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4EE8F" w14:textId="77777777" w:rsidR="000544D5" w:rsidRPr="007576FE" w:rsidRDefault="000544D5" w:rsidP="000544D5">
      <w:pPr>
        <w:pStyle w:val="NoteLevel1"/>
        <w:rPr>
          <w:b/>
          <w:sz w:val="36"/>
          <w:szCs w:val="36"/>
        </w:rPr>
      </w:pPr>
      <w:r w:rsidRPr="007576FE">
        <w:rPr>
          <w:b/>
          <w:sz w:val="36"/>
          <w:szCs w:val="36"/>
        </w:rPr>
        <w:t>Jan 10</w:t>
      </w:r>
      <w:r w:rsidRPr="007576FE">
        <w:rPr>
          <w:b/>
          <w:sz w:val="36"/>
          <w:szCs w:val="36"/>
          <w:vertAlign w:val="superscript"/>
        </w:rPr>
        <w:t>th</w:t>
      </w:r>
      <w:r w:rsidRPr="007576FE">
        <w:rPr>
          <w:b/>
          <w:sz w:val="36"/>
          <w:szCs w:val="36"/>
        </w:rPr>
        <w:t xml:space="preserve"> – Introduction to Business Ethics</w:t>
      </w:r>
    </w:p>
    <w:p w14:paraId="2530C236" w14:textId="77777777" w:rsidR="000544D5" w:rsidRDefault="000544D5" w:rsidP="000544D5">
      <w:pPr>
        <w:pStyle w:val="NoteLevel1"/>
        <w:numPr>
          <w:ilvl w:val="0"/>
          <w:numId w:val="0"/>
        </w:numPr>
      </w:pPr>
    </w:p>
    <w:p w14:paraId="5A97586C" w14:textId="77777777" w:rsidR="000544D5" w:rsidRDefault="000544D5" w:rsidP="000544D5">
      <w:pPr>
        <w:pStyle w:val="NoteLevel1"/>
        <w:numPr>
          <w:ilvl w:val="0"/>
          <w:numId w:val="0"/>
        </w:numPr>
      </w:pPr>
      <w:r>
        <w:t>Ethics = personal code of behaviour</w:t>
      </w:r>
    </w:p>
    <w:p w14:paraId="7B281A05" w14:textId="77777777" w:rsidR="000544D5" w:rsidRDefault="000544D5" w:rsidP="000544D5">
      <w:pPr>
        <w:pStyle w:val="NoteLevel1"/>
        <w:numPr>
          <w:ilvl w:val="0"/>
          <w:numId w:val="0"/>
        </w:numPr>
      </w:pPr>
      <w:r>
        <w:t>Morals = society’s code for behaviour (Laws)</w:t>
      </w:r>
    </w:p>
    <w:p w14:paraId="4C7B3C82" w14:textId="77777777" w:rsidR="000544D5" w:rsidRDefault="000544D5" w:rsidP="000544D5">
      <w:pPr>
        <w:pStyle w:val="NoteLevel1"/>
        <w:numPr>
          <w:ilvl w:val="0"/>
          <w:numId w:val="0"/>
        </w:numPr>
      </w:pPr>
    </w:p>
    <w:p w14:paraId="2ECD2975" w14:textId="77777777" w:rsidR="000544D5" w:rsidRDefault="000544D5" w:rsidP="000544D5">
      <w:pPr>
        <w:pStyle w:val="NoteLevel1"/>
        <w:numPr>
          <w:ilvl w:val="0"/>
          <w:numId w:val="0"/>
        </w:numPr>
      </w:pPr>
      <w:r>
        <w:t>Good doesn’t mean the same things as Right</w:t>
      </w:r>
    </w:p>
    <w:p w14:paraId="0FBC4C5E" w14:textId="77777777" w:rsidR="000544D5" w:rsidRDefault="000544D5" w:rsidP="000544D5">
      <w:pPr>
        <w:pStyle w:val="NoteLevel1"/>
        <w:numPr>
          <w:ilvl w:val="0"/>
          <w:numId w:val="0"/>
        </w:numPr>
      </w:pPr>
      <w:r>
        <w:tab/>
      </w:r>
      <w:r w:rsidRPr="004D52EA">
        <w:rPr>
          <w:b/>
        </w:rPr>
        <w:t>Good</w:t>
      </w:r>
      <w:r>
        <w:t xml:space="preserve"> = good consequences (happiness)</w:t>
      </w:r>
    </w:p>
    <w:p w14:paraId="45CA63FA" w14:textId="77777777" w:rsidR="000544D5" w:rsidRDefault="000544D5" w:rsidP="000544D5">
      <w:pPr>
        <w:pStyle w:val="NoteLevel1"/>
        <w:numPr>
          <w:ilvl w:val="0"/>
          <w:numId w:val="0"/>
        </w:numPr>
      </w:pPr>
      <w:r>
        <w:tab/>
      </w:r>
      <w:r w:rsidRPr="004D52EA">
        <w:rPr>
          <w:b/>
        </w:rPr>
        <w:t>Right</w:t>
      </w:r>
      <w:r>
        <w:t xml:space="preserve"> = do what reason (or religion) says regardless of consequences</w:t>
      </w:r>
    </w:p>
    <w:p w14:paraId="006A3FA5" w14:textId="77777777" w:rsidR="000544D5" w:rsidRDefault="000544D5" w:rsidP="000544D5">
      <w:pPr>
        <w:pStyle w:val="NoteLevel1"/>
        <w:numPr>
          <w:ilvl w:val="0"/>
          <w:numId w:val="0"/>
        </w:numPr>
      </w:pPr>
      <w:r>
        <w:tab/>
        <w:t>(</w:t>
      </w:r>
      <w:proofErr w:type="gramStart"/>
      <w:r>
        <w:t>do</w:t>
      </w:r>
      <w:proofErr w:type="gramEnd"/>
      <w:r>
        <w:t xml:space="preserve"> the right thing) </w:t>
      </w:r>
    </w:p>
    <w:p w14:paraId="07185DE8" w14:textId="77777777" w:rsidR="000544D5" w:rsidRDefault="000544D5" w:rsidP="000544D5">
      <w:pPr>
        <w:pStyle w:val="NoteLevel1"/>
        <w:numPr>
          <w:ilvl w:val="0"/>
          <w:numId w:val="0"/>
        </w:numPr>
      </w:pPr>
    </w:p>
    <w:p w14:paraId="4CD75344" w14:textId="77777777" w:rsidR="000544D5" w:rsidRDefault="000544D5" w:rsidP="000544D5">
      <w:pPr>
        <w:pStyle w:val="NoteLevel1"/>
        <w:numPr>
          <w:ilvl w:val="0"/>
          <w:numId w:val="0"/>
        </w:numPr>
      </w:pPr>
      <w:r>
        <w:t>Wants are not the same thing as Rights</w:t>
      </w:r>
    </w:p>
    <w:p w14:paraId="7BA22FB4" w14:textId="77777777" w:rsidR="000544D5" w:rsidRDefault="000544D5" w:rsidP="000544D5">
      <w:pPr>
        <w:pStyle w:val="NoteLevel1"/>
        <w:numPr>
          <w:ilvl w:val="0"/>
          <w:numId w:val="0"/>
        </w:numPr>
      </w:pPr>
      <w:r>
        <w:tab/>
        <w:t>Wants = are linked with consequences</w:t>
      </w:r>
    </w:p>
    <w:p w14:paraId="180D0660" w14:textId="77777777" w:rsidR="000544D5" w:rsidRDefault="000544D5" w:rsidP="000544D5">
      <w:pPr>
        <w:pStyle w:val="NoteLevel1"/>
        <w:numPr>
          <w:ilvl w:val="0"/>
          <w:numId w:val="0"/>
        </w:numPr>
      </w:pPr>
      <w:r>
        <w:tab/>
        <w:t>Rights = are regardless of wants and consequences</w:t>
      </w:r>
    </w:p>
    <w:p w14:paraId="0FE08881" w14:textId="77777777" w:rsidR="00B90745" w:rsidRDefault="00B90745" w:rsidP="000544D5">
      <w:pPr>
        <w:pStyle w:val="NoteLevel1"/>
        <w:numPr>
          <w:ilvl w:val="0"/>
          <w:numId w:val="0"/>
        </w:numPr>
      </w:pPr>
    </w:p>
    <w:p w14:paraId="33E1791B" w14:textId="77777777" w:rsidR="00B90745" w:rsidRDefault="00B90745" w:rsidP="000544D5">
      <w:pPr>
        <w:pStyle w:val="NoteLevel1"/>
        <w:numPr>
          <w:ilvl w:val="0"/>
          <w:numId w:val="0"/>
        </w:numPr>
      </w:pPr>
      <w:r w:rsidRPr="004D52EA">
        <w:rPr>
          <w:b/>
        </w:rPr>
        <w:t>Immoral</w:t>
      </w:r>
      <w:r>
        <w:t xml:space="preserve"> = an unethical act</w:t>
      </w:r>
    </w:p>
    <w:p w14:paraId="6BEFDC25" w14:textId="77777777" w:rsidR="00B90745" w:rsidRDefault="00B90745" w:rsidP="000544D5">
      <w:pPr>
        <w:pStyle w:val="NoteLevel1"/>
        <w:numPr>
          <w:ilvl w:val="0"/>
          <w:numId w:val="0"/>
        </w:numPr>
      </w:pPr>
      <w:r w:rsidRPr="004D52EA">
        <w:rPr>
          <w:b/>
        </w:rPr>
        <w:t>Amoral</w:t>
      </w:r>
      <w:r>
        <w:t xml:space="preserve"> = a choice that has nothing to do with morality</w:t>
      </w:r>
    </w:p>
    <w:p w14:paraId="6BDD6163" w14:textId="77777777" w:rsidR="00B90745" w:rsidRDefault="00B90745" w:rsidP="000544D5">
      <w:pPr>
        <w:pStyle w:val="NoteLevel1"/>
        <w:numPr>
          <w:ilvl w:val="0"/>
          <w:numId w:val="0"/>
        </w:numPr>
      </w:pPr>
      <w:r w:rsidRPr="004D52EA">
        <w:rPr>
          <w:b/>
        </w:rPr>
        <w:t>Naturalism</w:t>
      </w:r>
      <w:r>
        <w:t xml:space="preserve"> = we should do what seems natural</w:t>
      </w:r>
    </w:p>
    <w:p w14:paraId="26EE0D2D" w14:textId="77777777" w:rsidR="00B90745" w:rsidRDefault="00B90745" w:rsidP="000544D5">
      <w:pPr>
        <w:pStyle w:val="NoteLevel1"/>
        <w:numPr>
          <w:ilvl w:val="0"/>
          <w:numId w:val="0"/>
        </w:numPr>
      </w:pPr>
      <w:r>
        <w:tab/>
        <w:t>Seek pleasure and avoid plain</w:t>
      </w:r>
    </w:p>
    <w:p w14:paraId="157C34B8" w14:textId="77777777" w:rsidR="00B90745" w:rsidRDefault="00B90745" w:rsidP="000544D5">
      <w:pPr>
        <w:pStyle w:val="NoteLevel1"/>
        <w:numPr>
          <w:ilvl w:val="0"/>
          <w:numId w:val="0"/>
        </w:numPr>
      </w:pPr>
    </w:p>
    <w:p w14:paraId="58FF2141" w14:textId="77777777" w:rsidR="00B90745" w:rsidRDefault="00B90745" w:rsidP="000544D5">
      <w:pPr>
        <w:pStyle w:val="NoteLevel1"/>
        <w:numPr>
          <w:ilvl w:val="0"/>
          <w:numId w:val="0"/>
        </w:numPr>
      </w:pPr>
      <w:r w:rsidRPr="004D52EA">
        <w:rPr>
          <w:b/>
        </w:rPr>
        <w:t>David Hume</w:t>
      </w:r>
      <w:r>
        <w:t xml:space="preserve"> (18</w:t>
      </w:r>
      <w:r w:rsidRPr="00B90745">
        <w:rPr>
          <w:vertAlign w:val="superscript"/>
        </w:rPr>
        <w:t>th</w:t>
      </w:r>
      <w:r>
        <w:t xml:space="preserve"> century Scottish)</w:t>
      </w:r>
    </w:p>
    <w:p w14:paraId="4EAB8D1C" w14:textId="77777777" w:rsidR="00B90745" w:rsidRDefault="00B90745" w:rsidP="000544D5">
      <w:pPr>
        <w:pStyle w:val="NoteLevel1"/>
        <w:numPr>
          <w:ilvl w:val="0"/>
          <w:numId w:val="0"/>
        </w:numPr>
      </w:pPr>
      <w:r>
        <w:tab/>
        <w:t>Is/Ought “should” fallacy (</w:t>
      </w:r>
      <w:r w:rsidRPr="00B90745">
        <w:t>1. mistaken belief or idea</w:t>
      </w:r>
      <w:r>
        <w:t>)</w:t>
      </w:r>
    </w:p>
    <w:p w14:paraId="2651447D" w14:textId="77777777" w:rsidR="00B90745" w:rsidRDefault="00B90745" w:rsidP="000544D5">
      <w:pPr>
        <w:pStyle w:val="NoteLevel1"/>
        <w:numPr>
          <w:ilvl w:val="0"/>
          <w:numId w:val="0"/>
        </w:numPr>
      </w:pPr>
      <w:r>
        <w:tab/>
        <w:t>You cannot logically derive an ought from an “is”</w:t>
      </w:r>
    </w:p>
    <w:p w14:paraId="16BD36AB" w14:textId="77777777" w:rsidR="00B90745" w:rsidRDefault="00B90745" w:rsidP="000544D5">
      <w:pPr>
        <w:pStyle w:val="NoteLevel1"/>
        <w:numPr>
          <w:ilvl w:val="0"/>
          <w:numId w:val="0"/>
        </w:numPr>
      </w:pPr>
      <w:r>
        <w:tab/>
        <w:t>Logically, you cannot derive a value from a fact</w:t>
      </w:r>
    </w:p>
    <w:p w14:paraId="3F47166A" w14:textId="617083DE" w:rsidR="00E761DA" w:rsidRDefault="00E761DA" w:rsidP="00F9178C">
      <w:pPr>
        <w:pStyle w:val="NoteLevel1"/>
        <w:sectPr w:rsidR="00E761DA" w:rsidSect="001D3FD2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cr/>
      </w:r>
    </w:p>
    <w:p w14:paraId="6A75C3D3" w14:textId="77777777" w:rsidR="00E761DA" w:rsidRPr="00F9178C" w:rsidRDefault="00E761DA" w:rsidP="00F9178C">
      <w:pPr>
        <w:pStyle w:val="NoteLevel1"/>
        <w:numPr>
          <w:ilvl w:val="0"/>
          <w:numId w:val="0"/>
        </w:numPr>
        <w:rPr>
          <w:b/>
          <w:sz w:val="36"/>
          <w:szCs w:val="36"/>
        </w:rPr>
      </w:pPr>
      <w:r w:rsidRPr="00F9178C">
        <w:rPr>
          <w:b/>
          <w:sz w:val="36"/>
          <w:szCs w:val="36"/>
        </w:rPr>
        <w:t>Jan 17</w:t>
      </w:r>
      <w:r w:rsidRPr="00F9178C">
        <w:rPr>
          <w:b/>
          <w:sz w:val="36"/>
          <w:szCs w:val="36"/>
          <w:vertAlign w:val="superscript"/>
        </w:rPr>
        <w:t>th</w:t>
      </w:r>
      <w:r w:rsidRPr="00F9178C">
        <w:rPr>
          <w:b/>
          <w:sz w:val="36"/>
          <w:szCs w:val="36"/>
        </w:rPr>
        <w:t xml:space="preserve"> – Consequentialism, Deontology</w:t>
      </w:r>
    </w:p>
    <w:p w14:paraId="42E66346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 xml:space="preserve">              </w:t>
      </w:r>
    </w:p>
    <w:p w14:paraId="2972591D" w14:textId="044E9D49" w:rsidR="009F5920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b/>
        </w:rPr>
        <w:t>Consequentialism</w:t>
      </w:r>
      <w:r w:rsidRPr="00E761DA">
        <w:t xml:space="preserve"> (Utilitarianism) – </w:t>
      </w:r>
      <w:r w:rsidRPr="00E761DA">
        <w:rPr>
          <w:lang w:val="en-US"/>
        </w:rPr>
        <w:t>a morally right act</w:t>
      </w:r>
      <w:r w:rsidR="009B230E">
        <w:rPr>
          <w:lang w:val="en-US"/>
        </w:rPr>
        <w:t xml:space="preserve"> (or omission) is one that </w:t>
      </w:r>
      <w:r w:rsidRPr="00E761DA">
        <w:rPr>
          <w:lang w:val="en-US"/>
        </w:rPr>
        <w:t>produce</w:t>
      </w:r>
      <w:r w:rsidR="009B230E">
        <w:rPr>
          <w:lang w:val="en-US"/>
        </w:rPr>
        <w:t>s the greatest</w:t>
      </w:r>
      <w:r w:rsidRPr="00E761DA">
        <w:rPr>
          <w:lang w:val="en-US"/>
        </w:rPr>
        <w:t xml:space="preserve"> outcome, or consequence. </w:t>
      </w:r>
    </w:p>
    <w:p w14:paraId="1B7B444E" w14:textId="22D18042" w:rsidR="00E761DA" w:rsidRPr="00E761DA" w:rsidRDefault="00E761DA" w:rsidP="009F5920">
      <w:pPr>
        <w:pStyle w:val="NoteLevel2"/>
        <w:rPr>
          <w:lang w:val="en-US"/>
        </w:rPr>
      </w:pPr>
      <w:r w:rsidRPr="00E761DA">
        <w:rPr>
          <w:lang w:val="en-US"/>
        </w:rPr>
        <w:t>This view is often expressed as "The ends justify the means" (EMOTION)</w:t>
      </w:r>
    </w:p>
    <w:p w14:paraId="62F82FF0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6653EE97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rPr>
          <w:b/>
        </w:rPr>
        <w:t>Epicurus</w:t>
      </w:r>
      <w:r w:rsidRPr="00E761DA">
        <w:t xml:space="preserve"> (4</w:t>
      </w:r>
      <w:r w:rsidRPr="00E761DA">
        <w:rPr>
          <w:vertAlign w:val="superscript"/>
        </w:rPr>
        <w:t>th</w:t>
      </w:r>
      <w:r w:rsidRPr="00E761DA">
        <w:t xml:space="preserve"> century BC Greek) vs. </w:t>
      </w:r>
      <w:r w:rsidRPr="00E761DA">
        <w:rPr>
          <w:b/>
        </w:rPr>
        <w:t xml:space="preserve">Epictetus </w:t>
      </w:r>
      <w:r w:rsidRPr="00E761DA">
        <w:t>(1</w:t>
      </w:r>
      <w:r w:rsidRPr="00E761DA">
        <w:rPr>
          <w:vertAlign w:val="superscript"/>
        </w:rPr>
        <w:t>st</w:t>
      </w:r>
      <w:r w:rsidRPr="00E761DA">
        <w:t xml:space="preserve"> century AD Greek)</w:t>
      </w:r>
    </w:p>
    <w:p w14:paraId="3CF4FFFB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1E0D13F5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rPr>
          <w:b/>
        </w:rPr>
        <w:t xml:space="preserve">Epicurus </w:t>
      </w:r>
    </w:p>
    <w:p w14:paraId="76C3545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 xml:space="preserve">Happiness </w:t>
      </w:r>
      <w:r w:rsidRPr="00E761DA">
        <w:sym w:font="Wingdings" w:char="F0E0"/>
      </w:r>
      <w:r w:rsidRPr="00E761DA">
        <w:t xml:space="preserve"> meaning of life</w:t>
      </w:r>
    </w:p>
    <w:p w14:paraId="3E86E871" w14:textId="7274543C" w:rsidR="00E761DA" w:rsidRPr="00E761DA" w:rsidRDefault="007A058B" w:rsidP="009A0AE5">
      <w:pPr>
        <w:pStyle w:val="NoteLevel2"/>
        <w:numPr>
          <w:ilvl w:val="0"/>
          <w:numId w:val="0"/>
        </w:numPr>
        <w:ind w:left="720"/>
      </w:pPr>
      <w:r>
        <w:tab/>
        <w:t>Epicureanism (hedonism)</w:t>
      </w:r>
      <w:r w:rsidR="00E761DA" w:rsidRPr="00E761DA">
        <w:t xml:space="preserve"> = basic pleasure seeking</w:t>
      </w:r>
    </w:p>
    <w:p w14:paraId="58900D4B" w14:textId="2290CE30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</w:r>
      <w:r w:rsidR="007A058B">
        <w:t>“</w:t>
      </w:r>
      <w:r w:rsidRPr="00E761DA">
        <w:t>When you get to do what you want</w:t>
      </w:r>
      <w:r w:rsidR="007A058B">
        <w:t>”</w:t>
      </w:r>
    </w:p>
    <w:p w14:paraId="295AD2B6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</w:r>
      <w:r w:rsidRPr="00E761DA">
        <w:tab/>
        <w:t>Freedom</w:t>
      </w:r>
    </w:p>
    <w:p w14:paraId="1C524924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</w:r>
      <w:r w:rsidRPr="00E761DA">
        <w:tab/>
        <w:t>Friends</w:t>
      </w:r>
    </w:p>
    <w:p w14:paraId="1BCCA65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</w:r>
      <w:r w:rsidRPr="00E761DA">
        <w:tab/>
        <w:t>Enough money to satisfy the basic requirements</w:t>
      </w:r>
    </w:p>
    <w:p w14:paraId="15157321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 xml:space="preserve">Business look </w:t>
      </w:r>
    </w:p>
    <w:p w14:paraId="72EE7C92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Epicureans – inventors / outsiders (Steve Jobs)</w:t>
      </w:r>
    </w:p>
    <w:p w14:paraId="422DE719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76077FDF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rPr>
          <w:b/>
        </w:rPr>
        <w:t xml:space="preserve">Epictetus </w:t>
      </w:r>
    </w:p>
    <w:p w14:paraId="18C18D64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 xml:space="preserve">Meaning of life </w:t>
      </w:r>
      <w:r w:rsidRPr="00E761DA">
        <w:sym w:font="Wingdings" w:char="F0E0"/>
      </w:r>
      <w:r w:rsidRPr="00E761DA">
        <w:t xml:space="preserve"> opposite of Epicureanism</w:t>
      </w:r>
    </w:p>
    <w:p w14:paraId="545A071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  <w:t xml:space="preserve">Finding happiness by becoming a part of something “a system, a </w:t>
      </w:r>
      <w:r w:rsidRPr="00E761DA">
        <w:tab/>
      </w:r>
      <w:r w:rsidRPr="00E761DA">
        <w:tab/>
        <w:t>group, a team”</w:t>
      </w:r>
    </w:p>
    <w:p w14:paraId="1CCE444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  <w:t>Need to be part of something</w:t>
      </w:r>
    </w:p>
    <w:p w14:paraId="301D8872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 xml:space="preserve">Business look </w:t>
      </w:r>
    </w:p>
    <w:p w14:paraId="7808498A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Epictetus – happy salesman / working in a cubicle</w:t>
      </w:r>
    </w:p>
    <w:p w14:paraId="70FA21F3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46F559FE" w14:textId="77777777" w:rsidR="00E761DA" w:rsidRPr="00BC15CB" w:rsidRDefault="00E761DA" w:rsidP="00F9178C">
      <w:pPr>
        <w:pStyle w:val="NoteLevel1"/>
        <w:numPr>
          <w:ilvl w:val="0"/>
          <w:numId w:val="0"/>
        </w:numPr>
        <w:rPr>
          <w:b/>
          <w:lang w:val="en-US"/>
        </w:rPr>
      </w:pPr>
      <w:r w:rsidRPr="00BC15CB">
        <w:rPr>
          <w:b/>
          <w:lang w:val="en-US"/>
        </w:rPr>
        <w:t xml:space="preserve">Jeremy Bentham Vs. </w:t>
      </w:r>
      <w:r w:rsidRPr="00BC15CB">
        <w:rPr>
          <w:b/>
        </w:rPr>
        <w:t>John Stuart Mill</w:t>
      </w:r>
    </w:p>
    <w:p w14:paraId="4D8A42B5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4C2E0700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b/>
          <w:lang w:val="en-US"/>
        </w:rPr>
        <w:t>Jeremy Bentham</w:t>
      </w:r>
      <w:r w:rsidRPr="00E761DA">
        <w:rPr>
          <w:lang w:val="en-US"/>
        </w:rPr>
        <w:t xml:space="preserve"> (18</w:t>
      </w:r>
      <w:r w:rsidRPr="00E761DA">
        <w:rPr>
          <w:vertAlign w:val="superscript"/>
          <w:lang w:val="en-US"/>
        </w:rPr>
        <w:t>th</w:t>
      </w:r>
      <w:r w:rsidRPr="00E761DA">
        <w:rPr>
          <w:lang w:val="en-US"/>
        </w:rPr>
        <w:t xml:space="preserve"> Century “Enlightenment” English)</w:t>
      </w:r>
    </w:p>
    <w:p w14:paraId="1CCF5E66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  <w:t>What is the greatest happiness?</w:t>
      </w:r>
    </w:p>
    <w:p w14:paraId="5A6528E6" w14:textId="06338F38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="006456DC">
        <w:rPr>
          <w:lang w:val="en-US"/>
        </w:rPr>
        <w:t xml:space="preserve">1. </w:t>
      </w:r>
      <w:r w:rsidRPr="00E761DA">
        <w:rPr>
          <w:lang w:val="en-US"/>
        </w:rPr>
        <w:t xml:space="preserve">Hedonist – Pursuit of or devotion to pleasure, especially to the </w:t>
      </w: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  <w:t>pleasures of the senses</w:t>
      </w:r>
    </w:p>
    <w:p w14:paraId="75DEE215" w14:textId="030A1C35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="006456DC">
        <w:rPr>
          <w:lang w:val="en-US"/>
        </w:rPr>
        <w:t xml:space="preserve">2. </w:t>
      </w:r>
      <w:r w:rsidRPr="00E761DA">
        <w:rPr>
          <w:lang w:val="en-US"/>
        </w:rPr>
        <w:t>What should I do?</w:t>
      </w:r>
    </w:p>
    <w:p w14:paraId="02943A5E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  <w:t>Nature/Human nature</w:t>
      </w:r>
    </w:p>
    <w:p w14:paraId="0B8FC9A5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  <w:t>Seek pleasure / avoid pain</w:t>
      </w:r>
    </w:p>
    <w:p w14:paraId="263779D7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  <w:t>Moral values should be based on these facts</w:t>
      </w:r>
    </w:p>
    <w:p w14:paraId="73D063BA" w14:textId="77777777" w:rsidR="007A058B" w:rsidRDefault="007A058B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3949EEBC" w14:textId="31FBB977" w:rsidR="00E761DA" w:rsidRPr="00E761DA" w:rsidRDefault="007A058B" w:rsidP="00F9178C">
      <w:pPr>
        <w:pStyle w:val="NoteLevel1"/>
        <w:numPr>
          <w:ilvl w:val="0"/>
          <w:numId w:val="0"/>
        </w:numPr>
        <w:rPr>
          <w:lang w:val="en-US"/>
        </w:rPr>
      </w:pPr>
      <w:r w:rsidRPr="007A058B">
        <w:rPr>
          <w:lang w:val="en-US"/>
        </w:rPr>
        <w:t>Utilitarian Principle</w:t>
      </w:r>
      <w:r>
        <w:rPr>
          <w:lang w:val="en-US"/>
        </w:rPr>
        <w:t xml:space="preserve"> –</w:t>
      </w:r>
      <w:r w:rsidRPr="007A058B">
        <w:rPr>
          <w:lang w:val="en-US"/>
        </w:rPr>
        <w:t xml:space="preserve"> </w:t>
      </w:r>
      <w:r>
        <w:rPr>
          <w:lang w:val="en-US"/>
        </w:rPr>
        <w:t>t</w:t>
      </w:r>
      <w:r w:rsidR="00E9658B">
        <w:rPr>
          <w:lang w:val="en-US"/>
        </w:rPr>
        <w:t xml:space="preserve">he greatest pleasure is to act </w:t>
      </w:r>
      <w:r w:rsidR="00E761DA" w:rsidRPr="00E761DA">
        <w:rPr>
          <w:lang w:val="en-US"/>
        </w:rPr>
        <w:t>to create the greatest amount of happiness for the greatest number of people</w:t>
      </w:r>
    </w:p>
    <w:p w14:paraId="30029EE9" w14:textId="0DA0C36F" w:rsidR="00E761DA" w:rsidRPr="00E761DA" w:rsidRDefault="00E761DA" w:rsidP="007A058B">
      <w:pPr>
        <w:pStyle w:val="NoteLevel1"/>
        <w:numPr>
          <w:ilvl w:val="1"/>
          <w:numId w:val="8"/>
        </w:numPr>
        <w:rPr>
          <w:lang w:val="en-US"/>
        </w:rPr>
      </w:pPr>
      <w:r w:rsidRPr="00E761DA">
        <w:rPr>
          <w:lang w:val="en-US"/>
        </w:rPr>
        <w:t>We should include all of nature into this moral system</w:t>
      </w:r>
    </w:p>
    <w:p w14:paraId="6F97101B" w14:textId="6B762B39" w:rsidR="00E761DA" w:rsidRPr="00E761DA" w:rsidRDefault="00E761DA" w:rsidP="007A058B">
      <w:pPr>
        <w:pStyle w:val="NoteLevel1"/>
        <w:numPr>
          <w:ilvl w:val="2"/>
          <w:numId w:val="8"/>
        </w:numPr>
        <w:rPr>
          <w:lang w:val="en-US"/>
        </w:rPr>
      </w:pPr>
      <w:r w:rsidRPr="00E761DA">
        <w:rPr>
          <w:lang w:val="en-US"/>
        </w:rPr>
        <w:t>Animals Rights for example</w:t>
      </w:r>
    </w:p>
    <w:p w14:paraId="1151D63F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0B94DAE0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b/>
          <w:lang w:val="en-US"/>
        </w:rPr>
        <w:t>John Stuart Mill</w:t>
      </w:r>
      <w:r w:rsidRPr="00E761DA">
        <w:rPr>
          <w:lang w:val="en-US"/>
        </w:rPr>
        <w:t xml:space="preserve"> (19</w:t>
      </w:r>
      <w:r w:rsidRPr="00E761DA">
        <w:rPr>
          <w:vertAlign w:val="superscript"/>
          <w:lang w:val="en-US"/>
        </w:rPr>
        <w:t>th</w:t>
      </w:r>
      <w:r w:rsidRPr="00E761DA">
        <w:rPr>
          <w:lang w:val="en-US"/>
        </w:rPr>
        <w:t xml:space="preserve"> Century English “Philosopher”)</w:t>
      </w:r>
    </w:p>
    <w:p w14:paraId="689D6863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</w:rPr>
      </w:pPr>
      <w:r w:rsidRPr="00E761DA">
        <w:rPr>
          <w:rFonts w:eastAsiaTheme="minorEastAsia"/>
        </w:rPr>
        <w:t>For Utilitarianism but against Bentham</w:t>
      </w:r>
    </w:p>
    <w:p w14:paraId="79BA93D3" w14:textId="35E8CDF5" w:rsidR="00E761DA" w:rsidRPr="00E761DA" w:rsidRDefault="006456DC" w:rsidP="00F9178C">
      <w:pPr>
        <w:pStyle w:val="NoteLevel3"/>
        <w:numPr>
          <w:ilvl w:val="0"/>
          <w:numId w:val="0"/>
        </w:numPr>
        <w:ind w:left="1440"/>
        <w:rPr>
          <w:rFonts w:eastAsiaTheme="minorEastAsia"/>
        </w:rPr>
      </w:pPr>
      <w:r>
        <w:rPr>
          <w:rFonts w:eastAsiaTheme="minorEastAsia"/>
        </w:rPr>
        <w:t xml:space="preserve">1. </w:t>
      </w:r>
      <w:r w:rsidR="00E761DA" w:rsidRPr="00E761DA">
        <w:rPr>
          <w:rFonts w:eastAsiaTheme="minorEastAsia"/>
        </w:rPr>
        <w:t>There are higher pleasures that animals can’t experience</w:t>
      </w:r>
    </w:p>
    <w:p w14:paraId="05C5FB25" w14:textId="60512464" w:rsidR="00E761DA" w:rsidRPr="00E761DA" w:rsidRDefault="006456DC" w:rsidP="00F9178C">
      <w:pPr>
        <w:pStyle w:val="NoteLevel3"/>
        <w:numPr>
          <w:ilvl w:val="0"/>
          <w:numId w:val="0"/>
        </w:numPr>
        <w:ind w:left="1440"/>
        <w:rPr>
          <w:rFonts w:eastAsiaTheme="minorEastAsia"/>
        </w:rPr>
      </w:pPr>
      <w:r>
        <w:rPr>
          <w:rFonts w:eastAsiaTheme="minorEastAsia"/>
        </w:rPr>
        <w:t xml:space="preserve">2. </w:t>
      </w:r>
      <w:r w:rsidR="00E9658B">
        <w:rPr>
          <w:rFonts w:eastAsiaTheme="minorEastAsia"/>
        </w:rPr>
        <w:t>Quality issue verses</w:t>
      </w:r>
      <w:r w:rsidR="00E761DA" w:rsidRPr="00E761DA">
        <w:rPr>
          <w:rFonts w:eastAsiaTheme="minorEastAsia"/>
        </w:rPr>
        <w:t xml:space="preserve"> quantity issue with regard</w:t>
      </w:r>
      <w:r w:rsidR="00E9658B">
        <w:rPr>
          <w:rFonts w:eastAsiaTheme="minorEastAsia"/>
        </w:rPr>
        <w:t>s</w:t>
      </w:r>
      <w:r w:rsidR="00E761DA" w:rsidRPr="00E761DA">
        <w:rPr>
          <w:rFonts w:eastAsiaTheme="minorEastAsia"/>
        </w:rPr>
        <w:t xml:space="preserve"> to pleasure</w:t>
      </w:r>
    </w:p>
    <w:p w14:paraId="6EBDAE55" w14:textId="77777777" w:rsidR="00E9658B" w:rsidRDefault="00E761DA" w:rsidP="00E9658B">
      <w:pPr>
        <w:pStyle w:val="NoteLevel4"/>
        <w:rPr>
          <w:rFonts w:eastAsiaTheme="minorEastAsia"/>
        </w:rPr>
      </w:pPr>
      <w:r w:rsidRPr="00E761DA">
        <w:rPr>
          <w:rFonts w:eastAsiaTheme="minorEastAsia"/>
        </w:rPr>
        <w:t>For example</w:t>
      </w:r>
    </w:p>
    <w:p w14:paraId="1CB1AE76" w14:textId="7DD5D2EF" w:rsidR="00E761DA" w:rsidRPr="00E9658B" w:rsidRDefault="00E761DA" w:rsidP="00E9658B">
      <w:pPr>
        <w:pStyle w:val="NoteLevel5"/>
        <w:rPr>
          <w:rFonts w:eastAsiaTheme="minorEastAsia"/>
        </w:rPr>
      </w:pPr>
      <w:r w:rsidRPr="00E9658B">
        <w:rPr>
          <w:rFonts w:eastAsiaTheme="minorEastAsia"/>
        </w:rPr>
        <w:t>Intellectual pleasures are greater than basic pleasures</w:t>
      </w:r>
    </w:p>
    <w:p w14:paraId="677EA3E1" w14:textId="77777777" w:rsidR="00E761DA" w:rsidRPr="00E761DA" w:rsidRDefault="00E761DA" w:rsidP="00E9658B">
      <w:pPr>
        <w:pStyle w:val="NoteLevel6"/>
        <w:rPr>
          <w:rFonts w:eastAsiaTheme="minorEastAsia"/>
          <w:lang w:val="en-US"/>
        </w:rPr>
      </w:pPr>
      <w:r w:rsidRPr="00E761DA">
        <w:rPr>
          <w:rFonts w:eastAsiaTheme="minorEastAsia"/>
          <w:lang w:val="en-US"/>
        </w:rPr>
        <w:t>Intelligent people would choose to rather be an unhappy human than a happy pig (people have a sense of inner dignity)</w:t>
      </w:r>
    </w:p>
    <w:p w14:paraId="0061E5BB" w14:textId="21455D1F" w:rsidR="00E761DA" w:rsidRPr="00E761DA" w:rsidRDefault="00E761DA" w:rsidP="00E9658B">
      <w:pPr>
        <w:pStyle w:val="NoteLevel6"/>
        <w:rPr>
          <w:rFonts w:eastAsiaTheme="minorEastAsia"/>
          <w:lang w:val="en-US"/>
        </w:rPr>
      </w:pPr>
      <w:r w:rsidRPr="00E761DA">
        <w:rPr>
          <w:rFonts w:eastAsiaTheme="minorEastAsia"/>
          <w:lang w:val="en-US"/>
        </w:rPr>
        <w:t>You cannot quantify pleasure</w:t>
      </w:r>
    </w:p>
    <w:p w14:paraId="46B6D521" w14:textId="4131743F" w:rsidR="00E761DA" w:rsidRPr="00E761DA" w:rsidRDefault="00E761DA" w:rsidP="00E9658B">
      <w:pPr>
        <w:pStyle w:val="NoteLevel6"/>
        <w:rPr>
          <w:rFonts w:eastAsiaTheme="minorEastAsia"/>
          <w:lang w:val="en-US"/>
        </w:rPr>
      </w:pPr>
      <w:r w:rsidRPr="00E761DA">
        <w:rPr>
          <w:rFonts w:eastAsiaTheme="minorEastAsia"/>
          <w:lang w:val="en-US"/>
        </w:rPr>
        <w:t>Meaning that you cannot have a rating system for pleasures</w:t>
      </w:r>
    </w:p>
    <w:p w14:paraId="6F1B348B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</w:pPr>
      <w:r w:rsidRPr="00E761DA">
        <w:t>Mill is against beliefs in an ultimate happiness</w:t>
      </w:r>
    </w:p>
    <w:p w14:paraId="01BBB3C2" w14:textId="77777777" w:rsidR="00E761DA" w:rsidRPr="00E761DA" w:rsidRDefault="00E761DA" w:rsidP="00E9658B">
      <w:pPr>
        <w:pStyle w:val="NoteLevel3"/>
        <w:rPr>
          <w:rFonts w:eastAsiaTheme="minorEastAsia"/>
        </w:rPr>
      </w:pPr>
      <w:r w:rsidRPr="00E761DA">
        <w:rPr>
          <w:rFonts w:eastAsiaTheme="minorEastAsia"/>
        </w:rPr>
        <w:t>Happiness is what you experience</w:t>
      </w:r>
    </w:p>
    <w:p w14:paraId="18EBC550" w14:textId="4C60B960" w:rsidR="00E761DA" w:rsidRPr="00E761DA" w:rsidRDefault="00BC15CB" w:rsidP="00E9658B">
      <w:pPr>
        <w:pStyle w:val="NoteLevel3"/>
        <w:rPr>
          <w:rFonts w:eastAsiaTheme="minorEastAsia"/>
        </w:rPr>
      </w:pPr>
      <w:r>
        <w:rPr>
          <w:rFonts w:eastAsiaTheme="minorEastAsia"/>
        </w:rPr>
        <w:t>“</w:t>
      </w:r>
      <w:r w:rsidR="00E761DA" w:rsidRPr="00E761DA">
        <w:rPr>
          <w:rFonts w:eastAsiaTheme="minorEastAsia"/>
        </w:rPr>
        <w:t>Better to be an unsatisfied wise man rather than a satisfied fool</w:t>
      </w:r>
      <w:r>
        <w:rPr>
          <w:rFonts w:eastAsiaTheme="minorEastAsia"/>
        </w:rPr>
        <w:t>”</w:t>
      </w:r>
    </w:p>
    <w:p w14:paraId="27FD4B82" w14:textId="77777777" w:rsidR="00E761DA" w:rsidRPr="00E761DA" w:rsidRDefault="00E761DA" w:rsidP="00E9658B">
      <w:pPr>
        <w:pStyle w:val="NoteLevel3"/>
        <w:rPr>
          <w:rFonts w:eastAsiaTheme="minorEastAsia"/>
        </w:rPr>
      </w:pPr>
      <w:r w:rsidRPr="00E761DA">
        <w:rPr>
          <w:rFonts w:eastAsiaTheme="minorEastAsia"/>
        </w:rPr>
        <w:t>Happiness is not an abstract concept</w:t>
      </w:r>
    </w:p>
    <w:p w14:paraId="3B46829C" w14:textId="77777777" w:rsidR="00E761DA" w:rsidRPr="00E761DA" w:rsidRDefault="00E761DA" w:rsidP="00E9658B">
      <w:pPr>
        <w:pStyle w:val="NoteLevel4"/>
        <w:rPr>
          <w:rFonts w:eastAsiaTheme="minorEastAsia"/>
        </w:rPr>
      </w:pPr>
      <w:r w:rsidRPr="00E761DA">
        <w:rPr>
          <w:rFonts w:eastAsiaTheme="minorEastAsia"/>
        </w:rPr>
        <w:t>Anything that makes you happy is good</w:t>
      </w:r>
    </w:p>
    <w:p w14:paraId="1B0D5FFC" w14:textId="77777777" w:rsidR="00E761DA" w:rsidRPr="00E761DA" w:rsidRDefault="00E761DA" w:rsidP="00E9658B">
      <w:pPr>
        <w:pStyle w:val="NoteLevel4"/>
        <w:rPr>
          <w:rFonts w:eastAsiaTheme="minorEastAsia"/>
        </w:rPr>
      </w:pPr>
      <w:r w:rsidRPr="00E761DA">
        <w:rPr>
          <w:rFonts w:eastAsiaTheme="minorEastAsia"/>
        </w:rPr>
        <w:t>Provide it does not violate the Utilitarian Principle</w:t>
      </w:r>
    </w:p>
    <w:p w14:paraId="6B27FAB2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77C968AF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>Both Bentham and Mill = Act Utilitarian</w:t>
      </w:r>
    </w:p>
    <w:p w14:paraId="04C202AE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21ED7F7D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rPr>
          <w:b/>
        </w:rPr>
        <w:t>John Rawls</w:t>
      </w:r>
      <w:r w:rsidRPr="00E761DA">
        <w:t xml:space="preserve"> (20</w:t>
      </w:r>
      <w:r w:rsidRPr="00E761DA">
        <w:rPr>
          <w:vertAlign w:val="superscript"/>
        </w:rPr>
        <w:t>th</w:t>
      </w:r>
      <w:r w:rsidRPr="00E761DA">
        <w:t xml:space="preserve"> American)</w:t>
      </w:r>
    </w:p>
    <w:p w14:paraId="2F40B3AE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Justice, Rights, in Utilitarianism</w:t>
      </w:r>
    </w:p>
    <w:p w14:paraId="6039E8CF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</w:p>
    <w:p w14:paraId="28A53BCC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tab/>
      </w:r>
      <w:r w:rsidRPr="00E761DA">
        <w:rPr>
          <w:b/>
        </w:rPr>
        <w:t>Rule Utilitarianism</w:t>
      </w:r>
    </w:p>
    <w:p w14:paraId="65F3B87B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  <w:t>Rule</w:t>
      </w:r>
    </w:p>
    <w:p w14:paraId="5EB796F6" w14:textId="444EA215" w:rsidR="00E761DA" w:rsidRPr="00E761DA" w:rsidRDefault="00BC15CB" w:rsidP="00F9178C">
      <w:pPr>
        <w:pStyle w:val="NoteLevel1"/>
        <w:numPr>
          <w:ilvl w:val="0"/>
          <w:numId w:val="0"/>
        </w:numPr>
      </w:pPr>
      <w:r>
        <w:tab/>
      </w:r>
      <w:r w:rsidR="00E761DA" w:rsidRPr="00E761DA">
        <w:tab/>
      </w:r>
      <w:r w:rsidR="00E761DA" w:rsidRPr="00E761DA">
        <w:tab/>
        <w:t>YOU CAN’T PLEASE THEM ALL*</w:t>
      </w:r>
    </w:p>
    <w:p w14:paraId="44273D1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</w:r>
      <w:r w:rsidRPr="00E761DA">
        <w:tab/>
        <w:t>The minority must be sacrificed for the majority</w:t>
      </w:r>
    </w:p>
    <w:p w14:paraId="305ED659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tab/>
      </w:r>
      <w:r w:rsidRPr="00E761DA">
        <w:rPr>
          <w:b/>
        </w:rPr>
        <w:t>Utilitarianism = Majority</w:t>
      </w:r>
    </w:p>
    <w:p w14:paraId="4151E302" w14:textId="436DA61E" w:rsidR="00E761DA" w:rsidRPr="00E761DA" w:rsidRDefault="00E761DA" w:rsidP="00E9658B">
      <w:pPr>
        <w:pStyle w:val="NoteLevel2"/>
      </w:pPr>
      <w:r w:rsidRPr="00E761DA">
        <w:t>Principle – greatest good for the greatest number*</w:t>
      </w:r>
    </w:p>
    <w:p w14:paraId="7D7E92EC" w14:textId="61ACEBC5" w:rsidR="00E761DA" w:rsidRPr="00E761DA" w:rsidRDefault="00E761DA" w:rsidP="00E9658B">
      <w:pPr>
        <w:pStyle w:val="NoteLevel3"/>
      </w:pPr>
      <w:r w:rsidRPr="00E761DA">
        <w:t>There are hidden rules within yo</w:t>
      </w:r>
      <w:r w:rsidR="00744D08">
        <w:t xml:space="preserve">u that are necessary to make </w:t>
      </w:r>
      <w:r w:rsidRPr="00E761DA">
        <w:t>the goal possible</w:t>
      </w:r>
    </w:p>
    <w:p w14:paraId="7BD767B5" w14:textId="3505D3E7" w:rsidR="00E761DA" w:rsidRPr="00E761DA" w:rsidRDefault="00E761DA" w:rsidP="00E9658B">
      <w:pPr>
        <w:pStyle w:val="NoteLevel4"/>
      </w:pPr>
      <w:r w:rsidRPr="00E761DA">
        <w:t>Traditions</w:t>
      </w:r>
    </w:p>
    <w:p w14:paraId="11B29440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</w:p>
    <w:p w14:paraId="0AEE1AB8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  <w:b/>
        </w:rPr>
      </w:pPr>
      <w:r w:rsidRPr="00E761DA">
        <w:rPr>
          <w:rFonts w:eastAsiaTheme="minorEastAsia"/>
          <w:b/>
        </w:rPr>
        <w:t>Promises</w:t>
      </w:r>
    </w:p>
    <w:p w14:paraId="6B83B28C" w14:textId="77777777" w:rsidR="00E761DA" w:rsidRPr="00E761DA" w:rsidRDefault="00E761DA" w:rsidP="00E9658B">
      <w:pPr>
        <w:pStyle w:val="NoteLevel3"/>
        <w:rPr>
          <w:rFonts w:eastAsiaTheme="minorEastAsia"/>
        </w:rPr>
      </w:pPr>
      <w:r w:rsidRPr="00E761DA">
        <w:rPr>
          <w:rFonts w:eastAsiaTheme="minorEastAsia"/>
        </w:rPr>
        <w:t xml:space="preserve">How can you have a happy world if you cannot trust </w:t>
      </w:r>
      <w:r w:rsidRPr="00E761DA">
        <w:rPr>
          <w:rFonts w:eastAsiaTheme="minorEastAsia"/>
        </w:rPr>
        <w:tab/>
        <w:t>anyone?</w:t>
      </w:r>
    </w:p>
    <w:p w14:paraId="36659D6B" w14:textId="77777777" w:rsidR="00E761DA" w:rsidRPr="00E761DA" w:rsidRDefault="00E761DA" w:rsidP="00E9658B">
      <w:pPr>
        <w:pStyle w:val="NoteLevel4"/>
        <w:rPr>
          <w:rFonts w:eastAsiaTheme="minorEastAsia"/>
        </w:rPr>
      </w:pPr>
      <w:r w:rsidRPr="00E761DA">
        <w:rPr>
          <w:rFonts w:eastAsiaTheme="minorEastAsia"/>
        </w:rPr>
        <w:t>Trust and keeping your word are necessary for they’re to be a greater happiness for the greater number</w:t>
      </w:r>
    </w:p>
    <w:p w14:paraId="1D64A576" w14:textId="1E57480D" w:rsidR="00E761DA" w:rsidRPr="00E761DA" w:rsidRDefault="00E761DA" w:rsidP="00E9658B">
      <w:pPr>
        <w:pStyle w:val="NoteLevel4"/>
        <w:rPr>
          <w:rFonts w:eastAsiaTheme="minorEastAsia"/>
        </w:rPr>
      </w:pPr>
      <w:r w:rsidRPr="00E761DA">
        <w:rPr>
          <w:rFonts w:eastAsiaTheme="minorEastAsia"/>
        </w:rPr>
        <w:t>Promises themselves require a universal commitment*</w:t>
      </w:r>
    </w:p>
    <w:p w14:paraId="5C3C6743" w14:textId="5669499D" w:rsidR="00E9658B" w:rsidRPr="00E9658B" w:rsidRDefault="00E761DA" w:rsidP="00E9658B">
      <w:pPr>
        <w:pStyle w:val="NoteLevel5"/>
        <w:rPr>
          <w:rFonts w:eastAsiaTheme="minorEastAsia"/>
        </w:rPr>
      </w:pPr>
      <w:r w:rsidRPr="00E761DA">
        <w:rPr>
          <w:rFonts w:eastAsiaTheme="minorEastAsia"/>
        </w:rPr>
        <w:t>You must always keep your word</w:t>
      </w:r>
    </w:p>
    <w:p w14:paraId="77F00153" w14:textId="1573D04D" w:rsidR="00E761DA" w:rsidRPr="00E761DA" w:rsidRDefault="006456DC" w:rsidP="00F9178C">
      <w:pPr>
        <w:pStyle w:val="NoteLevel4"/>
        <w:numPr>
          <w:ilvl w:val="0"/>
          <w:numId w:val="0"/>
        </w:numPr>
        <w:ind w:left="2160"/>
        <w:rPr>
          <w:rFonts w:eastAsiaTheme="minorEastAsia"/>
        </w:rPr>
      </w:pPr>
      <w:r>
        <w:rPr>
          <w:rFonts w:eastAsiaTheme="minorEastAsia"/>
        </w:rPr>
        <w:t xml:space="preserve">1. </w:t>
      </w:r>
      <w:r w:rsidR="00E761DA" w:rsidRPr="00E761DA">
        <w:rPr>
          <w:rFonts w:eastAsiaTheme="minorEastAsia"/>
        </w:rPr>
        <w:t>Universal moral claim – it applies to all</w:t>
      </w:r>
    </w:p>
    <w:p w14:paraId="4D6FB3BB" w14:textId="7D87F14A" w:rsidR="00E761DA" w:rsidRPr="00E761DA" w:rsidRDefault="00E761DA" w:rsidP="00744D08">
      <w:pPr>
        <w:pStyle w:val="NoteLevel5"/>
        <w:rPr>
          <w:rFonts w:eastAsiaTheme="minorEastAsia"/>
        </w:rPr>
      </w:pPr>
      <w:r w:rsidRPr="00E761DA">
        <w:rPr>
          <w:rFonts w:eastAsiaTheme="minorEastAsia"/>
        </w:rPr>
        <w:t>Universal moral rules are hidden within Utilitarianism</w:t>
      </w:r>
    </w:p>
    <w:p w14:paraId="514EDA09" w14:textId="170AC895" w:rsidR="00E761DA" w:rsidRPr="00E761DA" w:rsidRDefault="006456DC" w:rsidP="00F9178C">
      <w:pPr>
        <w:pStyle w:val="NoteLevel4"/>
        <w:numPr>
          <w:ilvl w:val="0"/>
          <w:numId w:val="0"/>
        </w:numPr>
        <w:ind w:left="2160"/>
        <w:rPr>
          <w:rFonts w:eastAsiaTheme="minorEastAsia"/>
        </w:rPr>
      </w:pPr>
      <w:r>
        <w:rPr>
          <w:rFonts w:eastAsiaTheme="minorEastAsia"/>
        </w:rPr>
        <w:t xml:space="preserve">2. </w:t>
      </w:r>
      <w:r w:rsidR="00E761DA" w:rsidRPr="00E761DA">
        <w:rPr>
          <w:rFonts w:eastAsiaTheme="minorEastAsia"/>
        </w:rPr>
        <w:t>Like a sports game – there has to be rules that are followed by everyone even if not everyone in the end wins the game</w:t>
      </w:r>
    </w:p>
    <w:p w14:paraId="590F6196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3E1F9AEC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b/>
        </w:rPr>
        <w:t>Deontology</w:t>
      </w:r>
      <w:r w:rsidRPr="00E761DA">
        <w:t xml:space="preserve"> – (duty bound “obligation”) </w:t>
      </w:r>
      <w:r w:rsidRPr="00E761DA">
        <w:rPr>
          <w:lang w:val="en-US"/>
        </w:rPr>
        <w:t>judges the morality of an action based on the action's devotion to a rule or rules (REASON)</w:t>
      </w:r>
    </w:p>
    <w:p w14:paraId="5D872AFF" w14:textId="459FFBE7" w:rsidR="00E761DA" w:rsidRPr="00E761DA" w:rsidRDefault="00E761DA" w:rsidP="00F9178C">
      <w:pPr>
        <w:pStyle w:val="NoteLevel2"/>
        <w:numPr>
          <w:ilvl w:val="0"/>
          <w:numId w:val="0"/>
        </w:numPr>
        <w:ind w:left="720"/>
        <w:rPr>
          <w:lang w:val="en-US"/>
        </w:rPr>
      </w:pPr>
      <w:r w:rsidRPr="00E761DA">
        <w:rPr>
          <w:lang w:val="en-US"/>
        </w:rPr>
        <w:t>Doing the right thing regardless of the c</w:t>
      </w:r>
      <w:r w:rsidR="00F9178C">
        <w:rPr>
          <w:lang w:val="en-US"/>
        </w:rPr>
        <w:t xml:space="preserve">onsequences Justice, Equality, </w:t>
      </w:r>
      <w:r w:rsidRPr="00E761DA">
        <w:rPr>
          <w:lang w:val="en-US"/>
        </w:rPr>
        <w:t>Rights</w:t>
      </w:r>
    </w:p>
    <w:p w14:paraId="25895B9E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218C9437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b/>
          <w:lang w:val="en-US"/>
        </w:rPr>
        <w:t>Immanuel Kant</w:t>
      </w:r>
      <w:r w:rsidRPr="00E761DA">
        <w:rPr>
          <w:lang w:val="en-US"/>
        </w:rPr>
        <w:t xml:space="preserve"> (18</w:t>
      </w:r>
      <w:r w:rsidRPr="00E761DA">
        <w:rPr>
          <w:vertAlign w:val="superscript"/>
          <w:lang w:val="en-US"/>
        </w:rPr>
        <w:t>th</w:t>
      </w:r>
      <w:r w:rsidRPr="00E761DA">
        <w:rPr>
          <w:lang w:val="en-US"/>
        </w:rPr>
        <w:t xml:space="preserve"> Century German)</w:t>
      </w:r>
    </w:p>
    <w:p w14:paraId="291ED753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Deontology = Deon = Duty</w:t>
      </w:r>
    </w:p>
    <w:p w14:paraId="1F3760B9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You are obligated to do the right thing</w:t>
      </w:r>
    </w:p>
    <w:p w14:paraId="2A865D52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  <w:t>According to Kant</w:t>
      </w:r>
    </w:p>
    <w:p w14:paraId="7FB6CA88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  <w:t xml:space="preserve">“If happiness is the way to decide morals, then justice cannot </w:t>
      </w:r>
      <w:r w:rsidRPr="00E761DA">
        <w:tab/>
      </w:r>
      <w:r w:rsidRPr="00E761DA">
        <w:tab/>
      </w:r>
      <w:r w:rsidRPr="00E761DA">
        <w:tab/>
        <w:t>exist”</w:t>
      </w:r>
    </w:p>
    <w:p w14:paraId="2284C901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Pr="00E761DA">
        <w:tab/>
        <w:t>“Morality is not just about feeling”</w:t>
      </w:r>
    </w:p>
    <w:p w14:paraId="5B20001B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75B0F65B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>Plato / Socrates (4</w:t>
      </w:r>
      <w:r w:rsidRPr="00E761DA">
        <w:rPr>
          <w:vertAlign w:val="superscript"/>
          <w:lang w:val="en-US"/>
        </w:rPr>
        <w:t>th</w:t>
      </w:r>
      <w:r w:rsidRPr="00E761DA">
        <w:rPr>
          <w:lang w:val="en-US"/>
        </w:rPr>
        <w:t xml:space="preserve"> Century BC Greek)</w:t>
      </w:r>
    </w:p>
    <w:p w14:paraId="20E7E624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  <w:t>“Keeping your word”</w:t>
      </w:r>
    </w:p>
    <w:p w14:paraId="7B74A7E6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  <w:t>“Stealing is wrong”</w:t>
      </w:r>
    </w:p>
    <w:p w14:paraId="455A24EE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2E479A66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>For example</w:t>
      </w:r>
    </w:p>
    <w:p w14:paraId="0BFB1007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  <w:t>Ask Joe loan me a knife, and I promise to return it to him</w:t>
      </w:r>
    </w:p>
    <w:p w14:paraId="39A28F45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  <w:t>Joe becomes Crazy</w:t>
      </w:r>
    </w:p>
    <w:p w14:paraId="2C5F22C8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  <w:t>The question is “should I give a knife to a crazy person?”</w:t>
      </w:r>
    </w:p>
    <w:p w14:paraId="58C62EE4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  <w:r w:rsidRPr="00E761DA">
        <w:rPr>
          <w:lang w:val="en-US"/>
        </w:rPr>
        <w:tab/>
      </w:r>
      <w:r w:rsidRPr="00E761DA">
        <w:rPr>
          <w:lang w:val="en-US"/>
        </w:rPr>
        <w:tab/>
        <w:t xml:space="preserve">The answer is “no you don’t give knives to crazy people because </w:t>
      </w:r>
      <w:r w:rsidRPr="00E761DA">
        <w:rPr>
          <w:lang w:val="en-US"/>
        </w:rPr>
        <w:tab/>
      </w:r>
      <w:r w:rsidRPr="00E761DA">
        <w:rPr>
          <w:lang w:val="en-US"/>
        </w:rPr>
        <w:tab/>
      </w:r>
      <w:r w:rsidRPr="00E761DA">
        <w:rPr>
          <w:lang w:val="en-US"/>
        </w:rPr>
        <w:tab/>
        <w:t>that will bring about bad consequences”</w:t>
      </w:r>
    </w:p>
    <w:p w14:paraId="4601D1AC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lang w:val="en-US"/>
        </w:rPr>
      </w:pPr>
    </w:p>
    <w:p w14:paraId="4ED57C17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>Consequentialist (EMOTION) Vs. Deontology (REASON)</w:t>
      </w:r>
    </w:p>
    <w:p w14:paraId="6F065891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6180A730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rPr>
          <w:b/>
        </w:rPr>
        <w:t xml:space="preserve">Argument against CONSEQUENTIALIST </w:t>
      </w:r>
    </w:p>
    <w:p w14:paraId="1F9AC7AA" w14:textId="49AD78A9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="00BC15CB">
        <w:t xml:space="preserve">1. </w:t>
      </w:r>
      <w:r w:rsidRPr="00E761DA">
        <w:t xml:space="preserve">Consequences can never be known for certain </w:t>
      </w:r>
    </w:p>
    <w:p w14:paraId="0FEA7577" w14:textId="1EFACEAD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tab/>
      </w:r>
      <w:r w:rsidR="00BC15CB">
        <w:t xml:space="preserve">2. </w:t>
      </w:r>
      <w:r w:rsidRPr="00E761DA">
        <w:t>We can never know the full consequences of our actions</w:t>
      </w:r>
    </w:p>
    <w:p w14:paraId="30A90C41" w14:textId="16D7902D" w:rsidR="00E761DA" w:rsidRPr="00E761DA" w:rsidRDefault="00BC15CB" w:rsidP="00BC15CB">
      <w:pPr>
        <w:pStyle w:val="NoteLevel2"/>
        <w:numPr>
          <w:ilvl w:val="0"/>
          <w:numId w:val="0"/>
        </w:numPr>
        <w:ind w:left="720"/>
      </w:pPr>
      <w:r>
        <w:t xml:space="preserve">3. </w:t>
      </w:r>
      <w:r w:rsidR="00E761DA" w:rsidRPr="00E761DA">
        <w:t>Consequences are in the future</w:t>
      </w:r>
    </w:p>
    <w:p w14:paraId="6047F207" w14:textId="66C2D334" w:rsidR="00E761DA" w:rsidRPr="00E761DA" w:rsidRDefault="00BC15CB" w:rsidP="00BC15CB">
      <w:pPr>
        <w:pStyle w:val="NoteLevel2"/>
        <w:numPr>
          <w:ilvl w:val="0"/>
          <w:numId w:val="0"/>
        </w:numPr>
        <w:ind w:left="720"/>
      </w:pPr>
      <w:r>
        <w:t xml:space="preserve">4. </w:t>
      </w:r>
      <w:r w:rsidR="00E761DA" w:rsidRPr="00E761DA">
        <w:t>So morality is too important to be left in that uncertain system</w:t>
      </w:r>
    </w:p>
    <w:p w14:paraId="431CDD45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45617B08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rPr>
          <w:b/>
        </w:rPr>
        <w:t>Kantian Ethics</w:t>
      </w:r>
    </w:p>
    <w:p w14:paraId="47B9A903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</w:pPr>
      <w:r w:rsidRPr="00E761DA">
        <w:t>(Kant verse the World)</w:t>
      </w:r>
    </w:p>
    <w:p w14:paraId="3895C064" w14:textId="77777777" w:rsidR="00E761DA" w:rsidRPr="00E761DA" w:rsidRDefault="00E761DA" w:rsidP="00F9178C">
      <w:pPr>
        <w:pStyle w:val="NoteLevel3"/>
        <w:numPr>
          <w:ilvl w:val="0"/>
          <w:numId w:val="0"/>
        </w:numPr>
        <w:ind w:left="1440"/>
      </w:pPr>
      <w:r w:rsidRPr="00E761DA">
        <w:t>The problem with consequentialists it’s,</w:t>
      </w:r>
    </w:p>
    <w:p w14:paraId="6402902C" w14:textId="258F9766" w:rsidR="00E761DA" w:rsidRPr="00E761DA" w:rsidRDefault="00E761DA" w:rsidP="00F9178C">
      <w:pPr>
        <w:pStyle w:val="NoteLevel4"/>
        <w:numPr>
          <w:ilvl w:val="0"/>
          <w:numId w:val="0"/>
        </w:numPr>
        <w:ind w:left="2160"/>
      </w:pPr>
      <w:r w:rsidRPr="00E761DA">
        <w:t>Based on probability</w:t>
      </w:r>
    </w:p>
    <w:p w14:paraId="5161CBA3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</w:pPr>
      <w:r w:rsidRPr="00E761DA">
        <w:t>Kant wants certainty</w:t>
      </w:r>
    </w:p>
    <w:p w14:paraId="2FCE1C62" w14:textId="77777777" w:rsidR="00E761DA" w:rsidRPr="00E761DA" w:rsidRDefault="00E761DA" w:rsidP="00F9178C">
      <w:pPr>
        <w:pStyle w:val="NoteLevel3"/>
        <w:numPr>
          <w:ilvl w:val="0"/>
          <w:numId w:val="0"/>
        </w:numPr>
        <w:ind w:left="1440"/>
      </w:pPr>
      <w:r w:rsidRPr="00E761DA">
        <w:t>Categorical imperative – based on the certainty of reason (logic)</w:t>
      </w:r>
    </w:p>
    <w:p w14:paraId="10AFECAA" w14:textId="77777777" w:rsidR="00F9178C" w:rsidRDefault="00F9178C" w:rsidP="00F9178C">
      <w:pPr>
        <w:pStyle w:val="NoteLevel1"/>
        <w:numPr>
          <w:ilvl w:val="0"/>
          <w:numId w:val="0"/>
        </w:numPr>
        <w:rPr>
          <w:b/>
        </w:rPr>
      </w:pPr>
    </w:p>
    <w:p w14:paraId="1123B239" w14:textId="77777777" w:rsidR="00E761DA" w:rsidRPr="00E761DA" w:rsidRDefault="00E761DA" w:rsidP="00F9178C">
      <w:pPr>
        <w:pStyle w:val="NoteLevel1"/>
        <w:numPr>
          <w:ilvl w:val="0"/>
          <w:numId w:val="0"/>
        </w:numPr>
        <w:rPr>
          <w:b/>
        </w:rPr>
      </w:pPr>
      <w:r w:rsidRPr="00E761DA">
        <w:rPr>
          <w:b/>
        </w:rPr>
        <w:t xml:space="preserve">Categorical Imperative </w:t>
      </w:r>
    </w:p>
    <w:p w14:paraId="15459672" w14:textId="77777777" w:rsidR="009A0AE5" w:rsidRPr="009A0AE5" w:rsidRDefault="009A0AE5" w:rsidP="009A0AE5">
      <w:pPr>
        <w:pStyle w:val="NoteLevel2"/>
        <w:numPr>
          <w:ilvl w:val="0"/>
          <w:numId w:val="1"/>
        </w:numPr>
        <w:rPr>
          <w:lang w:val="en-US"/>
        </w:rPr>
      </w:pPr>
    </w:p>
    <w:p w14:paraId="2178E749" w14:textId="27708680" w:rsidR="00E761DA" w:rsidRPr="009A0AE5" w:rsidRDefault="00E761DA" w:rsidP="009A0AE5">
      <w:pPr>
        <w:pStyle w:val="NoteLevel2"/>
        <w:numPr>
          <w:ilvl w:val="0"/>
          <w:numId w:val="0"/>
        </w:numPr>
        <w:ind w:left="720"/>
        <w:rPr>
          <w:lang w:val="en-US"/>
        </w:rPr>
      </w:pPr>
      <w:r w:rsidRPr="00E761DA">
        <w:t xml:space="preserve">1. </w:t>
      </w:r>
      <w:r w:rsidR="009A0AE5" w:rsidRPr="009A0AE5">
        <w:rPr>
          <w:u w:val="single"/>
          <w:lang w:val="en-US"/>
        </w:rPr>
        <w:t xml:space="preserve">Act as if your </w:t>
      </w:r>
      <w:r w:rsidR="00E9658B">
        <w:rPr>
          <w:u w:val="single"/>
          <w:lang w:val="en-US"/>
        </w:rPr>
        <w:t>MAXIM</w:t>
      </w:r>
      <w:r w:rsidR="009A0AE5" w:rsidRPr="009A0AE5">
        <w:rPr>
          <w:u w:val="single"/>
          <w:lang w:val="en-US"/>
        </w:rPr>
        <w:t xml:space="preserve"> were a universal law of nature</w:t>
      </w:r>
    </w:p>
    <w:p w14:paraId="364DA64D" w14:textId="77777777" w:rsidR="00E761DA" w:rsidRPr="00E761DA" w:rsidRDefault="00E761DA" w:rsidP="009A0AE5">
      <w:pPr>
        <w:pStyle w:val="NoteLevel3"/>
        <w:numPr>
          <w:ilvl w:val="0"/>
          <w:numId w:val="0"/>
        </w:numPr>
        <w:ind w:left="1440"/>
      </w:pPr>
      <w:r w:rsidRPr="00E761DA">
        <w:t>Your own personal ethics as universal rules</w:t>
      </w:r>
    </w:p>
    <w:p w14:paraId="5BF19616" w14:textId="77777777" w:rsidR="00E761DA" w:rsidRPr="00E761DA" w:rsidRDefault="00E761DA" w:rsidP="009A0AE5">
      <w:pPr>
        <w:pStyle w:val="NoteLevel3"/>
        <w:numPr>
          <w:ilvl w:val="0"/>
          <w:numId w:val="0"/>
        </w:numPr>
        <w:ind w:left="1440"/>
      </w:pPr>
      <w:r w:rsidRPr="00E761DA">
        <w:t>Because after REASON “logic” (like math)</w:t>
      </w:r>
    </w:p>
    <w:p w14:paraId="5E17BA15" w14:textId="77777777" w:rsidR="00E761DA" w:rsidRPr="00E761DA" w:rsidRDefault="00E761DA" w:rsidP="009A0AE5">
      <w:pPr>
        <w:pStyle w:val="NoteLevel3"/>
        <w:numPr>
          <w:ilvl w:val="0"/>
          <w:numId w:val="0"/>
        </w:numPr>
        <w:ind w:left="1440"/>
      </w:pPr>
      <w:r w:rsidRPr="00E761DA">
        <w:t>There is an answer that makes everything fit together</w:t>
      </w:r>
    </w:p>
    <w:p w14:paraId="4F4AADA4" w14:textId="2F7C0A16" w:rsidR="00E761DA" w:rsidRPr="00E761DA" w:rsidRDefault="00E761DA" w:rsidP="00F9178C">
      <w:pPr>
        <w:pStyle w:val="NoteLevel2"/>
        <w:numPr>
          <w:ilvl w:val="0"/>
          <w:numId w:val="0"/>
        </w:numPr>
        <w:ind w:left="720"/>
      </w:pPr>
      <w:r w:rsidRPr="00E761DA">
        <w:t xml:space="preserve">2. </w:t>
      </w:r>
      <w:r w:rsidR="002C7913">
        <w:rPr>
          <w:u w:val="single"/>
        </w:rPr>
        <w:t>T</w:t>
      </w:r>
      <w:r w:rsidR="00E9658B">
        <w:rPr>
          <w:u w:val="single"/>
        </w:rPr>
        <w:t>reat all people as ENDS</w:t>
      </w:r>
      <w:r w:rsidRPr="00E761DA">
        <w:rPr>
          <w:u w:val="single"/>
        </w:rPr>
        <w:t xml:space="preserve"> never as means*</w:t>
      </w:r>
    </w:p>
    <w:p w14:paraId="7EF449A3" w14:textId="77777777" w:rsidR="00E761DA" w:rsidRPr="00E761DA" w:rsidRDefault="00E761DA" w:rsidP="00F9178C">
      <w:pPr>
        <w:pStyle w:val="NoteLevel3"/>
        <w:numPr>
          <w:ilvl w:val="0"/>
          <w:numId w:val="0"/>
        </w:numPr>
        <w:ind w:left="1440"/>
      </w:pPr>
      <w:r w:rsidRPr="00E761DA">
        <w:t>Never use people*</w:t>
      </w:r>
    </w:p>
    <w:p w14:paraId="7CB9E2FB" w14:textId="2F47E890" w:rsidR="00E761DA" w:rsidRPr="00E761DA" w:rsidRDefault="00E761DA" w:rsidP="00F9178C">
      <w:pPr>
        <w:pStyle w:val="NoteLevel3"/>
        <w:numPr>
          <w:ilvl w:val="0"/>
          <w:numId w:val="0"/>
        </w:numPr>
        <w:ind w:left="1440"/>
      </w:pPr>
      <w:r w:rsidRPr="00E761DA">
        <w:t xml:space="preserve">Never treat people as </w:t>
      </w:r>
      <w:r w:rsidR="002C7913">
        <w:t>“</w:t>
      </w:r>
      <w:r w:rsidRPr="00E761DA">
        <w:t>ends</w:t>
      </w:r>
      <w:r w:rsidR="002C7913">
        <w:t xml:space="preserve"> that</w:t>
      </w:r>
      <w:r w:rsidRPr="00E761DA">
        <w:t xml:space="preserve"> justifies the means</w:t>
      </w:r>
      <w:r w:rsidR="002C7913">
        <w:t>”</w:t>
      </w:r>
    </w:p>
    <w:p w14:paraId="02459F43" w14:textId="77777777" w:rsidR="00E761DA" w:rsidRPr="00E761DA" w:rsidRDefault="00E761DA" w:rsidP="00F9178C">
      <w:pPr>
        <w:pStyle w:val="NoteLevel4"/>
        <w:numPr>
          <w:ilvl w:val="0"/>
          <w:numId w:val="0"/>
        </w:numPr>
        <w:ind w:left="2160"/>
      </w:pPr>
      <w:r w:rsidRPr="00E761DA">
        <w:t>People are morality itself</w:t>
      </w:r>
    </w:p>
    <w:p w14:paraId="43FB8C5B" w14:textId="77777777" w:rsidR="00E761DA" w:rsidRPr="00E761DA" w:rsidRDefault="00E761DA" w:rsidP="00F9178C">
      <w:pPr>
        <w:pStyle w:val="NoteLevel4"/>
        <w:numPr>
          <w:ilvl w:val="0"/>
          <w:numId w:val="0"/>
        </w:numPr>
        <w:ind w:left="2160"/>
      </w:pPr>
      <w:r w:rsidRPr="00E761DA">
        <w:t>Morality is the end of action*</w:t>
      </w:r>
    </w:p>
    <w:p w14:paraId="24444FB0" w14:textId="77777777" w:rsidR="00E761DA" w:rsidRPr="00E761DA" w:rsidRDefault="00E761DA" w:rsidP="00F9178C">
      <w:pPr>
        <w:pStyle w:val="NoteLevel4"/>
        <w:numPr>
          <w:ilvl w:val="0"/>
          <w:numId w:val="0"/>
        </w:numPr>
        <w:ind w:left="2160"/>
      </w:pPr>
      <w:r w:rsidRPr="00E761DA">
        <w:t>Treat morality as ends never as a means</w:t>
      </w:r>
    </w:p>
    <w:p w14:paraId="4816E99C" w14:textId="77777777" w:rsidR="00F9178C" w:rsidRDefault="00F9178C" w:rsidP="00F9178C">
      <w:pPr>
        <w:pStyle w:val="NoteLevel1"/>
        <w:numPr>
          <w:ilvl w:val="0"/>
          <w:numId w:val="0"/>
        </w:numPr>
      </w:pPr>
    </w:p>
    <w:p w14:paraId="6BB1C822" w14:textId="071933F2" w:rsidR="00E761DA" w:rsidRPr="00E761DA" w:rsidRDefault="00F9178C" w:rsidP="00F9178C">
      <w:pPr>
        <w:pStyle w:val="NoteLevel1"/>
        <w:numPr>
          <w:ilvl w:val="0"/>
          <w:numId w:val="0"/>
        </w:numPr>
      </w:pPr>
      <w:r>
        <w:t>Problems with Kant’s reasoning</w:t>
      </w:r>
    </w:p>
    <w:p w14:paraId="1E57BF35" w14:textId="77777777" w:rsidR="00E761DA" w:rsidRPr="00E761DA" w:rsidRDefault="00E761DA" w:rsidP="00F9178C">
      <w:pPr>
        <w:pStyle w:val="NoteLevel2"/>
        <w:numPr>
          <w:ilvl w:val="0"/>
          <w:numId w:val="0"/>
        </w:numPr>
        <w:ind w:left="720"/>
      </w:pPr>
      <w:r w:rsidRPr="00E761DA">
        <w:t>What are morals?</w:t>
      </w:r>
    </w:p>
    <w:p w14:paraId="274F1BAA" w14:textId="77777777" w:rsidR="00E761DA" w:rsidRPr="00E761DA" w:rsidRDefault="00E761DA" w:rsidP="00F9178C">
      <w:pPr>
        <w:pStyle w:val="NoteLevel3"/>
        <w:numPr>
          <w:ilvl w:val="0"/>
          <w:numId w:val="0"/>
        </w:numPr>
        <w:ind w:left="1440"/>
      </w:pPr>
      <w:r w:rsidRPr="00E761DA">
        <w:t>Morals can only exist if two things exist</w:t>
      </w:r>
    </w:p>
    <w:p w14:paraId="20E50035" w14:textId="74B1AF41" w:rsidR="00E761DA" w:rsidRPr="00E761DA" w:rsidRDefault="002C7913" w:rsidP="00F9178C">
      <w:pPr>
        <w:pStyle w:val="NoteLevel4"/>
        <w:numPr>
          <w:ilvl w:val="0"/>
          <w:numId w:val="0"/>
        </w:numPr>
        <w:ind w:left="2160"/>
        <w:rPr>
          <w:u w:val="single"/>
        </w:rPr>
      </w:pPr>
      <w:r>
        <w:rPr>
          <w:u w:val="single"/>
        </w:rPr>
        <w:t xml:space="preserve">1. </w:t>
      </w:r>
      <w:r w:rsidR="00E761DA" w:rsidRPr="00E761DA">
        <w:rPr>
          <w:u w:val="single"/>
        </w:rPr>
        <w:t>Free will – the ability to choose against our pleasures*</w:t>
      </w:r>
    </w:p>
    <w:p w14:paraId="0C45B49E" w14:textId="5F9D53BC" w:rsidR="00E761DA" w:rsidRPr="00E761DA" w:rsidRDefault="002C7913" w:rsidP="00F9178C">
      <w:pPr>
        <w:pStyle w:val="NoteLevel4"/>
        <w:numPr>
          <w:ilvl w:val="0"/>
          <w:numId w:val="0"/>
        </w:numPr>
        <w:ind w:left="2160"/>
      </w:pPr>
      <w:r>
        <w:rPr>
          <w:u w:val="single"/>
        </w:rPr>
        <w:t xml:space="preserve">2. </w:t>
      </w:r>
      <w:r w:rsidR="00E761DA" w:rsidRPr="00E761DA">
        <w:rPr>
          <w:u w:val="single"/>
        </w:rPr>
        <w:t>Reason – logic – (Aristotle)*</w:t>
      </w:r>
    </w:p>
    <w:p w14:paraId="692ED030" w14:textId="3AB22F73" w:rsidR="00E761DA" w:rsidRPr="00E761DA" w:rsidRDefault="00E761DA" w:rsidP="002C7913">
      <w:pPr>
        <w:pStyle w:val="NoteLevel5"/>
        <w:numPr>
          <w:ilvl w:val="4"/>
          <w:numId w:val="7"/>
        </w:numPr>
      </w:pPr>
      <w:r w:rsidRPr="00E761DA">
        <w:t>Deductive – deduce what is known to provide a certain conclusion</w:t>
      </w:r>
    </w:p>
    <w:p w14:paraId="43F5A385" w14:textId="1F00D020" w:rsidR="00E761DA" w:rsidRPr="00E761DA" w:rsidRDefault="00E761DA" w:rsidP="002C7913">
      <w:pPr>
        <w:pStyle w:val="NoteLevel5"/>
        <w:numPr>
          <w:ilvl w:val="4"/>
          <w:numId w:val="7"/>
        </w:numPr>
      </w:pPr>
      <w:r w:rsidRPr="00E761DA">
        <w:t>Induction – induce what is probable to provide a probable conclusion</w:t>
      </w:r>
    </w:p>
    <w:p w14:paraId="418EF63D" w14:textId="121A9C29" w:rsidR="00E761DA" w:rsidRPr="00F9178C" w:rsidRDefault="00E761DA" w:rsidP="00F9178C">
      <w:pPr>
        <w:pStyle w:val="NoteLevel6"/>
        <w:numPr>
          <w:ilvl w:val="0"/>
          <w:numId w:val="0"/>
        </w:numPr>
        <w:ind w:left="3600"/>
        <w:rPr>
          <w:u w:val="single"/>
        </w:rPr>
      </w:pPr>
      <w:r w:rsidRPr="00F9178C">
        <w:rPr>
          <w:u w:val="single"/>
        </w:rPr>
        <w:t>Free will and reason onl</w:t>
      </w:r>
      <w:r w:rsidR="002C7913">
        <w:rPr>
          <w:u w:val="single"/>
        </w:rPr>
        <w:t xml:space="preserve">y exist in one place </w:t>
      </w:r>
      <w:r w:rsidR="00F9178C">
        <w:rPr>
          <w:u w:val="single"/>
        </w:rPr>
        <w:t>HUMANS</w:t>
      </w:r>
    </w:p>
    <w:p w14:paraId="24896298" w14:textId="77777777" w:rsidR="00E761DA" w:rsidRPr="00E761DA" w:rsidRDefault="00E761DA" w:rsidP="00F9178C">
      <w:pPr>
        <w:pStyle w:val="NoteLevel6"/>
        <w:numPr>
          <w:ilvl w:val="0"/>
          <w:numId w:val="0"/>
        </w:numPr>
        <w:ind w:left="3600"/>
      </w:pPr>
      <w:r w:rsidRPr="00E761DA">
        <w:rPr>
          <w:u w:val="single"/>
        </w:rPr>
        <w:t>Human beings by definition are morality itself*</w:t>
      </w:r>
    </w:p>
    <w:p w14:paraId="4598324B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</w:p>
    <w:p w14:paraId="7ACE2F40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rPr>
          <w:b/>
        </w:rPr>
        <w:t>Utilitarianism</w:t>
      </w:r>
      <w:r w:rsidRPr="00E761DA">
        <w:t xml:space="preserve"> = main problem ends justifies the means</w:t>
      </w:r>
    </w:p>
    <w:p w14:paraId="52F79971" w14:textId="77777777" w:rsidR="00E761DA" w:rsidRPr="00E761DA" w:rsidRDefault="00E761DA" w:rsidP="00F9178C">
      <w:pPr>
        <w:pStyle w:val="NoteLevel1"/>
        <w:numPr>
          <w:ilvl w:val="0"/>
          <w:numId w:val="0"/>
        </w:numPr>
      </w:pPr>
      <w:r w:rsidRPr="00E761DA">
        <w:rPr>
          <w:b/>
        </w:rPr>
        <w:t>Kantian Ethics</w:t>
      </w:r>
      <w:r w:rsidRPr="00E761DA">
        <w:t xml:space="preserve"> = you never consider consequences even if it means innocent human lives may be lost</w:t>
      </w:r>
    </w:p>
    <w:p w14:paraId="01423D0D" w14:textId="77777777" w:rsidR="00F9178C" w:rsidRDefault="00F9178C" w:rsidP="00F9178C">
      <w:pPr>
        <w:pStyle w:val="NoteLevel1"/>
        <w:numPr>
          <w:ilvl w:val="0"/>
          <w:numId w:val="0"/>
        </w:numPr>
        <w:sectPr w:rsidR="00F9178C" w:rsidSect="00E761DA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32991158" w14:textId="77777777" w:rsidR="00F9178C" w:rsidRPr="00F9178C" w:rsidRDefault="00F9178C" w:rsidP="00F9178C">
      <w:pPr>
        <w:pStyle w:val="NoteLevel1"/>
        <w:numPr>
          <w:ilvl w:val="0"/>
          <w:numId w:val="0"/>
        </w:numPr>
        <w:rPr>
          <w:b/>
          <w:sz w:val="36"/>
          <w:szCs w:val="36"/>
        </w:rPr>
      </w:pPr>
      <w:r w:rsidRPr="00F9178C">
        <w:rPr>
          <w:b/>
          <w:sz w:val="36"/>
          <w:szCs w:val="36"/>
        </w:rPr>
        <w:t>Jan 24</w:t>
      </w:r>
      <w:r w:rsidRPr="00F9178C">
        <w:rPr>
          <w:b/>
          <w:sz w:val="36"/>
          <w:szCs w:val="36"/>
          <w:vertAlign w:val="superscript"/>
        </w:rPr>
        <w:t>th</w:t>
      </w:r>
      <w:r w:rsidRPr="00F9178C">
        <w:rPr>
          <w:b/>
          <w:sz w:val="36"/>
          <w:szCs w:val="36"/>
        </w:rPr>
        <w:t xml:space="preserve"> – Egoism, Virtue Ethics</w:t>
      </w:r>
    </w:p>
    <w:p w14:paraId="353B3576" w14:textId="6293C512" w:rsidR="00F9178C" w:rsidRPr="00F9178C" w:rsidRDefault="00F9178C" w:rsidP="00F9178C">
      <w:pPr>
        <w:pStyle w:val="NoteLevel1"/>
        <w:numPr>
          <w:ilvl w:val="0"/>
          <w:numId w:val="0"/>
        </w:numPr>
        <w:ind w:left="1180"/>
      </w:pPr>
    </w:p>
    <w:p w14:paraId="3B7EB733" w14:textId="77777777" w:rsidR="00F9178C" w:rsidRDefault="00F9178C" w:rsidP="00F9178C">
      <w:pPr>
        <w:pStyle w:val="NoteLevel1"/>
        <w:numPr>
          <w:ilvl w:val="0"/>
          <w:numId w:val="0"/>
        </w:numPr>
        <w:rPr>
          <w:b/>
        </w:rPr>
      </w:pPr>
      <w:r w:rsidRPr="00F9178C">
        <w:rPr>
          <w:b/>
        </w:rPr>
        <w:t>Virtue Ethics</w:t>
      </w:r>
    </w:p>
    <w:p w14:paraId="1F0B9A3A" w14:textId="7BC984C9" w:rsidR="00041538" w:rsidRPr="00041538" w:rsidRDefault="00041538" w:rsidP="00041538">
      <w:pPr>
        <w:pStyle w:val="NoteLevel2"/>
        <w:rPr>
          <w:lang w:val="en-US"/>
        </w:rPr>
      </w:pPr>
      <w:r w:rsidRPr="00041538">
        <w:rPr>
          <w:lang w:val="en-US"/>
        </w:rPr>
        <w:t>A right act is the action a virtuous person would do in the same circumstances</w:t>
      </w:r>
    </w:p>
    <w:p w14:paraId="0746F65F" w14:textId="77777777" w:rsidR="00F9178C" w:rsidRPr="00F9178C" w:rsidRDefault="00F9178C" w:rsidP="0004153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Focuses on the self</w:t>
      </w:r>
    </w:p>
    <w:p w14:paraId="486661FE" w14:textId="77777777" w:rsidR="00F9178C" w:rsidRPr="00F9178C" w:rsidRDefault="00F9178C" w:rsidP="00041538">
      <w:pPr>
        <w:pStyle w:val="NoteLevel4"/>
        <w:rPr>
          <w:rFonts w:eastAsiaTheme="minorEastAsia"/>
        </w:rPr>
      </w:pPr>
      <w:r w:rsidRPr="00F9178C">
        <w:rPr>
          <w:rFonts w:eastAsiaTheme="minorEastAsia"/>
        </w:rPr>
        <w:t xml:space="preserve">Self – egoism </w:t>
      </w:r>
    </w:p>
    <w:p w14:paraId="1ACA320E" w14:textId="77777777" w:rsidR="00F9178C" w:rsidRPr="00F9178C" w:rsidRDefault="00F9178C" w:rsidP="00041538">
      <w:pPr>
        <w:pStyle w:val="NoteLevel4"/>
        <w:rPr>
          <w:rFonts w:eastAsiaTheme="minorEastAsia"/>
        </w:rPr>
      </w:pPr>
      <w:r w:rsidRPr="00F9178C">
        <w:rPr>
          <w:rFonts w:eastAsiaTheme="minorEastAsia"/>
        </w:rPr>
        <w:t>Selfishness</w:t>
      </w:r>
    </w:p>
    <w:p w14:paraId="41390FAE" w14:textId="53DEBF33" w:rsidR="00F9178C" w:rsidRPr="00F9178C" w:rsidRDefault="00F9178C" w:rsidP="00041538">
      <w:pPr>
        <w:pStyle w:val="NoteLevel4"/>
        <w:rPr>
          <w:rFonts w:eastAsiaTheme="minorEastAsia"/>
        </w:rPr>
      </w:pPr>
      <w:r w:rsidRPr="00F9178C">
        <w:rPr>
          <w:rFonts w:eastAsiaTheme="minorEastAsia"/>
        </w:rPr>
        <w:t>Self-interest</w:t>
      </w:r>
    </w:p>
    <w:p w14:paraId="451B64C5" w14:textId="77777777" w:rsidR="00F9178C" w:rsidRPr="00F9178C" w:rsidRDefault="00F9178C" w:rsidP="0004153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Who should I be?</w:t>
      </w:r>
    </w:p>
    <w:p w14:paraId="46F5BC3F" w14:textId="77777777" w:rsidR="00F9178C" w:rsidRPr="00F9178C" w:rsidRDefault="00F9178C" w:rsidP="0004153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Character, Virtues</w:t>
      </w:r>
    </w:p>
    <w:p w14:paraId="5C439F31" w14:textId="77777777" w:rsidR="00F9178C" w:rsidRPr="00F9178C" w:rsidRDefault="00F9178C" w:rsidP="0004153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Something that seems to be more natural</w:t>
      </w:r>
    </w:p>
    <w:p w14:paraId="293F00A1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7107F48E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>Ancient Greece</w:t>
      </w:r>
    </w:p>
    <w:p w14:paraId="593DE425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36664352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 xml:space="preserve">Socrates </w:t>
      </w:r>
      <w:r w:rsidRPr="00F9178C">
        <w:sym w:font="Wingdings" w:char="F0E0"/>
      </w:r>
      <w:r w:rsidRPr="00F9178C">
        <w:t xml:space="preserve"> Plato </w:t>
      </w:r>
      <w:r w:rsidRPr="00F9178C">
        <w:sym w:font="Wingdings" w:char="F0E0"/>
      </w:r>
      <w:r w:rsidRPr="00F9178C">
        <w:t xml:space="preserve"> Aristotle (4</w:t>
      </w:r>
      <w:r w:rsidRPr="00F9178C">
        <w:rPr>
          <w:vertAlign w:val="superscript"/>
        </w:rPr>
        <w:t>th</w:t>
      </w:r>
      <w:r w:rsidRPr="00F9178C">
        <w:t xml:space="preserve"> Century BC Athens)</w:t>
      </w:r>
    </w:p>
    <w:p w14:paraId="0C317F80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61F51BC1" w14:textId="77777777" w:rsidR="00F9178C" w:rsidRPr="00F9178C" w:rsidRDefault="00F9178C" w:rsidP="00F9178C">
      <w:pPr>
        <w:pStyle w:val="NoteLevel1"/>
        <w:numPr>
          <w:ilvl w:val="0"/>
          <w:numId w:val="0"/>
        </w:numPr>
        <w:rPr>
          <w:b/>
        </w:rPr>
      </w:pPr>
      <w:r w:rsidRPr="00F9178C">
        <w:rPr>
          <w:b/>
        </w:rPr>
        <w:t>4 Chief Virtues*</w:t>
      </w:r>
    </w:p>
    <w:p w14:paraId="1336952E" w14:textId="77777777" w:rsidR="00F9178C" w:rsidRPr="00F9178C" w:rsidRDefault="00F9178C" w:rsidP="00951144">
      <w:pPr>
        <w:pStyle w:val="NoteLevel2"/>
        <w:numPr>
          <w:ilvl w:val="1"/>
          <w:numId w:val="16"/>
        </w:numPr>
        <w:rPr>
          <w:rFonts w:eastAsiaTheme="minorEastAsia"/>
        </w:rPr>
      </w:pPr>
      <w:r w:rsidRPr="00F9178C">
        <w:rPr>
          <w:rFonts w:eastAsiaTheme="minorEastAsia"/>
        </w:rPr>
        <w:t>Wisdom – knowing the 4 virtues</w:t>
      </w:r>
    </w:p>
    <w:p w14:paraId="3005C5ED" w14:textId="77777777" w:rsidR="00F9178C" w:rsidRPr="00F9178C" w:rsidRDefault="00F9178C" w:rsidP="00951144">
      <w:pPr>
        <w:pStyle w:val="NoteLevel2"/>
        <w:numPr>
          <w:ilvl w:val="1"/>
          <w:numId w:val="16"/>
        </w:numPr>
        <w:rPr>
          <w:rFonts w:eastAsiaTheme="minorEastAsia"/>
        </w:rPr>
      </w:pPr>
      <w:r w:rsidRPr="00F9178C">
        <w:rPr>
          <w:rFonts w:eastAsiaTheme="minorEastAsia"/>
        </w:rPr>
        <w:t>Fortitude – moral courage</w:t>
      </w:r>
    </w:p>
    <w:p w14:paraId="6886E21F" w14:textId="77777777" w:rsidR="00F9178C" w:rsidRPr="00F9178C" w:rsidRDefault="00F9178C" w:rsidP="00951144">
      <w:pPr>
        <w:pStyle w:val="NoteLevel2"/>
        <w:numPr>
          <w:ilvl w:val="1"/>
          <w:numId w:val="16"/>
        </w:numPr>
        <w:rPr>
          <w:rFonts w:eastAsiaTheme="minorEastAsia"/>
        </w:rPr>
      </w:pPr>
      <w:r w:rsidRPr="00F9178C">
        <w:rPr>
          <w:rFonts w:eastAsiaTheme="minorEastAsia"/>
        </w:rPr>
        <w:t>Temperance – toleration in all things</w:t>
      </w:r>
    </w:p>
    <w:p w14:paraId="199DB4FA" w14:textId="77777777" w:rsidR="00F9178C" w:rsidRPr="00F9178C" w:rsidRDefault="00F9178C" w:rsidP="00951144">
      <w:pPr>
        <w:pStyle w:val="NoteLevel2"/>
        <w:numPr>
          <w:ilvl w:val="1"/>
          <w:numId w:val="16"/>
        </w:numPr>
        <w:rPr>
          <w:rFonts w:eastAsiaTheme="minorEastAsia"/>
        </w:rPr>
      </w:pPr>
      <w:r w:rsidRPr="00F9178C">
        <w:rPr>
          <w:rFonts w:eastAsiaTheme="minorEastAsia"/>
        </w:rPr>
        <w:t>Justice – harmony between the virtues</w:t>
      </w:r>
    </w:p>
    <w:p w14:paraId="52349C02" w14:textId="77777777" w:rsidR="00F9178C" w:rsidRPr="00F9178C" w:rsidRDefault="00F9178C" w:rsidP="00951144">
      <w:pPr>
        <w:pStyle w:val="NoteLevel3"/>
        <w:numPr>
          <w:ilvl w:val="2"/>
          <w:numId w:val="17"/>
        </w:numPr>
        <w:rPr>
          <w:rFonts w:eastAsiaTheme="minorEastAsia"/>
        </w:rPr>
      </w:pPr>
      <w:r w:rsidRPr="00F9178C">
        <w:rPr>
          <w:rFonts w:eastAsiaTheme="minorEastAsia"/>
        </w:rPr>
        <w:t>Aristotle adds some more later on like</w:t>
      </w:r>
    </w:p>
    <w:p w14:paraId="4751D39D" w14:textId="2359E2DE" w:rsidR="00F9178C" w:rsidRPr="00F9178C" w:rsidRDefault="00F9178C" w:rsidP="00951144">
      <w:pPr>
        <w:pStyle w:val="NoteLevel3"/>
        <w:numPr>
          <w:ilvl w:val="2"/>
          <w:numId w:val="17"/>
        </w:numPr>
        <w:rPr>
          <w:rFonts w:eastAsiaTheme="minorEastAsia"/>
        </w:rPr>
      </w:pPr>
      <w:r w:rsidRPr="00F9178C">
        <w:rPr>
          <w:rFonts w:eastAsiaTheme="minorEastAsia"/>
        </w:rPr>
        <w:t>Ambition, devotion, etc.</w:t>
      </w:r>
    </w:p>
    <w:p w14:paraId="2930148A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77E381C9" w14:textId="77777777" w:rsidR="00951144" w:rsidRDefault="00F9178C" w:rsidP="00951144">
      <w:pPr>
        <w:pStyle w:val="NoteLevel1"/>
        <w:numPr>
          <w:ilvl w:val="0"/>
          <w:numId w:val="0"/>
        </w:numPr>
        <w:rPr>
          <w:b/>
        </w:rPr>
      </w:pPr>
      <w:r w:rsidRPr="00F9178C">
        <w:rPr>
          <w:b/>
        </w:rPr>
        <w:t>Aristotle’s Method*</w:t>
      </w:r>
    </w:p>
    <w:p w14:paraId="2EF70346" w14:textId="6DF6E285" w:rsidR="00F9178C" w:rsidRPr="00951144" w:rsidRDefault="00F9178C" w:rsidP="00951144">
      <w:pPr>
        <w:pStyle w:val="NoteLevel2"/>
        <w:rPr>
          <w:rFonts w:eastAsiaTheme="minorEastAsia"/>
          <w:b/>
        </w:rPr>
      </w:pPr>
      <w:r w:rsidRPr="00F9178C">
        <w:rPr>
          <w:rFonts w:eastAsiaTheme="minorEastAsia"/>
        </w:rPr>
        <w:t>There is no teacher for morals, you have to learn morals from life experience</w:t>
      </w:r>
    </w:p>
    <w:p w14:paraId="5545553E" w14:textId="77777777" w:rsidR="00F9178C" w:rsidRPr="00F9178C" w:rsidRDefault="00F9178C" w:rsidP="00E4397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Learning to be virtuous in the same way you learn to play music</w:t>
      </w:r>
    </w:p>
    <w:p w14:paraId="5FE409EE" w14:textId="77777777" w:rsidR="00F9178C" w:rsidRPr="00F9178C" w:rsidRDefault="00F9178C" w:rsidP="00E4397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You only become a Virtuous person through practice</w:t>
      </w:r>
    </w:p>
    <w:p w14:paraId="4A5DEA91" w14:textId="77777777" w:rsidR="00F9178C" w:rsidRPr="00F9178C" w:rsidRDefault="00F9178C" w:rsidP="00E43978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It is not a choice between bad and good behaviour</w:t>
      </w:r>
    </w:p>
    <w:p w14:paraId="0FFCA73A" w14:textId="77777777" w:rsidR="00F9178C" w:rsidRPr="00F9178C" w:rsidRDefault="00F9178C" w:rsidP="00E43978">
      <w:pPr>
        <w:pStyle w:val="NoteLevel4"/>
        <w:rPr>
          <w:rFonts w:eastAsiaTheme="minorEastAsia"/>
        </w:rPr>
      </w:pPr>
      <w:r w:rsidRPr="00F9178C">
        <w:rPr>
          <w:rFonts w:eastAsiaTheme="minorEastAsia"/>
          <w:b/>
        </w:rPr>
        <w:t>Choose the Golden Mean (Middle) between two extremes</w:t>
      </w:r>
      <w:r w:rsidRPr="00F9178C">
        <w:rPr>
          <w:rFonts w:eastAsiaTheme="minorEastAsia"/>
        </w:rPr>
        <w:t>*</w:t>
      </w:r>
    </w:p>
    <w:p w14:paraId="4E186C22" w14:textId="77777777" w:rsidR="00F9178C" w:rsidRPr="00F9178C" w:rsidRDefault="00F9178C" w:rsidP="00E43978">
      <w:pPr>
        <w:pStyle w:val="NoteLevel5"/>
        <w:numPr>
          <w:ilvl w:val="4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Example (Courage)</w:t>
      </w:r>
    </w:p>
    <w:p w14:paraId="19F92966" w14:textId="77777777" w:rsidR="00F9178C" w:rsidRPr="00F9178C" w:rsidRDefault="00F9178C" w:rsidP="00E43978">
      <w:pPr>
        <w:pStyle w:val="NoteLevel6"/>
        <w:numPr>
          <w:ilvl w:val="5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Cowardice ---- Courage ---- Foolishness</w:t>
      </w:r>
    </w:p>
    <w:p w14:paraId="06B5E7C1" w14:textId="77777777" w:rsidR="00F9178C" w:rsidRPr="00F9178C" w:rsidRDefault="00F9178C" w:rsidP="00E43978">
      <w:pPr>
        <w:pStyle w:val="NoteLevel6"/>
        <w:numPr>
          <w:ilvl w:val="5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Courage – Self-sacrifice</w:t>
      </w:r>
    </w:p>
    <w:p w14:paraId="0B888559" w14:textId="77777777" w:rsidR="00F9178C" w:rsidRPr="00F9178C" w:rsidRDefault="00F9178C" w:rsidP="00E43978">
      <w:pPr>
        <w:pStyle w:val="NoteLevel7"/>
        <w:numPr>
          <w:ilvl w:val="6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The right balance of self-interest</w:t>
      </w:r>
    </w:p>
    <w:p w14:paraId="0F705D95" w14:textId="77777777" w:rsidR="00F9178C" w:rsidRPr="00F9178C" w:rsidRDefault="00F9178C" w:rsidP="00E43978">
      <w:pPr>
        <w:pStyle w:val="NoteLevel7"/>
        <w:numPr>
          <w:ilvl w:val="6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The GOLDEN MEAN</w:t>
      </w:r>
    </w:p>
    <w:p w14:paraId="64C2E416" w14:textId="77777777" w:rsidR="00F9178C" w:rsidRPr="00F9178C" w:rsidRDefault="00F9178C" w:rsidP="00E43978">
      <w:pPr>
        <w:pStyle w:val="NoteLevel6"/>
        <w:numPr>
          <w:ilvl w:val="5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Cowardice – only cares about himself</w:t>
      </w:r>
    </w:p>
    <w:p w14:paraId="23B4FA5C" w14:textId="77777777" w:rsidR="00F9178C" w:rsidRPr="00F9178C" w:rsidRDefault="00F9178C" w:rsidP="00E43978">
      <w:pPr>
        <w:pStyle w:val="NoteLevel7"/>
        <w:numPr>
          <w:ilvl w:val="6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Selfishness</w:t>
      </w:r>
    </w:p>
    <w:p w14:paraId="70F55125" w14:textId="77777777" w:rsidR="00F9178C" w:rsidRPr="00F9178C" w:rsidRDefault="00F9178C" w:rsidP="00E43978">
      <w:pPr>
        <w:pStyle w:val="NoteLevel6"/>
        <w:numPr>
          <w:ilvl w:val="5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Foolishness – have a lack of self-</w:t>
      </w:r>
      <w:proofErr w:type="spellStart"/>
      <w:r w:rsidRPr="00F9178C">
        <w:rPr>
          <w:rFonts w:eastAsiaTheme="minorEastAsia"/>
        </w:rPr>
        <w:t>interese</w:t>
      </w:r>
      <w:proofErr w:type="spellEnd"/>
    </w:p>
    <w:p w14:paraId="0E36DB5A" w14:textId="77777777" w:rsidR="00F9178C" w:rsidRPr="00F9178C" w:rsidRDefault="00F9178C" w:rsidP="00E43978">
      <w:pPr>
        <w:pStyle w:val="NoteLevel5"/>
        <w:numPr>
          <w:ilvl w:val="4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Example (Charity)</w:t>
      </w:r>
    </w:p>
    <w:p w14:paraId="6989B62D" w14:textId="77777777" w:rsidR="00F9178C" w:rsidRPr="00F9178C" w:rsidRDefault="00F9178C" w:rsidP="00E43978">
      <w:pPr>
        <w:pStyle w:val="NoteLevel6"/>
        <w:numPr>
          <w:ilvl w:val="5"/>
          <w:numId w:val="14"/>
        </w:numPr>
        <w:rPr>
          <w:rFonts w:eastAsiaTheme="minorEastAsia"/>
        </w:rPr>
      </w:pPr>
      <w:r w:rsidRPr="00F9178C">
        <w:rPr>
          <w:rFonts w:eastAsiaTheme="minorEastAsia"/>
        </w:rPr>
        <w:t>Miser ---- Charity ---- Spendthrift</w:t>
      </w:r>
    </w:p>
    <w:p w14:paraId="631EDC2C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31F17F8B" w14:textId="77777777" w:rsidR="00F9178C" w:rsidRPr="00F9178C" w:rsidRDefault="00F9178C" w:rsidP="00F9178C">
      <w:pPr>
        <w:pStyle w:val="NoteLevel1"/>
        <w:numPr>
          <w:ilvl w:val="0"/>
          <w:numId w:val="0"/>
        </w:numPr>
        <w:rPr>
          <w:b/>
        </w:rPr>
      </w:pPr>
      <w:r w:rsidRPr="00F9178C">
        <w:rPr>
          <w:b/>
        </w:rPr>
        <w:t xml:space="preserve">Robert Loudon </w:t>
      </w:r>
    </w:p>
    <w:p w14:paraId="18B6BF21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>Critic of Virtue Ethics</w:t>
      </w:r>
    </w:p>
    <w:p w14:paraId="5CD833D4" w14:textId="77777777" w:rsidR="00951144" w:rsidRDefault="00951144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  <w:b/>
        </w:rPr>
      </w:pPr>
    </w:p>
    <w:p w14:paraId="35CF2157" w14:textId="77777777" w:rsidR="00F9178C" w:rsidRPr="00F9178C" w:rsidRDefault="00F9178C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  <w:b/>
        </w:rPr>
      </w:pPr>
      <w:r w:rsidRPr="00F9178C">
        <w:rPr>
          <w:rFonts w:eastAsiaTheme="minorEastAsia"/>
          <w:b/>
        </w:rPr>
        <w:t xml:space="preserve">Strengths </w:t>
      </w:r>
    </w:p>
    <w:p w14:paraId="663EE3F7" w14:textId="77777777" w:rsidR="00F9178C" w:rsidRPr="00F9178C" w:rsidRDefault="00F9178C" w:rsidP="00951144">
      <w:pPr>
        <w:pStyle w:val="NoteLevel3"/>
        <w:numPr>
          <w:ilvl w:val="2"/>
          <w:numId w:val="13"/>
        </w:numPr>
        <w:rPr>
          <w:rFonts w:eastAsiaTheme="minorEastAsia"/>
        </w:rPr>
      </w:pPr>
      <w:r w:rsidRPr="00F9178C">
        <w:rPr>
          <w:rFonts w:eastAsiaTheme="minorEastAsia"/>
        </w:rPr>
        <w:t>No rules or guidelines to tell us how to be a certain way</w:t>
      </w:r>
    </w:p>
    <w:p w14:paraId="2EC75FFC" w14:textId="77777777" w:rsidR="00951144" w:rsidRDefault="00951144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  <w:b/>
        </w:rPr>
      </w:pPr>
    </w:p>
    <w:p w14:paraId="6D494420" w14:textId="31BA10CD" w:rsidR="00951144" w:rsidRPr="00F9178C" w:rsidRDefault="00F9178C" w:rsidP="00F9178C">
      <w:pPr>
        <w:pStyle w:val="NoteLevel2"/>
        <w:numPr>
          <w:ilvl w:val="0"/>
          <w:numId w:val="0"/>
        </w:numPr>
        <w:ind w:left="720"/>
        <w:rPr>
          <w:rFonts w:eastAsiaTheme="minorEastAsia"/>
          <w:b/>
        </w:rPr>
      </w:pPr>
      <w:r w:rsidRPr="00F9178C">
        <w:rPr>
          <w:rFonts w:eastAsiaTheme="minorEastAsia"/>
          <w:b/>
        </w:rPr>
        <w:t>Weakness</w:t>
      </w:r>
    </w:p>
    <w:p w14:paraId="76E2613D" w14:textId="67E68567" w:rsidR="00F9178C" w:rsidRPr="00F9178C" w:rsidRDefault="00DD72C6" w:rsidP="00951144">
      <w:pPr>
        <w:pStyle w:val="NoteLevel2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1. </w:t>
      </w:r>
      <w:r w:rsidR="00F9178C" w:rsidRPr="00027B68">
        <w:rPr>
          <w:rFonts w:eastAsiaTheme="minorEastAsia"/>
          <w:u w:val="single"/>
        </w:rPr>
        <w:t>Moral Dilemma</w:t>
      </w:r>
    </w:p>
    <w:p w14:paraId="65B9675B" w14:textId="77777777" w:rsidR="00F9178C" w:rsidRPr="00F9178C" w:rsidRDefault="00F9178C" w:rsidP="00951144">
      <w:pPr>
        <w:pStyle w:val="NoteLevel3"/>
        <w:numPr>
          <w:ilvl w:val="2"/>
          <w:numId w:val="12"/>
        </w:numPr>
        <w:rPr>
          <w:rFonts w:eastAsiaTheme="minorEastAsia"/>
        </w:rPr>
      </w:pPr>
      <w:r w:rsidRPr="00F9178C">
        <w:rPr>
          <w:rFonts w:eastAsiaTheme="minorEastAsia"/>
        </w:rPr>
        <w:t xml:space="preserve">No quick answers for moral dilemmas / </w:t>
      </w:r>
      <w:r w:rsidRPr="00027B68">
        <w:rPr>
          <w:rFonts w:eastAsiaTheme="minorEastAsia"/>
          <w:u w:val="single"/>
        </w:rPr>
        <w:t>it is long-term focused and not short-term</w:t>
      </w:r>
    </w:p>
    <w:p w14:paraId="14BEF430" w14:textId="77777777" w:rsidR="00F9178C" w:rsidRPr="00F9178C" w:rsidRDefault="00F9178C" w:rsidP="00951144">
      <w:pPr>
        <w:pStyle w:val="NoteLevel3"/>
        <w:numPr>
          <w:ilvl w:val="2"/>
          <w:numId w:val="12"/>
        </w:numPr>
        <w:rPr>
          <w:rFonts w:eastAsiaTheme="minorEastAsia"/>
        </w:rPr>
      </w:pPr>
      <w:r w:rsidRPr="00F9178C">
        <w:rPr>
          <w:rFonts w:eastAsiaTheme="minorEastAsia"/>
        </w:rPr>
        <w:t>How do we determine if we are virtuous or someone else is virtuous except through his or her actions?</w:t>
      </w:r>
    </w:p>
    <w:p w14:paraId="7CAA9F04" w14:textId="1198B216" w:rsidR="00F9178C" w:rsidRPr="00F9178C" w:rsidRDefault="00DD72C6" w:rsidP="00951144">
      <w:pPr>
        <w:pStyle w:val="NoteLevel2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2. </w:t>
      </w:r>
      <w:r w:rsidR="00F9178C" w:rsidRPr="00F9178C">
        <w:rPr>
          <w:rFonts w:eastAsiaTheme="minorEastAsia"/>
        </w:rPr>
        <w:t xml:space="preserve">Some types of </w:t>
      </w:r>
      <w:r w:rsidR="00F9178C" w:rsidRPr="00027B68">
        <w:rPr>
          <w:rFonts w:eastAsiaTheme="minorEastAsia"/>
          <w:u w:val="single"/>
        </w:rPr>
        <w:t>actions are just evil in themselves</w:t>
      </w:r>
    </w:p>
    <w:p w14:paraId="38A34488" w14:textId="1399E344" w:rsidR="00F9178C" w:rsidRPr="00F9178C" w:rsidRDefault="00DD72C6" w:rsidP="00951144">
      <w:pPr>
        <w:pStyle w:val="NoteLevel2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3. </w:t>
      </w:r>
      <w:r w:rsidR="00027B68">
        <w:rPr>
          <w:rFonts w:eastAsiaTheme="minorEastAsia"/>
        </w:rPr>
        <w:t xml:space="preserve">How do you we know how </w:t>
      </w:r>
      <w:r w:rsidR="00F9178C" w:rsidRPr="00F9178C">
        <w:rPr>
          <w:rFonts w:eastAsiaTheme="minorEastAsia"/>
        </w:rPr>
        <w:t xml:space="preserve">people really are through </w:t>
      </w:r>
      <w:r w:rsidR="00F9178C" w:rsidRPr="00027B68">
        <w:rPr>
          <w:rFonts w:eastAsiaTheme="minorEastAsia"/>
          <w:u w:val="single"/>
        </w:rPr>
        <w:t>their actions</w:t>
      </w:r>
      <w:r w:rsidR="00F9178C" w:rsidRPr="00F9178C">
        <w:rPr>
          <w:rFonts w:eastAsiaTheme="minorEastAsia"/>
        </w:rPr>
        <w:t>?</w:t>
      </w:r>
    </w:p>
    <w:p w14:paraId="6A88D46B" w14:textId="2D3DEDED" w:rsidR="00F9178C" w:rsidRPr="00F9178C" w:rsidRDefault="00DD72C6" w:rsidP="00951144">
      <w:pPr>
        <w:pStyle w:val="NoteLevel2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4. </w:t>
      </w:r>
      <w:r w:rsidR="00F9178C" w:rsidRPr="00F9178C">
        <w:rPr>
          <w:rFonts w:eastAsiaTheme="minorEastAsia"/>
        </w:rPr>
        <w:t>Just because a GOOD person did a bad thing doesn’t mean he made a mistake</w:t>
      </w:r>
    </w:p>
    <w:p w14:paraId="1E4A03DC" w14:textId="77777777" w:rsidR="00F9178C" w:rsidRPr="00F9178C" w:rsidRDefault="00F9178C" w:rsidP="00951144">
      <w:pPr>
        <w:pStyle w:val="NoteLevel3"/>
        <w:numPr>
          <w:ilvl w:val="2"/>
          <w:numId w:val="12"/>
        </w:numPr>
        <w:rPr>
          <w:rFonts w:eastAsiaTheme="minorEastAsia"/>
        </w:rPr>
      </w:pPr>
      <w:r w:rsidRPr="00027B68">
        <w:rPr>
          <w:rFonts w:eastAsiaTheme="minorEastAsia"/>
          <w:u w:val="single"/>
        </w:rPr>
        <w:t>Evil is evil and good is good (actions)</w:t>
      </w:r>
      <w:r w:rsidRPr="00F9178C">
        <w:rPr>
          <w:rFonts w:eastAsiaTheme="minorEastAsia"/>
        </w:rPr>
        <w:t>*</w:t>
      </w:r>
    </w:p>
    <w:p w14:paraId="1882D37C" w14:textId="3BDD6F5F" w:rsidR="00F9178C" w:rsidRPr="00F9178C" w:rsidRDefault="00DD72C6" w:rsidP="00951144">
      <w:pPr>
        <w:pStyle w:val="NoteLevel2"/>
        <w:numPr>
          <w:ilvl w:val="1"/>
          <w:numId w:val="12"/>
        </w:numPr>
        <w:rPr>
          <w:rFonts w:eastAsiaTheme="minorEastAsia"/>
        </w:rPr>
      </w:pPr>
      <w:r>
        <w:rPr>
          <w:rFonts w:eastAsiaTheme="minorEastAsia"/>
        </w:rPr>
        <w:t xml:space="preserve">5. </w:t>
      </w:r>
      <w:r w:rsidR="00F9178C" w:rsidRPr="00F9178C">
        <w:rPr>
          <w:rFonts w:eastAsiaTheme="minorEastAsia"/>
        </w:rPr>
        <w:t>There seems to be a style over substance problem</w:t>
      </w:r>
    </w:p>
    <w:p w14:paraId="6DF7F73D" w14:textId="608A1E43" w:rsidR="00F9178C" w:rsidRPr="00F9178C" w:rsidRDefault="00F9178C" w:rsidP="00951144">
      <w:pPr>
        <w:pStyle w:val="NoteLevel3"/>
        <w:numPr>
          <w:ilvl w:val="2"/>
          <w:numId w:val="12"/>
        </w:numPr>
        <w:rPr>
          <w:rFonts w:eastAsiaTheme="minorEastAsia"/>
        </w:rPr>
      </w:pPr>
      <w:r w:rsidRPr="00027B68">
        <w:rPr>
          <w:rFonts w:eastAsiaTheme="minorEastAsia"/>
          <w:u w:val="single"/>
        </w:rPr>
        <w:t>More importance to be virtuous</w:t>
      </w:r>
      <w:r w:rsidR="00F40402" w:rsidRPr="00027B68">
        <w:rPr>
          <w:rFonts w:eastAsiaTheme="minorEastAsia"/>
          <w:u w:val="single"/>
        </w:rPr>
        <w:t xml:space="preserve"> then</w:t>
      </w:r>
      <w:r w:rsidRPr="00027B68">
        <w:rPr>
          <w:rFonts w:eastAsiaTheme="minorEastAsia"/>
          <w:u w:val="single"/>
        </w:rPr>
        <w:t xml:space="preserve"> to act virtuous</w:t>
      </w:r>
      <w:r w:rsidRPr="00F9178C">
        <w:rPr>
          <w:rFonts w:eastAsiaTheme="minorEastAsia"/>
        </w:rPr>
        <w:t>*</w:t>
      </w:r>
    </w:p>
    <w:p w14:paraId="787DB0A1" w14:textId="77777777" w:rsidR="00F9178C" w:rsidRDefault="00F9178C" w:rsidP="00F9178C">
      <w:pPr>
        <w:pStyle w:val="NoteLevel1"/>
        <w:numPr>
          <w:ilvl w:val="0"/>
          <w:numId w:val="0"/>
        </w:numPr>
      </w:pPr>
    </w:p>
    <w:p w14:paraId="5CD4CC08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>Aristotle – goal of life is eudemonia</w:t>
      </w:r>
    </w:p>
    <w:p w14:paraId="6AA425E5" w14:textId="77777777" w:rsidR="00F9178C" w:rsidRPr="00F9178C" w:rsidRDefault="00F9178C" w:rsidP="00951144">
      <w:pPr>
        <w:pStyle w:val="NoteLevel2"/>
        <w:numPr>
          <w:ilvl w:val="1"/>
          <w:numId w:val="11"/>
        </w:numPr>
        <w:rPr>
          <w:rFonts w:eastAsiaTheme="minorEastAsia"/>
        </w:rPr>
      </w:pPr>
      <w:r w:rsidRPr="00F9178C">
        <w:rPr>
          <w:rFonts w:eastAsiaTheme="minorEastAsia"/>
        </w:rPr>
        <w:t>Human Flourishing = Happiness</w:t>
      </w:r>
    </w:p>
    <w:p w14:paraId="364EBDF9" w14:textId="77777777" w:rsidR="00F9178C" w:rsidRPr="00F9178C" w:rsidRDefault="00F9178C" w:rsidP="00951144">
      <w:pPr>
        <w:pStyle w:val="NoteLevel2"/>
        <w:numPr>
          <w:ilvl w:val="1"/>
          <w:numId w:val="11"/>
        </w:numPr>
        <w:rPr>
          <w:rFonts w:eastAsiaTheme="minorEastAsia"/>
        </w:rPr>
      </w:pPr>
      <w:r w:rsidRPr="00F9178C">
        <w:rPr>
          <w:rFonts w:eastAsiaTheme="minorEastAsia"/>
        </w:rPr>
        <w:t>Biggest problem is its claims about human nature (human psychology)</w:t>
      </w:r>
    </w:p>
    <w:p w14:paraId="05DAD5FF" w14:textId="77777777" w:rsidR="00F9178C" w:rsidRPr="00F9178C" w:rsidRDefault="00F9178C" w:rsidP="00951144">
      <w:pPr>
        <w:pStyle w:val="NoteLevel3"/>
        <w:numPr>
          <w:ilvl w:val="2"/>
          <w:numId w:val="11"/>
        </w:numPr>
        <w:rPr>
          <w:rFonts w:eastAsiaTheme="minorEastAsia"/>
        </w:rPr>
      </w:pPr>
      <w:r w:rsidRPr="00F9178C">
        <w:rPr>
          <w:rFonts w:eastAsiaTheme="minorEastAsia"/>
        </w:rPr>
        <w:t>Are we fundamentally rational beings or emotional beings?</w:t>
      </w:r>
    </w:p>
    <w:p w14:paraId="375057A0" w14:textId="77777777" w:rsidR="00F9178C" w:rsidRPr="00F9178C" w:rsidRDefault="00F9178C" w:rsidP="00951144">
      <w:pPr>
        <w:pStyle w:val="NoteLevel3"/>
        <w:numPr>
          <w:ilvl w:val="2"/>
          <w:numId w:val="11"/>
        </w:numPr>
        <w:rPr>
          <w:rFonts w:eastAsiaTheme="minorEastAsia"/>
        </w:rPr>
      </w:pPr>
      <w:r w:rsidRPr="00F9178C">
        <w:rPr>
          <w:rFonts w:eastAsiaTheme="minorEastAsia"/>
        </w:rPr>
        <w:t>Are we really reasonable people?</w:t>
      </w:r>
    </w:p>
    <w:p w14:paraId="08EE1052" w14:textId="77777777" w:rsidR="00F9178C" w:rsidRDefault="00F9178C" w:rsidP="00F9178C">
      <w:pPr>
        <w:pStyle w:val="NoteLevel1"/>
        <w:numPr>
          <w:ilvl w:val="0"/>
          <w:numId w:val="0"/>
        </w:numPr>
      </w:pPr>
    </w:p>
    <w:p w14:paraId="203E739D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>The bystander effect</w:t>
      </w:r>
    </w:p>
    <w:p w14:paraId="16E60363" w14:textId="59FC3E92" w:rsidR="00F9178C" w:rsidRPr="00F9178C" w:rsidRDefault="00F9178C" w:rsidP="00F9178C">
      <w:pPr>
        <w:pStyle w:val="NoteLevel1"/>
        <w:numPr>
          <w:ilvl w:val="0"/>
          <w:numId w:val="0"/>
        </w:numPr>
        <w:ind w:left="720"/>
      </w:pPr>
      <w:r w:rsidRPr="00F9178C">
        <w:t>We are afraid of being judged by the group</w:t>
      </w:r>
    </w:p>
    <w:p w14:paraId="111CAD08" w14:textId="3CF94A9F" w:rsidR="00F9178C" w:rsidRPr="00F9178C" w:rsidRDefault="00F9178C" w:rsidP="00F9178C">
      <w:pPr>
        <w:pStyle w:val="NoteLevel1"/>
        <w:numPr>
          <w:ilvl w:val="0"/>
          <w:numId w:val="0"/>
        </w:numPr>
        <w:ind w:left="720"/>
      </w:pPr>
      <w:r w:rsidRPr="00F9178C">
        <w:t>Our nature is conformist (we want to be comfortable)</w:t>
      </w:r>
    </w:p>
    <w:p w14:paraId="1426CB00" w14:textId="42B07899" w:rsidR="00F9178C" w:rsidRPr="00F9178C" w:rsidRDefault="00F9178C" w:rsidP="00F9178C">
      <w:pPr>
        <w:pStyle w:val="NoteLevel1"/>
        <w:numPr>
          <w:ilvl w:val="0"/>
          <w:numId w:val="0"/>
        </w:numPr>
        <w:ind w:left="720"/>
      </w:pPr>
      <w:r w:rsidRPr="00F9178C">
        <w:t xml:space="preserve">We are all </w:t>
      </w:r>
      <w:proofErr w:type="spellStart"/>
      <w:r w:rsidRPr="00F9178C">
        <w:t>sheeps</w:t>
      </w:r>
      <w:proofErr w:type="spellEnd"/>
      <w:r w:rsidRPr="00F9178C">
        <w:t>/clones</w:t>
      </w:r>
    </w:p>
    <w:p w14:paraId="2F46703B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3C4C47DF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 xml:space="preserve">Myth of </w:t>
      </w:r>
      <w:proofErr w:type="spellStart"/>
      <w:r w:rsidRPr="00F9178C">
        <w:t>Gyges</w:t>
      </w:r>
      <w:proofErr w:type="spellEnd"/>
    </w:p>
    <w:p w14:paraId="556E17F1" w14:textId="6C07E637" w:rsidR="00F9178C" w:rsidRPr="00F9178C" w:rsidRDefault="00F9178C" w:rsidP="00F9178C">
      <w:pPr>
        <w:pStyle w:val="NoteLevel1"/>
        <w:numPr>
          <w:ilvl w:val="0"/>
          <w:numId w:val="0"/>
        </w:numPr>
        <w:ind w:left="720"/>
      </w:pPr>
      <w:r w:rsidRPr="00F9178C">
        <w:t>A good man discovers a ring that turns h</w:t>
      </w:r>
      <w:r w:rsidR="00951144">
        <w:t xml:space="preserve">im invisible and causes him to </w:t>
      </w:r>
      <w:r w:rsidRPr="00F9178C">
        <w:t>turn</w:t>
      </w:r>
      <w:r w:rsidR="00951144">
        <w:t>s</w:t>
      </w:r>
      <w:r w:rsidRPr="00F9178C">
        <w:t xml:space="preserve"> evil</w:t>
      </w:r>
    </w:p>
    <w:p w14:paraId="0BEA19C4" w14:textId="77777777" w:rsidR="00951144" w:rsidRDefault="00F9178C" w:rsidP="00951144">
      <w:pPr>
        <w:pStyle w:val="NoteLevel1"/>
        <w:numPr>
          <w:ilvl w:val="0"/>
          <w:numId w:val="0"/>
        </w:numPr>
        <w:ind w:left="720"/>
      </w:pPr>
      <w:r w:rsidRPr="00F9178C">
        <w:t>It contains the classic argument of selfishness</w:t>
      </w:r>
    </w:p>
    <w:p w14:paraId="6DBDBCE1" w14:textId="77777777" w:rsidR="00951144" w:rsidRDefault="00F9178C" w:rsidP="00951144">
      <w:pPr>
        <w:pStyle w:val="NoteLevel2"/>
      </w:pPr>
      <w:r w:rsidRPr="00F9178C">
        <w:t xml:space="preserve">We only behave in a good way </w:t>
      </w:r>
    </w:p>
    <w:p w14:paraId="4EFE555A" w14:textId="77777777" w:rsidR="00951144" w:rsidRDefault="00F9178C" w:rsidP="00951144">
      <w:pPr>
        <w:pStyle w:val="NoteLevel3"/>
      </w:pPr>
      <w:proofErr w:type="gramStart"/>
      <w:r w:rsidRPr="00F9178C">
        <w:t>because</w:t>
      </w:r>
      <w:proofErr w:type="gramEnd"/>
      <w:r w:rsidRPr="00F9178C">
        <w:t xml:space="preserve"> we fear punishment if we don’t</w:t>
      </w:r>
    </w:p>
    <w:p w14:paraId="4BADB165" w14:textId="0E1D307F" w:rsidR="00F9178C" w:rsidRPr="00F9178C" w:rsidRDefault="00F9178C" w:rsidP="00951144">
      <w:pPr>
        <w:pStyle w:val="NoteLevel3"/>
      </w:pPr>
      <w:proofErr w:type="gramStart"/>
      <w:r w:rsidRPr="00F9178C">
        <w:t>because</w:t>
      </w:r>
      <w:proofErr w:type="gramEnd"/>
      <w:r w:rsidRPr="00F9178C">
        <w:t xml:space="preserve"> we seek pleasure from the rewards of good behaviour</w:t>
      </w:r>
    </w:p>
    <w:p w14:paraId="617B5D9C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54C3156B" w14:textId="77777777" w:rsidR="00F9178C" w:rsidRPr="00F9178C" w:rsidRDefault="00F9178C" w:rsidP="00F9178C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F9178C">
        <w:rPr>
          <w:b/>
        </w:rPr>
        <w:t>Glaucon</w:t>
      </w:r>
      <w:proofErr w:type="spellEnd"/>
      <w:r w:rsidRPr="00F9178C">
        <w:rPr>
          <w:b/>
        </w:rPr>
        <w:t xml:space="preserve"> and </w:t>
      </w:r>
      <w:proofErr w:type="spellStart"/>
      <w:r w:rsidRPr="00F9178C">
        <w:rPr>
          <w:b/>
        </w:rPr>
        <w:t>Thracymachus</w:t>
      </w:r>
      <w:proofErr w:type="spellEnd"/>
    </w:p>
    <w:p w14:paraId="6ABF5438" w14:textId="77777777" w:rsidR="00951144" w:rsidRDefault="00CF39CB" w:rsidP="00951144">
      <w:pPr>
        <w:pStyle w:val="NoteLevel1"/>
        <w:numPr>
          <w:ilvl w:val="0"/>
          <w:numId w:val="0"/>
        </w:numPr>
      </w:pPr>
      <w:r>
        <w:t xml:space="preserve">1. </w:t>
      </w:r>
      <w:r w:rsidR="00F9178C" w:rsidRPr="00F9178C">
        <w:t>Isn’t true that it is better to be an evil</w:t>
      </w:r>
      <w:r w:rsidR="00951144">
        <w:t xml:space="preserve"> person that everyone thinks </w:t>
      </w:r>
      <w:r w:rsidR="00F9178C" w:rsidRPr="00F9178C">
        <w:t>is good rather than the other way around?</w:t>
      </w:r>
    </w:p>
    <w:p w14:paraId="7E03E198" w14:textId="490EC7CD" w:rsidR="00F9178C" w:rsidRPr="00F9178C" w:rsidRDefault="00F9178C" w:rsidP="00951144">
      <w:pPr>
        <w:pStyle w:val="NoteLevel2"/>
      </w:pPr>
      <w:r w:rsidRPr="00F9178C">
        <w:t>The conformist thing</w:t>
      </w:r>
    </w:p>
    <w:p w14:paraId="75F2859E" w14:textId="1C5604C9" w:rsidR="00F9178C" w:rsidRPr="00F9178C" w:rsidRDefault="00CF39CB" w:rsidP="00F9178C">
      <w:pPr>
        <w:pStyle w:val="NoteLevel1"/>
        <w:numPr>
          <w:ilvl w:val="0"/>
          <w:numId w:val="0"/>
        </w:numPr>
      </w:pPr>
      <w:r>
        <w:t xml:space="preserve">2. </w:t>
      </w:r>
      <w:r w:rsidR="00F9178C" w:rsidRPr="00F9178C">
        <w:t>We all admire, to a certain extent, the evil successf</w:t>
      </w:r>
      <w:r w:rsidR="00951144">
        <w:t xml:space="preserve">ul man, and </w:t>
      </w:r>
      <w:r w:rsidR="00F9178C" w:rsidRPr="00F9178C">
        <w:t>despise the good unsuccessful person?</w:t>
      </w:r>
    </w:p>
    <w:p w14:paraId="48DA855D" w14:textId="77777777" w:rsidR="00951144" w:rsidRDefault="00CF39CB" w:rsidP="00CF39CB">
      <w:pPr>
        <w:pStyle w:val="NoteLevel1"/>
        <w:numPr>
          <w:ilvl w:val="0"/>
          <w:numId w:val="0"/>
        </w:numPr>
      </w:pPr>
      <w:r>
        <w:t xml:space="preserve">3. </w:t>
      </w:r>
      <w:r w:rsidR="00F9178C" w:rsidRPr="00F9178C">
        <w:t>If you are afraid of god’s punishme</w:t>
      </w:r>
      <w:r w:rsidR="00951144">
        <w:t xml:space="preserve">nt, look closely at your own </w:t>
      </w:r>
      <w:r w:rsidR="00F9178C" w:rsidRPr="00F9178C">
        <w:t xml:space="preserve">religion. </w:t>
      </w:r>
    </w:p>
    <w:p w14:paraId="429E6A64" w14:textId="023B1C47" w:rsidR="00CF39CB" w:rsidRDefault="00F9178C" w:rsidP="00951144">
      <w:pPr>
        <w:pStyle w:val="NoteLevel2"/>
      </w:pPr>
      <w:r w:rsidRPr="00F9178C">
        <w:t>(Hellenism)</w:t>
      </w:r>
    </w:p>
    <w:p w14:paraId="57EAB39A" w14:textId="77777777" w:rsidR="00951144" w:rsidRDefault="00CF39CB" w:rsidP="00951144">
      <w:pPr>
        <w:pStyle w:val="NoteLevel1"/>
        <w:numPr>
          <w:ilvl w:val="0"/>
          <w:numId w:val="0"/>
        </w:numPr>
      </w:pPr>
      <w:r>
        <w:t xml:space="preserve">4. </w:t>
      </w:r>
      <w:r w:rsidR="00F9178C" w:rsidRPr="00F9178C">
        <w:t>Religion seems to favour the evil m</w:t>
      </w:r>
      <w:r w:rsidR="00951144">
        <w:t>an, and has nothing to offer the good man</w:t>
      </w:r>
    </w:p>
    <w:p w14:paraId="73707ECA" w14:textId="61F90D49" w:rsidR="00F9178C" w:rsidRPr="00F9178C" w:rsidRDefault="00F9178C" w:rsidP="00951144">
      <w:pPr>
        <w:pStyle w:val="NoteLevel2"/>
      </w:pPr>
      <w:r w:rsidRPr="00F9178C">
        <w:t>Only frightened, weak, and ignorant people, choose to be good</w:t>
      </w:r>
    </w:p>
    <w:p w14:paraId="3051AE19" w14:textId="77777777" w:rsidR="00951144" w:rsidRDefault="00951144" w:rsidP="00F9178C">
      <w:pPr>
        <w:pStyle w:val="NoteLevel1"/>
        <w:numPr>
          <w:ilvl w:val="0"/>
          <w:numId w:val="0"/>
        </w:numPr>
        <w:rPr>
          <w:b/>
        </w:rPr>
      </w:pPr>
    </w:p>
    <w:p w14:paraId="3DBCEEBD" w14:textId="77777777" w:rsidR="00F9178C" w:rsidRPr="00F9178C" w:rsidRDefault="00F9178C" w:rsidP="00F9178C">
      <w:pPr>
        <w:pStyle w:val="NoteLevel1"/>
        <w:numPr>
          <w:ilvl w:val="0"/>
          <w:numId w:val="0"/>
        </w:numPr>
        <w:rPr>
          <w:b/>
        </w:rPr>
      </w:pPr>
      <w:r w:rsidRPr="00F9178C">
        <w:rPr>
          <w:b/>
        </w:rPr>
        <w:t>Socrates reply</w:t>
      </w:r>
    </w:p>
    <w:p w14:paraId="141F9D1B" w14:textId="79C2B2DE" w:rsidR="00F9178C" w:rsidRPr="00F9178C" w:rsidRDefault="00CF39CB" w:rsidP="002E440B">
      <w:pPr>
        <w:pStyle w:val="NoteLevel1"/>
        <w:numPr>
          <w:ilvl w:val="0"/>
          <w:numId w:val="0"/>
        </w:numPr>
      </w:pPr>
      <w:r>
        <w:t xml:space="preserve">1. </w:t>
      </w:r>
      <w:r w:rsidR="00F9178C" w:rsidRPr="00027B68">
        <w:rPr>
          <w:u w:val="single"/>
        </w:rPr>
        <w:t>Justice (state and the person) demands for t</w:t>
      </w:r>
      <w:r w:rsidR="002E440B" w:rsidRPr="00027B68">
        <w:rPr>
          <w:u w:val="single"/>
        </w:rPr>
        <w:t xml:space="preserve">his equilibrium of </w:t>
      </w:r>
      <w:r w:rsidR="002E440B" w:rsidRPr="00027B68">
        <w:rPr>
          <w:u w:val="single"/>
        </w:rPr>
        <w:tab/>
        <w:t>virtues</w:t>
      </w:r>
      <w:r w:rsidR="002E440B">
        <w:t xml:space="preserve"> for </w:t>
      </w:r>
      <w:r w:rsidR="00F9178C" w:rsidRPr="00F9178C">
        <w:t>the person/state to function best</w:t>
      </w:r>
    </w:p>
    <w:p w14:paraId="1BDAE37C" w14:textId="0C638D89" w:rsidR="00F9178C" w:rsidRPr="00F9178C" w:rsidRDefault="00F9178C" w:rsidP="002E440B">
      <w:pPr>
        <w:pStyle w:val="NoteLevel2"/>
      </w:pPr>
      <w:r w:rsidRPr="00F9178C">
        <w:t>We are not selfish people</w:t>
      </w:r>
    </w:p>
    <w:p w14:paraId="73C8D980" w14:textId="7D933F04" w:rsidR="00F9178C" w:rsidRPr="00F9178C" w:rsidRDefault="00F9178C" w:rsidP="002E440B">
      <w:pPr>
        <w:pStyle w:val="NoteLevel3"/>
      </w:pPr>
      <w:r w:rsidRPr="00F9178C">
        <w:t>What makes use really feel bette</w:t>
      </w:r>
      <w:r w:rsidR="00CF39CB">
        <w:t xml:space="preserve">r about ourselves is helping </w:t>
      </w:r>
      <w:r w:rsidRPr="00F9178C">
        <w:t>others</w:t>
      </w:r>
      <w:r w:rsidR="002E440B">
        <w:t xml:space="preserve"> </w:t>
      </w:r>
      <w:r w:rsidR="00CF39CB">
        <w:t>(</w:t>
      </w:r>
      <w:r w:rsidR="00CF39CB" w:rsidRPr="00027B68">
        <w:rPr>
          <w:u w:val="single"/>
        </w:rPr>
        <w:t>Inner justice</w:t>
      </w:r>
      <w:r w:rsidR="00CF39CB">
        <w:t>)</w:t>
      </w:r>
      <w:r w:rsidR="00E43978">
        <w:t>*</w:t>
      </w:r>
    </w:p>
    <w:p w14:paraId="7B4CE6A0" w14:textId="44089E0D" w:rsidR="00F9178C" w:rsidRPr="00F9178C" w:rsidRDefault="00CF39CB" w:rsidP="00F9178C">
      <w:pPr>
        <w:pStyle w:val="NoteLevel1"/>
        <w:numPr>
          <w:ilvl w:val="0"/>
          <w:numId w:val="0"/>
        </w:numPr>
      </w:pPr>
      <w:r>
        <w:t xml:space="preserve">2. </w:t>
      </w:r>
      <w:r w:rsidR="00F9178C" w:rsidRPr="00F9178C">
        <w:t>We do not act out of fear of punishmen</w:t>
      </w:r>
      <w:r w:rsidR="002E440B">
        <w:t xml:space="preserve">t. </w:t>
      </w:r>
      <w:r w:rsidR="002E440B" w:rsidRPr="00027B68">
        <w:rPr>
          <w:u w:val="single"/>
        </w:rPr>
        <w:t xml:space="preserve">We act in </w:t>
      </w:r>
      <w:r w:rsidR="00E43978" w:rsidRPr="00027B68">
        <w:rPr>
          <w:u w:val="single"/>
        </w:rPr>
        <w:t>agreement</w:t>
      </w:r>
      <w:r w:rsidR="002E440B" w:rsidRPr="00027B68">
        <w:rPr>
          <w:u w:val="single"/>
        </w:rPr>
        <w:t xml:space="preserve"> with </w:t>
      </w:r>
      <w:r w:rsidR="00F9178C" w:rsidRPr="00027B68">
        <w:rPr>
          <w:u w:val="single"/>
        </w:rPr>
        <w:t>our relations of familiarity</w:t>
      </w:r>
    </w:p>
    <w:p w14:paraId="15FAB8F9" w14:textId="77777777" w:rsidR="002E440B" w:rsidRDefault="00F9178C" w:rsidP="002E440B">
      <w:pPr>
        <w:pStyle w:val="NoteLevel2"/>
      </w:pPr>
      <w:r w:rsidRPr="00027B68">
        <w:rPr>
          <w:u w:val="single"/>
        </w:rPr>
        <w:t>Empathy</w:t>
      </w:r>
      <w:r w:rsidRPr="00F9178C">
        <w:t xml:space="preserve"> “Sentiment 18</w:t>
      </w:r>
      <w:r w:rsidRPr="00F9178C">
        <w:rPr>
          <w:vertAlign w:val="superscript"/>
        </w:rPr>
        <w:t>th</w:t>
      </w:r>
      <w:r w:rsidRPr="00F9178C">
        <w:t xml:space="preserve"> Century” guides our morals</w:t>
      </w:r>
    </w:p>
    <w:p w14:paraId="70BD564D" w14:textId="4993C2BD" w:rsidR="002E440B" w:rsidRDefault="00F9178C" w:rsidP="002E440B">
      <w:pPr>
        <w:pStyle w:val="NoteLevel3"/>
      </w:pPr>
      <w:r w:rsidRPr="00F9178C">
        <w:t>(We are not animals like a</w:t>
      </w:r>
      <w:r w:rsidR="002E440B">
        <w:t xml:space="preserve"> </w:t>
      </w:r>
      <w:r w:rsidR="00E43978">
        <w:t>dog being afraid of punishment)</w:t>
      </w:r>
    </w:p>
    <w:p w14:paraId="558EA934" w14:textId="2AA4C7CD" w:rsidR="00F9178C" w:rsidRPr="00F9178C" w:rsidRDefault="00F9178C" w:rsidP="002E440B">
      <w:pPr>
        <w:pStyle w:val="NoteLevel3"/>
      </w:pPr>
      <w:r w:rsidRPr="00F9178C">
        <w:t>Has nothing to do with people wanting to like you</w:t>
      </w:r>
    </w:p>
    <w:p w14:paraId="5CFE0F93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19A85285" w14:textId="07E88F61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 xml:space="preserve">Ethical (choose) Egoism = </w:t>
      </w:r>
      <w:proofErr w:type="gramStart"/>
      <w:r w:rsidRPr="00F9178C">
        <w:t>You</w:t>
      </w:r>
      <w:proofErr w:type="gramEnd"/>
      <w:r w:rsidRPr="00F9178C">
        <w:t xml:space="preserve"> should be selfish</w:t>
      </w:r>
      <w:r w:rsidR="002E440B">
        <w:t xml:space="preserve"> (very rare)</w:t>
      </w:r>
    </w:p>
    <w:p w14:paraId="691EF411" w14:textId="70B400F7" w:rsidR="00F9178C" w:rsidRPr="002E440B" w:rsidRDefault="00F9178C" w:rsidP="002E440B">
      <w:pPr>
        <w:pStyle w:val="NoteLevel1"/>
        <w:numPr>
          <w:ilvl w:val="0"/>
          <w:numId w:val="0"/>
        </w:numPr>
        <w:ind w:left="720"/>
      </w:pPr>
      <w:r w:rsidRPr="00F9178C">
        <w:rPr>
          <w:b/>
        </w:rPr>
        <w:t xml:space="preserve">Selfishness – </w:t>
      </w:r>
      <w:proofErr w:type="spellStart"/>
      <w:r w:rsidRPr="00F9178C">
        <w:rPr>
          <w:b/>
        </w:rPr>
        <w:t>Ayn</w:t>
      </w:r>
      <w:proofErr w:type="spellEnd"/>
      <w:r w:rsidRPr="00F9178C">
        <w:rPr>
          <w:b/>
        </w:rPr>
        <w:t xml:space="preserve"> Rand</w:t>
      </w:r>
    </w:p>
    <w:p w14:paraId="3E688D60" w14:textId="23B8C25C" w:rsidR="002E440B" w:rsidRDefault="00F9178C" w:rsidP="00DD72C6">
      <w:pPr>
        <w:pStyle w:val="NoteLevel2"/>
      </w:pPr>
      <w:r w:rsidRPr="00F9178C">
        <w:t>Classic criticism – you only</w:t>
      </w:r>
      <w:r w:rsidR="002E440B">
        <w:t xml:space="preserve"> do nice things because it </w:t>
      </w:r>
      <w:r w:rsidRPr="00F9178C">
        <w:t xml:space="preserve">makes you feel good (thus </w:t>
      </w:r>
      <w:r w:rsidR="002E440B">
        <w:t xml:space="preserve">you are doing good things </w:t>
      </w:r>
      <w:r w:rsidRPr="00F9178C">
        <w:t>because you are selfish)</w:t>
      </w:r>
    </w:p>
    <w:p w14:paraId="2AF2ADD4" w14:textId="00D18ACF" w:rsidR="00F9178C" w:rsidRPr="00F9178C" w:rsidRDefault="00B0358C" w:rsidP="00B0358C">
      <w:pPr>
        <w:pStyle w:val="NoteLevel3"/>
      </w:pPr>
      <w:r>
        <w:t xml:space="preserve">BUT </w:t>
      </w:r>
      <w:r w:rsidR="00F9178C" w:rsidRPr="00F9178C">
        <w:t>If you really were selfish, you would not feel good helping</w:t>
      </w:r>
    </w:p>
    <w:p w14:paraId="3B03778E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</w:p>
    <w:p w14:paraId="0F0E5EC0" w14:textId="77777777" w:rsidR="00F9178C" w:rsidRPr="00F9178C" w:rsidRDefault="00F9178C" w:rsidP="00F9178C">
      <w:pPr>
        <w:pStyle w:val="NoteLevel1"/>
        <w:numPr>
          <w:ilvl w:val="0"/>
          <w:numId w:val="0"/>
        </w:numPr>
      </w:pPr>
      <w:r w:rsidRPr="00F9178C">
        <w:t xml:space="preserve">What is the different between selfish vs. self interest </w:t>
      </w:r>
    </w:p>
    <w:p w14:paraId="09BE34FD" w14:textId="634DD2AF" w:rsidR="00951144" w:rsidRPr="00F9178C" w:rsidRDefault="002E440B" w:rsidP="00951144">
      <w:pPr>
        <w:pStyle w:val="NoteLevel1"/>
        <w:numPr>
          <w:ilvl w:val="0"/>
          <w:numId w:val="0"/>
        </w:numPr>
        <w:ind w:left="720"/>
      </w:pPr>
      <w:r>
        <w:t xml:space="preserve">1. </w:t>
      </w:r>
      <w:r w:rsidR="00951144">
        <w:t>Psychological Altruism</w:t>
      </w:r>
    </w:p>
    <w:p w14:paraId="3BBD090B" w14:textId="157D3235" w:rsidR="002E440B" w:rsidRDefault="00F9178C" w:rsidP="00951144">
      <w:pPr>
        <w:pStyle w:val="NoteLevel3"/>
      </w:pPr>
      <w:proofErr w:type="gramStart"/>
      <w:r w:rsidRPr="00F9178C">
        <w:t>improvable</w:t>
      </w:r>
      <w:proofErr w:type="gramEnd"/>
      <w:r w:rsidRPr="00F9178C">
        <w:t xml:space="preserve"> and impossible to disprove</w:t>
      </w:r>
    </w:p>
    <w:p w14:paraId="1DE1FAF7" w14:textId="77777777" w:rsidR="002E440B" w:rsidRDefault="002E440B" w:rsidP="00951144">
      <w:pPr>
        <w:pStyle w:val="NoteLevel2"/>
        <w:numPr>
          <w:ilvl w:val="0"/>
          <w:numId w:val="0"/>
        </w:numPr>
        <w:ind w:left="720"/>
      </w:pPr>
      <w:r>
        <w:t xml:space="preserve">2. </w:t>
      </w:r>
      <w:r w:rsidR="00F9178C" w:rsidRPr="00F9178C">
        <w:t>We have self-interest to want people to like us</w:t>
      </w:r>
    </w:p>
    <w:p w14:paraId="1CFFAC04" w14:textId="01658B15" w:rsidR="00F9178C" w:rsidRPr="00F9178C" w:rsidRDefault="00F9178C" w:rsidP="00951144">
      <w:pPr>
        <w:pStyle w:val="NoteLevel3"/>
      </w:pPr>
      <w:r w:rsidRPr="00F9178C">
        <w:t xml:space="preserve">Helping others can be seen as acting in your own self-interest </w:t>
      </w:r>
    </w:p>
    <w:p w14:paraId="1776E3C2" w14:textId="5F7097B5" w:rsidR="00F9178C" w:rsidRPr="00F9178C" w:rsidRDefault="002E440B" w:rsidP="00951144">
      <w:pPr>
        <w:pStyle w:val="NoteLevel2"/>
        <w:numPr>
          <w:ilvl w:val="0"/>
          <w:numId w:val="0"/>
        </w:numPr>
        <w:ind w:left="720"/>
        <w:rPr>
          <w:rFonts w:eastAsiaTheme="minorEastAsia"/>
        </w:rPr>
      </w:pPr>
      <w:r>
        <w:rPr>
          <w:rFonts w:eastAsiaTheme="minorEastAsia"/>
        </w:rPr>
        <w:t xml:space="preserve">3. </w:t>
      </w:r>
      <w:r w:rsidR="00F9178C" w:rsidRPr="00F9178C">
        <w:rPr>
          <w:rFonts w:eastAsiaTheme="minorEastAsia"/>
        </w:rPr>
        <w:t xml:space="preserve">Empathy (Understanding) </w:t>
      </w:r>
    </w:p>
    <w:p w14:paraId="470C35D6" w14:textId="68BF9167" w:rsidR="00F9178C" w:rsidRPr="00F9178C" w:rsidRDefault="00F9178C" w:rsidP="00951144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Problem is that it has its limits</w:t>
      </w:r>
    </w:p>
    <w:p w14:paraId="795B40D6" w14:textId="6EE3724A" w:rsidR="00F9178C" w:rsidRPr="00F9178C" w:rsidRDefault="00F9178C" w:rsidP="00951144">
      <w:pPr>
        <w:pStyle w:val="NoteLevel3"/>
        <w:rPr>
          <w:rFonts w:eastAsiaTheme="minorEastAsia"/>
        </w:rPr>
      </w:pPr>
      <w:r w:rsidRPr="00F9178C">
        <w:rPr>
          <w:rFonts w:eastAsiaTheme="minorEastAsia"/>
        </w:rPr>
        <w:t>Is it possible to equally care about all other human beings equally?</w:t>
      </w:r>
    </w:p>
    <w:p w14:paraId="26A47925" w14:textId="77777777" w:rsidR="00F9178C" w:rsidRDefault="00F9178C" w:rsidP="002E440B">
      <w:pPr>
        <w:pStyle w:val="NoteLevel1"/>
        <w:rPr>
          <w:b/>
        </w:rPr>
      </w:pPr>
    </w:p>
    <w:p w14:paraId="1205082A" w14:textId="170BF291" w:rsidR="002E440B" w:rsidRDefault="00F9178C" w:rsidP="00F9178C">
      <w:pPr>
        <w:pStyle w:val="NoteLevel1"/>
        <w:numPr>
          <w:ilvl w:val="0"/>
          <w:numId w:val="0"/>
        </w:numPr>
      </w:pPr>
      <w:r w:rsidRPr="00F9178C">
        <w:rPr>
          <w:b/>
        </w:rPr>
        <w:t>Self-interest</w:t>
      </w:r>
    </w:p>
    <w:p w14:paraId="3CD3491A" w14:textId="6A1208BA" w:rsidR="00F9178C" w:rsidRPr="00F9178C" w:rsidRDefault="00F9178C" w:rsidP="002E440B">
      <w:pPr>
        <w:pStyle w:val="NoteLevel2"/>
      </w:pPr>
      <w:proofErr w:type="gramStart"/>
      <w:r w:rsidRPr="00F9178C">
        <w:t>concern</w:t>
      </w:r>
      <w:r w:rsidR="002E440B">
        <w:t>ed</w:t>
      </w:r>
      <w:proofErr w:type="gramEnd"/>
      <w:r w:rsidRPr="00F9178C">
        <w:t xml:space="preserve"> for one's own well-being</w:t>
      </w:r>
    </w:p>
    <w:p w14:paraId="40656A0F" w14:textId="33516A5D" w:rsidR="002E440B" w:rsidRDefault="00F9178C" w:rsidP="00F9178C">
      <w:pPr>
        <w:pStyle w:val="NoteLevel1"/>
        <w:numPr>
          <w:ilvl w:val="0"/>
          <w:numId w:val="0"/>
        </w:numPr>
      </w:pPr>
      <w:r w:rsidRPr="00F9178C">
        <w:rPr>
          <w:b/>
        </w:rPr>
        <w:t>Selfish</w:t>
      </w:r>
    </w:p>
    <w:p w14:paraId="0677663E" w14:textId="0DA2A2EF" w:rsidR="002E440B" w:rsidRDefault="00F9178C" w:rsidP="002E440B">
      <w:pPr>
        <w:pStyle w:val="NoteLevel2"/>
      </w:pPr>
      <w:proofErr w:type="gramStart"/>
      <w:r w:rsidRPr="00F9178C">
        <w:t>concerned</w:t>
      </w:r>
      <w:proofErr w:type="gramEnd"/>
      <w:r w:rsidRPr="00F9178C">
        <w:t xml:space="preserve"> excessively or exclus</w:t>
      </w:r>
      <w:r w:rsidR="002E440B">
        <w:t xml:space="preserve">ively with oneself: </w:t>
      </w:r>
    </w:p>
    <w:p w14:paraId="20318466" w14:textId="22482225" w:rsidR="002E440B" w:rsidRDefault="002E440B" w:rsidP="002E440B">
      <w:pPr>
        <w:pStyle w:val="NoteLevel3"/>
      </w:pPr>
      <w:proofErr w:type="gramStart"/>
      <w:r>
        <w:t>seeking</w:t>
      </w:r>
      <w:proofErr w:type="gramEnd"/>
      <w:r>
        <w:t xml:space="preserve"> or focusing</w:t>
      </w:r>
      <w:r w:rsidR="00F9178C" w:rsidRPr="00F9178C">
        <w:t xml:space="preserve"> on one's own advantage, pleasure, or well be</w:t>
      </w:r>
      <w:r>
        <w:t>ing without regard for others</w:t>
      </w:r>
    </w:p>
    <w:p w14:paraId="10A851ED" w14:textId="6E5F742F" w:rsidR="00F9178C" w:rsidRPr="00F9178C" w:rsidRDefault="00F9178C" w:rsidP="002E440B">
      <w:pPr>
        <w:pStyle w:val="NoteLevel3"/>
      </w:pPr>
      <w:proofErr w:type="gramStart"/>
      <w:r w:rsidRPr="00F9178C">
        <w:t>arising</w:t>
      </w:r>
      <w:proofErr w:type="gramEnd"/>
      <w:r w:rsidRPr="00F9178C">
        <w:t xml:space="preserve"> from concern with one's own wel</w:t>
      </w:r>
      <w:r w:rsidR="002E440B">
        <w:t xml:space="preserve">fare or advantage in disregard </w:t>
      </w:r>
      <w:r w:rsidRPr="00F9178C">
        <w:t>of others</w:t>
      </w:r>
    </w:p>
    <w:p w14:paraId="0A6B3C50" w14:textId="77777777" w:rsidR="00F9178C" w:rsidRDefault="00F9178C" w:rsidP="00F9178C">
      <w:pPr>
        <w:pStyle w:val="NoteLevel1"/>
        <w:numPr>
          <w:ilvl w:val="0"/>
          <w:numId w:val="0"/>
        </w:numPr>
        <w:sectPr w:rsidR="00F9178C" w:rsidSect="00F9178C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0753ED17" w14:textId="77777777" w:rsidR="00F9178C" w:rsidRPr="00F9178C" w:rsidRDefault="00F9178C" w:rsidP="00F9178C">
      <w:pPr>
        <w:pStyle w:val="NoteLevel1"/>
        <w:rPr>
          <w:b/>
          <w:sz w:val="36"/>
          <w:szCs w:val="36"/>
        </w:rPr>
      </w:pPr>
      <w:r w:rsidRPr="00F9178C">
        <w:rPr>
          <w:b/>
          <w:sz w:val="36"/>
          <w:szCs w:val="36"/>
        </w:rPr>
        <w:t>Feb 7</w:t>
      </w:r>
      <w:r w:rsidRPr="00F9178C">
        <w:rPr>
          <w:b/>
          <w:sz w:val="36"/>
          <w:szCs w:val="36"/>
          <w:vertAlign w:val="superscript"/>
        </w:rPr>
        <w:t>th</w:t>
      </w:r>
      <w:r w:rsidRPr="00F9178C">
        <w:rPr>
          <w:b/>
          <w:sz w:val="36"/>
          <w:szCs w:val="36"/>
        </w:rPr>
        <w:t xml:space="preserve"> – Ethical Relativism, Justice</w:t>
      </w:r>
    </w:p>
    <w:p w14:paraId="39BB4859" w14:textId="77777777" w:rsidR="00F9178C" w:rsidRPr="00F9178C" w:rsidRDefault="00F9178C" w:rsidP="00F9178C">
      <w:pPr>
        <w:pStyle w:val="NoteLevel1"/>
      </w:pPr>
      <w:r w:rsidRPr="00F9178C">
        <w:t xml:space="preserve">              </w:t>
      </w:r>
    </w:p>
    <w:p w14:paraId="60D352A0" w14:textId="77777777" w:rsidR="00F9178C" w:rsidRPr="00F9178C" w:rsidRDefault="00F9178C" w:rsidP="00F9178C">
      <w:pPr>
        <w:pStyle w:val="NoteLevel1"/>
      </w:pPr>
      <w:r w:rsidRPr="00F9178C">
        <w:rPr>
          <w:b/>
        </w:rPr>
        <w:t>Moral relativism</w:t>
      </w:r>
      <w:r w:rsidRPr="00F9178C">
        <w:t xml:space="preserve"> – the belief that morals/cultures are relative</w:t>
      </w:r>
    </w:p>
    <w:p w14:paraId="2615AB3A" w14:textId="41C7673A" w:rsidR="00F9178C" w:rsidRPr="00F9178C" w:rsidRDefault="00F9178C" w:rsidP="00951144">
      <w:pPr>
        <w:pStyle w:val="NoteLevel2"/>
      </w:pPr>
      <w:r w:rsidRPr="00F9178C">
        <w:t>There is no universal standard of right and wrong</w:t>
      </w:r>
    </w:p>
    <w:p w14:paraId="2856A783" w14:textId="34F50B5C" w:rsidR="00F9178C" w:rsidRPr="00F9178C" w:rsidRDefault="00F9178C" w:rsidP="00951144">
      <w:pPr>
        <w:pStyle w:val="NoteLevel2"/>
      </w:pPr>
      <w:r w:rsidRPr="00F9178C">
        <w:t>Does everyone or culture has it own moral values?</w:t>
      </w:r>
    </w:p>
    <w:p w14:paraId="1F652575" w14:textId="5A4C3938" w:rsidR="00F9178C" w:rsidRPr="00F9178C" w:rsidRDefault="00F9178C" w:rsidP="00951144">
      <w:pPr>
        <w:pStyle w:val="NoteLevel3"/>
      </w:pPr>
      <w:r w:rsidRPr="00F9178C">
        <w:t xml:space="preserve">Moral relativism never interfere in other culture </w:t>
      </w:r>
    </w:p>
    <w:p w14:paraId="065ABD51" w14:textId="2F654CFC" w:rsidR="00F9178C" w:rsidRPr="00F9178C" w:rsidRDefault="00F9178C" w:rsidP="00951144">
      <w:pPr>
        <w:pStyle w:val="NoteLevel3"/>
      </w:pPr>
      <w:r w:rsidRPr="00F9178C">
        <w:t>There is no such thing as of a set moral standard</w:t>
      </w:r>
    </w:p>
    <w:p w14:paraId="621D8EA9" w14:textId="7958AF8E" w:rsidR="00F9178C" w:rsidRPr="00F9178C" w:rsidRDefault="00F9178C" w:rsidP="00951144">
      <w:pPr>
        <w:pStyle w:val="NoteLevel4"/>
      </w:pPr>
      <w:r w:rsidRPr="00F9178C">
        <w:t>Moral are merely just a fashion</w:t>
      </w:r>
    </w:p>
    <w:p w14:paraId="22F6D91D" w14:textId="77777777" w:rsidR="00F9178C" w:rsidRPr="00F9178C" w:rsidRDefault="00F9178C" w:rsidP="00F9178C">
      <w:pPr>
        <w:pStyle w:val="NoteLevel1"/>
      </w:pPr>
      <w:r w:rsidRPr="00F9178C">
        <w:tab/>
      </w:r>
      <w:r w:rsidRPr="00F9178C">
        <w:tab/>
      </w:r>
      <w:r w:rsidRPr="00F9178C">
        <w:tab/>
      </w:r>
    </w:p>
    <w:p w14:paraId="72F400B4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>Moral Progress in Moral Relativism</w:t>
      </w:r>
    </w:p>
    <w:p w14:paraId="15CBEB0F" w14:textId="147DA8F9" w:rsidR="00F9178C" w:rsidRPr="00F9178C" w:rsidRDefault="00F9178C" w:rsidP="00951144">
      <w:pPr>
        <w:pStyle w:val="NoteLevel2"/>
      </w:pPr>
      <w:r w:rsidRPr="00F9178C">
        <w:t>There is no such thing as moral progress in moral relativism</w:t>
      </w:r>
    </w:p>
    <w:p w14:paraId="4B05670E" w14:textId="2679792D" w:rsidR="00F9178C" w:rsidRPr="00F9178C" w:rsidRDefault="00F9178C" w:rsidP="00951144">
      <w:pPr>
        <w:pStyle w:val="NoteLevel3"/>
      </w:pPr>
      <w:r w:rsidRPr="00F9178C">
        <w:t>Morals just change over time</w:t>
      </w:r>
    </w:p>
    <w:p w14:paraId="294F5E4D" w14:textId="420674C3" w:rsidR="00F9178C" w:rsidRPr="00F9178C" w:rsidRDefault="00F9178C" w:rsidP="00951144">
      <w:pPr>
        <w:pStyle w:val="NoteLevel4"/>
      </w:pPr>
      <w:r w:rsidRPr="00F9178C">
        <w:t>Change does not equal progress</w:t>
      </w:r>
    </w:p>
    <w:p w14:paraId="64E17E1F" w14:textId="36DFED10" w:rsidR="00F9178C" w:rsidRPr="00F9178C" w:rsidRDefault="00F9178C" w:rsidP="00951144">
      <w:pPr>
        <w:pStyle w:val="NoteLevel4"/>
      </w:pPr>
      <w:r w:rsidRPr="00F9178C">
        <w:t xml:space="preserve">You have no right to judge another culture from a time </w:t>
      </w:r>
      <w:r w:rsidRPr="00F9178C">
        <w:tab/>
      </w:r>
      <w:r w:rsidRPr="00F9178C">
        <w:tab/>
      </w:r>
      <w:r w:rsidRPr="00F9178C">
        <w:tab/>
      </w:r>
      <w:r w:rsidRPr="00F9178C">
        <w:tab/>
        <w:t>period or society</w:t>
      </w:r>
    </w:p>
    <w:p w14:paraId="39B05669" w14:textId="77777777" w:rsidR="00F9178C" w:rsidRPr="00F9178C" w:rsidRDefault="00F9178C" w:rsidP="00F9178C">
      <w:pPr>
        <w:pStyle w:val="NoteLevel1"/>
      </w:pPr>
    </w:p>
    <w:p w14:paraId="3CEFCA3E" w14:textId="77777777" w:rsidR="00F9178C" w:rsidRPr="00F9178C" w:rsidRDefault="00F9178C" w:rsidP="00F9178C">
      <w:pPr>
        <w:pStyle w:val="NoteLevel1"/>
      </w:pPr>
      <w:r w:rsidRPr="00F9178C">
        <w:t>Morals are pretty serious in regards of Kant (he wouldn’t be a relativist)</w:t>
      </w:r>
    </w:p>
    <w:p w14:paraId="562E8D08" w14:textId="77777777" w:rsidR="00F9178C" w:rsidRPr="00F9178C" w:rsidRDefault="00F9178C" w:rsidP="00F9178C">
      <w:pPr>
        <w:pStyle w:val="NoteLevel1"/>
      </w:pPr>
    </w:p>
    <w:p w14:paraId="52E543F2" w14:textId="77777777" w:rsidR="00F9178C" w:rsidRPr="00F75364" w:rsidRDefault="00F9178C" w:rsidP="00F9178C">
      <w:pPr>
        <w:pStyle w:val="NoteLevel1"/>
        <w:rPr>
          <w:b/>
        </w:rPr>
      </w:pPr>
      <w:r w:rsidRPr="00F75364">
        <w:rPr>
          <w:b/>
        </w:rPr>
        <w:t>For Moral Relativism</w:t>
      </w:r>
    </w:p>
    <w:p w14:paraId="406C852A" w14:textId="77777777" w:rsidR="00F9178C" w:rsidRPr="00F9178C" w:rsidRDefault="00F9178C" w:rsidP="00F9178C">
      <w:pPr>
        <w:pStyle w:val="NoteLevel1"/>
      </w:pPr>
      <w:r w:rsidRPr="00F9178C">
        <w:t xml:space="preserve"> </w:t>
      </w:r>
    </w:p>
    <w:p w14:paraId="1E3D6577" w14:textId="77777777" w:rsidR="00F9178C" w:rsidRPr="00F9178C" w:rsidRDefault="00F9178C" w:rsidP="00F9178C">
      <w:pPr>
        <w:pStyle w:val="NoteLevel1"/>
      </w:pPr>
      <w:r w:rsidRPr="00F9178C">
        <w:rPr>
          <w:b/>
        </w:rPr>
        <w:t>William Sumner</w:t>
      </w:r>
      <w:r w:rsidRPr="00F9178C">
        <w:t xml:space="preserve"> (Anthropologist = Relativist) – Author of “Folkways”</w:t>
      </w:r>
    </w:p>
    <w:p w14:paraId="346A4B77" w14:textId="51D35E01" w:rsidR="00F9178C" w:rsidRPr="00F9178C" w:rsidRDefault="00F9178C" w:rsidP="00951144">
      <w:pPr>
        <w:pStyle w:val="NoteLevel2"/>
      </w:pPr>
      <w:r w:rsidRPr="00F9178C">
        <w:t>Moral Values</w:t>
      </w:r>
    </w:p>
    <w:p w14:paraId="6CDDE7C6" w14:textId="4B2BFA6C" w:rsidR="00F9178C" w:rsidRPr="00F9178C" w:rsidRDefault="00F9178C" w:rsidP="00951144">
      <w:pPr>
        <w:pStyle w:val="NoteLevel3"/>
      </w:pPr>
      <w:r w:rsidRPr="00F9178C">
        <w:t>Tend to be pragmatic sort of re</w:t>
      </w:r>
      <w:r w:rsidR="00951144">
        <w:t xml:space="preserve">sponses within a particular </w:t>
      </w:r>
      <w:r w:rsidRPr="00F9178C">
        <w:t>culture at a particular time</w:t>
      </w:r>
    </w:p>
    <w:p w14:paraId="18118514" w14:textId="420F8B7C" w:rsidR="00F9178C" w:rsidRPr="00F9178C" w:rsidRDefault="00F9178C" w:rsidP="00951144">
      <w:pPr>
        <w:pStyle w:val="NoteLevel2"/>
      </w:pPr>
      <w:r w:rsidRPr="00F9178C">
        <w:t>There is no objective standard in which to judge morals</w:t>
      </w:r>
    </w:p>
    <w:p w14:paraId="732B0457" w14:textId="49BB4A00" w:rsidR="00F9178C" w:rsidRPr="00F9178C" w:rsidRDefault="00F9178C" w:rsidP="00951144">
      <w:pPr>
        <w:pStyle w:val="NoteLevel2"/>
      </w:pPr>
      <w:r w:rsidRPr="00F9178C">
        <w:t>Morals are just morals, fashion for the time and place</w:t>
      </w:r>
    </w:p>
    <w:p w14:paraId="545260A9" w14:textId="7B991F22" w:rsidR="00F9178C" w:rsidRPr="00F9178C" w:rsidRDefault="00F9178C" w:rsidP="00951144">
      <w:pPr>
        <w:pStyle w:val="NoteLevel3"/>
      </w:pPr>
      <w:r w:rsidRPr="00F9178C">
        <w:t>Morals are created within a given society</w:t>
      </w:r>
    </w:p>
    <w:p w14:paraId="77531253" w14:textId="77777777" w:rsidR="00F9178C" w:rsidRPr="00F9178C" w:rsidRDefault="00F9178C" w:rsidP="00F9178C">
      <w:pPr>
        <w:pStyle w:val="NoteLevel1"/>
      </w:pPr>
    </w:p>
    <w:p w14:paraId="48F2FFAD" w14:textId="77777777" w:rsidR="00F9178C" w:rsidRPr="00F9178C" w:rsidRDefault="00F9178C" w:rsidP="00F9178C">
      <w:pPr>
        <w:pStyle w:val="NoteLevel1"/>
      </w:pPr>
      <w:r w:rsidRPr="00F9178C">
        <w:t>Theme</w:t>
      </w:r>
    </w:p>
    <w:p w14:paraId="2D475DB3" w14:textId="7132E0EA" w:rsidR="00F9178C" w:rsidRPr="00F9178C" w:rsidRDefault="00F9178C" w:rsidP="00951144">
      <w:pPr>
        <w:pStyle w:val="NoteLevel2"/>
      </w:pPr>
      <w:r w:rsidRPr="00F9178C">
        <w:t>Some people want to judge</w:t>
      </w:r>
    </w:p>
    <w:p w14:paraId="25E26B4E" w14:textId="00FB6927" w:rsidR="00F9178C" w:rsidRPr="00F9178C" w:rsidRDefault="00F9178C" w:rsidP="00951144">
      <w:pPr>
        <w:pStyle w:val="NoteLevel2"/>
      </w:pPr>
      <w:r w:rsidRPr="00F9178C">
        <w:t>Judging others is what creates values</w:t>
      </w:r>
    </w:p>
    <w:p w14:paraId="592341B8" w14:textId="715C1CC5" w:rsidR="00F9178C" w:rsidRDefault="00F9178C" w:rsidP="00951144">
      <w:pPr>
        <w:pStyle w:val="NoteLevel3"/>
      </w:pPr>
      <w:r w:rsidRPr="00F9178C">
        <w:t>Values are judgements</w:t>
      </w:r>
    </w:p>
    <w:p w14:paraId="44FE0E1F" w14:textId="77777777" w:rsidR="00F9178C" w:rsidRPr="00F9178C" w:rsidRDefault="00F9178C" w:rsidP="00F9178C">
      <w:pPr>
        <w:pStyle w:val="NoteLevel1"/>
      </w:pPr>
    </w:p>
    <w:p w14:paraId="389D1539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>Against Moral Relativism</w:t>
      </w:r>
    </w:p>
    <w:p w14:paraId="7D43FC54" w14:textId="77777777" w:rsidR="00F9178C" w:rsidRPr="00F9178C" w:rsidRDefault="00F9178C" w:rsidP="00F9178C">
      <w:pPr>
        <w:pStyle w:val="NoteLevel1"/>
      </w:pPr>
    </w:p>
    <w:p w14:paraId="34340D70" w14:textId="6FEF6FB2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 xml:space="preserve">Ronald </w:t>
      </w:r>
      <w:proofErr w:type="spellStart"/>
      <w:r w:rsidRPr="00F9178C">
        <w:rPr>
          <w:b/>
        </w:rPr>
        <w:t>Dworkin</w:t>
      </w:r>
      <w:proofErr w:type="spellEnd"/>
      <w:r w:rsidR="00F75364">
        <w:rPr>
          <w:b/>
        </w:rPr>
        <w:t>*</w:t>
      </w:r>
    </w:p>
    <w:p w14:paraId="4BF46352" w14:textId="77777777" w:rsidR="00F9178C" w:rsidRPr="00F9178C" w:rsidRDefault="00F9178C" w:rsidP="00F9178C">
      <w:pPr>
        <w:pStyle w:val="NoteLevel1"/>
      </w:pPr>
    </w:p>
    <w:p w14:paraId="4DAD6C7A" w14:textId="77777777" w:rsidR="009B5043" w:rsidRDefault="00F9178C" w:rsidP="00F9178C">
      <w:pPr>
        <w:pStyle w:val="NoteLevel1"/>
      </w:pPr>
      <w:r w:rsidRPr="00F9178C">
        <w:t xml:space="preserve">1. To say that morals have limits means </w:t>
      </w:r>
    </w:p>
    <w:p w14:paraId="79930E43" w14:textId="482759A2" w:rsidR="00F9178C" w:rsidRPr="00F9178C" w:rsidRDefault="009B5043" w:rsidP="009B5043">
      <w:pPr>
        <w:pStyle w:val="NoteLevel2"/>
      </w:pPr>
      <w:r>
        <w:t xml:space="preserve">That you </w:t>
      </w:r>
      <w:r w:rsidRPr="009C509A">
        <w:rPr>
          <w:u w:val="single"/>
        </w:rPr>
        <w:t xml:space="preserve">don’t really believe in </w:t>
      </w:r>
      <w:r w:rsidR="00F9178C" w:rsidRPr="009C509A">
        <w:rPr>
          <w:u w:val="single"/>
        </w:rPr>
        <w:t>the morals</w:t>
      </w:r>
      <w:r w:rsidR="00F9178C" w:rsidRPr="00F9178C">
        <w:t xml:space="preserve"> you create for yourself</w:t>
      </w:r>
    </w:p>
    <w:p w14:paraId="19971980" w14:textId="3966188C" w:rsidR="00F9178C" w:rsidRPr="00F9178C" w:rsidRDefault="00F9178C" w:rsidP="00F9178C">
      <w:pPr>
        <w:pStyle w:val="NoteLevel1"/>
      </w:pPr>
      <w:r w:rsidRPr="00F9178C">
        <w:t xml:space="preserve">2. There is a </w:t>
      </w:r>
      <w:r w:rsidRPr="009C509A">
        <w:rPr>
          <w:u w:val="single"/>
        </w:rPr>
        <w:t>contradiction</w:t>
      </w:r>
      <w:r w:rsidRPr="00F9178C">
        <w:t xml:space="preserve"> in moral relativism</w:t>
      </w:r>
    </w:p>
    <w:p w14:paraId="54BA1266" w14:textId="21DF5A68" w:rsidR="00F9178C" w:rsidRPr="00F9178C" w:rsidRDefault="00F9178C" w:rsidP="00951144">
      <w:pPr>
        <w:pStyle w:val="NoteLevel2"/>
      </w:pPr>
      <w:r w:rsidRPr="00F9178C">
        <w:t>There are no universal standards acc</w:t>
      </w:r>
      <w:r w:rsidR="00951144">
        <w:t xml:space="preserve">ording to relativists but it </w:t>
      </w:r>
      <w:r w:rsidRPr="00F9178C">
        <w:t xml:space="preserve">says that all people are allowed </w:t>
      </w:r>
      <w:r w:rsidR="00951144">
        <w:t xml:space="preserve">to be free from being judged </w:t>
      </w:r>
      <w:r w:rsidRPr="00F9178C">
        <w:t>from those outside their culture (that is a universal standard)</w:t>
      </w:r>
    </w:p>
    <w:p w14:paraId="0160B72A" w14:textId="40A29CCC" w:rsidR="00F9178C" w:rsidRPr="00F9178C" w:rsidRDefault="00F9178C" w:rsidP="00F9178C">
      <w:pPr>
        <w:pStyle w:val="NoteLevel1"/>
      </w:pPr>
      <w:r w:rsidRPr="00F9178C">
        <w:t xml:space="preserve">3. </w:t>
      </w:r>
      <w:r w:rsidRPr="009C509A">
        <w:rPr>
          <w:u w:val="single"/>
        </w:rPr>
        <w:t>What about</w:t>
      </w:r>
      <w:r w:rsidRPr="00F9178C">
        <w:t xml:space="preserve"> question arise.</w:t>
      </w:r>
    </w:p>
    <w:p w14:paraId="765F6D25" w14:textId="61C42286" w:rsidR="00F9178C" w:rsidRPr="00F9178C" w:rsidRDefault="00F9178C" w:rsidP="009B5043">
      <w:pPr>
        <w:pStyle w:val="NoteLevel2"/>
      </w:pPr>
      <w:r w:rsidRPr="00F9178C">
        <w:t>What about genocide in a society?</w:t>
      </w:r>
    </w:p>
    <w:p w14:paraId="45EB08B2" w14:textId="5DE99250" w:rsidR="00F9178C" w:rsidRPr="00F9178C" w:rsidRDefault="00F9178C" w:rsidP="009B5043">
      <w:pPr>
        <w:pStyle w:val="NoteLevel2"/>
      </w:pPr>
      <w:r w:rsidRPr="00F9178C">
        <w:t>What about slavery in a society?</w:t>
      </w:r>
    </w:p>
    <w:p w14:paraId="64B97B64" w14:textId="202F81E9" w:rsidR="00F9178C" w:rsidRPr="00F9178C" w:rsidRDefault="00F9178C" w:rsidP="009B5043">
      <w:pPr>
        <w:pStyle w:val="NoteLevel2"/>
      </w:pPr>
      <w:r w:rsidRPr="00F9178C">
        <w:t>What about the treatment of human or animals in a society?</w:t>
      </w:r>
    </w:p>
    <w:p w14:paraId="608FB25A" w14:textId="77777777" w:rsidR="00F9178C" w:rsidRPr="00F9178C" w:rsidRDefault="00F9178C" w:rsidP="00F9178C">
      <w:pPr>
        <w:pStyle w:val="NoteLevel1"/>
      </w:pPr>
    </w:p>
    <w:p w14:paraId="03BA0F00" w14:textId="3549F27D" w:rsidR="00F9178C" w:rsidRPr="00F9178C" w:rsidRDefault="009B5043" w:rsidP="00F9178C">
      <w:pPr>
        <w:pStyle w:val="NoteLevel1"/>
      </w:pPr>
      <w:r>
        <w:t>(</w:t>
      </w:r>
      <w:r w:rsidR="00F9178C" w:rsidRPr="00F9178C">
        <w:t>Lets say you do believe in relativism</w:t>
      </w:r>
      <w:r>
        <w:t>)</w:t>
      </w:r>
    </w:p>
    <w:p w14:paraId="13DE207C" w14:textId="546EF94B" w:rsidR="00F9178C" w:rsidRPr="00F9178C" w:rsidRDefault="00F9178C" w:rsidP="009B5043">
      <w:pPr>
        <w:pStyle w:val="NoteLevel2"/>
      </w:pPr>
      <w:r w:rsidRPr="00F9178C">
        <w:t>It has its limits; there are other limits beside cultural boundaries</w:t>
      </w:r>
    </w:p>
    <w:p w14:paraId="4B90F256" w14:textId="7FF65F0A" w:rsidR="00F9178C" w:rsidRPr="00F9178C" w:rsidRDefault="00F9178C" w:rsidP="009B5043">
      <w:pPr>
        <w:pStyle w:val="NoteLevel3"/>
      </w:pPr>
      <w:r w:rsidRPr="00F9178C">
        <w:t>There are individual limits</w:t>
      </w:r>
    </w:p>
    <w:p w14:paraId="12ADBD6A" w14:textId="5BBD9FE2" w:rsidR="00F9178C" w:rsidRPr="00F9178C" w:rsidRDefault="00F9178C" w:rsidP="009B5043">
      <w:pPr>
        <w:pStyle w:val="NoteLevel3"/>
      </w:pPr>
      <w:r w:rsidRPr="00F9178C">
        <w:t>There is a reduction problem</w:t>
      </w:r>
    </w:p>
    <w:p w14:paraId="2E483BC3" w14:textId="4390507A" w:rsidR="00F9178C" w:rsidRPr="00F9178C" w:rsidRDefault="00F9178C" w:rsidP="009B5043">
      <w:pPr>
        <w:pStyle w:val="NoteLevel4"/>
      </w:pPr>
      <w:r w:rsidRPr="00F9178C">
        <w:t>Where is the objective standard within the culture?</w:t>
      </w:r>
    </w:p>
    <w:p w14:paraId="242980C8" w14:textId="77777777" w:rsidR="00F9178C" w:rsidRPr="00F9178C" w:rsidRDefault="00F9178C" w:rsidP="00F9178C">
      <w:pPr>
        <w:pStyle w:val="NoteLevel1"/>
      </w:pPr>
    </w:p>
    <w:p w14:paraId="0CBF3906" w14:textId="5BF037DB" w:rsidR="009B5043" w:rsidRPr="009B5043" w:rsidRDefault="00F9178C" w:rsidP="00F9178C">
      <w:pPr>
        <w:pStyle w:val="NoteLevel1"/>
        <w:rPr>
          <w:b/>
        </w:rPr>
      </w:pPr>
      <w:r w:rsidRPr="00F9178C">
        <w:rPr>
          <w:b/>
        </w:rPr>
        <w:t>William Shaw</w:t>
      </w:r>
    </w:p>
    <w:p w14:paraId="5B22F190" w14:textId="6701DDF8" w:rsidR="00F9178C" w:rsidRDefault="009B5043" w:rsidP="00F9178C">
      <w:pPr>
        <w:pStyle w:val="NoteLevel1"/>
      </w:pPr>
      <w:r>
        <w:t>(</w:t>
      </w:r>
      <w:r w:rsidR="00F9178C" w:rsidRPr="00F9178C">
        <w:t>Failed attempts for universal morality are as fallowed</w:t>
      </w:r>
      <w:r>
        <w:t>)</w:t>
      </w:r>
    </w:p>
    <w:p w14:paraId="299BBE60" w14:textId="77777777" w:rsidR="009B5043" w:rsidRPr="00F9178C" w:rsidRDefault="009B5043" w:rsidP="00F9178C">
      <w:pPr>
        <w:pStyle w:val="NoteLevel1"/>
      </w:pPr>
    </w:p>
    <w:p w14:paraId="407DA837" w14:textId="7E7FE1B3" w:rsidR="00F9178C" w:rsidRPr="00F9178C" w:rsidRDefault="00F9178C" w:rsidP="009B5043">
      <w:pPr>
        <w:pStyle w:val="NoteLevel1"/>
      </w:pPr>
      <w:r w:rsidRPr="00F9178C">
        <w:t>1. Naturalism (Bentham)</w:t>
      </w:r>
      <w:r w:rsidR="00334620">
        <w:t xml:space="preserve"> (</w:t>
      </w:r>
      <w:r w:rsidRPr="00334620">
        <w:rPr>
          <w:u w:val="single"/>
        </w:rPr>
        <w:t>Pain/Pleasure Principle</w:t>
      </w:r>
      <w:r w:rsidR="00334620">
        <w:t>)</w:t>
      </w:r>
    </w:p>
    <w:p w14:paraId="2FAB1063" w14:textId="0C98B52F" w:rsidR="00F9178C" w:rsidRPr="00F9178C" w:rsidRDefault="00F9178C" w:rsidP="00334620">
      <w:pPr>
        <w:pStyle w:val="NoteLevel2"/>
      </w:pPr>
      <w:r w:rsidRPr="00F9178C">
        <w:t>Different cultures/people have</w:t>
      </w:r>
      <w:r w:rsidR="009B5043">
        <w:t xml:space="preserve"> their own views on what is </w:t>
      </w:r>
      <w:r w:rsidRPr="00F9178C">
        <w:t>pleasurable</w:t>
      </w:r>
    </w:p>
    <w:p w14:paraId="50A0679A" w14:textId="3EF81EFD" w:rsidR="00F9178C" w:rsidRPr="00F9178C" w:rsidRDefault="00F9178C" w:rsidP="00334620">
      <w:pPr>
        <w:pStyle w:val="NoteLevel3"/>
      </w:pPr>
      <w:r w:rsidRPr="00F9178C">
        <w:t>Violates the fact/values distinction</w:t>
      </w:r>
    </w:p>
    <w:p w14:paraId="34B35D48" w14:textId="777F61F9" w:rsidR="00F9178C" w:rsidRPr="00F9178C" w:rsidRDefault="00F9178C" w:rsidP="00334620">
      <w:pPr>
        <w:pStyle w:val="NoteLevel4"/>
      </w:pPr>
      <w:r w:rsidRPr="00F9178C">
        <w:t>It automatically going from facts to values</w:t>
      </w:r>
    </w:p>
    <w:p w14:paraId="600E60EE" w14:textId="6081234C" w:rsidR="00F9178C" w:rsidRPr="00F9178C" w:rsidRDefault="00F9178C" w:rsidP="00F9178C">
      <w:pPr>
        <w:pStyle w:val="NoteLevel1"/>
      </w:pPr>
      <w:r w:rsidRPr="00F9178C">
        <w:t>2. Intuitionism</w:t>
      </w:r>
      <w:r w:rsidR="00DC55BF">
        <w:t xml:space="preserve"> (Principles)</w:t>
      </w:r>
    </w:p>
    <w:p w14:paraId="0B6E28D5" w14:textId="77777777" w:rsidR="009B5043" w:rsidRPr="00334620" w:rsidRDefault="00F9178C" w:rsidP="00F9178C">
      <w:pPr>
        <w:pStyle w:val="NoteLevel2"/>
        <w:rPr>
          <w:u w:val="single"/>
        </w:rPr>
      </w:pPr>
      <w:r w:rsidRPr="00334620">
        <w:rPr>
          <w:u w:val="single"/>
        </w:rPr>
        <w:t>We just know right from wrong</w:t>
      </w:r>
    </w:p>
    <w:p w14:paraId="5A98CBB1" w14:textId="1C2132B2" w:rsidR="00F9178C" w:rsidRPr="00F9178C" w:rsidRDefault="00F9178C" w:rsidP="009B5043">
      <w:pPr>
        <w:pStyle w:val="NoteLevel3"/>
      </w:pPr>
      <w:r w:rsidRPr="00F9178C">
        <w:t>People disagree on what they feel is right or wrong</w:t>
      </w:r>
    </w:p>
    <w:p w14:paraId="32CB23F0" w14:textId="3BF7F29E" w:rsidR="00F9178C" w:rsidRPr="00F9178C" w:rsidRDefault="00F9178C" w:rsidP="009B5043">
      <w:pPr>
        <w:pStyle w:val="NoteLevel1"/>
        <w:numPr>
          <w:ilvl w:val="0"/>
          <w:numId w:val="0"/>
        </w:numPr>
      </w:pPr>
      <w:r w:rsidRPr="00F9178C">
        <w:t>3. Emotivism – morals based on feelings</w:t>
      </w:r>
    </w:p>
    <w:p w14:paraId="362E7179" w14:textId="08AC759E" w:rsidR="00F9178C" w:rsidRPr="00F9178C" w:rsidRDefault="00F9178C" w:rsidP="009B5043">
      <w:pPr>
        <w:pStyle w:val="NoteLevel2"/>
      </w:pPr>
      <w:r w:rsidRPr="00334620">
        <w:rPr>
          <w:u w:val="single"/>
        </w:rPr>
        <w:t>Morals about how you felt</w:t>
      </w:r>
      <w:r w:rsidRPr="00F9178C">
        <w:t xml:space="preserve"> rat</w:t>
      </w:r>
      <w:r w:rsidR="009B5043">
        <w:t xml:space="preserve">her then seeking pleasure or </w:t>
      </w:r>
      <w:r w:rsidRPr="00F9178C">
        <w:t>avoiding pain</w:t>
      </w:r>
    </w:p>
    <w:p w14:paraId="2EC40D25" w14:textId="4AD59B64" w:rsidR="00F9178C" w:rsidRPr="00F9178C" w:rsidRDefault="00F9178C" w:rsidP="009B5043">
      <w:pPr>
        <w:pStyle w:val="NoteLevel3"/>
      </w:pPr>
      <w:r w:rsidRPr="00F9178C">
        <w:t>Different people have diffe</w:t>
      </w:r>
      <w:r w:rsidR="009B5043">
        <w:t xml:space="preserve">rent feelings about what is </w:t>
      </w:r>
      <w:r w:rsidRPr="00F9178C">
        <w:t>right or wrong</w:t>
      </w:r>
    </w:p>
    <w:p w14:paraId="32390448" w14:textId="30CBEC47" w:rsidR="00F9178C" w:rsidRPr="00F9178C" w:rsidRDefault="00F9178C" w:rsidP="009B5043">
      <w:pPr>
        <w:pStyle w:val="NoteLevel4"/>
      </w:pPr>
      <w:r w:rsidRPr="00F9178C">
        <w:t>We tend to want reaso</w:t>
      </w:r>
      <w:r w:rsidR="009B5043">
        <w:t xml:space="preserve">ns for why people behave a </w:t>
      </w:r>
      <w:r w:rsidRPr="00F9178C">
        <w:t>certain way</w:t>
      </w:r>
    </w:p>
    <w:p w14:paraId="353EEB3A" w14:textId="77777777" w:rsidR="009B5043" w:rsidRDefault="009B5043" w:rsidP="00F9178C">
      <w:pPr>
        <w:pStyle w:val="NoteLevel1"/>
      </w:pPr>
    </w:p>
    <w:p w14:paraId="50660EB4" w14:textId="5C5C6531" w:rsidR="00F9178C" w:rsidRPr="00F9178C" w:rsidRDefault="009B5043" w:rsidP="00F9178C">
      <w:pPr>
        <w:pStyle w:val="NoteLevel1"/>
      </w:pPr>
      <w:r>
        <w:t>(</w:t>
      </w:r>
      <w:r w:rsidR="00F9178C" w:rsidRPr="00F9178C">
        <w:t>Perhaps reason is the basis for a universal standard. Shaw is saying only Kantian ethics provides a system for universal morals</w:t>
      </w:r>
      <w:r>
        <w:t>)</w:t>
      </w:r>
    </w:p>
    <w:p w14:paraId="764EF358" w14:textId="77777777" w:rsidR="00F9178C" w:rsidRPr="00F9178C" w:rsidRDefault="00F9178C" w:rsidP="00F9178C">
      <w:pPr>
        <w:pStyle w:val="NoteLevel1"/>
      </w:pPr>
    </w:p>
    <w:p w14:paraId="4DDA5CA5" w14:textId="77777777" w:rsidR="00F9178C" w:rsidRPr="00F9178C" w:rsidRDefault="00F9178C" w:rsidP="00F9178C">
      <w:pPr>
        <w:pStyle w:val="NoteLevel1"/>
      </w:pPr>
      <w:r w:rsidRPr="00F9178C">
        <w:t>Joseph Fins – Medical Ethics</w:t>
      </w:r>
    </w:p>
    <w:p w14:paraId="4D211283" w14:textId="77777777" w:rsidR="00F9178C" w:rsidRPr="00F9178C" w:rsidRDefault="00F9178C" w:rsidP="00F9178C">
      <w:pPr>
        <w:pStyle w:val="NoteLevel1"/>
      </w:pPr>
      <w:r w:rsidRPr="00F9178C">
        <w:tab/>
      </w:r>
    </w:p>
    <w:p w14:paraId="08D00D00" w14:textId="225A42EF" w:rsidR="00F9178C" w:rsidRPr="00F9178C" w:rsidRDefault="00F9178C" w:rsidP="009B5043">
      <w:pPr>
        <w:pStyle w:val="NoteLevel2"/>
      </w:pPr>
      <w:r w:rsidRPr="00F9178C">
        <w:t>What about the decisions that I make about my life?</w:t>
      </w:r>
    </w:p>
    <w:p w14:paraId="308F7192" w14:textId="749C2503" w:rsidR="00F9178C" w:rsidRPr="00F9178C" w:rsidRDefault="00F9178C" w:rsidP="009B5043">
      <w:pPr>
        <w:pStyle w:val="NoteLevel3"/>
      </w:pPr>
      <w:r w:rsidRPr="00F9178C">
        <w:t>The Right to die argument (a debate on assisted suicide)</w:t>
      </w:r>
    </w:p>
    <w:p w14:paraId="0A04CD34" w14:textId="1C1CC605" w:rsidR="00F9178C" w:rsidRPr="00F9178C" w:rsidRDefault="00F9178C" w:rsidP="009B5043">
      <w:pPr>
        <w:pStyle w:val="NoteLevel4"/>
      </w:pPr>
      <w:r w:rsidRPr="00F9178C">
        <w:t>Justice</w:t>
      </w:r>
    </w:p>
    <w:p w14:paraId="7540EB3A" w14:textId="1B836FAB" w:rsidR="00F9178C" w:rsidRPr="00F9178C" w:rsidRDefault="00F9178C" w:rsidP="009B5043">
      <w:pPr>
        <w:pStyle w:val="NoteLevel5"/>
      </w:pPr>
      <w:r w:rsidRPr="00F9178C">
        <w:t>Equality and fairness</w:t>
      </w:r>
    </w:p>
    <w:p w14:paraId="568CF7C5" w14:textId="070FB760" w:rsidR="00F9178C" w:rsidRPr="00F9178C" w:rsidRDefault="00F9178C" w:rsidP="009B5043">
      <w:pPr>
        <w:pStyle w:val="NoteLevel5"/>
      </w:pPr>
      <w:r w:rsidRPr="00F9178C">
        <w:t>Equality – does not mean being sameness</w:t>
      </w:r>
    </w:p>
    <w:p w14:paraId="790A2963" w14:textId="4A767713" w:rsidR="00F9178C" w:rsidRPr="00F9178C" w:rsidRDefault="00F9178C" w:rsidP="009B5043">
      <w:pPr>
        <w:pStyle w:val="NoteLevel6"/>
      </w:pPr>
      <w:r w:rsidRPr="00F9178C">
        <w:t xml:space="preserve">It is a </w:t>
      </w:r>
      <w:proofErr w:type="spellStart"/>
      <w:r w:rsidRPr="00F9178C">
        <w:t>valuative</w:t>
      </w:r>
      <w:proofErr w:type="spellEnd"/>
      <w:r w:rsidRPr="00F9178C">
        <w:t xml:space="preserve"> claim not a factual one</w:t>
      </w:r>
    </w:p>
    <w:p w14:paraId="15E2BF97" w14:textId="77777777" w:rsidR="00F9178C" w:rsidRPr="00F9178C" w:rsidRDefault="00F9178C" w:rsidP="00F9178C">
      <w:pPr>
        <w:pStyle w:val="NoteLevel1"/>
      </w:pPr>
    </w:p>
    <w:p w14:paraId="36DCCAD0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>Aristotle’s system of equality</w:t>
      </w:r>
    </w:p>
    <w:p w14:paraId="4F5D67ED" w14:textId="33EB71DC" w:rsidR="00F9178C" w:rsidRPr="00F9178C" w:rsidRDefault="00F9178C" w:rsidP="009B5043">
      <w:pPr>
        <w:pStyle w:val="NoteLevel2"/>
      </w:pPr>
      <w:r w:rsidRPr="00F9178C">
        <w:t>Merit based value for equality</w:t>
      </w:r>
    </w:p>
    <w:p w14:paraId="4D68CB2F" w14:textId="1C18E145" w:rsidR="00F9178C" w:rsidRPr="00F9178C" w:rsidRDefault="00F9178C" w:rsidP="009B5043">
      <w:pPr>
        <w:pStyle w:val="NoteLevel2"/>
      </w:pPr>
      <w:r w:rsidRPr="00F9178C">
        <w:t>Based on his idea of Virtue Ethics</w:t>
      </w:r>
    </w:p>
    <w:p w14:paraId="4847ACFB" w14:textId="657D4C97" w:rsidR="00F9178C" w:rsidRPr="00F9178C" w:rsidRDefault="00F9178C" w:rsidP="009B5043">
      <w:pPr>
        <w:pStyle w:val="NoteLevel3"/>
      </w:pPr>
      <w:r w:rsidRPr="00F9178C">
        <w:t>Human flourishing</w:t>
      </w:r>
    </w:p>
    <w:p w14:paraId="00C3EA09" w14:textId="0F417296" w:rsidR="00F9178C" w:rsidRPr="00F9178C" w:rsidRDefault="00F9178C" w:rsidP="009B5043">
      <w:pPr>
        <w:pStyle w:val="NoteLevel3"/>
      </w:pPr>
      <w:r w:rsidRPr="00F9178C">
        <w:t>He is also a consequentialist (you can be both CON. And VE)</w:t>
      </w:r>
    </w:p>
    <w:p w14:paraId="76F60E5E" w14:textId="1328BC5B" w:rsidR="00F9178C" w:rsidRPr="00F9178C" w:rsidRDefault="00F9178C" w:rsidP="009B5043">
      <w:pPr>
        <w:pStyle w:val="NoteLevel3"/>
      </w:pPr>
      <w:r w:rsidRPr="00F9178C">
        <w:t>People are judged on their function (production to a machine)</w:t>
      </w:r>
    </w:p>
    <w:p w14:paraId="589227B5" w14:textId="77777777" w:rsidR="00F9178C" w:rsidRPr="00F9178C" w:rsidRDefault="00F9178C" w:rsidP="00F9178C">
      <w:pPr>
        <w:pStyle w:val="NoteLevel1"/>
      </w:pPr>
    </w:p>
    <w:p w14:paraId="7A0A1DFF" w14:textId="77777777" w:rsidR="00F9178C" w:rsidRPr="00F9178C" w:rsidRDefault="00F9178C" w:rsidP="00F9178C">
      <w:pPr>
        <w:pStyle w:val="NoteLevel1"/>
      </w:pPr>
      <w:r w:rsidRPr="00F9178C">
        <w:t>For example</w:t>
      </w:r>
    </w:p>
    <w:p w14:paraId="712DB845" w14:textId="757A7BF4" w:rsidR="00F9178C" w:rsidRPr="00F9178C" w:rsidRDefault="00F9178C" w:rsidP="009B5043">
      <w:pPr>
        <w:pStyle w:val="NoteLevel2"/>
      </w:pPr>
      <w:r w:rsidRPr="00F9178C">
        <w:t>Look at the function of a waterwheel an</w:t>
      </w:r>
      <w:r w:rsidR="009B5043">
        <w:t xml:space="preserve">d all the pieces that make the </w:t>
      </w:r>
      <w:r w:rsidRPr="00F9178C">
        <w:t>waterwheel</w:t>
      </w:r>
    </w:p>
    <w:p w14:paraId="020319FE" w14:textId="263EEC30" w:rsidR="00F9178C" w:rsidRPr="00F9178C" w:rsidRDefault="00F9178C" w:rsidP="009B5043">
      <w:pPr>
        <w:pStyle w:val="NoteLevel3"/>
      </w:pPr>
      <w:r w:rsidRPr="00F9178C">
        <w:t>The pieces are equal with regards</w:t>
      </w:r>
      <w:r w:rsidR="009B5043">
        <w:t xml:space="preserve"> to how they bring about the </w:t>
      </w:r>
      <w:r w:rsidRPr="00F9178C">
        <w:t>best consequence</w:t>
      </w:r>
    </w:p>
    <w:p w14:paraId="4C08E08B" w14:textId="7DE69766" w:rsidR="00F9178C" w:rsidRPr="00F9178C" w:rsidRDefault="00F9178C" w:rsidP="009B5043">
      <w:pPr>
        <w:pStyle w:val="NoteLevel3"/>
      </w:pPr>
      <w:r w:rsidRPr="00F9178C">
        <w:t>They are equal in their difference (equally different)</w:t>
      </w:r>
    </w:p>
    <w:p w14:paraId="0B9B01FA" w14:textId="2374EA36" w:rsidR="00F9178C" w:rsidRPr="00F9178C" w:rsidRDefault="00F9178C" w:rsidP="009B5043">
      <w:pPr>
        <w:pStyle w:val="NoteLevel4"/>
      </w:pPr>
      <w:r w:rsidRPr="00F9178C">
        <w:t>In society, when the king is bei</w:t>
      </w:r>
      <w:r w:rsidR="009B5043">
        <w:t xml:space="preserve">ng the best king he can be, </w:t>
      </w:r>
      <w:r w:rsidRPr="00F9178C">
        <w:t xml:space="preserve">and the slave is being the </w:t>
      </w:r>
      <w:r w:rsidR="009B5043">
        <w:t>best slave he/she can be, “</w:t>
      </w:r>
      <w:r w:rsidRPr="00F9178C">
        <w:t>THIS IS HUMAN EQUALITY</w:t>
      </w:r>
      <w:r w:rsidR="009B5043">
        <w:t>”</w:t>
      </w:r>
    </w:p>
    <w:p w14:paraId="54A79741" w14:textId="49B4B0B2" w:rsidR="00F9178C" w:rsidRPr="00F9178C" w:rsidRDefault="00F9178C" w:rsidP="009B5043">
      <w:pPr>
        <w:pStyle w:val="NoteLevel3"/>
      </w:pPr>
      <w:r w:rsidRPr="00F9178C">
        <w:t>When the end goal of something</w:t>
      </w:r>
      <w:r w:rsidR="009B5043">
        <w:t xml:space="preserve"> is needed, the only way to </w:t>
      </w:r>
      <w:r w:rsidRPr="00F9178C">
        <w:t>function in harmony is human equality</w:t>
      </w:r>
    </w:p>
    <w:p w14:paraId="3C6284BC" w14:textId="77777777" w:rsidR="00F9178C" w:rsidRPr="00F9178C" w:rsidRDefault="00F9178C" w:rsidP="00F9178C">
      <w:pPr>
        <w:pStyle w:val="NoteLevel1"/>
      </w:pPr>
    </w:p>
    <w:p w14:paraId="2A8AFE42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>Kantian system of equality</w:t>
      </w:r>
    </w:p>
    <w:p w14:paraId="3148FB46" w14:textId="799416A9" w:rsidR="00F9178C" w:rsidRPr="00F9178C" w:rsidRDefault="00F9178C" w:rsidP="009B5043">
      <w:pPr>
        <w:pStyle w:val="NoteLevel2"/>
      </w:pPr>
      <w:r w:rsidRPr="00F9178C">
        <w:t>People are equal regardless of their differences</w:t>
      </w:r>
    </w:p>
    <w:p w14:paraId="57DC8957" w14:textId="78EF0175" w:rsidR="00F9178C" w:rsidRPr="00F9178C" w:rsidRDefault="00F9178C" w:rsidP="009B5043">
      <w:pPr>
        <w:pStyle w:val="NoteLevel3"/>
      </w:pPr>
      <w:r w:rsidRPr="00F9178C">
        <w:t>“We are all moral beings becau</w:t>
      </w:r>
      <w:r w:rsidR="009B5043">
        <w:t xml:space="preserve">se we are made with the same </w:t>
      </w:r>
      <w:r w:rsidRPr="00F9178C">
        <w:t>amount of value” (a religious approach)</w:t>
      </w:r>
    </w:p>
    <w:p w14:paraId="428DB170" w14:textId="77777777" w:rsidR="00F9178C" w:rsidRPr="00F9178C" w:rsidRDefault="00F9178C" w:rsidP="00F9178C">
      <w:pPr>
        <w:pStyle w:val="NoteLevel1"/>
        <w:rPr>
          <w:b/>
        </w:rPr>
      </w:pPr>
    </w:p>
    <w:p w14:paraId="50DCDF91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>Two main types of Justice</w:t>
      </w:r>
    </w:p>
    <w:p w14:paraId="44799B43" w14:textId="77777777" w:rsidR="00F9178C" w:rsidRPr="00F9178C" w:rsidRDefault="00F9178C" w:rsidP="00F9178C">
      <w:pPr>
        <w:pStyle w:val="NoteLevel1"/>
      </w:pPr>
      <w:r w:rsidRPr="00F9178C">
        <w:tab/>
        <w:t xml:space="preserve">1. </w:t>
      </w:r>
      <w:r w:rsidRPr="00F9178C">
        <w:rPr>
          <w:u w:val="single"/>
        </w:rPr>
        <w:t xml:space="preserve">Compensatory </w:t>
      </w:r>
      <w:r w:rsidRPr="00F9178C">
        <w:t xml:space="preserve">– you should be compensated after being wronged or </w:t>
      </w:r>
      <w:r w:rsidRPr="00F9178C">
        <w:tab/>
        <w:t>right</w:t>
      </w:r>
    </w:p>
    <w:p w14:paraId="08462E2A" w14:textId="77777777" w:rsidR="00F9178C" w:rsidRPr="00F9178C" w:rsidRDefault="00F9178C" w:rsidP="00F9178C">
      <w:pPr>
        <w:pStyle w:val="NoteLevel1"/>
      </w:pPr>
      <w:r w:rsidRPr="00F9178C">
        <w:tab/>
      </w:r>
      <w:r w:rsidRPr="00F9178C">
        <w:tab/>
        <w:t xml:space="preserve">If you have been dealt wrong/right you deserve to be </w:t>
      </w:r>
      <w:r w:rsidRPr="00F9178C">
        <w:tab/>
      </w:r>
      <w:r w:rsidRPr="00F9178C">
        <w:tab/>
      </w:r>
      <w:r w:rsidRPr="00F9178C">
        <w:tab/>
      </w:r>
      <w:r w:rsidRPr="00F9178C">
        <w:tab/>
        <w:t>compensated (rewarded/punished)</w:t>
      </w:r>
    </w:p>
    <w:p w14:paraId="0765A60D" w14:textId="77777777" w:rsidR="00F9178C" w:rsidRPr="00F9178C" w:rsidRDefault="00F9178C" w:rsidP="00F9178C">
      <w:pPr>
        <w:pStyle w:val="NoteLevel1"/>
      </w:pPr>
      <w:r w:rsidRPr="00F9178C">
        <w:tab/>
        <w:t xml:space="preserve">2. </w:t>
      </w:r>
      <w:r w:rsidRPr="00F9178C">
        <w:rPr>
          <w:u w:val="single"/>
        </w:rPr>
        <w:t>Distributive</w:t>
      </w:r>
      <w:r w:rsidRPr="00F9178C">
        <w:t xml:space="preserve"> – equality</w:t>
      </w:r>
    </w:p>
    <w:p w14:paraId="619FFB51" w14:textId="77777777" w:rsidR="00F9178C" w:rsidRPr="00F9178C" w:rsidRDefault="00F9178C" w:rsidP="00F9178C">
      <w:pPr>
        <w:pStyle w:val="NoteLevel1"/>
      </w:pPr>
      <w:r w:rsidRPr="00F9178C">
        <w:tab/>
      </w:r>
      <w:r w:rsidRPr="00F9178C">
        <w:tab/>
        <w:t xml:space="preserve">For example society must have equal access to the goods of the </w:t>
      </w:r>
      <w:r w:rsidRPr="00F9178C">
        <w:tab/>
      </w:r>
      <w:r w:rsidRPr="00F9178C">
        <w:tab/>
      </w:r>
      <w:r w:rsidRPr="00F9178C">
        <w:tab/>
        <w:t>whole society</w:t>
      </w:r>
    </w:p>
    <w:p w14:paraId="51792DEA" w14:textId="77777777" w:rsidR="00F9178C" w:rsidRPr="00F9178C" w:rsidRDefault="00F9178C" w:rsidP="00F9178C">
      <w:pPr>
        <w:pStyle w:val="NoteLevel1"/>
      </w:pPr>
    </w:p>
    <w:p w14:paraId="30E33B88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 xml:space="preserve">Rawls vs. </w:t>
      </w:r>
      <w:proofErr w:type="spellStart"/>
      <w:r w:rsidRPr="00F9178C">
        <w:rPr>
          <w:b/>
        </w:rPr>
        <w:t>Nozick</w:t>
      </w:r>
      <w:proofErr w:type="spellEnd"/>
      <w:r w:rsidRPr="00F9178C">
        <w:rPr>
          <w:b/>
        </w:rPr>
        <w:t xml:space="preserve"> (Liberal vs. Conservative)</w:t>
      </w:r>
    </w:p>
    <w:p w14:paraId="186F9BDD" w14:textId="77777777" w:rsidR="00F9178C" w:rsidRPr="00F9178C" w:rsidRDefault="00F9178C" w:rsidP="00F9178C">
      <w:pPr>
        <w:pStyle w:val="NoteLevel1"/>
      </w:pPr>
      <w:r w:rsidRPr="00F9178C">
        <w:t xml:space="preserve">[Main criticism of Rawls’ Theory of Justice is </w:t>
      </w:r>
      <w:proofErr w:type="spellStart"/>
      <w:r w:rsidRPr="00F9178C">
        <w:t>Nozick’s</w:t>
      </w:r>
      <w:proofErr w:type="spellEnd"/>
      <w:r w:rsidRPr="00F9178C">
        <w:t xml:space="preserve"> entitlement theory]</w:t>
      </w:r>
    </w:p>
    <w:p w14:paraId="0CBB1D65" w14:textId="7034B379" w:rsidR="00F9178C" w:rsidRPr="00F9178C" w:rsidRDefault="00F9178C" w:rsidP="009B5043">
      <w:pPr>
        <w:pStyle w:val="NoteLevel2"/>
      </w:pPr>
      <w:r w:rsidRPr="00F9178C">
        <w:t>What is justice?</w:t>
      </w:r>
    </w:p>
    <w:p w14:paraId="01635056" w14:textId="518E0C0D" w:rsidR="00F9178C" w:rsidRPr="00F9178C" w:rsidRDefault="00F9178C" w:rsidP="009B5043">
      <w:pPr>
        <w:pStyle w:val="NoteLevel2"/>
      </w:pPr>
      <w:r w:rsidRPr="00F9178C">
        <w:t>What is a justice society?</w:t>
      </w:r>
    </w:p>
    <w:p w14:paraId="5A0D9FE6" w14:textId="77777777" w:rsidR="00F9178C" w:rsidRPr="00F9178C" w:rsidRDefault="00F9178C" w:rsidP="00F9178C">
      <w:pPr>
        <w:pStyle w:val="NoteLevel1"/>
      </w:pPr>
    </w:p>
    <w:p w14:paraId="57BC1E49" w14:textId="77777777" w:rsidR="00F9178C" w:rsidRPr="00F9178C" w:rsidRDefault="00F9178C" w:rsidP="00F9178C">
      <w:pPr>
        <w:pStyle w:val="NoteLevel1"/>
      </w:pPr>
      <w:r w:rsidRPr="00F9178C">
        <w:rPr>
          <w:b/>
        </w:rPr>
        <w:t>John Rawls</w:t>
      </w:r>
      <w:r w:rsidRPr="00F9178C">
        <w:t xml:space="preserve"> (1970s American) wrote “A Theory of Justice”</w:t>
      </w:r>
    </w:p>
    <w:p w14:paraId="66E2B2C1" w14:textId="77777777" w:rsidR="00F9178C" w:rsidRPr="00F9178C" w:rsidRDefault="00F9178C" w:rsidP="00F9178C">
      <w:pPr>
        <w:pStyle w:val="NoteLevel1"/>
        <w:rPr>
          <w:b/>
        </w:rPr>
      </w:pPr>
      <w:r w:rsidRPr="00F9178C">
        <w:tab/>
      </w:r>
      <w:r w:rsidRPr="00F9178C">
        <w:rPr>
          <w:b/>
        </w:rPr>
        <w:t>Veil of Ignorance “Babies in Heaven”</w:t>
      </w:r>
    </w:p>
    <w:p w14:paraId="21F086F5" w14:textId="70E86326" w:rsidR="00F9178C" w:rsidRPr="00F9178C" w:rsidRDefault="00F9178C" w:rsidP="009B5043">
      <w:pPr>
        <w:pStyle w:val="NoteLevel2"/>
      </w:pPr>
      <w:r w:rsidRPr="00F9178C">
        <w:t xml:space="preserve">Through a social contract </w:t>
      </w:r>
    </w:p>
    <w:p w14:paraId="23762D9D" w14:textId="6F3E9E3C" w:rsidR="00F9178C" w:rsidRPr="00F9178C" w:rsidRDefault="00F9178C" w:rsidP="009B5043">
      <w:pPr>
        <w:pStyle w:val="NoteLevel3"/>
      </w:pPr>
      <w:r w:rsidRPr="00F9178C">
        <w:t>If you had to choose they ty</w:t>
      </w:r>
      <w:r w:rsidR="009B5043">
        <w:t xml:space="preserve">pe of society you wanted to </w:t>
      </w:r>
      <w:r w:rsidRPr="00F9178C">
        <w:t>live in but did not get to choos</w:t>
      </w:r>
      <w:r w:rsidR="009B5043">
        <w:t xml:space="preserve">e your role in that society </w:t>
      </w:r>
      <w:r w:rsidRPr="00F9178C">
        <w:t>then you would form a FULLY EQUAL society</w:t>
      </w:r>
    </w:p>
    <w:p w14:paraId="07C093E4" w14:textId="00EFF116" w:rsidR="00F9178C" w:rsidRPr="00F9178C" w:rsidRDefault="00F9178C" w:rsidP="009B5043">
      <w:pPr>
        <w:pStyle w:val="NoteLevel4"/>
      </w:pPr>
      <w:r w:rsidRPr="00F9178C">
        <w:t>Equal distribution of goods</w:t>
      </w:r>
    </w:p>
    <w:p w14:paraId="01F6399F" w14:textId="2788E89D" w:rsidR="00F9178C" w:rsidRPr="00F9178C" w:rsidRDefault="00F9178C" w:rsidP="009B5043">
      <w:pPr>
        <w:pStyle w:val="NoteLevel5"/>
      </w:pPr>
      <w:r w:rsidRPr="00F9178C">
        <w:t>Those people who have to mu</w:t>
      </w:r>
      <w:r w:rsidR="009B5043">
        <w:t xml:space="preserve">ch are forced to give to </w:t>
      </w:r>
      <w:r w:rsidRPr="00F9178C">
        <w:t>the poor</w:t>
      </w:r>
    </w:p>
    <w:p w14:paraId="5E0D272E" w14:textId="0F18BCD7" w:rsidR="00F9178C" w:rsidRPr="00F9178C" w:rsidRDefault="00F9178C" w:rsidP="009B5043">
      <w:pPr>
        <w:pStyle w:val="NoteLevel5"/>
      </w:pPr>
      <w:r w:rsidRPr="00F9178C">
        <w:t>True justice: everyon</w:t>
      </w:r>
      <w:r w:rsidR="009B5043">
        <w:t xml:space="preserve">e has to be equal with one </w:t>
      </w:r>
      <w:r w:rsidRPr="00F9178C">
        <w:t>another in everyway</w:t>
      </w:r>
    </w:p>
    <w:p w14:paraId="39A5062D" w14:textId="77777777" w:rsidR="00F9178C" w:rsidRPr="00F9178C" w:rsidRDefault="00F9178C" w:rsidP="00F9178C">
      <w:pPr>
        <w:pStyle w:val="NoteLevel1"/>
        <w:rPr>
          <w:b/>
        </w:rPr>
      </w:pPr>
      <w:r w:rsidRPr="00F9178C">
        <w:rPr>
          <w:b/>
        </w:rPr>
        <w:t xml:space="preserve">Robert </w:t>
      </w:r>
      <w:proofErr w:type="spellStart"/>
      <w:r w:rsidRPr="00F9178C">
        <w:rPr>
          <w:b/>
        </w:rPr>
        <w:t>Nozick</w:t>
      </w:r>
      <w:proofErr w:type="spellEnd"/>
    </w:p>
    <w:p w14:paraId="0AEABD80" w14:textId="7847574E" w:rsidR="00F9178C" w:rsidRPr="00F9178C" w:rsidRDefault="00F9178C" w:rsidP="009B5043">
      <w:pPr>
        <w:pStyle w:val="NoteLevel2"/>
      </w:pPr>
      <w:r w:rsidRPr="00F9178C">
        <w:t>“Rawls’ system is inherently unjust beca</w:t>
      </w:r>
      <w:r w:rsidR="009B5043">
        <w:t>use it removes property rights</w:t>
      </w:r>
      <w:r w:rsidR="00741751">
        <w:t>”</w:t>
      </w:r>
      <w:r w:rsidR="009B5043">
        <w:t xml:space="preserve"> </w:t>
      </w:r>
      <w:r w:rsidRPr="00F9178C">
        <w:t>(no one has the right to take away your earnings throu</w:t>
      </w:r>
      <w:r w:rsidR="009B5043">
        <w:t xml:space="preserve">gh taxes for </w:t>
      </w:r>
      <w:r w:rsidRPr="00F9178C">
        <w:t xml:space="preserve">example) </w:t>
      </w:r>
      <w:r w:rsidRPr="00F9178C">
        <w:tab/>
      </w:r>
    </w:p>
    <w:p w14:paraId="5BCCF90E" w14:textId="37D74705" w:rsidR="00864CFF" w:rsidRDefault="00F9178C" w:rsidP="009B5043">
      <w:pPr>
        <w:pStyle w:val="NoteLevel2"/>
        <w:sectPr w:rsidR="00864CFF" w:rsidSect="00F9178C"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F9178C">
        <w:t>Based on merit (value that deserves respect and acknowledgment)</w:t>
      </w:r>
      <w:r w:rsidRPr="00F9178C">
        <w:cr/>
      </w:r>
    </w:p>
    <w:p w14:paraId="32C679E6" w14:textId="77777777" w:rsidR="007E5A28" w:rsidRDefault="007E5A28" w:rsidP="007E5A28">
      <w:pPr>
        <w:pStyle w:val="NoteLevel1"/>
      </w:pPr>
      <w:bookmarkStart w:id="8" w:name="_GoBack"/>
      <w:bookmarkEnd w:id="8"/>
    </w:p>
    <w:p w14:paraId="033F2E0C" w14:textId="77777777" w:rsidR="007E5A28" w:rsidRDefault="007E5A28" w:rsidP="007E5A28">
      <w:pPr>
        <w:pStyle w:val="NoteLevel1"/>
      </w:pPr>
      <w:r>
        <w:t>Define consequentialism</w:t>
      </w:r>
    </w:p>
    <w:p w14:paraId="29D62C65" w14:textId="77777777" w:rsidR="007E5A28" w:rsidRDefault="007E5A28" w:rsidP="007E5A28">
      <w:pPr>
        <w:pStyle w:val="NoteLevel1"/>
      </w:pPr>
    </w:p>
    <w:p w14:paraId="1871F4B7" w14:textId="77777777" w:rsidR="007E5A28" w:rsidRPr="00C726DA" w:rsidRDefault="007E5A28" w:rsidP="007E5A28">
      <w:pPr>
        <w:pStyle w:val="NoteLevel1"/>
        <w:rPr>
          <w:highlight w:val="green"/>
        </w:rPr>
      </w:pPr>
      <w:r w:rsidRPr="00C726DA">
        <w:rPr>
          <w:highlight w:val="green"/>
        </w:rPr>
        <w:t>What is the difference between Epicurus and Epictetus ideas of the happy life</w:t>
      </w:r>
    </w:p>
    <w:p w14:paraId="66C5C8AD" w14:textId="77777777" w:rsidR="007E5A28" w:rsidRDefault="007E5A28" w:rsidP="007E5A28">
      <w:pPr>
        <w:pStyle w:val="NoteLevel1"/>
      </w:pPr>
    </w:p>
    <w:p w14:paraId="4CB07787" w14:textId="3DE6D89B" w:rsidR="007E5A28" w:rsidRPr="00C726DA" w:rsidRDefault="007E5A28" w:rsidP="007E5A28">
      <w:pPr>
        <w:pStyle w:val="NoteLevel1"/>
        <w:rPr>
          <w:highlight w:val="green"/>
        </w:rPr>
      </w:pPr>
      <w:r w:rsidRPr="00C726DA">
        <w:rPr>
          <w:highlight w:val="green"/>
        </w:rPr>
        <w:t xml:space="preserve">What is the difference between Jeremy </w:t>
      </w:r>
      <w:proofErr w:type="spellStart"/>
      <w:r w:rsidRPr="00C726DA">
        <w:rPr>
          <w:highlight w:val="green"/>
        </w:rPr>
        <w:t>Bethem</w:t>
      </w:r>
      <w:proofErr w:type="spellEnd"/>
      <w:r w:rsidRPr="00C726DA">
        <w:rPr>
          <w:highlight w:val="green"/>
        </w:rPr>
        <w:t xml:space="preserve"> and John Stuart Mills idea of the happy life</w:t>
      </w:r>
    </w:p>
    <w:p w14:paraId="5C107E49" w14:textId="77777777" w:rsidR="007E5A28" w:rsidRDefault="007E5A28" w:rsidP="007E5A28">
      <w:pPr>
        <w:pStyle w:val="NoteLevel1"/>
      </w:pPr>
    </w:p>
    <w:p w14:paraId="7FC99766" w14:textId="4FBE6088" w:rsidR="007E5A28" w:rsidRDefault="007E5A28" w:rsidP="007E5A28">
      <w:pPr>
        <w:pStyle w:val="NoteLevel1"/>
      </w:pPr>
      <w:r w:rsidRPr="00C726DA">
        <w:rPr>
          <w:highlight w:val="green"/>
        </w:rPr>
        <w:t>Explain John Rawls stance on the Justice and Rights in Utilitarianism</w:t>
      </w:r>
      <w:r>
        <w:t xml:space="preserve"> </w:t>
      </w:r>
    </w:p>
    <w:p w14:paraId="7929B2D4" w14:textId="77777777" w:rsidR="007E5A28" w:rsidRDefault="007E5A28" w:rsidP="007E5A28">
      <w:pPr>
        <w:pStyle w:val="NoteLevel1"/>
      </w:pPr>
    </w:p>
    <w:p w14:paraId="558A2270" w14:textId="5ECA29D7" w:rsidR="007E5A28" w:rsidRDefault="007E5A28" w:rsidP="007E5A28">
      <w:pPr>
        <w:pStyle w:val="NoteLevel1"/>
      </w:pPr>
      <w:r>
        <w:t>Define Utilitarianism</w:t>
      </w:r>
    </w:p>
    <w:p w14:paraId="2F580525" w14:textId="77777777" w:rsidR="007E5A28" w:rsidRDefault="007E5A28" w:rsidP="007E5A28">
      <w:pPr>
        <w:pStyle w:val="NoteLevel1"/>
      </w:pPr>
    </w:p>
    <w:p w14:paraId="591372EF" w14:textId="77777777" w:rsidR="007E5A28" w:rsidRDefault="007E5A28" w:rsidP="007E5A28">
      <w:pPr>
        <w:pStyle w:val="NoteLevel1"/>
      </w:pPr>
      <w:r>
        <w:t>Define Deontology</w:t>
      </w:r>
    </w:p>
    <w:p w14:paraId="0DB5587C" w14:textId="77777777" w:rsidR="007E5A28" w:rsidRDefault="007E5A28" w:rsidP="007E5A28">
      <w:pPr>
        <w:pStyle w:val="NoteLevel1"/>
      </w:pPr>
    </w:p>
    <w:p w14:paraId="01105402" w14:textId="77777777" w:rsidR="007E5A28" w:rsidRDefault="007E5A28" w:rsidP="007E5A28">
      <w:pPr>
        <w:pStyle w:val="NoteLevel1"/>
      </w:pPr>
      <w:r>
        <w:t>What is Kantian Ethics</w:t>
      </w:r>
    </w:p>
    <w:p w14:paraId="6CB7AFA8" w14:textId="77777777" w:rsidR="007E5A28" w:rsidRDefault="007E5A28" w:rsidP="007E5A28">
      <w:pPr>
        <w:pStyle w:val="NoteLevel1"/>
      </w:pPr>
    </w:p>
    <w:p w14:paraId="0CB40F4D" w14:textId="22139EC1" w:rsidR="007E5A28" w:rsidRDefault="007E5A28" w:rsidP="007E5A28">
      <w:pPr>
        <w:pStyle w:val="NoteLevel1"/>
      </w:pPr>
      <w:r>
        <w:t xml:space="preserve">What are </w:t>
      </w:r>
      <w:proofErr w:type="spellStart"/>
      <w:r>
        <w:t>Kants</w:t>
      </w:r>
      <w:proofErr w:type="spellEnd"/>
      <w:r>
        <w:t xml:space="preserve"> arguments against consequentialism</w:t>
      </w:r>
    </w:p>
    <w:p w14:paraId="4E9AC20F" w14:textId="77777777" w:rsidR="007E5A28" w:rsidRDefault="007E5A28" w:rsidP="007E5A28">
      <w:pPr>
        <w:pStyle w:val="NoteLevel1"/>
      </w:pPr>
    </w:p>
    <w:p w14:paraId="65BE1BC4" w14:textId="223ADB12" w:rsidR="007E5A28" w:rsidRPr="00C726DA" w:rsidRDefault="007E5A28" w:rsidP="007E5A28">
      <w:pPr>
        <w:pStyle w:val="NoteLevel1"/>
        <w:rPr>
          <w:highlight w:val="green"/>
        </w:rPr>
      </w:pPr>
      <w:r w:rsidRPr="00C726DA">
        <w:rPr>
          <w:highlight w:val="green"/>
        </w:rPr>
        <w:t>Explain Categorical Imperative</w:t>
      </w:r>
    </w:p>
    <w:p w14:paraId="493C1D3F" w14:textId="77777777" w:rsidR="007E5A28" w:rsidRDefault="007E5A28" w:rsidP="007E5A28">
      <w:pPr>
        <w:pStyle w:val="NoteLevel1"/>
      </w:pPr>
    </w:p>
    <w:p w14:paraId="0B5D71DD" w14:textId="417F4AD4" w:rsidR="007E5A28" w:rsidRPr="00C726DA" w:rsidRDefault="007E5A28" w:rsidP="007E5A28">
      <w:pPr>
        <w:pStyle w:val="NoteLevel1"/>
        <w:rPr>
          <w:highlight w:val="green"/>
        </w:rPr>
      </w:pPr>
      <w:r w:rsidRPr="00C726DA">
        <w:rPr>
          <w:highlight w:val="green"/>
        </w:rPr>
        <w:t>According to Kant what are morals and when can they only exist</w:t>
      </w:r>
    </w:p>
    <w:p w14:paraId="28E6585A" w14:textId="77777777" w:rsidR="007E5A28" w:rsidRDefault="007E5A28" w:rsidP="007E5A28">
      <w:pPr>
        <w:pStyle w:val="NoteLevel1"/>
        <w:sectPr w:rsidR="007E5A28" w:rsidSect="007E5A28">
          <w:head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7CC209AE" w14:textId="3C89532E" w:rsidR="00CF39CB" w:rsidRDefault="00CF39CB" w:rsidP="00CF39CB">
      <w:pPr>
        <w:pStyle w:val="NoteLevel1"/>
      </w:pPr>
      <w:r>
        <w:t>Define virtue ethics</w:t>
      </w:r>
    </w:p>
    <w:p w14:paraId="7B48DD28" w14:textId="0B326367" w:rsidR="00CF39CB" w:rsidRDefault="00CF39CB" w:rsidP="00CF39CB">
      <w:pPr>
        <w:pStyle w:val="NoteLevel1"/>
      </w:pPr>
      <w:r>
        <w:br/>
        <w:t>Define the 4 Chief Virtues</w:t>
      </w:r>
    </w:p>
    <w:p w14:paraId="42E2A074" w14:textId="77777777" w:rsidR="00CF39CB" w:rsidRDefault="00CF39CB" w:rsidP="00CF39CB">
      <w:pPr>
        <w:pStyle w:val="NoteLevel1"/>
      </w:pPr>
    </w:p>
    <w:p w14:paraId="271C110E" w14:textId="47778A2D" w:rsidR="00CF39CB" w:rsidRPr="00C726DA" w:rsidRDefault="00CF39CB" w:rsidP="00CF39CB">
      <w:pPr>
        <w:pStyle w:val="NoteLevel1"/>
        <w:rPr>
          <w:highlight w:val="green"/>
        </w:rPr>
      </w:pPr>
      <w:r w:rsidRPr="00C726DA">
        <w:rPr>
          <w:highlight w:val="green"/>
        </w:rPr>
        <w:t>Explain Aristotle’s method of virtue ethics</w:t>
      </w:r>
    </w:p>
    <w:p w14:paraId="1762E1A7" w14:textId="77777777" w:rsidR="00CF39CB" w:rsidRDefault="00CF39CB" w:rsidP="00CF39CB">
      <w:pPr>
        <w:pStyle w:val="NoteLevel1"/>
      </w:pPr>
    </w:p>
    <w:p w14:paraId="4FFCB744" w14:textId="7810D07E" w:rsidR="00CF39CB" w:rsidRPr="00C726DA" w:rsidRDefault="00CF39CB" w:rsidP="00CF39CB">
      <w:pPr>
        <w:pStyle w:val="NoteLevel1"/>
        <w:rPr>
          <w:highlight w:val="green"/>
        </w:rPr>
      </w:pPr>
      <w:r w:rsidRPr="00C726DA">
        <w:rPr>
          <w:highlight w:val="green"/>
        </w:rPr>
        <w:t>Explain Robert Loudon criticism of virtue ethics</w:t>
      </w:r>
    </w:p>
    <w:p w14:paraId="6389822C" w14:textId="77777777" w:rsidR="00CF39CB" w:rsidRDefault="00CF39CB" w:rsidP="00CF39CB">
      <w:pPr>
        <w:pStyle w:val="NoteLevel1"/>
      </w:pPr>
    </w:p>
    <w:p w14:paraId="66F21348" w14:textId="033A1F88" w:rsidR="00CF39CB" w:rsidRPr="00C726DA" w:rsidRDefault="00CF39CB" w:rsidP="00CF39CB">
      <w:pPr>
        <w:pStyle w:val="NoteLevel1"/>
        <w:rPr>
          <w:highlight w:val="green"/>
        </w:rPr>
      </w:pPr>
      <w:r w:rsidRPr="00C726DA">
        <w:rPr>
          <w:highlight w:val="green"/>
        </w:rPr>
        <w:t>Explain the conversation</w:t>
      </w:r>
      <w:r w:rsidR="007E5A28" w:rsidRPr="00C726DA">
        <w:rPr>
          <w:highlight w:val="green"/>
        </w:rPr>
        <w:t xml:space="preserve"> on the topic of selfishness</w:t>
      </w:r>
      <w:r w:rsidRPr="00C726DA">
        <w:rPr>
          <w:highlight w:val="green"/>
        </w:rPr>
        <w:t xml:space="preserve"> between (</w:t>
      </w:r>
      <w:proofErr w:type="spellStart"/>
      <w:r w:rsidRPr="00C726DA">
        <w:rPr>
          <w:highlight w:val="green"/>
        </w:rPr>
        <w:t>Glaucon</w:t>
      </w:r>
      <w:proofErr w:type="spellEnd"/>
      <w:r w:rsidRPr="00C726DA">
        <w:rPr>
          <w:highlight w:val="green"/>
        </w:rPr>
        <w:t xml:space="preserve"> and </w:t>
      </w:r>
      <w:proofErr w:type="spellStart"/>
      <w:r w:rsidRPr="00C726DA">
        <w:rPr>
          <w:highlight w:val="green"/>
        </w:rPr>
        <w:t>Thracymachos</w:t>
      </w:r>
      <w:proofErr w:type="spellEnd"/>
      <w:r w:rsidRPr="00C726DA">
        <w:rPr>
          <w:highlight w:val="green"/>
        </w:rPr>
        <w:t xml:space="preserve">) and Socrates </w:t>
      </w:r>
    </w:p>
    <w:p w14:paraId="3B36DF27" w14:textId="77777777" w:rsidR="00B0358C" w:rsidRDefault="00B0358C" w:rsidP="00B0358C">
      <w:pPr>
        <w:pStyle w:val="NoteLevel1"/>
      </w:pPr>
    </w:p>
    <w:p w14:paraId="18843CC4" w14:textId="77777777" w:rsidR="00B0358C" w:rsidRPr="00B0358C" w:rsidRDefault="00B0358C" w:rsidP="00B0358C">
      <w:pPr>
        <w:pStyle w:val="NoteLevel1"/>
      </w:pPr>
      <w:r w:rsidRPr="00B0358C">
        <w:t>Define what ethical egoism is</w:t>
      </w:r>
    </w:p>
    <w:p w14:paraId="6FDAA897" w14:textId="77777777" w:rsidR="00CF39CB" w:rsidRDefault="00CF39CB" w:rsidP="00CF39CB">
      <w:pPr>
        <w:pStyle w:val="NoteLevel1"/>
      </w:pPr>
    </w:p>
    <w:p w14:paraId="03740FF5" w14:textId="17A80E06" w:rsidR="00CF39CB" w:rsidRDefault="00CF39CB" w:rsidP="00CF39CB">
      <w:pPr>
        <w:pStyle w:val="NoteLevel1"/>
      </w:pPr>
      <w:r>
        <w:t xml:space="preserve">Explain </w:t>
      </w:r>
      <w:proofErr w:type="spellStart"/>
      <w:r>
        <w:t>Ayn</w:t>
      </w:r>
      <w:proofErr w:type="spellEnd"/>
      <w:r>
        <w:t xml:space="preserve"> Read definition of selfishness</w:t>
      </w:r>
      <w:r w:rsidR="007E5A28">
        <w:t xml:space="preserve"> and her classical argument</w:t>
      </w:r>
    </w:p>
    <w:p w14:paraId="252EC84F" w14:textId="77777777" w:rsidR="007E5A28" w:rsidRDefault="007E5A28" w:rsidP="00CF39CB">
      <w:pPr>
        <w:pStyle w:val="NoteLevel1"/>
      </w:pPr>
    </w:p>
    <w:p w14:paraId="0EC74729" w14:textId="0E0195D0" w:rsidR="007E5A28" w:rsidRPr="000B46AE" w:rsidRDefault="007E5A28" w:rsidP="00CF39CB">
      <w:pPr>
        <w:pStyle w:val="NoteLevel1"/>
      </w:pPr>
      <w:r>
        <w:t xml:space="preserve">What is the difference between Selfishness and Self interest </w:t>
      </w:r>
    </w:p>
    <w:p w14:paraId="317D9EFE" w14:textId="77777777" w:rsidR="00CF39CB" w:rsidRDefault="00CF39CB" w:rsidP="00CF39CB">
      <w:pPr>
        <w:pStyle w:val="NoteLevel1"/>
        <w:sectPr w:rsidR="00CF39CB" w:rsidSect="00CF39CB">
          <w:head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3FBD6B71" w14:textId="77777777" w:rsidR="00CF39CB" w:rsidRDefault="00CF39CB" w:rsidP="00864CFF">
      <w:pPr>
        <w:pStyle w:val="NoteLevel1"/>
      </w:pPr>
      <w:r>
        <w:t>Explain what moral relativism is</w:t>
      </w:r>
    </w:p>
    <w:p w14:paraId="60CFB72C" w14:textId="77777777" w:rsidR="00CF39CB" w:rsidRDefault="00CF39CB" w:rsidP="00864CFF">
      <w:pPr>
        <w:pStyle w:val="NoteLevel1"/>
      </w:pPr>
    </w:p>
    <w:p w14:paraId="1BB30D1F" w14:textId="77777777" w:rsidR="00CF39CB" w:rsidRDefault="00CF39CB" w:rsidP="00864CFF">
      <w:pPr>
        <w:pStyle w:val="NoteLevel1"/>
      </w:pPr>
      <w:r>
        <w:t>Explain moral progress in the idea of moral relativism</w:t>
      </w:r>
    </w:p>
    <w:p w14:paraId="3F0B1496" w14:textId="77777777" w:rsidR="00CF39CB" w:rsidRDefault="00CF39CB" w:rsidP="00864CFF">
      <w:pPr>
        <w:pStyle w:val="NoteLevel1"/>
      </w:pPr>
    </w:p>
    <w:p w14:paraId="27218C6B" w14:textId="77777777" w:rsidR="00CF39CB" w:rsidRPr="00C726DA" w:rsidRDefault="00CF39CB" w:rsidP="00864CFF">
      <w:pPr>
        <w:pStyle w:val="NoteLevel1"/>
        <w:rPr>
          <w:highlight w:val="green"/>
        </w:rPr>
      </w:pPr>
      <w:r w:rsidRPr="00C726DA">
        <w:rPr>
          <w:highlight w:val="green"/>
        </w:rPr>
        <w:t>Explain William Sumner argument for Moral relativism</w:t>
      </w:r>
    </w:p>
    <w:p w14:paraId="4D14BB1D" w14:textId="77777777" w:rsidR="00CF39CB" w:rsidRDefault="00CF39CB" w:rsidP="00864CFF">
      <w:pPr>
        <w:pStyle w:val="NoteLevel1"/>
      </w:pPr>
    </w:p>
    <w:p w14:paraId="2F5B23FF" w14:textId="77777777" w:rsidR="00CF39CB" w:rsidRDefault="00CF39CB" w:rsidP="00864CFF">
      <w:pPr>
        <w:pStyle w:val="NoteLevel1"/>
      </w:pPr>
      <w:r>
        <w:t xml:space="preserve">Explain Ronald </w:t>
      </w:r>
      <w:proofErr w:type="spellStart"/>
      <w:r>
        <w:t>Dworkin</w:t>
      </w:r>
      <w:proofErr w:type="spellEnd"/>
      <w:r>
        <w:t xml:space="preserve"> argument against Moral relativism</w:t>
      </w:r>
    </w:p>
    <w:p w14:paraId="5680CD05" w14:textId="77777777" w:rsidR="00CF39CB" w:rsidRDefault="00CF39CB" w:rsidP="00864CFF">
      <w:pPr>
        <w:pStyle w:val="NoteLevel1"/>
      </w:pPr>
    </w:p>
    <w:p w14:paraId="26461B6D" w14:textId="77777777" w:rsidR="00CF39CB" w:rsidRDefault="00CF39CB" w:rsidP="00864CFF">
      <w:pPr>
        <w:pStyle w:val="NoteLevel1"/>
      </w:pPr>
      <w:r w:rsidRPr="00864CFF">
        <w:t xml:space="preserve">Explain </w:t>
      </w:r>
      <w:r>
        <w:t>William Shaw</w:t>
      </w:r>
      <w:r w:rsidRPr="00864CFF">
        <w:t xml:space="preserve"> argument against Moral relativism</w:t>
      </w:r>
    </w:p>
    <w:p w14:paraId="1677809C" w14:textId="77777777" w:rsidR="00CF39CB" w:rsidRDefault="00CF39CB" w:rsidP="00864CFF">
      <w:pPr>
        <w:pStyle w:val="NoteLevel1"/>
      </w:pPr>
    </w:p>
    <w:p w14:paraId="018D9008" w14:textId="4C2AD377" w:rsidR="00CF39CB" w:rsidRPr="00C726DA" w:rsidRDefault="00CF39CB" w:rsidP="00864CFF">
      <w:pPr>
        <w:pStyle w:val="NoteLevel1"/>
        <w:rPr>
          <w:highlight w:val="green"/>
        </w:rPr>
      </w:pPr>
      <w:r w:rsidRPr="00C726DA">
        <w:rPr>
          <w:highlight w:val="green"/>
        </w:rPr>
        <w:t>Explain both Aristotle’s system of equality and Ka</w:t>
      </w:r>
      <w:r w:rsidR="00DC55BF" w:rsidRPr="00C726DA">
        <w:rPr>
          <w:highlight w:val="green"/>
        </w:rPr>
        <w:t xml:space="preserve">nt’s system of equality and </w:t>
      </w:r>
      <w:r w:rsidRPr="00C726DA">
        <w:rPr>
          <w:highlight w:val="green"/>
        </w:rPr>
        <w:t>how differ</w:t>
      </w:r>
    </w:p>
    <w:p w14:paraId="2EDB2E97" w14:textId="77777777" w:rsidR="00CF39CB" w:rsidRDefault="00CF39CB" w:rsidP="00864CFF">
      <w:pPr>
        <w:pStyle w:val="NoteLevel1"/>
      </w:pPr>
    </w:p>
    <w:p w14:paraId="29972CBA" w14:textId="77777777" w:rsidR="00CF39CB" w:rsidRDefault="00CF39CB" w:rsidP="00864CFF">
      <w:pPr>
        <w:pStyle w:val="NoteLevel1"/>
      </w:pPr>
      <w:r>
        <w:t>What are they two main types of justice?</w:t>
      </w:r>
    </w:p>
    <w:p w14:paraId="279BA0B2" w14:textId="77777777" w:rsidR="00CF39CB" w:rsidRDefault="00CF39CB" w:rsidP="00864CFF">
      <w:pPr>
        <w:pStyle w:val="NoteLevel1"/>
      </w:pPr>
    </w:p>
    <w:p w14:paraId="18708294" w14:textId="77777777" w:rsidR="00CF39CB" w:rsidRPr="00C726DA" w:rsidRDefault="00CF39CB" w:rsidP="00864CFF">
      <w:pPr>
        <w:pStyle w:val="NoteLevel1"/>
        <w:rPr>
          <w:highlight w:val="green"/>
        </w:rPr>
      </w:pPr>
      <w:r w:rsidRPr="00C726DA">
        <w:rPr>
          <w:highlight w:val="green"/>
        </w:rPr>
        <w:t xml:space="preserve">Explain John Rawls Veil of Ignorance </w:t>
      </w:r>
    </w:p>
    <w:p w14:paraId="2F4E228C" w14:textId="77777777" w:rsidR="00CF39CB" w:rsidRDefault="00CF39CB" w:rsidP="00864CFF">
      <w:pPr>
        <w:pStyle w:val="NoteLevel1"/>
      </w:pPr>
    </w:p>
    <w:p w14:paraId="058B211B" w14:textId="29A10801" w:rsidR="007E5A28" w:rsidRPr="000B46AE" w:rsidRDefault="00CF39CB" w:rsidP="00C726DA">
      <w:pPr>
        <w:pStyle w:val="NoteLevel1"/>
      </w:pPr>
      <w:r>
        <w:t xml:space="preserve">Explain Robert </w:t>
      </w:r>
      <w:proofErr w:type="spellStart"/>
      <w:r>
        <w:t>Nozick</w:t>
      </w:r>
      <w:proofErr w:type="spellEnd"/>
      <w:r>
        <w:t xml:space="preserve"> stance against John Rawls Theory of Justice </w:t>
      </w:r>
    </w:p>
    <w:sectPr w:rsidR="007E5A28" w:rsidRPr="000B46AE" w:rsidSect="00C726DA"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05CFC" w14:textId="77777777" w:rsidR="001B6F6D" w:rsidRDefault="001B6F6D" w:rsidP="001D3FD2">
      <w:r>
        <w:separator/>
      </w:r>
    </w:p>
  </w:endnote>
  <w:endnote w:type="continuationSeparator" w:id="0">
    <w:p w14:paraId="19C83212" w14:textId="77777777" w:rsidR="001B6F6D" w:rsidRDefault="001B6F6D" w:rsidP="001D3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F3B4B0" w14:textId="77777777" w:rsidR="001B6F6D" w:rsidRDefault="001B6F6D" w:rsidP="001D3FD2">
      <w:r>
        <w:separator/>
      </w:r>
    </w:p>
  </w:footnote>
  <w:footnote w:type="continuationSeparator" w:id="0">
    <w:p w14:paraId="5B989E6C" w14:textId="77777777" w:rsidR="001B6F6D" w:rsidRDefault="001B6F6D" w:rsidP="001D3FD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7C85CF" w14:textId="77777777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3"/>
    <w:bookmarkStart w:id="1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2/4/14 4:19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BBB6F3" w14:textId="27FE865F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2/4/14 4:19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947A89" w14:textId="30652068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2/4/14 4:19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18599" w14:textId="16925924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2/4/14 4:19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83429" w14:textId="77777777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8"/>
    <w:bookmarkStart w:id="10" w:name="_WNTabType_7"/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2E459A" w14:textId="5470B4AB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7"/>
    <w:bookmarkStart w:id="12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2/4/14 4:19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A6BF9F" w14:textId="77777777" w:rsidR="001B6F6D" w:rsidRDefault="001B6F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6"/>
    <w:bookmarkStart w:id="14" w:name="_WNTabType_5"/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EE495C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1755C1"/>
    <w:multiLevelType w:val="hybridMultilevel"/>
    <w:tmpl w:val="3CBA34F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96541F"/>
    <w:multiLevelType w:val="hybridMultilevel"/>
    <w:tmpl w:val="D772D9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503AB1"/>
    <w:multiLevelType w:val="hybridMultilevel"/>
    <w:tmpl w:val="A146A43C"/>
    <w:lvl w:ilvl="0" w:tplc="5D586CC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F45CC6"/>
    <w:multiLevelType w:val="hybridMultilevel"/>
    <w:tmpl w:val="B39E3E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5C1025"/>
    <w:multiLevelType w:val="hybridMultilevel"/>
    <w:tmpl w:val="29949DB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8152EAD"/>
    <w:multiLevelType w:val="hybridMultilevel"/>
    <w:tmpl w:val="A4B062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A010485"/>
    <w:multiLevelType w:val="hybridMultilevel"/>
    <w:tmpl w:val="5EBEF2B4"/>
    <w:lvl w:ilvl="0" w:tplc="0D52664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CB525A"/>
    <w:multiLevelType w:val="hybridMultilevel"/>
    <w:tmpl w:val="2198336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90738F"/>
    <w:multiLevelType w:val="hybridMultilevel"/>
    <w:tmpl w:val="0B368D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224A87"/>
    <w:multiLevelType w:val="hybridMultilevel"/>
    <w:tmpl w:val="BF687F0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5827F0E"/>
    <w:multiLevelType w:val="hybridMultilevel"/>
    <w:tmpl w:val="38C4313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1651E9"/>
    <w:multiLevelType w:val="hybridMultilevel"/>
    <w:tmpl w:val="5C72EC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E761FB"/>
    <w:multiLevelType w:val="hybridMultilevel"/>
    <w:tmpl w:val="6A64117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6432950"/>
    <w:multiLevelType w:val="hybridMultilevel"/>
    <w:tmpl w:val="15DAD13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9661B0B"/>
    <w:multiLevelType w:val="hybridMultilevel"/>
    <w:tmpl w:val="9B5EF600"/>
    <w:lvl w:ilvl="0" w:tplc="1EA2761C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3C2D64"/>
    <w:multiLevelType w:val="hybridMultilevel"/>
    <w:tmpl w:val="09AA00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16"/>
  </w:num>
  <w:num w:numId="8">
    <w:abstractNumId w:val="6"/>
  </w:num>
  <w:num w:numId="9">
    <w:abstractNumId w:val="9"/>
  </w:num>
  <w:num w:numId="10">
    <w:abstractNumId w:val="13"/>
  </w:num>
  <w:num w:numId="11">
    <w:abstractNumId w:val="1"/>
  </w:num>
  <w:num w:numId="12">
    <w:abstractNumId w:val="12"/>
  </w:num>
  <w:num w:numId="13">
    <w:abstractNumId w:val="8"/>
  </w:num>
  <w:num w:numId="14">
    <w:abstractNumId w:val="10"/>
  </w:num>
  <w:num w:numId="15">
    <w:abstractNumId w:val="5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on_Deon"/>
    <w:docVar w:name="_WNSectionTitle_3" w:val="Intro"/>
    <w:docVar w:name="_WNSectionTitle_4" w:val="Ego_Virtue"/>
    <w:docVar w:name="_WNSectionTitle_5" w:val="Relativism_Justic"/>
    <w:docVar w:name="_WNSectionTitle_6" w:val="Questions_3"/>
    <w:docVar w:name="_WNSectionTitle_7" w:val="Questions_2"/>
    <w:docVar w:name="_WNSectionTitle_8" w:val="Question_1"/>
    <w:docVar w:name="_WNSectionTitle_9" w:val="Section 8"/>
    <w:docVar w:name="_WNTabType_0" w:val="0"/>
    <w:docVar w:name="_WNTabType_1" w:val="0"/>
    <w:docVar w:name="_WNTabType_2" w:val="2"/>
    <w:docVar w:name="_WNTabType_3" w:val="1"/>
    <w:docVar w:name="_WNTabType_4" w:val="3"/>
    <w:docVar w:name="_WNTabType_5" w:val="3"/>
    <w:docVar w:name="_WNTabType_6" w:val="1"/>
    <w:docVar w:name="_WNTabType_7" w:val="0"/>
    <w:docVar w:name="_WNTabType_8" w:val="2"/>
    <w:docVar w:name="EnableWordNotes" w:val="0"/>
  </w:docVars>
  <w:rsids>
    <w:rsidRoot w:val="001D3FD2"/>
    <w:rsid w:val="00021C3A"/>
    <w:rsid w:val="00027B68"/>
    <w:rsid w:val="00041538"/>
    <w:rsid w:val="000544D5"/>
    <w:rsid w:val="000B46AE"/>
    <w:rsid w:val="00127EDF"/>
    <w:rsid w:val="00194EDA"/>
    <w:rsid w:val="001B6F6D"/>
    <w:rsid w:val="001D3FD2"/>
    <w:rsid w:val="001E47EF"/>
    <w:rsid w:val="0025733E"/>
    <w:rsid w:val="00295775"/>
    <w:rsid w:val="002C7913"/>
    <w:rsid w:val="002E440B"/>
    <w:rsid w:val="00334620"/>
    <w:rsid w:val="00377D2A"/>
    <w:rsid w:val="004074A3"/>
    <w:rsid w:val="00407D1C"/>
    <w:rsid w:val="00446AF4"/>
    <w:rsid w:val="00463C80"/>
    <w:rsid w:val="004D52EA"/>
    <w:rsid w:val="005136BA"/>
    <w:rsid w:val="005A6115"/>
    <w:rsid w:val="005C69CB"/>
    <w:rsid w:val="006456DC"/>
    <w:rsid w:val="006A7557"/>
    <w:rsid w:val="006C782A"/>
    <w:rsid w:val="00741751"/>
    <w:rsid w:val="00744D08"/>
    <w:rsid w:val="007576FE"/>
    <w:rsid w:val="007A058B"/>
    <w:rsid w:val="007E5A28"/>
    <w:rsid w:val="00864CFF"/>
    <w:rsid w:val="00945FF7"/>
    <w:rsid w:val="00951144"/>
    <w:rsid w:val="009751C5"/>
    <w:rsid w:val="009A0AE5"/>
    <w:rsid w:val="009B230E"/>
    <w:rsid w:val="009B5043"/>
    <w:rsid w:val="009C509A"/>
    <w:rsid w:val="009F5920"/>
    <w:rsid w:val="009F774E"/>
    <w:rsid w:val="00A14E30"/>
    <w:rsid w:val="00AC156A"/>
    <w:rsid w:val="00B0358C"/>
    <w:rsid w:val="00B11AC4"/>
    <w:rsid w:val="00B90745"/>
    <w:rsid w:val="00BC15CB"/>
    <w:rsid w:val="00BD6EE9"/>
    <w:rsid w:val="00C20D34"/>
    <w:rsid w:val="00C726DA"/>
    <w:rsid w:val="00CF39CB"/>
    <w:rsid w:val="00D118B1"/>
    <w:rsid w:val="00D97A23"/>
    <w:rsid w:val="00DC55BF"/>
    <w:rsid w:val="00DD292B"/>
    <w:rsid w:val="00DD72C6"/>
    <w:rsid w:val="00E43978"/>
    <w:rsid w:val="00E71AE2"/>
    <w:rsid w:val="00E72F8A"/>
    <w:rsid w:val="00E761DA"/>
    <w:rsid w:val="00E9658B"/>
    <w:rsid w:val="00EB23CC"/>
    <w:rsid w:val="00F40402"/>
    <w:rsid w:val="00F67AA4"/>
    <w:rsid w:val="00F75364"/>
    <w:rsid w:val="00F77FEB"/>
    <w:rsid w:val="00F9178C"/>
    <w:rsid w:val="00FC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FE8F6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78C"/>
    <w:rPr>
      <w:rFonts w:eastAsia="Times New Roman"/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D3FD2"/>
    <w:pPr>
      <w:keepNext/>
      <w:numPr>
        <w:numId w:val="1"/>
      </w:numPr>
      <w:contextualSpacing/>
      <w:outlineLvl w:val="0"/>
    </w:pPr>
    <w:rPr>
      <w:rFonts w:ascii="Verdana" w:eastAsiaTheme="minorEastAsia" w:hAnsi="Verdana"/>
    </w:rPr>
  </w:style>
  <w:style w:type="paragraph" w:styleId="NoteLevel2">
    <w:name w:val="Note Level 2"/>
    <w:basedOn w:val="Normal"/>
    <w:uiPriority w:val="99"/>
    <w:unhideWhenUsed/>
    <w:rsid w:val="001D3FD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D3FD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D3FD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D3FD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D3FD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D3FD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D3FD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D3FD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D3FD2"/>
    <w:pPr>
      <w:tabs>
        <w:tab w:val="center" w:pos="4320"/>
        <w:tab w:val="right" w:pos="8640"/>
      </w:tabs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1D3FD2"/>
    <w:rPr>
      <w:sz w:val="24"/>
      <w:szCs w:val="24"/>
      <w:lang w:val="en-CA" w:eastAsia="en-US"/>
    </w:rPr>
  </w:style>
  <w:style w:type="paragraph" w:styleId="Footer">
    <w:name w:val="footer"/>
    <w:basedOn w:val="Normal"/>
    <w:link w:val="FooterChar"/>
    <w:uiPriority w:val="99"/>
    <w:unhideWhenUsed/>
    <w:rsid w:val="000544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44D5"/>
    <w:rPr>
      <w:rFonts w:eastAsia="Times New Roman"/>
      <w:sz w:val="24"/>
      <w:szCs w:val="24"/>
      <w:lang w:val="en-CA" w:eastAsia="en-US"/>
    </w:rPr>
  </w:style>
  <w:style w:type="character" w:styleId="Hyperlink">
    <w:name w:val="Hyperlink"/>
    <w:basedOn w:val="DefaultParagraphFont"/>
    <w:uiPriority w:val="99"/>
    <w:unhideWhenUsed/>
    <w:rsid w:val="00E72F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77FEB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78C"/>
    <w:rPr>
      <w:rFonts w:eastAsia="Times New Roman"/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D3FD2"/>
    <w:pPr>
      <w:keepNext/>
      <w:numPr>
        <w:numId w:val="1"/>
      </w:numPr>
      <w:contextualSpacing/>
      <w:outlineLvl w:val="0"/>
    </w:pPr>
    <w:rPr>
      <w:rFonts w:ascii="Verdana" w:eastAsiaTheme="minorEastAsia" w:hAnsi="Verdana"/>
    </w:rPr>
  </w:style>
  <w:style w:type="paragraph" w:styleId="NoteLevel2">
    <w:name w:val="Note Level 2"/>
    <w:basedOn w:val="Normal"/>
    <w:uiPriority w:val="99"/>
    <w:unhideWhenUsed/>
    <w:rsid w:val="001D3FD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D3FD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D3FD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D3FD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D3FD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D3FD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D3FD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D3FD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D3FD2"/>
    <w:pPr>
      <w:tabs>
        <w:tab w:val="center" w:pos="4320"/>
        <w:tab w:val="right" w:pos="8640"/>
      </w:tabs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1D3FD2"/>
    <w:rPr>
      <w:sz w:val="24"/>
      <w:szCs w:val="24"/>
      <w:lang w:val="en-CA" w:eastAsia="en-US"/>
    </w:rPr>
  </w:style>
  <w:style w:type="paragraph" w:styleId="Footer">
    <w:name w:val="footer"/>
    <w:basedOn w:val="Normal"/>
    <w:link w:val="FooterChar"/>
    <w:uiPriority w:val="99"/>
    <w:unhideWhenUsed/>
    <w:rsid w:val="000544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44D5"/>
    <w:rPr>
      <w:rFonts w:eastAsia="Times New Roman"/>
      <w:sz w:val="24"/>
      <w:szCs w:val="24"/>
      <w:lang w:val="en-CA" w:eastAsia="en-US"/>
    </w:rPr>
  </w:style>
  <w:style w:type="character" w:styleId="Hyperlink">
    <w:name w:val="Hyperlink"/>
    <w:basedOn w:val="DefaultParagraphFont"/>
    <w:uiPriority w:val="99"/>
    <w:unhideWhenUsed/>
    <w:rsid w:val="00E72F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77FEB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1</Pages>
  <Words>2501</Words>
  <Characters>14258</Characters>
  <Application>Microsoft Macintosh Word</Application>
  <DocSecurity>0</DocSecurity>
  <Lines>118</Lines>
  <Paragraphs>33</Paragraphs>
  <ScaleCrop>false</ScaleCrop>
  <Company/>
  <LinksUpToDate>false</LinksUpToDate>
  <CharactersWithSpaces>16726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Nguyen-Cote</dc:creator>
  <cp:keywords/>
  <dc:description/>
  <cp:lastModifiedBy>Dominique Nguyen-Cote</cp:lastModifiedBy>
  <cp:revision>22</cp:revision>
  <dcterms:created xsi:type="dcterms:W3CDTF">2014-02-04T21:19:00Z</dcterms:created>
  <dcterms:modified xsi:type="dcterms:W3CDTF">2014-03-17T21:14:00Z</dcterms:modified>
</cp:coreProperties>
</file>