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EF0" w:rsidRDefault="006A649E">
      <w:r>
        <w:t xml:space="preserve">Chapter 4 </w:t>
      </w:r>
      <w:proofErr w:type="gramStart"/>
      <w:r>
        <w:t>Notes :</w:t>
      </w:r>
      <w:proofErr w:type="gramEnd"/>
      <w:r>
        <w:t>:</w:t>
      </w:r>
    </w:p>
    <w:p w:rsidR="006A649E" w:rsidRDefault="006A649E">
      <w:r>
        <w:t>Supply &amp; Demand – illustration of how prices determined and how prices allocate economy’s scarce resources</w:t>
      </w:r>
    </w:p>
    <w:p w:rsidR="006A649E" w:rsidRDefault="006A649E">
      <w:r>
        <w:t>-Cold snap hits Florida, OJ price rises in Canada ; when warm in Quebec in summer, Caribbean hotel rooms drop ; Middle East conflict, price of gas in Canada rises and thus prices of SUVs fall</w:t>
      </w:r>
    </w:p>
    <w:p w:rsidR="006A649E" w:rsidRDefault="006A649E">
      <w:r>
        <w:t xml:space="preserve">-Market = </w:t>
      </w:r>
      <w:proofErr w:type="spellStart"/>
      <w:r>
        <w:t>grp</w:t>
      </w:r>
      <w:proofErr w:type="spellEnd"/>
      <w:r>
        <w:t xml:space="preserve"> of buyers and sellers of a specific good / </w:t>
      </w:r>
      <w:proofErr w:type="gramStart"/>
      <w:r>
        <w:t>service ;</w:t>
      </w:r>
      <w:proofErr w:type="gramEnd"/>
      <w:r>
        <w:t xml:space="preserve"> buyers of the group determine demand, sellers of the group determine supply </w:t>
      </w:r>
    </w:p>
    <w:p w:rsidR="006A649E" w:rsidRDefault="006A649E">
      <w:r>
        <w:t xml:space="preserve">-Competition ... most markets highly competitive...buyer knows there are several seller </w:t>
      </w:r>
      <w:proofErr w:type="gramStart"/>
      <w:r>
        <w:t>options :</w:t>
      </w:r>
      <w:proofErr w:type="gramEnd"/>
      <w:r>
        <w:t>: competitive market = market w/h has many buyers &amp; sellers such that each has a negligible impact on the market price</w:t>
      </w:r>
    </w:p>
    <w:p w:rsidR="006A649E" w:rsidRDefault="006A649E">
      <w:r>
        <w:t>-</w:t>
      </w:r>
      <w:r w:rsidR="008E20DF">
        <w:t xml:space="preserve">Perfectly competitive = to reach highest form of competition, market must have </w:t>
      </w:r>
      <w:proofErr w:type="spellStart"/>
      <w:r w:rsidR="008E20DF">
        <w:t>i</w:t>
      </w:r>
      <w:proofErr w:type="spellEnd"/>
      <w:r w:rsidR="008E20DF">
        <w:t xml:space="preserve">) good offered for sale are all the same price ; ii) buyers and sellers are so numerous that no influence over market (price takers...b/c they accept the price the market determines) </w:t>
      </w:r>
    </w:p>
    <w:p w:rsidR="008E20DF" w:rsidRDefault="008E20DF">
      <w:r>
        <w:t>-Wheat market-thousands of farmers who sell wheat and millions of consumers who use wheat/wheat products...perfectly competitive ... each takes price given</w:t>
      </w:r>
    </w:p>
    <w:p w:rsidR="008E20DF" w:rsidRDefault="008E20DF">
      <w:r>
        <w:t xml:space="preserve">-Some markets only have 1 seller, and seller sets price ... called a monopoly ... </w:t>
      </w:r>
      <w:r w:rsidR="00F274D4">
        <w:t xml:space="preserve">cable </w:t>
      </w:r>
      <w:proofErr w:type="spellStart"/>
      <w:r w:rsidR="00F274D4">
        <w:t>tv</w:t>
      </w:r>
      <w:proofErr w:type="spellEnd"/>
      <w:r w:rsidR="00F274D4">
        <w:t xml:space="preserve"> company for example </w:t>
      </w:r>
    </w:p>
    <w:p w:rsidR="00F274D4" w:rsidRDefault="00F274D4">
      <w:r>
        <w:t xml:space="preserve">-Assuming perfect competition is a useful simplification </w:t>
      </w:r>
    </w:p>
    <w:p w:rsidR="00F274D4" w:rsidRDefault="00F274D4">
      <w:r>
        <w:t xml:space="preserve">-Quantity Demanded = the amount of a good that buyers are able and willing to purchase (price of good plays central role ... price rises and falls ... quantity demanded changes) ... quantity demanded is negatively related to the price (true for most goods) ... economists call this the law of demand (other things equal, the quantity demanded of a good falls when the price of the good rises) – demand schedule = table illustrating </w:t>
      </w:r>
      <w:proofErr w:type="spellStart"/>
      <w:r>
        <w:t>rltishp</w:t>
      </w:r>
      <w:proofErr w:type="spellEnd"/>
      <w:r>
        <w:t xml:space="preserve"> </w:t>
      </w:r>
      <w:proofErr w:type="spellStart"/>
      <w:r>
        <w:t>btwn</w:t>
      </w:r>
      <w:proofErr w:type="spellEnd"/>
      <w:r>
        <w:t xml:space="preserve"> price of good and quantity demanded – demand curve = graph of </w:t>
      </w:r>
      <w:proofErr w:type="spellStart"/>
      <w:r>
        <w:t>rltishp</w:t>
      </w:r>
      <w:proofErr w:type="spellEnd"/>
      <w:r>
        <w:t xml:space="preserve"> </w:t>
      </w:r>
      <w:proofErr w:type="spellStart"/>
      <w:r>
        <w:t>btwn</w:t>
      </w:r>
      <w:proofErr w:type="spellEnd"/>
      <w:r>
        <w:t xml:space="preserve"> price of a good and quantity demanded </w:t>
      </w:r>
    </w:p>
    <w:p w:rsidR="00F274D4" w:rsidRDefault="00F274D4">
      <w:r>
        <w:t xml:space="preserve">-Market demand </w:t>
      </w:r>
      <w:proofErr w:type="spellStart"/>
      <w:r>
        <w:t>vs</w:t>
      </w:r>
      <w:proofErr w:type="spellEnd"/>
      <w:r>
        <w:t xml:space="preserve"> individual demand ... individual = </w:t>
      </w:r>
      <w:proofErr w:type="gramStart"/>
      <w:r>
        <w:t>‘</w:t>
      </w:r>
      <w:proofErr w:type="spellStart"/>
      <w:r>
        <w:t>catherine</w:t>
      </w:r>
      <w:proofErr w:type="spellEnd"/>
      <w:r>
        <w:t>’ ;</w:t>
      </w:r>
      <w:proofErr w:type="gramEnd"/>
      <w:r>
        <w:t xml:space="preserve"> market demand = ‘</w:t>
      </w:r>
      <w:proofErr w:type="spellStart"/>
      <w:r>
        <w:t>catherine</w:t>
      </w:r>
      <w:proofErr w:type="spellEnd"/>
      <w:r>
        <w:t xml:space="preserve"> + </w:t>
      </w:r>
      <w:proofErr w:type="spellStart"/>
      <w:r>
        <w:t>nicholas</w:t>
      </w:r>
      <w:proofErr w:type="spellEnd"/>
      <w:r>
        <w:t>’ (adding of quantities on horizontal axis)</w:t>
      </w:r>
    </w:p>
    <w:p w:rsidR="00902670" w:rsidRDefault="00F274D4">
      <w:r>
        <w:t>-</w:t>
      </w:r>
      <w:r w:rsidR="00902670">
        <w:t>Demand curve will shift if something happens that will affect the quantity demanded (if nutritionist found out that ice cream has health benefits, discovery would raise demand for ice cream ... @ any given price, buyers would want to purchase larger quantities (shift demand curve to right) ; if change lower quantity, demand curve shifts to left</w:t>
      </w:r>
    </w:p>
    <w:p w:rsidR="00902670" w:rsidRDefault="00902670">
      <w:r>
        <w:t xml:space="preserve">-normal good = good for w/h, other things equal, an increase in income leads to an increase in </w:t>
      </w:r>
      <w:proofErr w:type="gramStart"/>
      <w:r>
        <w:t>demand  (</w:t>
      </w:r>
      <w:proofErr w:type="gramEnd"/>
      <w:r>
        <w:t>or decrease in income leads to decrease in demand)</w:t>
      </w:r>
      <w:r w:rsidR="00031BE6">
        <w:t xml:space="preserve"> ... income and quantity +</w:t>
      </w:r>
      <w:proofErr w:type="spellStart"/>
      <w:r w:rsidR="00031BE6">
        <w:t>vely</w:t>
      </w:r>
      <w:proofErr w:type="spellEnd"/>
      <w:r w:rsidR="00031BE6">
        <w:t xml:space="preserve"> related</w:t>
      </w:r>
    </w:p>
    <w:p w:rsidR="00902670" w:rsidRDefault="00902670">
      <w:r>
        <w:lastRenderedPageBreak/>
        <w:t xml:space="preserve">-inferior good = good for w/h, other things equal, an increase in income leads to a decrease in demand </w:t>
      </w:r>
      <w:proofErr w:type="spellStart"/>
      <w:r>
        <w:t>eg</w:t>
      </w:r>
      <w:proofErr w:type="spellEnd"/>
      <w:r>
        <w:t xml:space="preserve">// may be bus rides (or decrease in income leads to increase in demand) </w:t>
      </w:r>
      <w:r w:rsidR="00031BE6">
        <w:t>... income and quantity –</w:t>
      </w:r>
      <w:proofErr w:type="spellStart"/>
      <w:r w:rsidR="00031BE6">
        <w:t>vely</w:t>
      </w:r>
      <w:proofErr w:type="spellEnd"/>
      <w:r w:rsidR="00031BE6">
        <w:t xml:space="preserve"> related</w:t>
      </w:r>
    </w:p>
    <w:p w:rsidR="00902670" w:rsidRDefault="00902670">
      <w:r>
        <w:t>-substitutes = two goods for w/h an increase in the price of one leads to an increase in the demand for the other, i.e. butter/margarine ; coke/</w:t>
      </w:r>
      <w:proofErr w:type="spellStart"/>
      <w:r>
        <w:t>pepsi</w:t>
      </w:r>
      <w:proofErr w:type="spellEnd"/>
      <w:r w:rsidR="003E1456">
        <w:t xml:space="preserve">  (same as decrease) ; hot dogs and hamburgers, sweaters and sweatshirts, movie tickets and video rentals</w:t>
      </w:r>
    </w:p>
    <w:p w:rsidR="00902670" w:rsidRDefault="00902670">
      <w:r>
        <w:t>-complements = two goods for w/h an increase in price of one leads to a decrease in the demand for the other</w:t>
      </w:r>
      <w:r w:rsidR="003E1456">
        <w:t xml:space="preserve"> </w:t>
      </w:r>
      <w:proofErr w:type="spellStart"/>
      <w:r w:rsidR="003E1456">
        <w:t>eg</w:t>
      </w:r>
      <w:proofErr w:type="spellEnd"/>
      <w:r w:rsidR="003E1456">
        <w:t>//gasoline and autos, computers and software, peanut butter and jam</w:t>
      </w:r>
    </w:p>
    <w:p w:rsidR="003E1456" w:rsidRDefault="00902670">
      <w:r>
        <w:t xml:space="preserve">-VARIABLES that can shift demand curve :: </w:t>
      </w:r>
      <w:proofErr w:type="spellStart"/>
      <w:r>
        <w:t>i</w:t>
      </w:r>
      <w:proofErr w:type="spellEnd"/>
      <w:r>
        <w:t>) INCOME – lower income means you have less to spend, spend less on some / mostly all goods</w:t>
      </w:r>
      <w:r w:rsidR="008225F0">
        <w:t xml:space="preserve"> (wealth effect can also shift demand curve) ; ii) PRICE OF RELATED GOODS </w:t>
      </w:r>
      <w:r w:rsidR="003E1456">
        <w:t>–</w:t>
      </w:r>
      <w:r w:rsidR="008225F0">
        <w:t xml:space="preserve"> </w:t>
      </w:r>
      <w:r w:rsidR="003E1456">
        <w:t xml:space="preserve">Price of frozen yogurt falls...law of demand says you will buy more frozen yogurt...@ same time, you will prob. buy less ice cream – when the fall in the price of one good reduces the demand for another good, the two goods are called substitutes ; Now suppose price of hot fudge falls ... according to law of demand, buy more hot fudge...yet in this case you will buy more ice cream as well (b/c used together) ... complements  ; iii) TASTES ; iv) EXPECTATIONS = expectations a/b future may  influence demand for good/service today i.e. expect to earn a higher income next month, may be more willing to spend some more $$$ on ice cream ; v) NUMBER OF BUYERS </w:t>
      </w:r>
    </w:p>
    <w:p w:rsidR="00DF1016" w:rsidRDefault="003E1456">
      <w:r>
        <w:t xml:space="preserve">Supply – quantity supplied of any g/s is the amount that sellers are willing and able to sell </w:t>
      </w:r>
      <w:r w:rsidR="00DF1016">
        <w:t xml:space="preserve">– when the price of ice cream is high, selling ice cream is profitable, so the quantity supplied is large – sellers of the ice cream work long hrs...buy more ice cream machines, hire more workers, etc. And when ice cream price is low, business is less profitable. Law of supply = the claim that other things equal, quantity supplied of a good rises when the price of a good rises ; supply schedule = table illustrating relationship </w:t>
      </w:r>
      <w:proofErr w:type="spellStart"/>
      <w:r w:rsidR="00DF1016">
        <w:t>btwn</w:t>
      </w:r>
      <w:proofErr w:type="spellEnd"/>
      <w:r w:rsidR="00DF1016">
        <w:t xml:space="preserve"> price of good and quantity supplied ; supply curve = graph of relationship </w:t>
      </w:r>
      <w:proofErr w:type="spellStart"/>
      <w:r w:rsidR="00DF1016">
        <w:t>btwn</w:t>
      </w:r>
      <w:proofErr w:type="spellEnd"/>
      <w:r w:rsidR="00DF1016">
        <w:t xml:space="preserve"> price of good and quantity supplied </w:t>
      </w:r>
    </w:p>
    <w:p w:rsidR="00DF1016" w:rsidRDefault="00DF1016">
      <w:r>
        <w:t>-QUICKNOTE – supply = seller, buyer = demand</w:t>
      </w:r>
    </w:p>
    <w:p w:rsidR="00DF1016" w:rsidRDefault="00DF1016">
      <w:r>
        <w:t xml:space="preserve">-Market supply </w:t>
      </w:r>
      <w:proofErr w:type="spellStart"/>
      <w:r>
        <w:t>vs</w:t>
      </w:r>
      <w:proofErr w:type="spellEnd"/>
      <w:r>
        <w:t xml:space="preserve"> Individual supply (supply of all sellers) </w:t>
      </w:r>
    </w:p>
    <w:p w:rsidR="00DF1016" w:rsidRDefault="00DF1016">
      <w:r>
        <w:t>-Shifts in the supply curve-</w:t>
      </w:r>
      <w:proofErr w:type="spellStart"/>
      <w:r>
        <w:t>eg</w:t>
      </w:r>
      <w:proofErr w:type="spellEnd"/>
      <w:r>
        <w:t xml:space="preserve">//price of sugar falls ... b/c sugar an input into producing ice cream, fall in the price of sugar makes selling ice cream more profitable ... this raises the supply of ice cream b/c @ any given price sellers are </w:t>
      </w:r>
      <w:r w:rsidR="006C7783">
        <w:t>now will produce a higher quantity of ice cream...this would shift the demand curve to the right</w:t>
      </w:r>
      <w:r w:rsidR="00031BE6">
        <w:t xml:space="preserve">, </w:t>
      </w:r>
      <w:proofErr w:type="spellStart"/>
      <w:r w:rsidR="00031BE6">
        <w:t>eg</w:t>
      </w:r>
      <w:proofErr w:type="spellEnd"/>
      <w:r w:rsidR="00031BE6">
        <w:t xml:space="preserve">/ of supply curve left </w:t>
      </w:r>
      <w:proofErr w:type="gramStart"/>
      <w:r w:rsidR="00031BE6">
        <w:t>=  drought</w:t>
      </w:r>
      <w:proofErr w:type="gramEnd"/>
      <w:r w:rsidR="00031BE6">
        <w:t xml:space="preserve"> </w:t>
      </w:r>
    </w:p>
    <w:p w:rsidR="006C7783" w:rsidRDefault="006C7783">
      <w:r>
        <w:t xml:space="preserve">-VARIABLES shifting supply curve = </w:t>
      </w:r>
      <w:proofErr w:type="spellStart"/>
      <w:r>
        <w:t>i</w:t>
      </w:r>
      <w:proofErr w:type="spellEnd"/>
      <w:r>
        <w:t>) INPUT PRICES=supply of good –</w:t>
      </w:r>
      <w:proofErr w:type="spellStart"/>
      <w:r>
        <w:t>ve</w:t>
      </w:r>
      <w:proofErr w:type="spellEnd"/>
      <w:r>
        <w:t xml:space="preserve"> related to price of the inputs used to make the good ; ii) TECHNOLOGY = i.e. can reduce labour costs...can increase supply produced ; iii) EXPECTATIONS = future ... expects price to rise in future, it will put some of </w:t>
      </w:r>
      <w:proofErr w:type="spellStart"/>
      <w:r>
        <w:t>it’s</w:t>
      </w:r>
      <w:proofErr w:type="spellEnd"/>
      <w:r>
        <w:t xml:space="preserve"> current production into storage and supply less today ; v) NUMBER OF SELLERS = if Ben or Jerry were to retire from the ice cream bus, supply in the market would fall...SUMMARY-supply curve shows what happens to the quant. </w:t>
      </w:r>
      <w:r>
        <w:lastRenderedPageBreak/>
        <w:t xml:space="preserve">supplied of a good when its price varies holding constant all other variables that influence sellers...when one of these other variable changes, supply curve shifts </w:t>
      </w:r>
    </w:p>
    <w:p w:rsidR="006C7783" w:rsidRDefault="006C7783">
      <w:r>
        <w:t>-RECALL shift only when variable not relevant on either graph axis</w:t>
      </w:r>
    </w:p>
    <w:p w:rsidR="006C7783" w:rsidRDefault="006C7783">
      <w:r>
        <w:t>-</w:t>
      </w:r>
      <w:r w:rsidR="00EF2002">
        <w:t xml:space="preserve">Equilibrium – situation in w/h the price has reached the level where quantity supplied equals quantity demanded </w:t>
      </w:r>
      <w:r w:rsidR="00257ECD">
        <w:t>= mark at where supply and demand curves intersect of graph – balance between what buyers are willing to buy and what sellers are willing to sell</w:t>
      </w:r>
    </w:p>
    <w:p w:rsidR="00EF2002" w:rsidRDefault="00EF2002">
      <w:r>
        <w:t xml:space="preserve">-Equilibrium Price – price that balances quantity supplied and quantity demanded </w:t>
      </w:r>
    </w:p>
    <w:p w:rsidR="00EF2002" w:rsidRDefault="00EF2002">
      <w:r>
        <w:t xml:space="preserve">-Equilibrium Quantity – the quantity supplied and the quantity demanded at the </w:t>
      </w:r>
      <w:r w:rsidR="00D030B9">
        <w:t>equilibrium price</w:t>
      </w:r>
    </w:p>
    <w:p w:rsidR="00D030B9" w:rsidRDefault="00257ECD">
      <w:r>
        <w:t xml:space="preserve">-Surplus = situation where quantity supplied is &gt; than quantity demanded </w:t>
      </w:r>
    </w:p>
    <w:p w:rsidR="00257ECD" w:rsidRDefault="00257ECD">
      <w:r>
        <w:t xml:space="preserve">-Shortage = situation where quantity demanded &gt; than quantity supplied </w:t>
      </w:r>
    </w:p>
    <w:p w:rsidR="00ED2E1D" w:rsidRDefault="00ED2E1D">
      <w:r>
        <w:t xml:space="preserve">-When not in equilibrium either of the above can happen – </w:t>
      </w:r>
      <w:proofErr w:type="spellStart"/>
      <w:r>
        <w:t>eg</w:t>
      </w:r>
      <w:proofErr w:type="spellEnd"/>
      <w:r>
        <w:t xml:space="preserve">//@ a higher price, quantity supplied exceeds quantity demanded ... suppliers are unable to sell ... response to surplus by cutting their prices...falling prices in turn increase the quantity demanded and decrease the quality supplied ; other </w:t>
      </w:r>
      <w:proofErr w:type="spellStart"/>
      <w:r>
        <w:t>eg</w:t>
      </w:r>
      <w:proofErr w:type="spellEnd"/>
      <w:r>
        <w:t xml:space="preserve">// @ lower price, </w:t>
      </w:r>
      <w:r w:rsidR="00C8797A">
        <w:t xml:space="preserve">quantity of good demanded exceeds the quantity supplied – shortage – demanders are unable to buy all they want at the going price...(excess demand)...too many buyers facing too few goods, sellers can respond to the shortage by raising prices w/o losing sales ... as price rises, quantity demanded falls and quantity supplied rises, moves towards equilibrium </w:t>
      </w:r>
      <w:r w:rsidR="00583E3C">
        <w:t xml:space="preserve"> (pg 83 fig. 4.9 is good for this)</w:t>
      </w:r>
    </w:p>
    <w:p w:rsidR="00C8797A" w:rsidRDefault="00C8797A">
      <w:r>
        <w:t>-</w:t>
      </w:r>
      <w:r w:rsidR="00583E3C">
        <w:t xml:space="preserve">Law of supply and demand = claim that the price of any good adjusts to bring the quantity supplied and the quantity demanded for that good into balance </w:t>
      </w:r>
    </w:p>
    <w:p w:rsidR="00583E3C" w:rsidRDefault="00583E3C">
      <w:r>
        <w:t>-</w:t>
      </w:r>
      <w:r w:rsidR="008A1973">
        <w:t xml:space="preserve">3 step </w:t>
      </w:r>
      <w:proofErr w:type="spellStart"/>
      <w:r w:rsidR="008A1973">
        <w:t>prgm</w:t>
      </w:r>
      <w:proofErr w:type="spellEnd"/>
      <w:r w:rsidR="008A1973">
        <w:t xml:space="preserve"> for analyzing changes in equilibrium – </w:t>
      </w:r>
      <w:proofErr w:type="spellStart"/>
      <w:r w:rsidR="008A1973">
        <w:t>i</w:t>
      </w:r>
      <w:proofErr w:type="spellEnd"/>
      <w:r w:rsidR="008A1973">
        <w:t xml:space="preserve">) decide whether the event shifts the supply or demand curve or both ; ii) decide which direction to shift curve(s) ; iii) use supply and demand diagram to see how the shift changes the equilibrium price and quantity </w:t>
      </w:r>
    </w:p>
    <w:p w:rsidR="0055693D" w:rsidRDefault="008A1973">
      <w:r>
        <w:t xml:space="preserve">EXAMPLE (CHANGE IN MARKET EQUILIBRIUM DUE TO A SHIFT IN DEMAND) – </w:t>
      </w:r>
      <w:proofErr w:type="spellStart"/>
      <w:r>
        <w:t>eg</w:t>
      </w:r>
      <w:proofErr w:type="spellEnd"/>
      <w:r>
        <w:t xml:space="preserve">//Hot summer, how does event affect market for ice cream? ... </w:t>
      </w:r>
      <w:proofErr w:type="spellStart"/>
      <w:r>
        <w:t>i</w:t>
      </w:r>
      <w:proofErr w:type="spellEnd"/>
      <w:r>
        <w:t xml:space="preserve">) shifts demand curve b/c </w:t>
      </w:r>
      <w:proofErr w:type="spellStart"/>
      <w:r>
        <w:t>ppl</w:t>
      </w:r>
      <w:proofErr w:type="spellEnd"/>
      <w:r>
        <w:t xml:space="preserve"> want more ice cream re: hot and does not shift supply b/c heat does not impact firms that sell ice cream ... ii) </w:t>
      </w:r>
      <w:r w:rsidR="0055693D">
        <w:t xml:space="preserve">b/c hot and eating more ice cream, curve shifts to the right ; iii) raises equilibrium price &amp; quantity ***HELPFUL TIP-increase in quantity supplied but no change in supply, w/h refers to the position of the supply curve ... shift in curve = ‘change in supply/change in demand’ ... movement along fixed supply/demand curve = change in the quantity supplied/change in the quantity demanded </w:t>
      </w:r>
    </w:p>
    <w:p w:rsidR="004B702D" w:rsidRDefault="004B702D">
      <w:r>
        <w:t xml:space="preserve">EXAMPLE (CHANGE IN MARKET EQUILIBRIUM DUE TO A SHIFT IN SUPPLY) – </w:t>
      </w:r>
      <w:proofErr w:type="spellStart"/>
      <w:r>
        <w:t>eg</w:t>
      </w:r>
      <w:proofErr w:type="spellEnd"/>
      <w:r>
        <w:t xml:space="preserve">//hurricane destroys part of sugar cane crops and drives up price of sugar ... raising costs of production, reduces the amount of ice cream that firms want to produce and sell @ any given price ... demand curve does not change, b/c higher cost of inputs does not directly affect amount of ice cream households wish to buy. The supply curve shifts to the left b/c at every price, the total amount firms willing to sell is reduced ... </w:t>
      </w:r>
      <w:r w:rsidR="007E170E">
        <w:t xml:space="preserve">supply curve </w:t>
      </w:r>
      <w:r w:rsidR="007E170E">
        <w:lastRenderedPageBreak/>
        <w:t xml:space="preserve">raises equilibrium price and lowers equilibrium quantity...as a result, price of ice cream rises and quantity sold falls </w:t>
      </w:r>
    </w:p>
    <w:p w:rsidR="00F30B37" w:rsidRDefault="007E170E">
      <w:r>
        <w:t xml:space="preserve">EXAMPLE (SHIFT IN BOTH SUPPLY &amp; DEMAND) – Heat wave and hurricane occur during same time – both curves must shift...hot weather affects the demand curve re: alters amount of ice cream buyers want ; @ same time, hurricane drives up price of sugar and alters supply curve b/c it changes the amount of ice cream that firms want to sell @ any given price </w:t>
      </w:r>
      <w:r w:rsidR="00A266BE">
        <w:t xml:space="preserve">(demand shifts right, supply shifts left) ... MULTIPLE OUTCOMES ... </w:t>
      </w:r>
      <w:r w:rsidR="00F30B37">
        <w:t>A) demand increases substantially, while supply falls just a little, equilibrium quantity also rises ; B) supply falls substantially while demand rises just a little, equilibrium quantity falls ; C) supply and demand both change by the same magnitude such that the equilibrium quantity stays the same but price rises (quantity = ambiguous)</w:t>
      </w:r>
    </w:p>
    <w:tbl>
      <w:tblPr>
        <w:tblStyle w:val="TableGrid"/>
        <w:tblW w:w="0" w:type="auto"/>
        <w:tblLook w:val="04A0"/>
      </w:tblPr>
      <w:tblGrid>
        <w:gridCol w:w="2394"/>
        <w:gridCol w:w="2394"/>
        <w:gridCol w:w="2394"/>
        <w:gridCol w:w="2394"/>
      </w:tblGrid>
      <w:tr w:rsidR="00F30B37" w:rsidTr="00F30B37">
        <w:tc>
          <w:tcPr>
            <w:tcW w:w="2394" w:type="dxa"/>
          </w:tcPr>
          <w:p w:rsidR="00F30B37" w:rsidRDefault="00F30B37">
            <w:proofErr w:type="spellStart"/>
            <w:r>
              <w:t>xxxxxxxxxxxxxxxxxxxxxx</w:t>
            </w:r>
            <w:proofErr w:type="spellEnd"/>
          </w:p>
        </w:tc>
        <w:tc>
          <w:tcPr>
            <w:tcW w:w="2394" w:type="dxa"/>
          </w:tcPr>
          <w:p w:rsidR="00F30B37" w:rsidRDefault="00F30B37">
            <w:r>
              <w:t>No Change In Supply</w:t>
            </w:r>
          </w:p>
        </w:tc>
        <w:tc>
          <w:tcPr>
            <w:tcW w:w="2394" w:type="dxa"/>
          </w:tcPr>
          <w:p w:rsidR="00F30B37" w:rsidRDefault="00F30B37">
            <w:r>
              <w:t>Increase In Supply</w:t>
            </w:r>
          </w:p>
        </w:tc>
        <w:tc>
          <w:tcPr>
            <w:tcW w:w="2394" w:type="dxa"/>
          </w:tcPr>
          <w:p w:rsidR="00F30B37" w:rsidRDefault="00F30B37">
            <w:r>
              <w:t>Decrease In Supply</w:t>
            </w:r>
          </w:p>
        </w:tc>
      </w:tr>
      <w:tr w:rsidR="00F30B37" w:rsidTr="00F30B37">
        <w:tc>
          <w:tcPr>
            <w:tcW w:w="2394" w:type="dxa"/>
          </w:tcPr>
          <w:p w:rsidR="00F30B37" w:rsidRDefault="00F30B37">
            <w:r>
              <w:t>No Change In Demand</w:t>
            </w:r>
          </w:p>
        </w:tc>
        <w:tc>
          <w:tcPr>
            <w:tcW w:w="2394" w:type="dxa"/>
          </w:tcPr>
          <w:p w:rsidR="00F30B37" w:rsidRDefault="00F30B37">
            <w:r>
              <w:t>Price = Same</w:t>
            </w:r>
          </w:p>
          <w:p w:rsidR="00F30B37" w:rsidRDefault="00F30B37">
            <w:r>
              <w:t>Quantity = Same</w:t>
            </w:r>
          </w:p>
        </w:tc>
        <w:tc>
          <w:tcPr>
            <w:tcW w:w="2394" w:type="dxa"/>
          </w:tcPr>
          <w:p w:rsidR="00F30B37" w:rsidRDefault="00F30B37">
            <w:r>
              <w:t>Price = Down</w:t>
            </w:r>
          </w:p>
          <w:p w:rsidR="00F30B37" w:rsidRDefault="00F30B37">
            <w:r>
              <w:t>Quantity = Up</w:t>
            </w:r>
          </w:p>
        </w:tc>
        <w:tc>
          <w:tcPr>
            <w:tcW w:w="2394" w:type="dxa"/>
          </w:tcPr>
          <w:p w:rsidR="00F30B37" w:rsidRDefault="00F30B37">
            <w:r>
              <w:t>Price = Up</w:t>
            </w:r>
          </w:p>
          <w:p w:rsidR="00F30B37" w:rsidRDefault="00F30B37">
            <w:r>
              <w:t>Quantity = Down</w:t>
            </w:r>
          </w:p>
        </w:tc>
      </w:tr>
      <w:tr w:rsidR="00F30B37" w:rsidTr="00F30B37">
        <w:tc>
          <w:tcPr>
            <w:tcW w:w="2394" w:type="dxa"/>
          </w:tcPr>
          <w:p w:rsidR="00F30B37" w:rsidRDefault="00F30B37">
            <w:r>
              <w:t>Increase In Demand</w:t>
            </w:r>
          </w:p>
        </w:tc>
        <w:tc>
          <w:tcPr>
            <w:tcW w:w="2394" w:type="dxa"/>
          </w:tcPr>
          <w:p w:rsidR="00F30B37" w:rsidRDefault="00F30B37">
            <w:r>
              <w:t>Price = Up</w:t>
            </w:r>
          </w:p>
          <w:p w:rsidR="00F30B37" w:rsidRDefault="00F30B37">
            <w:r>
              <w:t>Quantity = Up</w:t>
            </w:r>
          </w:p>
        </w:tc>
        <w:tc>
          <w:tcPr>
            <w:tcW w:w="2394" w:type="dxa"/>
          </w:tcPr>
          <w:p w:rsidR="00F30B37" w:rsidRDefault="00F30B37">
            <w:r>
              <w:t>Price = Ambiguous</w:t>
            </w:r>
          </w:p>
          <w:p w:rsidR="00F30B37" w:rsidRDefault="00F30B37">
            <w:r>
              <w:t>Quantity = Up</w:t>
            </w:r>
          </w:p>
        </w:tc>
        <w:tc>
          <w:tcPr>
            <w:tcW w:w="2394" w:type="dxa"/>
          </w:tcPr>
          <w:p w:rsidR="00F30B37" w:rsidRDefault="00F30B37">
            <w:r>
              <w:t>Price = Up</w:t>
            </w:r>
          </w:p>
          <w:p w:rsidR="00F30B37" w:rsidRDefault="00F30B37">
            <w:r>
              <w:t xml:space="preserve">Quantity = </w:t>
            </w:r>
            <w:proofErr w:type="spellStart"/>
            <w:r>
              <w:t>Ambigious</w:t>
            </w:r>
            <w:proofErr w:type="spellEnd"/>
          </w:p>
        </w:tc>
      </w:tr>
      <w:tr w:rsidR="00F30B37" w:rsidTr="00F30B37">
        <w:tc>
          <w:tcPr>
            <w:tcW w:w="2394" w:type="dxa"/>
          </w:tcPr>
          <w:p w:rsidR="00F30B37" w:rsidRDefault="00F30B37">
            <w:r>
              <w:t>Decrease In Demand</w:t>
            </w:r>
          </w:p>
        </w:tc>
        <w:tc>
          <w:tcPr>
            <w:tcW w:w="2394" w:type="dxa"/>
          </w:tcPr>
          <w:p w:rsidR="00F30B37" w:rsidRDefault="00F30B37">
            <w:r>
              <w:t>Price = Down</w:t>
            </w:r>
          </w:p>
          <w:p w:rsidR="00F30B37" w:rsidRDefault="00F30B37">
            <w:r>
              <w:t>Quantity = Down</w:t>
            </w:r>
          </w:p>
        </w:tc>
        <w:tc>
          <w:tcPr>
            <w:tcW w:w="2394" w:type="dxa"/>
          </w:tcPr>
          <w:p w:rsidR="00F30B37" w:rsidRDefault="00F30B37">
            <w:r>
              <w:t>Price = Down</w:t>
            </w:r>
          </w:p>
          <w:p w:rsidR="00F30B37" w:rsidRDefault="00F30B37">
            <w:r>
              <w:t>Quantity = Ambiguous</w:t>
            </w:r>
          </w:p>
        </w:tc>
        <w:tc>
          <w:tcPr>
            <w:tcW w:w="2394" w:type="dxa"/>
          </w:tcPr>
          <w:p w:rsidR="00F30B37" w:rsidRDefault="00F30B37">
            <w:r>
              <w:t>Price = Ambiguous</w:t>
            </w:r>
          </w:p>
          <w:p w:rsidR="00F30B37" w:rsidRDefault="00F30B37">
            <w:r>
              <w:t>Quantity = Down</w:t>
            </w:r>
          </w:p>
        </w:tc>
      </w:tr>
    </w:tbl>
    <w:p w:rsidR="007E170E" w:rsidRDefault="00F30B37">
      <w:r>
        <w:t xml:space="preserve"> </w:t>
      </w:r>
    </w:p>
    <w:p w:rsidR="00DC68FA" w:rsidRDefault="00DC68FA">
      <w:r>
        <w:t>-Prices are signals that guide the allocation of resources and equilibrium price then determines how much of the good buyers choose to purchase and how much sellers choose to produce</w:t>
      </w:r>
    </w:p>
    <w:p w:rsidR="00031BE6" w:rsidRDefault="00031BE6">
      <w:r>
        <w:t xml:space="preserve">-People behave rationally re: price </w:t>
      </w:r>
      <w:proofErr w:type="spellStart"/>
      <w:r>
        <w:t>vs</w:t>
      </w:r>
      <w:proofErr w:type="spellEnd"/>
      <w:r>
        <w:t xml:space="preserve"> demand (as price increases demand decreases, as price decreases </w:t>
      </w:r>
      <w:proofErr w:type="spellStart"/>
      <w:r>
        <w:t>ppl</w:t>
      </w:r>
      <w:proofErr w:type="spellEnd"/>
      <w:r>
        <w:t xml:space="preserve"> buy more, demand increases (quantity of demand) ... movement along curves = change in quantity</w:t>
      </w:r>
    </w:p>
    <w:p w:rsidR="00031BE6" w:rsidRDefault="00031BE6">
      <w:r>
        <w:t>-Supply means willingness to sell ; demand means willingness to buy (wants backed up by dollars) ; demand refers to all price-quantity combos on the curve that are acceptable to consumers (not the same as quantity demanded, but that is not an increase shift to right in demand itself) ; supply refers to all price-quantity combos too (full curve) not quantity of supply</w:t>
      </w:r>
    </w:p>
    <w:p w:rsidR="00031BE6" w:rsidRDefault="00031BE6">
      <w:r>
        <w:t>-Quantity demanded is a point on the demand curve</w:t>
      </w:r>
    </w:p>
    <w:p w:rsidR="00C95B11" w:rsidRDefault="0024390F">
      <w:r>
        <w:t>-Price below equilibrium result in excess in demand, as buyers try to buy more than sellers are willing to sell</w:t>
      </w:r>
    </w:p>
    <w:p w:rsidR="0024390F" w:rsidRDefault="0024390F">
      <w:r>
        <w:t>-recall market supply is horizontal summation</w:t>
      </w:r>
    </w:p>
    <w:p w:rsidR="00DC68FA" w:rsidRDefault="0024390F">
      <w:r>
        <w:t xml:space="preserve">-a decrease in the price of good tends to decrease the demand for its substitutes </w:t>
      </w:r>
    </w:p>
    <w:sectPr w:rsidR="00DC68FA" w:rsidSect="00314E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D2CF5"/>
    <w:rsid w:val="00031BE6"/>
    <w:rsid w:val="0024390F"/>
    <w:rsid w:val="00257ECD"/>
    <w:rsid w:val="00314EF0"/>
    <w:rsid w:val="00315D31"/>
    <w:rsid w:val="003E1456"/>
    <w:rsid w:val="004B702D"/>
    <w:rsid w:val="0055693D"/>
    <w:rsid w:val="00583E3C"/>
    <w:rsid w:val="006A649E"/>
    <w:rsid w:val="006C4334"/>
    <w:rsid w:val="006C7783"/>
    <w:rsid w:val="007E170E"/>
    <w:rsid w:val="008225F0"/>
    <w:rsid w:val="008A1973"/>
    <w:rsid w:val="008E20DF"/>
    <w:rsid w:val="00902670"/>
    <w:rsid w:val="00A266BE"/>
    <w:rsid w:val="00C8797A"/>
    <w:rsid w:val="00C95B11"/>
    <w:rsid w:val="00D030B9"/>
    <w:rsid w:val="00DC68FA"/>
    <w:rsid w:val="00DF1016"/>
    <w:rsid w:val="00ED2E1D"/>
    <w:rsid w:val="00EF2002"/>
    <w:rsid w:val="00F274D4"/>
    <w:rsid w:val="00F30B37"/>
    <w:rsid w:val="00FD2CF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E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0B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4</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14</cp:revision>
  <dcterms:created xsi:type="dcterms:W3CDTF">2011-09-18T21:38:00Z</dcterms:created>
  <dcterms:modified xsi:type="dcterms:W3CDTF">2011-09-19T03:12:00Z</dcterms:modified>
</cp:coreProperties>
</file>