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9C7" w:rsidRDefault="00E9519C" w:rsidP="00E9519C">
      <w:pPr>
        <w:pStyle w:val="ListParagraph"/>
        <w:numPr>
          <w:ilvl w:val="0"/>
          <w:numId w:val="1"/>
        </w:numPr>
      </w:pPr>
      <w:r>
        <w:t>The type of movement used by nematode sperm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proofErr w:type="spellStart"/>
      <w:r>
        <w:t>Ameboid</w:t>
      </w:r>
      <w:proofErr w:type="spellEnd"/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The number of nematode lips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Three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Free-living nematodes are an important part of this nutrient cycle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Decomposition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Dormant rotifer eggs can withstand conditions of high heat, extreme cold, and/or desiccation; a process referred to as this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proofErr w:type="spellStart"/>
      <w:r>
        <w:t>Cryptobiosis</w:t>
      </w:r>
      <w:proofErr w:type="spellEnd"/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In nematodes the opening to the female genital system is found in this region of the body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Middle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proofErr w:type="spellStart"/>
      <w:r>
        <w:t>Ascaris</w:t>
      </w:r>
      <w:proofErr w:type="spellEnd"/>
      <w:r>
        <w:t xml:space="preserve"> is an unusually large nematode because of its adaptation to this type of life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Parasitic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The coelomic state of a gastrotrich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Acoelomate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 xml:space="preserve">If Rotifera and </w:t>
      </w:r>
      <w:proofErr w:type="spellStart"/>
      <w:r>
        <w:t>Acanthocephala</w:t>
      </w:r>
      <w:proofErr w:type="spellEnd"/>
      <w:r>
        <w:t xml:space="preserve"> become one phylum, it will probably be called this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proofErr w:type="spellStart"/>
      <w:r>
        <w:t>Syndermata</w:t>
      </w:r>
      <w:proofErr w:type="spellEnd"/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Gastrotrichs are so small we have a special name for them and other animals like them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proofErr w:type="spellStart"/>
      <w:r>
        <w:t>Meiofauna</w:t>
      </w:r>
      <w:proofErr w:type="spellEnd"/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Describes the epidermis of an acanthocephalan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Syncytial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These help acanthocephalans hold onto their vertebrate host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Spines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 xml:space="preserve">Most rotifers of a species have the same number of cells; </w:t>
      </w:r>
      <w:proofErr w:type="spellStart"/>
      <w:r>
        <w:t>its</w:t>
      </w:r>
      <w:proofErr w:type="spellEnd"/>
      <w:r>
        <w:t xml:space="preserve"> an example of this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proofErr w:type="spellStart"/>
      <w:r>
        <w:t>Eutely</w:t>
      </w:r>
      <w:proofErr w:type="spellEnd"/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Freshwater gastrotrich populations usually are missing males; this describes their reproductive strategy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Parthenogenesis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The first larval stage in the acanthocephalan life cycle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proofErr w:type="spellStart"/>
      <w:r>
        <w:t>Acanthor</w:t>
      </w:r>
      <w:proofErr w:type="spellEnd"/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This lets embryos at the proper stage of maturation enter the uterus of a female acanthocephalan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proofErr w:type="spellStart"/>
      <w:r>
        <w:t>Uterinebell</w:t>
      </w:r>
      <w:proofErr w:type="spellEnd"/>
    </w:p>
    <w:p w:rsidR="00E9519C" w:rsidRDefault="00E9519C" w:rsidP="00E9519C">
      <w:pPr>
        <w:pStyle w:val="ListParagraph"/>
        <w:numPr>
          <w:ilvl w:val="0"/>
          <w:numId w:val="1"/>
        </w:numPr>
      </w:pPr>
      <w:proofErr w:type="spellStart"/>
      <w:r>
        <w:t>Youll</w:t>
      </w:r>
      <w:proofErr w:type="spellEnd"/>
      <w:r>
        <w:t xml:space="preserve"> find an adult acanthocephalan living inside this part of a vertebrate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Intestine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Freshwater rotifers often use the reproductive strategy of parthenogenesis; as a result, these are usually missing in the population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Males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The spinning wheels on a rotifer’s head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t>Corona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>The side of a gastrotrich where you’ll find the cilia</w:t>
      </w:r>
    </w:p>
    <w:p w:rsidR="00E9519C" w:rsidRDefault="00E9519C" w:rsidP="00E9519C">
      <w:pPr>
        <w:pStyle w:val="ListParagraph"/>
        <w:numPr>
          <w:ilvl w:val="1"/>
          <w:numId w:val="1"/>
        </w:numPr>
      </w:pPr>
      <w:r>
        <w:lastRenderedPageBreak/>
        <w:t>Ventral</w:t>
      </w:r>
    </w:p>
    <w:p w:rsidR="00E9519C" w:rsidRDefault="00E9519C" w:rsidP="00E9519C">
      <w:pPr>
        <w:pStyle w:val="ListParagraph"/>
        <w:numPr>
          <w:ilvl w:val="0"/>
          <w:numId w:val="1"/>
        </w:numPr>
      </w:pPr>
      <w:r>
        <w:t xml:space="preserve">The curl on the posterior end of a nematode identifies </w:t>
      </w:r>
      <w:r w:rsidR="004C36CA">
        <w:t>its gender as this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Male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Nematodes are never found in the plankton because they don’t do this very well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Swim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In a nematode the endoderm forms this structure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Gut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proofErr w:type="spellStart"/>
      <w:r>
        <w:t>Lraval</w:t>
      </w:r>
      <w:proofErr w:type="spellEnd"/>
      <w:r>
        <w:t xml:space="preserve"> acanthocephalan are parasites of animals in this phylum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proofErr w:type="spellStart"/>
      <w:r>
        <w:t>Arthropoda</w:t>
      </w:r>
      <w:proofErr w:type="spellEnd"/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These sensory structures surround a nematode’s mouth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proofErr w:type="spellStart"/>
      <w:r>
        <w:t>Amphids</w:t>
      </w:r>
      <w:proofErr w:type="spellEnd"/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The number of muscle layers in a nematode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one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These glands help a rotifer stick to the substrate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Pedal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These osmoregulatory structures are more important in freshwater species than marine rotifers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proofErr w:type="spellStart"/>
      <w:r>
        <w:t>Protonephridia</w:t>
      </w:r>
      <w:proofErr w:type="spellEnd"/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A nematode has this number of ovaries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Two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 xml:space="preserve">The fluid in the </w:t>
      </w:r>
      <w:proofErr w:type="spellStart"/>
      <w:r>
        <w:t>pseudocoel</w:t>
      </w:r>
      <w:proofErr w:type="spellEnd"/>
      <w:r>
        <w:t xml:space="preserve"> is a part of this type of skeleton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Hydrostatic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Long thought a separate phylum, we now know they are parasitic animals from this phylum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Rotifera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These create water currents a rotifer uses for feeding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Cilia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When a rotifer’s outer cuticle is solid and covering the trunk, it’s called this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proofErr w:type="spellStart"/>
      <w:r>
        <w:t>Lorcia</w:t>
      </w:r>
      <w:proofErr w:type="spellEnd"/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Anterior end on nematodes appears to have this type of radial symmetry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proofErr w:type="spellStart"/>
      <w:r>
        <w:t>Triradiate</w:t>
      </w:r>
      <w:proofErr w:type="spellEnd"/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Unlike most males that have two, male nematodes have only one of these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Testis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Describes the gut of an acanthocephalan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Missing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 xml:space="preserve">Animals in this phylum </w:t>
      </w:r>
      <w:proofErr w:type="spellStart"/>
      <w:r>
        <w:t>Nematoda</w:t>
      </w:r>
      <w:proofErr w:type="spellEnd"/>
      <w:r>
        <w:t xml:space="preserve"> are commonly called this type of worm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Round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 xml:space="preserve">Where fertilization occurs in the body of an </w:t>
      </w:r>
      <w:proofErr w:type="spellStart"/>
      <w:r>
        <w:t>acanthaocephalan</w:t>
      </w:r>
      <w:proofErr w:type="spellEnd"/>
    </w:p>
    <w:p w:rsidR="004C36CA" w:rsidRDefault="004C36CA" w:rsidP="004C36CA">
      <w:pPr>
        <w:pStyle w:val="ListParagraph"/>
        <w:numPr>
          <w:ilvl w:val="1"/>
          <w:numId w:val="1"/>
        </w:numPr>
      </w:pPr>
      <w:proofErr w:type="spellStart"/>
      <w:r>
        <w:t>Pseudocoel</w:t>
      </w:r>
      <w:proofErr w:type="spellEnd"/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The internal organs of a nematode float in the body cavity because it does not have any of these to anchor them in place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Mesenteries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The outer cuticle of a nematode is composed of this protein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lastRenderedPageBreak/>
        <w:t>Collagen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Unlike other animals, the cilia of a gastrotrich are covered in this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Cuticle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Extensions of these cells connect the nervous and muscular systems of a nematode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Muscle</w:t>
      </w:r>
    </w:p>
    <w:p w:rsidR="004C36CA" w:rsidRDefault="004C36CA" w:rsidP="004C36CA">
      <w:pPr>
        <w:pStyle w:val="ListParagraph"/>
        <w:numPr>
          <w:ilvl w:val="0"/>
          <w:numId w:val="1"/>
        </w:numPr>
      </w:pPr>
      <w:r>
        <w:t>Nematodes have this type of digestive system</w:t>
      </w:r>
    </w:p>
    <w:p w:rsidR="004C36CA" w:rsidRDefault="004C36CA" w:rsidP="004C36CA">
      <w:pPr>
        <w:pStyle w:val="ListParagraph"/>
        <w:numPr>
          <w:ilvl w:val="1"/>
          <w:numId w:val="1"/>
        </w:numPr>
      </w:pPr>
      <w:r>
        <w:t>Compacts</w:t>
      </w:r>
      <w:bookmarkStart w:id="0" w:name="_GoBack"/>
      <w:bookmarkEnd w:id="0"/>
    </w:p>
    <w:sectPr w:rsidR="004C36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326DD"/>
    <w:multiLevelType w:val="hybridMultilevel"/>
    <w:tmpl w:val="286040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19C"/>
    <w:rsid w:val="00000134"/>
    <w:rsid w:val="00000D40"/>
    <w:rsid w:val="000013BB"/>
    <w:rsid w:val="00002154"/>
    <w:rsid w:val="000041ED"/>
    <w:rsid w:val="0000626E"/>
    <w:rsid w:val="00013141"/>
    <w:rsid w:val="00014779"/>
    <w:rsid w:val="0002465D"/>
    <w:rsid w:val="0002478B"/>
    <w:rsid w:val="0002786E"/>
    <w:rsid w:val="00033E9F"/>
    <w:rsid w:val="00036196"/>
    <w:rsid w:val="00036C95"/>
    <w:rsid w:val="00036EC2"/>
    <w:rsid w:val="00040F47"/>
    <w:rsid w:val="00041109"/>
    <w:rsid w:val="00042C7B"/>
    <w:rsid w:val="00050F7B"/>
    <w:rsid w:val="00054AC0"/>
    <w:rsid w:val="0005585D"/>
    <w:rsid w:val="00057613"/>
    <w:rsid w:val="00060C3C"/>
    <w:rsid w:val="000666C2"/>
    <w:rsid w:val="00071845"/>
    <w:rsid w:val="000802CC"/>
    <w:rsid w:val="0008120A"/>
    <w:rsid w:val="00093231"/>
    <w:rsid w:val="00093D9D"/>
    <w:rsid w:val="000946A2"/>
    <w:rsid w:val="000A19FF"/>
    <w:rsid w:val="000A270B"/>
    <w:rsid w:val="000A3229"/>
    <w:rsid w:val="000A41FC"/>
    <w:rsid w:val="000A4740"/>
    <w:rsid w:val="000A482F"/>
    <w:rsid w:val="000A4C95"/>
    <w:rsid w:val="000A691D"/>
    <w:rsid w:val="000B151D"/>
    <w:rsid w:val="000B4609"/>
    <w:rsid w:val="000B4F0B"/>
    <w:rsid w:val="000C1DCF"/>
    <w:rsid w:val="000D0F55"/>
    <w:rsid w:val="000D173D"/>
    <w:rsid w:val="000D2F05"/>
    <w:rsid w:val="000D4E6D"/>
    <w:rsid w:val="000D619E"/>
    <w:rsid w:val="000D7127"/>
    <w:rsid w:val="000E05FC"/>
    <w:rsid w:val="000E6384"/>
    <w:rsid w:val="000E78A3"/>
    <w:rsid w:val="000F2091"/>
    <w:rsid w:val="000F3643"/>
    <w:rsid w:val="000F38C7"/>
    <w:rsid w:val="000F62E7"/>
    <w:rsid w:val="000F7D24"/>
    <w:rsid w:val="0010305F"/>
    <w:rsid w:val="001033D8"/>
    <w:rsid w:val="001055DF"/>
    <w:rsid w:val="001118DE"/>
    <w:rsid w:val="00115782"/>
    <w:rsid w:val="001222F5"/>
    <w:rsid w:val="001303F9"/>
    <w:rsid w:val="00130B4F"/>
    <w:rsid w:val="00132FA6"/>
    <w:rsid w:val="001344E9"/>
    <w:rsid w:val="00135C3C"/>
    <w:rsid w:val="00141CD9"/>
    <w:rsid w:val="001434B3"/>
    <w:rsid w:val="0014689E"/>
    <w:rsid w:val="0015299D"/>
    <w:rsid w:val="00152EE8"/>
    <w:rsid w:val="00153B8F"/>
    <w:rsid w:val="00155A8B"/>
    <w:rsid w:val="0016566F"/>
    <w:rsid w:val="0016688D"/>
    <w:rsid w:val="001679A1"/>
    <w:rsid w:val="00167AA5"/>
    <w:rsid w:val="00181039"/>
    <w:rsid w:val="00182CBD"/>
    <w:rsid w:val="00186976"/>
    <w:rsid w:val="00190B1D"/>
    <w:rsid w:val="00191940"/>
    <w:rsid w:val="001935FC"/>
    <w:rsid w:val="00196F19"/>
    <w:rsid w:val="00197902"/>
    <w:rsid w:val="001A4230"/>
    <w:rsid w:val="001A4442"/>
    <w:rsid w:val="001A5924"/>
    <w:rsid w:val="001A71D7"/>
    <w:rsid w:val="001B57F9"/>
    <w:rsid w:val="001B58C1"/>
    <w:rsid w:val="001B5CC0"/>
    <w:rsid w:val="001B7B12"/>
    <w:rsid w:val="001C0361"/>
    <w:rsid w:val="001C0547"/>
    <w:rsid w:val="001C1E76"/>
    <w:rsid w:val="001C1EF2"/>
    <w:rsid w:val="001C2C64"/>
    <w:rsid w:val="001C3933"/>
    <w:rsid w:val="001C72F6"/>
    <w:rsid w:val="001C79C7"/>
    <w:rsid w:val="001D06E2"/>
    <w:rsid w:val="001D653B"/>
    <w:rsid w:val="001D6DCC"/>
    <w:rsid w:val="001E4E46"/>
    <w:rsid w:val="001F0626"/>
    <w:rsid w:val="001F2721"/>
    <w:rsid w:val="001F6915"/>
    <w:rsid w:val="001F700E"/>
    <w:rsid w:val="0020249E"/>
    <w:rsid w:val="00207D29"/>
    <w:rsid w:val="002224DC"/>
    <w:rsid w:val="002260BF"/>
    <w:rsid w:val="00227D05"/>
    <w:rsid w:val="00230C5E"/>
    <w:rsid w:val="00231726"/>
    <w:rsid w:val="0023276C"/>
    <w:rsid w:val="00232F81"/>
    <w:rsid w:val="00234F4F"/>
    <w:rsid w:val="00235825"/>
    <w:rsid w:val="00241A92"/>
    <w:rsid w:val="0024200A"/>
    <w:rsid w:val="0025043B"/>
    <w:rsid w:val="00252406"/>
    <w:rsid w:val="00253AF4"/>
    <w:rsid w:val="0025502F"/>
    <w:rsid w:val="00263262"/>
    <w:rsid w:val="0026542F"/>
    <w:rsid w:val="00265C42"/>
    <w:rsid w:val="00265CE7"/>
    <w:rsid w:val="002679A1"/>
    <w:rsid w:val="00275682"/>
    <w:rsid w:val="002818D2"/>
    <w:rsid w:val="00285646"/>
    <w:rsid w:val="00292602"/>
    <w:rsid w:val="00295097"/>
    <w:rsid w:val="00296F73"/>
    <w:rsid w:val="002A2FE9"/>
    <w:rsid w:val="002A5EA1"/>
    <w:rsid w:val="002B46AD"/>
    <w:rsid w:val="002B79F1"/>
    <w:rsid w:val="002C0083"/>
    <w:rsid w:val="002C14D1"/>
    <w:rsid w:val="002C2311"/>
    <w:rsid w:val="002C31C3"/>
    <w:rsid w:val="002C38B2"/>
    <w:rsid w:val="002D0B26"/>
    <w:rsid w:val="002D2C20"/>
    <w:rsid w:val="002D45D7"/>
    <w:rsid w:val="002D57D4"/>
    <w:rsid w:val="002D6B73"/>
    <w:rsid w:val="002E0C73"/>
    <w:rsid w:val="002E1391"/>
    <w:rsid w:val="002E545D"/>
    <w:rsid w:val="002F0352"/>
    <w:rsid w:val="002F0A96"/>
    <w:rsid w:val="002F2D1E"/>
    <w:rsid w:val="002F4344"/>
    <w:rsid w:val="002F489F"/>
    <w:rsid w:val="002F63C4"/>
    <w:rsid w:val="00303D60"/>
    <w:rsid w:val="003057E7"/>
    <w:rsid w:val="00307BEB"/>
    <w:rsid w:val="00307F9A"/>
    <w:rsid w:val="00310148"/>
    <w:rsid w:val="00310372"/>
    <w:rsid w:val="00314B58"/>
    <w:rsid w:val="00320B65"/>
    <w:rsid w:val="003215AB"/>
    <w:rsid w:val="00323033"/>
    <w:rsid w:val="0032690A"/>
    <w:rsid w:val="00326D82"/>
    <w:rsid w:val="00331963"/>
    <w:rsid w:val="00336108"/>
    <w:rsid w:val="00337E20"/>
    <w:rsid w:val="003435A4"/>
    <w:rsid w:val="00350A47"/>
    <w:rsid w:val="00355BD1"/>
    <w:rsid w:val="00364F3F"/>
    <w:rsid w:val="0037175C"/>
    <w:rsid w:val="0037437B"/>
    <w:rsid w:val="00377C08"/>
    <w:rsid w:val="00377D35"/>
    <w:rsid w:val="003800C0"/>
    <w:rsid w:val="00380D8F"/>
    <w:rsid w:val="00382E91"/>
    <w:rsid w:val="00385613"/>
    <w:rsid w:val="00387492"/>
    <w:rsid w:val="00391C7C"/>
    <w:rsid w:val="003A137C"/>
    <w:rsid w:val="003A1A4D"/>
    <w:rsid w:val="003B3D32"/>
    <w:rsid w:val="003B4AB1"/>
    <w:rsid w:val="003C0DAE"/>
    <w:rsid w:val="003C20D7"/>
    <w:rsid w:val="003C22BE"/>
    <w:rsid w:val="003C3709"/>
    <w:rsid w:val="003C48EA"/>
    <w:rsid w:val="003C50E6"/>
    <w:rsid w:val="003C6D5E"/>
    <w:rsid w:val="003D267D"/>
    <w:rsid w:val="003D3F76"/>
    <w:rsid w:val="003E3D18"/>
    <w:rsid w:val="003E3D25"/>
    <w:rsid w:val="003E4859"/>
    <w:rsid w:val="003F09AB"/>
    <w:rsid w:val="003F1508"/>
    <w:rsid w:val="003F2AD7"/>
    <w:rsid w:val="003F42EB"/>
    <w:rsid w:val="00404D9B"/>
    <w:rsid w:val="00411B85"/>
    <w:rsid w:val="00412990"/>
    <w:rsid w:val="00416060"/>
    <w:rsid w:val="0042371B"/>
    <w:rsid w:val="00424512"/>
    <w:rsid w:val="00424CA9"/>
    <w:rsid w:val="004250E7"/>
    <w:rsid w:val="00425ADD"/>
    <w:rsid w:val="00427D88"/>
    <w:rsid w:val="004304E0"/>
    <w:rsid w:val="00431150"/>
    <w:rsid w:val="00451B1C"/>
    <w:rsid w:val="004534FD"/>
    <w:rsid w:val="0045567E"/>
    <w:rsid w:val="00460044"/>
    <w:rsid w:val="00460BD3"/>
    <w:rsid w:val="0046264D"/>
    <w:rsid w:val="00471FD0"/>
    <w:rsid w:val="004761EC"/>
    <w:rsid w:val="00477E76"/>
    <w:rsid w:val="00481A85"/>
    <w:rsid w:val="0048694F"/>
    <w:rsid w:val="00491A64"/>
    <w:rsid w:val="00493BAA"/>
    <w:rsid w:val="004966BB"/>
    <w:rsid w:val="004969A9"/>
    <w:rsid w:val="004A0DF8"/>
    <w:rsid w:val="004A6F02"/>
    <w:rsid w:val="004B386A"/>
    <w:rsid w:val="004C0EBF"/>
    <w:rsid w:val="004C36CA"/>
    <w:rsid w:val="004C5F98"/>
    <w:rsid w:val="004D0BCC"/>
    <w:rsid w:val="004D3D57"/>
    <w:rsid w:val="004D5221"/>
    <w:rsid w:val="004E4660"/>
    <w:rsid w:val="004E4761"/>
    <w:rsid w:val="004E4C17"/>
    <w:rsid w:val="004E4F36"/>
    <w:rsid w:val="004E51A0"/>
    <w:rsid w:val="004E6BD4"/>
    <w:rsid w:val="004E6C28"/>
    <w:rsid w:val="004F4178"/>
    <w:rsid w:val="004F5441"/>
    <w:rsid w:val="00506348"/>
    <w:rsid w:val="00506639"/>
    <w:rsid w:val="00506860"/>
    <w:rsid w:val="0050758B"/>
    <w:rsid w:val="0051029D"/>
    <w:rsid w:val="005117D3"/>
    <w:rsid w:val="00515AF7"/>
    <w:rsid w:val="00515DA1"/>
    <w:rsid w:val="0052267A"/>
    <w:rsid w:val="00523208"/>
    <w:rsid w:val="00526101"/>
    <w:rsid w:val="0052679E"/>
    <w:rsid w:val="00526F72"/>
    <w:rsid w:val="00527F7F"/>
    <w:rsid w:val="00531120"/>
    <w:rsid w:val="00533EA3"/>
    <w:rsid w:val="00536244"/>
    <w:rsid w:val="0055166C"/>
    <w:rsid w:val="00552E84"/>
    <w:rsid w:val="005545C1"/>
    <w:rsid w:val="00555E28"/>
    <w:rsid w:val="005577CF"/>
    <w:rsid w:val="0056580F"/>
    <w:rsid w:val="005663CD"/>
    <w:rsid w:val="005663DD"/>
    <w:rsid w:val="0056679C"/>
    <w:rsid w:val="00570A58"/>
    <w:rsid w:val="00571060"/>
    <w:rsid w:val="00572EBA"/>
    <w:rsid w:val="005776E4"/>
    <w:rsid w:val="00577D77"/>
    <w:rsid w:val="00581CDA"/>
    <w:rsid w:val="005821CC"/>
    <w:rsid w:val="005839DE"/>
    <w:rsid w:val="005840AC"/>
    <w:rsid w:val="00586262"/>
    <w:rsid w:val="00586766"/>
    <w:rsid w:val="005872AA"/>
    <w:rsid w:val="00592C5A"/>
    <w:rsid w:val="00593C07"/>
    <w:rsid w:val="00594A23"/>
    <w:rsid w:val="00597916"/>
    <w:rsid w:val="005A047B"/>
    <w:rsid w:val="005A28C6"/>
    <w:rsid w:val="005A349A"/>
    <w:rsid w:val="005A52EE"/>
    <w:rsid w:val="005A602B"/>
    <w:rsid w:val="005B3BB3"/>
    <w:rsid w:val="005C05B0"/>
    <w:rsid w:val="005C14BF"/>
    <w:rsid w:val="005C282A"/>
    <w:rsid w:val="005C5010"/>
    <w:rsid w:val="005C5A1F"/>
    <w:rsid w:val="005C5BBB"/>
    <w:rsid w:val="005C7E0A"/>
    <w:rsid w:val="005D060F"/>
    <w:rsid w:val="005D0673"/>
    <w:rsid w:val="005E0B78"/>
    <w:rsid w:val="005E0EB3"/>
    <w:rsid w:val="005E4F54"/>
    <w:rsid w:val="005E5E25"/>
    <w:rsid w:val="005F2BD6"/>
    <w:rsid w:val="005F4481"/>
    <w:rsid w:val="0060039A"/>
    <w:rsid w:val="00606BDC"/>
    <w:rsid w:val="00606EDA"/>
    <w:rsid w:val="006137F5"/>
    <w:rsid w:val="00614584"/>
    <w:rsid w:val="00616C41"/>
    <w:rsid w:val="00621CA0"/>
    <w:rsid w:val="00622A88"/>
    <w:rsid w:val="00630774"/>
    <w:rsid w:val="006320EE"/>
    <w:rsid w:val="00633353"/>
    <w:rsid w:val="006355FB"/>
    <w:rsid w:val="006357C5"/>
    <w:rsid w:val="006363BD"/>
    <w:rsid w:val="00637EE0"/>
    <w:rsid w:val="006410BE"/>
    <w:rsid w:val="00641479"/>
    <w:rsid w:val="00641706"/>
    <w:rsid w:val="006422C9"/>
    <w:rsid w:val="0064675A"/>
    <w:rsid w:val="006469F0"/>
    <w:rsid w:val="00656424"/>
    <w:rsid w:val="0065738C"/>
    <w:rsid w:val="00660543"/>
    <w:rsid w:val="006634A7"/>
    <w:rsid w:val="00665CA2"/>
    <w:rsid w:val="00671132"/>
    <w:rsid w:val="00673714"/>
    <w:rsid w:val="0067449F"/>
    <w:rsid w:val="00675CB4"/>
    <w:rsid w:val="00676D71"/>
    <w:rsid w:val="006812F3"/>
    <w:rsid w:val="0068146D"/>
    <w:rsid w:val="00681F9D"/>
    <w:rsid w:val="00681FAC"/>
    <w:rsid w:val="00685669"/>
    <w:rsid w:val="00687EC1"/>
    <w:rsid w:val="006921B4"/>
    <w:rsid w:val="00695C5B"/>
    <w:rsid w:val="00697AC5"/>
    <w:rsid w:val="006A4EC4"/>
    <w:rsid w:val="006A560D"/>
    <w:rsid w:val="006B2A16"/>
    <w:rsid w:val="006B6032"/>
    <w:rsid w:val="006B7534"/>
    <w:rsid w:val="006C032E"/>
    <w:rsid w:val="006C5F9D"/>
    <w:rsid w:val="006D56BB"/>
    <w:rsid w:val="006D655B"/>
    <w:rsid w:val="006E2AC9"/>
    <w:rsid w:val="006E42CE"/>
    <w:rsid w:val="006E7EE0"/>
    <w:rsid w:val="006F4921"/>
    <w:rsid w:val="006F59B2"/>
    <w:rsid w:val="00700F3B"/>
    <w:rsid w:val="007014A5"/>
    <w:rsid w:val="00703016"/>
    <w:rsid w:val="007048FE"/>
    <w:rsid w:val="00704ADF"/>
    <w:rsid w:val="007054FD"/>
    <w:rsid w:val="00705568"/>
    <w:rsid w:val="00715491"/>
    <w:rsid w:val="00722C2C"/>
    <w:rsid w:val="00726D52"/>
    <w:rsid w:val="0073195D"/>
    <w:rsid w:val="00732D53"/>
    <w:rsid w:val="007343B4"/>
    <w:rsid w:val="00736366"/>
    <w:rsid w:val="00736E64"/>
    <w:rsid w:val="007378E1"/>
    <w:rsid w:val="0074097C"/>
    <w:rsid w:val="00752196"/>
    <w:rsid w:val="007559DC"/>
    <w:rsid w:val="00761E36"/>
    <w:rsid w:val="00764044"/>
    <w:rsid w:val="00765EB6"/>
    <w:rsid w:val="00766706"/>
    <w:rsid w:val="00767714"/>
    <w:rsid w:val="007703FB"/>
    <w:rsid w:val="00771B40"/>
    <w:rsid w:val="007755E4"/>
    <w:rsid w:val="00775EFA"/>
    <w:rsid w:val="007772E8"/>
    <w:rsid w:val="00781AC2"/>
    <w:rsid w:val="00781BBB"/>
    <w:rsid w:val="007843A8"/>
    <w:rsid w:val="007879A9"/>
    <w:rsid w:val="00790C8F"/>
    <w:rsid w:val="0079408C"/>
    <w:rsid w:val="00795E1D"/>
    <w:rsid w:val="00796DF7"/>
    <w:rsid w:val="00797D18"/>
    <w:rsid w:val="007A2979"/>
    <w:rsid w:val="007A42C7"/>
    <w:rsid w:val="007B14F0"/>
    <w:rsid w:val="007C64AF"/>
    <w:rsid w:val="007C7F02"/>
    <w:rsid w:val="007D34A8"/>
    <w:rsid w:val="007D4CBC"/>
    <w:rsid w:val="007D5C62"/>
    <w:rsid w:val="007D7515"/>
    <w:rsid w:val="007F0167"/>
    <w:rsid w:val="007F1196"/>
    <w:rsid w:val="007F1679"/>
    <w:rsid w:val="007F3520"/>
    <w:rsid w:val="007F5C78"/>
    <w:rsid w:val="007F778B"/>
    <w:rsid w:val="00803A84"/>
    <w:rsid w:val="008110D5"/>
    <w:rsid w:val="00812E81"/>
    <w:rsid w:val="008132C9"/>
    <w:rsid w:val="0081364C"/>
    <w:rsid w:val="00814270"/>
    <w:rsid w:val="0081542A"/>
    <w:rsid w:val="008173E8"/>
    <w:rsid w:val="008214A6"/>
    <w:rsid w:val="008258E9"/>
    <w:rsid w:val="00825CA6"/>
    <w:rsid w:val="008270EF"/>
    <w:rsid w:val="008370C0"/>
    <w:rsid w:val="00840516"/>
    <w:rsid w:val="008463BD"/>
    <w:rsid w:val="00847257"/>
    <w:rsid w:val="00847DCA"/>
    <w:rsid w:val="00854175"/>
    <w:rsid w:val="00854666"/>
    <w:rsid w:val="00854F9F"/>
    <w:rsid w:val="008614C8"/>
    <w:rsid w:val="008642B8"/>
    <w:rsid w:val="0086697A"/>
    <w:rsid w:val="00870528"/>
    <w:rsid w:val="0087528F"/>
    <w:rsid w:val="00877773"/>
    <w:rsid w:val="008813B9"/>
    <w:rsid w:val="00884487"/>
    <w:rsid w:val="00885C3B"/>
    <w:rsid w:val="00887D22"/>
    <w:rsid w:val="00890C03"/>
    <w:rsid w:val="00893136"/>
    <w:rsid w:val="00896257"/>
    <w:rsid w:val="008972B3"/>
    <w:rsid w:val="00897CC5"/>
    <w:rsid w:val="008A7D33"/>
    <w:rsid w:val="008B3CAF"/>
    <w:rsid w:val="008C3041"/>
    <w:rsid w:val="008C4891"/>
    <w:rsid w:val="008C4C20"/>
    <w:rsid w:val="008D034D"/>
    <w:rsid w:val="008D0B6E"/>
    <w:rsid w:val="008D3C72"/>
    <w:rsid w:val="008E04F6"/>
    <w:rsid w:val="008F0F3D"/>
    <w:rsid w:val="008F7B73"/>
    <w:rsid w:val="008F7C65"/>
    <w:rsid w:val="008F7CFB"/>
    <w:rsid w:val="0090023D"/>
    <w:rsid w:val="009027A6"/>
    <w:rsid w:val="00903D01"/>
    <w:rsid w:val="00903F30"/>
    <w:rsid w:val="00904209"/>
    <w:rsid w:val="00907B78"/>
    <w:rsid w:val="00911E74"/>
    <w:rsid w:val="00912ED7"/>
    <w:rsid w:val="009141E7"/>
    <w:rsid w:val="0091544D"/>
    <w:rsid w:val="00924B09"/>
    <w:rsid w:val="00931858"/>
    <w:rsid w:val="00935580"/>
    <w:rsid w:val="00936493"/>
    <w:rsid w:val="009409E9"/>
    <w:rsid w:val="009424D1"/>
    <w:rsid w:val="00943082"/>
    <w:rsid w:val="00945C2A"/>
    <w:rsid w:val="00951CC7"/>
    <w:rsid w:val="009528B6"/>
    <w:rsid w:val="00956E5A"/>
    <w:rsid w:val="009573D9"/>
    <w:rsid w:val="009576E5"/>
    <w:rsid w:val="0096078A"/>
    <w:rsid w:val="00962D77"/>
    <w:rsid w:val="00966730"/>
    <w:rsid w:val="009673F4"/>
    <w:rsid w:val="00967B6D"/>
    <w:rsid w:val="009775DD"/>
    <w:rsid w:val="00977F07"/>
    <w:rsid w:val="00982ABF"/>
    <w:rsid w:val="0098382A"/>
    <w:rsid w:val="00984EDF"/>
    <w:rsid w:val="0098681B"/>
    <w:rsid w:val="00987535"/>
    <w:rsid w:val="00990AA8"/>
    <w:rsid w:val="00990AD2"/>
    <w:rsid w:val="00994267"/>
    <w:rsid w:val="009A1097"/>
    <w:rsid w:val="009A1E1B"/>
    <w:rsid w:val="009A2874"/>
    <w:rsid w:val="009A42F5"/>
    <w:rsid w:val="009A494C"/>
    <w:rsid w:val="009A67BA"/>
    <w:rsid w:val="009B1F55"/>
    <w:rsid w:val="009B4CD9"/>
    <w:rsid w:val="009B4D1F"/>
    <w:rsid w:val="009B752E"/>
    <w:rsid w:val="009B7ECB"/>
    <w:rsid w:val="009C16A8"/>
    <w:rsid w:val="009C5491"/>
    <w:rsid w:val="009C5EC3"/>
    <w:rsid w:val="009D41CB"/>
    <w:rsid w:val="009E1F37"/>
    <w:rsid w:val="009E3B5E"/>
    <w:rsid w:val="009E5D94"/>
    <w:rsid w:val="009E65C0"/>
    <w:rsid w:val="009F3E40"/>
    <w:rsid w:val="00A03EDB"/>
    <w:rsid w:val="00A05245"/>
    <w:rsid w:val="00A05323"/>
    <w:rsid w:val="00A1240E"/>
    <w:rsid w:val="00A13E5D"/>
    <w:rsid w:val="00A16442"/>
    <w:rsid w:val="00A20EEA"/>
    <w:rsid w:val="00A22091"/>
    <w:rsid w:val="00A23882"/>
    <w:rsid w:val="00A25625"/>
    <w:rsid w:val="00A3269A"/>
    <w:rsid w:val="00A33C25"/>
    <w:rsid w:val="00A34087"/>
    <w:rsid w:val="00A37622"/>
    <w:rsid w:val="00A40960"/>
    <w:rsid w:val="00A44FD3"/>
    <w:rsid w:val="00A45118"/>
    <w:rsid w:val="00A515EA"/>
    <w:rsid w:val="00A55F96"/>
    <w:rsid w:val="00A56448"/>
    <w:rsid w:val="00A735F5"/>
    <w:rsid w:val="00A76E7E"/>
    <w:rsid w:val="00A80507"/>
    <w:rsid w:val="00A8096C"/>
    <w:rsid w:val="00A80DE9"/>
    <w:rsid w:val="00A8456C"/>
    <w:rsid w:val="00A87032"/>
    <w:rsid w:val="00A9384D"/>
    <w:rsid w:val="00A95162"/>
    <w:rsid w:val="00AA0B1A"/>
    <w:rsid w:val="00AA0FEE"/>
    <w:rsid w:val="00AA1386"/>
    <w:rsid w:val="00AA2F62"/>
    <w:rsid w:val="00AA47BA"/>
    <w:rsid w:val="00AB3885"/>
    <w:rsid w:val="00AB5B0E"/>
    <w:rsid w:val="00AB7D32"/>
    <w:rsid w:val="00AC0DF7"/>
    <w:rsid w:val="00AC281A"/>
    <w:rsid w:val="00AC3909"/>
    <w:rsid w:val="00AC5435"/>
    <w:rsid w:val="00AD2F56"/>
    <w:rsid w:val="00AD385F"/>
    <w:rsid w:val="00AD4113"/>
    <w:rsid w:val="00AD53C6"/>
    <w:rsid w:val="00AD684F"/>
    <w:rsid w:val="00AE20EE"/>
    <w:rsid w:val="00AE39B2"/>
    <w:rsid w:val="00AF2034"/>
    <w:rsid w:val="00AF237A"/>
    <w:rsid w:val="00AF3337"/>
    <w:rsid w:val="00AF66DD"/>
    <w:rsid w:val="00AF7FF0"/>
    <w:rsid w:val="00B00173"/>
    <w:rsid w:val="00B01586"/>
    <w:rsid w:val="00B05162"/>
    <w:rsid w:val="00B051E7"/>
    <w:rsid w:val="00B05861"/>
    <w:rsid w:val="00B11BBA"/>
    <w:rsid w:val="00B159F1"/>
    <w:rsid w:val="00B170CE"/>
    <w:rsid w:val="00B17FB3"/>
    <w:rsid w:val="00B22B24"/>
    <w:rsid w:val="00B238D0"/>
    <w:rsid w:val="00B26081"/>
    <w:rsid w:val="00B312E5"/>
    <w:rsid w:val="00B348C1"/>
    <w:rsid w:val="00B34E1F"/>
    <w:rsid w:val="00B3533C"/>
    <w:rsid w:val="00B36136"/>
    <w:rsid w:val="00B37A7E"/>
    <w:rsid w:val="00B403C9"/>
    <w:rsid w:val="00B471EF"/>
    <w:rsid w:val="00B526EB"/>
    <w:rsid w:val="00B57702"/>
    <w:rsid w:val="00B62A58"/>
    <w:rsid w:val="00B648FC"/>
    <w:rsid w:val="00B674C0"/>
    <w:rsid w:val="00B707AA"/>
    <w:rsid w:val="00B72461"/>
    <w:rsid w:val="00B7253B"/>
    <w:rsid w:val="00B7360C"/>
    <w:rsid w:val="00B84628"/>
    <w:rsid w:val="00B84D9B"/>
    <w:rsid w:val="00B85DAD"/>
    <w:rsid w:val="00B86203"/>
    <w:rsid w:val="00B90EEB"/>
    <w:rsid w:val="00B92793"/>
    <w:rsid w:val="00B9517F"/>
    <w:rsid w:val="00B971AC"/>
    <w:rsid w:val="00BA16B9"/>
    <w:rsid w:val="00BA1BD7"/>
    <w:rsid w:val="00BA2B06"/>
    <w:rsid w:val="00BA49FD"/>
    <w:rsid w:val="00BA4C46"/>
    <w:rsid w:val="00BB767D"/>
    <w:rsid w:val="00BC0805"/>
    <w:rsid w:val="00BC2177"/>
    <w:rsid w:val="00BC4F2E"/>
    <w:rsid w:val="00BD1DB7"/>
    <w:rsid w:val="00BE0C36"/>
    <w:rsid w:val="00BE1133"/>
    <w:rsid w:val="00BE3EE6"/>
    <w:rsid w:val="00BF1066"/>
    <w:rsid w:val="00C00493"/>
    <w:rsid w:val="00C00D9C"/>
    <w:rsid w:val="00C02AE4"/>
    <w:rsid w:val="00C03432"/>
    <w:rsid w:val="00C05073"/>
    <w:rsid w:val="00C11598"/>
    <w:rsid w:val="00C172DD"/>
    <w:rsid w:val="00C209D2"/>
    <w:rsid w:val="00C2693A"/>
    <w:rsid w:val="00C26C00"/>
    <w:rsid w:val="00C27B25"/>
    <w:rsid w:val="00C31804"/>
    <w:rsid w:val="00C34602"/>
    <w:rsid w:val="00C4185E"/>
    <w:rsid w:val="00C41A68"/>
    <w:rsid w:val="00C426FF"/>
    <w:rsid w:val="00C43718"/>
    <w:rsid w:val="00C460C1"/>
    <w:rsid w:val="00C46132"/>
    <w:rsid w:val="00C505BE"/>
    <w:rsid w:val="00C57321"/>
    <w:rsid w:val="00C60347"/>
    <w:rsid w:val="00C643A2"/>
    <w:rsid w:val="00C6476E"/>
    <w:rsid w:val="00C65E7E"/>
    <w:rsid w:val="00C65FF2"/>
    <w:rsid w:val="00C662DF"/>
    <w:rsid w:val="00C70080"/>
    <w:rsid w:val="00C741CF"/>
    <w:rsid w:val="00C74615"/>
    <w:rsid w:val="00C75396"/>
    <w:rsid w:val="00C75EE9"/>
    <w:rsid w:val="00C76259"/>
    <w:rsid w:val="00C77B84"/>
    <w:rsid w:val="00C84887"/>
    <w:rsid w:val="00C856CD"/>
    <w:rsid w:val="00C85B94"/>
    <w:rsid w:val="00C86A90"/>
    <w:rsid w:val="00C9040C"/>
    <w:rsid w:val="00C9488C"/>
    <w:rsid w:val="00C94B2B"/>
    <w:rsid w:val="00C95800"/>
    <w:rsid w:val="00CA0A95"/>
    <w:rsid w:val="00CA23F3"/>
    <w:rsid w:val="00CB03C9"/>
    <w:rsid w:val="00CB15AC"/>
    <w:rsid w:val="00CB1DFA"/>
    <w:rsid w:val="00CB27E6"/>
    <w:rsid w:val="00CB5864"/>
    <w:rsid w:val="00CB6E1B"/>
    <w:rsid w:val="00CC156D"/>
    <w:rsid w:val="00CC505C"/>
    <w:rsid w:val="00CC5DED"/>
    <w:rsid w:val="00CD42F2"/>
    <w:rsid w:val="00CE00E1"/>
    <w:rsid w:val="00CE7ED4"/>
    <w:rsid w:val="00CF44E6"/>
    <w:rsid w:val="00CF4BF7"/>
    <w:rsid w:val="00CF7069"/>
    <w:rsid w:val="00D075D1"/>
    <w:rsid w:val="00D10088"/>
    <w:rsid w:val="00D13EAC"/>
    <w:rsid w:val="00D14626"/>
    <w:rsid w:val="00D352C7"/>
    <w:rsid w:val="00D356CE"/>
    <w:rsid w:val="00D37CE0"/>
    <w:rsid w:val="00D43F70"/>
    <w:rsid w:val="00D44D06"/>
    <w:rsid w:val="00D50315"/>
    <w:rsid w:val="00D56BA3"/>
    <w:rsid w:val="00D5719A"/>
    <w:rsid w:val="00D6229C"/>
    <w:rsid w:val="00D6399C"/>
    <w:rsid w:val="00D72323"/>
    <w:rsid w:val="00D834E3"/>
    <w:rsid w:val="00D84834"/>
    <w:rsid w:val="00D92604"/>
    <w:rsid w:val="00D932B1"/>
    <w:rsid w:val="00D9374B"/>
    <w:rsid w:val="00D9441B"/>
    <w:rsid w:val="00D95401"/>
    <w:rsid w:val="00DA0D92"/>
    <w:rsid w:val="00DA35EC"/>
    <w:rsid w:val="00DA65C4"/>
    <w:rsid w:val="00DA7934"/>
    <w:rsid w:val="00DB4D54"/>
    <w:rsid w:val="00DC39DA"/>
    <w:rsid w:val="00DC747A"/>
    <w:rsid w:val="00DD0377"/>
    <w:rsid w:val="00DD43B7"/>
    <w:rsid w:val="00DD44A9"/>
    <w:rsid w:val="00DD4EB5"/>
    <w:rsid w:val="00DD5429"/>
    <w:rsid w:val="00DE3568"/>
    <w:rsid w:val="00DE5204"/>
    <w:rsid w:val="00DE782E"/>
    <w:rsid w:val="00DE798B"/>
    <w:rsid w:val="00DF0A99"/>
    <w:rsid w:val="00DF38E5"/>
    <w:rsid w:val="00DF4F1D"/>
    <w:rsid w:val="00E00293"/>
    <w:rsid w:val="00E025C8"/>
    <w:rsid w:val="00E0675D"/>
    <w:rsid w:val="00E07E15"/>
    <w:rsid w:val="00E12731"/>
    <w:rsid w:val="00E23604"/>
    <w:rsid w:val="00E275CA"/>
    <w:rsid w:val="00E27E86"/>
    <w:rsid w:val="00E32892"/>
    <w:rsid w:val="00E414CD"/>
    <w:rsid w:val="00E41722"/>
    <w:rsid w:val="00E4622E"/>
    <w:rsid w:val="00E50D1B"/>
    <w:rsid w:val="00E54301"/>
    <w:rsid w:val="00E5729F"/>
    <w:rsid w:val="00E61C50"/>
    <w:rsid w:val="00E646A2"/>
    <w:rsid w:val="00E668E2"/>
    <w:rsid w:val="00E66DAB"/>
    <w:rsid w:val="00E7054B"/>
    <w:rsid w:val="00E718BD"/>
    <w:rsid w:val="00E77367"/>
    <w:rsid w:val="00E818EC"/>
    <w:rsid w:val="00E834CE"/>
    <w:rsid w:val="00E84372"/>
    <w:rsid w:val="00E86BE4"/>
    <w:rsid w:val="00E9065D"/>
    <w:rsid w:val="00E9519C"/>
    <w:rsid w:val="00EA2D62"/>
    <w:rsid w:val="00EA52AD"/>
    <w:rsid w:val="00EA5ADB"/>
    <w:rsid w:val="00EA5B15"/>
    <w:rsid w:val="00EA6072"/>
    <w:rsid w:val="00EA637A"/>
    <w:rsid w:val="00EA79C0"/>
    <w:rsid w:val="00EB1BC4"/>
    <w:rsid w:val="00EC0CC4"/>
    <w:rsid w:val="00EC23CA"/>
    <w:rsid w:val="00EC60FE"/>
    <w:rsid w:val="00ED23B8"/>
    <w:rsid w:val="00ED3150"/>
    <w:rsid w:val="00ED4CDE"/>
    <w:rsid w:val="00ED5D9F"/>
    <w:rsid w:val="00ED765F"/>
    <w:rsid w:val="00EE12D5"/>
    <w:rsid w:val="00EE1690"/>
    <w:rsid w:val="00EE44E1"/>
    <w:rsid w:val="00EF2682"/>
    <w:rsid w:val="00EF7727"/>
    <w:rsid w:val="00F01F5C"/>
    <w:rsid w:val="00F06419"/>
    <w:rsid w:val="00F072B1"/>
    <w:rsid w:val="00F160E6"/>
    <w:rsid w:val="00F163D1"/>
    <w:rsid w:val="00F1698A"/>
    <w:rsid w:val="00F17CFF"/>
    <w:rsid w:val="00F31670"/>
    <w:rsid w:val="00F51F27"/>
    <w:rsid w:val="00F54DEE"/>
    <w:rsid w:val="00F55AC4"/>
    <w:rsid w:val="00F5677D"/>
    <w:rsid w:val="00F57869"/>
    <w:rsid w:val="00F60EEC"/>
    <w:rsid w:val="00F65FEF"/>
    <w:rsid w:val="00F722DA"/>
    <w:rsid w:val="00F74E6E"/>
    <w:rsid w:val="00F7779C"/>
    <w:rsid w:val="00F83940"/>
    <w:rsid w:val="00F8451A"/>
    <w:rsid w:val="00F903F8"/>
    <w:rsid w:val="00F9653F"/>
    <w:rsid w:val="00F975C4"/>
    <w:rsid w:val="00F97F10"/>
    <w:rsid w:val="00FA5C42"/>
    <w:rsid w:val="00FA7326"/>
    <w:rsid w:val="00FB3AAC"/>
    <w:rsid w:val="00FB4A93"/>
    <w:rsid w:val="00FB6C85"/>
    <w:rsid w:val="00FB6EC9"/>
    <w:rsid w:val="00FC226F"/>
    <w:rsid w:val="00FC35A9"/>
    <w:rsid w:val="00FC51C8"/>
    <w:rsid w:val="00FD179A"/>
    <w:rsid w:val="00FD4399"/>
    <w:rsid w:val="00FD4A4F"/>
    <w:rsid w:val="00FD720B"/>
    <w:rsid w:val="00FE5C5A"/>
    <w:rsid w:val="00FF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1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Jamie</cp:lastModifiedBy>
  <cp:revision>1</cp:revision>
  <dcterms:created xsi:type="dcterms:W3CDTF">2014-03-11T01:23:00Z</dcterms:created>
  <dcterms:modified xsi:type="dcterms:W3CDTF">2014-03-11T02:01:00Z</dcterms:modified>
</cp:coreProperties>
</file>