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F26E0A" w14:textId="77777777" w:rsidR="00BD1929" w:rsidRDefault="00BD1929" w:rsidP="00BD1929">
      <w:pPr>
        <w:pStyle w:val="NoteLevel11"/>
        <w:numPr>
          <w:ilvl w:val="0"/>
          <w:numId w:val="0"/>
        </w:numPr>
      </w:pPr>
      <w:r>
        <w:t>Business</w:t>
      </w:r>
    </w:p>
    <w:p w14:paraId="7D746BB7" w14:textId="77777777" w:rsidR="00BD1929" w:rsidRDefault="00925D1C" w:rsidP="00BD1929">
      <w:pPr>
        <w:pStyle w:val="NoteLevel21"/>
      </w:pPr>
      <w:r>
        <w:t>W</w:t>
      </w:r>
      <w:r w:rsidR="00BD1929">
        <w:t>henever you offer a product or service to another</w:t>
      </w:r>
    </w:p>
    <w:p w14:paraId="765555DF" w14:textId="77777777" w:rsidR="00BD1929" w:rsidRDefault="00925D1C" w:rsidP="00BD1929">
      <w:pPr>
        <w:pStyle w:val="NoteLevel21"/>
      </w:pPr>
      <w:r>
        <w:t>G</w:t>
      </w:r>
      <w:r w:rsidR="00BD1929">
        <w:t>raduation to business with division of labor and specialized skills</w:t>
      </w:r>
    </w:p>
    <w:p w14:paraId="42CC38BC" w14:textId="77777777" w:rsidR="00E46619" w:rsidRDefault="00925D1C" w:rsidP="00BD1929">
      <w:pPr>
        <w:pStyle w:val="NoteLevel21"/>
      </w:pPr>
      <w:r>
        <w:t>B</w:t>
      </w:r>
      <w:r w:rsidR="00BD1929">
        <w:t xml:space="preserve">usiness and ethics go together </w:t>
      </w:r>
    </w:p>
    <w:p w14:paraId="2FA94D5A" w14:textId="77777777" w:rsidR="00E46619" w:rsidRDefault="00925D1C" w:rsidP="00BD1929">
      <w:pPr>
        <w:pStyle w:val="NoteLevel21"/>
      </w:pPr>
      <w:r>
        <w:t>H</w:t>
      </w:r>
      <w:r w:rsidR="00E46619">
        <w:t>as money led to a separation of business and ethics?</w:t>
      </w:r>
    </w:p>
    <w:p w14:paraId="0D09535C" w14:textId="77777777" w:rsidR="00E46619" w:rsidRDefault="00925D1C" w:rsidP="00430AE3">
      <w:pPr>
        <w:pStyle w:val="NoteLevel21"/>
      </w:pPr>
      <w:r>
        <w:t>M</w:t>
      </w:r>
      <w:r w:rsidR="00E46619">
        <w:t xml:space="preserve">ilton Friedman – proponent of the argument that there is no ethics in business </w:t>
      </w:r>
    </w:p>
    <w:p w14:paraId="39CFA5D9" w14:textId="77777777" w:rsidR="00925D1C" w:rsidRDefault="00925D1C" w:rsidP="00925D1C">
      <w:pPr>
        <w:pStyle w:val="NoteLevel11"/>
        <w:numPr>
          <w:ilvl w:val="0"/>
          <w:numId w:val="0"/>
        </w:numPr>
      </w:pPr>
      <w:r>
        <w:t>Ethics</w:t>
      </w:r>
    </w:p>
    <w:p w14:paraId="6E1A3CDD" w14:textId="77777777" w:rsidR="00925D1C" w:rsidRDefault="00925D1C" w:rsidP="00925D1C">
      <w:pPr>
        <w:pStyle w:val="NoteLevel21"/>
      </w:pPr>
      <w:r>
        <w:t>What should I do?</w:t>
      </w:r>
    </w:p>
    <w:p w14:paraId="7F9DCB9D" w14:textId="77777777" w:rsidR="00925D1C" w:rsidRDefault="00925D1C" w:rsidP="00925D1C">
      <w:pPr>
        <w:pStyle w:val="NoteLevel21"/>
      </w:pPr>
      <w:r>
        <w:t xml:space="preserve">Ethics is not about the law </w:t>
      </w:r>
    </w:p>
    <w:p w14:paraId="63994470" w14:textId="77777777" w:rsidR="00925D1C" w:rsidRDefault="00925D1C" w:rsidP="00925D1C">
      <w:pPr>
        <w:pStyle w:val="NoteLevel31"/>
      </w:pPr>
      <w:r>
        <w:t>Ethics is what ‘should’ be done</w:t>
      </w:r>
    </w:p>
    <w:p w14:paraId="09E36704" w14:textId="77777777" w:rsidR="00925D1C" w:rsidRDefault="00925D1C" w:rsidP="00925D1C">
      <w:pPr>
        <w:pStyle w:val="NoteLevel31"/>
      </w:pPr>
      <w:r>
        <w:t>Law is what ‘can’ be done</w:t>
      </w:r>
    </w:p>
    <w:p w14:paraId="73F3AE43" w14:textId="77777777" w:rsidR="00C21EE2" w:rsidRDefault="00C21EE2" w:rsidP="00925D1C">
      <w:pPr>
        <w:pStyle w:val="NoteLevel21"/>
      </w:pPr>
      <w:r>
        <w:t>Morals and ethics can be used interchangeably</w:t>
      </w:r>
    </w:p>
    <w:p w14:paraId="667127D0" w14:textId="77777777" w:rsidR="00C21EE2" w:rsidRDefault="00C21EE2" w:rsidP="00C21EE2">
      <w:pPr>
        <w:pStyle w:val="NoteLevel31"/>
      </w:pPr>
      <w:r>
        <w:t>Morals is larger scale typically, and ethics are more person</w:t>
      </w:r>
    </w:p>
    <w:p w14:paraId="1E1150EC" w14:textId="77777777" w:rsidR="00C21EE2" w:rsidRDefault="00C21EE2" w:rsidP="00C21EE2">
      <w:pPr>
        <w:pStyle w:val="NoteLevel21"/>
      </w:pPr>
      <w:r>
        <w:t>Cannot have business without some ethical rule</w:t>
      </w:r>
    </w:p>
    <w:p w14:paraId="195A38F7" w14:textId="77777777" w:rsidR="000B13E5" w:rsidRDefault="000B13E5" w:rsidP="00C21EE2">
      <w:pPr>
        <w:pStyle w:val="NoteLevel21"/>
      </w:pPr>
      <w:r>
        <w:t>Problematic – what is the grounds for what ‘should’ be done</w:t>
      </w:r>
    </w:p>
    <w:p w14:paraId="35481D4B" w14:textId="77777777" w:rsidR="00E64D96" w:rsidRDefault="000B13E5" w:rsidP="00430AE3">
      <w:pPr>
        <w:pStyle w:val="NoteLevel31"/>
      </w:pPr>
      <w:r>
        <w:t xml:space="preserve">No significant consequences </w:t>
      </w:r>
    </w:p>
    <w:p w14:paraId="2A989D9D" w14:textId="77777777" w:rsidR="00E64D96" w:rsidRDefault="00E64D96" w:rsidP="00E64D96">
      <w:pPr>
        <w:pStyle w:val="NoteLevel11"/>
      </w:pPr>
      <w:r>
        <w:t>Two major theories in ethics</w:t>
      </w:r>
    </w:p>
    <w:p w14:paraId="3BE361EF" w14:textId="77777777" w:rsidR="00E64D96" w:rsidRDefault="00E64D96" w:rsidP="00E64D96">
      <w:pPr>
        <w:pStyle w:val="NoteLevel21"/>
      </w:pPr>
      <w:r>
        <w:t>Unresolved and based on actions</w:t>
      </w:r>
    </w:p>
    <w:p w14:paraId="1D30D5C2" w14:textId="77777777" w:rsidR="00E64D96" w:rsidRDefault="00E64D96" w:rsidP="00E64D96">
      <w:pPr>
        <w:pStyle w:val="NoteLevel21"/>
      </w:pPr>
      <w:r>
        <w:t xml:space="preserve">1. Consequentialism </w:t>
      </w:r>
    </w:p>
    <w:p w14:paraId="75853556" w14:textId="77777777" w:rsidR="00E64D96" w:rsidRDefault="00E64D96" w:rsidP="00E64D96">
      <w:pPr>
        <w:pStyle w:val="NoteLevel31"/>
      </w:pPr>
      <w:r>
        <w:t>determine whether action is good or bad based on the consequences of the action</w:t>
      </w:r>
    </w:p>
    <w:p w14:paraId="125C177C" w14:textId="77777777" w:rsidR="00E64D96" w:rsidRDefault="00E64D96" w:rsidP="00E64D96">
      <w:pPr>
        <w:pStyle w:val="NoteLevel31"/>
      </w:pPr>
      <w:r>
        <w:t xml:space="preserve">can result in end justifies the means – can justify anything </w:t>
      </w:r>
    </w:p>
    <w:p w14:paraId="71FDB19B" w14:textId="77777777" w:rsidR="00E64D96" w:rsidRDefault="00E64D96" w:rsidP="00E64D96">
      <w:pPr>
        <w:pStyle w:val="NoteLevel31"/>
      </w:pPr>
      <w:r>
        <w:t xml:space="preserve">how do we determine what the ‘good’ is </w:t>
      </w:r>
    </w:p>
    <w:p w14:paraId="2C93850A" w14:textId="77777777" w:rsidR="00E64D96" w:rsidRDefault="00E64D96" w:rsidP="00E64D96">
      <w:pPr>
        <w:pStyle w:val="NoteLevel41"/>
      </w:pPr>
      <w:r>
        <w:t>based on feelings</w:t>
      </w:r>
      <w:r w:rsidR="00C21502">
        <w:t xml:space="preserve"> and emotions </w:t>
      </w:r>
    </w:p>
    <w:p w14:paraId="3263A2AE" w14:textId="77777777" w:rsidR="00E64D96" w:rsidRDefault="00E64D96" w:rsidP="00E64D96">
      <w:pPr>
        <w:pStyle w:val="NoteLevel31"/>
      </w:pPr>
      <w:proofErr w:type="gramStart"/>
      <w:r>
        <w:t>what</w:t>
      </w:r>
      <w:proofErr w:type="gramEnd"/>
      <w:r>
        <w:t xml:space="preserve"> is the best good?</w:t>
      </w:r>
    </w:p>
    <w:p w14:paraId="3364C314" w14:textId="77777777" w:rsidR="00B66A3E" w:rsidRDefault="00E64D96" w:rsidP="00E64D96">
      <w:pPr>
        <w:pStyle w:val="NoteLevel41"/>
      </w:pPr>
      <w:r>
        <w:t xml:space="preserve">the greatest good for the greatest number (utilitarianism) </w:t>
      </w:r>
    </w:p>
    <w:p w14:paraId="3B9CB640" w14:textId="77777777" w:rsidR="00E64D96" w:rsidRDefault="00B66A3E" w:rsidP="00B66A3E">
      <w:pPr>
        <w:pStyle w:val="NoteLevel31"/>
      </w:pPr>
      <w:r>
        <w:t xml:space="preserve">involves wants of human beings </w:t>
      </w:r>
    </w:p>
    <w:p w14:paraId="060882E1" w14:textId="77777777" w:rsidR="00E64D96" w:rsidRDefault="00E64D96" w:rsidP="00E64D96">
      <w:pPr>
        <w:pStyle w:val="NoteLevel21"/>
      </w:pPr>
      <w:r>
        <w:t xml:space="preserve">2. </w:t>
      </w:r>
      <w:r w:rsidR="00925D1C">
        <w:t xml:space="preserve"> </w:t>
      </w:r>
      <w:r>
        <w:t xml:space="preserve">Deontology </w:t>
      </w:r>
    </w:p>
    <w:p w14:paraId="0F91AC1C" w14:textId="77777777" w:rsidR="00E64D96" w:rsidRDefault="00E64D96" w:rsidP="00E64D96">
      <w:pPr>
        <w:pStyle w:val="NoteLevel31"/>
      </w:pPr>
      <w:r>
        <w:t xml:space="preserve">determine whether action is right or wrong </w:t>
      </w:r>
    </w:p>
    <w:p w14:paraId="628474C1" w14:textId="77777777" w:rsidR="00E64D96" w:rsidRDefault="00E64D96" w:rsidP="00E64D96">
      <w:pPr>
        <w:pStyle w:val="NoteLevel31"/>
      </w:pPr>
      <w:proofErr w:type="spellStart"/>
      <w:r>
        <w:t>deon</w:t>
      </w:r>
      <w:proofErr w:type="spellEnd"/>
      <w:r>
        <w:t xml:space="preserve"> = duty </w:t>
      </w:r>
    </w:p>
    <w:p w14:paraId="0E7FEE00" w14:textId="77777777" w:rsidR="008F264C" w:rsidRDefault="00E64D96" w:rsidP="00E64D96">
      <w:pPr>
        <w:pStyle w:val="NoteLevel41"/>
      </w:pPr>
      <w:r>
        <w:t>the right thing to do and you do it regardless</w:t>
      </w:r>
    </w:p>
    <w:p w14:paraId="5CDA4054" w14:textId="77777777" w:rsidR="008F264C" w:rsidRDefault="008F264C" w:rsidP="008F264C">
      <w:pPr>
        <w:pStyle w:val="NoteLevel31"/>
      </w:pPr>
      <w:r>
        <w:t>it is not about being happy, it is about being right</w:t>
      </w:r>
    </w:p>
    <w:p w14:paraId="3BE2B78C" w14:textId="77777777" w:rsidR="008E3438" w:rsidRDefault="008F264C" w:rsidP="008F264C">
      <w:pPr>
        <w:pStyle w:val="NoteLevel41"/>
      </w:pPr>
      <w:r>
        <w:t xml:space="preserve">uses logic and reason instead of feelings </w:t>
      </w:r>
    </w:p>
    <w:p w14:paraId="03A85852" w14:textId="77777777" w:rsidR="00FA17C7" w:rsidRDefault="008E3438" w:rsidP="008E3438">
      <w:pPr>
        <w:pStyle w:val="NoteLevel31"/>
      </w:pPr>
      <w:r>
        <w:t xml:space="preserve">involves human rights </w:t>
      </w:r>
    </w:p>
    <w:p w14:paraId="6C50E8D3" w14:textId="77777777" w:rsidR="00AE4F02" w:rsidRDefault="00AE4F02" w:rsidP="00FA17C7">
      <w:pPr>
        <w:pStyle w:val="NoteLevel41"/>
      </w:pPr>
      <w:r>
        <w:lastRenderedPageBreak/>
        <w:t>rights are not wants</w:t>
      </w:r>
    </w:p>
    <w:p w14:paraId="7700D8D7" w14:textId="77777777" w:rsidR="003B4677" w:rsidRDefault="003B4677" w:rsidP="00FA17C7">
      <w:pPr>
        <w:pStyle w:val="NoteLevel41"/>
      </w:pPr>
      <w:r>
        <w:t>rights are principle things that stem from logic and if they exist they are there whether we want them or not</w:t>
      </w:r>
    </w:p>
    <w:p w14:paraId="768BA969" w14:textId="77777777" w:rsidR="003B4677" w:rsidRDefault="003B4677" w:rsidP="003B4677">
      <w:pPr>
        <w:pStyle w:val="NoteLevel41"/>
      </w:pPr>
      <w:r>
        <w:t>legal rights stem from the constitution</w:t>
      </w:r>
    </w:p>
    <w:p w14:paraId="66EF2458" w14:textId="77777777" w:rsidR="003B4677" w:rsidRDefault="003B4677" w:rsidP="003B4677">
      <w:pPr>
        <w:pStyle w:val="NoteLevel41"/>
      </w:pPr>
      <w:r>
        <w:t>rights are tricky to substantiate</w:t>
      </w:r>
    </w:p>
    <w:p w14:paraId="7F521FE7" w14:textId="77777777" w:rsidR="003B4677" w:rsidRDefault="003B4677" w:rsidP="003B4677">
      <w:pPr>
        <w:pStyle w:val="NoteLevel51"/>
      </w:pPr>
      <w:r>
        <w:t>moral rights are more complicated than legal rights</w:t>
      </w:r>
    </w:p>
    <w:p w14:paraId="0C9EDC41" w14:textId="77777777" w:rsidR="000B3524" w:rsidRDefault="007474A5" w:rsidP="007474A5">
      <w:pPr>
        <w:pStyle w:val="NoteLevel31"/>
      </w:pPr>
      <w:r>
        <w:t xml:space="preserve">modern concepts of justice and equality </w:t>
      </w:r>
    </w:p>
    <w:p w14:paraId="45745C7D" w14:textId="77777777" w:rsidR="00027904" w:rsidRDefault="00027904" w:rsidP="007474A5">
      <w:pPr>
        <w:pStyle w:val="NoteLevel31"/>
      </w:pPr>
      <w:r>
        <w:t>brings about tough choices – looking at what is right, rather than the consequences</w:t>
      </w:r>
    </w:p>
    <w:p w14:paraId="1C0D0E10" w14:textId="77777777" w:rsidR="00027904" w:rsidRDefault="00027904" w:rsidP="007474A5">
      <w:pPr>
        <w:pStyle w:val="NoteLevel31"/>
      </w:pPr>
      <w:r>
        <w:t>philosopher Emmanuel Kant (18</w:t>
      </w:r>
      <w:r w:rsidRPr="00027904">
        <w:rPr>
          <w:vertAlign w:val="superscript"/>
        </w:rPr>
        <w:t>th</w:t>
      </w:r>
      <w:r>
        <w:t xml:space="preserve"> Century)</w:t>
      </w:r>
    </w:p>
    <w:p w14:paraId="3BE14FCF" w14:textId="77777777" w:rsidR="00027904" w:rsidRDefault="00027904" w:rsidP="00027904">
      <w:pPr>
        <w:pStyle w:val="NoteLevel41"/>
      </w:pPr>
      <w:r>
        <w:t>Kantian Ethics</w:t>
      </w:r>
    </w:p>
    <w:p w14:paraId="4DBF836D" w14:textId="77777777" w:rsidR="008E2197" w:rsidRDefault="008E2197" w:rsidP="00027904">
      <w:pPr>
        <w:pStyle w:val="NoteLevel41"/>
      </w:pPr>
      <w:r>
        <w:t xml:space="preserve">Developed a secular ethical theory </w:t>
      </w:r>
    </w:p>
    <w:p w14:paraId="4721D486" w14:textId="77777777" w:rsidR="008E2197" w:rsidRDefault="008E2197" w:rsidP="00027904">
      <w:pPr>
        <w:pStyle w:val="NoteLevel41"/>
      </w:pPr>
      <w:r>
        <w:t xml:space="preserve">You must do what is right </w:t>
      </w:r>
    </w:p>
    <w:p w14:paraId="77E2F00B" w14:textId="77777777" w:rsidR="00E64D96" w:rsidRDefault="001A3AA6" w:rsidP="00027904">
      <w:pPr>
        <w:pStyle w:val="NoteLevel41"/>
      </w:pPr>
      <w:r>
        <w:t xml:space="preserve">If it is always wrong to tell a lie, you must always tell the truth </w:t>
      </w:r>
    </w:p>
    <w:p w14:paraId="581FCE41" w14:textId="77777777" w:rsidR="001E25D7" w:rsidRDefault="00E64D96" w:rsidP="00430AE3">
      <w:pPr>
        <w:pStyle w:val="NoteLevel21"/>
      </w:pPr>
      <w:r>
        <w:t xml:space="preserve">Battle between the 2 major theories </w:t>
      </w:r>
      <w:r w:rsidR="00A35B3E">
        <w:t>(good/bad vs. right/wrong)</w:t>
      </w:r>
    </w:p>
    <w:p w14:paraId="573881FB" w14:textId="77777777" w:rsidR="001E25D7" w:rsidRDefault="001E25D7" w:rsidP="001E25D7">
      <w:pPr>
        <w:pStyle w:val="NoteLevel11"/>
      </w:pPr>
      <w:r>
        <w:t>Important ethical principle of the is/ought fallacy</w:t>
      </w:r>
    </w:p>
    <w:p w14:paraId="2DDF6961" w14:textId="77777777" w:rsidR="001E25D7" w:rsidRDefault="001E25D7" w:rsidP="001E25D7">
      <w:pPr>
        <w:pStyle w:val="NoteLevel21"/>
      </w:pPr>
      <w:r>
        <w:t>Put forward by David Hume (18</w:t>
      </w:r>
      <w:r w:rsidRPr="001E25D7">
        <w:rPr>
          <w:vertAlign w:val="superscript"/>
        </w:rPr>
        <w:t>th</w:t>
      </w:r>
      <w:r>
        <w:t xml:space="preserve"> Century)</w:t>
      </w:r>
    </w:p>
    <w:p w14:paraId="6EDA76FE" w14:textId="77777777" w:rsidR="001E25D7" w:rsidRDefault="001E25D7" w:rsidP="001E25D7">
      <w:pPr>
        <w:pStyle w:val="NoteLevel21"/>
      </w:pPr>
      <w:r>
        <w:t xml:space="preserve">Cannot derive an ought (value) from a fact (is) </w:t>
      </w:r>
    </w:p>
    <w:p w14:paraId="4E13D66C" w14:textId="77777777" w:rsidR="001E25D7" w:rsidRDefault="001E25D7" w:rsidP="001E25D7">
      <w:pPr>
        <w:pStyle w:val="NoteLevel21"/>
      </w:pPr>
      <w:r>
        <w:t>Facts are traditionally dealt with by science</w:t>
      </w:r>
    </w:p>
    <w:p w14:paraId="6A15D9A7" w14:textId="77777777" w:rsidR="00FA5641" w:rsidRDefault="001E25D7" w:rsidP="00430AE3">
      <w:pPr>
        <w:pStyle w:val="NoteLevel21"/>
      </w:pPr>
      <w:r>
        <w:t>But ethics are value-based</w:t>
      </w:r>
    </w:p>
    <w:p w14:paraId="634BD580" w14:textId="77777777" w:rsidR="00FA5641" w:rsidRDefault="00FA5641" w:rsidP="00FA5641">
      <w:pPr>
        <w:pStyle w:val="NoteLevel11"/>
      </w:pPr>
      <w:r>
        <w:t xml:space="preserve">If you come up with a moral theory and you are in violation of that theory = IMMORAL </w:t>
      </w:r>
    </w:p>
    <w:p w14:paraId="6F4A76AC" w14:textId="77777777" w:rsidR="00880C4C" w:rsidRDefault="00FA5641" w:rsidP="00FA5641">
      <w:pPr>
        <w:pStyle w:val="NoteLevel11"/>
      </w:pPr>
      <w:r>
        <w:t xml:space="preserve">If something has nothing to do with morals = AMMORAL </w:t>
      </w:r>
    </w:p>
    <w:p w14:paraId="16B7A943" w14:textId="77777777" w:rsidR="00880C4C" w:rsidRDefault="00880C4C" w:rsidP="00880C4C">
      <w:pPr>
        <w:pStyle w:val="NoteLevel21"/>
      </w:pPr>
      <w:r>
        <w:t xml:space="preserve">Milton Friedman </w:t>
      </w:r>
      <w:r w:rsidR="002F20B0">
        <w:t>(20</w:t>
      </w:r>
      <w:r w:rsidR="002F20B0" w:rsidRPr="002F20B0">
        <w:rPr>
          <w:vertAlign w:val="superscript"/>
        </w:rPr>
        <w:t>th</w:t>
      </w:r>
      <w:r w:rsidR="002F20B0">
        <w:t xml:space="preserve"> Century) </w:t>
      </w:r>
      <w:r>
        <w:t>believed business to be amoral</w:t>
      </w:r>
    </w:p>
    <w:p w14:paraId="1EE51DB9" w14:textId="77777777" w:rsidR="00EE60B1" w:rsidRDefault="00880C4C" w:rsidP="00430AE3">
      <w:pPr>
        <w:pStyle w:val="NoteLevel21"/>
      </w:pPr>
      <w:r>
        <w:t xml:space="preserve">Problematic because business does involve ethics </w:t>
      </w:r>
    </w:p>
    <w:p w14:paraId="56B20664" w14:textId="77777777" w:rsidR="00EE60B1" w:rsidRDefault="00EE60B1" w:rsidP="00EE60B1">
      <w:pPr>
        <w:pStyle w:val="NoteLevel11"/>
      </w:pPr>
      <w:r>
        <w:t>Third theory of ethics</w:t>
      </w:r>
      <w:r w:rsidR="00A46247">
        <w:t xml:space="preserve"> – Virtue Ethics </w:t>
      </w:r>
    </w:p>
    <w:p w14:paraId="06AC0F69" w14:textId="77777777" w:rsidR="00EE60B1" w:rsidRDefault="00EE60B1" w:rsidP="00EE60B1">
      <w:pPr>
        <w:pStyle w:val="NoteLevel21"/>
      </w:pPr>
      <w:r>
        <w:t>Tries to avoid actions and look instead at character</w:t>
      </w:r>
    </w:p>
    <w:p w14:paraId="11D7E3E6" w14:textId="77777777" w:rsidR="00EE60B1" w:rsidRDefault="00EE60B1" w:rsidP="00EE60B1">
      <w:pPr>
        <w:pStyle w:val="NoteLevel21"/>
      </w:pPr>
      <w:r>
        <w:t>What is an honorable person?</w:t>
      </w:r>
    </w:p>
    <w:p w14:paraId="224E9D3D" w14:textId="77777777" w:rsidR="00A46247" w:rsidRDefault="00A46247" w:rsidP="00430AE3">
      <w:pPr>
        <w:pStyle w:val="NoteLevel21"/>
      </w:pPr>
      <w:r>
        <w:t>Can character really be separated from actions</w:t>
      </w:r>
    </w:p>
    <w:p w14:paraId="3CF2E6DB" w14:textId="77777777" w:rsidR="00A46247" w:rsidRDefault="00A46247" w:rsidP="00A46247">
      <w:pPr>
        <w:pStyle w:val="NoteLevel11"/>
      </w:pPr>
      <w:r>
        <w:t>The Golden Rule</w:t>
      </w:r>
    </w:p>
    <w:p w14:paraId="4D8F3427" w14:textId="77777777" w:rsidR="009030E4" w:rsidRDefault="009030E4" w:rsidP="00A46247">
      <w:pPr>
        <w:pStyle w:val="NoteLevel21"/>
      </w:pPr>
      <w:r>
        <w:t>Do unto others as you would want them to do unto you</w:t>
      </w:r>
    </w:p>
    <w:p w14:paraId="09D098C8" w14:textId="77777777" w:rsidR="00A456F5" w:rsidRDefault="00A456F5" w:rsidP="00A46247">
      <w:pPr>
        <w:pStyle w:val="NoteLevel21"/>
      </w:pPr>
      <w:r>
        <w:t>Many believe this is the basis of ethics</w:t>
      </w:r>
    </w:p>
    <w:p w14:paraId="2281F79E" w14:textId="77777777" w:rsidR="00A456F5" w:rsidRDefault="00A456F5" w:rsidP="00A46247">
      <w:pPr>
        <w:pStyle w:val="NoteLevel21"/>
      </w:pPr>
      <w:r>
        <w:t xml:space="preserve">Problematic because we live in a world where good people do not always reap the benefits </w:t>
      </w:r>
    </w:p>
    <w:p w14:paraId="6F051C65" w14:textId="77777777" w:rsidR="00A456F5" w:rsidRDefault="00A456F5" w:rsidP="00A456F5">
      <w:pPr>
        <w:pStyle w:val="NoteLevel31"/>
      </w:pPr>
      <w:r>
        <w:lastRenderedPageBreak/>
        <w:t xml:space="preserve">Does not satisfy the necessary or sufficient conditions </w:t>
      </w:r>
    </w:p>
    <w:p w14:paraId="321F5125" w14:textId="77777777" w:rsidR="00A456F5" w:rsidRDefault="00A456F5" w:rsidP="00A456F5">
      <w:pPr>
        <w:pStyle w:val="NoteLevel41"/>
      </w:pPr>
      <w:r>
        <w:t>If A then B (sufficient conditions)</w:t>
      </w:r>
    </w:p>
    <w:p w14:paraId="7678B50E" w14:textId="77777777" w:rsidR="00A456F5" w:rsidRDefault="00A456F5" w:rsidP="00A456F5">
      <w:pPr>
        <w:pStyle w:val="NoteLevel51"/>
      </w:pPr>
      <w:r>
        <w:t xml:space="preserve">If you exist then you are alive – does not satisfy the sufficient conditions </w:t>
      </w:r>
    </w:p>
    <w:p w14:paraId="0FC6D845" w14:textId="77777777" w:rsidR="00A456F5" w:rsidRDefault="00A456F5" w:rsidP="00A456F5">
      <w:pPr>
        <w:pStyle w:val="NoteLevel41"/>
      </w:pPr>
      <w:r>
        <w:t>If not A then not B (necessary conditions)</w:t>
      </w:r>
    </w:p>
    <w:p w14:paraId="5A637E0C" w14:textId="77777777" w:rsidR="00A456F5" w:rsidRDefault="00A456F5" w:rsidP="00A456F5">
      <w:pPr>
        <w:pStyle w:val="NoteLevel51"/>
      </w:pPr>
      <w:r>
        <w:t xml:space="preserve">If you do not exist then you are not alive – satisfies the necessary conditions </w:t>
      </w:r>
    </w:p>
    <w:p w14:paraId="35E767EE" w14:textId="77777777" w:rsidR="00A456F5" w:rsidRDefault="00A456F5" w:rsidP="00A456F5">
      <w:pPr>
        <w:pStyle w:val="NoteLevel41"/>
      </w:pPr>
      <w:r>
        <w:t xml:space="preserve">Is not logical </w:t>
      </w:r>
    </w:p>
    <w:p w14:paraId="098AD993" w14:textId="77777777" w:rsidR="00A456F5" w:rsidRDefault="00A456F5" w:rsidP="00A456F5">
      <w:pPr>
        <w:pStyle w:val="NoteLevel21"/>
      </w:pPr>
      <w:r>
        <w:t>Do to others what they do to you</w:t>
      </w:r>
    </w:p>
    <w:p w14:paraId="2EC99426" w14:textId="77777777" w:rsidR="00A456F5" w:rsidRDefault="00A456F5" w:rsidP="00A456F5">
      <w:pPr>
        <w:pStyle w:val="NoteLevel31"/>
      </w:pPr>
      <w:r>
        <w:t xml:space="preserve">Much more logical </w:t>
      </w:r>
    </w:p>
    <w:p w14:paraId="0645550B" w14:textId="77777777" w:rsidR="00F0188E" w:rsidRDefault="00F0188E" w:rsidP="00A456F5">
      <w:pPr>
        <w:pStyle w:val="NoteLevel21"/>
      </w:pPr>
      <w:r>
        <w:t>Significant not because of logic and reason, but emotions</w:t>
      </w:r>
    </w:p>
    <w:p w14:paraId="2CDC354E" w14:textId="77777777" w:rsidR="0046702A" w:rsidRDefault="0046702A" w:rsidP="0046702A">
      <w:pPr>
        <w:pStyle w:val="NoteLevel31"/>
      </w:pPr>
      <w:r>
        <w:t xml:space="preserve">For some the seeds of the emotion may be fear </w:t>
      </w:r>
    </w:p>
    <w:p w14:paraId="16F5AE8E" w14:textId="77777777" w:rsidR="0046702A" w:rsidRDefault="0046702A" w:rsidP="0046702A">
      <w:pPr>
        <w:pStyle w:val="NoteLevel31"/>
      </w:pPr>
      <w:r>
        <w:t xml:space="preserve">Would hope that the following of the Golden Rule stems from empathy </w:t>
      </w:r>
    </w:p>
    <w:p w14:paraId="6A36406B" w14:textId="77777777" w:rsidR="0046702A" w:rsidRDefault="0046702A" w:rsidP="0046702A">
      <w:pPr>
        <w:pStyle w:val="NoteLevel41"/>
      </w:pPr>
      <w:r>
        <w:t xml:space="preserve">Way of understanding what it is like to be another person and to treat them based on this understanding </w:t>
      </w:r>
    </w:p>
    <w:p w14:paraId="3E5249F9" w14:textId="77777777" w:rsidR="0046702A" w:rsidRDefault="0046702A" w:rsidP="0046702A">
      <w:pPr>
        <w:pStyle w:val="NoteLevel41"/>
      </w:pPr>
      <w:r>
        <w:t>Differs from sympathy</w:t>
      </w:r>
    </w:p>
    <w:p w14:paraId="75ECAE05" w14:textId="77777777" w:rsidR="00914A90" w:rsidRDefault="00914A90" w:rsidP="00914A90">
      <w:pPr>
        <w:pStyle w:val="NoteLevel11"/>
        <w:numPr>
          <w:ilvl w:val="0"/>
          <w:numId w:val="0"/>
        </w:numPr>
      </w:pPr>
      <w:r>
        <w:t xml:space="preserve">Natural </w:t>
      </w:r>
    </w:p>
    <w:p w14:paraId="13DCEA7C" w14:textId="77777777" w:rsidR="00914A90" w:rsidRDefault="00914A90" w:rsidP="00914A90">
      <w:pPr>
        <w:pStyle w:val="NoteLevel21"/>
      </w:pPr>
      <w:r>
        <w:t>When philosophers talk about natural they do not mean nature</w:t>
      </w:r>
    </w:p>
    <w:p w14:paraId="1D1C437B" w14:textId="77777777" w:rsidR="00E07808" w:rsidRDefault="00E07808" w:rsidP="00E07808">
      <w:pPr>
        <w:pStyle w:val="NoteLevel31"/>
      </w:pPr>
      <w:r>
        <w:t>That is biology and science and no one is claiming ethics is involved there</w:t>
      </w:r>
    </w:p>
    <w:p w14:paraId="60559482" w14:textId="77777777" w:rsidR="00E07808" w:rsidRDefault="00E07808" w:rsidP="00E07808">
      <w:pPr>
        <w:pStyle w:val="NoteLevel21"/>
      </w:pPr>
      <w:r>
        <w:t>Refers to natural rights</w:t>
      </w:r>
    </w:p>
    <w:p w14:paraId="4E2F1C5D" w14:textId="77777777" w:rsidR="00463494" w:rsidRDefault="00E07808" w:rsidP="00430AE3">
      <w:pPr>
        <w:pStyle w:val="NoteLevel31"/>
      </w:pPr>
      <w:r>
        <w:t>Not based in physical nature</w:t>
      </w:r>
    </w:p>
    <w:p w14:paraId="005FED29" w14:textId="77777777" w:rsidR="00987688" w:rsidRDefault="00987688" w:rsidP="00463494">
      <w:pPr>
        <w:pStyle w:val="NoteLevel11"/>
      </w:pPr>
      <w:r>
        <w:t>Major question in philosophy – What is the meaning of life?</w:t>
      </w:r>
    </w:p>
    <w:p w14:paraId="7B19FB68" w14:textId="77777777" w:rsidR="00987688" w:rsidRDefault="00987688" w:rsidP="00987688">
      <w:pPr>
        <w:pStyle w:val="NoteLevel21"/>
      </w:pPr>
      <w:r>
        <w:t>No philosopher has ever said that the meaning of life is money and material goods</w:t>
      </w:r>
    </w:p>
    <w:p w14:paraId="2ECEC9DB" w14:textId="77777777" w:rsidR="00987688" w:rsidRDefault="00987688" w:rsidP="00987688">
      <w:pPr>
        <w:pStyle w:val="NoteLevel21"/>
      </w:pPr>
      <w:r>
        <w:t>If you are someone who says that money is the meaning of life, you would do anything for money – not true</w:t>
      </w:r>
    </w:p>
    <w:p w14:paraId="4E22AF33" w14:textId="77777777" w:rsidR="00987688" w:rsidRDefault="00987688" w:rsidP="00987688">
      <w:pPr>
        <w:pStyle w:val="NoteLevel21"/>
      </w:pPr>
      <w:r>
        <w:t>How are business and family separate?</w:t>
      </w:r>
    </w:p>
    <w:p w14:paraId="23A80CCC" w14:textId="77777777" w:rsidR="00987688" w:rsidRDefault="00987688" w:rsidP="00987688">
      <w:pPr>
        <w:pStyle w:val="NoteLevel31"/>
      </w:pPr>
      <w:r>
        <w:t>Phrase “I just work here”</w:t>
      </w:r>
    </w:p>
    <w:p w14:paraId="00FFBCB7" w14:textId="77777777" w:rsidR="00987688" w:rsidRDefault="00987688" w:rsidP="00987688">
      <w:pPr>
        <w:pStyle w:val="NoteLevel31"/>
      </w:pPr>
      <w:r>
        <w:t xml:space="preserve">Studied by philosopher Hannah </w:t>
      </w:r>
      <w:proofErr w:type="spellStart"/>
      <w:r>
        <w:t>Amalt</w:t>
      </w:r>
      <w:proofErr w:type="spellEnd"/>
      <w:r>
        <w:t xml:space="preserve"> (20</w:t>
      </w:r>
      <w:r w:rsidRPr="00987688">
        <w:rPr>
          <w:vertAlign w:val="superscript"/>
        </w:rPr>
        <w:t>th</w:t>
      </w:r>
      <w:r>
        <w:t xml:space="preserve"> Century)</w:t>
      </w:r>
    </w:p>
    <w:p w14:paraId="6DF75A58" w14:textId="77777777" w:rsidR="00987688" w:rsidRDefault="00987688" w:rsidP="00987688">
      <w:pPr>
        <w:pStyle w:val="NoteLevel31"/>
      </w:pPr>
      <w:r>
        <w:t>‘The Banality of Evil’</w:t>
      </w:r>
    </w:p>
    <w:p w14:paraId="4551E612" w14:textId="77777777" w:rsidR="00987688" w:rsidRDefault="00987688" w:rsidP="00987688">
      <w:pPr>
        <w:pStyle w:val="NoteLevel41"/>
      </w:pPr>
      <w:r>
        <w:t>evil in this world is created by normal people</w:t>
      </w:r>
    </w:p>
    <w:p w14:paraId="71F4088B" w14:textId="77777777" w:rsidR="00987688" w:rsidRDefault="00987688" w:rsidP="00987688">
      <w:pPr>
        <w:pStyle w:val="NoteLevel41"/>
      </w:pPr>
      <w:r>
        <w:t>referring to the Nazis</w:t>
      </w:r>
    </w:p>
    <w:p w14:paraId="39F8ABB1" w14:textId="77777777" w:rsidR="00131B3D" w:rsidRDefault="00987688" w:rsidP="00987688">
      <w:pPr>
        <w:pStyle w:val="NoteLevel41"/>
      </w:pPr>
      <w:r>
        <w:t xml:space="preserve">very normal people can get caught up in a system in which evil occurs </w:t>
      </w:r>
    </w:p>
    <w:p w14:paraId="13DF6E0F" w14:textId="77777777" w:rsidR="00131B3D" w:rsidRDefault="00131B3D" w:rsidP="00131B3D">
      <w:pPr>
        <w:pStyle w:val="NoteLevel31"/>
      </w:pPr>
      <w:r>
        <w:lastRenderedPageBreak/>
        <w:t>How can people get caught up in this system?</w:t>
      </w:r>
    </w:p>
    <w:p w14:paraId="7D8DF73C" w14:textId="77777777" w:rsidR="00131B3D" w:rsidRDefault="00131B3D" w:rsidP="00131B3D">
      <w:pPr>
        <w:pStyle w:val="NoteLevel41"/>
      </w:pPr>
      <w:r>
        <w:t>Philosopher Epictetus (2</w:t>
      </w:r>
      <w:r w:rsidRPr="00131B3D">
        <w:rPr>
          <w:vertAlign w:val="superscript"/>
        </w:rPr>
        <w:t>nd</w:t>
      </w:r>
      <w:r>
        <w:t xml:space="preserve"> Century AD)</w:t>
      </w:r>
    </w:p>
    <w:p w14:paraId="4A52A511" w14:textId="77777777" w:rsidR="00131B3D" w:rsidRDefault="00131B3D" w:rsidP="00131B3D">
      <w:pPr>
        <w:pStyle w:val="NoteLevel41"/>
      </w:pPr>
      <w:r>
        <w:t xml:space="preserve">Philosopher Epicurus </w:t>
      </w:r>
      <w:r w:rsidR="00876FEA">
        <w:t>(3</w:t>
      </w:r>
      <w:r w:rsidR="00876FEA" w:rsidRPr="00876FEA">
        <w:rPr>
          <w:vertAlign w:val="superscript"/>
        </w:rPr>
        <w:t>rd</w:t>
      </w:r>
      <w:r w:rsidR="00876FEA">
        <w:t xml:space="preserve"> Century BC)</w:t>
      </w:r>
    </w:p>
    <w:p w14:paraId="5F936925" w14:textId="77777777" w:rsidR="00131B3D" w:rsidRDefault="00131B3D" w:rsidP="00131B3D">
      <w:pPr>
        <w:pStyle w:val="NoteLevel41"/>
      </w:pPr>
      <w:r>
        <w:t>Meaning of life is how you see yourself in the world and how you become happy with your life</w:t>
      </w:r>
    </w:p>
    <w:p w14:paraId="3535A6D4" w14:textId="77777777" w:rsidR="00876FEA" w:rsidRDefault="00131B3D" w:rsidP="00131B3D">
      <w:pPr>
        <w:pStyle w:val="NoteLevel41"/>
      </w:pPr>
      <w:r>
        <w:t xml:space="preserve">Epictetus said that you cannot become happy until you </w:t>
      </w:r>
      <w:r w:rsidR="00876FEA">
        <w:t xml:space="preserve">adopt some kind of system in your life (religion, military, etc.) </w:t>
      </w:r>
    </w:p>
    <w:p w14:paraId="664DEC8E" w14:textId="77777777" w:rsidR="0086198B" w:rsidRDefault="00876FEA" w:rsidP="00131B3D">
      <w:pPr>
        <w:pStyle w:val="NoteLevel41"/>
      </w:pPr>
      <w:r>
        <w:t xml:space="preserve">Epicurus said </w:t>
      </w:r>
      <w:r w:rsidR="0086198B">
        <w:t>that to find happiness you must go find yourself in the world</w:t>
      </w:r>
    </w:p>
    <w:p w14:paraId="5678DFBF" w14:textId="77777777" w:rsidR="0086198B" w:rsidRDefault="0086198B" w:rsidP="0086198B">
      <w:pPr>
        <w:pStyle w:val="NoteLevel51"/>
      </w:pPr>
      <w:r>
        <w:t xml:space="preserve">Friends, enough money to satisfy basic needs/desires, freedom </w:t>
      </w:r>
    </w:p>
    <w:p w14:paraId="762C8C42" w14:textId="77777777" w:rsidR="006315A2" w:rsidRDefault="0086198B" w:rsidP="0086198B">
      <w:pPr>
        <w:pStyle w:val="NoteLevel51"/>
      </w:pPr>
      <w:r>
        <w:t xml:space="preserve">You cannot have this within the system because it is too restrictive </w:t>
      </w:r>
    </w:p>
    <w:p w14:paraId="260DB311" w14:textId="77777777" w:rsidR="006315A2" w:rsidRDefault="006315A2" w:rsidP="006315A2">
      <w:pPr>
        <w:pStyle w:val="NoteLevel41"/>
      </w:pPr>
      <w:r>
        <w:t xml:space="preserve">Both believe that the meaning of life is finding happiness </w:t>
      </w:r>
    </w:p>
    <w:p w14:paraId="769B6D03" w14:textId="77777777" w:rsidR="003C3767" w:rsidRDefault="006315A2" w:rsidP="0059762A">
      <w:pPr>
        <w:pStyle w:val="NoteLevel41"/>
        <w:sectPr w:rsidR="003C376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Business demands people to follow Epictetus, but businesses are often started by people with an E</w:t>
      </w:r>
      <w:r w:rsidR="0059762A">
        <w:t>picurean mindset</w:t>
      </w:r>
      <w:r w:rsidR="00AF75EA">
        <w:cr/>
      </w:r>
    </w:p>
    <w:p w14:paraId="43B20420" w14:textId="77777777" w:rsidR="003C3767" w:rsidRDefault="00AF75EA" w:rsidP="0059762A">
      <w:pPr>
        <w:pStyle w:val="NoteLevel11"/>
        <w:numPr>
          <w:ilvl w:val="0"/>
          <w:numId w:val="0"/>
        </w:numPr>
        <w:sectPr w:rsidR="003C376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1F55192B" w14:textId="77777777" w:rsidR="00154E15" w:rsidRDefault="00154E15" w:rsidP="0059762A">
      <w:pPr>
        <w:pStyle w:val="NoteLevel11"/>
        <w:numPr>
          <w:ilvl w:val="0"/>
          <w:numId w:val="0"/>
        </w:numPr>
      </w:pPr>
      <w:r>
        <w:t>2 Main Theories:</w:t>
      </w:r>
    </w:p>
    <w:p w14:paraId="1EB33C6C" w14:textId="77777777" w:rsidR="00154E15" w:rsidRDefault="00154E15" w:rsidP="00154E15">
      <w:pPr>
        <w:pStyle w:val="NoteLevel21"/>
      </w:pPr>
      <w:r>
        <w:t>Consequentialism</w:t>
      </w:r>
    </w:p>
    <w:p w14:paraId="5D21BEBE" w14:textId="77777777" w:rsidR="00154E15" w:rsidRDefault="00154E15" w:rsidP="00154E15">
      <w:pPr>
        <w:pStyle w:val="NoteLevel31"/>
      </w:pPr>
      <w:r>
        <w:t>right or wrong based on the consequences</w:t>
      </w:r>
    </w:p>
    <w:p w14:paraId="729F721C" w14:textId="77777777" w:rsidR="00154E15" w:rsidRDefault="00154E15" w:rsidP="00154E15">
      <w:pPr>
        <w:pStyle w:val="NoteLevel21"/>
      </w:pPr>
      <w:r>
        <w:t>Deontology</w:t>
      </w:r>
    </w:p>
    <w:p w14:paraId="69E99C5F" w14:textId="77777777" w:rsidR="00154E15" w:rsidRDefault="00154E15" w:rsidP="00154E15">
      <w:pPr>
        <w:pStyle w:val="NoteLevel31"/>
      </w:pPr>
      <w:r>
        <w:t>no based on the consequences</w:t>
      </w:r>
    </w:p>
    <w:p w14:paraId="4220E09F" w14:textId="77777777" w:rsidR="00154E15" w:rsidRDefault="00154E15" w:rsidP="00154E15">
      <w:pPr>
        <w:pStyle w:val="NoteLevel31"/>
      </w:pPr>
      <w:r>
        <w:t>do what you think is right – what reason tells you regardless of the consequences</w:t>
      </w:r>
    </w:p>
    <w:p w14:paraId="02561420" w14:textId="77777777" w:rsidR="00154E15" w:rsidRDefault="00154E15" w:rsidP="00154E15">
      <w:pPr>
        <w:pStyle w:val="NoteLevel31"/>
      </w:pPr>
      <w:r>
        <w:t>duty</w:t>
      </w:r>
    </w:p>
    <w:p w14:paraId="3B4EB35E" w14:textId="77777777" w:rsidR="00154E15" w:rsidRDefault="00154E15" w:rsidP="00430AE3">
      <w:pPr>
        <w:pStyle w:val="NoteLevel31"/>
      </w:pPr>
      <w:proofErr w:type="spellStart"/>
      <w:r>
        <w:t>deon</w:t>
      </w:r>
      <w:proofErr w:type="spellEnd"/>
      <w:r>
        <w:t xml:space="preserve"> = duty (Greek)</w:t>
      </w:r>
    </w:p>
    <w:p w14:paraId="5543E947" w14:textId="77777777" w:rsidR="00154E15" w:rsidRDefault="00154E15" w:rsidP="00154E15">
      <w:pPr>
        <w:pStyle w:val="NoteLevel11"/>
        <w:numPr>
          <w:ilvl w:val="0"/>
          <w:numId w:val="0"/>
        </w:numPr>
      </w:pPr>
      <w:r>
        <w:t>Actions – how do you know what to do?</w:t>
      </w:r>
    </w:p>
    <w:p w14:paraId="29592841" w14:textId="77777777" w:rsidR="0074783D" w:rsidRDefault="0074783D" w:rsidP="00430AE3">
      <w:pPr>
        <w:pStyle w:val="NoteLevel21"/>
      </w:pPr>
      <w:r>
        <w:t>Plato</w:t>
      </w:r>
    </w:p>
    <w:p w14:paraId="5C6A08D3" w14:textId="77777777" w:rsidR="0074783D" w:rsidRDefault="0074783D" w:rsidP="00430AE3">
      <w:pPr>
        <w:pStyle w:val="NoteLevel31"/>
      </w:pPr>
      <w:r>
        <w:t>Greece 4</w:t>
      </w:r>
      <w:r w:rsidRPr="0074783D">
        <w:rPr>
          <w:vertAlign w:val="superscript"/>
        </w:rPr>
        <w:t>th</w:t>
      </w:r>
      <w:r>
        <w:t xml:space="preserve"> century</w:t>
      </w:r>
    </w:p>
    <w:p w14:paraId="6AE15DDE" w14:textId="77777777" w:rsidR="0074783D" w:rsidRDefault="0074783D" w:rsidP="00430AE3">
      <w:pPr>
        <w:pStyle w:val="NoteLevel31"/>
      </w:pPr>
      <w:r>
        <w:t xml:space="preserve">Wrote dialogues </w:t>
      </w:r>
    </w:p>
    <w:p w14:paraId="62DAF7F8" w14:textId="77777777" w:rsidR="0074783D" w:rsidRDefault="0074783D" w:rsidP="00430AE3">
      <w:pPr>
        <w:pStyle w:val="NoteLevel31"/>
      </w:pPr>
      <w:r>
        <w:t xml:space="preserve">Hero is Socrates </w:t>
      </w:r>
    </w:p>
    <w:p w14:paraId="0567DBB6" w14:textId="77777777" w:rsidR="0074783D" w:rsidRDefault="0074783D" w:rsidP="00430AE3">
      <w:pPr>
        <w:pStyle w:val="NoteLevel31"/>
      </w:pPr>
      <w:r>
        <w:t xml:space="preserve">You must keep your word </w:t>
      </w:r>
    </w:p>
    <w:p w14:paraId="7C6476D5" w14:textId="77777777" w:rsidR="0074783D" w:rsidRDefault="0074783D" w:rsidP="00430AE3">
      <w:pPr>
        <w:pStyle w:val="NoteLevel31"/>
      </w:pPr>
      <w:r>
        <w:t>Don’t steal</w:t>
      </w:r>
    </w:p>
    <w:p w14:paraId="352FBF8B" w14:textId="77777777" w:rsidR="0074783D" w:rsidRDefault="0074783D" w:rsidP="00430AE3">
      <w:pPr>
        <w:pStyle w:val="NoteLevel31"/>
      </w:pPr>
      <w:r>
        <w:t>You decide whether something is right or wrong based on the consequences</w:t>
      </w:r>
    </w:p>
    <w:p w14:paraId="03D3FC36" w14:textId="77777777" w:rsidR="0074783D" w:rsidRDefault="0074783D" w:rsidP="00430AE3">
      <w:pPr>
        <w:pStyle w:val="NoteLevel21"/>
      </w:pPr>
      <w:r>
        <w:t xml:space="preserve">Epicurus </w:t>
      </w:r>
    </w:p>
    <w:p w14:paraId="767F4662" w14:textId="77777777" w:rsidR="00DB1F1F" w:rsidRDefault="00DB1F1F" w:rsidP="00430AE3">
      <w:pPr>
        <w:pStyle w:val="NoteLevel31"/>
      </w:pPr>
      <w:r>
        <w:t>Ultimately the meaning of life is happiness</w:t>
      </w:r>
    </w:p>
    <w:p w14:paraId="0BBC023C" w14:textId="77777777" w:rsidR="00DB1F1F" w:rsidRDefault="00DB1F1F" w:rsidP="00430AE3">
      <w:pPr>
        <w:pStyle w:val="NoteLevel31"/>
      </w:pPr>
      <w:r>
        <w:t xml:space="preserve">Happiness is a consequence – you perform actions and do things in order to be happy </w:t>
      </w:r>
    </w:p>
    <w:p w14:paraId="46AE692D" w14:textId="77777777" w:rsidR="00471C42" w:rsidRDefault="00471C42" w:rsidP="00430AE3">
      <w:pPr>
        <w:pStyle w:val="NoteLevel21"/>
      </w:pPr>
      <w:r>
        <w:t>Aristotle</w:t>
      </w:r>
    </w:p>
    <w:p w14:paraId="2C05B1B9" w14:textId="77777777" w:rsidR="00471C42" w:rsidRDefault="00471C42" w:rsidP="00430AE3">
      <w:pPr>
        <w:pStyle w:val="NoteLevel31"/>
      </w:pPr>
      <w:r>
        <w:t>Believes in</w:t>
      </w:r>
      <w:r w:rsidR="007D52ED">
        <w:t xml:space="preserve"> virtu</w:t>
      </w:r>
      <w:r>
        <w:t>e ethics and consequences</w:t>
      </w:r>
    </w:p>
    <w:p w14:paraId="717FDFE5" w14:textId="77777777" w:rsidR="007C718C" w:rsidRDefault="007D52ED" w:rsidP="007C718C">
      <w:pPr>
        <w:pStyle w:val="NoteLevel31"/>
      </w:pPr>
      <w:r>
        <w:t>Eudemonia – human flourishing (sometimes means happiness)</w:t>
      </w:r>
    </w:p>
    <w:p w14:paraId="51BD3E4A" w14:textId="77777777" w:rsidR="007C718C" w:rsidRDefault="007C718C" w:rsidP="007C718C">
      <w:pPr>
        <w:pStyle w:val="NoteLevel11"/>
        <w:numPr>
          <w:ilvl w:val="0"/>
          <w:numId w:val="0"/>
        </w:numPr>
      </w:pPr>
      <w:r>
        <w:t xml:space="preserve">Enlightenment </w:t>
      </w:r>
    </w:p>
    <w:p w14:paraId="640B7E83" w14:textId="77777777" w:rsidR="007C718C" w:rsidRDefault="007C718C" w:rsidP="00430AE3">
      <w:pPr>
        <w:pStyle w:val="NoteLevel21"/>
      </w:pPr>
      <w:r>
        <w:t>Early 1700s to late 1800s</w:t>
      </w:r>
    </w:p>
    <w:p w14:paraId="28015B6E" w14:textId="77777777" w:rsidR="007C718C" w:rsidRDefault="007C718C" w:rsidP="007C0C9A">
      <w:pPr>
        <w:pStyle w:val="NoteLevel11"/>
      </w:pPr>
      <w:r>
        <w:t xml:space="preserve">Plato and Epicurus focus on the self </w:t>
      </w:r>
    </w:p>
    <w:p w14:paraId="571D5DC1" w14:textId="77777777" w:rsidR="007C718C" w:rsidRDefault="007C718C" w:rsidP="007C0C9A">
      <w:pPr>
        <w:pStyle w:val="NoteLevel11"/>
      </w:pPr>
      <w:r>
        <w:t xml:space="preserve">Jeremy Bentham </w:t>
      </w:r>
    </w:p>
    <w:p w14:paraId="1CA2AA4E" w14:textId="77777777" w:rsidR="00FD4730" w:rsidRDefault="007C718C" w:rsidP="007C0C9A">
      <w:pPr>
        <w:pStyle w:val="NoteLevel21"/>
      </w:pPr>
      <w:r>
        <w:t>Greatest good</w:t>
      </w:r>
      <w:r w:rsidR="00FD4730">
        <w:t xml:space="preserve"> (happiness)</w:t>
      </w:r>
      <w:r>
        <w:t xml:space="preserve"> for the greatest number of people</w:t>
      </w:r>
    </w:p>
    <w:p w14:paraId="276C291C" w14:textId="77777777" w:rsidR="007C718C" w:rsidRDefault="00FD4730" w:rsidP="007C0C9A">
      <w:pPr>
        <w:pStyle w:val="NoteLevel31"/>
      </w:pPr>
      <w:r>
        <w:t xml:space="preserve">Referred to as Utilitarianism </w:t>
      </w:r>
    </w:p>
    <w:p w14:paraId="7B71E88A" w14:textId="77777777" w:rsidR="007C718C" w:rsidRDefault="007C718C" w:rsidP="007C0C9A">
      <w:pPr>
        <w:pStyle w:val="NoteLevel21"/>
      </w:pPr>
      <w:r>
        <w:t>18</w:t>
      </w:r>
      <w:r w:rsidRPr="007C718C">
        <w:rPr>
          <w:vertAlign w:val="superscript"/>
        </w:rPr>
        <w:t>th</w:t>
      </w:r>
      <w:r>
        <w:t xml:space="preserve"> century English </w:t>
      </w:r>
    </w:p>
    <w:p w14:paraId="5BF30060" w14:textId="77777777" w:rsidR="007C718C" w:rsidRDefault="007C718C" w:rsidP="007C0C9A">
      <w:pPr>
        <w:pStyle w:val="NoteLevel21"/>
      </w:pPr>
      <w:r>
        <w:t xml:space="preserve">Pain and pleasure govern all of our actions in the world </w:t>
      </w:r>
    </w:p>
    <w:p w14:paraId="146241AA" w14:textId="77777777" w:rsidR="00FD4730" w:rsidRDefault="00FD4730" w:rsidP="007C0C9A">
      <w:pPr>
        <w:pStyle w:val="NoteLevel21"/>
      </w:pPr>
      <w:r>
        <w:t>We seek pleasure and avoid pain</w:t>
      </w:r>
    </w:p>
    <w:p w14:paraId="187DC19F" w14:textId="77777777" w:rsidR="00FD4730" w:rsidRDefault="00FD4730" w:rsidP="007C0C9A">
      <w:pPr>
        <w:pStyle w:val="NoteLevel21"/>
      </w:pPr>
      <w:r>
        <w:t>This should be the foundation for morals</w:t>
      </w:r>
    </w:p>
    <w:p w14:paraId="2B79A058" w14:textId="77777777" w:rsidR="00FD4730" w:rsidRDefault="00FD4730" w:rsidP="007C0C9A">
      <w:pPr>
        <w:pStyle w:val="NoteLevel21"/>
      </w:pPr>
      <w:r>
        <w:t>Happiness is defined loosely because we all have different definitions of it</w:t>
      </w:r>
    </w:p>
    <w:p w14:paraId="7409108E" w14:textId="77777777" w:rsidR="00697C24" w:rsidRDefault="00697C24" w:rsidP="007C0C9A">
      <w:pPr>
        <w:pStyle w:val="NoteLevel21"/>
      </w:pPr>
      <w:r>
        <w:t>Main criticism is the simplicity of this argument</w:t>
      </w:r>
    </w:p>
    <w:p w14:paraId="1ACD0775" w14:textId="77777777" w:rsidR="00697C24" w:rsidRDefault="00697C24" w:rsidP="007C0C9A">
      <w:pPr>
        <w:pStyle w:val="NoteLevel31"/>
      </w:pPr>
      <w:r>
        <w:t>Can be said that the end justifies the means</w:t>
      </w:r>
    </w:p>
    <w:p w14:paraId="46A3CE53" w14:textId="77777777" w:rsidR="00697C24" w:rsidRDefault="00697C24" w:rsidP="007C0C9A">
      <w:pPr>
        <w:pStyle w:val="NoteLevel31"/>
      </w:pPr>
      <w:r>
        <w:t>Bentham agreed and said that anything can be justified if it creates the greatest amount of good for the greatest amount of people</w:t>
      </w:r>
    </w:p>
    <w:p w14:paraId="152F102F" w14:textId="77777777" w:rsidR="00E25E33" w:rsidRDefault="00E25E33" w:rsidP="007C0C9A">
      <w:pPr>
        <w:pStyle w:val="NoteLevel21"/>
      </w:pPr>
      <w:r>
        <w:t>For Bentham animals have the same moral status as humans</w:t>
      </w:r>
    </w:p>
    <w:p w14:paraId="498CA03C" w14:textId="77777777" w:rsidR="00E25E33" w:rsidRDefault="00E25E33" w:rsidP="007C0C9A">
      <w:pPr>
        <w:pStyle w:val="NoteLevel31"/>
      </w:pPr>
      <w:r>
        <w:t>They also feel pain and pleasure</w:t>
      </w:r>
    </w:p>
    <w:p w14:paraId="32EBEA60" w14:textId="77777777" w:rsidR="00E25E33" w:rsidRDefault="00E25E33" w:rsidP="007C0C9A">
      <w:pPr>
        <w:pStyle w:val="NoteLevel11"/>
      </w:pPr>
      <w:r>
        <w:t>John Stuart Mill</w:t>
      </w:r>
    </w:p>
    <w:p w14:paraId="1F8B30C8" w14:textId="77777777" w:rsidR="00E25E33" w:rsidRDefault="00E25E33" w:rsidP="007C0C9A">
      <w:pPr>
        <w:pStyle w:val="NoteLevel21"/>
      </w:pPr>
      <w:r>
        <w:t>19</w:t>
      </w:r>
      <w:r w:rsidRPr="00E25E33">
        <w:rPr>
          <w:vertAlign w:val="superscript"/>
        </w:rPr>
        <w:t>th</w:t>
      </w:r>
      <w:r>
        <w:t xml:space="preserve"> century English</w:t>
      </w:r>
    </w:p>
    <w:p w14:paraId="39DB1C35" w14:textId="77777777" w:rsidR="00E25E33" w:rsidRDefault="00E25E33" w:rsidP="007C0C9A">
      <w:pPr>
        <w:pStyle w:val="NoteLevel21"/>
      </w:pPr>
      <w:r>
        <w:t xml:space="preserve">Also Utilitarian </w:t>
      </w:r>
    </w:p>
    <w:p w14:paraId="25D5F5E5" w14:textId="77777777" w:rsidR="00E25E33" w:rsidRDefault="00E25E33" w:rsidP="007C0C9A">
      <w:pPr>
        <w:pStyle w:val="NoteLevel21"/>
      </w:pPr>
      <w:r>
        <w:t xml:space="preserve">Agrees with Bentham on many points – but disagrees on hedonism </w:t>
      </w:r>
    </w:p>
    <w:p w14:paraId="1C472776" w14:textId="77777777" w:rsidR="00E25E33" w:rsidRDefault="00E25E33" w:rsidP="007C0C9A">
      <w:pPr>
        <w:pStyle w:val="NoteLevel31"/>
      </w:pPr>
      <w:r>
        <w:t xml:space="preserve">Does not believe it is the meaning of life </w:t>
      </w:r>
    </w:p>
    <w:p w14:paraId="70C1A877" w14:textId="77777777" w:rsidR="00E25E33" w:rsidRDefault="00E25E33" w:rsidP="007C0C9A">
      <w:pPr>
        <w:pStyle w:val="NoteLevel21"/>
      </w:pPr>
      <w:r>
        <w:t>Hedonist = the meaning of life is to seek pleasure</w:t>
      </w:r>
    </w:p>
    <w:p w14:paraId="5068CBD3" w14:textId="77777777" w:rsidR="005835E5" w:rsidRDefault="005835E5" w:rsidP="007C0C9A">
      <w:pPr>
        <w:pStyle w:val="NoteLevel21"/>
      </w:pPr>
      <w:r>
        <w:t xml:space="preserve">Issue of quality over quantity </w:t>
      </w:r>
    </w:p>
    <w:p w14:paraId="5F603B63" w14:textId="77777777" w:rsidR="005835E5" w:rsidRDefault="005835E5" w:rsidP="007C0C9A">
      <w:pPr>
        <w:pStyle w:val="NoteLevel31"/>
      </w:pPr>
      <w:r>
        <w:t>The quality of the happiness is equal if not more important than quantity</w:t>
      </w:r>
    </w:p>
    <w:p w14:paraId="09D327B9" w14:textId="77777777" w:rsidR="005835E5" w:rsidRDefault="005835E5" w:rsidP="007C0C9A">
      <w:pPr>
        <w:pStyle w:val="NoteLevel31"/>
      </w:pPr>
      <w:r>
        <w:t>The higher quality is intellectual happiness</w:t>
      </w:r>
    </w:p>
    <w:p w14:paraId="04A7A71F" w14:textId="77777777" w:rsidR="005835E5" w:rsidRDefault="005835E5" w:rsidP="007C0C9A">
      <w:pPr>
        <w:pStyle w:val="NoteLevel31"/>
      </w:pPr>
      <w:r>
        <w:t>Something that animals don’t have</w:t>
      </w:r>
    </w:p>
    <w:p w14:paraId="2EC30B9B" w14:textId="77777777" w:rsidR="0071062A" w:rsidRDefault="0071062A" w:rsidP="007C0C9A">
      <w:pPr>
        <w:pStyle w:val="NoteLevel21"/>
      </w:pPr>
      <w:r>
        <w:t>It is better to be an unhappy human than a happy pig</w:t>
      </w:r>
    </w:p>
    <w:p w14:paraId="0BA10DC2" w14:textId="77777777" w:rsidR="00DE2FEB" w:rsidRDefault="00DE2FEB" w:rsidP="007C0C9A">
      <w:pPr>
        <w:pStyle w:val="NoteLevel21"/>
      </w:pPr>
      <w:r>
        <w:t>People of good character choose the nearer pleasure over the one in the distance</w:t>
      </w:r>
    </w:p>
    <w:p w14:paraId="3C9973CA" w14:textId="77777777" w:rsidR="00365950" w:rsidRDefault="00DE2FEB" w:rsidP="007C0C9A">
      <w:pPr>
        <w:pStyle w:val="NoteLevel31"/>
      </w:pPr>
      <w:r>
        <w:t>People will choose immediate happiness</w:t>
      </w:r>
      <w:r w:rsidR="00365950">
        <w:t xml:space="preserve"> and gratification </w:t>
      </w:r>
    </w:p>
    <w:p w14:paraId="65FBDB94" w14:textId="77777777" w:rsidR="00365950" w:rsidRDefault="00365950" w:rsidP="007C0C9A">
      <w:pPr>
        <w:pStyle w:val="NoteLevel31"/>
      </w:pPr>
      <w:r>
        <w:t xml:space="preserve">Present bias </w:t>
      </w:r>
    </w:p>
    <w:p w14:paraId="0A23BCBF" w14:textId="77777777" w:rsidR="00365950" w:rsidRDefault="00365950" w:rsidP="007C0C9A">
      <w:pPr>
        <w:pStyle w:val="NoteLevel41"/>
      </w:pPr>
      <w:r>
        <w:t>Being unable to grasp what you want changes over time</w:t>
      </w:r>
    </w:p>
    <w:p w14:paraId="180CA828" w14:textId="77777777" w:rsidR="00365950" w:rsidRDefault="00365950" w:rsidP="007C0C9A">
      <w:pPr>
        <w:pStyle w:val="NoteLevel21"/>
      </w:pPr>
      <w:r>
        <w:t>Humans would choose the unhappy pig because they suffer from present bias</w:t>
      </w:r>
    </w:p>
    <w:p w14:paraId="389BC5EC" w14:textId="77777777" w:rsidR="00365950" w:rsidRDefault="00365950" w:rsidP="007C0C9A">
      <w:pPr>
        <w:pStyle w:val="NoteLevel21"/>
      </w:pPr>
      <w:r>
        <w:t xml:space="preserve">Happiness is not an abstract idea </w:t>
      </w:r>
    </w:p>
    <w:p w14:paraId="4B04BBD6" w14:textId="77777777" w:rsidR="00365950" w:rsidRDefault="00365950" w:rsidP="007C0C9A">
      <w:pPr>
        <w:pStyle w:val="NoteLevel31"/>
      </w:pPr>
      <w:r>
        <w:t xml:space="preserve">Arguing against medieval and religious philosophers </w:t>
      </w:r>
    </w:p>
    <w:p w14:paraId="0FA6D710" w14:textId="77777777" w:rsidR="00365950" w:rsidRDefault="00365950" w:rsidP="007C0C9A">
      <w:pPr>
        <w:pStyle w:val="NoteLevel31"/>
      </w:pPr>
      <w:r>
        <w:t>He does not believe in an ultimate happiness</w:t>
      </w:r>
    </w:p>
    <w:p w14:paraId="0E953DE2" w14:textId="77777777" w:rsidR="00365950" w:rsidRDefault="00365950" w:rsidP="007C0C9A">
      <w:pPr>
        <w:pStyle w:val="NoteLevel31"/>
      </w:pPr>
      <w:r>
        <w:t>All happiness is equal – when you achieve it you know it</w:t>
      </w:r>
    </w:p>
    <w:p w14:paraId="0E73BC01" w14:textId="77777777" w:rsidR="00365950" w:rsidRDefault="00365950" w:rsidP="007C0C9A">
      <w:pPr>
        <w:pStyle w:val="NoteLevel31"/>
      </w:pPr>
      <w:r>
        <w:t>Therefore all happiness is good</w:t>
      </w:r>
    </w:p>
    <w:p w14:paraId="09002EFC" w14:textId="77777777" w:rsidR="00365950" w:rsidRDefault="00365950" w:rsidP="007C0C9A">
      <w:pPr>
        <w:pStyle w:val="NoteLevel41"/>
      </w:pPr>
      <w:r>
        <w:t>The only problem is if this happiness violate the utilitarian principle</w:t>
      </w:r>
    </w:p>
    <w:p w14:paraId="67172AFF" w14:textId="77777777" w:rsidR="0059762A" w:rsidRDefault="0059762A" w:rsidP="0059762A">
      <w:pPr>
        <w:pStyle w:val="NoteLevel41"/>
        <w:numPr>
          <w:ilvl w:val="0"/>
          <w:numId w:val="0"/>
        </w:numPr>
        <w:ind w:left="2520"/>
      </w:pPr>
    </w:p>
    <w:p w14:paraId="7ED97457" w14:textId="77777777" w:rsidR="00365950" w:rsidRDefault="00365950" w:rsidP="007C0C9A">
      <w:pPr>
        <w:pStyle w:val="NoteLevel11"/>
      </w:pPr>
      <w:r>
        <w:t>John Rawls</w:t>
      </w:r>
    </w:p>
    <w:p w14:paraId="77512989" w14:textId="77777777" w:rsidR="00365950" w:rsidRDefault="00365950" w:rsidP="007C0C9A">
      <w:pPr>
        <w:pStyle w:val="NoteLevel21"/>
      </w:pPr>
      <w:r>
        <w:t>Wrote the Theory of Justice</w:t>
      </w:r>
    </w:p>
    <w:p w14:paraId="7FB35764" w14:textId="77777777" w:rsidR="00365950" w:rsidRDefault="00365950" w:rsidP="007C0C9A">
      <w:pPr>
        <w:pStyle w:val="NoteLevel21"/>
      </w:pPr>
      <w:r>
        <w:t>Famous for trying to bridge the gap between consequentialism and deontology</w:t>
      </w:r>
    </w:p>
    <w:p w14:paraId="1E2C8374" w14:textId="77777777" w:rsidR="00365950" w:rsidRDefault="00365950" w:rsidP="007C0C9A">
      <w:pPr>
        <w:pStyle w:val="NoteLevel21"/>
      </w:pPr>
      <w:r>
        <w:t>Came up with rule utilitarianism</w:t>
      </w:r>
    </w:p>
    <w:p w14:paraId="2CBBB0D0" w14:textId="77777777" w:rsidR="00365950" w:rsidRDefault="00365950" w:rsidP="007C0C9A">
      <w:pPr>
        <w:pStyle w:val="NoteLevel21"/>
      </w:pPr>
      <w:r>
        <w:t>Past theorists only focusing on acts</w:t>
      </w:r>
    </w:p>
    <w:p w14:paraId="377AF3D4" w14:textId="77777777" w:rsidR="000C2FA2" w:rsidRDefault="000C2FA2" w:rsidP="007C0C9A">
      <w:pPr>
        <w:pStyle w:val="NoteLevel31"/>
      </w:pPr>
      <w:r>
        <w:t>The danger of end justifies the means with act utilitarianism</w:t>
      </w:r>
    </w:p>
    <w:p w14:paraId="02E8E4CF" w14:textId="77777777" w:rsidR="00507AEA" w:rsidRDefault="00507AEA" w:rsidP="007C0C9A">
      <w:pPr>
        <w:pStyle w:val="NoteLevel21"/>
      </w:pPr>
      <w:r>
        <w:t>In order for society to function, there must be integral, hidden rules</w:t>
      </w:r>
    </w:p>
    <w:p w14:paraId="3B9E960B" w14:textId="77777777" w:rsidR="00866D8B" w:rsidRDefault="00B44A43" w:rsidP="007C0C9A">
      <w:pPr>
        <w:pStyle w:val="NoteLevel21"/>
      </w:pPr>
      <w:r>
        <w:t>You can’t have the game at all without rules in order to win</w:t>
      </w:r>
    </w:p>
    <w:p w14:paraId="4DEEEA5B" w14:textId="77777777" w:rsidR="00B44A43" w:rsidRDefault="00866D8B" w:rsidP="007C0C9A">
      <w:pPr>
        <w:pStyle w:val="NoteLevel31"/>
      </w:pPr>
      <w:r>
        <w:t>For a sport to exist you must begin first with rules</w:t>
      </w:r>
    </w:p>
    <w:p w14:paraId="61A1850A" w14:textId="77777777" w:rsidR="00866D8B" w:rsidRDefault="00B44A43" w:rsidP="007C0C9A">
      <w:pPr>
        <w:pStyle w:val="NoteLevel21"/>
      </w:pPr>
      <w:r>
        <w:t xml:space="preserve">Promises can only be taken seriously if everyone agrees they cannot be broken </w:t>
      </w:r>
    </w:p>
    <w:p w14:paraId="0C79C4A0" w14:textId="77777777" w:rsidR="00B44A43" w:rsidRDefault="00866D8B" w:rsidP="007C0C9A">
      <w:pPr>
        <w:pStyle w:val="NoteLevel21"/>
      </w:pPr>
      <w:r>
        <w:t xml:space="preserve">Duties and obligations </w:t>
      </w:r>
    </w:p>
    <w:p w14:paraId="3678E87F" w14:textId="77777777" w:rsidR="000B3959" w:rsidRDefault="00866D8B" w:rsidP="007C0C9A">
      <w:pPr>
        <w:pStyle w:val="NoteLevel31"/>
      </w:pPr>
      <w:r>
        <w:t>Usually seen in deontology</w:t>
      </w:r>
    </w:p>
    <w:p w14:paraId="577C16B8" w14:textId="77777777" w:rsidR="000B3959" w:rsidRDefault="000B3959" w:rsidP="000B3959">
      <w:pPr>
        <w:pStyle w:val="NoteLevel11"/>
      </w:pPr>
      <w:r>
        <w:t>Peter Singer</w:t>
      </w:r>
    </w:p>
    <w:p w14:paraId="4E806EBA" w14:textId="77777777" w:rsidR="000B3959" w:rsidRDefault="000B3959" w:rsidP="000B3959">
      <w:pPr>
        <w:pStyle w:val="NoteLevel21"/>
      </w:pPr>
      <w:r>
        <w:t>Utilitarian</w:t>
      </w:r>
    </w:p>
    <w:p w14:paraId="3024C644" w14:textId="77777777" w:rsidR="000B3959" w:rsidRDefault="000B3959" w:rsidP="000B3959">
      <w:pPr>
        <w:pStyle w:val="NoteLevel21"/>
      </w:pPr>
      <w:r>
        <w:t>Famous in the 1970s for the book on animal rights</w:t>
      </w:r>
    </w:p>
    <w:p w14:paraId="0DD6D960" w14:textId="77777777" w:rsidR="000B3959" w:rsidRDefault="000B3959" w:rsidP="000B3959">
      <w:pPr>
        <w:pStyle w:val="NoteLevel21"/>
      </w:pPr>
      <w:r>
        <w:t xml:space="preserve">There are obligations for charity in utilitarianism </w:t>
      </w:r>
    </w:p>
    <w:p w14:paraId="065DF3F9" w14:textId="77777777" w:rsidR="000B3959" w:rsidRDefault="000B3959" w:rsidP="000B3959">
      <w:pPr>
        <w:pStyle w:val="NoteLevel31"/>
      </w:pPr>
      <w:r>
        <w:t xml:space="preserve">You are obligated to give some of your money to the poor </w:t>
      </w:r>
    </w:p>
    <w:p w14:paraId="5D653E7E" w14:textId="77777777" w:rsidR="000B3959" w:rsidRDefault="000B3959" w:rsidP="000B3959">
      <w:pPr>
        <w:pStyle w:val="NoteLevel31"/>
      </w:pPr>
      <w:r>
        <w:t xml:space="preserve">If the goal is to create the greatest amount of happiness for the greatest number, then you are obligated to make any insignificant sacrifices in order to achieve that goal </w:t>
      </w:r>
    </w:p>
    <w:p w14:paraId="101B59F8" w14:textId="77777777" w:rsidR="000B3959" w:rsidRDefault="000B3959" w:rsidP="000B3959">
      <w:pPr>
        <w:pStyle w:val="NoteLevel31"/>
      </w:pPr>
      <w:r>
        <w:t xml:space="preserve">To the deserving poor – the ones who are willing to self-improve </w:t>
      </w:r>
    </w:p>
    <w:p w14:paraId="04572BAE" w14:textId="77777777" w:rsidR="000B3959" w:rsidRDefault="000B3959" w:rsidP="000B3959">
      <w:pPr>
        <w:pStyle w:val="NoteLevel21"/>
      </w:pPr>
      <w:r>
        <w:t>Answers to criticisms against this argument:</w:t>
      </w:r>
    </w:p>
    <w:p w14:paraId="1F33689C" w14:textId="77777777" w:rsidR="000B3959" w:rsidRDefault="000B3959" w:rsidP="000B3959">
      <w:pPr>
        <w:pStyle w:val="NoteLevel31"/>
      </w:pPr>
      <w:r>
        <w:t>1. I don’t know these people</w:t>
      </w:r>
    </w:p>
    <w:p w14:paraId="1240FD92" w14:textId="77777777" w:rsidR="000B3959" w:rsidRDefault="000B3959" w:rsidP="000B3959">
      <w:pPr>
        <w:pStyle w:val="NoteLevel41"/>
      </w:pPr>
      <w:r>
        <w:t>morally being unknowable is not a good enough excuse</w:t>
      </w:r>
    </w:p>
    <w:p w14:paraId="624C75CC" w14:textId="77777777" w:rsidR="000B3959" w:rsidRDefault="000B3959" w:rsidP="000B3959">
      <w:pPr>
        <w:pStyle w:val="NoteLevel41"/>
      </w:pPr>
      <w:r>
        <w:t>if you hurt someone you don’t know you are not blameless – goes the other way</w:t>
      </w:r>
    </w:p>
    <w:p w14:paraId="2A4FEFF2" w14:textId="77777777" w:rsidR="00F67E10" w:rsidRDefault="000B3959" w:rsidP="000B3959">
      <w:pPr>
        <w:pStyle w:val="NoteLevel31"/>
      </w:pPr>
      <w:r>
        <w:t xml:space="preserve">2. </w:t>
      </w:r>
      <w:r w:rsidR="00F67E10">
        <w:t>There is no guarantee that my sacrifices will help them</w:t>
      </w:r>
    </w:p>
    <w:p w14:paraId="57B4F2C6" w14:textId="77777777" w:rsidR="00984486" w:rsidRDefault="00984486" w:rsidP="00F67E10">
      <w:pPr>
        <w:pStyle w:val="NoteLevel41"/>
      </w:pPr>
      <w:r>
        <w:t>not being certain whether it will help is also not an excuse for not doing so</w:t>
      </w:r>
    </w:p>
    <w:p w14:paraId="53D28A4B" w14:textId="77777777" w:rsidR="00984486" w:rsidRDefault="00984486" w:rsidP="00F67E10">
      <w:pPr>
        <w:pStyle w:val="NoteLevel41"/>
      </w:pPr>
      <w:r>
        <w:t>there is no guarantee for many of the things we know</w:t>
      </w:r>
    </w:p>
    <w:p w14:paraId="4F103C75" w14:textId="77777777" w:rsidR="00984486" w:rsidRDefault="00984486" w:rsidP="00F67E10">
      <w:pPr>
        <w:pStyle w:val="NoteLevel41"/>
      </w:pPr>
      <w:r>
        <w:t xml:space="preserve">i.e. no guarantee slowing down in a school zone will prevent you from hitting anyone, but you do it anyway </w:t>
      </w:r>
    </w:p>
    <w:p w14:paraId="3CEC2CD8" w14:textId="77777777" w:rsidR="00984486" w:rsidRDefault="00984486" w:rsidP="00984486">
      <w:pPr>
        <w:pStyle w:val="NoteLevel31"/>
      </w:pPr>
      <w:r>
        <w:t>3. If I did not exist</w:t>
      </w:r>
      <w:r w:rsidR="00E43B11">
        <w:t xml:space="preserve"> or have the extra to sacrifice</w:t>
      </w:r>
      <w:r>
        <w:t>, the poor would still be there</w:t>
      </w:r>
    </w:p>
    <w:p w14:paraId="4B813A3A" w14:textId="77777777" w:rsidR="00E43B11" w:rsidRDefault="00E43B11" w:rsidP="00984486">
      <w:pPr>
        <w:pStyle w:val="NoteLevel41"/>
      </w:pPr>
      <w:r>
        <w:t xml:space="preserve">the fact is that you do exist so there is no reason to pretend you don’t </w:t>
      </w:r>
    </w:p>
    <w:p w14:paraId="37A3A228" w14:textId="77777777" w:rsidR="00371FAC" w:rsidRDefault="00371FAC" w:rsidP="00371FAC">
      <w:pPr>
        <w:pStyle w:val="NoteLevel11"/>
        <w:numPr>
          <w:ilvl w:val="0"/>
          <w:numId w:val="0"/>
        </w:numPr>
      </w:pPr>
      <w:r>
        <w:t xml:space="preserve">Robert </w:t>
      </w:r>
      <w:proofErr w:type="spellStart"/>
      <w:r>
        <w:t>Nozick</w:t>
      </w:r>
      <w:proofErr w:type="spellEnd"/>
    </w:p>
    <w:p w14:paraId="1B909F44" w14:textId="77777777" w:rsidR="00371FAC" w:rsidRDefault="00371FAC" w:rsidP="00371FAC">
      <w:pPr>
        <w:pStyle w:val="NoteLevel21"/>
      </w:pPr>
      <w:r>
        <w:t xml:space="preserve">Critic of utilitarianism </w:t>
      </w:r>
    </w:p>
    <w:p w14:paraId="163AB92A" w14:textId="77777777" w:rsidR="00371FAC" w:rsidRDefault="00371FAC" w:rsidP="00371FAC">
      <w:pPr>
        <w:pStyle w:val="NoteLevel21"/>
      </w:pPr>
      <w:r>
        <w:t xml:space="preserve">It is an existential argument – feelings aren’t everything </w:t>
      </w:r>
    </w:p>
    <w:p w14:paraId="65DE4258" w14:textId="77777777" w:rsidR="00371FAC" w:rsidRDefault="00371FAC" w:rsidP="00371FAC">
      <w:pPr>
        <w:pStyle w:val="NoteLevel21"/>
      </w:pPr>
      <w:r>
        <w:t>Puts forward an experiment called the experience machine (virtual reality machine)</w:t>
      </w:r>
    </w:p>
    <w:p w14:paraId="1AA40BC1" w14:textId="77777777" w:rsidR="00371FAC" w:rsidRDefault="00371FAC" w:rsidP="00371FAC">
      <w:pPr>
        <w:pStyle w:val="NoteLevel31"/>
      </w:pPr>
      <w:r>
        <w:t>Could create a virtual paradise – people would choose not to spend the rest of their lives in it</w:t>
      </w:r>
    </w:p>
    <w:p w14:paraId="2263A02A" w14:textId="77777777" w:rsidR="00866D8B" w:rsidRDefault="00371FAC" w:rsidP="00B249D4">
      <w:pPr>
        <w:pStyle w:val="NoteLevel31"/>
      </w:pPr>
      <w:r>
        <w:t>It is more important to be a certain way than to feel a certain way</w:t>
      </w:r>
    </w:p>
    <w:p w14:paraId="630435CF" w14:textId="77777777" w:rsidR="00371FAC" w:rsidRDefault="000B3959" w:rsidP="000B3959">
      <w:pPr>
        <w:pStyle w:val="NoteLevel11"/>
      </w:pPr>
      <w:r>
        <w:t>Immanuel Kant</w:t>
      </w:r>
    </w:p>
    <w:p w14:paraId="33913C23" w14:textId="77777777" w:rsidR="00371FAC" w:rsidRDefault="00371FAC" w:rsidP="00371FAC">
      <w:pPr>
        <w:pStyle w:val="NoteLevel21"/>
      </w:pPr>
      <w:r>
        <w:t>18</w:t>
      </w:r>
      <w:r w:rsidRPr="00371FAC">
        <w:rPr>
          <w:vertAlign w:val="superscript"/>
        </w:rPr>
        <w:t>th</w:t>
      </w:r>
      <w:r>
        <w:t xml:space="preserve"> century German</w:t>
      </w:r>
    </w:p>
    <w:p w14:paraId="65BCE0CE" w14:textId="77777777" w:rsidR="0086099A" w:rsidRDefault="00371FAC" w:rsidP="00371FAC">
      <w:pPr>
        <w:pStyle w:val="NoteLevel21"/>
      </w:pPr>
      <w:r>
        <w:t xml:space="preserve">There are </w:t>
      </w:r>
      <w:r w:rsidR="0086099A">
        <w:t xml:space="preserve">such things as </w:t>
      </w:r>
      <w:r>
        <w:t xml:space="preserve">rights, equality, justice </w:t>
      </w:r>
    </w:p>
    <w:p w14:paraId="1A0933BA" w14:textId="77777777" w:rsidR="0086099A" w:rsidRDefault="0086099A" w:rsidP="00371FAC">
      <w:pPr>
        <w:pStyle w:val="NoteLevel21"/>
      </w:pPr>
      <w:r>
        <w:t xml:space="preserve">If feelings are what guide moral actions, then justice cannot exist </w:t>
      </w:r>
    </w:p>
    <w:p w14:paraId="6E1227D5" w14:textId="77777777" w:rsidR="0086099A" w:rsidRDefault="0086099A" w:rsidP="0086099A">
      <w:pPr>
        <w:pStyle w:val="NoteLevel31"/>
      </w:pPr>
      <w:r>
        <w:t xml:space="preserve">Morals should be guided by reason and rationality </w:t>
      </w:r>
    </w:p>
    <w:p w14:paraId="498EF83C" w14:textId="77777777" w:rsidR="0086099A" w:rsidRDefault="0086099A" w:rsidP="0086099A">
      <w:pPr>
        <w:pStyle w:val="NoteLevel21"/>
      </w:pPr>
      <w:r>
        <w:t xml:space="preserve">Rights are traditionally found in religion </w:t>
      </w:r>
    </w:p>
    <w:p w14:paraId="0CD5F855" w14:textId="77777777" w:rsidR="0086099A" w:rsidRDefault="0086099A" w:rsidP="0086099A">
      <w:pPr>
        <w:pStyle w:val="NoteLevel31"/>
      </w:pPr>
      <w:r>
        <w:t xml:space="preserve">Kant was religious </w:t>
      </w:r>
    </w:p>
    <w:p w14:paraId="07A482E3" w14:textId="77777777" w:rsidR="0086099A" w:rsidRDefault="0086099A" w:rsidP="0086099A">
      <w:pPr>
        <w:pStyle w:val="NoteLevel21"/>
      </w:pPr>
      <w:r>
        <w:t xml:space="preserve">He put forward natural rights – taking the religious notion of rights and taking god out of it  </w:t>
      </w:r>
    </w:p>
    <w:p w14:paraId="4D3E062C" w14:textId="77777777" w:rsidR="0086099A" w:rsidRDefault="0086099A" w:rsidP="0086099A">
      <w:pPr>
        <w:pStyle w:val="NoteLevel31"/>
      </w:pPr>
      <w:r>
        <w:t>Thomas Paine put forward the idea of the rights of man</w:t>
      </w:r>
    </w:p>
    <w:p w14:paraId="5F7F994E" w14:textId="77777777" w:rsidR="0086099A" w:rsidRDefault="0086099A" w:rsidP="0086099A">
      <w:pPr>
        <w:pStyle w:val="NoteLevel31"/>
      </w:pPr>
      <w:r>
        <w:t>Natural does not mean nature in terms of physical nature (rocks, trees, mountains)</w:t>
      </w:r>
    </w:p>
    <w:p w14:paraId="3D291E93" w14:textId="77777777" w:rsidR="0086099A" w:rsidRDefault="0086099A" w:rsidP="0086099A">
      <w:pPr>
        <w:pStyle w:val="NoteLevel31"/>
      </w:pPr>
      <w:r>
        <w:t>Natural means the nature of things – just because we are here</w:t>
      </w:r>
    </w:p>
    <w:p w14:paraId="6D86D40D" w14:textId="77777777" w:rsidR="006E3A79" w:rsidRDefault="00C431BF" w:rsidP="0086099A">
      <w:pPr>
        <w:pStyle w:val="NoteLevel31"/>
      </w:pPr>
      <w:r>
        <w:t xml:space="preserve">For Kant natural rights are based strictly in human nature </w:t>
      </w:r>
    </w:p>
    <w:p w14:paraId="6881F114" w14:textId="77777777" w:rsidR="006E3A79" w:rsidRDefault="006E3A79" w:rsidP="006E3A79">
      <w:pPr>
        <w:pStyle w:val="NoteLevel21"/>
      </w:pPr>
      <w:r>
        <w:t>Morals can only exist if 2 things exist:</w:t>
      </w:r>
    </w:p>
    <w:p w14:paraId="5C0A7DEE" w14:textId="77777777" w:rsidR="006E3A79" w:rsidRDefault="006E3A79" w:rsidP="006E3A79">
      <w:pPr>
        <w:pStyle w:val="NoteLevel31"/>
      </w:pPr>
      <w:r>
        <w:t xml:space="preserve">1. Freedom </w:t>
      </w:r>
    </w:p>
    <w:p w14:paraId="198E025C" w14:textId="77777777" w:rsidR="00D85486" w:rsidRDefault="006E3A79" w:rsidP="006E3A79">
      <w:pPr>
        <w:pStyle w:val="NoteLevel31"/>
      </w:pPr>
      <w:r>
        <w:t xml:space="preserve">2. Reason </w:t>
      </w:r>
    </w:p>
    <w:p w14:paraId="77FD304D" w14:textId="77777777" w:rsidR="00D85486" w:rsidRDefault="00D85486" w:rsidP="006E3A79">
      <w:pPr>
        <w:pStyle w:val="NoteLevel31"/>
      </w:pPr>
      <w:r>
        <w:t>You have to have freedom of choice in order to have morals</w:t>
      </w:r>
    </w:p>
    <w:p w14:paraId="4732F29B" w14:textId="77777777" w:rsidR="00FE6226" w:rsidRDefault="00D85486" w:rsidP="006E3A79">
      <w:pPr>
        <w:pStyle w:val="NoteLevel31"/>
      </w:pPr>
      <w:r>
        <w:t xml:space="preserve">You have to have freedom to make a choice between good/bad or right/wrong </w:t>
      </w:r>
    </w:p>
    <w:p w14:paraId="08920F3C" w14:textId="77777777" w:rsidR="00D85486" w:rsidRDefault="00FE6226" w:rsidP="006E3A79">
      <w:pPr>
        <w:pStyle w:val="NoteLevel31"/>
      </w:pPr>
      <w:r>
        <w:t xml:space="preserve">You have to have reason in order to make the right choice </w:t>
      </w:r>
    </w:p>
    <w:p w14:paraId="665F2BFD" w14:textId="77777777" w:rsidR="00FE6226" w:rsidRDefault="005A5DA6" w:rsidP="00FE6226">
      <w:pPr>
        <w:pStyle w:val="NoteLevel31"/>
      </w:pPr>
      <w:r>
        <w:t xml:space="preserve">Humans </w:t>
      </w:r>
      <w:r w:rsidR="00FE6226">
        <w:t>have free will and reason</w:t>
      </w:r>
    </w:p>
    <w:p w14:paraId="6C2775C7" w14:textId="77777777" w:rsidR="00FE6226" w:rsidRDefault="00FE6226" w:rsidP="00FE6226">
      <w:pPr>
        <w:pStyle w:val="NoteLevel21"/>
      </w:pPr>
      <w:r>
        <w:t>Morals can only exist because humans exist, if humans did not exist there would be no such thing as morality</w:t>
      </w:r>
    </w:p>
    <w:p w14:paraId="40DE5093" w14:textId="77777777" w:rsidR="00FE6226" w:rsidRDefault="00FE6226" w:rsidP="00FE6226">
      <w:pPr>
        <w:pStyle w:val="NoteLevel21"/>
      </w:pPr>
      <w:r>
        <w:t>Only humans have free will and reason so we are the only ones with morality</w:t>
      </w:r>
    </w:p>
    <w:p w14:paraId="2BC5E5DB" w14:textId="77777777" w:rsidR="00FE6226" w:rsidRDefault="00FE6226" w:rsidP="00FE6226">
      <w:pPr>
        <w:pStyle w:val="NoteLevel21"/>
      </w:pPr>
      <w:r>
        <w:t xml:space="preserve">Categorical imperative – if you focus on reason and free will we can form deductive laws/rules about morality </w:t>
      </w:r>
    </w:p>
    <w:p w14:paraId="620FBCDA" w14:textId="77777777" w:rsidR="00485B18" w:rsidRDefault="00485B18" w:rsidP="00FE6226">
      <w:pPr>
        <w:pStyle w:val="NoteLevel31"/>
      </w:pPr>
      <w:r>
        <w:t>Believes he found a way to have deductively certain morality</w:t>
      </w:r>
    </w:p>
    <w:p w14:paraId="10CCDD2D" w14:textId="77777777" w:rsidR="00485B18" w:rsidRDefault="00485B18" w:rsidP="00FE6226">
      <w:pPr>
        <w:pStyle w:val="NoteLevel31"/>
      </w:pPr>
      <w:r>
        <w:t>Consequences are always in the future and therefore they can never be certain</w:t>
      </w:r>
    </w:p>
    <w:p w14:paraId="1E4DC2FE" w14:textId="77777777" w:rsidR="00485B18" w:rsidRDefault="00485B18" w:rsidP="00485B18">
      <w:pPr>
        <w:pStyle w:val="NoteLevel41"/>
      </w:pPr>
      <w:r>
        <w:t xml:space="preserve">Consequentialism is inductive </w:t>
      </w:r>
    </w:p>
    <w:p w14:paraId="283E543B" w14:textId="77777777" w:rsidR="00485B18" w:rsidRDefault="00485B18" w:rsidP="00485B18">
      <w:pPr>
        <w:pStyle w:val="NoteLevel41"/>
      </w:pPr>
      <w:r>
        <w:t>You don’t can never truly know the consequences of your actions</w:t>
      </w:r>
      <w:r w:rsidR="00482F28">
        <w:t xml:space="preserve"> </w:t>
      </w:r>
    </w:p>
    <w:p w14:paraId="7A32199F" w14:textId="77777777" w:rsidR="00383782" w:rsidRDefault="00383782" w:rsidP="00485B18">
      <w:pPr>
        <w:pStyle w:val="NoteLevel41"/>
      </w:pPr>
      <w:r>
        <w:t>C</w:t>
      </w:r>
      <w:r w:rsidR="00485B18">
        <w:t>onsequ</w:t>
      </w:r>
      <w:r>
        <w:t xml:space="preserve">entialists put forward a hypothetical imperative </w:t>
      </w:r>
    </w:p>
    <w:p w14:paraId="6F0DDFD2" w14:textId="77777777" w:rsidR="00383782" w:rsidRDefault="00383782" w:rsidP="00383782">
      <w:pPr>
        <w:pStyle w:val="NoteLevel21"/>
      </w:pPr>
      <w:r>
        <w:t>2 rules that are deduced through the facts of human nature</w:t>
      </w:r>
      <w:r w:rsidR="005F2596">
        <w:t>/morality</w:t>
      </w:r>
      <w:r>
        <w:t>:</w:t>
      </w:r>
    </w:p>
    <w:p w14:paraId="02506D42" w14:textId="77777777" w:rsidR="00855F88" w:rsidRDefault="00383782" w:rsidP="00383782">
      <w:pPr>
        <w:pStyle w:val="NoteLevel31"/>
      </w:pPr>
      <w:r>
        <w:t xml:space="preserve">1. </w:t>
      </w:r>
      <w:r w:rsidR="005F2596">
        <w:t xml:space="preserve">Act so that your personal maxim (your set of beliefs) can be a universal law </w:t>
      </w:r>
    </w:p>
    <w:p w14:paraId="627C3B17" w14:textId="77777777" w:rsidR="00855F88" w:rsidRDefault="00855F88" w:rsidP="00383782">
      <w:pPr>
        <w:pStyle w:val="NoteLevel31"/>
      </w:pPr>
      <w:r>
        <w:t xml:space="preserve">2. Since all humans are intrinsically moral, then they can never be used as means but only as ends </w:t>
      </w:r>
    </w:p>
    <w:p w14:paraId="52F3D173" w14:textId="77777777" w:rsidR="00707AEB" w:rsidRDefault="00707AEB" w:rsidP="00707AEB">
      <w:pPr>
        <w:pStyle w:val="NoteLevel41"/>
      </w:pPr>
      <w:r>
        <w:t xml:space="preserve">because morality is its own end </w:t>
      </w:r>
    </w:p>
    <w:p w14:paraId="6EB70F6D" w14:textId="77777777" w:rsidR="00707AEB" w:rsidRDefault="00707AEB" w:rsidP="00707AEB">
      <w:pPr>
        <w:pStyle w:val="NoteLevel41"/>
      </w:pPr>
      <w:r>
        <w:t xml:space="preserve">morality exists because it does – morality does not have a consequence </w:t>
      </w:r>
    </w:p>
    <w:p w14:paraId="7FD7C2F4" w14:textId="77777777" w:rsidR="0074593D" w:rsidRDefault="00707AEB" w:rsidP="00707AEB">
      <w:pPr>
        <w:pStyle w:val="NoteLevel41"/>
      </w:pPr>
      <w:r>
        <w:t xml:space="preserve">you never have the end justifies the means when humans are involved </w:t>
      </w:r>
    </w:p>
    <w:p w14:paraId="135EFC4F" w14:textId="77777777" w:rsidR="001A79A1" w:rsidRDefault="007922D8" w:rsidP="0074593D">
      <w:pPr>
        <w:pStyle w:val="NoteLevel31"/>
      </w:pPr>
      <w:r>
        <w:t>D</w:t>
      </w:r>
      <w:r w:rsidR="0074593D">
        <w:t xml:space="preserve">o what is right regardless of the consequences </w:t>
      </w:r>
    </w:p>
    <w:p w14:paraId="3E022B4E" w14:textId="77777777" w:rsidR="00C431BF" w:rsidRDefault="001A79A1" w:rsidP="001A79A1">
      <w:pPr>
        <w:pStyle w:val="NoteLevel41"/>
      </w:pPr>
      <w:r>
        <w:t xml:space="preserve">No one can know what the future consequences are, so you cannot act based on them </w:t>
      </w:r>
    </w:p>
    <w:p w14:paraId="7444298C" w14:textId="77777777" w:rsidR="006E3A79" w:rsidRDefault="00C431BF" w:rsidP="00430AE3">
      <w:pPr>
        <w:pStyle w:val="NoteLevel21"/>
      </w:pPr>
      <w:r>
        <w:t xml:space="preserve">Deontology is basically just Kantian ethics </w:t>
      </w:r>
    </w:p>
    <w:p w14:paraId="75FAD45F" w14:textId="77777777" w:rsidR="001D5191" w:rsidRDefault="001D5191" w:rsidP="00E304FE">
      <w:pPr>
        <w:pStyle w:val="NoteLevel11"/>
        <w:numPr>
          <w:ilvl w:val="0"/>
          <w:numId w:val="0"/>
        </w:numPr>
        <w:sectPr w:rsidR="001D519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2B22BBC" w14:textId="77777777" w:rsidR="001D5191" w:rsidRDefault="001D5191" w:rsidP="001D5191">
      <w:pPr>
        <w:pStyle w:val="NoteLevel11"/>
      </w:pPr>
      <w:r>
        <w:t xml:space="preserve">Myth of </w:t>
      </w:r>
      <w:proofErr w:type="spellStart"/>
      <w:r>
        <w:t>Gyges</w:t>
      </w:r>
      <w:proofErr w:type="spellEnd"/>
    </w:p>
    <w:p w14:paraId="7844A26F" w14:textId="77777777" w:rsidR="001D5191" w:rsidRDefault="001D5191" w:rsidP="001D5191">
      <w:pPr>
        <w:pStyle w:val="NoteLevel21"/>
      </w:pPr>
      <w:r>
        <w:t>What the Lord of the Rings was based on</w:t>
      </w:r>
    </w:p>
    <w:p w14:paraId="7C18860A" w14:textId="77777777" w:rsidR="001D5191" w:rsidRDefault="001D5191" w:rsidP="001D5191">
      <w:pPr>
        <w:pStyle w:val="NoteLevel21"/>
      </w:pPr>
      <w:r>
        <w:t>Dialogue written by Plato</w:t>
      </w:r>
    </w:p>
    <w:p w14:paraId="53DB2870" w14:textId="77777777" w:rsidR="001D5191" w:rsidRDefault="001D5191" w:rsidP="001D5191">
      <w:pPr>
        <w:pStyle w:val="NoteLevel31"/>
      </w:pPr>
      <w:r>
        <w:t xml:space="preserve">Dialogues are plays not meant to be acted out </w:t>
      </w:r>
    </w:p>
    <w:p w14:paraId="19AB45CE" w14:textId="77777777" w:rsidR="001D5191" w:rsidRDefault="001D5191" w:rsidP="001D5191">
      <w:pPr>
        <w:pStyle w:val="NoteLevel21"/>
      </w:pPr>
      <w:r>
        <w:t>Character in his dialogues is always Socrates</w:t>
      </w:r>
    </w:p>
    <w:p w14:paraId="5AA19FA4" w14:textId="77777777" w:rsidR="001D5191" w:rsidRDefault="001D5191" w:rsidP="001D5191">
      <w:pPr>
        <w:pStyle w:val="NoteLevel31"/>
      </w:pPr>
      <w:r>
        <w:t>His real-life teacher</w:t>
      </w:r>
    </w:p>
    <w:p w14:paraId="05762C13" w14:textId="77777777" w:rsidR="001D5191" w:rsidRDefault="001D5191" w:rsidP="001D5191">
      <w:pPr>
        <w:pStyle w:val="NoteLevel21"/>
      </w:pPr>
      <w:r>
        <w:t xml:space="preserve">Classic argument for selfishness </w:t>
      </w:r>
    </w:p>
    <w:p w14:paraId="2185920C" w14:textId="77777777" w:rsidR="001D5191" w:rsidRDefault="001D5191" w:rsidP="001D5191">
      <w:pPr>
        <w:pStyle w:val="NoteLevel21"/>
      </w:pPr>
      <w:r>
        <w:t xml:space="preserve">Egoism = notion of self interest involving decisions </w:t>
      </w:r>
    </w:p>
    <w:p w14:paraId="1C40923B" w14:textId="77777777" w:rsidR="001D5191" w:rsidRDefault="001D5191" w:rsidP="001D5191">
      <w:pPr>
        <w:pStyle w:val="NoteLevel21"/>
      </w:pPr>
      <w:r>
        <w:t>Self interest vs. selfishness</w:t>
      </w:r>
    </w:p>
    <w:p w14:paraId="743699ED" w14:textId="77777777" w:rsidR="00B32D0F" w:rsidRDefault="001D5191" w:rsidP="001D5191">
      <w:pPr>
        <w:pStyle w:val="NoteLevel31"/>
      </w:pPr>
      <w:r>
        <w:t>Not the same thing</w:t>
      </w:r>
    </w:p>
    <w:p w14:paraId="6DBC17A6" w14:textId="77777777" w:rsidR="00B32D0F" w:rsidRDefault="00B32D0F" w:rsidP="00B32D0F">
      <w:pPr>
        <w:pStyle w:val="NoteLevel21"/>
      </w:pPr>
      <w:r>
        <w:t xml:space="preserve">2 students arguing for selfishness (evil) to their teacher Socrates </w:t>
      </w:r>
    </w:p>
    <w:p w14:paraId="63E43390" w14:textId="77777777" w:rsidR="00B32D0F" w:rsidRDefault="00B32D0F" w:rsidP="00B32D0F">
      <w:pPr>
        <w:pStyle w:val="NoteLevel31"/>
      </w:pPr>
      <w:proofErr w:type="spellStart"/>
      <w:r>
        <w:t>Glaucon</w:t>
      </w:r>
      <w:proofErr w:type="spellEnd"/>
      <w:r>
        <w:t xml:space="preserve"> and </w:t>
      </w:r>
      <w:proofErr w:type="spellStart"/>
      <w:r>
        <w:t>Thracymachus</w:t>
      </w:r>
      <w:proofErr w:type="spellEnd"/>
    </w:p>
    <w:p w14:paraId="449B09AF" w14:textId="77777777" w:rsidR="00B32D0F" w:rsidRDefault="00B32D0F" w:rsidP="00B32D0F">
      <w:pPr>
        <w:pStyle w:val="NoteLevel21"/>
      </w:pPr>
      <w:r>
        <w:t>Give 4 reasons for this:</w:t>
      </w:r>
    </w:p>
    <w:p w14:paraId="0ACF4768" w14:textId="77777777" w:rsidR="00B32D0F" w:rsidRDefault="00B32D0F" w:rsidP="00B32D0F">
      <w:pPr>
        <w:pStyle w:val="NoteLevel31"/>
      </w:pPr>
      <w:r>
        <w:t>1. It is better to be an evil person that everyone thinks is good, than a good person that everyone thinks is evil</w:t>
      </w:r>
    </w:p>
    <w:p w14:paraId="4CF32989" w14:textId="77777777" w:rsidR="00B32D0F" w:rsidRDefault="00B32D0F" w:rsidP="00B32D0F">
      <w:pPr>
        <w:pStyle w:val="NoteLevel31"/>
      </w:pPr>
      <w:r>
        <w:t xml:space="preserve">2. We all to some extent admire the successful bad man but despise the unsuccessful good man </w:t>
      </w:r>
    </w:p>
    <w:p w14:paraId="278D54EC" w14:textId="77777777" w:rsidR="00B32D0F" w:rsidRDefault="00B32D0F" w:rsidP="00B32D0F">
      <w:pPr>
        <w:pStyle w:val="NoteLevel31"/>
      </w:pPr>
      <w:r>
        <w:t xml:space="preserve">3. Religion actually supports the selfish evil person. </w:t>
      </w:r>
    </w:p>
    <w:p w14:paraId="73FFA7A4" w14:textId="77777777" w:rsidR="00B32D0F" w:rsidRDefault="00B32D0F" w:rsidP="00B32D0F">
      <w:pPr>
        <w:pStyle w:val="NoteLevel41"/>
      </w:pPr>
      <w:r>
        <w:t>It puts loop holes in the law that allows such a person to get away with it</w:t>
      </w:r>
    </w:p>
    <w:p w14:paraId="31CF2A7A" w14:textId="77777777" w:rsidR="00B32D0F" w:rsidRDefault="00B32D0F" w:rsidP="00B32D0F">
      <w:pPr>
        <w:pStyle w:val="NoteLevel41"/>
      </w:pPr>
      <w:r>
        <w:t xml:space="preserve">Just perform some ritual, pilgrimage, etc. and you will be cleansed </w:t>
      </w:r>
    </w:p>
    <w:p w14:paraId="739D535F" w14:textId="77777777" w:rsidR="004617B5" w:rsidRDefault="00B32D0F" w:rsidP="00B32D0F">
      <w:pPr>
        <w:pStyle w:val="NoteLevel51"/>
      </w:pPr>
      <w:r>
        <w:t xml:space="preserve">Hellenism – read Homer  </w:t>
      </w:r>
    </w:p>
    <w:p w14:paraId="75946788" w14:textId="77777777" w:rsidR="006F62E7" w:rsidRDefault="004617B5" w:rsidP="004617B5">
      <w:pPr>
        <w:pStyle w:val="NoteLevel31"/>
      </w:pPr>
      <w:r>
        <w:t xml:space="preserve">4. Only frightened and weak people choose the just life </w:t>
      </w:r>
    </w:p>
    <w:p w14:paraId="5954CEB5" w14:textId="77777777" w:rsidR="0039468A" w:rsidRDefault="0039468A" w:rsidP="0039468A">
      <w:pPr>
        <w:pStyle w:val="NoteLevel21"/>
      </w:pPr>
      <w:r>
        <w:t xml:space="preserve">Myth of </w:t>
      </w:r>
      <w:proofErr w:type="spellStart"/>
      <w:r>
        <w:t>Gyges</w:t>
      </w:r>
      <w:proofErr w:type="spellEnd"/>
      <w:r>
        <w:t xml:space="preserve"> - if we could turn invisible (magic ring) then morality would not exist</w:t>
      </w:r>
    </w:p>
    <w:p w14:paraId="258ACACD" w14:textId="77777777" w:rsidR="002B13E3" w:rsidRDefault="002B13E3" w:rsidP="0039468A">
      <w:pPr>
        <w:pStyle w:val="NoteLevel31"/>
      </w:pPr>
      <w:r>
        <w:t>T</w:t>
      </w:r>
      <w:r w:rsidR="0039468A">
        <w:t xml:space="preserve">here would be no such thing as good/bad or good/evil </w:t>
      </w:r>
    </w:p>
    <w:p w14:paraId="5892D42B" w14:textId="77777777" w:rsidR="002B13E3" w:rsidRDefault="002B13E3" w:rsidP="0039468A">
      <w:pPr>
        <w:pStyle w:val="NoteLevel31"/>
      </w:pPr>
      <w:r>
        <w:t>Assumption about human nature</w:t>
      </w:r>
    </w:p>
    <w:p w14:paraId="13E24A38" w14:textId="77777777" w:rsidR="002B13E3" w:rsidRDefault="002B13E3" w:rsidP="0039468A">
      <w:pPr>
        <w:pStyle w:val="NoteLevel31"/>
      </w:pPr>
      <w:r>
        <w:t>We are all naturally selfish (evil) and we only do good about fear of sanction or punishment</w:t>
      </w:r>
    </w:p>
    <w:p w14:paraId="6B45FC97" w14:textId="77777777" w:rsidR="002B13E3" w:rsidRDefault="002B13E3" w:rsidP="0039468A">
      <w:pPr>
        <w:pStyle w:val="NoteLevel31"/>
      </w:pPr>
      <w:r>
        <w:t>Are human beings morally governed on a reward/punishment basis?</w:t>
      </w:r>
    </w:p>
    <w:p w14:paraId="76F81A2C" w14:textId="77777777" w:rsidR="00751D38" w:rsidRDefault="002709D5" w:rsidP="002709D5">
      <w:pPr>
        <w:pStyle w:val="NoteLevel21"/>
      </w:pPr>
      <w:r>
        <w:t>Socrates: Human require a peace of mind that does not permit them to be all selfish</w:t>
      </w:r>
    </w:p>
    <w:p w14:paraId="27110ACA" w14:textId="77777777" w:rsidR="00751D38" w:rsidRDefault="00751D38" w:rsidP="00751D38">
      <w:pPr>
        <w:pStyle w:val="NoteLevel31"/>
      </w:pPr>
      <w:r>
        <w:t>We do not act out of reward/punishment</w:t>
      </w:r>
    </w:p>
    <w:p w14:paraId="53D7A426" w14:textId="77777777" w:rsidR="00DF1437" w:rsidRDefault="00751D38" w:rsidP="00751D38">
      <w:pPr>
        <w:pStyle w:val="NoteLevel31"/>
      </w:pPr>
      <w:r>
        <w:t xml:space="preserve">We act out of empathy </w:t>
      </w:r>
    </w:p>
    <w:p w14:paraId="12C12B8F" w14:textId="77777777" w:rsidR="00DF1437" w:rsidRDefault="00DF1437" w:rsidP="00DF1437">
      <w:pPr>
        <w:pStyle w:val="NoteLevel41"/>
      </w:pPr>
      <w:r>
        <w:t xml:space="preserve">We are guided by feelings towards other beings (or even animals) </w:t>
      </w:r>
    </w:p>
    <w:p w14:paraId="17B0DA0E" w14:textId="77777777" w:rsidR="00EE400E" w:rsidRDefault="00EE400E" w:rsidP="00EE400E">
      <w:pPr>
        <w:pStyle w:val="NoteLevel21"/>
      </w:pPr>
      <w:r>
        <w:t>David Hume says we are guided by empathy but empathy has rules</w:t>
      </w:r>
    </w:p>
    <w:p w14:paraId="76A9FB09" w14:textId="77777777" w:rsidR="00EE400E" w:rsidRDefault="00EE400E" w:rsidP="00EE400E">
      <w:pPr>
        <w:pStyle w:val="NoteLevel31"/>
      </w:pPr>
      <w:r>
        <w:t>18</w:t>
      </w:r>
      <w:r w:rsidRPr="00EE400E">
        <w:rPr>
          <w:vertAlign w:val="superscript"/>
        </w:rPr>
        <w:t>th</w:t>
      </w:r>
      <w:r>
        <w:t xml:space="preserve"> century Scottish</w:t>
      </w:r>
    </w:p>
    <w:p w14:paraId="7210920F" w14:textId="77777777" w:rsidR="00EE400E" w:rsidRDefault="00EE400E" w:rsidP="00EE400E">
      <w:pPr>
        <w:pStyle w:val="NoteLevel31"/>
      </w:pPr>
      <w:r>
        <w:t>Empathy is governed by our relations is space and time</w:t>
      </w:r>
    </w:p>
    <w:p w14:paraId="00C04B27" w14:textId="77777777" w:rsidR="00C55E0A" w:rsidRDefault="00E921E4" w:rsidP="00EE400E">
      <w:pPr>
        <w:pStyle w:val="NoteLevel31"/>
      </w:pPr>
      <w:r>
        <w:t xml:space="preserve">The things that are closest to us in our identity are more important than those things that are farther away </w:t>
      </w:r>
    </w:p>
    <w:p w14:paraId="6C0FDAD3" w14:textId="77777777" w:rsidR="002709D5" w:rsidRDefault="00C55E0A" w:rsidP="001F2591">
      <w:pPr>
        <w:pStyle w:val="NoteLevel31"/>
      </w:pPr>
      <w:r>
        <w:t xml:space="preserve">Can a human being function with perfect equal empathy for all? </w:t>
      </w:r>
    </w:p>
    <w:p w14:paraId="374AD1AE" w14:textId="77777777" w:rsidR="00751D38" w:rsidRDefault="00751D38" w:rsidP="00751D38">
      <w:pPr>
        <w:pStyle w:val="NoteLevel21"/>
      </w:pPr>
      <w:r>
        <w:t xml:space="preserve">Dostoyevsky </w:t>
      </w:r>
    </w:p>
    <w:p w14:paraId="4C5ADD59" w14:textId="77777777" w:rsidR="00751D38" w:rsidRDefault="00751D38" w:rsidP="00751D38">
      <w:pPr>
        <w:pStyle w:val="NoteLevel31"/>
      </w:pPr>
      <w:r>
        <w:t>Crime and Punishment</w:t>
      </w:r>
    </w:p>
    <w:p w14:paraId="54EA70B4" w14:textId="77777777" w:rsidR="00751D38" w:rsidRDefault="00751D38" w:rsidP="00751D38">
      <w:pPr>
        <w:pStyle w:val="NoteLevel31"/>
      </w:pPr>
      <w:r>
        <w:t xml:space="preserve">Student named </w:t>
      </w:r>
      <w:proofErr w:type="spellStart"/>
      <w:r>
        <w:t>Raskolnokov</w:t>
      </w:r>
      <w:proofErr w:type="spellEnd"/>
    </w:p>
    <w:p w14:paraId="40F28D45" w14:textId="77777777" w:rsidR="00751D38" w:rsidRDefault="00751D38" w:rsidP="00751D38">
      <w:pPr>
        <w:pStyle w:val="NoteLevel41"/>
      </w:pPr>
      <w:r>
        <w:t>Murders a miser</w:t>
      </w:r>
    </w:p>
    <w:p w14:paraId="34226EC7" w14:textId="77777777" w:rsidR="00751D38" w:rsidRDefault="00751D38" w:rsidP="00751D38">
      <w:pPr>
        <w:pStyle w:val="NoteLevel41"/>
      </w:pPr>
      <w:r>
        <w:t xml:space="preserve">End justifies the means </w:t>
      </w:r>
    </w:p>
    <w:p w14:paraId="2800928C" w14:textId="77777777" w:rsidR="00EE400E" w:rsidRDefault="00751D38" w:rsidP="00751D38">
      <w:pPr>
        <w:pStyle w:val="NoteLevel41"/>
      </w:pPr>
      <w:r>
        <w:t xml:space="preserve">He gets away with it, but the punishment is his internal torture </w:t>
      </w:r>
    </w:p>
    <w:p w14:paraId="3902DEED" w14:textId="77777777" w:rsidR="00616268" w:rsidRDefault="00616268" w:rsidP="00B32D0F">
      <w:pPr>
        <w:pStyle w:val="NoteLevel11"/>
        <w:numPr>
          <w:ilvl w:val="0"/>
          <w:numId w:val="0"/>
        </w:numPr>
      </w:pPr>
      <w:r>
        <w:t xml:space="preserve">James </w:t>
      </w:r>
      <w:proofErr w:type="spellStart"/>
      <w:r>
        <w:t>Rachels</w:t>
      </w:r>
      <w:proofErr w:type="spellEnd"/>
    </w:p>
    <w:p w14:paraId="3E2EEA50" w14:textId="77777777" w:rsidR="00616268" w:rsidRDefault="00616268" w:rsidP="00616268">
      <w:pPr>
        <w:pStyle w:val="NoteLevel21"/>
      </w:pPr>
      <w:r>
        <w:t>Self interest can allow for someone to help others</w:t>
      </w:r>
    </w:p>
    <w:p w14:paraId="28DFCC17" w14:textId="77777777" w:rsidR="00054132" w:rsidRDefault="00616268" w:rsidP="00616268">
      <w:pPr>
        <w:pStyle w:val="NoteLevel21"/>
      </w:pPr>
      <w:r>
        <w:t xml:space="preserve">Selfishness does not allow for helping others </w:t>
      </w:r>
    </w:p>
    <w:p w14:paraId="2CA55DB5" w14:textId="77777777" w:rsidR="00054132" w:rsidRDefault="00054132" w:rsidP="00616268">
      <w:pPr>
        <w:pStyle w:val="NoteLevel21"/>
      </w:pPr>
      <w:r>
        <w:t xml:space="preserve">A selfish person only cares about themselves </w:t>
      </w:r>
    </w:p>
    <w:p w14:paraId="5F08A9F1" w14:textId="77777777" w:rsidR="00054132" w:rsidRDefault="00054132" w:rsidP="00616268">
      <w:pPr>
        <w:pStyle w:val="NoteLevel21"/>
      </w:pPr>
      <w:r>
        <w:t>Selfishness is cowardice</w:t>
      </w:r>
    </w:p>
    <w:p w14:paraId="6A6C5D70" w14:textId="77777777" w:rsidR="00054132" w:rsidRDefault="00054132" w:rsidP="00430AE3">
      <w:pPr>
        <w:pStyle w:val="NoteLevel21"/>
      </w:pPr>
      <w:r>
        <w:t xml:space="preserve">Courage requires some sort of self-sacrifice </w:t>
      </w:r>
    </w:p>
    <w:p w14:paraId="5A497830" w14:textId="77777777" w:rsidR="00054132" w:rsidRDefault="00054132" w:rsidP="00054132">
      <w:pPr>
        <w:pStyle w:val="NoteLevel11"/>
      </w:pPr>
      <w:r>
        <w:t>Adam Smith</w:t>
      </w:r>
    </w:p>
    <w:p w14:paraId="4F94B5DC" w14:textId="77777777" w:rsidR="00054132" w:rsidRDefault="00054132" w:rsidP="00054132">
      <w:pPr>
        <w:pStyle w:val="NoteLevel21"/>
      </w:pPr>
      <w:r>
        <w:t>Wealth of Nations</w:t>
      </w:r>
    </w:p>
    <w:p w14:paraId="17118C65" w14:textId="77777777" w:rsidR="00054132" w:rsidRDefault="00054132" w:rsidP="00054132">
      <w:pPr>
        <w:pStyle w:val="NoteLevel21"/>
      </w:pPr>
      <w:r>
        <w:t>The best society is when all people seek their own self interest</w:t>
      </w:r>
    </w:p>
    <w:p w14:paraId="1743BF82" w14:textId="77777777" w:rsidR="00471D56" w:rsidRDefault="00471D56" w:rsidP="00054132">
      <w:pPr>
        <w:pStyle w:val="NoteLevel21"/>
      </w:pPr>
      <w:r>
        <w:t>This book was actually the second part of a larger book</w:t>
      </w:r>
    </w:p>
    <w:p w14:paraId="1D169646" w14:textId="77777777" w:rsidR="00471D56" w:rsidRDefault="00471D56" w:rsidP="00471D56">
      <w:pPr>
        <w:pStyle w:val="NoteLevel21"/>
      </w:pPr>
      <w:r>
        <w:t>The first book was Theory of Moral Sentiments</w:t>
      </w:r>
    </w:p>
    <w:p w14:paraId="068FD02D" w14:textId="77777777" w:rsidR="00FB38DA" w:rsidRDefault="00471D56" w:rsidP="00430AE3">
      <w:pPr>
        <w:pStyle w:val="NoteLevel21"/>
      </w:pPr>
      <w:r>
        <w:t>He was actually arguing for cooperative self interest, not selfishness</w:t>
      </w:r>
    </w:p>
    <w:p w14:paraId="56321288" w14:textId="77777777" w:rsidR="00FB38DA" w:rsidRDefault="00FB38DA" w:rsidP="00FB38DA">
      <w:pPr>
        <w:pStyle w:val="NoteLevel11"/>
      </w:pPr>
      <w:r>
        <w:t>Richard Dawkins</w:t>
      </w:r>
    </w:p>
    <w:p w14:paraId="59FDD07C" w14:textId="77777777" w:rsidR="00FB38DA" w:rsidRDefault="00FB38DA" w:rsidP="00FB38DA">
      <w:pPr>
        <w:pStyle w:val="NoteLevel21"/>
      </w:pPr>
      <w:r>
        <w:t>Wrote The Selfish Gene (1975)</w:t>
      </w:r>
    </w:p>
    <w:p w14:paraId="79340028" w14:textId="77777777" w:rsidR="00FB38DA" w:rsidRDefault="00FB38DA" w:rsidP="00FB38DA">
      <w:pPr>
        <w:pStyle w:val="NoteLevel31"/>
      </w:pPr>
      <w:r>
        <w:t>Many people used this to justify selfish actions</w:t>
      </w:r>
    </w:p>
    <w:p w14:paraId="5AF6F9F0" w14:textId="77777777" w:rsidR="00FB38DA" w:rsidRDefault="00FB38DA" w:rsidP="00FB38DA">
      <w:pPr>
        <w:pStyle w:val="NoteLevel31"/>
      </w:pPr>
      <w:r>
        <w:t>The author created a film to counter this</w:t>
      </w:r>
    </w:p>
    <w:p w14:paraId="4FDF4C52" w14:textId="77777777" w:rsidR="00FB38DA" w:rsidRDefault="00FB38DA" w:rsidP="00FB38DA">
      <w:pPr>
        <w:pStyle w:val="NoteLevel21"/>
      </w:pPr>
      <w:r>
        <w:t>Nature is not selfish</w:t>
      </w:r>
    </w:p>
    <w:p w14:paraId="447FC15A" w14:textId="77777777" w:rsidR="001D5191" w:rsidRDefault="00FB38DA" w:rsidP="00B32D0F">
      <w:pPr>
        <w:pStyle w:val="NoteLevel21"/>
      </w:pPr>
      <w:r>
        <w:t>Reciprocal altruism –</w:t>
      </w:r>
      <w:r w:rsidR="00D71BD4">
        <w:t xml:space="preserve"> cooperative self </w:t>
      </w:r>
      <w:proofErr w:type="spellStart"/>
      <w:r w:rsidR="00D71BD4">
        <w:t>interes</w:t>
      </w:r>
      <w:proofErr w:type="spellEnd"/>
    </w:p>
    <w:p w14:paraId="7429722F" w14:textId="77777777" w:rsidR="001D5191" w:rsidRDefault="001D5191" w:rsidP="00616268">
      <w:pPr>
        <w:pStyle w:val="NoteLevel11"/>
      </w:pPr>
      <w:r>
        <w:t xml:space="preserve">Hobbes </w:t>
      </w:r>
    </w:p>
    <w:p w14:paraId="750E62C4" w14:textId="77777777" w:rsidR="001D5191" w:rsidRDefault="001D5191" w:rsidP="00616268">
      <w:pPr>
        <w:pStyle w:val="NoteLevel21"/>
      </w:pPr>
      <w:r>
        <w:t xml:space="preserve">Wrote The </w:t>
      </w:r>
      <w:r w:rsidR="001C79F5">
        <w:t>Leviathan</w:t>
      </w:r>
    </w:p>
    <w:p w14:paraId="43EFF669" w14:textId="77777777" w:rsidR="001D5191" w:rsidRDefault="001D5191" w:rsidP="00616268">
      <w:pPr>
        <w:pStyle w:val="NoteLevel21"/>
      </w:pPr>
      <w:r>
        <w:t>17</w:t>
      </w:r>
      <w:r w:rsidRPr="001D5191">
        <w:rPr>
          <w:vertAlign w:val="superscript"/>
        </w:rPr>
        <w:t>th</w:t>
      </w:r>
      <w:r>
        <w:t xml:space="preserve"> century English</w:t>
      </w:r>
    </w:p>
    <w:p w14:paraId="67CCE1B3" w14:textId="77777777" w:rsidR="001D5191" w:rsidRDefault="001D5191" w:rsidP="00616268">
      <w:pPr>
        <w:pStyle w:val="NoteLevel21"/>
      </w:pPr>
      <w:r>
        <w:t>Argues that human beings naturally seek their self interests</w:t>
      </w:r>
    </w:p>
    <w:p w14:paraId="39FB7BC6" w14:textId="77777777" w:rsidR="001D5191" w:rsidRDefault="001D5191" w:rsidP="001D5191">
      <w:pPr>
        <w:pStyle w:val="NoteLevel21"/>
      </w:pPr>
      <w:r>
        <w:t xml:space="preserve">Psychological egoism = claim that even if you don’t realize it, you choose your self interest </w:t>
      </w:r>
    </w:p>
    <w:p w14:paraId="7FC83C68" w14:textId="77777777" w:rsidR="001D5191" w:rsidRDefault="001D5191" w:rsidP="001D5191">
      <w:pPr>
        <w:pStyle w:val="NoteLevel31"/>
      </w:pPr>
      <w:r>
        <w:t xml:space="preserve">Doing things for others always come back to you – even if you don’t know it </w:t>
      </w:r>
    </w:p>
    <w:p w14:paraId="3FC26E0C" w14:textId="77777777" w:rsidR="001D5191" w:rsidRDefault="001D5191" w:rsidP="001D5191">
      <w:pPr>
        <w:pStyle w:val="NoteLevel21"/>
      </w:pPr>
      <w:r>
        <w:t xml:space="preserve">Psychological altruism = claim that even if you don’t realize it, you are doing things for other </w:t>
      </w:r>
    </w:p>
    <w:p w14:paraId="21049D66" w14:textId="77777777" w:rsidR="001D5191" w:rsidRDefault="001D5191" w:rsidP="001D5191">
      <w:pPr>
        <w:pStyle w:val="NoteLevel31"/>
      </w:pPr>
      <w:r>
        <w:t>For both there is not choice or free will involved</w:t>
      </w:r>
    </w:p>
    <w:p w14:paraId="49172021" w14:textId="77777777" w:rsidR="001D5191" w:rsidRDefault="001D5191" w:rsidP="001D5191">
      <w:pPr>
        <w:pStyle w:val="NoteLevel31"/>
      </w:pPr>
      <w:r>
        <w:t>Morals and ethics involve choice</w:t>
      </w:r>
    </w:p>
    <w:p w14:paraId="1738762C" w14:textId="77777777" w:rsidR="001D5191" w:rsidRDefault="001D5191" w:rsidP="001D5191">
      <w:pPr>
        <w:pStyle w:val="NoteLevel41"/>
      </w:pPr>
      <w:r>
        <w:t>If your nature is making the choice for you, morality does not exist</w:t>
      </w:r>
    </w:p>
    <w:p w14:paraId="6C1A23D7" w14:textId="77777777" w:rsidR="004A1FBF" w:rsidRDefault="001D5191" w:rsidP="001D5191">
      <w:pPr>
        <w:pStyle w:val="NoteLevel41"/>
      </w:pPr>
      <w:r>
        <w:t>You must have the freedom to choose the action for there to be morality</w:t>
      </w:r>
    </w:p>
    <w:p w14:paraId="41DDCF3D" w14:textId="77777777" w:rsidR="001D5191" w:rsidRDefault="004A1FBF" w:rsidP="004A1FBF">
      <w:pPr>
        <w:pStyle w:val="NoteLevel31"/>
      </w:pPr>
      <w:r>
        <w:t xml:space="preserve">Both are useless because it is impossible to prove or disprove either </w:t>
      </w:r>
    </w:p>
    <w:p w14:paraId="756432CB" w14:textId="77777777" w:rsidR="001D5191" w:rsidRDefault="001D5191" w:rsidP="001D5191">
      <w:pPr>
        <w:pStyle w:val="NoteLevel21"/>
      </w:pPr>
      <w:r>
        <w:t xml:space="preserve">Normative = there is the free will to make choices </w:t>
      </w:r>
    </w:p>
    <w:p w14:paraId="1FFD9B92" w14:textId="77777777" w:rsidR="001D5191" w:rsidRDefault="001D5191" w:rsidP="001D5191">
      <w:pPr>
        <w:pStyle w:val="NoteLevel31"/>
      </w:pPr>
      <w:r>
        <w:t>Non-normative is the opposite</w:t>
      </w:r>
    </w:p>
    <w:p w14:paraId="5F45F366" w14:textId="77777777" w:rsidR="001C79F5" w:rsidRDefault="001C79F5" w:rsidP="001D5191">
      <w:pPr>
        <w:pStyle w:val="NoteLevel21"/>
      </w:pPr>
      <w:r>
        <w:t>Ethical egoism = you have a choice and you should choose your self interest (or even selfishness)</w:t>
      </w:r>
    </w:p>
    <w:p w14:paraId="19977536" w14:textId="77777777" w:rsidR="00D71BD4" w:rsidRDefault="001C79F5" w:rsidP="00D71BD4">
      <w:pPr>
        <w:pStyle w:val="NoteLevel31"/>
      </w:pPr>
      <w:r>
        <w:t xml:space="preserve">This is normative </w:t>
      </w:r>
    </w:p>
    <w:p w14:paraId="62785455" w14:textId="77777777" w:rsidR="00D71BD4" w:rsidRDefault="004275CA" w:rsidP="00D71BD4">
      <w:pPr>
        <w:pStyle w:val="NoteLevel11"/>
        <w:numPr>
          <w:ilvl w:val="0"/>
          <w:numId w:val="0"/>
        </w:numPr>
      </w:pPr>
      <w:r>
        <w:t xml:space="preserve">Actions/Character </w:t>
      </w:r>
    </w:p>
    <w:p w14:paraId="3D48382A" w14:textId="77777777" w:rsidR="00D71BD4" w:rsidRDefault="00D71BD4" w:rsidP="00D71BD4">
      <w:pPr>
        <w:pStyle w:val="NoteLevel21"/>
      </w:pPr>
      <w:r>
        <w:t>Lets focus on the people, rather than the actions</w:t>
      </w:r>
    </w:p>
    <w:p w14:paraId="169F83B2" w14:textId="77777777" w:rsidR="00D71BD4" w:rsidRDefault="00D71BD4" w:rsidP="00D71BD4">
      <w:pPr>
        <w:pStyle w:val="NoteLevel21"/>
      </w:pPr>
      <w:r>
        <w:t>Virtues</w:t>
      </w:r>
    </w:p>
    <w:p w14:paraId="008BEE61" w14:textId="77777777" w:rsidR="00D71BD4" w:rsidRDefault="00D71BD4" w:rsidP="00D71BD4">
      <w:pPr>
        <w:pStyle w:val="NoteLevel31"/>
      </w:pPr>
      <w:r>
        <w:t xml:space="preserve">Honesty, courage </w:t>
      </w:r>
    </w:p>
    <w:p w14:paraId="1344A0E2" w14:textId="77777777" w:rsidR="00D71BD4" w:rsidRDefault="00D71BD4" w:rsidP="00D71BD4">
      <w:pPr>
        <w:pStyle w:val="NoteLevel21"/>
      </w:pPr>
      <w:r>
        <w:t>Plato/Socrates</w:t>
      </w:r>
    </w:p>
    <w:p w14:paraId="4ADCC6EF" w14:textId="77777777" w:rsidR="00D71BD4" w:rsidRDefault="00D71BD4" w:rsidP="00D71BD4">
      <w:pPr>
        <w:pStyle w:val="NoteLevel31"/>
      </w:pPr>
      <w:r>
        <w:t>Wisdom</w:t>
      </w:r>
    </w:p>
    <w:p w14:paraId="12C89316" w14:textId="77777777" w:rsidR="00D71BD4" w:rsidRDefault="00D71BD4" w:rsidP="00D71BD4">
      <w:pPr>
        <w:pStyle w:val="NoteLevel31"/>
      </w:pPr>
      <w:r>
        <w:t>Justice</w:t>
      </w:r>
    </w:p>
    <w:p w14:paraId="33BF5D1A" w14:textId="77777777" w:rsidR="00D71BD4" w:rsidRDefault="00D71BD4" w:rsidP="00D71BD4">
      <w:pPr>
        <w:pStyle w:val="NoteLevel31"/>
      </w:pPr>
      <w:r>
        <w:t>Fortitude (moral courage)</w:t>
      </w:r>
    </w:p>
    <w:p w14:paraId="4F638B6E" w14:textId="77777777" w:rsidR="004275CA" w:rsidRDefault="00D71BD4" w:rsidP="00D71BD4">
      <w:pPr>
        <w:pStyle w:val="NoteLevel31"/>
      </w:pPr>
      <w:r>
        <w:t>Temperance (moderation, self control)</w:t>
      </w:r>
    </w:p>
    <w:p w14:paraId="38E8E4C3" w14:textId="77777777" w:rsidR="004275CA" w:rsidRDefault="004275CA" w:rsidP="004275CA">
      <w:pPr>
        <w:pStyle w:val="NoteLevel31"/>
      </w:pPr>
      <w:r>
        <w:t>When both the political society and the person worked to cultivate these virtues, it works the best and balances</w:t>
      </w:r>
    </w:p>
    <w:p w14:paraId="599CD299" w14:textId="77777777" w:rsidR="004275CA" w:rsidRDefault="004275CA" w:rsidP="004275CA">
      <w:pPr>
        <w:pStyle w:val="NoteLevel11"/>
        <w:numPr>
          <w:ilvl w:val="0"/>
          <w:numId w:val="0"/>
        </w:numPr>
      </w:pPr>
      <w:r>
        <w:t>Aristotle</w:t>
      </w:r>
    </w:p>
    <w:p w14:paraId="7048158A" w14:textId="77777777" w:rsidR="004275CA" w:rsidRDefault="004275CA" w:rsidP="004275CA">
      <w:pPr>
        <w:pStyle w:val="NoteLevel21"/>
      </w:pPr>
      <w:r>
        <w:t>4</w:t>
      </w:r>
      <w:r w:rsidRPr="004275CA">
        <w:rPr>
          <w:vertAlign w:val="superscript"/>
        </w:rPr>
        <w:t>th</w:t>
      </w:r>
      <w:r>
        <w:t xml:space="preserve"> Century BC, Greek</w:t>
      </w:r>
    </w:p>
    <w:p w14:paraId="186F46CC" w14:textId="77777777" w:rsidR="004275CA" w:rsidRDefault="004275CA" w:rsidP="004275CA">
      <w:pPr>
        <w:pStyle w:val="NoteLevel21"/>
      </w:pPr>
      <w:r>
        <w:t xml:space="preserve">Student of Plato </w:t>
      </w:r>
    </w:p>
    <w:p w14:paraId="7FFBB6BB" w14:textId="77777777" w:rsidR="004275CA" w:rsidRDefault="004275CA" w:rsidP="004275CA">
      <w:pPr>
        <w:pStyle w:val="NoteLevel21"/>
      </w:pPr>
      <w:r>
        <w:t xml:space="preserve">Virtue ethics </w:t>
      </w:r>
    </w:p>
    <w:p w14:paraId="769E0DBB" w14:textId="77777777" w:rsidR="004275CA" w:rsidRDefault="004275CA" w:rsidP="004275CA">
      <w:pPr>
        <w:pStyle w:val="NoteLevel21"/>
      </w:pPr>
      <w:r>
        <w:t xml:space="preserve">The ultimate goal (eudemonia) is human flourishing </w:t>
      </w:r>
    </w:p>
    <w:p w14:paraId="2881AB0F" w14:textId="77777777" w:rsidR="004275CA" w:rsidRDefault="004275CA" w:rsidP="004275CA">
      <w:pPr>
        <w:pStyle w:val="NoteLevel31"/>
      </w:pPr>
      <w:r>
        <w:t>Not just about you</w:t>
      </w:r>
    </w:p>
    <w:p w14:paraId="118C1620" w14:textId="77777777" w:rsidR="004275CA" w:rsidRDefault="004275CA" w:rsidP="004275CA">
      <w:pPr>
        <w:pStyle w:val="NoteLevel31"/>
      </w:pPr>
      <w:r>
        <w:t xml:space="preserve">Don’t just be courageous, do things to cultivate courage in society </w:t>
      </w:r>
    </w:p>
    <w:p w14:paraId="46397B87" w14:textId="77777777" w:rsidR="004275CA" w:rsidRDefault="004275CA" w:rsidP="004275CA">
      <w:pPr>
        <w:pStyle w:val="NoteLevel21"/>
      </w:pPr>
      <w:r>
        <w:t xml:space="preserve">Did not believe that you have 2 choices </w:t>
      </w:r>
    </w:p>
    <w:p w14:paraId="2644C2D6" w14:textId="77777777" w:rsidR="004275CA" w:rsidRDefault="004275CA" w:rsidP="004275CA">
      <w:pPr>
        <w:pStyle w:val="NoteLevel21"/>
      </w:pPr>
      <w:r>
        <w:t xml:space="preserve">The virtue that you see lies between 2 extremes </w:t>
      </w:r>
    </w:p>
    <w:p w14:paraId="36F34896" w14:textId="77777777" w:rsidR="004275CA" w:rsidRDefault="004275CA" w:rsidP="004275CA">
      <w:pPr>
        <w:pStyle w:val="NoteLevel31"/>
      </w:pPr>
      <w:r>
        <w:t xml:space="preserve">Not a question of choosing this or that </w:t>
      </w:r>
    </w:p>
    <w:p w14:paraId="2E3468DA" w14:textId="77777777" w:rsidR="004275CA" w:rsidRDefault="004275CA" w:rsidP="004275CA">
      <w:pPr>
        <w:pStyle w:val="NoteLevel31"/>
      </w:pPr>
      <w:r>
        <w:t>Foolishness is one extreme, courage in the centre, and cowardice is the other extreme</w:t>
      </w:r>
    </w:p>
    <w:p w14:paraId="2BA73C2D" w14:textId="77777777" w:rsidR="004275CA" w:rsidRDefault="004275CA" w:rsidP="004275CA">
      <w:pPr>
        <w:pStyle w:val="NoteLevel31"/>
      </w:pPr>
      <w:r>
        <w:t xml:space="preserve">The goal is to always try to aim for the center </w:t>
      </w:r>
    </w:p>
    <w:p w14:paraId="49BC610A" w14:textId="77777777" w:rsidR="004275CA" w:rsidRDefault="004275CA" w:rsidP="004275CA">
      <w:pPr>
        <w:pStyle w:val="NoteLevel31"/>
      </w:pPr>
      <w:r>
        <w:t xml:space="preserve">No rules tell you how to do this </w:t>
      </w:r>
    </w:p>
    <w:p w14:paraId="5AE39C8A" w14:textId="77777777" w:rsidR="004275CA" w:rsidRDefault="004275CA" w:rsidP="004275CA">
      <w:pPr>
        <w:pStyle w:val="NoteLevel21"/>
      </w:pPr>
      <w:r>
        <w:t xml:space="preserve">Morality for Aristotle cannot be taught </w:t>
      </w:r>
    </w:p>
    <w:p w14:paraId="68F94727" w14:textId="77777777" w:rsidR="004275CA" w:rsidRDefault="004275CA" w:rsidP="004275CA">
      <w:pPr>
        <w:pStyle w:val="NoteLevel31"/>
      </w:pPr>
      <w:r>
        <w:t xml:space="preserve">Morality is different for every person </w:t>
      </w:r>
    </w:p>
    <w:p w14:paraId="3E2B8806" w14:textId="77777777" w:rsidR="004275CA" w:rsidRDefault="004275CA" w:rsidP="004275CA">
      <w:pPr>
        <w:pStyle w:val="NoteLevel31"/>
      </w:pPr>
      <w:r>
        <w:t>Must be learnt through practice</w:t>
      </w:r>
    </w:p>
    <w:p w14:paraId="270E1464" w14:textId="77777777" w:rsidR="00697602" w:rsidRDefault="00697602" w:rsidP="00697602">
      <w:pPr>
        <w:pStyle w:val="NoteLevel21"/>
      </w:pPr>
      <w:r>
        <w:t xml:space="preserve">Problems with virtue ethics </w:t>
      </w:r>
    </w:p>
    <w:p w14:paraId="6230FB5F" w14:textId="77777777" w:rsidR="00697602" w:rsidRDefault="00697602" w:rsidP="00697602">
      <w:pPr>
        <w:pStyle w:val="NoteLevel31"/>
      </w:pPr>
      <w:r>
        <w:t>It only looks at the person in the long term – no help in the short term</w:t>
      </w:r>
    </w:p>
    <w:p w14:paraId="0C284A73" w14:textId="77777777" w:rsidR="00330554" w:rsidRDefault="00697602" w:rsidP="00430AE3">
      <w:pPr>
        <w:pStyle w:val="NoteLevel31"/>
      </w:pPr>
      <w:r>
        <w:t>It has no advice to give concerning a immediate moral crisis</w:t>
      </w:r>
    </w:p>
    <w:p w14:paraId="00BCD694" w14:textId="77777777" w:rsidR="00330554" w:rsidRDefault="00330554" w:rsidP="00330554">
      <w:pPr>
        <w:pStyle w:val="NoteLevel11"/>
      </w:pPr>
      <w:r>
        <w:t>Robert Loudon</w:t>
      </w:r>
    </w:p>
    <w:p w14:paraId="6780931A" w14:textId="77777777" w:rsidR="00330554" w:rsidRDefault="00330554" w:rsidP="00330554">
      <w:pPr>
        <w:pStyle w:val="NoteLevel21"/>
      </w:pPr>
      <w:r>
        <w:t>‘some vices of virtue ethics’</w:t>
      </w:r>
    </w:p>
    <w:p w14:paraId="4A983426" w14:textId="77777777" w:rsidR="00330554" w:rsidRDefault="00330554" w:rsidP="00330554">
      <w:pPr>
        <w:pStyle w:val="NoteLevel21"/>
      </w:pPr>
      <w:r>
        <w:t>It does not tell you what to do</w:t>
      </w:r>
    </w:p>
    <w:p w14:paraId="4C1563BB" w14:textId="77777777" w:rsidR="00330554" w:rsidRDefault="00330554" w:rsidP="00330554">
      <w:pPr>
        <w:pStyle w:val="NoteLevel31"/>
      </w:pPr>
      <w:r>
        <w:t>Some say this is a strength, others say it is a weakness</w:t>
      </w:r>
    </w:p>
    <w:p w14:paraId="6B9FD32C" w14:textId="77777777" w:rsidR="00330554" w:rsidRDefault="00330554" w:rsidP="00330554">
      <w:pPr>
        <w:pStyle w:val="NoteLevel21"/>
      </w:pPr>
      <w:r>
        <w:t>Some types of actions are considered evil in themselves</w:t>
      </w:r>
    </w:p>
    <w:p w14:paraId="6D7541CF" w14:textId="77777777" w:rsidR="00330554" w:rsidRDefault="00330554" w:rsidP="00330554">
      <w:pPr>
        <w:pStyle w:val="NoteLevel31"/>
      </w:pPr>
      <w:r>
        <w:t>Has nothing to do with the type of person who commits them</w:t>
      </w:r>
    </w:p>
    <w:p w14:paraId="466A81BC" w14:textId="77777777" w:rsidR="00330554" w:rsidRDefault="00330554" w:rsidP="00330554">
      <w:pPr>
        <w:pStyle w:val="NoteLevel31"/>
      </w:pPr>
      <w:r>
        <w:t>How do we know whether someone is a virtuous person?</w:t>
      </w:r>
    </w:p>
    <w:p w14:paraId="7EFFD38C" w14:textId="77777777" w:rsidR="00330554" w:rsidRDefault="00330554" w:rsidP="00330554">
      <w:pPr>
        <w:pStyle w:val="NoteLevel31"/>
      </w:pPr>
      <w:r>
        <w:t xml:space="preserve">We can only judge people by their actions </w:t>
      </w:r>
    </w:p>
    <w:p w14:paraId="3763A24A" w14:textId="77777777" w:rsidR="00330554" w:rsidRDefault="00330554" w:rsidP="00330554">
      <w:pPr>
        <w:pStyle w:val="NoteLevel21"/>
      </w:pPr>
      <w:r>
        <w:t>Relativistic criticism</w:t>
      </w:r>
    </w:p>
    <w:p w14:paraId="0455B140" w14:textId="77777777" w:rsidR="00B11011" w:rsidRDefault="00330554" w:rsidP="00430AE3">
      <w:pPr>
        <w:pStyle w:val="NoteLevel31"/>
      </w:pPr>
      <w:r>
        <w:t xml:space="preserve">Different people and different cultures have different virtues </w:t>
      </w:r>
    </w:p>
    <w:p w14:paraId="667D98D9" w14:textId="77777777" w:rsidR="00B11011" w:rsidRDefault="00B11011" w:rsidP="00B11011">
      <w:pPr>
        <w:pStyle w:val="NoteLevel11"/>
      </w:pPr>
      <w:r>
        <w:t xml:space="preserve">Virtue Ethics Cont. </w:t>
      </w:r>
    </w:p>
    <w:p w14:paraId="7B5DAA4D" w14:textId="77777777" w:rsidR="00B11011" w:rsidRDefault="00B11011" w:rsidP="00B11011">
      <w:pPr>
        <w:pStyle w:val="NoteLevel21"/>
      </w:pPr>
      <w:r>
        <w:t>Love/hate relationship with psychology</w:t>
      </w:r>
    </w:p>
    <w:p w14:paraId="535B3446" w14:textId="77777777" w:rsidR="00B11011" w:rsidRDefault="00B11011" w:rsidP="00B11011">
      <w:pPr>
        <w:pStyle w:val="NoteLevel21"/>
      </w:pPr>
      <w:r>
        <w:t>Lot of evidence that contradicts the founding principles of virtue ethics</w:t>
      </w:r>
    </w:p>
    <w:p w14:paraId="6CF13546" w14:textId="77777777" w:rsidR="00B11011" w:rsidRDefault="00B11011" w:rsidP="00B11011">
      <w:pPr>
        <w:pStyle w:val="NoteLevel31"/>
      </w:pPr>
      <w:r>
        <w:t>Do courageous people do courageous things?</w:t>
      </w:r>
    </w:p>
    <w:p w14:paraId="7C95A215" w14:textId="77777777" w:rsidR="00B11011" w:rsidRDefault="00B11011" w:rsidP="00B11011">
      <w:pPr>
        <w:pStyle w:val="NoteLevel31"/>
      </w:pPr>
      <w:r>
        <w:t xml:space="preserve">There are other forces that affect the way we act </w:t>
      </w:r>
    </w:p>
    <w:p w14:paraId="1377EFF3" w14:textId="77777777" w:rsidR="00765BA8" w:rsidRDefault="00765BA8" w:rsidP="00765BA8">
      <w:pPr>
        <w:pStyle w:val="NoteLevel31"/>
      </w:pPr>
      <w:r>
        <w:t xml:space="preserve">Bystander effect </w:t>
      </w:r>
    </w:p>
    <w:p w14:paraId="7B3CFB8A" w14:textId="77777777" w:rsidR="00765BA8" w:rsidRDefault="00765BA8" w:rsidP="00765BA8">
      <w:pPr>
        <w:pStyle w:val="NoteLevel31"/>
      </w:pPr>
      <w:r>
        <w:t xml:space="preserve">We don’t always operate in reality the way we would in theory </w:t>
      </w:r>
    </w:p>
    <w:p w14:paraId="6D8ADB29" w14:textId="77777777" w:rsidR="00A4137E" w:rsidRDefault="00765BA8" w:rsidP="00765BA8">
      <w:pPr>
        <w:pStyle w:val="NoteLevel31"/>
      </w:pPr>
      <w:r>
        <w:t xml:space="preserve">Obeying authority </w:t>
      </w:r>
    </w:p>
    <w:p w14:paraId="0306A1D2" w14:textId="77777777" w:rsidR="00A4137E" w:rsidRDefault="00A4137E" w:rsidP="00A4137E">
      <w:pPr>
        <w:pStyle w:val="NoteLevel41"/>
      </w:pPr>
      <w:r>
        <w:t xml:space="preserve">i.e. Stanley Milgram’s shock experiment </w:t>
      </w:r>
    </w:p>
    <w:p w14:paraId="307A9463" w14:textId="77777777" w:rsidR="00A4137E" w:rsidRDefault="00A4137E" w:rsidP="00A4137E">
      <w:pPr>
        <w:pStyle w:val="NoteLevel21"/>
      </w:pPr>
      <w:r>
        <w:t>Subcategories of virtue ethics have emerged over the years</w:t>
      </w:r>
    </w:p>
    <w:p w14:paraId="699B5C0D" w14:textId="77777777" w:rsidR="00A4137E" w:rsidRDefault="00A4137E" w:rsidP="00A4137E">
      <w:pPr>
        <w:pStyle w:val="NoteLevel31"/>
      </w:pPr>
      <w:r>
        <w:t>Care Ethics</w:t>
      </w:r>
    </w:p>
    <w:p w14:paraId="08275783" w14:textId="77777777" w:rsidR="00A4137E" w:rsidRDefault="00A4137E" w:rsidP="00A4137E">
      <w:pPr>
        <w:pStyle w:val="NoteLevel41"/>
      </w:pPr>
      <w:r>
        <w:t>Stemmed from Feminist Ethics</w:t>
      </w:r>
    </w:p>
    <w:p w14:paraId="6854E892" w14:textId="77777777" w:rsidR="00A4137E" w:rsidRDefault="00A4137E" w:rsidP="00A4137E">
      <w:pPr>
        <w:pStyle w:val="NoteLevel41"/>
      </w:pPr>
      <w:r>
        <w:t>Based on care and relationships</w:t>
      </w:r>
    </w:p>
    <w:p w14:paraId="1C6B1AC8" w14:textId="77777777" w:rsidR="00A4137E" w:rsidRDefault="00A4137E" w:rsidP="00A4137E">
      <w:pPr>
        <w:pStyle w:val="NoteLevel31"/>
      </w:pPr>
      <w:r>
        <w:t>Narrative Ethics</w:t>
      </w:r>
    </w:p>
    <w:p w14:paraId="53EF3A27" w14:textId="77777777" w:rsidR="009D1D62" w:rsidRDefault="00A4137E" w:rsidP="00A4137E">
      <w:pPr>
        <w:pStyle w:val="NoteLevel41"/>
        <w:sectPr w:rsidR="009D1D62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Your life is a story </w:t>
      </w:r>
      <w:r w:rsidR="009D1D62">
        <w:cr/>
      </w:r>
    </w:p>
    <w:p w14:paraId="1B96DFA8" w14:textId="77777777" w:rsidR="00A50297" w:rsidRDefault="00A50297" w:rsidP="00A50297">
      <w:pPr>
        <w:pStyle w:val="NoteLevel11"/>
      </w:pPr>
      <w:r>
        <w:t>Diffusion of Responsibility</w:t>
      </w:r>
    </w:p>
    <w:p w14:paraId="060F02AE" w14:textId="77777777" w:rsidR="00A50297" w:rsidRDefault="00A50297" w:rsidP="00A50297">
      <w:pPr>
        <w:pStyle w:val="NoteLevel21"/>
      </w:pPr>
      <w:r>
        <w:t>Bystander effect</w:t>
      </w:r>
    </w:p>
    <w:p w14:paraId="08E68E1A" w14:textId="77777777" w:rsidR="00A50297" w:rsidRDefault="00A50297" w:rsidP="00A50297">
      <w:pPr>
        <w:pStyle w:val="NoteLevel21"/>
      </w:pPr>
      <w:r>
        <w:t>Group effect</w:t>
      </w:r>
    </w:p>
    <w:p w14:paraId="0FE63A77" w14:textId="77777777" w:rsidR="00A50297" w:rsidRDefault="00A50297" w:rsidP="00A50297">
      <w:pPr>
        <w:pStyle w:val="NoteLevel21"/>
      </w:pPr>
      <w:r>
        <w:t>Want to do what the group wants us to do, not what we really want to do</w:t>
      </w:r>
    </w:p>
    <w:p w14:paraId="0E5D917E" w14:textId="77777777" w:rsidR="00A50297" w:rsidRDefault="00A50297" w:rsidP="00A50297">
      <w:pPr>
        <w:pStyle w:val="NoteLevel11"/>
      </w:pPr>
      <w:r>
        <w:t>Group Identity</w:t>
      </w:r>
    </w:p>
    <w:p w14:paraId="36A35355" w14:textId="77777777" w:rsidR="00A50297" w:rsidRDefault="00A50297" w:rsidP="00A50297">
      <w:pPr>
        <w:pStyle w:val="NoteLevel21"/>
      </w:pPr>
      <w:r>
        <w:t>Paradox</w:t>
      </w:r>
    </w:p>
    <w:p w14:paraId="32C0C570" w14:textId="77777777" w:rsidR="00A50297" w:rsidRDefault="00A50297" w:rsidP="00A50297">
      <w:pPr>
        <w:pStyle w:val="NoteLevel21"/>
      </w:pPr>
      <w:r>
        <w:t>Nietzsche – herd, animals (group)</w:t>
      </w:r>
    </w:p>
    <w:p w14:paraId="28632032" w14:textId="77777777" w:rsidR="00A50297" w:rsidRDefault="00A50297" w:rsidP="00A50297">
      <w:pPr>
        <w:pStyle w:val="NoteLevel21"/>
      </w:pPr>
      <w:r>
        <w:t xml:space="preserve">Ashe experiment </w:t>
      </w:r>
    </w:p>
    <w:p w14:paraId="7DD6F514" w14:textId="77777777" w:rsidR="00A50297" w:rsidRDefault="00A50297" w:rsidP="00A50297">
      <w:pPr>
        <w:pStyle w:val="NoteLevel31"/>
      </w:pPr>
      <w:r>
        <w:t>Go along with the group even though we do not agree</w:t>
      </w:r>
    </w:p>
    <w:p w14:paraId="3A84F514" w14:textId="77777777" w:rsidR="00A50297" w:rsidRDefault="00A50297" w:rsidP="00A50297">
      <w:pPr>
        <w:pStyle w:val="NoteLevel31"/>
      </w:pPr>
      <w:r>
        <w:t>Stanford Prison Experiment</w:t>
      </w:r>
    </w:p>
    <w:p w14:paraId="19BAE100" w14:textId="77777777" w:rsidR="00A50297" w:rsidRDefault="00A50297" w:rsidP="00A50297">
      <w:pPr>
        <w:pStyle w:val="NoteLevel11"/>
      </w:pPr>
      <w:r>
        <w:t>We like to believed that our beliefs are our own decisions</w:t>
      </w:r>
    </w:p>
    <w:p w14:paraId="31568395" w14:textId="77777777" w:rsidR="00A50297" w:rsidRDefault="00A50297" w:rsidP="00A50297">
      <w:pPr>
        <w:pStyle w:val="NoteLevel11"/>
      </w:pPr>
      <w:r>
        <w:t>Thought Experiment</w:t>
      </w:r>
    </w:p>
    <w:p w14:paraId="5F02C903" w14:textId="77777777" w:rsidR="00A50297" w:rsidRDefault="00A50297" w:rsidP="00A50297">
      <w:pPr>
        <w:pStyle w:val="NoteLevel21"/>
      </w:pPr>
      <w:r>
        <w:t>Tomorrow morning everyone believes the same thing you to, changes their mind</w:t>
      </w:r>
    </w:p>
    <w:p w14:paraId="08E668C9" w14:textId="77777777" w:rsidR="00A50297" w:rsidRDefault="00A50297" w:rsidP="00A50297">
      <w:pPr>
        <w:pStyle w:val="NoteLevel21"/>
      </w:pPr>
      <w:r>
        <w:t>Example: subway hero, the human spark</w:t>
      </w:r>
    </w:p>
    <w:p w14:paraId="0A4EA1B1" w14:textId="77777777" w:rsidR="00A50297" w:rsidRDefault="00A50297" w:rsidP="00A50297">
      <w:pPr>
        <w:pStyle w:val="NoteLevel11"/>
      </w:pPr>
      <w:r>
        <w:t>Instinct to help vs. conform</w:t>
      </w:r>
    </w:p>
    <w:p w14:paraId="059DBF66" w14:textId="77777777" w:rsidR="00A50297" w:rsidRDefault="00A50297" w:rsidP="00A50297">
      <w:pPr>
        <w:pStyle w:val="NoteLevel21"/>
      </w:pPr>
      <w:r>
        <w:t>Kitty Genovese</w:t>
      </w:r>
    </w:p>
    <w:p w14:paraId="0FC45318" w14:textId="77777777" w:rsidR="00A50297" w:rsidRDefault="00A50297" w:rsidP="00A50297">
      <w:pPr>
        <w:pStyle w:val="NoteLevel11"/>
      </w:pPr>
      <w:r>
        <w:t>Group acts out of altruism</w:t>
      </w:r>
    </w:p>
    <w:p w14:paraId="79B48B8B" w14:textId="77777777" w:rsidR="00A50297" w:rsidRDefault="00A50297" w:rsidP="00A50297">
      <w:pPr>
        <w:pStyle w:val="NoteLevel11"/>
      </w:pPr>
      <w:r>
        <w:t>Divine Command Theory</w:t>
      </w:r>
    </w:p>
    <w:p w14:paraId="1E5A4CCF" w14:textId="77777777" w:rsidR="00A50297" w:rsidRDefault="00A50297" w:rsidP="00A50297">
      <w:pPr>
        <w:pStyle w:val="NoteLevel21"/>
      </w:pPr>
      <w:r>
        <w:t>Follow my religious authority</w:t>
      </w:r>
    </w:p>
    <w:p w14:paraId="094157AD" w14:textId="77777777" w:rsidR="00A50297" w:rsidRDefault="00A50297" w:rsidP="00A50297">
      <w:pPr>
        <w:pStyle w:val="NoteLevel21"/>
      </w:pPr>
      <w:r>
        <w:t>Example: story of Abraham</w:t>
      </w:r>
    </w:p>
    <w:p w14:paraId="2ACD3D59" w14:textId="77777777" w:rsidR="00A50297" w:rsidRDefault="00A50297" w:rsidP="00A50297">
      <w:pPr>
        <w:pStyle w:val="NoteLevel21"/>
      </w:pPr>
      <w:r>
        <w:t>Battle among the believers</w:t>
      </w:r>
    </w:p>
    <w:p w14:paraId="1EB74D56" w14:textId="77777777" w:rsidR="00A50297" w:rsidRDefault="00A50297" w:rsidP="00A50297">
      <w:pPr>
        <w:pStyle w:val="NoteLevel31"/>
      </w:pPr>
      <w:r>
        <w:t>What role does reason play?</w:t>
      </w:r>
    </w:p>
    <w:p w14:paraId="791E9316" w14:textId="77777777" w:rsidR="00A50297" w:rsidRDefault="00A50297" w:rsidP="00A50297">
      <w:pPr>
        <w:pStyle w:val="NoteLevel31"/>
      </w:pPr>
      <w:r>
        <w:t>How do reason and faith work together?</w:t>
      </w:r>
    </w:p>
    <w:p w14:paraId="24FDB1B3" w14:textId="77777777" w:rsidR="00774A63" w:rsidRDefault="00774A63" w:rsidP="00A50297">
      <w:pPr>
        <w:pStyle w:val="NoteLevel31"/>
      </w:pPr>
      <w:r>
        <w:t>Are you commanded to think?</w:t>
      </w:r>
    </w:p>
    <w:p w14:paraId="3396D980" w14:textId="77777777" w:rsidR="00774A63" w:rsidRDefault="00774A63" w:rsidP="00A50297">
      <w:pPr>
        <w:pStyle w:val="NoteLevel31"/>
      </w:pPr>
      <w:r>
        <w:t>Should be able to use reason because God gave us reason?</w:t>
      </w:r>
    </w:p>
    <w:p w14:paraId="3D22C331" w14:textId="77777777" w:rsidR="00774A63" w:rsidRDefault="00774A63" w:rsidP="00A50297">
      <w:pPr>
        <w:pStyle w:val="NoteLevel31"/>
      </w:pPr>
      <w:r>
        <w:t>Undignified person, believer</w:t>
      </w:r>
    </w:p>
    <w:p w14:paraId="79A6F169" w14:textId="77777777" w:rsidR="00774A63" w:rsidRDefault="00774A63" w:rsidP="00774A63">
      <w:pPr>
        <w:pStyle w:val="NoteLevel41"/>
      </w:pPr>
      <w:r>
        <w:t>One that obeys all</w:t>
      </w:r>
    </w:p>
    <w:p w14:paraId="14883558" w14:textId="77777777" w:rsidR="00774A63" w:rsidRDefault="00774A63" w:rsidP="00774A63">
      <w:pPr>
        <w:pStyle w:val="NoteLevel31"/>
      </w:pPr>
      <w:r>
        <w:t>Right is right</w:t>
      </w:r>
    </w:p>
    <w:p w14:paraId="48732F89" w14:textId="77777777" w:rsidR="00774A63" w:rsidRDefault="00774A63" w:rsidP="00774A63">
      <w:pPr>
        <w:pStyle w:val="NoteLevel31"/>
      </w:pPr>
      <w:r>
        <w:t xml:space="preserve">What </w:t>
      </w:r>
      <w:proofErr w:type="gramStart"/>
      <w:r>
        <w:t>role do</w:t>
      </w:r>
      <w:proofErr w:type="gramEnd"/>
      <w:r>
        <w:t xml:space="preserve"> good and evil play?</w:t>
      </w:r>
    </w:p>
    <w:p w14:paraId="05F367F3" w14:textId="77777777" w:rsidR="00774A63" w:rsidRDefault="00774A63" w:rsidP="00774A63">
      <w:pPr>
        <w:pStyle w:val="NoteLevel11"/>
      </w:pPr>
      <w:r>
        <w:t>Plato</w:t>
      </w:r>
    </w:p>
    <w:p w14:paraId="65E78C33" w14:textId="77777777" w:rsidR="00774A63" w:rsidRDefault="00774A63" w:rsidP="00774A63">
      <w:pPr>
        <w:pStyle w:val="NoteLevel21"/>
      </w:pPr>
      <w:r>
        <w:t>Is something good and that is why God does it? Or is something good because God does it?</w:t>
      </w:r>
    </w:p>
    <w:p w14:paraId="7EFA5FD5" w14:textId="77777777" w:rsidR="00774A63" w:rsidRDefault="00774A63" w:rsidP="00774A63">
      <w:pPr>
        <w:pStyle w:val="NoteLevel21"/>
      </w:pPr>
      <w:r>
        <w:t>Reason works with faith</w:t>
      </w:r>
    </w:p>
    <w:p w14:paraId="663B7061" w14:textId="77777777" w:rsidR="000624D3" w:rsidRDefault="000624D3" w:rsidP="00774A63">
      <w:pPr>
        <w:pStyle w:val="NoteLevel21"/>
      </w:pPr>
      <w:r>
        <w:t>Euthypho (dialogue)</w:t>
      </w:r>
    </w:p>
    <w:p w14:paraId="115318C6" w14:textId="77777777" w:rsidR="000624D3" w:rsidRDefault="000624D3" w:rsidP="000624D3">
      <w:pPr>
        <w:pStyle w:val="NoteLevel31"/>
      </w:pPr>
      <w:r>
        <w:t>Socrates asks a self-prescribed expert on goodness/piety</w:t>
      </w:r>
    </w:p>
    <w:p w14:paraId="3BEA2E1C" w14:textId="77777777" w:rsidR="000624D3" w:rsidRDefault="000624D3" w:rsidP="000624D3">
      <w:pPr>
        <w:pStyle w:val="NoteLevel31"/>
      </w:pPr>
      <w:r>
        <w:t>Priest is Euthypho – says piety is good</w:t>
      </w:r>
    </w:p>
    <w:p w14:paraId="21F7BB45" w14:textId="77777777" w:rsidR="000624D3" w:rsidRDefault="000624D3" w:rsidP="000624D3">
      <w:pPr>
        <w:pStyle w:val="NoteLevel31"/>
      </w:pPr>
      <w:r>
        <w:t>What is goodness?</w:t>
      </w:r>
    </w:p>
    <w:p w14:paraId="37D80A67" w14:textId="77777777" w:rsidR="000624D3" w:rsidRDefault="000624D3" w:rsidP="000624D3">
      <w:pPr>
        <w:pStyle w:val="NoteLevel31"/>
      </w:pPr>
      <w:r>
        <w:t>Good is what God says is good</w:t>
      </w:r>
    </w:p>
    <w:p w14:paraId="7613DE11" w14:textId="77777777" w:rsidR="000624D3" w:rsidRDefault="000624D3" w:rsidP="000624D3">
      <w:pPr>
        <w:pStyle w:val="NoteLevel31"/>
      </w:pPr>
      <w:r>
        <w:t xml:space="preserve">Socrates does not like this – says that if God says something is good he must have a reason otherwise he is irrational </w:t>
      </w:r>
    </w:p>
    <w:p w14:paraId="733B2B68" w14:textId="77777777" w:rsidR="000624D3" w:rsidRDefault="000624D3" w:rsidP="000624D3">
      <w:pPr>
        <w:pStyle w:val="NoteLevel31"/>
      </w:pPr>
      <w:r>
        <w:t>Piety is just pious (circular definition)</w:t>
      </w:r>
    </w:p>
    <w:p w14:paraId="3FFD3116" w14:textId="77777777" w:rsidR="000624D3" w:rsidRDefault="000624D3" w:rsidP="000624D3">
      <w:pPr>
        <w:pStyle w:val="NoteLevel31"/>
      </w:pPr>
      <w:r>
        <w:t>Piety is a part of justice</w:t>
      </w:r>
    </w:p>
    <w:p w14:paraId="6F510004" w14:textId="77777777" w:rsidR="000624D3" w:rsidRDefault="000624D3" w:rsidP="000624D3">
      <w:pPr>
        <w:pStyle w:val="NoteLevel41"/>
      </w:pPr>
      <w:r>
        <w:t>What part? Courage, honesty?</w:t>
      </w:r>
    </w:p>
    <w:p w14:paraId="117A904B" w14:textId="77777777" w:rsidR="000624D3" w:rsidRDefault="000624D3" w:rsidP="000624D3">
      <w:pPr>
        <w:pStyle w:val="NoteLevel31"/>
      </w:pPr>
      <w:r>
        <w:t>Piety is just piety</w:t>
      </w:r>
    </w:p>
    <w:p w14:paraId="25FE4405" w14:textId="77777777" w:rsidR="000624D3" w:rsidRDefault="000624D3" w:rsidP="000624D3">
      <w:pPr>
        <w:pStyle w:val="NoteLevel21"/>
      </w:pPr>
      <w:r>
        <w:t xml:space="preserve">Final argument: </w:t>
      </w:r>
    </w:p>
    <w:p w14:paraId="26844531" w14:textId="77777777" w:rsidR="000624D3" w:rsidRDefault="000624D3" w:rsidP="000624D3">
      <w:pPr>
        <w:pStyle w:val="NoteLevel31"/>
      </w:pPr>
      <w:r>
        <w:t>To be pious is a form of trade that you make with God in return for something, but God does not want anything</w:t>
      </w:r>
    </w:p>
    <w:p w14:paraId="3B5F2651" w14:textId="77777777" w:rsidR="000624D3" w:rsidRDefault="000624D3" w:rsidP="000624D3">
      <w:pPr>
        <w:pStyle w:val="NoteLevel31"/>
      </w:pPr>
      <w:r>
        <w:t>Why would God ask you to do something just because he asks if it should be done?</w:t>
      </w:r>
    </w:p>
    <w:p w14:paraId="4C4DD022" w14:textId="77777777" w:rsidR="000624D3" w:rsidRDefault="000624D3" w:rsidP="000624D3">
      <w:pPr>
        <w:pStyle w:val="NoteLevel41"/>
      </w:pPr>
      <w:r>
        <w:t>He likes prayer because he likes it</w:t>
      </w:r>
    </w:p>
    <w:p w14:paraId="603698F8" w14:textId="77777777" w:rsidR="000624D3" w:rsidRDefault="000624D3" w:rsidP="000624D3">
      <w:pPr>
        <w:pStyle w:val="NoteLevel41"/>
      </w:pPr>
      <w:r>
        <w:t>Goodness has a meaning that is separate from the fact that God is good</w:t>
      </w:r>
    </w:p>
    <w:p w14:paraId="29973C29" w14:textId="77777777" w:rsidR="000624D3" w:rsidRDefault="000624D3" w:rsidP="000624D3">
      <w:pPr>
        <w:pStyle w:val="NoteLevel11"/>
        <w:numPr>
          <w:ilvl w:val="0"/>
          <w:numId w:val="0"/>
        </w:numPr>
      </w:pPr>
      <w:r>
        <w:t>Reason and faith work together</w:t>
      </w:r>
    </w:p>
    <w:p w14:paraId="29EBB11C" w14:textId="77777777" w:rsidR="00CA1A55" w:rsidRDefault="00CA1A55" w:rsidP="000624D3">
      <w:pPr>
        <w:pStyle w:val="NoteLevel21"/>
      </w:pPr>
      <w:r>
        <w:t>Medieval Era</w:t>
      </w:r>
    </w:p>
    <w:p w14:paraId="51F64C33" w14:textId="77777777" w:rsidR="00CA1A55" w:rsidRDefault="00CA1A55" w:rsidP="00CA1A55">
      <w:pPr>
        <w:pStyle w:val="NoteLevel31"/>
      </w:pPr>
      <w:r>
        <w:t>Fall of Rome – 4</w:t>
      </w:r>
      <w:r w:rsidRPr="00CA1A55">
        <w:rPr>
          <w:vertAlign w:val="superscript"/>
        </w:rPr>
        <w:t>th</w:t>
      </w:r>
      <w:r>
        <w:t xml:space="preserve"> century</w:t>
      </w:r>
    </w:p>
    <w:p w14:paraId="70D60FE0" w14:textId="77777777" w:rsidR="00CA1A55" w:rsidRDefault="00CA1A55" w:rsidP="00CA1A55">
      <w:pPr>
        <w:pStyle w:val="NoteLevel21"/>
      </w:pPr>
      <w:r>
        <w:t>Middle Ages</w:t>
      </w:r>
    </w:p>
    <w:p w14:paraId="5F2BEBED" w14:textId="77777777" w:rsidR="00CA1A55" w:rsidRDefault="00CA1A55" w:rsidP="00CA1A55">
      <w:pPr>
        <w:pStyle w:val="NoteLevel31"/>
      </w:pPr>
      <w:r>
        <w:t>3</w:t>
      </w:r>
      <w:r w:rsidRPr="00CA1A55">
        <w:rPr>
          <w:vertAlign w:val="superscript"/>
        </w:rPr>
        <w:t>rd</w:t>
      </w:r>
      <w:r>
        <w:t xml:space="preserve"> century – 10</w:t>
      </w:r>
      <w:r w:rsidRPr="00CA1A55">
        <w:rPr>
          <w:vertAlign w:val="superscript"/>
        </w:rPr>
        <w:t>th</w:t>
      </w:r>
      <w:r>
        <w:t xml:space="preserve"> century</w:t>
      </w:r>
    </w:p>
    <w:p w14:paraId="3306BE23" w14:textId="77777777" w:rsidR="00CA1A55" w:rsidRDefault="00CA1A55" w:rsidP="00CA1A55">
      <w:pPr>
        <w:pStyle w:val="NoteLevel21"/>
      </w:pPr>
      <w:r>
        <w:t xml:space="preserve">Greek knowledge was saved by Muslims (translated) </w:t>
      </w:r>
    </w:p>
    <w:p w14:paraId="24B912CB" w14:textId="77777777" w:rsidR="00CA1A55" w:rsidRDefault="00CA1A55" w:rsidP="00CA1A55">
      <w:pPr>
        <w:pStyle w:val="NoteLevel21"/>
      </w:pPr>
      <w:r>
        <w:t>Passed on to Europe around 12</w:t>
      </w:r>
      <w:r w:rsidRPr="00CA1A55">
        <w:rPr>
          <w:vertAlign w:val="superscript"/>
        </w:rPr>
        <w:t>th</w:t>
      </w:r>
      <w:r>
        <w:t xml:space="preserve"> century </w:t>
      </w:r>
    </w:p>
    <w:p w14:paraId="6B12B38F" w14:textId="77777777" w:rsidR="00CA1A55" w:rsidRDefault="00CA1A55" w:rsidP="00CA1A55">
      <w:pPr>
        <w:pStyle w:val="NoteLevel31"/>
      </w:pPr>
      <w:r>
        <w:t>Renaissance – the rebirth of Europe</w:t>
      </w:r>
    </w:p>
    <w:p w14:paraId="477F6F88" w14:textId="77777777" w:rsidR="00CA1A55" w:rsidRDefault="00CA1A55" w:rsidP="00CA1A55">
      <w:pPr>
        <w:pStyle w:val="NoteLevel21"/>
      </w:pPr>
      <w:r>
        <w:t>The question of faith and reason passed in to Europe</w:t>
      </w:r>
    </w:p>
    <w:p w14:paraId="7EE69489" w14:textId="77777777" w:rsidR="00CA1A55" w:rsidRDefault="00CA1A55" w:rsidP="00CA1A55">
      <w:pPr>
        <w:pStyle w:val="NoteLevel11"/>
      </w:pPr>
      <w:proofErr w:type="spellStart"/>
      <w:r>
        <w:t>Ibn</w:t>
      </w:r>
      <w:proofErr w:type="spellEnd"/>
      <w:r>
        <w:t xml:space="preserve"> </w:t>
      </w:r>
      <w:proofErr w:type="spellStart"/>
      <w:r>
        <w:t>Rushd</w:t>
      </w:r>
      <w:proofErr w:type="spellEnd"/>
    </w:p>
    <w:p w14:paraId="6EDD4DB1" w14:textId="77777777" w:rsidR="00CA1A55" w:rsidRDefault="00CA1A55" w:rsidP="00CA1A55">
      <w:pPr>
        <w:pStyle w:val="NoteLevel21"/>
      </w:pPr>
      <w:r>
        <w:t>Averroes</w:t>
      </w:r>
    </w:p>
    <w:p w14:paraId="3AFA7E4E" w14:textId="77777777" w:rsidR="00CA1A55" w:rsidRDefault="00CA1A55" w:rsidP="00CA1A55">
      <w:pPr>
        <w:pStyle w:val="NoteLevel21"/>
      </w:pPr>
      <w:r>
        <w:t>12</w:t>
      </w:r>
      <w:r w:rsidRPr="00CA1A55">
        <w:rPr>
          <w:vertAlign w:val="superscript"/>
        </w:rPr>
        <w:t>th</w:t>
      </w:r>
      <w:r>
        <w:t xml:space="preserve"> century Arab Spain</w:t>
      </w:r>
    </w:p>
    <w:p w14:paraId="36CC4BAE" w14:textId="77777777" w:rsidR="00CA1A55" w:rsidRDefault="00CA1A55" w:rsidP="00CA1A55">
      <w:pPr>
        <w:pStyle w:val="NoteLevel21"/>
      </w:pPr>
      <w:r>
        <w:t>The translator – main translator of Aristotle</w:t>
      </w:r>
    </w:p>
    <w:p w14:paraId="568027C7" w14:textId="77777777" w:rsidR="00CA1A55" w:rsidRDefault="00CA1A55" w:rsidP="00CA1A55">
      <w:pPr>
        <w:pStyle w:val="NoteLevel21"/>
      </w:pPr>
      <w:r>
        <w:t>Side of reason</w:t>
      </w:r>
    </w:p>
    <w:p w14:paraId="0D82E7C5" w14:textId="77777777" w:rsidR="00CA1A55" w:rsidRDefault="00CA1A55" w:rsidP="00CA1A55">
      <w:pPr>
        <w:pStyle w:val="NoteLevel21"/>
      </w:pPr>
      <w:r>
        <w:t>“One needs reason in order to interpret religion”</w:t>
      </w:r>
    </w:p>
    <w:p w14:paraId="7202284F" w14:textId="77777777" w:rsidR="00CA1A55" w:rsidRDefault="00CA1A55" w:rsidP="00CA1A55">
      <w:pPr>
        <w:pStyle w:val="NoteLevel11"/>
      </w:pPr>
      <w:r>
        <w:t>Saint Thomas Aquinas</w:t>
      </w:r>
    </w:p>
    <w:p w14:paraId="57D1644C" w14:textId="77777777" w:rsidR="00CA1A55" w:rsidRDefault="00CA1A55" w:rsidP="00CA1A55">
      <w:pPr>
        <w:pStyle w:val="NoteLevel21"/>
      </w:pPr>
      <w:r>
        <w:t>13</w:t>
      </w:r>
      <w:r w:rsidRPr="00CA1A55">
        <w:rPr>
          <w:vertAlign w:val="superscript"/>
        </w:rPr>
        <w:t>th</w:t>
      </w:r>
      <w:r>
        <w:t xml:space="preserve"> century Rome</w:t>
      </w:r>
    </w:p>
    <w:p w14:paraId="17018C5B" w14:textId="77777777" w:rsidR="00CA1A55" w:rsidRDefault="00CA1A55" w:rsidP="00CA1A55">
      <w:pPr>
        <w:pStyle w:val="NoteLevel21"/>
      </w:pPr>
      <w:r>
        <w:t>Official philosopher of the Catholic Church</w:t>
      </w:r>
    </w:p>
    <w:p w14:paraId="3172433F" w14:textId="77777777" w:rsidR="00CA1A55" w:rsidRDefault="00CA1A55" w:rsidP="00CA1A55">
      <w:pPr>
        <w:pStyle w:val="NoteLevel21"/>
      </w:pPr>
      <w:r>
        <w:t>“Faith and reason compliment each other”</w:t>
      </w:r>
    </w:p>
    <w:p w14:paraId="078A869B" w14:textId="77777777" w:rsidR="00CA1A55" w:rsidRDefault="00CA1A55" w:rsidP="00CA1A55">
      <w:pPr>
        <w:pStyle w:val="NoteLevel21"/>
      </w:pPr>
      <w:r>
        <w:t>Reason proves God’s existence</w:t>
      </w:r>
    </w:p>
    <w:p w14:paraId="685A9D0E" w14:textId="77777777" w:rsidR="00CA1A55" w:rsidRDefault="00CA1A55" w:rsidP="00CA1A55">
      <w:pPr>
        <w:pStyle w:val="NoteLevel21"/>
      </w:pPr>
      <w:r>
        <w:t>Faith provides the details of what reason cannot provide (the trinity)</w:t>
      </w:r>
    </w:p>
    <w:p w14:paraId="77481D7D" w14:textId="77777777" w:rsidR="00CA1A55" w:rsidRDefault="00CA1A55" w:rsidP="00CA1A55">
      <w:pPr>
        <w:pStyle w:val="NoteLevel11"/>
      </w:pPr>
      <w:r>
        <w:t>Spinoza</w:t>
      </w:r>
    </w:p>
    <w:p w14:paraId="24A04AD5" w14:textId="77777777" w:rsidR="00CA1A55" w:rsidRDefault="00CA1A55" w:rsidP="00CA1A55">
      <w:pPr>
        <w:pStyle w:val="NoteLevel21"/>
      </w:pPr>
      <w:r>
        <w:t>17</w:t>
      </w:r>
      <w:r w:rsidRPr="00CA1A55">
        <w:rPr>
          <w:vertAlign w:val="superscript"/>
        </w:rPr>
        <w:t>th</w:t>
      </w:r>
      <w:r>
        <w:t xml:space="preserve"> century Holland</w:t>
      </w:r>
    </w:p>
    <w:p w14:paraId="3463A220" w14:textId="77777777" w:rsidR="00CA1A55" w:rsidRDefault="00CA1A55" w:rsidP="00CA1A55">
      <w:pPr>
        <w:pStyle w:val="NoteLevel21"/>
      </w:pPr>
      <w:r>
        <w:t xml:space="preserve"> “The way we and any other human understand God’s word, is that it must be filtered through the human mind”</w:t>
      </w:r>
    </w:p>
    <w:p w14:paraId="6D4F69CF" w14:textId="77777777" w:rsidR="00CA1A55" w:rsidRDefault="00CA1A55" w:rsidP="00CA1A55">
      <w:pPr>
        <w:pStyle w:val="NoteLevel21"/>
      </w:pPr>
      <w:r>
        <w:t>The words of God are one part God and one part the prophet’s imagination</w:t>
      </w:r>
    </w:p>
    <w:p w14:paraId="1A9B0F48" w14:textId="77777777" w:rsidR="00CA1A55" w:rsidRDefault="00CA1A55" w:rsidP="00CA1A55">
      <w:pPr>
        <w:pStyle w:val="NoteLevel21"/>
      </w:pPr>
      <w:r>
        <w:t>Imagination = nation of image, the mind</w:t>
      </w:r>
    </w:p>
    <w:p w14:paraId="49A5F1FB" w14:textId="77777777" w:rsidR="00CA1A55" w:rsidRDefault="00CA1A55" w:rsidP="00CA1A55">
      <w:pPr>
        <w:pStyle w:val="NoteLevel21"/>
      </w:pPr>
      <w:r>
        <w:t>Reason is automatically involved</w:t>
      </w:r>
    </w:p>
    <w:p w14:paraId="7E410631" w14:textId="77777777" w:rsidR="00CA1A55" w:rsidRDefault="00CA1A55" w:rsidP="00CA1A55">
      <w:pPr>
        <w:pStyle w:val="NoteLevel11"/>
      </w:pPr>
      <w:r>
        <w:t>Kant</w:t>
      </w:r>
    </w:p>
    <w:p w14:paraId="1F97881A" w14:textId="77777777" w:rsidR="00CA1A55" w:rsidRDefault="00CA1A55" w:rsidP="00CA1A55">
      <w:pPr>
        <w:pStyle w:val="NoteLevel21"/>
      </w:pPr>
      <w:r>
        <w:t>18</w:t>
      </w:r>
      <w:r w:rsidRPr="00CA1A55">
        <w:rPr>
          <w:vertAlign w:val="superscript"/>
        </w:rPr>
        <w:t>th</w:t>
      </w:r>
      <w:r>
        <w:t xml:space="preserve"> century German</w:t>
      </w:r>
    </w:p>
    <w:p w14:paraId="134D227E" w14:textId="77777777" w:rsidR="00CA1A55" w:rsidRDefault="00CA1A55" w:rsidP="00CA1A55">
      <w:pPr>
        <w:pStyle w:val="NoteLevel21"/>
      </w:pPr>
      <w:r>
        <w:t>Religious</w:t>
      </w:r>
    </w:p>
    <w:p w14:paraId="1130F579" w14:textId="77777777" w:rsidR="00CA1A55" w:rsidRDefault="00CA1A55" w:rsidP="00CA1A55">
      <w:pPr>
        <w:pStyle w:val="NoteLevel21"/>
      </w:pPr>
      <w:r>
        <w:t>Reason plays a fundamental role in morality (faith)</w:t>
      </w:r>
    </w:p>
    <w:p w14:paraId="1E45D131" w14:textId="77777777" w:rsidR="00CA1A55" w:rsidRDefault="00CA1A55" w:rsidP="00CA1A55">
      <w:pPr>
        <w:pStyle w:val="NoteLevel21"/>
      </w:pPr>
      <w:r>
        <w:t>“There is such a thing as right and wrong”</w:t>
      </w:r>
    </w:p>
    <w:p w14:paraId="7776FB0C" w14:textId="77777777" w:rsidR="00CA1A55" w:rsidRDefault="00CA1A55" w:rsidP="00CA1A55">
      <w:pPr>
        <w:pStyle w:val="NoteLevel21"/>
      </w:pPr>
      <w:r>
        <w:t xml:space="preserve">He wants there to be a true sense of justice </w:t>
      </w:r>
    </w:p>
    <w:p w14:paraId="2A89E8AE" w14:textId="77777777" w:rsidR="00CA1A55" w:rsidRDefault="00CA1A55" w:rsidP="00CA1A55">
      <w:pPr>
        <w:pStyle w:val="NoteLevel31"/>
      </w:pPr>
      <w:r>
        <w:t>No middle ground between Right and Wrong</w:t>
      </w:r>
    </w:p>
    <w:p w14:paraId="07B035A7" w14:textId="77777777" w:rsidR="00CA1A55" w:rsidRDefault="00CA1A55" w:rsidP="00CA1A55">
      <w:pPr>
        <w:pStyle w:val="NoteLevel31"/>
      </w:pPr>
      <w:r>
        <w:t>There is no such thing as doing the wrong thing for the right reason</w:t>
      </w:r>
    </w:p>
    <w:p w14:paraId="0E07045D" w14:textId="77777777" w:rsidR="00CA1A55" w:rsidRDefault="00CA1A55" w:rsidP="00CA1A55">
      <w:pPr>
        <w:pStyle w:val="NoteLevel21"/>
      </w:pPr>
      <w:r>
        <w:t>Says the utilitarian idea makes a mockery of justice</w:t>
      </w:r>
    </w:p>
    <w:p w14:paraId="3E3F1C35" w14:textId="77777777" w:rsidR="00CA1A55" w:rsidRDefault="00CA1A55" w:rsidP="00CA1A55">
      <w:pPr>
        <w:pStyle w:val="NoteLevel31"/>
      </w:pPr>
      <w:r>
        <w:t>For utilitarians the end justifies the means = happiness</w:t>
      </w:r>
    </w:p>
    <w:p w14:paraId="1629EE7B" w14:textId="77777777" w:rsidR="00CA1A55" w:rsidRDefault="00CA1A55" w:rsidP="00CA1A55">
      <w:pPr>
        <w:pStyle w:val="NoteLevel31"/>
      </w:pPr>
      <w:r>
        <w:t>It is wrong to think that “It is good to sometimes do evil”</w:t>
      </w:r>
    </w:p>
    <w:p w14:paraId="61AE9443" w14:textId="77777777" w:rsidR="00CA1A55" w:rsidRDefault="00CA1A55" w:rsidP="00CA1A55">
      <w:pPr>
        <w:pStyle w:val="NoteLevel21"/>
      </w:pPr>
      <w:r>
        <w:t>Happiness is a feeling and exists in a world governed by feelings – therefore justice cannot exist</w:t>
      </w:r>
    </w:p>
    <w:p w14:paraId="017AB54C" w14:textId="77777777" w:rsidR="00CA1A55" w:rsidRDefault="00CA1A55" w:rsidP="00CA1A55">
      <w:pPr>
        <w:pStyle w:val="NoteLevel21"/>
      </w:pPr>
      <w:r>
        <w:t>Consequences are always in the future, thus they are unknown</w:t>
      </w:r>
    </w:p>
    <w:p w14:paraId="5B89C7C0" w14:textId="77777777" w:rsidR="00CA1A55" w:rsidRDefault="00CA1A55" w:rsidP="00CA1A55">
      <w:pPr>
        <w:pStyle w:val="NoteLevel31"/>
      </w:pPr>
      <w:r>
        <w:t>Does not believe in Consequentialism</w:t>
      </w:r>
    </w:p>
    <w:p w14:paraId="4FC0F1DC" w14:textId="77777777" w:rsidR="00CA1A55" w:rsidRDefault="00CA1A55" w:rsidP="00CA1A55">
      <w:pPr>
        <w:pStyle w:val="NoteLevel21"/>
      </w:pPr>
      <w:r>
        <w:t>Without Kant there is no such thing as justice, rights, and equality</w:t>
      </w:r>
    </w:p>
    <w:p w14:paraId="380B5373" w14:textId="77777777" w:rsidR="00CA1A55" w:rsidRDefault="00CA1A55" w:rsidP="00CA1A55">
      <w:pPr>
        <w:pStyle w:val="NoteLevel11"/>
      </w:pPr>
      <w:r>
        <w:t>Justice</w:t>
      </w:r>
    </w:p>
    <w:p w14:paraId="258D240B" w14:textId="77777777" w:rsidR="00CA1A55" w:rsidRDefault="00CA1A55" w:rsidP="00CA1A55">
      <w:pPr>
        <w:pStyle w:val="NoteLevel21"/>
      </w:pPr>
      <w:r>
        <w:t xml:space="preserve">Fairness </w:t>
      </w:r>
    </w:p>
    <w:p w14:paraId="32AC757E" w14:textId="77777777" w:rsidR="00CA1A55" w:rsidRDefault="00CA1A55" w:rsidP="00CA1A55">
      <w:pPr>
        <w:pStyle w:val="NoteLevel21"/>
      </w:pPr>
      <w:r>
        <w:t xml:space="preserve">Kant, Rawls, and </w:t>
      </w:r>
      <w:proofErr w:type="spellStart"/>
      <w:r>
        <w:t>Nozick</w:t>
      </w:r>
      <w:proofErr w:type="spellEnd"/>
      <w:r>
        <w:t xml:space="preserve"> are all egalitarian </w:t>
      </w:r>
    </w:p>
    <w:p w14:paraId="1D241ECB" w14:textId="77777777" w:rsidR="00384F38" w:rsidRDefault="00CA1A55" w:rsidP="00CA1A55">
      <w:pPr>
        <w:pStyle w:val="NoteLevel21"/>
      </w:pPr>
      <w:r>
        <w:t xml:space="preserve"> </w:t>
      </w:r>
      <w:r w:rsidR="00384F38">
        <w:t>People are equal regardless of their differences</w:t>
      </w:r>
    </w:p>
    <w:p w14:paraId="0DBE182F" w14:textId="77777777" w:rsidR="00384F38" w:rsidRDefault="00384F38" w:rsidP="00384F38">
      <w:pPr>
        <w:pStyle w:val="NoteLevel11"/>
        <w:numPr>
          <w:ilvl w:val="0"/>
          <w:numId w:val="0"/>
        </w:numPr>
      </w:pPr>
      <w:r>
        <w:t>Rawls</w:t>
      </w:r>
    </w:p>
    <w:p w14:paraId="50B26CA9" w14:textId="77777777" w:rsidR="00384F38" w:rsidRDefault="00384F38" w:rsidP="00384F38">
      <w:pPr>
        <w:pStyle w:val="NoteLevel21"/>
      </w:pPr>
      <w:r>
        <w:t>Rule utilitarian</w:t>
      </w:r>
    </w:p>
    <w:p w14:paraId="67FF61F7" w14:textId="77777777" w:rsidR="00384F38" w:rsidRDefault="00384F38" w:rsidP="00384F38">
      <w:pPr>
        <w:pStyle w:val="NoteLevel21"/>
      </w:pPr>
      <w:r>
        <w:t>Deontologist</w:t>
      </w:r>
    </w:p>
    <w:p w14:paraId="4B5E2103" w14:textId="77777777" w:rsidR="00384F38" w:rsidRDefault="00384F38" w:rsidP="00384F38">
      <w:pPr>
        <w:pStyle w:val="NoteLevel21"/>
      </w:pPr>
      <w:r>
        <w:t>Justice requires equal distribution of goods</w:t>
      </w:r>
    </w:p>
    <w:p w14:paraId="75255996" w14:textId="77777777" w:rsidR="00384F38" w:rsidRDefault="00384F38" w:rsidP="00384F38">
      <w:pPr>
        <w:pStyle w:val="NoteLevel21"/>
      </w:pPr>
      <w:r>
        <w:t>Theory of justice</w:t>
      </w:r>
    </w:p>
    <w:p w14:paraId="34EAC61B" w14:textId="77777777" w:rsidR="00384F38" w:rsidRDefault="00384F38" w:rsidP="00384F38">
      <w:pPr>
        <w:pStyle w:val="NoteLevel31"/>
      </w:pPr>
      <w:r>
        <w:t>1970</w:t>
      </w:r>
    </w:p>
    <w:p w14:paraId="2DBEC1F7" w14:textId="77777777" w:rsidR="00384F38" w:rsidRDefault="00384F38" w:rsidP="00384F38">
      <w:pPr>
        <w:pStyle w:val="NoteLevel31"/>
      </w:pPr>
      <w:r>
        <w:t>Veil of ignorance</w:t>
      </w:r>
    </w:p>
    <w:p w14:paraId="0A23F780" w14:textId="77777777" w:rsidR="00384F38" w:rsidRDefault="00384F38" w:rsidP="00384F38">
      <w:pPr>
        <w:pStyle w:val="NoteLevel31"/>
      </w:pPr>
      <w:r>
        <w:t>Babies in heaven situation</w:t>
      </w:r>
    </w:p>
    <w:p w14:paraId="20DAAA04" w14:textId="77777777" w:rsidR="00384F38" w:rsidRDefault="00384F38" w:rsidP="00384F38">
      <w:pPr>
        <w:pStyle w:val="NoteLevel31"/>
      </w:pPr>
      <w:r>
        <w:t>Assumes we are all rational</w:t>
      </w:r>
    </w:p>
    <w:p w14:paraId="7FB91DFC" w14:textId="77777777" w:rsidR="00384F38" w:rsidRDefault="00384F38" w:rsidP="00384F38">
      <w:pPr>
        <w:pStyle w:val="NoteLevel31"/>
      </w:pPr>
      <w:r>
        <w:t xml:space="preserve">Equal distribution of goods, rights, opportunities, etc. </w:t>
      </w:r>
    </w:p>
    <w:p w14:paraId="7BC05823" w14:textId="77777777" w:rsidR="00384F38" w:rsidRDefault="00384F38" w:rsidP="00384F38">
      <w:pPr>
        <w:pStyle w:val="NoteLevel31"/>
      </w:pPr>
      <w:r>
        <w:t>If we are all born not knowing where we are placed</w:t>
      </w:r>
    </w:p>
    <w:p w14:paraId="1D021FD7" w14:textId="77777777" w:rsidR="00384F38" w:rsidRDefault="00384F38" w:rsidP="00384F38">
      <w:pPr>
        <w:pStyle w:val="NoteLevel31"/>
      </w:pPr>
      <w:r>
        <w:t xml:space="preserve">Excess only goes to those who are the poorest </w:t>
      </w:r>
    </w:p>
    <w:p w14:paraId="758C4EF3" w14:textId="77777777" w:rsidR="00384F38" w:rsidRDefault="00384F38" w:rsidP="00384F38">
      <w:pPr>
        <w:pStyle w:val="NoteLevel21"/>
      </w:pPr>
      <w:r>
        <w:t>Rawls ignores the human element of risk</w:t>
      </w:r>
    </w:p>
    <w:p w14:paraId="22BDA3EF" w14:textId="77777777" w:rsidR="00384F38" w:rsidRDefault="00384F38" w:rsidP="00384F38">
      <w:pPr>
        <w:pStyle w:val="NoteLevel31"/>
      </w:pPr>
      <w:r>
        <w:t>Not a gambler</w:t>
      </w:r>
    </w:p>
    <w:p w14:paraId="6046D1C7" w14:textId="77777777" w:rsidR="00384F38" w:rsidRDefault="00384F38" w:rsidP="00384F38">
      <w:pPr>
        <w:pStyle w:val="NoteLevel21"/>
      </w:pPr>
      <w:r>
        <w:t xml:space="preserve">Proved by the 99%:1% argument </w:t>
      </w:r>
    </w:p>
    <w:p w14:paraId="17EAA3D9" w14:textId="77777777" w:rsidR="00384F38" w:rsidRDefault="00384F38" w:rsidP="00384F38">
      <w:pPr>
        <w:pStyle w:val="NoteLevel21"/>
      </w:pPr>
      <w:r>
        <w:t>Robin hood</w:t>
      </w:r>
    </w:p>
    <w:p w14:paraId="1F9C8C88" w14:textId="77777777" w:rsidR="00384F38" w:rsidRDefault="00384F38" w:rsidP="00384F38">
      <w:pPr>
        <w:pStyle w:val="NoteLevel31"/>
      </w:pPr>
      <w:r>
        <w:t>Should the rich give to the poor?</w:t>
      </w:r>
    </w:p>
    <w:p w14:paraId="53C808EF" w14:textId="77777777" w:rsidR="00384F38" w:rsidRDefault="00384F38" w:rsidP="00384F38">
      <w:pPr>
        <w:pStyle w:val="NoteLevel41"/>
      </w:pPr>
      <w:r>
        <w:t xml:space="preserve">Yes if the money is earned illegally </w:t>
      </w:r>
    </w:p>
    <w:p w14:paraId="3C0B9643" w14:textId="77777777" w:rsidR="00384F38" w:rsidRDefault="00384F38" w:rsidP="00384F38">
      <w:pPr>
        <w:pStyle w:val="NoteLevel11"/>
      </w:pPr>
      <w:proofErr w:type="spellStart"/>
      <w:r>
        <w:t>Nozick</w:t>
      </w:r>
      <w:proofErr w:type="spellEnd"/>
    </w:p>
    <w:p w14:paraId="23904F39" w14:textId="77777777" w:rsidR="008E70F9" w:rsidRDefault="008E70F9" w:rsidP="00384F38">
      <w:pPr>
        <w:pStyle w:val="NoteLevel21"/>
      </w:pPr>
      <w:r>
        <w:t>Equal distribution of goods violates rights of entitlement</w:t>
      </w:r>
    </w:p>
    <w:p w14:paraId="723C1119" w14:textId="77777777" w:rsidR="008E70F9" w:rsidRDefault="008E70F9" w:rsidP="00384F38">
      <w:pPr>
        <w:pStyle w:val="NoteLevel21"/>
      </w:pPr>
      <w:r>
        <w:t>You are allowed the property, even if it is in excess, if you legally earned it</w:t>
      </w:r>
    </w:p>
    <w:p w14:paraId="0568F2A8" w14:textId="77777777" w:rsidR="008E70F9" w:rsidRDefault="008E70F9" w:rsidP="00384F38">
      <w:pPr>
        <w:pStyle w:val="NoteLevel21"/>
      </w:pPr>
      <w:r>
        <w:t>Hardest work = most talent</w:t>
      </w:r>
    </w:p>
    <w:p w14:paraId="2631D333" w14:textId="77777777" w:rsidR="008E70F9" w:rsidRDefault="008E70F9" w:rsidP="00384F38">
      <w:pPr>
        <w:pStyle w:val="NoteLevel21"/>
      </w:pPr>
      <w:r>
        <w:t>Equal meritocracy</w:t>
      </w:r>
    </w:p>
    <w:p w14:paraId="60801FE5" w14:textId="77777777" w:rsidR="008E70F9" w:rsidRDefault="008E70F9" w:rsidP="008E70F9">
      <w:pPr>
        <w:pStyle w:val="NoteLevel11"/>
      </w:pPr>
      <w:r>
        <w:t>Von Hayek</w:t>
      </w:r>
    </w:p>
    <w:p w14:paraId="2E548243" w14:textId="77777777" w:rsidR="008E70F9" w:rsidRDefault="008E70F9" w:rsidP="008E70F9">
      <w:pPr>
        <w:pStyle w:val="NoteLevel21"/>
      </w:pPr>
      <w:r>
        <w:t>Economist</w:t>
      </w:r>
    </w:p>
    <w:p w14:paraId="7B1617A8" w14:textId="77777777" w:rsidR="008E70F9" w:rsidRDefault="008E70F9" w:rsidP="008E70F9">
      <w:pPr>
        <w:pStyle w:val="NoteLevel21"/>
      </w:pPr>
      <w:r>
        <w:t>Mentored Milton Friedman</w:t>
      </w:r>
    </w:p>
    <w:p w14:paraId="199687A3" w14:textId="77777777" w:rsidR="008E70F9" w:rsidRDefault="008E70F9" w:rsidP="008E70F9">
      <w:pPr>
        <w:pStyle w:val="NoteLevel21"/>
      </w:pPr>
      <w:r>
        <w:t>Equal distribution of goods dulls competition, ambition</w:t>
      </w:r>
    </w:p>
    <w:p w14:paraId="3EDE3894" w14:textId="77777777" w:rsidR="008E70F9" w:rsidRDefault="008E70F9" w:rsidP="008E70F9">
      <w:pPr>
        <w:pStyle w:val="NoteLevel21"/>
      </w:pPr>
      <w:r>
        <w:t>Even if we wanted to distribute property equally there is no way of knowing how to do so</w:t>
      </w:r>
    </w:p>
    <w:p w14:paraId="6E2D60BA" w14:textId="77777777" w:rsidR="008E70F9" w:rsidRDefault="008E70F9" w:rsidP="008E70F9">
      <w:pPr>
        <w:pStyle w:val="NoteLevel31"/>
      </w:pPr>
      <w:r>
        <w:t xml:space="preserve">Impossible </w:t>
      </w:r>
    </w:p>
    <w:p w14:paraId="5DE4AD0A" w14:textId="77777777" w:rsidR="00281F96" w:rsidRDefault="00281F96" w:rsidP="008E70F9">
      <w:pPr>
        <w:pStyle w:val="NoteLevel11"/>
      </w:pPr>
      <w:r>
        <w:t>2 Types of Justice</w:t>
      </w:r>
    </w:p>
    <w:p w14:paraId="28CF4102" w14:textId="77777777" w:rsidR="00281F96" w:rsidRDefault="00281F96" w:rsidP="00281F96">
      <w:pPr>
        <w:pStyle w:val="NoteLevel21"/>
      </w:pPr>
      <w:r>
        <w:t>1. Distributive</w:t>
      </w:r>
    </w:p>
    <w:p w14:paraId="31FDC48A" w14:textId="77777777" w:rsidR="00281F96" w:rsidRDefault="00281F96" w:rsidP="00281F96">
      <w:pPr>
        <w:pStyle w:val="NoteLevel21"/>
      </w:pPr>
      <w:r>
        <w:t xml:space="preserve">2. Compensatory </w:t>
      </w:r>
    </w:p>
    <w:p w14:paraId="6F69C1AA" w14:textId="77777777" w:rsidR="00281F96" w:rsidRDefault="00281F96" w:rsidP="00281F96">
      <w:pPr>
        <w:pStyle w:val="NoteLevel11"/>
      </w:pPr>
      <w:r>
        <w:t>Business Ethics</w:t>
      </w:r>
    </w:p>
    <w:p w14:paraId="4737874D" w14:textId="77777777" w:rsidR="00281F96" w:rsidRDefault="00281F96" w:rsidP="00281F96">
      <w:pPr>
        <w:pStyle w:val="NoteLevel21"/>
      </w:pPr>
      <w:proofErr w:type="spellStart"/>
      <w:r>
        <w:t>Nozick</w:t>
      </w:r>
      <w:proofErr w:type="spellEnd"/>
      <w:r>
        <w:t xml:space="preserve"> over Rawls</w:t>
      </w:r>
    </w:p>
    <w:p w14:paraId="384E6838" w14:textId="77777777" w:rsidR="00281F96" w:rsidRDefault="00281F96" w:rsidP="00281F96">
      <w:pPr>
        <w:pStyle w:val="NoteLevel21"/>
      </w:pPr>
      <w:r>
        <w:t xml:space="preserve">Entitlement is a part of justice just as equal to any part of justice </w:t>
      </w:r>
    </w:p>
    <w:p w14:paraId="3300FE9E" w14:textId="77777777" w:rsidR="009D1D62" w:rsidRDefault="00F204F6" w:rsidP="00281F96">
      <w:pPr>
        <w:pStyle w:val="NoteLevel21"/>
        <w:sectPr w:rsidR="009D1D62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Justice = each person deserves their due </w:t>
      </w:r>
      <w:r w:rsidR="009D1D62">
        <w:cr/>
      </w:r>
    </w:p>
    <w:p w14:paraId="4834B7CF" w14:textId="77777777" w:rsidR="00161BD2" w:rsidRDefault="00F965E1" w:rsidP="009D1D62">
      <w:pPr>
        <w:pStyle w:val="NoteLevel11"/>
      </w:pPr>
      <w:r>
        <w:t>Moral</w:t>
      </w:r>
      <w:r w:rsidR="00161BD2">
        <w:t xml:space="preserve"> Relativism </w:t>
      </w:r>
    </w:p>
    <w:p w14:paraId="297C53D2" w14:textId="77777777" w:rsidR="007852AC" w:rsidRDefault="007852AC" w:rsidP="00161BD2">
      <w:pPr>
        <w:pStyle w:val="NoteLevel21"/>
      </w:pPr>
      <w:r>
        <w:t>Star Trek – the prime directive</w:t>
      </w:r>
    </w:p>
    <w:p w14:paraId="21A86E0A" w14:textId="77777777" w:rsidR="007852AC" w:rsidRDefault="007852AC" w:rsidP="007852AC">
      <w:pPr>
        <w:pStyle w:val="NoteLevel31"/>
      </w:pPr>
      <w:r>
        <w:t>You must never interfere with less developed cultures</w:t>
      </w:r>
    </w:p>
    <w:p w14:paraId="55924BCD" w14:textId="77777777" w:rsidR="007852AC" w:rsidRDefault="007852AC" w:rsidP="007852AC">
      <w:pPr>
        <w:pStyle w:val="NoteLevel31"/>
      </w:pPr>
      <w:r>
        <w:t>The right people have to their own values and the way they want to be without interference</w:t>
      </w:r>
    </w:p>
    <w:p w14:paraId="6872CCF7" w14:textId="77777777" w:rsidR="00C56A52" w:rsidRDefault="00C56A52" w:rsidP="007852AC">
      <w:pPr>
        <w:pStyle w:val="NoteLevel31"/>
      </w:pPr>
      <w:r>
        <w:t>What do they mean by ‘less developed’?</w:t>
      </w:r>
    </w:p>
    <w:p w14:paraId="172E033D" w14:textId="77777777" w:rsidR="00C56A52" w:rsidRDefault="00C56A52" w:rsidP="00C56A52">
      <w:pPr>
        <w:pStyle w:val="NoteLevel41"/>
      </w:pPr>
      <w:r>
        <w:t>Technological development?</w:t>
      </w:r>
    </w:p>
    <w:p w14:paraId="5B3EF707" w14:textId="77777777" w:rsidR="00C56A52" w:rsidRDefault="00C56A52" w:rsidP="00C56A52">
      <w:pPr>
        <w:pStyle w:val="NoteLevel41"/>
      </w:pPr>
      <w:r>
        <w:t>Moral development?</w:t>
      </w:r>
    </w:p>
    <w:p w14:paraId="1997A668" w14:textId="77777777" w:rsidR="00C56A52" w:rsidRDefault="00C56A52" w:rsidP="00C56A52">
      <w:pPr>
        <w:pStyle w:val="NoteLevel31"/>
      </w:pPr>
      <w:r>
        <w:t>Issue of tolerance</w:t>
      </w:r>
    </w:p>
    <w:p w14:paraId="69D7959B" w14:textId="77777777" w:rsidR="00C56A52" w:rsidRDefault="00C56A52" w:rsidP="00C56A52">
      <w:pPr>
        <w:pStyle w:val="NoteLevel41"/>
      </w:pPr>
      <w:r>
        <w:t>What are the limits of tolerance?</w:t>
      </w:r>
    </w:p>
    <w:p w14:paraId="0E93537F" w14:textId="77777777" w:rsidR="00C56A52" w:rsidRDefault="00C56A52" w:rsidP="00C56A52">
      <w:pPr>
        <w:pStyle w:val="NoteLevel41"/>
      </w:pPr>
      <w:r>
        <w:t>Is there a limit of tolerance?</w:t>
      </w:r>
    </w:p>
    <w:p w14:paraId="44F6F019" w14:textId="77777777" w:rsidR="00C56A52" w:rsidRDefault="00C56A52" w:rsidP="00EC0D7D">
      <w:pPr>
        <w:pStyle w:val="NoteLevel21"/>
      </w:pPr>
      <w:r>
        <w:t>Moral relativism says there is no universal standard for morals</w:t>
      </w:r>
    </w:p>
    <w:p w14:paraId="5065DB6D" w14:textId="77777777" w:rsidR="00C56A52" w:rsidRDefault="00C56A52" w:rsidP="00EC0D7D">
      <w:pPr>
        <w:pStyle w:val="NoteLevel31"/>
      </w:pPr>
      <w:r>
        <w:t>Whatever you happen to believe is right/wrong or good/evil is person, but all moral perspectives are equal</w:t>
      </w:r>
    </w:p>
    <w:p w14:paraId="6E9FD776" w14:textId="77777777" w:rsidR="00C56A52" w:rsidRDefault="00C56A52" w:rsidP="00C56A52">
      <w:pPr>
        <w:pStyle w:val="NoteLevel31"/>
      </w:pPr>
      <w:r>
        <w:t>If there is no universal standard for morals, then what are morals?</w:t>
      </w:r>
    </w:p>
    <w:p w14:paraId="0519B52B" w14:textId="77777777" w:rsidR="00C56A52" w:rsidRDefault="00C56A52" w:rsidP="00C56A52">
      <w:pPr>
        <w:pStyle w:val="NoteLevel41"/>
      </w:pPr>
      <w:r>
        <w:t>Some say its just a culture’s way of doing things</w:t>
      </w:r>
    </w:p>
    <w:p w14:paraId="4647EA4B" w14:textId="77777777" w:rsidR="00C56A52" w:rsidRDefault="00C56A52" w:rsidP="00C56A52">
      <w:pPr>
        <w:pStyle w:val="NoteLevel31"/>
      </w:pPr>
      <w:r>
        <w:t>The question is, do I have the right to judge another?</w:t>
      </w:r>
    </w:p>
    <w:p w14:paraId="4FF41783" w14:textId="77777777" w:rsidR="00C56A52" w:rsidRDefault="00C56A52" w:rsidP="00C56A52">
      <w:pPr>
        <w:pStyle w:val="NoteLevel31"/>
      </w:pPr>
      <w:r>
        <w:t>Moral values are usually a product of conquest</w:t>
      </w:r>
    </w:p>
    <w:p w14:paraId="6236D561" w14:textId="77777777" w:rsidR="00C56A52" w:rsidRDefault="00C56A52" w:rsidP="00C56A52">
      <w:pPr>
        <w:pStyle w:val="NoteLevel41"/>
      </w:pPr>
      <w:r>
        <w:t>Someone in a position of power have come in and dictated what is right/wrong or good/bad</w:t>
      </w:r>
    </w:p>
    <w:p w14:paraId="6CA4CD71" w14:textId="77777777" w:rsidR="00B20965" w:rsidRDefault="00B20965" w:rsidP="00B20965">
      <w:pPr>
        <w:pStyle w:val="NoteLevel41"/>
      </w:pPr>
      <w:r>
        <w:t>But this is not logical – it is not a moral theory</w:t>
      </w:r>
    </w:p>
    <w:p w14:paraId="096A54C7" w14:textId="77777777" w:rsidR="00B20965" w:rsidRDefault="00B20965" w:rsidP="00B20965">
      <w:pPr>
        <w:pStyle w:val="NoteLevel31"/>
      </w:pPr>
      <w:r>
        <w:t>There is this idea that you are not allowed to impose your values onto another</w:t>
      </w:r>
    </w:p>
    <w:p w14:paraId="4F42F8FC" w14:textId="77777777" w:rsidR="00D23456" w:rsidRDefault="00B20965" w:rsidP="00B20965">
      <w:pPr>
        <w:pStyle w:val="NoteLevel31"/>
      </w:pPr>
      <w:r>
        <w:t>From what standpoint can you argue that you are morally</w:t>
      </w:r>
      <w:r w:rsidR="00FB26C5">
        <w:t xml:space="preserve"> superior to another?</w:t>
      </w:r>
    </w:p>
    <w:p w14:paraId="5756B935" w14:textId="77777777" w:rsidR="00D23456" w:rsidRDefault="00D23456" w:rsidP="00B20965">
      <w:pPr>
        <w:pStyle w:val="NoteLevel31"/>
      </w:pPr>
      <w:r>
        <w:t>There is no such thing as a moral standard across time</w:t>
      </w:r>
    </w:p>
    <w:p w14:paraId="350C020B" w14:textId="77777777" w:rsidR="00D23456" w:rsidRDefault="00D23456" w:rsidP="00D23456">
      <w:pPr>
        <w:pStyle w:val="NoteLevel41"/>
      </w:pPr>
      <w:r>
        <w:t>No such thing as moral progress</w:t>
      </w:r>
    </w:p>
    <w:p w14:paraId="28B72708" w14:textId="77777777" w:rsidR="00FB26C5" w:rsidRDefault="00D23456" w:rsidP="006A4EBD">
      <w:pPr>
        <w:pStyle w:val="NoteLevel41"/>
      </w:pPr>
      <w:r>
        <w:t>Have to have something being progressed towards</w:t>
      </w:r>
    </w:p>
    <w:p w14:paraId="156118E1" w14:textId="77777777" w:rsidR="00FB26C5" w:rsidRDefault="00FB26C5" w:rsidP="00FB26C5">
      <w:pPr>
        <w:pStyle w:val="NoteLevel21"/>
      </w:pPr>
      <w:r>
        <w:t>Moral relativism is not a moral theory in and of itself</w:t>
      </w:r>
    </w:p>
    <w:p w14:paraId="49042157" w14:textId="77777777" w:rsidR="00FB26C5" w:rsidRDefault="00FB26C5" w:rsidP="00FB26C5">
      <w:pPr>
        <w:pStyle w:val="NoteLevel31"/>
      </w:pPr>
      <w:r>
        <w:t>It affects other moral theories</w:t>
      </w:r>
    </w:p>
    <w:p w14:paraId="3E7FE9E3" w14:textId="77777777" w:rsidR="00FB26C5" w:rsidRDefault="00FB26C5" w:rsidP="00FB26C5">
      <w:pPr>
        <w:pStyle w:val="NoteLevel31"/>
      </w:pPr>
      <w:r>
        <w:t>3 main theories:</w:t>
      </w:r>
    </w:p>
    <w:p w14:paraId="4C3C76CA" w14:textId="77777777" w:rsidR="00FB26C5" w:rsidRDefault="00FB26C5" w:rsidP="00FB26C5">
      <w:pPr>
        <w:pStyle w:val="NoteLevel41"/>
      </w:pPr>
      <w:r>
        <w:t>1. Consequentialism</w:t>
      </w:r>
    </w:p>
    <w:p w14:paraId="46A60E9B" w14:textId="77777777" w:rsidR="00FB26C5" w:rsidRDefault="00FB26C5" w:rsidP="00FB26C5">
      <w:pPr>
        <w:pStyle w:val="NoteLevel51"/>
      </w:pPr>
      <w:r>
        <w:t>create the greatest amount of happiness for the greatest number</w:t>
      </w:r>
    </w:p>
    <w:p w14:paraId="6B8B275F" w14:textId="77777777" w:rsidR="00FB26C5" w:rsidRDefault="00FB26C5" w:rsidP="00FB26C5">
      <w:pPr>
        <w:pStyle w:val="NoteLevel51"/>
      </w:pPr>
      <w:proofErr w:type="gramStart"/>
      <w:r>
        <w:t>at</w:t>
      </w:r>
      <w:proofErr w:type="gramEnd"/>
      <w:r>
        <w:t xml:space="preserve"> what number do you draw the line?</w:t>
      </w:r>
    </w:p>
    <w:p w14:paraId="54726A43" w14:textId="77777777" w:rsidR="00FB26C5" w:rsidRDefault="00FB26C5" w:rsidP="00FB26C5">
      <w:pPr>
        <w:pStyle w:val="NoteLevel41"/>
      </w:pPr>
      <w:r>
        <w:t>2. Virtue Ethics</w:t>
      </w:r>
    </w:p>
    <w:p w14:paraId="446364D5" w14:textId="77777777" w:rsidR="00FB26C5" w:rsidRDefault="00FB26C5" w:rsidP="00FB26C5">
      <w:pPr>
        <w:pStyle w:val="NoteLevel51"/>
      </w:pPr>
      <w:r>
        <w:t>not all cultures share the same idea of what is a virtue</w:t>
      </w:r>
    </w:p>
    <w:p w14:paraId="342006B6" w14:textId="77777777" w:rsidR="00FB26C5" w:rsidRDefault="00FB26C5" w:rsidP="00FB26C5">
      <w:pPr>
        <w:pStyle w:val="NoteLevel51"/>
      </w:pPr>
      <w:proofErr w:type="gramStart"/>
      <w:r>
        <w:t>if</w:t>
      </w:r>
      <w:proofErr w:type="gramEnd"/>
      <w:r>
        <w:t xml:space="preserve"> moral relativism is accepted – problematic because how can you really create a virtuous society?</w:t>
      </w:r>
    </w:p>
    <w:p w14:paraId="4BAE4AF5" w14:textId="77777777" w:rsidR="00FB26C5" w:rsidRDefault="00FB26C5" w:rsidP="00FB26C5">
      <w:pPr>
        <w:pStyle w:val="NoteLevel41"/>
      </w:pPr>
      <w:r>
        <w:t xml:space="preserve">3. Kantian </w:t>
      </w:r>
    </w:p>
    <w:p w14:paraId="787E86D8" w14:textId="77777777" w:rsidR="00FB26C5" w:rsidRDefault="00FB26C5" w:rsidP="00FB26C5">
      <w:pPr>
        <w:pStyle w:val="NoteLevel51"/>
      </w:pPr>
      <w:r>
        <w:t xml:space="preserve">Kant is against moral relativism </w:t>
      </w:r>
    </w:p>
    <w:p w14:paraId="2908179D" w14:textId="77777777" w:rsidR="00FB26C5" w:rsidRDefault="00FB26C5" w:rsidP="00FB26C5">
      <w:pPr>
        <w:pStyle w:val="NoteLevel51"/>
      </w:pPr>
      <w:r>
        <w:t>Same reason he is against Consequentialism</w:t>
      </w:r>
    </w:p>
    <w:p w14:paraId="367EA15A" w14:textId="77777777" w:rsidR="00FB26C5" w:rsidRDefault="00FB26C5" w:rsidP="00FB26C5">
      <w:pPr>
        <w:pStyle w:val="NoteLevel51"/>
      </w:pPr>
      <w:r>
        <w:t>He does not want people to say the end justifies the means – this results in there being no such thing as right/wrong</w:t>
      </w:r>
    </w:p>
    <w:p w14:paraId="3300BFD4" w14:textId="77777777" w:rsidR="00FB26C5" w:rsidRDefault="00FB26C5" w:rsidP="00FB26C5">
      <w:pPr>
        <w:pStyle w:val="NoteLevel51"/>
      </w:pPr>
      <w:r>
        <w:t>If you are accepting of something another is doing that you feel is wrong, then you are saying sometimes is it acceptable to do the wrong thing</w:t>
      </w:r>
    </w:p>
    <w:p w14:paraId="3ECC0274" w14:textId="77777777" w:rsidR="00FB26C5" w:rsidRDefault="00FB26C5" w:rsidP="00FB26C5">
      <w:pPr>
        <w:pStyle w:val="NoteLevel51"/>
      </w:pPr>
      <w:r>
        <w:t>Morals is a universal standard</w:t>
      </w:r>
    </w:p>
    <w:p w14:paraId="3386FF32" w14:textId="77777777" w:rsidR="00FB26C5" w:rsidRDefault="00FB26C5" w:rsidP="00FB26C5">
      <w:pPr>
        <w:pStyle w:val="NoteLevel51"/>
      </w:pPr>
      <w:r>
        <w:t>Categorical imperative</w:t>
      </w:r>
    </w:p>
    <w:p w14:paraId="5CF8FFF2" w14:textId="77777777" w:rsidR="00D670DE" w:rsidRDefault="00D670DE" w:rsidP="00D670DE">
      <w:pPr>
        <w:pStyle w:val="NoteLevel21"/>
      </w:pPr>
      <w:r>
        <w:t>Case example</w:t>
      </w:r>
    </w:p>
    <w:p w14:paraId="577FDE80" w14:textId="77777777" w:rsidR="00D670DE" w:rsidRDefault="00D670DE" w:rsidP="00D670DE">
      <w:pPr>
        <w:pStyle w:val="NoteLevel31"/>
      </w:pPr>
      <w:r>
        <w:t>1. Am I allowed to judge another culture’s morals?</w:t>
      </w:r>
    </w:p>
    <w:p w14:paraId="5F87AA71" w14:textId="77777777" w:rsidR="00D670DE" w:rsidRDefault="00D670DE" w:rsidP="00D670DE">
      <w:pPr>
        <w:pStyle w:val="NoteLevel31"/>
      </w:pPr>
      <w:r>
        <w:t>2. If I do judge it as wrong, should I do something about it?</w:t>
      </w:r>
    </w:p>
    <w:p w14:paraId="72A29800" w14:textId="77777777" w:rsidR="00EC0D7D" w:rsidRDefault="00EC0D7D" w:rsidP="00D670DE">
      <w:pPr>
        <w:pStyle w:val="NoteLevel31"/>
      </w:pPr>
      <w:r>
        <w:t>Obviously there are 2 paradoxes involving MR</w:t>
      </w:r>
    </w:p>
    <w:p w14:paraId="62AE27DE" w14:textId="77777777" w:rsidR="00EC0D7D" w:rsidRDefault="00EC0D7D" w:rsidP="00EC0D7D">
      <w:pPr>
        <w:pStyle w:val="NoteLevel41"/>
      </w:pPr>
      <w:r>
        <w:t xml:space="preserve">1. If its taken to its extreme, it is </w:t>
      </w:r>
      <w:r w:rsidR="009A162A">
        <w:t>im</w:t>
      </w:r>
      <w:r>
        <w:t>practical if not impossible</w:t>
      </w:r>
    </w:p>
    <w:p w14:paraId="4E3C50D4" w14:textId="77777777" w:rsidR="00EC0D7D" w:rsidRDefault="00EC0D7D" w:rsidP="00EC0D7D">
      <w:pPr>
        <w:pStyle w:val="NoteLevel41"/>
      </w:pPr>
      <w:r>
        <w:t>If you are going to let another culture have its own values, why not extend it to the individual?</w:t>
      </w:r>
    </w:p>
    <w:p w14:paraId="7AF5C568" w14:textId="77777777" w:rsidR="00502BBC" w:rsidRDefault="00EC0D7D" w:rsidP="00EC0D7D">
      <w:pPr>
        <w:pStyle w:val="NoteLevel41"/>
      </w:pPr>
      <w:r>
        <w:t xml:space="preserve">There is no way to have a society consisting of individuals with no shared moral or legal view </w:t>
      </w:r>
    </w:p>
    <w:p w14:paraId="41A3124E" w14:textId="77777777" w:rsidR="00502BBC" w:rsidRDefault="00502BBC" w:rsidP="00EC0D7D">
      <w:pPr>
        <w:pStyle w:val="NoteLevel41"/>
      </w:pPr>
      <w:r>
        <w:t>‘reduction paradox’</w:t>
      </w:r>
    </w:p>
    <w:p w14:paraId="280206FD" w14:textId="77777777" w:rsidR="00502BBC" w:rsidRDefault="00502BBC" w:rsidP="00EC0D7D">
      <w:pPr>
        <w:pStyle w:val="NoteLevel41"/>
      </w:pPr>
      <w:r>
        <w:t xml:space="preserve">2. Moral relativism says never judge another culture’s moral values </w:t>
      </w:r>
    </w:p>
    <w:p w14:paraId="70D2EAC7" w14:textId="77777777" w:rsidR="00502BBC" w:rsidRDefault="00502BBC" w:rsidP="00EC0D7D">
      <w:pPr>
        <w:pStyle w:val="NoteLevel41"/>
      </w:pPr>
      <w:r>
        <w:t>Claim is that they are against universal moral standards</w:t>
      </w:r>
    </w:p>
    <w:p w14:paraId="6685D072" w14:textId="77777777" w:rsidR="00D23456" w:rsidRDefault="00502BBC" w:rsidP="006A4EBD">
      <w:pPr>
        <w:pStyle w:val="NoteLevel41"/>
      </w:pPr>
      <w:r>
        <w:t>HOWEVER – never judging another culture’s morals is a universal standard in an of itself</w:t>
      </w:r>
    </w:p>
    <w:p w14:paraId="369AA4DE" w14:textId="77777777" w:rsidR="00D23456" w:rsidRDefault="00D23456" w:rsidP="00D23456">
      <w:pPr>
        <w:pStyle w:val="NoteLevel11"/>
      </w:pPr>
      <w:r>
        <w:t>William Sumner</w:t>
      </w:r>
    </w:p>
    <w:p w14:paraId="65B3B15D" w14:textId="77777777" w:rsidR="00D23456" w:rsidRDefault="00D23456" w:rsidP="00D23456">
      <w:pPr>
        <w:pStyle w:val="NoteLevel21"/>
      </w:pPr>
      <w:r>
        <w:t>Anthropologist</w:t>
      </w:r>
    </w:p>
    <w:p w14:paraId="39A81906" w14:textId="77777777" w:rsidR="00D23456" w:rsidRDefault="00D23456" w:rsidP="00D23456">
      <w:pPr>
        <w:pStyle w:val="NoteLevel21"/>
      </w:pPr>
      <w:r>
        <w:t>There is no universal moral standard</w:t>
      </w:r>
    </w:p>
    <w:p w14:paraId="00D4C5AA" w14:textId="77777777" w:rsidR="00D23456" w:rsidRDefault="00D23456" w:rsidP="00D23456">
      <w:pPr>
        <w:pStyle w:val="NoteLevel21"/>
      </w:pPr>
      <w:r>
        <w:t xml:space="preserve">Cultural/moral relativist </w:t>
      </w:r>
    </w:p>
    <w:p w14:paraId="7DAFACFF" w14:textId="77777777" w:rsidR="00D23456" w:rsidRDefault="00D23456" w:rsidP="00D23456">
      <w:pPr>
        <w:pStyle w:val="NoteLevel21"/>
      </w:pPr>
      <w:r>
        <w:t>Cultures develop for pragmatic reasons certain values of right/wrong within their society</w:t>
      </w:r>
    </w:p>
    <w:p w14:paraId="578CB337" w14:textId="77777777" w:rsidR="00827963" w:rsidRDefault="00D23456" w:rsidP="00D23456">
      <w:pPr>
        <w:pStyle w:val="NoteLevel21"/>
      </w:pPr>
      <w:r>
        <w:t>If you are outside of their society you cannot tell them what to do</w:t>
      </w:r>
    </w:p>
    <w:p w14:paraId="4BC41EAB" w14:textId="77777777" w:rsidR="00827963" w:rsidRDefault="00827963" w:rsidP="00D23456">
      <w:pPr>
        <w:pStyle w:val="NoteLevel21"/>
      </w:pPr>
      <w:r>
        <w:t>The whole idea of morals itself is a cultural product</w:t>
      </w:r>
    </w:p>
    <w:p w14:paraId="3DD97038" w14:textId="77777777" w:rsidR="00FF57FD" w:rsidRDefault="00827963" w:rsidP="006A4EBD">
      <w:pPr>
        <w:pStyle w:val="NoteLevel21"/>
      </w:pPr>
      <w:r>
        <w:t>Philosophers who argue for a universal moral standard have forgotten where morals, if not philosophy, come from</w:t>
      </w:r>
      <w:r w:rsidR="00D23456">
        <w:t xml:space="preserve"> </w:t>
      </w:r>
    </w:p>
    <w:p w14:paraId="59B2F5F9" w14:textId="77777777" w:rsidR="00FF57FD" w:rsidRDefault="00FF57FD" w:rsidP="00FF57FD">
      <w:pPr>
        <w:pStyle w:val="NoteLevel11"/>
      </w:pPr>
      <w:r>
        <w:t>What is slavery?</w:t>
      </w:r>
    </w:p>
    <w:p w14:paraId="4193454C" w14:textId="77777777" w:rsidR="001D4108" w:rsidRDefault="00FF57FD" w:rsidP="006A4EBD">
      <w:pPr>
        <w:pStyle w:val="NoteLevel21"/>
      </w:pPr>
      <w:r>
        <w:t>Some argue that the economic conditions in some areas are so poor that they have no choice</w:t>
      </w:r>
    </w:p>
    <w:p w14:paraId="49D64768" w14:textId="77777777" w:rsidR="001D4108" w:rsidRDefault="001D4108" w:rsidP="001D4108">
      <w:pPr>
        <w:pStyle w:val="NoteLevel11"/>
      </w:pPr>
      <w:r>
        <w:t>William Shaw</w:t>
      </w:r>
    </w:p>
    <w:p w14:paraId="3C7E2F9B" w14:textId="77777777" w:rsidR="001D4108" w:rsidRDefault="001D4108" w:rsidP="001D4108">
      <w:pPr>
        <w:pStyle w:val="NoteLevel21"/>
      </w:pPr>
      <w:r>
        <w:t>Believes there is a universal standard for morals</w:t>
      </w:r>
    </w:p>
    <w:p w14:paraId="4FF52A72" w14:textId="77777777" w:rsidR="001D4108" w:rsidRDefault="001D4108" w:rsidP="001D4108">
      <w:pPr>
        <w:pStyle w:val="NoteLevel21"/>
      </w:pPr>
      <w:r>
        <w:t xml:space="preserve">Naturalism </w:t>
      </w:r>
    </w:p>
    <w:p w14:paraId="0B6A28CA" w14:textId="77777777" w:rsidR="001D4108" w:rsidRDefault="001D4108" w:rsidP="001D4108">
      <w:pPr>
        <w:pStyle w:val="NoteLevel31"/>
      </w:pPr>
      <w:r>
        <w:t>Utilitarianism (Bentham)</w:t>
      </w:r>
    </w:p>
    <w:p w14:paraId="02AB8AE7" w14:textId="77777777" w:rsidR="001D4108" w:rsidRDefault="001D4108" w:rsidP="001D4108">
      <w:pPr>
        <w:pStyle w:val="NoteLevel31"/>
      </w:pPr>
      <w:r>
        <w:t>We all naturally seek pleasure and avoid pain</w:t>
      </w:r>
    </w:p>
    <w:p w14:paraId="09FC7845" w14:textId="77777777" w:rsidR="001D4108" w:rsidRDefault="001D4108" w:rsidP="001D4108">
      <w:pPr>
        <w:pStyle w:val="NoteLevel31"/>
      </w:pPr>
      <w:r>
        <w:t>Violates the is/ought fallacy</w:t>
      </w:r>
    </w:p>
    <w:p w14:paraId="359E92F6" w14:textId="77777777" w:rsidR="001D4108" w:rsidRDefault="001D4108" w:rsidP="001D4108">
      <w:pPr>
        <w:pStyle w:val="NoteLevel41"/>
      </w:pPr>
      <w:r>
        <w:t>You cannot derive values from facts</w:t>
      </w:r>
    </w:p>
    <w:p w14:paraId="1F78B210" w14:textId="77777777" w:rsidR="001D4108" w:rsidRDefault="001D4108" w:rsidP="001D4108">
      <w:pPr>
        <w:pStyle w:val="NoteLevel31"/>
      </w:pPr>
      <w:r>
        <w:t xml:space="preserve">People don’t all agree on what provides pain and what provides pleasure </w:t>
      </w:r>
    </w:p>
    <w:p w14:paraId="7453DE09" w14:textId="77777777" w:rsidR="001D4108" w:rsidRDefault="001D4108" w:rsidP="001D4108">
      <w:pPr>
        <w:pStyle w:val="NoteLevel21"/>
      </w:pPr>
      <w:r>
        <w:t>Intuitionism</w:t>
      </w:r>
    </w:p>
    <w:p w14:paraId="5079F162" w14:textId="77777777" w:rsidR="001D4108" w:rsidRDefault="001D4108" w:rsidP="001D4108">
      <w:pPr>
        <w:pStyle w:val="NoteLevel31"/>
      </w:pPr>
      <w:r>
        <w:t xml:space="preserve">We just simply know right from wrong </w:t>
      </w:r>
    </w:p>
    <w:p w14:paraId="712E2F04" w14:textId="77777777" w:rsidR="001D4108" w:rsidRDefault="001D4108" w:rsidP="001D4108">
      <w:pPr>
        <w:pStyle w:val="NoteLevel31"/>
      </w:pPr>
      <w:r>
        <w:t>All human beings intuitively know what is good and bad</w:t>
      </w:r>
    </w:p>
    <w:p w14:paraId="13CE944F" w14:textId="77777777" w:rsidR="001D4108" w:rsidRDefault="001D4108" w:rsidP="001D4108">
      <w:pPr>
        <w:pStyle w:val="NoteLevel41"/>
      </w:pPr>
      <w:r>
        <w:t xml:space="preserve">People’s intuitions vary </w:t>
      </w:r>
    </w:p>
    <w:p w14:paraId="771C44E1" w14:textId="77777777" w:rsidR="001D4108" w:rsidRDefault="001D4108" w:rsidP="001D4108">
      <w:pPr>
        <w:pStyle w:val="NoteLevel41"/>
      </w:pPr>
      <w:r>
        <w:t>We obviously do not all agree on what is right and wrong</w:t>
      </w:r>
    </w:p>
    <w:p w14:paraId="128B760F" w14:textId="77777777" w:rsidR="001D4108" w:rsidRDefault="001D4108" w:rsidP="001D4108">
      <w:pPr>
        <w:pStyle w:val="NoteLevel21"/>
      </w:pPr>
      <w:r>
        <w:t>Emotivism</w:t>
      </w:r>
    </w:p>
    <w:p w14:paraId="0B3CDCEB" w14:textId="77777777" w:rsidR="001D4108" w:rsidRDefault="001D4108" w:rsidP="001D4108">
      <w:pPr>
        <w:pStyle w:val="NoteLevel31"/>
      </w:pPr>
      <w:r>
        <w:t>We all feel the same way about what is right and wrong</w:t>
      </w:r>
    </w:p>
    <w:p w14:paraId="38F3D114" w14:textId="77777777" w:rsidR="001D4108" w:rsidRDefault="001D4108" w:rsidP="001D4108">
      <w:pPr>
        <w:pStyle w:val="NoteLevel31"/>
      </w:pPr>
      <w:r>
        <w:t>Human beings base their morals on how they feel about things</w:t>
      </w:r>
    </w:p>
    <w:p w14:paraId="7CA8BE75" w14:textId="77777777" w:rsidR="001D4108" w:rsidRDefault="001D4108" w:rsidP="001D4108">
      <w:pPr>
        <w:pStyle w:val="NoteLevel41"/>
      </w:pPr>
      <w:r>
        <w:t xml:space="preserve">Bypasses judgment </w:t>
      </w:r>
    </w:p>
    <w:p w14:paraId="709F98AB" w14:textId="77777777" w:rsidR="001D4108" w:rsidRDefault="001D4108" w:rsidP="001D4108">
      <w:pPr>
        <w:pStyle w:val="NoteLevel41"/>
      </w:pPr>
      <w:r>
        <w:t xml:space="preserve">If emotions are what guide us, then there is no place for logic or judgment </w:t>
      </w:r>
    </w:p>
    <w:p w14:paraId="35B0D63A" w14:textId="77777777" w:rsidR="001D4108" w:rsidRDefault="001D4108" w:rsidP="001D4108">
      <w:pPr>
        <w:pStyle w:val="NoteLevel21"/>
      </w:pPr>
      <w:r>
        <w:t>Shaw says the one that can be used as a universal standard is using reason</w:t>
      </w:r>
    </w:p>
    <w:p w14:paraId="5C173D85" w14:textId="77777777" w:rsidR="001D4108" w:rsidRDefault="001D4108" w:rsidP="001D4108">
      <w:pPr>
        <w:pStyle w:val="NoteLevel31"/>
      </w:pPr>
      <w:r>
        <w:t xml:space="preserve">Kant’s argument </w:t>
      </w:r>
    </w:p>
    <w:p w14:paraId="029FF7FA" w14:textId="77777777" w:rsidR="001D4108" w:rsidRDefault="001D4108" w:rsidP="001D4108">
      <w:pPr>
        <w:pStyle w:val="NoteLevel31"/>
      </w:pPr>
      <w:r>
        <w:t>We should be able to rationally seek compromises</w:t>
      </w:r>
    </w:p>
    <w:p w14:paraId="4DF8F16F" w14:textId="77777777" w:rsidR="001D4108" w:rsidRDefault="001D4108" w:rsidP="001D4108">
      <w:pPr>
        <w:pStyle w:val="NoteLevel31"/>
      </w:pPr>
      <w:r>
        <w:t>Using reason to develop a universal standard despite individual differences</w:t>
      </w:r>
    </w:p>
    <w:p w14:paraId="62531155" w14:textId="77777777" w:rsidR="001D4108" w:rsidRDefault="001D4108" w:rsidP="001D4108">
      <w:pPr>
        <w:pStyle w:val="NoteLevel31"/>
      </w:pPr>
      <w:r>
        <w:t xml:space="preserve">Overly optimistic </w:t>
      </w:r>
    </w:p>
    <w:p w14:paraId="27CCCAD7" w14:textId="77777777" w:rsidR="00827963" w:rsidRDefault="00827963" w:rsidP="001D4108">
      <w:pPr>
        <w:pStyle w:val="NoteLevel31"/>
      </w:pPr>
      <w:r>
        <w:t>Are people primarily rational or emotional beings?</w:t>
      </w:r>
    </w:p>
    <w:p w14:paraId="768E4F3A" w14:textId="77777777" w:rsidR="00827963" w:rsidRDefault="00827963" w:rsidP="00827963">
      <w:pPr>
        <w:pStyle w:val="NoteLevel41"/>
      </w:pPr>
      <w:r>
        <w:t>If people are largely emotional, then this could not work</w:t>
      </w:r>
    </w:p>
    <w:p w14:paraId="4C825BF5" w14:textId="77777777" w:rsidR="00827963" w:rsidRDefault="00827963" w:rsidP="00827963">
      <w:pPr>
        <w:pStyle w:val="NoteLevel21"/>
      </w:pPr>
      <w:r>
        <w:t>A lot of people are to some extent moral relativists</w:t>
      </w:r>
    </w:p>
    <w:p w14:paraId="400E9175" w14:textId="77777777" w:rsidR="00827963" w:rsidRDefault="00827963" w:rsidP="00827963">
      <w:pPr>
        <w:pStyle w:val="NoteLevel31"/>
      </w:pPr>
      <w:r>
        <w:t>The polite thing to do</w:t>
      </w:r>
    </w:p>
    <w:p w14:paraId="09EF0BFA" w14:textId="77777777" w:rsidR="00827963" w:rsidRDefault="00827963" w:rsidP="00827963">
      <w:pPr>
        <w:pStyle w:val="NoteLevel31"/>
      </w:pPr>
      <w:r>
        <w:t>Overly polite – should you tolerate everything?</w:t>
      </w:r>
    </w:p>
    <w:p w14:paraId="32AB1A76" w14:textId="77777777" w:rsidR="00827963" w:rsidRDefault="00827963" w:rsidP="006A4EBD">
      <w:pPr>
        <w:pStyle w:val="NoteLevel11"/>
      </w:pPr>
      <w:r>
        <w:t xml:space="preserve">Ronal </w:t>
      </w:r>
      <w:proofErr w:type="spellStart"/>
      <w:r>
        <w:t>Dworkin</w:t>
      </w:r>
      <w:proofErr w:type="spellEnd"/>
    </w:p>
    <w:p w14:paraId="6922F3E3" w14:textId="77777777" w:rsidR="00827963" w:rsidRDefault="00827963" w:rsidP="00827963">
      <w:pPr>
        <w:pStyle w:val="NoteLevel21"/>
      </w:pPr>
      <w:r>
        <w:t>20</w:t>
      </w:r>
      <w:r w:rsidRPr="00827963">
        <w:rPr>
          <w:vertAlign w:val="superscript"/>
        </w:rPr>
        <w:t>th</w:t>
      </w:r>
      <w:r>
        <w:t xml:space="preserve"> century philosopher</w:t>
      </w:r>
    </w:p>
    <w:p w14:paraId="7CF32F31" w14:textId="77777777" w:rsidR="00827963" w:rsidRDefault="00502BBC" w:rsidP="00827963">
      <w:pPr>
        <w:pStyle w:val="NoteLevel21"/>
      </w:pPr>
      <w:r>
        <w:t>A</w:t>
      </w:r>
      <w:r w:rsidR="00827963">
        <w:t xml:space="preserve">gainst moral relativism </w:t>
      </w:r>
    </w:p>
    <w:p w14:paraId="186661F1" w14:textId="77777777" w:rsidR="00502BBC" w:rsidRDefault="00502BBC" w:rsidP="00827963">
      <w:pPr>
        <w:pStyle w:val="NoteLevel21"/>
      </w:pPr>
      <w:r>
        <w:t>Bring up the 2</w:t>
      </w:r>
      <w:r w:rsidRPr="00502BBC">
        <w:rPr>
          <w:vertAlign w:val="superscript"/>
        </w:rPr>
        <w:t>nd</w:t>
      </w:r>
      <w:r>
        <w:t xml:space="preserve"> paradox</w:t>
      </w:r>
    </w:p>
    <w:p w14:paraId="2AC806D6" w14:textId="77777777" w:rsidR="00502BBC" w:rsidRDefault="00502BBC" w:rsidP="00502BBC">
      <w:pPr>
        <w:pStyle w:val="NoteLevel31"/>
      </w:pPr>
      <w:r>
        <w:t xml:space="preserve">Not judging another culture’s moral values is a universal moral standard itself </w:t>
      </w:r>
    </w:p>
    <w:p w14:paraId="56BB00A1" w14:textId="77777777" w:rsidR="00502BBC" w:rsidRDefault="00502BBC" w:rsidP="00502BBC">
      <w:pPr>
        <w:pStyle w:val="NoteLevel21"/>
      </w:pPr>
      <w:r>
        <w:t>2 questions:</w:t>
      </w:r>
    </w:p>
    <w:p w14:paraId="5F1405DD" w14:textId="77777777" w:rsidR="00502BBC" w:rsidRDefault="00502BBC" w:rsidP="00502BBC">
      <w:pPr>
        <w:pStyle w:val="NoteLevel31"/>
      </w:pPr>
      <w:proofErr w:type="gramStart"/>
      <w:r>
        <w:t>should</w:t>
      </w:r>
      <w:proofErr w:type="gramEnd"/>
      <w:r>
        <w:t xml:space="preserve"> I judge another culture?</w:t>
      </w:r>
    </w:p>
    <w:p w14:paraId="1E31E646" w14:textId="77777777" w:rsidR="00502BBC" w:rsidRDefault="00502BBC" w:rsidP="00502BBC">
      <w:pPr>
        <w:pStyle w:val="NoteLevel31"/>
      </w:pPr>
      <w:r>
        <w:t>Should I do something about it?</w:t>
      </w:r>
    </w:p>
    <w:p w14:paraId="7B5BCFFC" w14:textId="77777777" w:rsidR="00B34901" w:rsidRDefault="00502BBC" w:rsidP="006A4EBD">
      <w:pPr>
        <w:pStyle w:val="NoteLevel21"/>
      </w:pPr>
      <w:r>
        <w:t>We have to judge another culture’s moral standards and we have to do something about it – or else it means we don’t really believe in our own morals</w:t>
      </w:r>
    </w:p>
    <w:p w14:paraId="0C46FE78" w14:textId="77777777" w:rsidR="002C2808" w:rsidRDefault="002C2808" w:rsidP="001A5C11">
      <w:pPr>
        <w:pStyle w:val="NoteLevel21"/>
        <w:sectPr w:rsidR="002C2808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A9D0841" w14:textId="77777777" w:rsidR="006A4EBD" w:rsidRDefault="006A4EBD" w:rsidP="003D0C3A">
      <w:pPr>
        <w:pStyle w:val="NoteLevel11"/>
      </w:pPr>
      <w:r>
        <w:t xml:space="preserve">Informer </w:t>
      </w:r>
    </w:p>
    <w:p w14:paraId="1552641B" w14:textId="77777777" w:rsidR="006A4EBD" w:rsidRDefault="006A4EBD" w:rsidP="006A4EBD">
      <w:pPr>
        <w:pStyle w:val="NoteLevel21"/>
      </w:pPr>
      <w:r>
        <w:t>Called whistle blowing in business</w:t>
      </w:r>
    </w:p>
    <w:p w14:paraId="14D72605" w14:textId="77777777" w:rsidR="006A4EBD" w:rsidRDefault="006A4EBD" w:rsidP="006A4EBD">
      <w:pPr>
        <w:pStyle w:val="NoteLevel21"/>
      </w:pPr>
      <w:r>
        <w:t>Because a referee blows the whistle on fouls</w:t>
      </w:r>
    </w:p>
    <w:p w14:paraId="1CDA48DD" w14:textId="77777777" w:rsidR="006A4EBD" w:rsidRDefault="006A4EBD" w:rsidP="006A4EBD">
      <w:pPr>
        <w:pStyle w:val="NoteLevel11"/>
        <w:numPr>
          <w:ilvl w:val="0"/>
          <w:numId w:val="0"/>
        </w:numPr>
      </w:pPr>
      <w:r>
        <w:t>Oscar Clip</w:t>
      </w:r>
    </w:p>
    <w:p w14:paraId="7D29FEDA" w14:textId="77777777" w:rsidR="006A4EBD" w:rsidRDefault="006A4EBD" w:rsidP="006A4EBD">
      <w:pPr>
        <w:pStyle w:val="NoteLevel21"/>
      </w:pPr>
      <w:proofErr w:type="spellStart"/>
      <w:r>
        <w:t>Elia</w:t>
      </w:r>
      <w:proofErr w:type="spellEnd"/>
      <w:r>
        <w:t xml:space="preserve"> Kazan</w:t>
      </w:r>
    </w:p>
    <w:p w14:paraId="4F22F6B8" w14:textId="77777777" w:rsidR="006A4EBD" w:rsidRDefault="006A4EBD" w:rsidP="006A4EBD">
      <w:pPr>
        <w:pStyle w:val="NoteLevel21"/>
      </w:pPr>
      <w:r>
        <w:t xml:space="preserve">Director </w:t>
      </w:r>
    </w:p>
    <w:p w14:paraId="0B5FBEB3" w14:textId="77777777" w:rsidR="006A4EBD" w:rsidRDefault="006A4EBD" w:rsidP="006A4EBD">
      <w:pPr>
        <w:pStyle w:val="NoteLevel21"/>
      </w:pPr>
      <w:r>
        <w:t xml:space="preserve">Gave names to the McCarthy Commission </w:t>
      </w:r>
    </w:p>
    <w:p w14:paraId="732381EF" w14:textId="77777777" w:rsidR="006A4EBD" w:rsidRDefault="006A4EBD" w:rsidP="006A4EBD">
      <w:pPr>
        <w:pStyle w:val="NoteLevel21"/>
      </w:pPr>
      <w:r>
        <w:t>1950’s – communist</w:t>
      </w:r>
    </w:p>
    <w:p w14:paraId="343CB4C5" w14:textId="77777777" w:rsidR="006A4EBD" w:rsidRDefault="006A4EBD" w:rsidP="006A4EBD">
      <w:pPr>
        <w:pStyle w:val="NoteLevel11"/>
      </w:pPr>
      <w:r>
        <w:t>Loyalty vs. Common Good</w:t>
      </w:r>
    </w:p>
    <w:p w14:paraId="17EFC8A7" w14:textId="77777777" w:rsidR="00E00A84" w:rsidRDefault="00E00A84" w:rsidP="006A4EBD">
      <w:pPr>
        <w:pStyle w:val="NoteLevel21"/>
      </w:pPr>
      <w:r>
        <w:t>What is the intent? Is it for the common good? Why are they actually doing it?</w:t>
      </w:r>
    </w:p>
    <w:p w14:paraId="64F17566" w14:textId="77777777" w:rsidR="00E00A84" w:rsidRDefault="00E00A84" w:rsidP="006A4EBD">
      <w:pPr>
        <w:pStyle w:val="NoteLevel21"/>
      </w:pPr>
      <w:r>
        <w:t>Informing</w:t>
      </w:r>
    </w:p>
    <w:p w14:paraId="1E31B5E1" w14:textId="77777777" w:rsidR="00E00A84" w:rsidRDefault="00E00A84" w:rsidP="00E00A84">
      <w:pPr>
        <w:pStyle w:val="NoteLevel31"/>
      </w:pPr>
      <w:r>
        <w:t>Inherent paradox</w:t>
      </w:r>
    </w:p>
    <w:p w14:paraId="741B3AD2" w14:textId="77777777" w:rsidR="00E00A84" w:rsidRDefault="00E00A84" w:rsidP="00E00A84">
      <w:pPr>
        <w:pStyle w:val="NoteLevel31"/>
      </w:pPr>
      <w:r>
        <w:t>We like to be informed, but we do not like the informer</w:t>
      </w:r>
    </w:p>
    <w:p w14:paraId="53AC926F" w14:textId="77777777" w:rsidR="00E00A84" w:rsidRDefault="00E00A84" w:rsidP="00E00A84">
      <w:pPr>
        <w:pStyle w:val="NoteLevel31"/>
      </w:pPr>
      <w:r>
        <w:t>Example: Toyota cars</w:t>
      </w:r>
    </w:p>
    <w:p w14:paraId="1E7A87D0" w14:textId="77777777" w:rsidR="00E00A84" w:rsidRDefault="00E00A84" w:rsidP="00E00A84">
      <w:pPr>
        <w:pStyle w:val="NoteLevel11"/>
      </w:pPr>
      <w:r>
        <w:t>Consequences for whistle blowers</w:t>
      </w:r>
    </w:p>
    <w:p w14:paraId="5DB90815" w14:textId="77777777" w:rsidR="00E00A84" w:rsidRDefault="00E00A84" w:rsidP="00E00A84">
      <w:pPr>
        <w:pStyle w:val="NoteLevel21"/>
      </w:pPr>
      <w:r>
        <w:t>Whistle blowers need to be brave and have courage</w:t>
      </w:r>
    </w:p>
    <w:p w14:paraId="1E77FF73" w14:textId="77777777" w:rsidR="00E00A84" w:rsidRDefault="00E00A84" w:rsidP="00E00A84">
      <w:pPr>
        <w:pStyle w:val="NoteLevel21"/>
      </w:pPr>
      <w:r>
        <w:t>The informer is not considered to be a good person</w:t>
      </w:r>
    </w:p>
    <w:p w14:paraId="7C8F8EE1" w14:textId="77777777" w:rsidR="00E00A84" w:rsidRDefault="00E00A84" w:rsidP="00E00A84">
      <w:pPr>
        <w:pStyle w:val="NoteLevel21"/>
      </w:pPr>
      <w:r>
        <w:t xml:space="preserve">Is there a good time to be an informer? </w:t>
      </w:r>
    </w:p>
    <w:p w14:paraId="2A693F1B" w14:textId="77777777" w:rsidR="00E00A84" w:rsidRDefault="00E00A84" w:rsidP="00E00A84">
      <w:pPr>
        <w:pStyle w:val="NoteLevel21"/>
      </w:pPr>
      <w:r>
        <w:t>Loyalty is a virtue</w:t>
      </w:r>
    </w:p>
    <w:p w14:paraId="22A6C1E8" w14:textId="77777777" w:rsidR="00E00A84" w:rsidRDefault="00E00A84" w:rsidP="00E00A84">
      <w:pPr>
        <w:pStyle w:val="NoteLevel21"/>
      </w:pPr>
      <w:r>
        <w:t>Some may inform because they think it makes them feel important</w:t>
      </w:r>
    </w:p>
    <w:p w14:paraId="7269A59D" w14:textId="77777777" w:rsidR="00E00A84" w:rsidRDefault="00E00A84" w:rsidP="00E00A84">
      <w:pPr>
        <w:pStyle w:val="NoteLevel21"/>
      </w:pPr>
      <w:r>
        <w:t>Is there such a thing as good vs. bad informing?</w:t>
      </w:r>
    </w:p>
    <w:p w14:paraId="5A036B0C" w14:textId="77777777" w:rsidR="00E00A84" w:rsidRDefault="00E00A84" w:rsidP="00E00A84">
      <w:pPr>
        <w:pStyle w:val="NoteLevel31"/>
      </w:pPr>
      <w:r>
        <w:t>What about people who inform for money?</w:t>
      </w:r>
    </w:p>
    <w:p w14:paraId="502EA4AB" w14:textId="77777777" w:rsidR="00E00A84" w:rsidRDefault="00E00A84" w:rsidP="00E00A84">
      <w:pPr>
        <w:pStyle w:val="NoteLevel21"/>
      </w:pPr>
      <w:r>
        <w:t>Does the employer have a right to confidentiality?</w:t>
      </w:r>
    </w:p>
    <w:p w14:paraId="287010E2" w14:textId="77777777" w:rsidR="00AC1B5E" w:rsidRDefault="00E00A84" w:rsidP="00E00A84">
      <w:pPr>
        <w:pStyle w:val="NoteLevel31"/>
      </w:pPr>
      <w:r>
        <w:t>Companies demand loyalty from their employees</w:t>
      </w:r>
    </w:p>
    <w:p w14:paraId="6E4482FE" w14:textId="77777777" w:rsidR="00E00A84" w:rsidRDefault="00AC1B5E" w:rsidP="00AC1B5E">
      <w:pPr>
        <w:pStyle w:val="NoteLevel21"/>
      </w:pPr>
      <w:r>
        <w:t>Being a whistle blower, there is no guarantee that your informing is going to do any good</w:t>
      </w:r>
    </w:p>
    <w:p w14:paraId="556242C2" w14:textId="77777777" w:rsidR="00DD724A" w:rsidRDefault="00DD724A" w:rsidP="00DD724A">
      <w:pPr>
        <w:pStyle w:val="NoteLevel11"/>
      </w:pPr>
      <w:r>
        <w:t xml:space="preserve">Example: Wikileaks </w:t>
      </w:r>
    </w:p>
    <w:p w14:paraId="35A7E950" w14:textId="77777777" w:rsidR="00DD724A" w:rsidRDefault="00DD724A" w:rsidP="00DD724A">
      <w:pPr>
        <w:pStyle w:val="NoteLevel21"/>
      </w:pPr>
      <w:r>
        <w:t xml:space="preserve">Julian </w:t>
      </w:r>
      <w:proofErr w:type="spellStart"/>
      <w:r>
        <w:t>Assange</w:t>
      </w:r>
      <w:proofErr w:type="spellEnd"/>
    </w:p>
    <w:p w14:paraId="05AE7DEE" w14:textId="77777777" w:rsidR="00DD724A" w:rsidRDefault="00DD724A" w:rsidP="00DD724A">
      <w:pPr>
        <w:pStyle w:val="NoteLevel21"/>
      </w:pPr>
      <w:r>
        <w:t>Anonymous whistle blower</w:t>
      </w:r>
    </w:p>
    <w:p w14:paraId="1221BB1A" w14:textId="77777777" w:rsidR="00DD724A" w:rsidRDefault="00DD724A" w:rsidP="00DD724A">
      <w:pPr>
        <w:pStyle w:val="NoteLevel21"/>
      </w:pPr>
      <w:r>
        <w:t>Retaliation</w:t>
      </w:r>
    </w:p>
    <w:p w14:paraId="33138B4B" w14:textId="77777777" w:rsidR="00DD724A" w:rsidRDefault="00DD724A" w:rsidP="00DD724A">
      <w:pPr>
        <w:pStyle w:val="NoteLevel21"/>
      </w:pPr>
      <w:bookmarkStart w:id="12" w:name="_GoBack"/>
      <w:bookmarkEnd w:id="12"/>
      <w:r>
        <w:t>Revealed XL foods the recall on meat</w:t>
      </w:r>
    </w:p>
    <w:p w14:paraId="0FD39497" w14:textId="77777777" w:rsidR="00DD724A" w:rsidRDefault="00DD724A" w:rsidP="00DD724A">
      <w:pPr>
        <w:pStyle w:val="NoteLevel11"/>
      </w:pPr>
      <w:r>
        <w:t>Video: Cutting Corners on Whistle Blowing</w:t>
      </w:r>
    </w:p>
    <w:p w14:paraId="42F81E40" w14:textId="77777777" w:rsidR="00AC1B5E" w:rsidRDefault="00AC1B5E" w:rsidP="00DD724A">
      <w:pPr>
        <w:pStyle w:val="NoteLevel21"/>
      </w:pPr>
      <w:r>
        <w:t xml:space="preserve">John </w:t>
      </w:r>
      <w:proofErr w:type="spellStart"/>
      <w:r>
        <w:t>Leotine</w:t>
      </w:r>
      <w:proofErr w:type="spellEnd"/>
      <w:r>
        <w:t xml:space="preserve"> informed an Alaska Airlines</w:t>
      </w:r>
    </w:p>
    <w:p w14:paraId="43AD5C56" w14:textId="77777777" w:rsidR="00AC1B5E" w:rsidRDefault="00AC1B5E" w:rsidP="00DD724A">
      <w:pPr>
        <w:pStyle w:val="NoteLevel21"/>
      </w:pPr>
      <w:r>
        <w:t>The consequences – he was never hired in the industry again</w:t>
      </w:r>
    </w:p>
    <w:p w14:paraId="6CBC15F9" w14:textId="77777777" w:rsidR="0000665B" w:rsidRDefault="0000665B" w:rsidP="00AC1B5E">
      <w:pPr>
        <w:pStyle w:val="NoteLevel11"/>
      </w:pPr>
      <w:r>
        <w:t>Ford</w:t>
      </w:r>
    </w:p>
    <w:p w14:paraId="06A3DD48" w14:textId="77777777" w:rsidR="0000665B" w:rsidRDefault="0000665B" w:rsidP="0000665B">
      <w:pPr>
        <w:pStyle w:val="NoteLevel21"/>
      </w:pPr>
      <w:r>
        <w:t>1970s – Ford Pinto</w:t>
      </w:r>
    </w:p>
    <w:p w14:paraId="576CD551" w14:textId="77777777" w:rsidR="0000665B" w:rsidRDefault="0000665B" w:rsidP="0000665B">
      <w:pPr>
        <w:pStyle w:val="NoteLevel21"/>
      </w:pPr>
      <w:r>
        <w:t>Company knew the placement of the gas tank in the model was very dangerous</w:t>
      </w:r>
    </w:p>
    <w:p w14:paraId="05406D2E" w14:textId="77777777" w:rsidR="0000665B" w:rsidRDefault="0000665B" w:rsidP="0000665B">
      <w:pPr>
        <w:pStyle w:val="NoteLevel21"/>
      </w:pPr>
      <w:r>
        <w:t xml:space="preserve">A whistle blower exposed the famous Ford memo calculating the cost of the recall and the cost of payouts </w:t>
      </w:r>
    </w:p>
    <w:p w14:paraId="13A92EA4" w14:textId="77777777" w:rsidR="000968D3" w:rsidRDefault="000968D3" w:rsidP="0000665B">
      <w:pPr>
        <w:pStyle w:val="NoteLevel11"/>
      </w:pPr>
      <w:r>
        <w:t xml:space="preserve">Utilitarianism </w:t>
      </w:r>
    </w:p>
    <w:p w14:paraId="5C6F1481" w14:textId="77777777" w:rsidR="000968D3" w:rsidRDefault="000968D3" w:rsidP="000968D3">
      <w:pPr>
        <w:pStyle w:val="NoteLevel21"/>
      </w:pPr>
      <w:r>
        <w:t>How many people will benefit vs. who will suffer?</w:t>
      </w:r>
    </w:p>
    <w:p w14:paraId="2C728B48" w14:textId="77777777" w:rsidR="000968D3" w:rsidRDefault="000968D3" w:rsidP="000968D3">
      <w:pPr>
        <w:pStyle w:val="NoteLevel11"/>
      </w:pPr>
      <w:r>
        <w:t>Virtue Ethics</w:t>
      </w:r>
    </w:p>
    <w:p w14:paraId="41560AA5" w14:textId="77777777" w:rsidR="000968D3" w:rsidRDefault="000968D3" w:rsidP="000968D3">
      <w:pPr>
        <w:pStyle w:val="NoteLevel21"/>
      </w:pPr>
      <w:r>
        <w:t>What is my motivation? Is it a virtuous thing?</w:t>
      </w:r>
    </w:p>
    <w:p w14:paraId="1CE32C58" w14:textId="77777777" w:rsidR="000968D3" w:rsidRDefault="000968D3" w:rsidP="000968D3">
      <w:pPr>
        <w:pStyle w:val="NoteLevel11"/>
      </w:pPr>
      <w:r>
        <w:t>Kantian Ethics</w:t>
      </w:r>
    </w:p>
    <w:p w14:paraId="5228DB9F" w14:textId="77777777" w:rsidR="000968D3" w:rsidRDefault="000968D3" w:rsidP="000968D3">
      <w:pPr>
        <w:pStyle w:val="NoteLevel21"/>
      </w:pPr>
      <w:r>
        <w:t>What rights/duties are involved?</w:t>
      </w:r>
    </w:p>
    <w:p w14:paraId="047E50AF" w14:textId="77777777" w:rsidR="000968D3" w:rsidRDefault="000968D3" w:rsidP="000968D3">
      <w:pPr>
        <w:pStyle w:val="NoteLevel21"/>
      </w:pPr>
      <w:r>
        <w:t>Do I owe loyalty to my company, or to family/coworkers</w:t>
      </w:r>
    </w:p>
    <w:p w14:paraId="7CEA0EF4" w14:textId="77777777" w:rsidR="00FC0DE5" w:rsidRDefault="00FC0DE5" w:rsidP="00FC0DE5">
      <w:pPr>
        <w:pStyle w:val="NoteLevel21"/>
      </w:pPr>
      <w:r>
        <w:t>Obligations?</w:t>
      </w:r>
    </w:p>
    <w:p w14:paraId="3A4CAE7C" w14:textId="77777777" w:rsidR="00FC0DE5" w:rsidRDefault="00FC0DE5" w:rsidP="00FC0DE5">
      <w:pPr>
        <w:pStyle w:val="NoteLevel21"/>
      </w:pPr>
      <w:r>
        <w:t>Do I want informing to become a universal law?</w:t>
      </w:r>
    </w:p>
    <w:p w14:paraId="2ACEB107" w14:textId="77777777" w:rsidR="00FC0DE5" w:rsidRDefault="00FC0DE5" w:rsidP="00FC0DE5">
      <w:pPr>
        <w:pStyle w:val="NoteLevel21"/>
      </w:pPr>
      <w:r>
        <w:t>Am I using people as a means to an end?</w:t>
      </w:r>
    </w:p>
    <w:p w14:paraId="566A152F" w14:textId="77777777" w:rsidR="00FC0DE5" w:rsidRDefault="00FC0DE5" w:rsidP="00FC0DE5">
      <w:pPr>
        <w:pStyle w:val="NoteLevel11"/>
        <w:numPr>
          <w:ilvl w:val="0"/>
          <w:numId w:val="0"/>
        </w:numPr>
      </w:pPr>
      <w:proofErr w:type="spellStart"/>
      <w:r>
        <w:t>Sisella</w:t>
      </w:r>
      <w:proofErr w:type="spellEnd"/>
      <w:r>
        <w:t xml:space="preserve"> Bok</w:t>
      </w:r>
    </w:p>
    <w:p w14:paraId="3EBB9C64" w14:textId="77777777" w:rsidR="00764DC2" w:rsidRDefault="00764DC2" w:rsidP="00FC0DE5">
      <w:pPr>
        <w:pStyle w:val="NoteLevel21"/>
      </w:pPr>
      <w:r>
        <w:t>3 things to look at if you are considering being a whistle blower:</w:t>
      </w:r>
    </w:p>
    <w:p w14:paraId="3E6B8CE2" w14:textId="77777777" w:rsidR="00764DC2" w:rsidRDefault="00764DC2" w:rsidP="00764DC2">
      <w:pPr>
        <w:pStyle w:val="NoteLevel31"/>
      </w:pPr>
      <w:r>
        <w:t>1. Pros and cons</w:t>
      </w:r>
    </w:p>
    <w:p w14:paraId="3F088ACD" w14:textId="77777777" w:rsidR="00764DC2" w:rsidRDefault="00764DC2" w:rsidP="00764DC2">
      <w:pPr>
        <w:pStyle w:val="NoteLevel31"/>
      </w:pPr>
      <w:r>
        <w:t>2. Alternative ways to breach loyalty</w:t>
      </w:r>
    </w:p>
    <w:p w14:paraId="45C1A600" w14:textId="77777777" w:rsidR="00764DC2" w:rsidRDefault="00764DC2" w:rsidP="00764DC2">
      <w:pPr>
        <w:pStyle w:val="NoteLevel31"/>
      </w:pPr>
      <w:r>
        <w:t>3. Make sure your information is correct</w:t>
      </w:r>
    </w:p>
    <w:p w14:paraId="310A2B70" w14:textId="77777777" w:rsidR="00764DC2" w:rsidRDefault="00764DC2" w:rsidP="00764DC2">
      <w:pPr>
        <w:pStyle w:val="NoteLevel11"/>
      </w:pPr>
      <w:proofErr w:type="spellStart"/>
      <w:r>
        <w:t>Duska</w:t>
      </w:r>
      <w:proofErr w:type="spellEnd"/>
    </w:p>
    <w:p w14:paraId="6E312E91" w14:textId="77777777" w:rsidR="00764DC2" w:rsidRDefault="00764DC2" w:rsidP="00764DC2">
      <w:pPr>
        <w:pStyle w:val="NoteLevel21"/>
      </w:pPr>
      <w:r>
        <w:t>“There is no loyalty to a company”</w:t>
      </w:r>
    </w:p>
    <w:p w14:paraId="6FD46A6F" w14:textId="77777777" w:rsidR="00764DC2" w:rsidRDefault="00764DC2" w:rsidP="00764DC2">
      <w:pPr>
        <w:pStyle w:val="NoteLevel21"/>
      </w:pPr>
      <w:r>
        <w:t>Companies are only interested in profits</w:t>
      </w:r>
    </w:p>
    <w:p w14:paraId="4304049B" w14:textId="77777777" w:rsidR="00764DC2" w:rsidRDefault="00764DC2" w:rsidP="00764DC2">
      <w:pPr>
        <w:pStyle w:val="NoteLevel31"/>
      </w:pPr>
      <w:r>
        <w:t>Money machine</w:t>
      </w:r>
    </w:p>
    <w:p w14:paraId="0C3197E3" w14:textId="77777777" w:rsidR="00764DC2" w:rsidRDefault="00764DC2" w:rsidP="00764DC2">
      <w:pPr>
        <w:pStyle w:val="NoteLevel31"/>
      </w:pPr>
      <w:r>
        <w:t>Their job is to take money</w:t>
      </w:r>
    </w:p>
    <w:p w14:paraId="659C9051" w14:textId="77777777" w:rsidR="005D73E2" w:rsidRDefault="005D73E2" w:rsidP="00764DC2">
      <w:pPr>
        <w:pStyle w:val="NoteLevel21"/>
      </w:pPr>
      <w:r>
        <w:t>You are not part of a team</w:t>
      </w:r>
    </w:p>
    <w:p w14:paraId="42595DC0" w14:textId="77777777" w:rsidR="005D73E2" w:rsidRDefault="005D73E2" w:rsidP="00764DC2">
      <w:pPr>
        <w:pStyle w:val="NoteLevel21"/>
      </w:pPr>
      <w:r>
        <w:t>4 things to consider:</w:t>
      </w:r>
    </w:p>
    <w:p w14:paraId="796E5EEC" w14:textId="77777777" w:rsidR="005D73E2" w:rsidRDefault="005D73E2" w:rsidP="005D73E2">
      <w:pPr>
        <w:pStyle w:val="NoteLevel31"/>
      </w:pPr>
      <w:r>
        <w:t>1. Must be a clear harm to society</w:t>
      </w:r>
    </w:p>
    <w:p w14:paraId="1A3C6B37" w14:textId="77777777" w:rsidR="005D73E2" w:rsidRDefault="005D73E2" w:rsidP="005D73E2">
      <w:pPr>
        <w:pStyle w:val="NoteLevel31"/>
      </w:pPr>
      <w:r>
        <w:t>2. You must be close to the information</w:t>
      </w:r>
    </w:p>
    <w:p w14:paraId="1AE9CA9D" w14:textId="77777777" w:rsidR="005D73E2" w:rsidRDefault="005D73E2" w:rsidP="005D73E2">
      <w:pPr>
        <w:pStyle w:val="NoteLevel31"/>
      </w:pPr>
      <w:r>
        <w:t>3. You must have a chance of success</w:t>
      </w:r>
    </w:p>
    <w:p w14:paraId="160EB444" w14:textId="77777777" w:rsidR="005D73E2" w:rsidRDefault="005D73E2" w:rsidP="005D73E2">
      <w:pPr>
        <w:pStyle w:val="NoteLevel31"/>
      </w:pPr>
      <w:r>
        <w:t xml:space="preserve">4. It should only be a last resort </w:t>
      </w:r>
    </w:p>
    <w:p w14:paraId="4D265644" w14:textId="77777777" w:rsidR="005D73E2" w:rsidRDefault="005D73E2" w:rsidP="005D73E2">
      <w:pPr>
        <w:pStyle w:val="NoteLevel11"/>
      </w:pPr>
      <w:r>
        <w:t>Video: Animal Rights</w:t>
      </w:r>
    </w:p>
    <w:p w14:paraId="52C84612" w14:textId="77777777" w:rsidR="005D73E2" w:rsidRDefault="005D73E2" w:rsidP="005D73E2">
      <w:pPr>
        <w:pStyle w:val="NoteLevel21"/>
      </w:pPr>
      <w:r>
        <w:t xml:space="preserve">Vivisection </w:t>
      </w:r>
    </w:p>
    <w:p w14:paraId="6834F26F" w14:textId="77777777" w:rsidR="005D73E2" w:rsidRDefault="005D73E2" w:rsidP="005D73E2">
      <w:pPr>
        <w:pStyle w:val="NoteLevel21"/>
      </w:pPr>
      <w:r>
        <w:t>Crush Films</w:t>
      </w:r>
    </w:p>
    <w:p w14:paraId="52457A9E" w14:textId="77777777" w:rsidR="005D73E2" w:rsidRDefault="005D73E2" w:rsidP="005D73E2">
      <w:pPr>
        <w:pStyle w:val="NoteLevel21"/>
      </w:pPr>
      <w:r>
        <w:t>Animal cruelty laws</w:t>
      </w:r>
    </w:p>
    <w:p w14:paraId="4E7DE7A0" w14:textId="77777777" w:rsidR="005D73E2" w:rsidRDefault="005D73E2" w:rsidP="005D73E2">
      <w:pPr>
        <w:pStyle w:val="NoteLevel31"/>
      </w:pPr>
      <w:r>
        <w:t>Humane Society</w:t>
      </w:r>
    </w:p>
    <w:p w14:paraId="4F2BB200" w14:textId="77777777" w:rsidR="005D73E2" w:rsidRDefault="005D73E2" w:rsidP="005D73E2">
      <w:pPr>
        <w:pStyle w:val="NoteLevel41"/>
      </w:pPr>
      <w:r>
        <w:t>London, 100 years ago</w:t>
      </w:r>
    </w:p>
    <w:p w14:paraId="5A5891C6" w14:textId="77777777" w:rsidR="005D73E2" w:rsidRDefault="005D73E2" w:rsidP="005D73E2">
      <w:pPr>
        <w:pStyle w:val="NoteLevel31"/>
      </w:pPr>
      <w:r>
        <w:t>Use of animals by businesses</w:t>
      </w:r>
    </w:p>
    <w:p w14:paraId="12DD48BA" w14:textId="77777777" w:rsidR="005D73E2" w:rsidRDefault="005D73E2" w:rsidP="005D73E2">
      <w:pPr>
        <w:pStyle w:val="NoteLevel21"/>
      </w:pPr>
      <w:r>
        <w:t>Contradiction of laws and morals</w:t>
      </w:r>
    </w:p>
    <w:p w14:paraId="4E3BBB58" w14:textId="77777777" w:rsidR="005D73E2" w:rsidRDefault="005D73E2" w:rsidP="005D73E2">
      <w:pPr>
        <w:pStyle w:val="NoteLevel31"/>
      </w:pPr>
      <w:r>
        <w:t>Behind closed doors – labs</w:t>
      </w:r>
    </w:p>
    <w:p w14:paraId="648F0C83" w14:textId="77777777" w:rsidR="005D73E2" w:rsidRDefault="005D73E2" w:rsidP="005D73E2">
      <w:pPr>
        <w:pStyle w:val="NoteLevel31"/>
      </w:pPr>
      <w:r>
        <w:t>Using animals benefits humanity</w:t>
      </w:r>
    </w:p>
    <w:p w14:paraId="5EDFECDB" w14:textId="77777777" w:rsidR="005D73E2" w:rsidRDefault="005D73E2" w:rsidP="005D73E2">
      <w:pPr>
        <w:pStyle w:val="NoteLevel31"/>
      </w:pPr>
      <w:r>
        <w:t xml:space="preserve">Business </w:t>
      </w:r>
      <w:r>
        <w:sym w:font="Wingdings" w:char="F0E0"/>
      </w:r>
      <w:r>
        <w:t xml:space="preserve"> profit </w:t>
      </w:r>
      <w:r>
        <w:sym w:font="Wingdings" w:char="F0E0"/>
      </w:r>
      <w:r>
        <w:t xml:space="preserve"> efficiency </w:t>
      </w:r>
    </w:p>
    <w:p w14:paraId="4F8E83A5" w14:textId="77777777" w:rsidR="005D73E2" w:rsidRDefault="005D73E2" w:rsidP="005D73E2">
      <w:pPr>
        <w:pStyle w:val="NoteLevel31"/>
      </w:pPr>
      <w:r>
        <w:t>If you want to make money, affects product safety</w:t>
      </w:r>
    </w:p>
    <w:p w14:paraId="295D34F9" w14:textId="77777777" w:rsidR="005D73E2" w:rsidRDefault="005D73E2" w:rsidP="005D73E2">
      <w:pPr>
        <w:pStyle w:val="NoteLevel31"/>
      </w:pPr>
      <w:r>
        <w:t>Cure for cancer – best thing to do is test on people, so why do we test on animals?</w:t>
      </w:r>
    </w:p>
    <w:p w14:paraId="77C5FABD" w14:textId="77777777" w:rsidR="005D73E2" w:rsidRDefault="005D73E2" w:rsidP="005D73E2">
      <w:pPr>
        <w:pStyle w:val="NoteLevel31"/>
      </w:pPr>
      <w:r>
        <w:t>It is not ethical to experiment on people</w:t>
      </w:r>
    </w:p>
    <w:p w14:paraId="01310D0A" w14:textId="77777777" w:rsidR="005D73E2" w:rsidRDefault="005D73E2" w:rsidP="005D73E2">
      <w:pPr>
        <w:pStyle w:val="NoteLevel41"/>
      </w:pPr>
      <w:r>
        <w:t>Kantian argument</w:t>
      </w:r>
    </w:p>
    <w:p w14:paraId="51CDED28" w14:textId="77777777" w:rsidR="005D73E2" w:rsidRDefault="005D73E2" w:rsidP="005D73E2">
      <w:pPr>
        <w:pStyle w:val="NoteLevel41"/>
      </w:pPr>
      <w:r>
        <w:t>Violates people’s rights</w:t>
      </w:r>
    </w:p>
    <w:p w14:paraId="640FFE08" w14:textId="77777777" w:rsidR="005D73E2" w:rsidRDefault="005D73E2" w:rsidP="005D73E2">
      <w:pPr>
        <w:pStyle w:val="NoteLevel51"/>
      </w:pPr>
      <w:r>
        <w:t>Using people as a means to an end</w:t>
      </w:r>
    </w:p>
    <w:p w14:paraId="549170CA" w14:textId="77777777" w:rsidR="005D73E2" w:rsidRDefault="005D73E2" w:rsidP="005D73E2">
      <w:pPr>
        <w:pStyle w:val="NoteLevel11"/>
      </w:pPr>
      <w:r>
        <w:t>Animal vs. People</w:t>
      </w:r>
    </w:p>
    <w:p w14:paraId="6AA0E732" w14:textId="77777777" w:rsidR="00ED5D63" w:rsidRDefault="00ED5D63" w:rsidP="005D73E2">
      <w:pPr>
        <w:pStyle w:val="NoteLevel21"/>
      </w:pPr>
      <w:r>
        <w:t>Jamieson and Regan</w:t>
      </w:r>
    </w:p>
    <w:p w14:paraId="39D265FF" w14:textId="77777777" w:rsidR="00ED5D63" w:rsidRDefault="00ED5D63" w:rsidP="005D73E2">
      <w:pPr>
        <w:pStyle w:val="NoteLevel21"/>
      </w:pPr>
      <w:r>
        <w:t>Unlimited use of animals</w:t>
      </w:r>
    </w:p>
    <w:p w14:paraId="579FB2A4" w14:textId="77777777" w:rsidR="00ED5D63" w:rsidRDefault="00ED5D63" w:rsidP="00ED5D63">
      <w:pPr>
        <w:pStyle w:val="NoteLevel31"/>
      </w:pPr>
      <w:r>
        <w:t xml:space="preserve">1. Cartesian argument </w:t>
      </w:r>
    </w:p>
    <w:p w14:paraId="2495109A" w14:textId="77777777" w:rsidR="00ED5D63" w:rsidRDefault="00ED5D63" w:rsidP="00ED5D63">
      <w:pPr>
        <w:pStyle w:val="NoteLevel41"/>
      </w:pPr>
      <w:r>
        <w:t xml:space="preserve">Animals do not feel pain </w:t>
      </w:r>
    </w:p>
    <w:p w14:paraId="05AAA151" w14:textId="77777777" w:rsidR="00ED5D63" w:rsidRDefault="00A01A08" w:rsidP="00A01A08">
      <w:pPr>
        <w:pStyle w:val="NoteLevel51"/>
      </w:pPr>
      <w:r>
        <w:t xml:space="preserve">We can </w:t>
      </w:r>
      <w:r w:rsidR="00ED5D63">
        <w:t>use people painlessly</w:t>
      </w:r>
    </w:p>
    <w:p w14:paraId="7DFB4AD5" w14:textId="77777777" w:rsidR="00A01A08" w:rsidRDefault="00ED5D63" w:rsidP="00A01A08">
      <w:pPr>
        <w:pStyle w:val="NoteLevel31"/>
      </w:pPr>
      <w:r>
        <w:t>2. Might make right</w:t>
      </w:r>
    </w:p>
    <w:p w14:paraId="2C72C63D" w14:textId="77777777" w:rsidR="00ED5D63" w:rsidRDefault="00ED5D63" w:rsidP="00A01A08">
      <w:pPr>
        <w:pStyle w:val="NoteLevel41"/>
      </w:pPr>
      <w:r>
        <w:t>Use the weaker humans for experiments</w:t>
      </w:r>
    </w:p>
    <w:p w14:paraId="4A2BEB8D" w14:textId="77777777" w:rsidR="00ED5D63" w:rsidRDefault="00ED5D63" w:rsidP="00A01A08">
      <w:pPr>
        <w:pStyle w:val="NoteLevel31"/>
      </w:pPr>
      <w:r>
        <w:t xml:space="preserve">3. Animals do not have souls </w:t>
      </w:r>
    </w:p>
    <w:p w14:paraId="11F84E73" w14:textId="77777777" w:rsidR="00A01A08" w:rsidRDefault="00A01A08" w:rsidP="00A01A08">
      <w:pPr>
        <w:pStyle w:val="NoteLevel41"/>
      </w:pPr>
      <w:r>
        <w:t>We should use humans because they do have souls</w:t>
      </w:r>
    </w:p>
    <w:p w14:paraId="7DE65D87" w14:textId="77777777" w:rsidR="00A01A08" w:rsidRDefault="00A01A08" w:rsidP="00A01A08">
      <w:pPr>
        <w:pStyle w:val="NoteLevel31"/>
      </w:pPr>
      <w:r>
        <w:t xml:space="preserve">4. Knowledge </w:t>
      </w:r>
    </w:p>
    <w:p w14:paraId="099EF663" w14:textId="77777777" w:rsidR="00A01A08" w:rsidRDefault="00A01A08" w:rsidP="00A01A08">
      <w:pPr>
        <w:pStyle w:val="NoteLevel41"/>
      </w:pPr>
      <w:r>
        <w:t>Is all knowledge always useful knowledge?</w:t>
      </w:r>
    </w:p>
    <w:p w14:paraId="325EEEA3" w14:textId="77777777" w:rsidR="00A01A08" w:rsidRDefault="00A01A08" w:rsidP="00A01A08">
      <w:pPr>
        <w:pStyle w:val="NoteLevel41"/>
      </w:pPr>
      <w:r>
        <w:t>The best source for knowledge is humans?</w:t>
      </w:r>
    </w:p>
    <w:p w14:paraId="7EF59F4E" w14:textId="77777777" w:rsidR="00A01A08" w:rsidRDefault="00A01A08" w:rsidP="00A01A08">
      <w:pPr>
        <w:pStyle w:val="NoteLevel31"/>
      </w:pPr>
      <w:r>
        <w:t>5. Important knowledge</w:t>
      </w:r>
    </w:p>
    <w:p w14:paraId="2FED671A" w14:textId="77777777" w:rsidR="00A01A08" w:rsidRDefault="00A01A08" w:rsidP="00A01A08">
      <w:pPr>
        <w:pStyle w:val="NoteLevel41"/>
      </w:pPr>
      <w:r>
        <w:t>We need to use animals to find the cure for animals</w:t>
      </w:r>
    </w:p>
    <w:p w14:paraId="41991C59" w14:textId="77777777" w:rsidR="00A01A08" w:rsidRDefault="00A01A08" w:rsidP="00A01A08">
      <w:pPr>
        <w:pStyle w:val="NoteLevel41"/>
      </w:pPr>
      <w:r>
        <w:t>It is more logical to use humans to find the cure for humans</w:t>
      </w:r>
    </w:p>
    <w:p w14:paraId="29E15C3F" w14:textId="77777777" w:rsidR="00A01A08" w:rsidRDefault="00A01A08" w:rsidP="00A01A08">
      <w:pPr>
        <w:pStyle w:val="NoteLevel11"/>
      </w:pPr>
      <w:r>
        <w:t>PETA</w:t>
      </w:r>
    </w:p>
    <w:p w14:paraId="459CB587" w14:textId="77777777" w:rsidR="00A01A08" w:rsidRDefault="00A01A08" w:rsidP="00A01A08">
      <w:pPr>
        <w:pStyle w:val="NoteLevel21"/>
      </w:pPr>
      <w:r>
        <w:t xml:space="preserve">Never use animals </w:t>
      </w:r>
    </w:p>
    <w:p w14:paraId="27ECD150" w14:textId="77777777" w:rsidR="00A01A08" w:rsidRDefault="00A01A08" w:rsidP="00A01A08">
      <w:pPr>
        <w:pStyle w:val="NoteLevel21"/>
      </w:pPr>
      <w:r>
        <w:t xml:space="preserve">1. The no pain argument </w:t>
      </w:r>
    </w:p>
    <w:p w14:paraId="4326B8AA" w14:textId="77777777" w:rsidR="00A01A08" w:rsidRDefault="00A01A08" w:rsidP="00A01A08">
      <w:pPr>
        <w:pStyle w:val="NoteLevel31"/>
      </w:pPr>
      <w:r>
        <w:t>sometimes pain is necessary (i.e. medical and dental)</w:t>
      </w:r>
    </w:p>
    <w:p w14:paraId="3F8719FD" w14:textId="77777777" w:rsidR="00A01A08" w:rsidRDefault="00A01A08" w:rsidP="00A01A08">
      <w:pPr>
        <w:pStyle w:val="NoteLevel21"/>
      </w:pPr>
      <w:r>
        <w:t xml:space="preserve">2. Informed consent </w:t>
      </w:r>
    </w:p>
    <w:p w14:paraId="3CFCDCA5" w14:textId="77777777" w:rsidR="00A01A08" w:rsidRDefault="00A01A08" w:rsidP="00A01A08">
      <w:pPr>
        <w:pStyle w:val="NoteLevel31"/>
      </w:pPr>
      <w:r>
        <w:t>What about children who do not consent to medical treatment?</w:t>
      </w:r>
    </w:p>
    <w:p w14:paraId="4BA988B2" w14:textId="77777777" w:rsidR="00A01A08" w:rsidRDefault="00A01A08" w:rsidP="00A01A08">
      <w:pPr>
        <w:pStyle w:val="NoteLevel21"/>
      </w:pPr>
      <w:r>
        <w:t xml:space="preserve">3. No harm argument </w:t>
      </w:r>
    </w:p>
    <w:p w14:paraId="41EDFDF0" w14:textId="77777777" w:rsidR="00A01A08" w:rsidRDefault="00A01A08" w:rsidP="00A01A08">
      <w:pPr>
        <w:pStyle w:val="NoteLevel31"/>
      </w:pPr>
      <w:r>
        <w:t>Sometimes harm is necessary (i.e. self-defense)</w:t>
      </w:r>
    </w:p>
    <w:p w14:paraId="6233C1E4" w14:textId="77777777" w:rsidR="00A01A08" w:rsidRDefault="00A01A08" w:rsidP="00A01A08">
      <w:pPr>
        <w:pStyle w:val="NoteLevel21"/>
      </w:pPr>
      <w:r>
        <w:t>4. Innocence argument</w:t>
      </w:r>
    </w:p>
    <w:p w14:paraId="76A242A2" w14:textId="77777777" w:rsidR="00A01A08" w:rsidRDefault="00A01A08" w:rsidP="00A01A08">
      <w:pPr>
        <w:pStyle w:val="NoteLevel31"/>
      </w:pPr>
      <w:r>
        <w:t xml:space="preserve">You can only be innocent if under another you can be considered guilty </w:t>
      </w:r>
    </w:p>
    <w:p w14:paraId="49E335E4" w14:textId="77777777" w:rsidR="00A01A08" w:rsidRDefault="00A01A08" w:rsidP="00A01A08">
      <w:pPr>
        <w:pStyle w:val="NoteLevel11"/>
        <w:numPr>
          <w:ilvl w:val="0"/>
          <w:numId w:val="0"/>
        </w:numPr>
      </w:pPr>
      <w:r>
        <w:t>Modified Innocence Principle</w:t>
      </w:r>
    </w:p>
    <w:p w14:paraId="2C973B2E" w14:textId="77777777" w:rsidR="00A01A08" w:rsidRDefault="00A01A08" w:rsidP="00A01A08">
      <w:pPr>
        <w:pStyle w:val="NoteLevel21"/>
      </w:pPr>
      <w:r>
        <w:t>Utilitarian</w:t>
      </w:r>
    </w:p>
    <w:p w14:paraId="40C614E6" w14:textId="77777777" w:rsidR="00A01A08" w:rsidRDefault="00A01A08" w:rsidP="00A01A08">
      <w:pPr>
        <w:pStyle w:val="NoteLevel21"/>
      </w:pPr>
      <w:r>
        <w:t>You can harm an innocent being if it saves the lives of other innocent being</w:t>
      </w:r>
    </w:p>
    <w:p w14:paraId="0A1C9672" w14:textId="77777777" w:rsidR="00A01A08" w:rsidRDefault="00A01A08" w:rsidP="00A01A08">
      <w:pPr>
        <w:pStyle w:val="NoteLevel21"/>
      </w:pPr>
      <w:r>
        <w:t xml:space="preserve">For the greater good </w:t>
      </w:r>
    </w:p>
    <w:p w14:paraId="05C4538E" w14:textId="77777777" w:rsidR="00A01A08" w:rsidRDefault="00A01A08" w:rsidP="00A01A08">
      <w:pPr>
        <w:pStyle w:val="NoteLevel11"/>
      </w:pPr>
      <w:r>
        <w:t>Should we use humans for research?</w:t>
      </w:r>
    </w:p>
    <w:p w14:paraId="57C634A5" w14:textId="77777777" w:rsidR="00A01A08" w:rsidRDefault="00A01A08" w:rsidP="00A01A08">
      <w:pPr>
        <w:pStyle w:val="NoteLevel21"/>
      </w:pPr>
      <w:r>
        <w:t xml:space="preserve">Prejudice </w:t>
      </w:r>
    </w:p>
    <w:p w14:paraId="69DE7169" w14:textId="77777777" w:rsidR="003D0C3A" w:rsidRDefault="00A01A08" w:rsidP="00A01A08">
      <w:pPr>
        <w:pStyle w:val="NoteLevel21"/>
      </w:pPr>
      <w:r>
        <w:t>All human life is superior to animal life</w:t>
      </w:r>
    </w:p>
    <w:p w14:paraId="15B1B053" w14:textId="77777777" w:rsidR="003D0C3A" w:rsidRDefault="003D0C3A" w:rsidP="003D0C3A">
      <w:pPr>
        <w:pStyle w:val="NoteLevel11"/>
        <w:sectPr w:rsidR="003D0C3A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C61833" w14:textId="77777777" w:rsidR="003D0C3A" w:rsidRDefault="003D0C3A" w:rsidP="003D0C3A">
      <w:pPr>
        <w:pStyle w:val="NoteLevel11"/>
        <w:numPr>
          <w:ilvl w:val="0"/>
          <w:numId w:val="0"/>
        </w:numPr>
      </w:pPr>
      <w:r>
        <w:t>Manipulation in PR, advertising, political messages</w:t>
      </w:r>
    </w:p>
    <w:p w14:paraId="369B3146" w14:textId="77777777" w:rsidR="001B1E54" w:rsidRDefault="001B1E54" w:rsidP="003D0C3A">
      <w:pPr>
        <w:pStyle w:val="NoteLevel21"/>
      </w:pPr>
      <w:r>
        <w:t>Modern advertising based on appealing to emotion rather than intellect</w:t>
      </w:r>
    </w:p>
    <w:p w14:paraId="7ABE0E9C" w14:textId="77777777" w:rsidR="001B1E54" w:rsidRDefault="001B1E54" w:rsidP="003D0C3A">
      <w:pPr>
        <w:pStyle w:val="NoteLevel21"/>
      </w:pPr>
      <w:r>
        <w:t>Tricked into wanting something you do not really need</w:t>
      </w:r>
    </w:p>
    <w:p w14:paraId="6843821C" w14:textId="77777777" w:rsidR="001B1E54" w:rsidRDefault="001B1E54" w:rsidP="003D0C3A">
      <w:pPr>
        <w:pStyle w:val="NoteLevel21"/>
      </w:pPr>
      <w:r>
        <w:t>Appealing to people’s desires/emotions to get them to do things that are illogical</w:t>
      </w:r>
    </w:p>
    <w:p w14:paraId="00E36DBA" w14:textId="77777777" w:rsidR="001B1E54" w:rsidRDefault="001B1E54" w:rsidP="003D0C3A">
      <w:pPr>
        <w:pStyle w:val="NoteLevel21"/>
      </w:pPr>
      <w:r>
        <w:t>Propaganda</w:t>
      </w:r>
    </w:p>
    <w:p w14:paraId="2FF52E38" w14:textId="77777777" w:rsidR="001B1E54" w:rsidRDefault="001B1E54" w:rsidP="003D0C3A">
      <w:pPr>
        <w:pStyle w:val="NoteLevel21"/>
      </w:pPr>
      <w:r>
        <w:t>Are you being brainwashed by the media?</w:t>
      </w:r>
    </w:p>
    <w:p w14:paraId="6BFAF648" w14:textId="77777777" w:rsidR="001B1E54" w:rsidRDefault="001B1E54" w:rsidP="001B1E54">
      <w:pPr>
        <w:pStyle w:val="NoteLevel11"/>
      </w:pPr>
      <w:r>
        <w:t>Edward Bernays</w:t>
      </w:r>
    </w:p>
    <w:p w14:paraId="15C708A1" w14:textId="77777777" w:rsidR="001B1E54" w:rsidRDefault="001B1E54" w:rsidP="001B1E54">
      <w:pPr>
        <w:pStyle w:val="NoteLevel21"/>
      </w:pPr>
      <w:r>
        <w:t>The inventor of spin – invented modern advertising, PR, political messages</w:t>
      </w:r>
    </w:p>
    <w:p w14:paraId="0FA2C9E7" w14:textId="77777777" w:rsidR="001B1E54" w:rsidRDefault="001B1E54" w:rsidP="001B1E54">
      <w:pPr>
        <w:pStyle w:val="NoteLevel21"/>
      </w:pPr>
      <w:r>
        <w:t>Says it is necessary for an ethical reason</w:t>
      </w:r>
    </w:p>
    <w:p w14:paraId="73286C58" w14:textId="77777777" w:rsidR="001B1E54" w:rsidRDefault="001B1E54" w:rsidP="001B1E54">
      <w:pPr>
        <w:pStyle w:val="NoteLevel21"/>
      </w:pPr>
      <w:r>
        <w:t>Nephew of Sigmund Freud</w:t>
      </w:r>
    </w:p>
    <w:p w14:paraId="70D16C78" w14:textId="77777777" w:rsidR="001B1E54" w:rsidRDefault="001B1E54" w:rsidP="001B1E54">
      <w:pPr>
        <w:pStyle w:val="NoteLevel31"/>
      </w:pPr>
      <w:r>
        <w:t>Negative view of human nature</w:t>
      </w:r>
    </w:p>
    <w:p w14:paraId="2D3B2537" w14:textId="77777777" w:rsidR="001B1E54" w:rsidRDefault="001B1E54" w:rsidP="001B1E54">
      <w:pPr>
        <w:pStyle w:val="NoteLevel31"/>
      </w:pPr>
      <w:r>
        <w:t>People cannot be trusted to be free</w:t>
      </w:r>
    </w:p>
    <w:p w14:paraId="510F7EEE" w14:textId="77777777" w:rsidR="001B1E54" w:rsidRDefault="001B1E54" w:rsidP="001B1E54">
      <w:pPr>
        <w:pStyle w:val="NoteLevel31"/>
      </w:pPr>
      <w:r>
        <w:t>Groups of people need to be controlled for the greater good</w:t>
      </w:r>
    </w:p>
    <w:p w14:paraId="5A854308" w14:textId="77777777" w:rsidR="001B1E54" w:rsidRDefault="001B1E54" w:rsidP="001B1E54">
      <w:pPr>
        <w:pStyle w:val="NoteLevel21"/>
      </w:pPr>
      <w:r>
        <w:t>People are being manipulated, but for utilitarian reasons</w:t>
      </w:r>
    </w:p>
    <w:p w14:paraId="45696A30" w14:textId="77777777" w:rsidR="001B1E54" w:rsidRDefault="001B1E54" w:rsidP="001B1E54">
      <w:pPr>
        <w:pStyle w:val="NoteLevel31"/>
      </w:pPr>
      <w:r>
        <w:t>Consequentialist</w:t>
      </w:r>
    </w:p>
    <w:p w14:paraId="781B9CEF" w14:textId="77777777" w:rsidR="001B1E54" w:rsidRDefault="001B1E54" w:rsidP="001B1E54">
      <w:pPr>
        <w:pStyle w:val="NoteLevel21"/>
      </w:pPr>
      <w:r>
        <w:t>The problem is this means you cannot be free</w:t>
      </w:r>
    </w:p>
    <w:p w14:paraId="5660736F" w14:textId="77777777" w:rsidR="001B1E54" w:rsidRDefault="001B1E54" w:rsidP="001B1E54">
      <w:pPr>
        <w:pStyle w:val="NoteLevel21"/>
      </w:pPr>
      <w:r>
        <w:t>If you are manipulating people, you are violating their right to be free</w:t>
      </w:r>
    </w:p>
    <w:p w14:paraId="4D3957D8" w14:textId="77777777" w:rsidR="001B1E54" w:rsidRDefault="001B1E54" w:rsidP="001B1E54">
      <w:pPr>
        <w:pStyle w:val="NoteLevel21"/>
      </w:pPr>
      <w:r>
        <w:t>People are guided by their desires and emotions, not reason</w:t>
      </w:r>
    </w:p>
    <w:p w14:paraId="2BEBD03D" w14:textId="77777777" w:rsidR="00AF7BCF" w:rsidRDefault="00AF7BCF" w:rsidP="001B1E54">
      <w:pPr>
        <w:pStyle w:val="NoteLevel11"/>
      </w:pPr>
      <w:r>
        <w:t>Major problem for Kant</w:t>
      </w:r>
    </w:p>
    <w:p w14:paraId="10A074AD" w14:textId="77777777" w:rsidR="00AF7BCF" w:rsidRDefault="00AF7BCF" w:rsidP="00AF7BCF">
      <w:pPr>
        <w:pStyle w:val="NoteLevel21"/>
      </w:pPr>
      <w:r>
        <w:t>Being moral and ethical is based on having reason</w:t>
      </w:r>
    </w:p>
    <w:p w14:paraId="76A8D362" w14:textId="77777777" w:rsidR="00AF7BCF" w:rsidRDefault="00AF7BCF" w:rsidP="00AF7BCF">
      <w:pPr>
        <w:pStyle w:val="NoteLevel21"/>
      </w:pPr>
      <w:r>
        <w:t>Rights vs. greater good</w:t>
      </w:r>
    </w:p>
    <w:p w14:paraId="45C23BD4" w14:textId="77777777" w:rsidR="00AF7BCF" w:rsidRDefault="00AF7BCF" w:rsidP="00AF7BCF">
      <w:pPr>
        <w:pStyle w:val="NoteLevel21"/>
      </w:pPr>
      <w:r>
        <w:t>False democracy</w:t>
      </w:r>
    </w:p>
    <w:p w14:paraId="477E1D24" w14:textId="77777777" w:rsidR="00AF7BCF" w:rsidRDefault="00AF7BCF" w:rsidP="00AF7BCF">
      <w:pPr>
        <w:pStyle w:val="NoteLevel21"/>
      </w:pPr>
      <w:r>
        <w:t>Justified from a utilitarian point of view</w:t>
      </w:r>
    </w:p>
    <w:p w14:paraId="4C30C1D9" w14:textId="77777777" w:rsidR="00AF7BCF" w:rsidRDefault="00AF7BCF" w:rsidP="00AF7BCF">
      <w:pPr>
        <w:pStyle w:val="NoteLevel21"/>
      </w:pPr>
      <w:r>
        <w:t>Kantian ethics has a problem with manipulation</w:t>
      </w:r>
    </w:p>
    <w:p w14:paraId="05897E86" w14:textId="77777777" w:rsidR="00406E92" w:rsidRDefault="00AF7BCF" w:rsidP="00AF7BCF">
      <w:pPr>
        <w:pStyle w:val="NoteLevel21"/>
      </w:pPr>
      <w:r>
        <w:t xml:space="preserve">Kant says there are 2 categorical imperatives </w:t>
      </w:r>
    </w:p>
    <w:p w14:paraId="06C7823F" w14:textId="77777777" w:rsidR="00406E92" w:rsidRDefault="00406E92" w:rsidP="00406E92">
      <w:pPr>
        <w:pStyle w:val="NoteLevel31"/>
      </w:pPr>
      <w:r>
        <w:t>Universal laws</w:t>
      </w:r>
    </w:p>
    <w:p w14:paraId="2EDC5AC4" w14:textId="77777777" w:rsidR="00AF7BCF" w:rsidRDefault="00AF7BCF" w:rsidP="00406E92">
      <w:pPr>
        <w:pStyle w:val="NoteLevel31"/>
      </w:pPr>
      <w:r>
        <w:t xml:space="preserve">Treat </w:t>
      </w:r>
      <w:r w:rsidR="00406E92">
        <w:t>all</w:t>
      </w:r>
      <w:r>
        <w:t xml:space="preserve"> people as ends, never as means</w:t>
      </w:r>
    </w:p>
    <w:p w14:paraId="5692EDAA" w14:textId="77777777" w:rsidR="00AF7BCF" w:rsidRDefault="00AF7BCF" w:rsidP="00406E92">
      <w:pPr>
        <w:pStyle w:val="NoteLevel41"/>
      </w:pPr>
      <w:r>
        <w:t>manipulate is to use people – cannot justify this</w:t>
      </w:r>
    </w:p>
    <w:p w14:paraId="5DB47224" w14:textId="77777777" w:rsidR="00406E92" w:rsidRDefault="00406E92" w:rsidP="00406E92">
      <w:pPr>
        <w:pStyle w:val="NoteLevel11"/>
      </w:pPr>
      <w:r>
        <w:t>Virtue ethics – what are the virtues of manipulation?</w:t>
      </w:r>
    </w:p>
    <w:p w14:paraId="6E8BB1AE" w14:textId="77777777" w:rsidR="00406E92" w:rsidRDefault="00406E92" w:rsidP="00406E92">
      <w:pPr>
        <w:pStyle w:val="NoteLevel21"/>
      </w:pPr>
      <w:r>
        <w:t>It cannot be honesty</w:t>
      </w:r>
    </w:p>
    <w:p w14:paraId="002C61EB" w14:textId="77777777" w:rsidR="00406E92" w:rsidRDefault="00406E92" w:rsidP="00406E92">
      <w:pPr>
        <w:pStyle w:val="NoteLevel21"/>
      </w:pPr>
      <w:r>
        <w:t>Is it wise? Is it courageous?</w:t>
      </w:r>
    </w:p>
    <w:p w14:paraId="41B511AB" w14:textId="77777777" w:rsidR="00406E92" w:rsidRDefault="00406E92" w:rsidP="00406E92">
      <w:pPr>
        <w:pStyle w:val="NoteLevel21"/>
      </w:pPr>
      <w:r>
        <w:t>Manipulation may not pass the virtue ethics test</w:t>
      </w:r>
    </w:p>
    <w:p w14:paraId="5A73A7C9" w14:textId="77777777" w:rsidR="00406E92" w:rsidRDefault="00406E92" w:rsidP="00406E92">
      <w:pPr>
        <w:pStyle w:val="NoteLevel11"/>
      </w:pPr>
      <w:r>
        <w:t>Assuming that you are being manipulated</w:t>
      </w:r>
    </w:p>
    <w:p w14:paraId="21F8AA01" w14:textId="77777777" w:rsidR="00406E92" w:rsidRDefault="00406E92" w:rsidP="00406E92">
      <w:pPr>
        <w:pStyle w:val="NoteLevel21"/>
      </w:pPr>
      <w:r>
        <w:t>Bernays believed that you are being manipulated</w:t>
      </w:r>
    </w:p>
    <w:p w14:paraId="5B9EB5FD" w14:textId="77777777" w:rsidR="00406E92" w:rsidRDefault="00406E92" w:rsidP="00406E92">
      <w:pPr>
        <w:pStyle w:val="NoteLevel21"/>
      </w:pPr>
      <w:r>
        <w:t xml:space="preserve">Theodore Levitt does not believe you are </w:t>
      </w:r>
    </w:p>
    <w:p w14:paraId="72B88BA4" w14:textId="77777777" w:rsidR="00406E92" w:rsidRDefault="00406E92" w:rsidP="00406E92">
      <w:pPr>
        <w:pStyle w:val="NoteLevel11"/>
      </w:pPr>
      <w:r>
        <w:t>Manipulation only really justified under Consequentialism</w:t>
      </w:r>
    </w:p>
    <w:p w14:paraId="2CD1FF86" w14:textId="77777777" w:rsidR="00406E92" w:rsidRDefault="00406E92" w:rsidP="00406E92">
      <w:pPr>
        <w:pStyle w:val="NoteLevel21"/>
      </w:pPr>
      <w:r>
        <w:t>Not Kantian ethics or virtue ethics</w:t>
      </w:r>
    </w:p>
    <w:p w14:paraId="0F4495B8" w14:textId="77777777" w:rsidR="00406E92" w:rsidRDefault="00406E92" w:rsidP="00406E92">
      <w:pPr>
        <w:pStyle w:val="NoteLevel11"/>
      </w:pPr>
      <w:r>
        <w:t>Theodore Levitt argues that you do not buy things because you think its going to make you like whoever is endorsing it</w:t>
      </w:r>
    </w:p>
    <w:p w14:paraId="553065BF" w14:textId="77777777" w:rsidR="00406E92" w:rsidRDefault="00406E92" w:rsidP="00406E92">
      <w:pPr>
        <w:pStyle w:val="NoteLevel21"/>
      </w:pPr>
      <w:r>
        <w:t>Why do you buy it if you are not being manipulated?</w:t>
      </w:r>
    </w:p>
    <w:p w14:paraId="3CBC292D" w14:textId="77777777" w:rsidR="00406E92" w:rsidRDefault="00406E92" w:rsidP="00406E92">
      <w:pPr>
        <w:pStyle w:val="NoteLevel21"/>
      </w:pPr>
      <w:r>
        <w:t>It somehow makes you feel good – not manipulation</w:t>
      </w:r>
    </w:p>
    <w:p w14:paraId="1984868E" w14:textId="77777777" w:rsidR="0017716E" w:rsidRDefault="00406E92" w:rsidP="00406E92">
      <w:pPr>
        <w:pStyle w:val="NoteLevel21"/>
      </w:pPr>
      <w:r>
        <w:t xml:space="preserve">Believes there is no violation of your free will, there is no brainwashing – therefore no ethical </w:t>
      </w:r>
      <w:r w:rsidR="0017716E">
        <w:t>problem</w:t>
      </w:r>
    </w:p>
    <w:p w14:paraId="0C2ABBF2" w14:textId="77777777" w:rsidR="0017716E" w:rsidRDefault="0017716E" w:rsidP="00406E92">
      <w:pPr>
        <w:pStyle w:val="NoteLevel21"/>
      </w:pPr>
      <w:r>
        <w:t>Kantian ethics are not violated because people are not being used</w:t>
      </w:r>
    </w:p>
    <w:p w14:paraId="5E78FBE5" w14:textId="77777777" w:rsidR="004D7E13" w:rsidRDefault="004D7E13" w:rsidP="00406E92">
      <w:pPr>
        <w:pStyle w:val="NoteLevel21"/>
      </w:pPr>
      <w:r>
        <w:t>Business is inherently consequentialist – all about the bottom line</w:t>
      </w:r>
    </w:p>
    <w:p w14:paraId="626456E2" w14:textId="77777777" w:rsidR="006607A1" w:rsidRDefault="006607A1" w:rsidP="00406E92">
      <w:pPr>
        <w:pStyle w:val="NoteLevel21"/>
      </w:pPr>
      <w:r>
        <w:t>Levitt is utilitarian – all in line</w:t>
      </w:r>
    </w:p>
    <w:p w14:paraId="3E65FC03" w14:textId="77777777" w:rsidR="006607A1" w:rsidRDefault="006607A1" w:rsidP="006607A1">
      <w:pPr>
        <w:pStyle w:val="NoteLevel11"/>
      </w:pPr>
      <w:r>
        <w:t>Capitalism and democracy linked following WW2</w:t>
      </w:r>
    </w:p>
    <w:p w14:paraId="6981C5BF" w14:textId="77777777" w:rsidR="006607A1" w:rsidRDefault="006607A1" w:rsidP="006607A1">
      <w:pPr>
        <w:pStyle w:val="NoteLevel21"/>
      </w:pPr>
      <w:r>
        <w:t xml:space="preserve">Link is invention by Burnays and businesses </w:t>
      </w:r>
    </w:p>
    <w:p w14:paraId="328C153E" w14:textId="77777777" w:rsidR="006607A1" w:rsidRDefault="006607A1" w:rsidP="006607A1">
      <w:pPr>
        <w:pStyle w:val="NoteLevel21"/>
      </w:pPr>
      <w:r>
        <w:t xml:space="preserve">Making money is good </w:t>
      </w:r>
    </w:p>
    <w:p w14:paraId="4317B1BB" w14:textId="77777777" w:rsidR="006607A1" w:rsidRDefault="006607A1" w:rsidP="006607A1">
      <w:pPr>
        <w:pStyle w:val="NoteLevel31"/>
      </w:pPr>
      <w:r>
        <w:t>More profit is good for society</w:t>
      </w:r>
    </w:p>
    <w:p w14:paraId="7F0A3456" w14:textId="77777777" w:rsidR="006607A1" w:rsidRDefault="006607A1" w:rsidP="006607A1">
      <w:pPr>
        <w:pStyle w:val="NoteLevel11"/>
      </w:pPr>
      <w:r>
        <w:t>Adam Smith wanted a moral society, not one based on profit</w:t>
      </w:r>
    </w:p>
    <w:p w14:paraId="4586CC8A" w14:textId="77777777" w:rsidR="006607A1" w:rsidRDefault="006607A1" w:rsidP="006607A1">
      <w:pPr>
        <w:pStyle w:val="NoteLevel21"/>
      </w:pPr>
      <w:r>
        <w:t>His 2 books were meant to be read together</w:t>
      </w:r>
    </w:p>
    <w:p w14:paraId="5F61A95D" w14:textId="77777777" w:rsidR="00C8612C" w:rsidRDefault="00FA55F4" w:rsidP="006607A1">
      <w:pPr>
        <w:pStyle w:val="NoteLevel11"/>
      </w:pPr>
      <w:r>
        <w:t>Rodney Jacobsen: quality of life is not the same thing as a standard of living</w:t>
      </w:r>
    </w:p>
    <w:p w14:paraId="40AB4FD1" w14:textId="77777777" w:rsidR="0029084C" w:rsidRDefault="00C8612C" w:rsidP="00C8612C">
      <w:pPr>
        <w:pStyle w:val="NoteLevel21"/>
      </w:pPr>
      <w:r>
        <w:t>Argued that Friedman mixes up quality of life and standard of living</w:t>
      </w:r>
    </w:p>
    <w:p w14:paraId="0721E882" w14:textId="77777777" w:rsidR="0029084C" w:rsidRDefault="0029084C" w:rsidP="00C8612C">
      <w:pPr>
        <w:pStyle w:val="NoteLevel21"/>
      </w:pPr>
      <w:r>
        <w:t>Quality of life is not based entirely on money/profit</w:t>
      </w:r>
    </w:p>
    <w:p w14:paraId="3AE18610" w14:textId="77777777" w:rsidR="0029084C" w:rsidRDefault="0029084C" w:rsidP="00C8612C">
      <w:pPr>
        <w:pStyle w:val="NoteLevel21"/>
      </w:pPr>
      <w:r>
        <w:t>More money means higher standard of living, but more money does not mean better quality of life</w:t>
      </w:r>
    </w:p>
    <w:p w14:paraId="78E0EE8C" w14:textId="77777777" w:rsidR="009D41B4" w:rsidRDefault="0029084C" w:rsidP="00C8612C">
      <w:pPr>
        <w:pStyle w:val="NoteLevel21"/>
      </w:pPr>
      <w:r>
        <w:t xml:space="preserve">Epicurean argument – happiness/quality of life requires friends, freedom, and enough money to satisfy your needs </w:t>
      </w:r>
    </w:p>
    <w:p w14:paraId="682C6FC9" w14:textId="77777777" w:rsidR="009511C9" w:rsidRDefault="009511C9" w:rsidP="00C8612C">
      <w:pPr>
        <w:pStyle w:val="NoteLevel21"/>
      </w:pPr>
      <w:r>
        <w:t>You may be allowing profit to get in the way of quality of life</w:t>
      </w:r>
    </w:p>
    <w:p w14:paraId="0BC966D6" w14:textId="77777777" w:rsidR="00FA55F4" w:rsidRDefault="009511C9" w:rsidP="009511C9">
      <w:pPr>
        <w:pStyle w:val="NoteLevel31"/>
      </w:pPr>
      <w:r>
        <w:t xml:space="preserve">Looks to the use of dangerous products </w:t>
      </w:r>
    </w:p>
    <w:p w14:paraId="487ADA09" w14:textId="77777777" w:rsidR="00C8612C" w:rsidRDefault="00C8612C" w:rsidP="006607A1">
      <w:pPr>
        <w:pStyle w:val="NoteLevel11"/>
      </w:pPr>
      <w:r>
        <w:t>Milton Friedman</w:t>
      </w:r>
    </w:p>
    <w:p w14:paraId="2C0B7140" w14:textId="77777777" w:rsidR="00C8612C" w:rsidRDefault="00C8612C" w:rsidP="00C8612C">
      <w:pPr>
        <w:pStyle w:val="NoteLevel21"/>
      </w:pPr>
      <w:r>
        <w:t>20</w:t>
      </w:r>
      <w:r w:rsidRPr="00C8612C">
        <w:rPr>
          <w:vertAlign w:val="superscript"/>
        </w:rPr>
        <w:t>th</w:t>
      </w:r>
      <w:r>
        <w:t xml:space="preserve"> century economist </w:t>
      </w:r>
    </w:p>
    <w:p w14:paraId="4E045FE4" w14:textId="77777777" w:rsidR="009D41B4" w:rsidRDefault="00C8612C" w:rsidP="00C8612C">
      <w:pPr>
        <w:pStyle w:val="NoteLevel21"/>
      </w:pPr>
      <w:r>
        <w:t>Argued for hands off of business</w:t>
      </w:r>
    </w:p>
    <w:p w14:paraId="18DF9E26" w14:textId="77777777" w:rsidR="00C8612C" w:rsidRDefault="009D41B4" w:rsidP="00C8612C">
      <w:pPr>
        <w:pStyle w:val="NoteLevel21"/>
      </w:pPr>
      <w:r>
        <w:t>Justifies the profit motive because it brings about the best quality of life</w:t>
      </w:r>
    </w:p>
    <w:p w14:paraId="55C2D5FF" w14:textId="77777777" w:rsidR="0029084C" w:rsidRDefault="0029084C" w:rsidP="00C8612C">
      <w:pPr>
        <w:pStyle w:val="NoteLevel11"/>
      </w:pPr>
      <w:r>
        <w:t>Ford Pinto</w:t>
      </w:r>
    </w:p>
    <w:p w14:paraId="2E986856" w14:textId="77777777" w:rsidR="0029084C" w:rsidRDefault="0029084C" w:rsidP="0029084C">
      <w:pPr>
        <w:pStyle w:val="NoteLevel21"/>
      </w:pPr>
      <w:r>
        <w:t>1970</w:t>
      </w:r>
    </w:p>
    <w:p w14:paraId="27E776C6" w14:textId="77777777" w:rsidR="0029084C" w:rsidRDefault="0029084C" w:rsidP="0029084C">
      <w:pPr>
        <w:pStyle w:val="NoteLevel21"/>
      </w:pPr>
      <w:r>
        <w:t>Example of companies putting human profit ahead of human life</w:t>
      </w:r>
    </w:p>
    <w:p w14:paraId="75C44100" w14:textId="77777777" w:rsidR="0029084C" w:rsidRDefault="0029084C" w:rsidP="0029084C">
      <w:pPr>
        <w:pStyle w:val="NoteLevel21"/>
      </w:pPr>
      <w:r>
        <w:t xml:space="preserve">Ford whistle-blower leaked internal memo  </w:t>
      </w:r>
    </w:p>
    <w:p w14:paraId="04FE8A40" w14:textId="77777777" w:rsidR="0029084C" w:rsidRDefault="0029084C" w:rsidP="0029084C">
      <w:pPr>
        <w:pStyle w:val="NoteLevel21"/>
      </w:pPr>
      <w:r>
        <w:t>Cost of recall far outweighed the cost of settlements</w:t>
      </w:r>
    </w:p>
    <w:p w14:paraId="340A666F" w14:textId="77777777" w:rsidR="0029084C" w:rsidRDefault="0029084C" w:rsidP="0029084C">
      <w:pPr>
        <w:pStyle w:val="NoteLevel11"/>
      </w:pPr>
      <w:r>
        <w:t xml:space="preserve">A 100% safe product is not possible </w:t>
      </w:r>
    </w:p>
    <w:p w14:paraId="0E08781C" w14:textId="77777777" w:rsidR="0029084C" w:rsidRDefault="0029084C" w:rsidP="0029084C">
      <w:pPr>
        <w:pStyle w:val="NoteLevel21"/>
      </w:pPr>
      <w:r>
        <w:t>Does the company always have to issue a recall?</w:t>
      </w:r>
    </w:p>
    <w:p w14:paraId="75F47E18" w14:textId="77777777" w:rsidR="003D0C3A" w:rsidRDefault="0029084C" w:rsidP="00430AE3">
      <w:pPr>
        <w:pStyle w:val="NoteLevel21"/>
      </w:pPr>
      <w:r>
        <w:t>You cannot assign an infinite value to a human life</w:t>
      </w:r>
    </w:p>
    <w:p w14:paraId="3F965A33" w14:textId="77777777" w:rsidR="003D0C3A" w:rsidRDefault="003D0C3A" w:rsidP="003D0C3A">
      <w:pPr>
        <w:pStyle w:val="NoteLevel11"/>
        <w:sectPr w:rsidR="003D0C3A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60F3D8F" w14:textId="77777777" w:rsidR="003B5E59" w:rsidRDefault="003B5E59" w:rsidP="003D0C3A">
      <w:pPr>
        <w:pStyle w:val="NoteLevel11"/>
      </w:pPr>
      <w:r>
        <w:t>Willy Lowman video clip</w:t>
      </w:r>
    </w:p>
    <w:p w14:paraId="11B94110" w14:textId="77777777" w:rsidR="003B5E59" w:rsidRDefault="003B5E59" w:rsidP="003B5E59">
      <w:pPr>
        <w:pStyle w:val="NoteLevel21"/>
      </w:pPr>
      <w:r>
        <w:t>Famous play “Death of a Salesman”</w:t>
      </w:r>
    </w:p>
    <w:p w14:paraId="0B01B970" w14:textId="77777777" w:rsidR="003B5E59" w:rsidRDefault="003B5E59" w:rsidP="003B5E59">
      <w:pPr>
        <w:pStyle w:val="NoteLevel21"/>
      </w:pPr>
      <w:r>
        <w:t>Arthur Miller 1940s</w:t>
      </w:r>
    </w:p>
    <w:p w14:paraId="5C33C11F" w14:textId="77777777" w:rsidR="003B5E59" w:rsidRDefault="003B5E59" w:rsidP="003B5E59">
      <w:pPr>
        <w:pStyle w:val="NoteLevel21"/>
      </w:pPr>
      <w:r>
        <w:t xml:space="preserve">‘Business is business’ </w:t>
      </w:r>
      <w:r>
        <w:sym w:font="Wingdings" w:char="F0E0"/>
      </w:r>
      <w:r>
        <w:t xml:space="preserve"> no justice, loyalty, rewards for past accomplishments</w:t>
      </w:r>
    </w:p>
    <w:p w14:paraId="4884AE62" w14:textId="77777777" w:rsidR="003B5E59" w:rsidRDefault="003B5E59" w:rsidP="003B5E59">
      <w:pPr>
        <w:pStyle w:val="NoteLevel21"/>
      </w:pPr>
      <w:r>
        <w:t>Lowman does not believe that business is ethical in general, but he believes it should be ethical to him</w:t>
      </w:r>
    </w:p>
    <w:p w14:paraId="2522C390" w14:textId="77777777" w:rsidR="003B5E59" w:rsidRDefault="003B5E59" w:rsidP="003B5E59">
      <w:pPr>
        <w:pStyle w:val="NoteLevel11"/>
      </w:pPr>
      <w:r>
        <w:t>Employee rights/wants vs. employer rights/wants</w:t>
      </w:r>
    </w:p>
    <w:p w14:paraId="41B53C9C" w14:textId="77777777" w:rsidR="003B5E59" w:rsidRDefault="003B5E59" w:rsidP="003B5E59">
      <w:pPr>
        <w:pStyle w:val="NoteLevel11"/>
      </w:pPr>
      <w:r>
        <w:t>Mike Henderson</w:t>
      </w:r>
    </w:p>
    <w:p w14:paraId="60E30995" w14:textId="77777777" w:rsidR="003B5E59" w:rsidRDefault="003B5E59" w:rsidP="003B5E59">
      <w:pPr>
        <w:pStyle w:val="NoteLevel21"/>
      </w:pPr>
      <w:r>
        <w:t>4 rights all employees should have:</w:t>
      </w:r>
    </w:p>
    <w:p w14:paraId="00F37BF7" w14:textId="77777777" w:rsidR="003B5E59" w:rsidRDefault="003B5E59" w:rsidP="003B5E59">
      <w:pPr>
        <w:pStyle w:val="NoteLevel31"/>
      </w:pPr>
      <w:r>
        <w:t>1. Right to your employee information</w:t>
      </w:r>
    </w:p>
    <w:p w14:paraId="17E75640" w14:textId="77777777" w:rsidR="003B5E59" w:rsidRDefault="003B5E59" w:rsidP="003B5E59">
      <w:pPr>
        <w:pStyle w:val="NoteLevel31"/>
      </w:pPr>
      <w:r>
        <w:t>2. Right to fair pay</w:t>
      </w:r>
    </w:p>
    <w:p w14:paraId="20E48C7A" w14:textId="77777777" w:rsidR="003B5E59" w:rsidRDefault="003B5E59" w:rsidP="003B5E59">
      <w:pPr>
        <w:pStyle w:val="NoteLevel31"/>
      </w:pPr>
      <w:r>
        <w:t>3. Right now to be fired for an invalid reason</w:t>
      </w:r>
    </w:p>
    <w:p w14:paraId="7AEDDE46" w14:textId="77777777" w:rsidR="003B5E59" w:rsidRDefault="003B5E59" w:rsidP="003B5E59">
      <w:pPr>
        <w:pStyle w:val="NoteLevel31"/>
      </w:pPr>
      <w:r>
        <w:t>4. Right to be free from unjust discrimination</w:t>
      </w:r>
    </w:p>
    <w:p w14:paraId="12752399" w14:textId="77777777" w:rsidR="003B5E59" w:rsidRDefault="003B5E59" w:rsidP="003B5E59">
      <w:pPr>
        <w:pStyle w:val="NoteLevel11"/>
      </w:pPr>
      <w:r>
        <w:t>Work environment and fitting in is significant</w:t>
      </w:r>
    </w:p>
    <w:p w14:paraId="32E35FB4" w14:textId="77777777" w:rsidR="003B5E59" w:rsidRDefault="003B5E59" w:rsidP="003B5E59">
      <w:pPr>
        <w:pStyle w:val="NoteLevel21"/>
      </w:pPr>
      <w:r>
        <w:t>Can improve workplace efficiency and productivity</w:t>
      </w:r>
    </w:p>
    <w:p w14:paraId="57DB3BEE" w14:textId="77777777" w:rsidR="003B5E59" w:rsidRDefault="003B5E59" w:rsidP="003B5E59">
      <w:pPr>
        <w:pStyle w:val="NoteLevel11"/>
      </w:pPr>
      <w:r>
        <w:t>Safe work environment – but how safe?</w:t>
      </w:r>
    </w:p>
    <w:p w14:paraId="1096F481" w14:textId="77777777" w:rsidR="003B5E59" w:rsidRDefault="003B5E59" w:rsidP="003B5E59">
      <w:pPr>
        <w:pStyle w:val="NoteLevel21"/>
      </w:pPr>
      <w:r>
        <w:t>No such thing as 100% safe workplace, just like with safe products</w:t>
      </w:r>
    </w:p>
    <w:p w14:paraId="0A2EA094" w14:textId="77777777" w:rsidR="003B5E59" w:rsidRDefault="003B5E59" w:rsidP="003B5E59">
      <w:pPr>
        <w:pStyle w:val="NoteLevel21"/>
      </w:pPr>
      <w:r>
        <w:t>Video of ship breaking in Alang, India</w:t>
      </w:r>
    </w:p>
    <w:p w14:paraId="39D30B95" w14:textId="77777777" w:rsidR="003B5E59" w:rsidRDefault="003B5E59" w:rsidP="003B5E59">
      <w:pPr>
        <w:pStyle w:val="NoteLevel21"/>
      </w:pPr>
      <w:r>
        <w:t>Cost of doing business is occasional loss of life</w:t>
      </w:r>
    </w:p>
    <w:p w14:paraId="70702758" w14:textId="77777777" w:rsidR="003B5E59" w:rsidRDefault="003B5E59" w:rsidP="003B5E59">
      <w:pPr>
        <w:pStyle w:val="NoteLevel21"/>
      </w:pPr>
      <w:r>
        <w:t>Exploitation of workers because the workers have no other options</w:t>
      </w:r>
    </w:p>
    <w:p w14:paraId="19A26178" w14:textId="77777777" w:rsidR="00791D68" w:rsidRDefault="00791D68" w:rsidP="003B5E59">
      <w:pPr>
        <w:pStyle w:val="NoteLevel21"/>
      </w:pPr>
      <w:r>
        <w:t>Can you have an environment that is too safe?</w:t>
      </w:r>
    </w:p>
    <w:p w14:paraId="0581EDDF" w14:textId="77777777" w:rsidR="00791D68" w:rsidRDefault="00791D68" w:rsidP="00791D68">
      <w:pPr>
        <w:pStyle w:val="NoteLevel11"/>
      </w:pPr>
      <w:r>
        <w:t xml:space="preserve">Stephen </w:t>
      </w:r>
      <w:proofErr w:type="spellStart"/>
      <w:r>
        <w:t>Maquire</w:t>
      </w:r>
      <w:proofErr w:type="spellEnd"/>
    </w:p>
    <w:p w14:paraId="648F3D1B" w14:textId="77777777" w:rsidR="00791D68" w:rsidRDefault="00791D68" w:rsidP="00791D68">
      <w:pPr>
        <w:pStyle w:val="NoteLevel21"/>
      </w:pPr>
      <w:r>
        <w:t>Discourse of Control</w:t>
      </w:r>
    </w:p>
    <w:p w14:paraId="66281E61" w14:textId="77777777" w:rsidR="007D032C" w:rsidRDefault="00791D68" w:rsidP="00791D68">
      <w:pPr>
        <w:pStyle w:val="NoteLevel21"/>
      </w:pPr>
      <w:r>
        <w:t xml:space="preserve">Stressed workers and a bad work environment </w:t>
      </w:r>
      <w:r w:rsidR="007D032C">
        <w:t>leads to labor problems (i.e. strikes)</w:t>
      </w:r>
    </w:p>
    <w:p w14:paraId="2C226CD2" w14:textId="77777777" w:rsidR="007D032C" w:rsidRDefault="007D032C" w:rsidP="00791D68">
      <w:pPr>
        <w:pStyle w:val="NoteLevel21"/>
      </w:pPr>
      <w:r>
        <w:t xml:space="preserve">Bad productivity </w:t>
      </w:r>
    </w:p>
    <w:p w14:paraId="3FB57840" w14:textId="77777777" w:rsidR="007D032C" w:rsidRDefault="007D032C" w:rsidP="007D032C">
      <w:pPr>
        <w:pStyle w:val="NoteLevel11"/>
      </w:pPr>
      <w:r>
        <w:t>To have a job just to make money = not a good life</w:t>
      </w:r>
    </w:p>
    <w:p w14:paraId="2FD2FF6D" w14:textId="77777777" w:rsidR="007D032C" w:rsidRDefault="007D032C" w:rsidP="007D032C">
      <w:pPr>
        <w:pStyle w:val="NoteLevel11"/>
      </w:pPr>
      <w:proofErr w:type="spellStart"/>
      <w:r>
        <w:t>Dimock</w:t>
      </w:r>
      <w:proofErr w:type="spellEnd"/>
      <w:r>
        <w:t xml:space="preserve"> &amp; Tucker</w:t>
      </w:r>
    </w:p>
    <w:p w14:paraId="4C9DB9B6" w14:textId="77777777" w:rsidR="007D032C" w:rsidRDefault="007D032C" w:rsidP="007D032C">
      <w:pPr>
        <w:pStyle w:val="NoteLevel21"/>
      </w:pPr>
      <w:r>
        <w:t>Employment equity (EE) in Canada, affirmative action in the US</w:t>
      </w:r>
    </w:p>
    <w:p w14:paraId="59EA4F09" w14:textId="77777777" w:rsidR="007D032C" w:rsidRDefault="007D032C" w:rsidP="007D032C">
      <w:pPr>
        <w:pStyle w:val="NoteLevel21"/>
      </w:pPr>
      <w:r>
        <w:t>Discrimination is choosing one thing over another</w:t>
      </w:r>
    </w:p>
    <w:p w14:paraId="0CE6F6E5" w14:textId="77777777" w:rsidR="007D032C" w:rsidRDefault="007D032C" w:rsidP="007D032C">
      <w:pPr>
        <w:pStyle w:val="NoteLevel21"/>
      </w:pPr>
      <w:r>
        <w:t>What is the unjust? What is justice? What is fair?</w:t>
      </w:r>
    </w:p>
    <w:p w14:paraId="139A74E1" w14:textId="77777777" w:rsidR="007D032C" w:rsidRDefault="007D032C" w:rsidP="007D032C">
      <w:pPr>
        <w:pStyle w:val="NoteLevel11"/>
      </w:pPr>
      <w:proofErr w:type="spellStart"/>
      <w:r>
        <w:t>Nozick</w:t>
      </w:r>
      <w:proofErr w:type="spellEnd"/>
    </w:p>
    <w:p w14:paraId="27828C5E" w14:textId="77777777" w:rsidR="007D032C" w:rsidRDefault="007D032C" w:rsidP="007D032C">
      <w:pPr>
        <w:pStyle w:val="NoteLevel21"/>
      </w:pPr>
      <w:r>
        <w:t>Taxes are legalized theft</w:t>
      </w:r>
    </w:p>
    <w:p w14:paraId="564FC791" w14:textId="77777777" w:rsidR="007D032C" w:rsidRDefault="007D032C" w:rsidP="007D032C">
      <w:pPr>
        <w:pStyle w:val="NoteLevel11"/>
      </w:pPr>
      <w:r>
        <w:t>Rawls</w:t>
      </w:r>
    </w:p>
    <w:p w14:paraId="4DA7E236" w14:textId="77777777" w:rsidR="007D032C" w:rsidRDefault="007D032C" w:rsidP="007D032C">
      <w:pPr>
        <w:pStyle w:val="NoteLevel21"/>
      </w:pPr>
      <w:r>
        <w:t>Equal discrimination of goods (education, wealth, etc.)</w:t>
      </w:r>
    </w:p>
    <w:p w14:paraId="3C9E17F8" w14:textId="77777777" w:rsidR="007D032C" w:rsidRDefault="007D032C" w:rsidP="007D032C">
      <w:pPr>
        <w:pStyle w:val="NoteLevel11"/>
      </w:pPr>
      <w:r>
        <w:t>Distributive Justice = justice when things, goods and opportunities, are equally open to all</w:t>
      </w:r>
    </w:p>
    <w:p w14:paraId="180A6395" w14:textId="77777777" w:rsidR="007D032C" w:rsidRDefault="007D032C" w:rsidP="007D032C">
      <w:pPr>
        <w:pStyle w:val="NoteLevel11"/>
      </w:pPr>
      <w:r>
        <w:t>Compensatory Justice = a person deserves to be compensated if they have been wronged</w:t>
      </w:r>
    </w:p>
    <w:p w14:paraId="619B007A" w14:textId="77777777" w:rsidR="007D032C" w:rsidRDefault="007D032C" w:rsidP="007D032C">
      <w:pPr>
        <w:pStyle w:val="NoteLevel11"/>
      </w:pPr>
      <w:r>
        <w:t>Contradiction in Canadian Law</w:t>
      </w:r>
    </w:p>
    <w:p w14:paraId="126E2EC0" w14:textId="77777777" w:rsidR="007D032C" w:rsidRDefault="007D032C" w:rsidP="007D032C">
      <w:pPr>
        <w:pStyle w:val="NoteLevel21"/>
      </w:pPr>
      <w:r>
        <w:t>Constitution – everyone has the right to be free from discrimination…</w:t>
      </w:r>
    </w:p>
    <w:p w14:paraId="28043AD7" w14:textId="77777777" w:rsidR="0046392C" w:rsidRDefault="007D032C" w:rsidP="007D032C">
      <w:pPr>
        <w:pStyle w:val="NoteLevel21"/>
      </w:pPr>
      <w:r>
        <w:t>You can be</w:t>
      </w:r>
      <w:r w:rsidR="0046392C">
        <w:t xml:space="preserve"> discriminated on those basis if it brings about the greater good, thus EE is allowed</w:t>
      </w:r>
    </w:p>
    <w:p w14:paraId="455221B2" w14:textId="77777777" w:rsidR="0046392C" w:rsidRDefault="0046392C" w:rsidP="007D032C">
      <w:pPr>
        <w:pStyle w:val="NoteLevel21"/>
      </w:pPr>
      <w:r>
        <w:t>Utilitarian, end justifies the means</w:t>
      </w:r>
    </w:p>
    <w:p w14:paraId="7AE39076" w14:textId="77777777" w:rsidR="0046392C" w:rsidRDefault="0046392C" w:rsidP="0046392C">
      <w:pPr>
        <w:pStyle w:val="NoteLevel31"/>
      </w:pPr>
      <w:r>
        <w:t>Vs. Kant (rights)</w:t>
      </w:r>
    </w:p>
    <w:p w14:paraId="072A072A" w14:textId="77777777" w:rsidR="00AC1152" w:rsidRDefault="00AC1152" w:rsidP="0046392C">
      <w:pPr>
        <w:pStyle w:val="NoteLevel11"/>
      </w:pPr>
      <w:r>
        <w:t>Issue of government involvement in business</w:t>
      </w:r>
    </w:p>
    <w:p w14:paraId="72619951" w14:textId="77777777" w:rsidR="00AC1152" w:rsidRDefault="00AC1152" w:rsidP="00AC1152">
      <w:pPr>
        <w:pStyle w:val="NoteLevel21"/>
      </w:pPr>
      <w:r>
        <w:t>Milton Friedman argues to keep government out of business</w:t>
      </w:r>
    </w:p>
    <w:p w14:paraId="2543A812" w14:textId="77777777" w:rsidR="00AC1152" w:rsidRDefault="00AC1152" w:rsidP="00AC1152">
      <w:pPr>
        <w:pStyle w:val="NoteLevel11"/>
      </w:pPr>
      <w:r>
        <w:t xml:space="preserve">Are some </w:t>
      </w:r>
      <w:proofErr w:type="gramStart"/>
      <w:r>
        <w:t>discriminations</w:t>
      </w:r>
      <w:proofErr w:type="gramEnd"/>
      <w:r>
        <w:t xml:space="preserve"> worse than others?</w:t>
      </w:r>
    </w:p>
    <w:p w14:paraId="2F9386E4" w14:textId="77777777" w:rsidR="00AC1152" w:rsidRDefault="00AC1152" w:rsidP="00AC1152">
      <w:pPr>
        <w:pStyle w:val="NoteLevel21"/>
      </w:pPr>
      <w:r>
        <w:t>Age vs. race</w:t>
      </w:r>
    </w:p>
    <w:p w14:paraId="49AAB630" w14:textId="77777777" w:rsidR="00AC1152" w:rsidRDefault="00AC1152" w:rsidP="00AC1152">
      <w:pPr>
        <w:pStyle w:val="NoteLevel21"/>
      </w:pPr>
      <w:r>
        <w:t xml:space="preserve">Mandatory retirement (Gary </w:t>
      </w:r>
      <w:proofErr w:type="spellStart"/>
      <w:r>
        <w:t>Wedeking</w:t>
      </w:r>
      <w:proofErr w:type="spellEnd"/>
      <w:r>
        <w:t>)</w:t>
      </w:r>
    </w:p>
    <w:p w14:paraId="351C35B7" w14:textId="77777777" w:rsidR="00AC1152" w:rsidRDefault="00AC1152" w:rsidP="00AC1152">
      <w:pPr>
        <w:pStyle w:val="NoteLevel21"/>
      </w:pPr>
      <w:proofErr w:type="spellStart"/>
      <w:r>
        <w:t>Wedeking</w:t>
      </w:r>
      <w:proofErr w:type="spellEnd"/>
      <w:r>
        <w:t xml:space="preserve"> argues for age discrimination because it may be justified – these are related to the job or to the economy as a whole (new jobs when people retire)</w:t>
      </w:r>
    </w:p>
    <w:p w14:paraId="16458500" w14:textId="77777777" w:rsidR="00AC1152" w:rsidRDefault="00AC1152" w:rsidP="00AC1152">
      <w:pPr>
        <w:pStyle w:val="NoteLevel21"/>
      </w:pPr>
      <w:r>
        <w:t xml:space="preserve">Older people may have been advantaged because they got the job at an easier time </w:t>
      </w:r>
    </w:p>
    <w:p w14:paraId="040C0A79" w14:textId="77777777" w:rsidR="00AC1152" w:rsidRDefault="00AC1152" w:rsidP="00AC1152">
      <w:pPr>
        <w:pStyle w:val="NoteLevel21"/>
      </w:pPr>
      <w:r>
        <w:t>Age discrimination already present (age for becoming a licensed driver)</w:t>
      </w:r>
    </w:p>
    <w:p w14:paraId="5CFA83A5" w14:textId="77777777" w:rsidR="00AC1152" w:rsidRDefault="00AC1152" w:rsidP="00AC1152">
      <w:pPr>
        <w:pStyle w:val="NoteLevel11"/>
      </w:pPr>
      <w:r>
        <w:t>Birds of a feather flock together</w:t>
      </w:r>
    </w:p>
    <w:p w14:paraId="119939EB" w14:textId="77777777" w:rsidR="00AC1152" w:rsidRDefault="00AC1152" w:rsidP="00AC1152">
      <w:pPr>
        <w:pStyle w:val="NoteLevel21"/>
      </w:pPr>
      <w:r>
        <w:t xml:space="preserve">Natural idea and not based on prejudice </w:t>
      </w:r>
    </w:p>
    <w:p w14:paraId="3E4FB234" w14:textId="77777777" w:rsidR="00AC1152" w:rsidRDefault="00AC1152" w:rsidP="00AC1152">
      <w:pPr>
        <w:pStyle w:val="NoteLevel21"/>
      </w:pPr>
      <w:r>
        <w:t>Is it unnatural to force this on business?</w:t>
      </w:r>
    </w:p>
    <w:p w14:paraId="127459D2" w14:textId="77777777" w:rsidR="00AC1152" w:rsidRDefault="00AC1152" w:rsidP="00AC1152">
      <w:pPr>
        <w:pStyle w:val="NoteLevel21"/>
      </w:pPr>
      <w:r>
        <w:t>Private life vs. business world</w:t>
      </w:r>
    </w:p>
    <w:p w14:paraId="14A69A78" w14:textId="77777777" w:rsidR="003D019E" w:rsidRDefault="00AC1152" w:rsidP="00AC1152">
      <w:pPr>
        <w:pStyle w:val="NoteLevel11"/>
      </w:pPr>
      <w:proofErr w:type="spellStart"/>
      <w:r>
        <w:t>Dimock</w:t>
      </w:r>
      <w:proofErr w:type="spellEnd"/>
      <w:r>
        <w:t xml:space="preserve"> &amp; Tucker </w:t>
      </w:r>
    </w:p>
    <w:p w14:paraId="5680A484" w14:textId="77777777" w:rsidR="003D019E" w:rsidRDefault="003D019E" w:rsidP="003D019E">
      <w:pPr>
        <w:pStyle w:val="NoteLevel21"/>
      </w:pPr>
      <w:r>
        <w:t>Consequentialist argument for EE: creates the greater good</w:t>
      </w:r>
    </w:p>
    <w:p w14:paraId="20343B44" w14:textId="77777777" w:rsidR="003D019E" w:rsidRDefault="003D019E" w:rsidP="003D019E">
      <w:pPr>
        <w:pStyle w:val="NoteLevel21"/>
      </w:pPr>
      <w:r>
        <w:t>Utilitarian argument for EE: the good must outweigh the bad</w:t>
      </w:r>
    </w:p>
    <w:p w14:paraId="0ED254FB" w14:textId="77777777" w:rsidR="003D019E" w:rsidRDefault="003D019E" w:rsidP="003D019E">
      <w:pPr>
        <w:pStyle w:val="NoteLevel21"/>
      </w:pPr>
      <w:r>
        <w:t xml:space="preserve">Forcing people together can undo prejudices </w:t>
      </w:r>
    </w:p>
    <w:p w14:paraId="3612DA48" w14:textId="77777777" w:rsidR="003D019E" w:rsidRDefault="003D019E" w:rsidP="003D019E">
      <w:pPr>
        <w:pStyle w:val="NoteLevel21"/>
      </w:pPr>
      <w:r>
        <w:t>Criticisms of EE:</w:t>
      </w:r>
    </w:p>
    <w:p w14:paraId="0C4CBF5F" w14:textId="77777777" w:rsidR="00F96640" w:rsidRDefault="003D019E" w:rsidP="003D019E">
      <w:pPr>
        <w:pStyle w:val="NoteLevel31"/>
      </w:pPr>
      <w:r>
        <w:t xml:space="preserve">1. </w:t>
      </w:r>
      <w:r w:rsidR="00F96640">
        <w:t>Bigoted people keep their prejudices</w:t>
      </w:r>
    </w:p>
    <w:p w14:paraId="7756505D" w14:textId="77777777" w:rsidR="00F96640" w:rsidRDefault="00F96640" w:rsidP="003D019E">
      <w:pPr>
        <w:pStyle w:val="NoteLevel31"/>
      </w:pPr>
      <w:r>
        <w:t>2. EE contributes to prejudice (creates resentment)</w:t>
      </w:r>
    </w:p>
    <w:p w14:paraId="4555EA1C" w14:textId="77777777" w:rsidR="00F96640" w:rsidRDefault="00F96640" w:rsidP="003D019E">
      <w:pPr>
        <w:pStyle w:val="NoteLevel31"/>
      </w:pPr>
      <w:r>
        <w:t>3. A lot of people who are targeted to benefit from EE do not actually want it – there is a stigma associated with special treatment</w:t>
      </w:r>
    </w:p>
    <w:p w14:paraId="0C03046C" w14:textId="77777777" w:rsidR="009F4FE5" w:rsidRDefault="009F4FE5" w:rsidP="009F4FE5">
      <w:pPr>
        <w:pStyle w:val="NoteLevel21"/>
      </w:pPr>
      <w:r>
        <w:t>Deontological (justice) arguments against EE: You belong to a group that was discriminated against in the past</w:t>
      </w:r>
    </w:p>
    <w:p w14:paraId="6ACD6B50" w14:textId="77777777" w:rsidR="009F4FE5" w:rsidRDefault="009F4FE5" w:rsidP="009F4FE5">
      <w:pPr>
        <w:pStyle w:val="NoteLevel31"/>
      </w:pPr>
      <w:r>
        <w:t>Those who will benefit are not those who were directly discriminated against</w:t>
      </w:r>
    </w:p>
    <w:p w14:paraId="659AD239" w14:textId="77777777" w:rsidR="009F4FE5" w:rsidRDefault="009F4FE5" w:rsidP="009F4FE5">
      <w:pPr>
        <w:pStyle w:val="NoteLevel31"/>
      </w:pPr>
      <w:r>
        <w:t>Then those who get the benefits should also bear the burden of anything their ancestor(s) did wrong – the good with the bad</w:t>
      </w:r>
    </w:p>
    <w:p w14:paraId="7F7FBFC7" w14:textId="77777777" w:rsidR="009F4FE5" w:rsidRDefault="009F4FE5" w:rsidP="009F4FE5">
      <w:pPr>
        <w:pStyle w:val="NoteLevel31"/>
      </w:pPr>
      <w:r>
        <w:t xml:space="preserve">Group membership alone is not proof of discrimination </w:t>
      </w:r>
    </w:p>
    <w:p w14:paraId="62ED24C9" w14:textId="77777777" w:rsidR="009F4FE5" w:rsidRDefault="009F4FE5" w:rsidP="009F4FE5">
      <w:pPr>
        <w:pStyle w:val="NoteLevel31"/>
      </w:pPr>
      <w:r>
        <w:t>How do you identify people based on group?</w:t>
      </w:r>
    </w:p>
    <w:p w14:paraId="3EA917A6" w14:textId="77777777" w:rsidR="009F4FE5" w:rsidRDefault="009F4FE5" w:rsidP="009F4FE5">
      <w:pPr>
        <w:pStyle w:val="NoteLevel31"/>
      </w:pPr>
      <w:r>
        <w:t>How can you measure what people deserve? (intersecting discriminations)</w:t>
      </w:r>
    </w:p>
    <w:p w14:paraId="77FD12F8" w14:textId="77777777" w:rsidR="009F4FE5" w:rsidRDefault="009F4FE5" w:rsidP="009F4FE5">
      <w:pPr>
        <w:pStyle w:val="NoteLevel31"/>
      </w:pPr>
      <w:r>
        <w:t>It is not always the case that unequal distribution of goods inferred injustice</w:t>
      </w:r>
    </w:p>
    <w:p w14:paraId="42CDA1DD" w14:textId="77777777" w:rsidR="009F4FE5" w:rsidRDefault="009F4FE5" w:rsidP="009F4FE5">
      <w:pPr>
        <w:pStyle w:val="NoteLevel41"/>
      </w:pPr>
      <w:r>
        <w:t>Geographic location will always impact the distribution of goods</w:t>
      </w:r>
    </w:p>
    <w:p w14:paraId="65C7792B" w14:textId="77777777" w:rsidR="009F4FE5" w:rsidRDefault="009F4FE5" w:rsidP="009F4FE5">
      <w:pPr>
        <w:pStyle w:val="NoteLevel31"/>
      </w:pPr>
      <w:r>
        <w:t>If we distribute goods equally, how is it to be done?</w:t>
      </w:r>
    </w:p>
    <w:p w14:paraId="30805751" w14:textId="77777777" w:rsidR="009F4FE5" w:rsidRDefault="009F4FE5" w:rsidP="009F4FE5">
      <w:pPr>
        <w:pStyle w:val="NoteLevel41"/>
      </w:pPr>
      <w:r>
        <w:t>Need, merit, or membership alone?</w:t>
      </w:r>
    </w:p>
    <w:p w14:paraId="46A27918" w14:textId="77777777" w:rsidR="009F4FE5" w:rsidRDefault="009F4FE5" w:rsidP="009F4FE5">
      <w:pPr>
        <w:pStyle w:val="NoteLevel11"/>
      </w:pPr>
      <w:r>
        <w:t>Employee rights</w:t>
      </w:r>
    </w:p>
    <w:p w14:paraId="620C702C" w14:textId="77777777" w:rsidR="009F4FE5" w:rsidRDefault="009F4FE5" w:rsidP="009F4FE5">
      <w:pPr>
        <w:pStyle w:val="NoteLevel21"/>
      </w:pPr>
      <w:r>
        <w:t>They have to be seen to even if they are not wanted</w:t>
      </w:r>
    </w:p>
    <w:p w14:paraId="12383BC0" w14:textId="77777777" w:rsidR="009F4FE5" w:rsidRDefault="009F4FE5" w:rsidP="009F4FE5">
      <w:pPr>
        <w:pStyle w:val="NoteLevel21"/>
      </w:pPr>
      <w:r>
        <w:t>Even if it affects business and profits</w:t>
      </w:r>
    </w:p>
    <w:p w14:paraId="12590095" w14:textId="77777777" w:rsidR="009F4FE5" w:rsidRDefault="009F4FE5" w:rsidP="009F4FE5">
      <w:pPr>
        <w:pStyle w:val="NoteLevel21"/>
      </w:pPr>
      <w:r>
        <w:t>What about all the other employee rights?</w:t>
      </w:r>
    </w:p>
    <w:p w14:paraId="7B7800B5" w14:textId="77777777" w:rsidR="003D0C3A" w:rsidRDefault="009F4FE5" w:rsidP="009F4FE5">
      <w:pPr>
        <w:pStyle w:val="NoteLevel21"/>
      </w:pPr>
      <w:r>
        <w:t>What about global employee rights?</w:t>
      </w:r>
    </w:p>
    <w:p w14:paraId="45C022E1" w14:textId="77777777" w:rsidR="003D0C3A" w:rsidRDefault="003D0C3A" w:rsidP="003D0C3A">
      <w:pPr>
        <w:pStyle w:val="NoteLevel11"/>
        <w:sectPr w:rsidR="003D0C3A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706E6C7" w14:textId="77777777" w:rsidR="00381588" w:rsidRDefault="00381588" w:rsidP="003D0C3A">
      <w:pPr>
        <w:pStyle w:val="NoteLevel11"/>
      </w:pPr>
      <w:r>
        <w:t>Video: South Park</w:t>
      </w:r>
    </w:p>
    <w:p w14:paraId="5ED066B6" w14:textId="77777777" w:rsidR="00381588" w:rsidRDefault="00381588" w:rsidP="00381588">
      <w:pPr>
        <w:pStyle w:val="NoteLevel21"/>
      </w:pPr>
      <w:r>
        <w:t>Wal-Mart clip</w:t>
      </w:r>
    </w:p>
    <w:p w14:paraId="7C014F39" w14:textId="77777777" w:rsidR="00381588" w:rsidRDefault="00381588" w:rsidP="00381588">
      <w:pPr>
        <w:pStyle w:val="NoteLevel21"/>
      </w:pPr>
      <w:r>
        <w:t xml:space="preserve">Putting small stores out of business </w:t>
      </w:r>
    </w:p>
    <w:p w14:paraId="59492841" w14:textId="77777777" w:rsidR="00381588" w:rsidRDefault="00381588" w:rsidP="00381588">
      <w:pPr>
        <w:pStyle w:val="NoteLevel21"/>
      </w:pPr>
      <w:r>
        <w:t>Do not like Wal-Mart but cannot stop shopping there</w:t>
      </w:r>
    </w:p>
    <w:p w14:paraId="669A2AD7" w14:textId="77777777" w:rsidR="00381588" w:rsidRDefault="00381588" w:rsidP="00381588">
      <w:pPr>
        <w:pStyle w:val="NoteLevel11"/>
      </w:pPr>
      <w:r>
        <w:t xml:space="preserve">Culture vs. Business </w:t>
      </w:r>
    </w:p>
    <w:p w14:paraId="436A6328" w14:textId="77777777" w:rsidR="00381588" w:rsidRDefault="00381588" w:rsidP="00381588">
      <w:pPr>
        <w:pStyle w:val="NoteLevel21"/>
      </w:pPr>
      <w:r>
        <w:t>Moral issue</w:t>
      </w:r>
    </w:p>
    <w:p w14:paraId="636AC255" w14:textId="77777777" w:rsidR="00381588" w:rsidRDefault="00381588" w:rsidP="00381588">
      <w:pPr>
        <w:pStyle w:val="NoteLevel21"/>
      </w:pPr>
      <w:r>
        <w:t>Deals with psychology</w:t>
      </w:r>
    </w:p>
    <w:p w14:paraId="11AE17B0" w14:textId="77777777" w:rsidR="00381588" w:rsidRDefault="00381588" w:rsidP="00381588">
      <w:pPr>
        <w:pStyle w:val="NoteLevel21"/>
      </w:pPr>
      <w:r>
        <w:t>Selfish – people want cheap bargains, but have desire for values of their community</w:t>
      </w:r>
    </w:p>
    <w:p w14:paraId="5ECF887D" w14:textId="77777777" w:rsidR="00381588" w:rsidRDefault="00381588" w:rsidP="00381588">
      <w:pPr>
        <w:pStyle w:val="NoteLevel11"/>
      </w:pPr>
      <w:r>
        <w:t>Video: Procrastination</w:t>
      </w:r>
    </w:p>
    <w:p w14:paraId="5AB3FD2C" w14:textId="77777777" w:rsidR="00381588" w:rsidRDefault="00381588" w:rsidP="00381588">
      <w:pPr>
        <w:pStyle w:val="NoteLevel21"/>
      </w:pPr>
      <w:r>
        <w:t>Want vs. should</w:t>
      </w:r>
    </w:p>
    <w:p w14:paraId="4604720D" w14:textId="77777777" w:rsidR="00381588" w:rsidRDefault="00381588" w:rsidP="00381588">
      <w:pPr>
        <w:pStyle w:val="NoteLevel21"/>
      </w:pPr>
      <w:r>
        <w:t>Go to the nearest pleasure</w:t>
      </w:r>
    </w:p>
    <w:p w14:paraId="33983A3C" w14:textId="77777777" w:rsidR="00381588" w:rsidRDefault="00381588" w:rsidP="00381588">
      <w:pPr>
        <w:pStyle w:val="NoteLevel11"/>
      </w:pPr>
      <w:r>
        <w:t>Domestic vs. International Issue</w:t>
      </w:r>
    </w:p>
    <w:p w14:paraId="71FEDDA5" w14:textId="77777777" w:rsidR="00381588" w:rsidRDefault="00381588" w:rsidP="00381588">
      <w:pPr>
        <w:pStyle w:val="NoteLevel11"/>
      </w:pPr>
      <w:r>
        <w:t>Globalization</w:t>
      </w:r>
    </w:p>
    <w:p w14:paraId="5989F894" w14:textId="77777777" w:rsidR="00381588" w:rsidRDefault="00381588" w:rsidP="00381588">
      <w:pPr>
        <w:pStyle w:val="NoteLevel21"/>
      </w:pPr>
      <w:r>
        <w:t>Culture vs. money</w:t>
      </w:r>
    </w:p>
    <w:p w14:paraId="1D122680" w14:textId="77777777" w:rsidR="003B218E" w:rsidRDefault="003B218E" w:rsidP="00381588">
      <w:pPr>
        <w:pStyle w:val="NoteLevel11"/>
      </w:pPr>
      <w:r>
        <w:t>Canadian Issues</w:t>
      </w:r>
    </w:p>
    <w:p w14:paraId="5C5BC315" w14:textId="77777777" w:rsidR="003B218E" w:rsidRDefault="003B218E" w:rsidP="003B218E">
      <w:pPr>
        <w:pStyle w:val="NoteLevel21"/>
      </w:pPr>
      <w:r>
        <w:t>Environment</w:t>
      </w:r>
    </w:p>
    <w:p w14:paraId="4757DA84" w14:textId="77777777" w:rsidR="003B218E" w:rsidRDefault="003B218E" w:rsidP="003B218E">
      <w:pPr>
        <w:pStyle w:val="NoteLevel21"/>
      </w:pPr>
      <w:r>
        <w:t>Native issues</w:t>
      </w:r>
    </w:p>
    <w:p w14:paraId="1066C449" w14:textId="77777777" w:rsidR="003B218E" w:rsidRDefault="003B218E" w:rsidP="003B218E">
      <w:pPr>
        <w:pStyle w:val="NoteLevel21"/>
      </w:pPr>
      <w:r>
        <w:t>“Sustainability and Historical Injustice”</w:t>
      </w:r>
    </w:p>
    <w:p w14:paraId="5184DF30" w14:textId="77777777" w:rsidR="003B218E" w:rsidRDefault="003B218E" w:rsidP="003B218E">
      <w:pPr>
        <w:pStyle w:val="NoteLevel21"/>
      </w:pPr>
      <w:r>
        <w:t>Issues regarding Quebec</w:t>
      </w:r>
    </w:p>
    <w:p w14:paraId="717316E4" w14:textId="77777777" w:rsidR="003B218E" w:rsidRDefault="003B218E" w:rsidP="003B218E">
      <w:pPr>
        <w:pStyle w:val="NoteLevel31"/>
      </w:pPr>
      <w:r>
        <w:t xml:space="preserve">Jean </w:t>
      </w:r>
      <w:proofErr w:type="spellStart"/>
      <w:r>
        <w:t>Pasquero</w:t>
      </w:r>
      <w:proofErr w:type="spellEnd"/>
      <w:r>
        <w:t xml:space="preserve"> (text book)</w:t>
      </w:r>
    </w:p>
    <w:p w14:paraId="67421C97" w14:textId="77777777" w:rsidR="003B218E" w:rsidRDefault="003B218E" w:rsidP="003B218E">
      <w:pPr>
        <w:pStyle w:val="NoteLevel11"/>
      </w:pPr>
      <w:r>
        <w:t>International Business</w:t>
      </w:r>
    </w:p>
    <w:p w14:paraId="6E4FBF1E" w14:textId="77777777" w:rsidR="003B218E" w:rsidRDefault="003B218E" w:rsidP="003B218E">
      <w:pPr>
        <w:pStyle w:val="NoteLevel21"/>
      </w:pPr>
      <w:r>
        <w:t>James Simpson (text book)</w:t>
      </w:r>
    </w:p>
    <w:p w14:paraId="0463E22E" w14:textId="77777777" w:rsidR="003B218E" w:rsidRDefault="003B218E" w:rsidP="003B218E">
      <w:pPr>
        <w:pStyle w:val="NoteLevel21"/>
      </w:pPr>
      <w:r>
        <w:t>“Ethics and Multinational Corporations”</w:t>
      </w:r>
    </w:p>
    <w:p w14:paraId="06E8B0FE" w14:textId="77777777" w:rsidR="003B218E" w:rsidRDefault="003B218E" w:rsidP="003B218E">
      <w:pPr>
        <w:pStyle w:val="NoteLevel21"/>
      </w:pPr>
      <w:r>
        <w:t xml:space="preserve">Singh and </w:t>
      </w:r>
      <w:proofErr w:type="spellStart"/>
      <w:r>
        <w:t>Lakham</w:t>
      </w:r>
      <w:proofErr w:type="spellEnd"/>
    </w:p>
    <w:p w14:paraId="27DAAF2E" w14:textId="77777777" w:rsidR="003B218E" w:rsidRDefault="003B218E" w:rsidP="003B218E">
      <w:pPr>
        <w:pStyle w:val="NoteLevel21"/>
      </w:pPr>
      <w:r>
        <w:t>“International Trade in Hazardous Wastes”</w:t>
      </w:r>
    </w:p>
    <w:p w14:paraId="0B7F4650" w14:textId="77777777" w:rsidR="003B218E" w:rsidRDefault="003B218E" w:rsidP="003B218E">
      <w:pPr>
        <w:pStyle w:val="NoteLevel11"/>
      </w:pPr>
      <w:r>
        <w:t>Management and Union Issues</w:t>
      </w:r>
    </w:p>
    <w:p w14:paraId="2CB9334B" w14:textId="77777777" w:rsidR="003B218E" w:rsidRDefault="003B218E" w:rsidP="003B218E">
      <w:pPr>
        <w:pStyle w:val="NoteLevel11"/>
      </w:pPr>
      <w:r>
        <w:t>China’s Investment in Africa</w:t>
      </w:r>
    </w:p>
    <w:p w14:paraId="57F1A1FB" w14:textId="77777777" w:rsidR="003B218E" w:rsidRDefault="003B218E" w:rsidP="003B218E">
      <w:pPr>
        <w:pStyle w:val="NoteLevel21"/>
      </w:pPr>
      <w:r>
        <w:t>Documentary (BBC)</w:t>
      </w:r>
    </w:p>
    <w:p w14:paraId="6BDFFCF0" w14:textId="77777777" w:rsidR="003B218E" w:rsidRDefault="003B218E" w:rsidP="003B218E">
      <w:pPr>
        <w:pStyle w:val="NoteLevel21"/>
      </w:pPr>
      <w:r>
        <w:t>Chinese entering Zambia</w:t>
      </w:r>
    </w:p>
    <w:p w14:paraId="0AF76C77" w14:textId="77777777" w:rsidR="003B218E" w:rsidRDefault="003B218E" w:rsidP="003B218E">
      <w:pPr>
        <w:pStyle w:val="NoteLevel21"/>
      </w:pPr>
      <w:r>
        <w:t>Business is business</w:t>
      </w:r>
    </w:p>
    <w:p w14:paraId="5108CCA6" w14:textId="77777777" w:rsidR="003B218E" w:rsidRDefault="003B218E" w:rsidP="003B218E">
      <w:pPr>
        <w:pStyle w:val="NoteLevel21"/>
      </w:pPr>
      <w:r>
        <w:t>Room for compromise</w:t>
      </w:r>
    </w:p>
    <w:p w14:paraId="599FD7B7" w14:textId="77777777" w:rsidR="003B218E" w:rsidRDefault="003B218E" w:rsidP="003B218E">
      <w:pPr>
        <w:pStyle w:val="NoteLevel31"/>
      </w:pPr>
      <w:r>
        <w:t>Zambia – chickens</w:t>
      </w:r>
    </w:p>
    <w:p w14:paraId="64237865" w14:textId="77777777" w:rsidR="003B218E" w:rsidRDefault="003B218E" w:rsidP="003B218E">
      <w:pPr>
        <w:pStyle w:val="NoteLevel31"/>
      </w:pPr>
      <w:r>
        <w:t>Congo – mines</w:t>
      </w:r>
    </w:p>
    <w:p w14:paraId="3FCEB0A1" w14:textId="77777777" w:rsidR="003B218E" w:rsidRDefault="003B218E" w:rsidP="003B218E">
      <w:pPr>
        <w:pStyle w:val="NoteLevel31"/>
      </w:pPr>
      <w:r>
        <w:t>Tanzania</w:t>
      </w:r>
    </w:p>
    <w:p w14:paraId="775AE694" w14:textId="77777777" w:rsidR="003B218E" w:rsidRDefault="003B218E" w:rsidP="003B218E">
      <w:pPr>
        <w:pStyle w:val="NoteLevel11"/>
      </w:pPr>
      <w:r>
        <w:t>Short Term vs. Long Term Approach</w:t>
      </w:r>
    </w:p>
    <w:p w14:paraId="754CB0A7" w14:textId="77777777" w:rsidR="0073754C" w:rsidRDefault="0073754C" w:rsidP="003B218E">
      <w:pPr>
        <w:pStyle w:val="NoteLevel21"/>
      </w:pPr>
      <w:r>
        <w:t>Business is about making the most profit</w:t>
      </w:r>
    </w:p>
    <w:p w14:paraId="1A21DE4C" w14:textId="77777777" w:rsidR="0073754C" w:rsidRDefault="0073754C" w:rsidP="003B218E">
      <w:pPr>
        <w:pStyle w:val="NoteLevel21"/>
      </w:pPr>
      <w:r>
        <w:t>Long term is more profitable</w:t>
      </w:r>
    </w:p>
    <w:p w14:paraId="2059C52E" w14:textId="77777777" w:rsidR="0073754C" w:rsidRDefault="0073754C" w:rsidP="003B218E">
      <w:pPr>
        <w:pStyle w:val="NoteLevel21"/>
      </w:pPr>
      <w:r>
        <w:t>Fear of long term success</w:t>
      </w:r>
    </w:p>
    <w:p w14:paraId="2EEE38B3" w14:textId="77777777" w:rsidR="0073754C" w:rsidRDefault="0073754C" w:rsidP="003B218E">
      <w:pPr>
        <w:pStyle w:val="NoteLevel21"/>
      </w:pPr>
      <w:r>
        <w:t>Want vs. should</w:t>
      </w:r>
    </w:p>
    <w:p w14:paraId="0401ED58" w14:textId="77777777" w:rsidR="0073754C" w:rsidRDefault="0073754C" w:rsidP="003B218E">
      <w:pPr>
        <w:pStyle w:val="NoteLevel21"/>
      </w:pPr>
      <w:r>
        <w:t>Business wants quick cash grabs</w:t>
      </w:r>
    </w:p>
    <w:p w14:paraId="58FAF2ED" w14:textId="77777777" w:rsidR="0073754C" w:rsidRDefault="0073754C" w:rsidP="0073754C">
      <w:pPr>
        <w:pStyle w:val="NoteLevel11"/>
      </w:pPr>
      <w:r>
        <w:t>Does culture have a price? Are you willing to sell your culture?</w:t>
      </w:r>
    </w:p>
    <w:p w14:paraId="2E466383" w14:textId="77777777" w:rsidR="007E00EE" w:rsidRDefault="007E00EE" w:rsidP="007E00EE">
      <w:pPr>
        <w:pStyle w:val="NoteLevel21"/>
      </w:pPr>
      <w:r>
        <w:t>Are nations overrated?</w:t>
      </w:r>
    </w:p>
    <w:p w14:paraId="5D646444" w14:textId="77777777" w:rsidR="007E00EE" w:rsidRDefault="007E00EE" w:rsidP="007E00EE">
      <w:pPr>
        <w:pStyle w:val="NoteLevel21"/>
      </w:pPr>
      <w:r>
        <w:t>Video: Network</w:t>
      </w:r>
    </w:p>
    <w:p w14:paraId="6F677013" w14:textId="77777777" w:rsidR="007E00EE" w:rsidRDefault="007E00EE" w:rsidP="007E00EE">
      <w:pPr>
        <w:pStyle w:val="NoteLevel31"/>
      </w:pPr>
      <w:r>
        <w:t xml:space="preserve">Nations of the world are Google, Microsoft, Ford, </w:t>
      </w:r>
      <w:proofErr w:type="spellStart"/>
      <w:r>
        <w:t>Foxconn</w:t>
      </w:r>
      <w:proofErr w:type="spellEnd"/>
    </w:p>
    <w:p w14:paraId="6E436DE7" w14:textId="77777777" w:rsidR="007E00EE" w:rsidRDefault="007E00EE" w:rsidP="007E00EE">
      <w:pPr>
        <w:pStyle w:val="NoteLevel11"/>
        <w:numPr>
          <w:ilvl w:val="0"/>
          <w:numId w:val="0"/>
        </w:numPr>
      </w:pPr>
      <w:r>
        <w:t>James Simpson</w:t>
      </w:r>
    </w:p>
    <w:p w14:paraId="2BDC316D" w14:textId="77777777" w:rsidR="007E00EE" w:rsidRDefault="007E00EE" w:rsidP="007E00EE">
      <w:pPr>
        <w:pStyle w:val="NoteLevel21"/>
      </w:pPr>
      <w:r>
        <w:t>International companies</w:t>
      </w:r>
    </w:p>
    <w:p w14:paraId="3960FBD7" w14:textId="77777777" w:rsidR="007E00EE" w:rsidRDefault="007E00EE" w:rsidP="007E00EE">
      <w:pPr>
        <w:pStyle w:val="NoteLevel21"/>
      </w:pPr>
      <w:r>
        <w:t>There is nothing wrong with foreign companies moving into your country unless they have become too controlling</w:t>
      </w:r>
    </w:p>
    <w:p w14:paraId="58AA2765" w14:textId="77777777" w:rsidR="00627476" w:rsidRDefault="00627476" w:rsidP="007E00EE">
      <w:pPr>
        <w:pStyle w:val="NoteLevel11"/>
      </w:pPr>
      <w:r>
        <w:t>Oil</w:t>
      </w:r>
    </w:p>
    <w:p w14:paraId="12B621B0" w14:textId="77777777" w:rsidR="00627476" w:rsidRDefault="00627476" w:rsidP="00627476">
      <w:pPr>
        <w:pStyle w:val="NoteLevel21"/>
      </w:pPr>
      <w:r>
        <w:t>Necessary in the modern world</w:t>
      </w:r>
    </w:p>
    <w:p w14:paraId="7037282A" w14:textId="77777777" w:rsidR="00627476" w:rsidRDefault="00627476" w:rsidP="00627476">
      <w:pPr>
        <w:pStyle w:val="NoteLevel21"/>
      </w:pPr>
      <w:r>
        <w:t>The majority is used to make modern materials</w:t>
      </w:r>
    </w:p>
    <w:p w14:paraId="0F0CBB30" w14:textId="77777777" w:rsidR="00627476" w:rsidRDefault="00627476" w:rsidP="00627476">
      <w:pPr>
        <w:pStyle w:val="NoteLevel21"/>
      </w:pPr>
      <w:r>
        <w:t>It is not about fuel</w:t>
      </w:r>
    </w:p>
    <w:p w14:paraId="7675D183" w14:textId="77777777" w:rsidR="00627476" w:rsidRDefault="00627476" w:rsidP="00627476">
      <w:pPr>
        <w:pStyle w:val="NoteLevel31"/>
      </w:pPr>
      <w:r>
        <w:t>Hydrocarbons and chemicals</w:t>
      </w:r>
    </w:p>
    <w:p w14:paraId="20F38DD2" w14:textId="77777777" w:rsidR="00627476" w:rsidRDefault="00627476" w:rsidP="00627476">
      <w:pPr>
        <w:pStyle w:val="NoteLevel41"/>
      </w:pPr>
      <w:r>
        <w:t>No more plastics if no oil</w:t>
      </w:r>
    </w:p>
    <w:p w14:paraId="3A947540" w14:textId="77777777" w:rsidR="00627476" w:rsidRDefault="00627476" w:rsidP="00627476">
      <w:pPr>
        <w:pStyle w:val="NoteLevel31"/>
      </w:pPr>
      <w:r>
        <w:t xml:space="preserve">Competition between companies </w:t>
      </w:r>
    </w:p>
    <w:p w14:paraId="6C62E86C" w14:textId="77777777" w:rsidR="00627476" w:rsidRDefault="00627476" w:rsidP="00627476">
      <w:pPr>
        <w:pStyle w:val="NoteLevel31"/>
      </w:pPr>
      <w:r>
        <w:t>Money consequences</w:t>
      </w:r>
    </w:p>
    <w:p w14:paraId="297B5EB6" w14:textId="77777777" w:rsidR="005C3875" w:rsidRDefault="005C3875" w:rsidP="005C3875">
      <w:pPr>
        <w:pStyle w:val="NoteLevel21"/>
      </w:pPr>
      <w:r>
        <w:t>Western hazardous waste exported to other countries s</w:t>
      </w:r>
      <w:r w:rsidR="00CE7AD0">
        <w:t>uch as India</w:t>
      </w:r>
    </w:p>
    <w:p w14:paraId="7CED401C" w14:textId="77777777" w:rsidR="005C3875" w:rsidRDefault="005C3875" w:rsidP="005C3875">
      <w:pPr>
        <w:pStyle w:val="NoteLevel21"/>
      </w:pPr>
      <w:r>
        <w:t>Some of the economic development that came from the use of chemicals has to benefit the countries that are taking the waste</w:t>
      </w:r>
    </w:p>
    <w:p w14:paraId="34C163C4" w14:textId="77777777" w:rsidR="005C3875" w:rsidRDefault="005C3875" w:rsidP="005C3875">
      <w:pPr>
        <w:pStyle w:val="NoteLevel11"/>
        <w:numPr>
          <w:ilvl w:val="0"/>
          <w:numId w:val="0"/>
        </w:numPr>
      </w:pPr>
      <w:r>
        <w:t>Canada</w:t>
      </w:r>
    </w:p>
    <w:p w14:paraId="7A1D17C3" w14:textId="77777777" w:rsidR="005C3875" w:rsidRDefault="005C3875" w:rsidP="005C3875">
      <w:pPr>
        <w:pStyle w:val="NoteLevel21"/>
      </w:pPr>
      <w:r>
        <w:t>Craig &amp; Schwartz</w:t>
      </w:r>
    </w:p>
    <w:p w14:paraId="49259192" w14:textId="77777777" w:rsidR="005C3875" w:rsidRDefault="005C3875" w:rsidP="005C3875">
      <w:pPr>
        <w:pStyle w:val="NoteLevel31"/>
      </w:pPr>
      <w:r>
        <w:t>Environment</w:t>
      </w:r>
    </w:p>
    <w:p w14:paraId="414E6016" w14:textId="77777777" w:rsidR="005C3875" w:rsidRDefault="005C3875" w:rsidP="005C3875">
      <w:pPr>
        <w:pStyle w:val="NoteLevel31"/>
      </w:pPr>
      <w:r>
        <w:t>Use resources on Native land</w:t>
      </w:r>
    </w:p>
    <w:p w14:paraId="76C901DB" w14:textId="77777777" w:rsidR="005C3875" w:rsidRDefault="005C3875" w:rsidP="005C3875">
      <w:pPr>
        <w:pStyle w:val="NoteLevel31"/>
      </w:pPr>
      <w:r>
        <w:t>Sustainable development</w:t>
      </w:r>
    </w:p>
    <w:p w14:paraId="185934E8" w14:textId="77777777" w:rsidR="005C3875" w:rsidRDefault="005C3875" w:rsidP="005C3875">
      <w:pPr>
        <w:pStyle w:val="NoteLevel41"/>
      </w:pPr>
      <w:r>
        <w:t>Distributive justice</w:t>
      </w:r>
    </w:p>
    <w:p w14:paraId="314F75FC" w14:textId="77777777" w:rsidR="00E9067F" w:rsidRDefault="005C3875" w:rsidP="005C3875">
      <w:pPr>
        <w:pStyle w:val="NoteLevel41"/>
      </w:pPr>
      <w:r>
        <w:t xml:space="preserve">1. Those who benefit form the resources have to bear the </w:t>
      </w:r>
      <w:r w:rsidR="00E9067F">
        <w:t>cost of development</w:t>
      </w:r>
    </w:p>
    <w:p w14:paraId="506E05E2" w14:textId="77777777" w:rsidR="00E9067F" w:rsidRDefault="00E9067F" w:rsidP="005C3875">
      <w:pPr>
        <w:pStyle w:val="NoteLevel41"/>
      </w:pPr>
      <w:r>
        <w:t>2. Costs and benefits distributed evenly</w:t>
      </w:r>
    </w:p>
    <w:p w14:paraId="27E497EE" w14:textId="77777777" w:rsidR="00E9067F" w:rsidRDefault="00E9067F" w:rsidP="00E9067F">
      <w:pPr>
        <w:pStyle w:val="NoteLevel51"/>
      </w:pPr>
      <w:r>
        <w:t>Hiring the local people</w:t>
      </w:r>
    </w:p>
    <w:p w14:paraId="07A53D5C" w14:textId="77777777" w:rsidR="00E9067F" w:rsidRDefault="00E9067F" w:rsidP="00E9067F">
      <w:pPr>
        <w:pStyle w:val="NoteLevel21"/>
      </w:pPr>
      <w:proofErr w:type="spellStart"/>
      <w:r>
        <w:t>Pasquero</w:t>
      </w:r>
      <w:proofErr w:type="spellEnd"/>
      <w:r>
        <w:t xml:space="preserve"> </w:t>
      </w:r>
    </w:p>
    <w:p w14:paraId="692FB93A" w14:textId="77777777" w:rsidR="00E9067F" w:rsidRDefault="00E9067F" w:rsidP="00E9067F">
      <w:pPr>
        <w:pStyle w:val="NoteLevel31"/>
      </w:pPr>
      <w:r>
        <w:t>Quebec</w:t>
      </w:r>
    </w:p>
    <w:p w14:paraId="66E1D8DC" w14:textId="77777777" w:rsidR="00E9067F" w:rsidRDefault="00E9067F" w:rsidP="00E9067F">
      <w:pPr>
        <w:pStyle w:val="NoteLevel31"/>
      </w:pPr>
      <w:r>
        <w:t xml:space="preserve">Business success along with retaining culture </w:t>
      </w:r>
    </w:p>
    <w:p w14:paraId="01495441" w14:textId="77777777" w:rsidR="00E9067F" w:rsidRDefault="00E9067F" w:rsidP="00E9067F">
      <w:pPr>
        <w:pStyle w:val="NoteLevel31"/>
      </w:pPr>
      <w:r>
        <w:t>Underlying forces that business has to take notice of</w:t>
      </w:r>
    </w:p>
    <w:p w14:paraId="7531FD67" w14:textId="77777777" w:rsidR="00E9067F" w:rsidRDefault="00E9067F" w:rsidP="00E9067F">
      <w:pPr>
        <w:pStyle w:val="NoteLevel31"/>
      </w:pPr>
      <w:r>
        <w:t>1. Identify culture preservation</w:t>
      </w:r>
    </w:p>
    <w:p w14:paraId="19D356AD" w14:textId="77777777" w:rsidR="00E9067F" w:rsidRDefault="00E9067F" w:rsidP="00E9067F">
      <w:pPr>
        <w:pStyle w:val="NoteLevel31"/>
      </w:pPr>
      <w:r>
        <w:t>2. Economic assertion has to be seen as a form of nationalism</w:t>
      </w:r>
    </w:p>
    <w:p w14:paraId="5BB0EC69" w14:textId="77777777" w:rsidR="00E9067F" w:rsidRDefault="00E9067F" w:rsidP="00E9067F">
      <w:pPr>
        <w:pStyle w:val="NoteLevel41"/>
      </w:pPr>
      <w:r>
        <w:t>Create business institutions that promote francophone control</w:t>
      </w:r>
    </w:p>
    <w:p w14:paraId="2D6A4F83" w14:textId="77777777" w:rsidR="00E9067F" w:rsidRDefault="00E9067F" w:rsidP="00E9067F">
      <w:pPr>
        <w:pStyle w:val="NoteLevel41"/>
      </w:pPr>
      <w:r>
        <w:t>They have state controlled institutions that award contracts to only francophones (direct government involvement)</w:t>
      </w:r>
    </w:p>
    <w:p w14:paraId="6279267C" w14:textId="77777777" w:rsidR="00E9067F" w:rsidRDefault="00E9067F" w:rsidP="00E9067F">
      <w:pPr>
        <w:pStyle w:val="NoteLevel31"/>
      </w:pPr>
      <w:r>
        <w:t xml:space="preserve">3. Consociative democracy </w:t>
      </w:r>
    </w:p>
    <w:p w14:paraId="5CC65157" w14:textId="77777777" w:rsidR="00E9067F" w:rsidRDefault="00E9067F" w:rsidP="00E9067F">
      <w:pPr>
        <w:pStyle w:val="NoteLevel41"/>
      </w:pPr>
      <w:r>
        <w:t xml:space="preserve">Business is tied to a social context </w:t>
      </w:r>
    </w:p>
    <w:p w14:paraId="3F2B5ED5" w14:textId="77777777" w:rsidR="00E9067F" w:rsidRDefault="00E9067F" w:rsidP="00E9067F">
      <w:pPr>
        <w:pStyle w:val="NoteLevel41"/>
      </w:pPr>
      <w:r>
        <w:t>Businesses have to see themselves not as entrepreneurs but as catalysts to enforce Quebec solidarity</w:t>
      </w:r>
    </w:p>
    <w:p w14:paraId="7DE1DE40" w14:textId="77777777" w:rsidR="00E9067F" w:rsidRDefault="00E9067F" w:rsidP="00E9067F">
      <w:pPr>
        <w:pStyle w:val="NoteLevel51"/>
      </w:pPr>
      <w:r>
        <w:t>Done in 3 ways:</w:t>
      </w:r>
    </w:p>
    <w:p w14:paraId="5D184B63" w14:textId="77777777" w:rsidR="00E9067F" w:rsidRDefault="00E9067F" w:rsidP="00E9067F">
      <w:pPr>
        <w:pStyle w:val="NoteLevel51"/>
      </w:pPr>
      <w:r>
        <w:t>A. Sociability</w:t>
      </w:r>
      <w:r w:rsidR="002F50A7">
        <w:t xml:space="preserve"> (Conviviality) </w:t>
      </w:r>
    </w:p>
    <w:p w14:paraId="081104D6" w14:textId="77777777" w:rsidR="00E9067F" w:rsidRDefault="00E9067F" w:rsidP="00E9067F">
      <w:pPr>
        <w:pStyle w:val="NoteLevel61"/>
      </w:pPr>
      <w:r>
        <w:t>Quebec has a distinct notion of its society because of its unique history</w:t>
      </w:r>
    </w:p>
    <w:p w14:paraId="0FF3407D" w14:textId="77777777" w:rsidR="00E9067F" w:rsidRDefault="00E9067F" w:rsidP="00E9067F">
      <w:pPr>
        <w:pStyle w:val="NoteLevel61"/>
      </w:pPr>
      <w:r>
        <w:t>Past traditions promoted the family and the Church</w:t>
      </w:r>
    </w:p>
    <w:p w14:paraId="01FDBE7A" w14:textId="77777777" w:rsidR="00E9067F" w:rsidRDefault="00E9067F" w:rsidP="00E9067F">
      <w:pPr>
        <w:pStyle w:val="NoteLevel61"/>
      </w:pPr>
      <w:r>
        <w:t>Things that made values that define Quebec</w:t>
      </w:r>
    </w:p>
    <w:p w14:paraId="7E80F13C" w14:textId="77777777" w:rsidR="00E9067F" w:rsidRDefault="00E9067F" w:rsidP="00E9067F">
      <w:pPr>
        <w:pStyle w:val="NoteLevel61"/>
      </w:pPr>
      <w:r>
        <w:t>The business leaders must exhibit these social values to appreciate the welfare state</w:t>
      </w:r>
    </w:p>
    <w:p w14:paraId="33B37D5E" w14:textId="77777777" w:rsidR="002F50A7" w:rsidRDefault="00E9067F" w:rsidP="00E9067F">
      <w:pPr>
        <w:pStyle w:val="NoteLevel51"/>
      </w:pPr>
      <w:r>
        <w:t xml:space="preserve">B. Cooperativism </w:t>
      </w:r>
    </w:p>
    <w:p w14:paraId="07DD3F37" w14:textId="77777777" w:rsidR="002F50A7" w:rsidRDefault="002F50A7" w:rsidP="002F50A7">
      <w:pPr>
        <w:pStyle w:val="NoteLevel61"/>
      </w:pPr>
      <w:r>
        <w:t>Establishment of co-op business that (people and government) promotes projects in the public interest</w:t>
      </w:r>
    </w:p>
    <w:p w14:paraId="4DCEE012" w14:textId="77777777" w:rsidR="00E9067F" w:rsidRDefault="002F50A7" w:rsidP="002F50A7">
      <w:pPr>
        <w:pStyle w:val="NoteLevel61"/>
      </w:pPr>
      <w:r>
        <w:t>Example: Desjardins Credit Union</w:t>
      </w:r>
    </w:p>
    <w:p w14:paraId="1476EA22" w14:textId="77777777" w:rsidR="002F50A7" w:rsidRDefault="00E9067F" w:rsidP="00E9067F">
      <w:pPr>
        <w:pStyle w:val="NoteLevel51"/>
      </w:pPr>
      <w:r>
        <w:t xml:space="preserve">C. Concertation </w:t>
      </w:r>
    </w:p>
    <w:p w14:paraId="3100DACB" w14:textId="77777777" w:rsidR="00297F9B" w:rsidRDefault="00297F9B" w:rsidP="002F50A7">
      <w:pPr>
        <w:pStyle w:val="NoteLevel61"/>
      </w:pPr>
      <w:r>
        <w:t xml:space="preserve">The formation of business groups that work directly with the government and the employers council of Quebec </w:t>
      </w:r>
    </w:p>
    <w:p w14:paraId="08D65951" w14:textId="77777777" w:rsidR="00297F9B" w:rsidRDefault="00297F9B" w:rsidP="00297F9B">
      <w:pPr>
        <w:pStyle w:val="NoteLevel31"/>
      </w:pPr>
      <w:r>
        <w:t>Quasi socialism</w:t>
      </w:r>
    </w:p>
    <w:p w14:paraId="222D3B6A" w14:textId="77777777" w:rsidR="00297F9B" w:rsidRDefault="00297F9B" w:rsidP="00297F9B">
      <w:pPr>
        <w:pStyle w:val="NoteLevel31"/>
      </w:pPr>
      <w:r>
        <w:t>Culture vs. money</w:t>
      </w:r>
    </w:p>
    <w:p w14:paraId="3C4D13D2" w14:textId="77777777" w:rsidR="00297F9B" w:rsidRDefault="00297F9B" w:rsidP="00297F9B">
      <w:pPr>
        <w:pStyle w:val="NoteLevel31"/>
      </w:pPr>
      <w:r>
        <w:t>What happens when things go bad?</w:t>
      </w:r>
    </w:p>
    <w:p w14:paraId="73FE2F9C" w14:textId="77777777" w:rsidR="00297F9B" w:rsidRDefault="00297F9B" w:rsidP="00297F9B">
      <w:pPr>
        <w:pStyle w:val="NoteLevel41"/>
      </w:pPr>
      <w:r>
        <w:t>Harlan County, US</w:t>
      </w:r>
    </w:p>
    <w:p w14:paraId="79756915" w14:textId="77777777" w:rsidR="00297F9B" w:rsidRDefault="00297F9B" w:rsidP="00297F9B">
      <w:pPr>
        <w:pStyle w:val="NoteLevel41"/>
      </w:pPr>
      <w:r>
        <w:t>Kentucky – Coal Miner’s Strike</w:t>
      </w:r>
    </w:p>
    <w:p w14:paraId="284D3CBF" w14:textId="77777777" w:rsidR="00297F9B" w:rsidRDefault="00297F9B" w:rsidP="00297F9B">
      <w:pPr>
        <w:pStyle w:val="NoteLevel11"/>
      </w:pPr>
      <w:r>
        <w:t>Ethics in Negotiation</w:t>
      </w:r>
    </w:p>
    <w:p w14:paraId="36203771" w14:textId="77777777" w:rsidR="00297F9B" w:rsidRDefault="00297F9B" w:rsidP="00297F9B">
      <w:pPr>
        <w:pStyle w:val="NoteLevel21"/>
      </w:pPr>
      <w:r>
        <w:t>Reitz, James, Wall, Love</w:t>
      </w:r>
    </w:p>
    <w:p w14:paraId="0CFBAB8B" w14:textId="77777777" w:rsidR="00297F9B" w:rsidRDefault="00297F9B" w:rsidP="00297F9B">
      <w:pPr>
        <w:pStyle w:val="NoteLevel31"/>
      </w:pPr>
      <w:r>
        <w:t xml:space="preserve">P. 284 </w:t>
      </w:r>
    </w:p>
    <w:p w14:paraId="2DF09D88" w14:textId="77777777" w:rsidR="00297F9B" w:rsidRDefault="00297F9B" w:rsidP="00297F9B">
      <w:pPr>
        <w:pStyle w:val="NoteLevel41"/>
      </w:pPr>
      <w:r>
        <w:t xml:space="preserve">Lies </w:t>
      </w:r>
    </w:p>
    <w:p w14:paraId="02D8406E" w14:textId="77777777" w:rsidR="00297F9B" w:rsidRDefault="00297F9B" w:rsidP="00297F9B">
      <w:pPr>
        <w:pStyle w:val="NoteLevel41"/>
      </w:pPr>
      <w:r>
        <w:t>Puffery</w:t>
      </w:r>
    </w:p>
    <w:p w14:paraId="3D2C5D28" w14:textId="77777777" w:rsidR="00297F9B" w:rsidRDefault="00297F9B" w:rsidP="00297F9B">
      <w:pPr>
        <w:pStyle w:val="NoteLevel51"/>
      </w:pPr>
      <w:r>
        <w:t>Inflating concerns</w:t>
      </w:r>
    </w:p>
    <w:p w14:paraId="69FE8CEA" w14:textId="77777777" w:rsidR="00297F9B" w:rsidRDefault="00297F9B" w:rsidP="00297F9B">
      <w:pPr>
        <w:pStyle w:val="NoteLevel41"/>
      </w:pPr>
      <w:r>
        <w:t>Deceptions</w:t>
      </w:r>
    </w:p>
    <w:p w14:paraId="6570E57E" w14:textId="77777777" w:rsidR="008E0542" w:rsidRDefault="00297F9B" w:rsidP="00297F9B">
      <w:pPr>
        <w:pStyle w:val="NoteLevel11"/>
        <w:numPr>
          <w:ilvl w:val="0"/>
          <w:numId w:val="0"/>
        </w:numPr>
      </w:pPr>
      <w:r>
        <w:t>Competition</w:t>
      </w:r>
      <w:r w:rsidR="008E0542">
        <w:t xml:space="preserve"> Strategy</w:t>
      </w:r>
    </w:p>
    <w:p w14:paraId="3720EF9C" w14:textId="77777777" w:rsidR="008E0542" w:rsidRDefault="008E0542" w:rsidP="008E0542">
      <w:pPr>
        <w:pStyle w:val="NoteLevel21"/>
      </w:pPr>
      <w:r>
        <w:t>Naïve</w:t>
      </w:r>
    </w:p>
    <w:p w14:paraId="05950F8A" w14:textId="77777777" w:rsidR="008E0542" w:rsidRDefault="008E0542" w:rsidP="008E0542">
      <w:pPr>
        <w:pStyle w:val="NoteLevel21"/>
      </w:pPr>
      <w:r>
        <w:t>The goal in management and union talks is a win-win situation</w:t>
      </w:r>
    </w:p>
    <w:p w14:paraId="4281C8C5" w14:textId="77777777" w:rsidR="008E0542" w:rsidRDefault="008E0542" w:rsidP="008E0542">
      <w:pPr>
        <w:pStyle w:val="NoteLevel21"/>
      </w:pPr>
      <w:r>
        <w:t>If you want a winner t</w:t>
      </w:r>
      <w:r w:rsidR="00832D50">
        <w:t>a</w:t>
      </w:r>
      <w:r w:rsidR="008D0F7B">
        <w:t>kes all situation, then there are</w:t>
      </w:r>
      <w:r>
        <w:t xml:space="preserve"> going to be problems</w:t>
      </w:r>
    </w:p>
    <w:p w14:paraId="08000AC8" w14:textId="77777777" w:rsidR="003D0C3A" w:rsidRDefault="008E0542" w:rsidP="008E0542">
      <w:pPr>
        <w:pStyle w:val="NoteLevel21"/>
      </w:pPr>
      <w:r>
        <w:t xml:space="preserve">Example: Game show – Golden Balls </w:t>
      </w:r>
    </w:p>
    <w:p w14:paraId="04AA4CA3" w14:textId="77777777" w:rsidR="003D0C3A" w:rsidRDefault="003D0C3A" w:rsidP="003D0C3A">
      <w:pPr>
        <w:pStyle w:val="NoteLevel11"/>
        <w:sectPr w:rsidR="003D0C3A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44AC29D" w14:textId="77777777" w:rsidR="002C2808" w:rsidRDefault="00E04ABA" w:rsidP="002C2808">
      <w:pPr>
        <w:pStyle w:val="NoteLevel11"/>
      </w:pPr>
      <w:r>
        <w:t>Ethics, Pricing &amp; the Pharmaceutical Industry - SPINELLO</w:t>
      </w:r>
    </w:p>
    <w:p w14:paraId="1318B9C2" w14:textId="77777777" w:rsidR="002C2808" w:rsidRDefault="002C2808" w:rsidP="002C2808">
      <w:pPr>
        <w:pStyle w:val="NoteLevel21"/>
      </w:pPr>
      <w:r>
        <w:t>distributive justice should be a critical factor in the equation of variables used to set pharmaceutical prices</w:t>
      </w:r>
    </w:p>
    <w:p w14:paraId="369B0E36" w14:textId="77777777" w:rsidR="002C2808" w:rsidRDefault="002C2808" w:rsidP="002C2808">
      <w:pPr>
        <w:pStyle w:val="NoteLevel21"/>
      </w:pPr>
      <w:r>
        <w:t>American pharmaceutical industry has policy of aggressive pricing</w:t>
      </w:r>
    </w:p>
    <w:p w14:paraId="757CF313" w14:textId="77777777" w:rsidR="002C2808" w:rsidRDefault="002C2808" w:rsidP="002C2808">
      <w:pPr>
        <w:pStyle w:val="NoteLevel21"/>
      </w:pPr>
      <w:r>
        <w:t>Drugs already on the market (not just new drugs) are showing price increases</w:t>
      </w:r>
    </w:p>
    <w:p w14:paraId="5586085A" w14:textId="77777777" w:rsidR="002C2808" w:rsidRDefault="002C2808" w:rsidP="002C2808">
      <w:pPr>
        <w:pStyle w:val="NoteLevel21"/>
      </w:pPr>
      <w:r>
        <w:t>Uses example of AZT – medicine used to treat complications from AIDS</w:t>
      </w:r>
    </w:p>
    <w:p w14:paraId="11FB46A1" w14:textId="77777777" w:rsidR="002C2808" w:rsidRDefault="002C2808" w:rsidP="002C2808">
      <w:pPr>
        <w:pStyle w:val="NoteLevel31"/>
      </w:pPr>
      <w:r>
        <w:t>Some companies charge up to $6500 a year</w:t>
      </w:r>
    </w:p>
    <w:p w14:paraId="6FD15179" w14:textId="77777777" w:rsidR="002C2808" w:rsidRDefault="002C2808" w:rsidP="002C2808">
      <w:pPr>
        <w:pStyle w:val="NoteLevel31"/>
      </w:pPr>
      <w:r>
        <w:t>Companies refuse to explain how they set prices</w:t>
      </w:r>
    </w:p>
    <w:p w14:paraId="4C2F77A2" w14:textId="77777777" w:rsidR="002C2808" w:rsidRDefault="002C2808" w:rsidP="002C2808">
      <w:pPr>
        <w:pStyle w:val="NoteLevel41"/>
      </w:pPr>
      <w:r>
        <w:t>Give 2 arguments:</w:t>
      </w:r>
    </w:p>
    <w:p w14:paraId="540D5240" w14:textId="77777777" w:rsidR="002C2808" w:rsidRDefault="002C2808" w:rsidP="002C2808">
      <w:pPr>
        <w:pStyle w:val="NoteLevel51"/>
      </w:pPr>
      <w:r>
        <w:t>In order to recoup research and development costs</w:t>
      </w:r>
    </w:p>
    <w:p w14:paraId="1E193745" w14:textId="77777777" w:rsidR="002C2808" w:rsidRDefault="002C2808" w:rsidP="002C2808">
      <w:pPr>
        <w:pStyle w:val="NoteLevel61"/>
      </w:pPr>
      <w:r>
        <w:t>Proceeds finance research for other drugs</w:t>
      </w:r>
    </w:p>
    <w:p w14:paraId="486A199F" w14:textId="77777777" w:rsidR="002C2808" w:rsidRDefault="002C2808" w:rsidP="002C2808">
      <w:pPr>
        <w:pStyle w:val="NoteLevel51"/>
      </w:pPr>
      <w:r>
        <w:t>With superior 2</w:t>
      </w:r>
      <w:r w:rsidRPr="002C2808">
        <w:rPr>
          <w:vertAlign w:val="superscript"/>
        </w:rPr>
        <w:t>nd</w:t>
      </w:r>
      <w:r>
        <w:t xml:space="preserve"> generation drugs, the drug will become obsolete or lose market share to generics once patent expires</w:t>
      </w:r>
    </w:p>
    <w:p w14:paraId="2965D483" w14:textId="77777777" w:rsidR="002C2808" w:rsidRDefault="002C2808" w:rsidP="002C2808">
      <w:pPr>
        <w:pStyle w:val="NoteLevel21"/>
      </w:pPr>
      <w:proofErr w:type="spellStart"/>
      <w:r>
        <w:t>Spinello</w:t>
      </w:r>
      <w:proofErr w:type="spellEnd"/>
      <w:r>
        <w:t xml:space="preserve"> attributes the lack of reasonable drug prices to the functioning of the American free market</w:t>
      </w:r>
    </w:p>
    <w:p w14:paraId="429660B5" w14:textId="77777777" w:rsidR="002C2808" w:rsidRDefault="002C2808" w:rsidP="002C2808">
      <w:pPr>
        <w:pStyle w:val="NoteLevel21"/>
      </w:pPr>
      <w:r>
        <w:t>In other countries the government enters into a negotiation process with the drug companies</w:t>
      </w:r>
    </w:p>
    <w:p w14:paraId="1E08E5A9" w14:textId="77777777" w:rsidR="002C2808" w:rsidRDefault="002C2808" w:rsidP="002C2808">
      <w:pPr>
        <w:pStyle w:val="NoteLevel21"/>
      </w:pPr>
      <w:r>
        <w:t>Negative impact of high pricing structure:</w:t>
      </w:r>
    </w:p>
    <w:p w14:paraId="565F3911" w14:textId="77777777" w:rsidR="002C2808" w:rsidRDefault="002C2808" w:rsidP="002C2808">
      <w:pPr>
        <w:pStyle w:val="NoteLevel31"/>
      </w:pPr>
      <w:r>
        <w:t>Negative impact for poor, elderly, and chronically ill</w:t>
      </w:r>
    </w:p>
    <w:p w14:paraId="1E1D359E" w14:textId="77777777" w:rsidR="002C2808" w:rsidRDefault="002C2808" w:rsidP="002C2808">
      <w:pPr>
        <w:pStyle w:val="NoteLevel31"/>
      </w:pPr>
      <w:r>
        <w:t>Often results in American consumers subsidizing lower drug prices for other countries (companies have to make all their profits in US</w:t>
      </w:r>
    </w:p>
    <w:p w14:paraId="619EAC36" w14:textId="77777777" w:rsidR="002C2808" w:rsidRDefault="002C2808" w:rsidP="002C2808">
      <w:pPr>
        <w:pStyle w:val="NoteLevel21"/>
      </w:pPr>
      <w:r>
        <w:t>Moral questions arise:</w:t>
      </w:r>
    </w:p>
    <w:p w14:paraId="1F418E34" w14:textId="77777777" w:rsidR="002C2808" w:rsidRDefault="002C2808" w:rsidP="002C2808">
      <w:pPr>
        <w:pStyle w:val="NoteLevel31"/>
      </w:pPr>
      <w:r>
        <w:t>Should the free market determine the price of essential goods?</w:t>
      </w:r>
    </w:p>
    <w:p w14:paraId="30F91AA9" w14:textId="77777777" w:rsidR="002C2808" w:rsidRDefault="002C2808" w:rsidP="002C2808">
      <w:pPr>
        <w:pStyle w:val="NoteLevel31"/>
      </w:pPr>
      <w:r>
        <w:t>Is it morally wrong to charge high prices even if the market is willing to pay them?</w:t>
      </w:r>
    </w:p>
    <w:p w14:paraId="5F80A0F5" w14:textId="77777777" w:rsidR="002C2808" w:rsidRDefault="002C2808" w:rsidP="002C2808">
      <w:pPr>
        <w:pStyle w:val="NoteLevel31"/>
      </w:pPr>
      <w:r>
        <w:t>What constitutes reasonable profit?</w:t>
      </w:r>
    </w:p>
    <w:p w14:paraId="64ABAF7E" w14:textId="77777777" w:rsidR="002C2808" w:rsidRDefault="002C2808" w:rsidP="002C2808">
      <w:pPr>
        <w:pStyle w:val="NoteLevel21"/>
      </w:pPr>
      <w:r>
        <w:t>Friedman argues that the only social responsibility of a business is to increase profits</w:t>
      </w:r>
    </w:p>
    <w:p w14:paraId="29786278" w14:textId="77777777" w:rsidR="002C2808" w:rsidRDefault="002C2808" w:rsidP="002C2808">
      <w:pPr>
        <w:pStyle w:val="NoteLevel31"/>
      </w:pPr>
      <w:r>
        <w:t>Free market philosophy</w:t>
      </w:r>
    </w:p>
    <w:p w14:paraId="0A666C70" w14:textId="77777777" w:rsidR="002C2808" w:rsidRDefault="002C2808" w:rsidP="002C2808">
      <w:pPr>
        <w:pStyle w:val="NoteLevel31"/>
      </w:pPr>
      <w:r>
        <w:t>Justified in chargi</w:t>
      </w:r>
      <w:r w:rsidR="00452A5B">
        <w:t>ng whatever the market will supp</w:t>
      </w:r>
      <w:r>
        <w:t>ort</w:t>
      </w:r>
    </w:p>
    <w:p w14:paraId="165ACC2C" w14:textId="77777777" w:rsidR="002C2808" w:rsidRDefault="002C2808" w:rsidP="002C2808">
      <w:pPr>
        <w:pStyle w:val="NoteLevel31"/>
      </w:pPr>
      <w:r>
        <w:t>If we refrain from raising prices for a social objective, this will undermine the foundations of a free society</w:t>
      </w:r>
    </w:p>
    <w:p w14:paraId="34577267" w14:textId="77777777" w:rsidR="002C2808" w:rsidRDefault="002C2808" w:rsidP="002C2808">
      <w:pPr>
        <w:pStyle w:val="NoteLevel21"/>
      </w:pPr>
      <w:r>
        <w:t>Fails to consider the powerful social impact of corporations</w:t>
      </w:r>
    </w:p>
    <w:p w14:paraId="19CC98A9" w14:textId="77777777" w:rsidR="002C2808" w:rsidRDefault="002C2808" w:rsidP="002C2808">
      <w:pPr>
        <w:pStyle w:val="NoteLevel31"/>
      </w:pPr>
      <w:r>
        <w:t>The refusal to take non-economic criteria into account when setting prices is itself a moral and social decision</w:t>
      </w:r>
    </w:p>
    <w:p w14:paraId="59094A8F" w14:textId="77777777" w:rsidR="002C2808" w:rsidRDefault="002C2808" w:rsidP="002C2808">
      <w:pPr>
        <w:pStyle w:val="NoteLevel21"/>
      </w:pPr>
      <w:r>
        <w:t>Pharmaceutical companies can choose to cultivate a broader view of their responsibilities and constituents</w:t>
      </w:r>
    </w:p>
    <w:p w14:paraId="547E2E82" w14:textId="77777777" w:rsidR="002C2808" w:rsidRDefault="002C2808" w:rsidP="002C2808">
      <w:pPr>
        <w:pStyle w:val="NoteLevel31"/>
      </w:pPr>
      <w:r>
        <w:t>Rejects free market argument</w:t>
      </w:r>
    </w:p>
    <w:p w14:paraId="07CB13E9" w14:textId="77777777" w:rsidR="002C2808" w:rsidRDefault="002C2808" w:rsidP="002C2808">
      <w:pPr>
        <w:pStyle w:val="NoteLevel21"/>
      </w:pPr>
      <w:r>
        <w:t>Extreme government regulation of the industry is fraught with difficulties and completely unfeasible</w:t>
      </w:r>
    </w:p>
    <w:p w14:paraId="14C78D97" w14:textId="77777777" w:rsidR="002C2808" w:rsidRDefault="002C2808" w:rsidP="002C2808">
      <w:pPr>
        <w:pStyle w:val="NoteLevel31"/>
      </w:pPr>
      <w:r>
        <w:t xml:space="preserve">Patent rights </w:t>
      </w:r>
    </w:p>
    <w:p w14:paraId="468F9952" w14:textId="77777777" w:rsidR="002C2808" w:rsidRDefault="002C2808" w:rsidP="002C2808">
      <w:pPr>
        <w:pStyle w:val="NoteLevel31"/>
      </w:pPr>
      <w:r>
        <w:t>Inefficient firms will fail to compete if you base the price on an industry average – prices will just raise again because there will only a few firms</w:t>
      </w:r>
    </w:p>
    <w:p w14:paraId="0DF9B2DD" w14:textId="77777777" w:rsidR="002C2808" w:rsidRDefault="002C2808" w:rsidP="002C2808">
      <w:pPr>
        <w:pStyle w:val="NoteLevel31"/>
      </w:pPr>
      <w:r>
        <w:t>Any regulatory solution offers no incentive for efficiency and cost control</w:t>
      </w:r>
    </w:p>
    <w:p w14:paraId="3F4F741E" w14:textId="77777777" w:rsidR="002C2808" w:rsidRDefault="002C2808" w:rsidP="002C2808">
      <w:pPr>
        <w:pStyle w:val="NoteLevel21"/>
      </w:pPr>
      <w:r>
        <w:t>Proposes a middle ground between the market and regulation</w:t>
      </w:r>
    </w:p>
    <w:p w14:paraId="662686B3" w14:textId="77777777" w:rsidR="002C2808" w:rsidRDefault="002C2808" w:rsidP="002C2808">
      <w:pPr>
        <w:pStyle w:val="NoteLevel31"/>
      </w:pPr>
      <w:r>
        <w:t>Self-regulation</w:t>
      </w:r>
    </w:p>
    <w:p w14:paraId="6F0A7F21" w14:textId="77777777" w:rsidR="002C2808" w:rsidRDefault="002C2808" w:rsidP="002C2808">
      <w:pPr>
        <w:pStyle w:val="NoteLevel31"/>
      </w:pPr>
      <w:r>
        <w:t>Burden of moralit</w:t>
      </w:r>
      <w:r w:rsidR="00C52919">
        <w:t>y</w:t>
      </w:r>
      <w:r>
        <w:t xml:space="preserve"> and social responsibility on the corporation and its managers</w:t>
      </w:r>
    </w:p>
    <w:p w14:paraId="00BC09BB" w14:textId="77777777" w:rsidR="00224FFA" w:rsidRDefault="002C2808" w:rsidP="002C2808">
      <w:pPr>
        <w:pStyle w:val="NoteLevel31"/>
      </w:pPr>
      <w:r>
        <w:t xml:space="preserve">The SRC </w:t>
      </w:r>
      <w:r w:rsidR="00224FFA">
        <w:t xml:space="preserve">(socially responsible corporation) </w:t>
      </w:r>
      <w:r>
        <w:t xml:space="preserve">will adopt the moral point of view </w:t>
      </w:r>
    </w:p>
    <w:p w14:paraId="48CDFE69" w14:textId="77777777" w:rsidR="00224FFA" w:rsidRDefault="00224FFA" w:rsidP="00224FFA">
      <w:pPr>
        <w:pStyle w:val="NoteLevel21"/>
      </w:pPr>
      <w:r>
        <w:t xml:space="preserve">Distributive justice is concerned with the fair distribution of society’s benefits and burdens </w:t>
      </w:r>
    </w:p>
    <w:p w14:paraId="21A5D3D2" w14:textId="77777777" w:rsidR="00224FFA" w:rsidRDefault="00224FFA" w:rsidP="00224FFA">
      <w:pPr>
        <w:pStyle w:val="NoteLevel31"/>
      </w:pPr>
      <w:r>
        <w:t>Saw mostly with Rawls</w:t>
      </w:r>
    </w:p>
    <w:p w14:paraId="71BBDDC7" w14:textId="77777777" w:rsidR="00224FFA" w:rsidRDefault="00224FFA" w:rsidP="00224FFA">
      <w:pPr>
        <w:pStyle w:val="NoteLevel21"/>
      </w:pPr>
      <w:proofErr w:type="spellStart"/>
      <w:r>
        <w:t>Rawl’s</w:t>
      </w:r>
      <w:proofErr w:type="spellEnd"/>
      <w:r>
        <w:t xml:space="preserve"> ‘justice as fairness’</w:t>
      </w:r>
    </w:p>
    <w:p w14:paraId="4F3807DD" w14:textId="77777777" w:rsidR="00224FFA" w:rsidRDefault="00224FFA" w:rsidP="00224FFA">
      <w:pPr>
        <w:pStyle w:val="NoteLevel31"/>
      </w:pPr>
      <w:r>
        <w:t>Extensive system of liberties</w:t>
      </w:r>
    </w:p>
    <w:p w14:paraId="33928AC5" w14:textId="77777777" w:rsidR="00224FFA" w:rsidRDefault="00224FFA" w:rsidP="00224FFA">
      <w:pPr>
        <w:pStyle w:val="NoteLevel31"/>
      </w:pPr>
      <w:r>
        <w:t>Basic material goods, regardless of merit or ability</w:t>
      </w:r>
    </w:p>
    <w:p w14:paraId="17E2671C" w14:textId="77777777" w:rsidR="00224FFA" w:rsidRDefault="00224FFA" w:rsidP="00224FFA">
      <w:pPr>
        <w:pStyle w:val="NoteLevel41"/>
      </w:pPr>
      <w:r>
        <w:t>Does not depend on social standing, what you do</w:t>
      </w:r>
    </w:p>
    <w:p w14:paraId="639A51D8" w14:textId="77777777" w:rsidR="00224FFA" w:rsidRDefault="00224FFA" w:rsidP="00224FFA">
      <w:pPr>
        <w:pStyle w:val="NoteLevel21"/>
      </w:pPr>
      <w:proofErr w:type="spellStart"/>
      <w:r>
        <w:t>Spinello</w:t>
      </w:r>
      <w:proofErr w:type="spellEnd"/>
      <w:r>
        <w:t xml:space="preserve"> says health care is a social material good</w:t>
      </w:r>
    </w:p>
    <w:p w14:paraId="3242BFE9" w14:textId="77777777" w:rsidR="00224FFA" w:rsidRDefault="00224FFA" w:rsidP="00224FFA">
      <w:pPr>
        <w:pStyle w:val="NoteLevel21"/>
      </w:pPr>
      <w:r>
        <w:t>Rawls – unequal distribution is only allowed if it benefits the least advantaged of that society</w:t>
      </w:r>
    </w:p>
    <w:p w14:paraId="45C90B76" w14:textId="77777777" w:rsidR="00224FFA" w:rsidRDefault="00224FFA" w:rsidP="00224FFA">
      <w:pPr>
        <w:pStyle w:val="NoteLevel31"/>
      </w:pPr>
      <w:r>
        <w:t xml:space="preserve">There is no advantage to any inequity in the distribution of health care </w:t>
      </w:r>
    </w:p>
    <w:p w14:paraId="4CC98216" w14:textId="77777777" w:rsidR="00224FFA" w:rsidRDefault="00224FFA" w:rsidP="00224FFA">
      <w:pPr>
        <w:pStyle w:val="NoteLevel21"/>
      </w:pPr>
      <w:r>
        <w:t xml:space="preserve">Demands of justice don’t mean that companies become charities or operate with meager profits </w:t>
      </w:r>
    </w:p>
    <w:p w14:paraId="6990661F" w14:textId="77777777" w:rsidR="00224FFA" w:rsidRDefault="00224FFA" w:rsidP="00224FFA">
      <w:pPr>
        <w:pStyle w:val="NoteLevel21"/>
      </w:pPr>
      <w:r>
        <w:t>Reasonable profit – no higher than it is necessary to obtain the desired performance of industry from the point of view of the economy as a whole</w:t>
      </w:r>
    </w:p>
    <w:p w14:paraId="63AAB52F" w14:textId="77777777" w:rsidR="00224FFA" w:rsidRDefault="00224FFA" w:rsidP="00224FFA">
      <w:pPr>
        <w:pStyle w:val="NoteLevel31"/>
      </w:pPr>
      <w:r>
        <w:t>Consistent with average return of the industry</w:t>
      </w:r>
    </w:p>
    <w:p w14:paraId="26F5CAEE" w14:textId="77777777" w:rsidR="00224FFA" w:rsidRDefault="00224FFA" w:rsidP="00224FFA">
      <w:pPr>
        <w:pStyle w:val="NoteLevel21"/>
      </w:pPr>
      <w:r>
        <w:t>6 criteria for evaluating importance of pharmaceutical drug:</w:t>
      </w:r>
    </w:p>
    <w:p w14:paraId="3E76D3CB" w14:textId="77777777" w:rsidR="00224FFA" w:rsidRDefault="00224FFA" w:rsidP="00224FFA">
      <w:pPr>
        <w:pStyle w:val="NoteLevel31"/>
      </w:pPr>
      <w:r>
        <w:t>nature of the malady</w:t>
      </w:r>
    </w:p>
    <w:p w14:paraId="6FA7E996" w14:textId="77777777" w:rsidR="00224FFA" w:rsidRDefault="00224FFA" w:rsidP="00224FFA">
      <w:pPr>
        <w:pStyle w:val="NoteLevel31"/>
      </w:pPr>
      <w:r>
        <w:t>do patients have any other options (not just drugs)</w:t>
      </w:r>
    </w:p>
    <w:p w14:paraId="17B90D57" w14:textId="77777777" w:rsidR="00224FFA" w:rsidRDefault="00224FFA" w:rsidP="00224FFA">
      <w:pPr>
        <w:pStyle w:val="NoteLevel31"/>
      </w:pPr>
      <w:r>
        <w:t>are there similar drugs available</w:t>
      </w:r>
    </w:p>
    <w:p w14:paraId="3141812C" w14:textId="77777777" w:rsidR="00224FFA" w:rsidRDefault="00224FFA" w:rsidP="00224FFA">
      <w:pPr>
        <w:pStyle w:val="NoteLevel31"/>
      </w:pPr>
      <w:r>
        <w:t xml:space="preserve">will proposed price deprive people of treatment </w:t>
      </w:r>
    </w:p>
    <w:p w14:paraId="39054229" w14:textId="77777777" w:rsidR="00224FFA" w:rsidRDefault="00224FFA" w:rsidP="00224FFA">
      <w:pPr>
        <w:pStyle w:val="NoteLevel31"/>
      </w:pPr>
      <w:r>
        <w:t>how experimental is drug (government may subsidize experimental drugs)</w:t>
      </w:r>
    </w:p>
    <w:p w14:paraId="19C7FC2F" w14:textId="77777777" w:rsidR="00224FFA" w:rsidRDefault="00224FFA" w:rsidP="00224FFA">
      <w:pPr>
        <w:pStyle w:val="NoteLevel31"/>
      </w:pPr>
      <w:r>
        <w:t xml:space="preserve">who is likely the end user of the drug </w:t>
      </w:r>
    </w:p>
    <w:p w14:paraId="28225006" w14:textId="77777777" w:rsidR="00E805F2" w:rsidRDefault="00E805F2" w:rsidP="00224FFA">
      <w:pPr>
        <w:pStyle w:val="NoteLevel21"/>
      </w:pPr>
      <w:r>
        <w:t>Why should the companies comply?</w:t>
      </w:r>
    </w:p>
    <w:p w14:paraId="4764AB74" w14:textId="77777777" w:rsidR="00E805F2" w:rsidRDefault="00E805F2" w:rsidP="00E805F2">
      <w:pPr>
        <w:pStyle w:val="NoteLevel31"/>
      </w:pPr>
      <w:r>
        <w:t>Slim chance of change stemming from companies</w:t>
      </w:r>
    </w:p>
    <w:p w14:paraId="7C126099" w14:textId="77777777" w:rsidR="00E805F2" w:rsidRDefault="00E805F2" w:rsidP="00E805F2">
      <w:pPr>
        <w:pStyle w:val="NoteLevel31"/>
      </w:pPr>
      <w:r>
        <w:t>We shouldn’t fall into the regulation temptation</w:t>
      </w:r>
    </w:p>
    <w:p w14:paraId="6810B727" w14:textId="77777777" w:rsidR="00E805F2" w:rsidRDefault="00E805F2" w:rsidP="00E805F2">
      <w:pPr>
        <w:pStyle w:val="NoteLevel31"/>
      </w:pPr>
      <w:r>
        <w:t>Ethics can be reconciled with economics</w:t>
      </w:r>
    </w:p>
    <w:p w14:paraId="644F50D2" w14:textId="77777777" w:rsidR="00E805F2" w:rsidRDefault="00E805F2" w:rsidP="00E805F2">
      <w:pPr>
        <w:pStyle w:val="NoteLevel21"/>
      </w:pPr>
      <w:r>
        <w:t>Collaboration between corporations and their customers</w:t>
      </w:r>
    </w:p>
    <w:p w14:paraId="51DC7994" w14:textId="77777777" w:rsidR="00E805F2" w:rsidRDefault="00E805F2" w:rsidP="00E805F2">
      <w:pPr>
        <w:pStyle w:val="NoteLevel31"/>
      </w:pPr>
      <w:r>
        <w:t>Prohibitive pricing will hamper corporation standing because it impedes the ability to deliver value to customers</w:t>
      </w:r>
    </w:p>
    <w:p w14:paraId="1231152F" w14:textId="77777777" w:rsidR="00E805F2" w:rsidRDefault="00E805F2" w:rsidP="00E805F2">
      <w:pPr>
        <w:pStyle w:val="NoteLevel21"/>
      </w:pPr>
      <w:r>
        <w:t>Collaboration between firms and government agencies</w:t>
      </w:r>
    </w:p>
    <w:p w14:paraId="00066D91" w14:textId="77777777" w:rsidR="00025575" w:rsidRDefault="00E805F2" w:rsidP="00430AE3">
      <w:pPr>
        <w:pStyle w:val="NoteLevel31"/>
      </w:pPr>
      <w:r>
        <w:t>If government agencies act independently, they will lack key information</w:t>
      </w:r>
    </w:p>
    <w:p w14:paraId="11A5FDB7" w14:textId="77777777" w:rsidR="00025575" w:rsidRDefault="00025575" w:rsidP="00025575">
      <w:pPr>
        <w:pStyle w:val="NoteLevel11"/>
        <w:numPr>
          <w:ilvl w:val="0"/>
          <w:numId w:val="0"/>
        </w:numPr>
      </w:pPr>
      <w:r>
        <w:t>Lecture</w:t>
      </w:r>
    </w:p>
    <w:p w14:paraId="28030523" w14:textId="77777777" w:rsidR="00025575" w:rsidRDefault="00025575" w:rsidP="00025575">
      <w:pPr>
        <w:pStyle w:val="NoteLevel21"/>
      </w:pPr>
      <w:r>
        <w:t>What is the value of a human life?</w:t>
      </w:r>
    </w:p>
    <w:p w14:paraId="16E8E4EE" w14:textId="77777777" w:rsidR="00025575" w:rsidRDefault="00025575" w:rsidP="00025575">
      <w:pPr>
        <w:pStyle w:val="NoteLevel21"/>
      </w:pPr>
      <w:r>
        <w:t>Do they have a right to recoup their research costs?</w:t>
      </w:r>
    </w:p>
    <w:p w14:paraId="7FA33E39" w14:textId="77777777" w:rsidR="00025575" w:rsidRDefault="00025575" w:rsidP="00025575">
      <w:pPr>
        <w:pStyle w:val="NoteLevel21"/>
      </w:pPr>
      <w:r>
        <w:t xml:space="preserve">Talking about equality – equal access to what is a necessary service/product </w:t>
      </w:r>
    </w:p>
    <w:p w14:paraId="349700A7" w14:textId="77777777" w:rsidR="00025575" w:rsidRDefault="00025575" w:rsidP="00025575">
      <w:pPr>
        <w:pStyle w:val="NoteLevel21"/>
      </w:pPr>
      <w:r>
        <w:t>American model of health care tends to follow the Friedman model</w:t>
      </w:r>
    </w:p>
    <w:p w14:paraId="2000C888" w14:textId="77777777" w:rsidR="00025575" w:rsidRDefault="00025575" w:rsidP="00025575">
      <w:pPr>
        <w:pStyle w:val="NoteLevel31"/>
      </w:pPr>
      <w:r>
        <w:t>Except Obamacare (everyone is entitled to insurance)</w:t>
      </w:r>
    </w:p>
    <w:p w14:paraId="5919D648" w14:textId="77777777" w:rsidR="00025575" w:rsidRDefault="00025575" w:rsidP="00025575">
      <w:pPr>
        <w:pStyle w:val="NoteLevel21"/>
      </w:pPr>
      <w:r>
        <w:t>Insurance companies play a role as well</w:t>
      </w:r>
    </w:p>
    <w:p w14:paraId="4F3E6FEE" w14:textId="77777777" w:rsidR="00025575" w:rsidRDefault="00025575" w:rsidP="00025575">
      <w:pPr>
        <w:pStyle w:val="NoteLevel31"/>
      </w:pPr>
      <w:r>
        <w:t xml:space="preserve">Their desire to make profit </w:t>
      </w:r>
    </w:p>
    <w:p w14:paraId="2958ED41" w14:textId="77777777" w:rsidR="00A66842" w:rsidRDefault="00A66842" w:rsidP="00A66842">
      <w:pPr>
        <w:pStyle w:val="NoteLevel21"/>
      </w:pPr>
      <w:r>
        <w:t>Issue of human rights</w:t>
      </w:r>
    </w:p>
    <w:p w14:paraId="5392B0C0" w14:textId="77777777" w:rsidR="00A66842" w:rsidRDefault="00A66842" w:rsidP="00A66842">
      <w:pPr>
        <w:pStyle w:val="NoteLevel31"/>
      </w:pPr>
      <w:r>
        <w:t xml:space="preserve">Kant </w:t>
      </w:r>
    </w:p>
    <w:p w14:paraId="3D93A34C" w14:textId="77777777" w:rsidR="00A66842" w:rsidRDefault="00A66842" w:rsidP="00A66842">
      <w:pPr>
        <w:pStyle w:val="NoteLevel21"/>
      </w:pPr>
      <w:r>
        <w:t>Two-tiered health care system is Canada</w:t>
      </w:r>
    </w:p>
    <w:p w14:paraId="63EC6383" w14:textId="77777777" w:rsidR="00A66842" w:rsidRDefault="00A66842" w:rsidP="00A66842">
      <w:pPr>
        <w:pStyle w:val="NoteLevel31"/>
      </w:pPr>
      <w:r>
        <w:t>Money is going to determine the quality of care</w:t>
      </w:r>
    </w:p>
    <w:p w14:paraId="7EB28EAC" w14:textId="77777777" w:rsidR="00A66842" w:rsidRDefault="00A66842" w:rsidP="00A66842">
      <w:pPr>
        <w:pStyle w:val="NoteLevel21"/>
      </w:pPr>
      <w:proofErr w:type="spellStart"/>
      <w:r>
        <w:t>Spinello</w:t>
      </w:r>
      <w:proofErr w:type="spellEnd"/>
      <w:r>
        <w:t xml:space="preserve"> is saying that a morally good corporation will have more customers?</w:t>
      </w:r>
    </w:p>
    <w:p w14:paraId="231866E1" w14:textId="77777777" w:rsidR="00A66842" w:rsidRDefault="00A66842" w:rsidP="00A66842">
      <w:pPr>
        <w:pStyle w:val="NoteLevel21"/>
      </w:pPr>
      <w:r>
        <w:t>Drug-pushing</w:t>
      </w:r>
    </w:p>
    <w:p w14:paraId="7A2F8C18" w14:textId="77777777" w:rsidR="00A66842" w:rsidRDefault="00A66842" w:rsidP="00A66842">
      <w:pPr>
        <w:pStyle w:val="NoteLevel31"/>
      </w:pPr>
      <w:r>
        <w:t>Companies legally have to advertise side effects</w:t>
      </w:r>
    </w:p>
    <w:p w14:paraId="0D1E6411" w14:textId="77777777" w:rsidR="00A66842" w:rsidRDefault="00A66842" w:rsidP="00A66842">
      <w:pPr>
        <w:pStyle w:val="NoteLevel31"/>
      </w:pPr>
      <w:r>
        <w:t>Now they sell the disease – don’t have to talk about the side effects</w:t>
      </w:r>
    </w:p>
    <w:p w14:paraId="61F190A7" w14:textId="77777777" w:rsidR="00A66842" w:rsidRDefault="00A66842" w:rsidP="00A66842">
      <w:pPr>
        <w:pStyle w:val="NoteLevel21"/>
      </w:pPr>
      <w:r>
        <w:t>What is the difference between drug dealers and pharmaceutical companies?</w:t>
      </w:r>
    </w:p>
    <w:p w14:paraId="0B474484" w14:textId="77777777" w:rsidR="009D7B9F" w:rsidRDefault="009D7B9F" w:rsidP="009D7B9F">
      <w:pPr>
        <w:pStyle w:val="NoteLevel21"/>
      </w:pPr>
      <w:r>
        <w:t>Clip from Sicko: Michael Moore</w:t>
      </w:r>
    </w:p>
    <w:p w14:paraId="481C3A5E" w14:textId="77777777" w:rsidR="009D7B9F" w:rsidRDefault="009D7B9F" w:rsidP="009D7B9F">
      <w:pPr>
        <w:pStyle w:val="NoteLevel21"/>
      </w:pPr>
      <w:r>
        <w:t>Moral dilemma – how much money should we spend to save a human life?</w:t>
      </w:r>
    </w:p>
    <w:p w14:paraId="7DF80DBF" w14:textId="77777777" w:rsidR="009D7B9F" w:rsidRDefault="009D7B9F" w:rsidP="009D7B9F">
      <w:pPr>
        <w:pStyle w:val="NoteLevel31"/>
      </w:pPr>
      <w:r>
        <w:t>How much of society’s resources should be used?</w:t>
      </w:r>
    </w:p>
    <w:p w14:paraId="30346447" w14:textId="77777777" w:rsidR="009D7B9F" w:rsidRDefault="009D7B9F" w:rsidP="009D7B9F">
      <w:pPr>
        <w:pStyle w:val="NoteLevel31"/>
      </w:pPr>
      <w:r>
        <w:t>Consequentialist question</w:t>
      </w:r>
    </w:p>
    <w:p w14:paraId="64F7D66D" w14:textId="77777777" w:rsidR="009D7B9F" w:rsidRDefault="009D7B9F" w:rsidP="009D7B9F">
      <w:pPr>
        <w:pStyle w:val="NoteLevel21"/>
      </w:pPr>
      <w:r>
        <w:t>Utilitarian argument – greatest good for the greatest number</w:t>
      </w:r>
    </w:p>
    <w:p w14:paraId="12E9FD40" w14:textId="77777777" w:rsidR="00613925" w:rsidRDefault="00B96F30" w:rsidP="00430AE3">
      <w:pPr>
        <w:pStyle w:val="NoteLevel21"/>
      </w:pPr>
      <w:r>
        <w:t>Kantian ethics – individual right to live</w:t>
      </w:r>
    </w:p>
    <w:p w14:paraId="35A53813" w14:textId="77777777" w:rsidR="00613925" w:rsidRDefault="00613925" w:rsidP="00613925">
      <w:pPr>
        <w:pStyle w:val="NoteLevel11"/>
      </w:pPr>
      <w:r>
        <w:t>Gene Patents</w:t>
      </w:r>
    </w:p>
    <w:p w14:paraId="1E64F0BE" w14:textId="77777777" w:rsidR="00613925" w:rsidRDefault="00613925" w:rsidP="00613925">
      <w:pPr>
        <w:pStyle w:val="NoteLevel21"/>
      </w:pPr>
      <w:r>
        <w:t>Bioethics – the right to die, abortion, cloning, etc.</w:t>
      </w:r>
    </w:p>
    <w:p w14:paraId="21747993" w14:textId="77777777" w:rsidR="00613925" w:rsidRDefault="00613925" w:rsidP="00613925">
      <w:pPr>
        <w:pStyle w:val="NoteLevel21"/>
      </w:pPr>
      <w:r>
        <w:t>How should business deal with biology</w:t>
      </w:r>
    </w:p>
    <w:p w14:paraId="0C68B9FF" w14:textId="77777777" w:rsidR="00613925" w:rsidRDefault="00613925" w:rsidP="00613925">
      <w:pPr>
        <w:pStyle w:val="NoteLevel21"/>
      </w:pPr>
      <w:r>
        <w:t xml:space="preserve">Gene patents – patenting life </w:t>
      </w:r>
    </w:p>
    <w:p w14:paraId="28B42AF4" w14:textId="77777777" w:rsidR="00613925" w:rsidRDefault="00613925" w:rsidP="00613925">
      <w:pPr>
        <w:pStyle w:val="NoteLevel21"/>
      </w:pPr>
      <w:r>
        <w:t xml:space="preserve">Only rule in the US about patenting </w:t>
      </w:r>
      <w:r>
        <w:sym w:font="Wingdings" w:char="F0E0"/>
      </w:r>
      <w:r>
        <w:t xml:space="preserve"> you are not allowed to have a patent on a full human being</w:t>
      </w:r>
    </w:p>
    <w:p w14:paraId="22E098C7" w14:textId="77777777" w:rsidR="00613925" w:rsidRDefault="00613925" w:rsidP="00613925">
      <w:pPr>
        <w:pStyle w:val="NoteLevel31"/>
      </w:pPr>
      <w:r>
        <w:t>Ownership of people</w:t>
      </w:r>
    </w:p>
    <w:p w14:paraId="1D51BE5F" w14:textId="77777777" w:rsidR="00613925" w:rsidRDefault="00613925" w:rsidP="00613925">
      <w:pPr>
        <w:pStyle w:val="NoteLevel21"/>
      </w:pPr>
      <w:r>
        <w:t>Companies own the patents to life</w:t>
      </w:r>
    </w:p>
    <w:p w14:paraId="6400FF34" w14:textId="77777777" w:rsidR="00613925" w:rsidRDefault="00613925" w:rsidP="00613925">
      <w:pPr>
        <w:pStyle w:val="NoteLevel31"/>
      </w:pPr>
      <w:r>
        <w:t xml:space="preserve">Companies buy genes and do genetic modification </w:t>
      </w:r>
    </w:p>
    <w:p w14:paraId="154B4CAE" w14:textId="77777777" w:rsidR="00613925" w:rsidRDefault="00613925" w:rsidP="00613925">
      <w:pPr>
        <w:pStyle w:val="NoteLevel21"/>
      </w:pPr>
      <w:r>
        <w:t>Labelling of genetically modified foods in Canada is not required</w:t>
      </w:r>
    </w:p>
    <w:p w14:paraId="04C95A13" w14:textId="77777777" w:rsidR="00613925" w:rsidRDefault="00613925" w:rsidP="00613925">
      <w:pPr>
        <w:pStyle w:val="NoteLevel31"/>
      </w:pPr>
      <w:r>
        <w:t>Right as consumer to know?</w:t>
      </w:r>
    </w:p>
    <w:p w14:paraId="3B913A7B" w14:textId="77777777" w:rsidR="00613925" w:rsidRDefault="00613925" w:rsidP="00613925">
      <w:pPr>
        <w:pStyle w:val="NoteLevel21"/>
      </w:pPr>
      <w:r>
        <w:t>Religious groups combined with environmental groups have been the most outspoken</w:t>
      </w:r>
    </w:p>
    <w:p w14:paraId="4D7D67A2" w14:textId="77777777" w:rsidR="00613925" w:rsidRDefault="00613925" w:rsidP="00613925">
      <w:pPr>
        <w:pStyle w:val="NoteLevel31"/>
      </w:pPr>
      <w:r>
        <w:t>There are some things you are not allowed to own</w:t>
      </w:r>
    </w:p>
    <w:p w14:paraId="5EFDA1B8" w14:textId="77777777" w:rsidR="00613925" w:rsidRDefault="00613925" w:rsidP="00613925">
      <w:pPr>
        <w:pStyle w:val="NoteLevel21"/>
      </w:pPr>
      <w:r>
        <w:t>People really don’t own the things they think they own</w:t>
      </w:r>
    </w:p>
    <w:p w14:paraId="4331F0F3" w14:textId="77777777" w:rsidR="00613925" w:rsidRDefault="00613925" w:rsidP="00613925">
      <w:pPr>
        <w:pStyle w:val="NoteLevel31"/>
      </w:pPr>
      <w:r>
        <w:t xml:space="preserve">They really only have rights of usage </w:t>
      </w:r>
    </w:p>
    <w:p w14:paraId="6DF583B3" w14:textId="77777777" w:rsidR="00613925" w:rsidRDefault="00613925" w:rsidP="00613925">
      <w:pPr>
        <w:pStyle w:val="NoteLevel31"/>
      </w:pPr>
      <w:r>
        <w:t xml:space="preserve">i.e. farmland </w:t>
      </w:r>
    </w:p>
    <w:p w14:paraId="7ECA59AB" w14:textId="77777777" w:rsidR="00613925" w:rsidRDefault="00613925" w:rsidP="00613925">
      <w:pPr>
        <w:pStyle w:val="NoteLevel31"/>
      </w:pPr>
      <w:r>
        <w:t xml:space="preserve">The one thing you do own is yourself </w:t>
      </w:r>
    </w:p>
    <w:p w14:paraId="33DEE7D6" w14:textId="77777777" w:rsidR="00613925" w:rsidRDefault="00613925" w:rsidP="00613925">
      <w:pPr>
        <w:pStyle w:val="NoteLevel21"/>
      </w:pPr>
      <w:r>
        <w:t>But if body parts are gene patented, you will not really own them</w:t>
      </w:r>
    </w:p>
    <w:p w14:paraId="0970DA2E" w14:textId="77777777" w:rsidR="00613925" w:rsidRDefault="00613925" w:rsidP="00613925">
      <w:pPr>
        <w:pStyle w:val="NoteLevel21"/>
      </w:pPr>
      <w:r>
        <w:t xml:space="preserve">Cloning of humans in the West is illegal </w:t>
      </w:r>
    </w:p>
    <w:p w14:paraId="496EDD98" w14:textId="77777777" w:rsidR="00613925" w:rsidRDefault="00613925" w:rsidP="00613925">
      <w:pPr>
        <w:pStyle w:val="NoteLevel31"/>
      </w:pPr>
      <w:r>
        <w:t xml:space="preserve">If you clone a human being, you would be able to claim that human being as your property </w:t>
      </w:r>
    </w:p>
    <w:p w14:paraId="3D37E39D" w14:textId="77777777" w:rsidR="00613925" w:rsidRDefault="00613925" w:rsidP="00613925">
      <w:pPr>
        <w:pStyle w:val="NoteLevel21"/>
      </w:pPr>
      <w:r>
        <w:t>Its not God’s tree – its Monsanto’s tree because they own patent for its seeds</w:t>
      </w:r>
    </w:p>
    <w:p w14:paraId="2423DE3F" w14:textId="77777777" w:rsidR="00614B7E" w:rsidRDefault="00614B7E" w:rsidP="00613925">
      <w:pPr>
        <w:pStyle w:val="NoteLevel21"/>
      </w:pPr>
      <w:r>
        <w:t>If a company owns the patent for your heart, your freedom would be greatly impacted</w:t>
      </w:r>
    </w:p>
    <w:p w14:paraId="0F11D30F" w14:textId="77777777" w:rsidR="00614B7E" w:rsidRDefault="00614B7E" w:rsidP="00613925">
      <w:pPr>
        <w:pStyle w:val="NoteLevel21"/>
      </w:pPr>
      <w:r>
        <w:t>Michael Sandel – went from being a market economy to a market society</w:t>
      </w:r>
    </w:p>
    <w:p w14:paraId="39DA9475" w14:textId="77777777" w:rsidR="00614B7E" w:rsidRDefault="00614B7E" w:rsidP="00614B7E">
      <w:pPr>
        <w:pStyle w:val="NoteLevel31"/>
      </w:pPr>
      <w:r>
        <w:t>Market economy – goods to sell, capitalism</w:t>
      </w:r>
    </w:p>
    <w:p w14:paraId="117E1437" w14:textId="77777777" w:rsidR="00614B7E" w:rsidRDefault="00614B7E" w:rsidP="00614B7E">
      <w:pPr>
        <w:pStyle w:val="NoteLevel31"/>
      </w:pPr>
      <w:r>
        <w:t>Market society – everything is for sale, everything has a price tag</w:t>
      </w:r>
    </w:p>
    <w:p w14:paraId="2CDA2EF0" w14:textId="77777777" w:rsidR="00614B7E" w:rsidRDefault="00614B7E" w:rsidP="00614B7E">
      <w:pPr>
        <w:pStyle w:val="NoteLevel21"/>
      </w:pPr>
      <w:proofErr w:type="spellStart"/>
      <w:r>
        <w:t>Resnik’s</w:t>
      </w:r>
      <w:proofErr w:type="spellEnd"/>
      <w:r>
        <w:t xml:space="preserve"> article</w:t>
      </w:r>
    </w:p>
    <w:p w14:paraId="4947866D" w14:textId="77777777" w:rsidR="00614B7E" w:rsidRDefault="00614B7E" w:rsidP="00614B7E">
      <w:pPr>
        <w:pStyle w:val="NoteLevel31"/>
      </w:pPr>
      <w:r>
        <w:t>In favor of human gene patents</w:t>
      </w:r>
    </w:p>
    <w:p w14:paraId="57FCEA40" w14:textId="77777777" w:rsidR="00614B7E" w:rsidRDefault="00614B7E" w:rsidP="00614B7E">
      <w:pPr>
        <w:pStyle w:val="NoteLevel31"/>
      </w:pPr>
      <w:r>
        <w:t xml:space="preserve">Argues that you cannot stop science and this progression </w:t>
      </w:r>
    </w:p>
    <w:p w14:paraId="1CB36D3F" w14:textId="77777777" w:rsidR="00614B7E" w:rsidRDefault="00614B7E" w:rsidP="00614B7E">
      <w:pPr>
        <w:pStyle w:val="NoteLevel31"/>
      </w:pPr>
      <w:r>
        <w:t xml:space="preserve">Not all of our genes are necessary for humans alone – we have genes we share with animals and plants </w:t>
      </w:r>
    </w:p>
    <w:p w14:paraId="2A72D51E" w14:textId="77777777" w:rsidR="00614B7E" w:rsidRDefault="00614B7E" w:rsidP="00614B7E">
      <w:pPr>
        <w:pStyle w:val="NoteLevel31"/>
      </w:pPr>
      <w:r>
        <w:t>Utilitarian argument – because we cannot stop it, the goods have to outweigh the bad</w:t>
      </w:r>
    </w:p>
    <w:p w14:paraId="1266A177" w14:textId="77777777" w:rsidR="00614B7E" w:rsidRDefault="00614B7E" w:rsidP="00614B7E">
      <w:pPr>
        <w:pStyle w:val="NoteLevel31"/>
      </w:pPr>
      <w:r>
        <w:t xml:space="preserve">4 bad things about gene patents: </w:t>
      </w:r>
    </w:p>
    <w:p w14:paraId="064D033D" w14:textId="77777777" w:rsidR="00614B7E" w:rsidRDefault="00614B7E" w:rsidP="00614B7E">
      <w:pPr>
        <w:pStyle w:val="NoteLevel41"/>
      </w:pPr>
      <w:r>
        <w:t xml:space="preserve">People could be tested for them and they cannot refuse </w:t>
      </w:r>
    </w:p>
    <w:p w14:paraId="5381E6B1" w14:textId="77777777" w:rsidR="00614B7E" w:rsidRDefault="00614B7E" w:rsidP="00614B7E">
      <w:pPr>
        <w:pStyle w:val="NoteLevel41"/>
      </w:pPr>
      <w:r>
        <w:t xml:space="preserve">Possible harm to future generations because we don’t know what the long term effects are </w:t>
      </w:r>
    </w:p>
    <w:p w14:paraId="397C0299" w14:textId="77777777" w:rsidR="00614B7E" w:rsidRDefault="00614B7E" w:rsidP="00614B7E">
      <w:pPr>
        <w:pStyle w:val="NoteLevel41"/>
      </w:pPr>
      <w:r>
        <w:t>Loss of diversity – if you allow companies to own life, there will be an equaling out when everyone has the standardized model</w:t>
      </w:r>
    </w:p>
    <w:p w14:paraId="657C6971" w14:textId="77777777" w:rsidR="00614B7E" w:rsidRDefault="00614B7E" w:rsidP="00614B7E">
      <w:pPr>
        <w:pStyle w:val="NoteLevel41"/>
      </w:pPr>
      <w:r>
        <w:t xml:space="preserve">Creation of biological weapons </w:t>
      </w:r>
    </w:p>
    <w:p w14:paraId="70E6074A" w14:textId="77777777" w:rsidR="00614B7E" w:rsidRDefault="00614B7E" w:rsidP="00614B7E">
      <w:pPr>
        <w:pStyle w:val="NoteLevel31"/>
      </w:pPr>
      <w:r>
        <w:t>Good things about gene patents:</w:t>
      </w:r>
    </w:p>
    <w:p w14:paraId="43B289A9" w14:textId="77777777" w:rsidR="00614B7E" w:rsidRDefault="00614B7E" w:rsidP="00614B7E">
      <w:pPr>
        <w:pStyle w:val="NoteLevel41"/>
      </w:pPr>
      <w:r>
        <w:t xml:space="preserve">Human species that never gets sick </w:t>
      </w:r>
    </w:p>
    <w:p w14:paraId="3357E1E6" w14:textId="77777777" w:rsidR="00614B7E" w:rsidRDefault="007C7125" w:rsidP="007C7125">
      <w:pPr>
        <w:pStyle w:val="NoteLevel31"/>
      </w:pPr>
      <w:r>
        <w:t>Do these potential good consequences outweigh the bad??</w:t>
      </w:r>
    </w:p>
    <w:p w14:paraId="4D8215A9" w14:textId="77777777" w:rsidR="00614B7E" w:rsidRDefault="00614B7E" w:rsidP="00614B7E">
      <w:pPr>
        <w:pStyle w:val="NoteLevel21"/>
      </w:pPr>
      <w:r>
        <w:t>Put a patent on gene #293810928</w:t>
      </w:r>
    </w:p>
    <w:p w14:paraId="1285DDD2" w14:textId="77777777" w:rsidR="00614B7E" w:rsidRDefault="00614B7E" w:rsidP="00614B7E">
      <w:pPr>
        <w:pStyle w:val="NoteLevel31"/>
      </w:pPr>
      <w:r>
        <w:t>They were the first to find the gene that helps to make the kidney</w:t>
      </w:r>
    </w:p>
    <w:p w14:paraId="349B8A92" w14:textId="77777777" w:rsidR="00614B7E" w:rsidRDefault="00614B7E" w:rsidP="00614B7E">
      <w:pPr>
        <w:pStyle w:val="NoteLevel31"/>
      </w:pPr>
      <w:r>
        <w:t>Patented it</w:t>
      </w:r>
    </w:p>
    <w:p w14:paraId="4E1FCF3E" w14:textId="77777777" w:rsidR="00614B7E" w:rsidRDefault="00614B7E" w:rsidP="00614B7E">
      <w:pPr>
        <w:pStyle w:val="NoteLevel31"/>
      </w:pPr>
      <w:r>
        <w:t>Use this gene for further research</w:t>
      </w:r>
    </w:p>
    <w:p w14:paraId="355E4CF3" w14:textId="77777777" w:rsidR="007C7125" w:rsidRDefault="00614B7E" w:rsidP="007C7125">
      <w:pPr>
        <w:pStyle w:val="NoteLevel31"/>
      </w:pPr>
      <w:r>
        <w:t>If you have a kidney in you that has been genetically modified, you don’t really own it anymore</w:t>
      </w:r>
    </w:p>
    <w:p w14:paraId="7DBACE6E" w14:textId="77777777" w:rsidR="007C7125" w:rsidRDefault="007C7125" w:rsidP="007C7125">
      <w:pPr>
        <w:pStyle w:val="NoteLevel11"/>
        <w:numPr>
          <w:ilvl w:val="0"/>
          <w:numId w:val="0"/>
        </w:numPr>
      </w:pPr>
      <w:r>
        <w:t>Environment</w:t>
      </w:r>
    </w:p>
    <w:p w14:paraId="028E4F18" w14:textId="77777777" w:rsidR="007C1823" w:rsidRDefault="007C7125" w:rsidP="007C7125">
      <w:pPr>
        <w:pStyle w:val="NoteLevel21"/>
      </w:pPr>
      <w:r>
        <w:t xml:space="preserve">Monsanto video </w:t>
      </w:r>
    </w:p>
    <w:p w14:paraId="287D0C62" w14:textId="77777777" w:rsidR="007C1823" w:rsidRDefault="007C1823" w:rsidP="007C7125">
      <w:pPr>
        <w:pStyle w:val="NoteLevel21"/>
      </w:pPr>
      <w:r>
        <w:t>The environment is not just about pollution – also about the loss of diversity</w:t>
      </w:r>
    </w:p>
    <w:p w14:paraId="6050DC13" w14:textId="77777777" w:rsidR="007C1823" w:rsidRDefault="007C1823" w:rsidP="007C7125">
      <w:pPr>
        <w:pStyle w:val="NoteLevel21"/>
      </w:pPr>
      <w:r>
        <w:t xml:space="preserve">Diversity is nature keeps it alive </w:t>
      </w:r>
    </w:p>
    <w:p w14:paraId="1917B8E5" w14:textId="77777777" w:rsidR="007C1823" w:rsidRDefault="007C1823" w:rsidP="007C7125">
      <w:pPr>
        <w:pStyle w:val="NoteLevel21"/>
      </w:pPr>
      <w:r>
        <w:t>Question of ownership</w:t>
      </w:r>
    </w:p>
    <w:p w14:paraId="3E1CE390" w14:textId="77777777" w:rsidR="007C1823" w:rsidRDefault="007C1823" w:rsidP="007C7125">
      <w:pPr>
        <w:pStyle w:val="NoteLevel21"/>
      </w:pPr>
      <w:r>
        <w:t>‘Business and the Environment’ – Stewart &amp; Dickey</w:t>
      </w:r>
    </w:p>
    <w:p w14:paraId="7552D1E4" w14:textId="77777777" w:rsidR="007C1823" w:rsidRDefault="007C1823" w:rsidP="007C1823">
      <w:pPr>
        <w:pStyle w:val="NoteLevel31"/>
      </w:pPr>
      <w:r>
        <w:t>Corporate responsibility</w:t>
      </w:r>
    </w:p>
    <w:p w14:paraId="054B1C15" w14:textId="77777777" w:rsidR="007C1823" w:rsidRDefault="007C1823" w:rsidP="007C1823">
      <w:pPr>
        <w:pStyle w:val="NoteLevel31"/>
      </w:pPr>
      <w:r>
        <w:t>Consumer expectation when it comes to environmental protection</w:t>
      </w:r>
    </w:p>
    <w:p w14:paraId="2D80F5AC" w14:textId="77777777" w:rsidR="007C1823" w:rsidRDefault="007C1823" w:rsidP="007C1823">
      <w:pPr>
        <w:pStyle w:val="NoteLevel31"/>
      </w:pPr>
      <w:r>
        <w:t xml:space="preserve">Powerful enviro groups out there that could cause trouble for a corporation </w:t>
      </w:r>
    </w:p>
    <w:p w14:paraId="475D891F" w14:textId="77777777" w:rsidR="007C1823" w:rsidRDefault="007C1823" w:rsidP="007C1823">
      <w:pPr>
        <w:pStyle w:val="NoteLevel41"/>
      </w:pPr>
      <w:r>
        <w:t>PR and brand names</w:t>
      </w:r>
    </w:p>
    <w:p w14:paraId="6A624898" w14:textId="77777777" w:rsidR="007C1823" w:rsidRDefault="007C1823" w:rsidP="007C1823">
      <w:pPr>
        <w:pStyle w:val="NoteLevel41"/>
      </w:pPr>
      <w:r>
        <w:t>Business obligations to the environment</w:t>
      </w:r>
    </w:p>
    <w:p w14:paraId="5787E35B" w14:textId="77777777" w:rsidR="007C1823" w:rsidRDefault="007C1823" w:rsidP="007C1823">
      <w:pPr>
        <w:pStyle w:val="NoteLevel31"/>
      </w:pPr>
      <w:r>
        <w:t xml:space="preserve">Corporations are not amoral because they are parts of society </w:t>
      </w:r>
    </w:p>
    <w:p w14:paraId="132A08BB" w14:textId="77777777" w:rsidR="007C1823" w:rsidRDefault="007C1823" w:rsidP="007C1823">
      <w:pPr>
        <w:pStyle w:val="NoteLevel31"/>
      </w:pPr>
      <w:r>
        <w:t>Business’s main goal is to make as much money (profit) as possible</w:t>
      </w:r>
    </w:p>
    <w:p w14:paraId="4E9DAC46" w14:textId="77777777" w:rsidR="007C1823" w:rsidRDefault="007C1823" w:rsidP="007C1823">
      <w:pPr>
        <w:pStyle w:val="NoteLevel41"/>
      </w:pPr>
      <w:r>
        <w:t xml:space="preserve">Looking at long-term goals </w:t>
      </w:r>
    </w:p>
    <w:p w14:paraId="11E6D811" w14:textId="77777777" w:rsidR="007C1823" w:rsidRDefault="007C1823" w:rsidP="007C1823">
      <w:pPr>
        <w:pStyle w:val="NoteLevel41"/>
      </w:pPr>
      <w:r>
        <w:t>If you care about long-term goals, then you need to not abuse the environment</w:t>
      </w:r>
    </w:p>
    <w:p w14:paraId="5FFBC776" w14:textId="77777777" w:rsidR="00BD1929" w:rsidRDefault="007C1823" w:rsidP="003D0C3A">
      <w:pPr>
        <w:pStyle w:val="NoteLevel11"/>
        <w:numPr>
          <w:ilvl w:val="0"/>
          <w:numId w:val="0"/>
        </w:numPr>
      </w:pPr>
      <w:r>
        <w:t xml:space="preserve">You need a healthy environment to achieve long-term goals – resources </w:t>
      </w:r>
    </w:p>
    <w:sectPr w:rsidR="00BD1929" w:rsidSect="003D0C3A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0EC3DE" w14:textId="77777777" w:rsidR="004B3663" w:rsidRDefault="004B3663" w:rsidP="001E60CF">
      <w:r>
        <w:separator/>
      </w:r>
    </w:p>
  </w:endnote>
  <w:endnote w:type="continuationSeparator" w:id="0">
    <w:p w14:paraId="57AE4DE1" w14:textId="77777777" w:rsidR="004B3663" w:rsidRDefault="004B3663" w:rsidP="001E6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1FD80D" w14:textId="77777777" w:rsidR="004B3663" w:rsidRDefault="004B3663" w:rsidP="001E60CF">
      <w:r>
        <w:separator/>
      </w:r>
    </w:p>
  </w:footnote>
  <w:footnote w:type="continuationSeparator" w:id="0">
    <w:p w14:paraId="481D64A5" w14:textId="77777777" w:rsidR="004B3663" w:rsidRDefault="004B3663" w:rsidP="001E60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8BCFE" w14:textId="77777777" w:rsidR="00AB4097" w:rsidRDefault="00AB4097" w:rsidP="003C376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562B5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MS Gothic" w:hAnsi="Verdana"/>
        <w:sz w:val="36"/>
        <w:szCs w:val="36"/>
      </w:rPr>
      <w:t>Business Ethics</w:t>
    </w:r>
    <w:r>
      <w:rPr>
        <w:rFonts w:ascii="Verdana" w:eastAsia="MS Gothic" w:hAnsi="Verdana"/>
        <w:sz w:val="36"/>
        <w:szCs w:val="36"/>
      </w:rPr>
      <w:tab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D1CCF9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ED60DF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MS Gothic" w:hAnsi="Verdana"/>
        <w:sz w:val="36"/>
        <w:szCs w:val="36"/>
      </w:rPr>
      <w:t xml:space="preserve">Business Ethics </w:t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E8B9D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F148E8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738205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  <w:r w:rsidR="00DE0B1B"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AUTHOR </w:instrText>
    </w:r>
    <w:r w:rsidR="00AF75EA">
      <w:rPr>
        <w:rFonts w:ascii="Verdana" w:eastAsia="MS Gothic" w:hAnsi="Verdana"/>
        <w:sz w:val="36"/>
        <w:szCs w:val="36"/>
      </w:rPr>
      <w:fldChar w:fldCharType="separate"/>
    </w:r>
    <w:r w:rsidR="00AF75EA">
      <w:rPr>
        <w:rFonts w:ascii="Verdana" w:eastAsia="MS Gothic" w:hAnsi="Verdana"/>
        <w:noProof/>
      </w:rPr>
      <w:t>Katelyn Lough</w:t>
    </w:r>
    <w:r w:rsidR="00DE0B1B">
      <w:rPr>
        <w:rFonts w:ascii="Verdana" w:eastAsia="MS Gothic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A0E8F4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eastAsia="MS Gothic" w:hAnsi="Verdana"/>
        <w:sz w:val="36"/>
        <w:szCs w:val="36"/>
      </w:rPr>
      <w:t>Business Ethics</w:t>
    </w:r>
    <w:r>
      <w:rPr>
        <w:rFonts w:ascii="Verdana" w:eastAsia="MS Gothic" w:hAnsi="Verdana"/>
        <w:sz w:val="36"/>
        <w:szCs w:val="36"/>
      </w:rPr>
      <w:tab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8CB471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2A6043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3C8C10" w14:textId="77777777" w:rsidR="00AB4097" w:rsidRDefault="00AB40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r>
      <w:rPr>
        <w:rFonts w:ascii="Verdana" w:eastAsia="MS Gothic" w:hAnsi="Verdana"/>
        <w:sz w:val="36"/>
        <w:szCs w:val="36"/>
      </w:rPr>
      <w:t xml:space="preserve">Business Ethics </w:t>
    </w:r>
    <w:r>
      <w:rPr>
        <w:rFonts w:ascii="Verdana" w:eastAsia="MS Gothic" w:hAnsi="Verdana"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8E0C7DA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6D0078"/>
    <w:multiLevelType w:val="hybridMultilevel"/>
    <w:tmpl w:val="53C2AD0E"/>
    <w:lvl w:ilvl="0" w:tplc="8EAE0D86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42823"/>
    <w:multiLevelType w:val="hybridMultilevel"/>
    <w:tmpl w:val="9D3801F0"/>
    <w:lvl w:ilvl="0" w:tplc="FF7CC81E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B2036D"/>
    <w:multiLevelType w:val="multilevel"/>
    <w:tmpl w:val="68E0C7DA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E0CE8"/>
    <w:multiLevelType w:val="hybridMultilevel"/>
    <w:tmpl w:val="4B161120"/>
    <w:lvl w:ilvl="0" w:tplc="9FB6B41C">
      <w:start w:val="1"/>
      <w:numFmt w:val="bullet"/>
      <w:lvlText w:val="-"/>
      <w:lvlJc w:val="left"/>
      <w:pPr>
        <w:ind w:left="2880" w:hanging="144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docVars>
    <w:docVar w:name="_WNSectionTitle_1" w:val="09/05"/>
    <w:docVar w:name="_WNSectionTitle_10" w:val="11/21"/>
    <w:docVar w:name="_WNSectionTitle_11" w:val="10/31"/>
    <w:docVar w:name="_WNSectionTitle_2" w:val="09/12"/>
    <w:docVar w:name="_WNSectionTitle_9" w:val="11/14"/>
    <w:docVar w:name="_WNTabType_0" w:val="0"/>
    <w:docVar w:name="_WNTabType_1" w:val="1"/>
    <w:docVar w:name="_WNTabType_10" w:val="0"/>
    <w:docVar w:name="_WNTabType_11" w:val="0"/>
    <w:docVar w:name="_WNTabType_2" w:val="2"/>
    <w:docVar w:name="_WNTabType_3" w:val="2"/>
    <w:docVar w:name="_WNTabType_4" w:val="2"/>
    <w:docVar w:name="_WNTabType_5" w:val="2"/>
    <w:docVar w:name="_WNTabType_6" w:val="2"/>
    <w:docVar w:name="_WNTabType_7" w:val="2"/>
    <w:docVar w:name="_WNTabType_8" w:val="3"/>
    <w:docVar w:name="_WNTabType_9" w:val="4"/>
    <w:docVar w:name="EnableWordNotes" w:val="0"/>
  </w:docVars>
  <w:rsids>
    <w:rsidRoot w:val="003C3767"/>
    <w:rsid w:val="0000665B"/>
    <w:rsid w:val="00025575"/>
    <w:rsid w:val="00027904"/>
    <w:rsid w:val="00046454"/>
    <w:rsid w:val="00054132"/>
    <w:rsid w:val="000624D3"/>
    <w:rsid w:val="000968D3"/>
    <w:rsid w:val="000A383D"/>
    <w:rsid w:val="000B13E5"/>
    <w:rsid w:val="000B3524"/>
    <w:rsid w:val="000B3959"/>
    <w:rsid w:val="000C2FA2"/>
    <w:rsid w:val="00131B3D"/>
    <w:rsid w:val="00154E15"/>
    <w:rsid w:val="00161BD2"/>
    <w:rsid w:val="0017716E"/>
    <w:rsid w:val="001A3AA6"/>
    <w:rsid w:val="001A5C11"/>
    <w:rsid w:val="001A79A1"/>
    <w:rsid w:val="001B1E54"/>
    <w:rsid w:val="001C79F5"/>
    <w:rsid w:val="001D4108"/>
    <w:rsid w:val="001D5191"/>
    <w:rsid w:val="001E25D7"/>
    <w:rsid w:val="001E60CF"/>
    <w:rsid w:val="001F2591"/>
    <w:rsid w:val="0021678B"/>
    <w:rsid w:val="00224FFA"/>
    <w:rsid w:val="002709D5"/>
    <w:rsid w:val="00281F96"/>
    <w:rsid w:val="0029084C"/>
    <w:rsid w:val="00297F9B"/>
    <w:rsid w:val="002B13E3"/>
    <w:rsid w:val="002C2808"/>
    <w:rsid w:val="002E0908"/>
    <w:rsid w:val="002F20B0"/>
    <w:rsid w:val="002F50A7"/>
    <w:rsid w:val="00330554"/>
    <w:rsid w:val="00365950"/>
    <w:rsid w:val="00371FAC"/>
    <w:rsid w:val="00381588"/>
    <w:rsid w:val="00383782"/>
    <w:rsid w:val="00384F38"/>
    <w:rsid w:val="0039468A"/>
    <w:rsid w:val="003B218E"/>
    <w:rsid w:val="003B4677"/>
    <w:rsid w:val="003B5E59"/>
    <w:rsid w:val="003C3767"/>
    <w:rsid w:val="003D019E"/>
    <w:rsid w:val="003D0C3A"/>
    <w:rsid w:val="00406E92"/>
    <w:rsid w:val="004275CA"/>
    <w:rsid w:val="00430AE3"/>
    <w:rsid w:val="00452A5B"/>
    <w:rsid w:val="004617B5"/>
    <w:rsid w:val="00463494"/>
    <w:rsid w:val="0046392C"/>
    <w:rsid w:val="0046702A"/>
    <w:rsid w:val="00471C42"/>
    <w:rsid w:val="00471D56"/>
    <w:rsid w:val="00482F28"/>
    <w:rsid w:val="00485B18"/>
    <w:rsid w:val="004A1FBF"/>
    <w:rsid w:val="004B3663"/>
    <w:rsid w:val="004D7E13"/>
    <w:rsid w:val="00502BBC"/>
    <w:rsid w:val="00507AEA"/>
    <w:rsid w:val="005835E5"/>
    <w:rsid w:val="0059762A"/>
    <w:rsid w:val="005A5DA6"/>
    <w:rsid w:val="005C3875"/>
    <w:rsid w:val="005D73E2"/>
    <w:rsid w:val="005F2596"/>
    <w:rsid w:val="00613925"/>
    <w:rsid w:val="00614B7E"/>
    <w:rsid w:val="00616268"/>
    <w:rsid w:val="00624C81"/>
    <w:rsid w:val="00627476"/>
    <w:rsid w:val="006315A2"/>
    <w:rsid w:val="006607A1"/>
    <w:rsid w:val="00697602"/>
    <w:rsid w:val="00697962"/>
    <w:rsid w:val="00697C24"/>
    <w:rsid w:val="006A4EBD"/>
    <w:rsid w:val="006E3A79"/>
    <w:rsid w:val="006F62E7"/>
    <w:rsid w:val="00707AEB"/>
    <w:rsid w:val="0071062A"/>
    <w:rsid w:val="0073754C"/>
    <w:rsid w:val="0074593D"/>
    <w:rsid w:val="007474A5"/>
    <w:rsid w:val="0074783D"/>
    <w:rsid w:val="00751D38"/>
    <w:rsid w:val="00764DC2"/>
    <w:rsid w:val="00765BA8"/>
    <w:rsid w:val="00774A63"/>
    <w:rsid w:val="007852AC"/>
    <w:rsid w:val="00791D68"/>
    <w:rsid w:val="007922D8"/>
    <w:rsid w:val="007C0C9A"/>
    <w:rsid w:val="007C1823"/>
    <w:rsid w:val="007C7125"/>
    <w:rsid w:val="007C718C"/>
    <w:rsid w:val="007D032C"/>
    <w:rsid w:val="007D52ED"/>
    <w:rsid w:val="007E00EE"/>
    <w:rsid w:val="00827963"/>
    <w:rsid w:val="00832D50"/>
    <w:rsid w:val="00855F88"/>
    <w:rsid w:val="0086099A"/>
    <w:rsid w:val="0086198B"/>
    <w:rsid w:val="00866D8B"/>
    <w:rsid w:val="00876FEA"/>
    <w:rsid w:val="00880C4C"/>
    <w:rsid w:val="008D0F7B"/>
    <w:rsid w:val="008D54B1"/>
    <w:rsid w:val="008E0542"/>
    <w:rsid w:val="008E2197"/>
    <w:rsid w:val="008E3438"/>
    <w:rsid w:val="008E6A14"/>
    <w:rsid w:val="008E70F9"/>
    <w:rsid w:val="008F264C"/>
    <w:rsid w:val="009030E4"/>
    <w:rsid w:val="00914A90"/>
    <w:rsid w:val="00925D1C"/>
    <w:rsid w:val="00936B56"/>
    <w:rsid w:val="009511C9"/>
    <w:rsid w:val="00984486"/>
    <w:rsid w:val="00987688"/>
    <w:rsid w:val="009A162A"/>
    <w:rsid w:val="009A26F6"/>
    <w:rsid w:val="009D1D62"/>
    <w:rsid w:val="009D41B4"/>
    <w:rsid w:val="009D7B9F"/>
    <w:rsid w:val="009F4FE5"/>
    <w:rsid w:val="00A01A08"/>
    <w:rsid w:val="00A35B3E"/>
    <w:rsid w:val="00A4137E"/>
    <w:rsid w:val="00A456F5"/>
    <w:rsid w:val="00A46247"/>
    <w:rsid w:val="00A50297"/>
    <w:rsid w:val="00A66842"/>
    <w:rsid w:val="00A94477"/>
    <w:rsid w:val="00AB4097"/>
    <w:rsid w:val="00AC1152"/>
    <w:rsid w:val="00AC1B5E"/>
    <w:rsid w:val="00AE4F02"/>
    <w:rsid w:val="00AF75EA"/>
    <w:rsid w:val="00AF7BCF"/>
    <w:rsid w:val="00B00CAD"/>
    <w:rsid w:val="00B11011"/>
    <w:rsid w:val="00B20965"/>
    <w:rsid w:val="00B249D4"/>
    <w:rsid w:val="00B32D0F"/>
    <w:rsid w:val="00B34901"/>
    <w:rsid w:val="00B34DFC"/>
    <w:rsid w:val="00B44A43"/>
    <w:rsid w:val="00B66A3E"/>
    <w:rsid w:val="00B96F30"/>
    <w:rsid w:val="00BD1929"/>
    <w:rsid w:val="00C21502"/>
    <w:rsid w:val="00C21EE2"/>
    <w:rsid w:val="00C3160D"/>
    <w:rsid w:val="00C431BF"/>
    <w:rsid w:val="00C52919"/>
    <w:rsid w:val="00C55E0A"/>
    <w:rsid w:val="00C56A52"/>
    <w:rsid w:val="00C8612C"/>
    <w:rsid w:val="00CA1A55"/>
    <w:rsid w:val="00CD0A75"/>
    <w:rsid w:val="00CE7AD0"/>
    <w:rsid w:val="00D23456"/>
    <w:rsid w:val="00D670DE"/>
    <w:rsid w:val="00D71BD4"/>
    <w:rsid w:val="00D85486"/>
    <w:rsid w:val="00DA54AC"/>
    <w:rsid w:val="00DB1F1F"/>
    <w:rsid w:val="00DC5533"/>
    <w:rsid w:val="00DD724A"/>
    <w:rsid w:val="00DE0B1B"/>
    <w:rsid w:val="00DE2FEB"/>
    <w:rsid w:val="00DF1437"/>
    <w:rsid w:val="00E00A84"/>
    <w:rsid w:val="00E04ABA"/>
    <w:rsid w:val="00E07808"/>
    <w:rsid w:val="00E25E33"/>
    <w:rsid w:val="00E304FE"/>
    <w:rsid w:val="00E43B11"/>
    <w:rsid w:val="00E46619"/>
    <w:rsid w:val="00E64D96"/>
    <w:rsid w:val="00E805F2"/>
    <w:rsid w:val="00E9067F"/>
    <w:rsid w:val="00E921E4"/>
    <w:rsid w:val="00EC0D7D"/>
    <w:rsid w:val="00EC2D96"/>
    <w:rsid w:val="00ED5D63"/>
    <w:rsid w:val="00EE400E"/>
    <w:rsid w:val="00EE60B1"/>
    <w:rsid w:val="00F01268"/>
    <w:rsid w:val="00F0188E"/>
    <w:rsid w:val="00F204F6"/>
    <w:rsid w:val="00F51CE3"/>
    <w:rsid w:val="00F67E10"/>
    <w:rsid w:val="00F965E1"/>
    <w:rsid w:val="00F96640"/>
    <w:rsid w:val="00FA17C7"/>
    <w:rsid w:val="00FA55F4"/>
    <w:rsid w:val="00FA5641"/>
    <w:rsid w:val="00FB26C5"/>
    <w:rsid w:val="00FB38DA"/>
    <w:rsid w:val="00FC0DE5"/>
    <w:rsid w:val="00FD203B"/>
    <w:rsid w:val="00FD4730"/>
    <w:rsid w:val="00FE4550"/>
    <w:rsid w:val="00FE6226"/>
    <w:rsid w:val="00FF57F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550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6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3C376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customStyle="1" w:styleId="NoteLevel21">
    <w:name w:val="Note Level 21"/>
    <w:basedOn w:val="Normal"/>
    <w:uiPriority w:val="99"/>
    <w:unhideWhenUsed/>
    <w:rsid w:val="003C376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customStyle="1" w:styleId="NoteLevel31">
    <w:name w:val="Note Level 31"/>
    <w:basedOn w:val="Normal"/>
    <w:uiPriority w:val="99"/>
    <w:unhideWhenUsed/>
    <w:rsid w:val="003C376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customStyle="1" w:styleId="NoteLevel41">
    <w:name w:val="Note Level 41"/>
    <w:basedOn w:val="Normal"/>
    <w:uiPriority w:val="99"/>
    <w:unhideWhenUsed/>
    <w:rsid w:val="003C376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customStyle="1" w:styleId="NoteLevel51">
    <w:name w:val="Note Level 51"/>
    <w:basedOn w:val="Normal"/>
    <w:uiPriority w:val="99"/>
    <w:unhideWhenUsed/>
    <w:rsid w:val="003C376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customStyle="1" w:styleId="NoteLevel61">
    <w:name w:val="Note Level 61"/>
    <w:basedOn w:val="Normal"/>
    <w:uiPriority w:val="99"/>
    <w:unhideWhenUsed/>
    <w:rsid w:val="003C376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customStyle="1" w:styleId="NoteLevel71">
    <w:name w:val="Note Level 71"/>
    <w:basedOn w:val="Normal"/>
    <w:uiPriority w:val="99"/>
    <w:unhideWhenUsed/>
    <w:rsid w:val="003C376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customStyle="1" w:styleId="NoteLevel81">
    <w:name w:val="Note Level 81"/>
    <w:basedOn w:val="Normal"/>
    <w:uiPriority w:val="99"/>
    <w:unhideWhenUsed/>
    <w:rsid w:val="003C376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customStyle="1" w:styleId="NoteLevel91">
    <w:name w:val="Note Level 91"/>
    <w:basedOn w:val="Normal"/>
    <w:uiPriority w:val="99"/>
    <w:semiHidden/>
    <w:unhideWhenUsed/>
    <w:rsid w:val="003C376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C37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767"/>
  </w:style>
  <w:style w:type="paragraph" w:styleId="BalloonText">
    <w:name w:val="Balloon Text"/>
    <w:basedOn w:val="Normal"/>
    <w:link w:val="BalloonTextChar"/>
    <w:uiPriority w:val="99"/>
    <w:semiHidden/>
    <w:unhideWhenUsed/>
    <w:rsid w:val="00A50297"/>
    <w:rPr>
      <w:rFonts w:ascii="Lucida Grande" w:eastAsiaTheme="minorEastAsia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0297"/>
    <w:rPr>
      <w:rFonts w:ascii="Lucida Grande" w:eastAsiaTheme="minorEastAsia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40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409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7304</Words>
  <Characters>41633</Characters>
  <Application>Microsoft Macintosh Word</Application>
  <DocSecurity>0</DocSecurity>
  <Lines>346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48840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Katelyn Lough</dc:creator>
  <cp:lastModifiedBy>brandon longstaffe</cp:lastModifiedBy>
  <cp:revision>3</cp:revision>
  <cp:lastPrinted>2012-12-09T22:47:00Z</cp:lastPrinted>
  <dcterms:created xsi:type="dcterms:W3CDTF">2012-12-09T19:46:00Z</dcterms:created>
  <dcterms:modified xsi:type="dcterms:W3CDTF">2012-12-09T23:14:00Z</dcterms:modified>
</cp:coreProperties>
</file>