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ACA8F4" w14:textId="77777777" w:rsidR="00106055" w:rsidRPr="00095A08" w:rsidRDefault="00106055">
      <w:pPr>
        <w:pStyle w:val="NoteLevel1"/>
        <w:rPr>
          <w:u w:val="single"/>
        </w:rPr>
      </w:pPr>
      <w:r w:rsidRPr="00095A08">
        <w:rPr>
          <w:u w:val="single"/>
        </w:rPr>
        <w:t xml:space="preserve">Moral Relativism – </w:t>
      </w:r>
    </w:p>
    <w:p w14:paraId="65DA7759" w14:textId="77777777" w:rsidR="006E6B55" w:rsidRDefault="00106055" w:rsidP="00106055">
      <w:pPr>
        <w:pStyle w:val="NoteLevel2"/>
      </w:pPr>
      <w:proofErr w:type="gramStart"/>
      <w:r>
        <w:t>are</w:t>
      </w:r>
      <w:proofErr w:type="gramEnd"/>
      <w:r>
        <w:t xml:space="preserve"> morals / cultures relative? There is no universal standard of right and wrong.</w:t>
      </w:r>
      <w:r w:rsidR="00261204">
        <w:t xml:space="preserve"> (Morals)</w:t>
      </w:r>
    </w:p>
    <w:p w14:paraId="092181F4" w14:textId="77777777" w:rsidR="00106055" w:rsidRDefault="00106055" w:rsidP="00106055">
      <w:pPr>
        <w:pStyle w:val="NoteLevel2"/>
      </w:pPr>
      <w:r>
        <w:t xml:space="preserve">Everyone (every culture) has </w:t>
      </w:r>
      <w:proofErr w:type="gramStart"/>
      <w:r>
        <w:t>its own</w:t>
      </w:r>
      <w:proofErr w:type="gramEnd"/>
      <w:r>
        <w:t xml:space="preserve"> moral values.</w:t>
      </w:r>
    </w:p>
    <w:p w14:paraId="65832157" w14:textId="77777777" w:rsidR="00106055" w:rsidRDefault="00106055" w:rsidP="00106055">
      <w:pPr>
        <w:pStyle w:val="NoteLevel2"/>
      </w:pPr>
      <w:r>
        <w:t xml:space="preserve">Star Trek clip – prime directive. </w:t>
      </w:r>
    </w:p>
    <w:p w14:paraId="72A2ED2E" w14:textId="77777777" w:rsidR="00106055" w:rsidRDefault="00106055" w:rsidP="00106055">
      <w:pPr>
        <w:pStyle w:val="NoteLevel3"/>
      </w:pPr>
      <w:r>
        <w:t>Never interfere in other cultures.</w:t>
      </w:r>
    </w:p>
    <w:p w14:paraId="6F71F119" w14:textId="77777777" w:rsidR="00106055" w:rsidRDefault="00106055" w:rsidP="00106055">
      <w:pPr>
        <w:pStyle w:val="NoteLevel2"/>
      </w:pPr>
      <w:r>
        <w:t xml:space="preserve">If you believe in moral relativism, the morals are just fashion. </w:t>
      </w:r>
    </w:p>
    <w:p w14:paraId="013B41CC" w14:textId="77777777" w:rsidR="00106055" w:rsidRDefault="00106055" w:rsidP="00106055">
      <w:pPr>
        <w:pStyle w:val="NoteLevel2"/>
      </w:pPr>
      <w:r>
        <w:t>The right to judge other people.</w:t>
      </w:r>
    </w:p>
    <w:p w14:paraId="5957F05F" w14:textId="77777777" w:rsidR="00106055" w:rsidRDefault="00106055" w:rsidP="00106055">
      <w:pPr>
        <w:pStyle w:val="NoteLevel2"/>
      </w:pPr>
      <w:r>
        <w:t>There is no such thing as moral progress in moral relativism. A cultures value is always changing. Change doesn’t always mean progress.</w:t>
      </w:r>
    </w:p>
    <w:p w14:paraId="1DAD4E5F" w14:textId="77777777" w:rsidR="00106055" w:rsidRDefault="00106055" w:rsidP="00106055">
      <w:pPr>
        <w:pStyle w:val="NoteLevel2"/>
      </w:pPr>
      <w:r>
        <w:t>You have no right to judge another culture in both time and space (any culture, anytime)</w:t>
      </w:r>
    </w:p>
    <w:p w14:paraId="1CA459FF" w14:textId="77777777" w:rsidR="00106055" w:rsidRDefault="00106055" w:rsidP="00106055">
      <w:pPr>
        <w:pStyle w:val="NoteLevel2"/>
      </w:pPr>
      <w:r>
        <w:t>Kant is not a relativist.</w:t>
      </w:r>
    </w:p>
    <w:p w14:paraId="681D4A0D" w14:textId="77777777" w:rsidR="00095A08" w:rsidRDefault="00095A08" w:rsidP="00095A08">
      <w:pPr>
        <w:pStyle w:val="NoteLevel1"/>
      </w:pPr>
    </w:p>
    <w:p w14:paraId="46AEBA53" w14:textId="77777777" w:rsidR="00095A08" w:rsidRPr="00095A08" w:rsidRDefault="00095A08" w:rsidP="00095A08">
      <w:pPr>
        <w:pStyle w:val="NoteLevel1"/>
        <w:rPr>
          <w:u w:val="single"/>
        </w:rPr>
      </w:pPr>
      <w:r w:rsidRPr="00095A08">
        <w:rPr>
          <w:u w:val="single"/>
        </w:rPr>
        <w:t xml:space="preserve">William Sumner – anthropologist </w:t>
      </w:r>
    </w:p>
    <w:p w14:paraId="382EE7AE" w14:textId="77777777" w:rsidR="00095A08" w:rsidRDefault="00095A08" w:rsidP="00095A08">
      <w:pPr>
        <w:pStyle w:val="NoteLevel2"/>
      </w:pPr>
      <w:r>
        <w:t>Moral values tend to be pragmatic responses within a particular culture at a particular time.</w:t>
      </w:r>
    </w:p>
    <w:p w14:paraId="7A7ADCC4" w14:textId="77777777" w:rsidR="00095A08" w:rsidRDefault="00095A08" w:rsidP="00095A08">
      <w:pPr>
        <w:pStyle w:val="NoteLevel2"/>
      </w:pPr>
      <w:r>
        <w:t>There is no objective standard in which to judge morals.</w:t>
      </w:r>
    </w:p>
    <w:p w14:paraId="5674543F" w14:textId="77777777" w:rsidR="00095A08" w:rsidRDefault="00095A08" w:rsidP="00095A08">
      <w:pPr>
        <w:pStyle w:val="NoteLevel2"/>
      </w:pPr>
      <w:r>
        <w:t>Morals are just mores, such as fashions for a time and place.</w:t>
      </w:r>
    </w:p>
    <w:p w14:paraId="47D0D744" w14:textId="77777777" w:rsidR="00095A08" w:rsidRDefault="00095A08" w:rsidP="00095A08">
      <w:pPr>
        <w:pStyle w:val="NoteLevel2"/>
      </w:pPr>
      <w:r>
        <w:t>Some people want to judge.</w:t>
      </w:r>
    </w:p>
    <w:p w14:paraId="31DF3880" w14:textId="77777777" w:rsidR="00261204" w:rsidRPr="009358B2" w:rsidRDefault="00261204" w:rsidP="00261204">
      <w:pPr>
        <w:pStyle w:val="NoteLevel1"/>
        <w:numPr>
          <w:ilvl w:val="0"/>
          <w:numId w:val="0"/>
        </w:numPr>
        <w:rPr>
          <w:u w:val="single"/>
        </w:rPr>
      </w:pPr>
    </w:p>
    <w:p w14:paraId="5B875672" w14:textId="77777777" w:rsidR="00261204" w:rsidRPr="009358B2" w:rsidRDefault="00261204" w:rsidP="00261204">
      <w:pPr>
        <w:pStyle w:val="NoteLevel1"/>
        <w:numPr>
          <w:ilvl w:val="0"/>
          <w:numId w:val="0"/>
        </w:numPr>
        <w:rPr>
          <w:u w:val="single"/>
        </w:rPr>
      </w:pPr>
      <w:r w:rsidRPr="009358B2">
        <w:rPr>
          <w:u w:val="single"/>
        </w:rPr>
        <w:t xml:space="preserve">Ronald </w:t>
      </w:r>
      <w:proofErr w:type="spellStart"/>
      <w:r w:rsidRPr="009358B2">
        <w:rPr>
          <w:u w:val="single"/>
        </w:rPr>
        <w:t>Dworkin</w:t>
      </w:r>
      <w:proofErr w:type="spellEnd"/>
      <w:r w:rsidRPr="009358B2">
        <w:rPr>
          <w:u w:val="single"/>
        </w:rPr>
        <w:t xml:space="preserve"> – lawyer</w:t>
      </w:r>
    </w:p>
    <w:p w14:paraId="720C4C58" w14:textId="77777777" w:rsidR="00261204" w:rsidRDefault="00261204" w:rsidP="00261204">
      <w:pPr>
        <w:pStyle w:val="NoteLevel2"/>
      </w:pPr>
      <w:r>
        <w:t>Didn’t like multiculturalism.</w:t>
      </w:r>
    </w:p>
    <w:p w14:paraId="5CD9D29D" w14:textId="77777777" w:rsidR="00261204" w:rsidRDefault="00261204" w:rsidP="00261204">
      <w:pPr>
        <w:pStyle w:val="NoteLevel2"/>
      </w:pPr>
      <w:r>
        <w:t>To say that morals have limits means you don’t really believe in your own morals.</w:t>
      </w:r>
    </w:p>
    <w:p w14:paraId="2B71BA9C" w14:textId="77777777" w:rsidR="00261204" w:rsidRDefault="00261204" w:rsidP="00261204">
      <w:pPr>
        <w:pStyle w:val="NoteLevel2"/>
      </w:pPr>
      <w:r>
        <w:t>There is a contradiction in mo</w:t>
      </w:r>
      <w:r w:rsidR="009358B2">
        <w:t>ral relativism. All people are allowed to be free from being judged from those outside their culture.</w:t>
      </w:r>
    </w:p>
    <w:p w14:paraId="4510C9E3" w14:textId="77777777" w:rsidR="009358B2" w:rsidRDefault="009358B2" w:rsidP="00261204">
      <w:pPr>
        <w:pStyle w:val="NoteLevel2"/>
      </w:pPr>
      <w:r>
        <w:t>What about genocide?</w:t>
      </w:r>
    </w:p>
    <w:p w14:paraId="301DF3CA" w14:textId="77777777" w:rsidR="009358B2" w:rsidRDefault="009358B2" w:rsidP="00261204">
      <w:pPr>
        <w:pStyle w:val="NoteLevel2"/>
      </w:pPr>
      <w:r>
        <w:t xml:space="preserve">What about so called “human rights”? Human rights </w:t>
      </w:r>
      <w:proofErr w:type="gramStart"/>
      <w:r>
        <w:t>is</w:t>
      </w:r>
      <w:proofErr w:type="gramEnd"/>
      <w:r>
        <w:t xml:space="preserve"> Kantian.</w:t>
      </w:r>
    </w:p>
    <w:p w14:paraId="081E5C8F" w14:textId="77777777" w:rsidR="009358B2" w:rsidRDefault="009358B2" w:rsidP="00261204">
      <w:pPr>
        <w:pStyle w:val="NoteLevel2"/>
      </w:pPr>
      <w:r>
        <w:t xml:space="preserve">What about children? What about animals? </w:t>
      </w:r>
    </w:p>
    <w:p w14:paraId="0FD19B11" w14:textId="77777777" w:rsidR="009358B2" w:rsidRDefault="009358B2" w:rsidP="009358B2">
      <w:pPr>
        <w:pStyle w:val="NoteLevel1"/>
      </w:pPr>
    </w:p>
    <w:p w14:paraId="773688BB" w14:textId="77777777" w:rsidR="009358B2" w:rsidRDefault="009358B2" w:rsidP="009358B2">
      <w:pPr>
        <w:pStyle w:val="NoteLevel1"/>
      </w:pPr>
      <w:r>
        <w:t>What should you do about people who want to judge other cultures / people?</w:t>
      </w:r>
    </w:p>
    <w:p w14:paraId="02285890" w14:textId="77777777" w:rsidR="009358B2" w:rsidRDefault="009358B2" w:rsidP="009358B2">
      <w:pPr>
        <w:pStyle w:val="NoteLevel2"/>
      </w:pPr>
      <w:r>
        <w:t>Obligation to act.</w:t>
      </w:r>
    </w:p>
    <w:p w14:paraId="60DA2BB5" w14:textId="77777777" w:rsidR="009358B2" w:rsidRDefault="009358B2" w:rsidP="009358B2">
      <w:pPr>
        <w:pStyle w:val="NoteLevel2"/>
      </w:pPr>
      <w:r>
        <w:t>If there is a universal standard, how do you know it is your morals?</w:t>
      </w:r>
    </w:p>
    <w:p w14:paraId="2CCB9CB8" w14:textId="77777777" w:rsidR="009358B2" w:rsidRDefault="007B359D" w:rsidP="009358B2">
      <w:pPr>
        <w:pStyle w:val="NoteLevel3"/>
      </w:pPr>
      <w:r>
        <w:t>Epistemological = knowing</w:t>
      </w:r>
    </w:p>
    <w:p w14:paraId="1A4800C9" w14:textId="77777777" w:rsidR="007B359D" w:rsidRDefault="007B359D" w:rsidP="007B359D">
      <w:pPr>
        <w:pStyle w:val="NoteLevel2"/>
      </w:pPr>
      <w:r>
        <w:t>How do I know my morals are the universal standard?</w:t>
      </w:r>
    </w:p>
    <w:p w14:paraId="5752CC80" w14:textId="77777777" w:rsidR="007B359D" w:rsidRDefault="007B359D" w:rsidP="007B359D">
      <w:pPr>
        <w:pStyle w:val="NoteLevel2"/>
      </w:pPr>
      <w:r>
        <w:t>Do I want to have other people tell me how to live?</w:t>
      </w:r>
    </w:p>
    <w:p w14:paraId="1E7C2E28" w14:textId="77777777" w:rsidR="006001A8" w:rsidRDefault="006001A8" w:rsidP="006001A8">
      <w:pPr>
        <w:pStyle w:val="NoteLevel1"/>
      </w:pPr>
    </w:p>
    <w:p w14:paraId="1D037E57" w14:textId="77777777" w:rsidR="006001A8" w:rsidRDefault="006001A8" w:rsidP="006001A8">
      <w:pPr>
        <w:pStyle w:val="NoteLevel1"/>
      </w:pPr>
      <w:r>
        <w:t>You do believe in relativism. There are other limits besides cultural boundaries:</w:t>
      </w:r>
    </w:p>
    <w:p w14:paraId="2A127FDC" w14:textId="77777777" w:rsidR="006001A8" w:rsidRDefault="006001A8" w:rsidP="006001A8">
      <w:pPr>
        <w:pStyle w:val="NoteLevel2"/>
      </w:pPr>
      <w:r>
        <w:t>Individual limits</w:t>
      </w:r>
    </w:p>
    <w:p w14:paraId="22BFF3DD" w14:textId="77777777" w:rsidR="006001A8" w:rsidRDefault="006001A8" w:rsidP="006001A8">
      <w:pPr>
        <w:pStyle w:val="NoteLevel3"/>
      </w:pPr>
      <w:r>
        <w:t>Reduction problems</w:t>
      </w:r>
    </w:p>
    <w:p w14:paraId="38FB3010" w14:textId="77777777" w:rsidR="006001A8" w:rsidRDefault="006001A8" w:rsidP="006001A8">
      <w:pPr>
        <w:pStyle w:val="NoteLevel1"/>
      </w:pPr>
      <w:r>
        <w:t>Where is the objective standard within the culture?</w:t>
      </w:r>
    </w:p>
    <w:p w14:paraId="176FBA4B" w14:textId="77777777" w:rsidR="006001A8" w:rsidRDefault="006001A8" w:rsidP="006001A8">
      <w:pPr>
        <w:pStyle w:val="NoteLevel1"/>
      </w:pPr>
      <w:r>
        <w:t>The objective standard within a culture is usually pragmatic.</w:t>
      </w:r>
    </w:p>
    <w:p w14:paraId="344A98FA" w14:textId="77777777" w:rsidR="006001A8" w:rsidRDefault="006001A8" w:rsidP="006001A8">
      <w:pPr>
        <w:pStyle w:val="NoteLevel1"/>
      </w:pPr>
    </w:p>
    <w:p w14:paraId="2CDB7E78" w14:textId="77777777" w:rsidR="006001A8" w:rsidRDefault="006001A8" w:rsidP="006001A8">
      <w:pPr>
        <w:pStyle w:val="NoteLevel1"/>
      </w:pPr>
      <w:r>
        <w:t>William Shaw – against relativism</w:t>
      </w:r>
    </w:p>
    <w:p w14:paraId="7B8F9EA7" w14:textId="77777777" w:rsidR="006001A8" w:rsidRDefault="006001A8" w:rsidP="006001A8">
      <w:pPr>
        <w:pStyle w:val="NoteLevel2"/>
      </w:pPr>
      <w:r>
        <w:t>Relativistic thinking has a long history.</w:t>
      </w:r>
    </w:p>
    <w:p w14:paraId="4FC65D6F" w14:textId="77777777" w:rsidR="006001A8" w:rsidRDefault="00AA728B" w:rsidP="006001A8">
      <w:pPr>
        <w:pStyle w:val="NoteLevel2"/>
      </w:pPr>
      <w:r>
        <w:t>Failed attempts for a universal morality:</w:t>
      </w:r>
    </w:p>
    <w:p w14:paraId="07FB5367" w14:textId="77777777" w:rsidR="00AA728B" w:rsidRDefault="00AA728B" w:rsidP="00086A9E">
      <w:pPr>
        <w:pStyle w:val="NoteLevel3"/>
        <w:numPr>
          <w:ilvl w:val="2"/>
          <w:numId w:val="2"/>
        </w:numPr>
      </w:pPr>
      <w:r>
        <w:t xml:space="preserve">Naturalism – Bentham – Pain / pleasure principle. Different cultures (people) have their own views on what is pleasurable. </w:t>
      </w:r>
    </w:p>
    <w:p w14:paraId="4FBB555B" w14:textId="77777777" w:rsidR="00AA728B" w:rsidRDefault="00AA728B" w:rsidP="00086A9E">
      <w:pPr>
        <w:pStyle w:val="NoteLevel4"/>
      </w:pPr>
      <w:r>
        <w:t>Violates the fact/value distinction. Automatically going from facts to values. Just because the world is a certain way doesn’t mean that it’s the way it should be.</w:t>
      </w:r>
    </w:p>
    <w:p w14:paraId="60C67413" w14:textId="77777777" w:rsidR="00AA728B" w:rsidRDefault="00086A9E" w:rsidP="00086A9E">
      <w:pPr>
        <w:pStyle w:val="NoteLevel4"/>
      </w:pPr>
      <w:r>
        <w:t xml:space="preserve">Violates </w:t>
      </w:r>
      <w:proofErr w:type="gramStart"/>
      <w:r>
        <w:t>the is</w:t>
      </w:r>
      <w:proofErr w:type="gramEnd"/>
      <w:r>
        <w:t xml:space="preserve"> / ought fallacy.</w:t>
      </w:r>
    </w:p>
    <w:p w14:paraId="385FEBF2" w14:textId="77777777" w:rsidR="006001A8" w:rsidRDefault="00086A9E" w:rsidP="00086A9E">
      <w:pPr>
        <w:pStyle w:val="NoteLevel3"/>
        <w:numPr>
          <w:ilvl w:val="0"/>
          <w:numId w:val="0"/>
        </w:numPr>
        <w:ind w:left="1620"/>
      </w:pPr>
      <w:r>
        <w:t>2. Intuitionism – We just know right from wrong. People seem to disagree on what they intuit is right or wrong.</w:t>
      </w:r>
    </w:p>
    <w:p w14:paraId="52EB8418" w14:textId="7C25BFFB" w:rsidR="00086A9E" w:rsidRDefault="00086A9E" w:rsidP="00086A9E">
      <w:pPr>
        <w:pStyle w:val="NoteLevel3"/>
        <w:numPr>
          <w:ilvl w:val="0"/>
          <w:numId w:val="0"/>
        </w:numPr>
        <w:ind w:left="1620"/>
      </w:pPr>
      <w:r>
        <w:t>3. Emotivism – Morals based on feelings.</w:t>
      </w:r>
      <w:r w:rsidR="000028B6">
        <w:t xml:space="preserve"> Different people have different feelings about what is right or wrong. We tend to want reasons for why people behave a certain way. </w:t>
      </w:r>
    </w:p>
    <w:p w14:paraId="7C0723BC" w14:textId="38F2DFC1" w:rsidR="00840C7A" w:rsidRDefault="00840C7A" w:rsidP="00840C7A">
      <w:pPr>
        <w:pStyle w:val="NoteLevel2"/>
      </w:pPr>
      <w:r>
        <w:t xml:space="preserve">Perhaps reason is the basis for a universal standard. Shaw is saying only Kantian ethics provides a system for universal morals. </w:t>
      </w:r>
    </w:p>
    <w:p w14:paraId="4F440FF3" w14:textId="77777777" w:rsidR="00840C7A" w:rsidRDefault="00840C7A" w:rsidP="00840C7A">
      <w:pPr>
        <w:pStyle w:val="NoteLevel1"/>
      </w:pPr>
    </w:p>
    <w:p w14:paraId="30377D1D" w14:textId="77777777" w:rsidR="006001A8" w:rsidRDefault="006001A8" w:rsidP="006001A8">
      <w:pPr>
        <w:pStyle w:val="NoteLevel1"/>
      </w:pPr>
      <w:r>
        <w:t>1930’s – Nazi Germany</w:t>
      </w:r>
    </w:p>
    <w:p w14:paraId="5BC786B1" w14:textId="77777777" w:rsidR="006001A8" w:rsidRDefault="006001A8" w:rsidP="006001A8">
      <w:pPr>
        <w:pStyle w:val="NoteLevel2"/>
      </w:pPr>
      <w:r>
        <w:t>There is sometimes a need to act in order to prevent future problems (should have stopped Hitler before he got so strong.)</w:t>
      </w:r>
    </w:p>
    <w:p w14:paraId="1087273E" w14:textId="77777777" w:rsidR="006001A8" w:rsidRDefault="006001A8" w:rsidP="00AA728B">
      <w:pPr>
        <w:pStyle w:val="NoteLevel1"/>
        <w:numPr>
          <w:ilvl w:val="0"/>
          <w:numId w:val="0"/>
        </w:numPr>
      </w:pPr>
    </w:p>
    <w:p w14:paraId="2BF9416D" w14:textId="77777777" w:rsidR="00AA728B" w:rsidRDefault="00AA728B" w:rsidP="00AA728B">
      <w:pPr>
        <w:pStyle w:val="NoteLevel1"/>
        <w:numPr>
          <w:ilvl w:val="0"/>
          <w:numId w:val="0"/>
        </w:numPr>
      </w:pPr>
      <w:r>
        <w:t>Slavery: When one person owns another person as property.</w:t>
      </w:r>
    </w:p>
    <w:p w14:paraId="144FCC84" w14:textId="77777777" w:rsidR="00AA728B" w:rsidRDefault="00AA728B" w:rsidP="00AA728B">
      <w:pPr>
        <w:pStyle w:val="NoteLevel1"/>
        <w:numPr>
          <w:ilvl w:val="0"/>
          <w:numId w:val="0"/>
        </w:numPr>
      </w:pPr>
      <w:r>
        <w:t>Business – Worker rights.</w:t>
      </w:r>
    </w:p>
    <w:p w14:paraId="5465963B" w14:textId="77777777" w:rsidR="00AA728B" w:rsidRDefault="00AA728B" w:rsidP="00AA728B">
      <w:pPr>
        <w:pStyle w:val="NoteLevel1"/>
        <w:numPr>
          <w:ilvl w:val="0"/>
          <w:numId w:val="0"/>
        </w:numPr>
      </w:pPr>
    </w:p>
    <w:p w14:paraId="58412AB3" w14:textId="77777777" w:rsidR="00AA728B" w:rsidRDefault="00AA728B" w:rsidP="00AA728B">
      <w:pPr>
        <w:pStyle w:val="NoteLevel1"/>
        <w:numPr>
          <w:ilvl w:val="0"/>
          <w:numId w:val="0"/>
        </w:numPr>
      </w:pPr>
      <w:r>
        <w:t>Is there a line that when crossed, you are allowed to judge another culture???</w:t>
      </w:r>
    </w:p>
    <w:p w14:paraId="571009FD" w14:textId="77777777" w:rsidR="00AA728B" w:rsidRDefault="00AA728B" w:rsidP="00AA728B">
      <w:pPr>
        <w:pStyle w:val="NoteLevel1"/>
        <w:numPr>
          <w:ilvl w:val="0"/>
          <w:numId w:val="0"/>
        </w:numPr>
      </w:pPr>
    </w:p>
    <w:p w14:paraId="1D5C1D82" w14:textId="30DAA6FC" w:rsidR="00E13BF2" w:rsidRDefault="00E13BF2">
      <w:pPr>
        <w:pStyle w:val="NoteLevel1"/>
      </w:pPr>
      <w:r>
        <w:t>Joseph Fins – Medical Ethics</w:t>
      </w:r>
    </w:p>
    <w:p w14:paraId="574944A1" w14:textId="7EA98F5E" w:rsidR="00E13BF2" w:rsidRDefault="00E13BF2" w:rsidP="00E13BF2">
      <w:pPr>
        <w:pStyle w:val="NoteLevel2"/>
      </w:pPr>
      <w:r>
        <w:t>What about the decisions that I make about my life? (The right to die argument. Assisted suicide.)</w:t>
      </w:r>
    </w:p>
    <w:p w14:paraId="4F44EADC" w14:textId="77777777" w:rsidR="00E13BF2" w:rsidRDefault="00E13BF2" w:rsidP="00E13BF2">
      <w:pPr>
        <w:pStyle w:val="NoteLevel2"/>
      </w:pPr>
      <w:bookmarkStart w:id="0" w:name="_GoBack"/>
      <w:bookmarkEnd w:id="0"/>
    </w:p>
    <w:p w14:paraId="11C03A86" w14:textId="769E68DA" w:rsidR="00E13BF2" w:rsidRDefault="00E13BF2">
      <w:pPr>
        <w:pStyle w:val="NoteLevel1"/>
      </w:pPr>
    </w:p>
    <w:p w14:paraId="362970DA" w14:textId="77777777" w:rsidR="006E6B55" w:rsidRDefault="006E6B55">
      <w:pPr>
        <w:pStyle w:val="NoteLevel1"/>
        <w:sectPr w:rsidR="006E6B55" w:rsidSect="006E6B5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1E4BB99" w14:textId="77777777" w:rsidR="006E6B55" w:rsidRDefault="006E6B55">
      <w:pPr>
        <w:pStyle w:val="NoteLevel1"/>
      </w:pPr>
    </w:p>
    <w:p w14:paraId="6EFDBF56" w14:textId="77777777" w:rsidR="006E6B55" w:rsidRDefault="006E6B55">
      <w:pPr>
        <w:pStyle w:val="NoteLevel1"/>
        <w:sectPr w:rsidR="006E6B55" w:rsidSect="006E6B5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7A22FAB" w14:textId="77777777" w:rsidR="00FC05F9" w:rsidRDefault="00FC05F9">
      <w:pPr>
        <w:pStyle w:val="NoteLevel1"/>
      </w:pPr>
    </w:p>
    <w:sectPr w:rsidR="00FC05F9" w:rsidSect="006E6B5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00485B" w14:textId="77777777" w:rsidR="00AA728B" w:rsidRDefault="00AA728B" w:rsidP="006E6B55">
      <w:r>
        <w:separator/>
      </w:r>
    </w:p>
  </w:endnote>
  <w:endnote w:type="continuationSeparator" w:id="0">
    <w:p w14:paraId="31748A4A" w14:textId="77777777" w:rsidR="00AA728B" w:rsidRDefault="00AA728B" w:rsidP="006E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0B7C7A" w14:textId="77777777" w:rsidR="00AA728B" w:rsidRDefault="00AA728B" w:rsidP="006E6B55">
      <w:r>
        <w:separator/>
      </w:r>
    </w:p>
  </w:footnote>
  <w:footnote w:type="continuationSeparator" w:id="0">
    <w:p w14:paraId="7EFED813" w14:textId="77777777" w:rsidR="00AA728B" w:rsidRDefault="00AA728B" w:rsidP="006E6B5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EE7F9D" w14:textId="77777777" w:rsidR="00AA728B" w:rsidRDefault="00AA728B" w:rsidP="006E6B5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Lecture 5 Divine command theory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2014-02-07 3:50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D2063" w14:textId="77777777" w:rsidR="00AA728B" w:rsidRDefault="00AA72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2014-02-07 3:50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6854E9" w14:textId="77777777" w:rsidR="00AA728B" w:rsidRDefault="00AA728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2014-02-07 3:50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830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B1FA4"/>
    <w:multiLevelType w:val="hybridMultilevel"/>
    <w:tmpl w:val="259638A0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6D2B4A00"/>
    <w:multiLevelType w:val="hybridMultilevel"/>
    <w:tmpl w:val="56B25C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4842B39"/>
    <w:multiLevelType w:val="hybridMultilevel"/>
    <w:tmpl w:val="E55C998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6E6B55"/>
    <w:rsid w:val="000028B6"/>
    <w:rsid w:val="00086A9E"/>
    <w:rsid w:val="00095A08"/>
    <w:rsid w:val="00106055"/>
    <w:rsid w:val="00261204"/>
    <w:rsid w:val="006001A8"/>
    <w:rsid w:val="006E6B55"/>
    <w:rsid w:val="007B359D"/>
    <w:rsid w:val="00840C7A"/>
    <w:rsid w:val="009358B2"/>
    <w:rsid w:val="00AA728B"/>
    <w:rsid w:val="00E13BF2"/>
    <w:rsid w:val="00EC41E6"/>
    <w:rsid w:val="00FC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5D48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6B5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6E6B5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E6B5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6E6B5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E6B5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E6B5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E6B5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E6B5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E6B5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6E6B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B5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E6B5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6E6B5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6E6B5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6E6B5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E6B5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E6B5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E6B5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E6B5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E6B5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6E6B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6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459</Words>
  <Characters>2622</Characters>
  <Application>Microsoft Macintosh Word</Application>
  <DocSecurity>0</DocSecurity>
  <Lines>21</Lines>
  <Paragraphs>6</Paragraphs>
  <ScaleCrop>false</ScaleCrop>
  <Company>Dildos R' Us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 Do</dc:creator>
  <cp:keywords/>
  <dc:description/>
  <cp:lastModifiedBy>Dil Do</cp:lastModifiedBy>
  <cp:revision>5</cp:revision>
  <dcterms:created xsi:type="dcterms:W3CDTF">2014-02-07T20:50:00Z</dcterms:created>
  <dcterms:modified xsi:type="dcterms:W3CDTF">2014-02-07T22:32:00Z</dcterms:modified>
</cp:coreProperties>
</file>