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150D15" w14:textId="77777777" w:rsidR="00A23656" w:rsidRDefault="00A23656">
      <w:pPr>
        <w:pStyle w:val="NoteLevel1"/>
      </w:pPr>
      <w:r>
        <w:t>Whistler blowers – informing. Direct violation of loyalty, and loyalty is a virtue.</w:t>
      </w:r>
      <w:r w:rsidR="00972847">
        <w:t xml:space="preserve"> Trust?</w:t>
      </w:r>
    </w:p>
    <w:p w14:paraId="25A3B267" w14:textId="77777777" w:rsidR="00A23656" w:rsidRDefault="00A23656" w:rsidP="00A23656">
      <w:pPr>
        <w:pStyle w:val="NoteLevel2"/>
      </w:pPr>
      <w:r>
        <w:t>Never been a culture anywhere that has praised this behavior.</w:t>
      </w:r>
    </w:p>
    <w:p w14:paraId="13FFCFBE" w14:textId="77777777" w:rsidR="008E3363" w:rsidRDefault="00A23656" w:rsidP="00A23656">
      <w:pPr>
        <w:pStyle w:val="NoteLevel2"/>
      </w:pPr>
      <w:r>
        <w:t>Never get hired again. People like Edward Snowden.</w:t>
      </w:r>
    </w:p>
    <w:p w14:paraId="57D179F3" w14:textId="77777777" w:rsidR="00A23656" w:rsidRDefault="00A23656" w:rsidP="00A23656">
      <w:pPr>
        <w:pStyle w:val="NoteLevel2"/>
      </w:pPr>
      <w:r>
        <w:t xml:space="preserve">Some consider whistle blowers heroes. </w:t>
      </w:r>
    </w:p>
    <w:p w14:paraId="1A403586" w14:textId="77777777" w:rsidR="00A23656" w:rsidRDefault="00A23656" w:rsidP="00A23656">
      <w:pPr>
        <w:pStyle w:val="NoteLevel2"/>
      </w:pPr>
      <w:r>
        <w:t>Some consider them an enemy to their country.</w:t>
      </w:r>
    </w:p>
    <w:p w14:paraId="2C520BC8" w14:textId="77777777" w:rsidR="00A23656" w:rsidRDefault="00A23656" w:rsidP="00A23656">
      <w:pPr>
        <w:pStyle w:val="NoteLevel2"/>
      </w:pPr>
      <w:r>
        <w:t>Whistle blowers accuse their own “team” of foul play.</w:t>
      </w:r>
    </w:p>
    <w:p w14:paraId="629AB0AD" w14:textId="77777777" w:rsidR="00A23656" w:rsidRDefault="00A23656" w:rsidP="00A23656">
      <w:pPr>
        <w:pStyle w:val="NoteLevel1"/>
      </w:pPr>
    </w:p>
    <w:p w14:paraId="6378BF74" w14:textId="77777777" w:rsidR="00A23656" w:rsidRDefault="00A23656" w:rsidP="00A23656">
      <w:pPr>
        <w:pStyle w:val="NoteLevel1"/>
      </w:pPr>
      <w:r>
        <w:t xml:space="preserve">What is best for business? </w:t>
      </w:r>
    </w:p>
    <w:p w14:paraId="2A55A07B" w14:textId="77777777" w:rsidR="00A23656" w:rsidRDefault="00972847" w:rsidP="00972847">
      <w:pPr>
        <w:pStyle w:val="NoteLevel2"/>
      </w:pPr>
      <w:r>
        <w:t>Its more important to have trust and loyalty in the world than perfect honesty.</w:t>
      </w:r>
    </w:p>
    <w:p w14:paraId="31FA5245" w14:textId="77777777" w:rsidR="00972847" w:rsidRDefault="00972847" w:rsidP="00972847">
      <w:pPr>
        <w:pStyle w:val="NoteLevel2"/>
      </w:pPr>
      <w:r>
        <w:t>Utilitarianism: people want to be loyal. They want trust.</w:t>
      </w:r>
    </w:p>
    <w:p w14:paraId="6B32F4C2" w14:textId="77777777" w:rsidR="00972847" w:rsidRDefault="00972847" w:rsidP="00972847">
      <w:pPr>
        <w:pStyle w:val="NoteLevel2"/>
      </w:pPr>
      <w:r>
        <w:t>Do you owe loyalty to your company? Some say yes (since they hired you), some say no (businesses hire you to make them money. Your just a transaction.)</w:t>
      </w:r>
    </w:p>
    <w:p w14:paraId="1CE4B28F" w14:textId="77777777" w:rsidR="00972847" w:rsidRDefault="00972847" w:rsidP="00972847">
      <w:pPr>
        <w:pStyle w:val="NoteLevel1"/>
        <w:numPr>
          <w:ilvl w:val="0"/>
          <w:numId w:val="0"/>
        </w:numPr>
      </w:pPr>
    </w:p>
    <w:p w14:paraId="0CA2EA00" w14:textId="77777777" w:rsidR="00972847" w:rsidRDefault="00972847" w:rsidP="00972847">
      <w:pPr>
        <w:pStyle w:val="NoteLevel1"/>
        <w:numPr>
          <w:ilvl w:val="0"/>
          <w:numId w:val="0"/>
        </w:numPr>
      </w:pPr>
      <w:r>
        <w:t>Public safety:</w:t>
      </w:r>
    </w:p>
    <w:p w14:paraId="60F7B181" w14:textId="77777777" w:rsidR="00972847" w:rsidRDefault="00972847" w:rsidP="00972847">
      <w:pPr>
        <w:pStyle w:val="NoteLevel2"/>
      </w:pPr>
      <w:r>
        <w:t>Do you owe loyalty to your community or coworkers?</w:t>
      </w:r>
    </w:p>
    <w:p w14:paraId="196181D9" w14:textId="77777777" w:rsidR="00972847" w:rsidRDefault="00972847" w:rsidP="00972847">
      <w:pPr>
        <w:pStyle w:val="NoteLevel1"/>
        <w:numPr>
          <w:ilvl w:val="0"/>
          <w:numId w:val="0"/>
        </w:numPr>
      </w:pPr>
    </w:p>
    <w:p w14:paraId="4CBF2F75" w14:textId="77777777" w:rsidR="00112B9C" w:rsidRDefault="00112B9C" w:rsidP="00972847">
      <w:pPr>
        <w:pStyle w:val="NoteLevel1"/>
        <w:numPr>
          <w:ilvl w:val="0"/>
          <w:numId w:val="0"/>
        </w:numPr>
      </w:pPr>
      <w:r>
        <w:t>John Leotine – Alaska Airlines</w:t>
      </w:r>
    </w:p>
    <w:p w14:paraId="5D8C7C3C" w14:textId="77777777" w:rsidR="00112B9C" w:rsidRDefault="00112B9C" w:rsidP="00112B9C">
      <w:pPr>
        <w:pStyle w:val="NoteLevel2"/>
      </w:pPr>
      <w:r>
        <w:t>Recommended the replacement of the jackscrew in the trim of the flight. After his shift was completed the next crew claimed the jackscrew was replaced but wasn’t.</w:t>
      </w:r>
    </w:p>
    <w:p w14:paraId="7186F6BD" w14:textId="77777777" w:rsidR="00112B9C" w:rsidRDefault="00112B9C" w:rsidP="00112B9C">
      <w:pPr>
        <w:pStyle w:val="NoteLevel2"/>
      </w:pPr>
      <w:r>
        <w:t>Leotine tried to save lives by blowing the whistle about the plane.</w:t>
      </w:r>
    </w:p>
    <w:p w14:paraId="61B4B4E8" w14:textId="77777777" w:rsidR="00112B9C" w:rsidRDefault="00112B9C" w:rsidP="00112B9C">
      <w:pPr>
        <w:pStyle w:val="NoteLevel2"/>
      </w:pPr>
      <w:r>
        <w:t>Maybe Leotine blew the whistle because he hated his boss / job and wanted to get Alaska airlines in trouble. It was unsuccessful nonetheless.</w:t>
      </w:r>
    </w:p>
    <w:p w14:paraId="6C8D190C" w14:textId="77777777" w:rsidR="00112B9C" w:rsidRDefault="00112B9C" w:rsidP="00112B9C">
      <w:pPr>
        <w:pStyle w:val="NoteLevel1"/>
      </w:pPr>
    </w:p>
    <w:p w14:paraId="7C06C95B" w14:textId="77777777" w:rsidR="00112B9C" w:rsidRDefault="004C3CF3" w:rsidP="004C3CF3">
      <w:pPr>
        <w:pStyle w:val="NoteLevel1"/>
        <w:numPr>
          <w:ilvl w:val="0"/>
          <w:numId w:val="0"/>
        </w:numPr>
      </w:pPr>
      <w:r>
        <w:t>Self interest?</w:t>
      </w:r>
    </w:p>
    <w:p w14:paraId="2B67ACC2" w14:textId="77777777" w:rsidR="004C3CF3" w:rsidRDefault="004C3CF3" w:rsidP="004C3CF3">
      <w:pPr>
        <w:pStyle w:val="NoteLevel2"/>
      </w:pPr>
      <w:r>
        <w:t>What virtues did Leontine follow?</w:t>
      </w:r>
    </w:p>
    <w:p w14:paraId="435B5C54" w14:textId="77777777" w:rsidR="004C3CF3" w:rsidRDefault="004C3CF3" w:rsidP="004C3CF3">
      <w:pPr>
        <w:pStyle w:val="NoteLevel1"/>
      </w:pPr>
    </w:p>
    <w:p w14:paraId="22F1D1CB" w14:textId="77777777" w:rsidR="004C3CF3" w:rsidRDefault="004C3CF3" w:rsidP="004C3CF3">
      <w:pPr>
        <w:pStyle w:val="NoteLevel1"/>
      </w:pPr>
      <w:r>
        <w:t>Loyalty</w:t>
      </w:r>
    </w:p>
    <w:p w14:paraId="320A12F7" w14:textId="77777777" w:rsidR="004C3CF3" w:rsidRDefault="004C3CF3" w:rsidP="004C3CF3">
      <w:pPr>
        <w:pStyle w:val="NoteLevel2"/>
      </w:pPr>
      <w:r>
        <w:t>Leotine  had concerns, why didn’t he contact upper management prior to informing the authorities?</w:t>
      </w:r>
    </w:p>
    <w:p w14:paraId="47866CBD" w14:textId="77777777" w:rsidR="004C3CF3" w:rsidRDefault="004C3CF3" w:rsidP="004C3CF3">
      <w:pPr>
        <w:pStyle w:val="NoteLevel2"/>
      </w:pPr>
      <w:r>
        <w:t>Was Leotine courageous? The whistleblower does what they believe is right knowing the possible consequences. Therefore he did.</w:t>
      </w:r>
    </w:p>
    <w:p w14:paraId="0B0674CA" w14:textId="77777777" w:rsidR="004C3CF3" w:rsidRDefault="004C3CF3" w:rsidP="004C3CF3">
      <w:pPr>
        <w:pStyle w:val="NoteLevel1"/>
      </w:pPr>
    </w:p>
    <w:p w14:paraId="11BB32F7" w14:textId="77777777" w:rsidR="004C3CF3" w:rsidRDefault="004C3CF3" w:rsidP="004C3CF3">
      <w:pPr>
        <w:pStyle w:val="NoteLevel1"/>
      </w:pPr>
      <w:r>
        <w:t>Wikileaks:</w:t>
      </w:r>
    </w:p>
    <w:p w14:paraId="559EEF71" w14:textId="77777777" w:rsidR="004C3CF3" w:rsidRDefault="004C3CF3" w:rsidP="004C3CF3">
      <w:pPr>
        <w:pStyle w:val="NoteLevel2"/>
      </w:pPr>
      <w:r>
        <w:t>Informing (whistleblowing) anonymously.</w:t>
      </w:r>
    </w:p>
    <w:p w14:paraId="4D54A75A" w14:textId="77777777" w:rsidR="004C3CF3" w:rsidRDefault="004C3CF3" w:rsidP="004C3CF3">
      <w:pPr>
        <w:pStyle w:val="NoteLevel2"/>
      </w:pPr>
      <w:r>
        <w:t>The cost of retaliation?</w:t>
      </w:r>
    </w:p>
    <w:p w14:paraId="43A517B7" w14:textId="77777777" w:rsidR="004C3CF3" w:rsidRDefault="004C3CF3" w:rsidP="004C3CF3">
      <w:pPr>
        <w:pStyle w:val="NoteLevel3"/>
      </w:pPr>
      <w:r>
        <w:t>Legal if you broke an oath.</w:t>
      </w:r>
    </w:p>
    <w:p w14:paraId="2F8B902A" w14:textId="77777777" w:rsidR="004C3CF3" w:rsidRDefault="004C3CF3" w:rsidP="004C3CF3">
      <w:pPr>
        <w:pStyle w:val="NoteLevel3"/>
      </w:pPr>
      <w:r>
        <w:t>Fired from job</w:t>
      </w:r>
    </w:p>
    <w:p w14:paraId="18265614" w14:textId="77777777" w:rsidR="004C3CF3" w:rsidRDefault="004C3CF3" w:rsidP="004C3CF3">
      <w:pPr>
        <w:pStyle w:val="NoteLevel3"/>
      </w:pPr>
      <w:r>
        <w:t>Society at large</w:t>
      </w:r>
    </w:p>
    <w:p w14:paraId="11C1074C" w14:textId="77777777" w:rsidR="004C3CF3" w:rsidRDefault="004C3CF3" w:rsidP="004C3CF3">
      <w:pPr>
        <w:pStyle w:val="NoteLevel2"/>
      </w:pPr>
      <w:r>
        <w:t>Inform anonymously is not courageous. Why are you hiding yourself from the greater good.</w:t>
      </w:r>
    </w:p>
    <w:p w14:paraId="3541B3C5" w14:textId="77777777" w:rsidR="004C3CF3" w:rsidRDefault="004C3CF3" w:rsidP="004C3CF3">
      <w:pPr>
        <w:pStyle w:val="NoteLevel1"/>
        <w:numPr>
          <w:ilvl w:val="0"/>
          <w:numId w:val="0"/>
        </w:numPr>
      </w:pPr>
    </w:p>
    <w:p w14:paraId="349A5925" w14:textId="77777777" w:rsidR="004C3CF3" w:rsidRDefault="004C3CF3" w:rsidP="004C3CF3">
      <w:pPr>
        <w:pStyle w:val="NoteLevel1"/>
        <w:numPr>
          <w:ilvl w:val="0"/>
          <w:numId w:val="0"/>
        </w:numPr>
      </w:pPr>
    </w:p>
    <w:p w14:paraId="205AAC59" w14:textId="77777777" w:rsidR="00972847" w:rsidRDefault="00972847" w:rsidP="00972847">
      <w:pPr>
        <w:pStyle w:val="NoteLevel1"/>
      </w:pPr>
      <w:r>
        <w:t>What is the greater good?</w:t>
      </w:r>
    </w:p>
    <w:p w14:paraId="519285E2" w14:textId="77777777" w:rsidR="00972847" w:rsidRDefault="00972847" w:rsidP="00972847">
      <w:pPr>
        <w:pStyle w:val="NoteLevel2"/>
      </w:pPr>
      <w:r>
        <w:t>Informing doesn’t bring about the greater good.</w:t>
      </w:r>
    </w:p>
    <w:p w14:paraId="7D2707BD" w14:textId="77777777" w:rsidR="004C3CF3" w:rsidRDefault="004C3CF3" w:rsidP="00972847">
      <w:pPr>
        <w:pStyle w:val="NoteLevel2"/>
      </w:pPr>
      <w:r>
        <w:t>Utilitarian</w:t>
      </w:r>
    </w:p>
    <w:p w14:paraId="5D60D94A" w14:textId="77777777" w:rsidR="004C3CF3" w:rsidRDefault="004C3CF3" w:rsidP="004C3CF3">
      <w:pPr>
        <w:pStyle w:val="NoteLevel3"/>
      </w:pPr>
      <w:r>
        <w:t>What are the overall consequences of whistleblowing to all parties involved.</w:t>
      </w:r>
    </w:p>
    <w:p w14:paraId="677CE0FE" w14:textId="77777777" w:rsidR="004C3CF3" w:rsidRDefault="004C3CF3" w:rsidP="004C3CF3">
      <w:pPr>
        <w:pStyle w:val="NoteLevel2"/>
      </w:pPr>
      <w:r>
        <w:t>Virtue Ethics:</w:t>
      </w:r>
    </w:p>
    <w:p w14:paraId="3CD06CCE" w14:textId="77777777" w:rsidR="004C3CF3" w:rsidRDefault="004C3CF3" w:rsidP="004C3CF3">
      <w:pPr>
        <w:pStyle w:val="NoteLevel3"/>
      </w:pPr>
      <w:r>
        <w:t>What virtues are you employing when you blow the whistle?</w:t>
      </w:r>
    </w:p>
    <w:p w14:paraId="22EAF055" w14:textId="77777777" w:rsidR="004C3CF3" w:rsidRDefault="004C3CF3" w:rsidP="004C3CF3">
      <w:pPr>
        <w:pStyle w:val="NoteLevel2"/>
      </w:pPr>
      <w:r>
        <w:t>Kantian Ethics: Categorical imperative</w:t>
      </w:r>
    </w:p>
    <w:p w14:paraId="2A12AA06" w14:textId="77777777" w:rsidR="004C3CF3" w:rsidRDefault="004C3CF3" w:rsidP="004C3CF3">
      <w:pPr>
        <w:pStyle w:val="NoteLevel1"/>
      </w:pPr>
    </w:p>
    <w:p w14:paraId="2911640D" w14:textId="77777777" w:rsidR="004C3CF3" w:rsidRDefault="004C3CF3" w:rsidP="004C3CF3">
      <w:pPr>
        <w:pStyle w:val="NoteLevel1"/>
      </w:pPr>
      <w:r>
        <w:t>What would a world on informers be like? Is it THE better world?</w:t>
      </w:r>
    </w:p>
    <w:p w14:paraId="1B37FF39" w14:textId="77777777" w:rsidR="00687A89" w:rsidRDefault="00687A89" w:rsidP="004C3CF3">
      <w:pPr>
        <w:pStyle w:val="NoteLevel1"/>
      </w:pPr>
    </w:p>
    <w:p w14:paraId="4E46DF89" w14:textId="77777777" w:rsidR="00687A89" w:rsidRDefault="00687A89" w:rsidP="004C3CF3">
      <w:pPr>
        <w:pStyle w:val="NoteLevel1"/>
        <w:rPr>
          <w:u w:val="single"/>
        </w:rPr>
      </w:pPr>
      <w:r w:rsidRPr="00687A89">
        <w:rPr>
          <w:u w:val="single"/>
        </w:rPr>
        <w:t>Loyalty</w:t>
      </w:r>
      <w:r>
        <w:rPr>
          <w:u w:val="single"/>
        </w:rPr>
        <w:t xml:space="preserve"> – Beliefs and steps to loyalty</w:t>
      </w:r>
    </w:p>
    <w:p w14:paraId="0FFA5C98" w14:textId="77777777" w:rsidR="00687A89" w:rsidRPr="00687A89" w:rsidRDefault="00687A89" w:rsidP="004C3CF3">
      <w:pPr>
        <w:pStyle w:val="NoteLevel1"/>
        <w:rPr>
          <w:u w:val="single"/>
        </w:rPr>
      </w:pPr>
    </w:p>
    <w:p w14:paraId="12BEF42F" w14:textId="77777777" w:rsidR="00972847" w:rsidRDefault="00687A89" w:rsidP="00687A89">
      <w:pPr>
        <w:pStyle w:val="NoteLevel2"/>
      </w:pPr>
      <w:r>
        <w:t>Sissela Bok – You do owe loyalty to your company.</w:t>
      </w:r>
    </w:p>
    <w:p w14:paraId="42AA750F" w14:textId="77777777" w:rsidR="00687A89" w:rsidRDefault="00687A89" w:rsidP="00687A89">
      <w:pPr>
        <w:pStyle w:val="NoteLevel3"/>
        <w:numPr>
          <w:ilvl w:val="2"/>
          <w:numId w:val="2"/>
        </w:numPr>
      </w:pPr>
      <w:r>
        <w:t>Weigh the pros and cons of informing; self interest, family, retaliation etc.</w:t>
      </w:r>
    </w:p>
    <w:p w14:paraId="20598CF4" w14:textId="77777777" w:rsidR="00687A89" w:rsidRDefault="00687A89" w:rsidP="00687A89">
      <w:pPr>
        <w:pStyle w:val="NoteLevel3"/>
        <w:numPr>
          <w:ilvl w:val="2"/>
          <w:numId w:val="2"/>
        </w:numPr>
      </w:pPr>
      <w:r>
        <w:t>Explore ways of minimizing the breach of loyalty. Try to solve the problem internally before whistleblowing to the public.</w:t>
      </w:r>
    </w:p>
    <w:p w14:paraId="26813194" w14:textId="77777777" w:rsidR="00687A89" w:rsidRDefault="00687A89" w:rsidP="00687A89">
      <w:pPr>
        <w:pStyle w:val="NoteLevel3"/>
        <w:numPr>
          <w:ilvl w:val="2"/>
          <w:numId w:val="2"/>
        </w:numPr>
      </w:pPr>
      <w:r>
        <w:t>Make sure your accusations are accurate and based upon the right intensions.</w:t>
      </w:r>
    </w:p>
    <w:p w14:paraId="4557B270" w14:textId="77777777" w:rsidR="00687A89" w:rsidRDefault="00687A89" w:rsidP="00687A89">
      <w:pPr>
        <w:pStyle w:val="NoteLevel2"/>
      </w:pPr>
      <w:r>
        <w:t xml:space="preserve">Ron Duska – You do NOT owe loyalty to your company. Business is just a machine, and you don’t owe machines loyalty. </w:t>
      </w:r>
    </w:p>
    <w:p w14:paraId="50654AF4" w14:textId="77777777" w:rsidR="00687A89" w:rsidRDefault="00687A89" w:rsidP="00687A89">
      <w:pPr>
        <w:pStyle w:val="NoteLevel3"/>
        <w:numPr>
          <w:ilvl w:val="2"/>
          <w:numId w:val="3"/>
        </w:numPr>
      </w:pPr>
      <w:r>
        <w:t>There must be a clear harm to society.</w:t>
      </w:r>
    </w:p>
    <w:p w14:paraId="58F94B6E" w14:textId="77777777" w:rsidR="00687A89" w:rsidRDefault="00687A89" w:rsidP="00687A89">
      <w:pPr>
        <w:pStyle w:val="NoteLevel3"/>
        <w:numPr>
          <w:ilvl w:val="2"/>
          <w:numId w:val="3"/>
        </w:numPr>
      </w:pPr>
      <w:r>
        <w:t>You have to be close to the information.</w:t>
      </w:r>
    </w:p>
    <w:p w14:paraId="6ECF9E2A" w14:textId="77777777" w:rsidR="00687A89" w:rsidRDefault="00274BAD" w:rsidP="00687A89">
      <w:pPr>
        <w:pStyle w:val="NoteLevel3"/>
        <w:numPr>
          <w:ilvl w:val="2"/>
          <w:numId w:val="3"/>
        </w:numPr>
      </w:pPr>
      <w:r>
        <w:t>You have to have a reasonable chance for success.</w:t>
      </w:r>
    </w:p>
    <w:p w14:paraId="2DF39DFB" w14:textId="77777777" w:rsidR="00274BAD" w:rsidRDefault="00274BAD" w:rsidP="00687A89">
      <w:pPr>
        <w:pStyle w:val="NoteLevel3"/>
        <w:numPr>
          <w:ilvl w:val="2"/>
          <w:numId w:val="3"/>
        </w:numPr>
      </w:pPr>
      <w:r>
        <w:t>It should be the last resort.</w:t>
      </w:r>
    </w:p>
    <w:p w14:paraId="76006F3C" w14:textId="77777777" w:rsidR="008560A9" w:rsidRDefault="008560A9" w:rsidP="008560A9">
      <w:pPr>
        <w:pStyle w:val="NoteLevel1"/>
      </w:pPr>
    </w:p>
    <w:p w14:paraId="09B854D3" w14:textId="77777777" w:rsidR="008560A9" w:rsidRDefault="008560A9" w:rsidP="008560A9">
      <w:pPr>
        <w:pStyle w:val="NoteLevel1"/>
      </w:pPr>
    </w:p>
    <w:p w14:paraId="7F9AD839" w14:textId="77777777" w:rsidR="008560A9" w:rsidRDefault="008560A9" w:rsidP="008560A9">
      <w:pPr>
        <w:pStyle w:val="NoteLevel1"/>
      </w:pPr>
    </w:p>
    <w:p w14:paraId="7265FE09" w14:textId="77777777" w:rsidR="008560A9" w:rsidRDefault="008560A9" w:rsidP="008560A9">
      <w:pPr>
        <w:pStyle w:val="NoteLevel1"/>
      </w:pPr>
      <w:r>
        <w:t>Advertising</w:t>
      </w:r>
    </w:p>
    <w:p w14:paraId="4DCF9EDF" w14:textId="77777777" w:rsidR="005C12E7" w:rsidRDefault="005C12E7" w:rsidP="008560A9">
      <w:pPr>
        <w:pStyle w:val="NoteLevel1"/>
      </w:pPr>
    </w:p>
    <w:p w14:paraId="310EB7BD" w14:textId="77777777" w:rsidR="008560A9" w:rsidRDefault="005C12E7" w:rsidP="008560A9">
      <w:pPr>
        <w:pStyle w:val="NoteLevel1"/>
      </w:pPr>
      <w:r>
        <w:t>Ethical Issues of advertising:</w:t>
      </w:r>
    </w:p>
    <w:p w14:paraId="1CABA8A0" w14:textId="77777777" w:rsidR="008560A9" w:rsidRDefault="008560A9" w:rsidP="005C12E7">
      <w:pPr>
        <w:pStyle w:val="NoteLevel2"/>
      </w:pPr>
      <w:r>
        <w:t>Ripping people off, selling people junk and trying to get their money.</w:t>
      </w:r>
    </w:p>
    <w:p w14:paraId="0070C93C" w14:textId="77777777" w:rsidR="008560A9" w:rsidRDefault="008560A9" w:rsidP="005C12E7">
      <w:pPr>
        <w:pStyle w:val="NoteLevel2"/>
      </w:pPr>
      <w:r>
        <w:t>Potentially offensive advertising</w:t>
      </w:r>
    </w:p>
    <w:p w14:paraId="01E4C4BD" w14:textId="77777777" w:rsidR="005C12E7" w:rsidRDefault="005C12E7" w:rsidP="005C12E7">
      <w:pPr>
        <w:pStyle w:val="NoteLevel2"/>
      </w:pPr>
      <w:r>
        <w:t>Primary ethical issue: Manipulating people to purchase their product. Could be considered brainwashing.</w:t>
      </w:r>
    </w:p>
    <w:p w14:paraId="405C3425" w14:textId="77777777" w:rsidR="00687A89" w:rsidRDefault="00687A89" w:rsidP="00687A89">
      <w:pPr>
        <w:pStyle w:val="NoteLevel1"/>
      </w:pPr>
    </w:p>
    <w:p w14:paraId="2C49383C" w14:textId="77777777" w:rsidR="005C12E7" w:rsidRDefault="005C12E7" w:rsidP="00687A89">
      <w:pPr>
        <w:pStyle w:val="NoteLevel1"/>
      </w:pPr>
      <w:r>
        <w:t>Human Nature:</w:t>
      </w:r>
    </w:p>
    <w:p w14:paraId="0FFF174A" w14:textId="77777777" w:rsidR="005C12E7" w:rsidRDefault="005C12E7" w:rsidP="005C12E7">
      <w:pPr>
        <w:pStyle w:val="NoteLevel2"/>
      </w:pPr>
      <w:r>
        <w:t>Conformist. What do others think of me when I buy a certain product.</w:t>
      </w:r>
    </w:p>
    <w:p w14:paraId="482D1BEB" w14:textId="77777777" w:rsidR="005C12E7" w:rsidRDefault="005C12E7" w:rsidP="005C12E7">
      <w:pPr>
        <w:pStyle w:val="NoteLevel2"/>
      </w:pPr>
      <w:r>
        <w:t>Is it manipulation? Even if it is, is it morally justified?</w:t>
      </w:r>
    </w:p>
    <w:p w14:paraId="0594DC65" w14:textId="77777777" w:rsidR="005C12E7" w:rsidRDefault="005C12E7" w:rsidP="005C12E7">
      <w:pPr>
        <w:pStyle w:val="NoteLevel1"/>
      </w:pPr>
    </w:p>
    <w:p w14:paraId="3AD7AFE3" w14:textId="034C58B7" w:rsidR="005C12E7" w:rsidRDefault="005C12E7" w:rsidP="00023FEB">
      <w:pPr>
        <w:pStyle w:val="NoteLevel1"/>
      </w:pPr>
      <w:r>
        <w:t>Edward Bernays</w:t>
      </w:r>
      <w:r w:rsidR="00023FEB">
        <w:t xml:space="preserve"> - </w:t>
      </w:r>
      <w:r w:rsidR="00023FEB" w:rsidRPr="00023FEB">
        <w:t>Nephew of Sigmund Freud</w:t>
      </w:r>
    </w:p>
    <w:p w14:paraId="7F835CD8" w14:textId="77777777" w:rsidR="005C12E7" w:rsidRDefault="005C12E7" w:rsidP="005C12E7">
      <w:pPr>
        <w:pStyle w:val="NoteLevel2"/>
      </w:pPr>
      <w:r>
        <w:t>Inventor of modern advertising (selling a life style rather than a product. Ford Fiesta), and public relations.</w:t>
      </w:r>
    </w:p>
    <w:p w14:paraId="74CA2D09" w14:textId="0838F7DF" w:rsidR="005C12E7" w:rsidRDefault="00023FEB" w:rsidP="00023FEB">
      <w:pPr>
        <w:pStyle w:val="NoteLevel2"/>
      </w:pPr>
      <w:r>
        <w:t>What is our nature?</w:t>
      </w:r>
    </w:p>
    <w:p w14:paraId="3D348ADC" w14:textId="06FF739C" w:rsidR="00023FEB" w:rsidRDefault="00023FEB" w:rsidP="00023FEB">
      <w:pPr>
        <w:pStyle w:val="NoteLevel2"/>
      </w:pPr>
      <w:r>
        <w:t>Manipulation is good because it brings about the greatest good to the greatest number of people. The classic end justify the means.</w:t>
      </w:r>
    </w:p>
    <w:p w14:paraId="5B3F4869" w14:textId="73739045" w:rsidR="00960B78" w:rsidRDefault="00960B78" w:rsidP="00960B78">
      <w:pPr>
        <w:pStyle w:val="NoteLevel2"/>
      </w:pPr>
      <w:r>
        <w:t>Manipulation is justified on Utilitarian  grounds.</w:t>
      </w:r>
    </w:p>
    <w:p w14:paraId="22F410E5" w14:textId="1F31549B" w:rsidR="00023FEB" w:rsidRDefault="00023FEB" w:rsidP="00023FEB">
      <w:pPr>
        <w:pStyle w:val="NoteLevel2"/>
      </w:pPr>
      <w:r>
        <w:t>How can we control people?</w:t>
      </w:r>
    </w:p>
    <w:p w14:paraId="0C89D808" w14:textId="1F9BF5E1" w:rsidR="00023FEB" w:rsidRDefault="00023FEB" w:rsidP="00023FEB">
      <w:pPr>
        <w:pStyle w:val="NoteLevel3"/>
      </w:pPr>
      <w:r>
        <w:t>You do not appeal to reason. You appeal to their emotions such as, sexual desires or their desires for power.</w:t>
      </w:r>
    </w:p>
    <w:p w14:paraId="1102DE86" w14:textId="7EDA9743" w:rsidR="00023FEB" w:rsidRDefault="00023FEB" w:rsidP="00023FEB">
      <w:pPr>
        <w:pStyle w:val="NoteLevel2"/>
      </w:pPr>
      <w:r>
        <w:t>Consumerism – Buy stuff you don’t need, but makes you feel good.</w:t>
      </w:r>
    </w:p>
    <w:p w14:paraId="2B1E1E25" w14:textId="77777777" w:rsidR="00023FEB" w:rsidRDefault="00023FEB" w:rsidP="00960B78">
      <w:pPr>
        <w:pStyle w:val="NoteLevel1"/>
        <w:numPr>
          <w:ilvl w:val="0"/>
          <w:numId w:val="0"/>
        </w:numPr>
      </w:pPr>
    </w:p>
    <w:p w14:paraId="3372ABEA" w14:textId="3AE35824" w:rsidR="00960B78" w:rsidRDefault="00960B78" w:rsidP="00960B78">
      <w:pPr>
        <w:pStyle w:val="NoteLevel1"/>
        <w:numPr>
          <w:ilvl w:val="0"/>
          <w:numId w:val="0"/>
        </w:numPr>
      </w:pPr>
      <w:r>
        <w:t>John Kenneth Galbraith</w:t>
      </w:r>
    </w:p>
    <w:p w14:paraId="513A0BCB" w14:textId="54333A77" w:rsidR="00960B78" w:rsidRDefault="00960B78" w:rsidP="00960B78">
      <w:pPr>
        <w:pStyle w:val="NoteLevel2"/>
      </w:pPr>
      <w:r>
        <w:t>Getting people to buy stuff they don’t need increases utility.</w:t>
      </w:r>
    </w:p>
    <w:p w14:paraId="28BA64A4" w14:textId="77777777" w:rsidR="00960B78" w:rsidRDefault="00960B78" w:rsidP="00960B78">
      <w:pPr>
        <w:pStyle w:val="NoteLevel1"/>
      </w:pPr>
    </w:p>
    <w:p w14:paraId="11B3BFFF" w14:textId="285E8CF7" w:rsidR="00960B78" w:rsidRDefault="00960B78" w:rsidP="00960B78">
      <w:pPr>
        <w:pStyle w:val="NoteLevel1"/>
      </w:pPr>
      <w:r>
        <w:t>Theodore Levitt</w:t>
      </w:r>
    </w:p>
    <w:p w14:paraId="37D95A00" w14:textId="2BAE959C" w:rsidR="00960B78" w:rsidRDefault="00960B78" w:rsidP="00960B78">
      <w:pPr>
        <w:pStyle w:val="NoteLevel2"/>
      </w:pPr>
      <w:r>
        <w:t xml:space="preserve">Consumerism doesn’t actually manipulate us. </w:t>
      </w:r>
    </w:p>
    <w:p w14:paraId="0DE7731F" w14:textId="332FCF9E" w:rsidR="00960B78" w:rsidRDefault="00960B78" w:rsidP="00960B78">
      <w:pPr>
        <w:pStyle w:val="NoteLevel2"/>
      </w:pPr>
      <w:r>
        <w:t>Why do we buy things and how do we make decisions?</w:t>
      </w:r>
    </w:p>
    <w:p w14:paraId="03382DE7" w14:textId="510684BA" w:rsidR="00960B78" w:rsidRDefault="00960B78" w:rsidP="00960B78">
      <w:pPr>
        <w:pStyle w:val="NoteLevel2"/>
      </w:pPr>
      <w:r>
        <w:t xml:space="preserve">Manipulated reasoning. </w:t>
      </w:r>
    </w:p>
    <w:p w14:paraId="4C3CBC09" w14:textId="7CCE162E" w:rsidR="00960B78" w:rsidRDefault="00960B78" w:rsidP="00960B78">
      <w:pPr>
        <w:pStyle w:val="NoteLevel2"/>
      </w:pPr>
      <w:r>
        <w:t>You know deep down you are being manipulated.</w:t>
      </w:r>
    </w:p>
    <w:p w14:paraId="03CD7A00" w14:textId="795CE279" w:rsidR="00960B78" w:rsidRDefault="00960B78" w:rsidP="00960B78">
      <w:pPr>
        <w:pStyle w:val="NoteLevel2"/>
      </w:pPr>
      <w:r>
        <w:t>What’s wrong with people being happy? Levitt is for consumerism.</w:t>
      </w:r>
    </w:p>
    <w:p w14:paraId="174420E4" w14:textId="77777777" w:rsidR="00960B78" w:rsidRDefault="00960B78" w:rsidP="00960B78">
      <w:pPr>
        <w:pStyle w:val="NoteLevel1"/>
      </w:pPr>
    </w:p>
    <w:p w14:paraId="63AE3FC9" w14:textId="4742122F" w:rsidR="00960B78" w:rsidRDefault="00960B78" w:rsidP="00960B78">
      <w:pPr>
        <w:pStyle w:val="NoteLevel1"/>
      </w:pPr>
      <w:r>
        <w:t>Kantian Ethics</w:t>
      </w:r>
    </w:p>
    <w:p w14:paraId="2ED1F21D" w14:textId="4CC07222" w:rsidR="00960B78" w:rsidRDefault="00960B78" w:rsidP="00960B78">
      <w:pPr>
        <w:pStyle w:val="NoteLevel2"/>
      </w:pPr>
      <w:r>
        <w:t>Manipulation is using people for some end.</w:t>
      </w:r>
    </w:p>
    <w:p w14:paraId="4C56D274" w14:textId="77777777" w:rsidR="00960B78" w:rsidRDefault="00960B78" w:rsidP="00023FEB">
      <w:pPr>
        <w:pStyle w:val="NoteLevel1"/>
      </w:pPr>
    </w:p>
    <w:p w14:paraId="0B2EBAB8" w14:textId="7E73AB55" w:rsidR="005C12E7" w:rsidRDefault="00960B78" w:rsidP="00960B78">
      <w:pPr>
        <w:pStyle w:val="NoteLevel1"/>
      </w:pPr>
      <w:r>
        <w:t>Virtues / characters</w:t>
      </w:r>
    </w:p>
    <w:p w14:paraId="616BC50F" w14:textId="77777777" w:rsidR="00960B78" w:rsidRDefault="00960B78" w:rsidP="00960B78">
      <w:pPr>
        <w:pStyle w:val="NoteLevel2"/>
      </w:pPr>
      <w:bookmarkStart w:id="0" w:name="_GoBack"/>
      <w:bookmarkEnd w:id="0"/>
    </w:p>
    <w:p w14:paraId="1ABDCF7B" w14:textId="77777777" w:rsidR="008E3363" w:rsidRDefault="008E3363">
      <w:pPr>
        <w:pStyle w:val="NoteLevel1"/>
        <w:sectPr w:rsidR="008E3363" w:rsidSect="008E3363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ECD62B8" w14:textId="77777777" w:rsidR="008E3363" w:rsidRDefault="008E3363">
      <w:pPr>
        <w:pStyle w:val="NoteLevel1"/>
      </w:pPr>
    </w:p>
    <w:p w14:paraId="28512029" w14:textId="77777777" w:rsidR="008E3363" w:rsidRDefault="008E3363">
      <w:pPr>
        <w:pStyle w:val="NoteLevel1"/>
        <w:sectPr w:rsidR="008E3363" w:rsidSect="008E3363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B4B8D5A" w14:textId="77777777" w:rsidR="00D95C23" w:rsidRDefault="00D95C23">
      <w:pPr>
        <w:pStyle w:val="NoteLevel1"/>
      </w:pPr>
    </w:p>
    <w:sectPr w:rsidR="00D95C23" w:rsidSect="008E3363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0B56C2" w14:textId="77777777" w:rsidR="00023FEB" w:rsidRDefault="00023FEB" w:rsidP="008E3363">
      <w:r>
        <w:separator/>
      </w:r>
    </w:p>
  </w:endnote>
  <w:endnote w:type="continuationSeparator" w:id="0">
    <w:p w14:paraId="50EB80AB" w14:textId="77777777" w:rsidR="00023FEB" w:rsidRDefault="00023FEB" w:rsidP="008E3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7A81F9" w14:textId="77777777" w:rsidR="00023FEB" w:rsidRDefault="00023FEB" w:rsidP="008E3363">
      <w:r>
        <w:separator/>
      </w:r>
    </w:p>
  </w:footnote>
  <w:footnote w:type="continuationSeparator" w:id="0">
    <w:p w14:paraId="0A75863C" w14:textId="77777777" w:rsidR="00023FEB" w:rsidRDefault="00023FEB" w:rsidP="008E336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2D282E" w14:textId="77777777" w:rsidR="00023FEB" w:rsidRDefault="00023FEB" w:rsidP="008E336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>Business Ethics Feb. 28</w:t>
    </w:r>
    <w:r w:rsidRPr="008E3363">
      <w:rPr>
        <w:rFonts w:ascii="Verdana" w:eastAsia="ＭＳ ゴシック" w:hAnsi="Verdana"/>
        <w:sz w:val="36"/>
        <w:szCs w:val="36"/>
        <w:vertAlign w:val="superscript"/>
      </w:rPr>
      <w:t>th</w:t>
    </w:r>
    <w:r>
      <w:rPr>
        <w:rFonts w:ascii="Verdana" w:eastAsia="ＭＳ ゴシック" w:hAnsi="Verdana"/>
        <w:sz w:val="36"/>
        <w:szCs w:val="36"/>
      </w:rPr>
      <w:t xml:space="preserve"> 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2014-02-28 3:43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3706A8" w14:textId="77777777" w:rsidR="00023FEB" w:rsidRDefault="00023FE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2014-02-28 3:43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8F4925" w14:textId="77777777" w:rsidR="00023FEB" w:rsidRDefault="00023FE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2014-02-28 3:43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6A8AE3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994365B"/>
    <w:multiLevelType w:val="hybridMultilevel"/>
    <w:tmpl w:val="19AAD19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decimal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A7F49A1"/>
    <w:multiLevelType w:val="hybridMultilevel"/>
    <w:tmpl w:val="CD3E684E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decimal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8E3363"/>
    <w:rsid w:val="00023FEB"/>
    <w:rsid w:val="00112B9C"/>
    <w:rsid w:val="00274BAD"/>
    <w:rsid w:val="004C3CF3"/>
    <w:rsid w:val="005C12E7"/>
    <w:rsid w:val="00687A89"/>
    <w:rsid w:val="008560A9"/>
    <w:rsid w:val="008E3363"/>
    <w:rsid w:val="00960B78"/>
    <w:rsid w:val="00972847"/>
    <w:rsid w:val="00A23656"/>
    <w:rsid w:val="00A32151"/>
    <w:rsid w:val="00D95C23"/>
    <w:rsid w:val="00EC4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A26FC2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E3363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8E3363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8E3363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8E3363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8E3363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8E3363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8E3363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8E3363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8E3363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8E336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336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E3363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8E3363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8E3363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8E3363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8E3363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8E3363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8E3363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8E3363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8E3363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8E336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33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4</Pages>
  <Words>598</Words>
  <Characters>3415</Characters>
  <Application>Microsoft Macintosh Word</Application>
  <DocSecurity>0</DocSecurity>
  <Lines>28</Lines>
  <Paragraphs>8</Paragraphs>
  <ScaleCrop>false</ScaleCrop>
  <Company>Dildos R' Us</Company>
  <LinksUpToDate>false</LinksUpToDate>
  <CharactersWithSpaces>4005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 Do</dc:creator>
  <cp:keywords/>
  <dc:description/>
  <cp:lastModifiedBy>Dil Do</cp:lastModifiedBy>
  <cp:revision>4</cp:revision>
  <dcterms:created xsi:type="dcterms:W3CDTF">2014-02-28T20:43:00Z</dcterms:created>
  <dcterms:modified xsi:type="dcterms:W3CDTF">2014-02-28T23:01:00Z</dcterms:modified>
</cp:coreProperties>
</file>