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7190D" w14:textId="7A0A9D84" w:rsidR="004432C7" w:rsidRPr="009E04CB" w:rsidRDefault="004432C7" w:rsidP="00C20AAA">
      <w:pPr>
        <w:spacing w:after="0"/>
        <w:contextualSpacing/>
        <w:rPr>
          <w:rFonts w:ascii="Times New Roman" w:hAnsi="Times New Roman" w:cs="Times New Roman"/>
          <w:sz w:val="17"/>
          <w:szCs w:val="17"/>
        </w:rPr>
      </w:pPr>
      <w:r w:rsidRPr="009E04CB">
        <w:rPr>
          <w:rFonts w:ascii="Times New Roman" w:hAnsi="Times New Roman" w:cs="Times New Roman"/>
          <w:b/>
          <w:sz w:val="17"/>
          <w:szCs w:val="17"/>
        </w:rPr>
        <w:t>OOP (</w:t>
      </w:r>
      <w:r w:rsidRPr="009E04CB">
        <w:rPr>
          <w:rFonts w:ascii="Times New Roman" w:hAnsi="Times New Roman" w:cs="Times New Roman"/>
          <w:b/>
          <w:i/>
          <w:sz w:val="17"/>
          <w:szCs w:val="17"/>
        </w:rPr>
        <w:t xml:space="preserve">Object-oriented </w:t>
      </w:r>
      <w:r w:rsidR="00881D57" w:rsidRPr="009E04CB">
        <w:rPr>
          <w:rFonts w:ascii="Times New Roman" w:hAnsi="Times New Roman" w:cs="Times New Roman"/>
          <w:b/>
          <w:i/>
          <w:sz w:val="17"/>
          <w:szCs w:val="17"/>
        </w:rPr>
        <w:t>programming</w:t>
      </w:r>
      <w:r w:rsidR="00881D57" w:rsidRPr="009E04CB">
        <w:rPr>
          <w:rFonts w:ascii="Times New Roman" w:hAnsi="Times New Roman" w:cs="Times New Roman"/>
          <w:b/>
          <w:sz w:val="17"/>
          <w:szCs w:val="17"/>
        </w:rPr>
        <w:t>)</w:t>
      </w:r>
      <w:r w:rsidR="00612FF1" w:rsidRPr="009E04CB">
        <w:rPr>
          <w:rFonts w:ascii="Times New Roman" w:hAnsi="Times New Roman" w:cs="Times New Roman"/>
          <w:b/>
          <w:sz w:val="17"/>
          <w:szCs w:val="17"/>
        </w:rPr>
        <w:t>:</w:t>
      </w:r>
      <w:r w:rsidRPr="009E04CB">
        <w:rPr>
          <w:rFonts w:ascii="Times New Roman" w:hAnsi="Times New Roman" w:cs="Times New Roman"/>
          <w:sz w:val="17"/>
          <w:szCs w:val="17"/>
        </w:rPr>
        <w:t xml:space="preserve"> </w:t>
      </w:r>
      <w:r w:rsidR="00954A29" w:rsidRPr="009E04CB">
        <w:rPr>
          <w:rFonts w:ascii="Times New Roman" w:hAnsi="Times New Roman" w:cs="Times New Roman"/>
          <w:sz w:val="17"/>
          <w:szCs w:val="17"/>
        </w:rPr>
        <w:t>J</w:t>
      </w:r>
      <w:r w:rsidRPr="009E04CB">
        <w:rPr>
          <w:rFonts w:ascii="Times New Roman" w:hAnsi="Times New Roman" w:cs="Times New Roman"/>
          <w:sz w:val="17"/>
          <w:szCs w:val="17"/>
        </w:rPr>
        <w:t xml:space="preserve">ava is an object-oriented programming language. </w:t>
      </w:r>
      <w:r w:rsidR="0003102E" w:rsidRPr="009E04CB">
        <w:rPr>
          <w:rFonts w:ascii="Times New Roman" w:hAnsi="Times New Roman" w:cs="Times New Roman"/>
          <w:sz w:val="17"/>
          <w:szCs w:val="17"/>
        </w:rPr>
        <w:t xml:space="preserve">In an </w:t>
      </w:r>
      <w:r w:rsidR="00F3149E" w:rsidRPr="009E04CB">
        <w:rPr>
          <w:rFonts w:ascii="Times New Roman" w:hAnsi="Times New Roman" w:cs="Times New Roman"/>
          <w:sz w:val="17"/>
          <w:szCs w:val="17"/>
        </w:rPr>
        <w:t>object-oriented</w:t>
      </w:r>
      <w:r w:rsidR="0003102E" w:rsidRPr="009E04CB">
        <w:rPr>
          <w:rFonts w:ascii="Times New Roman" w:hAnsi="Times New Roman" w:cs="Times New Roman"/>
          <w:sz w:val="17"/>
          <w:szCs w:val="17"/>
        </w:rPr>
        <w:t xml:space="preserve"> language, you use objects and classes to organize your data.</w:t>
      </w:r>
    </w:p>
    <w:p w14:paraId="45A82450" w14:textId="31655C56" w:rsidR="00357C92" w:rsidRPr="009E04CB" w:rsidRDefault="00301FD4" w:rsidP="006A1E2F">
      <w:pPr>
        <w:spacing w:after="0"/>
        <w:contextualSpacing/>
        <w:rPr>
          <w:rFonts w:ascii="Times New Roman" w:hAnsi="Times New Roman" w:cs="Times New Roman"/>
          <w:sz w:val="17"/>
          <w:szCs w:val="17"/>
        </w:rPr>
      </w:pPr>
      <w:r w:rsidRPr="009E04CB">
        <w:rPr>
          <w:rFonts w:ascii="Times New Roman" w:hAnsi="Times New Roman" w:cs="Times New Roman"/>
          <w:b/>
          <w:sz w:val="17"/>
          <w:szCs w:val="17"/>
        </w:rPr>
        <w:t>Language</w:t>
      </w:r>
      <w:r w:rsidR="00A92FE9" w:rsidRPr="009E04CB">
        <w:rPr>
          <w:rFonts w:ascii="Times New Roman" w:hAnsi="Times New Roman" w:cs="Times New Roman"/>
          <w:b/>
          <w:sz w:val="17"/>
          <w:szCs w:val="17"/>
        </w:rPr>
        <w:t>:</w:t>
      </w:r>
      <w:r w:rsidR="001F0FF6" w:rsidRPr="009E04CB">
        <w:rPr>
          <w:rFonts w:ascii="Times New Roman" w:hAnsi="Times New Roman" w:cs="Times New Roman"/>
          <w:sz w:val="17"/>
          <w:szCs w:val="17"/>
        </w:rPr>
        <w:t xml:space="preserve"> J</w:t>
      </w:r>
      <w:r w:rsidR="00357C92" w:rsidRPr="009E04CB">
        <w:rPr>
          <w:rFonts w:ascii="Times New Roman" w:hAnsi="Times New Roman" w:cs="Times New Roman"/>
          <w:sz w:val="17"/>
          <w:szCs w:val="17"/>
        </w:rPr>
        <w:t>ava o</w:t>
      </w:r>
      <w:r w:rsidR="00C20AAA" w:rsidRPr="009E04CB">
        <w:rPr>
          <w:rFonts w:ascii="Times New Roman" w:hAnsi="Times New Roman" w:cs="Times New Roman"/>
          <w:sz w:val="17"/>
          <w:szCs w:val="17"/>
        </w:rPr>
        <w:t>bject</w:t>
      </w:r>
      <w:r w:rsidR="00C01957" w:rsidRPr="009E04CB">
        <w:rPr>
          <w:rFonts w:ascii="Times New Roman" w:hAnsi="Times New Roman" w:cs="Times New Roman"/>
          <w:sz w:val="17"/>
          <w:szCs w:val="17"/>
        </w:rPr>
        <w:t>-</w:t>
      </w:r>
      <w:r w:rsidR="00C20AAA" w:rsidRPr="009E04CB">
        <w:rPr>
          <w:rFonts w:ascii="Times New Roman" w:hAnsi="Times New Roman" w:cs="Times New Roman"/>
          <w:sz w:val="17"/>
          <w:szCs w:val="17"/>
        </w:rPr>
        <w:t>oriented programming.</w:t>
      </w:r>
    </w:p>
    <w:p w14:paraId="1BF1ADAF" w14:textId="0310894F" w:rsidR="00737AFC" w:rsidRPr="009E04CB" w:rsidRDefault="00301FD4" w:rsidP="001544CC">
      <w:pPr>
        <w:spacing w:after="0"/>
        <w:contextualSpacing/>
        <w:rPr>
          <w:rFonts w:ascii="Times New Roman" w:hAnsi="Times New Roman" w:cs="Times New Roman"/>
          <w:sz w:val="17"/>
          <w:szCs w:val="17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Error</w:t>
      </w:r>
      <w:r w:rsidR="004401EF" w:rsidRPr="009E04CB">
        <w:rPr>
          <w:rFonts w:ascii="Times New Roman" w:hAnsi="Times New Roman" w:cs="Times New Roman"/>
          <w:b/>
          <w:sz w:val="17"/>
          <w:szCs w:val="17"/>
          <w:lang w:val="en-CA"/>
        </w:rPr>
        <w:t>/E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xception</w:t>
      </w:r>
      <w:r w:rsidR="00A92FE9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195086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195086" w:rsidRPr="009E04CB">
        <w:rPr>
          <w:rFonts w:ascii="Times New Roman" w:hAnsi="Times New Roman" w:cs="Times New Roman"/>
          <w:i/>
          <w:sz w:val="17"/>
          <w:szCs w:val="17"/>
        </w:rPr>
        <w:t xml:space="preserve">Syntax </w:t>
      </w:r>
      <w:r w:rsidR="00601B48" w:rsidRPr="009E04CB">
        <w:rPr>
          <w:rFonts w:ascii="Times New Roman" w:hAnsi="Times New Roman" w:cs="Times New Roman"/>
          <w:i/>
          <w:sz w:val="17"/>
          <w:szCs w:val="17"/>
        </w:rPr>
        <w:t>error</w:t>
      </w:r>
      <w:r w:rsidR="002F7BA1" w:rsidRPr="009E04CB">
        <w:rPr>
          <w:rFonts w:ascii="Times New Roman" w:hAnsi="Times New Roman" w:cs="Times New Roman"/>
          <w:i/>
          <w:sz w:val="17"/>
          <w:szCs w:val="17"/>
        </w:rPr>
        <w:t>s</w:t>
      </w:r>
      <w:r w:rsidR="00601B48" w:rsidRPr="009E04CB">
        <w:rPr>
          <w:rFonts w:ascii="Times New Roman" w:hAnsi="Times New Roman" w:cs="Times New Roman"/>
          <w:sz w:val="17"/>
          <w:szCs w:val="17"/>
        </w:rPr>
        <w:t xml:space="preserve"> are errors that violate the rules o</w:t>
      </w:r>
      <w:r w:rsidR="00224FAE" w:rsidRPr="009E04CB">
        <w:rPr>
          <w:rFonts w:ascii="Times New Roman" w:hAnsi="Times New Roman" w:cs="Times New Roman"/>
          <w:sz w:val="17"/>
          <w:szCs w:val="17"/>
        </w:rPr>
        <w:t>f Java (typo or illegal entry)</w:t>
      </w:r>
      <w:r w:rsidR="00B50626" w:rsidRPr="009E04CB">
        <w:rPr>
          <w:rFonts w:ascii="Times New Roman" w:hAnsi="Times New Roman" w:cs="Times New Roman"/>
          <w:sz w:val="17"/>
          <w:szCs w:val="17"/>
        </w:rPr>
        <w:t>.</w:t>
      </w:r>
      <w:r w:rsidR="00224FAE" w:rsidRPr="009E04CB">
        <w:rPr>
          <w:rFonts w:ascii="Times New Roman" w:hAnsi="Times New Roman" w:cs="Times New Roman"/>
          <w:sz w:val="17"/>
          <w:szCs w:val="17"/>
        </w:rPr>
        <w:t xml:space="preserve"> </w:t>
      </w:r>
      <w:r w:rsidR="00195086" w:rsidRPr="009E04CB">
        <w:rPr>
          <w:rFonts w:ascii="Times New Roman" w:hAnsi="Times New Roman" w:cs="Times New Roman"/>
          <w:i/>
          <w:sz w:val="17"/>
          <w:szCs w:val="17"/>
        </w:rPr>
        <w:t>Logic</w:t>
      </w:r>
      <w:r w:rsidR="00224FAE" w:rsidRPr="009E04CB">
        <w:rPr>
          <w:rFonts w:ascii="Times New Roman" w:hAnsi="Times New Roman" w:cs="Times New Roman"/>
          <w:i/>
          <w:sz w:val="17"/>
          <w:szCs w:val="17"/>
        </w:rPr>
        <w:t xml:space="preserve"> errors</w:t>
      </w:r>
      <w:r w:rsidR="00224FAE" w:rsidRPr="009E04CB">
        <w:rPr>
          <w:rFonts w:ascii="Times New Roman" w:hAnsi="Times New Roman" w:cs="Times New Roman"/>
          <w:sz w:val="17"/>
          <w:szCs w:val="17"/>
        </w:rPr>
        <w:t xml:space="preserve"> are errors that </w:t>
      </w:r>
      <w:r w:rsidR="008E169A" w:rsidRPr="009E04CB">
        <w:rPr>
          <w:rFonts w:ascii="Times New Roman" w:hAnsi="Times New Roman" w:cs="Times New Roman"/>
          <w:sz w:val="17"/>
          <w:szCs w:val="17"/>
        </w:rPr>
        <w:t>occur in statements that are syntactically correct, but produce u</w:t>
      </w:r>
      <w:r w:rsidR="008566C6" w:rsidRPr="009E04CB">
        <w:rPr>
          <w:rFonts w:ascii="Times New Roman" w:hAnsi="Times New Roman" w:cs="Times New Roman"/>
          <w:sz w:val="17"/>
          <w:szCs w:val="17"/>
        </w:rPr>
        <w:t>ndesired or unexpected results (</w:t>
      </w:r>
      <w:r w:rsidR="002F7BA1" w:rsidRPr="009E04CB">
        <w:rPr>
          <w:rFonts w:ascii="Times New Roman" w:hAnsi="Times New Roman" w:cs="Times New Roman"/>
          <w:sz w:val="17"/>
          <w:szCs w:val="17"/>
        </w:rPr>
        <w:t>bad order).</w:t>
      </w:r>
      <w:r w:rsidR="00150396" w:rsidRPr="009E04CB">
        <w:rPr>
          <w:rFonts w:ascii="Times New Roman" w:hAnsi="Times New Roman" w:cs="Times New Roman"/>
          <w:sz w:val="17"/>
          <w:szCs w:val="17"/>
        </w:rPr>
        <w:t xml:space="preserve"> </w:t>
      </w:r>
      <w:r w:rsidR="00195086" w:rsidRPr="009E04CB">
        <w:rPr>
          <w:rFonts w:ascii="Times New Roman" w:hAnsi="Times New Roman" w:cs="Times New Roman"/>
          <w:i/>
          <w:sz w:val="17"/>
          <w:szCs w:val="17"/>
        </w:rPr>
        <w:t>Run</w:t>
      </w:r>
      <w:r w:rsidR="00A0328C" w:rsidRPr="009E04CB">
        <w:rPr>
          <w:rFonts w:ascii="Times New Roman" w:hAnsi="Times New Roman" w:cs="Times New Roman"/>
          <w:i/>
          <w:sz w:val="17"/>
          <w:szCs w:val="17"/>
        </w:rPr>
        <w:t>-</w:t>
      </w:r>
      <w:r w:rsidR="00195086" w:rsidRPr="009E04CB">
        <w:rPr>
          <w:rFonts w:ascii="Times New Roman" w:hAnsi="Times New Roman" w:cs="Times New Roman"/>
          <w:i/>
          <w:sz w:val="17"/>
          <w:szCs w:val="17"/>
        </w:rPr>
        <w:t>time</w:t>
      </w:r>
      <w:r w:rsidR="002F7BA1" w:rsidRPr="009E04CB">
        <w:rPr>
          <w:rFonts w:ascii="Times New Roman" w:hAnsi="Times New Roman" w:cs="Times New Roman"/>
          <w:i/>
          <w:sz w:val="17"/>
          <w:szCs w:val="17"/>
        </w:rPr>
        <w:t xml:space="preserve"> errors</w:t>
      </w:r>
      <w:r w:rsidR="002F7BA1" w:rsidRPr="009E04CB">
        <w:rPr>
          <w:rFonts w:ascii="Times New Roman" w:hAnsi="Times New Roman" w:cs="Times New Roman"/>
          <w:sz w:val="17"/>
          <w:szCs w:val="17"/>
        </w:rPr>
        <w:t xml:space="preserve"> are errors </w:t>
      </w:r>
      <w:r w:rsidR="00737AFC" w:rsidRPr="009E04CB">
        <w:rPr>
          <w:rFonts w:ascii="Times New Roman" w:hAnsi="Times New Roman" w:cs="Times New Roman"/>
          <w:sz w:val="17"/>
          <w:szCs w:val="17"/>
        </w:rPr>
        <w:t>that a</w:t>
      </w:r>
      <w:r w:rsidR="00A0328C" w:rsidRPr="009E04CB">
        <w:rPr>
          <w:rFonts w:ascii="Times New Roman" w:hAnsi="Times New Roman" w:cs="Times New Roman"/>
          <w:sz w:val="17"/>
          <w:szCs w:val="17"/>
        </w:rPr>
        <w:t>re not detected by the compiler may generate a run-time error.</w:t>
      </w:r>
      <w:r w:rsidR="00AF4197" w:rsidRPr="009E04CB">
        <w:rPr>
          <w:rFonts w:ascii="Times New Roman" w:hAnsi="Times New Roman" w:cs="Times New Roman"/>
          <w:sz w:val="17"/>
          <w:szCs w:val="17"/>
        </w:rPr>
        <w:t xml:space="preserve"> This error, also called an </w:t>
      </w:r>
      <w:r w:rsidR="00AF4197" w:rsidRPr="009E04CB">
        <w:rPr>
          <w:rFonts w:ascii="Times New Roman" w:hAnsi="Times New Roman" w:cs="Times New Roman"/>
          <w:i/>
          <w:sz w:val="17"/>
          <w:szCs w:val="17"/>
        </w:rPr>
        <w:t>exception</w:t>
      </w:r>
      <w:r w:rsidR="00AF4197" w:rsidRPr="009E04CB">
        <w:rPr>
          <w:rFonts w:ascii="Times New Roman" w:hAnsi="Times New Roman" w:cs="Times New Roman"/>
          <w:sz w:val="17"/>
          <w:szCs w:val="17"/>
        </w:rPr>
        <w:t xml:space="preserve">, halts program execution at the statement </w:t>
      </w:r>
      <w:r w:rsidR="00AC2472" w:rsidRPr="009E04CB">
        <w:rPr>
          <w:rFonts w:ascii="Times New Roman" w:hAnsi="Times New Roman" w:cs="Times New Roman"/>
          <w:sz w:val="17"/>
          <w:szCs w:val="17"/>
        </w:rPr>
        <w:t>that cannot be executed (crashing)</w:t>
      </w:r>
      <w:r w:rsidR="004361FD" w:rsidRPr="009E04CB">
        <w:rPr>
          <w:rFonts w:ascii="Times New Roman" w:hAnsi="Times New Roman" w:cs="Times New Roman"/>
          <w:sz w:val="17"/>
          <w:szCs w:val="17"/>
        </w:rPr>
        <w:t>.</w:t>
      </w:r>
    </w:p>
    <w:p w14:paraId="291DFDCB" w14:textId="580753C5" w:rsidR="00F31F5A" w:rsidRPr="009E04CB" w:rsidRDefault="00FB3A76" w:rsidP="00F31F5A">
      <w:pPr>
        <w:spacing w:after="0"/>
        <w:contextualSpacing/>
        <w:rPr>
          <w:rFonts w:ascii="Times New Roman" w:eastAsia="Times New Roman" w:hAnsi="Times New Roman" w:cs="Times New Roman"/>
          <w:bCs/>
          <w:color w:val="000000"/>
          <w:sz w:val="17"/>
          <w:szCs w:val="17"/>
          <w:shd w:val="clear" w:color="auto" w:fill="FFFFFF"/>
          <w:lang w:eastAsia="en-US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IDE</w:t>
      </w:r>
      <w:r w:rsidR="00EE43BC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326645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326645" w:rsidRPr="009E04CB">
        <w:rPr>
          <w:rFonts w:ascii="Times New Roman" w:eastAsia="Times New Roman" w:hAnsi="Times New Roman" w:cs="Times New Roman"/>
          <w:bCs/>
          <w:i/>
          <w:color w:val="000000"/>
          <w:sz w:val="17"/>
          <w:szCs w:val="17"/>
          <w:shd w:val="clear" w:color="auto" w:fill="FFFFFF"/>
          <w:lang w:eastAsia="en-US"/>
        </w:rPr>
        <w:t>Integrated Development Environment</w:t>
      </w:r>
      <w:r w:rsidR="00135345" w:rsidRPr="009E04CB">
        <w:rPr>
          <w:rFonts w:ascii="Times New Roman" w:eastAsia="Times New Roman" w:hAnsi="Times New Roman" w:cs="Times New Roman"/>
          <w:bCs/>
          <w:color w:val="000000"/>
          <w:sz w:val="17"/>
          <w:szCs w:val="17"/>
          <w:shd w:val="clear" w:color="auto" w:fill="FFFFFF"/>
          <w:lang w:eastAsia="en-US"/>
        </w:rPr>
        <w:t xml:space="preserve"> include a window for typing the program, a window for running the program, and a window to keep track of the code you wrote.</w:t>
      </w:r>
    </w:p>
    <w:p w14:paraId="1695506D" w14:textId="3B2B6135" w:rsidR="00103D7C" w:rsidRPr="009E04CB" w:rsidRDefault="00195086" w:rsidP="00103D7C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Method</w:t>
      </w:r>
      <w:r w:rsidR="00EE43BC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6E32FB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Inside a class are methods. </w:t>
      </w:r>
      <w:r w:rsidR="006E32FB" w:rsidRPr="009E04CB">
        <w:rPr>
          <w:rFonts w:ascii="Times New Roman" w:hAnsi="Times New Roman" w:cs="Times New Roman"/>
          <w:i/>
          <w:sz w:val="17"/>
          <w:szCs w:val="17"/>
          <w:lang w:val="en-CA"/>
        </w:rPr>
        <w:t>Methods</w:t>
      </w:r>
      <w:r w:rsidR="006E32FB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are segments of programming code that have a particular purpose.</w:t>
      </w:r>
      <w:r w:rsidR="00881C6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A method is a way to accomplish a task in a Java program.</w:t>
      </w:r>
    </w:p>
    <w:p w14:paraId="23E3C169" w14:textId="49049792" w:rsidR="00103D7C" w:rsidRPr="009E04CB" w:rsidRDefault="00227A6E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Declaration</w:t>
      </w:r>
      <w:r w:rsidR="00A5543F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057B8F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103D7C" w:rsidRPr="009E04CB">
        <w:rPr>
          <w:rFonts w:ascii="Times New Roman" w:hAnsi="Times New Roman" w:cs="Times New Roman"/>
          <w:sz w:val="17"/>
          <w:szCs w:val="17"/>
          <w:lang w:val="en-CA"/>
        </w:rPr>
        <w:t>Declare</w:t>
      </w:r>
      <w:r w:rsidR="004B2D1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classes</w:t>
      </w:r>
      <w:r w:rsidR="007C47AA" w:rsidRPr="009E04CB">
        <w:rPr>
          <w:rFonts w:ascii="Times New Roman" w:hAnsi="Times New Roman" w:cs="Times New Roman"/>
          <w:sz w:val="17"/>
          <w:szCs w:val="17"/>
          <w:lang w:val="en-CA"/>
        </w:rPr>
        <w:t>, methods,</w:t>
      </w:r>
      <w:r w:rsidR="004B2D1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and variables.</w:t>
      </w:r>
    </w:p>
    <w:p w14:paraId="2EE3A8E3" w14:textId="642DBC33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Class</w:t>
      </w:r>
      <w:r w:rsidR="001731D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5E2A59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34609F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Each application program is a </w:t>
      </w:r>
      <w:r w:rsidR="0034609F" w:rsidRPr="009E04CB">
        <w:rPr>
          <w:rFonts w:ascii="Times New Roman" w:hAnsi="Times New Roman" w:cs="Times New Roman"/>
          <w:i/>
          <w:sz w:val="17"/>
          <w:szCs w:val="17"/>
          <w:lang w:val="en-CA"/>
        </w:rPr>
        <w:t>class</w:t>
      </w:r>
      <w:r w:rsidR="0034609F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</w:p>
    <w:p w14:paraId="6ED2E148" w14:textId="6F5E3E1E" w:rsidR="00195086" w:rsidRPr="009E04CB" w:rsidRDefault="00FC7AF1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Statement</w:t>
      </w:r>
      <w:r w:rsidR="005E2A59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Pr="009E04CB">
        <w:rPr>
          <w:rFonts w:ascii="Times New Roman" w:hAnsi="Times New Roman" w:cs="Times New Roman"/>
          <w:i/>
          <w:sz w:val="17"/>
          <w:szCs w:val="17"/>
          <w:lang w:val="en-CA"/>
        </w:rPr>
        <w:t>Statements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are lines in Java that actually issue direct instructions to the computer. In Java, each statement ends with a semi-</w:t>
      </w:r>
      <w:r w:rsidR="00956FB8" w:rsidRPr="009E04CB">
        <w:rPr>
          <w:rFonts w:ascii="Times New Roman" w:hAnsi="Times New Roman" w:cs="Times New Roman"/>
          <w:sz w:val="17"/>
          <w:szCs w:val="17"/>
          <w:lang w:val="en-CA"/>
        </w:rPr>
        <w:t>colon (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>;).</w:t>
      </w:r>
    </w:p>
    <w:p w14:paraId="2B1978AD" w14:textId="7EFACF04" w:rsidR="00195086" w:rsidRPr="009E04CB" w:rsidRDefault="00FB2DF4" w:rsidP="00956FB8">
      <w:pPr>
        <w:tabs>
          <w:tab w:val="left" w:pos="2211"/>
        </w:tabs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App I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nventor</w:t>
      </w:r>
      <w:r w:rsidR="00025F24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D1077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110E64" w:rsidRPr="009E04CB">
        <w:rPr>
          <w:rFonts w:ascii="Times New Roman" w:hAnsi="Times New Roman" w:cs="Times New Roman"/>
          <w:sz w:val="17"/>
          <w:szCs w:val="17"/>
          <w:lang w:val="en-CA"/>
        </w:rPr>
        <w:t>A programmer</w:t>
      </w:r>
      <w:r w:rsidR="00956FB8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who makes applications.</w:t>
      </w:r>
    </w:p>
    <w:p w14:paraId="0B373F85" w14:textId="1F8536D3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Appshed</w:t>
      </w:r>
      <w:r w:rsidR="00D10773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DA11EB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</w:t>
      </w:r>
      <w:r w:rsidR="00110E64" w:rsidRPr="009E04CB">
        <w:rPr>
          <w:rFonts w:ascii="Times New Roman" w:hAnsi="Times New Roman" w:cs="Times New Roman"/>
          <w:sz w:val="17"/>
          <w:szCs w:val="17"/>
          <w:lang w:val="en-CA"/>
        </w:rPr>
        <w:t>Easy application creator</w:t>
      </w:r>
      <w:r w:rsidR="0078245B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</w:p>
    <w:p w14:paraId="618C8D68" w14:textId="23F10177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Constructor</w:t>
      </w:r>
      <w:r w:rsidR="000D5C03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9957EF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704D1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A </w:t>
      </w:r>
      <w:r w:rsidR="00704D12" w:rsidRPr="009E04CB">
        <w:rPr>
          <w:rFonts w:ascii="Times New Roman" w:hAnsi="Times New Roman" w:cs="Times New Roman"/>
          <w:i/>
          <w:sz w:val="17"/>
          <w:szCs w:val="17"/>
          <w:lang w:val="en-CA"/>
        </w:rPr>
        <w:t>constructor</w:t>
      </w:r>
      <w:r w:rsidR="00704D1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is a special method in a class. It has the same name as the class name. Constructors are only called once and do not return a value.</w:t>
      </w:r>
    </w:p>
    <w:p w14:paraId="6819C28B" w14:textId="5BD44012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Method</w:t>
      </w:r>
      <w:r w:rsidR="00E363DC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O</w:t>
      </w: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verloading</w:t>
      </w:r>
      <w:r w:rsidR="009957EF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3D2C4E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7C47AA" w:rsidRPr="009E04CB">
        <w:rPr>
          <w:rFonts w:ascii="Times New Roman" w:hAnsi="Times New Roman" w:cs="Times New Roman"/>
          <w:sz w:val="17"/>
          <w:szCs w:val="17"/>
          <w:lang w:val="en-CA"/>
        </w:rPr>
        <w:t>The method declaration is used by the complier to determine which method to execute</w:t>
      </w:r>
      <w:r w:rsidR="00CE65F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. </w:t>
      </w:r>
      <w:r w:rsidR="00CE65FD" w:rsidRPr="009E04CB">
        <w:rPr>
          <w:rFonts w:ascii="Times New Roman" w:hAnsi="Times New Roman" w:cs="Times New Roman"/>
          <w:i/>
          <w:sz w:val="17"/>
          <w:szCs w:val="17"/>
          <w:lang w:val="en-CA"/>
        </w:rPr>
        <w:t>Method overloading</w:t>
      </w:r>
      <w:r w:rsidR="00CE65F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is when more than one method of the same name is included in a class.</w:t>
      </w:r>
    </w:p>
    <w:p w14:paraId="3F4940B0" w14:textId="60D6546E" w:rsidR="00195086" w:rsidRPr="009E04CB" w:rsidRDefault="0008212B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Control S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tructure</w:t>
      </w:r>
      <w:r w:rsidR="003D2C4E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A93397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</w:t>
      </w:r>
      <w:r w:rsidR="009360A6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All programs can be written in terms of only </w:t>
      </w:r>
      <w:r w:rsidR="00217A33" w:rsidRPr="009E04CB">
        <w:rPr>
          <w:rFonts w:ascii="Times New Roman" w:hAnsi="Times New Roman" w:cs="Times New Roman"/>
          <w:sz w:val="17"/>
          <w:szCs w:val="17"/>
          <w:lang w:val="en-CA"/>
        </w:rPr>
        <w:t>three control</w:t>
      </w:r>
      <w:r w:rsidR="009360A6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structures- the sequence structure, the selection structure, and the repetition </w:t>
      </w:r>
      <w:r w:rsidR="00217A33" w:rsidRPr="009E04CB">
        <w:rPr>
          <w:rFonts w:ascii="Times New Roman" w:hAnsi="Times New Roman" w:cs="Times New Roman"/>
          <w:sz w:val="17"/>
          <w:szCs w:val="17"/>
          <w:lang w:val="en-CA"/>
        </w:rPr>
        <w:t>structure</w:t>
      </w:r>
      <w:r w:rsidR="009360A6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  <w:r w:rsidR="00217A3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</w:p>
    <w:p w14:paraId="784372E1" w14:textId="5992A05A" w:rsidR="00195086" w:rsidRPr="009E04CB" w:rsidRDefault="00360A1D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IFs/L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oops</w:t>
      </w:r>
      <w:r w:rsidR="00A93397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03441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6C67F5" w:rsidRPr="009E04CB">
        <w:rPr>
          <w:rFonts w:ascii="Times New Roman" w:hAnsi="Times New Roman" w:cs="Times New Roman"/>
          <w:sz w:val="17"/>
          <w:szCs w:val="17"/>
          <w:lang w:val="en-CA"/>
        </w:rPr>
        <w:t>Jumps right in, takes action, and then checks a condition to see whether the result makes sense.</w:t>
      </w:r>
      <w:r w:rsidR="00ED56BF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If the result does make sense, execution of the loop is done. If not, the program goes back to the top of the loop for another go around.</w:t>
      </w:r>
      <w:r w:rsidR="009E02A6" w:rsidRPr="009E04CB">
        <w:rPr>
          <w:rFonts w:ascii="Times New Roman" w:hAnsi="Times New Roman" w:cs="Times New Roman"/>
          <w:b/>
          <w:sz w:val="17"/>
          <w:szCs w:val="17"/>
          <w:lang w:val="en-CA"/>
        </w:rPr>
        <w:br/>
        <w:t>Math M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ethods</w:t>
      </w:r>
      <w:r w:rsidR="00876236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EF1D58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“</w:t>
      </w:r>
      <w:r w:rsidR="00AA631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+ , - , / , *</w:t>
      </w:r>
      <w:r w:rsidR="0002494C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, =</w:t>
      </w:r>
      <w:r w:rsidR="00AA631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”</w:t>
      </w:r>
    </w:p>
    <w:p w14:paraId="30E20754" w14:textId="2346682D" w:rsidR="00195086" w:rsidRPr="009E04CB" w:rsidRDefault="00D22B14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Random N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umbers</w:t>
      </w:r>
      <w:r w:rsidR="00650F14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9C0C38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To generate a random number: (highNum –lowNum +1) * Math.random() + lowNum</w:t>
      </w:r>
      <w:r w:rsidR="0078237E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</w:p>
    <w:p w14:paraId="6A400192" w14:textId="7A79E9DA" w:rsidR="00195086" w:rsidRPr="009E04CB" w:rsidRDefault="00195086" w:rsidP="00D86866">
      <w:pPr>
        <w:spacing w:after="0"/>
        <w:contextualSpacing/>
        <w:rPr>
          <w:rFonts w:ascii="Times New Roman" w:eastAsia="Times New Roman" w:hAnsi="Times New Roman" w:cs="Times New Roman"/>
          <w:sz w:val="17"/>
          <w:szCs w:val="17"/>
          <w:lang w:eastAsia="en-US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Import</w:t>
      </w:r>
      <w:r w:rsidR="00F8336C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63362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63362D" w:rsidRPr="009E04CB">
        <w:rPr>
          <w:rFonts w:ascii="Times New Roman" w:eastAsia="Times New Roman" w:hAnsi="Times New Roman" w:cs="Times New Roman"/>
          <w:color w:val="222222"/>
          <w:sz w:val="17"/>
          <w:szCs w:val="17"/>
          <w:shd w:val="clear" w:color="auto" w:fill="FFFFFF"/>
          <w:lang w:eastAsia="en-US"/>
        </w:rPr>
        <w:t>An </w:t>
      </w:r>
      <w:r w:rsidR="0063362D" w:rsidRPr="009E04CB">
        <w:rPr>
          <w:rFonts w:ascii="Times New Roman" w:eastAsia="Times New Roman" w:hAnsi="Times New Roman" w:cs="Times New Roman"/>
          <w:bCs/>
          <w:i/>
          <w:color w:val="000000"/>
          <w:sz w:val="17"/>
          <w:szCs w:val="17"/>
          <w:shd w:val="clear" w:color="auto" w:fill="FFFFFF"/>
          <w:lang w:eastAsia="en-US"/>
        </w:rPr>
        <w:t>import</w:t>
      </w:r>
      <w:r w:rsidR="0063362D" w:rsidRPr="009E04CB">
        <w:rPr>
          <w:rFonts w:ascii="Times New Roman" w:eastAsia="Times New Roman" w:hAnsi="Times New Roman" w:cs="Times New Roman"/>
          <w:color w:val="222222"/>
          <w:sz w:val="17"/>
          <w:szCs w:val="17"/>
          <w:shd w:val="clear" w:color="auto" w:fill="FFFFFF"/>
          <w:lang w:eastAsia="en-US"/>
        </w:rPr>
        <w:t> statement is a way of making more of the functionality of </w:t>
      </w:r>
      <w:r w:rsidR="0063362D" w:rsidRPr="009E04CB">
        <w:rPr>
          <w:rFonts w:ascii="Times New Roman" w:eastAsia="Times New Roman" w:hAnsi="Times New Roman" w:cs="Times New Roman"/>
          <w:bCs/>
          <w:color w:val="000000"/>
          <w:sz w:val="17"/>
          <w:szCs w:val="17"/>
          <w:shd w:val="clear" w:color="auto" w:fill="FFFFFF"/>
          <w:lang w:eastAsia="en-US"/>
        </w:rPr>
        <w:t xml:space="preserve">Java </w:t>
      </w:r>
      <w:r w:rsidR="0063362D" w:rsidRPr="009E04CB">
        <w:rPr>
          <w:rFonts w:ascii="Times New Roman" w:eastAsia="Times New Roman" w:hAnsi="Times New Roman" w:cs="Times New Roman"/>
          <w:color w:val="222222"/>
          <w:sz w:val="17"/>
          <w:szCs w:val="17"/>
          <w:shd w:val="clear" w:color="auto" w:fill="FFFFFF"/>
          <w:lang w:eastAsia="en-US"/>
        </w:rPr>
        <w:t>available to your program.</w:t>
      </w:r>
    </w:p>
    <w:p w14:paraId="3F486E85" w14:textId="7B13ACCE" w:rsidR="00EE4C85" w:rsidRPr="009E04CB" w:rsidRDefault="00F5665E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Variables</w:t>
      </w:r>
      <w:r w:rsidR="00D76393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Pr="009E04CB">
        <w:rPr>
          <w:rFonts w:ascii="Times New Roman" w:hAnsi="Times New Roman" w:cs="Times New Roman"/>
          <w:i/>
          <w:sz w:val="17"/>
          <w:szCs w:val="17"/>
          <w:lang w:val="en-CA"/>
        </w:rPr>
        <w:t>Variables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in computer languages are placeholders. This thing stored in the variable is called a </w:t>
      </w:r>
      <w:r w:rsidRPr="009E04CB">
        <w:rPr>
          <w:rFonts w:ascii="Times New Roman" w:hAnsi="Times New Roman" w:cs="Times New Roman"/>
          <w:i/>
          <w:sz w:val="17"/>
          <w:szCs w:val="17"/>
          <w:lang w:val="en-CA"/>
        </w:rPr>
        <w:t>value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. The kind of value that is stored in a variable is a </w:t>
      </w:r>
      <w:r w:rsidR="00301743" w:rsidRPr="009E04CB">
        <w:rPr>
          <w:rFonts w:ascii="Times New Roman" w:hAnsi="Times New Roman" w:cs="Times New Roman"/>
          <w:sz w:val="17"/>
          <w:szCs w:val="17"/>
          <w:lang w:val="en-CA"/>
        </w:rPr>
        <w:t>variable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type.</w:t>
      </w:r>
      <w:r w:rsidR="00387D9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387D92" w:rsidRPr="009E04CB">
        <w:rPr>
          <w:rFonts w:ascii="Times New Roman" w:hAnsi="Times New Roman" w:cs="Times New Roman"/>
          <w:i/>
          <w:sz w:val="17"/>
          <w:szCs w:val="17"/>
          <w:lang w:val="en-CA"/>
        </w:rPr>
        <w:t>Integer</w:t>
      </w:r>
      <w:r w:rsidR="006D7EF0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, a positive or negative number that can have no </w:t>
      </w:r>
      <w:r w:rsidR="007A01CB" w:rsidRPr="009E04CB">
        <w:rPr>
          <w:rFonts w:ascii="Times New Roman" w:hAnsi="Times New Roman" w:cs="Times New Roman"/>
          <w:sz w:val="17"/>
          <w:szCs w:val="17"/>
          <w:lang w:val="en-CA"/>
        </w:rPr>
        <w:t>decimals</w:t>
      </w:r>
      <w:r w:rsidR="00387D92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  <w:r w:rsidR="00A84737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A84737" w:rsidRPr="009E04CB">
        <w:rPr>
          <w:rFonts w:ascii="Times New Roman" w:hAnsi="Times New Roman" w:cs="Times New Roman"/>
          <w:i/>
          <w:sz w:val="17"/>
          <w:szCs w:val="17"/>
          <w:lang w:val="en-CA"/>
        </w:rPr>
        <w:t>Double</w:t>
      </w:r>
      <w:r w:rsidR="00A84737" w:rsidRPr="009E04CB">
        <w:rPr>
          <w:rFonts w:ascii="Times New Roman" w:hAnsi="Times New Roman" w:cs="Times New Roman"/>
          <w:sz w:val="17"/>
          <w:szCs w:val="17"/>
          <w:lang w:val="en-CA"/>
        </w:rPr>
        <w:t>, a positive or negative number that can have decimals.</w:t>
      </w:r>
      <w:r w:rsidR="0098641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7A01CB" w:rsidRPr="009E04CB">
        <w:rPr>
          <w:rFonts w:ascii="Times New Roman" w:hAnsi="Times New Roman" w:cs="Times New Roman"/>
          <w:i/>
          <w:sz w:val="17"/>
          <w:szCs w:val="17"/>
          <w:lang w:val="en-CA"/>
        </w:rPr>
        <w:t>String</w:t>
      </w:r>
      <w:r w:rsidR="0098641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, </w:t>
      </w:r>
      <w:r w:rsidR="00EE4C85" w:rsidRPr="009E04CB">
        <w:rPr>
          <w:rFonts w:ascii="Times New Roman" w:hAnsi="Times New Roman" w:cs="Times New Roman"/>
          <w:sz w:val="17"/>
          <w:szCs w:val="17"/>
          <w:lang w:val="en-CA"/>
        </w:rPr>
        <w:t>a word</w:t>
      </w:r>
      <w:r w:rsidR="001617C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. </w:t>
      </w:r>
      <w:r w:rsidR="001617C3" w:rsidRPr="009E04CB">
        <w:rPr>
          <w:rFonts w:ascii="Times New Roman" w:hAnsi="Times New Roman" w:cs="Times New Roman"/>
          <w:i/>
          <w:sz w:val="17"/>
          <w:szCs w:val="17"/>
          <w:lang w:val="en-CA"/>
        </w:rPr>
        <w:t>Char</w:t>
      </w:r>
      <w:r w:rsidR="001617C3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, a single character. </w:t>
      </w:r>
      <w:r w:rsidR="001617C3" w:rsidRPr="009E04CB">
        <w:rPr>
          <w:rFonts w:ascii="Times New Roman" w:hAnsi="Times New Roman" w:cs="Times New Roman"/>
          <w:i/>
          <w:sz w:val="17"/>
          <w:szCs w:val="17"/>
          <w:lang w:val="en-CA"/>
        </w:rPr>
        <w:t>Boolean</w:t>
      </w:r>
      <w:r w:rsidR="001617C3" w:rsidRPr="009E04CB">
        <w:rPr>
          <w:rFonts w:ascii="Times New Roman" w:hAnsi="Times New Roman" w:cs="Times New Roman"/>
          <w:sz w:val="17"/>
          <w:szCs w:val="17"/>
          <w:lang w:val="en-CA"/>
        </w:rPr>
        <w:t>, true or false.</w:t>
      </w:r>
      <w:r w:rsidR="002336E9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</w:p>
    <w:p w14:paraId="0F5C6B40" w14:textId="1533226C" w:rsidR="00195086" w:rsidRPr="009E04CB" w:rsidRDefault="00FC6EFF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Data Type</w:t>
      </w:r>
      <w:r w:rsidR="00D16DB7" w:rsidRPr="009E04CB">
        <w:rPr>
          <w:rFonts w:ascii="Times New Roman" w:hAnsi="Times New Roman" w:cs="Times New Roman"/>
          <w:b/>
          <w:sz w:val="17"/>
          <w:szCs w:val="17"/>
          <w:lang w:val="en-CA"/>
        </w:rPr>
        <w:t>s: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5E0AA7" w:rsidRPr="009E04CB">
        <w:rPr>
          <w:rFonts w:ascii="Times New Roman" w:hAnsi="Times New Roman" w:cs="Times New Roman"/>
          <w:sz w:val="17"/>
          <w:szCs w:val="17"/>
          <w:lang w:val="en-CA"/>
        </w:rPr>
        <w:t>Data types are divided into two categories in java – primitive and reference.</w:t>
      </w:r>
      <w:r w:rsidR="00BF722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EB41A2" w:rsidRPr="009E04CB">
        <w:rPr>
          <w:rFonts w:ascii="Times New Roman" w:hAnsi="Times New Roman" w:cs="Times New Roman"/>
          <w:sz w:val="17"/>
          <w:szCs w:val="17"/>
          <w:lang w:val="en-CA"/>
        </w:rPr>
        <w:t>This is the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process of converting a number from one type to a different by compatible type.</w:t>
      </w:r>
    </w:p>
    <w:p w14:paraId="678B3D34" w14:textId="5E963CA6" w:rsidR="00195086" w:rsidRPr="009E04CB" w:rsidRDefault="003D141B" w:rsidP="001E0449">
      <w:pPr>
        <w:spacing w:after="0"/>
        <w:contextualSpacing/>
        <w:rPr>
          <w:rFonts w:ascii="Times New Roman" w:hAnsi="Times New Roman" w:cs="Times New Roman"/>
          <w:b/>
          <w:sz w:val="17"/>
          <w:szCs w:val="17"/>
          <w:lang w:val="en-CA"/>
        </w:rPr>
      </w:pPr>
      <w:r>
        <w:rPr>
          <w:rFonts w:ascii="Times New Roman" w:hAnsi="Times New Roman" w:cs="Times New Roman"/>
          <w:noProof/>
          <w:sz w:val="18"/>
          <w:szCs w:val="18"/>
          <w:lang w:eastAsia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editId="3E1310CC">
                <wp:simplePos x="0" y="0"/>
                <wp:positionH relativeFrom="column">
                  <wp:posOffset>5486400</wp:posOffset>
                </wp:positionH>
                <wp:positionV relativeFrom="paragraph">
                  <wp:posOffset>77470</wp:posOffset>
                </wp:positionV>
                <wp:extent cx="1828800" cy="1016000"/>
                <wp:effectExtent l="25400" t="25400" r="25400" b="25400"/>
                <wp:wrapThrough wrapText="bothSides">
                  <wp:wrapPolygon edited="0">
                    <wp:start x="-300" y="-540"/>
                    <wp:lineTo x="-300" y="21600"/>
                    <wp:lineTo x="21600" y="21600"/>
                    <wp:lineTo x="21600" y="-540"/>
                    <wp:lineTo x="-300" y="-540"/>
                  </wp:wrapPolygon>
                </wp:wrapThrough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016000"/>
                          <a:chOff x="855" y="10080"/>
                          <a:chExt cx="5265" cy="270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55" y="10080"/>
                            <a:ext cx="5265" cy="2700"/>
                          </a:xfrm>
                          <a:prstGeom prst="rect">
                            <a:avLst/>
                          </a:prstGeom>
                          <a:solidFill>
                            <a:srgbClr val="CCCCFF"/>
                          </a:solidFill>
                          <a:ln>
                            <a:noFill/>
                          </a:ln>
                          <a:effectLst>
                            <a:prstShdw prst="shdw17" dist="17961" dir="2700000">
                              <a:srgbClr val="CCCCFF">
                                <a:gamma/>
                                <a:shade val="60000"/>
                                <a:invGamma/>
                                <a:alpha val="74998"/>
                              </a:srgbClr>
                            </a:prst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B3E181" w14:textId="77777777" w:rsidR="00A11A5A" w:rsidRPr="00E32402" w:rsidRDefault="00A11A5A" w:rsidP="00BB63BD">
                              <w:pPr>
                                <w:spacing w:after="0"/>
                                <w:contextualSpacing/>
                                <w:jc w:val="center"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proofErr w:type="spell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GradeBook</w:t>
                              </w:r>
                              <w:proofErr w:type="spellEnd"/>
                            </w:p>
                            <w:p w14:paraId="04DF18F7" w14:textId="77777777" w:rsidR="00A11A5A" w:rsidRPr="00E32402" w:rsidRDefault="00A11A5A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</w:p>
                            <w:p w14:paraId="7DCD5C05" w14:textId="7949742D" w:rsidR="00A11A5A" w:rsidRPr="00E32402" w:rsidRDefault="00905177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-</w:t>
                              </w:r>
                              <w:r w:rsidR="00A11A5A"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="00A11A5A"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courseName</w:t>
                              </w:r>
                              <w:proofErr w:type="spellEnd"/>
                              <w:proofErr w:type="gramEnd"/>
                              <w:r w:rsidR="00A11A5A"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: String</w:t>
                              </w:r>
                            </w:p>
                            <w:p w14:paraId="4A503708" w14:textId="77777777" w:rsidR="00A11A5A" w:rsidRPr="00E32402" w:rsidRDefault="00A11A5A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</w:p>
                            <w:p w14:paraId="025C1AA2" w14:textId="13ABFA84" w:rsidR="00A11A5A" w:rsidRPr="00E32402" w:rsidRDefault="00A11A5A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&lt;&lt;</w:t>
                              </w:r>
                              <w:proofErr w:type="gram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constructo</w:t>
                              </w:r>
                              <w:r w:rsidR="00E32402"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r</w:t>
                              </w:r>
                              <w:proofErr w:type="gramEnd"/>
                              <w:r w:rsidR="00E32402"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&gt;&gt;</w:t>
                              </w:r>
                              <w:proofErr w:type="spell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GradeBook</w:t>
                              </w:r>
                              <w:proofErr w:type="spellEnd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(</w:t>
                              </w:r>
                              <w:proofErr w:type="spell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name:String</w:t>
                              </w:r>
                              <w:proofErr w:type="spellEnd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)</w:t>
                              </w:r>
                            </w:p>
                            <w:p w14:paraId="22765B78" w14:textId="77777777" w:rsidR="00A11A5A" w:rsidRPr="00E32402" w:rsidRDefault="00A11A5A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+</w:t>
                              </w:r>
                              <w:proofErr w:type="spellStart"/>
                              <w:proofErr w:type="gram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setCoursename</w:t>
                              </w:r>
                              <w:proofErr w:type="spellEnd"/>
                              <w:proofErr w:type="gramEnd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( name : String)</w:t>
                              </w:r>
                            </w:p>
                            <w:p w14:paraId="319FE14A" w14:textId="77777777" w:rsidR="00A11A5A" w:rsidRPr="00E32402" w:rsidRDefault="00A11A5A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+</w:t>
                              </w:r>
                              <w:proofErr w:type="spellStart"/>
                              <w:proofErr w:type="gram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getCourseName</w:t>
                              </w:r>
                              <w:proofErr w:type="spellEnd"/>
                              <w:proofErr w:type="gramEnd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( ) :String</w:t>
                              </w:r>
                            </w:p>
                            <w:p w14:paraId="5D92A46E" w14:textId="77777777" w:rsidR="00A11A5A" w:rsidRPr="00E32402" w:rsidRDefault="00A11A5A" w:rsidP="00BB63BD">
                              <w:pPr>
                                <w:spacing w:after="0"/>
                                <w:contextualSpacing/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 xml:space="preserve">+ </w:t>
                              </w:r>
                              <w:proofErr w:type="spellStart"/>
                              <w:proofErr w:type="gramStart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displayMessage</w:t>
                              </w:r>
                              <w:proofErr w:type="spellEnd"/>
                              <w:proofErr w:type="gramEnd"/>
                              <w:r w:rsidRPr="00E32402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 xml:space="preserve"> ( 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855" y="10620"/>
                            <a:ext cx="52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0"/>
                        <wps:cNvCnPr/>
                        <wps:spPr bwMode="auto">
                          <a:xfrm>
                            <a:off x="855" y="11160"/>
                            <a:ext cx="52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6in;margin-top:6.1pt;width:2in;height:80pt;z-index:251664384" coordorigin="855,10080" coordsize="5265,27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">
                <v:rect id="Rectangle 8" o:spid="_x0000_s1027" style="position:absolute;left:855;top:10080;width:5265;height:2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KnZ2wQAA&#10;ANsAAAAPAAAAZHJzL2Rvd25yZXYueG1sRE9Na8JAEL0X/A/LCL3VjT2UkrqKiGIt9FCrqLchO2aD&#10;2dmQHU38991Cobd5vM+ZzHpfqxu1sQpsYDzKQBEXwVZcGth9r55eQUVBtlgHJgN3ijCbDh4mmNvQ&#10;8RfdtlKqFMIxRwNOpMm1joUjj3EUGuLEnUPrURJsS21b7FK4r/Vzlr1ojxWnBocNLRwVl+3VG4ib&#10;bi9r/MwK97HU993pIHw8GPM47OdvoIR6+Rf/ud9tmj+G31/SAXr6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Sp2dsEAAADbAAAADwAAAAAAAAAAAAAAAACXAgAAZHJzL2Rvd25y&#10;ZXYueG1sUEsFBgAAAAAEAAQA9QAAAIUDAAAAAA==&#10;" fillcolor="#ccf" stroked="f">
                  <v:imagedata embosscolor="shadow add(51)"/>
                  <v:shadow on="t" type="emboss" color="#7a7a99" opacity="49150f" color2="shadow add(102)" offset="1pt,1pt" offset2="-1pt,-1pt"/>
                  <v:textbox>
                    <w:txbxContent>
                      <w:p w14:paraId="79B3E181" w14:textId="77777777" w:rsidR="00A11A5A" w:rsidRPr="00E32402" w:rsidRDefault="00A11A5A" w:rsidP="00BB63BD">
                        <w:pPr>
                          <w:spacing w:after="0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proofErr w:type="spell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GradeBook</w:t>
                        </w:r>
                        <w:proofErr w:type="spellEnd"/>
                      </w:p>
                      <w:p w14:paraId="04DF18F7" w14:textId="77777777" w:rsidR="00A11A5A" w:rsidRPr="00E32402" w:rsidRDefault="00A11A5A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</w:p>
                      <w:p w14:paraId="7DCD5C05" w14:textId="7949742D" w:rsidR="00A11A5A" w:rsidRPr="00E32402" w:rsidRDefault="00905177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-</w:t>
                        </w:r>
                        <w:r w:rsidR="00A11A5A"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="00A11A5A"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courseName</w:t>
                        </w:r>
                        <w:proofErr w:type="spellEnd"/>
                        <w:proofErr w:type="gramEnd"/>
                        <w:r w:rsidR="00A11A5A"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: String</w:t>
                        </w:r>
                      </w:p>
                      <w:p w14:paraId="4A503708" w14:textId="77777777" w:rsidR="00A11A5A" w:rsidRPr="00E32402" w:rsidRDefault="00A11A5A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</w:p>
                      <w:p w14:paraId="025C1AA2" w14:textId="13ABFA84" w:rsidR="00A11A5A" w:rsidRPr="00E32402" w:rsidRDefault="00A11A5A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&lt;&lt;</w:t>
                        </w:r>
                        <w:proofErr w:type="gram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constructo</w:t>
                        </w:r>
                        <w:r w:rsidR="00E32402"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r</w:t>
                        </w:r>
                        <w:proofErr w:type="gramEnd"/>
                        <w:r w:rsidR="00E32402"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&gt;&gt;</w:t>
                        </w:r>
                        <w:proofErr w:type="spell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GradeBook</w:t>
                        </w:r>
                        <w:proofErr w:type="spellEnd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(</w:t>
                        </w:r>
                        <w:proofErr w:type="spell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name:String</w:t>
                        </w:r>
                        <w:proofErr w:type="spellEnd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)</w:t>
                        </w:r>
                      </w:p>
                      <w:p w14:paraId="22765B78" w14:textId="77777777" w:rsidR="00A11A5A" w:rsidRPr="00E32402" w:rsidRDefault="00A11A5A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+</w:t>
                        </w:r>
                        <w:proofErr w:type="spellStart"/>
                        <w:proofErr w:type="gram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setCoursename</w:t>
                        </w:r>
                        <w:proofErr w:type="spellEnd"/>
                        <w:proofErr w:type="gramEnd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( name : String)</w:t>
                        </w:r>
                      </w:p>
                      <w:p w14:paraId="319FE14A" w14:textId="77777777" w:rsidR="00A11A5A" w:rsidRPr="00E32402" w:rsidRDefault="00A11A5A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+</w:t>
                        </w:r>
                        <w:proofErr w:type="spellStart"/>
                        <w:proofErr w:type="gram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getCourseName</w:t>
                        </w:r>
                        <w:proofErr w:type="spellEnd"/>
                        <w:proofErr w:type="gramEnd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( ) :String</w:t>
                        </w:r>
                      </w:p>
                      <w:p w14:paraId="5D92A46E" w14:textId="77777777" w:rsidR="00A11A5A" w:rsidRPr="00E32402" w:rsidRDefault="00A11A5A" w:rsidP="00BB63BD">
                        <w:pPr>
                          <w:spacing w:after="0"/>
                          <w:contextualSpacing/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 xml:space="preserve">+ </w:t>
                        </w:r>
                        <w:proofErr w:type="spellStart"/>
                        <w:proofErr w:type="gramStart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displayMessage</w:t>
                        </w:r>
                        <w:proofErr w:type="spellEnd"/>
                        <w:proofErr w:type="gramEnd"/>
                        <w:r w:rsidRPr="00E32402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 xml:space="preserve"> ( )</w:t>
                        </w:r>
                      </w:p>
                    </w:txbxContent>
                  </v:textbox>
                </v:rect>
                <v:line id="Line 9" o:spid="_x0000_s1028" style="position:absolute;visibility:visible;mso-wrap-style:square" from="855,10620" to="6120,106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S/MGTDAAAA2wAAAA8AAAAAAAAAAAAA&#10;AAAAoQIAAGRycy9kb3ducmV2LnhtbFBLBQYAAAAABAAEAPkAAACRAwAAAAA=&#10;"/>
                <v:line id="Line 10" o:spid="_x0000_s1029" style="position:absolute;visibility:visible;mso-wrap-style:square" from="855,11160" to="6120,111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vzlf/DAAAA2wAAAA8AAAAAAAAAAAAA&#10;AAAAoQIAAGRycy9kb3ducmV2LnhtbFBLBQYAAAAABAAEAPkAAACRAwAAAAA=&#10;"/>
                <w10:wrap type="through"/>
              </v:group>
            </w:pict>
          </mc:Fallback>
        </mc:AlternateContent>
      </w:r>
      <w:r w:rsidR="00511C60" w:rsidRPr="009E04CB">
        <w:rPr>
          <w:rFonts w:ascii="Times New Roman" w:hAnsi="Times New Roman" w:cs="Times New Roman"/>
          <w:b/>
          <w:sz w:val="17"/>
          <w:szCs w:val="17"/>
          <w:lang w:val="en-CA"/>
        </w:rPr>
        <w:t>Constant</w:t>
      </w:r>
      <w:r w:rsidR="00200E3F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1441A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511C60" w:rsidRPr="009E04CB">
        <w:rPr>
          <w:rFonts w:ascii="Times New Roman" w:hAnsi="Times New Roman" w:cs="Times New Roman"/>
          <w:sz w:val="17"/>
          <w:szCs w:val="17"/>
          <w:lang w:val="en-CA"/>
        </w:rPr>
        <w:t>Cannot change value.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ab/>
      </w:r>
    </w:p>
    <w:p w14:paraId="63B7F49E" w14:textId="59BFB976" w:rsidR="00195086" w:rsidRPr="009E04CB" w:rsidRDefault="00195086" w:rsidP="00E73EE4">
      <w:pPr>
        <w:spacing w:after="0"/>
        <w:contextualSpacing/>
        <w:outlineLvl w:val="0"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Package</w:t>
      </w:r>
      <w:r w:rsidR="007F556E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FB4B69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</w:t>
      </w:r>
      <w:r w:rsidR="00FB4B69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A package </w:t>
      </w:r>
      <w:r w:rsidR="00CD2069" w:rsidRPr="009E04CB">
        <w:rPr>
          <w:rFonts w:ascii="Times New Roman" w:hAnsi="Times New Roman" w:cs="Times New Roman"/>
          <w:sz w:val="17"/>
          <w:szCs w:val="17"/>
          <w:lang w:val="en-CA"/>
        </w:rPr>
        <w:t>organizes a set of related classes.</w:t>
      </w:r>
    </w:p>
    <w:p w14:paraId="23302D7D" w14:textId="23285D76" w:rsidR="00195086" w:rsidRPr="009E04CB" w:rsidRDefault="00195086" w:rsidP="00E73EE4">
      <w:pPr>
        <w:spacing w:after="0"/>
        <w:contextualSpacing/>
        <w:outlineLvl w:val="0"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Extends</w:t>
      </w:r>
      <w:r w:rsidR="00B2003A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: </w:t>
      </w:r>
      <w:r w:rsidR="007E49F3" w:rsidRPr="009E04CB">
        <w:rPr>
          <w:rFonts w:ascii="Times New Roman" w:hAnsi="Times New Roman" w:cs="Times New Roman"/>
          <w:sz w:val="17"/>
          <w:szCs w:val="17"/>
          <w:lang w:val="en-CA"/>
        </w:rPr>
        <w:t>Object inherit</w:t>
      </w:r>
      <w:r w:rsidR="00B762F8" w:rsidRPr="009E04CB">
        <w:rPr>
          <w:rFonts w:ascii="Times New Roman" w:hAnsi="Times New Roman" w:cs="Times New Roman"/>
          <w:sz w:val="17"/>
          <w:szCs w:val="17"/>
          <w:lang w:val="en-CA"/>
        </w:rPr>
        <w:t>s properties or characteristics.</w:t>
      </w:r>
    </w:p>
    <w:p w14:paraId="0A4DD0F5" w14:textId="08DFD2A3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Robocode</w:t>
      </w:r>
      <w:r w:rsidR="00B2003A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FB2DF4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Coding robots.</w:t>
      </w:r>
    </w:p>
    <w:p w14:paraId="6655F17C" w14:textId="7261FB07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b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UML</w:t>
      </w:r>
      <w:r w:rsidR="00EC14F1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(Unified Modeling Language)</w:t>
      </w:r>
      <w:r w:rsidR="001247AD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736F0B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F83046" w:rsidRPr="009E04CB">
        <w:rPr>
          <w:rFonts w:ascii="Times New Roman" w:hAnsi="Times New Roman" w:cs="Times New Roman"/>
          <w:sz w:val="17"/>
          <w:szCs w:val="17"/>
          <w:lang w:val="en-CA"/>
        </w:rPr>
        <w:t>A graphical language that allows people build systems to represent their object-oriented designs in a common notation.</w:t>
      </w:r>
      <w:r w:rsidR="00EC14F1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</w:t>
      </w:r>
      <w:bookmarkStart w:id="0" w:name="_GoBack"/>
      <w:bookmarkEnd w:id="0"/>
    </w:p>
    <w:p w14:paraId="0A1E21E1" w14:textId="2BDFB6EA" w:rsidR="00195086" w:rsidRPr="009E04CB" w:rsidRDefault="00FE46C2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GUI</w:t>
      </w:r>
      <w:r w:rsidR="003B4D24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S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wing</w:t>
      </w:r>
      <w:r w:rsidR="006F161A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6F2362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475B39" w:rsidRPr="009E04CB">
        <w:rPr>
          <w:rFonts w:ascii="Times New Roman" w:hAnsi="Times New Roman" w:cs="Times New Roman"/>
          <w:sz w:val="17"/>
          <w:szCs w:val="17"/>
          <w:lang w:val="en-CA"/>
        </w:rPr>
        <w:t>Swing is a java package that provides a set of classes for creating graphical user interfaces (GUIs)</w:t>
      </w:r>
      <w:r w:rsidR="006F161A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</w:p>
    <w:p w14:paraId="41066392" w14:textId="73FF2F0C" w:rsidR="00195086" w:rsidRPr="009E04CB" w:rsidRDefault="00932E79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Main Class</w:t>
      </w:r>
      <w:r w:rsidR="006F2362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585DAB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Every program created in Java must have a method named </w:t>
      </w:r>
      <w:r w:rsidR="00585DAB" w:rsidRPr="009E04CB">
        <w:rPr>
          <w:rFonts w:ascii="Times New Roman" w:hAnsi="Times New Roman" w:cs="Times New Roman"/>
          <w:i/>
          <w:sz w:val="17"/>
          <w:szCs w:val="17"/>
          <w:lang w:val="en-CA"/>
        </w:rPr>
        <w:t>main</w:t>
      </w:r>
      <w:r w:rsidR="00585DAB" w:rsidRPr="009E04CB">
        <w:rPr>
          <w:rFonts w:ascii="Times New Roman" w:hAnsi="Times New Roman" w:cs="Times New Roman"/>
          <w:sz w:val="17"/>
          <w:szCs w:val="17"/>
          <w:lang w:val="en-CA"/>
        </w:rPr>
        <w:t>.</w:t>
      </w:r>
    </w:p>
    <w:p w14:paraId="2D269FAC" w14:textId="6777B4EA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Scanner</w:t>
      </w:r>
      <w:r w:rsidR="00CF5766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8658E6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This method grabs the word entered by the user and places it into a String variable.</w:t>
      </w:r>
    </w:p>
    <w:p w14:paraId="3DC855D6" w14:textId="76646FBD" w:rsidR="00195086" w:rsidRPr="009E04CB" w:rsidRDefault="00E32402" w:rsidP="00E73EE4">
      <w:pPr>
        <w:spacing w:after="0"/>
        <w:contextualSpacing/>
        <w:outlineLvl w:val="0"/>
        <w:rPr>
          <w:rFonts w:ascii="Times New Roman" w:hAnsi="Times New Roman" w:cs="Times New Roman"/>
          <w:b/>
          <w:sz w:val="17"/>
          <w:szCs w:val="17"/>
          <w:lang w:val="en-CA"/>
        </w:rPr>
      </w:pPr>
      <w:r>
        <w:rPr>
          <w:rFonts w:ascii="Times New Roman" w:hAnsi="Times New Roman" w:cs="Times New Roman"/>
          <w:noProof/>
          <w:sz w:val="17"/>
          <w:szCs w:val="17"/>
          <w:lang w:eastAsia="en-US"/>
        </w:rPr>
        <w:drawing>
          <wp:anchor distT="0" distB="0" distL="114300" distR="114300" simplePos="0" relativeHeight="251666432" behindDoc="0" locked="0" layoutInCell="1" allowOverlap="1" wp14:anchorId="7387D44A" wp14:editId="1E6B05B9">
            <wp:simplePos x="0" y="0"/>
            <wp:positionH relativeFrom="column">
              <wp:posOffset>5486400</wp:posOffset>
            </wp:positionH>
            <wp:positionV relativeFrom="paragraph">
              <wp:posOffset>103505</wp:posOffset>
            </wp:positionV>
            <wp:extent cx="1828800" cy="1143000"/>
            <wp:effectExtent l="0" t="0" r="0" b="0"/>
            <wp:wrapNone/>
            <wp:docPr id="14" name="Picture 14" descr="Macintosh HD:Users:Simon:Library:Application Support:SnapNDrag:screenshot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imon:Library:Application Support:SnapNDrag:screenshot_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E79" w:rsidRPr="009E04CB">
        <w:rPr>
          <w:rFonts w:ascii="Times New Roman" w:hAnsi="Times New Roman" w:cs="Times New Roman"/>
          <w:b/>
          <w:sz w:val="17"/>
          <w:szCs w:val="17"/>
          <w:lang w:val="en-CA"/>
        </w:rPr>
        <w:t>Type C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asting</w:t>
      </w:r>
      <w:r w:rsidR="000F3631" w:rsidRPr="009E04CB">
        <w:rPr>
          <w:rFonts w:ascii="Times New Roman" w:hAnsi="Times New Roman" w:cs="Times New Roman"/>
          <w:b/>
          <w:sz w:val="17"/>
          <w:szCs w:val="17"/>
        </w:rPr>
        <w:t>:</w:t>
      </w:r>
      <w:r w:rsidR="000F3631" w:rsidRPr="009E04CB">
        <w:rPr>
          <w:rFonts w:ascii="Times New Roman" w:hAnsi="Times New Roman" w:cs="Times New Roman"/>
          <w:sz w:val="17"/>
          <w:szCs w:val="17"/>
        </w:rPr>
        <w:t xml:space="preserve"> This is the process of converting a number from one type </w:t>
      </w:r>
      <w:r w:rsidR="006C5896" w:rsidRPr="009E04CB">
        <w:rPr>
          <w:rFonts w:ascii="Times New Roman" w:hAnsi="Times New Roman" w:cs="Times New Roman"/>
          <w:sz w:val="17"/>
          <w:szCs w:val="17"/>
        </w:rPr>
        <w:t>to</w:t>
      </w:r>
      <w:r w:rsidR="000F3631" w:rsidRPr="009E04CB">
        <w:rPr>
          <w:rFonts w:ascii="Times New Roman" w:hAnsi="Times New Roman" w:cs="Times New Roman"/>
          <w:sz w:val="17"/>
          <w:szCs w:val="17"/>
        </w:rPr>
        <w:t xml:space="preserve"> a different but </w:t>
      </w:r>
      <w:r w:rsidR="006C5896" w:rsidRPr="009E04CB">
        <w:rPr>
          <w:rFonts w:ascii="Times New Roman" w:hAnsi="Times New Roman" w:cs="Times New Roman"/>
          <w:sz w:val="17"/>
          <w:szCs w:val="17"/>
        </w:rPr>
        <w:t>compatible</w:t>
      </w:r>
      <w:r w:rsidR="000F3631" w:rsidRPr="009E04CB">
        <w:rPr>
          <w:rFonts w:ascii="Times New Roman" w:hAnsi="Times New Roman" w:cs="Times New Roman"/>
          <w:sz w:val="17"/>
          <w:szCs w:val="17"/>
        </w:rPr>
        <w:t xml:space="preserve"> type.</w:t>
      </w:r>
    </w:p>
    <w:p w14:paraId="4991D01A" w14:textId="7763B90E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Parsing</w:t>
      </w:r>
      <w:r w:rsidR="007C0E85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7C0E85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Parameters are things in parenthesis.</w:t>
      </w:r>
      <w:r w:rsidR="00904017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</w:p>
    <w:p w14:paraId="79E95BB8" w14:textId="0D6B848F" w:rsidR="00195086" w:rsidRPr="009E04CB" w:rsidRDefault="00A2534A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ComboBox</w:t>
      </w:r>
      <w:r w:rsidR="007928BC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A combo box offers a user a way to select from a limited set of choices.</w:t>
      </w:r>
    </w:p>
    <w:p w14:paraId="08709FBA" w14:textId="23518462" w:rsidR="00195086" w:rsidRPr="009E04CB" w:rsidRDefault="00195086" w:rsidP="00965D4E">
      <w:pPr>
        <w:spacing w:after="0"/>
        <w:contextualSpacing/>
        <w:rPr>
          <w:rFonts w:ascii="Times New Roman" w:eastAsia="Times New Roman" w:hAnsi="Times New Roman" w:cs="Times New Roman"/>
          <w:sz w:val="17"/>
          <w:szCs w:val="17"/>
          <w:lang w:eastAsia="en-US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Recursion</w:t>
      </w:r>
      <w:r w:rsidR="00A91557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: </w:t>
      </w:r>
      <w:r w:rsidR="00A91557" w:rsidRPr="009E04CB">
        <w:rPr>
          <w:rFonts w:ascii="Times New Roman" w:eastAsia="Times New Roman" w:hAnsi="Times New Roman" w:cs="Times New Roman"/>
          <w:color w:val="333333"/>
          <w:sz w:val="17"/>
          <w:szCs w:val="17"/>
          <w:shd w:val="clear" w:color="auto" w:fill="FFFFFF"/>
          <w:lang w:eastAsia="en-US"/>
        </w:rPr>
        <w:t>Recursion is when a method calls itself.</w:t>
      </w:r>
    </w:p>
    <w:p w14:paraId="4F3035F0" w14:textId="04B40818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Increment</w:t>
      </w:r>
      <w:r w:rsidR="007928BC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DB45B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81483B" w:rsidRPr="009E04CB">
        <w:rPr>
          <w:rFonts w:ascii="Times New Roman" w:hAnsi="Times New Roman" w:cs="Times New Roman"/>
          <w:sz w:val="17"/>
          <w:szCs w:val="17"/>
          <w:lang w:val="en-CA"/>
        </w:rPr>
        <w:t>The increment operator (++) increas</w:t>
      </w:r>
      <w:r w:rsidR="00816EEC" w:rsidRPr="009E04CB">
        <w:rPr>
          <w:rFonts w:ascii="Times New Roman" w:hAnsi="Times New Roman" w:cs="Times New Roman"/>
          <w:sz w:val="17"/>
          <w:szCs w:val="17"/>
          <w:lang w:val="en-CA"/>
        </w:rPr>
        <w:t>es the value of a variable by one.</w:t>
      </w:r>
    </w:p>
    <w:p w14:paraId="07920D29" w14:textId="0879E975" w:rsidR="00195086" w:rsidRPr="009E04CB" w:rsidRDefault="0009071C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Multi-threading</w:t>
      </w:r>
      <w:r w:rsidR="00B5600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81483B" w:rsidRPr="009E04CB">
        <w:rPr>
          <w:rFonts w:ascii="Times New Roman" w:hAnsi="Times New Roman" w:cs="Times New Roman"/>
          <w:sz w:val="17"/>
          <w:szCs w:val="17"/>
        </w:rPr>
        <w:t>A</w:t>
      </w:r>
      <w:r w:rsidR="00090D63" w:rsidRPr="009E04CB">
        <w:rPr>
          <w:rFonts w:ascii="Times New Roman" w:hAnsi="Times New Roman" w:cs="Times New Roman"/>
          <w:sz w:val="17"/>
          <w:szCs w:val="17"/>
        </w:rPr>
        <w:t xml:space="preserve"> technique by which a single set of code can be used by several processors at different stages of execution.</w:t>
      </w:r>
      <w:r w:rsidR="00A11A5A" w:rsidRPr="00A11A5A">
        <w:rPr>
          <w:rFonts w:ascii="Times New Roman" w:hAnsi="Times New Roman" w:cs="Times New Roman"/>
          <w:noProof/>
          <w:sz w:val="17"/>
          <w:szCs w:val="17"/>
          <w:lang w:eastAsia="en-US"/>
        </w:rPr>
        <w:t xml:space="preserve"> </w:t>
      </w:r>
    </w:p>
    <w:p w14:paraId="090F90A0" w14:textId="03FEAFD8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Encapsulation</w:t>
      </w:r>
      <w:r w:rsidR="00B5600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737F5A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D21B13" w:rsidRPr="009E04CB">
        <w:rPr>
          <w:rFonts w:ascii="Times New Roman" w:hAnsi="Times New Roman" w:cs="Times New Roman"/>
          <w:sz w:val="17"/>
          <w:szCs w:val="17"/>
          <w:lang w:val="en-CA"/>
        </w:rPr>
        <w:t>Protecting an object’s data.</w:t>
      </w:r>
    </w:p>
    <w:p w14:paraId="352BFC7A" w14:textId="3DF6AFD6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Break statement</w:t>
      </w:r>
      <w:r w:rsidR="00B5600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604629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Causes immediate exit from a statement.</w:t>
      </w:r>
    </w:p>
    <w:p w14:paraId="7381B08E" w14:textId="794FF451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b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Void</w:t>
      </w:r>
      <w:r w:rsidR="00B5600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3F52E8" w:rsidRPr="009E04CB">
        <w:rPr>
          <w:rFonts w:ascii="Times New Roman" w:hAnsi="Times New Roman" w:cs="Times New Roman"/>
          <w:b/>
          <w:sz w:val="17"/>
          <w:szCs w:val="17"/>
          <w:lang w:val="en-CA"/>
        </w:rPr>
        <w:t xml:space="preserve"> </w:t>
      </w:r>
      <w:r w:rsidR="00387A75" w:rsidRPr="009E04CB">
        <w:rPr>
          <w:rFonts w:ascii="Times New Roman" w:hAnsi="Times New Roman" w:cs="Times New Roman"/>
          <w:sz w:val="17"/>
          <w:szCs w:val="17"/>
          <w:lang w:val="en-CA"/>
        </w:rPr>
        <w:t>Void means that this method does not return a value.</w:t>
      </w:r>
    </w:p>
    <w:p w14:paraId="515F286D" w14:textId="57310727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Static</w:t>
      </w:r>
      <w:r w:rsidR="00B5600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10282D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8B51C0" w:rsidRPr="009E04CB">
        <w:rPr>
          <w:rFonts w:ascii="Times New Roman" w:hAnsi="Times New Roman" w:cs="Times New Roman"/>
          <w:sz w:val="17"/>
          <w:szCs w:val="17"/>
          <w:lang w:val="en-CA"/>
        </w:rPr>
        <w:t>Static loads the main method into memory.</w:t>
      </w:r>
    </w:p>
    <w:p w14:paraId="4A9ECCB7" w14:textId="33D5850B" w:rsidR="00195086" w:rsidRPr="009E04CB" w:rsidRDefault="008A56B1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>
        <w:rPr>
          <w:rFonts w:ascii="Times New Roman" w:hAnsi="Times New Roman" w:cs="Times New Roman"/>
          <w:noProof/>
          <w:sz w:val="18"/>
          <w:szCs w:val="18"/>
          <w:lang w:eastAsia="en-US"/>
        </w:rPr>
        <w:drawing>
          <wp:anchor distT="0" distB="0" distL="114300" distR="114300" simplePos="0" relativeHeight="251665408" behindDoc="0" locked="0" layoutInCell="1" allowOverlap="1" wp14:anchorId="2AE90244" wp14:editId="57031CBE">
            <wp:simplePos x="0" y="0"/>
            <wp:positionH relativeFrom="column">
              <wp:posOffset>4800600</wp:posOffset>
            </wp:positionH>
            <wp:positionV relativeFrom="paragraph">
              <wp:posOffset>233680</wp:posOffset>
            </wp:positionV>
            <wp:extent cx="2548890" cy="17572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175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Unicode</w:t>
      </w:r>
      <w:r w:rsidR="00B5600B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BD09FF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C82A3E" w:rsidRPr="009E04CB">
        <w:rPr>
          <w:rFonts w:ascii="Times New Roman" w:hAnsi="Times New Roman" w:cs="Times New Roman"/>
          <w:sz w:val="17"/>
          <w:szCs w:val="17"/>
        </w:rPr>
        <w:t xml:space="preserve">An </w:t>
      </w:r>
      <w:r w:rsidR="0010282D" w:rsidRPr="009E04CB">
        <w:rPr>
          <w:rFonts w:ascii="Times New Roman" w:hAnsi="Times New Roman" w:cs="Times New Roman"/>
          <w:sz w:val="17"/>
          <w:szCs w:val="17"/>
        </w:rPr>
        <w:t>international encoding standard for use with different languages and scripts, by which each letter, digit, or symbol is assigned a unique numeric value that applies across different platforms and programs.</w:t>
      </w:r>
    </w:p>
    <w:p w14:paraId="492070A1" w14:textId="77A623D8" w:rsidR="00195086" w:rsidRPr="009E04CB" w:rsidRDefault="001205ED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Case</w:t>
      </w:r>
      <w:r w:rsidR="00341204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341204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Pr="009E04CB">
        <w:rPr>
          <w:rFonts w:ascii="Times New Roman" w:hAnsi="Times New Roman" w:cs="Times New Roman"/>
          <w:sz w:val="17"/>
          <w:szCs w:val="17"/>
          <w:lang w:val="en-CA"/>
        </w:rPr>
        <w:t>A container.</w:t>
      </w:r>
    </w:p>
    <w:p w14:paraId="7C8DBCC2" w14:textId="5C0852EC" w:rsidR="00195086" w:rsidRPr="009E04CB" w:rsidRDefault="00195086" w:rsidP="00E31DE2">
      <w:pPr>
        <w:spacing w:after="0"/>
        <w:contextualSpacing/>
        <w:rPr>
          <w:rFonts w:ascii="Times New Roman" w:eastAsia="Times New Roman" w:hAnsi="Times New Roman" w:cs="Times New Roman"/>
          <w:sz w:val="17"/>
          <w:szCs w:val="17"/>
          <w:lang w:eastAsia="en-US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Polymorphism</w:t>
      </w:r>
      <w:r w:rsidR="001F64F8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341204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A458BF" w:rsidRPr="009E04CB">
        <w:rPr>
          <w:rFonts w:ascii="Times New Roman" w:eastAsia="Times New Roman" w:hAnsi="Times New Roman" w:cs="Times New Roman"/>
          <w:color w:val="000000"/>
          <w:sz w:val="17"/>
          <w:szCs w:val="17"/>
          <w:shd w:val="clear" w:color="auto" w:fill="FFFFFF"/>
          <w:lang w:eastAsia="en-US"/>
        </w:rPr>
        <w:t xml:space="preserve">A </w:t>
      </w:r>
      <w:r w:rsidR="00E31DE2" w:rsidRPr="009E04CB">
        <w:rPr>
          <w:rFonts w:ascii="Times New Roman" w:eastAsia="Times New Roman" w:hAnsi="Times New Roman" w:cs="Times New Roman"/>
          <w:color w:val="000000"/>
          <w:sz w:val="17"/>
          <w:szCs w:val="17"/>
          <w:shd w:val="clear" w:color="auto" w:fill="FFFFFF"/>
          <w:lang w:eastAsia="en-US"/>
        </w:rPr>
        <w:t>feature that allows values of different </w:t>
      </w:r>
      <w:r w:rsidR="00A458BF" w:rsidRPr="009E04CB">
        <w:rPr>
          <w:rFonts w:ascii="Times New Roman" w:eastAsia="Times New Roman" w:hAnsi="Times New Roman" w:cs="Times New Roman"/>
          <w:sz w:val="17"/>
          <w:szCs w:val="17"/>
          <w:lang w:eastAsia="en-US"/>
        </w:rPr>
        <w:t>data types</w:t>
      </w:r>
      <w:r w:rsidR="00A458BF" w:rsidRPr="009E04CB">
        <w:rPr>
          <w:rFonts w:ascii="Times New Roman" w:eastAsia="Times New Roman" w:hAnsi="Times New Roman" w:cs="Times New Roman"/>
          <w:color w:val="000000"/>
          <w:sz w:val="17"/>
          <w:szCs w:val="17"/>
          <w:shd w:val="clear" w:color="auto" w:fill="FFFFFF"/>
          <w:lang w:eastAsia="en-US"/>
        </w:rPr>
        <w:t xml:space="preserve"> </w:t>
      </w:r>
      <w:r w:rsidR="00E31DE2" w:rsidRPr="009E04CB">
        <w:rPr>
          <w:rFonts w:ascii="Times New Roman" w:eastAsia="Times New Roman" w:hAnsi="Times New Roman" w:cs="Times New Roman"/>
          <w:color w:val="000000"/>
          <w:sz w:val="17"/>
          <w:szCs w:val="17"/>
          <w:shd w:val="clear" w:color="auto" w:fill="FFFFFF"/>
          <w:lang w:eastAsia="en-US"/>
        </w:rPr>
        <w:t>to be handled using a uniform interface.</w:t>
      </w:r>
    </w:p>
    <w:p w14:paraId="648F4A5F" w14:textId="42B816E6" w:rsidR="00195086" w:rsidRPr="009E04CB" w:rsidRDefault="00195086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Public</w:t>
      </w:r>
      <w:r w:rsidR="004B5765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1F64F8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3C23D2" w:rsidRPr="009E04CB">
        <w:rPr>
          <w:rFonts w:ascii="Times New Roman" w:hAnsi="Times New Roman" w:cs="Times New Roman"/>
          <w:sz w:val="17"/>
          <w:szCs w:val="17"/>
          <w:lang w:val="en-CA"/>
        </w:rPr>
        <w:t>Public means that other classes can call this main method.</w:t>
      </w:r>
    </w:p>
    <w:p w14:paraId="00CEEC6F" w14:textId="540736FE" w:rsidR="00195086" w:rsidRPr="009E04CB" w:rsidRDefault="0098641D" w:rsidP="001E0449">
      <w:pPr>
        <w:spacing w:after="0"/>
        <w:contextualSpacing/>
        <w:rPr>
          <w:rFonts w:ascii="Times New Roman" w:hAnsi="Times New Roman" w:cs="Times New Roman"/>
          <w:sz w:val="17"/>
          <w:szCs w:val="17"/>
          <w:lang w:val="en-CA"/>
        </w:rPr>
      </w:pPr>
      <w:r w:rsidRPr="009E04CB">
        <w:rPr>
          <w:rFonts w:ascii="Times New Roman" w:hAnsi="Times New Roman" w:cs="Times New Roman"/>
          <w:b/>
          <w:sz w:val="17"/>
          <w:szCs w:val="17"/>
          <w:lang w:val="en-CA"/>
        </w:rPr>
        <w:t>R</w:t>
      </w:r>
      <w:r w:rsidR="00195086" w:rsidRPr="009E04CB">
        <w:rPr>
          <w:rFonts w:ascii="Times New Roman" w:hAnsi="Times New Roman" w:cs="Times New Roman"/>
          <w:b/>
          <w:sz w:val="17"/>
          <w:szCs w:val="17"/>
          <w:lang w:val="en-CA"/>
        </w:rPr>
        <w:t>eference</w:t>
      </w:r>
      <w:r w:rsidR="004B5765" w:rsidRPr="009E04CB">
        <w:rPr>
          <w:rFonts w:ascii="Times New Roman" w:hAnsi="Times New Roman" w:cs="Times New Roman"/>
          <w:b/>
          <w:sz w:val="17"/>
          <w:szCs w:val="17"/>
          <w:lang w:val="en-CA"/>
        </w:rPr>
        <w:t>:</w:t>
      </w:r>
      <w:r w:rsidR="004B5765" w:rsidRPr="009E04CB">
        <w:rPr>
          <w:rFonts w:ascii="Times New Roman" w:hAnsi="Times New Roman" w:cs="Times New Roman"/>
          <w:sz w:val="17"/>
          <w:szCs w:val="17"/>
          <w:lang w:val="en-CA"/>
        </w:rPr>
        <w:t xml:space="preserve"> </w:t>
      </w:r>
      <w:r w:rsidR="00CA6A9A" w:rsidRPr="009E04CB">
        <w:rPr>
          <w:rFonts w:ascii="Times New Roman" w:hAnsi="Times New Roman" w:cs="Times New Roman"/>
          <w:sz w:val="17"/>
          <w:szCs w:val="17"/>
          <w:lang w:val="en-CA"/>
        </w:rPr>
        <w:t>Reference-</w:t>
      </w:r>
      <w:r w:rsidR="00EA60FE" w:rsidRPr="009E04CB">
        <w:rPr>
          <w:rFonts w:ascii="Times New Roman" w:hAnsi="Times New Roman" w:cs="Times New Roman"/>
          <w:sz w:val="17"/>
          <w:szCs w:val="17"/>
          <w:lang w:val="en-CA"/>
        </w:rPr>
        <w:t>type variables store the locations of objects in the computer’s memory.</w:t>
      </w:r>
    </w:p>
    <w:p w14:paraId="2A9FBF3F" w14:textId="07C1A50D" w:rsidR="00DF0D92" w:rsidRPr="004B04D0" w:rsidRDefault="008A56B1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  <w:r w:rsidRPr="004B04D0">
        <w:rPr>
          <w:rFonts w:ascii="Times New Roman" w:hAnsi="Times New Roman" w:cs="Times New Roman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4D96EF" wp14:editId="232289A6">
                <wp:simplePos x="0" y="0"/>
                <wp:positionH relativeFrom="column">
                  <wp:posOffset>0</wp:posOffset>
                </wp:positionH>
                <wp:positionV relativeFrom="paragraph">
                  <wp:posOffset>69215</wp:posOffset>
                </wp:positionV>
                <wp:extent cx="2057400" cy="307657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07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894F37" w14:textId="18B0ED10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//Input</w:t>
                            </w:r>
                          </w:p>
                          <w:p w14:paraId="0DF31DFF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File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textFile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new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"frc.txt");</w:t>
                            </w:r>
                          </w:p>
                          <w:p w14:paraId="21B658D1" w14:textId="387A1522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FileReader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in;</w:t>
                            </w:r>
                          </w:p>
                          <w:p w14:paraId="6B7A0D49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BufferedReader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readFile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14:paraId="2DDA3EB8" w14:textId="3E897B3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String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14:paraId="28A4D157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try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{</w:t>
                            </w:r>
                          </w:p>
                          <w:p w14:paraId="55FFCECC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in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new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FileReader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textFile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);</w:t>
                            </w:r>
                          </w:p>
                          <w:p w14:paraId="51AD39EE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readFile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new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BufferedReader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(in);</w:t>
                            </w:r>
                          </w:p>
                          <w:p w14:paraId="3C6C795E" w14:textId="700EEE55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while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((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readFile.readLine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()) != null) {</w:t>
                            </w:r>
                          </w:p>
                          <w:p w14:paraId="2878D7CD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item.add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);</w:t>
                            </w:r>
                          </w:p>
                          <w:p w14:paraId="3EFBA658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readFile.readLine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572953C3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price.add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Integer.parseInt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));</w:t>
                            </w:r>
                          </w:p>
                          <w:p w14:paraId="677F38DA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readFile.readLine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3819BFB2" w14:textId="5670FA9F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quantity.add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Integer.parseInt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lineOfText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));</w:t>
                            </w:r>
                          </w:p>
                          <w:p w14:paraId="4EDBD9C4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}</w:t>
                            </w:r>
                          </w:p>
                          <w:p w14:paraId="633E26B1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readFile.close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625F431E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in.close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7B9EC889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}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catch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FileNotFoundException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e) {</w:t>
                            </w:r>
                          </w:p>
                          <w:p w14:paraId="15802C87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System.out.println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"file does not exist");</w:t>
                            </w:r>
                          </w:p>
                          <w:p w14:paraId="7138FB26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System.err.println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fileNotFoundException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:  " +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e.getMessage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());</w:t>
                            </w:r>
                          </w:p>
                          <w:p w14:paraId="3207E547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}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catch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IOException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e) {</w:t>
                            </w:r>
                          </w:p>
                          <w:p w14:paraId="73F3B406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System.out.println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"Problem reading file");</w:t>
                            </w:r>
                          </w:p>
                          <w:p w14:paraId="674E4536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System.err.println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IOEception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:  " +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e.getMessage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());</w:t>
                            </w:r>
                          </w:p>
                          <w:p w14:paraId="6F60831A" w14:textId="474B934F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}</w:t>
                            </w:r>
                          </w:p>
                          <w:p w14:paraId="61AB0AB9" w14:textId="395F069B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for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int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a = 0; a &lt;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item.size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 a++) {</w:t>
                            </w:r>
                          </w:p>
                          <w:p w14:paraId="79C74FCB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jcItem.addItem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item.get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(a));</w:t>
                            </w:r>
                          </w:p>
                          <w:p w14:paraId="6E4D10DC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  <w:p w14:paraId="1D8CBA57" w14:textId="77777777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  <w:p w14:paraId="20AC069C" w14:textId="6812E8CE" w:rsidR="00A11A5A" w:rsidRPr="00FA6805" w:rsidRDefault="00A11A5A" w:rsidP="00DF0D92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30" type="#_x0000_t202" style="position:absolute;margin-left:0;margin-top:5.45pt;width:162pt;height:24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" filled="f" stroked="f">
                <v:textbox>
                  <w:txbxContent>
                    <w:p w14:paraId="72894F37" w14:textId="18B0ED10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//Input</w:t>
                      </w:r>
                    </w:p>
                    <w:p w14:paraId="0DF31DFF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File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textFile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new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"frc.txt");</w:t>
                      </w:r>
                    </w:p>
                    <w:p w14:paraId="21B658D1" w14:textId="387A1522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FileReader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in;</w:t>
                      </w:r>
                    </w:p>
                    <w:p w14:paraId="6B7A0D49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BufferedReader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readFile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;</w:t>
                      </w:r>
                    </w:p>
                    <w:p w14:paraId="2DDA3EB8" w14:textId="3E897B3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String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;</w:t>
                      </w:r>
                    </w:p>
                    <w:p w14:paraId="28A4D157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try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{</w:t>
                      </w:r>
                    </w:p>
                    <w:p w14:paraId="55FFCECC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in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new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FileReader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textFile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);</w:t>
                      </w:r>
                    </w:p>
                    <w:p w14:paraId="51AD39EE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readFile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new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BufferedReader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(in);</w:t>
                      </w:r>
                    </w:p>
                    <w:p w14:paraId="3C6C795E" w14:textId="700EEE55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while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((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readFile.readLine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()) != null) {</w:t>
                      </w:r>
                    </w:p>
                    <w:p w14:paraId="2878D7CD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item.add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);</w:t>
                      </w:r>
                    </w:p>
                    <w:p w14:paraId="3EFBA658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readFile.readLine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572953C3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price.add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Integer.parseInt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));</w:t>
                      </w:r>
                    </w:p>
                    <w:p w14:paraId="677F38DA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readFile.readLine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3819BFB2" w14:textId="5670FA9F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quantity.add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Integer.parseInt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lineOfText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));</w:t>
                      </w:r>
                    </w:p>
                    <w:p w14:paraId="4EDBD9C4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}</w:t>
                      </w:r>
                    </w:p>
                    <w:p w14:paraId="633E26B1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readFile.close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625F431E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in.close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7B9EC889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}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catch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FileNotFoundException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e) {</w:t>
                      </w:r>
                    </w:p>
                    <w:p w14:paraId="15802C87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System.out.println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"file does not exist");</w:t>
                      </w:r>
                    </w:p>
                    <w:p w14:paraId="7138FB26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System.err.println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fileNotFoundException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:  " +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e.getMessage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());</w:t>
                      </w:r>
                    </w:p>
                    <w:p w14:paraId="3207E547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}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catch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IOException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e) {</w:t>
                      </w:r>
                    </w:p>
                    <w:p w14:paraId="73F3B406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System.out.println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"Problem reading file");</w:t>
                      </w:r>
                    </w:p>
                    <w:p w14:paraId="674E4536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System.err.println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IOEception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:  " +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e.getMessage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());</w:t>
                      </w:r>
                    </w:p>
                    <w:p w14:paraId="6F60831A" w14:textId="474B934F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}</w:t>
                      </w:r>
                    </w:p>
                    <w:p w14:paraId="61AB0AB9" w14:textId="395F069B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for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int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a = 0; a &lt;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item.size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 a++) {</w:t>
                      </w:r>
                    </w:p>
                    <w:p w14:paraId="79C74FCB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jcItem.addItem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item.get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(a));</w:t>
                      </w:r>
                    </w:p>
                    <w:p w14:paraId="6E4D10DC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</w:p>
                    <w:p w14:paraId="1D8CBA57" w14:textId="77777777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</w:p>
                    <w:p w14:paraId="20AC069C" w14:textId="6812E8CE" w:rsidR="00A11A5A" w:rsidRPr="00FA6805" w:rsidRDefault="00A11A5A" w:rsidP="00DF0D92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5C72" w:rsidRPr="004B04D0">
        <w:rPr>
          <w:rFonts w:ascii="Times New Roman" w:hAnsi="Times New Roman" w:cs="Times New Roman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33A336" wp14:editId="2AE5860B">
                <wp:simplePos x="0" y="0"/>
                <wp:positionH relativeFrom="column">
                  <wp:posOffset>2057400</wp:posOffset>
                </wp:positionH>
                <wp:positionV relativeFrom="paragraph">
                  <wp:posOffset>69215</wp:posOffset>
                </wp:positionV>
                <wp:extent cx="1828800" cy="307657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7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8350DC" w14:textId="06C1DDCB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//Output</w:t>
                            </w:r>
                          </w:p>
                          <w:p w14:paraId="036F383F" w14:textId="7D706D22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File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textOut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new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"frc.txt");</w:t>
                            </w:r>
                          </w:p>
                          <w:p w14:paraId="5CCD6AAE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FileWriter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out;</w:t>
                            </w:r>
                          </w:p>
                          <w:p w14:paraId="59753CB2" w14:textId="6DBEEBE4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BufferedWriter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14:paraId="01A66191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try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{</w:t>
                            </w:r>
                          </w:p>
                          <w:p w14:paraId="66F9B68A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out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new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FileWriter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textOut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, false);</w:t>
                            </w:r>
                          </w:p>
                          <w:p w14:paraId="14DCB530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new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BufferedWriter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(out);</w:t>
                            </w:r>
                          </w:p>
                          <w:p w14:paraId="721FA456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for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int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= 0;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&lt;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item.size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();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++) {</w:t>
                            </w:r>
                          </w:p>
                          <w:p w14:paraId="42F07665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writeFile.write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item.get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));</w:t>
                            </w:r>
                          </w:p>
                          <w:p w14:paraId="1DFAE3F9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writeFile.newLine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3D0894C9" w14:textId="6AA57884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writeFile.write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String.valueOf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price.get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)));</w:t>
                            </w:r>
                          </w:p>
                          <w:p w14:paraId="0D40A7E2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writeFile.newLine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047539CF" w14:textId="338AE53E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writeFile.write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String.valueOf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quantity.get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)));</w:t>
                            </w:r>
                          </w:p>
                          <w:p w14:paraId="2037703A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writeFile.newLine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09D91320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}</w:t>
                            </w:r>
                          </w:p>
                          <w:p w14:paraId="67BF72FC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writeFile.close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36AB2EE0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out.close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</w:t>
                            </w:r>
                          </w:p>
                          <w:p w14:paraId="60320E7B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} </w:t>
                            </w:r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catch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IOException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e) {</w:t>
                            </w:r>
                          </w:p>
                          <w:p w14:paraId="7B626CFB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System.out.println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"problem writing to file");</w:t>
                            </w:r>
                          </w:p>
                          <w:p w14:paraId="09FBD365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System.err.println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</w:t>
                            </w:r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"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IOException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:  " + </w:t>
                            </w:r>
                            <w:proofErr w:type="spell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e.getMessage</w:t>
                            </w:r>
                            <w:proofErr w:type="spell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());</w:t>
                            </w:r>
                          </w:p>
                          <w:p w14:paraId="1CE9870F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}</w:t>
                            </w:r>
                          </w:p>
                          <w:p w14:paraId="45EF1B39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this.dispose</w:t>
                            </w:r>
                            <w:proofErr w:type="spellEnd"/>
                            <w:proofErr w:type="gramEnd"/>
                            <w:r w:rsidRPr="00FA680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();//close program</w:t>
                            </w:r>
                          </w:p>
                          <w:p w14:paraId="00F42C35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  <w:p w14:paraId="2F1B95B2" w14:textId="77777777" w:rsidR="00A11A5A" w:rsidRPr="00FA6805" w:rsidRDefault="00A11A5A" w:rsidP="000C3F81">
                            <w:pPr>
                              <w:spacing w:after="0"/>
                              <w:contextualSpacing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162pt;margin-top:5.45pt;width:2in;height:24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" filled="f" stroked="f">
                <v:textbox>
                  <w:txbxContent>
                    <w:p w14:paraId="568350DC" w14:textId="06C1DDCB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//Output</w:t>
                      </w:r>
                    </w:p>
                    <w:p w14:paraId="036F383F" w14:textId="7D706D22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File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textOut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new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"frc.txt");</w:t>
                      </w:r>
                    </w:p>
                    <w:p w14:paraId="5CCD6AAE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FileWriter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out;</w:t>
                      </w:r>
                    </w:p>
                    <w:p w14:paraId="59753CB2" w14:textId="6DBEEBE4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BufferedWriter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;</w:t>
                      </w:r>
                    </w:p>
                    <w:p w14:paraId="01A66191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try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{</w:t>
                      </w:r>
                    </w:p>
                    <w:p w14:paraId="66F9B68A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out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new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FileWriter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textOut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, false);</w:t>
                      </w:r>
                    </w:p>
                    <w:p w14:paraId="14DCB530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new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BufferedWriter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(out);</w:t>
                      </w:r>
                    </w:p>
                    <w:p w14:paraId="721FA456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for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int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= 0;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&lt;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item.size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();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++) {</w:t>
                      </w:r>
                    </w:p>
                    <w:p w14:paraId="42F07665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writeFile.write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item.get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));</w:t>
                      </w:r>
                    </w:p>
                    <w:p w14:paraId="1DFAE3F9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writeFile.newLine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3D0894C9" w14:textId="6AA57884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writeFile.write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String.valueOf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price.get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)));</w:t>
                      </w:r>
                    </w:p>
                    <w:p w14:paraId="0D40A7E2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writeFile.newLine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047539CF" w14:textId="338AE53E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writeFile.write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String.valueOf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quantity.get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)));</w:t>
                      </w:r>
                    </w:p>
                    <w:p w14:paraId="2037703A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writeFile.newLine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09D91320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}</w:t>
                      </w:r>
                    </w:p>
                    <w:p w14:paraId="67BF72FC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writeFile.close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36AB2EE0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out.close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</w:t>
                      </w:r>
                    </w:p>
                    <w:p w14:paraId="60320E7B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} </w:t>
                      </w:r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catch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IOException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e) {</w:t>
                      </w:r>
                    </w:p>
                    <w:p w14:paraId="7B626CFB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System.out.println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"problem writing to file");</w:t>
                      </w:r>
                    </w:p>
                    <w:p w14:paraId="09FBD365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System.err.println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"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IOException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:  " + </w:t>
                      </w:r>
                      <w:proofErr w:type="spell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e.getMessage</w:t>
                      </w:r>
                      <w:proofErr w:type="spell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());</w:t>
                      </w:r>
                    </w:p>
                    <w:p w14:paraId="1CE9870F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}</w:t>
                      </w:r>
                    </w:p>
                    <w:p w14:paraId="45EF1B39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       </w:t>
                      </w:r>
                      <w:proofErr w:type="spellStart"/>
                      <w:proofErr w:type="gramStart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this.dispose</w:t>
                      </w:r>
                      <w:proofErr w:type="spellEnd"/>
                      <w:proofErr w:type="gramEnd"/>
                      <w:r w:rsidRPr="00FA680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();//close program</w:t>
                      </w:r>
                    </w:p>
                    <w:p w14:paraId="00F42C35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</w:p>
                    <w:p w14:paraId="2F1B95B2" w14:textId="77777777" w:rsidR="00A11A5A" w:rsidRPr="00FA6805" w:rsidRDefault="00A11A5A" w:rsidP="000C3F81">
                      <w:pPr>
                        <w:spacing w:after="0"/>
                        <w:contextualSpacing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789F1D" w14:textId="22EEC860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277D0376" w14:textId="477C2F8F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01FA9D3D" w14:textId="4E997964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066ED8B3" w14:textId="77777777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657BEC98" w14:textId="6941E4FB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5E308270" w14:textId="77777777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0608DD94" w14:textId="04E7FB1D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1D2936E8" w14:textId="29F5583A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512C2857" w14:textId="5B9BDF5F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26146514" w14:textId="2421ECFB" w:rsidR="00DF0D92" w:rsidRPr="004B04D0" w:rsidRDefault="008A56B1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  <w:r>
        <w:rPr>
          <w:rFonts w:ascii="Times New Roman" w:hAnsi="Times New Roman" w:cs="Times New Roman"/>
          <w:noProof/>
          <w:sz w:val="18"/>
          <w:szCs w:val="18"/>
          <w:lang w:eastAsia="en-US"/>
        </w:rPr>
        <w:drawing>
          <wp:anchor distT="0" distB="0" distL="114300" distR="114300" simplePos="0" relativeHeight="251662336" behindDoc="0" locked="0" layoutInCell="1" allowOverlap="1" wp14:anchorId="77401455" wp14:editId="448D108E">
            <wp:simplePos x="0" y="0"/>
            <wp:positionH relativeFrom="column">
              <wp:posOffset>342900</wp:posOffset>
            </wp:positionH>
            <wp:positionV relativeFrom="paragraph">
              <wp:posOffset>3175</wp:posOffset>
            </wp:positionV>
            <wp:extent cx="2997200" cy="17608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767113" w14:textId="2AD40DCB" w:rsidR="00DF0D92" w:rsidRPr="004B04D0" w:rsidRDefault="00DF0D92" w:rsidP="001E0449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p w14:paraId="15DCEAAE" w14:textId="3968CBFD" w:rsidR="00DF0D92" w:rsidRPr="004B04D0" w:rsidRDefault="00DF0D92" w:rsidP="00AF7A13">
      <w:pPr>
        <w:spacing w:after="0"/>
        <w:contextualSpacing/>
        <w:rPr>
          <w:rFonts w:ascii="Times New Roman" w:hAnsi="Times New Roman" w:cs="Times New Roman"/>
          <w:sz w:val="18"/>
          <w:szCs w:val="18"/>
          <w:lang w:val="en-CA"/>
        </w:rPr>
      </w:pPr>
    </w:p>
    <w:sectPr w:rsidR="00DF0D92" w:rsidRPr="004B04D0" w:rsidSect="00FF650E">
      <w:pgSz w:w="12240" w:h="15840"/>
      <w:pgMar w:top="284" w:right="284" w:bottom="284" w:left="28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741438" w14:textId="77777777" w:rsidR="00A11A5A" w:rsidRDefault="00A11A5A" w:rsidP="009D70E7">
      <w:pPr>
        <w:spacing w:after="0"/>
      </w:pPr>
      <w:r>
        <w:separator/>
      </w:r>
    </w:p>
  </w:endnote>
  <w:endnote w:type="continuationSeparator" w:id="0">
    <w:p w14:paraId="5087618A" w14:textId="77777777" w:rsidR="00A11A5A" w:rsidRDefault="00A11A5A" w:rsidP="009D70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50BFF9" w14:textId="77777777" w:rsidR="00A11A5A" w:rsidRDefault="00A11A5A" w:rsidP="009D70E7">
      <w:pPr>
        <w:spacing w:after="0"/>
      </w:pPr>
      <w:r>
        <w:separator/>
      </w:r>
    </w:p>
  </w:footnote>
  <w:footnote w:type="continuationSeparator" w:id="0">
    <w:p w14:paraId="3236DC02" w14:textId="77777777" w:rsidR="00A11A5A" w:rsidRDefault="00A11A5A" w:rsidP="009D70E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D07"/>
    <w:rsid w:val="00016549"/>
    <w:rsid w:val="0002494C"/>
    <w:rsid w:val="00025F24"/>
    <w:rsid w:val="0003102E"/>
    <w:rsid w:val="00034413"/>
    <w:rsid w:val="00057B8F"/>
    <w:rsid w:val="000749D3"/>
    <w:rsid w:val="0008212B"/>
    <w:rsid w:val="0009071C"/>
    <w:rsid w:val="00090D63"/>
    <w:rsid w:val="000A5DC0"/>
    <w:rsid w:val="000B3C85"/>
    <w:rsid w:val="000B6E05"/>
    <w:rsid w:val="000C3F81"/>
    <w:rsid w:val="000D5C03"/>
    <w:rsid w:val="000E2DCA"/>
    <w:rsid w:val="000F3631"/>
    <w:rsid w:val="0010282D"/>
    <w:rsid w:val="00103D7C"/>
    <w:rsid w:val="00110E64"/>
    <w:rsid w:val="001205ED"/>
    <w:rsid w:val="001247AD"/>
    <w:rsid w:val="00135345"/>
    <w:rsid w:val="001441AD"/>
    <w:rsid w:val="00150396"/>
    <w:rsid w:val="001544CC"/>
    <w:rsid w:val="001617C3"/>
    <w:rsid w:val="00172379"/>
    <w:rsid w:val="001731DB"/>
    <w:rsid w:val="00193D51"/>
    <w:rsid w:val="00195086"/>
    <w:rsid w:val="001E0449"/>
    <w:rsid w:val="001E2268"/>
    <w:rsid w:val="001F0FF6"/>
    <w:rsid w:val="001F64F8"/>
    <w:rsid w:val="00200E3F"/>
    <w:rsid w:val="00217A33"/>
    <w:rsid w:val="00224FAE"/>
    <w:rsid w:val="0022505F"/>
    <w:rsid w:val="00227A6E"/>
    <w:rsid w:val="002336E9"/>
    <w:rsid w:val="002520F3"/>
    <w:rsid w:val="002759DA"/>
    <w:rsid w:val="00282FC7"/>
    <w:rsid w:val="002B2E28"/>
    <w:rsid w:val="002B6A1E"/>
    <w:rsid w:val="002F7BA1"/>
    <w:rsid w:val="00301743"/>
    <w:rsid w:val="00301FD4"/>
    <w:rsid w:val="00303231"/>
    <w:rsid w:val="00307DAB"/>
    <w:rsid w:val="00326645"/>
    <w:rsid w:val="0033193E"/>
    <w:rsid w:val="00341204"/>
    <w:rsid w:val="0034609F"/>
    <w:rsid w:val="00357C92"/>
    <w:rsid w:val="00360A1D"/>
    <w:rsid w:val="0036298B"/>
    <w:rsid w:val="00387A75"/>
    <w:rsid w:val="00387D92"/>
    <w:rsid w:val="003B4D24"/>
    <w:rsid w:val="003C23D2"/>
    <w:rsid w:val="003D0861"/>
    <w:rsid w:val="003D141B"/>
    <w:rsid w:val="003D2C4E"/>
    <w:rsid w:val="003D5363"/>
    <w:rsid w:val="003E4515"/>
    <w:rsid w:val="003F52E8"/>
    <w:rsid w:val="003F703F"/>
    <w:rsid w:val="00432FD8"/>
    <w:rsid w:val="004361FD"/>
    <w:rsid w:val="004401EF"/>
    <w:rsid w:val="004432C7"/>
    <w:rsid w:val="00465C72"/>
    <w:rsid w:val="00475B39"/>
    <w:rsid w:val="00475CAD"/>
    <w:rsid w:val="00475D07"/>
    <w:rsid w:val="004858BA"/>
    <w:rsid w:val="004914C2"/>
    <w:rsid w:val="004B0422"/>
    <w:rsid w:val="004B04D0"/>
    <w:rsid w:val="004B2D12"/>
    <w:rsid w:val="004B5765"/>
    <w:rsid w:val="004C035F"/>
    <w:rsid w:val="004C140A"/>
    <w:rsid w:val="004C68D0"/>
    <w:rsid w:val="004D269F"/>
    <w:rsid w:val="00500190"/>
    <w:rsid w:val="00502A83"/>
    <w:rsid w:val="00511C60"/>
    <w:rsid w:val="00556515"/>
    <w:rsid w:val="00585DAB"/>
    <w:rsid w:val="005A6AFB"/>
    <w:rsid w:val="005B74A3"/>
    <w:rsid w:val="005D48A2"/>
    <w:rsid w:val="005E0AA7"/>
    <w:rsid w:val="005E2A59"/>
    <w:rsid w:val="005E5C3A"/>
    <w:rsid w:val="00601B48"/>
    <w:rsid w:val="00604629"/>
    <w:rsid w:val="006100EC"/>
    <w:rsid w:val="006111FD"/>
    <w:rsid w:val="00612FF1"/>
    <w:rsid w:val="006309D3"/>
    <w:rsid w:val="0063362D"/>
    <w:rsid w:val="00650F14"/>
    <w:rsid w:val="00697BDD"/>
    <w:rsid w:val="006A1E2F"/>
    <w:rsid w:val="006C5896"/>
    <w:rsid w:val="006C67F5"/>
    <w:rsid w:val="006D7EF0"/>
    <w:rsid w:val="006E32FB"/>
    <w:rsid w:val="006F161A"/>
    <w:rsid w:val="006F2362"/>
    <w:rsid w:val="006F3AF1"/>
    <w:rsid w:val="007017A1"/>
    <w:rsid w:val="00704D12"/>
    <w:rsid w:val="00736F0B"/>
    <w:rsid w:val="00737AFC"/>
    <w:rsid w:val="00737F5A"/>
    <w:rsid w:val="0074751E"/>
    <w:rsid w:val="0078237E"/>
    <w:rsid w:val="0078245B"/>
    <w:rsid w:val="00784F41"/>
    <w:rsid w:val="007928BC"/>
    <w:rsid w:val="00796148"/>
    <w:rsid w:val="007A01CB"/>
    <w:rsid w:val="007A5C93"/>
    <w:rsid w:val="007C0E85"/>
    <w:rsid w:val="007C47AA"/>
    <w:rsid w:val="007C4BDA"/>
    <w:rsid w:val="007E49F3"/>
    <w:rsid w:val="007F556E"/>
    <w:rsid w:val="0081483B"/>
    <w:rsid w:val="00816EEC"/>
    <w:rsid w:val="0081788A"/>
    <w:rsid w:val="00821576"/>
    <w:rsid w:val="00842A9E"/>
    <w:rsid w:val="00853BC1"/>
    <w:rsid w:val="008566C6"/>
    <w:rsid w:val="00863B54"/>
    <w:rsid w:val="008658E6"/>
    <w:rsid w:val="00876236"/>
    <w:rsid w:val="00881C63"/>
    <w:rsid w:val="00881D57"/>
    <w:rsid w:val="0088550E"/>
    <w:rsid w:val="008A56B1"/>
    <w:rsid w:val="008B51C0"/>
    <w:rsid w:val="008C3858"/>
    <w:rsid w:val="008D0426"/>
    <w:rsid w:val="008E169A"/>
    <w:rsid w:val="008E7F8E"/>
    <w:rsid w:val="008F7B7F"/>
    <w:rsid w:val="00904017"/>
    <w:rsid w:val="00905177"/>
    <w:rsid w:val="00932E79"/>
    <w:rsid w:val="009360A6"/>
    <w:rsid w:val="00951F60"/>
    <w:rsid w:val="00954A29"/>
    <w:rsid w:val="00956FB8"/>
    <w:rsid w:val="00965D4E"/>
    <w:rsid w:val="00977F80"/>
    <w:rsid w:val="0098641D"/>
    <w:rsid w:val="00994DC0"/>
    <w:rsid w:val="009957EF"/>
    <w:rsid w:val="009B2773"/>
    <w:rsid w:val="009C0C38"/>
    <w:rsid w:val="009D0DFE"/>
    <w:rsid w:val="009D70E7"/>
    <w:rsid w:val="009E02A6"/>
    <w:rsid w:val="009E04CB"/>
    <w:rsid w:val="009E7724"/>
    <w:rsid w:val="009F6B98"/>
    <w:rsid w:val="00A0328C"/>
    <w:rsid w:val="00A11A5A"/>
    <w:rsid w:val="00A2534A"/>
    <w:rsid w:val="00A458BF"/>
    <w:rsid w:val="00A5543F"/>
    <w:rsid w:val="00A84737"/>
    <w:rsid w:val="00A91557"/>
    <w:rsid w:val="00A92FE9"/>
    <w:rsid w:val="00A93397"/>
    <w:rsid w:val="00AA6313"/>
    <w:rsid w:val="00AB1074"/>
    <w:rsid w:val="00AC2472"/>
    <w:rsid w:val="00AD57E2"/>
    <w:rsid w:val="00AE2EA6"/>
    <w:rsid w:val="00AF4197"/>
    <w:rsid w:val="00AF7A13"/>
    <w:rsid w:val="00B2003A"/>
    <w:rsid w:val="00B2230C"/>
    <w:rsid w:val="00B35D16"/>
    <w:rsid w:val="00B50626"/>
    <w:rsid w:val="00B5600B"/>
    <w:rsid w:val="00B5717C"/>
    <w:rsid w:val="00B57D40"/>
    <w:rsid w:val="00B60C45"/>
    <w:rsid w:val="00B75636"/>
    <w:rsid w:val="00B762F8"/>
    <w:rsid w:val="00B846EF"/>
    <w:rsid w:val="00B84EFB"/>
    <w:rsid w:val="00BA410D"/>
    <w:rsid w:val="00BB35AD"/>
    <w:rsid w:val="00BB63BD"/>
    <w:rsid w:val="00BD09FF"/>
    <w:rsid w:val="00BE04D7"/>
    <w:rsid w:val="00BF7222"/>
    <w:rsid w:val="00C01957"/>
    <w:rsid w:val="00C20AAA"/>
    <w:rsid w:val="00C514DC"/>
    <w:rsid w:val="00C82A3E"/>
    <w:rsid w:val="00CA6A9A"/>
    <w:rsid w:val="00CC096F"/>
    <w:rsid w:val="00CC59BE"/>
    <w:rsid w:val="00CD2069"/>
    <w:rsid w:val="00CD354A"/>
    <w:rsid w:val="00CE65FD"/>
    <w:rsid w:val="00CF5766"/>
    <w:rsid w:val="00CF645C"/>
    <w:rsid w:val="00D05051"/>
    <w:rsid w:val="00D10773"/>
    <w:rsid w:val="00D16DB7"/>
    <w:rsid w:val="00D203DF"/>
    <w:rsid w:val="00D21B13"/>
    <w:rsid w:val="00D22B14"/>
    <w:rsid w:val="00D24B73"/>
    <w:rsid w:val="00D76393"/>
    <w:rsid w:val="00D7698D"/>
    <w:rsid w:val="00D86866"/>
    <w:rsid w:val="00DA11EB"/>
    <w:rsid w:val="00DB45BD"/>
    <w:rsid w:val="00DF0D92"/>
    <w:rsid w:val="00DF3B69"/>
    <w:rsid w:val="00E1296D"/>
    <w:rsid w:val="00E31C6F"/>
    <w:rsid w:val="00E31DE2"/>
    <w:rsid w:val="00E32402"/>
    <w:rsid w:val="00E363DC"/>
    <w:rsid w:val="00E73EE4"/>
    <w:rsid w:val="00E8063F"/>
    <w:rsid w:val="00E85FC1"/>
    <w:rsid w:val="00EA60FE"/>
    <w:rsid w:val="00EB41A2"/>
    <w:rsid w:val="00EC14F1"/>
    <w:rsid w:val="00EC3F57"/>
    <w:rsid w:val="00ED12DE"/>
    <w:rsid w:val="00ED21F2"/>
    <w:rsid w:val="00ED56BF"/>
    <w:rsid w:val="00EE43BC"/>
    <w:rsid w:val="00EE4C85"/>
    <w:rsid w:val="00EF188F"/>
    <w:rsid w:val="00EF1D58"/>
    <w:rsid w:val="00EF3793"/>
    <w:rsid w:val="00F17C17"/>
    <w:rsid w:val="00F3149E"/>
    <w:rsid w:val="00F31F5A"/>
    <w:rsid w:val="00F35FD7"/>
    <w:rsid w:val="00F5665E"/>
    <w:rsid w:val="00F62E52"/>
    <w:rsid w:val="00F8111E"/>
    <w:rsid w:val="00F83046"/>
    <w:rsid w:val="00F8336C"/>
    <w:rsid w:val="00F8579C"/>
    <w:rsid w:val="00FA6805"/>
    <w:rsid w:val="00FB2A6C"/>
    <w:rsid w:val="00FB2DF4"/>
    <w:rsid w:val="00FB3A76"/>
    <w:rsid w:val="00FB4B69"/>
    <w:rsid w:val="00FC31DF"/>
    <w:rsid w:val="00FC6EFF"/>
    <w:rsid w:val="00FC74E2"/>
    <w:rsid w:val="00FC7AF1"/>
    <w:rsid w:val="00FE46C2"/>
    <w:rsid w:val="00FF65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  <w14:docId w14:val="382122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70E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D70E7"/>
  </w:style>
  <w:style w:type="paragraph" w:styleId="Footer">
    <w:name w:val="footer"/>
    <w:basedOn w:val="Normal"/>
    <w:link w:val="FooterChar"/>
    <w:uiPriority w:val="99"/>
    <w:unhideWhenUsed/>
    <w:rsid w:val="009D70E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D70E7"/>
  </w:style>
  <w:style w:type="character" w:styleId="Emphasis">
    <w:name w:val="Emphasis"/>
    <w:basedOn w:val="DefaultParagraphFont"/>
    <w:uiPriority w:val="20"/>
    <w:qFormat/>
    <w:rsid w:val="00500190"/>
    <w:rPr>
      <w:i/>
      <w:iCs/>
    </w:rPr>
  </w:style>
  <w:style w:type="character" w:customStyle="1" w:styleId="apple-converted-space">
    <w:name w:val="apple-converted-space"/>
    <w:basedOn w:val="DefaultParagraphFont"/>
    <w:rsid w:val="00500190"/>
  </w:style>
  <w:style w:type="character" w:styleId="Hyperlink">
    <w:name w:val="Hyperlink"/>
    <w:basedOn w:val="DefaultParagraphFont"/>
    <w:uiPriority w:val="99"/>
    <w:semiHidden/>
    <w:unhideWhenUsed/>
    <w:rsid w:val="00E31D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50E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50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70E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D70E7"/>
  </w:style>
  <w:style w:type="paragraph" w:styleId="Footer">
    <w:name w:val="footer"/>
    <w:basedOn w:val="Normal"/>
    <w:link w:val="FooterChar"/>
    <w:uiPriority w:val="99"/>
    <w:unhideWhenUsed/>
    <w:rsid w:val="009D70E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D70E7"/>
  </w:style>
  <w:style w:type="character" w:styleId="Emphasis">
    <w:name w:val="Emphasis"/>
    <w:basedOn w:val="DefaultParagraphFont"/>
    <w:uiPriority w:val="20"/>
    <w:qFormat/>
    <w:rsid w:val="00500190"/>
    <w:rPr>
      <w:i/>
      <w:iCs/>
    </w:rPr>
  </w:style>
  <w:style w:type="character" w:customStyle="1" w:styleId="apple-converted-space">
    <w:name w:val="apple-converted-space"/>
    <w:basedOn w:val="DefaultParagraphFont"/>
    <w:rsid w:val="00500190"/>
  </w:style>
  <w:style w:type="character" w:styleId="Hyperlink">
    <w:name w:val="Hyperlink"/>
    <w:basedOn w:val="DefaultParagraphFont"/>
    <w:uiPriority w:val="99"/>
    <w:semiHidden/>
    <w:unhideWhenUsed/>
    <w:rsid w:val="00E31D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50E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50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FDBF80-42F2-BC4E-8AEB-FE6953FC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704</Words>
  <Characters>4017</Characters>
  <Application>Microsoft Macintosh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Girgis</dc:creator>
  <cp:keywords/>
  <dc:description/>
  <cp:lastModifiedBy>Simon Girgis</cp:lastModifiedBy>
  <cp:revision>551</cp:revision>
  <dcterms:created xsi:type="dcterms:W3CDTF">2013-01-26T19:00:00Z</dcterms:created>
  <dcterms:modified xsi:type="dcterms:W3CDTF">2013-01-26T23:57:00Z</dcterms:modified>
</cp:coreProperties>
</file>