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64B2D" w14:textId="77777777" w:rsidR="00841FFB" w:rsidRDefault="003B7EA6">
      <w:r>
        <w:t xml:space="preserve">2014 – 01 – 14 </w:t>
      </w:r>
    </w:p>
    <w:p w14:paraId="6ECEBFA8" w14:textId="77777777" w:rsidR="003B7EA6" w:rsidRPr="00D03836" w:rsidRDefault="003B7EA6"/>
    <w:p w14:paraId="0C9B86B9" w14:textId="4B72C646" w:rsidR="003B7EA6" w:rsidRPr="00D03836" w:rsidRDefault="003B7EA6">
      <w:pPr>
        <w:rPr>
          <w:b/>
        </w:rPr>
      </w:pPr>
      <w:r w:rsidRPr="00D03836">
        <w:rPr>
          <w:b/>
        </w:rPr>
        <w:t>Executives and Legislatures</w:t>
      </w:r>
      <w:r w:rsidR="00B7446A" w:rsidRPr="00D03836">
        <w:rPr>
          <w:b/>
        </w:rPr>
        <w:t xml:space="preserve"> - agenda</w:t>
      </w:r>
    </w:p>
    <w:p w14:paraId="458C0FE5" w14:textId="77777777" w:rsidR="003B7EA6" w:rsidRPr="00D03836" w:rsidRDefault="003B7EA6" w:rsidP="003B7EA6">
      <w:pPr>
        <w:pStyle w:val="ListParagraph"/>
        <w:numPr>
          <w:ilvl w:val="0"/>
          <w:numId w:val="1"/>
        </w:numPr>
      </w:pPr>
      <w:r w:rsidRPr="00D03836">
        <w:t>The role of the executive and legislatures</w:t>
      </w:r>
    </w:p>
    <w:p w14:paraId="294A8FDF" w14:textId="77777777" w:rsidR="003B7EA6" w:rsidRPr="00D03836" w:rsidRDefault="003B7EA6" w:rsidP="003B7EA6">
      <w:pPr>
        <w:pStyle w:val="ListParagraph"/>
        <w:numPr>
          <w:ilvl w:val="0"/>
          <w:numId w:val="1"/>
        </w:numPr>
      </w:pPr>
      <w:r w:rsidRPr="00D03836">
        <w:t>How they function in parliamentary, presidential, semi-presidential systems?</w:t>
      </w:r>
    </w:p>
    <w:p w14:paraId="2C7E2306" w14:textId="5AC977A3" w:rsidR="003B7EA6" w:rsidRPr="00D03836" w:rsidRDefault="003B7EA6" w:rsidP="003B7EA6">
      <w:pPr>
        <w:pStyle w:val="ListParagraph"/>
        <w:numPr>
          <w:ilvl w:val="0"/>
          <w:numId w:val="1"/>
        </w:numPr>
      </w:pPr>
      <w:r w:rsidRPr="00D03836">
        <w:t xml:space="preserve">What is the relationship between the </w:t>
      </w:r>
      <w:r w:rsidR="00143B09" w:rsidRPr="00D03836">
        <w:t>two</w:t>
      </w:r>
      <w:r w:rsidRPr="00D03836">
        <w:t xml:space="preserve"> in the three systems?</w:t>
      </w:r>
    </w:p>
    <w:p w14:paraId="7E125BD1" w14:textId="77777777" w:rsidR="003B7EA6" w:rsidRPr="00D03836" w:rsidRDefault="003B7EA6" w:rsidP="003B7EA6">
      <w:pPr>
        <w:pStyle w:val="ListParagraph"/>
        <w:numPr>
          <w:ilvl w:val="0"/>
          <w:numId w:val="1"/>
        </w:numPr>
      </w:pPr>
      <w:r w:rsidRPr="00D03836">
        <w:t>Pros and cons of the parliamentary, presidential systems</w:t>
      </w:r>
    </w:p>
    <w:p w14:paraId="21595B70" w14:textId="77777777" w:rsidR="003B7EA6" w:rsidRDefault="003B7EA6" w:rsidP="003B7EA6"/>
    <w:p w14:paraId="7C158A8F" w14:textId="149AC784" w:rsidR="003B7EA6" w:rsidRPr="008B409B" w:rsidRDefault="003B7EA6" w:rsidP="003B7EA6">
      <w:pPr>
        <w:rPr>
          <w:b/>
        </w:rPr>
      </w:pPr>
      <w:r w:rsidRPr="008B409B">
        <w:rPr>
          <w:b/>
        </w:rPr>
        <w:t>The role of Legislatures</w:t>
      </w:r>
      <w:r w:rsidR="00D03836">
        <w:rPr>
          <w:b/>
        </w:rPr>
        <w:t xml:space="preserve"> (small in all systems)</w:t>
      </w:r>
    </w:p>
    <w:p w14:paraId="61719CF6" w14:textId="77777777" w:rsidR="003B7EA6" w:rsidRDefault="003B7EA6" w:rsidP="003B7EA6">
      <w:pPr>
        <w:pStyle w:val="ListParagraph"/>
        <w:numPr>
          <w:ilvl w:val="0"/>
          <w:numId w:val="3"/>
        </w:numPr>
      </w:pPr>
      <w:r>
        <w:t>Representative functions</w:t>
      </w:r>
    </w:p>
    <w:p w14:paraId="5E9F83E0" w14:textId="77777777" w:rsidR="003B7EA6" w:rsidRDefault="003B7EA6" w:rsidP="009D52EB">
      <w:pPr>
        <w:pStyle w:val="ListParagraph"/>
        <w:numPr>
          <w:ilvl w:val="1"/>
          <w:numId w:val="3"/>
        </w:numPr>
      </w:pPr>
      <w:r>
        <w:t>Achieved by representation by population</w:t>
      </w:r>
    </w:p>
    <w:p w14:paraId="1DCCA65B" w14:textId="183D2952" w:rsidR="00D03836" w:rsidRDefault="00D03836" w:rsidP="00290155">
      <w:pPr>
        <w:pStyle w:val="ListParagraph"/>
        <w:numPr>
          <w:ilvl w:val="0"/>
          <w:numId w:val="27"/>
        </w:numPr>
      </w:pPr>
      <w:r>
        <w:t>Ex based on # people in each ridding</w:t>
      </w:r>
    </w:p>
    <w:p w14:paraId="2893018B" w14:textId="183D2952" w:rsidR="003B7EA6" w:rsidRDefault="003B7EA6" w:rsidP="003B7EA6">
      <w:pPr>
        <w:pStyle w:val="ListParagraph"/>
        <w:numPr>
          <w:ilvl w:val="1"/>
          <w:numId w:val="3"/>
        </w:numPr>
      </w:pPr>
      <w:r>
        <w:t>Legitimation function</w:t>
      </w:r>
    </w:p>
    <w:p w14:paraId="2B943C09" w14:textId="27C2D666" w:rsidR="00D03836" w:rsidRDefault="00D03836" w:rsidP="00290155">
      <w:pPr>
        <w:pStyle w:val="ListParagraph"/>
        <w:numPr>
          <w:ilvl w:val="0"/>
          <w:numId w:val="28"/>
        </w:numPr>
      </w:pPr>
      <w:r>
        <w:t>Where part C comes in</w:t>
      </w:r>
    </w:p>
    <w:p w14:paraId="2020DCC9" w14:textId="3DE98C58" w:rsidR="00D03836" w:rsidRDefault="00D03836" w:rsidP="00290155">
      <w:pPr>
        <w:pStyle w:val="ListParagraph"/>
        <w:numPr>
          <w:ilvl w:val="0"/>
          <w:numId w:val="28"/>
        </w:numPr>
      </w:pPr>
      <w:r>
        <w:t>Made up of at least 2 parties, they represent the various views of the population</w:t>
      </w:r>
    </w:p>
    <w:p w14:paraId="2AAEEAD1" w14:textId="77777777" w:rsidR="003B7EA6" w:rsidRDefault="003B7EA6" w:rsidP="003B7EA6">
      <w:pPr>
        <w:pStyle w:val="ListParagraph"/>
        <w:numPr>
          <w:ilvl w:val="1"/>
          <w:numId w:val="3"/>
        </w:numPr>
      </w:pPr>
      <w:r>
        <w:t>Aggregates and articulates public opinion</w:t>
      </w:r>
    </w:p>
    <w:p w14:paraId="13732C0B" w14:textId="77777777" w:rsidR="003B7EA6" w:rsidRDefault="003B7EA6" w:rsidP="003B7EA6">
      <w:pPr>
        <w:pStyle w:val="ListParagraph"/>
        <w:numPr>
          <w:ilvl w:val="0"/>
          <w:numId w:val="3"/>
        </w:numPr>
      </w:pPr>
      <w:r>
        <w:t>Scrutinize the executive</w:t>
      </w:r>
    </w:p>
    <w:p w14:paraId="3D6E6661" w14:textId="6ABCCD3F" w:rsidR="00290155" w:rsidRDefault="00290155" w:rsidP="00290155">
      <w:pPr>
        <w:pStyle w:val="ListParagraph"/>
        <w:numPr>
          <w:ilvl w:val="1"/>
          <w:numId w:val="29"/>
        </w:numPr>
      </w:pPr>
      <w:r>
        <w:t xml:space="preserve">Question policies </w:t>
      </w:r>
    </w:p>
    <w:p w14:paraId="3C16017B" w14:textId="6ABAB43D" w:rsidR="00290155" w:rsidRDefault="00290155" w:rsidP="00290155">
      <w:pPr>
        <w:pStyle w:val="ListParagraph"/>
        <w:numPr>
          <w:ilvl w:val="1"/>
          <w:numId w:val="29"/>
        </w:numPr>
      </w:pPr>
      <w:r>
        <w:t xml:space="preserve">Scrutinize “senior appointments” – things like court judges, key positions in bureaucracies </w:t>
      </w:r>
    </w:p>
    <w:p w14:paraId="446D6CD9" w14:textId="77777777" w:rsidR="003B7EA6" w:rsidRDefault="003B7EA6" w:rsidP="003B7EA6">
      <w:pPr>
        <w:pStyle w:val="ListParagraph"/>
        <w:numPr>
          <w:ilvl w:val="0"/>
          <w:numId w:val="3"/>
        </w:numPr>
      </w:pPr>
      <w:r>
        <w:t>Arena of deliberation</w:t>
      </w:r>
    </w:p>
    <w:p w14:paraId="17A180DF" w14:textId="75B53923" w:rsidR="00290155" w:rsidRDefault="00290155" w:rsidP="009D52EB">
      <w:pPr>
        <w:pStyle w:val="ListParagraph"/>
        <w:numPr>
          <w:ilvl w:val="1"/>
          <w:numId w:val="30"/>
        </w:numPr>
      </w:pPr>
      <w:r>
        <w:t xml:space="preserve">They reflect on bills, merits / drawbacks, motives behind bills </w:t>
      </w:r>
    </w:p>
    <w:p w14:paraId="34F5AC48" w14:textId="77777777" w:rsidR="003B7EA6" w:rsidRDefault="003B7EA6" w:rsidP="003B7EA6">
      <w:pPr>
        <w:pStyle w:val="ListParagraph"/>
        <w:numPr>
          <w:ilvl w:val="0"/>
          <w:numId w:val="3"/>
        </w:numPr>
      </w:pPr>
      <w:r>
        <w:t>Perform legislative oversight by analyzing bills, usually through committees</w:t>
      </w:r>
    </w:p>
    <w:p w14:paraId="40078B55" w14:textId="538CFEEF" w:rsidR="009D52EB" w:rsidRDefault="00206A5A" w:rsidP="00206A5A">
      <w:pPr>
        <w:pStyle w:val="ListParagraph"/>
        <w:numPr>
          <w:ilvl w:val="0"/>
          <w:numId w:val="32"/>
        </w:numPr>
        <w:jc w:val="both"/>
      </w:pPr>
      <w:r>
        <w:t xml:space="preserve">Help to really understand the bills </w:t>
      </w:r>
    </w:p>
    <w:p w14:paraId="333397A3" w14:textId="5D4D1264" w:rsidR="004E47A5" w:rsidRDefault="004E47A5" w:rsidP="00206A5A">
      <w:pPr>
        <w:pStyle w:val="ListParagraph"/>
        <w:numPr>
          <w:ilvl w:val="0"/>
          <w:numId w:val="32"/>
        </w:numPr>
        <w:jc w:val="both"/>
      </w:pPr>
      <w:r>
        <w:t>Removes the theatrics that can come on</w:t>
      </w:r>
    </w:p>
    <w:p w14:paraId="3AD32E3A" w14:textId="77777777" w:rsidR="008B409B" w:rsidRDefault="008B409B" w:rsidP="008B409B"/>
    <w:p w14:paraId="52A1409C" w14:textId="51619B12" w:rsidR="003B7EA6" w:rsidRPr="00CF7450" w:rsidRDefault="00850470">
      <w:pPr>
        <w:rPr>
          <w:b/>
        </w:rPr>
      </w:pPr>
      <w:r>
        <w:rPr>
          <w:b/>
        </w:rPr>
        <w:t>Organization of the Legislature</w:t>
      </w:r>
    </w:p>
    <w:p w14:paraId="57DBC0AB" w14:textId="7586A259" w:rsidR="007C0333" w:rsidRDefault="007C0333" w:rsidP="007C0333">
      <w:pPr>
        <w:pStyle w:val="ListParagraph"/>
        <w:numPr>
          <w:ilvl w:val="0"/>
          <w:numId w:val="4"/>
        </w:numPr>
      </w:pPr>
      <w:r>
        <w:t>Unicameral: only one legislative body exists</w:t>
      </w:r>
    </w:p>
    <w:p w14:paraId="065E94FF" w14:textId="574A751C" w:rsidR="007C0333" w:rsidRDefault="007C0333" w:rsidP="007C0333">
      <w:pPr>
        <w:pStyle w:val="ListParagraph"/>
        <w:numPr>
          <w:ilvl w:val="0"/>
          <w:numId w:val="4"/>
        </w:numPr>
      </w:pPr>
      <w:r>
        <w:t>The idea of unicarmeralism is that a single body should reflect the popular will and it should not be obstructed</w:t>
      </w:r>
      <w:r w:rsidR="00762962">
        <w:t xml:space="preserve"> by any other body</w:t>
      </w:r>
    </w:p>
    <w:p w14:paraId="490F1483" w14:textId="2B187455" w:rsidR="007C0333" w:rsidRDefault="007C0333" w:rsidP="007C0333">
      <w:pPr>
        <w:pStyle w:val="ListParagraph"/>
        <w:numPr>
          <w:ilvl w:val="0"/>
          <w:numId w:val="4"/>
        </w:numPr>
      </w:pPr>
      <w:r>
        <w:t>Bicameral: two legislative houses exist</w:t>
      </w:r>
    </w:p>
    <w:p w14:paraId="31F1FA34" w14:textId="48A07270" w:rsidR="007C0333" w:rsidRDefault="00762962" w:rsidP="007C0333">
      <w:pPr>
        <w:pStyle w:val="ListParagraph"/>
        <w:numPr>
          <w:ilvl w:val="0"/>
          <w:numId w:val="4"/>
        </w:numPr>
      </w:pPr>
      <w:r>
        <w:t>The lower house is that o</w:t>
      </w:r>
      <w:r w:rsidR="007C0333">
        <w:t>f representatives and the upper house usually takes the form of regional representatives who may or may not be elected</w:t>
      </w:r>
    </w:p>
    <w:p w14:paraId="6433B9BE" w14:textId="73FBCFDA" w:rsidR="007C0333" w:rsidRDefault="007C0333" w:rsidP="007C0333">
      <w:pPr>
        <w:pStyle w:val="ListParagraph"/>
        <w:numPr>
          <w:ilvl w:val="0"/>
          <w:numId w:val="4"/>
        </w:numPr>
      </w:pPr>
      <w:r>
        <w:t xml:space="preserve">Upper houses act as places of sober second </w:t>
      </w:r>
      <w:r w:rsidR="003B7EC3">
        <w:t>thought</w:t>
      </w:r>
    </w:p>
    <w:p w14:paraId="1E61C620" w14:textId="77777777" w:rsidR="003B7EC3" w:rsidRDefault="003B7EC3" w:rsidP="003B7EC3"/>
    <w:p w14:paraId="7D35B124" w14:textId="197F2650" w:rsidR="003B7EC3" w:rsidRPr="00CF7450" w:rsidRDefault="00D92C76" w:rsidP="003B7EC3">
      <w:pPr>
        <w:rPr>
          <w:b/>
        </w:rPr>
      </w:pPr>
      <w:r w:rsidRPr="00CF7450">
        <w:rPr>
          <w:b/>
        </w:rPr>
        <w:t>Problems of Legislatures</w:t>
      </w:r>
    </w:p>
    <w:p w14:paraId="6A56A830" w14:textId="0146A034" w:rsidR="00D92C76" w:rsidRDefault="00D92C76" w:rsidP="00D92C76">
      <w:pPr>
        <w:pStyle w:val="ListParagraph"/>
        <w:numPr>
          <w:ilvl w:val="0"/>
          <w:numId w:val="5"/>
        </w:numPr>
      </w:pPr>
      <w:r>
        <w:t>Do they reflect the people they govern?</w:t>
      </w:r>
    </w:p>
    <w:p w14:paraId="0928E785" w14:textId="7FDD18F1" w:rsidR="00D92C76" w:rsidRDefault="00D92C76" w:rsidP="00D92C76">
      <w:pPr>
        <w:pStyle w:val="ListParagraph"/>
        <w:numPr>
          <w:ilvl w:val="0"/>
          <w:numId w:val="5"/>
        </w:numPr>
      </w:pPr>
      <w:r>
        <w:t>Who runs for office?</w:t>
      </w:r>
    </w:p>
    <w:p w14:paraId="7F2CB147" w14:textId="7D6CBCE2" w:rsidR="00486A26" w:rsidRDefault="00486A26" w:rsidP="00486A26">
      <w:pPr>
        <w:pStyle w:val="ListParagraph"/>
        <w:numPr>
          <w:ilvl w:val="1"/>
          <w:numId w:val="5"/>
        </w:numPr>
      </w:pPr>
      <w:r>
        <w:t>Middle upper class</w:t>
      </w:r>
    </w:p>
    <w:p w14:paraId="0D7C97ED" w14:textId="6D4296AB" w:rsidR="00D92C76" w:rsidRDefault="00D92C76" w:rsidP="00D92C76">
      <w:pPr>
        <w:pStyle w:val="ListParagraph"/>
        <w:numPr>
          <w:ilvl w:val="0"/>
          <w:numId w:val="5"/>
        </w:numPr>
      </w:pPr>
      <w:r>
        <w:t>Social filters</w:t>
      </w:r>
    </w:p>
    <w:p w14:paraId="4F972129" w14:textId="4F93D0B5" w:rsidR="00486A26" w:rsidRDefault="005F0828" w:rsidP="00486A26">
      <w:pPr>
        <w:pStyle w:val="ListParagraph"/>
        <w:numPr>
          <w:ilvl w:val="1"/>
          <w:numId w:val="5"/>
        </w:numPr>
      </w:pPr>
      <w:r>
        <w:t>“</w:t>
      </w:r>
      <w:proofErr w:type="gramStart"/>
      <w:r>
        <w:t>old</w:t>
      </w:r>
      <w:proofErr w:type="gramEnd"/>
      <w:r>
        <w:t xml:space="preserve"> boys club”</w:t>
      </w:r>
    </w:p>
    <w:p w14:paraId="0C4279AD" w14:textId="103A8414" w:rsidR="00D92C76" w:rsidRDefault="00D92C76" w:rsidP="00D92C76">
      <w:pPr>
        <w:pStyle w:val="ListParagraph"/>
        <w:numPr>
          <w:ilvl w:val="0"/>
          <w:numId w:val="5"/>
        </w:numPr>
      </w:pPr>
      <w:r>
        <w:t>The emergence of the political class and the rise of voter disaffection</w:t>
      </w:r>
    </w:p>
    <w:p w14:paraId="2E9B207F" w14:textId="4E9B446A" w:rsidR="00D92C76" w:rsidRDefault="00D92C76" w:rsidP="00D92C76">
      <w:pPr>
        <w:pStyle w:val="ListParagraph"/>
        <w:numPr>
          <w:ilvl w:val="0"/>
          <w:numId w:val="5"/>
        </w:numPr>
      </w:pPr>
      <w:r>
        <w:t>Yet, does one have to be an “average” person to govern effectively?</w:t>
      </w:r>
    </w:p>
    <w:p w14:paraId="0A21E62C" w14:textId="77777777" w:rsidR="006F2462" w:rsidRDefault="006F2462" w:rsidP="00D92C76"/>
    <w:p w14:paraId="5B125BD9" w14:textId="191EE09A" w:rsidR="006F2462" w:rsidRPr="00CF7450" w:rsidRDefault="00A35DE4" w:rsidP="00D92C76">
      <w:pPr>
        <w:rPr>
          <w:b/>
        </w:rPr>
      </w:pPr>
      <w:r w:rsidRPr="00CF7450">
        <w:rPr>
          <w:b/>
        </w:rPr>
        <w:lastRenderedPageBreak/>
        <w:t>The role of the executive</w:t>
      </w:r>
    </w:p>
    <w:p w14:paraId="3D22C80F" w14:textId="196B36A8" w:rsidR="00A35DE4" w:rsidRDefault="00A35DE4" w:rsidP="00A35DE4">
      <w:pPr>
        <w:pStyle w:val="ListParagraph"/>
        <w:numPr>
          <w:ilvl w:val="0"/>
          <w:numId w:val="6"/>
        </w:numPr>
      </w:pPr>
      <w:r>
        <w:t>Regardless of the system that one is discussing, all executives do the following:</w:t>
      </w:r>
    </w:p>
    <w:p w14:paraId="483A370D" w14:textId="4FF20EE6" w:rsidR="00A35DE4" w:rsidRDefault="00A35DE4" w:rsidP="00A35DE4">
      <w:pPr>
        <w:pStyle w:val="ListParagraph"/>
        <w:numPr>
          <w:ilvl w:val="0"/>
          <w:numId w:val="7"/>
        </w:numPr>
      </w:pPr>
      <w:r>
        <w:t>Set priorities</w:t>
      </w:r>
    </w:p>
    <w:p w14:paraId="70357FC0" w14:textId="61305598" w:rsidR="003E386D" w:rsidRDefault="003E386D" w:rsidP="003E386D">
      <w:pPr>
        <w:pStyle w:val="ListParagraph"/>
        <w:numPr>
          <w:ilvl w:val="0"/>
          <w:numId w:val="33"/>
        </w:numPr>
      </w:pPr>
      <w:r>
        <w:t>What direction will the government take?</w:t>
      </w:r>
    </w:p>
    <w:p w14:paraId="65B98EB4" w14:textId="6C5C435F" w:rsidR="00A35DE4" w:rsidRDefault="00A35DE4" w:rsidP="00A35DE4">
      <w:pPr>
        <w:pStyle w:val="ListParagraph"/>
        <w:numPr>
          <w:ilvl w:val="0"/>
          <w:numId w:val="7"/>
        </w:numPr>
      </w:pPr>
      <w:r>
        <w:t>Make decisions</w:t>
      </w:r>
    </w:p>
    <w:p w14:paraId="16507FE3" w14:textId="0440BC98" w:rsidR="003E386D" w:rsidRDefault="003E386D" w:rsidP="003E386D">
      <w:pPr>
        <w:pStyle w:val="ListParagraph"/>
        <w:numPr>
          <w:ilvl w:val="0"/>
          <w:numId w:val="34"/>
        </w:numPr>
      </w:pPr>
      <w:r>
        <w:t>What kind of budgets? What will the budget look like? What departments will be important?</w:t>
      </w:r>
    </w:p>
    <w:p w14:paraId="14326513" w14:textId="7DD4CB65" w:rsidR="00A35DE4" w:rsidRDefault="00A35DE4" w:rsidP="00A35DE4">
      <w:pPr>
        <w:pStyle w:val="ListParagraph"/>
        <w:numPr>
          <w:ilvl w:val="0"/>
          <w:numId w:val="7"/>
        </w:numPr>
      </w:pPr>
      <w:r>
        <w:t>Resolve crises</w:t>
      </w:r>
    </w:p>
    <w:p w14:paraId="4EFB54E0" w14:textId="1AF3E58D" w:rsidR="00D06213" w:rsidRDefault="00D06213" w:rsidP="00D06213">
      <w:pPr>
        <w:pStyle w:val="ListParagraph"/>
        <w:numPr>
          <w:ilvl w:val="0"/>
          <w:numId w:val="35"/>
        </w:numPr>
      </w:pPr>
      <w:r>
        <w:t>Economic meltdown and the aftermath</w:t>
      </w:r>
    </w:p>
    <w:p w14:paraId="2A917991" w14:textId="17C49331" w:rsidR="00A35DE4" w:rsidRDefault="00A35DE4" w:rsidP="00A35DE4">
      <w:pPr>
        <w:pStyle w:val="ListParagraph"/>
        <w:numPr>
          <w:ilvl w:val="0"/>
          <w:numId w:val="7"/>
        </w:numPr>
      </w:pPr>
      <w:r>
        <w:t>Ensure policies are implemented</w:t>
      </w:r>
    </w:p>
    <w:p w14:paraId="07B717FF" w14:textId="3A02AF5F" w:rsidR="00D06213" w:rsidRDefault="008F0FAE" w:rsidP="008F0FAE">
      <w:pPr>
        <w:pStyle w:val="ListParagraph"/>
        <w:numPr>
          <w:ilvl w:val="0"/>
          <w:numId w:val="36"/>
        </w:numPr>
      </w:pPr>
      <w:r>
        <w:t xml:space="preserve">How to make bills? How to make sure those bills will resonate? </w:t>
      </w:r>
    </w:p>
    <w:p w14:paraId="2EC00675" w14:textId="77777777" w:rsidR="00A35DE4" w:rsidRDefault="00A35DE4" w:rsidP="00A35DE4"/>
    <w:p w14:paraId="740B9039" w14:textId="7539C0B9" w:rsidR="00A35DE4" w:rsidRPr="008F40D4" w:rsidRDefault="00B57D9A" w:rsidP="00A35DE4">
      <w:r w:rsidRPr="00CF7450">
        <w:rPr>
          <w:b/>
        </w:rPr>
        <w:t>Features of Parliamentary Systems</w:t>
      </w:r>
      <w:r w:rsidR="008F40D4">
        <w:rPr>
          <w:b/>
        </w:rPr>
        <w:t xml:space="preserve"> </w:t>
      </w:r>
      <w:r w:rsidR="008F40D4" w:rsidRPr="008F40D4">
        <w:t>(majority of governments around the world)</w:t>
      </w:r>
    </w:p>
    <w:p w14:paraId="63341119" w14:textId="4C8DA78E" w:rsidR="00B57D9A" w:rsidRDefault="00B57D9A" w:rsidP="00B57D9A">
      <w:pPr>
        <w:pStyle w:val="ListParagraph"/>
        <w:numPr>
          <w:ilvl w:val="0"/>
          <w:numId w:val="6"/>
        </w:numPr>
      </w:pPr>
      <w:r>
        <w:t>The executive and the legislature are fused</w:t>
      </w:r>
    </w:p>
    <w:p w14:paraId="5A4CBA23" w14:textId="15914E67" w:rsidR="00B57D9A" w:rsidRDefault="00B57D9A" w:rsidP="00B57D9A">
      <w:pPr>
        <w:pStyle w:val="ListParagraph"/>
        <w:numPr>
          <w:ilvl w:val="0"/>
          <w:numId w:val="6"/>
        </w:numPr>
      </w:pPr>
      <w:r>
        <w:t>The executive is called the cabinet and it is drawn from the legislature and is not popularly elected</w:t>
      </w:r>
    </w:p>
    <w:p w14:paraId="00919C9E" w14:textId="486822A1" w:rsidR="00B57D9A" w:rsidRDefault="00B57D9A" w:rsidP="00B57D9A">
      <w:pPr>
        <w:pStyle w:val="ListParagraph"/>
        <w:numPr>
          <w:ilvl w:val="0"/>
          <w:numId w:val="6"/>
        </w:numPr>
      </w:pPr>
      <w:r>
        <w:t xml:space="preserve">The executive governs and the legislature scrutinizes </w:t>
      </w:r>
      <w:r w:rsidR="001F6C33">
        <w:t>their (</w:t>
      </w:r>
      <w:r w:rsidR="00B86416">
        <w:t xml:space="preserve">the executives) </w:t>
      </w:r>
      <w:r>
        <w:t>bills</w:t>
      </w:r>
    </w:p>
    <w:p w14:paraId="02798449" w14:textId="2F4EC698" w:rsidR="00B57D9A" w:rsidRDefault="00B57D9A" w:rsidP="00B57D9A">
      <w:pPr>
        <w:pStyle w:val="ListParagraph"/>
        <w:numPr>
          <w:ilvl w:val="0"/>
          <w:numId w:val="6"/>
        </w:numPr>
      </w:pPr>
      <w:r>
        <w:t>The prime minister is the head of the government and he/she become prime minster by being the leader of the party with the most seats in the legislature</w:t>
      </w:r>
    </w:p>
    <w:p w14:paraId="5D81849E" w14:textId="4C901BFE" w:rsidR="00B57D9A" w:rsidRDefault="00B57D9A" w:rsidP="00B57D9A">
      <w:pPr>
        <w:pStyle w:val="ListParagraph"/>
        <w:numPr>
          <w:ilvl w:val="0"/>
          <w:numId w:val="6"/>
        </w:numPr>
      </w:pPr>
      <w:r>
        <w:t>The head of the state may be a president who may or may not be popularly elected or a monarch</w:t>
      </w:r>
    </w:p>
    <w:p w14:paraId="7763D931" w14:textId="4F8ECE64" w:rsidR="00B57D9A" w:rsidRDefault="00B57D9A" w:rsidP="00B57D9A">
      <w:pPr>
        <w:pStyle w:val="ListParagraph"/>
        <w:numPr>
          <w:ilvl w:val="0"/>
          <w:numId w:val="6"/>
        </w:numPr>
      </w:pPr>
      <w:r>
        <w:t>Heads of the state are seen as being above politics and, thus, lack substantial powers</w:t>
      </w:r>
    </w:p>
    <w:p w14:paraId="5E055214" w14:textId="078FC0AF" w:rsidR="001F6C33" w:rsidRDefault="001F6C33" w:rsidP="001F6C33">
      <w:pPr>
        <w:pStyle w:val="ListParagraph"/>
        <w:numPr>
          <w:ilvl w:val="1"/>
          <w:numId w:val="6"/>
        </w:numPr>
      </w:pPr>
      <w:r>
        <w:t xml:space="preserve">All the do is sign off on bills, can’t weigh in on the bills </w:t>
      </w:r>
    </w:p>
    <w:p w14:paraId="7C257AC0" w14:textId="77777777" w:rsidR="00B57D9A" w:rsidRDefault="00B57D9A" w:rsidP="00B57D9A"/>
    <w:p w14:paraId="522E9E39" w14:textId="6291578D" w:rsidR="00B57D9A" w:rsidRPr="00CF7450" w:rsidRDefault="00AC31BF" w:rsidP="00B57D9A">
      <w:pPr>
        <w:rPr>
          <w:b/>
        </w:rPr>
      </w:pPr>
      <w:r w:rsidRPr="00CF7450">
        <w:rPr>
          <w:b/>
        </w:rPr>
        <w:t>Executive-Legislature Relations in a Parliamentary System</w:t>
      </w:r>
    </w:p>
    <w:p w14:paraId="2952A504" w14:textId="72EC7C81" w:rsidR="00AC31BF" w:rsidRDefault="00FB52B6" w:rsidP="00AC31BF">
      <w:pPr>
        <w:pStyle w:val="ListParagraph"/>
        <w:numPr>
          <w:ilvl w:val="0"/>
          <w:numId w:val="8"/>
        </w:numPr>
      </w:pPr>
      <w:r>
        <w:t>The fusion of the executive and legislature lends to a mutual dependence for survival and career progression</w:t>
      </w:r>
    </w:p>
    <w:p w14:paraId="192CE05B" w14:textId="5721F691" w:rsidR="00FB52B6" w:rsidRDefault="00FB52B6" w:rsidP="00FB52B6">
      <w:pPr>
        <w:pStyle w:val="ListParagraph"/>
        <w:numPr>
          <w:ilvl w:val="0"/>
          <w:numId w:val="8"/>
        </w:numPr>
      </w:pPr>
      <w:r>
        <w:t>The executive is answerable to the legislature and must therefore maintain the confidence of a majority of its members</w:t>
      </w:r>
    </w:p>
    <w:p w14:paraId="2D1432E4" w14:textId="77777777" w:rsidR="00FB52B6" w:rsidRDefault="00FB52B6" w:rsidP="00FB52B6">
      <w:pPr>
        <w:pStyle w:val="ListParagraph"/>
        <w:numPr>
          <w:ilvl w:val="0"/>
          <w:numId w:val="8"/>
        </w:numPr>
      </w:pPr>
      <w:r>
        <w:t>If the executive cannot maintain the confidence of the majority of the legislature, the government falls</w:t>
      </w:r>
    </w:p>
    <w:p w14:paraId="336A7B66" w14:textId="0A1DE650" w:rsidR="00EB0A71" w:rsidRDefault="00EB0A71" w:rsidP="00EB0A71">
      <w:pPr>
        <w:pStyle w:val="ListParagraph"/>
        <w:numPr>
          <w:ilvl w:val="1"/>
          <w:numId w:val="8"/>
        </w:numPr>
      </w:pPr>
      <w:r>
        <w:t>Through a vote of non-confidence</w:t>
      </w:r>
    </w:p>
    <w:p w14:paraId="002F2C07" w14:textId="77777777" w:rsidR="00A2561B" w:rsidRDefault="00FB52B6" w:rsidP="00FB52B6">
      <w:pPr>
        <w:pStyle w:val="ListParagraph"/>
        <w:numPr>
          <w:ilvl w:val="0"/>
          <w:numId w:val="8"/>
        </w:numPr>
      </w:pPr>
      <w:r>
        <w:t xml:space="preserve">Yet, since the executive is drawn from the legislature, </w:t>
      </w:r>
      <w:r w:rsidR="00A2561B">
        <w:t>its members have a clear interest in demonstrating their loyalty in the hope of one day becoming part of the executive</w:t>
      </w:r>
    </w:p>
    <w:p w14:paraId="37FC1BEA" w14:textId="77777777" w:rsidR="00A2561B" w:rsidRDefault="00A2561B" w:rsidP="00A2561B"/>
    <w:p w14:paraId="02097BA7" w14:textId="2DE69929" w:rsidR="00186AA3" w:rsidRPr="00CF7450" w:rsidRDefault="00AA1E10" w:rsidP="00A2561B">
      <w:pPr>
        <w:rPr>
          <w:b/>
        </w:rPr>
      </w:pPr>
      <w:r w:rsidRPr="00CF7450">
        <w:rPr>
          <w:b/>
        </w:rPr>
        <w:t>Parliamentary</w:t>
      </w:r>
      <w:r w:rsidR="00186AA3" w:rsidRPr="00CF7450">
        <w:rPr>
          <w:b/>
        </w:rPr>
        <w:t xml:space="preserve"> Systems</w:t>
      </w:r>
    </w:p>
    <w:p w14:paraId="5422D3BE" w14:textId="13A2DA9F" w:rsidR="00FB52B6" w:rsidRDefault="00186AA3" w:rsidP="00186AA3">
      <w:pPr>
        <w:pStyle w:val="ListParagraph"/>
        <w:numPr>
          <w:ilvl w:val="0"/>
          <w:numId w:val="9"/>
        </w:numPr>
      </w:pPr>
      <w:r>
        <w:t>The executive may dissolve parliament too if the legislature becomes ungovernable</w:t>
      </w:r>
    </w:p>
    <w:p w14:paraId="16DF67EE" w14:textId="5805E91C" w:rsidR="00186AA3" w:rsidRDefault="00186AA3" w:rsidP="00186AA3">
      <w:pPr>
        <w:pStyle w:val="ListParagraph"/>
        <w:numPr>
          <w:ilvl w:val="0"/>
          <w:numId w:val="9"/>
        </w:numPr>
      </w:pPr>
      <w:r>
        <w:t>Party discipline makes the fusion of the executive with the legislature work</w:t>
      </w:r>
    </w:p>
    <w:p w14:paraId="27FCC73E" w14:textId="77777777" w:rsidR="00186AA3" w:rsidRDefault="00186AA3" w:rsidP="00186AA3">
      <w:pPr>
        <w:pStyle w:val="ListParagraph"/>
        <w:numPr>
          <w:ilvl w:val="0"/>
          <w:numId w:val="9"/>
        </w:numPr>
      </w:pPr>
      <w:r>
        <w:t>Not toeing the party line affects career prospects</w:t>
      </w:r>
    </w:p>
    <w:p w14:paraId="0044ADF1" w14:textId="26ED05B5" w:rsidR="00186AA3" w:rsidRDefault="00186AA3" w:rsidP="00186AA3">
      <w:pPr>
        <w:pStyle w:val="ListParagraph"/>
        <w:numPr>
          <w:ilvl w:val="0"/>
          <w:numId w:val="9"/>
        </w:numPr>
      </w:pPr>
      <w:r>
        <w:t>Three forms that executive-legislature relations</w:t>
      </w:r>
      <w:r w:rsidR="00FA698D">
        <w:t xml:space="preserve"> can take</w:t>
      </w:r>
      <w:r>
        <w:t xml:space="preserve"> in parliamentary systems:</w:t>
      </w:r>
    </w:p>
    <w:p w14:paraId="317EBBEB" w14:textId="40248C1F" w:rsidR="00186AA3" w:rsidRDefault="00186AA3" w:rsidP="00186AA3">
      <w:pPr>
        <w:pStyle w:val="ListParagraph"/>
        <w:numPr>
          <w:ilvl w:val="0"/>
          <w:numId w:val="10"/>
        </w:numPr>
      </w:pPr>
      <w:r>
        <w:t>Cabinet government</w:t>
      </w:r>
    </w:p>
    <w:p w14:paraId="70DEEEDD" w14:textId="058B0AA1" w:rsidR="008777E0" w:rsidRDefault="007E4F17" w:rsidP="008777E0">
      <w:pPr>
        <w:pStyle w:val="ListParagraph"/>
        <w:numPr>
          <w:ilvl w:val="0"/>
          <w:numId w:val="37"/>
        </w:numPr>
      </w:pPr>
      <w:r>
        <w:t>Government policy</w:t>
      </w:r>
    </w:p>
    <w:p w14:paraId="422372AB" w14:textId="64F2DC17" w:rsidR="007E4F17" w:rsidRDefault="007E4F17" w:rsidP="008777E0">
      <w:pPr>
        <w:pStyle w:val="ListParagraph"/>
        <w:numPr>
          <w:ilvl w:val="0"/>
          <w:numId w:val="37"/>
        </w:numPr>
      </w:pPr>
      <w:r>
        <w:t>Once a decision is make the cabinet MUST be united</w:t>
      </w:r>
    </w:p>
    <w:p w14:paraId="04FCD5E1" w14:textId="4C82CC87" w:rsidR="007E4F17" w:rsidRDefault="007E4F17" w:rsidP="007E4F17">
      <w:pPr>
        <w:pStyle w:val="ListParagraph"/>
        <w:numPr>
          <w:ilvl w:val="1"/>
          <w:numId w:val="37"/>
        </w:numPr>
      </w:pPr>
      <w:r>
        <w:t>Don't agree you quit or get fired</w:t>
      </w:r>
    </w:p>
    <w:p w14:paraId="5EC4D4CC" w14:textId="55CF608E" w:rsidR="00186AA3" w:rsidRDefault="00186AA3" w:rsidP="00186AA3">
      <w:pPr>
        <w:pStyle w:val="ListParagraph"/>
        <w:numPr>
          <w:ilvl w:val="0"/>
          <w:numId w:val="10"/>
        </w:numPr>
      </w:pPr>
      <w:r>
        <w:t>Prime ministerial government</w:t>
      </w:r>
    </w:p>
    <w:p w14:paraId="217EF11A" w14:textId="1E9729BF" w:rsidR="00607A1E" w:rsidRDefault="00607A1E" w:rsidP="00607A1E">
      <w:pPr>
        <w:pStyle w:val="ListParagraph"/>
        <w:numPr>
          <w:ilvl w:val="0"/>
          <w:numId w:val="38"/>
        </w:numPr>
      </w:pPr>
      <w:r>
        <w:t>Cabinet ministers are accountable to prime minister</w:t>
      </w:r>
    </w:p>
    <w:p w14:paraId="62241DC6" w14:textId="7E5A3671" w:rsidR="00607A1E" w:rsidRDefault="00607A1E" w:rsidP="00607A1E">
      <w:pPr>
        <w:pStyle w:val="ListParagraph"/>
        <w:numPr>
          <w:ilvl w:val="0"/>
          <w:numId w:val="38"/>
        </w:numPr>
      </w:pPr>
      <w:r>
        <w:t>PM takes heat for what goes in in cabinet</w:t>
      </w:r>
    </w:p>
    <w:p w14:paraId="55205E52" w14:textId="344E536C" w:rsidR="00186AA3" w:rsidRDefault="00D033B7" w:rsidP="00186AA3">
      <w:pPr>
        <w:pStyle w:val="ListParagraph"/>
        <w:numPr>
          <w:ilvl w:val="0"/>
          <w:numId w:val="10"/>
        </w:numPr>
      </w:pPr>
      <w:r>
        <w:t>Ministerial government</w:t>
      </w:r>
    </w:p>
    <w:p w14:paraId="3221B92B" w14:textId="148C7714" w:rsidR="00B362F2" w:rsidRDefault="00B362F2" w:rsidP="00B362F2">
      <w:pPr>
        <w:pStyle w:val="ListParagraph"/>
        <w:numPr>
          <w:ilvl w:val="0"/>
          <w:numId w:val="39"/>
        </w:numPr>
      </w:pPr>
      <w:r>
        <w:t>Ministers have little to no direction given from PM or cabinet</w:t>
      </w:r>
    </w:p>
    <w:p w14:paraId="0CBE5E85" w14:textId="6B619B21" w:rsidR="00B362F2" w:rsidRDefault="00B362F2" w:rsidP="00B362F2">
      <w:pPr>
        <w:pStyle w:val="ListParagraph"/>
        <w:numPr>
          <w:ilvl w:val="0"/>
          <w:numId w:val="39"/>
        </w:numPr>
      </w:pPr>
      <w:r>
        <w:t xml:space="preserve">Ministers stand up in front of </w:t>
      </w:r>
      <w:r w:rsidR="00A66275">
        <w:t>legislature</w:t>
      </w:r>
    </w:p>
    <w:p w14:paraId="3143B515" w14:textId="77777777" w:rsidR="00997B9B" w:rsidRDefault="00997B9B" w:rsidP="00FA698D"/>
    <w:p w14:paraId="3BFAFDF2" w14:textId="089DB2E2" w:rsidR="00FA698D" w:rsidRPr="00CF7450" w:rsidRDefault="00FA698D" w:rsidP="00FA698D">
      <w:pPr>
        <w:rPr>
          <w:b/>
        </w:rPr>
      </w:pPr>
      <w:r w:rsidRPr="00CF7450">
        <w:rPr>
          <w:b/>
        </w:rPr>
        <w:t>Are the Powers of the Executive Increasing?</w:t>
      </w:r>
    </w:p>
    <w:p w14:paraId="396591F8" w14:textId="0B18C8F3" w:rsidR="00FA698D" w:rsidRDefault="00FA698D" w:rsidP="00FA698D">
      <w:pPr>
        <w:pStyle w:val="ListParagraph"/>
        <w:numPr>
          <w:ilvl w:val="0"/>
          <w:numId w:val="12"/>
        </w:numPr>
      </w:pPr>
      <w:r>
        <w:t>Greater social complexity</w:t>
      </w:r>
    </w:p>
    <w:p w14:paraId="60488E89" w14:textId="3F0501D4" w:rsidR="00842068" w:rsidRDefault="00842068" w:rsidP="00842068">
      <w:pPr>
        <w:pStyle w:val="ListParagraph"/>
        <w:numPr>
          <w:ilvl w:val="0"/>
          <w:numId w:val="40"/>
        </w:numPr>
      </w:pPr>
      <w:r>
        <w:t xml:space="preserve">More people, more interests </w:t>
      </w:r>
    </w:p>
    <w:p w14:paraId="7D218C85" w14:textId="2F941DF0" w:rsidR="00FA698D" w:rsidRDefault="00FA698D" w:rsidP="00FA698D">
      <w:pPr>
        <w:pStyle w:val="ListParagraph"/>
        <w:numPr>
          <w:ilvl w:val="0"/>
          <w:numId w:val="12"/>
        </w:numPr>
      </w:pPr>
      <w:r>
        <w:t>General rather than specific laws have become the norm</w:t>
      </w:r>
    </w:p>
    <w:p w14:paraId="212D667D" w14:textId="7F32A992" w:rsidR="007F7BCC" w:rsidRDefault="00B252AC" w:rsidP="007F7BCC">
      <w:pPr>
        <w:pStyle w:val="ListParagraph"/>
        <w:numPr>
          <w:ilvl w:val="0"/>
          <w:numId w:val="41"/>
        </w:numPr>
      </w:pPr>
      <w:r>
        <w:t>Ex:</w:t>
      </w:r>
      <w:r w:rsidR="007F7BCC">
        <w:t xml:space="preserve"> gay marriage</w:t>
      </w:r>
    </w:p>
    <w:p w14:paraId="2ACA57B9" w14:textId="132488FA" w:rsidR="00FA698D" w:rsidRDefault="00FA698D" w:rsidP="00FA698D">
      <w:pPr>
        <w:pStyle w:val="ListParagraph"/>
        <w:numPr>
          <w:ilvl w:val="0"/>
          <w:numId w:val="12"/>
        </w:numPr>
      </w:pPr>
      <w:r>
        <w:t>Rapidity of the decision-making in an influx socio-political environment</w:t>
      </w:r>
    </w:p>
    <w:p w14:paraId="604D5E39" w14:textId="667C0117" w:rsidR="00FA698D" w:rsidRDefault="00FA698D" w:rsidP="00FA698D">
      <w:pPr>
        <w:pStyle w:val="ListParagraph"/>
        <w:numPr>
          <w:ilvl w:val="0"/>
          <w:numId w:val="12"/>
        </w:numPr>
      </w:pPr>
      <w:r>
        <w:t>More tightly organized and disciplined political parties</w:t>
      </w:r>
    </w:p>
    <w:p w14:paraId="051FCFCB" w14:textId="13D7E19B" w:rsidR="00591D8A" w:rsidRDefault="00591D8A" w:rsidP="00591D8A">
      <w:pPr>
        <w:pStyle w:val="ListParagraph"/>
        <w:numPr>
          <w:ilvl w:val="0"/>
          <w:numId w:val="42"/>
        </w:numPr>
      </w:pPr>
      <w:r>
        <w:t>Party is discipline is increasing, more professional</w:t>
      </w:r>
    </w:p>
    <w:p w14:paraId="7BA7913E" w14:textId="2136143F" w:rsidR="00FA698D" w:rsidRDefault="00FA698D" w:rsidP="00FA698D">
      <w:pPr>
        <w:pStyle w:val="ListParagraph"/>
        <w:numPr>
          <w:ilvl w:val="0"/>
          <w:numId w:val="12"/>
        </w:numPr>
      </w:pPr>
      <w:r>
        <w:t>Mass media</w:t>
      </w:r>
    </w:p>
    <w:p w14:paraId="0B8D6B31" w14:textId="2A7D63D1" w:rsidR="004707B6" w:rsidRDefault="00A43A1B" w:rsidP="004707B6">
      <w:pPr>
        <w:pStyle w:val="ListParagraph"/>
        <w:numPr>
          <w:ilvl w:val="0"/>
          <w:numId w:val="43"/>
        </w:numPr>
      </w:pPr>
      <w:r>
        <w:t>PM’s are not popularly elected but they are the face of the party so people go for what looks good</w:t>
      </w:r>
    </w:p>
    <w:p w14:paraId="3E42BC14" w14:textId="306A53C9" w:rsidR="00FA698D" w:rsidRDefault="0034060C" w:rsidP="00FA698D">
      <w:pPr>
        <w:pStyle w:val="ListParagraph"/>
        <w:numPr>
          <w:ilvl w:val="0"/>
          <w:numId w:val="12"/>
        </w:numPr>
      </w:pPr>
      <w:r>
        <w:t>The internationalization of policies</w:t>
      </w:r>
    </w:p>
    <w:p w14:paraId="424CF968" w14:textId="1CE2AB9B" w:rsidR="000F492B" w:rsidRDefault="00C17234" w:rsidP="000F492B">
      <w:pPr>
        <w:pStyle w:val="ListParagraph"/>
        <w:numPr>
          <w:ilvl w:val="0"/>
          <w:numId w:val="44"/>
        </w:numPr>
      </w:pPr>
      <w:r>
        <w:t>Executives are working on international policies</w:t>
      </w:r>
    </w:p>
    <w:p w14:paraId="309071CB" w14:textId="77777777" w:rsidR="0034060C" w:rsidRDefault="0034060C" w:rsidP="0034060C"/>
    <w:p w14:paraId="5B2EDD6C" w14:textId="4739EA7E" w:rsidR="00F76B64" w:rsidRPr="00CF7450" w:rsidRDefault="00F76B64" w:rsidP="0034060C">
      <w:pPr>
        <w:rPr>
          <w:b/>
        </w:rPr>
      </w:pPr>
      <w:r w:rsidRPr="00CF7450">
        <w:rPr>
          <w:b/>
        </w:rPr>
        <w:t xml:space="preserve">Are the Powers of the Executive Increasing? - </w:t>
      </w:r>
      <w:r w:rsidR="00CD03ED" w:rsidRPr="00CF7450">
        <w:rPr>
          <w:b/>
        </w:rPr>
        <w:t>Arguments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F76B64" w14:paraId="6D704F6F" w14:textId="77777777" w:rsidTr="00F76B64">
        <w:tc>
          <w:tcPr>
            <w:tcW w:w="4428" w:type="dxa"/>
          </w:tcPr>
          <w:p w14:paraId="4B173010" w14:textId="17A951AE" w:rsidR="00F76B64" w:rsidRPr="00A0796E" w:rsidRDefault="00F76B64" w:rsidP="0034060C">
            <w:pPr>
              <w:rPr>
                <w:b/>
              </w:rPr>
            </w:pPr>
            <w:r w:rsidRPr="00A0796E">
              <w:rPr>
                <w:b/>
              </w:rPr>
              <w:t>Yes</w:t>
            </w:r>
          </w:p>
          <w:p w14:paraId="14CB8112" w14:textId="77777777" w:rsidR="00F76B64" w:rsidRDefault="00F76B64" w:rsidP="00F76B64">
            <w:pPr>
              <w:pStyle w:val="ListParagraph"/>
              <w:numPr>
                <w:ilvl w:val="0"/>
                <w:numId w:val="13"/>
              </w:numPr>
            </w:pPr>
            <w:r>
              <w:t>Presidentialization thesis</w:t>
            </w:r>
          </w:p>
          <w:p w14:paraId="68FCC872" w14:textId="2896B310" w:rsidR="00DD6996" w:rsidRDefault="00DD6996" w:rsidP="00DD6996">
            <w:pPr>
              <w:pStyle w:val="ListParagraph"/>
              <w:numPr>
                <w:ilvl w:val="1"/>
                <w:numId w:val="13"/>
              </w:numPr>
            </w:pPr>
            <w:r>
              <w:t>PM acting more like presidents but with more power</w:t>
            </w:r>
          </w:p>
          <w:p w14:paraId="59B2D596" w14:textId="6E0CF433" w:rsidR="00F76B64" w:rsidRDefault="00F76B64" w:rsidP="00F76B64">
            <w:pPr>
              <w:pStyle w:val="ListParagraph"/>
              <w:numPr>
                <w:ilvl w:val="0"/>
                <w:numId w:val="13"/>
              </w:numPr>
            </w:pPr>
            <w:r>
              <w:t xml:space="preserve">Centralization of political </w:t>
            </w:r>
            <w:r w:rsidR="00CD03ED">
              <w:t>parties</w:t>
            </w:r>
          </w:p>
          <w:p w14:paraId="3860235C" w14:textId="01CEEF3F" w:rsidR="00DD6996" w:rsidRDefault="00DD6996" w:rsidP="00DD6996">
            <w:pPr>
              <w:pStyle w:val="ListParagraph"/>
              <w:numPr>
                <w:ilvl w:val="1"/>
                <w:numId w:val="13"/>
              </w:numPr>
            </w:pPr>
            <w:r>
              <w:t>Higher party discipline</w:t>
            </w:r>
          </w:p>
          <w:p w14:paraId="17CDA8D8" w14:textId="77777777" w:rsidR="00F76B64" w:rsidRDefault="00F76B64" w:rsidP="00DD6996">
            <w:pPr>
              <w:pStyle w:val="ListParagraph"/>
              <w:numPr>
                <w:ilvl w:val="0"/>
                <w:numId w:val="13"/>
              </w:numPr>
            </w:pPr>
            <w:r>
              <w:t>Most bills are introduced by the executive</w:t>
            </w:r>
          </w:p>
          <w:p w14:paraId="1162B59E" w14:textId="724E454A" w:rsidR="00DD6996" w:rsidRDefault="00DD6996" w:rsidP="00DD6996">
            <w:pPr>
              <w:pStyle w:val="ListParagraph"/>
              <w:numPr>
                <w:ilvl w:val="1"/>
                <w:numId w:val="13"/>
              </w:numPr>
            </w:pPr>
            <w:r>
              <w:t>Role of legislature is changing</w:t>
            </w:r>
          </w:p>
        </w:tc>
        <w:tc>
          <w:tcPr>
            <w:tcW w:w="4428" w:type="dxa"/>
          </w:tcPr>
          <w:p w14:paraId="12B5D901" w14:textId="77777777" w:rsidR="00F76B64" w:rsidRPr="00A0796E" w:rsidRDefault="00F76B64" w:rsidP="0034060C">
            <w:pPr>
              <w:rPr>
                <w:b/>
              </w:rPr>
            </w:pPr>
            <w:r w:rsidRPr="00A0796E">
              <w:rPr>
                <w:b/>
              </w:rPr>
              <w:t>No</w:t>
            </w:r>
          </w:p>
          <w:p w14:paraId="40E93EFE" w14:textId="77777777" w:rsidR="00F76B64" w:rsidRDefault="00F76B64" w:rsidP="00F76B64">
            <w:pPr>
              <w:pStyle w:val="ListParagraph"/>
              <w:numPr>
                <w:ilvl w:val="0"/>
                <w:numId w:val="14"/>
              </w:numPr>
            </w:pPr>
            <w:r>
              <w:t>Some leaders appear stronger than others</w:t>
            </w:r>
          </w:p>
          <w:p w14:paraId="5EED33A3" w14:textId="77777777" w:rsidR="00F76B64" w:rsidRDefault="00F76B64" w:rsidP="00F76B64">
            <w:pPr>
              <w:pStyle w:val="ListParagraph"/>
              <w:numPr>
                <w:ilvl w:val="0"/>
                <w:numId w:val="14"/>
              </w:numPr>
            </w:pPr>
            <w:r>
              <w:t>The executives continue to carefully poll members of the legislature</w:t>
            </w:r>
          </w:p>
          <w:p w14:paraId="34D6B773" w14:textId="77777777" w:rsidR="00F76B64" w:rsidRDefault="00F76B64" w:rsidP="00F76B64">
            <w:pPr>
              <w:pStyle w:val="ListParagraph"/>
              <w:numPr>
                <w:ilvl w:val="0"/>
                <w:numId w:val="14"/>
              </w:numPr>
            </w:pPr>
            <w:r>
              <w:t>Mutually dependent power relations</w:t>
            </w:r>
          </w:p>
          <w:p w14:paraId="12DE18F6" w14:textId="7296C078" w:rsidR="00F76B64" w:rsidRDefault="00F76B64" w:rsidP="00F76B64">
            <w:pPr>
              <w:pStyle w:val="ListParagraph"/>
              <w:numPr>
                <w:ilvl w:val="0"/>
                <w:numId w:val="14"/>
              </w:numPr>
            </w:pPr>
            <w:r>
              <w:t xml:space="preserve">It depends on the country one is talking about </w:t>
            </w:r>
          </w:p>
        </w:tc>
      </w:tr>
    </w:tbl>
    <w:p w14:paraId="1AD7D3AE" w14:textId="2C4873FF" w:rsidR="00F76B64" w:rsidRDefault="00F76B64" w:rsidP="0034060C"/>
    <w:p w14:paraId="24A2DA45" w14:textId="315D74D8" w:rsidR="00562BD7" w:rsidRPr="00CF7450" w:rsidRDefault="00A55D2F" w:rsidP="0034060C">
      <w:pPr>
        <w:rPr>
          <w:b/>
        </w:rPr>
      </w:pPr>
      <w:r w:rsidRPr="00CF7450">
        <w:rPr>
          <w:b/>
        </w:rPr>
        <w:t>Pros and cons of a parliamentary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55D2F" w14:paraId="28101C6F" w14:textId="77777777" w:rsidTr="00A55D2F">
        <w:tc>
          <w:tcPr>
            <w:tcW w:w="4428" w:type="dxa"/>
          </w:tcPr>
          <w:p w14:paraId="0D1F895F" w14:textId="089A115F" w:rsidR="00A55D2F" w:rsidRPr="00764F91" w:rsidRDefault="00A55D2F" w:rsidP="0034060C">
            <w:pPr>
              <w:rPr>
                <w:b/>
              </w:rPr>
            </w:pPr>
            <w:r w:rsidRPr="00764F91">
              <w:rPr>
                <w:b/>
              </w:rPr>
              <w:t>Pros</w:t>
            </w:r>
          </w:p>
          <w:p w14:paraId="0116403C" w14:textId="5AA00698" w:rsidR="00A55D2F" w:rsidRDefault="00A55D2F" w:rsidP="00A55D2F">
            <w:pPr>
              <w:pStyle w:val="ListParagraph"/>
              <w:numPr>
                <w:ilvl w:val="0"/>
                <w:numId w:val="15"/>
              </w:numPr>
            </w:pPr>
            <w:r>
              <w:t>Policy making is efficient</w:t>
            </w:r>
          </w:p>
          <w:p w14:paraId="34CBFC73" w14:textId="10A0952E" w:rsidR="00764F91" w:rsidRDefault="00764F91" w:rsidP="00764F91">
            <w:pPr>
              <w:pStyle w:val="ListParagraph"/>
              <w:numPr>
                <w:ilvl w:val="1"/>
                <w:numId w:val="15"/>
              </w:numPr>
            </w:pPr>
            <w:r>
              <w:t>Partly discipline and fusion L/E</w:t>
            </w:r>
          </w:p>
          <w:p w14:paraId="4829D9EC" w14:textId="77777777" w:rsidR="00A55D2F" w:rsidRDefault="00A55D2F" w:rsidP="00A55D2F">
            <w:pPr>
              <w:pStyle w:val="ListParagraph"/>
              <w:numPr>
                <w:ilvl w:val="0"/>
                <w:numId w:val="15"/>
              </w:numPr>
            </w:pPr>
            <w:r>
              <w:t>Continuity</w:t>
            </w:r>
          </w:p>
          <w:p w14:paraId="4073E780" w14:textId="78D047D0" w:rsidR="001C61C0" w:rsidRDefault="001C61C0" w:rsidP="001C61C0">
            <w:pPr>
              <w:pStyle w:val="ListParagraph"/>
              <w:numPr>
                <w:ilvl w:val="1"/>
                <w:numId w:val="15"/>
              </w:numPr>
            </w:pPr>
            <w:r>
              <w:t>No fixed terms, new government isn’t a great change</w:t>
            </w:r>
          </w:p>
          <w:p w14:paraId="695FE1DC" w14:textId="77777777" w:rsidR="00A55D2F" w:rsidRDefault="00A55D2F" w:rsidP="00A55D2F">
            <w:pPr>
              <w:pStyle w:val="ListParagraph"/>
              <w:numPr>
                <w:ilvl w:val="0"/>
                <w:numId w:val="15"/>
              </w:numPr>
            </w:pPr>
            <w:r>
              <w:t>Greater flexibility</w:t>
            </w:r>
          </w:p>
          <w:p w14:paraId="2077385B" w14:textId="5B0EEEC0" w:rsidR="001C61C0" w:rsidRDefault="001C61C0" w:rsidP="001C61C0">
            <w:pPr>
              <w:pStyle w:val="ListParagraph"/>
              <w:numPr>
                <w:ilvl w:val="1"/>
                <w:numId w:val="15"/>
              </w:numPr>
            </w:pPr>
            <w:r>
              <w:t xml:space="preserve">The cabinet governs so when crisis happen decisions can happen quickly </w:t>
            </w:r>
          </w:p>
        </w:tc>
        <w:tc>
          <w:tcPr>
            <w:tcW w:w="4428" w:type="dxa"/>
          </w:tcPr>
          <w:p w14:paraId="24586C4C" w14:textId="77777777" w:rsidR="00A55D2F" w:rsidRPr="00764F91" w:rsidRDefault="00A55D2F" w:rsidP="0034060C">
            <w:pPr>
              <w:rPr>
                <w:b/>
              </w:rPr>
            </w:pPr>
            <w:r w:rsidRPr="00764F91">
              <w:rPr>
                <w:b/>
              </w:rPr>
              <w:t>Cons</w:t>
            </w:r>
          </w:p>
          <w:p w14:paraId="4B23F1C0" w14:textId="77777777" w:rsidR="00A55D2F" w:rsidRDefault="00A55D2F" w:rsidP="00A55D2F">
            <w:pPr>
              <w:pStyle w:val="ListParagraph"/>
              <w:numPr>
                <w:ilvl w:val="0"/>
                <w:numId w:val="16"/>
              </w:numPr>
            </w:pPr>
            <w:r>
              <w:t>Multiple parties sitting in the legislature leads to instability</w:t>
            </w:r>
          </w:p>
          <w:p w14:paraId="6BC2BDAB" w14:textId="1C8C8547" w:rsidR="00D60B8A" w:rsidRDefault="00D60B8A" w:rsidP="00D60B8A">
            <w:pPr>
              <w:pStyle w:val="ListParagraph"/>
              <w:numPr>
                <w:ilvl w:val="1"/>
                <w:numId w:val="16"/>
              </w:numPr>
            </w:pPr>
            <w:r>
              <w:t>EX: Minority governments</w:t>
            </w:r>
          </w:p>
          <w:p w14:paraId="18B9B98D" w14:textId="2223D3CC" w:rsidR="00D60B8A" w:rsidRDefault="00A55D2F" w:rsidP="00D60B8A">
            <w:pPr>
              <w:pStyle w:val="ListParagraph"/>
              <w:numPr>
                <w:ilvl w:val="0"/>
                <w:numId w:val="16"/>
              </w:numPr>
            </w:pPr>
            <w:r>
              <w:t>The legislature becomes a rubber st</w:t>
            </w:r>
            <w:r w:rsidR="00D60B8A">
              <w:t>amp during a majority government</w:t>
            </w:r>
          </w:p>
        </w:tc>
      </w:tr>
    </w:tbl>
    <w:p w14:paraId="69585317" w14:textId="3CFE2014" w:rsidR="00A55D2F" w:rsidRDefault="00A55D2F" w:rsidP="0034060C"/>
    <w:p w14:paraId="280AF6B2" w14:textId="3535D4F7" w:rsidR="00A55D2F" w:rsidRPr="00CF7450" w:rsidRDefault="00E25F61" w:rsidP="0034060C">
      <w:pPr>
        <w:rPr>
          <w:b/>
        </w:rPr>
      </w:pPr>
      <w:r w:rsidRPr="00CF7450">
        <w:rPr>
          <w:b/>
        </w:rPr>
        <w:t>Features of the Presidential System</w:t>
      </w:r>
    </w:p>
    <w:p w14:paraId="7DD40492" w14:textId="2054452D" w:rsidR="00AA6835" w:rsidRDefault="00E25F61" w:rsidP="00AA6835">
      <w:pPr>
        <w:pStyle w:val="ListParagraph"/>
        <w:numPr>
          <w:ilvl w:val="0"/>
          <w:numId w:val="17"/>
        </w:numPr>
      </w:pPr>
      <w:r>
        <w:t>Checks and balances are achieved by separating the executive and the legislature</w:t>
      </w:r>
    </w:p>
    <w:p w14:paraId="3D05E8D0" w14:textId="521FBBFB" w:rsidR="00E25F61" w:rsidRDefault="00E25F61" w:rsidP="00E25F61">
      <w:pPr>
        <w:pStyle w:val="ListParagraph"/>
        <w:numPr>
          <w:ilvl w:val="0"/>
          <w:numId w:val="17"/>
        </w:numPr>
      </w:pPr>
      <w:r>
        <w:t>Constant bargaining between the two branches</w:t>
      </w:r>
    </w:p>
    <w:p w14:paraId="618F50E8" w14:textId="221BDD99" w:rsidR="00E25F61" w:rsidRDefault="00E25F61" w:rsidP="00E25F61">
      <w:pPr>
        <w:pStyle w:val="ListParagraph"/>
        <w:numPr>
          <w:ilvl w:val="0"/>
          <w:numId w:val="17"/>
        </w:numPr>
      </w:pPr>
      <w:r>
        <w:t>The executive and legislature are popularly elected</w:t>
      </w:r>
    </w:p>
    <w:p w14:paraId="040D4C10" w14:textId="77777777" w:rsidR="00E25F61" w:rsidRDefault="00E25F61" w:rsidP="00E25F61">
      <w:pPr>
        <w:pStyle w:val="ListParagraph"/>
        <w:numPr>
          <w:ilvl w:val="0"/>
          <w:numId w:val="17"/>
        </w:numPr>
      </w:pPr>
      <w:r>
        <w:t>The executives cannot sit in the legislature and no one in the legislature can be a member of the executive</w:t>
      </w:r>
    </w:p>
    <w:p w14:paraId="5DDFCBB2" w14:textId="5F55FCB2" w:rsidR="00E25F61" w:rsidRDefault="00E25F61" w:rsidP="00E25F61">
      <w:pPr>
        <w:pStyle w:val="ListParagraph"/>
        <w:numPr>
          <w:ilvl w:val="0"/>
          <w:numId w:val="17"/>
        </w:numPr>
      </w:pPr>
      <w:r>
        <w:t>Presidents are heads of state and heads of government</w:t>
      </w:r>
    </w:p>
    <w:p w14:paraId="746B48D6" w14:textId="77777777" w:rsidR="00E25F61" w:rsidRDefault="00E25F61" w:rsidP="00E25F61">
      <w:pPr>
        <w:pStyle w:val="ListParagraph"/>
        <w:numPr>
          <w:ilvl w:val="0"/>
          <w:numId w:val="17"/>
        </w:numPr>
      </w:pPr>
      <w:r>
        <w:t>As a head of government, a president can initiate domestic policies</w:t>
      </w:r>
    </w:p>
    <w:p w14:paraId="7CDAAFE5" w14:textId="77777777" w:rsidR="00E25F61" w:rsidRDefault="00E25F61" w:rsidP="00E25F61">
      <w:pPr>
        <w:pStyle w:val="ListParagraph"/>
        <w:numPr>
          <w:ilvl w:val="0"/>
          <w:numId w:val="17"/>
        </w:numPr>
      </w:pPr>
      <w:r>
        <w:t>As a head of state, a president performs ceremonial duties, acts as the commander-in-chief of the armed forces, and is the head of the civil service</w:t>
      </w:r>
    </w:p>
    <w:p w14:paraId="0DD6E167" w14:textId="77777777" w:rsidR="00E25F61" w:rsidRDefault="00E25F61" w:rsidP="00E25F61">
      <w:pPr>
        <w:pStyle w:val="ListParagraph"/>
        <w:numPr>
          <w:ilvl w:val="0"/>
          <w:numId w:val="17"/>
        </w:numPr>
      </w:pPr>
      <w:r>
        <w:t>Presidents appoint their cabinets to advise them and run bureaucracies</w:t>
      </w:r>
    </w:p>
    <w:p w14:paraId="494F7837" w14:textId="0EAA26F4" w:rsidR="008D3DEC" w:rsidRDefault="008D3DEC" w:rsidP="008D3DEC">
      <w:pPr>
        <w:pStyle w:val="ListParagraph"/>
        <w:numPr>
          <w:ilvl w:val="1"/>
          <w:numId w:val="17"/>
        </w:numPr>
      </w:pPr>
      <w:r>
        <w:t xml:space="preserve">Cabinet members aren’t always politicians, selected for skill/ expertise </w:t>
      </w:r>
    </w:p>
    <w:p w14:paraId="4D8DFEAD" w14:textId="77777777" w:rsidR="00A74DE0" w:rsidRDefault="00A74DE0" w:rsidP="00E25F61">
      <w:pPr>
        <w:pStyle w:val="ListParagraph"/>
        <w:numPr>
          <w:ilvl w:val="0"/>
          <w:numId w:val="17"/>
        </w:numPr>
      </w:pPr>
      <w:r>
        <w:t>Term limit on the president are the norm</w:t>
      </w:r>
    </w:p>
    <w:p w14:paraId="61F6EE79" w14:textId="77777777" w:rsidR="00A74DE0" w:rsidRDefault="00A74DE0" w:rsidP="00A74DE0"/>
    <w:p w14:paraId="28FF159F" w14:textId="153B2F26" w:rsidR="00A6431E" w:rsidRPr="00CF7450" w:rsidRDefault="00E25F61" w:rsidP="00A6431E">
      <w:pPr>
        <w:rPr>
          <w:b/>
        </w:rPr>
      </w:pPr>
      <w:r w:rsidRPr="00CF7450">
        <w:rPr>
          <w:b/>
        </w:rPr>
        <w:t xml:space="preserve">  </w:t>
      </w:r>
      <w:r w:rsidR="00A6431E" w:rsidRPr="00CF7450">
        <w:rPr>
          <w:b/>
        </w:rPr>
        <w:t>Executive-Legislature Relations in a Presidential System</w:t>
      </w:r>
    </w:p>
    <w:p w14:paraId="267B7503" w14:textId="61931CA8" w:rsidR="00E25F61" w:rsidRDefault="00A6431E" w:rsidP="00A6431E">
      <w:pPr>
        <w:pStyle w:val="ListParagraph"/>
        <w:numPr>
          <w:ilvl w:val="0"/>
          <w:numId w:val="18"/>
        </w:numPr>
      </w:pPr>
      <w:r>
        <w:t>The separation of the executive and the legislature ensure that neither branch can bring the other down</w:t>
      </w:r>
    </w:p>
    <w:p w14:paraId="43AD11DD" w14:textId="3A90955B" w:rsidR="00A6431E" w:rsidRDefault="00A6431E" w:rsidP="00A6431E">
      <w:pPr>
        <w:pStyle w:val="ListParagraph"/>
        <w:numPr>
          <w:ilvl w:val="0"/>
          <w:numId w:val="18"/>
        </w:numPr>
      </w:pPr>
      <w:r>
        <w:t>The two branches are elected for fixed periods of time</w:t>
      </w:r>
    </w:p>
    <w:p w14:paraId="1D29BE98" w14:textId="6E8FB70F" w:rsidR="00D82326" w:rsidRDefault="00D82326" w:rsidP="00D82326">
      <w:pPr>
        <w:pStyle w:val="ListParagraph"/>
        <w:numPr>
          <w:ilvl w:val="1"/>
          <w:numId w:val="18"/>
        </w:numPr>
      </w:pPr>
      <w:r>
        <w:t xml:space="preserve">During that time they have to deal with each other so they have to </w:t>
      </w:r>
      <w:r w:rsidR="00F17115">
        <w:t>bargain</w:t>
      </w:r>
    </w:p>
    <w:p w14:paraId="63BF3CE9" w14:textId="28754B34" w:rsidR="00A6431E" w:rsidRDefault="00A6431E" w:rsidP="00A6431E">
      <w:pPr>
        <w:pStyle w:val="ListParagraph"/>
        <w:numPr>
          <w:ilvl w:val="0"/>
          <w:numId w:val="18"/>
        </w:numPr>
      </w:pPr>
      <w:r>
        <w:t>A president can only be removed from office through death, resignation, or legislative removal (impeachment)</w:t>
      </w:r>
    </w:p>
    <w:p w14:paraId="44666D20" w14:textId="77777777" w:rsidR="00A6431E" w:rsidRDefault="00A6431E" w:rsidP="00A6431E"/>
    <w:p w14:paraId="65A44C11" w14:textId="001D5A27" w:rsidR="00A6431E" w:rsidRPr="00CF7450" w:rsidRDefault="00B33DCF" w:rsidP="00A6431E">
      <w:pPr>
        <w:rPr>
          <w:b/>
        </w:rPr>
      </w:pPr>
      <w:r w:rsidRPr="00CF7450">
        <w:rPr>
          <w:b/>
        </w:rPr>
        <w:t>Pro and cons of the presidential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33DCF" w14:paraId="69B4F07C" w14:textId="77777777" w:rsidTr="00B33DCF">
        <w:tc>
          <w:tcPr>
            <w:tcW w:w="4428" w:type="dxa"/>
          </w:tcPr>
          <w:p w14:paraId="5D7ABA15" w14:textId="601F2565" w:rsidR="00B33DCF" w:rsidRPr="007A4366" w:rsidRDefault="00B33DCF" w:rsidP="00A6431E">
            <w:pPr>
              <w:rPr>
                <w:b/>
              </w:rPr>
            </w:pPr>
            <w:r w:rsidRPr="007A4366">
              <w:rPr>
                <w:b/>
              </w:rPr>
              <w:t>Pros</w:t>
            </w:r>
          </w:p>
          <w:p w14:paraId="0C166134" w14:textId="0333B85D" w:rsidR="00B33DCF" w:rsidRDefault="00B33DCF" w:rsidP="00B33DCF">
            <w:pPr>
              <w:pStyle w:val="ListParagraph"/>
              <w:numPr>
                <w:ilvl w:val="0"/>
                <w:numId w:val="19"/>
              </w:numPr>
            </w:pPr>
            <w:r>
              <w:t>Constant bargaining between the two branches of government</w:t>
            </w:r>
          </w:p>
          <w:p w14:paraId="7072B5CE" w14:textId="1D47E079" w:rsidR="0098162A" w:rsidRDefault="0098162A" w:rsidP="0098162A">
            <w:pPr>
              <w:pStyle w:val="ListParagraph"/>
              <w:numPr>
                <w:ilvl w:val="1"/>
                <w:numId w:val="19"/>
              </w:numPr>
            </w:pPr>
            <w:r>
              <w:t>Results in greater reflexivity</w:t>
            </w:r>
            <w:bookmarkStart w:id="0" w:name="_GoBack"/>
            <w:bookmarkEnd w:id="0"/>
          </w:p>
          <w:p w14:paraId="72346BF9" w14:textId="77777777" w:rsidR="00B33DCF" w:rsidRDefault="00B33DCF" w:rsidP="00B33DCF">
            <w:pPr>
              <w:pStyle w:val="ListParagraph"/>
              <w:numPr>
                <w:ilvl w:val="0"/>
                <w:numId w:val="19"/>
              </w:numPr>
            </w:pPr>
            <w:r>
              <w:t>Greater policy reflexivity</w:t>
            </w:r>
          </w:p>
          <w:p w14:paraId="7C2B21F9" w14:textId="2B47E261" w:rsidR="00B33DCF" w:rsidRDefault="00B33DCF" w:rsidP="00B33DCF">
            <w:pPr>
              <w:pStyle w:val="ListParagraph"/>
              <w:numPr>
                <w:ilvl w:val="0"/>
                <w:numId w:val="19"/>
              </w:numPr>
            </w:pPr>
            <w:r>
              <w:t xml:space="preserve">The executive cannot control the careers of legislators </w:t>
            </w:r>
          </w:p>
        </w:tc>
        <w:tc>
          <w:tcPr>
            <w:tcW w:w="4428" w:type="dxa"/>
          </w:tcPr>
          <w:p w14:paraId="17C81DC1" w14:textId="77777777" w:rsidR="00B33DCF" w:rsidRPr="007A4366" w:rsidRDefault="00B33DCF" w:rsidP="00A6431E">
            <w:pPr>
              <w:rPr>
                <w:b/>
              </w:rPr>
            </w:pPr>
            <w:r w:rsidRPr="007A4366">
              <w:rPr>
                <w:b/>
              </w:rPr>
              <w:t>Cons</w:t>
            </w:r>
          </w:p>
          <w:p w14:paraId="0FE428DA" w14:textId="77777777" w:rsidR="00B33DCF" w:rsidRDefault="00B33DCF" w:rsidP="00B33DCF">
            <w:pPr>
              <w:pStyle w:val="ListParagraph"/>
              <w:numPr>
                <w:ilvl w:val="0"/>
                <w:numId w:val="20"/>
              </w:numPr>
            </w:pPr>
            <w:r>
              <w:t>Government grinds to a halt if the two branches have different political persuasions</w:t>
            </w:r>
          </w:p>
          <w:p w14:paraId="396174EA" w14:textId="77777777" w:rsidR="00B33DCF" w:rsidRDefault="00B33DCF" w:rsidP="00B33DCF">
            <w:pPr>
              <w:pStyle w:val="ListParagraph"/>
              <w:numPr>
                <w:ilvl w:val="0"/>
                <w:numId w:val="20"/>
              </w:numPr>
            </w:pPr>
            <w:r>
              <w:t>Low party discipline can seize up the president’s work</w:t>
            </w:r>
          </w:p>
          <w:p w14:paraId="1DC35587" w14:textId="63A259FA" w:rsidR="00B33DCF" w:rsidRDefault="00B33DCF" w:rsidP="00B33DCF">
            <w:pPr>
              <w:pStyle w:val="ListParagraph"/>
              <w:numPr>
                <w:ilvl w:val="0"/>
                <w:numId w:val="20"/>
              </w:numPr>
            </w:pPr>
            <w:r>
              <w:t>Fixed term limits continuity</w:t>
            </w:r>
          </w:p>
        </w:tc>
      </w:tr>
    </w:tbl>
    <w:p w14:paraId="6DCA2C96" w14:textId="320A8E68" w:rsidR="00B33DCF" w:rsidRDefault="00B33DCF" w:rsidP="00A6431E"/>
    <w:p w14:paraId="6662B1B9" w14:textId="7D86BED6" w:rsidR="00B33DCF" w:rsidRPr="00CF7450" w:rsidRDefault="00CF7450" w:rsidP="00A6431E">
      <w:pPr>
        <w:rPr>
          <w:b/>
        </w:rPr>
      </w:pPr>
      <w:r w:rsidRPr="00CF7450">
        <w:rPr>
          <w:b/>
        </w:rPr>
        <w:t>Semi-presidential systems</w:t>
      </w:r>
    </w:p>
    <w:p w14:paraId="7F125654" w14:textId="3B99E9C6" w:rsidR="00CF7450" w:rsidRDefault="00CF7450" w:rsidP="00CF7450">
      <w:pPr>
        <w:pStyle w:val="ListParagraph"/>
        <w:numPr>
          <w:ilvl w:val="0"/>
          <w:numId w:val="21"/>
        </w:numPr>
      </w:pPr>
      <w:r>
        <w:t>Combines the strong president element of the a presidential system with a parliamentary system’s fused executive and legislature</w:t>
      </w:r>
    </w:p>
    <w:p w14:paraId="744FFC96" w14:textId="0B5A6EB6" w:rsidR="00CF7450" w:rsidRDefault="00CF7450" w:rsidP="00CF7450">
      <w:pPr>
        <w:pStyle w:val="ListParagraph"/>
        <w:numPr>
          <w:ilvl w:val="0"/>
          <w:numId w:val="21"/>
        </w:numPr>
      </w:pPr>
      <w:r>
        <w:t>A president is directly elected who (1) appoints a prime minister from the elected assembly, (2) can dissolve parliament, (3) is able a declare an emergency</w:t>
      </w:r>
    </w:p>
    <w:p w14:paraId="1AAA1E55" w14:textId="3465E008" w:rsidR="00CF7450" w:rsidRDefault="00CF7450" w:rsidP="00CF7450">
      <w:pPr>
        <w:pStyle w:val="ListParagraph"/>
        <w:numPr>
          <w:ilvl w:val="0"/>
          <w:numId w:val="21"/>
        </w:numPr>
      </w:pPr>
      <w:r>
        <w:t>The PM appoints the cabinet from the assembly who is then accountable to the legislature</w:t>
      </w:r>
    </w:p>
    <w:p w14:paraId="2755E8B4" w14:textId="099188F3" w:rsidR="00CF7450" w:rsidRDefault="00CF7450" w:rsidP="00CF7450">
      <w:pPr>
        <w:pStyle w:val="ListParagraph"/>
        <w:numPr>
          <w:ilvl w:val="0"/>
          <w:numId w:val="21"/>
        </w:numPr>
      </w:pPr>
      <w:r>
        <w:t>Episodic flare-ups can occur between the president and the assembly where the two are of different political parities, i.e. cohabitation</w:t>
      </w:r>
    </w:p>
    <w:p w14:paraId="725D8A5A" w14:textId="3082AB3D" w:rsidR="00CF7450" w:rsidRDefault="00CF7450" w:rsidP="00CF7450">
      <w:pPr>
        <w:pStyle w:val="ListParagraph"/>
        <w:numPr>
          <w:ilvl w:val="0"/>
          <w:numId w:val="21"/>
        </w:numPr>
      </w:pPr>
      <w:r>
        <w:t>Cohabitation generally occurs when elections for the president and parliament do not coincide</w:t>
      </w:r>
    </w:p>
    <w:p w14:paraId="2F3F7545" w14:textId="77777777" w:rsidR="00CF7450" w:rsidRDefault="00CF7450" w:rsidP="006773B0"/>
    <w:p w14:paraId="30A460D1" w14:textId="0D8D2FB6" w:rsidR="006773B0" w:rsidRPr="00156F88" w:rsidRDefault="006E6201" w:rsidP="006773B0">
      <w:pPr>
        <w:rPr>
          <w:b/>
        </w:rPr>
      </w:pPr>
      <w:r w:rsidRPr="00156F88">
        <w:rPr>
          <w:b/>
        </w:rPr>
        <w:t>Why select a semi-presidential system?</w:t>
      </w:r>
    </w:p>
    <w:p w14:paraId="15C3A492" w14:textId="3701D3DF" w:rsidR="006E6201" w:rsidRDefault="006E6201" w:rsidP="006E6201">
      <w:pPr>
        <w:pStyle w:val="ListParagraph"/>
        <w:numPr>
          <w:ilvl w:val="0"/>
          <w:numId w:val="22"/>
        </w:numPr>
      </w:pPr>
      <w:r>
        <w:t>Semi-presidential systems are most attractive for newly emerging democracies</w:t>
      </w:r>
    </w:p>
    <w:p w14:paraId="34367B9A" w14:textId="50BCAB2F" w:rsidR="006E6201" w:rsidRDefault="006E6201" w:rsidP="006E6201">
      <w:pPr>
        <w:pStyle w:val="ListParagraph"/>
        <w:numPr>
          <w:ilvl w:val="0"/>
          <w:numId w:val="22"/>
        </w:numPr>
      </w:pPr>
      <w:r>
        <w:t>The president can become an important figurehead to focus national feeling and to transcend party fragmentation</w:t>
      </w:r>
    </w:p>
    <w:p w14:paraId="5C29F584" w14:textId="6BBF1859" w:rsidR="006E6201" w:rsidRDefault="006E6201" w:rsidP="006E6201">
      <w:pPr>
        <w:pStyle w:val="ListParagraph"/>
        <w:numPr>
          <w:ilvl w:val="0"/>
          <w:numId w:val="22"/>
        </w:numPr>
      </w:pPr>
      <w:r>
        <w:t>Most semi-presidential systems end up or functioning as parliamentary systems over a period of time (e.g. Finland)</w:t>
      </w:r>
    </w:p>
    <w:p w14:paraId="710008EE" w14:textId="77777777" w:rsidR="006E6201" w:rsidRDefault="006E6201" w:rsidP="00AB6CA5"/>
    <w:p w14:paraId="4D5E34F3" w14:textId="483A5B9A" w:rsidR="00AB6CA5" w:rsidRPr="00517960" w:rsidRDefault="00AB6CA5" w:rsidP="00AB6CA5">
      <w:pPr>
        <w:rPr>
          <w:b/>
        </w:rPr>
      </w:pPr>
      <w:r w:rsidRPr="00517960">
        <w:rPr>
          <w:b/>
        </w:rPr>
        <w:t xml:space="preserve">Pros and cons </w:t>
      </w:r>
      <w:r w:rsidR="00517960" w:rsidRPr="00517960">
        <w:rPr>
          <w:b/>
        </w:rPr>
        <w:t>of a semi-presidential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B6CA5" w14:paraId="65C952E2" w14:textId="77777777" w:rsidTr="004E47A5">
        <w:tc>
          <w:tcPr>
            <w:tcW w:w="4428" w:type="dxa"/>
          </w:tcPr>
          <w:p w14:paraId="777D8802" w14:textId="3C8707D0" w:rsidR="00AB6CA5" w:rsidRDefault="00AB6CA5" w:rsidP="00AB6CA5">
            <w:r>
              <w:t>Pros</w:t>
            </w:r>
          </w:p>
          <w:p w14:paraId="158F7BA4" w14:textId="5532D8BD" w:rsidR="00AB6CA5" w:rsidRDefault="00AB6CA5" w:rsidP="00AB6CA5">
            <w:pPr>
              <w:pStyle w:val="ListParagraph"/>
              <w:numPr>
                <w:ilvl w:val="0"/>
                <w:numId w:val="23"/>
              </w:numPr>
            </w:pPr>
            <w:r>
              <w:t>Enhances democratic legitimacy for both the president and the PM can claim voters elected them</w:t>
            </w:r>
          </w:p>
          <w:p w14:paraId="5735D7F1" w14:textId="1AB19DFC" w:rsidR="00AB6CA5" w:rsidRDefault="00AB6CA5" w:rsidP="00AB6CA5">
            <w:pPr>
              <w:pStyle w:val="ListParagraph"/>
              <w:numPr>
                <w:ilvl w:val="0"/>
                <w:numId w:val="23"/>
              </w:numPr>
            </w:pPr>
            <w:r>
              <w:t>Institutionalizes cooperation between the president and the PM</w:t>
            </w:r>
          </w:p>
        </w:tc>
        <w:tc>
          <w:tcPr>
            <w:tcW w:w="4428" w:type="dxa"/>
          </w:tcPr>
          <w:p w14:paraId="2B067F6D" w14:textId="77777777" w:rsidR="00AB6CA5" w:rsidRDefault="00AB6CA5" w:rsidP="00AB6CA5">
            <w:r>
              <w:t>Cons</w:t>
            </w:r>
          </w:p>
          <w:p w14:paraId="47427BB4" w14:textId="77777777" w:rsidR="00AB6CA5" w:rsidRDefault="00AB6CA5" w:rsidP="00AB6CA5">
            <w:pPr>
              <w:pStyle w:val="ListParagraph"/>
              <w:numPr>
                <w:ilvl w:val="0"/>
                <w:numId w:val="24"/>
              </w:numPr>
            </w:pPr>
            <w:r>
              <w:t>Personalities affect decision-making</w:t>
            </w:r>
          </w:p>
          <w:p w14:paraId="316A85E1" w14:textId="77777777" w:rsidR="00AB6CA5" w:rsidRDefault="00AB6CA5" w:rsidP="00AB6CA5">
            <w:pPr>
              <w:pStyle w:val="ListParagraph"/>
              <w:numPr>
                <w:ilvl w:val="0"/>
                <w:numId w:val="24"/>
              </w:numPr>
            </w:pPr>
            <w:r>
              <w:t>Unclear constitutional powers or a strong president and a string PM leads to competitions for authority</w:t>
            </w:r>
          </w:p>
          <w:p w14:paraId="47AA27E5" w14:textId="746074DB" w:rsidR="00AB6CA5" w:rsidRDefault="00AB6CA5" w:rsidP="00AB6CA5">
            <w:pPr>
              <w:pStyle w:val="ListParagraph"/>
              <w:numPr>
                <w:ilvl w:val="0"/>
                <w:numId w:val="24"/>
              </w:numPr>
            </w:pPr>
            <w:r>
              <w:t>Jurisdictional disputes</w:t>
            </w:r>
          </w:p>
        </w:tc>
      </w:tr>
    </w:tbl>
    <w:p w14:paraId="63DFB344" w14:textId="1D927F43" w:rsidR="00AB6CA5" w:rsidRDefault="00AB6CA5" w:rsidP="00AB6CA5"/>
    <w:p w14:paraId="6A284381" w14:textId="5DD3625B" w:rsidR="00AB6CA5" w:rsidRPr="002924DB" w:rsidRDefault="00CC421C" w:rsidP="00AB6CA5">
      <w:pPr>
        <w:rPr>
          <w:b/>
        </w:rPr>
      </w:pPr>
      <w:r w:rsidRPr="002924DB">
        <w:rPr>
          <w:b/>
        </w:rPr>
        <w:t>Organizing decision-making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C421C" w14:paraId="3B41B01A" w14:textId="77777777" w:rsidTr="00CC421C">
        <w:tc>
          <w:tcPr>
            <w:tcW w:w="4428" w:type="dxa"/>
          </w:tcPr>
          <w:p w14:paraId="620DA0AC" w14:textId="7638AF3B" w:rsidR="00CC421C" w:rsidRDefault="00CC421C" w:rsidP="00AB6CA5">
            <w:r>
              <w:t>Majoritarian Democracies</w:t>
            </w:r>
          </w:p>
          <w:p w14:paraId="45A15011" w14:textId="77777777" w:rsidR="00CC421C" w:rsidRDefault="00CC421C" w:rsidP="00CC421C">
            <w:pPr>
              <w:pStyle w:val="ListParagraph"/>
              <w:numPr>
                <w:ilvl w:val="0"/>
                <w:numId w:val="25"/>
              </w:numPr>
            </w:pPr>
            <w:r>
              <w:t>Power given to the party with the majority of the seats</w:t>
            </w:r>
          </w:p>
          <w:p w14:paraId="27591CE3" w14:textId="77777777" w:rsidR="00CC421C" w:rsidRDefault="00CC421C" w:rsidP="004E47A5">
            <w:pPr>
              <w:pStyle w:val="ListParagraph"/>
              <w:numPr>
                <w:ilvl w:val="0"/>
                <w:numId w:val="25"/>
              </w:numPr>
            </w:pPr>
            <w:r>
              <w:t xml:space="preserve">Power is concentrated in a unicameral legislature </w:t>
            </w:r>
            <w:r w:rsidRPr="00E14954">
              <w:rPr>
                <w:i/>
              </w:rPr>
              <w:t>or</w:t>
            </w:r>
            <w:r>
              <w:t xml:space="preserve"> a house with a superior status in a bica</w:t>
            </w:r>
            <w:r w:rsidR="008E1419">
              <w:t>meral system</w:t>
            </w:r>
          </w:p>
          <w:p w14:paraId="7E1B9907" w14:textId="77777777" w:rsidR="008E1419" w:rsidRDefault="008E1419" w:rsidP="00CC421C">
            <w:pPr>
              <w:pStyle w:val="ListParagraph"/>
              <w:numPr>
                <w:ilvl w:val="0"/>
                <w:numId w:val="25"/>
              </w:numPr>
            </w:pPr>
            <w:r>
              <w:t>Courts lack special powers</w:t>
            </w:r>
          </w:p>
          <w:p w14:paraId="0FD9EC11" w14:textId="77777777" w:rsidR="008E1419" w:rsidRDefault="008E1419" w:rsidP="00CC421C">
            <w:pPr>
              <w:pStyle w:val="ListParagraph"/>
              <w:numPr>
                <w:ilvl w:val="0"/>
                <w:numId w:val="25"/>
              </w:numPr>
            </w:pPr>
            <w:r>
              <w:t>Constitutional flexibility</w:t>
            </w:r>
          </w:p>
          <w:p w14:paraId="1EF80978" w14:textId="63F54946" w:rsidR="008E1419" w:rsidRDefault="008E1419" w:rsidP="00CC421C">
            <w:pPr>
              <w:pStyle w:val="ListParagraph"/>
              <w:numPr>
                <w:ilvl w:val="0"/>
                <w:numId w:val="25"/>
              </w:numPr>
            </w:pPr>
            <w:r>
              <w:t>Unitary states</w:t>
            </w:r>
          </w:p>
          <w:p w14:paraId="5408F1FF" w14:textId="77777777" w:rsidR="008E1419" w:rsidRDefault="008E1419" w:rsidP="00CC421C">
            <w:pPr>
              <w:pStyle w:val="ListParagraph"/>
              <w:numPr>
                <w:ilvl w:val="0"/>
                <w:numId w:val="25"/>
              </w:numPr>
            </w:pPr>
            <w:r>
              <w:t>Two main political parties vie for power</w:t>
            </w:r>
          </w:p>
          <w:p w14:paraId="676503F0" w14:textId="77A76457" w:rsidR="008E1419" w:rsidRDefault="008E1419" w:rsidP="00CC421C">
            <w:pPr>
              <w:pStyle w:val="ListParagraph"/>
              <w:numPr>
                <w:ilvl w:val="0"/>
                <w:numId w:val="25"/>
              </w:numPr>
            </w:pPr>
            <w:r>
              <w:t>Plurality of votes</w:t>
            </w:r>
          </w:p>
        </w:tc>
        <w:tc>
          <w:tcPr>
            <w:tcW w:w="4428" w:type="dxa"/>
          </w:tcPr>
          <w:p w14:paraId="6BC14BD3" w14:textId="77777777" w:rsidR="00CC421C" w:rsidRDefault="00CC421C" w:rsidP="00AB6CA5">
            <w:r>
              <w:t>Consensual Democracies</w:t>
            </w:r>
          </w:p>
          <w:p w14:paraId="7C519959" w14:textId="77777777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 xml:space="preserve">A coalition of parties govern </w:t>
            </w:r>
          </w:p>
          <w:p w14:paraId="6C115600" w14:textId="77777777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>The legislature and the executive are separated and balanced</w:t>
            </w:r>
          </w:p>
          <w:p w14:paraId="283978A5" w14:textId="77777777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 xml:space="preserve">Bicameral </w:t>
            </w:r>
          </w:p>
          <w:p w14:paraId="117521B8" w14:textId="77777777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>Judicial review</w:t>
            </w:r>
          </w:p>
          <w:p w14:paraId="3F6FBE1A" w14:textId="6AE08B6E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>Constitutional inflexibility</w:t>
            </w:r>
          </w:p>
          <w:p w14:paraId="4351FA6A" w14:textId="77777777" w:rsidR="008E1419" w:rsidRDefault="008E1419" w:rsidP="004E47A5">
            <w:pPr>
              <w:pStyle w:val="ListParagraph"/>
              <w:numPr>
                <w:ilvl w:val="0"/>
                <w:numId w:val="26"/>
              </w:numPr>
              <w:ind w:left="392" w:hanging="284"/>
            </w:pPr>
            <w:r>
              <w:t>Federal states</w:t>
            </w:r>
          </w:p>
          <w:p w14:paraId="2954F4D7" w14:textId="1F397FD1" w:rsidR="008E1419" w:rsidRDefault="008E1419" w:rsidP="008E1419">
            <w:pPr>
              <w:pStyle w:val="ListParagraph"/>
              <w:numPr>
                <w:ilvl w:val="0"/>
                <w:numId w:val="26"/>
              </w:numPr>
            </w:pPr>
            <w:r>
              <w:t>Proportional representation with multiple parties</w:t>
            </w:r>
          </w:p>
        </w:tc>
      </w:tr>
    </w:tbl>
    <w:p w14:paraId="000BEEA8" w14:textId="3B008D4C" w:rsidR="00CC421C" w:rsidRDefault="00CC421C" w:rsidP="00AB6CA5"/>
    <w:p w14:paraId="0CEEF6E0" w14:textId="46D6A2E2" w:rsidR="00340D36" w:rsidRDefault="00340D36" w:rsidP="00AB6CA5"/>
    <w:p w14:paraId="02EEA051" w14:textId="77777777" w:rsidR="00340D36" w:rsidRDefault="00340D36" w:rsidP="00AB6CA5"/>
    <w:sectPr w:rsidR="00340D36" w:rsidSect="000512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21CED"/>
    <w:multiLevelType w:val="hybridMultilevel"/>
    <w:tmpl w:val="C1C2C9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0E101F"/>
    <w:multiLevelType w:val="hybridMultilevel"/>
    <w:tmpl w:val="34D2C5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B91284"/>
    <w:multiLevelType w:val="hybridMultilevel"/>
    <w:tmpl w:val="09683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8C1B22"/>
    <w:multiLevelType w:val="hybridMultilevel"/>
    <w:tmpl w:val="4024F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D3C01"/>
    <w:multiLevelType w:val="hybridMultilevel"/>
    <w:tmpl w:val="869C7D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B973E1"/>
    <w:multiLevelType w:val="hybridMultilevel"/>
    <w:tmpl w:val="79BC7E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DF43F0A"/>
    <w:multiLevelType w:val="hybridMultilevel"/>
    <w:tmpl w:val="680AA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085534"/>
    <w:multiLevelType w:val="hybridMultilevel"/>
    <w:tmpl w:val="C8F032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CD5C16"/>
    <w:multiLevelType w:val="hybridMultilevel"/>
    <w:tmpl w:val="00201C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E465BB"/>
    <w:multiLevelType w:val="hybridMultilevel"/>
    <w:tmpl w:val="24728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DD4525"/>
    <w:multiLevelType w:val="hybridMultilevel"/>
    <w:tmpl w:val="C71CF6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CC56AB"/>
    <w:multiLevelType w:val="hybridMultilevel"/>
    <w:tmpl w:val="32847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D15EB4"/>
    <w:multiLevelType w:val="hybridMultilevel"/>
    <w:tmpl w:val="BD2822C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F5470E8"/>
    <w:multiLevelType w:val="hybridMultilevel"/>
    <w:tmpl w:val="919ED3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07355F6"/>
    <w:multiLevelType w:val="hybridMultilevel"/>
    <w:tmpl w:val="31481A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5B1BD8"/>
    <w:multiLevelType w:val="hybridMultilevel"/>
    <w:tmpl w:val="FFEEF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9B49CF"/>
    <w:multiLevelType w:val="hybridMultilevel"/>
    <w:tmpl w:val="A8A091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7E184F"/>
    <w:multiLevelType w:val="hybridMultilevel"/>
    <w:tmpl w:val="A1E0A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55374B6"/>
    <w:multiLevelType w:val="hybridMultilevel"/>
    <w:tmpl w:val="7DC8E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8D6D99"/>
    <w:multiLevelType w:val="hybridMultilevel"/>
    <w:tmpl w:val="AB8A57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017D4F"/>
    <w:multiLevelType w:val="hybridMultilevel"/>
    <w:tmpl w:val="4AC85C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DEC5AAB"/>
    <w:multiLevelType w:val="hybridMultilevel"/>
    <w:tmpl w:val="33E8B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201A45"/>
    <w:multiLevelType w:val="hybridMultilevel"/>
    <w:tmpl w:val="F3B4FB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59C2F01"/>
    <w:multiLevelType w:val="hybridMultilevel"/>
    <w:tmpl w:val="0952FD1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4B553842"/>
    <w:multiLevelType w:val="hybridMultilevel"/>
    <w:tmpl w:val="1186A2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CC30E85"/>
    <w:multiLevelType w:val="hybridMultilevel"/>
    <w:tmpl w:val="736677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F595A5A"/>
    <w:multiLevelType w:val="hybridMultilevel"/>
    <w:tmpl w:val="D4741C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4F7203F5"/>
    <w:multiLevelType w:val="hybridMultilevel"/>
    <w:tmpl w:val="03E4AA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09A6A49"/>
    <w:multiLevelType w:val="hybridMultilevel"/>
    <w:tmpl w:val="DEEC8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C81360"/>
    <w:multiLevelType w:val="hybridMultilevel"/>
    <w:tmpl w:val="1AC08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36B0822"/>
    <w:multiLevelType w:val="hybridMultilevel"/>
    <w:tmpl w:val="6EF2B3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928246E"/>
    <w:multiLevelType w:val="hybridMultilevel"/>
    <w:tmpl w:val="A21EF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900B32"/>
    <w:multiLevelType w:val="hybridMultilevel"/>
    <w:tmpl w:val="374A5D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6429EF"/>
    <w:multiLevelType w:val="hybridMultilevel"/>
    <w:tmpl w:val="05BA2C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FA045E0"/>
    <w:multiLevelType w:val="hybridMultilevel"/>
    <w:tmpl w:val="CD0A8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9D1CE1"/>
    <w:multiLevelType w:val="hybridMultilevel"/>
    <w:tmpl w:val="334EBA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1A6AA0"/>
    <w:multiLevelType w:val="hybridMultilevel"/>
    <w:tmpl w:val="B9ACA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37137F"/>
    <w:multiLevelType w:val="hybridMultilevel"/>
    <w:tmpl w:val="23D40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3C6DAF"/>
    <w:multiLevelType w:val="hybridMultilevel"/>
    <w:tmpl w:val="3D4E3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1855958"/>
    <w:multiLevelType w:val="hybridMultilevel"/>
    <w:tmpl w:val="BD305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DC5CA3"/>
    <w:multiLevelType w:val="hybridMultilevel"/>
    <w:tmpl w:val="5D76D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B5975"/>
    <w:multiLevelType w:val="hybridMultilevel"/>
    <w:tmpl w:val="65FE5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D7213A"/>
    <w:multiLevelType w:val="hybridMultilevel"/>
    <w:tmpl w:val="AD02D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4E66C6"/>
    <w:multiLevelType w:val="hybridMultilevel"/>
    <w:tmpl w:val="FE464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40"/>
  </w:num>
  <w:num w:numId="3">
    <w:abstractNumId w:val="15"/>
  </w:num>
  <w:num w:numId="4">
    <w:abstractNumId w:val="11"/>
  </w:num>
  <w:num w:numId="5">
    <w:abstractNumId w:val="21"/>
  </w:num>
  <w:num w:numId="6">
    <w:abstractNumId w:val="28"/>
  </w:num>
  <w:num w:numId="7">
    <w:abstractNumId w:val="31"/>
  </w:num>
  <w:num w:numId="8">
    <w:abstractNumId w:val="42"/>
  </w:num>
  <w:num w:numId="9">
    <w:abstractNumId w:val="23"/>
  </w:num>
  <w:num w:numId="10">
    <w:abstractNumId w:val="10"/>
  </w:num>
  <w:num w:numId="11">
    <w:abstractNumId w:val="43"/>
  </w:num>
  <w:num w:numId="12">
    <w:abstractNumId w:val="9"/>
  </w:num>
  <w:num w:numId="13">
    <w:abstractNumId w:val="0"/>
  </w:num>
  <w:num w:numId="14">
    <w:abstractNumId w:val="13"/>
  </w:num>
  <w:num w:numId="15">
    <w:abstractNumId w:val="22"/>
  </w:num>
  <w:num w:numId="16">
    <w:abstractNumId w:val="38"/>
  </w:num>
  <w:num w:numId="17">
    <w:abstractNumId w:val="37"/>
  </w:num>
  <w:num w:numId="18">
    <w:abstractNumId w:val="3"/>
  </w:num>
  <w:num w:numId="19">
    <w:abstractNumId w:val="4"/>
  </w:num>
  <w:num w:numId="20">
    <w:abstractNumId w:val="19"/>
  </w:num>
  <w:num w:numId="21">
    <w:abstractNumId w:val="18"/>
  </w:num>
  <w:num w:numId="22">
    <w:abstractNumId w:val="41"/>
  </w:num>
  <w:num w:numId="23">
    <w:abstractNumId w:val="33"/>
  </w:num>
  <w:num w:numId="24">
    <w:abstractNumId w:val="5"/>
  </w:num>
  <w:num w:numId="25">
    <w:abstractNumId w:val="30"/>
  </w:num>
  <w:num w:numId="26">
    <w:abstractNumId w:val="39"/>
  </w:num>
  <w:num w:numId="27">
    <w:abstractNumId w:val="26"/>
  </w:num>
  <w:num w:numId="28">
    <w:abstractNumId w:val="20"/>
  </w:num>
  <w:num w:numId="29">
    <w:abstractNumId w:val="36"/>
  </w:num>
  <w:num w:numId="30">
    <w:abstractNumId w:val="35"/>
  </w:num>
  <w:num w:numId="31">
    <w:abstractNumId w:val="12"/>
  </w:num>
  <w:num w:numId="32">
    <w:abstractNumId w:val="8"/>
  </w:num>
  <w:num w:numId="33">
    <w:abstractNumId w:val="27"/>
  </w:num>
  <w:num w:numId="34">
    <w:abstractNumId w:val="16"/>
  </w:num>
  <w:num w:numId="35">
    <w:abstractNumId w:val="2"/>
  </w:num>
  <w:num w:numId="36">
    <w:abstractNumId w:val="1"/>
  </w:num>
  <w:num w:numId="37">
    <w:abstractNumId w:val="17"/>
  </w:num>
  <w:num w:numId="38">
    <w:abstractNumId w:val="6"/>
  </w:num>
  <w:num w:numId="39">
    <w:abstractNumId w:val="29"/>
  </w:num>
  <w:num w:numId="40">
    <w:abstractNumId w:val="32"/>
  </w:num>
  <w:num w:numId="41">
    <w:abstractNumId w:val="25"/>
  </w:num>
  <w:num w:numId="42">
    <w:abstractNumId w:val="14"/>
  </w:num>
  <w:num w:numId="43">
    <w:abstractNumId w:val="24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EA6"/>
    <w:rsid w:val="00051204"/>
    <w:rsid w:val="000F492B"/>
    <w:rsid w:val="00143B09"/>
    <w:rsid w:val="00156F88"/>
    <w:rsid w:val="00186AA3"/>
    <w:rsid w:val="001C61C0"/>
    <w:rsid w:val="001F6C33"/>
    <w:rsid w:val="00206A5A"/>
    <w:rsid w:val="00290155"/>
    <w:rsid w:val="002924DB"/>
    <w:rsid w:val="0034060C"/>
    <w:rsid w:val="00340D36"/>
    <w:rsid w:val="003B7EA6"/>
    <w:rsid w:val="003B7EC3"/>
    <w:rsid w:val="003E386D"/>
    <w:rsid w:val="003F4789"/>
    <w:rsid w:val="004707B6"/>
    <w:rsid w:val="00486A26"/>
    <w:rsid w:val="004E47A5"/>
    <w:rsid w:val="00517960"/>
    <w:rsid w:val="00562BD7"/>
    <w:rsid w:val="00591D8A"/>
    <w:rsid w:val="005F0828"/>
    <w:rsid w:val="00607A1E"/>
    <w:rsid w:val="006773B0"/>
    <w:rsid w:val="006E6201"/>
    <w:rsid w:val="006F2462"/>
    <w:rsid w:val="00762962"/>
    <w:rsid w:val="00764F91"/>
    <w:rsid w:val="007A4366"/>
    <w:rsid w:val="007B296F"/>
    <w:rsid w:val="007C0333"/>
    <w:rsid w:val="007E4F17"/>
    <w:rsid w:val="007F7BCC"/>
    <w:rsid w:val="00841FFB"/>
    <w:rsid w:val="00842068"/>
    <w:rsid w:val="00850470"/>
    <w:rsid w:val="008777E0"/>
    <w:rsid w:val="008B409B"/>
    <w:rsid w:val="008D3DEC"/>
    <w:rsid w:val="008E1419"/>
    <w:rsid w:val="008F0FAE"/>
    <w:rsid w:val="008F40D4"/>
    <w:rsid w:val="0098162A"/>
    <w:rsid w:val="00990B1D"/>
    <w:rsid w:val="00997B9B"/>
    <w:rsid w:val="009D52EB"/>
    <w:rsid w:val="00A0796E"/>
    <w:rsid w:val="00A2561B"/>
    <w:rsid w:val="00A35DE4"/>
    <w:rsid w:val="00A43A1B"/>
    <w:rsid w:val="00A55D2F"/>
    <w:rsid w:val="00A6431E"/>
    <w:rsid w:val="00A66275"/>
    <w:rsid w:val="00A74DE0"/>
    <w:rsid w:val="00AA1049"/>
    <w:rsid w:val="00AA1E10"/>
    <w:rsid w:val="00AA6835"/>
    <w:rsid w:val="00AB6CA5"/>
    <w:rsid w:val="00AC31BF"/>
    <w:rsid w:val="00B252AC"/>
    <w:rsid w:val="00B32CFE"/>
    <w:rsid w:val="00B33DCF"/>
    <w:rsid w:val="00B362F2"/>
    <w:rsid w:val="00B57D9A"/>
    <w:rsid w:val="00B7446A"/>
    <w:rsid w:val="00B86416"/>
    <w:rsid w:val="00C17234"/>
    <w:rsid w:val="00CC421C"/>
    <w:rsid w:val="00CD03ED"/>
    <w:rsid w:val="00CF7450"/>
    <w:rsid w:val="00D033B7"/>
    <w:rsid w:val="00D03836"/>
    <w:rsid w:val="00D06213"/>
    <w:rsid w:val="00D60B8A"/>
    <w:rsid w:val="00D82326"/>
    <w:rsid w:val="00D92C76"/>
    <w:rsid w:val="00DD6996"/>
    <w:rsid w:val="00DF0DEA"/>
    <w:rsid w:val="00E14954"/>
    <w:rsid w:val="00E25F61"/>
    <w:rsid w:val="00EB0A71"/>
    <w:rsid w:val="00F17115"/>
    <w:rsid w:val="00F76B64"/>
    <w:rsid w:val="00FA698D"/>
    <w:rsid w:val="00FB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19E1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EA6"/>
    <w:pPr>
      <w:ind w:left="720"/>
      <w:contextualSpacing/>
    </w:pPr>
  </w:style>
  <w:style w:type="table" w:styleId="TableGrid">
    <w:name w:val="Table Grid"/>
    <w:basedOn w:val="TableNormal"/>
    <w:uiPriority w:val="59"/>
    <w:rsid w:val="00F76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40D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EA6"/>
    <w:pPr>
      <w:ind w:left="720"/>
      <w:contextualSpacing/>
    </w:pPr>
  </w:style>
  <w:style w:type="table" w:styleId="TableGrid">
    <w:name w:val="Table Grid"/>
    <w:basedOn w:val="TableNormal"/>
    <w:uiPriority w:val="59"/>
    <w:rsid w:val="00F76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40D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C34495-DAAD-9040-BB53-53C93DFA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3028</TotalTime>
  <Pages>5</Pages>
  <Words>1356</Words>
  <Characters>7732</Characters>
  <Application>Microsoft Macintosh Word</Application>
  <DocSecurity>0</DocSecurity>
  <Lines>64</Lines>
  <Paragraphs>18</Paragraphs>
  <ScaleCrop>false</ScaleCrop>
  <Company>University of Ottawa</Company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Blewett</dc:creator>
  <cp:keywords/>
  <dc:description/>
  <cp:lastModifiedBy>Laura Blewett</cp:lastModifiedBy>
  <cp:revision>74</cp:revision>
  <dcterms:created xsi:type="dcterms:W3CDTF">2014-01-15T00:00:00Z</dcterms:created>
  <dcterms:modified xsi:type="dcterms:W3CDTF">2014-01-25T19:46:00Z</dcterms:modified>
</cp:coreProperties>
</file>