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0B9A604" w14:textId="77777777" w:rsidR="00E1613E" w:rsidRPr="00E1613E" w:rsidRDefault="00E1613E" w:rsidP="00E1613E">
      <w:pPr>
        <w:pStyle w:val="NoteLevel1"/>
      </w:pPr>
      <w:r w:rsidRPr="00E1613E">
        <w:t xml:space="preserve">Transfer money from profitable to support unprofitable business. </w:t>
      </w:r>
    </w:p>
    <w:p w14:paraId="1D22C856" w14:textId="77777777" w:rsidR="00E1613E" w:rsidRDefault="00E1613E" w:rsidP="00E1613E">
      <w:pPr>
        <w:pStyle w:val="NoteLevel1"/>
      </w:pPr>
      <w:r>
        <w:t xml:space="preserve">- </w:t>
      </w:r>
      <w:proofErr w:type="gramStart"/>
      <w:r w:rsidRPr="00E1613E">
        <w:t>in</w:t>
      </w:r>
      <w:proofErr w:type="gramEnd"/>
      <w:r w:rsidRPr="00E1613E">
        <w:t xml:space="preserve"> a business, companies will have b</w:t>
      </w:r>
      <w:r>
        <w:t>oth profitable and unprofitable</w:t>
      </w:r>
    </w:p>
    <w:p w14:paraId="5A6C5FD6" w14:textId="77777777" w:rsidR="00E1613E" w:rsidRDefault="00E1613E" w:rsidP="00E1613E">
      <w:pPr>
        <w:pStyle w:val="NoteLevel1"/>
      </w:pPr>
      <w:proofErr w:type="gramStart"/>
      <w:r w:rsidRPr="00E1613E">
        <w:t>business</w:t>
      </w:r>
      <w:proofErr w:type="gramEnd"/>
      <w:r w:rsidRPr="00E1613E">
        <w:t xml:space="preserve">. </w:t>
      </w:r>
    </w:p>
    <w:p w14:paraId="0AA5715B" w14:textId="77777777" w:rsidR="00E1613E" w:rsidRPr="00E1613E" w:rsidRDefault="00E1613E" w:rsidP="00E1613E">
      <w:pPr>
        <w:pStyle w:val="NoteLevel1"/>
      </w:pPr>
    </w:p>
    <w:p w14:paraId="07FA7705" w14:textId="77777777" w:rsidR="00E1613E" w:rsidRPr="00E1613E" w:rsidRDefault="00E1613E" w:rsidP="00E1613E">
      <w:pPr>
        <w:pStyle w:val="NoteLevel1"/>
      </w:pPr>
    </w:p>
    <w:p w14:paraId="2EB4AED1" w14:textId="77777777" w:rsidR="00E1613E" w:rsidRPr="00E1613E" w:rsidRDefault="00E1613E" w:rsidP="00E1613E">
      <w:pPr>
        <w:pStyle w:val="NoteLevel1"/>
      </w:pPr>
      <w:r w:rsidRPr="00E1613E">
        <w:t xml:space="preserve">1) Create a new product  </w:t>
      </w:r>
    </w:p>
    <w:p w14:paraId="64A36403" w14:textId="77777777" w:rsidR="00E1613E" w:rsidRPr="00E1613E" w:rsidRDefault="00E1613E" w:rsidP="00E1613E">
      <w:pPr>
        <w:pStyle w:val="NoteLevel2"/>
      </w:pPr>
      <w:r w:rsidRPr="00E1613E">
        <w:t xml:space="preserve">Sell a new product </w:t>
      </w:r>
    </w:p>
    <w:p w14:paraId="6B40A9FE" w14:textId="77777777" w:rsidR="00E1613E" w:rsidRPr="00E1613E" w:rsidRDefault="00E1613E" w:rsidP="00E1613E">
      <w:pPr>
        <w:pStyle w:val="NoteLevel3"/>
      </w:pPr>
      <w:r w:rsidRPr="00E1613E">
        <w:t>The features, price</w:t>
      </w:r>
    </w:p>
    <w:p w14:paraId="2AC66C7C" w14:textId="77777777" w:rsidR="00E1613E" w:rsidRPr="00E1613E" w:rsidRDefault="00E1613E" w:rsidP="00E1613E">
      <w:pPr>
        <w:pStyle w:val="NoteLevel3"/>
      </w:pPr>
      <w:r w:rsidRPr="00E1613E">
        <w:t>Distribution strategy</w:t>
      </w:r>
    </w:p>
    <w:p w14:paraId="193CAA97" w14:textId="77777777" w:rsidR="00E1613E" w:rsidRPr="00E1613E" w:rsidRDefault="00E1613E" w:rsidP="00E1613E">
      <w:pPr>
        <w:pStyle w:val="NoteLevel2"/>
      </w:pPr>
      <w:r w:rsidRPr="00E1613E">
        <w:t>Strategic issues</w:t>
      </w:r>
    </w:p>
    <w:p w14:paraId="476918A7" w14:textId="77777777" w:rsidR="00E1613E" w:rsidRPr="00E1613E" w:rsidRDefault="00E1613E" w:rsidP="00E1613E">
      <w:pPr>
        <w:pStyle w:val="NoteLevel2"/>
      </w:pPr>
      <w:r w:rsidRPr="00E1613E">
        <w:t xml:space="preserve">People will respond to this concept. </w:t>
      </w:r>
    </w:p>
    <w:p w14:paraId="25E3A88B" w14:textId="77777777" w:rsidR="00E1613E" w:rsidRPr="00E1613E" w:rsidRDefault="00E1613E" w:rsidP="00E1613E">
      <w:pPr>
        <w:pStyle w:val="NoteLevel3"/>
      </w:pPr>
      <w:r w:rsidRPr="00E1613E">
        <w:t xml:space="preserve">How do you respond to competitors </w:t>
      </w:r>
    </w:p>
    <w:p w14:paraId="29C5A939" w14:textId="77777777" w:rsidR="00E1613E" w:rsidRPr="00E1613E" w:rsidRDefault="00E1613E" w:rsidP="00E1613E">
      <w:pPr>
        <w:pStyle w:val="NoteLevel1"/>
      </w:pPr>
    </w:p>
    <w:p w14:paraId="1EF9C98C" w14:textId="77777777" w:rsidR="00E1613E" w:rsidRPr="00E1613E" w:rsidRDefault="00E1613E" w:rsidP="00E1613E">
      <w:pPr>
        <w:pStyle w:val="NoteLevel1"/>
      </w:pPr>
      <w:r w:rsidRPr="00E1613E">
        <w:t>2) Existing Product</w:t>
      </w:r>
    </w:p>
    <w:p w14:paraId="6FB5D187" w14:textId="77777777" w:rsidR="00E1613E" w:rsidRPr="00E1613E" w:rsidRDefault="00E1613E" w:rsidP="00E1613E">
      <w:pPr>
        <w:pStyle w:val="NoteLevel2"/>
      </w:pPr>
      <w:r w:rsidRPr="00E1613E">
        <w:t>Improve on performance</w:t>
      </w:r>
    </w:p>
    <w:p w14:paraId="2D3427CC" w14:textId="77777777" w:rsidR="00E1613E" w:rsidRPr="00E1613E" w:rsidRDefault="00E1613E" w:rsidP="00E1613E">
      <w:pPr>
        <w:pStyle w:val="NoteLevel2"/>
      </w:pPr>
      <w:r w:rsidRPr="00E1613E">
        <w:t>Change price</w:t>
      </w:r>
    </w:p>
    <w:p w14:paraId="44E78B69" w14:textId="77777777" w:rsidR="00E1613E" w:rsidRPr="00E1613E" w:rsidRDefault="00E1613E" w:rsidP="00E1613E">
      <w:pPr>
        <w:pStyle w:val="NoteLevel2"/>
      </w:pPr>
      <w:r w:rsidRPr="00E1613E">
        <w:t xml:space="preserve">How to react on </w:t>
      </w:r>
      <w:proofErr w:type="gramStart"/>
      <w:r w:rsidRPr="00E1613E">
        <w:t>competitors</w:t>
      </w:r>
      <w:proofErr w:type="gramEnd"/>
      <w:r w:rsidRPr="00E1613E">
        <w:t xml:space="preserve"> response to the change. </w:t>
      </w:r>
    </w:p>
    <w:p w14:paraId="01DC0DDF" w14:textId="77777777" w:rsidR="00E1613E" w:rsidRPr="00E1613E" w:rsidRDefault="00E1613E" w:rsidP="00E1613E">
      <w:pPr>
        <w:pStyle w:val="NoteLevel1"/>
      </w:pPr>
    </w:p>
    <w:p w14:paraId="720CC580" w14:textId="77777777" w:rsidR="00E1613E" w:rsidRPr="00E1613E" w:rsidRDefault="00E1613E" w:rsidP="00E1613E">
      <w:pPr>
        <w:pStyle w:val="NoteLevel1"/>
      </w:pPr>
    </w:p>
    <w:p w14:paraId="6F01C71F" w14:textId="77777777" w:rsidR="00E1613E" w:rsidRPr="00E1613E" w:rsidRDefault="00E1613E" w:rsidP="00E1613E">
      <w:pPr>
        <w:pStyle w:val="NoteLevel1"/>
      </w:pPr>
      <w:r w:rsidRPr="00E1613E">
        <w:t xml:space="preserve">Contents of Marketing Plan </w:t>
      </w:r>
    </w:p>
    <w:p w14:paraId="3240D857" w14:textId="77777777" w:rsidR="00E1613E" w:rsidRPr="00E1613E" w:rsidRDefault="00E1613E" w:rsidP="00E1613E">
      <w:pPr>
        <w:pStyle w:val="NoteLevel2"/>
      </w:pPr>
      <w:r w:rsidRPr="00E1613E">
        <w:t xml:space="preserve">Executive summary </w:t>
      </w:r>
    </w:p>
    <w:p w14:paraId="7CB8409E" w14:textId="77777777" w:rsidR="00E1613E" w:rsidRPr="00E1613E" w:rsidRDefault="00E1613E" w:rsidP="00E1613E">
      <w:pPr>
        <w:pStyle w:val="NoteLevel2"/>
      </w:pPr>
      <w:r w:rsidRPr="00E1613E">
        <w:t>Current Marketing Situation</w:t>
      </w:r>
    </w:p>
    <w:p w14:paraId="4393E462" w14:textId="77777777" w:rsidR="00E1613E" w:rsidRPr="00E1613E" w:rsidRDefault="00E1613E" w:rsidP="00E1613E">
      <w:pPr>
        <w:pStyle w:val="NoteLevel2"/>
      </w:pPr>
      <w:r w:rsidRPr="00E1613E">
        <w:t xml:space="preserve">SWOT analysis Strength, weakness, opportunity, and threat </w:t>
      </w:r>
    </w:p>
    <w:p w14:paraId="1BAD6E87" w14:textId="77777777" w:rsidR="00E1613E" w:rsidRPr="00E1613E" w:rsidRDefault="00E1613E" w:rsidP="00E1613E">
      <w:pPr>
        <w:pStyle w:val="NoteLevel2"/>
      </w:pPr>
      <w:r w:rsidRPr="00E1613E">
        <w:t>Objectives and issues</w:t>
      </w:r>
    </w:p>
    <w:p w14:paraId="6775EC3C" w14:textId="77777777" w:rsidR="00E1613E" w:rsidRPr="00E1613E" w:rsidRDefault="00E1613E" w:rsidP="00E1613E">
      <w:pPr>
        <w:pStyle w:val="NoteLevel2"/>
      </w:pPr>
      <w:r w:rsidRPr="00E1613E">
        <w:t>Marketing Strategy</w:t>
      </w:r>
    </w:p>
    <w:p w14:paraId="31F4A6AB" w14:textId="77777777" w:rsidR="00E1613E" w:rsidRPr="00E1613E" w:rsidRDefault="00E1613E" w:rsidP="00E1613E">
      <w:pPr>
        <w:pStyle w:val="NoteLevel2"/>
      </w:pPr>
      <w:r w:rsidRPr="00E1613E">
        <w:t>Action Program</w:t>
      </w:r>
    </w:p>
    <w:p w14:paraId="11AAC50B" w14:textId="77777777" w:rsidR="00E1613E" w:rsidRPr="00E1613E" w:rsidRDefault="00E1613E" w:rsidP="00E1613E">
      <w:pPr>
        <w:pStyle w:val="NoteLevel2"/>
      </w:pPr>
      <w:r w:rsidRPr="00E1613E">
        <w:t xml:space="preserve">Budgets </w:t>
      </w:r>
    </w:p>
    <w:p w14:paraId="5F55DF15" w14:textId="77777777" w:rsidR="00E1613E" w:rsidRPr="00E1613E" w:rsidRDefault="00E1613E" w:rsidP="00E1613E">
      <w:pPr>
        <w:pStyle w:val="NoteLevel2"/>
      </w:pPr>
      <w:r w:rsidRPr="00E1613E">
        <w:t xml:space="preserve">Control </w:t>
      </w:r>
    </w:p>
    <w:p w14:paraId="7C5C0948" w14:textId="77777777" w:rsidR="00E1613E" w:rsidRPr="00E1613E" w:rsidRDefault="00E1613E" w:rsidP="00E1613E">
      <w:pPr>
        <w:pStyle w:val="NoteLevel1"/>
      </w:pPr>
    </w:p>
    <w:p w14:paraId="71DD1B7F" w14:textId="77777777" w:rsidR="00E1613E" w:rsidRPr="00E1613E" w:rsidRDefault="00E1613E" w:rsidP="00E1613E">
      <w:pPr>
        <w:pStyle w:val="NoteLevel1"/>
      </w:pPr>
      <w:r w:rsidRPr="00E1613E">
        <w:t>3</w:t>
      </w:r>
      <w:r w:rsidRPr="00E1613E">
        <w:rPr>
          <w:vertAlign w:val="superscript"/>
        </w:rPr>
        <w:t>rd</w:t>
      </w:r>
      <w:r w:rsidRPr="00E1613E">
        <w:t xml:space="preserve"> edition – pg. 75 </w:t>
      </w:r>
    </w:p>
    <w:p w14:paraId="4A74B938" w14:textId="77777777" w:rsidR="00E1613E" w:rsidRDefault="00E1613E" w:rsidP="00E1613E">
      <w:pPr>
        <w:pStyle w:val="NoteLevel1"/>
      </w:pPr>
    </w:p>
    <w:p w14:paraId="7AF26A57" w14:textId="77777777" w:rsidR="00E1613E" w:rsidRDefault="00E1613E" w:rsidP="00E1613E">
      <w:pPr>
        <w:pStyle w:val="NoteLevel1"/>
        <w:sectPr w:rsidR="00E1613E" w:rsidSect="00E1613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E67302" w14:textId="77777777" w:rsidR="00E1613E" w:rsidRDefault="00E1613E">
      <w:pPr>
        <w:pStyle w:val="NoteLevel1"/>
      </w:pPr>
      <w:r>
        <w:t>*</w:t>
      </w:r>
      <w:proofErr w:type="gramStart"/>
      <w:r>
        <w:t>continuation</w:t>
      </w:r>
      <w:proofErr w:type="gramEnd"/>
      <w:r>
        <w:t xml:space="preserve"> from week 4</w:t>
      </w:r>
    </w:p>
    <w:p w14:paraId="63D6E0AD" w14:textId="77777777" w:rsidR="00E1613E" w:rsidRDefault="00E1613E">
      <w:pPr>
        <w:pStyle w:val="NoteLevel1"/>
      </w:pPr>
    </w:p>
    <w:p w14:paraId="45763B97" w14:textId="77777777" w:rsidR="00E1613E" w:rsidRDefault="00E1613E">
      <w:pPr>
        <w:pStyle w:val="NoteLevel1"/>
      </w:pPr>
      <w:r>
        <w:t>Motivation</w:t>
      </w:r>
    </w:p>
    <w:p w14:paraId="63D8FB87" w14:textId="77777777" w:rsidR="00E1613E" w:rsidRDefault="00E1613E" w:rsidP="00E1613E">
      <w:pPr>
        <w:pStyle w:val="NoteLevel2"/>
      </w:pPr>
      <w:r>
        <w:t xml:space="preserve">Create motive or drive to seek satisfaction of the need. </w:t>
      </w:r>
    </w:p>
    <w:p w14:paraId="1636448F" w14:textId="77777777" w:rsidR="00E1613E" w:rsidRDefault="00E1613E" w:rsidP="00E1613E">
      <w:pPr>
        <w:pStyle w:val="NoteLevel1"/>
      </w:pPr>
      <w:r>
        <w:t xml:space="preserve">You give the desire, so when you sell something, give them the reason to desire it. </w:t>
      </w:r>
    </w:p>
    <w:p w14:paraId="3AF0E59C" w14:textId="77777777" w:rsidR="00B31724" w:rsidRDefault="00E1613E" w:rsidP="00E1613E">
      <w:pPr>
        <w:pStyle w:val="NoteLevel1"/>
      </w:pPr>
      <w:r>
        <w:t xml:space="preserve">Ex. Selling a fax machine why would you tell a customer to buy the more expensive one? – Let them know the benefits of it. </w:t>
      </w:r>
    </w:p>
    <w:p w14:paraId="46A56C56" w14:textId="77777777" w:rsidR="00E1613E" w:rsidRDefault="00E1613E" w:rsidP="00E1613E">
      <w:pPr>
        <w:pStyle w:val="NoteLevel1"/>
      </w:pPr>
    </w:p>
    <w:p w14:paraId="5339F0D7" w14:textId="77777777" w:rsidR="00E1613E" w:rsidRDefault="00E1613E" w:rsidP="00E1613E">
      <w:pPr>
        <w:pStyle w:val="NoteLevel1"/>
      </w:pPr>
      <w:r>
        <w:t xml:space="preserve">Perception: </w:t>
      </w:r>
    </w:p>
    <w:p w14:paraId="70D93A86" w14:textId="77777777" w:rsidR="00E1613E" w:rsidRPr="00E1613E" w:rsidRDefault="00E1613E" w:rsidP="00E1613E">
      <w:pPr>
        <w:pStyle w:val="NoteLevel2"/>
      </w:pPr>
      <w:r>
        <w:t xml:space="preserve">Customers always use their pasts experience or their friends to </w:t>
      </w:r>
      <w:proofErr w:type="gramStart"/>
      <w:r>
        <w:t>interpreted</w:t>
      </w:r>
      <w:proofErr w:type="gramEnd"/>
      <w:r>
        <w:t xml:space="preserve"> what they see = it’s distorted. </w:t>
      </w:r>
      <w:r>
        <w:rPr>
          <w:b/>
        </w:rPr>
        <w:t xml:space="preserve">Customer’s perspective </w:t>
      </w:r>
    </w:p>
    <w:p w14:paraId="58A71F63" w14:textId="77777777" w:rsidR="00E1613E" w:rsidRDefault="00E1613E" w:rsidP="00E1613E">
      <w:pPr>
        <w:pStyle w:val="NoteLevel2"/>
      </w:pPr>
      <w:r>
        <w:t>Selective attention: You must make sure that your product catches the customers attention</w:t>
      </w:r>
    </w:p>
    <w:p w14:paraId="1E6C0AC9" w14:textId="77777777" w:rsidR="00E1613E" w:rsidRDefault="00E1613E" w:rsidP="00E1613E">
      <w:pPr>
        <w:pStyle w:val="NoteLevel3"/>
      </w:pPr>
      <w:proofErr w:type="spellStart"/>
      <w:r>
        <w:t>Futureshop</w:t>
      </w:r>
      <w:proofErr w:type="spellEnd"/>
      <w:r>
        <w:t xml:space="preserve"> etc. When they catch the </w:t>
      </w:r>
      <w:proofErr w:type="gramStart"/>
      <w:r>
        <w:t>customers</w:t>
      </w:r>
      <w:proofErr w:type="gramEnd"/>
      <w:r>
        <w:t xml:space="preserve"> attention, they have signage at the front of the store to catch a customers attention. </w:t>
      </w:r>
    </w:p>
    <w:p w14:paraId="31E67120" w14:textId="77777777" w:rsidR="00E1613E" w:rsidRDefault="00E1613E" w:rsidP="00E1613E">
      <w:pPr>
        <w:pStyle w:val="NoteLevel2"/>
      </w:pPr>
      <w:r>
        <w:t xml:space="preserve">Selective distortion: </w:t>
      </w:r>
    </w:p>
    <w:p w14:paraId="708EA3A0" w14:textId="77777777" w:rsidR="00E1613E" w:rsidRDefault="00967BF5" w:rsidP="00E1613E">
      <w:pPr>
        <w:pStyle w:val="NoteLevel2"/>
      </w:pPr>
      <w:r>
        <w:t xml:space="preserve">Selective retention: </w:t>
      </w:r>
    </w:p>
    <w:p w14:paraId="2B282A83" w14:textId="77777777" w:rsidR="00967BF5" w:rsidRDefault="00967BF5" w:rsidP="00967BF5">
      <w:pPr>
        <w:pStyle w:val="NoteLevel3"/>
      </w:pPr>
      <w:r>
        <w:t xml:space="preserve">When they select the stimuli, some they’ll remember some they won’t. </w:t>
      </w:r>
    </w:p>
    <w:p w14:paraId="3EF3A0F5" w14:textId="77777777" w:rsidR="00967BF5" w:rsidRDefault="00967BF5" w:rsidP="00967BF5">
      <w:pPr>
        <w:pStyle w:val="NoteLevel4"/>
      </w:pPr>
      <w:r>
        <w:t xml:space="preserve">1) They are unique </w:t>
      </w:r>
    </w:p>
    <w:p w14:paraId="2372A7C7" w14:textId="77777777" w:rsidR="00967BF5" w:rsidRDefault="00967BF5" w:rsidP="00967BF5">
      <w:pPr>
        <w:pStyle w:val="NoteLevel5"/>
      </w:pPr>
      <w:r>
        <w:t xml:space="preserve">Ex. </w:t>
      </w:r>
      <w:proofErr w:type="gramStart"/>
      <w:r>
        <w:t>You just finished high school</w:t>
      </w:r>
      <w:proofErr w:type="gramEnd"/>
      <w:r>
        <w:t xml:space="preserve">, </w:t>
      </w:r>
      <w:proofErr w:type="gramStart"/>
      <w:r>
        <w:t>you took specific subjects</w:t>
      </w:r>
      <w:proofErr w:type="gramEnd"/>
      <w:r>
        <w:t xml:space="preserve">. The subjects you didn’t do so well on, you will probably remember it. </w:t>
      </w:r>
    </w:p>
    <w:p w14:paraId="009B4FCB" w14:textId="77777777" w:rsidR="00967BF5" w:rsidRDefault="00967BF5" w:rsidP="00967BF5">
      <w:pPr>
        <w:pStyle w:val="NoteLevel4"/>
      </w:pPr>
      <w:r>
        <w:t xml:space="preserve">2) You show a customer again and again? </w:t>
      </w:r>
    </w:p>
    <w:p w14:paraId="6150D1B2" w14:textId="77777777" w:rsidR="00967BF5" w:rsidRDefault="00967BF5" w:rsidP="00967BF5">
      <w:pPr>
        <w:pStyle w:val="NoteLevel5"/>
      </w:pPr>
      <w:r>
        <w:t xml:space="preserve">Ex. A movie theatre, flashed “eat popcorn” “drink soda” flashed it really quickly that our eyes didn’t see it. But he flashed it ever 5 seconds. Our eyes do not see it, our brain saw it, and it took it. </w:t>
      </w:r>
      <w:r>
        <w:rPr>
          <w:b/>
        </w:rPr>
        <w:t xml:space="preserve">Brainwash, </w:t>
      </w:r>
      <w:r>
        <w:t xml:space="preserve">they will accept this subconsciously. </w:t>
      </w:r>
    </w:p>
    <w:p w14:paraId="74898748" w14:textId="77777777" w:rsidR="00967BF5" w:rsidRDefault="00E65FE5" w:rsidP="00967BF5">
      <w:pPr>
        <w:pStyle w:val="NoteLevel5"/>
      </w:pPr>
      <w:r>
        <w:t xml:space="preserve">If we show a commercial numerous times, they will remember it. This is how they perceive all products, they are easily brainwashed. </w:t>
      </w:r>
    </w:p>
    <w:p w14:paraId="5B17D6DB" w14:textId="77777777" w:rsidR="00E65FE5" w:rsidRDefault="00E65FE5" w:rsidP="00E65FE5">
      <w:pPr>
        <w:pStyle w:val="NoteLevel1"/>
      </w:pPr>
      <w:r>
        <w:t>Perceptual threshold</w:t>
      </w:r>
    </w:p>
    <w:p w14:paraId="3C9A7995" w14:textId="77777777" w:rsidR="00E65FE5" w:rsidRDefault="00E65FE5" w:rsidP="00E65FE5">
      <w:pPr>
        <w:pStyle w:val="NoteLevel2"/>
      </w:pPr>
      <w:r>
        <w:lastRenderedPageBreak/>
        <w:t xml:space="preserve">If you change your product, only a little bit, customers will not notice. </w:t>
      </w:r>
    </w:p>
    <w:p w14:paraId="0D3723CC" w14:textId="77777777" w:rsidR="00E65FE5" w:rsidRDefault="00E65FE5" w:rsidP="00E65FE5">
      <w:pPr>
        <w:pStyle w:val="NoteLevel2"/>
      </w:pPr>
      <w:r>
        <w:t xml:space="preserve">Reference price: You have something to compare with. </w:t>
      </w:r>
    </w:p>
    <w:p w14:paraId="1764F459" w14:textId="77777777" w:rsidR="00E65FE5" w:rsidRDefault="00E65FE5" w:rsidP="00E65FE5">
      <w:pPr>
        <w:pStyle w:val="NoteLevel3"/>
      </w:pPr>
      <w:r>
        <w:t>Ex. A: Regular price is $2550.99 and goes on sale for $1999.99</w:t>
      </w:r>
    </w:p>
    <w:p w14:paraId="16FEA665" w14:textId="77777777" w:rsidR="00E65FE5" w:rsidRDefault="00E65FE5" w:rsidP="00E65FE5">
      <w:pPr>
        <w:pStyle w:val="NoteLevel3"/>
      </w:pPr>
      <w:r>
        <w:t>Store B: Regular price is $1999.99</w:t>
      </w:r>
    </w:p>
    <w:p w14:paraId="42421CAD" w14:textId="77777777" w:rsidR="00E65FE5" w:rsidRDefault="00E65FE5" w:rsidP="00E65FE5">
      <w:pPr>
        <w:pStyle w:val="NoteLevel2"/>
      </w:pPr>
      <w:r>
        <w:t xml:space="preserve">Quality cue: </w:t>
      </w:r>
    </w:p>
    <w:p w14:paraId="7D52E439" w14:textId="77777777" w:rsidR="00E65FE5" w:rsidRDefault="00E65FE5" w:rsidP="00E65FE5">
      <w:pPr>
        <w:pStyle w:val="NoteLevel3"/>
      </w:pPr>
      <w:r>
        <w:t>We look at the price tag determine the quality. Higher price = better quality</w:t>
      </w:r>
    </w:p>
    <w:p w14:paraId="700A5491" w14:textId="77777777" w:rsidR="00E65FE5" w:rsidRDefault="00E65FE5" w:rsidP="00E65FE5">
      <w:pPr>
        <w:pStyle w:val="NoteLevel2"/>
      </w:pPr>
      <w:r>
        <w:t xml:space="preserve">Country of </w:t>
      </w:r>
      <w:proofErr w:type="spellStart"/>
      <w:r>
        <w:t>orgin</w:t>
      </w:r>
      <w:proofErr w:type="spellEnd"/>
      <w:r>
        <w:t xml:space="preserve">: </w:t>
      </w:r>
    </w:p>
    <w:p w14:paraId="575B343D" w14:textId="77777777" w:rsidR="00E65FE5" w:rsidRDefault="00E65FE5" w:rsidP="00E65FE5">
      <w:pPr>
        <w:pStyle w:val="NoteLevel3"/>
      </w:pPr>
      <w:r>
        <w:t>Buying from china vs. America</w:t>
      </w:r>
    </w:p>
    <w:p w14:paraId="60EFE1D9" w14:textId="77777777" w:rsidR="00E65FE5" w:rsidRDefault="00E65FE5" w:rsidP="00E65FE5">
      <w:pPr>
        <w:pStyle w:val="NoteLevel1"/>
      </w:pPr>
    </w:p>
    <w:p w14:paraId="6DB82BEE" w14:textId="77777777" w:rsidR="00E65FE5" w:rsidRDefault="00E65FE5" w:rsidP="00E65FE5">
      <w:pPr>
        <w:pStyle w:val="NoteLevel1"/>
      </w:pPr>
      <w:r>
        <w:t xml:space="preserve">Sigmund Freud: </w:t>
      </w:r>
    </w:p>
    <w:p w14:paraId="4D7A2B18" w14:textId="77777777" w:rsidR="00E65FE5" w:rsidRDefault="00E65FE5" w:rsidP="00E65FE5">
      <w:pPr>
        <w:pStyle w:val="NoteLevel2"/>
      </w:pPr>
      <w:r>
        <w:t>A humans being brain consist of 3 components</w:t>
      </w:r>
      <w:r w:rsidR="00DB2138">
        <w:t xml:space="preserve">, they determine the person’s personality. </w:t>
      </w:r>
    </w:p>
    <w:p w14:paraId="62D40545" w14:textId="77777777" w:rsidR="00E65FE5" w:rsidRDefault="00DB2138" w:rsidP="00DB2138">
      <w:pPr>
        <w:pStyle w:val="NoteLevel2"/>
      </w:pPr>
      <w:r>
        <w:t>Id: basic source of inner energy directed at avoiding pain and obtaining pleasure</w:t>
      </w:r>
    </w:p>
    <w:p w14:paraId="7ADB01D4" w14:textId="77777777" w:rsidR="00DB2138" w:rsidRDefault="00DB2138" w:rsidP="00DB2138">
      <w:pPr>
        <w:pStyle w:val="NoteLevel3"/>
      </w:pPr>
      <w:r>
        <w:t>Take money from the bank</w:t>
      </w:r>
    </w:p>
    <w:p w14:paraId="3EE21315" w14:textId="77777777" w:rsidR="00DB2138" w:rsidRDefault="00DB2138" w:rsidP="00DB2138">
      <w:pPr>
        <w:pStyle w:val="NoteLevel3"/>
      </w:pPr>
      <w:r>
        <w:t>Answer the phone</w:t>
      </w:r>
    </w:p>
    <w:p w14:paraId="0202EA38" w14:textId="77777777" w:rsidR="00E65FE5" w:rsidRDefault="00DB2138" w:rsidP="00DB2138">
      <w:pPr>
        <w:pStyle w:val="NoteLevel2"/>
      </w:pPr>
      <w:r>
        <w:t>Superego: Moral side of the psyche – only human beings have it.</w:t>
      </w:r>
    </w:p>
    <w:p w14:paraId="44E014CD" w14:textId="77777777" w:rsidR="00DB2138" w:rsidRDefault="00DB2138" w:rsidP="00DB2138">
      <w:pPr>
        <w:pStyle w:val="NoteLevel3"/>
      </w:pPr>
      <w:r>
        <w:t>Don’t take money from the bank.</w:t>
      </w:r>
    </w:p>
    <w:p w14:paraId="638AC7A0" w14:textId="77777777" w:rsidR="00DB2138" w:rsidRDefault="00DB2138" w:rsidP="00DB2138">
      <w:pPr>
        <w:pStyle w:val="NoteLevel3"/>
      </w:pPr>
      <w:r>
        <w:t>Don’t answer the phone</w:t>
      </w:r>
    </w:p>
    <w:p w14:paraId="5E193D15" w14:textId="77777777" w:rsidR="00DB2138" w:rsidRDefault="00DB2138" w:rsidP="00DB2138">
      <w:pPr>
        <w:pStyle w:val="NoteLevel2"/>
      </w:pPr>
      <w:r>
        <w:t>Ego: conscious mediator between the id and superego</w:t>
      </w:r>
    </w:p>
    <w:p w14:paraId="0949476B" w14:textId="77777777" w:rsidR="00DB2138" w:rsidRDefault="00DB2138" w:rsidP="00DB2138">
      <w:pPr>
        <w:pStyle w:val="NoteLevel3"/>
      </w:pPr>
      <w:r>
        <w:t xml:space="preserve">Selective </w:t>
      </w:r>
    </w:p>
    <w:p w14:paraId="5B457FDA" w14:textId="77777777" w:rsidR="009969A8" w:rsidRDefault="009969A8" w:rsidP="009969A8">
      <w:pPr>
        <w:pStyle w:val="NoteLevel1"/>
      </w:pPr>
    </w:p>
    <w:p w14:paraId="1446BFF0" w14:textId="77777777" w:rsidR="009969A8" w:rsidRDefault="009969A8" w:rsidP="009969A8">
      <w:pPr>
        <w:pStyle w:val="NoteLevel1"/>
      </w:pPr>
      <w:r>
        <w:t>*Week 5</w:t>
      </w:r>
    </w:p>
    <w:p w14:paraId="793E29AF" w14:textId="77777777" w:rsidR="009969A8" w:rsidRDefault="009969A8" w:rsidP="009969A8">
      <w:pPr>
        <w:pStyle w:val="NoteLevel1"/>
      </w:pPr>
      <w:r>
        <w:t>Case study: P&amp;G</w:t>
      </w:r>
    </w:p>
    <w:p w14:paraId="60D2140F" w14:textId="77777777" w:rsidR="009969A8" w:rsidRDefault="009969A8" w:rsidP="000F4150">
      <w:pPr>
        <w:pStyle w:val="NoteLevel1"/>
      </w:pPr>
    </w:p>
    <w:p w14:paraId="76587C75" w14:textId="77777777" w:rsidR="009969A8" w:rsidRDefault="009969A8" w:rsidP="000F4150">
      <w:pPr>
        <w:pStyle w:val="NoteLevel2"/>
      </w:pPr>
      <w:r>
        <w:t xml:space="preserve">Need to take up shelf space </w:t>
      </w:r>
    </w:p>
    <w:p w14:paraId="3BAB7BC1" w14:textId="77777777" w:rsidR="009969A8" w:rsidRDefault="009969A8" w:rsidP="000F4150">
      <w:pPr>
        <w:pStyle w:val="NoteLevel3"/>
      </w:pPr>
      <w:r>
        <w:t xml:space="preserve">They want different </w:t>
      </w:r>
      <w:proofErr w:type="gramStart"/>
      <w:r>
        <w:t>options,</w:t>
      </w:r>
      <w:proofErr w:type="gramEnd"/>
      <w:r>
        <w:t xml:space="preserve"> they want a certain product for their own needs. </w:t>
      </w:r>
    </w:p>
    <w:p w14:paraId="3CB780A4" w14:textId="77777777" w:rsidR="009969A8" w:rsidRDefault="009969A8" w:rsidP="000F4150">
      <w:pPr>
        <w:pStyle w:val="NoteLevel4"/>
      </w:pPr>
      <w:r>
        <w:t>Ex. Tide = greasy stain</w:t>
      </w:r>
    </w:p>
    <w:p w14:paraId="66CEF223" w14:textId="77777777" w:rsidR="009969A8" w:rsidRDefault="009969A8" w:rsidP="000F4150">
      <w:pPr>
        <w:pStyle w:val="NoteLevel4"/>
      </w:pPr>
      <w:r>
        <w:t>Cheer = the colour</w:t>
      </w:r>
    </w:p>
    <w:p w14:paraId="2C2C0B66" w14:textId="77777777" w:rsidR="009969A8" w:rsidRDefault="009969A8" w:rsidP="000F4150">
      <w:pPr>
        <w:pStyle w:val="NoteLevel4"/>
      </w:pPr>
      <w:r>
        <w:t xml:space="preserve">Bold = fabric </w:t>
      </w:r>
      <w:r w:rsidR="000F4150">
        <w:t>softener</w:t>
      </w:r>
    </w:p>
    <w:p w14:paraId="30BE0400" w14:textId="77777777" w:rsidR="009969A8" w:rsidRDefault="009969A8" w:rsidP="000F4150">
      <w:pPr>
        <w:pStyle w:val="NoteLevel4"/>
      </w:pPr>
      <w:r>
        <w:t>Gain = smell</w:t>
      </w:r>
    </w:p>
    <w:p w14:paraId="04AC3378" w14:textId="77777777" w:rsidR="009969A8" w:rsidRDefault="000F4150" w:rsidP="000F4150">
      <w:pPr>
        <w:pStyle w:val="NoteLevel4"/>
      </w:pPr>
      <w:proofErr w:type="spellStart"/>
      <w:r>
        <w:t>Febreeze</w:t>
      </w:r>
      <w:proofErr w:type="spellEnd"/>
      <w:r w:rsidR="009969A8">
        <w:t xml:space="preserve"> = </w:t>
      </w:r>
      <w:r>
        <w:t xml:space="preserve">covers odors. </w:t>
      </w:r>
    </w:p>
    <w:p w14:paraId="5D3F304C" w14:textId="77777777" w:rsidR="000F4150" w:rsidRDefault="000F4150" w:rsidP="000F4150">
      <w:pPr>
        <w:pStyle w:val="NoteLevel2"/>
      </w:pPr>
      <w:r>
        <w:lastRenderedPageBreak/>
        <w:t>Different groups have different needs.</w:t>
      </w:r>
    </w:p>
    <w:p w14:paraId="5C2CCC2B" w14:textId="77777777" w:rsidR="000F4150" w:rsidRDefault="000F4150" w:rsidP="000F4150">
      <w:pPr>
        <w:pStyle w:val="NoteLevel3"/>
      </w:pPr>
      <w:r>
        <w:t xml:space="preserve">Certain brands can go for high income family, middle, or low </w:t>
      </w:r>
    </w:p>
    <w:p w14:paraId="3DA1716D" w14:textId="77777777" w:rsidR="000F4150" w:rsidRDefault="000F4150" w:rsidP="000F4150">
      <w:pPr>
        <w:pStyle w:val="NoteLevel3"/>
      </w:pPr>
      <w:r>
        <w:t>Sony: Innovation</w:t>
      </w:r>
    </w:p>
    <w:p w14:paraId="75893A56" w14:textId="77777777" w:rsidR="000F4150" w:rsidRDefault="000F4150" w:rsidP="000F4150">
      <w:pPr>
        <w:pStyle w:val="NoteLevel3"/>
      </w:pPr>
      <w:r>
        <w:t xml:space="preserve">Sanyo: Cheaper price </w:t>
      </w:r>
    </w:p>
    <w:p w14:paraId="2C8FE9FB" w14:textId="77777777" w:rsidR="000F4150" w:rsidRDefault="000F4150" w:rsidP="000F4150">
      <w:pPr>
        <w:pStyle w:val="NoteLevel2"/>
      </w:pPr>
      <w:r>
        <w:t>Classify market</w:t>
      </w:r>
    </w:p>
    <w:p w14:paraId="28101C06" w14:textId="77777777" w:rsidR="000F4150" w:rsidRDefault="000F4150" w:rsidP="000F4150">
      <w:pPr>
        <w:pStyle w:val="NoteLevel2"/>
      </w:pPr>
      <w:r>
        <w:t>Decide which you want to take</w:t>
      </w:r>
    </w:p>
    <w:p w14:paraId="0D0FE3DB" w14:textId="77777777" w:rsidR="000F4150" w:rsidRDefault="000F4150" w:rsidP="000F4150">
      <w:pPr>
        <w:pStyle w:val="NoteLevel2"/>
      </w:pPr>
      <w:r>
        <w:t xml:space="preserve">You must convince the customers or a certain image. </w:t>
      </w:r>
    </w:p>
    <w:p w14:paraId="35A4FB96" w14:textId="77777777" w:rsidR="000F4150" w:rsidRDefault="000F4150" w:rsidP="000F4150">
      <w:pPr>
        <w:pStyle w:val="NoteLevel3"/>
      </w:pPr>
      <w:r>
        <w:t xml:space="preserve">What is apple’s image? </w:t>
      </w:r>
    </w:p>
    <w:p w14:paraId="155477B8" w14:textId="77777777" w:rsidR="000F4150" w:rsidRDefault="000F4150" w:rsidP="000F4150">
      <w:pPr>
        <w:pStyle w:val="NoteLevel3"/>
      </w:pPr>
      <w:r>
        <w:t xml:space="preserve">What’s </w:t>
      </w:r>
      <w:proofErr w:type="spellStart"/>
      <w:r>
        <w:t>samsung</w:t>
      </w:r>
      <w:proofErr w:type="spellEnd"/>
      <w:r>
        <w:t xml:space="preserve"> image? </w:t>
      </w:r>
    </w:p>
    <w:p w14:paraId="652C6622" w14:textId="77777777" w:rsidR="00756802" w:rsidRDefault="00756802" w:rsidP="00756802">
      <w:pPr>
        <w:pStyle w:val="NoteLevel1"/>
      </w:pPr>
    </w:p>
    <w:p w14:paraId="55ABF5CA" w14:textId="41012D1C" w:rsidR="00756802" w:rsidRDefault="00756802" w:rsidP="00756802">
      <w:pPr>
        <w:pStyle w:val="NoteLevel1"/>
      </w:pPr>
      <w:r>
        <w:t xml:space="preserve">Major Segment Variables </w:t>
      </w:r>
    </w:p>
    <w:p w14:paraId="735713D2" w14:textId="70B49A70" w:rsidR="00756802" w:rsidRDefault="00756802" w:rsidP="00756802">
      <w:pPr>
        <w:pStyle w:val="NoteLevel2"/>
      </w:pPr>
      <w:r>
        <w:t xml:space="preserve">Age: </w:t>
      </w:r>
      <w:r w:rsidR="003A57CC">
        <w:t xml:space="preserve">Older people vs. Younger people </w:t>
      </w:r>
    </w:p>
    <w:p w14:paraId="6EA04796" w14:textId="69BF733B" w:rsidR="00756802" w:rsidRDefault="00756802" w:rsidP="00756802">
      <w:pPr>
        <w:pStyle w:val="NoteLevel2"/>
      </w:pPr>
      <w:r>
        <w:t>Income:</w:t>
      </w:r>
      <w:r w:rsidR="003A57CC">
        <w:t xml:space="preserve"> Ex. Banana Republic, Gap, Old Navy </w:t>
      </w:r>
    </w:p>
    <w:p w14:paraId="638399C1" w14:textId="5150E12B" w:rsidR="00756802" w:rsidRDefault="00756802" w:rsidP="00756802">
      <w:pPr>
        <w:pStyle w:val="NoteLevel2"/>
      </w:pPr>
      <w:r>
        <w:t>Benefits:</w:t>
      </w:r>
      <w:r w:rsidR="003A57CC">
        <w:t xml:space="preserve"> </w:t>
      </w:r>
    </w:p>
    <w:p w14:paraId="224801C0" w14:textId="17F94821" w:rsidR="00756802" w:rsidRDefault="00756802" w:rsidP="00756802">
      <w:pPr>
        <w:pStyle w:val="NoteLevel2"/>
      </w:pPr>
      <w:r>
        <w:t>Gender:</w:t>
      </w:r>
      <w:r w:rsidR="003A57CC">
        <w:t xml:space="preserve"> Girls vs. Guys, what they use. </w:t>
      </w:r>
    </w:p>
    <w:p w14:paraId="734E21A5" w14:textId="3F16838D" w:rsidR="00756802" w:rsidRDefault="00756802" w:rsidP="00756802">
      <w:pPr>
        <w:pStyle w:val="NoteLevel2"/>
      </w:pPr>
      <w:r>
        <w:t xml:space="preserve">Education: </w:t>
      </w:r>
      <w:r w:rsidR="003A57CC">
        <w:t>Some books for high school, children, and university students.</w:t>
      </w:r>
    </w:p>
    <w:p w14:paraId="26DB1DE4" w14:textId="3F37F643" w:rsidR="003A57CC" w:rsidRDefault="003A57CC" w:rsidP="00756802">
      <w:pPr>
        <w:pStyle w:val="NoteLevel2"/>
      </w:pPr>
      <w:r>
        <w:t xml:space="preserve">When we classify the market, doesn’t mean that customers are everywhere. </w:t>
      </w:r>
    </w:p>
    <w:p w14:paraId="1FBD60D1" w14:textId="239A618B" w:rsidR="003A57CC" w:rsidRDefault="003A57CC" w:rsidP="003A57CC">
      <w:pPr>
        <w:pStyle w:val="NoteLevel3"/>
      </w:pPr>
      <w:r>
        <w:t>Ex. Television</w:t>
      </w:r>
    </w:p>
    <w:p w14:paraId="187A36F0" w14:textId="00FF4138" w:rsidR="003A57CC" w:rsidRDefault="003A57CC" w:rsidP="003A57CC">
      <w:pPr>
        <w:pStyle w:val="NoteLevel4"/>
      </w:pPr>
      <w:r>
        <w:t xml:space="preserve">Sometimes all the customers are in the one </w:t>
      </w:r>
      <w:proofErr w:type="gramStart"/>
      <w:r>
        <w:t>segments</w:t>
      </w:r>
      <w:proofErr w:type="gramEnd"/>
      <w:r>
        <w:t xml:space="preserve">. </w:t>
      </w:r>
    </w:p>
    <w:p w14:paraId="376035DD" w14:textId="5B75C454" w:rsidR="003A57CC" w:rsidRDefault="003A57CC" w:rsidP="003A57CC">
      <w:pPr>
        <w:pStyle w:val="NoteLevel4"/>
      </w:pPr>
      <w:r>
        <w:t xml:space="preserve">The other segments are vacant. </w:t>
      </w:r>
    </w:p>
    <w:p w14:paraId="4FF9B331" w14:textId="3A556A83" w:rsidR="003A57CC" w:rsidRDefault="003A57CC" w:rsidP="003A57CC">
      <w:pPr>
        <w:pStyle w:val="NoteLevel2"/>
      </w:pPr>
      <w:r>
        <w:t xml:space="preserve">Homogeneous: on one place – When the industry is new, take this segment. First the product is expensive. The </w:t>
      </w:r>
      <w:proofErr w:type="gramStart"/>
      <w:r>
        <w:t>suppliers</w:t>
      </w:r>
      <w:proofErr w:type="gramEnd"/>
      <w:r>
        <w:t xml:space="preserve"> knowledge is very limited. </w:t>
      </w:r>
    </w:p>
    <w:p w14:paraId="42971D8C" w14:textId="7F606FB8" w:rsidR="003A57CC" w:rsidRDefault="003A57CC" w:rsidP="003A57CC">
      <w:pPr>
        <w:pStyle w:val="NoteLevel3"/>
      </w:pPr>
      <w:r>
        <w:t xml:space="preserve">Ex. In </w:t>
      </w:r>
      <w:proofErr w:type="spellStart"/>
      <w:proofErr w:type="gramStart"/>
      <w:r>
        <w:t>tv</w:t>
      </w:r>
      <w:proofErr w:type="spellEnd"/>
      <w:proofErr w:type="gramEnd"/>
      <w:r>
        <w:t xml:space="preserve">, the time it was like this was when it first came out. </w:t>
      </w:r>
    </w:p>
    <w:p w14:paraId="395C3A97" w14:textId="2F2FA067" w:rsidR="003A57CC" w:rsidRDefault="003A57CC" w:rsidP="003A57CC">
      <w:pPr>
        <w:pStyle w:val="NoteLevel2"/>
      </w:pPr>
      <w:r>
        <w:t xml:space="preserve">Diffused: they are in every place </w:t>
      </w:r>
    </w:p>
    <w:p w14:paraId="31AAD9D5" w14:textId="54E3E2AC" w:rsidR="003A57CC" w:rsidRDefault="003A57CC" w:rsidP="003A57CC">
      <w:pPr>
        <w:pStyle w:val="NoteLevel3"/>
      </w:pPr>
      <w:r>
        <w:t xml:space="preserve">Growing stage. </w:t>
      </w:r>
    </w:p>
    <w:p w14:paraId="1E90DACD" w14:textId="023E6830" w:rsidR="003A57CC" w:rsidRDefault="003A57CC" w:rsidP="003A57CC">
      <w:pPr>
        <w:pStyle w:val="NoteLevel2"/>
      </w:pPr>
      <w:r>
        <w:t>Clustered: Customers are everywhere</w:t>
      </w:r>
    </w:p>
    <w:p w14:paraId="0273A11E" w14:textId="2C019CAA" w:rsidR="003A57CC" w:rsidRDefault="003A57CC" w:rsidP="003A57CC">
      <w:pPr>
        <w:pStyle w:val="NoteLevel3"/>
      </w:pPr>
      <w:r>
        <w:t xml:space="preserve">Low, high, medium </w:t>
      </w:r>
      <w:proofErr w:type="gramStart"/>
      <w:r>
        <w:t>income all are</w:t>
      </w:r>
      <w:proofErr w:type="gramEnd"/>
      <w:r>
        <w:t xml:space="preserve"> buying </w:t>
      </w:r>
      <w:proofErr w:type="spellStart"/>
      <w:r>
        <w:t>tv</w:t>
      </w:r>
      <w:proofErr w:type="spellEnd"/>
      <w:r>
        <w:t xml:space="preserve">. = </w:t>
      </w:r>
      <w:proofErr w:type="gramStart"/>
      <w:r>
        <w:t>mature</w:t>
      </w:r>
      <w:proofErr w:type="gramEnd"/>
      <w:r>
        <w:t xml:space="preserve"> stage </w:t>
      </w:r>
    </w:p>
    <w:p w14:paraId="64819998" w14:textId="4CF10FD6" w:rsidR="000F4150" w:rsidRDefault="003A57CC" w:rsidP="000F4150">
      <w:pPr>
        <w:pStyle w:val="NoteLevel1"/>
      </w:pPr>
      <w:r>
        <w:t>Differentiation</w:t>
      </w:r>
    </w:p>
    <w:p w14:paraId="457BD42C" w14:textId="4B4EEB40" w:rsidR="003A57CC" w:rsidRDefault="003A57CC" w:rsidP="003A57CC">
      <w:pPr>
        <w:pStyle w:val="NoteLevel2"/>
      </w:pPr>
      <w:r>
        <w:t xml:space="preserve">Reduce price competition within an industry. </w:t>
      </w:r>
    </w:p>
    <w:p w14:paraId="0EEA3DBB" w14:textId="768C9A97" w:rsidR="003A57CC" w:rsidRDefault="003A57CC" w:rsidP="003A57CC">
      <w:pPr>
        <w:pStyle w:val="NoteLevel3"/>
      </w:pPr>
      <w:r>
        <w:t xml:space="preserve">Ex. Sanyo reduce price, they will get customers from the middle class. </w:t>
      </w:r>
      <w:proofErr w:type="gramStart"/>
      <w:r>
        <w:t>Sony,</w:t>
      </w:r>
      <w:proofErr w:type="gramEnd"/>
      <w:r>
        <w:t xml:space="preserve"> doesn’t reduce price, because the small company cannot compete anywhere in the market. They can only focus in their own segment. </w:t>
      </w:r>
    </w:p>
    <w:p w14:paraId="06D2C0FF" w14:textId="555A4383" w:rsidR="00130925" w:rsidRDefault="00130925" w:rsidP="00130925">
      <w:pPr>
        <w:pStyle w:val="NoteLevel1"/>
        <w:numPr>
          <w:ilvl w:val="0"/>
          <w:numId w:val="0"/>
        </w:numPr>
        <w:ind w:left="360"/>
      </w:pPr>
      <w:r>
        <w:lastRenderedPageBreak/>
        <w:t xml:space="preserve">- Concentration of forces: concentrate its forces at a point where opponent’s forces are weakest. </w:t>
      </w:r>
    </w:p>
    <w:p w14:paraId="02DCE889" w14:textId="4AD3E286" w:rsidR="00130925" w:rsidRDefault="00130925" w:rsidP="00130925">
      <w:pPr>
        <w:pStyle w:val="NoteLevel1"/>
        <w:numPr>
          <w:ilvl w:val="0"/>
          <w:numId w:val="0"/>
        </w:numPr>
        <w:ind w:left="360"/>
      </w:pPr>
      <w:r>
        <w:t xml:space="preserve">- When the volume increases the cost decreases. </w:t>
      </w:r>
    </w:p>
    <w:p w14:paraId="42ABD6BF" w14:textId="77777777" w:rsidR="00130925" w:rsidRDefault="00130925" w:rsidP="00130925">
      <w:pPr>
        <w:pStyle w:val="NoteLevel1"/>
      </w:pPr>
    </w:p>
    <w:p w14:paraId="5E429F9F" w14:textId="77777777" w:rsidR="00130925" w:rsidRDefault="00130925" w:rsidP="00130925">
      <w:pPr>
        <w:pStyle w:val="NoteLevel1"/>
      </w:pPr>
    </w:p>
    <w:p w14:paraId="203572D2" w14:textId="596A0753" w:rsidR="00130925" w:rsidRDefault="00130925" w:rsidP="00130925">
      <w:pPr>
        <w:pStyle w:val="NoteLevel1"/>
      </w:pPr>
      <w:r>
        <w:t>Cost of segmentation</w:t>
      </w:r>
    </w:p>
    <w:p w14:paraId="3D82AE6B" w14:textId="6C5A5B23" w:rsidR="00130925" w:rsidRDefault="00130925" w:rsidP="00130925">
      <w:pPr>
        <w:pStyle w:val="NoteLevel2"/>
      </w:pPr>
      <w:r>
        <w:t>Product modification costs</w:t>
      </w:r>
    </w:p>
    <w:p w14:paraId="53A7EDCB" w14:textId="680FA840" w:rsidR="00130925" w:rsidRDefault="00130925" w:rsidP="00130925">
      <w:pPr>
        <w:pStyle w:val="NoteLevel2"/>
      </w:pPr>
      <w:r>
        <w:t>Manufacturing costs</w:t>
      </w:r>
    </w:p>
    <w:p w14:paraId="6F032E2F" w14:textId="3C599481" w:rsidR="00130925" w:rsidRDefault="00130925" w:rsidP="00130925">
      <w:pPr>
        <w:pStyle w:val="NoteLevel2"/>
      </w:pPr>
      <w:r>
        <w:t>Administrative costs</w:t>
      </w:r>
    </w:p>
    <w:p w14:paraId="3DC7FD9F" w14:textId="12622846" w:rsidR="00130925" w:rsidRDefault="00130925" w:rsidP="00130925">
      <w:pPr>
        <w:pStyle w:val="NoteLevel2"/>
      </w:pPr>
      <w:r>
        <w:t>Inventory costs</w:t>
      </w:r>
    </w:p>
    <w:p w14:paraId="47B8AA18" w14:textId="278EC4BD" w:rsidR="00130925" w:rsidRDefault="00130925" w:rsidP="00130925">
      <w:pPr>
        <w:pStyle w:val="NoteLevel2"/>
      </w:pPr>
      <w:r>
        <w:t>Promotion costs</w:t>
      </w:r>
    </w:p>
    <w:p w14:paraId="2B1E40E2" w14:textId="77777777" w:rsidR="00130925" w:rsidRDefault="00130925" w:rsidP="00130925">
      <w:pPr>
        <w:pStyle w:val="NoteLevel1"/>
      </w:pPr>
    </w:p>
    <w:p w14:paraId="67059D91" w14:textId="12057988" w:rsidR="00130925" w:rsidRDefault="00130925" w:rsidP="00130925">
      <w:pPr>
        <w:pStyle w:val="NoteLevel1"/>
      </w:pPr>
      <w:r>
        <w:t>Segmentation: Economies of scale make product variety</w:t>
      </w:r>
    </w:p>
    <w:p w14:paraId="64970E1E" w14:textId="56789886" w:rsidR="00130925" w:rsidRDefault="00130925" w:rsidP="00130925">
      <w:pPr>
        <w:pStyle w:val="NoteLevel2"/>
      </w:pPr>
      <w:r>
        <w:t>Philips cut down their product from 7 to 2</w:t>
      </w:r>
    </w:p>
    <w:p w14:paraId="771407B5" w14:textId="29050A51" w:rsidR="00130925" w:rsidRDefault="00130925" w:rsidP="00130925">
      <w:pPr>
        <w:pStyle w:val="NoteLevel2"/>
      </w:pPr>
      <w:r>
        <w:t>If your curve is like this …</w:t>
      </w:r>
    </w:p>
    <w:p w14:paraId="5D7AC407" w14:textId="172DAAD8" w:rsidR="00130925" w:rsidRDefault="002E55C5" w:rsidP="00130925">
      <w:pPr>
        <w:pStyle w:val="NoteLevel1"/>
      </w:pPr>
      <w:r>
        <w:rPr>
          <w:noProof/>
        </w:rPr>
        <w:pict w14:anchorId="4D92E37A">
          <v:group id="_x0000_s1030" style="position:absolute;left:0;text-align:left;margin-left:63pt;margin-top:12pt;width:139pt;height:105.25pt;z-index:251660288" coordorigin="2700,5640" coordsize="2780,2105">
            <v:shape id="_x0000_s1028" style="position:absolute;left:2700;top:5640;width:2780;height:2105" coordsize="2780,2105" o:spt="100" adj="0,,0" path="m0,0hdc11,248,13,512,60,760,139,1184,67,658,120,1080,126,1380,128,1680,140,1980,141,2013,126,2075,160,2080,371,2105,586,2066,800,2060,1310,1932,2013,1988,2480,1980,2533,1973,2586,1968,2640,1960,2667,1955,2693,1947,2720,1940,2740,1934,2780,1920,2780,192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29" style="position:absolute;left:2960;top:5860;width:1940;height:1400" coordsize="1940,1400" o:spt="100" adj="0,,0" path="m0,0hdc232,46,308,192,500,320,543,348,576,391,620,420,637,431,661,429,680,440,722,463,762,490,800,520,822,537,837,562,860,580,904,615,953,646,1000,680,1042,807,1120,809,1220,880,1324,954,1441,1017,1540,1100,1642,1185,1550,1147,1680,1180,1700,1200,1721,1218,1740,1240,1755,1258,1761,1284,1780,1300,1796,1313,1821,1310,1840,1320,1890,1345,1902,1362,1940,14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</w:p>
    <w:p w14:paraId="27FCC7EE" w14:textId="4DFFED0C" w:rsidR="00130925" w:rsidRDefault="00130925" w:rsidP="00130925">
      <w:pPr>
        <w:pStyle w:val="NoteLevel1"/>
      </w:pPr>
    </w:p>
    <w:p w14:paraId="5AEE4E8F" w14:textId="77777777" w:rsidR="00DB2138" w:rsidRDefault="00DB2138" w:rsidP="00DB2138">
      <w:pPr>
        <w:pStyle w:val="NoteLevel1"/>
      </w:pPr>
    </w:p>
    <w:p w14:paraId="0348A4D6" w14:textId="77777777" w:rsidR="00DB2138" w:rsidRDefault="00DB2138" w:rsidP="00DB2138">
      <w:pPr>
        <w:pStyle w:val="NoteLevel1"/>
      </w:pPr>
    </w:p>
    <w:p w14:paraId="41699F0A" w14:textId="77777777" w:rsidR="00130925" w:rsidRDefault="00130925" w:rsidP="00DB2138">
      <w:pPr>
        <w:pStyle w:val="NoteLevel1"/>
      </w:pPr>
    </w:p>
    <w:p w14:paraId="0C0725C4" w14:textId="77777777" w:rsidR="00130925" w:rsidRDefault="00130925" w:rsidP="00DB2138">
      <w:pPr>
        <w:pStyle w:val="NoteLevel1"/>
      </w:pPr>
    </w:p>
    <w:p w14:paraId="09408F99" w14:textId="77777777" w:rsidR="00130925" w:rsidRDefault="00130925" w:rsidP="00DB2138">
      <w:pPr>
        <w:pStyle w:val="NoteLevel1"/>
      </w:pPr>
    </w:p>
    <w:p w14:paraId="0CD18753" w14:textId="585E9D97" w:rsidR="00130925" w:rsidRDefault="00130925" w:rsidP="00130925">
      <w:pPr>
        <w:pStyle w:val="NoteLevel2"/>
      </w:pPr>
      <w:proofErr w:type="gramStart"/>
      <w:r>
        <w:t>Don’t do segmentation</w:t>
      </w:r>
      <w:proofErr w:type="gramEnd"/>
      <w:r>
        <w:t xml:space="preserve">, </w:t>
      </w:r>
      <w:proofErr w:type="gramStart"/>
      <w:r>
        <w:t>you will be killed easily</w:t>
      </w:r>
      <w:proofErr w:type="gramEnd"/>
      <w:r>
        <w:t xml:space="preserve">. When your volume increases the cost goes down. </w:t>
      </w:r>
    </w:p>
    <w:p w14:paraId="74913336" w14:textId="0A7CF51A" w:rsidR="00130925" w:rsidRDefault="002E55C5" w:rsidP="00130925">
      <w:pPr>
        <w:pStyle w:val="NoteLevel2"/>
      </w:pPr>
      <w:r>
        <w:rPr>
          <w:noProof/>
        </w:rPr>
        <w:pict w14:anchorId="4585FDF2">
          <v:group id="_x0000_s1033" style="position:absolute;left:0;text-align:left;margin-left:53pt;margin-top:29pt;width:91pt;height:105.2pt;z-index:251663360" coordorigin="2500,8860" coordsize="1820,2104">
            <v:shape id="_x0000_s1031" style="position:absolute;left:2500;top:8860;width:1780;height:2104" coordsize="1780,2104" o:spt="100" adj="0,,0" path="m0,0hdc6,180,9,360,20,540,27,665,77,778,100,900,132,1076,89,994,160,1100,183,1194,216,1285,240,1380,305,2104,186,1600,1780,16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2" style="position:absolute;left:2940;top:9480;width:1380;height:60" coordsize="1380,60" o:spt="100" adj="0,,0" path="m0,60hdc447,42,924,,138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130925">
        <w:t xml:space="preserve">If your curve is like this … </w:t>
      </w:r>
    </w:p>
    <w:p w14:paraId="2D2C96C6" w14:textId="77777777" w:rsidR="00130925" w:rsidRDefault="00130925" w:rsidP="00130925">
      <w:pPr>
        <w:pStyle w:val="NoteLevel1"/>
      </w:pPr>
    </w:p>
    <w:p w14:paraId="2AB9E58B" w14:textId="77777777" w:rsidR="00130925" w:rsidRDefault="00130925" w:rsidP="00130925">
      <w:pPr>
        <w:pStyle w:val="NoteLevel1"/>
      </w:pPr>
    </w:p>
    <w:p w14:paraId="38A7DBD0" w14:textId="77777777" w:rsidR="00130925" w:rsidRDefault="00130925" w:rsidP="00130925">
      <w:pPr>
        <w:pStyle w:val="NoteLevel1"/>
      </w:pPr>
    </w:p>
    <w:p w14:paraId="1AA89DFF" w14:textId="77777777" w:rsidR="00130925" w:rsidRDefault="00130925" w:rsidP="00130925">
      <w:pPr>
        <w:pStyle w:val="NoteLevel1"/>
      </w:pPr>
    </w:p>
    <w:p w14:paraId="51C1F489" w14:textId="77777777" w:rsidR="00130925" w:rsidRDefault="00130925" w:rsidP="00130925">
      <w:pPr>
        <w:pStyle w:val="NoteLevel1"/>
      </w:pPr>
    </w:p>
    <w:p w14:paraId="18CF0EC1" w14:textId="77777777" w:rsidR="00130925" w:rsidRDefault="00130925" w:rsidP="00130925">
      <w:pPr>
        <w:pStyle w:val="NoteLevel1"/>
      </w:pPr>
    </w:p>
    <w:p w14:paraId="5A75B391" w14:textId="33802114" w:rsidR="00130925" w:rsidRDefault="00393CE3" w:rsidP="00130925">
      <w:pPr>
        <w:pStyle w:val="NoteLevel2"/>
      </w:pPr>
      <w:r>
        <w:t>S</w:t>
      </w:r>
      <w:r w:rsidR="00130925">
        <w:t xml:space="preserve">egmentation </w:t>
      </w:r>
    </w:p>
    <w:p w14:paraId="108C7063" w14:textId="49EC58C1" w:rsidR="00130925" w:rsidRDefault="00130925" w:rsidP="00130925">
      <w:pPr>
        <w:pStyle w:val="NoteLevel2"/>
      </w:pPr>
      <w:r>
        <w:t xml:space="preserve">Should you do it? </w:t>
      </w:r>
    </w:p>
    <w:p w14:paraId="76C04A39" w14:textId="5BBD8FF8" w:rsidR="00130925" w:rsidRDefault="00130925" w:rsidP="00130925">
      <w:pPr>
        <w:pStyle w:val="NoteLevel3"/>
      </w:pPr>
      <w:r>
        <w:t>Price competition</w:t>
      </w:r>
    </w:p>
    <w:p w14:paraId="0B15BB42" w14:textId="3C21CF84" w:rsidR="00130925" w:rsidRDefault="00130925" w:rsidP="00130925">
      <w:pPr>
        <w:pStyle w:val="NoteLevel3"/>
      </w:pPr>
      <w:r>
        <w:t xml:space="preserve">Customers need </w:t>
      </w:r>
    </w:p>
    <w:p w14:paraId="79729743" w14:textId="7822BD43" w:rsidR="00130925" w:rsidRDefault="00130925" w:rsidP="00130925">
      <w:pPr>
        <w:pStyle w:val="NoteLevel3"/>
      </w:pPr>
      <w:r>
        <w:t xml:space="preserve">Economies of scale </w:t>
      </w:r>
    </w:p>
    <w:p w14:paraId="096BF852" w14:textId="4BBC2D34" w:rsidR="00D01DF9" w:rsidRDefault="00D01DF9" w:rsidP="00D01DF9">
      <w:pPr>
        <w:pStyle w:val="NoteLevel2"/>
      </w:pPr>
      <w:r>
        <w:lastRenderedPageBreak/>
        <w:t xml:space="preserve">When you choose </w:t>
      </w:r>
      <w:proofErr w:type="gramStart"/>
      <w:r>
        <w:t>a segments</w:t>
      </w:r>
      <w:proofErr w:type="gramEnd"/>
      <w:r>
        <w:t xml:space="preserve">, you set up barriers, otherwise, your competitors will break through it and take your customers. </w:t>
      </w:r>
    </w:p>
    <w:p w14:paraId="0E220F93" w14:textId="32EAFBB8" w:rsidR="00D01DF9" w:rsidRDefault="00D01DF9" w:rsidP="00D01DF9">
      <w:pPr>
        <w:pStyle w:val="NoteLevel2"/>
      </w:pPr>
      <w:r>
        <w:t>How do you determine whether you can make money?</w:t>
      </w:r>
    </w:p>
    <w:p w14:paraId="0D1F0394" w14:textId="1376172C" w:rsidR="00D01DF9" w:rsidRDefault="00D01DF9" w:rsidP="00D01DF9">
      <w:pPr>
        <w:pStyle w:val="NoteLevel3"/>
      </w:pPr>
      <w:r>
        <w:t xml:space="preserve">Can you set up barriers? </w:t>
      </w:r>
    </w:p>
    <w:p w14:paraId="7B1E0045" w14:textId="77777777" w:rsidR="00A869F5" w:rsidRDefault="00A869F5" w:rsidP="008F5C08">
      <w:pPr>
        <w:pStyle w:val="NoteLevel2"/>
        <w:numPr>
          <w:ilvl w:val="0"/>
          <w:numId w:val="0"/>
        </w:numPr>
        <w:ind w:left="1080"/>
      </w:pPr>
    </w:p>
    <w:p w14:paraId="372FA4AA" w14:textId="77777777" w:rsidR="00A869F5" w:rsidRDefault="00A869F5" w:rsidP="008F5C08">
      <w:pPr>
        <w:pStyle w:val="NoteLevel2"/>
        <w:numPr>
          <w:ilvl w:val="0"/>
          <w:numId w:val="0"/>
        </w:numPr>
        <w:ind w:left="1080"/>
        <w:sectPr w:rsidR="00A869F5" w:rsidSect="00E1613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BC79BD4" w14:textId="182DDE12" w:rsidR="00D01DF9" w:rsidRDefault="00A869F5" w:rsidP="00A869F5">
      <w:pPr>
        <w:pStyle w:val="NoteLevel1"/>
      </w:pPr>
      <w:bookmarkStart w:id="4" w:name="_GoBack"/>
      <w:bookmarkEnd w:id="4"/>
      <w:r>
        <w:t>3 questions</w:t>
      </w:r>
    </w:p>
    <w:p w14:paraId="6026539D" w14:textId="29716D07" w:rsidR="00A869F5" w:rsidRDefault="00A869F5" w:rsidP="00A869F5">
      <w:pPr>
        <w:pStyle w:val="NoteLevel2"/>
      </w:pPr>
      <w:r>
        <w:t>2 concept question – 25%, 25%</w:t>
      </w:r>
    </w:p>
    <w:p w14:paraId="32AD1130" w14:textId="53283F4B" w:rsidR="00A869F5" w:rsidRDefault="00A869F5" w:rsidP="00A869F5">
      <w:pPr>
        <w:pStyle w:val="NoteLevel2"/>
      </w:pPr>
      <w:r>
        <w:t>What is segmentation?</w:t>
      </w:r>
    </w:p>
    <w:p w14:paraId="25887A79" w14:textId="4B4AC66C" w:rsidR="00A869F5" w:rsidRDefault="00A869F5" w:rsidP="00A869F5">
      <w:pPr>
        <w:pStyle w:val="NoteLevel3"/>
      </w:pPr>
      <w:r>
        <w:t>If you use it, what benefits do you get and problem?</w:t>
      </w:r>
    </w:p>
    <w:p w14:paraId="4A11016E" w14:textId="7F707EC7" w:rsidR="00A869F5" w:rsidRDefault="00A869F5" w:rsidP="00A869F5">
      <w:pPr>
        <w:pStyle w:val="NoteLevel2"/>
      </w:pPr>
      <w:r>
        <w:t>A short page to read, apply, one concept. 50%</w:t>
      </w:r>
    </w:p>
    <w:p w14:paraId="0970A2FE" w14:textId="5421C6D2" w:rsidR="00A869F5" w:rsidRDefault="00A869F5" w:rsidP="00A869F5">
      <w:pPr>
        <w:pStyle w:val="NoteLevel3"/>
      </w:pPr>
      <w:r>
        <w:t xml:space="preserve">Apply this concept to the case. </w:t>
      </w:r>
    </w:p>
    <w:p w14:paraId="773C01E6" w14:textId="631C9F60" w:rsidR="00A869F5" w:rsidRDefault="00A869F5" w:rsidP="00A869F5">
      <w:pPr>
        <w:pStyle w:val="NoteLevel3"/>
      </w:pPr>
      <w:r>
        <w:t xml:space="preserve">Ex. A company killed by the competitor, why was this company killed? </w:t>
      </w:r>
    </w:p>
    <w:p w14:paraId="483CE4A6" w14:textId="76FB7D40" w:rsidR="00A869F5" w:rsidRDefault="00A869F5" w:rsidP="00A869F5">
      <w:pPr>
        <w:pStyle w:val="NoteLevel4"/>
      </w:pPr>
      <w:r>
        <w:t xml:space="preserve">Cost too high, didn’t segment their market etc. </w:t>
      </w:r>
    </w:p>
    <w:p w14:paraId="290107A6" w14:textId="77777777" w:rsidR="00A869F5" w:rsidRDefault="00A869F5" w:rsidP="00A869F5">
      <w:pPr>
        <w:pStyle w:val="NoteLevel1"/>
      </w:pPr>
    </w:p>
    <w:p w14:paraId="19BCA550" w14:textId="324D86A2" w:rsidR="00A869F5" w:rsidRDefault="00A869F5" w:rsidP="00A869F5">
      <w:pPr>
        <w:pStyle w:val="NoteLevel1"/>
      </w:pPr>
      <w:r>
        <w:t xml:space="preserve">Which concept? </w:t>
      </w:r>
    </w:p>
    <w:p w14:paraId="751E9BD7" w14:textId="59B9FA62" w:rsidR="00A869F5" w:rsidRDefault="00A869F5" w:rsidP="00A869F5">
      <w:pPr>
        <w:pStyle w:val="NoteLevel2"/>
      </w:pPr>
      <w:r>
        <w:t>Competitive advantages</w:t>
      </w:r>
    </w:p>
    <w:p w14:paraId="46CFE4ED" w14:textId="2023F848" w:rsidR="00A869F5" w:rsidRDefault="00A869F5" w:rsidP="00A869F5">
      <w:pPr>
        <w:pStyle w:val="NoteLevel3"/>
      </w:pPr>
      <w:r>
        <w:t>Porter – week 2 slides</w:t>
      </w:r>
    </w:p>
    <w:p w14:paraId="5532FD15" w14:textId="50666E2A" w:rsidR="00A869F5" w:rsidRDefault="00A869F5" w:rsidP="00A869F5">
      <w:pPr>
        <w:pStyle w:val="NoteLevel3"/>
      </w:pPr>
      <w:r>
        <w:t xml:space="preserve">Cost leadership – </w:t>
      </w:r>
      <w:proofErr w:type="spellStart"/>
      <w:r>
        <w:t>walmart</w:t>
      </w:r>
      <w:proofErr w:type="spellEnd"/>
    </w:p>
    <w:p w14:paraId="4017A1CE" w14:textId="48434E4E" w:rsidR="00A869F5" w:rsidRDefault="00A869F5" w:rsidP="00A869F5">
      <w:pPr>
        <w:pStyle w:val="NoteLevel3"/>
      </w:pPr>
      <w:r>
        <w:t>Differentiation – Mercedes</w:t>
      </w:r>
    </w:p>
    <w:p w14:paraId="256CAAAF" w14:textId="28C33B57" w:rsidR="00A869F5" w:rsidRDefault="00A869F5" w:rsidP="00A869F5">
      <w:pPr>
        <w:pStyle w:val="NoteLevel3"/>
      </w:pPr>
      <w:r>
        <w:t xml:space="preserve">Focus – focus on one, leadership or differentiation </w:t>
      </w:r>
    </w:p>
    <w:p w14:paraId="232B7182" w14:textId="363B77C8" w:rsidR="00A869F5" w:rsidRDefault="00A869F5" w:rsidP="00A869F5">
      <w:pPr>
        <w:pStyle w:val="NoteLevel3"/>
      </w:pPr>
      <w:r>
        <w:t>Cost, not the lowest, and not the best quality = you are stuck in the middle</w:t>
      </w:r>
    </w:p>
    <w:p w14:paraId="591FDBAE" w14:textId="3394AC74" w:rsidR="00A869F5" w:rsidRDefault="00A869F5" w:rsidP="00A869F5">
      <w:pPr>
        <w:pStyle w:val="NoteLevel3"/>
      </w:pPr>
      <w:r>
        <w:t>Cost Leadership – risk</w:t>
      </w:r>
    </w:p>
    <w:p w14:paraId="40987386" w14:textId="4F71C6AA" w:rsidR="00A869F5" w:rsidRDefault="00A869F5" w:rsidP="00A869F5">
      <w:pPr>
        <w:pStyle w:val="NoteLevel3"/>
      </w:pPr>
      <w:r>
        <w:t xml:space="preserve">Differentiation – risk </w:t>
      </w:r>
    </w:p>
    <w:p w14:paraId="2041E088" w14:textId="2F7EA3EC" w:rsidR="00A869F5" w:rsidRDefault="002E55C5" w:rsidP="00A869F5">
      <w:pPr>
        <w:pStyle w:val="NoteLevel1"/>
      </w:pPr>
      <w:r>
        <w:rPr>
          <w:noProof/>
        </w:rPr>
        <w:pict w14:anchorId="23C089CD">
          <v:group id="_x0000_s1040" style="position:absolute;left:0;text-align:left;margin-left:57.4pt;margin-top:6pt;width:126.9pt;height:99.05pt;z-index:251675648" coordorigin="2588,7320" coordsize="2538,1981">
            <v:shape id="_x0000_s1039" style="position:absolute;left:4126;top:7936;width:320;height:343" coordsize="320,343" o:spt="100" adj="0,,0" path="m214,4hdc174,10,126,,94,24,71,39,74,76,74,104,74,177,87,250,94,324,231,284,269,297,314,164,307,117,320,63,294,24,282,6,247,27,234,44,216,65,223,98,214,124,203,151,187,177,174,204,180,244,165,295,194,324,213,343,214,271,214,244,214,203,214,159,194,124,183,105,154,110,134,104,27,125,,124,54,124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7" style="position:absolute;left:4260;top:8240;width:1;height:700" coordsize="1,700" o:spt="100" o:regroupid="2" adj="0,,0" path="m0,0hdc0,233,,466,,7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4" style="position:absolute;left:2588;top:7320;width:2538;height:1981" coordsize="2538,1981" o:spt="100" o:regroupid="2" adj="0,,0" path="m192,0hdc185,206,182,413,172,620,168,686,156,753,152,820,120,1329,169,1109,112,1340,118,1513,,1746,132,1860,273,1981,505,1851,692,1840,791,1833,811,1803,912,1780,958,1769,1172,1746,1212,1740,1385,1711,1556,1679,1732,1660,1886,1608,2072,1611,2232,1600,2538,1578,2532,1680,2532,15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5" style="position:absolute;left:3278;top:7460;width:1342;height:802" coordsize="1342,802" o:spt="100" o:regroupid="2" adj="0,,0" path="m2,140hdc8,180,,225,22,260,62,323,136,359,182,420,278,548,386,598,522,680,550,697,571,727,602,740,652,761,762,780,762,780,942,773,1126,802,1302,760,1342,750,1342,640,1342,640,1316,186,1322,400,1322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</w:p>
    <w:p w14:paraId="40660D74" w14:textId="77777777" w:rsidR="00A869F5" w:rsidRDefault="00A869F5" w:rsidP="00A869F5">
      <w:pPr>
        <w:pStyle w:val="NoteLevel1"/>
      </w:pPr>
    </w:p>
    <w:p w14:paraId="28637445" w14:textId="77777777" w:rsidR="00A869F5" w:rsidRDefault="00A869F5" w:rsidP="00A869F5">
      <w:pPr>
        <w:pStyle w:val="NoteLevel2"/>
        <w:numPr>
          <w:ilvl w:val="0"/>
          <w:numId w:val="0"/>
        </w:numPr>
        <w:ind w:left="1080"/>
      </w:pPr>
    </w:p>
    <w:p w14:paraId="0A704540" w14:textId="77777777" w:rsidR="00A869F5" w:rsidRDefault="00A869F5" w:rsidP="00A869F5">
      <w:pPr>
        <w:pStyle w:val="NoteLevel2"/>
        <w:numPr>
          <w:ilvl w:val="0"/>
          <w:numId w:val="0"/>
        </w:numPr>
        <w:ind w:left="1080"/>
      </w:pPr>
    </w:p>
    <w:p w14:paraId="101D54FC" w14:textId="77777777" w:rsidR="00A869F5" w:rsidRDefault="00A869F5" w:rsidP="00A869F5">
      <w:pPr>
        <w:pStyle w:val="NoteLevel2"/>
        <w:numPr>
          <w:ilvl w:val="0"/>
          <w:numId w:val="0"/>
        </w:numPr>
        <w:ind w:left="1080"/>
      </w:pPr>
    </w:p>
    <w:p w14:paraId="50520BE1" w14:textId="77777777" w:rsidR="00A869F5" w:rsidRDefault="00A869F5" w:rsidP="00A869F5">
      <w:pPr>
        <w:pStyle w:val="NoteLevel2"/>
        <w:numPr>
          <w:ilvl w:val="0"/>
          <w:numId w:val="0"/>
        </w:numPr>
        <w:ind w:left="1080"/>
      </w:pPr>
    </w:p>
    <w:p w14:paraId="6332D4AF" w14:textId="5BB09A5C" w:rsidR="00A869F5" w:rsidRDefault="00A869F5" w:rsidP="00A869F5">
      <w:pPr>
        <w:pStyle w:val="NoteLevel2"/>
      </w:pPr>
      <w:r>
        <w:t>Boston consulting group approach</w:t>
      </w:r>
    </w:p>
    <w:p w14:paraId="20B9BA9D" w14:textId="769EA9C0" w:rsidR="00A869F5" w:rsidRDefault="00A869F5" w:rsidP="00A869F5">
      <w:pPr>
        <w:pStyle w:val="NoteLevel3"/>
      </w:pPr>
      <w:r>
        <w:t>Chapter 2, in the textbook</w:t>
      </w:r>
    </w:p>
    <w:p w14:paraId="10723363" w14:textId="488531B8" w:rsidR="00A869F5" w:rsidRDefault="00A869F5" w:rsidP="00A869F5">
      <w:pPr>
        <w:pStyle w:val="NoteLevel2"/>
      </w:pPr>
      <w:r>
        <w:t>Form of research (observation, survey, focus group)</w:t>
      </w:r>
    </w:p>
    <w:p w14:paraId="3FE323FC" w14:textId="7664B25C" w:rsidR="00A869F5" w:rsidRDefault="00A869F5" w:rsidP="00A869F5">
      <w:pPr>
        <w:pStyle w:val="NoteLevel3"/>
      </w:pPr>
      <w:r>
        <w:t>Chapter 5, in the textbook</w:t>
      </w:r>
    </w:p>
    <w:p w14:paraId="07E8507E" w14:textId="05BCEF12" w:rsidR="00A869F5" w:rsidRDefault="00A869F5" w:rsidP="00A869F5">
      <w:pPr>
        <w:pStyle w:val="NoteLevel3"/>
      </w:pPr>
      <w:r>
        <w:t xml:space="preserve">Watch the video, 3 types of research. </w:t>
      </w:r>
    </w:p>
    <w:p w14:paraId="101B634B" w14:textId="05FB5DE6" w:rsidR="00A869F5" w:rsidRDefault="002B0535" w:rsidP="00A869F5">
      <w:pPr>
        <w:pStyle w:val="NoteLevel3"/>
      </w:pPr>
      <w:r>
        <w:t>Focus group, you discuss in great details</w:t>
      </w:r>
    </w:p>
    <w:p w14:paraId="7497FE15" w14:textId="249D6852" w:rsidR="002B0535" w:rsidRDefault="002B0535" w:rsidP="00A869F5">
      <w:pPr>
        <w:pStyle w:val="NoteLevel3"/>
      </w:pPr>
      <w:r>
        <w:t>In the textbook they talk about a lot, but one 3 will be tested.</w:t>
      </w:r>
    </w:p>
    <w:p w14:paraId="174DF42F" w14:textId="25F9463A" w:rsidR="002B0535" w:rsidRDefault="002B0535" w:rsidP="002B0535">
      <w:pPr>
        <w:pStyle w:val="NoteLevel4"/>
      </w:pPr>
      <w:r>
        <w:t>Observation</w:t>
      </w:r>
    </w:p>
    <w:p w14:paraId="45B7E2F0" w14:textId="6A22D588" w:rsidR="002B0535" w:rsidRDefault="002B0535" w:rsidP="002B0535">
      <w:pPr>
        <w:pStyle w:val="NoteLevel4"/>
      </w:pPr>
      <w:r>
        <w:t>Survey</w:t>
      </w:r>
    </w:p>
    <w:p w14:paraId="6707DD55" w14:textId="2E89915C" w:rsidR="002B0535" w:rsidRDefault="002B0535" w:rsidP="002B0535">
      <w:pPr>
        <w:pStyle w:val="NoteLevel4"/>
      </w:pPr>
      <w:r>
        <w:t>Focus group</w:t>
      </w:r>
    </w:p>
    <w:p w14:paraId="225EEBD2" w14:textId="6E9A477E" w:rsidR="002B0535" w:rsidRDefault="002B0535" w:rsidP="002B0535">
      <w:pPr>
        <w:pStyle w:val="NoteLevel5"/>
      </w:pPr>
      <w:r>
        <w:t xml:space="preserve">Tell what the 3 forms of research, and know the difference. </w:t>
      </w:r>
    </w:p>
    <w:p w14:paraId="5558BE31" w14:textId="5022A347" w:rsidR="00A869F5" w:rsidRDefault="00A869F5" w:rsidP="00A869F5">
      <w:pPr>
        <w:pStyle w:val="NoteLevel2"/>
      </w:pPr>
      <w:r>
        <w:t>Consumer buying behavior (motivation &amp; perception)</w:t>
      </w:r>
    </w:p>
    <w:p w14:paraId="2FB59B25" w14:textId="57405D0E" w:rsidR="002B0535" w:rsidRDefault="002B0535" w:rsidP="002B0535">
      <w:pPr>
        <w:pStyle w:val="NoteLevel3"/>
      </w:pPr>
      <w:r>
        <w:t>Chapter 6, in the textbook</w:t>
      </w:r>
    </w:p>
    <w:p w14:paraId="650DA358" w14:textId="1243332F" w:rsidR="002B0535" w:rsidRDefault="002B0535" w:rsidP="002B0535">
      <w:pPr>
        <w:pStyle w:val="NoteLevel3"/>
      </w:pPr>
      <w:r>
        <w:t xml:space="preserve">Only motivation and perception will be tested. </w:t>
      </w:r>
    </w:p>
    <w:p w14:paraId="5B3EC61D" w14:textId="6219AACE" w:rsidR="002B0535" w:rsidRDefault="002B0535" w:rsidP="002B0535">
      <w:pPr>
        <w:pStyle w:val="NoteLevel3"/>
      </w:pPr>
      <w:r>
        <w:t>3 steps</w:t>
      </w:r>
    </w:p>
    <w:p w14:paraId="370F5416" w14:textId="0DBA805F" w:rsidR="002B0535" w:rsidRDefault="002B0535" w:rsidP="002B0535">
      <w:pPr>
        <w:pStyle w:val="NoteLevel4"/>
      </w:pPr>
      <w:r>
        <w:t xml:space="preserve">Selective x 3 </w:t>
      </w:r>
    </w:p>
    <w:p w14:paraId="38D14A78" w14:textId="5BDEB1C9" w:rsidR="00A869F5" w:rsidRDefault="00A869F5" w:rsidP="00A869F5">
      <w:pPr>
        <w:pStyle w:val="NoteLevel2"/>
      </w:pPr>
      <w:r>
        <w:t>Consumer buying behavior (buyer decision process)</w:t>
      </w:r>
    </w:p>
    <w:p w14:paraId="46DB86B1" w14:textId="797CB932" w:rsidR="002B0535" w:rsidRDefault="002B0535" w:rsidP="002B0535">
      <w:pPr>
        <w:pStyle w:val="NoteLevel3"/>
      </w:pPr>
      <w:r>
        <w:t>Chapter 6</w:t>
      </w:r>
    </w:p>
    <w:p w14:paraId="6ECB0765" w14:textId="38CE00FB" w:rsidR="002B0535" w:rsidRDefault="002B0535" w:rsidP="002B0535">
      <w:pPr>
        <w:pStyle w:val="NoteLevel3"/>
      </w:pPr>
      <w:r>
        <w:t xml:space="preserve">How a customers comes to the decision to buy a product. </w:t>
      </w:r>
    </w:p>
    <w:p w14:paraId="52087021" w14:textId="488560A5" w:rsidR="002B0535" w:rsidRDefault="002B0535" w:rsidP="002B0535">
      <w:pPr>
        <w:pStyle w:val="NoteLevel4"/>
      </w:pPr>
      <w:r>
        <w:t>Customer realized their need</w:t>
      </w:r>
    </w:p>
    <w:p w14:paraId="28C27EC0" w14:textId="30BAA60C" w:rsidR="002B0535" w:rsidRDefault="002B0535" w:rsidP="002B0535">
      <w:pPr>
        <w:pStyle w:val="NoteLevel4"/>
      </w:pPr>
      <w:r>
        <w:t>Go to market to get info</w:t>
      </w:r>
    </w:p>
    <w:p w14:paraId="7204799E" w14:textId="313A72A4" w:rsidR="002B0535" w:rsidRDefault="002B0535" w:rsidP="002B0535">
      <w:pPr>
        <w:pStyle w:val="NoteLevel4"/>
      </w:pPr>
      <w:r>
        <w:t>They check the information/evaluate the alternatives</w:t>
      </w:r>
    </w:p>
    <w:p w14:paraId="4492079A" w14:textId="520DF4C2" w:rsidR="002B0535" w:rsidRDefault="002B0535" w:rsidP="002B0535">
      <w:pPr>
        <w:pStyle w:val="NoteLevel4"/>
      </w:pPr>
      <w:r>
        <w:t>Then buy product</w:t>
      </w:r>
    </w:p>
    <w:p w14:paraId="0DC4CD8B" w14:textId="7C739735" w:rsidR="002B0535" w:rsidRDefault="002B0535" w:rsidP="002B0535">
      <w:pPr>
        <w:pStyle w:val="NoteLevel4"/>
      </w:pPr>
      <w:r>
        <w:t xml:space="preserve">They can either buy again or not. </w:t>
      </w:r>
    </w:p>
    <w:p w14:paraId="40D9B790" w14:textId="77777777" w:rsidR="002B0535" w:rsidRDefault="002B0535" w:rsidP="000F3630">
      <w:pPr>
        <w:pStyle w:val="NoteLevel1"/>
      </w:pPr>
    </w:p>
    <w:p w14:paraId="0AEA28B5" w14:textId="39E3CB9E" w:rsidR="000F3630" w:rsidRDefault="000F3630" w:rsidP="000F3630">
      <w:pPr>
        <w:pStyle w:val="NoteLevel1"/>
      </w:pPr>
      <w:r>
        <w:t>Pages for 2</w:t>
      </w:r>
      <w:r w:rsidRPr="000F3630">
        <w:rPr>
          <w:vertAlign w:val="superscript"/>
        </w:rPr>
        <w:t>nd</w:t>
      </w:r>
      <w:r>
        <w:t xml:space="preserve"> edition</w:t>
      </w:r>
    </w:p>
    <w:p w14:paraId="2E2D3998" w14:textId="48532B9A" w:rsidR="000F3630" w:rsidRPr="002E55C5" w:rsidRDefault="000F3630" w:rsidP="000F3630">
      <w:pPr>
        <w:pStyle w:val="NoteLevel1"/>
        <w:rPr>
          <w:strike/>
        </w:rPr>
      </w:pPr>
      <w:r w:rsidRPr="002E55C5">
        <w:rPr>
          <w:strike/>
        </w:rPr>
        <w:t>Boston: 49</w:t>
      </w:r>
    </w:p>
    <w:p w14:paraId="4D78A200" w14:textId="11E3D1EE" w:rsidR="000F3630" w:rsidRPr="008B24D2" w:rsidRDefault="000F3630" w:rsidP="000F3630">
      <w:pPr>
        <w:pStyle w:val="NoteLevel1"/>
        <w:rPr>
          <w:strike/>
        </w:rPr>
      </w:pPr>
      <w:r w:rsidRPr="008B24D2">
        <w:rPr>
          <w:strike/>
        </w:rPr>
        <w:t xml:space="preserve">Form of research: </w:t>
      </w:r>
      <w:r w:rsidR="00067A56" w:rsidRPr="008B24D2">
        <w:rPr>
          <w:strike/>
        </w:rPr>
        <w:t>213 - 219</w:t>
      </w:r>
    </w:p>
    <w:p w14:paraId="2C928290" w14:textId="6BF948D6" w:rsidR="000F3630" w:rsidRDefault="000F3630" w:rsidP="000F3630">
      <w:pPr>
        <w:pStyle w:val="NoteLevel1"/>
      </w:pPr>
      <w:r>
        <w:t xml:space="preserve">Consumer buying behaviour (motivation &amp; Perception): </w:t>
      </w:r>
      <w:r w:rsidR="00067A56">
        <w:t>Chapter 4 pg. 117-119</w:t>
      </w:r>
    </w:p>
    <w:p w14:paraId="371286DF" w14:textId="556C2E7B" w:rsidR="000F3630" w:rsidRDefault="000F3630" w:rsidP="000F3630">
      <w:pPr>
        <w:pStyle w:val="NoteLevel1"/>
      </w:pPr>
      <w:r>
        <w:t xml:space="preserve">Consumer buying behaviour (buyer decision process): </w:t>
      </w:r>
      <w:r w:rsidR="00067A56">
        <w:t>125-128</w:t>
      </w:r>
    </w:p>
    <w:p w14:paraId="542859F4" w14:textId="77777777" w:rsidR="000F3630" w:rsidRDefault="000F3630" w:rsidP="000F3630">
      <w:pPr>
        <w:pStyle w:val="NoteLevel1"/>
      </w:pPr>
    </w:p>
    <w:sectPr w:rsidR="000F3630" w:rsidSect="00E1613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8BFEEA7" w14:textId="77777777" w:rsidR="008B24D2" w:rsidRDefault="008B24D2" w:rsidP="00E1613E">
      <w:r>
        <w:separator/>
      </w:r>
    </w:p>
  </w:endnote>
  <w:endnote w:type="continuationSeparator" w:id="0">
    <w:p w14:paraId="493A3A07" w14:textId="77777777" w:rsidR="008B24D2" w:rsidRDefault="008B24D2" w:rsidP="00E1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14E853E7" w14:textId="77777777" w:rsidR="008B24D2" w:rsidRDefault="008B24D2" w:rsidP="00E1613E">
      <w:r>
        <w:separator/>
      </w:r>
    </w:p>
  </w:footnote>
  <w:footnote w:type="continuationSeparator" w:id="0">
    <w:p w14:paraId="5D61AA9B" w14:textId="77777777" w:rsidR="008B24D2" w:rsidRDefault="008B24D2" w:rsidP="00E161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E5C11" w14:textId="77777777" w:rsidR="008B24D2" w:rsidRDefault="008B24D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_4"/>
    <w:bookmarkStart w:id="1" w:name="_WNTabType_3"/>
    <w:r>
      <w:rPr>
        <w:rFonts w:ascii="Verdana" w:hAnsi="Verdana"/>
        <w:sz w:val="36"/>
        <w:szCs w:val="36"/>
      </w:rPr>
      <w:t>Lecture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2/3/2014 7:24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4E88" w14:textId="77777777" w:rsidR="008B24D2" w:rsidRDefault="008B24D2" w:rsidP="00E1613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"/>
    <w:bookmarkStart w:id="3" w:name="_WNTabType_0"/>
    <w:r>
      <w:rPr>
        <w:rFonts w:ascii="Verdana" w:hAnsi="Verdana"/>
        <w:sz w:val="36"/>
        <w:szCs w:val="36"/>
      </w:rPr>
      <w:t>Lecture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2/3/2014 7:24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894F5" w14:textId="472B3894" w:rsidR="008B24D2" w:rsidRDefault="008B24D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 xml:space="preserve">Midterm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2/3/2014 7:24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BDE6A2C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35316F"/>
    <w:multiLevelType w:val="hybridMultilevel"/>
    <w:tmpl w:val="26BEC1DE"/>
    <w:lvl w:ilvl="0" w:tplc="3340A7A6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A5263C"/>
    <w:multiLevelType w:val="multilevel"/>
    <w:tmpl w:val="BDE6A2CC"/>
    <w:lvl w:ilvl="0">
      <w:start w:val="1"/>
      <w:numFmt w:val="bullet"/>
      <w:lvlText w:val="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54772AD"/>
    <w:multiLevelType w:val="multilevel"/>
    <w:tmpl w:val="B4A48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3" w:val="Midterm"/>
    <w:docVar w:name="_WNTabType_0" w:val="0"/>
    <w:docVar w:name="_WNTabType_1" w:val="1"/>
    <w:docVar w:name="_WNTabType_2" w:val="2"/>
    <w:docVar w:name="_WNTabType_3" w:val="2"/>
    <w:docVar w:name="EnableWordNotes" w:val="0"/>
  </w:docVars>
  <w:rsids>
    <w:rsidRoot w:val="00E1613E"/>
    <w:rsid w:val="00000A7B"/>
    <w:rsid w:val="00067A56"/>
    <w:rsid w:val="000F3630"/>
    <w:rsid w:val="000F4150"/>
    <w:rsid w:val="00130925"/>
    <w:rsid w:val="002B0535"/>
    <w:rsid w:val="002E55C5"/>
    <w:rsid w:val="00393CE3"/>
    <w:rsid w:val="003A57CC"/>
    <w:rsid w:val="00756802"/>
    <w:rsid w:val="008B24D2"/>
    <w:rsid w:val="008F5C08"/>
    <w:rsid w:val="00967BF5"/>
    <w:rsid w:val="009969A8"/>
    <w:rsid w:val="00A869F5"/>
    <w:rsid w:val="00B1529B"/>
    <w:rsid w:val="00B31724"/>
    <w:rsid w:val="00CD739A"/>
    <w:rsid w:val="00D01DF9"/>
    <w:rsid w:val="00DB2138"/>
    <w:rsid w:val="00E1613E"/>
    <w:rsid w:val="00E6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4:docId w14:val="1066A6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161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161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161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161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161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161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161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161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161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161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13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161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161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161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161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161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161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161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161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161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161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1022</Words>
  <Characters>5828</Characters>
  <Application>Microsoft Macintosh Word</Application>
  <DocSecurity>0</DocSecurity>
  <Lines>48</Lines>
  <Paragraphs>13</Paragraphs>
  <ScaleCrop>false</ScaleCrop>
  <Company/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 Naringahon </dc:creator>
  <cp:keywords/>
  <dc:description/>
  <cp:lastModifiedBy>Ross  Naringahon </cp:lastModifiedBy>
  <cp:revision>9</cp:revision>
  <dcterms:created xsi:type="dcterms:W3CDTF">2014-02-04T00:24:00Z</dcterms:created>
  <dcterms:modified xsi:type="dcterms:W3CDTF">2014-02-06T18:54:00Z</dcterms:modified>
</cp:coreProperties>
</file>