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C5883" w14:textId="77777777" w:rsidR="00957330" w:rsidRDefault="001650BF">
      <w:r>
        <w:t>Module 3 Chapter 4 – Application Software</w:t>
      </w:r>
    </w:p>
    <w:p w14:paraId="3E4C6425" w14:textId="77777777" w:rsidR="00376F76" w:rsidRDefault="00376F76"/>
    <w:p w14:paraId="13AAAF05" w14:textId="77777777" w:rsidR="00376F76" w:rsidRDefault="000619B7">
      <w:r w:rsidRPr="004F53C4">
        <w:rPr>
          <w:b/>
        </w:rPr>
        <w:t>Software:</w:t>
      </w:r>
      <w:r>
        <w:t xml:space="preserve"> set of instructions that tell computer what to do</w:t>
      </w:r>
    </w:p>
    <w:p w14:paraId="1609028C" w14:textId="77777777" w:rsidR="000619B7" w:rsidRDefault="000619B7">
      <w:r>
        <w:t>Instructions: Called a program which provide a means for us to interact with and use the computer</w:t>
      </w:r>
    </w:p>
    <w:p w14:paraId="72B38362" w14:textId="77777777" w:rsidR="00056CFA" w:rsidRDefault="00056CFA"/>
    <w:p w14:paraId="6BC42E3A" w14:textId="77777777" w:rsidR="00056CFA" w:rsidRDefault="00056CFA">
      <w:r w:rsidRPr="004F53C4">
        <w:rPr>
          <w:u w:val="single"/>
        </w:rPr>
        <w:t>Application Software</w:t>
      </w:r>
      <w:r>
        <w:t>: Use to do tasks at home, school, and work. Write letters, sending e-mails, paying taxes, creating presentations.</w:t>
      </w:r>
    </w:p>
    <w:p w14:paraId="602E4900" w14:textId="77777777" w:rsidR="00056CFA" w:rsidRDefault="00056CFA"/>
    <w:p w14:paraId="6AB36E6C" w14:textId="77777777" w:rsidR="00056CFA" w:rsidRDefault="00056CFA">
      <w:r w:rsidRPr="004F53C4">
        <w:rPr>
          <w:u w:val="single"/>
        </w:rPr>
        <w:t>System Software</w:t>
      </w:r>
      <w:r>
        <w:t xml:space="preserve">: </w:t>
      </w:r>
      <w:r w:rsidR="00592BA8">
        <w:t xml:space="preserve">Windows, Mac OS X help computer run and coordinate instructions between application software and computer hardware devices. Includes operating system and utility programs </w:t>
      </w:r>
    </w:p>
    <w:p w14:paraId="00A014E2" w14:textId="77777777" w:rsidR="00592BA8" w:rsidRDefault="00592BA8"/>
    <w:p w14:paraId="184DC7F1" w14:textId="77777777" w:rsidR="00592BA8" w:rsidRDefault="00592BA8">
      <w:r w:rsidRPr="004F53C4">
        <w:rPr>
          <w:u w:val="single"/>
        </w:rPr>
        <w:t>Productivity software</w:t>
      </w:r>
      <w:r>
        <w:t>: helps you, makes it easy – includes programs that enable you to perform various tasks require</w:t>
      </w:r>
      <w:r w:rsidR="00504056">
        <w:t>d at home, school, or business. (</w:t>
      </w:r>
      <w:proofErr w:type="gramStart"/>
      <w:r w:rsidR="00504056">
        <w:t>word</w:t>
      </w:r>
      <w:proofErr w:type="gramEnd"/>
      <w:r w:rsidR="00504056">
        <w:t xml:space="preserve">, </w:t>
      </w:r>
      <w:proofErr w:type="spellStart"/>
      <w:r w:rsidR="00504056">
        <w:t>ppt</w:t>
      </w:r>
      <w:proofErr w:type="spellEnd"/>
      <w:r w:rsidR="00504056">
        <w:t>, excel) or Personal Info manager (PIM)</w:t>
      </w:r>
    </w:p>
    <w:p w14:paraId="7AFC37F9" w14:textId="77777777" w:rsidR="00504056" w:rsidRDefault="00504056"/>
    <w:p w14:paraId="38FC457B" w14:textId="77777777" w:rsidR="00504056" w:rsidRPr="004F53C4" w:rsidRDefault="00504056">
      <w:pPr>
        <w:rPr>
          <w:b/>
        </w:rPr>
      </w:pPr>
      <w:r w:rsidRPr="004F53C4">
        <w:rPr>
          <w:b/>
        </w:rPr>
        <w:t xml:space="preserve">Word Processing Software </w:t>
      </w:r>
    </w:p>
    <w:p w14:paraId="0E31E965" w14:textId="77777777" w:rsidR="00504056" w:rsidRDefault="00504056">
      <w:r>
        <w:t>Use word processing software to produce and edit documents. Most widely used app (Microsoft Word/Corel WordPerfect)</w:t>
      </w:r>
    </w:p>
    <w:p w14:paraId="2BD38403" w14:textId="77777777" w:rsidR="00504056" w:rsidRDefault="00504056"/>
    <w:p w14:paraId="6C7C2308" w14:textId="77777777" w:rsidR="00504056" w:rsidRDefault="00504056">
      <w:r w:rsidRPr="004F53C4">
        <w:rPr>
          <w:u w:val="single"/>
        </w:rPr>
        <w:t>Open source software</w:t>
      </w:r>
      <w:r>
        <w:t>: Free/must download. Publicly available and has few restrictions</w:t>
      </w:r>
    </w:p>
    <w:p w14:paraId="7158CFBB" w14:textId="77777777" w:rsidR="00504056" w:rsidRDefault="00504056">
      <w:r w:rsidRPr="004F53C4">
        <w:rPr>
          <w:u w:val="single"/>
        </w:rPr>
        <w:t>Proprietary software</w:t>
      </w:r>
      <w:r>
        <w:t xml:space="preserve">: Not free or open source, code cannot be copied, distributed or changed without copyrights protections – </w:t>
      </w:r>
      <w:proofErr w:type="spellStart"/>
      <w:r>
        <w:t>OpenOffice</w:t>
      </w:r>
      <w:proofErr w:type="spellEnd"/>
      <w:r>
        <w:t>/</w:t>
      </w:r>
      <w:proofErr w:type="spellStart"/>
      <w:r>
        <w:t>Abi</w:t>
      </w:r>
      <w:proofErr w:type="spellEnd"/>
      <w:r>
        <w:t xml:space="preserve"> World are free word processors</w:t>
      </w:r>
    </w:p>
    <w:p w14:paraId="77263370" w14:textId="0C4F7594" w:rsidR="00504056" w:rsidRDefault="00504056">
      <w:r w:rsidRPr="004F53C4">
        <w:rPr>
          <w:u w:val="single"/>
        </w:rPr>
        <w:t>Web Based apps</w:t>
      </w:r>
      <w:r>
        <w:t>: Google docs – accessi</w:t>
      </w:r>
      <w:r w:rsidR="004F53C4">
        <w:t>ble from any computer over the I</w:t>
      </w:r>
      <w:r>
        <w:t>nternet but have no supporting community</w:t>
      </w:r>
    </w:p>
    <w:p w14:paraId="0F904F4B" w14:textId="77777777" w:rsidR="00504056" w:rsidRDefault="00504056"/>
    <w:p w14:paraId="2E3EB09C" w14:textId="77777777" w:rsidR="00504056" w:rsidRDefault="00550D4C">
      <w:r>
        <w:t>Word processors allow you to format, change any aspect of the document and writing and insert media SmartArt</w:t>
      </w:r>
    </w:p>
    <w:p w14:paraId="360A2BA3" w14:textId="77777777" w:rsidR="00550D4C" w:rsidRDefault="00550D4C"/>
    <w:p w14:paraId="3F38D352" w14:textId="77777777" w:rsidR="00550D4C" w:rsidRDefault="00550D4C">
      <w:r>
        <w:t>Tools found in word processors: spelling and grammar checkers, thesaurus, search and replace</w:t>
      </w:r>
    </w:p>
    <w:p w14:paraId="020FD918" w14:textId="77777777" w:rsidR="00550D4C" w:rsidRDefault="00550D4C"/>
    <w:p w14:paraId="23ABC394" w14:textId="77777777" w:rsidR="00B6480F" w:rsidRDefault="00B6480F">
      <w:pPr>
        <w:rPr>
          <w:b/>
        </w:rPr>
      </w:pPr>
    </w:p>
    <w:p w14:paraId="35081B34" w14:textId="77777777" w:rsidR="00550D4C" w:rsidRPr="00B6480F" w:rsidRDefault="00550D4C">
      <w:pPr>
        <w:rPr>
          <w:b/>
        </w:rPr>
      </w:pPr>
      <w:r w:rsidRPr="00B6480F">
        <w:rPr>
          <w:b/>
        </w:rPr>
        <w:t>Spreadsheet Software</w:t>
      </w:r>
    </w:p>
    <w:p w14:paraId="13085730" w14:textId="77777777" w:rsidR="00550D4C" w:rsidRDefault="00550D4C">
      <w:r>
        <w:t>Excel/</w:t>
      </w:r>
      <w:proofErr w:type="spellStart"/>
      <w:r>
        <w:t>OpenOffice</w:t>
      </w:r>
      <w:proofErr w:type="spellEnd"/>
      <w:r>
        <w:t xml:space="preserve"> Cal – </w:t>
      </w:r>
      <w:proofErr w:type="gramStart"/>
      <w:r>
        <w:t>allows</w:t>
      </w:r>
      <w:proofErr w:type="gramEnd"/>
      <w:r>
        <w:t xml:space="preserve"> you to make calculations and numerical analyses easily, track expenses and budgets</w:t>
      </w:r>
      <w:r w:rsidR="00756D80">
        <w:t>, bills – helps evaluate different strategic scenarios</w:t>
      </w:r>
    </w:p>
    <w:p w14:paraId="420586E2" w14:textId="77777777" w:rsidR="00756D80" w:rsidRDefault="00756D80"/>
    <w:p w14:paraId="691459A6" w14:textId="77777777" w:rsidR="00756D80" w:rsidRDefault="00756D80"/>
    <w:p w14:paraId="4CC0356E" w14:textId="77777777" w:rsidR="00756D80" w:rsidRDefault="00756D80"/>
    <w:p w14:paraId="04CEAE08" w14:textId="77777777" w:rsidR="00756D80" w:rsidRDefault="00756D80"/>
    <w:p w14:paraId="07F7200F" w14:textId="77777777" w:rsidR="00756D80" w:rsidRDefault="00756D80"/>
    <w:p w14:paraId="2E9586F0" w14:textId="77777777" w:rsidR="00756D80" w:rsidRDefault="00756D80"/>
    <w:p w14:paraId="39667476" w14:textId="77777777" w:rsidR="00756D80" w:rsidRDefault="00756D80">
      <w:r>
        <w:lastRenderedPageBreak/>
        <w:t>Usage: Grids of data organized in cells of rows/columns</w:t>
      </w:r>
    </w:p>
    <w:p w14:paraId="2A8EB374" w14:textId="77777777" w:rsidR="00756D80" w:rsidRDefault="00756D80"/>
    <w:p w14:paraId="3F8721C9" w14:textId="77777777" w:rsidR="001650BF" w:rsidRDefault="00756D80">
      <w:r w:rsidRPr="00B6480F">
        <w:rPr>
          <w:b/>
        </w:rPr>
        <w:t>Text</w:t>
      </w:r>
      <w:r>
        <w:t xml:space="preserve">: Any combo of letters, numbers, symbols or spaces – labels to identify contents of the charts </w:t>
      </w:r>
    </w:p>
    <w:p w14:paraId="3E280226" w14:textId="77777777" w:rsidR="00756D80" w:rsidRDefault="00756D80">
      <w:r w:rsidRPr="00B6480F">
        <w:rPr>
          <w:b/>
        </w:rPr>
        <w:t>Values</w:t>
      </w:r>
      <w:r>
        <w:t>: Numerical data represent quantity/amount and basis of calculations</w:t>
      </w:r>
    </w:p>
    <w:p w14:paraId="1FE73563" w14:textId="77777777" w:rsidR="001650BF" w:rsidRDefault="00756D80">
      <w:r w:rsidRPr="00B6480F">
        <w:rPr>
          <w:b/>
        </w:rPr>
        <w:t>Formulas</w:t>
      </w:r>
      <w:r>
        <w:t>: Equations self built using notations and cell references</w:t>
      </w:r>
    </w:p>
    <w:p w14:paraId="03F7D8AE" w14:textId="77777777" w:rsidR="00756D80" w:rsidRDefault="00756D80">
      <w:r w:rsidRPr="00B6480F">
        <w:rPr>
          <w:b/>
        </w:rPr>
        <w:t>Function:</w:t>
      </w:r>
      <w:r>
        <w:t xml:space="preserve"> Formulas that are programmed into spreadsheets – help calculate easy to complex calculations (average =</w:t>
      </w:r>
      <w:proofErr w:type="gramStart"/>
      <w:r>
        <w:t>AVG(</w:t>
      </w:r>
      <w:proofErr w:type="spellStart"/>
      <w:proofErr w:type="gramEnd"/>
      <w:r>
        <w:t>x:x</w:t>
      </w:r>
      <w:proofErr w:type="spellEnd"/>
      <w:r>
        <w:t>))</w:t>
      </w:r>
    </w:p>
    <w:p w14:paraId="56404A26" w14:textId="77777777" w:rsidR="00756D80" w:rsidRDefault="00756D80"/>
    <w:p w14:paraId="7B6983D2" w14:textId="77777777" w:rsidR="00756D80" w:rsidRDefault="00BB065C">
      <w:r>
        <w:t>Recalculates all formulas and functions for highlighted cells – allows you to see quickly different analyses called the what if analysis</w:t>
      </w:r>
    </w:p>
    <w:p w14:paraId="19F2FE56" w14:textId="77777777" w:rsidR="00BB065C" w:rsidRDefault="00BB065C"/>
    <w:p w14:paraId="1A13E437" w14:textId="77777777" w:rsidR="00BB065C" w:rsidRDefault="00BB065C">
      <w:r>
        <w:t xml:space="preserve">Graphs/Charts </w:t>
      </w:r>
    </w:p>
    <w:p w14:paraId="0826C396" w14:textId="77777777" w:rsidR="00BB065C" w:rsidRDefault="0045460B">
      <w:r>
        <w:t>Make all types of graphs and charts to analyze data inputted</w:t>
      </w:r>
    </w:p>
    <w:p w14:paraId="522A0E68" w14:textId="77777777" w:rsidR="0045460B" w:rsidRDefault="0045460B">
      <w:r>
        <w:t>Used for a variety of calculations – voltage consumptions and solve problems</w:t>
      </w:r>
    </w:p>
    <w:p w14:paraId="32779F79" w14:textId="77777777" w:rsidR="0045460B" w:rsidRDefault="0045460B"/>
    <w:p w14:paraId="322DA9D1" w14:textId="77777777" w:rsidR="0045460B" w:rsidRPr="00B6480F" w:rsidRDefault="0045460B">
      <w:pPr>
        <w:rPr>
          <w:b/>
        </w:rPr>
      </w:pPr>
      <w:r w:rsidRPr="00B6480F">
        <w:rPr>
          <w:b/>
        </w:rPr>
        <w:t>Presentation Software</w:t>
      </w:r>
    </w:p>
    <w:p w14:paraId="1CD88DFF" w14:textId="77777777" w:rsidR="0045460B" w:rsidRDefault="0045460B">
      <w:r>
        <w:t>Power Point/</w:t>
      </w:r>
      <w:proofErr w:type="spellStart"/>
      <w:r>
        <w:t>OpenOfficeImpress</w:t>
      </w:r>
      <w:proofErr w:type="spellEnd"/>
      <w:r>
        <w:t>/</w:t>
      </w:r>
      <w:proofErr w:type="spellStart"/>
      <w:r>
        <w:t>ZohoShow</w:t>
      </w:r>
      <w:proofErr w:type="spellEnd"/>
      <w:r>
        <w:t xml:space="preserve"> – all create dynamic slide shows</w:t>
      </w:r>
    </w:p>
    <w:p w14:paraId="3ACC25A9" w14:textId="77777777" w:rsidR="0045460B" w:rsidRDefault="0045460B">
      <w:proofErr w:type="gramStart"/>
      <w:r>
        <w:t>Allows</w:t>
      </w:r>
      <w:proofErr w:type="gramEnd"/>
      <w:r>
        <w:t xml:space="preserve"> you to choose a theme to begin with and edit as you continue creating the presentation</w:t>
      </w:r>
    </w:p>
    <w:p w14:paraId="44CD9CCF" w14:textId="77777777" w:rsidR="0045460B" w:rsidRDefault="0045460B"/>
    <w:p w14:paraId="1F0597EE" w14:textId="77777777" w:rsidR="0045460B" w:rsidRPr="00B6480F" w:rsidRDefault="0045460B">
      <w:pPr>
        <w:rPr>
          <w:b/>
        </w:rPr>
      </w:pPr>
      <w:r w:rsidRPr="00B6480F">
        <w:rPr>
          <w:b/>
        </w:rPr>
        <w:t>Database Software</w:t>
      </w:r>
    </w:p>
    <w:p w14:paraId="34A23A10" w14:textId="77777777" w:rsidR="0045460B" w:rsidRDefault="0045460B">
      <w:r>
        <w:t>Oracle/MySQL/Access – Able to store/organize data</w:t>
      </w:r>
      <w:r w:rsidR="00555C3B">
        <w:t xml:space="preserve"> </w:t>
      </w:r>
    </w:p>
    <w:p w14:paraId="4E9A3EEB" w14:textId="77777777" w:rsidR="0045460B" w:rsidRDefault="00555C3B">
      <w:r>
        <w:t>Databases of spread sheets that sort, filter and organize bulks of data which is retrievable at a later time to generate reports</w:t>
      </w:r>
    </w:p>
    <w:p w14:paraId="0E6CA5AD" w14:textId="77777777" w:rsidR="00555C3B" w:rsidRDefault="00555C3B">
      <w:r>
        <w:t xml:space="preserve">These databases keep </w:t>
      </w:r>
      <w:r w:rsidR="007426B1">
        <w:t>track of invoices, clients and status</w:t>
      </w:r>
    </w:p>
    <w:p w14:paraId="791C8B53" w14:textId="77777777" w:rsidR="007426B1" w:rsidRDefault="007426B1"/>
    <w:p w14:paraId="5719F92B" w14:textId="77777777" w:rsidR="007426B1" w:rsidRPr="00B6480F" w:rsidRDefault="007426B1">
      <w:pPr>
        <w:rPr>
          <w:b/>
        </w:rPr>
      </w:pPr>
      <w:r w:rsidRPr="00B6480F">
        <w:rPr>
          <w:b/>
        </w:rPr>
        <w:t>Note taking Software</w:t>
      </w:r>
    </w:p>
    <w:p w14:paraId="1A78D6F1" w14:textId="77777777" w:rsidR="007426B1" w:rsidRDefault="007426B1">
      <w:r>
        <w:t xml:space="preserve">Help take organized notes </w:t>
      </w:r>
      <w:r w:rsidR="007E0D90">
        <w:t>on computers and tablets, which can be moved around and edited later (writing and video/audio recording)</w:t>
      </w:r>
    </w:p>
    <w:p w14:paraId="28DA99BE" w14:textId="77777777" w:rsidR="007E0D90" w:rsidRDefault="007E0D90">
      <w:r>
        <w:t>Able to search for writing through search bar</w:t>
      </w:r>
    </w:p>
    <w:p w14:paraId="6548DEB8" w14:textId="77777777" w:rsidR="007E0D90" w:rsidRDefault="007E0D90">
      <w:proofErr w:type="spellStart"/>
      <w:r>
        <w:t>Evernote</w:t>
      </w:r>
      <w:proofErr w:type="spellEnd"/>
      <w:r>
        <w:t xml:space="preserve"> free software – can be shared or sent via email</w:t>
      </w:r>
    </w:p>
    <w:p w14:paraId="37952ABC" w14:textId="77777777" w:rsidR="007E0D90" w:rsidRDefault="007E0D90"/>
    <w:p w14:paraId="70954BBB" w14:textId="77777777" w:rsidR="007E0D90" w:rsidRPr="00B6480F" w:rsidRDefault="007E0D90">
      <w:pPr>
        <w:rPr>
          <w:b/>
        </w:rPr>
      </w:pPr>
      <w:r w:rsidRPr="00B6480F">
        <w:rPr>
          <w:b/>
        </w:rPr>
        <w:t>Personal Info Manager (PIM) Software</w:t>
      </w:r>
    </w:p>
    <w:p w14:paraId="60A0C5C2" w14:textId="5BDA9E0E" w:rsidR="001650BF" w:rsidRDefault="00F35379">
      <w:r>
        <w:t>Outlook or Lotus Organizer or Chandler open source (free)</w:t>
      </w:r>
    </w:p>
    <w:p w14:paraId="355A14BE" w14:textId="1020DEE6" w:rsidR="00F35379" w:rsidRDefault="00F35379">
      <w:r>
        <w:t xml:space="preserve">Strive to replace the management tools found on a traditional desk, calendar, </w:t>
      </w:r>
      <w:proofErr w:type="gramStart"/>
      <w:r>
        <w:t>address</w:t>
      </w:r>
      <w:proofErr w:type="gramEnd"/>
      <w:r>
        <w:t xml:space="preserve"> book, notepad</w:t>
      </w:r>
    </w:p>
    <w:p w14:paraId="6CEE618A" w14:textId="29596C83" w:rsidR="00F35379" w:rsidRDefault="00F35379">
      <w:r>
        <w:t xml:space="preserve">Contain email management to organize them in various folders, priority cases and coordinate them in calendar </w:t>
      </w:r>
    </w:p>
    <w:p w14:paraId="0EF0076C" w14:textId="1307FFFF" w:rsidR="00F35379" w:rsidRDefault="00F35379">
      <w:r>
        <w:t xml:space="preserve">Check others availability </w:t>
      </w:r>
      <w:r w:rsidR="006D42DF">
        <w:t>and track there progress</w:t>
      </w:r>
    </w:p>
    <w:p w14:paraId="152DA462" w14:textId="08C4F004" w:rsidR="006D42DF" w:rsidRDefault="006D42DF">
      <w:r>
        <w:t xml:space="preserve">Many are web-based </w:t>
      </w:r>
      <w:proofErr w:type="spellStart"/>
      <w:r>
        <w:t>google</w:t>
      </w:r>
      <w:proofErr w:type="spellEnd"/>
      <w:r>
        <w:t xml:space="preserve">, </w:t>
      </w:r>
      <w:proofErr w:type="spellStart"/>
      <w:proofErr w:type="gramStart"/>
      <w:r>
        <w:t>aol</w:t>
      </w:r>
      <w:proofErr w:type="spellEnd"/>
      <w:proofErr w:type="gramEnd"/>
      <w:r>
        <w:t xml:space="preserve"> – coordinated calendars and contacts </w:t>
      </w:r>
    </w:p>
    <w:p w14:paraId="06388F71" w14:textId="77777777" w:rsidR="006D42DF" w:rsidRDefault="006D42DF" w:rsidP="006D42DF">
      <w:r>
        <w:t>Access anywhere with computer access</w:t>
      </w:r>
    </w:p>
    <w:p w14:paraId="2DEC84BC" w14:textId="77777777" w:rsidR="006D42DF" w:rsidRDefault="006D42DF" w:rsidP="006D42DF"/>
    <w:p w14:paraId="65ACFE54" w14:textId="77777777" w:rsidR="006D42DF" w:rsidRDefault="006D42DF" w:rsidP="006D42DF"/>
    <w:p w14:paraId="4C3FB6EF" w14:textId="77777777" w:rsidR="006D42DF" w:rsidRDefault="006D42DF" w:rsidP="006D42DF"/>
    <w:p w14:paraId="4359DE3E" w14:textId="77777777" w:rsidR="006D42DF" w:rsidRDefault="006D42DF" w:rsidP="006D42DF"/>
    <w:p w14:paraId="38A5DB25" w14:textId="77777777" w:rsidR="006D42DF" w:rsidRPr="00B6480F" w:rsidRDefault="006D42DF" w:rsidP="006D42DF">
      <w:pPr>
        <w:rPr>
          <w:b/>
        </w:rPr>
      </w:pPr>
      <w:r w:rsidRPr="00B6480F">
        <w:rPr>
          <w:b/>
        </w:rPr>
        <w:lastRenderedPageBreak/>
        <w:t>Productivity Software Features</w:t>
      </w:r>
    </w:p>
    <w:p w14:paraId="43A8E851" w14:textId="302E489A" w:rsidR="006D42DF" w:rsidRDefault="006D42DF" w:rsidP="006D42DF">
      <w:r w:rsidRPr="00B6480F">
        <w:rPr>
          <w:u w:val="single"/>
        </w:rPr>
        <w:t>Wizard:</w:t>
      </w:r>
      <w:r>
        <w:t xml:space="preserve"> Systematic guide that walks you through the steps necessary to complete a complicated task. </w:t>
      </w:r>
      <w:r w:rsidR="00AA0B8F">
        <w:t>Helps you complete a task by asking you questions – installing something pop screen is a wizard</w:t>
      </w:r>
    </w:p>
    <w:p w14:paraId="4C6DED1D" w14:textId="5C769EE7" w:rsidR="00AA0B8F" w:rsidRDefault="00AA0B8F" w:rsidP="006D42DF">
      <w:r w:rsidRPr="00B6480F">
        <w:rPr>
          <w:u w:val="single"/>
        </w:rPr>
        <w:t>Template:</w:t>
      </w:r>
      <w:r>
        <w:t xml:space="preserve"> Predesigned form. Included in productivity apps. Provide structure for documents, spreadsheet or presentations such as layouts – professional layouts for CV or resume</w:t>
      </w:r>
    </w:p>
    <w:p w14:paraId="02270B1B" w14:textId="77777777" w:rsidR="00A2180E" w:rsidRDefault="00AA0B8F" w:rsidP="006D42DF">
      <w:r w:rsidRPr="00B6480F">
        <w:rPr>
          <w:u w:val="single"/>
        </w:rPr>
        <w:t>Macro</w:t>
      </w:r>
      <w:r>
        <w:t>: Small program that groups a series of commands so they will run as a single command. Best used to automatically do a routine task</w:t>
      </w:r>
    </w:p>
    <w:p w14:paraId="38CE998C" w14:textId="77777777" w:rsidR="00A2180E" w:rsidRDefault="00A2180E" w:rsidP="006D42DF">
      <w:r>
        <w:t>Ex: Sort grades from highest to lowest to add up to average C</w:t>
      </w:r>
    </w:p>
    <w:p w14:paraId="42431EA6" w14:textId="77777777" w:rsidR="00A2180E" w:rsidRDefault="00A2180E" w:rsidP="006D42DF"/>
    <w:p w14:paraId="23FBAF22" w14:textId="77777777" w:rsidR="00A2180E" w:rsidRPr="00B6480F" w:rsidRDefault="00A2180E" w:rsidP="006D42DF">
      <w:pPr>
        <w:rPr>
          <w:b/>
        </w:rPr>
      </w:pPr>
      <w:r w:rsidRPr="00B6480F">
        <w:rPr>
          <w:b/>
        </w:rPr>
        <w:t>Integrated Software Apps</w:t>
      </w:r>
    </w:p>
    <w:p w14:paraId="6F132523" w14:textId="77777777" w:rsidR="00A2180E" w:rsidRDefault="00A2180E" w:rsidP="006D42DF">
      <w:r>
        <w:t xml:space="preserve">Single software program that incorporates the most commonly used tools of many productivity software programs into a single integrated program. Not substitutes for the full suite of apps they replace – do not include many of the more complex features of the individual software. </w:t>
      </w:r>
    </w:p>
    <w:p w14:paraId="78A1BB46" w14:textId="77777777" w:rsidR="00A2180E" w:rsidRDefault="00A2180E" w:rsidP="006D42DF">
      <w:r>
        <w:t>AKA software lite</w:t>
      </w:r>
    </w:p>
    <w:p w14:paraId="120CD730" w14:textId="77777777" w:rsidR="00A2180E" w:rsidRDefault="00A2180E" w:rsidP="006D42DF">
      <w:r>
        <w:t>To get full access you need to get individual apps or a suite that includes all of them</w:t>
      </w:r>
    </w:p>
    <w:p w14:paraId="40A8FF2F" w14:textId="77777777" w:rsidR="00A2180E" w:rsidRDefault="00A2180E" w:rsidP="006D42DF">
      <w:r>
        <w:t>Why use Integrated and not full:</w:t>
      </w:r>
    </w:p>
    <w:p w14:paraId="305D005C" w14:textId="77777777" w:rsidR="00A2180E" w:rsidRDefault="00A2180E" w:rsidP="006D42DF">
      <w:r>
        <w:t>If no need for the full version with more advanced options integrated apps are good</w:t>
      </w:r>
    </w:p>
    <w:p w14:paraId="44416CE2" w14:textId="77777777" w:rsidR="00A2180E" w:rsidRDefault="00A2180E" w:rsidP="006D42DF">
      <w:r>
        <w:t>Include most used templates and layouts – less expensive of course</w:t>
      </w:r>
    </w:p>
    <w:p w14:paraId="638129CE" w14:textId="77777777" w:rsidR="00A2180E" w:rsidRDefault="00A2180E" w:rsidP="006D42DF"/>
    <w:p w14:paraId="21FBDE23" w14:textId="77777777" w:rsidR="00A2180E" w:rsidRPr="00B6480F" w:rsidRDefault="00A2180E" w:rsidP="006D42DF">
      <w:pPr>
        <w:rPr>
          <w:u w:val="single"/>
        </w:rPr>
      </w:pPr>
      <w:r w:rsidRPr="00B6480F">
        <w:rPr>
          <w:u w:val="single"/>
        </w:rPr>
        <w:t>Software Suites</w:t>
      </w:r>
    </w:p>
    <w:p w14:paraId="632E67CB" w14:textId="77777777" w:rsidR="00A2180E" w:rsidRDefault="00A2180E" w:rsidP="006D42DF">
      <w:r>
        <w:t>Group of software programs that have been bundled as a package</w:t>
      </w:r>
    </w:p>
    <w:p w14:paraId="1C0A9158" w14:textId="174466A5" w:rsidR="00AA0B8F" w:rsidRDefault="00A2180E" w:rsidP="006D42DF">
      <w:r>
        <w:t xml:space="preserve">3 main developers: - Microsoft, Corel, </w:t>
      </w:r>
      <w:proofErr w:type="gramStart"/>
      <w:r>
        <w:t>Apple</w:t>
      </w:r>
      <w:proofErr w:type="gramEnd"/>
    </w:p>
    <w:p w14:paraId="58724AAC" w14:textId="193E42A2" w:rsidR="0059507F" w:rsidRDefault="0059507F" w:rsidP="006D42DF">
      <w:r>
        <w:t>Microsoft most popular – Corel has Word Perfect and Office X5 – Apple iWork</w:t>
      </w:r>
    </w:p>
    <w:p w14:paraId="69591317" w14:textId="260C9513" w:rsidR="0059507F" w:rsidRDefault="0059507F" w:rsidP="006D42DF">
      <w:r>
        <w:t xml:space="preserve">Contain: Word processor, spreadsheet, presentation, PIM – many different </w:t>
      </w:r>
      <w:proofErr w:type="spellStart"/>
      <w:r>
        <w:t>mundles</w:t>
      </w:r>
      <w:proofErr w:type="spellEnd"/>
      <w:r>
        <w:t xml:space="preserve"> available containing different apps</w:t>
      </w:r>
    </w:p>
    <w:p w14:paraId="04B81BBB" w14:textId="163413D7" w:rsidR="0059507F" w:rsidRDefault="0059507F" w:rsidP="006D42DF">
      <w:r>
        <w:t>Advantage of suites:</w:t>
      </w:r>
    </w:p>
    <w:p w14:paraId="2F6C62E2" w14:textId="0601821A" w:rsidR="0059507F" w:rsidRDefault="0059507F" w:rsidP="006D42DF">
      <w:r>
        <w:t>Cheaper than buying each program separately – they all come same maker so they are compatible and have common/similar features</w:t>
      </w:r>
    </w:p>
    <w:p w14:paraId="46B9EFFF" w14:textId="77777777" w:rsidR="0059507F" w:rsidRDefault="0059507F" w:rsidP="006D42DF"/>
    <w:p w14:paraId="6638DB28" w14:textId="34CEB958" w:rsidR="0059507F" w:rsidRPr="00B6480F" w:rsidRDefault="0059507F" w:rsidP="006D42DF">
      <w:pPr>
        <w:rPr>
          <w:b/>
        </w:rPr>
      </w:pPr>
      <w:r w:rsidRPr="00B6480F">
        <w:rPr>
          <w:b/>
        </w:rPr>
        <w:t>Personal Financial Software</w:t>
      </w:r>
    </w:p>
    <w:p w14:paraId="2E3C7F59" w14:textId="46AE84B7" w:rsidR="0059507F" w:rsidRDefault="0059507F" w:rsidP="006D42DF">
      <w:r>
        <w:t xml:space="preserve">Tax preparation software – Intuit, </w:t>
      </w:r>
      <w:proofErr w:type="spellStart"/>
      <w:r>
        <w:t>TurboMax</w:t>
      </w:r>
      <w:proofErr w:type="spellEnd"/>
      <w:r>
        <w:t>, H&amp;R Block</w:t>
      </w:r>
    </w:p>
    <w:p w14:paraId="0061E583" w14:textId="49FC015C" w:rsidR="0059507F" w:rsidRDefault="0059507F" w:rsidP="006D42DF">
      <w:r>
        <w:t xml:space="preserve">Enable you to prepare your taxes from home – no need to pay professionals </w:t>
      </w:r>
    </w:p>
    <w:p w14:paraId="2CE0DFF2" w14:textId="134B1884" w:rsidR="0059507F" w:rsidRDefault="0059507F" w:rsidP="006D42DF">
      <w:r>
        <w:t xml:space="preserve">Complete set of tax forms and instructions – media to help </w:t>
      </w:r>
      <w:proofErr w:type="gramStart"/>
      <w:r>
        <w:t>step by step</w:t>
      </w:r>
      <w:proofErr w:type="gramEnd"/>
      <w:r>
        <w:t xml:space="preserve"> process</w:t>
      </w:r>
    </w:p>
    <w:p w14:paraId="28926576" w14:textId="5D718604" w:rsidR="0059507F" w:rsidRDefault="0059507F" w:rsidP="006D42DF">
      <w:r>
        <w:t>Tax codes change every year – need updated version every year</w:t>
      </w:r>
    </w:p>
    <w:p w14:paraId="35C18E01" w14:textId="194A8752" w:rsidR="0059507F" w:rsidRDefault="0059507F" w:rsidP="006D42DF">
      <w:r>
        <w:t>Financial Planning software:</w:t>
      </w:r>
    </w:p>
    <w:p w14:paraId="672F367F" w14:textId="46492373" w:rsidR="0059507F" w:rsidRDefault="0059507F" w:rsidP="006D42DF">
      <w:r>
        <w:t>Helps manage expenses and daily finances (Inuit/</w:t>
      </w:r>
      <w:proofErr w:type="spellStart"/>
      <w:r>
        <w:t>MicrosoftMoney</w:t>
      </w:r>
      <w:proofErr w:type="spellEnd"/>
      <w:r>
        <w:t>)</w:t>
      </w:r>
    </w:p>
    <w:p w14:paraId="5B361ED1" w14:textId="4CA6791E" w:rsidR="0059507F" w:rsidRDefault="0059507F" w:rsidP="006D42DF">
      <w:r>
        <w:t>Electronic checkbook registers and automatic bill payment tools</w:t>
      </w:r>
    </w:p>
    <w:p w14:paraId="29C5F1EF" w14:textId="57B7EB9E" w:rsidR="0059507F" w:rsidRDefault="0059507F" w:rsidP="006D42DF">
      <w:r>
        <w:t>Print checks from computer</w:t>
      </w:r>
      <w:r w:rsidR="00787D58">
        <w:t xml:space="preserve"> - </w:t>
      </w:r>
      <w:r>
        <w:t>Analyze spending behaviour</w:t>
      </w:r>
      <w:r w:rsidR="00787D58">
        <w:t xml:space="preserve"> -</w:t>
      </w:r>
      <w:r>
        <w:t>Smartphone compatible</w:t>
      </w:r>
    </w:p>
    <w:p w14:paraId="728CD041" w14:textId="2F4130E6" w:rsidR="0059507F" w:rsidRDefault="00787D58" w:rsidP="006D42DF">
      <w:r>
        <w:t xml:space="preserve">Integrated with tax preparation </w:t>
      </w:r>
    </w:p>
    <w:p w14:paraId="20030771" w14:textId="77777777" w:rsidR="00787D58" w:rsidRDefault="00787D58" w:rsidP="006D42DF"/>
    <w:p w14:paraId="5AA6D4F5" w14:textId="77777777" w:rsidR="00787D58" w:rsidRDefault="00787D58" w:rsidP="006D42DF"/>
    <w:p w14:paraId="4D44AB52" w14:textId="77777777" w:rsidR="00787D58" w:rsidRDefault="00787D58" w:rsidP="006D42DF"/>
    <w:p w14:paraId="223CF9AB" w14:textId="77777777" w:rsidR="00787D58" w:rsidRDefault="00787D58" w:rsidP="006D42DF"/>
    <w:p w14:paraId="72FDBFE4" w14:textId="1CB3B084" w:rsidR="00787D58" w:rsidRPr="00B6480F" w:rsidRDefault="00787D58" w:rsidP="006D42DF">
      <w:pPr>
        <w:rPr>
          <w:b/>
        </w:rPr>
      </w:pPr>
      <w:r w:rsidRPr="00B6480F">
        <w:rPr>
          <w:b/>
        </w:rPr>
        <w:lastRenderedPageBreak/>
        <w:t>Media Software for Home</w:t>
      </w:r>
    </w:p>
    <w:p w14:paraId="0BB793F4" w14:textId="78D8A6C1" w:rsidR="00787D58" w:rsidRDefault="00787D58" w:rsidP="006D42DF">
      <w:r>
        <w:t>Multimedia Software: images, video, audio editing, animation software</w:t>
      </w:r>
    </w:p>
    <w:p w14:paraId="2A82390B" w14:textId="59F929C0" w:rsidR="00787D58" w:rsidRDefault="00787D58" w:rsidP="006D42DF">
      <w:r>
        <w:t>(Digital) Image Editing Software</w:t>
      </w:r>
    </w:p>
    <w:p w14:paraId="60D32972" w14:textId="54DDB00E" w:rsidR="00787D58" w:rsidRDefault="00787D58" w:rsidP="006D42DF">
      <w:r>
        <w:t>Need digital copy of photo – able to modify add other media to it as well</w:t>
      </w:r>
    </w:p>
    <w:p w14:paraId="20FE3FAE" w14:textId="0FDF0E41" w:rsidR="00787D58" w:rsidRDefault="00787D58" w:rsidP="006D42DF">
      <w:r>
        <w:t>Can assign to address book contact</w:t>
      </w:r>
      <w:r w:rsidR="00ED14AC">
        <w:t xml:space="preserve"> – </w:t>
      </w:r>
      <w:proofErr w:type="spellStart"/>
      <w:r w:rsidR="00ED14AC">
        <w:t>AdobePhotoshop</w:t>
      </w:r>
      <w:proofErr w:type="spellEnd"/>
      <w:r w:rsidR="00ED14AC">
        <w:t>/</w:t>
      </w:r>
      <w:proofErr w:type="spellStart"/>
      <w:r w:rsidR="00ED14AC">
        <w:t>RoxioPhotoSuite</w:t>
      </w:r>
      <w:proofErr w:type="spellEnd"/>
      <w:r w:rsidR="00ED14AC">
        <w:t>/Corel Paint Shop</w:t>
      </w:r>
    </w:p>
    <w:p w14:paraId="697C5295" w14:textId="1FE73F69" w:rsidR="0059507F" w:rsidRDefault="00787D58" w:rsidP="006D42DF">
      <w:r>
        <w:t>Can remove red eye, adjust contrast, sharpness, and brightness – painting tools</w:t>
      </w:r>
    </w:p>
    <w:p w14:paraId="05786103" w14:textId="6B2BB7A1" w:rsidR="00787D58" w:rsidRDefault="00787D58" w:rsidP="006D42DF">
      <w:r>
        <w:t>Allows making sophisticated images for logos and commercials</w:t>
      </w:r>
    </w:p>
    <w:p w14:paraId="762E569A" w14:textId="413AD43F" w:rsidR="00787D58" w:rsidRDefault="00787D58" w:rsidP="006D42DF">
      <w:r>
        <w:t xml:space="preserve">Free version available for home use – </w:t>
      </w:r>
      <w:proofErr w:type="gramStart"/>
      <w:r>
        <w:t>album editing</w:t>
      </w:r>
      <w:proofErr w:type="gramEnd"/>
      <w:r>
        <w:t xml:space="preserve"> frames/borders</w:t>
      </w:r>
    </w:p>
    <w:p w14:paraId="40686213" w14:textId="04175012" w:rsidR="00ED14AC" w:rsidRDefault="00ED14AC" w:rsidP="006D42DF">
      <w:r>
        <w:t>Photo shopping faces</w:t>
      </w:r>
    </w:p>
    <w:p w14:paraId="0D6778B7" w14:textId="77777777" w:rsidR="00ED14AC" w:rsidRDefault="00ED14AC" w:rsidP="006D42DF"/>
    <w:p w14:paraId="558EC478" w14:textId="150C68F8" w:rsidR="00ED14AC" w:rsidRPr="00B6480F" w:rsidRDefault="00ED14AC" w:rsidP="006D42DF">
      <w:pPr>
        <w:rPr>
          <w:b/>
        </w:rPr>
      </w:pPr>
      <w:r w:rsidRPr="00B6480F">
        <w:rPr>
          <w:b/>
        </w:rPr>
        <w:t>Digital Audio Software</w:t>
      </w:r>
    </w:p>
    <w:p w14:paraId="1823ADAA" w14:textId="6902C082" w:rsidR="00ED14AC" w:rsidRDefault="00ED14AC" w:rsidP="006D42DF">
      <w:r>
        <w:t>Newspapers, radio, music – podcasting online distribution of audio files radio shows or music videos</w:t>
      </w:r>
    </w:p>
    <w:p w14:paraId="0399FF77" w14:textId="4325B5BA" w:rsidR="00315D71" w:rsidRDefault="00ED14AC" w:rsidP="006D42DF">
      <w:r>
        <w:t xml:space="preserve">Can extract (rip) files to CD – compose own songs </w:t>
      </w:r>
      <w:r w:rsidR="00315D71">
        <w:t>MAGIX Music Player/ Garage Band</w:t>
      </w:r>
    </w:p>
    <w:p w14:paraId="0A6D6519" w14:textId="0AEC01E2" w:rsidR="00ED14AC" w:rsidRDefault="00ED14AC" w:rsidP="006D42DF">
      <w:r>
        <w:t>Mp3 – MPEG-1 Audio Layer 3</w:t>
      </w:r>
    </w:p>
    <w:p w14:paraId="53053C6D" w14:textId="313D2B9F" w:rsidR="00ED14AC" w:rsidRDefault="00ED14AC" w:rsidP="006D42DF">
      <w:r>
        <w:t xml:space="preserve">Type of audio compression format that reduces </w:t>
      </w:r>
      <w:r w:rsidR="00315D71">
        <w:t>the file size of traditional digital audio files – take less storage capacity – possible to play music on media players</w:t>
      </w:r>
    </w:p>
    <w:p w14:paraId="12BF4470" w14:textId="0BDB5AA6" w:rsidR="00315D71" w:rsidRDefault="00315D71" w:rsidP="006D42DF">
      <w:r>
        <w:t>Cd stores 10-15 songs uncompressed format – MP3 format on Cd 100-180 songs</w:t>
      </w:r>
    </w:p>
    <w:p w14:paraId="64181B47" w14:textId="72E0E9D9" w:rsidR="00315D71" w:rsidRDefault="00315D71" w:rsidP="006D42DF">
      <w:r>
        <w:t xml:space="preserve">Smaller file allows less space used and easy distribution over </w:t>
      </w:r>
      <w:r w:rsidR="00B6480F">
        <w:t>Internet</w:t>
      </w:r>
      <w:r>
        <w:t xml:space="preserve"> </w:t>
      </w:r>
    </w:p>
    <w:p w14:paraId="79313C56" w14:textId="0F98E0AF" w:rsidR="00315D71" w:rsidRDefault="00315D71" w:rsidP="006D42DF">
      <w:proofErr w:type="spellStart"/>
      <w:r>
        <w:t>Ogg</w:t>
      </w:r>
      <w:proofErr w:type="spellEnd"/>
      <w:r>
        <w:t xml:space="preserve"> </w:t>
      </w:r>
      <w:proofErr w:type="spellStart"/>
      <w:r>
        <w:t>Vorbis</w:t>
      </w:r>
      <w:proofErr w:type="spellEnd"/>
      <w:r>
        <w:t xml:space="preserve"> free open source audio compression software alternative</w:t>
      </w:r>
    </w:p>
    <w:p w14:paraId="76F05F08" w14:textId="4119EAFD" w:rsidR="00315D71" w:rsidRDefault="00315D71" w:rsidP="006D42DF">
      <w:proofErr w:type="spellStart"/>
      <w:r>
        <w:t>Itunes</w:t>
      </w:r>
      <w:proofErr w:type="spellEnd"/>
      <w:r>
        <w:t xml:space="preserve"> incorporates:</w:t>
      </w:r>
    </w:p>
    <w:p w14:paraId="7E7A9E5A" w14:textId="5CFD0D85" w:rsidR="00315D71" w:rsidRDefault="00315D71" w:rsidP="006D42DF">
      <w:r>
        <w:t>MP3 recordings- Record directly from streaming audio/</w:t>
      </w:r>
      <w:proofErr w:type="spellStart"/>
      <w:r>
        <w:t>mic</w:t>
      </w:r>
      <w:proofErr w:type="spellEnd"/>
      <w:r>
        <w:t xml:space="preserve"> sources to MP3 format</w:t>
      </w:r>
    </w:p>
    <w:p w14:paraId="1A58D556" w14:textId="1E4EF4E6" w:rsidR="00315D71" w:rsidRDefault="00315D71" w:rsidP="006D42DF">
      <w:r>
        <w:t>CD ripping – Copy/extract cd encode to MP3 format</w:t>
      </w:r>
    </w:p>
    <w:p w14:paraId="0201E8DC" w14:textId="59079AD0" w:rsidR="00315D71" w:rsidRDefault="00315D71" w:rsidP="006D42DF">
      <w:r>
        <w:t>Cd burning – Create cd from MP3 collection</w:t>
      </w:r>
    </w:p>
    <w:p w14:paraId="1578DECA" w14:textId="176CE73C" w:rsidR="00315D71" w:rsidRDefault="00315D71" w:rsidP="006D42DF">
      <w:r>
        <w:t xml:space="preserve">Encoding/Decoding – done by encoders programs that convert files to MP3 format at varying levels of quality </w:t>
      </w:r>
      <w:r w:rsidR="000E4D1B">
        <w:t>– ripping software usually includes encoders</w:t>
      </w:r>
    </w:p>
    <w:p w14:paraId="67CF5140" w14:textId="2CABD8B5" w:rsidR="000E4D1B" w:rsidRDefault="000E4D1B" w:rsidP="006D42DF">
      <w:r>
        <w:t xml:space="preserve">Format Conversion – Convert Mp3 files to another type of file WAV Waveform audio format or WMA </w:t>
      </w:r>
      <w:r w:rsidR="00B6480F">
        <w:t>Windows’s</w:t>
      </w:r>
      <w:r>
        <w:t xml:space="preserve"> media audio or AIFF Audio Interchange File Format</w:t>
      </w:r>
    </w:p>
    <w:p w14:paraId="23596123" w14:textId="389F8D58" w:rsidR="000E4D1B" w:rsidRDefault="000E4D1B" w:rsidP="006D42DF">
      <w:r>
        <w:t>Audio editing Software:</w:t>
      </w:r>
    </w:p>
    <w:p w14:paraId="36F037F5" w14:textId="39DE336E" w:rsidR="000E4D1B" w:rsidRDefault="00893769" w:rsidP="006D42DF">
      <w:r>
        <w:t>Modify audio files Audacity/</w:t>
      </w:r>
      <w:proofErr w:type="spellStart"/>
      <w:r>
        <w:t>SonySound</w:t>
      </w:r>
      <w:proofErr w:type="spellEnd"/>
      <w:r>
        <w:t xml:space="preserve"> Forge Pro 10</w:t>
      </w:r>
    </w:p>
    <w:p w14:paraId="0090461B" w14:textId="55B9F6B0" w:rsidR="00893769" w:rsidRDefault="00893769" w:rsidP="006D42DF">
      <w:r>
        <w:t>Cutting dead air spaces or adding sounds in the file/ equalizer options</w:t>
      </w:r>
    </w:p>
    <w:p w14:paraId="1C67D097" w14:textId="77777777" w:rsidR="00893769" w:rsidRDefault="00893769" w:rsidP="006D42DF"/>
    <w:p w14:paraId="5A39A2DD" w14:textId="4EC9ABA5" w:rsidR="00893769" w:rsidRPr="00B6480F" w:rsidRDefault="00893769" w:rsidP="006D42DF">
      <w:pPr>
        <w:rPr>
          <w:b/>
        </w:rPr>
      </w:pPr>
      <w:r w:rsidRPr="00B6480F">
        <w:rPr>
          <w:b/>
        </w:rPr>
        <w:t>Digital Video Editing Software</w:t>
      </w:r>
    </w:p>
    <w:p w14:paraId="7029EBD2" w14:textId="10A33136" w:rsidR="00893769" w:rsidRDefault="00893769" w:rsidP="006D42DF">
      <w:r>
        <w:t>Adobe Premier Pro/Final cut Pro/Microsoft Live Movie Maker (free)/iMovie</w:t>
      </w:r>
    </w:p>
    <w:p w14:paraId="29CAB448" w14:textId="2F4FFE32" w:rsidR="00893769" w:rsidRDefault="00833EB8" w:rsidP="006D42DF">
      <w:r>
        <w:t xml:space="preserve">Supports many video files – Flash video (FLV </w:t>
      </w:r>
      <w:proofErr w:type="spellStart"/>
      <w:r>
        <w:t>Youtube</w:t>
      </w:r>
      <w:proofErr w:type="spellEnd"/>
      <w:r>
        <w:t xml:space="preserve">), MPEG-1, MPEG-2, MPEG-4, VCD, SVCD, DVD, AVI, WMV, MOV, AVCHD Advanced video coding high definition) </w:t>
      </w:r>
    </w:p>
    <w:p w14:paraId="6E5A644B" w14:textId="451FE922" w:rsidR="00315D71" w:rsidRDefault="00833EB8" w:rsidP="006D42DF">
      <w:r>
        <w:t>Media players support MPEG-4 formats –</w:t>
      </w:r>
      <w:r w:rsidR="00CF1582">
        <w:t xml:space="preserve"> stores digital audio and digital video – compresses into a more manageable size</w:t>
      </w:r>
    </w:p>
    <w:p w14:paraId="2E9C817A" w14:textId="7711F562" w:rsidR="00CF1582" w:rsidRDefault="00CF1582" w:rsidP="006D42DF">
      <w:r>
        <w:t>Contain file extension .mp4 - .m4b audio book/podcast - .m4r ringtone apple</w:t>
      </w:r>
    </w:p>
    <w:p w14:paraId="63E58451" w14:textId="77777777" w:rsidR="00CF1582" w:rsidRDefault="00CF1582" w:rsidP="006D42DF"/>
    <w:p w14:paraId="0ADF10E8" w14:textId="77777777" w:rsidR="00CF1582" w:rsidRDefault="00CF1582" w:rsidP="006D42DF"/>
    <w:p w14:paraId="2A985386" w14:textId="77777777" w:rsidR="00CF1582" w:rsidRDefault="00CF1582" w:rsidP="006D42DF"/>
    <w:p w14:paraId="30C8FAD8" w14:textId="77777777" w:rsidR="00CF1582" w:rsidRDefault="00CF1582" w:rsidP="006D42DF"/>
    <w:p w14:paraId="294C0F08" w14:textId="77777777" w:rsidR="00CF1582" w:rsidRDefault="00CF1582" w:rsidP="006D42DF"/>
    <w:p w14:paraId="06FFA844" w14:textId="6E782CF3" w:rsidR="00CF1582" w:rsidRPr="00B6480F" w:rsidRDefault="00CF1582" w:rsidP="006D42DF">
      <w:pPr>
        <w:rPr>
          <w:b/>
        </w:rPr>
      </w:pPr>
      <w:r w:rsidRPr="00B6480F">
        <w:rPr>
          <w:b/>
        </w:rPr>
        <w:lastRenderedPageBreak/>
        <w:t>Media Management Software</w:t>
      </w:r>
    </w:p>
    <w:p w14:paraId="18E6EF54" w14:textId="73F6F551" w:rsidR="00CF1582" w:rsidRDefault="00CF1582" w:rsidP="006D42DF">
      <w:r>
        <w:t>Windows Media Player/</w:t>
      </w:r>
      <w:proofErr w:type="spellStart"/>
      <w:r>
        <w:t>Winamp</w:t>
      </w:r>
      <w:proofErr w:type="spellEnd"/>
      <w:r>
        <w:t>/</w:t>
      </w:r>
      <w:proofErr w:type="spellStart"/>
      <w:r>
        <w:t>itunes</w:t>
      </w:r>
      <w:proofErr w:type="spellEnd"/>
      <w:r>
        <w:t xml:space="preserve"> allows you to organize audio/video media in categories and filter type – look up search</w:t>
      </w:r>
    </w:p>
    <w:p w14:paraId="642E13C4" w14:textId="4F19C7AE" w:rsidR="00CF1582" w:rsidRDefault="00CF1582" w:rsidP="006D42DF">
      <w:r>
        <w:t xml:space="preserve">Photos: Easily share online using Internet </w:t>
      </w:r>
      <w:proofErr w:type="spellStart"/>
      <w:r>
        <w:t>Snapfish</w:t>
      </w:r>
      <w:proofErr w:type="spellEnd"/>
      <w:r>
        <w:t>/Kodak/</w:t>
      </w:r>
      <w:proofErr w:type="spellStart"/>
      <w:r>
        <w:t>ShutterflyFlickr</w:t>
      </w:r>
      <w:proofErr w:type="spellEnd"/>
      <w:r w:rsidR="004B3029">
        <w:t>/</w:t>
      </w:r>
      <w:proofErr w:type="spellStart"/>
      <w:r w:rsidR="004B3029">
        <w:t>Goolge</w:t>
      </w:r>
      <w:proofErr w:type="spellEnd"/>
      <w:r w:rsidR="004B3029">
        <w:t xml:space="preserve"> Picasa</w:t>
      </w:r>
    </w:p>
    <w:p w14:paraId="382D295E" w14:textId="5AF682FD" w:rsidR="00CF1582" w:rsidRDefault="00CF1582" w:rsidP="006D42DF">
      <w:r>
        <w:t>Upload photos minor editing and sharing capacity for everyone to see</w:t>
      </w:r>
      <w:r w:rsidR="004B3029">
        <w:t xml:space="preserve"> and they can also resize 12 megapixel pictures</w:t>
      </w:r>
    </w:p>
    <w:p w14:paraId="456A0703" w14:textId="3798D48A" w:rsidR="00CF1582" w:rsidRDefault="00CF1582" w:rsidP="006D42DF">
      <w:r>
        <w:t xml:space="preserve"> </w:t>
      </w:r>
    </w:p>
    <w:p w14:paraId="43658D3F" w14:textId="77777777" w:rsidR="00ED14AC" w:rsidRDefault="00ED14AC" w:rsidP="006D42DF"/>
    <w:p w14:paraId="39A748EE" w14:textId="6FC18183" w:rsidR="00787D58" w:rsidRPr="00B6480F" w:rsidRDefault="004B3029" w:rsidP="006D42DF">
      <w:pPr>
        <w:rPr>
          <w:u w:val="single"/>
        </w:rPr>
      </w:pPr>
      <w:r w:rsidRPr="00B6480F">
        <w:rPr>
          <w:u w:val="single"/>
        </w:rPr>
        <w:t>Software Fun for Home</w:t>
      </w:r>
    </w:p>
    <w:p w14:paraId="3E0C0FA8" w14:textId="242610D0" w:rsidR="004B3029" w:rsidRDefault="004B3029" w:rsidP="006D42DF">
      <w:r w:rsidRPr="00B6480F">
        <w:rPr>
          <w:b/>
        </w:rPr>
        <w:t>Entertainment Software</w:t>
      </w:r>
      <w:r>
        <w:t xml:space="preserve">: </w:t>
      </w:r>
    </w:p>
    <w:p w14:paraId="6D92647D" w14:textId="62F81CA5" w:rsidR="004B3029" w:rsidRDefault="004B3029" w:rsidP="006D42DF">
      <w:r>
        <w:t>Provides us with chills, thrills – computer games pong/</w:t>
      </w:r>
      <w:proofErr w:type="spellStart"/>
      <w:r>
        <w:t>pac</w:t>
      </w:r>
      <w:proofErr w:type="spellEnd"/>
      <w:r>
        <w:t>-man/</w:t>
      </w:r>
      <w:proofErr w:type="spellStart"/>
      <w:r>
        <w:t>donky</w:t>
      </w:r>
      <w:proofErr w:type="spellEnd"/>
      <w:r>
        <w:t xml:space="preserve"> </w:t>
      </w:r>
      <w:proofErr w:type="spellStart"/>
      <w:r>
        <w:t>kong</w:t>
      </w:r>
      <w:proofErr w:type="spellEnd"/>
      <w:r w:rsidR="00C332BC">
        <w:t>/card games</w:t>
      </w:r>
    </w:p>
    <w:p w14:paraId="0F3AEF39" w14:textId="5114D55D" w:rsidR="00C332BC" w:rsidRDefault="00C332BC" w:rsidP="006D42DF">
      <w:r>
        <w:t>Includes Virtual reality programs – artificial environments into realistic experiences</w:t>
      </w:r>
    </w:p>
    <w:p w14:paraId="048EFC33" w14:textId="77777777" w:rsidR="0059507F" w:rsidRDefault="0059507F" w:rsidP="006D42DF"/>
    <w:p w14:paraId="274A318F" w14:textId="3657F773" w:rsidR="00C332BC" w:rsidRPr="00B6480F" w:rsidRDefault="00C332BC" w:rsidP="006D42DF">
      <w:pPr>
        <w:rPr>
          <w:b/>
        </w:rPr>
      </w:pPr>
      <w:r w:rsidRPr="00B6480F">
        <w:rPr>
          <w:b/>
        </w:rPr>
        <w:t>Gaming Software</w:t>
      </w:r>
    </w:p>
    <w:p w14:paraId="645BF1CB" w14:textId="527F24DA" w:rsidR="00C332BC" w:rsidRDefault="00C332BC" w:rsidP="006D42DF">
      <w:r>
        <w:t>Make sure you have enough processing power and memory to support the game</w:t>
      </w:r>
    </w:p>
    <w:p w14:paraId="67BCD689" w14:textId="3E9F7EB4" w:rsidR="00C332BC" w:rsidRDefault="00C332BC" w:rsidP="006D42DF">
      <w:r>
        <w:t>Many consoles come with own controllers that can be adapted to computer</w:t>
      </w:r>
    </w:p>
    <w:p w14:paraId="72B5AC4A" w14:textId="77777777" w:rsidR="00C332BC" w:rsidRDefault="00C332BC" w:rsidP="006D42DF"/>
    <w:p w14:paraId="07CCA7EB" w14:textId="65B25E5C" w:rsidR="00C332BC" w:rsidRDefault="00C332BC" w:rsidP="006D42DF">
      <w:r>
        <w:t>Entertainment Software Rating Board (</w:t>
      </w:r>
      <w:r w:rsidRPr="00B6480F">
        <w:rPr>
          <w:b/>
        </w:rPr>
        <w:t>ESRB)</w:t>
      </w:r>
      <w:r>
        <w:t xml:space="preserve"> regulatory body established in 1994 – helps consumers choose computers and games that are right for family by providing info and content</w:t>
      </w:r>
    </w:p>
    <w:p w14:paraId="2796AC38" w14:textId="77777777" w:rsidR="00C332BC" w:rsidRDefault="00C332BC" w:rsidP="006D42DF">
      <w:r>
        <w:t>-Rating symbols that suggest age appropriateness</w:t>
      </w:r>
    </w:p>
    <w:p w14:paraId="30090931" w14:textId="729EB0FF" w:rsidR="00C332BC" w:rsidRDefault="00C332BC" w:rsidP="006D42DF">
      <w:r>
        <w:t xml:space="preserve"> -Content descriptors that indicate elements in a game that may have triggered a particular rating or interest/concern</w:t>
      </w:r>
    </w:p>
    <w:p w14:paraId="7F35D7B4" w14:textId="1AB9C58E" w:rsidR="00531951" w:rsidRDefault="00531951" w:rsidP="006D42DF">
      <w:r w:rsidRPr="00B6480F">
        <w:rPr>
          <w:b/>
        </w:rPr>
        <w:t>E</w:t>
      </w:r>
      <w:r>
        <w:t xml:space="preserve">=Everyone – </w:t>
      </w:r>
      <w:r w:rsidRPr="00B6480F">
        <w:rPr>
          <w:b/>
        </w:rPr>
        <w:t>T</w:t>
      </w:r>
      <w:r>
        <w:t xml:space="preserve">=Teens – </w:t>
      </w:r>
      <w:r w:rsidRPr="00B6480F">
        <w:rPr>
          <w:b/>
        </w:rPr>
        <w:t>M</w:t>
      </w:r>
      <w:r>
        <w:t xml:space="preserve">=Mature – </w:t>
      </w:r>
      <w:r w:rsidRPr="00B6480F">
        <w:rPr>
          <w:b/>
        </w:rPr>
        <w:t>AO</w:t>
      </w:r>
      <w:r>
        <w:t xml:space="preserve">=Adults Only </w:t>
      </w:r>
    </w:p>
    <w:p w14:paraId="63DC9B6C" w14:textId="2FB92106" w:rsidR="00531951" w:rsidRDefault="00531951" w:rsidP="006D42DF">
      <w:r>
        <w:t>Extensive software needed to create own video game (</w:t>
      </w:r>
      <w:proofErr w:type="spellStart"/>
      <w:r>
        <w:t>Adoabe</w:t>
      </w:r>
      <w:proofErr w:type="spellEnd"/>
      <w:r>
        <w:t xml:space="preserve">/RPG Maker VX) however online engines allow you to create further levels and characters to game </w:t>
      </w:r>
      <w:proofErr w:type="spellStart"/>
      <w:r>
        <w:t>EverQuest</w:t>
      </w:r>
      <w:proofErr w:type="spellEnd"/>
      <w:r>
        <w:t>/Oblivion/Unreal Tournament</w:t>
      </w:r>
    </w:p>
    <w:p w14:paraId="6C34B17A" w14:textId="75E05F0A" w:rsidR="00531951" w:rsidRDefault="00531951" w:rsidP="006D42DF">
      <w:r>
        <w:t xml:space="preserve">Game maker/Alice – drag and drop to build </w:t>
      </w:r>
      <w:proofErr w:type="gramStart"/>
      <w:r>
        <w:t>a game 3d animations</w:t>
      </w:r>
      <w:proofErr w:type="gramEnd"/>
      <w:r>
        <w:t xml:space="preserve"> such as </w:t>
      </w:r>
      <w:proofErr w:type="spellStart"/>
      <w:r>
        <w:t>sim</w:t>
      </w:r>
      <w:proofErr w:type="spellEnd"/>
      <w:r>
        <w:t xml:space="preserve"> characters</w:t>
      </w:r>
    </w:p>
    <w:p w14:paraId="4DCE13F4" w14:textId="77777777" w:rsidR="00531951" w:rsidRDefault="00531951" w:rsidP="006D42DF"/>
    <w:p w14:paraId="3BAAF5F3" w14:textId="0A115626" w:rsidR="00531951" w:rsidRPr="00B6480F" w:rsidRDefault="00531951" w:rsidP="006D42DF">
      <w:pPr>
        <w:rPr>
          <w:b/>
        </w:rPr>
      </w:pPr>
      <w:r w:rsidRPr="00B6480F">
        <w:rPr>
          <w:b/>
        </w:rPr>
        <w:t>Educational Software</w:t>
      </w:r>
    </w:p>
    <w:p w14:paraId="28AA33BC" w14:textId="5622A095" w:rsidR="00531951" w:rsidRDefault="00531951" w:rsidP="006D42DF">
      <w:r>
        <w:t>Language learners or Preparatory test apps</w:t>
      </w:r>
    </w:p>
    <w:p w14:paraId="120764B6" w14:textId="1FE49608" w:rsidR="00774263" w:rsidRDefault="00774263" w:rsidP="006D42DF">
      <w:r>
        <w:t>Luminosity workout programs or Brain Age knowledge testers</w:t>
      </w:r>
    </w:p>
    <w:p w14:paraId="40AF4B32" w14:textId="38F67915" w:rsidR="00774263" w:rsidRDefault="00774263" w:rsidP="006D42DF">
      <w:r>
        <w:t>Learn to use programs while taking a tutorial:</w:t>
      </w:r>
    </w:p>
    <w:p w14:paraId="1F5C74B8" w14:textId="628FE3FB" w:rsidR="00774263" w:rsidRDefault="00774263" w:rsidP="006D42DF">
      <w:r>
        <w:t>Simulation Programs allow users to experience or control the software as if it were the actual software or an actual event</w:t>
      </w:r>
    </w:p>
    <w:p w14:paraId="452A0DB8" w14:textId="3DCFEB2C" w:rsidR="00774263" w:rsidRDefault="00774263" w:rsidP="006D42DF">
      <w:r>
        <w:t xml:space="preserve">Usually found on cd or </w:t>
      </w:r>
      <w:proofErr w:type="spellStart"/>
      <w:proofErr w:type="gramStart"/>
      <w:r>
        <w:t>dvd</w:t>
      </w:r>
      <w:proofErr w:type="spellEnd"/>
      <w:proofErr w:type="gramEnd"/>
      <w:r>
        <w:t xml:space="preserve"> or internet – guided tutorial to help understand how to properly work such programs – allows risk taking as it is not real</w:t>
      </w:r>
    </w:p>
    <w:p w14:paraId="20BE40FD" w14:textId="21A3CD85" w:rsidR="00774263" w:rsidRDefault="00774263" w:rsidP="006D42DF">
      <w:r>
        <w:t xml:space="preserve">Online classes requires Internet only – rapidly growing way to learn/flexible calendar and convenient for those who work all day </w:t>
      </w:r>
    </w:p>
    <w:p w14:paraId="7026F577" w14:textId="45C3A3A9" w:rsidR="00774263" w:rsidRDefault="00774263" w:rsidP="006D42DF">
      <w:r>
        <w:t xml:space="preserve">Run on Course Management Software – Blackboard, Moodle, Angel </w:t>
      </w:r>
    </w:p>
    <w:p w14:paraId="7D6A764A" w14:textId="77777777" w:rsidR="00774263" w:rsidRDefault="00774263" w:rsidP="006D42DF"/>
    <w:p w14:paraId="7848E44C" w14:textId="77777777" w:rsidR="00774263" w:rsidRDefault="00774263" w:rsidP="006D42DF"/>
    <w:p w14:paraId="037A805E" w14:textId="77777777" w:rsidR="004F07EE" w:rsidRDefault="004F07EE" w:rsidP="006D42DF"/>
    <w:p w14:paraId="1F6B3BB6" w14:textId="6FDE7195" w:rsidR="00774263" w:rsidRPr="00B6480F" w:rsidRDefault="00774263" w:rsidP="006D42DF">
      <w:pPr>
        <w:rPr>
          <w:b/>
        </w:rPr>
      </w:pPr>
      <w:r w:rsidRPr="00B6480F">
        <w:rPr>
          <w:b/>
        </w:rPr>
        <w:lastRenderedPageBreak/>
        <w:t>Drawing Software</w:t>
      </w:r>
    </w:p>
    <w:p w14:paraId="68EA66E6" w14:textId="0D9B3E77" w:rsidR="004F07EE" w:rsidRDefault="004F07EE" w:rsidP="006D42DF">
      <w:r>
        <w:t xml:space="preserve">Create or edit two dimensional, </w:t>
      </w:r>
      <w:proofErr w:type="gramStart"/>
      <w:r>
        <w:t>line based</w:t>
      </w:r>
      <w:proofErr w:type="gramEnd"/>
      <w:r>
        <w:t xml:space="preserve"> drawings</w:t>
      </w:r>
    </w:p>
    <w:p w14:paraId="2F2FFD84" w14:textId="48DB61DB" w:rsidR="00B70980" w:rsidRDefault="00B70980" w:rsidP="006D42DF">
      <w:r>
        <w:t>Creative and technical drawings (Adobe Illustrator/Visio) create complex drawings with various structures and tones</w:t>
      </w:r>
    </w:p>
    <w:p w14:paraId="3DD7E8AF" w14:textId="77777777" w:rsidR="00774263" w:rsidRDefault="00774263" w:rsidP="006D42DF"/>
    <w:p w14:paraId="2345F1FE" w14:textId="77777777" w:rsidR="00B70980" w:rsidRDefault="00B70980" w:rsidP="006D42DF"/>
    <w:p w14:paraId="4D61522C" w14:textId="79D7ADF9" w:rsidR="00B70980" w:rsidRPr="00B6480F" w:rsidRDefault="00B70980" w:rsidP="006D42DF">
      <w:pPr>
        <w:rPr>
          <w:b/>
        </w:rPr>
      </w:pPr>
      <w:r w:rsidRPr="00B6480F">
        <w:rPr>
          <w:b/>
        </w:rPr>
        <w:t>Business Software for Home &amp; Office</w:t>
      </w:r>
    </w:p>
    <w:p w14:paraId="6A347775" w14:textId="495E0B9A" w:rsidR="00B70980" w:rsidRDefault="00B70980" w:rsidP="006D42DF">
      <w:r>
        <w:t xml:space="preserve">Small business owners: Accounting Software helps small business owners manage </w:t>
      </w:r>
      <w:proofErr w:type="gramStart"/>
      <w:r>
        <w:t>their</w:t>
      </w:r>
      <w:proofErr w:type="gramEnd"/>
      <w:r>
        <w:t xml:space="preserve"> finances more efficiently </w:t>
      </w:r>
      <w:proofErr w:type="spellStart"/>
      <w:r>
        <w:t>InuitQuick</w:t>
      </w:r>
      <w:proofErr w:type="spellEnd"/>
      <w:r>
        <w:t xml:space="preserve"> Books/Peachtree – include financial statements layouts and structural format </w:t>
      </w:r>
    </w:p>
    <w:p w14:paraId="67D2DF0D" w14:textId="77777777" w:rsidR="00B70980" w:rsidRDefault="00B70980" w:rsidP="006D42DF">
      <w:r>
        <w:t>Desktop publishing software (DTP) – allows you to incorporate and arrange graphics and text in documents in creative ways (QuarkXPress/Adobe IN Design)</w:t>
      </w:r>
    </w:p>
    <w:p w14:paraId="1936216F" w14:textId="77777777" w:rsidR="006D44B8" w:rsidRDefault="00B70980" w:rsidP="006D42DF">
      <w:r>
        <w:t>Allow you to format text/graphics</w:t>
      </w:r>
      <w:r w:rsidR="006D44B8">
        <w:t>/font size/ import files into documents/chart builder/Web publisher</w:t>
      </w:r>
    </w:p>
    <w:p w14:paraId="1CCE187D" w14:textId="77777777" w:rsidR="006D44B8" w:rsidRDefault="006D44B8" w:rsidP="006D42DF">
      <w:r>
        <w:t>Web page authorizing software – allows you to make interactive websites without knowing any Hyper Tex Markup Language (HTML) code – include wizards, templates and reference materials (Microsoft Expression web/Adobe Dreamweaver)</w:t>
      </w:r>
    </w:p>
    <w:p w14:paraId="52562C02" w14:textId="77777777" w:rsidR="006D44B8" w:rsidRDefault="006D44B8" w:rsidP="006D42DF">
      <w:r>
        <w:t>You can also convert files to web compatible format so they open over the web</w:t>
      </w:r>
    </w:p>
    <w:p w14:paraId="7CCE4E08" w14:textId="77777777" w:rsidR="006D44B8" w:rsidRDefault="006D44B8" w:rsidP="006D42DF"/>
    <w:p w14:paraId="1194812B" w14:textId="77777777" w:rsidR="006D44B8" w:rsidRDefault="006D44B8" w:rsidP="006D42DF"/>
    <w:p w14:paraId="53F5A5B8" w14:textId="77777777" w:rsidR="006D44B8" w:rsidRPr="00B6480F" w:rsidRDefault="006D44B8" w:rsidP="006D42DF">
      <w:pPr>
        <w:rPr>
          <w:b/>
        </w:rPr>
      </w:pPr>
      <w:r w:rsidRPr="00B6480F">
        <w:rPr>
          <w:b/>
        </w:rPr>
        <w:t xml:space="preserve">Large Business Software </w:t>
      </w:r>
    </w:p>
    <w:p w14:paraId="6102CD4C" w14:textId="77777777" w:rsidR="006D44B8" w:rsidRDefault="006D44B8" w:rsidP="006D42DF">
      <w:r>
        <w:t xml:space="preserve">Planning large part of successful businesses (Palo Alto Software/Marketing Plan </w:t>
      </w:r>
      <w:proofErr w:type="spellStart"/>
      <w:r>
        <w:t>Por</w:t>
      </w:r>
      <w:proofErr w:type="spellEnd"/>
      <w:r>
        <w:t xml:space="preserve"> help) help write strategic and development plans for general business/marketing needs</w:t>
      </w:r>
    </w:p>
    <w:p w14:paraId="2D598937" w14:textId="022050A3" w:rsidR="006D44B8" w:rsidRDefault="006D44B8" w:rsidP="006D42DF">
      <w:r w:rsidRPr="00B6480F">
        <w:rPr>
          <w:u w:val="single"/>
        </w:rPr>
        <w:t>Project Managing Software</w:t>
      </w:r>
      <w:r>
        <w:t>: Microsoft project helps creat</w:t>
      </w:r>
      <w:r w:rsidR="009F50B6">
        <w:t>e</w:t>
      </w:r>
      <w:r>
        <w:t>/modify scheduling charts</w:t>
      </w:r>
    </w:p>
    <w:p w14:paraId="1CFA35A3" w14:textId="2FB0750A" w:rsidR="009F50B6" w:rsidRDefault="006D44B8" w:rsidP="006D42DF">
      <w:r>
        <w:t>Customer relationship management (</w:t>
      </w:r>
      <w:r w:rsidRPr="00B6480F">
        <w:rPr>
          <w:b/>
        </w:rPr>
        <w:t>CRM</w:t>
      </w:r>
      <w:r>
        <w:t>): Stores sales and clients info in a central database. Used to follow up with clients and create quotas and projected sales data</w:t>
      </w:r>
      <w:r w:rsidR="009F50B6">
        <w:t xml:space="preserve"> </w:t>
      </w:r>
    </w:p>
    <w:p w14:paraId="1F86C4E5" w14:textId="69679FB2" w:rsidR="009F50B6" w:rsidRDefault="009F50B6" w:rsidP="006D42DF">
      <w:r>
        <w:t>Enterprise resource panning (</w:t>
      </w:r>
      <w:r w:rsidRPr="00B6480F">
        <w:rPr>
          <w:b/>
        </w:rPr>
        <w:t>ERP</w:t>
      </w:r>
      <w:r>
        <w:t xml:space="preserve">) system: business can consolidate multiple systems into one and improve coordination of these business areas across multiple departments. Control back offices operations such as billing, production, inventory </w:t>
      </w:r>
      <w:proofErr w:type="spellStart"/>
      <w:r>
        <w:t>hr</w:t>
      </w:r>
      <w:proofErr w:type="spellEnd"/>
      <w:r>
        <w:t xml:space="preserve"> (Oracle/SAP)</w:t>
      </w:r>
    </w:p>
    <w:p w14:paraId="7C5BD0D6" w14:textId="3C12D508" w:rsidR="009F50B6" w:rsidRDefault="009F50B6" w:rsidP="006D42DF">
      <w:r>
        <w:t>Mapping programs (</w:t>
      </w:r>
      <w:proofErr w:type="spellStart"/>
      <w:r>
        <w:t>DelormeStreet</w:t>
      </w:r>
      <w:proofErr w:type="spellEnd"/>
      <w:r>
        <w:t xml:space="preserve"> Atlas USA/Microsoft Streets) help employees who travel frequently</w:t>
      </w:r>
    </w:p>
    <w:p w14:paraId="4766568A" w14:textId="1C5B9A39" w:rsidR="009F50B6" w:rsidRDefault="009F50B6" w:rsidP="006D42DF">
      <w:r>
        <w:t xml:space="preserve">Provide street maps and written directions, icons, hotels, </w:t>
      </w:r>
      <w:proofErr w:type="spellStart"/>
      <w:r>
        <w:t>restaus</w:t>
      </w:r>
      <w:proofErr w:type="spellEnd"/>
    </w:p>
    <w:p w14:paraId="03CAF668" w14:textId="342A8C9C" w:rsidR="009F50B6" w:rsidRDefault="009F50B6" w:rsidP="006D42DF">
      <w:r>
        <w:t>Online mapping: web based maps (</w:t>
      </w:r>
      <w:proofErr w:type="spellStart"/>
      <w:r>
        <w:t>google</w:t>
      </w:r>
      <w:proofErr w:type="spellEnd"/>
      <w:r>
        <w:t>/</w:t>
      </w:r>
      <w:proofErr w:type="spellStart"/>
      <w:r>
        <w:t>Mapquest</w:t>
      </w:r>
      <w:proofErr w:type="spellEnd"/>
      <w:r>
        <w:t>/yahoo) easily accessible, free and smartphone compatible</w:t>
      </w:r>
    </w:p>
    <w:p w14:paraId="64A8A0B8" w14:textId="77777777" w:rsidR="009F50B6" w:rsidRDefault="00602A1C" w:rsidP="006D42DF">
      <w:r>
        <w:t xml:space="preserve">Also used with Geographic </w:t>
      </w:r>
      <w:proofErr w:type="spellStart"/>
      <w:r>
        <w:t>infor</w:t>
      </w:r>
      <w:proofErr w:type="spellEnd"/>
      <w:r>
        <w:t xml:space="preserve"> systems (GIS) to assist managing, analyzing, displaying data ex: water/electricity distribution </w:t>
      </w:r>
    </w:p>
    <w:p w14:paraId="25F0AC17" w14:textId="77777777" w:rsidR="00602A1C" w:rsidRPr="00B6480F" w:rsidRDefault="00602A1C" w:rsidP="006D42DF">
      <w:pPr>
        <w:rPr>
          <w:u w:val="single"/>
        </w:rPr>
      </w:pPr>
    </w:p>
    <w:p w14:paraId="1D06AA3A" w14:textId="2B3D31DE" w:rsidR="00602A1C" w:rsidRPr="00B6480F" w:rsidRDefault="00602A1C" w:rsidP="006D42DF">
      <w:pPr>
        <w:rPr>
          <w:u w:val="single"/>
        </w:rPr>
      </w:pPr>
      <w:r w:rsidRPr="00B6480F">
        <w:rPr>
          <w:u w:val="single"/>
        </w:rPr>
        <w:t>E-commerce</w:t>
      </w:r>
    </w:p>
    <w:p w14:paraId="23BD2B91" w14:textId="29E19717" w:rsidR="00602A1C" w:rsidRDefault="00602A1C" w:rsidP="006D42DF">
      <w:r>
        <w:t xml:space="preserve">(Web </w:t>
      </w:r>
      <w:proofErr w:type="spellStart"/>
      <w:r>
        <w:t>shpere</w:t>
      </w:r>
      <w:proofErr w:type="spellEnd"/>
      <w:r>
        <w:t>/</w:t>
      </w:r>
      <w:proofErr w:type="spellStart"/>
      <w:r>
        <w:t>GoEmerchant</w:t>
      </w:r>
      <w:proofErr w:type="spellEnd"/>
      <w:r>
        <w:t xml:space="preserve">/Pro stores Business from </w:t>
      </w:r>
      <w:proofErr w:type="spellStart"/>
      <w:r>
        <w:t>Prstores</w:t>
      </w:r>
      <w:proofErr w:type="spellEnd"/>
      <w:r>
        <w:t>/</w:t>
      </w:r>
      <w:proofErr w:type="spellStart"/>
      <w:r>
        <w:t>ebay</w:t>
      </w:r>
      <w:proofErr w:type="spellEnd"/>
      <w:r>
        <w:t xml:space="preserve">) products sold on these sites </w:t>
      </w:r>
      <w:proofErr w:type="gramStart"/>
      <w:r>
        <w:t>who</w:t>
      </w:r>
      <w:proofErr w:type="gramEnd"/>
      <w:r>
        <w:t xml:space="preserve"> are hosts for shopping cars, credit payment and processing</w:t>
      </w:r>
    </w:p>
    <w:p w14:paraId="4E6E16A3" w14:textId="018268CA" w:rsidR="00602A1C" w:rsidRDefault="00602A1C" w:rsidP="006D42DF">
      <w:r>
        <w:t xml:space="preserve">Larger business will create </w:t>
      </w:r>
      <w:r w:rsidR="007D158C">
        <w:t>tailored</w:t>
      </w:r>
      <w:r>
        <w:t xml:space="preserve"> software specific to its needs</w:t>
      </w:r>
    </w:p>
    <w:p w14:paraId="7067376A" w14:textId="77777777" w:rsidR="00602A1C" w:rsidRDefault="00602A1C" w:rsidP="006D42DF"/>
    <w:p w14:paraId="4A02D55B" w14:textId="77777777" w:rsidR="007D158C" w:rsidRDefault="007D158C" w:rsidP="006D42DF"/>
    <w:p w14:paraId="3A47D2C4" w14:textId="265FF33B" w:rsidR="00602A1C" w:rsidRPr="00B6480F" w:rsidRDefault="007D158C" w:rsidP="006D42DF">
      <w:pPr>
        <w:rPr>
          <w:b/>
        </w:rPr>
      </w:pPr>
      <w:r w:rsidRPr="00B6480F">
        <w:rPr>
          <w:b/>
        </w:rPr>
        <w:lastRenderedPageBreak/>
        <w:t xml:space="preserve">Specialized Business Software </w:t>
      </w:r>
    </w:p>
    <w:p w14:paraId="02FAC67B" w14:textId="4BDD76E8" w:rsidR="007D158C" w:rsidRDefault="007D158C" w:rsidP="006D42DF">
      <w:r>
        <w:t>Tailored to special needs</w:t>
      </w:r>
    </w:p>
    <w:p w14:paraId="699D1FE5" w14:textId="1F93FA4C" w:rsidR="007D158C" w:rsidRDefault="007D158C" w:rsidP="006D42DF">
      <w:r>
        <w:t xml:space="preserve">Vertical Market software: Designed for a specific industry </w:t>
      </w:r>
    </w:p>
    <w:p w14:paraId="290AD4D7" w14:textId="0AF60650" w:rsidR="007D158C" w:rsidRDefault="007D158C" w:rsidP="006D42DF">
      <w:r>
        <w:t>Construction industry uses Sage Master Builder to bid on jobs, with integrated project management and accounting services</w:t>
      </w:r>
    </w:p>
    <w:p w14:paraId="1B5CD03B" w14:textId="52AD1E81" w:rsidR="007D158C" w:rsidRDefault="007D158C" w:rsidP="006D42DF">
      <w:r>
        <w:t>Used for dispatching software and scheduling and library automation of cataloging, circulation, inventory, online catalog searching, custom report printing</w:t>
      </w:r>
    </w:p>
    <w:p w14:paraId="68EED3E2" w14:textId="77777777" w:rsidR="00775AA6" w:rsidRDefault="00775AA6" w:rsidP="006D42DF"/>
    <w:p w14:paraId="2D4367A2" w14:textId="1F89006A" w:rsidR="00775AA6" w:rsidRDefault="00775AA6" w:rsidP="006D42DF">
      <w:r>
        <w:t>Making 3d models</w:t>
      </w:r>
    </w:p>
    <w:p w14:paraId="0DEB8639" w14:textId="62A240BC" w:rsidR="00775AA6" w:rsidRDefault="00775AA6" w:rsidP="006D42DF">
      <w:r>
        <w:t>Computer-aided design (CAD) engineers use to create designs, technical drawings and model visualizations (Autodesk Auto CAD) – architecture, automotive, aerospace</w:t>
      </w:r>
    </w:p>
    <w:p w14:paraId="059A5846" w14:textId="1D62BE31" w:rsidR="00775AA6" w:rsidRDefault="00775AA6" w:rsidP="006D42DF">
      <w:r>
        <w:t>Build virtual models of plans and designs – eliminate potential costly building errors</w:t>
      </w:r>
    </w:p>
    <w:p w14:paraId="46D9A371" w14:textId="70271851" w:rsidR="007D158C" w:rsidRDefault="00775AA6" w:rsidP="006D42DF">
      <w:r>
        <w:t xml:space="preserve">Used with </w:t>
      </w:r>
      <w:proofErr w:type="spellStart"/>
      <w:r>
        <w:t>Gps</w:t>
      </w:r>
      <w:proofErr w:type="spellEnd"/>
      <w:r>
        <w:t xml:space="preserve"> devices for accurate</w:t>
      </w:r>
    </w:p>
    <w:p w14:paraId="26DCD64F" w14:textId="4B9C0F59" w:rsidR="00775AA6" w:rsidRDefault="00775AA6" w:rsidP="006D42DF">
      <w:r>
        <w:t>(Blender/Sketch up) open source (free)</w:t>
      </w:r>
    </w:p>
    <w:p w14:paraId="4696B87D" w14:textId="77777777" w:rsidR="00D07296" w:rsidRDefault="00D07296" w:rsidP="006D42DF"/>
    <w:p w14:paraId="1F30714C" w14:textId="77777777" w:rsidR="00D07296" w:rsidRDefault="00D07296" w:rsidP="006D42DF"/>
    <w:p w14:paraId="20773AF1" w14:textId="77777777" w:rsidR="00D07296" w:rsidRDefault="00D07296" w:rsidP="006D42DF"/>
    <w:p w14:paraId="191CEA39" w14:textId="40BFADE0" w:rsidR="00D07296" w:rsidRPr="00B6480F" w:rsidRDefault="00D07296" w:rsidP="006D42DF">
      <w:pPr>
        <w:rPr>
          <w:u w:val="single"/>
        </w:rPr>
      </w:pPr>
      <w:r w:rsidRPr="00B6480F">
        <w:rPr>
          <w:u w:val="single"/>
        </w:rPr>
        <w:t>Getting Help with Software</w:t>
      </w:r>
    </w:p>
    <w:p w14:paraId="055248CE" w14:textId="1BBECE9A" w:rsidR="00D07296" w:rsidRDefault="00D07296" w:rsidP="006D42DF">
      <w:r>
        <w:t>FAQ’s frequently asked questions</w:t>
      </w:r>
    </w:p>
    <w:p w14:paraId="4685F2C2" w14:textId="1FFF04BC" w:rsidR="00D07296" w:rsidRDefault="00D07296" w:rsidP="006D42DF">
      <w:r>
        <w:t>Programs usually offer support</w:t>
      </w:r>
    </w:p>
    <w:p w14:paraId="0208A06C" w14:textId="15656E4D" w:rsidR="00D07296" w:rsidRDefault="00D07296" w:rsidP="006D42DF">
      <w:r>
        <w:t xml:space="preserve">Online documentation and </w:t>
      </w:r>
      <w:proofErr w:type="gramStart"/>
      <w:r>
        <w:t>step by step</w:t>
      </w:r>
      <w:proofErr w:type="gramEnd"/>
      <w:r>
        <w:t xml:space="preserve"> process or online chatting with specialized technicians </w:t>
      </w:r>
    </w:p>
    <w:p w14:paraId="6F454DD2" w14:textId="7093A9F1" w:rsidR="00D07296" w:rsidRDefault="00D07296" w:rsidP="006D42DF">
      <w:r>
        <w:t>Microsoft – has a question mark near cursor and takes you to help interface</w:t>
      </w:r>
    </w:p>
    <w:p w14:paraId="391B8A41" w14:textId="6BEB6395" w:rsidR="00D07296" w:rsidRDefault="00D07296" w:rsidP="006D42DF">
      <w:r>
        <w:t>-Integrated Help offers documentation build directly in the software, search question</w:t>
      </w:r>
    </w:p>
    <w:p w14:paraId="7E582C2B" w14:textId="751D795C" w:rsidR="00467A09" w:rsidRDefault="00467A09" w:rsidP="006D42DF">
      <w:r>
        <w:t>Help menu offers index or content outline to narrow down what you are looking for</w:t>
      </w:r>
    </w:p>
    <w:p w14:paraId="17A3771E" w14:textId="77777777" w:rsidR="00467A09" w:rsidRDefault="00467A09" w:rsidP="006D42DF"/>
    <w:p w14:paraId="06C5B8DC" w14:textId="530B3EA9" w:rsidR="00467A09" w:rsidRDefault="00467A09" w:rsidP="006D42DF">
      <w:r>
        <w:t xml:space="preserve">Some apps offer online tutorials </w:t>
      </w:r>
    </w:p>
    <w:p w14:paraId="1658B3CB" w14:textId="77777777" w:rsidR="00467A09" w:rsidRDefault="00467A09" w:rsidP="006D42DF">
      <w:proofErr w:type="spellStart"/>
      <w:r>
        <w:t>Malketips</w:t>
      </w:r>
      <w:proofErr w:type="spellEnd"/>
      <w:r>
        <w:t xml:space="preserve"> multimedia files – podcasts or Photoshop</w:t>
      </w:r>
    </w:p>
    <w:p w14:paraId="76501CED" w14:textId="77777777" w:rsidR="00467A09" w:rsidRDefault="00467A09" w:rsidP="006D42DF"/>
    <w:p w14:paraId="7A72A941" w14:textId="77777777" w:rsidR="00467A09" w:rsidRPr="00B6480F" w:rsidRDefault="00467A09" w:rsidP="006D42DF">
      <w:pPr>
        <w:rPr>
          <w:b/>
        </w:rPr>
      </w:pPr>
      <w:r w:rsidRPr="00B6480F">
        <w:rPr>
          <w:b/>
        </w:rPr>
        <w:t>Software Licenses</w:t>
      </w:r>
    </w:p>
    <w:p w14:paraId="48B84EBB" w14:textId="77777777" w:rsidR="00467A09" w:rsidRDefault="00467A09" w:rsidP="006D42DF">
      <w:r>
        <w:t xml:space="preserve">When you buy a software you only purchased the license and the right as the only user to use this software – cannot lend or copy </w:t>
      </w:r>
    </w:p>
    <w:p w14:paraId="23A959E2" w14:textId="77777777" w:rsidR="00467A09" w:rsidRDefault="00467A09" w:rsidP="006D42DF">
      <w:r>
        <w:t>Software license: agreement between the user and software company. You accept this agreement before the installation – legal contract that outlines acceptable uses of the program – warranty is also stated in license</w:t>
      </w:r>
    </w:p>
    <w:p w14:paraId="54FCEDE2" w14:textId="77777777" w:rsidR="00467A09" w:rsidRDefault="00467A09" w:rsidP="006D42DF">
      <w:r>
        <w:t>Family license install on as many as 5 computers Apple</w:t>
      </w:r>
    </w:p>
    <w:p w14:paraId="1BB0AE2D" w14:textId="77777777" w:rsidR="00467A09" w:rsidRDefault="00467A09" w:rsidP="006D42DF">
      <w:r>
        <w:t>Microsoft office 3 licenses</w:t>
      </w:r>
    </w:p>
    <w:p w14:paraId="55422F0A" w14:textId="77777777" w:rsidR="00467A09" w:rsidRDefault="00467A09" w:rsidP="006D42DF">
      <w:r>
        <w:t xml:space="preserve">School/Businesses </w:t>
      </w:r>
      <w:r w:rsidRPr="00B6480F">
        <w:rPr>
          <w:u w:val="single"/>
        </w:rPr>
        <w:t>buy multiuser</w:t>
      </w:r>
      <w:r>
        <w:t xml:space="preserve"> licenses that allow more than one person to use</w:t>
      </w:r>
    </w:p>
    <w:p w14:paraId="5BBCEA44" w14:textId="77777777" w:rsidR="00467A09" w:rsidRDefault="00467A09" w:rsidP="006D42DF">
      <w:r w:rsidRPr="00B6480F">
        <w:rPr>
          <w:u w:val="single"/>
        </w:rPr>
        <w:t>Per-seat license</w:t>
      </w:r>
      <w:r>
        <w:t xml:space="preserve"> – limit the number of users overall</w:t>
      </w:r>
    </w:p>
    <w:p w14:paraId="69D3DB3D" w14:textId="77777777" w:rsidR="00467A09" w:rsidRDefault="00467A09" w:rsidP="006D42DF">
      <w:r w:rsidRPr="00B6480F">
        <w:rPr>
          <w:u w:val="single"/>
        </w:rPr>
        <w:t>Concurrent license</w:t>
      </w:r>
      <w:r>
        <w:t xml:space="preserve"> – limit number of users accessing the software at any given time</w:t>
      </w:r>
    </w:p>
    <w:p w14:paraId="1556C052" w14:textId="77777777" w:rsidR="00EB298C" w:rsidRDefault="00EB298C" w:rsidP="006D42DF">
      <w:r w:rsidRPr="00B6480F">
        <w:rPr>
          <w:u w:val="single"/>
        </w:rPr>
        <w:t>Free software license</w:t>
      </w:r>
      <w:r>
        <w:t xml:space="preserve"> allowed to redistribute GNU General Public License required and grants recipients the right to modify and redistribute </w:t>
      </w:r>
      <w:proofErr w:type="spellStart"/>
      <w:r>
        <w:t>copyleft</w:t>
      </w:r>
      <w:proofErr w:type="spellEnd"/>
    </w:p>
    <w:p w14:paraId="3525906B" w14:textId="77777777" w:rsidR="00EB298C" w:rsidRDefault="00EB298C" w:rsidP="006D42DF"/>
    <w:p w14:paraId="6BF05FE5" w14:textId="77777777" w:rsidR="00EB298C" w:rsidRDefault="00EB298C" w:rsidP="006D42DF"/>
    <w:p w14:paraId="7D223986" w14:textId="77777777" w:rsidR="00EB298C" w:rsidRPr="00B6480F" w:rsidRDefault="00EB298C" w:rsidP="006D42DF">
      <w:pPr>
        <w:rPr>
          <w:b/>
        </w:rPr>
      </w:pPr>
      <w:r w:rsidRPr="00B6480F">
        <w:rPr>
          <w:b/>
        </w:rPr>
        <w:lastRenderedPageBreak/>
        <w:t>Pre-Installed Software</w:t>
      </w:r>
    </w:p>
    <w:p w14:paraId="6A517BE7" w14:textId="7F9BCB79" w:rsidR="00467A09" w:rsidRDefault="00EB298C" w:rsidP="006D42DF">
      <w:r>
        <w:t>All computers come with operating system and some app software</w:t>
      </w:r>
      <w:r w:rsidR="00467A09">
        <w:t xml:space="preserve"> </w:t>
      </w:r>
    </w:p>
    <w:p w14:paraId="16D9E7C2" w14:textId="4E02F8D8" w:rsidR="00EB298C" w:rsidRDefault="00EB298C" w:rsidP="006D42DF">
      <w:r>
        <w:t>Some licenses are trial periods – still installed but must purchase a new license</w:t>
      </w:r>
    </w:p>
    <w:p w14:paraId="63115B18" w14:textId="06634DB6" w:rsidR="00EB298C" w:rsidRDefault="00EB298C" w:rsidP="006D42DF">
      <w:r>
        <w:t xml:space="preserve">If you have too many pre-installed </w:t>
      </w:r>
      <w:r w:rsidR="00B6480F">
        <w:t>software’s</w:t>
      </w:r>
      <w:r>
        <w:t xml:space="preserve"> can degrade the system performance by allocating memory away from active apps, reduce battery because if you don’t use or renew software clogs up system unnecessarily</w:t>
      </w:r>
    </w:p>
    <w:p w14:paraId="4C9FCD54" w14:textId="527B2634" w:rsidR="00EB298C" w:rsidRDefault="00EB298C" w:rsidP="006D42DF">
      <w:r>
        <w:t xml:space="preserve">When buying computer sometimes you have the option to buy software with its right away or remove it </w:t>
      </w:r>
    </w:p>
    <w:p w14:paraId="597569D0" w14:textId="3DE96642" w:rsidR="00EB298C" w:rsidRDefault="00EB298C" w:rsidP="006D42DF">
      <w:r>
        <w:t>When computer crashes very hard to get pre-installed software again – when first buying it make a restore disk backup</w:t>
      </w:r>
    </w:p>
    <w:p w14:paraId="127C1975" w14:textId="77777777" w:rsidR="00EB298C" w:rsidRDefault="00EB298C" w:rsidP="006D42DF"/>
    <w:p w14:paraId="3E04DA21" w14:textId="5B30E9E5" w:rsidR="00EB298C" w:rsidRPr="00B6480F" w:rsidRDefault="00EB298C" w:rsidP="006D42DF">
      <w:pPr>
        <w:rPr>
          <w:b/>
        </w:rPr>
      </w:pPr>
      <w:r w:rsidRPr="00B6480F">
        <w:rPr>
          <w:b/>
        </w:rPr>
        <w:t>Web based Apps</w:t>
      </w:r>
    </w:p>
    <w:p w14:paraId="523B870C" w14:textId="6EDF2D53" w:rsidR="00E06AD6" w:rsidRDefault="00E06AD6" w:rsidP="006D42DF">
      <w:proofErr w:type="spellStart"/>
      <w:r>
        <w:t>Goolge</w:t>
      </w:r>
      <w:proofErr w:type="spellEnd"/>
      <w:r>
        <w:t xml:space="preserve"> Docs/</w:t>
      </w:r>
      <w:proofErr w:type="spellStart"/>
      <w:r>
        <w:t>Zoho</w:t>
      </w:r>
      <w:proofErr w:type="spellEnd"/>
      <w:r>
        <w:t xml:space="preserve"> able to do work on and save it online</w:t>
      </w:r>
    </w:p>
    <w:p w14:paraId="59A3757D" w14:textId="24794163" w:rsidR="00E06AD6" w:rsidRDefault="00E06AD6" w:rsidP="006D42DF">
      <w:r>
        <w:t xml:space="preserve">You only need Internet and a web browser to be able to use a </w:t>
      </w:r>
      <w:proofErr w:type="gramStart"/>
      <w:r>
        <w:t>web based</w:t>
      </w:r>
      <w:proofErr w:type="gramEnd"/>
      <w:r>
        <w:t xml:space="preserve"> app</w:t>
      </w:r>
    </w:p>
    <w:p w14:paraId="5ACE2624" w14:textId="219298AA" w:rsidR="00E06AD6" w:rsidRDefault="00E06AD6" w:rsidP="006D42DF">
      <w:r>
        <w:t>Usually free – web based apps are a reflection of a movement toward a new software distribution model</w:t>
      </w:r>
    </w:p>
    <w:p w14:paraId="02A57BFF" w14:textId="1BFADE87" w:rsidR="00E06AD6" w:rsidRDefault="00F724F5" w:rsidP="006D42DF">
      <w:proofErr w:type="spellStart"/>
      <w:r>
        <w:t>TurboMax</w:t>
      </w:r>
      <w:proofErr w:type="spellEnd"/>
      <w:r>
        <w:t xml:space="preserve"> Online standard version free, more detailed and extensive tax layouts charged a fee</w:t>
      </w:r>
    </w:p>
    <w:p w14:paraId="4802516F" w14:textId="77777777" w:rsidR="00F724F5" w:rsidRDefault="00F724F5" w:rsidP="006D42DF"/>
    <w:p w14:paraId="0237944C" w14:textId="39861CA1" w:rsidR="00F724F5" w:rsidRPr="00B6480F" w:rsidRDefault="00F724F5" w:rsidP="006D42DF">
      <w:pPr>
        <w:rPr>
          <w:b/>
        </w:rPr>
      </w:pPr>
      <w:r w:rsidRPr="00B6480F">
        <w:rPr>
          <w:b/>
        </w:rPr>
        <w:t>Discounted Software</w:t>
      </w:r>
    </w:p>
    <w:p w14:paraId="2940E461" w14:textId="07260479" w:rsidR="00F724F5" w:rsidRDefault="00F724F5" w:rsidP="006D42DF">
      <w:r>
        <w:t>Teacher or students can purchase software at a substantially lower price</w:t>
      </w:r>
    </w:p>
    <w:p w14:paraId="69053097" w14:textId="5087A6D4" w:rsidR="00F724F5" w:rsidRDefault="00F724F5" w:rsidP="006D42DF">
      <w:r>
        <w:t>(Journey Education Marketing, Campus Tech Inc.) reduced prices</w:t>
      </w:r>
    </w:p>
    <w:p w14:paraId="344B8705" w14:textId="7001A007" w:rsidR="00F724F5" w:rsidRDefault="00F724F5" w:rsidP="006D42DF">
      <w:r>
        <w:t xml:space="preserve">Can buy </w:t>
      </w:r>
      <w:r w:rsidRPr="00B6480F">
        <w:rPr>
          <w:u w:val="single"/>
        </w:rPr>
        <w:t>used</w:t>
      </w:r>
      <w:r>
        <w:t xml:space="preserve"> software – make sure license is valid and not pirated</w:t>
      </w:r>
    </w:p>
    <w:p w14:paraId="2A2D2C9B" w14:textId="3160A102" w:rsidR="00F724F5" w:rsidRDefault="00F724F5" w:rsidP="006D42DF">
      <w:r>
        <w:t xml:space="preserve">Can buy </w:t>
      </w:r>
      <w:r w:rsidRPr="00B6480F">
        <w:rPr>
          <w:u w:val="single"/>
        </w:rPr>
        <w:t>new</w:t>
      </w:r>
      <w:r>
        <w:t xml:space="preserve"> software directly from the </w:t>
      </w:r>
      <w:r w:rsidR="00B6480F">
        <w:t>Internet</w:t>
      </w:r>
      <w:r>
        <w:t xml:space="preserve"> – ask for hard copy of the software because if the computer crashes you lose the downloaded version</w:t>
      </w:r>
    </w:p>
    <w:p w14:paraId="763687BA" w14:textId="77777777" w:rsidR="00F724F5" w:rsidRDefault="00F724F5" w:rsidP="006D42DF"/>
    <w:p w14:paraId="51FDC944" w14:textId="11AFC42A" w:rsidR="00F724F5" w:rsidRDefault="00F724F5" w:rsidP="006D42DF">
      <w:r>
        <w:t>Freeware and Shareware</w:t>
      </w:r>
    </w:p>
    <w:p w14:paraId="101F092D" w14:textId="295B9FEE" w:rsidR="00F724F5" w:rsidRDefault="00F724F5" w:rsidP="006D42DF">
      <w:r w:rsidRPr="00B6480F">
        <w:rPr>
          <w:b/>
        </w:rPr>
        <w:t>Freeware</w:t>
      </w:r>
      <w:r>
        <w:t xml:space="preserve"> is copyrighted software that you can get free – Butterscotch and Freeware Home – some required you </w:t>
      </w:r>
      <w:proofErr w:type="spellStart"/>
      <w:r>
        <w:t>postcardware</w:t>
      </w:r>
      <w:proofErr w:type="spellEnd"/>
      <w:r>
        <w:t xml:space="preserve"> or e-</w:t>
      </w:r>
      <w:proofErr w:type="spellStart"/>
      <w:r>
        <w:t>mailware</w:t>
      </w:r>
      <w:proofErr w:type="spellEnd"/>
      <w:r>
        <w:t xml:space="preserve"> them</w:t>
      </w:r>
    </w:p>
    <w:p w14:paraId="1CE1AB9A" w14:textId="2E6E9C6B" w:rsidR="00E06AD6" w:rsidRDefault="00126CFB" w:rsidP="006D42DF">
      <w:r>
        <w:t xml:space="preserve">Many viruses and malware are distributed this way </w:t>
      </w:r>
    </w:p>
    <w:p w14:paraId="2B1A63AD" w14:textId="3972C67C" w:rsidR="00126CFB" w:rsidRDefault="00126CFB" w:rsidP="006D42DF">
      <w:r>
        <w:t xml:space="preserve">Beta version of software is free versions of an app that is still under development </w:t>
      </w:r>
    </w:p>
    <w:p w14:paraId="64739407" w14:textId="223D5603" w:rsidR="00126CFB" w:rsidRDefault="00126CFB" w:rsidP="006D42DF">
      <w:r>
        <w:t>The point is for users to point out errors and bugs</w:t>
      </w:r>
    </w:p>
    <w:p w14:paraId="033549DC" w14:textId="5AD26CB6" w:rsidR="00126CFB" w:rsidRDefault="00126CFB" w:rsidP="006D42DF">
      <w:r w:rsidRPr="000C1C62">
        <w:rPr>
          <w:b/>
        </w:rPr>
        <w:t>Shareware</w:t>
      </w:r>
      <w:r>
        <w:t xml:space="preserve"> – Fully functional package that expires if not purchased within a certain timeframe </w:t>
      </w:r>
    </w:p>
    <w:p w14:paraId="535E1181" w14:textId="55A15CB4" w:rsidR="00126CFB" w:rsidRDefault="00126CFB" w:rsidP="006D42DF">
      <w:r>
        <w:t xml:space="preserve">Must be registered for support at times </w:t>
      </w:r>
    </w:p>
    <w:p w14:paraId="2A6E5662" w14:textId="3202674D" w:rsidR="00126CFB" w:rsidRDefault="00126CFB" w:rsidP="006D42DF">
      <w:r>
        <w:t>User must act ethically and abide license – code placed in software that’s activated to alter or stop the functioning after the period expires</w:t>
      </w:r>
    </w:p>
    <w:p w14:paraId="08369BC4" w14:textId="7143BA4A" w:rsidR="00126CFB" w:rsidRDefault="00126CFB" w:rsidP="006D42DF">
      <w:r>
        <w:t>Risks:</w:t>
      </w:r>
    </w:p>
    <w:p w14:paraId="2141B82F" w14:textId="4E4E9335" w:rsidR="00126CFB" w:rsidRDefault="00126CFB" w:rsidP="006D42DF">
      <w:r>
        <w:t>These files can cause operating system to crash and need to be reinstalled</w:t>
      </w:r>
    </w:p>
    <w:p w14:paraId="37722881" w14:textId="622CA7B6" w:rsidR="00126CFB" w:rsidRDefault="00126CFB" w:rsidP="006D42DF">
      <w:r>
        <w:t xml:space="preserve">Always run into bugs since they are beta versions </w:t>
      </w:r>
    </w:p>
    <w:p w14:paraId="3188A4F2" w14:textId="662ADC1D" w:rsidR="00126CFB" w:rsidRDefault="00126CFB" w:rsidP="006D42DF">
      <w:r>
        <w:t xml:space="preserve">Before installing make a restore point for safety reasons </w:t>
      </w:r>
    </w:p>
    <w:p w14:paraId="7AC558D1" w14:textId="77777777" w:rsidR="004B000C" w:rsidRDefault="004B000C" w:rsidP="006D42DF"/>
    <w:p w14:paraId="7FED3B37" w14:textId="77777777" w:rsidR="004B000C" w:rsidRDefault="004B000C" w:rsidP="006D42DF"/>
    <w:p w14:paraId="285EA4E3" w14:textId="77777777" w:rsidR="004B000C" w:rsidRDefault="004B000C" w:rsidP="006D42DF"/>
    <w:p w14:paraId="51E864BE" w14:textId="77777777" w:rsidR="004B000C" w:rsidRDefault="004B000C" w:rsidP="006D42DF"/>
    <w:p w14:paraId="5B6DA36A" w14:textId="77777777" w:rsidR="004B000C" w:rsidRDefault="004B000C" w:rsidP="006D42DF"/>
    <w:p w14:paraId="4B05AD2F" w14:textId="0F3919A6" w:rsidR="004B000C" w:rsidRDefault="004B000C" w:rsidP="006D42DF">
      <w:r>
        <w:lastRenderedPageBreak/>
        <w:t>Software Versions and System Requirements</w:t>
      </w:r>
    </w:p>
    <w:p w14:paraId="33D1B5D2" w14:textId="5150EB45" w:rsidR="004B000C" w:rsidRDefault="004B000C" w:rsidP="006D42DF">
      <w:r>
        <w:t>Software numbers usually indicate the different version or updated file, also use letters and words</w:t>
      </w:r>
    </w:p>
    <w:p w14:paraId="1C99BF69" w14:textId="0D3FB5E9" w:rsidR="004B000C" w:rsidRDefault="004B000C" w:rsidP="006D42DF">
      <w:r>
        <w:t>No need to update to the most recent version if there are no evident changes – some changes are drastic and add new upgrade features</w:t>
      </w:r>
      <w:bookmarkStart w:id="0" w:name="_GoBack"/>
      <w:bookmarkEnd w:id="0"/>
    </w:p>
    <w:p w14:paraId="3435C127" w14:textId="74FE8432" w:rsidR="004B000C" w:rsidRDefault="004B000C" w:rsidP="006D42DF">
      <w:r>
        <w:t xml:space="preserve">If you use the software enough and feel you need the new version, if not don’t switch </w:t>
      </w:r>
    </w:p>
    <w:p w14:paraId="027C48B9" w14:textId="61B77290" w:rsidR="004B000C" w:rsidRDefault="004B000C" w:rsidP="006D42DF">
      <w:r>
        <w:t xml:space="preserve">New versions sending files to older versions – vendor make the files </w:t>
      </w:r>
      <w:r w:rsidR="00A272B3">
        <w:t>backwards-compatible</w:t>
      </w:r>
      <w:r>
        <w:t xml:space="preserve"> meaning they can recognize files created with older versions</w:t>
      </w:r>
    </w:p>
    <w:p w14:paraId="61DC6BB6" w14:textId="690AAEC0" w:rsidR="004B000C" w:rsidRDefault="004B000C" w:rsidP="006D42DF">
      <w:r>
        <w:t>Software programs are not always forward compatible, older versions cannot recognize files created on newer versions of the same software</w:t>
      </w:r>
    </w:p>
    <w:p w14:paraId="38FC5BE9" w14:textId="3F94C5C0" w:rsidR="00B70980" w:rsidRDefault="004B000C" w:rsidP="006D42DF">
      <w:r w:rsidRPr="00A272B3">
        <w:rPr>
          <w:u w:val="single"/>
        </w:rPr>
        <w:t>System requirement</w:t>
      </w:r>
      <w:r>
        <w:t xml:space="preserve">: </w:t>
      </w:r>
      <w:r w:rsidR="00A272B3">
        <w:t>Specifies</w:t>
      </w:r>
      <w:r>
        <w:t xml:space="preserve"> minimum recommended standards for the operating system, processor, primary memory (RAM) and hard drive capacity – before installing make sure requirements match the software’s minimum requirements </w:t>
      </w:r>
    </w:p>
    <w:p w14:paraId="24F3F182" w14:textId="77777777" w:rsidR="004B000C" w:rsidRDefault="004B000C" w:rsidP="006D42DF"/>
    <w:p w14:paraId="3D84CBAA" w14:textId="77777777" w:rsidR="004B000C" w:rsidRDefault="004B000C" w:rsidP="006D42DF"/>
    <w:p w14:paraId="7181EBE9" w14:textId="01175000" w:rsidR="004B000C" w:rsidRDefault="004B000C" w:rsidP="006D42DF">
      <w:r>
        <w:t>Installing, Uninstalling and Starting Software</w:t>
      </w:r>
    </w:p>
    <w:p w14:paraId="5159E79D" w14:textId="7664BAEE" w:rsidR="004B000C" w:rsidRDefault="004B000C" w:rsidP="006D42DF">
      <w:r w:rsidRPr="00A272B3">
        <w:rPr>
          <w:u w:val="single"/>
        </w:rPr>
        <w:t>Install</w:t>
      </w:r>
      <w:r>
        <w:t>: Wizard guides you through installation</w:t>
      </w:r>
    </w:p>
    <w:p w14:paraId="11643FBD" w14:textId="4DEDFDAA" w:rsidR="004B000C" w:rsidRDefault="004B000C" w:rsidP="006D42DF">
      <w:r>
        <w:t xml:space="preserve">Web gives you a folder containing a zipped file </w:t>
      </w:r>
    </w:p>
    <w:p w14:paraId="3E2951F4" w14:textId="7E147756" w:rsidR="004B000C" w:rsidRDefault="004B000C" w:rsidP="006D42DF">
      <w:r>
        <w:t>If does not automatically install locate file (install.exe or setup.exe) which are executable files</w:t>
      </w:r>
      <w:r w:rsidR="00B70E41">
        <w:t xml:space="preserve"> or apps</w:t>
      </w:r>
    </w:p>
    <w:p w14:paraId="723327E2" w14:textId="752A9C8C" w:rsidR="00B70E41" w:rsidRDefault="00B70E41" w:rsidP="006D42DF">
      <w:r w:rsidRPr="00A272B3">
        <w:rPr>
          <w:u w:val="single"/>
        </w:rPr>
        <w:t>Full Installation</w:t>
      </w:r>
      <w:r>
        <w:t>: Copy all the files and programs from the distribution disc to the computers hard drive</w:t>
      </w:r>
    </w:p>
    <w:p w14:paraId="2F8DFCDE" w14:textId="594CC25B" w:rsidR="00B70E41" w:rsidRDefault="00B70E41" w:rsidP="006D42DF">
      <w:r w:rsidRPr="00A272B3">
        <w:rPr>
          <w:u w:val="single"/>
        </w:rPr>
        <w:t>Custom Installation</w:t>
      </w:r>
      <w:r>
        <w:t>: Decide which features you want installed on the hard drive</w:t>
      </w:r>
    </w:p>
    <w:p w14:paraId="7EC4A722" w14:textId="5D19BF83" w:rsidR="00B70E41" w:rsidRDefault="00B70E41" w:rsidP="006D42DF">
      <w:r>
        <w:t>Deleting the icon on desktop does not delete the entire thing – Control panel uninstall if it comes in the file</w:t>
      </w:r>
    </w:p>
    <w:p w14:paraId="60BD66B3" w14:textId="77777777" w:rsidR="00B70E41" w:rsidRPr="006D42DF" w:rsidRDefault="00B70E41" w:rsidP="006D42DF"/>
    <w:sectPr w:rsidR="00B70E41" w:rsidRPr="006D42DF" w:rsidSect="00675E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A4132" w14:textId="77777777" w:rsidR="00B6480F" w:rsidRDefault="00B6480F" w:rsidP="001650BF">
      <w:r>
        <w:separator/>
      </w:r>
    </w:p>
  </w:endnote>
  <w:endnote w:type="continuationSeparator" w:id="0">
    <w:p w14:paraId="7E0949BB" w14:textId="77777777" w:rsidR="00B6480F" w:rsidRDefault="00B6480F" w:rsidP="00165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F7DC5" w14:textId="77777777" w:rsidR="00B6480F" w:rsidRDefault="00B6480F" w:rsidP="001650BF">
      <w:r>
        <w:separator/>
      </w:r>
    </w:p>
  </w:footnote>
  <w:footnote w:type="continuationSeparator" w:id="0">
    <w:p w14:paraId="745839D0" w14:textId="77777777" w:rsidR="00B6480F" w:rsidRDefault="00B6480F" w:rsidP="001650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BF"/>
    <w:rsid w:val="00056CFA"/>
    <w:rsid w:val="000619B7"/>
    <w:rsid w:val="000C1C62"/>
    <w:rsid w:val="000E4D1B"/>
    <w:rsid w:val="00126CFB"/>
    <w:rsid w:val="001650BF"/>
    <w:rsid w:val="00315D71"/>
    <w:rsid w:val="00376F76"/>
    <w:rsid w:val="0045460B"/>
    <w:rsid w:val="00467A09"/>
    <w:rsid w:val="004B000C"/>
    <w:rsid w:val="004B3029"/>
    <w:rsid w:val="004F07EE"/>
    <w:rsid w:val="004F53C4"/>
    <w:rsid w:val="00504056"/>
    <w:rsid w:val="00531951"/>
    <w:rsid w:val="00550D4C"/>
    <w:rsid w:val="00555C3B"/>
    <w:rsid w:val="00592BA8"/>
    <w:rsid w:val="0059507F"/>
    <w:rsid w:val="00602A1C"/>
    <w:rsid w:val="00675E5F"/>
    <w:rsid w:val="006D42DF"/>
    <w:rsid w:val="006D44B8"/>
    <w:rsid w:val="007426B1"/>
    <w:rsid w:val="00756D80"/>
    <w:rsid w:val="00774263"/>
    <w:rsid w:val="00775AA6"/>
    <w:rsid w:val="00787D58"/>
    <w:rsid w:val="007D158C"/>
    <w:rsid w:val="007E0D90"/>
    <w:rsid w:val="00833EB8"/>
    <w:rsid w:val="00893769"/>
    <w:rsid w:val="00957330"/>
    <w:rsid w:val="009F50B6"/>
    <w:rsid w:val="00A2180E"/>
    <w:rsid w:val="00A272B3"/>
    <w:rsid w:val="00AA0B8F"/>
    <w:rsid w:val="00B6480F"/>
    <w:rsid w:val="00B70980"/>
    <w:rsid w:val="00B70E41"/>
    <w:rsid w:val="00B9121A"/>
    <w:rsid w:val="00BB065C"/>
    <w:rsid w:val="00C332BC"/>
    <w:rsid w:val="00CF1582"/>
    <w:rsid w:val="00D07296"/>
    <w:rsid w:val="00E06AD6"/>
    <w:rsid w:val="00EB298C"/>
    <w:rsid w:val="00ED14AC"/>
    <w:rsid w:val="00F35379"/>
    <w:rsid w:val="00F7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D3D7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0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50BF"/>
  </w:style>
  <w:style w:type="paragraph" w:styleId="Footer">
    <w:name w:val="footer"/>
    <w:basedOn w:val="Normal"/>
    <w:link w:val="FooterChar"/>
    <w:uiPriority w:val="99"/>
    <w:unhideWhenUsed/>
    <w:rsid w:val="001650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0B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0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50BF"/>
  </w:style>
  <w:style w:type="paragraph" w:styleId="Footer">
    <w:name w:val="footer"/>
    <w:basedOn w:val="Normal"/>
    <w:link w:val="FooterChar"/>
    <w:uiPriority w:val="99"/>
    <w:unhideWhenUsed/>
    <w:rsid w:val="001650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9</Pages>
  <Words>2690</Words>
  <Characters>15336</Characters>
  <Application>Microsoft Macintosh Word</Application>
  <DocSecurity>0</DocSecurity>
  <Lines>127</Lines>
  <Paragraphs>35</Paragraphs>
  <ScaleCrop>false</ScaleCrop>
  <Company>PRJ</Company>
  <LinksUpToDate>false</LinksUpToDate>
  <CharactersWithSpaces>17991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Jumper</dc:creator>
  <cp:keywords/>
  <dc:description/>
  <cp:lastModifiedBy>Para Jumper</cp:lastModifiedBy>
  <cp:revision>20</cp:revision>
  <dcterms:created xsi:type="dcterms:W3CDTF">2014-01-19T18:40:00Z</dcterms:created>
  <dcterms:modified xsi:type="dcterms:W3CDTF">2014-02-18T23:58:00Z</dcterms:modified>
</cp:coreProperties>
</file>