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2E21AC" w14:textId="77777777" w:rsidR="00957330" w:rsidRDefault="003170F8">
      <w:r>
        <w:t>Module 2 Chapter 3 – Using the Internet</w:t>
      </w:r>
    </w:p>
    <w:p w14:paraId="1ECEA5B8" w14:textId="77777777" w:rsidR="003170F8" w:rsidRDefault="003170F8"/>
    <w:p w14:paraId="78B83C56" w14:textId="77777777" w:rsidR="003170F8" w:rsidRDefault="003170F8">
      <w:r w:rsidRPr="00751B7D">
        <w:rPr>
          <w:b/>
        </w:rPr>
        <w:t>Internet:</w:t>
      </w:r>
      <w:r>
        <w:t xml:space="preserve"> largest computer network in the world</w:t>
      </w:r>
    </w:p>
    <w:p w14:paraId="4EEFADCC" w14:textId="77777777" w:rsidR="003170F8" w:rsidRDefault="003170F8">
      <w:r>
        <w:t>Networks or netowrks that connects billions of computer users globally</w:t>
      </w:r>
    </w:p>
    <w:p w14:paraId="5BEB3D01" w14:textId="77777777" w:rsidR="003170F8" w:rsidRDefault="003170F8">
      <w:r>
        <w:t xml:space="preserve">Began in US Cold War – dependent on computers </w:t>
      </w:r>
      <w:r w:rsidR="00C73110">
        <w:t>but could not communicate between different computer manufacturers because they use different proprietary designs and methods of communication</w:t>
      </w:r>
    </w:p>
    <w:p w14:paraId="6A903DA8" w14:textId="77777777" w:rsidR="00C73110" w:rsidRDefault="00C73110">
      <w:r>
        <w:t>Needed a form of communication between different computers:</w:t>
      </w:r>
    </w:p>
    <w:p w14:paraId="3A9A3E42" w14:textId="77777777" w:rsidR="00C73110" w:rsidRDefault="00C73110">
      <w:r>
        <w:t>-Establish a secure form of military communications</w:t>
      </w:r>
    </w:p>
    <w:p w14:paraId="4A5336DA" w14:textId="77777777" w:rsidR="00C73110" w:rsidRDefault="00C73110">
      <w:r>
        <w:t xml:space="preserve">-Creating a means by which all computers could communicate </w:t>
      </w:r>
    </w:p>
    <w:p w14:paraId="756C30F8" w14:textId="77777777" w:rsidR="00C73110" w:rsidRDefault="00C73110"/>
    <w:p w14:paraId="529F89E3" w14:textId="77777777" w:rsidR="00C73110" w:rsidRDefault="00C73110">
      <w:r>
        <w:t xml:space="preserve"> </w:t>
      </w:r>
      <w:r w:rsidR="00734268">
        <w:t>Made from government funded</w:t>
      </w:r>
      <w:r>
        <w:t xml:space="preserve"> </w:t>
      </w:r>
      <w:r w:rsidR="00734268">
        <w:t xml:space="preserve">internetworking </w:t>
      </w:r>
      <w:r w:rsidR="005469AE">
        <w:t>– Advanced Research Projects Agency Network (</w:t>
      </w:r>
      <w:proofErr w:type="spellStart"/>
      <w:r w:rsidR="005469AE">
        <w:t>Apranet</w:t>
      </w:r>
      <w:proofErr w:type="spellEnd"/>
      <w:r w:rsidR="005469AE">
        <w:t xml:space="preserve">), began as four node network involving UCLA </w:t>
      </w:r>
    </w:p>
    <w:p w14:paraId="4D79A39A" w14:textId="77777777" w:rsidR="005469AE" w:rsidRDefault="005469AE">
      <w:r>
        <w:t>First communication was in late 1969 between UCLA and Stanford</w:t>
      </w:r>
    </w:p>
    <w:p w14:paraId="4E86387D" w14:textId="77777777" w:rsidR="005469AE" w:rsidRDefault="005469AE">
      <w:r>
        <w:t>Crashed after 3</w:t>
      </w:r>
      <w:r w:rsidRPr="005469AE">
        <w:rPr>
          <w:vertAlign w:val="superscript"/>
        </w:rPr>
        <w:t>rd</w:t>
      </w:r>
      <w:r>
        <w:t xml:space="preserve"> letter was transmitted </w:t>
      </w:r>
    </w:p>
    <w:p w14:paraId="0E3202AF" w14:textId="77777777" w:rsidR="00AA1081" w:rsidRDefault="00AA1081">
      <w:r>
        <w:t xml:space="preserve">Vincent Cerf and Robert Khan fathers of Internet </w:t>
      </w:r>
    </w:p>
    <w:p w14:paraId="2F9D9CF0" w14:textId="77777777" w:rsidR="00AA1081" w:rsidRDefault="00AA1081">
      <w:r>
        <w:t xml:space="preserve">World Wide Web (WWW) </w:t>
      </w:r>
    </w:p>
    <w:p w14:paraId="4C9A60DA" w14:textId="77777777" w:rsidR="00AA1081" w:rsidRDefault="00AA1081">
      <w:r>
        <w:t>Web is one component of the Internet</w:t>
      </w:r>
    </w:p>
    <w:p w14:paraId="598277D7" w14:textId="77777777" w:rsidR="00AA1081" w:rsidRDefault="00AA1081">
      <w:r>
        <w:t>Distinguisher the web from rest of Internet:</w:t>
      </w:r>
    </w:p>
    <w:p w14:paraId="7D3C5B7A" w14:textId="77777777" w:rsidR="00AA1081" w:rsidRDefault="00AA1081">
      <w:r>
        <w:t>-Communication protocols that enable different computers to talk to each other and display info in compatible formats</w:t>
      </w:r>
    </w:p>
    <w:p w14:paraId="0F8E5880" w14:textId="77777777" w:rsidR="00AA1081" w:rsidRDefault="00AA1081">
      <w:r>
        <w:t>-Special links enable users to navigate from one place to another on the web</w:t>
      </w:r>
    </w:p>
    <w:p w14:paraId="62E5DFAB" w14:textId="77777777" w:rsidR="00AA1081" w:rsidRDefault="00AA1081">
      <w:r>
        <w:t xml:space="preserve"> </w:t>
      </w:r>
    </w:p>
    <w:p w14:paraId="27C293AA" w14:textId="77777777" w:rsidR="00AA1081" w:rsidRDefault="00AA1081">
      <w:r>
        <w:t>Web invented many years after the Internet – Tim Berners-Lee developed the basic arch</w:t>
      </w:r>
      <w:r w:rsidR="00070C0F">
        <w:t>itecture of the web created the first Web Browser</w:t>
      </w:r>
    </w:p>
    <w:p w14:paraId="6EA7B3DA" w14:textId="77777777" w:rsidR="00070C0F" w:rsidRDefault="00070C0F">
      <w:r>
        <w:t>Software that enables a user to display and interact with text and other media web</w:t>
      </w:r>
    </w:p>
    <w:p w14:paraId="32AB9CE5" w14:textId="0577604E" w:rsidR="00070C0F" w:rsidRDefault="008E20DD">
      <w:r>
        <w:t xml:space="preserve">Original browser could only handle text and was only usable with NeXT operating system – unsuccessful operating system </w:t>
      </w:r>
    </w:p>
    <w:p w14:paraId="1C7169F7" w14:textId="18877264" w:rsidR="008E20DD" w:rsidRDefault="008E20DD">
      <w:r>
        <w:t xml:space="preserve">Mosaic browser used for Macintosh and Windows displaying graphics and text how the </w:t>
      </w:r>
      <w:proofErr w:type="gramStart"/>
      <w:r>
        <w:t>internet</w:t>
      </w:r>
      <w:proofErr w:type="gramEnd"/>
      <w:r>
        <w:t xml:space="preserve"> emerged </w:t>
      </w:r>
    </w:p>
    <w:p w14:paraId="412A8D9C" w14:textId="6012C15E" w:rsidR="008E20DD" w:rsidRDefault="008E20DD">
      <w:r>
        <w:t xml:space="preserve">Growth in early to mid-1990 and in 1997 </w:t>
      </w:r>
      <w:proofErr w:type="gramStart"/>
      <w:r>
        <w:t>internet</w:t>
      </w:r>
      <w:proofErr w:type="gramEnd"/>
      <w:r>
        <w:t xml:space="preserve"> access was global </w:t>
      </w:r>
    </w:p>
    <w:p w14:paraId="1F3C1C34" w14:textId="3C2DA688" w:rsidR="008E20DD" w:rsidRDefault="00903CD6">
      <w:r>
        <w:t xml:space="preserve">Web sites – location on the Internet grew exponentially </w:t>
      </w:r>
    </w:p>
    <w:p w14:paraId="35AB71B2" w14:textId="77777777" w:rsidR="00903CD6" w:rsidRDefault="00903CD6"/>
    <w:p w14:paraId="5A7CD823" w14:textId="02B8CF81" w:rsidR="00903CD6" w:rsidRDefault="00903CD6">
      <w:r>
        <w:t>Communicating Through the Internet: E-mail and other Technologies</w:t>
      </w:r>
    </w:p>
    <w:p w14:paraId="4234E819" w14:textId="34659E77" w:rsidR="00903CD6" w:rsidRDefault="00903CD6">
      <w:r>
        <w:t xml:space="preserve">Email- Electronic mail written message </w:t>
      </w:r>
      <w:r w:rsidR="003067D6">
        <w:t xml:space="preserve">sent and received over the </w:t>
      </w:r>
      <w:proofErr w:type="gramStart"/>
      <w:r w:rsidR="003067D6">
        <w:t>internet</w:t>
      </w:r>
      <w:proofErr w:type="gramEnd"/>
      <w:r w:rsidR="003067D6">
        <w:t xml:space="preserve"> </w:t>
      </w:r>
    </w:p>
    <w:p w14:paraId="5522D581" w14:textId="0C25C1AB" w:rsidR="003067D6" w:rsidRDefault="003067D6">
      <w:r>
        <w:t xml:space="preserve">Can be formatted and enhanced with graphics and </w:t>
      </w:r>
      <w:proofErr w:type="gramStart"/>
      <w:r>
        <w:t>may</w:t>
      </w:r>
      <w:proofErr w:type="gramEnd"/>
      <w:r>
        <w:t xml:space="preserve"> also includes other files as attachments</w:t>
      </w:r>
    </w:p>
    <w:p w14:paraId="397D0496" w14:textId="1DFC2F41" w:rsidR="003067D6" w:rsidRDefault="003067D6">
      <w:r>
        <w:t xml:space="preserve">Primary method of communication worldwide – fast/convenient </w:t>
      </w:r>
    </w:p>
    <w:p w14:paraId="6EAD9505" w14:textId="143ADACD" w:rsidR="003067D6" w:rsidRDefault="003067D6">
      <w:r>
        <w:t>Reduced cost of postage and long distance calling</w:t>
      </w:r>
    </w:p>
    <w:p w14:paraId="30E8B939" w14:textId="5C8087DE" w:rsidR="003067D6" w:rsidRDefault="003067D6">
      <w:r>
        <w:t>Private exchange people taking place in public areas</w:t>
      </w:r>
    </w:p>
    <w:p w14:paraId="6B1695DF" w14:textId="125F2146" w:rsidR="003067D6" w:rsidRDefault="003067D6">
      <w:r>
        <w:t>Used for updating other about web sites</w:t>
      </w:r>
    </w:p>
    <w:p w14:paraId="49E9333A" w14:textId="135105E9" w:rsidR="003067D6" w:rsidRDefault="003067D6">
      <w:r>
        <w:t xml:space="preserve">They are not private – easily viewed by others printed out or forwarded </w:t>
      </w:r>
    </w:p>
    <w:p w14:paraId="3F53F7AA" w14:textId="3CC68381" w:rsidR="003067D6" w:rsidRDefault="003067D6">
      <w:r>
        <w:t xml:space="preserve">Most are not encrypted so never send personal or sensitive data – identity theft </w:t>
      </w:r>
    </w:p>
    <w:p w14:paraId="791F31CD" w14:textId="3D82FB9E" w:rsidR="003067D6" w:rsidRDefault="003067D6">
      <w:r>
        <w:t xml:space="preserve">Deleted emails are not really gone they are archived in service providers or companies </w:t>
      </w:r>
    </w:p>
    <w:p w14:paraId="26AFB36C" w14:textId="4554682B" w:rsidR="003067D6" w:rsidRDefault="003067D6">
      <w:r>
        <w:lastRenderedPageBreak/>
        <w:t>Proper email etiquette – no slang, proper English and meaningful subject line and include signature line</w:t>
      </w:r>
    </w:p>
    <w:p w14:paraId="1B91D992" w14:textId="7D3E9F39" w:rsidR="003067D6" w:rsidRDefault="003067D6">
      <w:r>
        <w:t>E-mail clients software programs running on your computer that ac</w:t>
      </w:r>
      <w:r w:rsidR="008560EA">
        <w:t>c</w:t>
      </w:r>
      <w:r>
        <w:t>ess your Internet service provider (ISP) – electronic post office</w:t>
      </w:r>
    </w:p>
    <w:p w14:paraId="1C80AEDB" w14:textId="716967B4" w:rsidR="008560EA" w:rsidRDefault="008560EA">
      <w:r>
        <w:t xml:space="preserve">Client based e-mail provider can only view from home computer – also have all other accounts run through it/organize all info into calendar </w:t>
      </w:r>
    </w:p>
    <w:p w14:paraId="57155514" w14:textId="54B48D8A" w:rsidR="008560EA" w:rsidRDefault="008560EA">
      <w:r>
        <w:t>Web based e-mail provider can be viewed from anywhere</w:t>
      </w:r>
    </w:p>
    <w:p w14:paraId="73BC5E85" w14:textId="77777777" w:rsidR="008560EA" w:rsidRDefault="008560EA"/>
    <w:p w14:paraId="1C831785" w14:textId="77777777" w:rsidR="008560EA" w:rsidRDefault="008560EA"/>
    <w:p w14:paraId="6C29FEE3" w14:textId="64967C59" w:rsidR="008560EA" w:rsidRDefault="008560EA">
      <w:r>
        <w:t>Instant Messaging</w:t>
      </w:r>
    </w:p>
    <w:p w14:paraId="222445CD" w14:textId="24A202CD" w:rsidR="008560EA" w:rsidRDefault="008560EA">
      <w:r>
        <w:t>IM services are programs that enable you to communicate in real time with others online home and business use for quick/instant communication</w:t>
      </w:r>
    </w:p>
    <w:p w14:paraId="7055BF8A" w14:textId="76523B13" w:rsidR="008560EA" w:rsidRDefault="008560EA">
      <w:r>
        <w:t xml:space="preserve">AOL most popular </w:t>
      </w:r>
    </w:p>
    <w:p w14:paraId="4BB1487B" w14:textId="7A1CFE53" w:rsidR="008560EA" w:rsidRDefault="008560EA">
      <w:r>
        <w:t xml:space="preserve">Universal IM for linking all together Trillian, </w:t>
      </w:r>
      <w:proofErr w:type="spellStart"/>
      <w:r>
        <w:t>Pigdin</w:t>
      </w:r>
      <w:proofErr w:type="spellEnd"/>
      <w:r>
        <w:t xml:space="preserve">, </w:t>
      </w:r>
      <w:proofErr w:type="spellStart"/>
      <w:r>
        <w:t>Digsby</w:t>
      </w:r>
      <w:proofErr w:type="spellEnd"/>
    </w:p>
    <w:p w14:paraId="13B74D4B" w14:textId="02C06424" w:rsidR="008560EA" w:rsidRDefault="008560EA">
      <w:r>
        <w:t>Web based allows you to communicate from anywhere and no software download</w:t>
      </w:r>
    </w:p>
    <w:p w14:paraId="4555AC50" w14:textId="70A051A5" w:rsidR="008560EA" w:rsidRDefault="008560EA">
      <w:r>
        <w:t>Contacts stored on buddy list – must be online to chat with friend</w:t>
      </w:r>
    </w:p>
    <w:p w14:paraId="3106E588" w14:textId="77777777" w:rsidR="008560EA" w:rsidRDefault="008560EA"/>
    <w:p w14:paraId="51690C78" w14:textId="4610363A" w:rsidR="008560EA" w:rsidRDefault="008560EA">
      <w:r>
        <w:t xml:space="preserve">Group Communication </w:t>
      </w:r>
    </w:p>
    <w:p w14:paraId="76FD38B7" w14:textId="64DDDF3C" w:rsidR="008560EA" w:rsidRDefault="008560EA">
      <w:r>
        <w:t>Chat room form of synchronous communication in which online conversations occur in real time and are visible to everyone in chat room</w:t>
      </w:r>
    </w:p>
    <w:p w14:paraId="04FFD011" w14:textId="6CD1CAC9" w:rsidR="008560EA" w:rsidRDefault="00C91419">
      <w:r>
        <w:t xml:space="preserve">Newsgroup create threads where other post messages and read/reply to messages from others – Google Group </w:t>
      </w:r>
    </w:p>
    <w:p w14:paraId="1E744041" w14:textId="69B77381" w:rsidR="00C91419" w:rsidRDefault="00C91419">
      <w:r>
        <w:t>Internet relay chat (IRC) primarily a means of synchronous group communication used in discussion forums</w:t>
      </w:r>
    </w:p>
    <w:p w14:paraId="22F95732" w14:textId="77777777" w:rsidR="00C91419" w:rsidRDefault="00C91419">
      <w:r>
        <w:t xml:space="preserve">Netiquette – standards of behaviour </w:t>
      </w:r>
    </w:p>
    <w:p w14:paraId="654B7B0A" w14:textId="77777777" w:rsidR="00C91419" w:rsidRDefault="00C91419">
      <w:r>
        <w:t>Say hello when entering/no swearing/ name calling</w:t>
      </w:r>
    </w:p>
    <w:p w14:paraId="1611FF3F" w14:textId="77777777" w:rsidR="00C91419" w:rsidRDefault="00C91419">
      <w:r>
        <w:t>Flooding – cannot repost the same message multiple times</w:t>
      </w:r>
    </w:p>
    <w:p w14:paraId="1AD66178" w14:textId="77777777" w:rsidR="00C91419" w:rsidRDefault="00C91419"/>
    <w:p w14:paraId="53AC0926" w14:textId="77777777" w:rsidR="00C91419" w:rsidRDefault="00C91419">
      <w:r>
        <w:t>Web 2.0 Tech: Collaborating and Communicating through the Internet</w:t>
      </w:r>
    </w:p>
    <w:p w14:paraId="7C08F18F" w14:textId="77777777" w:rsidR="00AD4817" w:rsidRDefault="00AD4817">
      <w:r>
        <w:t>New interactions between people, software, and data – social web where user is also participant</w:t>
      </w:r>
    </w:p>
    <w:p w14:paraId="5EE65865" w14:textId="77777777" w:rsidR="00AD4817" w:rsidRDefault="00AD4817">
      <w:r>
        <w:t>Many new apps that combine functionality of multiple apps</w:t>
      </w:r>
    </w:p>
    <w:p w14:paraId="59CB25EF" w14:textId="77777777" w:rsidR="00AD4817" w:rsidRDefault="00AD4817"/>
    <w:p w14:paraId="617B221B" w14:textId="77777777" w:rsidR="00AD4817" w:rsidRDefault="00AD4817">
      <w:r>
        <w:t xml:space="preserve">Social Networking </w:t>
      </w:r>
    </w:p>
    <w:p w14:paraId="446759F3" w14:textId="77777777" w:rsidR="00AD4817" w:rsidRDefault="00AD4817">
      <w:r>
        <w:t xml:space="preserve">Means by which people use the Internet to communicate/share info with friends </w:t>
      </w:r>
    </w:p>
    <w:p w14:paraId="323FA439" w14:textId="77777777" w:rsidR="00AD4817" w:rsidRDefault="00AD4817">
      <w:r>
        <w:t>Accepted mainly by younger, nonprofessional population</w:t>
      </w:r>
    </w:p>
    <w:p w14:paraId="4312C67F" w14:textId="77777777" w:rsidR="009C1CD6" w:rsidRDefault="009C1CD6">
      <w:r>
        <w:t>Not only just for fun – way of communicating and filling open job positions</w:t>
      </w:r>
    </w:p>
    <w:p w14:paraId="29CB0411" w14:textId="77777777" w:rsidR="009C1CD6" w:rsidRDefault="009C1CD6">
      <w:r>
        <w:t xml:space="preserve">LinkedIn type of social network to share CV’s work history </w:t>
      </w:r>
    </w:p>
    <w:p w14:paraId="3DD6FE78" w14:textId="46DDD8DF" w:rsidR="00C91419" w:rsidRDefault="009C1CD6">
      <w:r>
        <w:t>Privacy issues have always been a factor plus exposing sensitive data/photos to the entire world to see</w:t>
      </w:r>
      <w:r w:rsidR="00C91419">
        <w:t xml:space="preserve"> </w:t>
      </w:r>
    </w:p>
    <w:p w14:paraId="47D5AA91" w14:textId="169BD8B8" w:rsidR="009C1CD6" w:rsidRDefault="009C1CD6">
      <w:r>
        <w:t>Employers usually view your profile before giving you the job</w:t>
      </w:r>
    </w:p>
    <w:p w14:paraId="6AFD686C" w14:textId="77777777" w:rsidR="009C1CD6" w:rsidRDefault="009C1CD6"/>
    <w:p w14:paraId="1C9A7742" w14:textId="77777777" w:rsidR="009C1CD6" w:rsidRDefault="009C1CD6"/>
    <w:p w14:paraId="6CDDE110" w14:textId="77777777" w:rsidR="009C1CD6" w:rsidRDefault="009C1CD6"/>
    <w:p w14:paraId="17100499" w14:textId="77777777" w:rsidR="009C1CD6" w:rsidRDefault="009C1CD6"/>
    <w:p w14:paraId="5C8D16B4" w14:textId="77777777" w:rsidR="009C1CD6" w:rsidRDefault="009C1CD6"/>
    <w:p w14:paraId="73D5CA74" w14:textId="77E6878A" w:rsidR="009C1CD6" w:rsidRDefault="009C1CD6">
      <w:r>
        <w:t>Weblogs (Blogs) and Video (</w:t>
      </w:r>
      <w:proofErr w:type="spellStart"/>
      <w:r>
        <w:t>Vlogs</w:t>
      </w:r>
      <w:proofErr w:type="spellEnd"/>
      <w:r>
        <w:t>)</w:t>
      </w:r>
    </w:p>
    <w:p w14:paraId="6BC4CC82" w14:textId="77777777" w:rsidR="009C1CD6" w:rsidRDefault="009C1CD6"/>
    <w:p w14:paraId="61EAC420" w14:textId="354E415B" w:rsidR="009C1CD6" w:rsidRDefault="009C1CD6">
      <w:r>
        <w:t>Personal log or journal text based posted on the web – create/manage/read</w:t>
      </w:r>
    </w:p>
    <w:p w14:paraId="365BC4AF" w14:textId="74929B7F" w:rsidR="009C1CD6" w:rsidRDefault="009C1CD6">
      <w:r>
        <w:t xml:space="preserve">Anyone can create – usually written by singular person for the public </w:t>
      </w:r>
    </w:p>
    <w:p w14:paraId="162E0B11" w14:textId="77777777" w:rsidR="009C1CD6" w:rsidRDefault="009C1CD6">
      <w:r>
        <w:t>Accessible from any search engine</w:t>
      </w:r>
    </w:p>
    <w:p w14:paraId="591C2153" w14:textId="77777777" w:rsidR="00BE3091" w:rsidRDefault="009C1CD6">
      <w:proofErr w:type="spellStart"/>
      <w:r>
        <w:t>Vlogs</w:t>
      </w:r>
      <w:proofErr w:type="spellEnd"/>
      <w:r>
        <w:t xml:space="preserve">: Personal journal that uses video as the primary content </w:t>
      </w:r>
    </w:p>
    <w:p w14:paraId="295CC493" w14:textId="77777777" w:rsidR="00BE3091" w:rsidRDefault="00BE3091">
      <w:proofErr w:type="spellStart"/>
      <w:r>
        <w:t>Youtube</w:t>
      </w:r>
      <w:proofErr w:type="spellEnd"/>
      <w:r>
        <w:t xml:space="preserve"> – personal expression filmed on camera, computer, phone and posted online unedited </w:t>
      </w:r>
    </w:p>
    <w:p w14:paraId="47B6FC40" w14:textId="77777777" w:rsidR="00BE3091" w:rsidRDefault="00BE3091">
      <w:r>
        <w:t>Used as personal scrapbook</w:t>
      </w:r>
    </w:p>
    <w:p w14:paraId="345B8E82" w14:textId="77777777" w:rsidR="00BE3091" w:rsidRDefault="00BE3091">
      <w:r>
        <w:t>Bloggers/</w:t>
      </w:r>
      <w:proofErr w:type="spellStart"/>
      <w:r>
        <w:t>Wordpress</w:t>
      </w:r>
      <w:proofErr w:type="spellEnd"/>
      <w:r>
        <w:t xml:space="preserve"> allow you to blog for free and add media </w:t>
      </w:r>
    </w:p>
    <w:p w14:paraId="660E14E6" w14:textId="77777777" w:rsidR="00BE3091" w:rsidRDefault="00BE3091">
      <w:r>
        <w:t xml:space="preserve">Hosting your own blog requires your own website and </w:t>
      </w:r>
      <w:proofErr w:type="spellStart"/>
      <w:r>
        <w:t>URl</w:t>
      </w:r>
      <w:proofErr w:type="spellEnd"/>
    </w:p>
    <w:p w14:paraId="0A6BB22F" w14:textId="77777777" w:rsidR="00BE3091" w:rsidRDefault="00BE3091">
      <w:proofErr w:type="spellStart"/>
      <w:r>
        <w:t>Splogs</w:t>
      </w:r>
      <w:proofErr w:type="spellEnd"/>
      <w:r>
        <w:t xml:space="preserve"> – spam blogs artificially created filled with fake articles or stolen </w:t>
      </w:r>
      <w:proofErr w:type="gramStart"/>
      <w:r>
        <w:t>text which</w:t>
      </w:r>
      <w:proofErr w:type="gramEnd"/>
      <w:r>
        <w:t xml:space="preserve"> is blog scraping – grows like weeds on the web</w:t>
      </w:r>
    </w:p>
    <w:p w14:paraId="5EEAD5D9" w14:textId="77777777" w:rsidR="00BE3091" w:rsidRDefault="00BE3091"/>
    <w:p w14:paraId="721ADE50" w14:textId="77777777" w:rsidR="00BE3091" w:rsidRDefault="00BE3091">
      <w:r>
        <w:t>Wikis</w:t>
      </w:r>
    </w:p>
    <w:p w14:paraId="4676EC2D" w14:textId="77777777" w:rsidR="00BE3091" w:rsidRDefault="00BE3091">
      <w:r>
        <w:t>Web sites content that can be changed</w:t>
      </w:r>
    </w:p>
    <w:p w14:paraId="091245B2" w14:textId="77777777" w:rsidR="00E22599" w:rsidRDefault="00BE3091">
      <w:r>
        <w:t>Editing occurs so many opinions are seen opposed to the single opinion of the original author</w:t>
      </w:r>
    </w:p>
    <w:p w14:paraId="7C6282E1" w14:textId="77777777" w:rsidR="00E22599" w:rsidRDefault="00E22599">
      <w:r>
        <w:t xml:space="preserve">Used for collaborative writing </w:t>
      </w:r>
    </w:p>
    <w:p w14:paraId="4B607F67" w14:textId="77777777" w:rsidR="00E22599" w:rsidRDefault="00E22599">
      <w:r>
        <w:t xml:space="preserve">Not always very accurate since anyone can edit the document </w:t>
      </w:r>
    </w:p>
    <w:p w14:paraId="0C4BCF0D" w14:textId="77777777" w:rsidR="00E22599" w:rsidRDefault="00E22599">
      <w:r>
        <w:t>Wikipedia as accurate as Encyclopedia Britannica</w:t>
      </w:r>
    </w:p>
    <w:p w14:paraId="2B1B99F2" w14:textId="77777777" w:rsidR="00E22599" w:rsidRDefault="00E22599"/>
    <w:p w14:paraId="5CED9561" w14:textId="77777777" w:rsidR="00E22599" w:rsidRDefault="00E22599">
      <w:r>
        <w:t>Podcasts and Webcasts</w:t>
      </w:r>
    </w:p>
    <w:p w14:paraId="4BA51C9E" w14:textId="77777777" w:rsidR="00E22599" w:rsidRDefault="00E22599">
      <w:r w:rsidRPr="005F1D48">
        <w:rPr>
          <w:b/>
        </w:rPr>
        <w:t>Podcast</w:t>
      </w:r>
      <w:r>
        <w:t xml:space="preserve"> clip of audio or video content that is broadcasted over Internet </w:t>
      </w:r>
    </w:p>
    <w:p w14:paraId="12C5108D" w14:textId="77777777" w:rsidR="00E22599" w:rsidRDefault="00E22599">
      <w:r>
        <w:t>Compressed audio and video files MP3, MP4</w:t>
      </w:r>
    </w:p>
    <w:p w14:paraId="2B6C64EE" w14:textId="77777777" w:rsidR="00E22599" w:rsidRDefault="00E22599">
      <w:r>
        <w:t xml:space="preserve">Podcast is combination of broadcasting and iPod – most popular media player (PMP) – most downloaded content ends up on </w:t>
      </w:r>
      <w:proofErr w:type="spellStart"/>
      <w:r>
        <w:t>ipods</w:t>
      </w:r>
      <w:proofErr w:type="spellEnd"/>
    </w:p>
    <w:p w14:paraId="7EF1B796" w14:textId="77777777" w:rsidR="00E22599" w:rsidRDefault="00E22599">
      <w:r>
        <w:t>Podcasts are placed in a library web base – no need to search for them over the Internet like music downloads</w:t>
      </w:r>
    </w:p>
    <w:p w14:paraId="66354660" w14:textId="77777777" w:rsidR="00E22599" w:rsidRDefault="00E22599"/>
    <w:p w14:paraId="08668471" w14:textId="77777777" w:rsidR="005514AE" w:rsidRDefault="00E22599">
      <w:r w:rsidRPr="005F1D48">
        <w:rPr>
          <w:b/>
        </w:rPr>
        <w:t>RSS</w:t>
      </w:r>
      <w:r>
        <w:t xml:space="preserve"> Really Simple Syndication XML based format that facilitates the delivery of frequent content updates on Web </w:t>
      </w:r>
      <w:r w:rsidR="005514AE">
        <w:t>pages</w:t>
      </w:r>
    </w:p>
    <w:p w14:paraId="7EB4CE9E" w14:textId="77777777" w:rsidR="005514AE" w:rsidRDefault="005514AE">
      <w:proofErr w:type="gramStart"/>
      <w:r w:rsidRPr="005F1D48">
        <w:rPr>
          <w:b/>
        </w:rPr>
        <w:t>Aggregators</w:t>
      </w:r>
      <w:proofErr w:type="gramEnd"/>
      <w:r>
        <w:t xml:space="preserve"> software that downloads latest updates according to specifications – so they download newest podcast automatically</w:t>
      </w:r>
    </w:p>
    <w:p w14:paraId="657D1B93" w14:textId="77777777" w:rsidR="005514AE" w:rsidRDefault="005514AE">
      <w:r>
        <w:t xml:space="preserve">Found on websites – most are news oriented also have </w:t>
      </w:r>
      <w:proofErr w:type="spellStart"/>
      <w:proofErr w:type="gramStart"/>
      <w:r>
        <w:t>tv</w:t>
      </w:r>
      <w:proofErr w:type="spellEnd"/>
      <w:proofErr w:type="gramEnd"/>
      <w:r>
        <w:t xml:space="preserve"> shows</w:t>
      </w:r>
    </w:p>
    <w:p w14:paraId="58BAE4E1" w14:textId="77777777" w:rsidR="005514AE" w:rsidRDefault="005514AE">
      <w:r>
        <w:t xml:space="preserve">For specific podcast </w:t>
      </w:r>
      <w:proofErr w:type="spellStart"/>
      <w:r>
        <w:t>Podscope</w:t>
      </w:r>
      <w:proofErr w:type="spellEnd"/>
      <w:r>
        <w:t xml:space="preserve"> narrows search</w:t>
      </w:r>
    </w:p>
    <w:p w14:paraId="42B954B5" w14:textId="77777777" w:rsidR="00DF00A4" w:rsidRDefault="00DF00A4">
      <w:r>
        <w:t xml:space="preserve">Anyone with cam recorder type object or </w:t>
      </w:r>
      <w:proofErr w:type="spellStart"/>
      <w:r>
        <w:t>mic</w:t>
      </w:r>
      <w:proofErr w:type="spellEnd"/>
      <w:r>
        <w:t xml:space="preserve"> can make podcasts</w:t>
      </w:r>
    </w:p>
    <w:p w14:paraId="17CED373" w14:textId="3381F1FE" w:rsidR="009C1CD6" w:rsidRDefault="00DF00A4">
      <w:r w:rsidRPr="005F1D48">
        <w:rPr>
          <w:b/>
        </w:rPr>
        <w:t>Webcast:</w:t>
      </w:r>
      <w:r>
        <w:t xml:space="preserve"> </w:t>
      </w:r>
      <w:r w:rsidR="005514AE">
        <w:t xml:space="preserve"> </w:t>
      </w:r>
      <w:r w:rsidR="009C1CD6">
        <w:t xml:space="preserve"> </w:t>
      </w:r>
      <w:r>
        <w:t>Broadcast of audio or video content over the internet – different because they are live feeds occurring in the moment, therefore cannot be updated automatically</w:t>
      </w:r>
      <w:r w:rsidR="003A3BC7">
        <w:t xml:space="preserve"> – some Microsoft ones are RSS feeds</w:t>
      </w:r>
    </w:p>
    <w:p w14:paraId="1B2D60C9" w14:textId="0E44846B" w:rsidR="003A3BC7" w:rsidRDefault="003A3BC7">
      <w:r w:rsidRPr="005F1D48">
        <w:rPr>
          <w:b/>
        </w:rPr>
        <w:t>Streaming audio/video</w:t>
      </w:r>
      <w:r>
        <w:t>: feeds an audio file to your browser so you avoid having to wait for the entire file to download completely before listening to it</w:t>
      </w:r>
    </w:p>
    <w:p w14:paraId="7598A4BB" w14:textId="0B76FA01" w:rsidR="003A3BC7" w:rsidRDefault="003A3BC7">
      <w:r>
        <w:t xml:space="preserve">Online games – </w:t>
      </w:r>
    </w:p>
    <w:p w14:paraId="5AFC8C1B" w14:textId="5E81DD0D" w:rsidR="003A3BC7" w:rsidRDefault="003A3BC7">
      <w:r>
        <w:t>Massive multiplayer online role-playing games participants assume fictitious characters in a virtual game (world of war craft) - To hear or see some multimedia you need plug in or player adobe Flash Player to stream video</w:t>
      </w:r>
    </w:p>
    <w:p w14:paraId="71DAA06D" w14:textId="77777777" w:rsidR="003A3BC7" w:rsidRDefault="003A3BC7"/>
    <w:p w14:paraId="4F23383A" w14:textId="115C93D6" w:rsidR="003A3BC7" w:rsidRDefault="003A3BC7">
      <w:r>
        <w:t>Browser keeps track of site you have been on so that when you return load it faster</w:t>
      </w:r>
    </w:p>
    <w:p w14:paraId="370A1B8F" w14:textId="188A288A" w:rsidR="003A3BC7" w:rsidRDefault="003A3BC7">
      <w:r w:rsidRPr="00A0109D">
        <w:rPr>
          <w:b/>
        </w:rPr>
        <w:t>Cache</w:t>
      </w:r>
      <w:r>
        <w:t xml:space="preserve"> – temporary storage of text pages, images, video files from recently visited </w:t>
      </w:r>
      <w:r w:rsidRPr="00A0109D">
        <w:t xml:space="preserve">sites </w:t>
      </w:r>
      <w:r>
        <w:t xml:space="preserve">– more efficient surfing but can congest hard drive </w:t>
      </w:r>
    </w:p>
    <w:p w14:paraId="302F669F" w14:textId="7F14E449" w:rsidR="00DF00A4" w:rsidRDefault="003A3BC7">
      <w:r>
        <w:t>Delete cache regularly to keep computer running quickly</w:t>
      </w:r>
    </w:p>
    <w:p w14:paraId="09C253C8" w14:textId="77777777" w:rsidR="003A3BC7" w:rsidRDefault="003A3BC7"/>
    <w:p w14:paraId="5F86D368" w14:textId="77777777" w:rsidR="003A3BC7" w:rsidRDefault="003A3BC7"/>
    <w:p w14:paraId="5269259B" w14:textId="6942014E" w:rsidR="003A3BC7" w:rsidRDefault="003A3BC7">
      <w:r>
        <w:t>Business over</w:t>
      </w:r>
      <w:r w:rsidR="00AD3892">
        <w:t xml:space="preserve"> Internet: Ecommerce </w:t>
      </w:r>
    </w:p>
    <w:p w14:paraId="2438EF7E" w14:textId="2BA98779" w:rsidR="00AD3892" w:rsidRDefault="00AD3892">
      <w:r>
        <w:t>Electronic commerce process of conducting business online such as through ads and selling products – Amazon</w:t>
      </w:r>
    </w:p>
    <w:p w14:paraId="37488CAA" w14:textId="37A96A97" w:rsidR="00AD3892" w:rsidRDefault="00AD3892">
      <w:r>
        <w:t>Some stores have physical building plus online presences – click and brick businesses such as best buy</w:t>
      </w:r>
    </w:p>
    <w:p w14:paraId="20D572FF" w14:textId="1A0817D8" w:rsidR="00AD3892" w:rsidRDefault="00AD3892">
      <w:r>
        <w:t>Most ecommerce is Business to consumer (</w:t>
      </w:r>
      <w:r w:rsidRPr="00A0109D">
        <w:rPr>
          <w:b/>
        </w:rPr>
        <w:t>B2C)</w:t>
      </w:r>
      <w:r>
        <w:t xml:space="preserve"> transactions and exchanges between business and consumers</w:t>
      </w:r>
    </w:p>
    <w:p w14:paraId="5C488315" w14:textId="7D1D8384" w:rsidR="00B63E61" w:rsidRDefault="00B63E61">
      <w:r w:rsidRPr="00A0109D">
        <w:rPr>
          <w:b/>
        </w:rPr>
        <w:t>B2B</w:t>
      </w:r>
      <w:r>
        <w:t xml:space="preserve"> portion of ecommerce when businesses sell and buy off each other</w:t>
      </w:r>
    </w:p>
    <w:p w14:paraId="704B67EB" w14:textId="53493090" w:rsidR="00B63E61" w:rsidRDefault="00B63E61">
      <w:r w:rsidRPr="00A0109D">
        <w:rPr>
          <w:b/>
        </w:rPr>
        <w:t>C2C</w:t>
      </w:r>
      <w:r>
        <w:t xml:space="preserve"> consumers sell and buy off each other using </w:t>
      </w:r>
      <w:proofErr w:type="spellStart"/>
      <w:r>
        <w:t>ebay</w:t>
      </w:r>
      <w:proofErr w:type="spellEnd"/>
      <w:r>
        <w:t xml:space="preserve"> or </w:t>
      </w:r>
      <w:proofErr w:type="spellStart"/>
      <w:r>
        <w:t>kijiji</w:t>
      </w:r>
      <w:proofErr w:type="spellEnd"/>
      <w:r>
        <w:t xml:space="preserve">, </w:t>
      </w:r>
      <w:proofErr w:type="spellStart"/>
      <w:r>
        <w:t>craiglist</w:t>
      </w:r>
      <w:proofErr w:type="spellEnd"/>
    </w:p>
    <w:p w14:paraId="17DEA413" w14:textId="77647C97" w:rsidR="00B63E61" w:rsidRDefault="00D84FEE">
      <w:r>
        <w:t xml:space="preserve">Buying, selling and banking large part of ecommerce as people use web sites to purchase and check out using </w:t>
      </w:r>
      <w:proofErr w:type="spellStart"/>
      <w:r>
        <w:t>paypal</w:t>
      </w:r>
      <w:proofErr w:type="spellEnd"/>
      <w:r>
        <w:t xml:space="preserve"> and </w:t>
      </w:r>
      <w:proofErr w:type="spellStart"/>
      <w:r>
        <w:t>google</w:t>
      </w:r>
      <w:proofErr w:type="spellEnd"/>
      <w:r>
        <w:t xml:space="preserve"> check out</w:t>
      </w:r>
    </w:p>
    <w:p w14:paraId="1C3D514B" w14:textId="302D233B" w:rsidR="00D84FEE" w:rsidRDefault="00D84FEE">
      <w:r w:rsidRPr="00A0109D">
        <w:rPr>
          <w:b/>
        </w:rPr>
        <w:t>Safety online</w:t>
      </w:r>
      <w:r>
        <w:t>:</w:t>
      </w:r>
    </w:p>
    <w:p w14:paraId="799EC6B6" w14:textId="66563E01" w:rsidR="00D84FEE" w:rsidRDefault="00D84FEE">
      <w:r>
        <w:t>Check URL http goes to https “s” stands for secure locket layer or look for small of closed padlock</w:t>
      </w:r>
    </w:p>
    <w:p w14:paraId="650C9E98" w14:textId="3D3C9B51" w:rsidR="00D84FEE" w:rsidRDefault="00D84FEE">
      <w:r>
        <w:t xml:space="preserve">-Shop at well-known, reputable sites – if you are uncertain use Better business bureau or </w:t>
      </w:r>
      <w:proofErr w:type="spellStart"/>
      <w:r>
        <w:t>bizrate</w:t>
      </w:r>
      <w:proofErr w:type="spellEnd"/>
      <w:r>
        <w:t xml:space="preserve"> to investigate</w:t>
      </w:r>
    </w:p>
    <w:p w14:paraId="591F3DE1" w14:textId="4D9C9D3B" w:rsidR="00D84FEE" w:rsidRDefault="00D84FEE">
      <w:r>
        <w:t>-Do not use public computers to do any transaction – may have programs that key keystrokes giving up user and password</w:t>
      </w:r>
    </w:p>
    <w:p w14:paraId="28DD51EC" w14:textId="5242B8BD" w:rsidR="00D84FEE" w:rsidRDefault="00D84FEE">
      <w:r>
        <w:t xml:space="preserve">-Pay by credit </w:t>
      </w:r>
      <w:r w:rsidR="00A0109D">
        <w:t>card not debit – Feds protect c</w:t>
      </w:r>
      <w:r>
        <w:t>redit users, debit users don’t have same level of protection</w:t>
      </w:r>
      <w:r w:rsidR="002E0823">
        <w:t xml:space="preserve"> – use third party payment </w:t>
      </w:r>
      <w:proofErr w:type="spellStart"/>
      <w:r w:rsidR="002E0823">
        <w:t>paypal</w:t>
      </w:r>
      <w:proofErr w:type="spellEnd"/>
    </w:p>
    <w:p w14:paraId="16531B58" w14:textId="6EC4B3DB" w:rsidR="002E0823" w:rsidRDefault="002E0823">
      <w:r>
        <w:t xml:space="preserve">-Check returns policy – Print and save copy because some sites disappear </w:t>
      </w:r>
    </w:p>
    <w:p w14:paraId="072E975E" w14:textId="77777777" w:rsidR="002E0823" w:rsidRDefault="002E0823"/>
    <w:p w14:paraId="1FF07DDC" w14:textId="77777777" w:rsidR="002E0823" w:rsidRDefault="002E0823"/>
    <w:p w14:paraId="44681923" w14:textId="58E84193" w:rsidR="00FD50C1" w:rsidRDefault="00FD50C1">
      <w:r>
        <w:t>Accessing the Web: Web Browsers</w:t>
      </w:r>
    </w:p>
    <w:p w14:paraId="61288343" w14:textId="0351EC58" w:rsidR="00FD50C1" w:rsidRDefault="00FD50C1">
      <w:r>
        <w:t xml:space="preserve">Software installed on your computer that allows you to locate, view, navigate the web – most are graphical displaying pictures </w:t>
      </w:r>
    </w:p>
    <w:p w14:paraId="75894CCD" w14:textId="59A38A52" w:rsidR="00FD50C1" w:rsidRDefault="00FD50C1">
      <w:r w:rsidRPr="00A0109D">
        <w:rPr>
          <w:b/>
        </w:rPr>
        <w:t>IE</w:t>
      </w:r>
      <w:r>
        <w:t xml:space="preserve"> </w:t>
      </w:r>
      <w:proofErr w:type="gramStart"/>
      <w:r>
        <w:t>internet</w:t>
      </w:r>
      <w:proofErr w:type="gramEnd"/>
      <w:r>
        <w:t xml:space="preserve"> explorer most common browser included in Windows operating system</w:t>
      </w:r>
    </w:p>
    <w:p w14:paraId="505B4CF1" w14:textId="46FE1891" w:rsidR="00FD50C1" w:rsidRDefault="00FD50C1">
      <w:r w:rsidRPr="00A0109D">
        <w:rPr>
          <w:b/>
        </w:rPr>
        <w:t>Firefox</w:t>
      </w:r>
      <w:r>
        <w:t>: Open source browser from Mozilla</w:t>
      </w:r>
      <w:r w:rsidR="00677DDE">
        <w:t xml:space="preserve"> – add on friendly to facilitate search engine</w:t>
      </w:r>
    </w:p>
    <w:p w14:paraId="1D014314" w14:textId="752AF64A" w:rsidR="00677DDE" w:rsidRDefault="00677DDE">
      <w:r w:rsidRPr="00A0109D">
        <w:rPr>
          <w:b/>
        </w:rPr>
        <w:t>Safari</w:t>
      </w:r>
      <w:r>
        <w:t>: developed by Apple and default browser on Macs OS</w:t>
      </w:r>
    </w:p>
    <w:p w14:paraId="547705EB" w14:textId="1F4057A6" w:rsidR="00677DDE" w:rsidRDefault="00677DDE">
      <w:r w:rsidRPr="00A0109D">
        <w:rPr>
          <w:b/>
        </w:rPr>
        <w:t>Google Chrome:</w:t>
      </w:r>
      <w:r>
        <w:t xml:space="preserve"> newest browser on market, thumbnail access </w:t>
      </w:r>
      <w:r w:rsidR="00A0109D">
        <w:t>too</w:t>
      </w:r>
      <w:r>
        <w:t xml:space="preserve"> most recently visited sites on a main page</w:t>
      </w:r>
    </w:p>
    <w:p w14:paraId="0C3760A2" w14:textId="1878F30B" w:rsidR="00677DDE" w:rsidRDefault="00677DDE">
      <w:r>
        <w:t xml:space="preserve">Browsers offer toolbars and Quick tabs for easy and convenient navigation and now tab oriented oppose to switching windows, built in search box, and </w:t>
      </w:r>
      <w:proofErr w:type="spellStart"/>
      <w:r>
        <w:t>InPrivate</w:t>
      </w:r>
      <w:proofErr w:type="spellEnd"/>
      <w:r>
        <w:t xml:space="preserve"> Browsing </w:t>
      </w:r>
    </w:p>
    <w:p w14:paraId="69D7D7A6" w14:textId="77777777" w:rsidR="00677DDE" w:rsidRDefault="00677DDE"/>
    <w:p w14:paraId="31EFC3FB" w14:textId="77777777" w:rsidR="00677DDE" w:rsidRDefault="00677DDE"/>
    <w:p w14:paraId="563E385E" w14:textId="77777777" w:rsidR="00677DDE" w:rsidRDefault="00677DDE"/>
    <w:p w14:paraId="2C05533A" w14:textId="77777777" w:rsidR="00677DDE" w:rsidRDefault="00677DDE"/>
    <w:p w14:paraId="7310AA82" w14:textId="0497116F" w:rsidR="00677DDE" w:rsidRDefault="00677DDE">
      <w:r>
        <w:t>URL’s, Hyperlinks and other tools</w:t>
      </w:r>
    </w:p>
    <w:p w14:paraId="53873207" w14:textId="77777777" w:rsidR="00677DDE" w:rsidRDefault="00677DDE"/>
    <w:p w14:paraId="1024E71F" w14:textId="437A59E4" w:rsidR="00677DDE" w:rsidRDefault="00677DDE">
      <w:r w:rsidRPr="00A0109D">
        <w:rPr>
          <w:b/>
        </w:rPr>
        <w:t>Uniform Resource Locator</w:t>
      </w:r>
      <w:r>
        <w:t xml:space="preserve"> – web sites unique address, this address bring you to the home/main page of the site</w:t>
      </w:r>
    </w:p>
    <w:p w14:paraId="05CA786B" w14:textId="47D7626F" w:rsidR="00677DDE" w:rsidRDefault="00677DDE">
      <w:r>
        <w:t>Each page of site has its own unique URL</w:t>
      </w:r>
    </w:p>
    <w:p w14:paraId="2CE817AA" w14:textId="5EE09857" w:rsidR="00677DDE" w:rsidRDefault="00677DDE">
      <w:r w:rsidRPr="00A0109D">
        <w:rPr>
          <w:b/>
        </w:rPr>
        <w:t>First part</w:t>
      </w:r>
      <w:r>
        <w:t>: Protocol used to retrieve the specified document (set of rules)</w:t>
      </w:r>
    </w:p>
    <w:p w14:paraId="2A01F54A" w14:textId="597BD47D" w:rsidR="00677DDE" w:rsidRDefault="00677DDE">
      <w:r>
        <w:t xml:space="preserve">HTTP hypertext transfer protocol </w:t>
      </w:r>
      <w:r w:rsidR="009461A2">
        <w:t>allows files to be transferred from a web server (computer hosting the web site)</w:t>
      </w:r>
    </w:p>
    <w:p w14:paraId="7E93A78F" w14:textId="5CF9BB78" w:rsidR="009461A2" w:rsidRDefault="009461A2">
      <w:r w:rsidRPr="00A0109D">
        <w:rPr>
          <w:b/>
        </w:rPr>
        <w:t>FTP</w:t>
      </w:r>
      <w:r>
        <w:t xml:space="preserve"> file transfer protocol used to upload and download files from computer to a web server – they use FTP file server, need a user and password - HTTP use web server</w:t>
      </w:r>
    </w:p>
    <w:p w14:paraId="7399D61D" w14:textId="051C950F" w:rsidR="009461A2" w:rsidRDefault="009461A2">
      <w:r w:rsidRPr="00A0109D">
        <w:rPr>
          <w:b/>
        </w:rPr>
        <w:t>Domain Name</w:t>
      </w:r>
      <w:r>
        <w:t>: identifies sites host, location that maintains the computers that store the web sites files suffix after the dot (.com) is the top level domain refers to organization host belongs to (country)</w:t>
      </w:r>
    </w:p>
    <w:p w14:paraId="5F817970" w14:textId="0560CF65" w:rsidR="009461A2" w:rsidRDefault="009461A2">
      <w:r>
        <w:t>The info after domain is the particular file or path within web site – (.com/</w:t>
      </w:r>
      <w:proofErr w:type="spellStart"/>
      <w:r>
        <w:t>xxxxxx</w:t>
      </w:r>
      <w:proofErr w:type="spellEnd"/>
      <w:r>
        <w:t>)</w:t>
      </w:r>
    </w:p>
    <w:p w14:paraId="6E0109EA" w14:textId="77777777" w:rsidR="009461A2" w:rsidRDefault="009461A2"/>
    <w:p w14:paraId="38E64700" w14:textId="7EC82377" w:rsidR="009461A2" w:rsidRPr="00A0109D" w:rsidRDefault="009461A2">
      <w:pPr>
        <w:rPr>
          <w:b/>
        </w:rPr>
      </w:pPr>
      <w:r w:rsidRPr="00A0109D">
        <w:rPr>
          <w:b/>
        </w:rPr>
        <w:t>Hyperlinks</w:t>
      </w:r>
    </w:p>
    <w:p w14:paraId="753EA18A" w14:textId="60BC260B" w:rsidR="009461A2" w:rsidRDefault="009461A2">
      <w:r>
        <w:t>Specially formatted pieces of text within a site or coded element – appears in blue and underlined, can also be an image</w:t>
      </w:r>
    </w:p>
    <w:p w14:paraId="34BD6443" w14:textId="77777777" w:rsidR="009461A2" w:rsidRDefault="009461A2"/>
    <w:p w14:paraId="2D0C6DAE" w14:textId="1013C817" w:rsidR="009461A2" w:rsidRDefault="009461A2">
      <w:r>
        <w:t>Breadcrumb trails list of pages already visited within the site</w:t>
      </w:r>
      <w:r w:rsidR="00847D4C">
        <w:t xml:space="preserve"> – back and forward let you navigate to previous pages without going through the entire site again</w:t>
      </w:r>
    </w:p>
    <w:p w14:paraId="25FDAE48" w14:textId="26AD9371" w:rsidR="00847D4C" w:rsidRDefault="00847D4C">
      <w:r w:rsidRPr="00DA1058">
        <w:rPr>
          <w:b/>
        </w:rPr>
        <w:t>History list</w:t>
      </w:r>
      <w:r>
        <w:t xml:space="preserve">: organized in date and times of visit as far as 3 weeks – </w:t>
      </w:r>
      <w:proofErr w:type="spellStart"/>
      <w:r>
        <w:t>firefox</w:t>
      </w:r>
      <w:proofErr w:type="spellEnd"/>
      <w:r>
        <w:t xml:space="preserve"> history is alarm clock symbol</w:t>
      </w:r>
    </w:p>
    <w:p w14:paraId="3475CFB1" w14:textId="77777777" w:rsidR="00847D4C" w:rsidRDefault="00847D4C"/>
    <w:p w14:paraId="6BFE1D3B" w14:textId="36627C31" w:rsidR="00847D4C" w:rsidRDefault="00847D4C">
      <w:proofErr w:type="spellStart"/>
      <w:r>
        <w:t>Favourites</w:t>
      </w:r>
      <w:proofErr w:type="spellEnd"/>
      <w:r>
        <w:t>, Bookmarks and Tagging</w:t>
      </w:r>
    </w:p>
    <w:p w14:paraId="0EB44FB5" w14:textId="4D31869C" w:rsidR="00847D4C" w:rsidRDefault="00847D4C">
      <w:r>
        <w:t xml:space="preserve">IE= Favourite </w:t>
      </w:r>
      <w:proofErr w:type="spellStart"/>
      <w:r>
        <w:t>Safari</w:t>
      </w:r>
      <w:proofErr w:type="gramStart"/>
      <w:r>
        <w:t>,Firefow</w:t>
      </w:r>
      <w:proofErr w:type="spellEnd"/>
      <w:proofErr w:type="gramEnd"/>
      <w:r>
        <w:t xml:space="preserve">=Bookmarks – Marker of the sites URL in an easily retrievable list in your browser’s toolbar – </w:t>
      </w:r>
      <w:proofErr w:type="spellStart"/>
      <w:r>
        <w:t>mybookmarks</w:t>
      </w:r>
      <w:proofErr w:type="spellEnd"/>
      <w:r>
        <w:t xml:space="preserve"> saves online web based</w:t>
      </w:r>
    </w:p>
    <w:p w14:paraId="48DFCFBE" w14:textId="3706FA78" w:rsidR="00847D4C" w:rsidRDefault="0005012D">
      <w:r>
        <w:t>Live bookmarks: provide live updates from news, sports, stocks opposed to opening the site it will notify you of a change RSS feed on Firefox</w:t>
      </w:r>
    </w:p>
    <w:p w14:paraId="5ADBA2F2" w14:textId="68F58AC3" w:rsidR="0005012D" w:rsidRDefault="0005012D">
      <w:r>
        <w:t>Social bookmark: Tagging lets you store, organize, and manage bookmarks of web pages, describes the item so that it can be found again by browsing or searching</w:t>
      </w:r>
    </w:p>
    <w:p w14:paraId="21C3A09E" w14:textId="77777777" w:rsidR="0005012D" w:rsidRDefault="0005012D"/>
    <w:p w14:paraId="2ED951FA" w14:textId="1BA11ABE" w:rsidR="0005012D" w:rsidRDefault="0005012D">
      <w:r>
        <w:t>Searching the web effectively</w:t>
      </w:r>
    </w:p>
    <w:p w14:paraId="622AB651" w14:textId="4178B0CE" w:rsidR="0005012D" w:rsidRDefault="0005012D">
      <w:r>
        <w:t>Search engine is a set of programs that searches the web for keywords – specific words you wish to look for which gives you a list of sites</w:t>
      </w:r>
    </w:p>
    <w:p w14:paraId="4E23AB86" w14:textId="5C1D0FB8" w:rsidR="0005012D" w:rsidRDefault="0005012D">
      <w:r>
        <w:t xml:space="preserve">Subject </w:t>
      </w:r>
      <w:r w:rsidR="00DA1058">
        <w:t>directory that is a structures outline of web sites</w:t>
      </w:r>
      <w:r>
        <w:t xml:space="preserve"> organized by topics and subtopics  - metasearch engine searches from many search engines opposed to one</w:t>
      </w:r>
    </w:p>
    <w:p w14:paraId="589196AF" w14:textId="77777777" w:rsidR="0005012D" w:rsidRDefault="0005012D"/>
    <w:p w14:paraId="3602179C" w14:textId="7276979C" w:rsidR="0005012D" w:rsidRDefault="0005012D">
      <w:r>
        <w:t>Search engines: how they work 3 parts</w:t>
      </w:r>
    </w:p>
    <w:p w14:paraId="09509703" w14:textId="4AA3386D" w:rsidR="0005012D" w:rsidRDefault="0005012D">
      <w:r>
        <w:t>-</w:t>
      </w:r>
      <w:r w:rsidRPr="00DA1058">
        <w:rPr>
          <w:b/>
        </w:rPr>
        <w:t>Spider</w:t>
      </w:r>
      <w:r>
        <w:t xml:space="preserve"> constantly collects data on the web, follows links in web sites and crawls simultaneously (legs) into many sites</w:t>
      </w:r>
    </w:p>
    <w:p w14:paraId="2310374E" w14:textId="6CF3B50D" w:rsidR="0005012D" w:rsidRDefault="0005012D">
      <w:r>
        <w:t>-</w:t>
      </w:r>
      <w:r w:rsidRPr="00DA1058">
        <w:rPr>
          <w:b/>
        </w:rPr>
        <w:t>Indexer program</w:t>
      </w:r>
      <w:r>
        <w:t xml:space="preserve"> organizes the data into a larger database</w:t>
      </w:r>
    </w:p>
    <w:p w14:paraId="40BAAD11" w14:textId="77777777" w:rsidR="008432EA" w:rsidRDefault="0005012D">
      <w:r>
        <w:t>-</w:t>
      </w:r>
      <w:r w:rsidRPr="00DA1058">
        <w:rPr>
          <w:b/>
        </w:rPr>
        <w:t>Search engine software</w:t>
      </w:r>
      <w:r>
        <w:t xml:space="preserve"> </w:t>
      </w:r>
      <w:r w:rsidR="008432EA">
        <w:t>searches the indexed data pulling out relevant info – these are the web sites seen – full list</w:t>
      </w:r>
    </w:p>
    <w:p w14:paraId="1C0A37FC" w14:textId="59D3C324" w:rsidR="0005012D" w:rsidRDefault="008432EA">
      <w:r>
        <w:t>Every search engine has a different algorithm to formulate the search and creates results based on indexed data</w:t>
      </w:r>
      <w:r w:rsidR="0005012D">
        <w:t xml:space="preserve"> </w:t>
      </w:r>
    </w:p>
    <w:p w14:paraId="5F0581A4" w14:textId="2796AA4B" w:rsidR="009461A2" w:rsidRDefault="008432EA">
      <w:r>
        <w:t>Each site ranks the info differently – keywords in URL usually in the top of the list</w:t>
      </w:r>
    </w:p>
    <w:p w14:paraId="2CE9AC7B" w14:textId="77777777" w:rsidR="008432EA" w:rsidRDefault="008432EA">
      <w:r>
        <w:t>Google and ASK search the entire web, where as specialty searches on search that topic</w:t>
      </w:r>
    </w:p>
    <w:p w14:paraId="60128CC1" w14:textId="77777777" w:rsidR="008432EA" w:rsidRDefault="008432EA">
      <w:r>
        <w:t>Boolean operators such as AND, NOT, OR describe relationship between our keywords but are irrelevant to the search</w:t>
      </w:r>
    </w:p>
    <w:p w14:paraId="411D5896" w14:textId="77777777" w:rsidR="008432EA" w:rsidRDefault="008432EA">
      <w:r>
        <w:t>Search strategies:</w:t>
      </w:r>
    </w:p>
    <w:p w14:paraId="5CAF6043" w14:textId="77777777" w:rsidR="008432EA" w:rsidRDefault="008432EA">
      <w:r>
        <w:t>Search for a phrase – Quotation marks around keywords – without quotations the search comes back with hits for each word opposed to its full sentence value</w:t>
      </w:r>
    </w:p>
    <w:p w14:paraId="6D7F32C8" w14:textId="77777777" w:rsidR="008432EA" w:rsidRDefault="008432EA">
      <w:r>
        <w:t xml:space="preserve">Search within a specific web site – keywords: URL of site </w:t>
      </w:r>
    </w:p>
    <w:p w14:paraId="075CC956" w14:textId="77777777" w:rsidR="008432EA" w:rsidRDefault="008432EA">
      <w:r>
        <w:t>Use a wild card - * feature that is helpful when you need to search with unknown terms</w:t>
      </w:r>
    </w:p>
    <w:p w14:paraId="01273A4D" w14:textId="77777777" w:rsidR="008432EA" w:rsidRDefault="008432EA">
      <w:r>
        <w:t>More in search engine bring you to advanced/specific search about what you are exactly looking for</w:t>
      </w:r>
    </w:p>
    <w:p w14:paraId="2FD51DBC" w14:textId="77777777" w:rsidR="008432EA" w:rsidRDefault="008432EA"/>
    <w:p w14:paraId="1DE29056" w14:textId="77777777" w:rsidR="008432EA" w:rsidRDefault="008432EA">
      <w:r>
        <w:t>Evaluating Web site</w:t>
      </w:r>
    </w:p>
    <w:p w14:paraId="1C665AEA" w14:textId="152C870D" w:rsidR="000A55CF" w:rsidRDefault="008432EA" w:rsidP="000A55CF">
      <w:pPr>
        <w:pStyle w:val="ListParagraph"/>
        <w:numPr>
          <w:ilvl w:val="0"/>
          <w:numId w:val="1"/>
        </w:numPr>
      </w:pPr>
      <w:r>
        <w:t xml:space="preserve">Authority: </w:t>
      </w:r>
      <w:r w:rsidR="000A55CF">
        <w:t>author known, publisher reputable and valid info</w:t>
      </w:r>
    </w:p>
    <w:p w14:paraId="26D131A7" w14:textId="77777777" w:rsidR="000A55CF" w:rsidRDefault="000A55CF" w:rsidP="000A55CF">
      <w:pPr>
        <w:pStyle w:val="ListParagraph"/>
        <w:numPr>
          <w:ilvl w:val="0"/>
          <w:numId w:val="1"/>
        </w:numPr>
      </w:pPr>
      <w:r>
        <w:t>Bias: Present one sided point of view/persuasive and not neutral</w:t>
      </w:r>
    </w:p>
    <w:p w14:paraId="69E18D12" w14:textId="77777777" w:rsidR="000A55CF" w:rsidRDefault="000A55CF" w:rsidP="000A55CF">
      <w:pPr>
        <w:pStyle w:val="ListParagraph"/>
        <w:numPr>
          <w:ilvl w:val="0"/>
          <w:numId w:val="1"/>
        </w:numPr>
      </w:pPr>
      <w:r>
        <w:t>Relevance: Info is not out dated or misleading/wrong</w:t>
      </w:r>
    </w:p>
    <w:p w14:paraId="1ECA2614" w14:textId="77777777" w:rsidR="000A55CF" w:rsidRDefault="000A55CF" w:rsidP="000A55CF">
      <w:pPr>
        <w:pStyle w:val="ListParagraph"/>
        <w:numPr>
          <w:ilvl w:val="0"/>
          <w:numId w:val="1"/>
        </w:numPr>
      </w:pPr>
      <w:r>
        <w:t>Audience: Make sure tone, style match your needs</w:t>
      </w:r>
    </w:p>
    <w:p w14:paraId="08F20BFE" w14:textId="77777777" w:rsidR="000A55CF" w:rsidRDefault="000A55CF" w:rsidP="000A55CF">
      <w:pPr>
        <w:pStyle w:val="ListParagraph"/>
        <w:numPr>
          <w:ilvl w:val="0"/>
          <w:numId w:val="1"/>
        </w:numPr>
      </w:pPr>
      <w:r>
        <w:t>Links: Make sure links are functional, must be able to find at least 3 other sites with same info</w:t>
      </w:r>
    </w:p>
    <w:p w14:paraId="18B86238" w14:textId="77777777" w:rsidR="000A55CF" w:rsidRDefault="000A55CF" w:rsidP="000A55CF"/>
    <w:p w14:paraId="749CBBEF" w14:textId="77777777" w:rsidR="000A55CF" w:rsidRDefault="000A55CF" w:rsidP="000A55CF">
      <w:r>
        <w:t>Internet: How it works</w:t>
      </w:r>
    </w:p>
    <w:p w14:paraId="00F40C13" w14:textId="77777777" w:rsidR="000A55CF" w:rsidRDefault="000A55CF" w:rsidP="000A55CF">
      <w:r>
        <w:t xml:space="preserve">Computer connected to </w:t>
      </w:r>
      <w:proofErr w:type="gramStart"/>
      <w:r>
        <w:t>internet</w:t>
      </w:r>
      <w:proofErr w:type="gramEnd"/>
      <w:r>
        <w:t xml:space="preserve"> communicate with each other</w:t>
      </w:r>
    </w:p>
    <w:p w14:paraId="2024F5DA" w14:textId="77777777" w:rsidR="000A55CF" w:rsidRDefault="000A55CF" w:rsidP="000A55CF">
      <w:r>
        <w:t>-Client: asks for data</w:t>
      </w:r>
    </w:p>
    <w:p w14:paraId="0A006E20" w14:textId="77777777" w:rsidR="000A55CF" w:rsidRDefault="000A55CF" w:rsidP="000A55CF">
      <w:r>
        <w:t>-Server: Receives requests and returns data to client</w:t>
      </w:r>
    </w:p>
    <w:p w14:paraId="48F73F6A" w14:textId="77777777" w:rsidR="000A55CF" w:rsidRDefault="000A55CF" w:rsidP="000A55CF">
      <w:r>
        <w:t>Client/server network exchange</w:t>
      </w:r>
    </w:p>
    <w:p w14:paraId="0FCAABD7" w14:textId="77777777" w:rsidR="000A55CF" w:rsidRDefault="000A55CF" w:rsidP="000A55CF">
      <w:r>
        <w:t>Searching process:</w:t>
      </w:r>
    </w:p>
    <w:p w14:paraId="41486135" w14:textId="77777777" w:rsidR="000A55CF" w:rsidRDefault="000A55CF" w:rsidP="000A55CF">
      <w:r>
        <w:t>Client since computer is asking for data</w:t>
      </w:r>
    </w:p>
    <w:p w14:paraId="1562B2BA" w14:textId="7584D769" w:rsidR="000A55CF" w:rsidRDefault="000A55CF" w:rsidP="000A55CF">
      <w:r>
        <w:t xml:space="preserve">Browser requests data using Internet backbones the main arteries and </w:t>
      </w:r>
      <w:r w:rsidR="00DA1058">
        <w:t>intermediary</w:t>
      </w:r>
      <w:r>
        <w:t xml:space="preserve"> paths attach to them</w:t>
      </w:r>
    </w:p>
    <w:p w14:paraId="54CAB273" w14:textId="77777777" w:rsidR="000A55CF" w:rsidRDefault="000A55CF" w:rsidP="000A55CF">
      <w:r>
        <w:t>Data flows through backbones and through smaller paths till it gets to requested info – server computer</w:t>
      </w:r>
    </w:p>
    <w:p w14:paraId="73F3743B" w14:textId="6352086A" w:rsidR="000A55CF" w:rsidRDefault="000A55CF" w:rsidP="000A55CF">
      <w:r>
        <w:t>Server computer returns requested data to client computer using most expedient paths – not necessarily the same way the request arrived</w:t>
      </w:r>
    </w:p>
    <w:p w14:paraId="639196C6" w14:textId="7D93A304" w:rsidR="000A55CF" w:rsidRDefault="000A55CF" w:rsidP="000A55CF">
      <w:r>
        <w:t>Web browser interprets data and display on our monitor</w:t>
      </w:r>
    </w:p>
    <w:p w14:paraId="5D19A638" w14:textId="1E9C451F" w:rsidR="000A55CF" w:rsidRDefault="000A55CF" w:rsidP="000A55CF">
      <w:r>
        <w:t xml:space="preserve">Each computer has Internet Protocol address (IP address) identification number with 4 sets of numbers separated by periods – </w:t>
      </w:r>
      <w:r w:rsidR="001759B0">
        <w:t xml:space="preserve">dotted quad or dotted decimal </w:t>
      </w:r>
    </w:p>
    <w:p w14:paraId="74E8B608" w14:textId="4B51FA1E" w:rsidR="001759B0" w:rsidRDefault="001759B0" w:rsidP="000A55CF">
      <w:r>
        <w:t>Web sites also have IP addresses – these addresses allow the info to flow to the right computer</w:t>
      </w:r>
    </w:p>
    <w:p w14:paraId="4254D3E6" w14:textId="77777777" w:rsidR="001759B0" w:rsidRDefault="001759B0" w:rsidP="000A55CF"/>
    <w:p w14:paraId="5DFC4BFE" w14:textId="77777777" w:rsidR="001759B0" w:rsidRDefault="001759B0" w:rsidP="000A55CF"/>
    <w:p w14:paraId="32FC4AA5" w14:textId="77777777" w:rsidR="001759B0" w:rsidRDefault="001759B0" w:rsidP="000A55CF"/>
    <w:p w14:paraId="13C86560" w14:textId="77777777" w:rsidR="001759B0" w:rsidRDefault="001759B0" w:rsidP="000A55CF"/>
    <w:p w14:paraId="22F534DB" w14:textId="04057B83" w:rsidR="001759B0" w:rsidRDefault="001759B0" w:rsidP="000A55CF">
      <w:r>
        <w:t>Connecting to Internet</w:t>
      </w:r>
    </w:p>
    <w:p w14:paraId="33F974E0" w14:textId="19013288" w:rsidR="001759B0" w:rsidRDefault="001759B0" w:rsidP="000A55CF">
      <w:r>
        <w:t>Originally only means to connect was dial up connection using a standard telephone line – legacy technology</w:t>
      </w:r>
    </w:p>
    <w:p w14:paraId="4AE4A2A6" w14:textId="0B51A0A8" w:rsidR="00AA1FC7" w:rsidRPr="00C13D36" w:rsidRDefault="00AA1FC7" w:rsidP="000A55CF">
      <w:pPr>
        <w:rPr>
          <w:b/>
        </w:rPr>
      </w:pPr>
      <w:r w:rsidRPr="00C13D36">
        <w:rPr>
          <w:b/>
        </w:rPr>
        <w:t>Broadband:</w:t>
      </w:r>
    </w:p>
    <w:p w14:paraId="4040A6F3" w14:textId="76442810" w:rsidR="00AA1FC7" w:rsidRDefault="00AA1FC7" w:rsidP="000A55CF">
      <w:r>
        <w:t xml:space="preserve">High speed </w:t>
      </w:r>
      <w:r w:rsidR="00DA1058">
        <w:t>Internet</w:t>
      </w:r>
      <w:r>
        <w:t xml:space="preserve"> uses data transmission of 256 Kbps (kilobits per second) or greater – dial up was 56 Kbps</w:t>
      </w:r>
    </w:p>
    <w:p w14:paraId="5859E0C6" w14:textId="329976F3" w:rsidR="00AA1FC7" w:rsidRDefault="00AA1FC7" w:rsidP="000A55CF">
      <w:r>
        <w:t>Types:</w:t>
      </w:r>
    </w:p>
    <w:p w14:paraId="24D24B24" w14:textId="0F0BFCD0" w:rsidR="00AA1FC7" w:rsidRDefault="00AA1FC7" w:rsidP="000A55CF">
      <w:r w:rsidRPr="00DA1058">
        <w:rPr>
          <w:b/>
        </w:rPr>
        <w:t xml:space="preserve">Cable </w:t>
      </w:r>
      <w:r>
        <w:t xml:space="preserve">– uses coaxial cable </w:t>
      </w:r>
      <w:proofErr w:type="spellStart"/>
      <w:proofErr w:type="gramStart"/>
      <w:r>
        <w:t>tv</w:t>
      </w:r>
      <w:proofErr w:type="spellEnd"/>
      <w:proofErr w:type="gramEnd"/>
      <w:r>
        <w:t xml:space="preserve"> uses but are two different services – company needs to upgrade their networks with two way data transmission </w:t>
      </w:r>
    </w:p>
    <w:p w14:paraId="52FEABA7" w14:textId="6B379661" w:rsidR="00AA1FC7" w:rsidRDefault="00AA1FC7" w:rsidP="000A55CF">
      <w:r>
        <w:t>(</w:t>
      </w:r>
      <w:r w:rsidRPr="00DA1058">
        <w:rPr>
          <w:b/>
        </w:rPr>
        <w:t>DSL</w:t>
      </w:r>
      <w:r>
        <w:t xml:space="preserve">) digital subscriber line – uses telephone line however they share same line </w:t>
      </w:r>
    </w:p>
    <w:p w14:paraId="0C0EF8F0" w14:textId="77777777" w:rsidR="00AA1FC7" w:rsidRDefault="00AA1FC7" w:rsidP="000A55CF">
      <w:r>
        <w:t>Phone lines are made of pairs of twisted copper wires known as twisted pair wiring</w:t>
      </w:r>
    </w:p>
    <w:p w14:paraId="7EE9A98C" w14:textId="77777777" w:rsidR="00803618" w:rsidRDefault="00AA1FC7" w:rsidP="000A55CF">
      <w:r>
        <w:t xml:space="preserve">Splits in 3 – 1 used for voice and other 2 used for sending and receiving at high frequencies </w:t>
      </w:r>
    </w:p>
    <w:p w14:paraId="6A2B3282" w14:textId="1A10EC88" w:rsidR="00803618" w:rsidRDefault="00803618" w:rsidP="000A55CF">
      <w:r>
        <w:t>Limits of DSL – further away from central office where the signal originates the weaker the signal</w:t>
      </w:r>
    </w:p>
    <w:p w14:paraId="4E90EFD6" w14:textId="5F2CAD84" w:rsidR="00AA1FC7" w:rsidRDefault="00803618" w:rsidP="000A55CF">
      <w:r>
        <w:t>Limits cable -</w:t>
      </w:r>
      <w:r w:rsidR="00AA1FC7">
        <w:t xml:space="preserve"> </w:t>
      </w:r>
      <w:r>
        <w:t xml:space="preserve">More people using the slower the signal </w:t>
      </w:r>
    </w:p>
    <w:p w14:paraId="5FDEE7E8" w14:textId="77777777" w:rsidR="00803618" w:rsidRDefault="00803618" w:rsidP="000A55CF">
      <w:r w:rsidRPr="00DA1058">
        <w:rPr>
          <w:b/>
        </w:rPr>
        <w:t>Fiber-optic service</w:t>
      </w:r>
      <w:r>
        <w:t>: Strands of optically pure glass or plastic that are thin as human hair – arranged in bundles called optical cables and transmit over light signals long distance – light travels very quickly so data arrives very quickly – transferred into electronic pulses that transmit to computer</w:t>
      </w:r>
    </w:p>
    <w:p w14:paraId="77EF2CA9" w14:textId="13FBFF23" w:rsidR="00803618" w:rsidRDefault="00803618" w:rsidP="000A55CF">
      <w:r>
        <w:t xml:space="preserve">Broadband requires a modem – cable or </w:t>
      </w:r>
      <w:proofErr w:type="spellStart"/>
      <w:r>
        <w:t>dsl</w:t>
      </w:r>
      <w:proofErr w:type="spellEnd"/>
      <w:r>
        <w:t xml:space="preserve"> modem</w:t>
      </w:r>
    </w:p>
    <w:p w14:paraId="17C8A8CB" w14:textId="77777777" w:rsidR="00803618" w:rsidRDefault="00803618" w:rsidP="000A55CF">
      <w:r>
        <w:t xml:space="preserve">They translate the broadband signal into digital data and back again </w:t>
      </w:r>
    </w:p>
    <w:p w14:paraId="0C548032" w14:textId="77777777" w:rsidR="00803618" w:rsidRDefault="00803618" w:rsidP="000A55CF">
      <w:r>
        <w:t>Digital data travels on twisted pair wiring at 500kbps-600kbps</w:t>
      </w:r>
    </w:p>
    <w:p w14:paraId="6AAD08E1" w14:textId="6D21A7C2" w:rsidR="00803618" w:rsidRDefault="00803618" w:rsidP="000A55CF">
      <w:proofErr w:type="spellStart"/>
      <w:r>
        <w:t>Dsl</w:t>
      </w:r>
      <w:proofErr w:type="spellEnd"/>
      <w:r>
        <w:t xml:space="preserve"> filter can be required when sharing the line to limit interference</w:t>
      </w:r>
    </w:p>
    <w:p w14:paraId="6546EDE7" w14:textId="563D6BB4" w:rsidR="00803618" w:rsidRDefault="00803618" w:rsidP="000A55CF">
      <w:r>
        <w:t>Located near computer and connected to network interface card (NIC) located in computer</w:t>
      </w:r>
    </w:p>
    <w:p w14:paraId="3F2DAC72" w14:textId="79ACA206" w:rsidR="00803618" w:rsidRDefault="00803618" w:rsidP="000A55CF">
      <w:r>
        <w:t xml:space="preserve">To share </w:t>
      </w:r>
      <w:proofErr w:type="gramStart"/>
      <w:r>
        <w:t>internet</w:t>
      </w:r>
      <w:proofErr w:type="gramEnd"/>
      <w:r>
        <w:t xml:space="preserve"> connect</w:t>
      </w:r>
      <w:r w:rsidR="00C13D36">
        <w:t>ion</w:t>
      </w:r>
      <w:r>
        <w:t xml:space="preserve"> need a router</w:t>
      </w:r>
    </w:p>
    <w:p w14:paraId="0D59AD83" w14:textId="1E7C1645" w:rsidR="00803618" w:rsidRDefault="00803618" w:rsidP="000A55CF">
      <w:r w:rsidRPr="00C13D36">
        <w:rPr>
          <w:b/>
        </w:rPr>
        <w:t>Satellite Internet</w:t>
      </w:r>
      <w:r>
        <w:t xml:space="preserve">: used in rural areas where </w:t>
      </w:r>
      <w:proofErr w:type="spellStart"/>
      <w:r>
        <w:t>dsl</w:t>
      </w:r>
      <w:proofErr w:type="spellEnd"/>
      <w:r>
        <w:t xml:space="preserve"> or cables lines are not located</w:t>
      </w:r>
    </w:p>
    <w:p w14:paraId="0787FD17" w14:textId="54F60374" w:rsidR="00803618" w:rsidRDefault="00803618" w:rsidP="000A55CF">
      <w:r>
        <w:t>Need a dish that connects to computer with a coaxial line – transmitted between dish and satellite dish provider</w:t>
      </w:r>
    </w:p>
    <w:p w14:paraId="7CEF4B7C" w14:textId="77777777" w:rsidR="00803618" w:rsidRDefault="00803618" w:rsidP="000A55CF"/>
    <w:p w14:paraId="032FC5CB" w14:textId="5AC3A608" w:rsidR="00803618" w:rsidRPr="00C13D36" w:rsidRDefault="00803618" w:rsidP="000A55CF">
      <w:pPr>
        <w:rPr>
          <w:b/>
        </w:rPr>
      </w:pPr>
      <w:r w:rsidRPr="00C13D36">
        <w:rPr>
          <w:b/>
        </w:rPr>
        <w:t>Wireless</w:t>
      </w:r>
    </w:p>
    <w:p w14:paraId="2B8F1170" w14:textId="73260B2F" w:rsidR="00C514B2" w:rsidRDefault="00C514B2" w:rsidP="000A55CF">
      <w:proofErr w:type="spellStart"/>
      <w:r>
        <w:t>Wimax</w:t>
      </w:r>
      <w:proofErr w:type="spellEnd"/>
      <w:r>
        <w:t xml:space="preserve"> designed to extend </w:t>
      </w:r>
      <w:proofErr w:type="spellStart"/>
      <w:r>
        <w:t>wifi</w:t>
      </w:r>
      <w:proofErr w:type="spellEnd"/>
      <w:r>
        <w:t xml:space="preserve"> across a campus </w:t>
      </w:r>
    </w:p>
    <w:p w14:paraId="5F2D97D1" w14:textId="1587F73F" w:rsidR="00C514B2" w:rsidRDefault="00C514B2" w:rsidP="000A55CF">
      <w:r>
        <w:t>Alternating cellular transmission of and high speed data</w:t>
      </w:r>
    </w:p>
    <w:p w14:paraId="00A0198F" w14:textId="5159D943" w:rsidR="001759B0" w:rsidRDefault="00C514B2" w:rsidP="000A55CF">
      <w:proofErr w:type="spellStart"/>
      <w:r>
        <w:t>Wifi</w:t>
      </w:r>
      <w:proofErr w:type="spellEnd"/>
      <w:r>
        <w:t xml:space="preserve"> adapter usually built on device if not purchase one</w:t>
      </w:r>
    </w:p>
    <w:p w14:paraId="1C24F864" w14:textId="1B645A1F" w:rsidR="00C514B2" w:rsidRDefault="00C514B2" w:rsidP="000A55CF">
      <w:proofErr w:type="spellStart"/>
      <w:r>
        <w:t>Aircard</w:t>
      </w:r>
      <w:proofErr w:type="spellEnd"/>
      <w:r>
        <w:t xml:space="preserve"> – cellular modem fit in usb ports or special slot on side of </w:t>
      </w:r>
      <w:proofErr w:type="spellStart"/>
      <w:r>
        <w:t>notebooksExpress</w:t>
      </w:r>
      <w:proofErr w:type="spellEnd"/>
      <w:r>
        <w:t xml:space="preserve"> card slot – enables you to have wireless </w:t>
      </w:r>
      <w:proofErr w:type="gramStart"/>
      <w:r>
        <w:t>internet</w:t>
      </w:r>
      <w:proofErr w:type="gramEnd"/>
      <w:r>
        <w:t xml:space="preserve"> access anywhere you go – need a service plan like on a phone</w:t>
      </w:r>
    </w:p>
    <w:p w14:paraId="36D308B2" w14:textId="77777777" w:rsidR="00C514B2" w:rsidRDefault="00C514B2" w:rsidP="000A55CF">
      <w:r>
        <w:t xml:space="preserve">Public hotspots are unsecure so only casually surf the </w:t>
      </w:r>
      <w:proofErr w:type="gramStart"/>
      <w:r>
        <w:t>internet</w:t>
      </w:r>
      <w:proofErr w:type="gramEnd"/>
      <w:r>
        <w:t xml:space="preserve"> – do not use credit cards or bank accounts</w:t>
      </w:r>
    </w:p>
    <w:p w14:paraId="27E4D1EF" w14:textId="77777777" w:rsidR="00C514B2" w:rsidRDefault="00C514B2" w:rsidP="000A55CF"/>
    <w:p w14:paraId="10567832" w14:textId="77777777" w:rsidR="00C514B2" w:rsidRPr="00C13D36" w:rsidRDefault="00C514B2" w:rsidP="000A55CF">
      <w:pPr>
        <w:rPr>
          <w:b/>
        </w:rPr>
      </w:pPr>
      <w:r w:rsidRPr="00C13D36">
        <w:rPr>
          <w:b/>
        </w:rPr>
        <w:t>Dial up connection</w:t>
      </w:r>
    </w:p>
    <w:p w14:paraId="261A6946" w14:textId="77777777" w:rsidR="00C514B2" w:rsidRDefault="00C514B2" w:rsidP="000A55CF">
      <w:r>
        <w:t xml:space="preserve">Need a standard phone line and a </w:t>
      </w:r>
      <w:proofErr w:type="gramStart"/>
      <w:r>
        <w:t>modem which</w:t>
      </w:r>
      <w:proofErr w:type="gramEnd"/>
      <w:r>
        <w:t xml:space="preserve"> is modulate/demodulate </w:t>
      </w:r>
    </w:p>
    <w:p w14:paraId="73E212D4" w14:textId="347753AB" w:rsidR="00C514B2" w:rsidRDefault="00C514B2" w:rsidP="000A55CF">
      <w:r>
        <w:t xml:space="preserve">Dial up modem is a device that converts the digital signals the computers understands into analog signal that can travel through phone lines  </w:t>
      </w:r>
    </w:p>
    <w:p w14:paraId="18F15E81" w14:textId="77777777" w:rsidR="00C514B2" w:rsidRDefault="00C514B2" w:rsidP="000A55CF">
      <w:r>
        <w:t>Least costly, but much slower, if you don’t have separate phone line it wont work</w:t>
      </w:r>
    </w:p>
    <w:p w14:paraId="7F8ADF9A" w14:textId="77777777" w:rsidR="00C514B2" w:rsidRDefault="00C514B2" w:rsidP="000A55CF">
      <w:r>
        <w:t>Data transfer rate is a measurement of how fast data travels between computers – connection speed</w:t>
      </w:r>
    </w:p>
    <w:p w14:paraId="5AA18347" w14:textId="77777777" w:rsidR="00C514B2" w:rsidRDefault="00C514B2" w:rsidP="000A55CF"/>
    <w:p w14:paraId="01362EA3" w14:textId="77777777" w:rsidR="00C514B2" w:rsidRDefault="00C514B2" w:rsidP="000A55CF">
      <w:r>
        <w:t>Future of Internet</w:t>
      </w:r>
    </w:p>
    <w:p w14:paraId="78170E90" w14:textId="518E6DCF" w:rsidR="008432EA" w:rsidRDefault="00D52E50" w:rsidP="000A55CF">
      <w:r>
        <w:t xml:space="preserve">(LSN) </w:t>
      </w:r>
      <w:proofErr w:type="gramStart"/>
      <w:r>
        <w:t>Large scale</w:t>
      </w:r>
      <w:proofErr w:type="gramEnd"/>
      <w:r>
        <w:t xml:space="preserve"> networking</w:t>
      </w:r>
      <w:r w:rsidR="008432EA">
        <w:t xml:space="preserve"> </w:t>
      </w:r>
    </w:p>
    <w:p w14:paraId="7D9BDDDD" w14:textId="076D6432" w:rsidR="00D52E50" w:rsidRDefault="00D52E50" w:rsidP="000A55CF">
      <w:r>
        <w:t>Fund the research and development of cutting edge networking and wireless tech and to increase the speed of networks</w:t>
      </w:r>
    </w:p>
    <w:p w14:paraId="0AA97EAD" w14:textId="366016CF" w:rsidR="00D52E50" w:rsidRDefault="00D52E50" w:rsidP="000A55CF">
      <w:r>
        <w:t>Internet2</w:t>
      </w:r>
    </w:p>
    <w:p w14:paraId="236D6248" w14:textId="7DBE7187" w:rsidR="00D52E50" w:rsidRDefault="00D52E50" w:rsidP="000A55CF">
      <w:r>
        <w:t xml:space="preserve">Research and development consortium of more than three hundred universities that </w:t>
      </w:r>
      <w:bookmarkStart w:id="0" w:name="_GoBack"/>
      <w:bookmarkEnd w:id="0"/>
      <w:r>
        <w:t>seeks to expand the possibilities of the internet be developing new internet technologies and disseminating them as rapidly as possible to the rest of the internet community – up to 8.8Gb per second high speed connection</w:t>
      </w:r>
    </w:p>
    <w:p w14:paraId="0070AD8C" w14:textId="0E16458D" w:rsidR="00D52E50" w:rsidRDefault="00D52E50" w:rsidP="000A55CF">
      <w:r>
        <w:t xml:space="preserve">Lives will become more internet dependent </w:t>
      </w:r>
    </w:p>
    <w:p w14:paraId="60176C1F" w14:textId="77777777" w:rsidR="00D52E50" w:rsidRDefault="00D52E50" w:rsidP="000A55CF"/>
    <w:sectPr w:rsidR="00D52E50" w:rsidSect="00675E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445438"/>
    <w:multiLevelType w:val="hybridMultilevel"/>
    <w:tmpl w:val="E5B4E6C4"/>
    <w:lvl w:ilvl="0" w:tplc="94864F6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313"/>
    <w:rsid w:val="0005012D"/>
    <w:rsid w:val="00070C0F"/>
    <w:rsid w:val="000A55CF"/>
    <w:rsid w:val="001759B0"/>
    <w:rsid w:val="002E0823"/>
    <w:rsid w:val="003067D6"/>
    <w:rsid w:val="003170F8"/>
    <w:rsid w:val="003A3BC7"/>
    <w:rsid w:val="005469AE"/>
    <w:rsid w:val="005514AE"/>
    <w:rsid w:val="005F1D48"/>
    <w:rsid w:val="00675E5F"/>
    <w:rsid w:val="00677DDE"/>
    <w:rsid w:val="00734268"/>
    <w:rsid w:val="00751B7D"/>
    <w:rsid w:val="00803618"/>
    <w:rsid w:val="008432EA"/>
    <w:rsid w:val="00847D4C"/>
    <w:rsid w:val="008560EA"/>
    <w:rsid w:val="008E20DD"/>
    <w:rsid w:val="00903CD6"/>
    <w:rsid w:val="009461A2"/>
    <w:rsid w:val="00957330"/>
    <w:rsid w:val="009C1CD6"/>
    <w:rsid w:val="00A0109D"/>
    <w:rsid w:val="00AA1081"/>
    <w:rsid w:val="00AA1FC7"/>
    <w:rsid w:val="00AD3892"/>
    <w:rsid w:val="00AD4817"/>
    <w:rsid w:val="00B63E61"/>
    <w:rsid w:val="00BE3091"/>
    <w:rsid w:val="00C13D36"/>
    <w:rsid w:val="00C40313"/>
    <w:rsid w:val="00C514B2"/>
    <w:rsid w:val="00C73110"/>
    <w:rsid w:val="00C91419"/>
    <w:rsid w:val="00D52E50"/>
    <w:rsid w:val="00D84FEE"/>
    <w:rsid w:val="00DA1058"/>
    <w:rsid w:val="00DF00A4"/>
    <w:rsid w:val="00E22599"/>
    <w:rsid w:val="00FD50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8236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5C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5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479</TotalTime>
  <Pages>8</Pages>
  <Words>2450</Words>
  <Characters>13969</Characters>
  <Application>Microsoft Macintosh Word</Application>
  <DocSecurity>0</DocSecurity>
  <Lines>116</Lines>
  <Paragraphs>32</Paragraphs>
  <ScaleCrop>false</ScaleCrop>
  <Company>PRJ</Company>
  <LinksUpToDate>false</LinksUpToDate>
  <CharactersWithSpaces>16387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 Jumper</dc:creator>
  <cp:keywords/>
  <dc:description/>
  <cp:lastModifiedBy>Para Jumper</cp:lastModifiedBy>
  <cp:revision>13</cp:revision>
  <dcterms:created xsi:type="dcterms:W3CDTF">2014-01-28T14:34:00Z</dcterms:created>
  <dcterms:modified xsi:type="dcterms:W3CDTF">2014-02-18T23:45:00Z</dcterms:modified>
</cp:coreProperties>
</file>