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048E9B" w14:textId="77777777" w:rsidR="00957330" w:rsidRDefault="00F72FD8">
      <w:r>
        <w:t>Module 1 Chapter 2 – Computers: Understanding Parts</w:t>
      </w:r>
    </w:p>
    <w:p w14:paraId="7BDFA7E5" w14:textId="77777777" w:rsidR="00F72FD8" w:rsidRDefault="00F72FD8"/>
    <w:p w14:paraId="4E39095B" w14:textId="77777777" w:rsidR="00F72FD8" w:rsidRPr="001B0703" w:rsidRDefault="00F72FD8">
      <w:pPr>
        <w:rPr>
          <w:u w:val="single"/>
        </w:rPr>
      </w:pPr>
      <w:r w:rsidRPr="001B0703">
        <w:rPr>
          <w:u w:val="single"/>
        </w:rPr>
        <w:t>Computer is a data processing device</w:t>
      </w:r>
    </w:p>
    <w:p w14:paraId="7D28C9FD" w14:textId="1766CA18" w:rsidR="00F72FD8" w:rsidRDefault="00F72FD8">
      <w:r w:rsidRPr="001B0703">
        <w:rPr>
          <w:b/>
        </w:rPr>
        <w:t>Performs:</w:t>
      </w:r>
      <w:r>
        <w:t xml:space="preserve"> </w:t>
      </w:r>
      <w:proofErr w:type="gramStart"/>
      <w:r>
        <w:t xml:space="preserve">- </w:t>
      </w:r>
      <w:r w:rsidR="008B7275">
        <w:t xml:space="preserve">   </w:t>
      </w:r>
      <w:r>
        <w:t>Gathers</w:t>
      </w:r>
      <w:proofErr w:type="gramEnd"/>
      <w:r>
        <w:t xml:space="preserve"> data or allows users to input data</w:t>
      </w:r>
    </w:p>
    <w:p w14:paraId="20D9D843" w14:textId="77777777" w:rsidR="00F72FD8" w:rsidRDefault="00F72FD8" w:rsidP="00F72FD8">
      <w:pPr>
        <w:pStyle w:val="ListParagraph"/>
        <w:numPr>
          <w:ilvl w:val="0"/>
          <w:numId w:val="1"/>
        </w:numPr>
      </w:pPr>
      <w:r>
        <w:t>Processes that data into info</w:t>
      </w:r>
    </w:p>
    <w:p w14:paraId="604A44CD" w14:textId="77777777" w:rsidR="00F72FD8" w:rsidRDefault="00F72FD8" w:rsidP="00F72FD8">
      <w:pPr>
        <w:pStyle w:val="ListParagraph"/>
        <w:numPr>
          <w:ilvl w:val="0"/>
          <w:numId w:val="1"/>
        </w:numPr>
      </w:pPr>
      <w:r>
        <w:t>Outputs data and info</w:t>
      </w:r>
    </w:p>
    <w:p w14:paraId="1C3E4ABC" w14:textId="77777777" w:rsidR="00F72FD8" w:rsidRDefault="00F72FD8" w:rsidP="00F72FD8">
      <w:pPr>
        <w:pStyle w:val="ListParagraph"/>
        <w:numPr>
          <w:ilvl w:val="0"/>
          <w:numId w:val="1"/>
        </w:numPr>
      </w:pPr>
      <w:r>
        <w:t>Stores data and info</w:t>
      </w:r>
    </w:p>
    <w:p w14:paraId="1CC5D51B" w14:textId="77777777" w:rsidR="00F72FD8" w:rsidRDefault="00F72FD8" w:rsidP="00F72FD8"/>
    <w:p w14:paraId="6C8D393C" w14:textId="77777777" w:rsidR="00F72FD8" w:rsidRDefault="00F72FD8" w:rsidP="00F72FD8">
      <w:r w:rsidRPr="001B0703">
        <w:rPr>
          <w:b/>
        </w:rPr>
        <w:t>Data:</w:t>
      </w:r>
      <w:r>
        <w:t xml:space="preserve"> Representation of a fact, figure or idea. Can be a number, word, picture or recording of a sound</w:t>
      </w:r>
    </w:p>
    <w:p w14:paraId="00D99721" w14:textId="77777777" w:rsidR="00F72FD8" w:rsidRDefault="00F72FD8" w:rsidP="00F72FD8"/>
    <w:p w14:paraId="368788DB" w14:textId="77777777" w:rsidR="00F72FD8" w:rsidRDefault="00F72FD8" w:rsidP="00F72FD8">
      <w:r w:rsidRPr="001B0703">
        <w:rPr>
          <w:b/>
        </w:rPr>
        <w:t>Information:</w:t>
      </w:r>
      <w:r>
        <w:t xml:space="preserve"> Data that has been organized/Meaningful fashion</w:t>
      </w:r>
    </w:p>
    <w:p w14:paraId="089A186C" w14:textId="77777777" w:rsidR="00F72FD8" w:rsidRDefault="00F72FD8" w:rsidP="00F72FD8">
      <w:r>
        <w:t xml:space="preserve">Ex: Phone contact Richard </w:t>
      </w:r>
      <w:proofErr w:type="spellStart"/>
      <w:r>
        <w:t>Zo</w:t>
      </w:r>
      <w:proofErr w:type="spellEnd"/>
      <w:r>
        <w:t xml:space="preserve"> 514-xxx-xxxx</w:t>
      </w:r>
    </w:p>
    <w:p w14:paraId="1AA7A487" w14:textId="77777777" w:rsidR="00F72FD8" w:rsidRDefault="00F72FD8" w:rsidP="00F72FD8"/>
    <w:p w14:paraId="2C5F98D9" w14:textId="77777777" w:rsidR="00F72FD8" w:rsidRDefault="00F72FD8" w:rsidP="00F72FD8"/>
    <w:p w14:paraId="6A779372" w14:textId="77777777" w:rsidR="00F72FD8" w:rsidRDefault="00F72FD8" w:rsidP="00F72FD8">
      <w:r>
        <w:t>Computer interaction Data-Info</w:t>
      </w:r>
    </w:p>
    <w:p w14:paraId="08607BB9" w14:textId="77777777" w:rsidR="00F72FD8" w:rsidRDefault="00F72FD8" w:rsidP="00F72FD8"/>
    <w:p w14:paraId="78770C9E" w14:textId="77777777" w:rsidR="00F72FD8" w:rsidRDefault="00F72FD8" w:rsidP="00F72FD8">
      <w:r>
        <w:t>Computers use processing (</w:t>
      </w:r>
      <w:r w:rsidRPr="001B0703">
        <w:rPr>
          <w:b/>
          <w:u w:val="single"/>
        </w:rPr>
        <w:t>manipulating, calculating, organizing</w:t>
      </w:r>
      <w:r>
        <w:t>) on data and info</w:t>
      </w:r>
    </w:p>
    <w:p w14:paraId="0A2C143F" w14:textId="77777777" w:rsidR="00F72FD8" w:rsidRDefault="00F72FD8" w:rsidP="00F72FD8">
      <w:r>
        <w:t xml:space="preserve">Ex: Student id- data=student id number, recorded with name on computer (info) printed on student id card </w:t>
      </w:r>
    </w:p>
    <w:p w14:paraId="58115854" w14:textId="77777777" w:rsidR="00F72FD8" w:rsidRDefault="00F72FD8" w:rsidP="00F72FD8"/>
    <w:p w14:paraId="2C766522" w14:textId="77777777" w:rsidR="00F72FD8" w:rsidRDefault="00F72FD8" w:rsidP="00F72FD8">
      <w:r w:rsidRPr="001B0703">
        <w:rPr>
          <w:b/>
        </w:rPr>
        <w:t>Bits/Bytes</w:t>
      </w:r>
      <w:r>
        <w:t>- Computer Language</w:t>
      </w:r>
    </w:p>
    <w:p w14:paraId="5512A24A" w14:textId="77777777" w:rsidR="00F72FD8" w:rsidRDefault="00F72FD8" w:rsidP="00F72FD8">
      <w:r>
        <w:t xml:space="preserve">Computers process data and info with numbers only </w:t>
      </w:r>
    </w:p>
    <w:p w14:paraId="46E8E206" w14:textId="77777777" w:rsidR="00F72FD8" w:rsidRDefault="00F72FD8" w:rsidP="00F72FD8">
      <w:r w:rsidRPr="001B0703">
        <w:rPr>
          <w:b/>
        </w:rPr>
        <w:t>Binary Language</w:t>
      </w:r>
      <w:r>
        <w:t>, which has two digits only (0 and 1)-Binary digits or bit</w:t>
      </w:r>
    </w:p>
    <w:p w14:paraId="6F33E4A8" w14:textId="77777777" w:rsidR="00F72FD8" w:rsidRDefault="00F72FD8" w:rsidP="00F72FD8">
      <w:r>
        <w:t>Every step taken by a computer is broken down into series of 0’s and 1’s</w:t>
      </w:r>
    </w:p>
    <w:p w14:paraId="34D7F120" w14:textId="77777777" w:rsidR="00F72FD8" w:rsidRDefault="00F72FD8" w:rsidP="00F72FD8">
      <w:r w:rsidRPr="001B0703">
        <w:rPr>
          <w:u w:val="single"/>
        </w:rPr>
        <w:t>8 binary digits/bit</w:t>
      </w:r>
      <w:r>
        <w:t xml:space="preserve"> =</w:t>
      </w:r>
      <w:r w:rsidRPr="001B0703">
        <w:rPr>
          <w:b/>
        </w:rPr>
        <w:t xml:space="preserve"> byte</w:t>
      </w:r>
      <w:r>
        <w:t xml:space="preserve"> Therefore each number, letter or symbol on a </w:t>
      </w:r>
      <w:proofErr w:type="gramStart"/>
      <w:r>
        <w:t>computer(</w:t>
      </w:r>
      <w:proofErr w:type="gramEnd"/>
      <w:r>
        <w:t>keyboard) has a combination of 8 bits</w:t>
      </w:r>
    </w:p>
    <w:p w14:paraId="5B4A2846" w14:textId="77777777" w:rsidR="00F72FD8" w:rsidRDefault="00F72FD8" w:rsidP="00F72FD8">
      <w:r>
        <w:t>K = 01001011</w:t>
      </w:r>
    </w:p>
    <w:p w14:paraId="46F7E27E" w14:textId="77777777" w:rsidR="00F72FD8" w:rsidRDefault="00F72FD8" w:rsidP="00F72FD8"/>
    <w:p w14:paraId="2EB8C62E" w14:textId="77777777" w:rsidR="00F72FD8" w:rsidRDefault="00F72FD8" w:rsidP="00F72FD8">
      <w:r>
        <w:t>Bits and Bites use:</w:t>
      </w:r>
    </w:p>
    <w:p w14:paraId="0197945A" w14:textId="77777777" w:rsidR="00F72FD8" w:rsidRPr="001B0703" w:rsidRDefault="00F72FD8" w:rsidP="00F72FD8">
      <w:r w:rsidRPr="001B0703">
        <w:t>Kilobyte (</w:t>
      </w:r>
      <w:r w:rsidRPr="001B0703">
        <w:rPr>
          <w:b/>
        </w:rPr>
        <w:t>KB</w:t>
      </w:r>
      <w:r w:rsidRPr="001B0703">
        <w:t>)</w:t>
      </w:r>
      <w:r w:rsidR="00F02AB2" w:rsidRPr="001B0703">
        <w:t>= 1000bytes</w:t>
      </w:r>
      <w:r w:rsidRPr="001B0703">
        <w:t>, Megabyte (</w:t>
      </w:r>
      <w:r w:rsidRPr="001B0703">
        <w:rPr>
          <w:b/>
        </w:rPr>
        <w:t>MB)</w:t>
      </w:r>
      <w:r w:rsidR="00F02AB2" w:rsidRPr="001B0703">
        <w:t>= 1million bytes</w:t>
      </w:r>
      <w:r w:rsidRPr="001B0703">
        <w:t>, Gigabyte (</w:t>
      </w:r>
      <w:r w:rsidRPr="001B0703">
        <w:rPr>
          <w:b/>
        </w:rPr>
        <w:t>GB</w:t>
      </w:r>
      <w:r w:rsidRPr="001B0703">
        <w:t>)</w:t>
      </w:r>
      <w:r w:rsidR="00F02AB2" w:rsidRPr="001B0703">
        <w:t xml:space="preserve">= </w:t>
      </w:r>
      <w:r w:rsidR="000C7980" w:rsidRPr="001B0703">
        <w:t>1billion bytes, Terabyte (</w:t>
      </w:r>
      <w:r w:rsidR="000C7980" w:rsidRPr="001B0703">
        <w:rPr>
          <w:b/>
        </w:rPr>
        <w:t>TB</w:t>
      </w:r>
      <w:r w:rsidR="000C7980" w:rsidRPr="001B0703">
        <w:t>)= 1trillion bytes</w:t>
      </w:r>
    </w:p>
    <w:p w14:paraId="2F22F8AB" w14:textId="77777777" w:rsidR="00F72FD8" w:rsidRDefault="00F72FD8" w:rsidP="00F72FD8">
      <w:r>
        <w:t>Bits/Bites are used to represent that and info that it inputs and outputs</w:t>
      </w:r>
    </w:p>
    <w:p w14:paraId="6BAA85E5" w14:textId="77777777" w:rsidR="00F72FD8" w:rsidRDefault="00F72FD8" w:rsidP="00F72FD8">
      <w:r>
        <w:t xml:space="preserve">Word processing files, digital pictures and software are all represented by </w:t>
      </w:r>
      <w:r w:rsidR="00F02AB2">
        <w:t>series of bits and bytes.</w:t>
      </w:r>
    </w:p>
    <w:p w14:paraId="07DF9C5E" w14:textId="77777777" w:rsidR="000C7980" w:rsidRDefault="000C7980" w:rsidP="00F72FD8">
      <w:r>
        <w:t>Personal computer store terabytes of data</w:t>
      </w:r>
    </w:p>
    <w:p w14:paraId="287E68E3" w14:textId="77777777" w:rsidR="000C7980" w:rsidRDefault="000C7980" w:rsidP="00F72FD8">
      <w:r>
        <w:t>Google search engine processes 1 petabyte per hour</w:t>
      </w:r>
    </w:p>
    <w:p w14:paraId="148AA2C9" w14:textId="77777777" w:rsidR="000C7980" w:rsidRDefault="000C7980" w:rsidP="00F72FD8"/>
    <w:p w14:paraId="2593B617" w14:textId="77777777" w:rsidR="000C7980" w:rsidRDefault="000C7980" w:rsidP="00F72FD8">
      <w:r>
        <w:t>How does computers process bits and bytes</w:t>
      </w:r>
    </w:p>
    <w:p w14:paraId="2EBD4542" w14:textId="77777777" w:rsidR="000C7980" w:rsidRDefault="000C7980" w:rsidP="00F72FD8">
      <w:r>
        <w:t>Computer uses hardware and software to process data into info to complete tasks</w:t>
      </w:r>
    </w:p>
    <w:p w14:paraId="2E16B198" w14:textId="77777777" w:rsidR="00F02AB2" w:rsidRDefault="000C7980" w:rsidP="00F72FD8">
      <w:r w:rsidRPr="001B0703">
        <w:rPr>
          <w:b/>
        </w:rPr>
        <w:t>Hardware:</w:t>
      </w:r>
      <w:r>
        <w:t xml:space="preserve"> Any part of the computer you can physically touch</w:t>
      </w:r>
    </w:p>
    <w:p w14:paraId="37A7EC09" w14:textId="77777777" w:rsidR="000C7980" w:rsidRDefault="000C7980" w:rsidP="00F72FD8">
      <w:r w:rsidRPr="001B0703">
        <w:rPr>
          <w:b/>
        </w:rPr>
        <w:t>Software:</w:t>
      </w:r>
      <w:r>
        <w:t xml:space="preserve"> Set of computer programs that enable the hardware to perform different tasks.</w:t>
      </w:r>
    </w:p>
    <w:p w14:paraId="4016EA9D" w14:textId="77777777" w:rsidR="000C7980" w:rsidRDefault="000C7980" w:rsidP="00F72FD8"/>
    <w:p w14:paraId="4A335E9A" w14:textId="77777777" w:rsidR="000C7980" w:rsidRDefault="000C7980" w:rsidP="00F72FD8"/>
    <w:p w14:paraId="2FC1246B" w14:textId="77777777" w:rsidR="000C7980" w:rsidRDefault="000C7980" w:rsidP="00F72FD8"/>
    <w:p w14:paraId="1F9EFAFC" w14:textId="77777777" w:rsidR="000C7980" w:rsidRDefault="000C7980" w:rsidP="00F72FD8">
      <w:bookmarkStart w:id="0" w:name="_GoBack"/>
      <w:bookmarkEnd w:id="0"/>
      <w:r>
        <w:t>2 Types of Software</w:t>
      </w:r>
    </w:p>
    <w:p w14:paraId="310F4E6B" w14:textId="77777777" w:rsidR="000C7980" w:rsidRDefault="000C7980" w:rsidP="00F72FD8">
      <w:r w:rsidRPr="001B0703">
        <w:rPr>
          <w:b/>
        </w:rPr>
        <w:t>Application Software:</w:t>
      </w:r>
      <w:r>
        <w:t xml:space="preserve"> Set of programs you use on a computer to help you carry out tasks such as writing a research paper (spreadsheet, picture editing)</w:t>
      </w:r>
    </w:p>
    <w:p w14:paraId="3340338B" w14:textId="77777777" w:rsidR="000C7980" w:rsidRDefault="000C7980" w:rsidP="00F72FD8">
      <w:r w:rsidRPr="001B0703">
        <w:rPr>
          <w:b/>
        </w:rPr>
        <w:t>System Software:</w:t>
      </w:r>
      <w:r>
        <w:t xml:space="preserve"> Set of programs that enable your computers hardware devices and application software to work together (</w:t>
      </w:r>
      <w:r w:rsidRPr="001B0703">
        <w:rPr>
          <w:b/>
        </w:rPr>
        <w:t>operating system, OS</w:t>
      </w:r>
      <w:r>
        <w:t>) –</w:t>
      </w:r>
      <w:r w:rsidR="00FD1563">
        <w:t xml:space="preserve"> Pro</w:t>
      </w:r>
      <w:r>
        <w:t>gram that controls system functions</w:t>
      </w:r>
      <w:r w:rsidR="00FD1563">
        <w:t xml:space="preserve"> – Manages the hardware of computer (Monitor, printer)</w:t>
      </w:r>
    </w:p>
    <w:p w14:paraId="410618B6" w14:textId="77777777" w:rsidR="00FD1563" w:rsidRDefault="00FD1563" w:rsidP="00F72FD8">
      <w:r>
        <w:t>Operating system also provides means of interaction with computer</w:t>
      </w:r>
    </w:p>
    <w:p w14:paraId="21EEE752" w14:textId="77777777" w:rsidR="00FD1563" w:rsidRDefault="00FD1563" w:rsidP="00F72FD8"/>
    <w:p w14:paraId="652CE929" w14:textId="77777777" w:rsidR="00FD1563" w:rsidRDefault="00FD1563" w:rsidP="00F72FD8">
      <w:r>
        <w:t xml:space="preserve">Computers: Portable and Stationary </w:t>
      </w:r>
    </w:p>
    <w:p w14:paraId="06F9C8D4" w14:textId="77777777" w:rsidR="00FD1563" w:rsidRDefault="00FD1563" w:rsidP="00F72FD8"/>
    <w:p w14:paraId="379A14F4" w14:textId="77777777" w:rsidR="00FD1563" w:rsidRPr="001B0703" w:rsidRDefault="00FD1563" w:rsidP="00F72FD8">
      <w:pPr>
        <w:rPr>
          <w:b/>
        </w:rPr>
      </w:pPr>
      <w:r w:rsidRPr="001B0703">
        <w:rPr>
          <w:b/>
        </w:rPr>
        <w:t>Portable:</w:t>
      </w:r>
    </w:p>
    <w:p w14:paraId="2D22A75D" w14:textId="77777777" w:rsidR="00FD1563" w:rsidRDefault="00FD1563" w:rsidP="00F72FD8">
      <w:r>
        <w:t>Note book (laptop)-Powered by batteries, has a keyboard and monitor built on</w:t>
      </w:r>
    </w:p>
    <w:p w14:paraId="257B62A5" w14:textId="77777777" w:rsidR="00FD1563" w:rsidRDefault="00FD1563" w:rsidP="00F72FD8">
      <w:r>
        <w:t>Netbook- Small, light notebook like, 7-10inches wide and has longer battery life than notebook</w:t>
      </w:r>
    </w:p>
    <w:p w14:paraId="09840ED7" w14:textId="77777777" w:rsidR="00FD1563" w:rsidRDefault="00FD1563" w:rsidP="00F72FD8">
      <w:r>
        <w:t>Tablet PC- Similar to notebook, but has sensitive touch screen that swivels and folds, users use fingers or stylus to input data</w:t>
      </w:r>
    </w:p>
    <w:p w14:paraId="2A39F8BE" w14:textId="77777777" w:rsidR="000C7980" w:rsidRDefault="000C7980" w:rsidP="00F72FD8"/>
    <w:p w14:paraId="0D085211" w14:textId="77777777" w:rsidR="00FD1563" w:rsidRPr="001B0703" w:rsidRDefault="00FD1563" w:rsidP="00F72FD8">
      <w:pPr>
        <w:rPr>
          <w:b/>
        </w:rPr>
      </w:pPr>
      <w:r w:rsidRPr="001B0703">
        <w:rPr>
          <w:b/>
        </w:rPr>
        <w:t>Stationary:</w:t>
      </w:r>
    </w:p>
    <w:p w14:paraId="1340FCC4" w14:textId="77777777" w:rsidR="00FD1563" w:rsidRDefault="00FD1563" w:rsidP="00F72FD8">
      <w:r>
        <w:t>Desktop computer- Use at single location, separate case that houses main components plus peripheral device which is monitor, keyboard</w:t>
      </w:r>
    </w:p>
    <w:p w14:paraId="3F2DB396" w14:textId="77777777" w:rsidR="00FD1563" w:rsidRDefault="00FD1563" w:rsidP="00F72FD8">
      <w:r>
        <w:t>All-in-one Computer- Houses computers processor, memory and monitor</w:t>
      </w:r>
    </w:p>
    <w:p w14:paraId="574F46CD" w14:textId="77777777" w:rsidR="00FD1563" w:rsidRDefault="00FD1563" w:rsidP="00F72FD8"/>
    <w:p w14:paraId="175C00FD" w14:textId="77777777" w:rsidR="00FD1563" w:rsidRDefault="00FD1563" w:rsidP="00F72FD8">
      <w:r>
        <w:t>Other types of computers</w:t>
      </w:r>
    </w:p>
    <w:p w14:paraId="3F9EAD92" w14:textId="77777777" w:rsidR="00FD1563" w:rsidRDefault="00FD1563" w:rsidP="00F72FD8">
      <w:r w:rsidRPr="001B0703">
        <w:rPr>
          <w:b/>
        </w:rPr>
        <w:t>Mainframes:</w:t>
      </w:r>
      <w:r>
        <w:t xml:space="preserve"> Large, expensive computer that supports hundreds of users simultaneously</w:t>
      </w:r>
      <w:r w:rsidR="006120DB">
        <w:t xml:space="preserve"> used in insurance companies, universities (multiple computers being used throughout campus)</w:t>
      </w:r>
    </w:p>
    <w:p w14:paraId="457594B4" w14:textId="173903E7" w:rsidR="006120DB" w:rsidRDefault="006120DB" w:rsidP="00F72FD8">
      <w:r>
        <w:t>Excel</w:t>
      </w:r>
      <w:r w:rsidR="0079007A">
        <w:t>lent</w:t>
      </w:r>
      <w:r>
        <w:t xml:space="preserve"> at executing many computer programs at the same time</w:t>
      </w:r>
    </w:p>
    <w:p w14:paraId="4AD68EFD" w14:textId="77777777" w:rsidR="006120DB" w:rsidRDefault="006120DB" w:rsidP="00F72FD8"/>
    <w:p w14:paraId="24385255" w14:textId="77777777" w:rsidR="006120DB" w:rsidRDefault="006120DB" w:rsidP="00F72FD8">
      <w:r w:rsidRPr="001B0703">
        <w:rPr>
          <w:b/>
        </w:rPr>
        <w:t>Super Computer:</w:t>
      </w:r>
      <w:r>
        <w:t xml:space="preserve"> Specially designed to perform complex calculations quickly. Used in situations in which complex models require intensive mathematical calculations (weather forecasts, atomic energy). Different from mainframe because supercomputers execute a few programs very quickly, mainframes run many programs at the same time but slower pace.</w:t>
      </w:r>
    </w:p>
    <w:p w14:paraId="1FBB593A" w14:textId="77777777" w:rsidR="000C7980" w:rsidRDefault="000C7980" w:rsidP="00F72FD8"/>
    <w:p w14:paraId="715AD172" w14:textId="77777777" w:rsidR="006120DB" w:rsidRDefault="006120DB" w:rsidP="00F72FD8">
      <w:r w:rsidRPr="001B0703">
        <w:rPr>
          <w:b/>
        </w:rPr>
        <w:t>Embedded computer:</w:t>
      </w:r>
      <w:r>
        <w:t xml:space="preserve"> Specially designed computer chip that resides in another device</w:t>
      </w:r>
      <w:r w:rsidR="00B46CEC">
        <w:t xml:space="preserve"> (car, electric thermostat). Self contained devices that have own programming and usually do not receive input from you or interact with other systems.</w:t>
      </w:r>
    </w:p>
    <w:p w14:paraId="4421F847" w14:textId="77777777" w:rsidR="00B46CEC" w:rsidRDefault="00B46CEC" w:rsidP="00F72FD8"/>
    <w:p w14:paraId="663E8AFD" w14:textId="689CA267" w:rsidR="00B46CEC" w:rsidRDefault="00B46CEC" w:rsidP="00F72FD8">
      <w:r>
        <w:t xml:space="preserve">Modems and routers help computer communicate with </w:t>
      </w:r>
      <w:r w:rsidR="00246C83">
        <w:t>Internet</w:t>
      </w:r>
      <w:r>
        <w:t xml:space="preserve"> or other computers to facilitate sharing files.</w:t>
      </w:r>
    </w:p>
    <w:p w14:paraId="08670BE4" w14:textId="77777777" w:rsidR="00B46CEC" w:rsidRDefault="00B46CEC" w:rsidP="00F72FD8"/>
    <w:p w14:paraId="743FE698" w14:textId="77777777" w:rsidR="00B46CEC" w:rsidRDefault="00B46CEC" w:rsidP="00F72FD8"/>
    <w:p w14:paraId="527E3AF8" w14:textId="77777777" w:rsidR="00B46CEC" w:rsidRDefault="00B46CEC" w:rsidP="00F72FD8"/>
    <w:p w14:paraId="4FA92FB5" w14:textId="77777777" w:rsidR="00B46CEC" w:rsidRDefault="00B46CEC" w:rsidP="00F72FD8"/>
    <w:p w14:paraId="28981702" w14:textId="77777777" w:rsidR="00B46CEC" w:rsidRDefault="00B46CEC" w:rsidP="00F72FD8"/>
    <w:p w14:paraId="6DB782E9" w14:textId="77777777" w:rsidR="00B46CEC" w:rsidRDefault="00B46CEC" w:rsidP="00F72FD8"/>
    <w:p w14:paraId="34262705" w14:textId="77777777" w:rsidR="00B46CEC" w:rsidRDefault="00B46CEC" w:rsidP="00F72FD8">
      <w:r>
        <w:t>Computer Input Devices</w:t>
      </w:r>
    </w:p>
    <w:p w14:paraId="36B3C6C1" w14:textId="77777777" w:rsidR="00B46CEC" w:rsidRDefault="00B46CEC" w:rsidP="00F72FD8"/>
    <w:p w14:paraId="29DCAF15" w14:textId="77777777" w:rsidR="00B46CEC" w:rsidRDefault="00B46CEC" w:rsidP="00F72FD8">
      <w:r w:rsidRPr="001B0703">
        <w:rPr>
          <w:b/>
        </w:rPr>
        <w:t>Input Device:</w:t>
      </w:r>
      <w:r>
        <w:t xml:space="preserve"> Allows you to enter data (text, image and sound) and instructions (commands/responses) into the computer. </w:t>
      </w:r>
    </w:p>
    <w:p w14:paraId="123591B9" w14:textId="77777777" w:rsidR="00B46CEC" w:rsidRDefault="00B46CEC" w:rsidP="00F72FD8"/>
    <w:p w14:paraId="2C24188F" w14:textId="4D1E7D42" w:rsidR="00B46CEC" w:rsidRDefault="00B46CEC" w:rsidP="00F72FD8">
      <w:r w:rsidRPr="001B0703">
        <w:rPr>
          <w:b/>
        </w:rPr>
        <w:t>Keyboard:</w:t>
      </w:r>
      <w:r w:rsidR="00246C83">
        <w:t xml:space="preserve"> Used to enter typed data and commands</w:t>
      </w:r>
    </w:p>
    <w:p w14:paraId="5C0F2C2C" w14:textId="15E26C13" w:rsidR="00246C83" w:rsidRDefault="00246C83" w:rsidP="00F72FD8">
      <w:r w:rsidRPr="001B0703">
        <w:rPr>
          <w:b/>
        </w:rPr>
        <w:t>Mouse:</w:t>
      </w:r>
      <w:r>
        <w:t xml:space="preserve"> Used to enter responses and commands</w:t>
      </w:r>
    </w:p>
    <w:p w14:paraId="2A58D1AC" w14:textId="70F3C879" w:rsidR="00246C83" w:rsidRDefault="00246C83" w:rsidP="00F72FD8">
      <w:r w:rsidRPr="001B0703">
        <w:rPr>
          <w:b/>
        </w:rPr>
        <w:t>Microphone:</w:t>
      </w:r>
      <w:r>
        <w:t xml:space="preserve"> Inputs sound</w:t>
      </w:r>
    </w:p>
    <w:p w14:paraId="2C7072E0" w14:textId="292B1B35" w:rsidR="00246C83" w:rsidRDefault="00246C83" w:rsidP="00F72FD8">
      <w:r w:rsidRPr="001B0703">
        <w:rPr>
          <w:b/>
        </w:rPr>
        <w:t>Scanners/Cameras:</w:t>
      </w:r>
      <w:r>
        <w:t xml:space="preserve"> Input non-digital text or digital images</w:t>
      </w:r>
    </w:p>
    <w:p w14:paraId="535EC6A3" w14:textId="34D27601" w:rsidR="00246C83" w:rsidRDefault="00377571" w:rsidP="00F72FD8">
      <w:r w:rsidRPr="001B0703">
        <w:rPr>
          <w:b/>
        </w:rPr>
        <w:t>Stylus:</w:t>
      </w:r>
      <w:r>
        <w:t xml:space="preserve"> Pen like, used like a mouse to tap commands or draw on the screen</w:t>
      </w:r>
    </w:p>
    <w:p w14:paraId="38872CE7" w14:textId="1E39C069" w:rsidR="00377571" w:rsidRDefault="00377571" w:rsidP="00F72FD8">
      <w:r>
        <w:t>Electronic pens translate users handwriting into digital input</w:t>
      </w:r>
    </w:p>
    <w:p w14:paraId="4F662F84" w14:textId="77777777" w:rsidR="00377571" w:rsidRDefault="00377571" w:rsidP="00F72FD8"/>
    <w:p w14:paraId="28972D60" w14:textId="0911EAFF" w:rsidR="00377571" w:rsidRPr="001B0703" w:rsidRDefault="00377571" w:rsidP="00F72FD8">
      <w:pPr>
        <w:rPr>
          <w:b/>
        </w:rPr>
      </w:pPr>
      <w:r w:rsidRPr="001B0703">
        <w:rPr>
          <w:b/>
        </w:rPr>
        <w:t>Keyboards</w:t>
      </w:r>
    </w:p>
    <w:p w14:paraId="4AB47C50" w14:textId="462D68DC" w:rsidR="00377571" w:rsidRDefault="00377571" w:rsidP="00F72FD8">
      <w:r>
        <w:t>QWERTY gets name from first six letters on keyboard – Standard English language keyboard. Was originally designed for typewriters and meant for slow typists</w:t>
      </w:r>
    </w:p>
    <w:p w14:paraId="5F7FD579" w14:textId="7F719D70" w:rsidR="00377571" w:rsidRDefault="00377571" w:rsidP="00F72FD8">
      <w:r>
        <w:t>Considered inefficient because it slows typing speeds</w:t>
      </w:r>
    </w:p>
    <w:p w14:paraId="765A97BA" w14:textId="77777777" w:rsidR="00377571" w:rsidRDefault="00377571" w:rsidP="00F72FD8"/>
    <w:p w14:paraId="571C9AF5" w14:textId="7B77FF25" w:rsidR="00377571" w:rsidRDefault="00377571" w:rsidP="00F72FD8">
      <w:r>
        <w:t>Dvorak puts the most commonly used English letters on home keys in the middle row. Its design reduces the distance your fingers travel for most keystrokes, increased typing speed.</w:t>
      </w:r>
    </w:p>
    <w:p w14:paraId="32F8523F" w14:textId="77777777" w:rsidR="00377571" w:rsidRDefault="00377571" w:rsidP="00F72FD8"/>
    <w:p w14:paraId="45841A7D" w14:textId="4E8C80A3" w:rsidR="00377571" w:rsidRDefault="00377571" w:rsidP="00F72FD8">
      <w:r>
        <w:t xml:space="preserve">Notebook keyboards 14’’ smaller – more compact as they have fewer keys. To maintain functionality these keyboards have alternate functions. </w:t>
      </w:r>
    </w:p>
    <w:p w14:paraId="310CAE6E" w14:textId="09D49216" w:rsidR="00377571" w:rsidRDefault="00377571" w:rsidP="00F72FD8">
      <w:r>
        <w:t>EX: number pad is placed on letter keys</w:t>
      </w:r>
      <w:r w:rsidR="005B16B0">
        <w:t xml:space="preserve"> push </w:t>
      </w:r>
      <w:proofErr w:type="spellStart"/>
      <w:r w:rsidR="005B16B0">
        <w:t>Fn</w:t>
      </w:r>
      <w:proofErr w:type="spellEnd"/>
      <w:r w:rsidR="005B16B0">
        <w:t xml:space="preserve"> then letter=number</w:t>
      </w:r>
    </w:p>
    <w:p w14:paraId="3AF4FCBB" w14:textId="77777777" w:rsidR="005B16B0" w:rsidRDefault="005B16B0" w:rsidP="00F72FD8"/>
    <w:p w14:paraId="63906840" w14:textId="2996E87A" w:rsidR="005B16B0" w:rsidRDefault="005B16B0" w:rsidP="00F72FD8">
      <w:r>
        <w:t>Flexible keyboards can be transported for full size keyboard anywhere you go, plug and play via usb</w:t>
      </w:r>
    </w:p>
    <w:p w14:paraId="35FC42AE" w14:textId="672A5F43" w:rsidR="005B16B0" w:rsidRDefault="005B16B0" w:rsidP="00F72FD8">
      <w:r>
        <w:t xml:space="preserve">Virtual keyboards have a module not larger than a cellphone which project </w:t>
      </w:r>
      <w:proofErr w:type="gramStart"/>
      <w:r>
        <w:t>a</w:t>
      </w:r>
      <w:proofErr w:type="gramEnd"/>
      <w:r>
        <w:t xml:space="preserve"> image and sensors detect finger motion on flat surface, data transmitted wirelessly via </w:t>
      </w:r>
      <w:r w:rsidRPr="001B0703">
        <w:rPr>
          <w:b/>
        </w:rPr>
        <w:t>Bluetooth technology</w:t>
      </w:r>
      <w:r>
        <w:t xml:space="preserve"> which is a wireless transmission standard that facilitates the connection of electronic computing devices to peripheral devices.</w:t>
      </w:r>
    </w:p>
    <w:p w14:paraId="5F956B73" w14:textId="1E4F19C3" w:rsidR="005B16B0" w:rsidRDefault="005B16B0" w:rsidP="00F72FD8">
      <w:r>
        <w:t>Gamers love DX1 keyboard change key placement to any position on keyboard and give certain keys macros (series of tasks)</w:t>
      </w:r>
    </w:p>
    <w:p w14:paraId="5B9C0B0F" w14:textId="77777777" w:rsidR="005B16B0" w:rsidRDefault="005B16B0" w:rsidP="00F72FD8"/>
    <w:p w14:paraId="0C61184B" w14:textId="77777777" w:rsidR="005B16B0" w:rsidRDefault="005B16B0" w:rsidP="00F72FD8"/>
    <w:p w14:paraId="698D2752" w14:textId="7FCECBF5" w:rsidR="005B16B0" w:rsidRDefault="005B16B0" w:rsidP="00F72FD8">
      <w:r>
        <w:t>Keyboards have special keys</w:t>
      </w:r>
    </w:p>
    <w:p w14:paraId="1F74192F" w14:textId="77777777" w:rsidR="006955BC" w:rsidRDefault="005B16B0" w:rsidP="00F72FD8">
      <w:r>
        <w:t xml:space="preserve">Help improve efficiency: </w:t>
      </w:r>
    </w:p>
    <w:p w14:paraId="058EFAB7" w14:textId="6F3979DC" w:rsidR="006955BC" w:rsidRDefault="006955BC" w:rsidP="006955BC">
      <w:r>
        <w:t>-</w:t>
      </w:r>
      <w:r w:rsidR="005B16B0">
        <w:t>Numerical keypad allows you to enter numbers quickly</w:t>
      </w:r>
    </w:p>
    <w:p w14:paraId="4CECB577" w14:textId="77777777" w:rsidR="006955BC" w:rsidRDefault="005B16B0" w:rsidP="006955BC">
      <w:r>
        <w:t>-Function keys act as shortcuts aka F keys</w:t>
      </w:r>
      <w:r w:rsidR="006955BC">
        <w:t>, F1 help</w:t>
      </w:r>
    </w:p>
    <w:p w14:paraId="54ADBF2D" w14:textId="77777777" w:rsidR="006955BC" w:rsidRDefault="006955BC" w:rsidP="006955BC">
      <w:r>
        <w:t>- Control (</w:t>
      </w:r>
      <w:r w:rsidRPr="001B0703">
        <w:rPr>
          <w:b/>
        </w:rPr>
        <w:t>Ctr</w:t>
      </w:r>
      <w:r>
        <w:t>l) used in combination with other keys to perform shortcuts and special tasks Ctrl + B = Bolds selected text Universal usually</w:t>
      </w:r>
    </w:p>
    <w:p w14:paraId="04355EBB" w14:textId="77777777" w:rsidR="006955BC" w:rsidRDefault="006955BC" w:rsidP="006955BC">
      <w:r>
        <w:t>-Windows key specific to windows operating system, start menu</w:t>
      </w:r>
    </w:p>
    <w:p w14:paraId="5B206B83" w14:textId="77777777" w:rsidR="006955BC" w:rsidRDefault="006955BC" w:rsidP="006955BC"/>
    <w:p w14:paraId="3E30888C" w14:textId="77777777" w:rsidR="00C91BFA" w:rsidRDefault="00C91BFA" w:rsidP="006955BC"/>
    <w:p w14:paraId="66F32BFD" w14:textId="77777777" w:rsidR="00C91BFA" w:rsidRDefault="00C91BFA" w:rsidP="006955BC"/>
    <w:p w14:paraId="19EB848B" w14:textId="77777777" w:rsidR="00C91BFA" w:rsidRDefault="00C91BFA" w:rsidP="006955BC"/>
    <w:p w14:paraId="72FF708C" w14:textId="77777777" w:rsidR="00C91BFA" w:rsidRDefault="00C91BFA" w:rsidP="006955BC">
      <w:r>
        <w:t>Some features on keyboards</w:t>
      </w:r>
    </w:p>
    <w:p w14:paraId="6FB4EFE8" w14:textId="001684A0" w:rsidR="00C91BFA" w:rsidRDefault="00C91BFA" w:rsidP="006955BC">
      <w:r>
        <w:t>Multimedia, Internet buttons which allow quick access to media or Internet</w:t>
      </w:r>
    </w:p>
    <w:p w14:paraId="1B7166D6" w14:textId="02D35843" w:rsidR="00C91BFA" w:rsidRDefault="00C91BFA" w:rsidP="006955BC">
      <w:r w:rsidRPr="001A2405">
        <w:rPr>
          <w:b/>
        </w:rPr>
        <w:t>Cursor control</w:t>
      </w:r>
      <w:r>
        <w:t xml:space="preserve"> keys (arrow keys) </w:t>
      </w:r>
      <w:proofErr w:type="gramStart"/>
      <w:r>
        <w:t>Move</w:t>
      </w:r>
      <w:proofErr w:type="gramEnd"/>
      <w:r>
        <w:t xml:space="preserve"> one space at a time up,</w:t>
      </w:r>
      <w:r w:rsidR="00210BB1">
        <w:t xml:space="preserve"> </w:t>
      </w:r>
      <w:r>
        <w:t>down,</w:t>
      </w:r>
      <w:r w:rsidR="00210BB1">
        <w:t xml:space="preserve"> </w:t>
      </w:r>
      <w:r>
        <w:t>left,</w:t>
      </w:r>
      <w:r w:rsidR="00210BB1">
        <w:t xml:space="preserve"> </w:t>
      </w:r>
      <w:r>
        <w:t>right</w:t>
      </w:r>
    </w:p>
    <w:p w14:paraId="026029CE" w14:textId="3AA8DB80" w:rsidR="00C91BFA" w:rsidRDefault="00C91BFA" w:rsidP="006955BC">
      <w:r w:rsidRPr="00210BB1">
        <w:rPr>
          <w:b/>
        </w:rPr>
        <w:t>Insert key</w:t>
      </w:r>
      <w:r>
        <w:t xml:space="preserve"> – 2 functions because it’s a toggle key </w:t>
      </w:r>
      <w:r w:rsidRPr="001A2405">
        <w:rPr>
          <w:u w:val="single"/>
        </w:rPr>
        <w:t>on</w:t>
      </w:r>
      <w:r>
        <w:t xml:space="preserve">: inserts new text within a line existing </w:t>
      </w:r>
      <w:r w:rsidRPr="001A2405">
        <w:rPr>
          <w:u w:val="single"/>
        </w:rPr>
        <w:t>off</w:t>
      </w:r>
      <w:r>
        <w:t>: replaces (overwrites) existing characters with new characters as you type</w:t>
      </w:r>
    </w:p>
    <w:p w14:paraId="6F2D5F2B" w14:textId="77777777" w:rsidR="00C91BFA" w:rsidRDefault="00C91BFA" w:rsidP="006955BC"/>
    <w:p w14:paraId="7AF9801C" w14:textId="3C2C6114" w:rsidR="00C91BFA" w:rsidRDefault="00C91BFA" w:rsidP="006955BC">
      <w:r>
        <w:t>Not all keyboards are wired</w:t>
      </w:r>
    </w:p>
    <w:p w14:paraId="691423A7" w14:textId="77777777" w:rsidR="00C91BFA" w:rsidRDefault="00C91BFA" w:rsidP="006955BC">
      <w:r w:rsidRPr="00210BB1">
        <w:rPr>
          <w:b/>
        </w:rPr>
        <w:t>Wireless keyboards</w:t>
      </w:r>
      <w:r>
        <w:t xml:space="preserve"> send data to the computer using radio frequency (RF). Transmitters in keyboards send out radio wave signals that are received by usb plugged in to computer or Bluetooth. Home keyboards 6-30ft distance capable, business keyboards up to 100ft</w:t>
      </w:r>
    </w:p>
    <w:p w14:paraId="17D6ADB4" w14:textId="77777777" w:rsidR="00C91BFA" w:rsidRDefault="00C91BFA" w:rsidP="006955BC"/>
    <w:p w14:paraId="21D29EBF" w14:textId="77777777" w:rsidR="00C91BFA" w:rsidRDefault="00C91BFA" w:rsidP="006955BC">
      <w:r>
        <w:t>Mice and other Pointing Devices</w:t>
      </w:r>
    </w:p>
    <w:p w14:paraId="03186182" w14:textId="77777777" w:rsidR="001E5C57" w:rsidRDefault="001E5C57" w:rsidP="006955BC"/>
    <w:p w14:paraId="4D42FBEC" w14:textId="09182027" w:rsidR="001E5C57" w:rsidRDefault="00C91BFA" w:rsidP="006955BC">
      <w:r w:rsidRPr="00210BB1">
        <w:rPr>
          <w:b/>
        </w:rPr>
        <w:t>Optical mouse:</w:t>
      </w:r>
      <w:r>
        <w:t xml:space="preserve"> Internal sensor or laser to detect movement. Sensor</w:t>
      </w:r>
      <w:r w:rsidR="001E5C57">
        <w:t>s</w:t>
      </w:r>
      <w:r>
        <w:t xml:space="preserve"> send signals to computer telling it where to move, fewer moving parts </w:t>
      </w:r>
      <w:r w:rsidR="001E5C57">
        <w:t>so no interference and no need for mouse pad</w:t>
      </w:r>
    </w:p>
    <w:p w14:paraId="59616BDA" w14:textId="77777777" w:rsidR="001E5C57" w:rsidRDefault="001E5C57" w:rsidP="006955BC"/>
    <w:p w14:paraId="50B49E5E" w14:textId="5B68936A" w:rsidR="00C91BFA" w:rsidRDefault="001E5C57" w:rsidP="006955BC">
      <w:r w:rsidRPr="00210BB1">
        <w:rPr>
          <w:b/>
        </w:rPr>
        <w:t>Trackball mouse:</w:t>
      </w:r>
      <w:r>
        <w:t xml:space="preserve"> Rollerball on top or side, move the ball with fingers allowing the mouse to stay stationary. Barely any wrist motion</w:t>
      </w:r>
    </w:p>
    <w:p w14:paraId="154D8EB6" w14:textId="55EC254B" w:rsidR="001E5C57" w:rsidRDefault="001E5C57" w:rsidP="006955BC">
      <w:r>
        <w:t>Contain 2-3 buttons to allow commands and open shortcuts</w:t>
      </w:r>
    </w:p>
    <w:p w14:paraId="5F5F9BA4" w14:textId="77777777" w:rsidR="001E5C57" w:rsidRDefault="001E5C57" w:rsidP="006955BC"/>
    <w:p w14:paraId="71E2C3E8" w14:textId="644BD91A" w:rsidR="001E5C57" w:rsidRDefault="001E5C57" w:rsidP="006955BC">
      <w:r>
        <w:t>Notebooks have touch pads</w:t>
      </w:r>
    </w:p>
    <w:p w14:paraId="2382999D" w14:textId="3D88164F" w:rsidR="001E5C57" w:rsidRDefault="001E5C57" w:rsidP="006955BC">
      <w:r>
        <w:t>Sensitive pad at the base of laptop, which is used as a mouse</w:t>
      </w:r>
    </w:p>
    <w:p w14:paraId="4CD495B5" w14:textId="7B95B406" w:rsidR="001E5C57" w:rsidRDefault="001E5C57" w:rsidP="006955BC">
      <w:r>
        <w:t>Also have track point device, which is a small joystick like nub that allows you to move the cursor with the tip of your finger</w:t>
      </w:r>
    </w:p>
    <w:p w14:paraId="08267A88" w14:textId="2FD93F71" w:rsidR="001E5C57" w:rsidRDefault="001E5C57" w:rsidP="006955BC">
      <w:r>
        <w:t>Wireless mice have same RF transmitter and receivers as wireless keyboards and have their own receivers that clip into the bottom of the mouse for easy storage.</w:t>
      </w:r>
    </w:p>
    <w:p w14:paraId="780696EF" w14:textId="77777777" w:rsidR="001E5C57" w:rsidRDefault="001E5C57" w:rsidP="006955BC"/>
    <w:p w14:paraId="3C63AC31" w14:textId="70DFBD50" w:rsidR="001E5C57" w:rsidRDefault="00D04232" w:rsidP="006955BC">
      <w:r w:rsidRPr="00213A2A">
        <w:rPr>
          <w:b/>
        </w:rPr>
        <w:t>Magnifier:</w:t>
      </w:r>
      <w:r>
        <w:t xml:space="preserve"> Drag a magnification box around the screen to enhance viewing</w:t>
      </w:r>
    </w:p>
    <w:p w14:paraId="4C86F7DD" w14:textId="76FF1247" w:rsidR="00D04232" w:rsidRDefault="00D04232" w:rsidP="006955BC">
      <w:r w:rsidRPr="001A2405">
        <w:rPr>
          <w:b/>
        </w:rPr>
        <w:t>Customizable buttons</w:t>
      </w:r>
      <w:r>
        <w:t>: Extra buttons that are programmable to whatever you want</w:t>
      </w:r>
    </w:p>
    <w:p w14:paraId="326D168B" w14:textId="00B2350F" w:rsidR="00D04232" w:rsidRDefault="00D04232" w:rsidP="006955BC">
      <w:r w:rsidRPr="001A2405">
        <w:rPr>
          <w:b/>
        </w:rPr>
        <w:t>Web Search</w:t>
      </w:r>
      <w:r>
        <w:t>: Quickly highlight a word or phrase and then start a search on the web</w:t>
      </w:r>
    </w:p>
    <w:p w14:paraId="1E06A9F1" w14:textId="4216CBEC" w:rsidR="00D04232" w:rsidRDefault="00D04232" w:rsidP="006955BC">
      <w:r w:rsidRPr="001A2405">
        <w:rPr>
          <w:b/>
        </w:rPr>
        <w:t>File storage</w:t>
      </w:r>
      <w:r>
        <w:t>: Wireless usb receiver contains flash memory to store back up files</w:t>
      </w:r>
    </w:p>
    <w:p w14:paraId="3015742E" w14:textId="77777777" w:rsidR="00D04232" w:rsidRDefault="00D04232" w:rsidP="006955BC"/>
    <w:p w14:paraId="7F99F3F3" w14:textId="73CE3331" w:rsidR="00D04232" w:rsidRDefault="00D04232" w:rsidP="006955BC">
      <w:r>
        <w:t>All game controllers are input devices</w:t>
      </w:r>
    </w:p>
    <w:p w14:paraId="50309B9A" w14:textId="77777777" w:rsidR="00D04232" w:rsidRDefault="00D04232" w:rsidP="006955BC"/>
    <w:p w14:paraId="488ECD3F" w14:textId="183A1951" w:rsidR="00D04232" w:rsidRPr="00213A2A" w:rsidRDefault="00D04232" w:rsidP="006955BC">
      <w:pPr>
        <w:rPr>
          <w:b/>
        </w:rPr>
      </w:pPr>
      <w:r w:rsidRPr="00213A2A">
        <w:rPr>
          <w:b/>
        </w:rPr>
        <w:t>Touch Screens</w:t>
      </w:r>
    </w:p>
    <w:p w14:paraId="2964B9D6" w14:textId="4FA8E2D7" w:rsidR="00D04232" w:rsidRDefault="00D04232" w:rsidP="006955BC">
      <w:r>
        <w:t>Display screen that responds to finger touching movement or stylus use. Increasingly popular as they have built in keyboards</w:t>
      </w:r>
    </w:p>
    <w:p w14:paraId="1D13408D" w14:textId="77777777" w:rsidR="00D04232" w:rsidRDefault="00D04232" w:rsidP="006955BC"/>
    <w:p w14:paraId="06A03106" w14:textId="7D524F16" w:rsidR="00D04232" w:rsidRDefault="00D04232" w:rsidP="006955BC">
      <w:r w:rsidRPr="009F2685">
        <w:rPr>
          <w:b/>
        </w:rPr>
        <w:t>Image Inpu</w:t>
      </w:r>
      <w:r>
        <w:t>t</w:t>
      </w:r>
    </w:p>
    <w:p w14:paraId="4A8577D0" w14:textId="6C6682F7" w:rsidR="00D04232" w:rsidRDefault="00D04232" w:rsidP="006955BC">
      <w:r>
        <w:t>Devices: cameras, camcorders and cell phone capture pictures and videos and transmit wirelessly or through wire usb connection to computer</w:t>
      </w:r>
    </w:p>
    <w:p w14:paraId="2BB8D23F" w14:textId="580A130C" w:rsidR="00D04232" w:rsidRDefault="00D04232" w:rsidP="006955BC">
      <w:r>
        <w:t>Webcam: Sits on top of computer or built in camera for live video purposes over the web, videoconferencing usually done this way</w:t>
      </w:r>
    </w:p>
    <w:p w14:paraId="7657EE76" w14:textId="77777777" w:rsidR="009F2685" w:rsidRDefault="009F2685" w:rsidP="006955BC"/>
    <w:p w14:paraId="158997FE" w14:textId="00AEBC43" w:rsidR="00D04232" w:rsidRPr="009F2685" w:rsidRDefault="00D04232" w:rsidP="006955BC">
      <w:pPr>
        <w:rPr>
          <w:b/>
        </w:rPr>
      </w:pPr>
      <w:r w:rsidRPr="009F2685">
        <w:rPr>
          <w:b/>
        </w:rPr>
        <w:t>Sound I</w:t>
      </w:r>
      <w:r w:rsidR="00C87693" w:rsidRPr="009F2685">
        <w:rPr>
          <w:b/>
        </w:rPr>
        <w:t>n</w:t>
      </w:r>
      <w:r w:rsidRPr="009F2685">
        <w:rPr>
          <w:b/>
        </w:rPr>
        <w:t>put</w:t>
      </w:r>
      <w:r w:rsidR="00C87693" w:rsidRPr="009F2685">
        <w:rPr>
          <w:b/>
        </w:rPr>
        <w:t xml:space="preserve"> </w:t>
      </w:r>
    </w:p>
    <w:p w14:paraId="4EBCFF35" w14:textId="1BF7F0A7" w:rsidR="00BB07EA" w:rsidRDefault="009621A9" w:rsidP="006955BC">
      <w:r w:rsidRPr="009F2685">
        <w:rPr>
          <w:b/>
        </w:rPr>
        <w:t xml:space="preserve">Microphone or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>:</w:t>
      </w:r>
      <w:r>
        <w:t xml:space="preserve"> Captures sound waves and transfers them to digital format on your computer</w:t>
      </w:r>
    </w:p>
    <w:p w14:paraId="11D7EA4C" w14:textId="23441EDB" w:rsidR="009621A9" w:rsidRDefault="009621A9" w:rsidP="006955BC">
      <w:r w:rsidRPr="009F2685">
        <w:rPr>
          <w:b/>
        </w:rPr>
        <w:t xml:space="preserve">Desktop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>:</w:t>
      </w:r>
      <w:r>
        <w:t xml:space="preserve"> Attached base that allows them to sit on flat surface convenient for podcast recording</w:t>
      </w:r>
    </w:p>
    <w:p w14:paraId="076088B6" w14:textId="66FB0970" w:rsidR="009621A9" w:rsidRDefault="009621A9" w:rsidP="006955BC">
      <w:r w:rsidRPr="009F2685">
        <w:rPr>
          <w:b/>
        </w:rPr>
        <w:t xml:space="preserve">Unidirectional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>:</w:t>
      </w:r>
      <w:r>
        <w:t xml:space="preserve"> pick up sound from one direction only convenient for single person podcast recording or phone calls</w:t>
      </w:r>
    </w:p>
    <w:p w14:paraId="0787274A" w14:textId="677BDCBD" w:rsidR="009621A9" w:rsidRDefault="009621A9" w:rsidP="006955BC">
      <w:r w:rsidRPr="009F2685">
        <w:rPr>
          <w:b/>
        </w:rPr>
        <w:t xml:space="preserve">Omnidirectional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>:</w:t>
      </w:r>
      <w:r>
        <w:t xml:space="preserve"> Pick up sound from all directions at once used for recording more than one voice used in conference calls</w:t>
      </w:r>
    </w:p>
    <w:p w14:paraId="455EF8CE" w14:textId="632424F8" w:rsidR="009621A9" w:rsidRDefault="009621A9" w:rsidP="006955BC">
      <w:r w:rsidRPr="009F2685">
        <w:rPr>
          <w:b/>
        </w:rPr>
        <w:t xml:space="preserve">Clip on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 xml:space="preserve"> (</w:t>
      </w:r>
      <w:proofErr w:type="spellStart"/>
      <w:r w:rsidRPr="009F2685">
        <w:rPr>
          <w:b/>
        </w:rPr>
        <w:t>lavalier</w:t>
      </w:r>
      <w:proofErr w:type="spellEnd"/>
      <w:r w:rsidRPr="009F2685">
        <w:rPr>
          <w:b/>
        </w:rPr>
        <w:t>):</w:t>
      </w:r>
      <w:r>
        <w:t xml:space="preserve"> Useful in presentation environments, hands free type activity </w:t>
      </w:r>
    </w:p>
    <w:p w14:paraId="3CA6B96B" w14:textId="7CAB3BE5" w:rsidR="009621A9" w:rsidRDefault="009621A9" w:rsidP="006955BC">
      <w:r w:rsidRPr="009F2685">
        <w:rPr>
          <w:b/>
        </w:rPr>
        <w:t xml:space="preserve">Close talk </w:t>
      </w:r>
      <w:proofErr w:type="spellStart"/>
      <w:r w:rsidRPr="009F2685">
        <w:rPr>
          <w:b/>
        </w:rPr>
        <w:t>mic</w:t>
      </w:r>
      <w:proofErr w:type="spellEnd"/>
      <w:r w:rsidRPr="009F2685">
        <w:rPr>
          <w:b/>
        </w:rPr>
        <w:t>:</w:t>
      </w:r>
      <w:r>
        <w:t xml:space="preserve"> Headset type, voice recognition software, hands free</w:t>
      </w:r>
    </w:p>
    <w:p w14:paraId="5025BF6B" w14:textId="77777777" w:rsidR="009621A9" w:rsidRDefault="009621A9" w:rsidP="006955BC"/>
    <w:p w14:paraId="532D5632" w14:textId="6624A6B7" w:rsidR="009621A9" w:rsidRDefault="009621A9" w:rsidP="006955BC">
      <w:r>
        <w:t>Inputs for Disabled Individuals</w:t>
      </w:r>
    </w:p>
    <w:p w14:paraId="0D508C57" w14:textId="1945D901" w:rsidR="009621A9" w:rsidRDefault="001C134F" w:rsidP="006955BC">
      <w:r>
        <w:t>Crippled=specialized one keyboard</w:t>
      </w:r>
    </w:p>
    <w:p w14:paraId="6D0CA5E9" w14:textId="39199106" w:rsidR="001C134F" w:rsidRDefault="001C134F" w:rsidP="006955BC">
      <w:r>
        <w:t>Motor control problems=Special trackballs used with one finger only</w:t>
      </w:r>
    </w:p>
    <w:p w14:paraId="26738748" w14:textId="5E6CC1D2" w:rsidR="001C134F" w:rsidRDefault="001C134F" w:rsidP="006955BC">
      <w:r>
        <w:t>Wheelchair=Camera on monitor detecting head movement moves screen accordingly</w:t>
      </w:r>
    </w:p>
    <w:p w14:paraId="24DD720A" w14:textId="77777777" w:rsidR="001C134F" w:rsidRDefault="001C134F" w:rsidP="006955BC"/>
    <w:p w14:paraId="0D548D7A" w14:textId="272FB081" w:rsidR="001C134F" w:rsidRPr="009F2685" w:rsidRDefault="001C134F" w:rsidP="006955BC">
      <w:pPr>
        <w:rPr>
          <w:b/>
        </w:rPr>
      </w:pPr>
      <w:r w:rsidRPr="009F2685">
        <w:rPr>
          <w:b/>
        </w:rPr>
        <w:t>Output Devices</w:t>
      </w:r>
    </w:p>
    <w:p w14:paraId="7FC44248" w14:textId="6B931183" w:rsidR="001C134F" w:rsidRDefault="001C134F" w:rsidP="006955BC">
      <w:r>
        <w:t>Enables you to send processed data out of your computer in the form of text, pictures (graphics), sounds (audio) or video</w:t>
      </w:r>
    </w:p>
    <w:p w14:paraId="0413C7D4" w14:textId="3780F886" w:rsidR="001C134F" w:rsidRDefault="001C134F" w:rsidP="006955BC">
      <w:r>
        <w:t>Monitor: Display screen, which displays text, graphics and video as soft copies (copies you see on screen)</w:t>
      </w:r>
    </w:p>
    <w:p w14:paraId="05E5BF99" w14:textId="295EF52D" w:rsidR="001C134F" w:rsidRDefault="001C134F" w:rsidP="006955BC">
      <w:r>
        <w:t>Printer: Creates hard copies of text, graphics</w:t>
      </w:r>
    </w:p>
    <w:p w14:paraId="69CAEFD0" w14:textId="3AF0876E" w:rsidR="001C134F" w:rsidRDefault="001C134F" w:rsidP="006955BC">
      <w:r>
        <w:t>Speakers and earphones: Emit sound</w:t>
      </w:r>
    </w:p>
    <w:p w14:paraId="388856C3" w14:textId="77777777" w:rsidR="001C134F" w:rsidRDefault="001C134F" w:rsidP="006955BC"/>
    <w:p w14:paraId="57FFB743" w14:textId="77777777" w:rsidR="001E5C57" w:rsidRDefault="001E5C57" w:rsidP="006955BC"/>
    <w:p w14:paraId="28CCB3EF" w14:textId="6977797B" w:rsidR="001E5C57" w:rsidRDefault="001C134F" w:rsidP="006955BC">
      <w:r>
        <w:t xml:space="preserve">Types of Monitors </w:t>
      </w:r>
    </w:p>
    <w:p w14:paraId="61753B79" w14:textId="77777777" w:rsidR="001C134F" w:rsidRDefault="001C134F" w:rsidP="006955BC"/>
    <w:p w14:paraId="277C4C6F" w14:textId="4FA4BC85" w:rsidR="001C134F" w:rsidRDefault="001C134F" w:rsidP="001C134F">
      <w:r>
        <w:t>Liquid Crystal Display (</w:t>
      </w:r>
      <w:r w:rsidRPr="009F2685">
        <w:rPr>
          <w:b/>
        </w:rPr>
        <w:t>LCD</w:t>
      </w:r>
      <w:r>
        <w:t>) or flat panel monitor</w:t>
      </w:r>
    </w:p>
    <w:p w14:paraId="50E8B6A4" w14:textId="089721AB" w:rsidR="001C134F" w:rsidRDefault="001C134F" w:rsidP="001C134F">
      <w:r>
        <w:t>Light and energy efficient</w:t>
      </w:r>
      <w:r w:rsidR="005F4CAA">
        <w:t xml:space="preserve"> new screens use light emitting diode (</w:t>
      </w:r>
      <w:r w:rsidR="005F4CAA" w:rsidRPr="009F2685">
        <w:rPr>
          <w:b/>
        </w:rPr>
        <w:t>LED</w:t>
      </w:r>
      <w:r w:rsidR="005F4CAA">
        <w:t>) – more energy efficient, better colour accuracy and thinner panels</w:t>
      </w:r>
    </w:p>
    <w:p w14:paraId="79487643" w14:textId="50593E0A" w:rsidR="005F4CAA" w:rsidRDefault="005F4CAA" w:rsidP="001C134F">
      <w:r>
        <w:t>LCD has replaced cathode ray tube (</w:t>
      </w:r>
      <w:r w:rsidRPr="009F2685">
        <w:rPr>
          <w:b/>
        </w:rPr>
        <w:t>CRT</w:t>
      </w:r>
      <w:r>
        <w:t xml:space="preserve">) monitors – very difficult to find to find or </w:t>
      </w:r>
      <w:proofErr w:type="gramStart"/>
      <w:r>
        <w:t>buy  because</w:t>
      </w:r>
      <w:proofErr w:type="gramEnd"/>
      <w:r>
        <w:t xml:space="preserve"> they are legacy technology (techniques, parts and methods from earlier time) </w:t>
      </w:r>
    </w:p>
    <w:p w14:paraId="7A7407B9" w14:textId="0AADECF6" w:rsidR="005F4CAA" w:rsidRDefault="005F4CAA" w:rsidP="001C134F">
      <w:r>
        <w:t>Legacy tech can still be functional but quickly replaced by new tech</w:t>
      </w:r>
    </w:p>
    <w:p w14:paraId="4D685F5A" w14:textId="77777777" w:rsidR="005F4CAA" w:rsidRDefault="005F4CAA" w:rsidP="001C134F"/>
    <w:p w14:paraId="316E5ADF" w14:textId="77777777" w:rsidR="005F4CAA" w:rsidRDefault="005F4CAA" w:rsidP="001C134F"/>
    <w:p w14:paraId="71A0F307" w14:textId="77777777" w:rsidR="005F4CAA" w:rsidRDefault="005F4CAA" w:rsidP="001C134F"/>
    <w:p w14:paraId="46984176" w14:textId="77777777" w:rsidR="005F4CAA" w:rsidRDefault="005F4CAA" w:rsidP="001C134F"/>
    <w:p w14:paraId="5A1437B0" w14:textId="77777777" w:rsidR="005F4CAA" w:rsidRDefault="005F4CAA" w:rsidP="001C134F"/>
    <w:p w14:paraId="05DCD308" w14:textId="77777777" w:rsidR="005F4CAA" w:rsidRDefault="005F4CAA" w:rsidP="001C134F"/>
    <w:p w14:paraId="03988332" w14:textId="77777777" w:rsidR="005F4CAA" w:rsidRDefault="005F4CAA" w:rsidP="001C134F"/>
    <w:p w14:paraId="381ECC33" w14:textId="79E8DDE6" w:rsidR="005F4CAA" w:rsidRDefault="005F4CAA" w:rsidP="001C134F">
      <w:r>
        <w:t>How monitors work</w:t>
      </w:r>
    </w:p>
    <w:p w14:paraId="108C8577" w14:textId="73121AA0" w:rsidR="005F4CAA" w:rsidRDefault="005F4CAA" w:rsidP="001C134F">
      <w:r>
        <w:t xml:space="preserve">Grid made up of millions of tiny dots called a </w:t>
      </w:r>
      <w:r w:rsidRPr="009F2685">
        <w:rPr>
          <w:b/>
        </w:rPr>
        <w:t>pixel</w:t>
      </w:r>
      <w:r>
        <w:t xml:space="preserve"> – when they are illuminated they create an image</w:t>
      </w:r>
    </w:p>
    <w:p w14:paraId="2FE4AEC9" w14:textId="0F941522" w:rsidR="005F4CAA" w:rsidRDefault="005F4CAA" w:rsidP="001C134F">
      <w:r>
        <w:t xml:space="preserve">Each pixel is made a 3 </w:t>
      </w:r>
      <w:proofErr w:type="spellStart"/>
      <w:r>
        <w:t>subpixels</w:t>
      </w:r>
      <w:proofErr w:type="spellEnd"/>
      <w:r>
        <w:t xml:space="preserve"> of red, blue, green newer </w:t>
      </w:r>
      <w:proofErr w:type="spellStart"/>
      <w:proofErr w:type="gramStart"/>
      <w:r>
        <w:t>tvs</w:t>
      </w:r>
      <w:proofErr w:type="spellEnd"/>
      <w:proofErr w:type="gramEnd"/>
      <w:r>
        <w:t xml:space="preserve"> have a fourth colour yellow</w:t>
      </w:r>
    </w:p>
    <w:p w14:paraId="18946284" w14:textId="194855F1" w:rsidR="005F4CAA" w:rsidRDefault="005F4CAA" w:rsidP="001C134F">
      <w:r>
        <w:t>Monitor made of 2 or more sheets of material filled with a liquid crystal solution</w:t>
      </w:r>
    </w:p>
    <w:p w14:paraId="4EE3EEAE" w14:textId="100B776A" w:rsidR="005F4CAA" w:rsidRDefault="005F4CAA" w:rsidP="001C134F">
      <w:r>
        <w:t>Has a fluorescent panel at the back of the monitor – creates light waves</w:t>
      </w:r>
    </w:p>
    <w:p w14:paraId="7C742DBC" w14:textId="217F41C2" w:rsidR="005F4CAA" w:rsidRDefault="005F4CAA" w:rsidP="001C134F">
      <w:r>
        <w:t>Electric current will pass through the liquid crystal solution making it move around either to block the fluorescent light or let light shine through – formation of images on the screen</w:t>
      </w:r>
    </w:p>
    <w:p w14:paraId="3DB34588" w14:textId="6D9104A5" w:rsidR="005F4CAA" w:rsidRDefault="005F4CAA" w:rsidP="001C134F">
      <w:r>
        <w:t>Various combos of red, blue, green make up the components on the screen</w:t>
      </w:r>
    </w:p>
    <w:p w14:paraId="2A0A70AA" w14:textId="77777777" w:rsidR="005F4CAA" w:rsidRDefault="005F4CAA" w:rsidP="001C134F"/>
    <w:p w14:paraId="6F6C1471" w14:textId="16193881" w:rsidR="005F4CAA" w:rsidRDefault="005F4CAA" w:rsidP="001C134F">
      <w:r>
        <w:t>Factors affecting the quality of the monitor</w:t>
      </w:r>
    </w:p>
    <w:p w14:paraId="20591F79" w14:textId="53AB084B" w:rsidR="005F4CAA" w:rsidRDefault="005F4CAA" w:rsidP="001C134F">
      <w:r w:rsidRPr="003118F2">
        <w:rPr>
          <w:b/>
        </w:rPr>
        <w:t>Aspect ratio</w:t>
      </w:r>
      <w:r>
        <w:t>: width-to-height proportion of the monitor traditional 4:3, newer has 16:9 or 16:10</w:t>
      </w:r>
    </w:p>
    <w:p w14:paraId="653E8A99" w14:textId="13DBC86E" w:rsidR="005F4CAA" w:rsidRDefault="00697600" w:rsidP="001C134F">
      <w:r w:rsidRPr="003118F2">
        <w:rPr>
          <w:b/>
        </w:rPr>
        <w:t>Resolution</w:t>
      </w:r>
      <w:r>
        <w:t>: clearness/sharpness of the image reflects the number of pixels on the screen</w:t>
      </w:r>
    </w:p>
    <w:p w14:paraId="2EB293C5" w14:textId="1CB62C93" w:rsidR="00697600" w:rsidRDefault="00697600" w:rsidP="001C134F">
      <w:r>
        <w:t xml:space="preserve">LCD screen usually has resolution of 1600 x 1200, which means it has 1600 vertical columns with 1200 pixels in each column </w:t>
      </w:r>
    </w:p>
    <w:p w14:paraId="39F991C7" w14:textId="77777777" w:rsidR="00697600" w:rsidRDefault="00697600" w:rsidP="001C134F">
      <w:r>
        <w:t>Higher resolution better screen quality but LCD dictated by screen size and aspect ratio – you can adjust the resolution but distorts picture therefore choose a screen with highest resolution for screen size</w:t>
      </w:r>
    </w:p>
    <w:p w14:paraId="4214AACB" w14:textId="77777777" w:rsidR="00697600" w:rsidRDefault="00697600" w:rsidP="001C134F">
      <w:r w:rsidRPr="00962FB0">
        <w:rPr>
          <w:b/>
        </w:rPr>
        <w:t>Contrast ratio:</w:t>
      </w:r>
      <w:r>
        <w:t xml:space="preserve"> Measures difference in light intensity between the brightest white and darkest black the monitor can produce</w:t>
      </w:r>
    </w:p>
    <w:p w14:paraId="095B0E84" w14:textId="77777777" w:rsidR="00697600" w:rsidRDefault="00697600" w:rsidP="001C134F">
      <w:r>
        <w:t>Contrast too low – colours fade when adjusting brightness to high or low setting</w:t>
      </w:r>
    </w:p>
    <w:p w14:paraId="5FE34794" w14:textId="6E1E6E8C" w:rsidR="00697600" w:rsidRDefault="00697600" w:rsidP="001C134F">
      <w:r>
        <w:t xml:space="preserve">Contrast ration between 400:1 and 1000:1 is preferable however some monitors have a dynamic contrast ratio 10000:1 or 50000:1 – this measurement is taken when backlight is turned off completely </w:t>
      </w:r>
    </w:p>
    <w:p w14:paraId="2083DEA2" w14:textId="70D93C8B" w:rsidR="00697600" w:rsidRDefault="00697600" w:rsidP="001C134F">
      <w:r>
        <w:t>Normal contrast ratio measurement has backlight dimmed to its lowest setting but never completely off</w:t>
      </w:r>
    </w:p>
    <w:p w14:paraId="5B669183" w14:textId="4838732B" w:rsidR="00697600" w:rsidRDefault="00697600" w:rsidP="001C134F">
      <w:r>
        <w:t>Normal measurement backlight never turned off so dynamic contrast ratio is not a relevant measure unless it’s an LED</w:t>
      </w:r>
    </w:p>
    <w:p w14:paraId="58F4886C" w14:textId="2B2483F6" w:rsidR="00697600" w:rsidRDefault="00697600" w:rsidP="001C134F">
      <w:r w:rsidRPr="00962FB0">
        <w:rPr>
          <w:b/>
        </w:rPr>
        <w:t>Viewable angle:</w:t>
      </w:r>
      <w:r>
        <w:t xml:space="preserve"> Measure in degrees – tells us how far </w:t>
      </w:r>
      <w:r w:rsidR="00362A18">
        <w:t>you can move the side of the monitor before the image degrades to unacceptable levels</w:t>
      </w:r>
    </w:p>
    <w:p w14:paraId="51F7D147" w14:textId="62D37A3F" w:rsidR="00362A18" w:rsidRDefault="00362A18" w:rsidP="001C134F">
      <w:r>
        <w:t>17’’ monitors usually have viewable angle of 150 degrees</w:t>
      </w:r>
    </w:p>
    <w:p w14:paraId="2163E4BD" w14:textId="77777777" w:rsidR="00362A18" w:rsidRDefault="00362A18" w:rsidP="001C134F">
      <w:r w:rsidRPr="00962FB0">
        <w:rPr>
          <w:b/>
        </w:rPr>
        <w:t>Brightness:</w:t>
      </w:r>
      <w:r>
        <w:t xml:space="preserve"> Measures as candelas per square </w:t>
      </w:r>
      <w:proofErr w:type="spellStart"/>
      <w:r>
        <w:t>metter</w:t>
      </w:r>
      <w:proofErr w:type="spellEnd"/>
      <w:r>
        <w:t xml:space="preserve"> (cd/m^2) or nits – measures the greatest amount of light showing when the monitor is displaying pure white 300cd/m^2 or greater optimal brightness recommended </w:t>
      </w:r>
    </w:p>
    <w:p w14:paraId="3675DE07" w14:textId="71782218" w:rsidR="00362A18" w:rsidRDefault="00362A18" w:rsidP="001C134F">
      <w:r>
        <w:t xml:space="preserve">Response time: Measures in (milliseconds) of the time it takes for a pixel to change color – lower response time value means faster transitions meaning images will appear less jerky on the monitor </w:t>
      </w:r>
    </w:p>
    <w:p w14:paraId="28C0DE05" w14:textId="77777777" w:rsidR="00362A18" w:rsidRDefault="00362A18" w:rsidP="001C134F"/>
    <w:p w14:paraId="6766ACE7" w14:textId="77777777" w:rsidR="00127401" w:rsidRDefault="00127401" w:rsidP="001C134F"/>
    <w:p w14:paraId="6903FC5F" w14:textId="77777777" w:rsidR="00127401" w:rsidRDefault="00127401" w:rsidP="001C134F"/>
    <w:p w14:paraId="58F5BC46" w14:textId="77777777" w:rsidR="00127401" w:rsidRDefault="00127401" w:rsidP="001C134F"/>
    <w:p w14:paraId="6644BB9E" w14:textId="77777777" w:rsidR="00127401" w:rsidRDefault="00127401" w:rsidP="001C134F"/>
    <w:p w14:paraId="1012F1A4" w14:textId="6B5A1E76" w:rsidR="00127401" w:rsidRDefault="00127401" w:rsidP="001C134F">
      <w:r>
        <w:t xml:space="preserve">Is a bigger screen </w:t>
      </w:r>
      <w:proofErr w:type="gramStart"/>
      <w:r>
        <w:t>better</w:t>
      </w:r>
      <w:proofErr w:type="gramEnd"/>
    </w:p>
    <w:p w14:paraId="41CCDD7F" w14:textId="33F1C980" w:rsidR="00127401" w:rsidRDefault="00127401" w:rsidP="001C134F">
      <w:r>
        <w:t>Very expensive and 2 cheaper monitors do the same</w:t>
      </w:r>
    </w:p>
    <w:p w14:paraId="7B4F8016" w14:textId="73D8C5F0" w:rsidR="00127401" w:rsidRDefault="00127401" w:rsidP="001C134F">
      <w:r>
        <w:t>Larger panel means larger number of pixels it can display</w:t>
      </w:r>
    </w:p>
    <w:p w14:paraId="5DCBF091" w14:textId="12EE9F6C" w:rsidR="00127401" w:rsidRDefault="00127401" w:rsidP="001C134F">
      <w:r>
        <w:t>21’’ display 1680 x 1050 – 19’’ display 1440 x 900 or 1280 x 1024</w:t>
      </w:r>
    </w:p>
    <w:p w14:paraId="6E4CCA02" w14:textId="77221D83" w:rsidR="00127401" w:rsidRDefault="00127401" w:rsidP="001C134F">
      <w:r>
        <w:t>If you watch HD movies need a monitor at least 1920 x 1080</w:t>
      </w:r>
    </w:p>
    <w:p w14:paraId="04738EAC" w14:textId="77777777" w:rsidR="00362A18" w:rsidRDefault="00362A18" w:rsidP="001C134F"/>
    <w:p w14:paraId="6746C6BB" w14:textId="296587C5" w:rsidR="00697600" w:rsidRDefault="00127401" w:rsidP="001C134F">
      <w:r>
        <w:t>What feature to also look for in LCD monitor</w:t>
      </w:r>
    </w:p>
    <w:p w14:paraId="1CA357B7" w14:textId="216E1FD9" w:rsidR="007546B7" w:rsidRDefault="007546B7" w:rsidP="007546B7">
      <w:r>
        <w:t>-</w:t>
      </w:r>
      <w:r w:rsidR="00127401">
        <w:t>Speakers, webcam, microphone, built in multi-format card reader, built in usb</w:t>
      </w:r>
    </w:p>
    <w:p w14:paraId="378BD891" w14:textId="2BF7BD0B" w:rsidR="00697600" w:rsidRDefault="007546B7" w:rsidP="001C134F">
      <w:r>
        <w:t xml:space="preserve"> Make sure price is not more expensive then buying separate pieces</w:t>
      </w:r>
    </w:p>
    <w:p w14:paraId="5A1C0877" w14:textId="77777777" w:rsidR="007546B7" w:rsidRDefault="007546B7" w:rsidP="001C134F"/>
    <w:p w14:paraId="007DA349" w14:textId="383BE030" w:rsidR="007546B7" w:rsidRDefault="007546B7" w:rsidP="001C134F">
      <w:r>
        <w:t>Showing Output to large group of people</w:t>
      </w:r>
    </w:p>
    <w:p w14:paraId="6EEDEA21" w14:textId="5898C92C" w:rsidR="007546B7" w:rsidRDefault="007546B7" w:rsidP="001C134F">
      <w:r>
        <w:t>Use a projector, which is a device that can project images from your computer onto a wall or viewing screen</w:t>
      </w:r>
    </w:p>
    <w:p w14:paraId="714E0167" w14:textId="29DB719E" w:rsidR="007546B7" w:rsidRDefault="007546B7" w:rsidP="001C134F">
      <w:r>
        <w:t>Common in business and education environments classrooms/conferences</w:t>
      </w:r>
    </w:p>
    <w:p w14:paraId="786A8774" w14:textId="616EFEA4" w:rsidR="007546B7" w:rsidRDefault="007546B7" w:rsidP="001C134F">
      <w:r>
        <w:t xml:space="preserve">Projectors are small and light weight – some fit in palm of hand 3M </w:t>
      </w:r>
      <w:proofErr w:type="spellStart"/>
      <w:r>
        <w:t>MPro</w:t>
      </w:r>
      <w:proofErr w:type="spellEnd"/>
      <w:r>
        <w:t xml:space="preserve"> 150</w:t>
      </w:r>
    </w:p>
    <w:p w14:paraId="0A61B525" w14:textId="7D93F33E" w:rsidR="007546B7" w:rsidRDefault="007546B7" w:rsidP="001C134F">
      <w:r>
        <w:t>Portable and ideal for business people making presentations</w:t>
      </w:r>
    </w:p>
    <w:p w14:paraId="7A2BCE3D" w14:textId="2FE77FBF" w:rsidR="007546B7" w:rsidRDefault="007546B7" w:rsidP="001C134F">
      <w:r>
        <w:t>Entertainment Projectors include stereos speakers and an array of multimedia connectors</w:t>
      </w:r>
    </w:p>
    <w:p w14:paraId="5F1C7D5B" w14:textId="77777777" w:rsidR="007546B7" w:rsidRDefault="007546B7" w:rsidP="001C134F"/>
    <w:p w14:paraId="6301E406" w14:textId="38C68532" w:rsidR="007546B7" w:rsidRDefault="007546B7" w:rsidP="001C134F">
      <w:r>
        <w:t>Printers</w:t>
      </w:r>
    </w:p>
    <w:p w14:paraId="5A959D75" w14:textId="2B306A3F" w:rsidR="007546B7" w:rsidRDefault="007546B7" w:rsidP="001C134F">
      <w:r>
        <w:t xml:space="preserve">Types: 2 primary categories </w:t>
      </w:r>
      <w:r w:rsidRPr="00A47250">
        <w:t>Inkjet and Laser</w:t>
      </w:r>
      <w:r>
        <w:t xml:space="preserve"> both are </w:t>
      </w:r>
      <w:r w:rsidRPr="00A47250">
        <w:rPr>
          <w:b/>
        </w:rPr>
        <w:t>nonimpact printers</w:t>
      </w:r>
    </w:p>
    <w:p w14:paraId="321A04A1" w14:textId="3115EDFE" w:rsidR="007546B7" w:rsidRDefault="007546B7" w:rsidP="001C134F">
      <w:r>
        <w:t>Nonimpact spray ink or use laser beams to transfer marks onto the paper – they have replaced impact printers, which had tiny hammer like keys that strike the paper through an inked ribbon</w:t>
      </w:r>
      <w:r w:rsidR="0085259D">
        <w:t xml:space="preserve"> – most common were dot-matrix can be found in companies that print multipart forms but now really more of a legacy tech</w:t>
      </w:r>
    </w:p>
    <w:p w14:paraId="279301C4" w14:textId="459813FC" w:rsidR="0028141C" w:rsidRDefault="0028141C" w:rsidP="001C134F">
      <w:r w:rsidRPr="00A47250">
        <w:rPr>
          <w:b/>
        </w:rPr>
        <w:t>Inkjet</w:t>
      </w:r>
      <w:r w:rsidR="00A47250">
        <w:rPr>
          <w:b/>
        </w:rPr>
        <w:t xml:space="preserve"> Printers</w:t>
      </w:r>
      <w:r>
        <w:t>: Standard type of printer in most homes, very affordable and produce high quality colour printouts, quick and quiet</w:t>
      </w:r>
    </w:p>
    <w:p w14:paraId="4DB774B3" w14:textId="3A7FB07D" w:rsidR="0028141C" w:rsidRDefault="0028141C" w:rsidP="001C134F">
      <w:r>
        <w:t>Spray tiny drops of ink onto paper, print black, white and colour – when paired with good paper can produce professional quality photos</w:t>
      </w:r>
    </w:p>
    <w:p w14:paraId="5A70F54F" w14:textId="2A4609C2" w:rsidR="0028141C" w:rsidRDefault="0028141C" w:rsidP="001C134F">
      <w:r>
        <w:t>Ink cartridges can be more expensive then the printer some have 2 cartridges black and white and some have 4 cartridges black, magenta, cyan and yellow</w:t>
      </w:r>
    </w:p>
    <w:p w14:paraId="5BF12075" w14:textId="1C1AFC90" w:rsidR="0028141C" w:rsidRDefault="0028141C" w:rsidP="001C134F">
      <w:r w:rsidRPr="00A47250">
        <w:rPr>
          <w:b/>
        </w:rPr>
        <w:t>Laser Printers</w:t>
      </w:r>
      <w:r>
        <w:t>: Seen in office and classroom environments faster printing speed and produce higher quality printouts</w:t>
      </w:r>
    </w:p>
    <w:p w14:paraId="0C290113" w14:textId="100B4B0C" w:rsidR="0028141C" w:rsidRDefault="0028141C" w:rsidP="001C134F">
      <w:r>
        <w:t>Use laser beams and static electricity to deliver toner onto correct areas of the page</w:t>
      </w:r>
    </w:p>
    <w:p w14:paraId="5257DECD" w14:textId="6D23FB26" w:rsidR="0028141C" w:rsidRDefault="0028141C" w:rsidP="001C134F">
      <w:r>
        <w:t xml:space="preserve">Heat fuses the toner to the page – earlier years these printers not found in homes because they were expensive and did not produce high quality prints – now they can be more economical than inkjets </w:t>
      </w:r>
    </w:p>
    <w:p w14:paraId="42C15B33" w14:textId="77777777" w:rsidR="00812F28" w:rsidRDefault="00812F28" w:rsidP="001C134F"/>
    <w:p w14:paraId="0ED47FA8" w14:textId="61E23FAF" w:rsidR="00812F28" w:rsidRDefault="00812F28" w:rsidP="001C134F">
      <w:r>
        <w:t>Mobile Printers</w:t>
      </w:r>
    </w:p>
    <w:p w14:paraId="0932187E" w14:textId="3FB21955" w:rsidR="00812F28" w:rsidRDefault="00812F28" w:rsidP="001C134F">
      <w:r>
        <w:t>Inkjet, small enough to carry with you that fit in a briefcase</w:t>
      </w:r>
    </w:p>
    <w:p w14:paraId="2E8295EA" w14:textId="501CE044" w:rsidR="00812F28" w:rsidRDefault="00812F28" w:rsidP="001C134F">
      <w:r>
        <w:t>Lightweight and battery needed</w:t>
      </w:r>
    </w:p>
    <w:p w14:paraId="05420094" w14:textId="77777777" w:rsidR="00812F28" w:rsidRDefault="00812F28" w:rsidP="001C134F"/>
    <w:p w14:paraId="037908E0" w14:textId="77777777" w:rsidR="00812F28" w:rsidRDefault="00812F28" w:rsidP="001C134F"/>
    <w:p w14:paraId="42B6A423" w14:textId="77777777" w:rsidR="009B4FB6" w:rsidRDefault="009B4FB6" w:rsidP="001C134F"/>
    <w:p w14:paraId="73C3A5A8" w14:textId="77777777" w:rsidR="009B4FB6" w:rsidRDefault="009B4FB6" w:rsidP="001C134F"/>
    <w:p w14:paraId="7ED47ADF" w14:textId="59EFFF2D" w:rsidR="00812F28" w:rsidRDefault="00812F28" w:rsidP="001C134F">
      <w:r>
        <w:t>Wireless Printers</w:t>
      </w:r>
    </w:p>
    <w:p w14:paraId="387ACBFA" w14:textId="66749D9E" w:rsidR="00812F28" w:rsidRDefault="00812F28" w:rsidP="001C134F">
      <w:r>
        <w:t>Several people can print off them from different places</w:t>
      </w:r>
    </w:p>
    <w:p w14:paraId="4217110B" w14:textId="5A4AAD57" w:rsidR="00812F28" w:rsidRDefault="00812F28" w:rsidP="001C134F">
      <w:proofErr w:type="spellStart"/>
      <w:r>
        <w:t>Wifi</w:t>
      </w:r>
      <w:proofErr w:type="spellEnd"/>
      <w:r>
        <w:t xml:space="preserve"> and Bluetooth printers can range up to 300 feet – </w:t>
      </w:r>
      <w:proofErr w:type="spellStart"/>
      <w:r>
        <w:t>wifif</w:t>
      </w:r>
      <w:proofErr w:type="spellEnd"/>
      <w:r>
        <w:t xml:space="preserve"> sends data much quicker</w:t>
      </w:r>
    </w:p>
    <w:p w14:paraId="5C98503A" w14:textId="27951F82" w:rsidR="00812F28" w:rsidRDefault="00812F28" w:rsidP="001C134F">
      <w:r>
        <w:t xml:space="preserve">If printers doesn’t have Bluetooth can plug in </w:t>
      </w:r>
      <w:proofErr w:type="gramStart"/>
      <w:r>
        <w:t>a</w:t>
      </w:r>
      <w:proofErr w:type="gramEnd"/>
      <w:r>
        <w:t xml:space="preserve"> usb Bluetooth adapter – lets your phone print off it</w:t>
      </w:r>
    </w:p>
    <w:p w14:paraId="682B5E1E" w14:textId="77777777" w:rsidR="001B3D85" w:rsidRDefault="001B3D85" w:rsidP="001C134F"/>
    <w:p w14:paraId="62C69849" w14:textId="130DA4FD" w:rsidR="001B3D85" w:rsidRDefault="001B3D85" w:rsidP="001C134F">
      <w:r>
        <w:t>Other Printers</w:t>
      </w:r>
    </w:p>
    <w:p w14:paraId="77CD1E3B" w14:textId="77777777" w:rsidR="001B3D85" w:rsidRDefault="001B3D85" w:rsidP="001C134F"/>
    <w:p w14:paraId="0D7F3297" w14:textId="059C8DC8" w:rsidR="001B3D85" w:rsidRDefault="001B3D85" w:rsidP="001C134F">
      <w:r w:rsidRPr="00A47250">
        <w:rPr>
          <w:b/>
        </w:rPr>
        <w:t>All-in-one printer</w:t>
      </w:r>
      <w:r>
        <w:t xml:space="preserve">: combines printer, scanner, copier and fax into one, popular for space saving convenience </w:t>
      </w:r>
    </w:p>
    <w:p w14:paraId="63C47291" w14:textId="6BCCE8CF" w:rsidR="001B3D85" w:rsidRDefault="001B3D85" w:rsidP="001C134F">
      <w:r w:rsidRPr="009B4FB6">
        <w:rPr>
          <w:b/>
        </w:rPr>
        <w:t>Plotter</w:t>
      </w:r>
      <w:r>
        <w:t>: Produce over size pictures that require the drawing of precise and continuous</w:t>
      </w:r>
      <w:r w:rsidR="00C55679">
        <w:t xml:space="preserve"> lines, maps and detailed images and architectural plans</w:t>
      </w:r>
    </w:p>
    <w:p w14:paraId="6690EAFF" w14:textId="06165957" w:rsidR="00C55679" w:rsidRDefault="00C55679" w:rsidP="001C134F">
      <w:r>
        <w:t xml:space="preserve">Use computer controlled pen for precision compared to a series of dots that laser or inkjet printers </w:t>
      </w:r>
    </w:p>
    <w:p w14:paraId="2F0C4DED" w14:textId="288A33C0" w:rsidR="00C55679" w:rsidRDefault="00C55679" w:rsidP="001C134F">
      <w:r w:rsidRPr="00A47250">
        <w:rPr>
          <w:b/>
        </w:rPr>
        <w:t>Thermal Printers</w:t>
      </w:r>
      <w:r>
        <w:t xml:space="preserve">: Melt wax based ink onto ordinary paper – Thermal was transfer Printing or by burning dots onto specially coated paper – direct thermal printing </w:t>
      </w:r>
    </w:p>
    <w:p w14:paraId="5E2EB939" w14:textId="77777777" w:rsidR="00C55679" w:rsidRDefault="00C55679" w:rsidP="001C134F">
      <w:r>
        <w:t>Used in stores to print receipts, very mobile and portable and work with smartphones</w:t>
      </w:r>
    </w:p>
    <w:p w14:paraId="17064168" w14:textId="77777777" w:rsidR="00C55679" w:rsidRDefault="00C55679" w:rsidP="001C134F"/>
    <w:p w14:paraId="6607E1AF" w14:textId="77777777" w:rsidR="00C55679" w:rsidRDefault="00C55679" w:rsidP="001C134F">
      <w:r>
        <w:t>Choosing the Best Printer</w:t>
      </w:r>
    </w:p>
    <w:p w14:paraId="157DD55E" w14:textId="77777777" w:rsidR="00C55679" w:rsidRDefault="00C55679" w:rsidP="001C134F">
      <w:r>
        <w:t>Printing digital images=Photo Printer</w:t>
      </w:r>
    </w:p>
    <w:p w14:paraId="78E83A82" w14:textId="31AE764C" w:rsidR="00C55679" w:rsidRDefault="00C55679" w:rsidP="001C134F">
      <w:r>
        <w:t>General Purpose Printer for regular printouts – faster, finer for text output</w:t>
      </w:r>
    </w:p>
    <w:p w14:paraId="498A703C" w14:textId="77777777" w:rsidR="00C55679" w:rsidRDefault="00C55679" w:rsidP="001C134F">
      <w:r>
        <w:t xml:space="preserve">Look for- </w:t>
      </w:r>
    </w:p>
    <w:p w14:paraId="311E585F" w14:textId="77777777" w:rsidR="00C55679" w:rsidRDefault="00C55679" w:rsidP="001C134F">
      <w:r w:rsidRPr="00A47250">
        <w:rPr>
          <w:b/>
        </w:rPr>
        <w:t>Speed:</w:t>
      </w:r>
      <w:r>
        <w:t xml:space="preserve"> Papers printed per minute (pages per minute or ppm)</w:t>
      </w:r>
    </w:p>
    <w:p w14:paraId="191D2314" w14:textId="77777777" w:rsidR="00C55679" w:rsidRDefault="00C55679" w:rsidP="001C134F">
      <w:r>
        <w:t>Inkjet now print as fast as laser range from 8ppm-38ppm</w:t>
      </w:r>
    </w:p>
    <w:p w14:paraId="1B81F563" w14:textId="77777777" w:rsidR="00C55679" w:rsidRDefault="00C55679" w:rsidP="001C134F">
      <w:r>
        <w:t>Black and white print faster than colour pages</w:t>
      </w:r>
    </w:p>
    <w:p w14:paraId="647AF363" w14:textId="3BEBB501" w:rsidR="00C55679" w:rsidRDefault="00C55679" w:rsidP="001C134F">
      <w:r w:rsidRPr="00A47250">
        <w:rPr>
          <w:b/>
        </w:rPr>
        <w:t>Resolution:</w:t>
      </w:r>
      <w:r>
        <w:t xml:space="preserve"> Image quality/clarity measured in dots per inch (dpi) - #of dots of ink in one-inch line therefore a higher dpi, greater level of detail and quality image</w:t>
      </w:r>
    </w:p>
    <w:p w14:paraId="0B00E206" w14:textId="00715FD7" w:rsidR="00C55679" w:rsidRDefault="00C55679" w:rsidP="001C134F">
      <w:r>
        <w:t xml:space="preserve">Dpi seen as horizontal x vertical 600 x 600 – </w:t>
      </w:r>
      <w:proofErr w:type="gramStart"/>
      <w:r>
        <w:t>general purpose</w:t>
      </w:r>
      <w:proofErr w:type="gramEnd"/>
      <w:r>
        <w:t xml:space="preserve"> 1200dpi sufficient – photo requires 4800dpi professional grade printing is double</w:t>
      </w:r>
    </w:p>
    <w:p w14:paraId="275E352A" w14:textId="3716E464" w:rsidR="00C55679" w:rsidRDefault="00C55679" w:rsidP="001C134F">
      <w:r w:rsidRPr="00A47250">
        <w:rPr>
          <w:b/>
        </w:rPr>
        <w:t>Colour Output:</w:t>
      </w:r>
      <w:r>
        <w:t xml:space="preserve"> </w:t>
      </w:r>
      <w:r w:rsidR="00642EFA">
        <w:t>Inkjet buy 4 cartridges (black, cyan, magenta, yellow) or 6 cartridges (same 4 + light cyan and light magenta)</w:t>
      </w:r>
    </w:p>
    <w:p w14:paraId="0444AEE4" w14:textId="414F890D" w:rsidR="00642EFA" w:rsidRDefault="00642EFA" w:rsidP="001C134F">
      <w:r>
        <w:t>Best setup – individual ink cartridge for each color cartridge easier to replace</w:t>
      </w:r>
    </w:p>
    <w:p w14:paraId="234989EC" w14:textId="5570F616" w:rsidR="00642EFA" w:rsidRDefault="00642EFA" w:rsidP="001C134F">
      <w:r>
        <w:t xml:space="preserve">Colour </w:t>
      </w:r>
      <w:proofErr w:type="gramStart"/>
      <w:r>
        <w:t>laser have</w:t>
      </w:r>
      <w:proofErr w:type="gramEnd"/>
      <w:r>
        <w:t xml:space="preserve"> 4 separate toner cartridges (black, cyan, magenta, yellow) toner blends in various quantities to produce full colour spectrum </w:t>
      </w:r>
    </w:p>
    <w:p w14:paraId="573CE02D" w14:textId="6A063845" w:rsidR="00642EFA" w:rsidRDefault="00642EFA" w:rsidP="001C134F">
      <w:r w:rsidRPr="00F26C6C">
        <w:rPr>
          <w:b/>
        </w:rPr>
        <w:t>Use and Cost of the Printer:</w:t>
      </w:r>
      <w:r>
        <w:t xml:space="preserve"> </w:t>
      </w:r>
      <w:r w:rsidR="00DE367E">
        <w:t xml:space="preserve">Black and white printer – for mostly text </w:t>
      </w:r>
      <w:proofErr w:type="spellStart"/>
      <w:r w:rsidR="00DE367E">
        <w:t>ouput</w:t>
      </w:r>
      <w:proofErr w:type="spellEnd"/>
    </w:p>
    <w:p w14:paraId="4B146F7F" w14:textId="0670EA5B" w:rsidR="00DE367E" w:rsidRDefault="00DE367E" w:rsidP="001C134F">
      <w:r>
        <w:t>Colour printing has a higher cost per page</w:t>
      </w:r>
    </w:p>
    <w:p w14:paraId="0BA9A6CE" w14:textId="76EC5B74" w:rsidR="00DE367E" w:rsidRDefault="00DE367E" w:rsidP="001C134F">
      <w:r>
        <w:t>Keep in mind duty cycle – the amount per month a printer should print and be reliable for</w:t>
      </w:r>
    </w:p>
    <w:p w14:paraId="647D6488" w14:textId="7A5A73BF" w:rsidR="00DE367E" w:rsidRDefault="00DE367E" w:rsidP="001C134F">
      <w:r w:rsidRPr="00F26C6C">
        <w:rPr>
          <w:b/>
        </w:rPr>
        <w:t>Cost of consumables:</w:t>
      </w:r>
      <w:r>
        <w:t xml:space="preserve"> Cartridges and paper</w:t>
      </w:r>
    </w:p>
    <w:p w14:paraId="3986904C" w14:textId="7B1752CE" w:rsidR="00DE367E" w:rsidRDefault="00DE367E" w:rsidP="001C134F">
      <w:r>
        <w:t>Inkjet cartridges can cost more than the actual printer when on sale</w:t>
      </w:r>
    </w:p>
    <w:p w14:paraId="48D0A2BE" w14:textId="77777777" w:rsidR="00DE367E" w:rsidRDefault="00DE367E" w:rsidP="001C134F"/>
    <w:p w14:paraId="0165F3EC" w14:textId="77777777" w:rsidR="0076368A" w:rsidRDefault="0076368A" w:rsidP="001C134F"/>
    <w:p w14:paraId="3F4B4BD9" w14:textId="77777777" w:rsidR="0076368A" w:rsidRDefault="0076368A" w:rsidP="001C134F"/>
    <w:p w14:paraId="46A996A1" w14:textId="77777777" w:rsidR="0076368A" w:rsidRDefault="0076368A" w:rsidP="001C134F"/>
    <w:p w14:paraId="730478C6" w14:textId="77777777" w:rsidR="0076368A" w:rsidRDefault="0076368A" w:rsidP="001C134F"/>
    <w:p w14:paraId="0700413F" w14:textId="302B03B6" w:rsidR="00DE367E" w:rsidRPr="00F26C6C" w:rsidRDefault="00DE367E" w:rsidP="001C134F">
      <w:pPr>
        <w:rPr>
          <w:u w:val="single"/>
        </w:rPr>
      </w:pPr>
      <w:r w:rsidRPr="00F26C6C">
        <w:rPr>
          <w:u w:val="single"/>
        </w:rPr>
        <w:t>Sound Output</w:t>
      </w:r>
      <w:r w:rsidR="0076368A" w:rsidRPr="00F26C6C">
        <w:rPr>
          <w:u w:val="single"/>
        </w:rPr>
        <w:t xml:space="preserve"> Devices</w:t>
      </w:r>
    </w:p>
    <w:p w14:paraId="7D3A3382" w14:textId="5A9658D0" w:rsidR="0076368A" w:rsidRDefault="0076368A" w:rsidP="001C134F">
      <w:r w:rsidRPr="00F26C6C">
        <w:rPr>
          <w:b/>
        </w:rPr>
        <w:t>Speaker:</w:t>
      </w:r>
      <w:r>
        <w:t xml:space="preserve"> Can play standard audio clips from the web or video calls</w:t>
      </w:r>
    </w:p>
    <w:p w14:paraId="12B23B37" w14:textId="0FA963A5" w:rsidR="0076368A" w:rsidRDefault="0076368A" w:rsidP="001C134F">
      <w:r w:rsidRPr="00F26C6C">
        <w:rPr>
          <w:b/>
        </w:rPr>
        <w:t>Surround-sound Speaker</w:t>
      </w:r>
      <w:r>
        <w:t>: a speaker system and audio processing that emits 360- degree sound field (subwoofer produces low sounding bass sound)</w:t>
      </w:r>
    </w:p>
    <w:p w14:paraId="32F25195" w14:textId="0D9A3F6A" w:rsidR="0076368A" w:rsidRDefault="0076368A" w:rsidP="001C134F">
      <w:r w:rsidRPr="00F26C6C">
        <w:rPr>
          <w:b/>
        </w:rPr>
        <w:t xml:space="preserve">Wireless speaker: </w:t>
      </w:r>
      <w:r>
        <w:t xml:space="preserve">Convenient because no speaker wire </w:t>
      </w:r>
    </w:p>
    <w:p w14:paraId="70605BF3" w14:textId="3A4AF088" w:rsidR="0076368A" w:rsidRDefault="0076368A" w:rsidP="001C134F">
      <w:r w:rsidRPr="00F26C6C">
        <w:rPr>
          <w:b/>
        </w:rPr>
        <w:t>Hea</w:t>
      </w:r>
      <w:r w:rsidR="00662A06" w:rsidRPr="00F26C6C">
        <w:rPr>
          <w:b/>
        </w:rPr>
        <w:t>d</w:t>
      </w:r>
      <w:r w:rsidRPr="00F26C6C">
        <w:rPr>
          <w:b/>
        </w:rPr>
        <w:t>phones/Earphones:</w:t>
      </w:r>
      <w:r w:rsidR="00662A06">
        <w:t xml:space="preserve"> For you to hear only – can damage hearing when using excessive volume</w:t>
      </w:r>
      <w:r>
        <w:t xml:space="preserve"> </w:t>
      </w:r>
    </w:p>
    <w:p w14:paraId="668D159D" w14:textId="67FA5690" w:rsidR="001C134F" w:rsidRDefault="00C55679" w:rsidP="00662A06">
      <w:r>
        <w:t xml:space="preserve"> </w:t>
      </w:r>
    </w:p>
    <w:p w14:paraId="09D7C542" w14:textId="77777777" w:rsidR="00662A06" w:rsidRDefault="00662A06" w:rsidP="00662A06"/>
    <w:p w14:paraId="35B71A84" w14:textId="0EE4044B" w:rsidR="00662A06" w:rsidRPr="00F26C6C" w:rsidRDefault="00662A06" w:rsidP="00662A06">
      <w:pPr>
        <w:rPr>
          <w:u w:val="single"/>
        </w:rPr>
      </w:pPr>
      <w:r w:rsidRPr="00F26C6C">
        <w:rPr>
          <w:u w:val="single"/>
        </w:rPr>
        <w:t>Processing and Memory on the motherboard</w:t>
      </w:r>
    </w:p>
    <w:p w14:paraId="4C8113DE" w14:textId="77777777" w:rsidR="00662A06" w:rsidRDefault="00662A06" w:rsidP="00662A06"/>
    <w:p w14:paraId="5C856026" w14:textId="1EA5C07F" w:rsidR="00662A06" w:rsidRDefault="00662A06" w:rsidP="00662A06">
      <w:r w:rsidRPr="00F26C6C">
        <w:rPr>
          <w:b/>
        </w:rPr>
        <w:t>Motherboard:</w:t>
      </w:r>
      <w:r>
        <w:t xml:space="preserve"> main circuit board that contains central electronic components of a computer (includes brain), memory and </w:t>
      </w:r>
      <w:proofErr w:type="gramStart"/>
      <w:r>
        <w:t>may</w:t>
      </w:r>
      <w:proofErr w:type="gramEnd"/>
      <w:r>
        <w:t xml:space="preserve"> circuit boards that help the computer function </w:t>
      </w:r>
    </w:p>
    <w:p w14:paraId="5BC7E4EA" w14:textId="7C2F428B" w:rsidR="00662A06" w:rsidRDefault="00662A06" w:rsidP="00662A06">
      <w:r>
        <w:t>On a desktop motherboard is in the system unit</w:t>
      </w:r>
      <w:r w:rsidR="003B7B97">
        <w:t>, which is the metal or plastic case that also houses the power source and all the storage devices</w:t>
      </w:r>
    </w:p>
    <w:p w14:paraId="45BE8265" w14:textId="029AED13" w:rsidR="003B7B97" w:rsidRDefault="003B7B97" w:rsidP="00662A06">
      <w:r>
        <w:t>Motherboard contains various chips</w:t>
      </w:r>
    </w:p>
    <w:p w14:paraId="389D38DB" w14:textId="0E963596" w:rsidR="003B7B97" w:rsidRDefault="003B7B97" w:rsidP="00662A06">
      <w:r>
        <w:t>-</w:t>
      </w:r>
      <w:r w:rsidR="00181B37">
        <w:t>CPU Central processing Unit</w:t>
      </w:r>
    </w:p>
    <w:p w14:paraId="3C511B6F" w14:textId="16727258" w:rsidR="00181B37" w:rsidRDefault="00181B37" w:rsidP="00662A06">
      <w:r>
        <w:t>-ROM, RAM, cache which are short-term memory chips</w:t>
      </w:r>
    </w:p>
    <w:p w14:paraId="3392812D" w14:textId="0B331DD6" w:rsidR="00181B37" w:rsidRDefault="00181B37" w:rsidP="00662A06">
      <w:r>
        <w:t xml:space="preserve">-Includes expansion cards (adapter cards) provide additional functionality </w:t>
      </w:r>
    </w:p>
    <w:p w14:paraId="2DC28FAC" w14:textId="3FDC359A" w:rsidR="00181B37" w:rsidRPr="008B0694" w:rsidRDefault="00181B37" w:rsidP="00662A06">
      <w:pPr>
        <w:rPr>
          <w:b/>
        </w:rPr>
      </w:pPr>
      <w:r w:rsidRPr="008B0694">
        <w:rPr>
          <w:b/>
        </w:rPr>
        <w:t xml:space="preserve">Expansion cards: </w:t>
      </w:r>
    </w:p>
    <w:p w14:paraId="430C5303" w14:textId="0B7B8894" w:rsidR="00181B37" w:rsidRDefault="00181B37" w:rsidP="00662A06">
      <w:r>
        <w:t xml:space="preserve">Sound card provides connection for the speakers and </w:t>
      </w:r>
      <w:proofErr w:type="spellStart"/>
      <w:r>
        <w:t>mic</w:t>
      </w:r>
      <w:proofErr w:type="spellEnd"/>
    </w:p>
    <w:p w14:paraId="7E011B26" w14:textId="54511866" w:rsidR="00181B37" w:rsidRDefault="00181B37" w:rsidP="00662A06">
      <w:r>
        <w:t>Video card provides a connection for the monitor</w:t>
      </w:r>
    </w:p>
    <w:p w14:paraId="1D334E57" w14:textId="1FC5679A" w:rsidR="00181B37" w:rsidRDefault="00181B37" w:rsidP="00662A06">
      <w:r>
        <w:t>Lower end computer incorporate these cards in motherboard, new computers use expansion cards to provide video/audio</w:t>
      </w:r>
    </w:p>
    <w:p w14:paraId="4621F51E" w14:textId="729B4467" w:rsidR="00181B37" w:rsidRDefault="00181B37" w:rsidP="00662A06">
      <w:r>
        <w:t xml:space="preserve">Another expansion card is the modem card – connects computer with </w:t>
      </w:r>
      <w:r w:rsidR="0036674F">
        <w:t>Internet</w:t>
      </w:r>
      <w:r>
        <w:t xml:space="preserve"> via phone line</w:t>
      </w:r>
    </w:p>
    <w:p w14:paraId="0F1BAEC8" w14:textId="77777777" w:rsidR="0036674F" w:rsidRDefault="00181B37" w:rsidP="00662A06">
      <w:r>
        <w:t>Network interface card (</w:t>
      </w:r>
      <w:r w:rsidRPr="00F26C6C">
        <w:rPr>
          <w:b/>
        </w:rPr>
        <w:t>NIC</w:t>
      </w:r>
      <w:r>
        <w:t>)</w:t>
      </w:r>
      <w:r w:rsidR="0036674F">
        <w:t xml:space="preserve"> enables your computer to connect with other computers or to a cable modem to facilitate high-speed Internet connection </w:t>
      </w:r>
    </w:p>
    <w:p w14:paraId="6F85416B" w14:textId="77777777" w:rsidR="0036674F" w:rsidRDefault="0036674F" w:rsidP="00662A06">
      <w:r>
        <w:t>Usb or FireWire expansion cards</w:t>
      </w:r>
    </w:p>
    <w:p w14:paraId="30953AFF" w14:textId="77777777" w:rsidR="0036674F" w:rsidRDefault="0036674F" w:rsidP="00662A06"/>
    <w:p w14:paraId="68051B81" w14:textId="77777777" w:rsidR="0036674F" w:rsidRPr="008B0694" w:rsidRDefault="0036674F" w:rsidP="00662A06">
      <w:pPr>
        <w:rPr>
          <w:u w:val="single"/>
        </w:rPr>
      </w:pPr>
      <w:r w:rsidRPr="008B0694">
        <w:rPr>
          <w:u w:val="single"/>
        </w:rPr>
        <w:t>Memory</w:t>
      </w:r>
    </w:p>
    <w:p w14:paraId="57C238D5" w14:textId="77777777" w:rsidR="0036674F" w:rsidRDefault="0036674F" w:rsidP="00662A06">
      <w:r w:rsidRPr="008B0694">
        <w:rPr>
          <w:b/>
        </w:rPr>
        <w:t>Ram:</w:t>
      </w:r>
      <w:r>
        <w:t xml:space="preserve"> Random Access memory (RAM) place where the programs and data the computer is currently using is stored</w:t>
      </w:r>
    </w:p>
    <w:p w14:paraId="31364CFC" w14:textId="77777777" w:rsidR="0036674F" w:rsidRDefault="0036674F" w:rsidP="00662A06">
      <w:r>
        <w:t>Faster to read from and write to than the hard drive or other forms of storage</w:t>
      </w:r>
    </w:p>
    <w:p w14:paraId="2A18D033" w14:textId="77777777" w:rsidR="0036674F" w:rsidRDefault="0036674F" w:rsidP="00662A06">
      <w:r>
        <w:t>Processor can request RAM’s content and is delivered and opened by CPU in a few nanoseconds (billionths of a second)</w:t>
      </w:r>
    </w:p>
    <w:p w14:paraId="0A96E5F9" w14:textId="77777777" w:rsidR="0036674F" w:rsidRDefault="0036674F" w:rsidP="00662A06">
      <w:r>
        <w:t>RAM found on motherboard as a series of small cards (memory cards or memory modules) plugged into slots</w:t>
      </w:r>
    </w:p>
    <w:p w14:paraId="62DCCEF6" w14:textId="77777777" w:rsidR="0036674F" w:rsidRDefault="0036674F" w:rsidP="00662A06">
      <w:r>
        <w:t xml:space="preserve">RAM deletes when computer is turned off – temporary or volatile storage location </w:t>
      </w:r>
    </w:p>
    <w:p w14:paraId="4AE7826C" w14:textId="00318202" w:rsidR="00181B37" w:rsidRDefault="0036674F" w:rsidP="00662A06">
      <w:r>
        <w:t xml:space="preserve">Must save permanent data to hard drive (permanent storage) or other forms of storage </w:t>
      </w:r>
    </w:p>
    <w:p w14:paraId="06553DF4" w14:textId="1B3B05F2" w:rsidR="0036674F" w:rsidRDefault="00363543" w:rsidP="00662A06">
      <w:r w:rsidRPr="008B0694">
        <w:rPr>
          <w:b/>
        </w:rPr>
        <w:t>ROM</w:t>
      </w:r>
      <w:r>
        <w:t>: Read only memory holds content and instruction needed to start up the computer when powered on</w:t>
      </w:r>
    </w:p>
    <w:p w14:paraId="61CC69D7" w14:textId="78DB3B10" w:rsidR="00AF61A9" w:rsidRDefault="00363543" w:rsidP="00662A06">
      <w:r>
        <w:t>Instruction</w:t>
      </w:r>
      <w:r w:rsidR="008B0694">
        <w:t>s</w:t>
      </w:r>
      <w:r>
        <w:t xml:space="preserve"> on ROM are permanent nonvolatile storage location</w:t>
      </w:r>
      <w:r w:rsidR="00AF61A9">
        <w:t xml:space="preserve"> – data not erased when computer is turned off</w:t>
      </w:r>
    </w:p>
    <w:p w14:paraId="393E63DE" w14:textId="2DACD905" w:rsidR="00AF61A9" w:rsidRDefault="00AF61A9" w:rsidP="00662A06">
      <w:r>
        <w:t>Processing</w:t>
      </w:r>
    </w:p>
    <w:p w14:paraId="2989FC9D" w14:textId="12FEBB29" w:rsidR="00AF61A9" w:rsidRDefault="00AF61A9" w:rsidP="00662A06">
      <w:r w:rsidRPr="008B0694">
        <w:rPr>
          <w:b/>
        </w:rPr>
        <w:t>CPU Central processing unit</w:t>
      </w:r>
      <w:r>
        <w:t xml:space="preserve">: Brain of the computer, it controls all the functions performed by the computers other components and processes all the commands </w:t>
      </w:r>
      <w:r w:rsidR="00B7263D">
        <w:t>issued</w:t>
      </w:r>
      <w:r>
        <w:t xml:space="preserve"> to it by software </w:t>
      </w:r>
      <w:r w:rsidR="00B7263D">
        <w:t>instructions</w:t>
      </w:r>
    </w:p>
    <w:p w14:paraId="4A114130" w14:textId="229DBF3C" w:rsidR="00B7263D" w:rsidRDefault="00B7263D" w:rsidP="00662A06">
      <w:r>
        <w:t>Can perform 45 billion tasks per second without error – powerful components</w:t>
      </w:r>
    </w:p>
    <w:p w14:paraId="42C49ED8" w14:textId="77777777" w:rsidR="00662A06" w:rsidRDefault="00662A06" w:rsidP="00662A06"/>
    <w:p w14:paraId="18BE2E0D" w14:textId="44E27039" w:rsidR="00B7263D" w:rsidRDefault="00B7263D" w:rsidP="00662A06">
      <w:r>
        <w:t>How to measure processor speed</w:t>
      </w:r>
    </w:p>
    <w:p w14:paraId="52F9669D" w14:textId="6C48A0D8" w:rsidR="00B7263D" w:rsidRDefault="00B7263D" w:rsidP="00662A06">
      <w:r>
        <w:t>Measured in units of hertz (</w:t>
      </w:r>
      <w:r w:rsidRPr="008B0694">
        <w:rPr>
          <w:b/>
        </w:rPr>
        <w:t>Hz</w:t>
      </w:r>
      <w:r>
        <w:t xml:space="preserve">) </w:t>
      </w:r>
      <w:r w:rsidRPr="008B0694">
        <w:rPr>
          <w:u w:val="single"/>
        </w:rPr>
        <w:t>machine cycles per second</w:t>
      </w:r>
      <w:r>
        <w:t xml:space="preserve"> – defined </w:t>
      </w:r>
      <w:r w:rsidR="00DF7E67">
        <w:t>machine cycle is the process of</w:t>
      </w:r>
      <w:r w:rsidR="00897F3A">
        <w:t xml:space="preserve"> the CPU getting data</w:t>
      </w:r>
      <w:r w:rsidR="00DF7E67">
        <w:t xml:space="preserve"> or instructions into something the computer can understand </w:t>
      </w:r>
    </w:p>
    <w:p w14:paraId="0DA2ED65" w14:textId="3E7A06B2" w:rsidR="004F38BB" w:rsidRDefault="004F38BB" w:rsidP="00662A06">
      <w:r>
        <w:t>Older machines measure processing with megahertz (</w:t>
      </w:r>
      <w:r w:rsidRPr="008B0694">
        <w:rPr>
          <w:b/>
        </w:rPr>
        <w:t>MHz</w:t>
      </w:r>
      <w:r>
        <w:t xml:space="preserve">) or millions of machine cycles per second </w:t>
      </w:r>
    </w:p>
    <w:p w14:paraId="01B20F8F" w14:textId="1497917B" w:rsidR="00C91BFA" w:rsidRDefault="004F38BB" w:rsidP="006955BC">
      <w:r>
        <w:t>Newer machines run speeds measure in gigahertz (GHz) or billions of machine cycles per year 3.8GHz performs at speed of 3.8 billion machine cycles per second</w:t>
      </w:r>
    </w:p>
    <w:p w14:paraId="6A5FADAF" w14:textId="078FC42F" w:rsidR="004F38BB" w:rsidRDefault="004F38BB" w:rsidP="006955BC">
      <w:r>
        <w:t>CPU clock speed does not determine the performance of the CPU</w:t>
      </w:r>
    </w:p>
    <w:p w14:paraId="554307D1" w14:textId="77777777" w:rsidR="004F38BB" w:rsidRDefault="004F38BB" w:rsidP="006955BC"/>
    <w:p w14:paraId="3165E331" w14:textId="25CF79B9" w:rsidR="004F38BB" w:rsidRPr="008B0694" w:rsidRDefault="004F38BB" w:rsidP="006955BC">
      <w:pPr>
        <w:rPr>
          <w:u w:val="single"/>
        </w:rPr>
      </w:pPr>
      <w:r w:rsidRPr="008B0694">
        <w:rPr>
          <w:u w:val="single"/>
        </w:rPr>
        <w:t>Processor Performance</w:t>
      </w:r>
    </w:p>
    <w:p w14:paraId="237D686E" w14:textId="2C4B96F3" w:rsidR="004F38BB" w:rsidRDefault="004F38BB" w:rsidP="006955BC">
      <w:r>
        <w:t>Cores</w:t>
      </w:r>
      <w:r w:rsidR="00B65C01">
        <w:t xml:space="preserve"> (processing paths a processor has) 2, 4, 8 paths to process more than one instruction at a time</w:t>
      </w:r>
    </w:p>
    <w:p w14:paraId="348B33F1" w14:textId="77777777" w:rsidR="003017A8" w:rsidRDefault="003017A8" w:rsidP="006955BC"/>
    <w:p w14:paraId="5B546750" w14:textId="72256474" w:rsidR="003017A8" w:rsidRDefault="003017A8" w:rsidP="006955BC">
      <w:r>
        <w:t>Other Processing Powers</w:t>
      </w:r>
    </w:p>
    <w:p w14:paraId="500C3BD5" w14:textId="602CB0F2" w:rsidR="003017A8" w:rsidRDefault="003017A8" w:rsidP="006955BC">
      <w:r>
        <w:t>Cache memory</w:t>
      </w:r>
      <w:r w:rsidR="00730293">
        <w:t xml:space="preserve"> and front side bus (</w:t>
      </w:r>
      <w:r w:rsidR="00730293" w:rsidRPr="008B0694">
        <w:rPr>
          <w:b/>
        </w:rPr>
        <w:t>FBS</w:t>
      </w:r>
      <w:r w:rsidR="00730293">
        <w:t>) determines how fast data is exchanged between the CPU and RAM</w:t>
      </w:r>
    </w:p>
    <w:p w14:paraId="6A3A7879" w14:textId="179793D0" w:rsidR="00730293" w:rsidRDefault="00730293" w:rsidP="006955BC">
      <w:r>
        <w:t>Best processor is not the one with the highest GHz and greatest number of cores</w:t>
      </w:r>
    </w:p>
    <w:p w14:paraId="2D8D0F7A" w14:textId="77777777" w:rsidR="00730293" w:rsidRDefault="00730293" w:rsidP="006955BC"/>
    <w:p w14:paraId="2D0E59E5" w14:textId="5A1889C0" w:rsidR="00730293" w:rsidRPr="008B0694" w:rsidRDefault="00730293" w:rsidP="006955BC">
      <w:pPr>
        <w:rPr>
          <w:u w:val="single"/>
        </w:rPr>
      </w:pPr>
      <w:r w:rsidRPr="008B0694">
        <w:rPr>
          <w:u w:val="single"/>
        </w:rPr>
        <w:t>Storing Data and Info</w:t>
      </w:r>
    </w:p>
    <w:p w14:paraId="1A9B7D09" w14:textId="39E873A5" w:rsidR="00730293" w:rsidRDefault="00730293" w:rsidP="006955BC">
      <w:r>
        <w:t>Permanent storage devices are located in a drive bay - 2 types</w:t>
      </w:r>
    </w:p>
    <w:p w14:paraId="2CC99768" w14:textId="00F8CE14" w:rsidR="004F38BB" w:rsidRDefault="00730293" w:rsidP="006955BC">
      <w:r w:rsidRPr="008B0694">
        <w:rPr>
          <w:b/>
        </w:rPr>
        <w:t>Internal drive bays</w:t>
      </w:r>
      <w:r>
        <w:t>: Access</w:t>
      </w:r>
      <w:r w:rsidR="00CC45F2">
        <w:t>ed from outside the system unit such as internal hard drive, which hold permanently stored programs/files</w:t>
      </w:r>
    </w:p>
    <w:p w14:paraId="0A24016B" w14:textId="7953CE1D" w:rsidR="00CC45F2" w:rsidRDefault="00CC45F2" w:rsidP="006955BC">
      <w:r w:rsidRPr="008B0694">
        <w:rPr>
          <w:b/>
        </w:rPr>
        <w:t>External Drive bays</w:t>
      </w:r>
      <w:r>
        <w:t>: Seen and accessed from outside the system unit</w:t>
      </w:r>
    </w:p>
    <w:p w14:paraId="6AAFE792" w14:textId="53C5367A" w:rsidR="00CC45F2" w:rsidRDefault="00CC45F2" w:rsidP="006955BC">
      <w:r>
        <w:t xml:space="preserve">Cd/Dvd drives are external drives; on desktop there are extra external drives that can be used to install additional drives (extra slots covered by faceplates) </w:t>
      </w:r>
    </w:p>
    <w:p w14:paraId="2AD1F588" w14:textId="3BFE83C2" w:rsidR="00CC45F2" w:rsidRDefault="00CC45F2" w:rsidP="006955BC">
      <w:r>
        <w:t>Notebook you can add external drives through usb ports</w:t>
      </w:r>
    </w:p>
    <w:p w14:paraId="4FC7B884" w14:textId="2E118138" w:rsidR="00CC45F2" w:rsidRDefault="00CC45F2" w:rsidP="006955BC">
      <w:r>
        <w:t>Floppy disk drive holds 1.44MB (very limited)</w:t>
      </w:r>
    </w:p>
    <w:p w14:paraId="16864E95" w14:textId="532A34BC" w:rsidR="00966E42" w:rsidRDefault="00966E42" w:rsidP="006955BC">
      <w:r>
        <w:t xml:space="preserve">Zip Disk drive-similar to </w:t>
      </w:r>
      <w:r w:rsidR="00F64A20">
        <w:t>floppies</w:t>
      </w:r>
      <w:r>
        <w:t xml:space="preserve"> carries 750MB</w:t>
      </w:r>
    </w:p>
    <w:p w14:paraId="7E9C2FC6" w14:textId="77777777" w:rsidR="00966E42" w:rsidRDefault="00966E42" w:rsidP="006955BC"/>
    <w:p w14:paraId="144F310E" w14:textId="1A55D8CA" w:rsidR="00966E42" w:rsidRDefault="00966E42" w:rsidP="006955BC">
      <w:r>
        <w:t>Hard Drives</w:t>
      </w:r>
    </w:p>
    <w:p w14:paraId="3D199AD6" w14:textId="6A6A7713" w:rsidR="00966E42" w:rsidRDefault="00966E42" w:rsidP="006955BC">
      <w:r w:rsidRPr="008B0694">
        <w:rPr>
          <w:b/>
        </w:rPr>
        <w:t>Hard drive</w:t>
      </w:r>
      <w:r>
        <w:t xml:space="preserve">: Computers primary device for permanent storage </w:t>
      </w:r>
    </w:p>
    <w:p w14:paraId="13310EDA" w14:textId="0613EE9E" w:rsidR="005B16B0" w:rsidRDefault="00F64A20" w:rsidP="006955BC">
      <w:r>
        <w:t>Nonvolatile storage device holds data and instructions your computer needs permanently even when turned off – capacities up to 3.5 terabytes (TB) hold more data than books in a library</w:t>
      </w:r>
    </w:p>
    <w:p w14:paraId="09BC9C87" w14:textId="77777777" w:rsidR="00F64A20" w:rsidRDefault="00F64A20" w:rsidP="006955BC"/>
    <w:p w14:paraId="0D75DEC2" w14:textId="77777777" w:rsidR="008B0694" w:rsidRDefault="008B0694" w:rsidP="006955BC"/>
    <w:p w14:paraId="7DEF7B62" w14:textId="77777777" w:rsidR="008B0694" w:rsidRDefault="008B0694" w:rsidP="006955BC"/>
    <w:p w14:paraId="5F89312B" w14:textId="77777777" w:rsidR="008F2811" w:rsidRDefault="008F2811" w:rsidP="006955BC"/>
    <w:p w14:paraId="2D3025B9" w14:textId="77777777" w:rsidR="008F2811" w:rsidRDefault="008F2811" w:rsidP="006955BC"/>
    <w:p w14:paraId="23E3F883" w14:textId="4B41E024" w:rsidR="00F64A20" w:rsidRDefault="00F64A20" w:rsidP="006955BC">
      <w:r>
        <w:t>Location of Hard drives</w:t>
      </w:r>
    </w:p>
    <w:p w14:paraId="3E3E6F44" w14:textId="77777777" w:rsidR="00B56BA4" w:rsidRDefault="00B56BA4" w:rsidP="006955BC">
      <w:r>
        <w:t>Hard drive enclosed in a case in the system unit</w:t>
      </w:r>
    </w:p>
    <w:p w14:paraId="5BFE8DA6" w14:textId="77777777" w:rsidR="00B56BA4" w:rsidRDefault="00B56BA4" w:rsidP="006955BC">
      <w:r>
        <w:t>External Hard drive is portable, small, lightweight enclosed in protective case 1-2 (TB) – used to make back ups</w:t>
      </w:r>
    </w:p>
    <w:p w14:paraId="2EBE3D42" w14:textId="77777777" w:rsidR="003C4FCD" w:rsidRPr="008B0694" w:rsidRDefault="003C4FCD" w:rsidP="006955BC">
      <w:pPr>
        <w:rPr>
          <w:b/>
        </w:rPr>
      </w:pPr>
      <w:r w:rsidRPr="008B0694">
        <w:rPr>
          <w:b/>
        </w:rPr>
        <w:t>Optical Storage</w:t>
      </w:r>
    </w:p>
    <w:p w14:paraId="3359E765" w14:textId="77777777" w:rsidR="00A72FA0" w:rsidRDefault="00A72FA0" w:rsidP="006955BC">
      <w:r>
        <w:t xml:space="preserve">Computers have at least one optical drive – reads cd’s, </w:t>
      </w:r>
      <w:proofErr w:type="spellStart"/>
      <w:proofErr w:type="gramStart"/>
      <w:r>
        <w:t>dvd</w:t>
      </w:r>
      <w:proofErr w:type="gramEnd"/>
      <w:r>
        <w:t>’s</w:t>
      </w:r>
      <w:proofErr w:type="spellEnd"/>
      <w:r>
        <w:t>, blue-ray discs</w:t>
      </w:r>
    </w:p>
    <w:p w14:paraId="2273E502" w14:textId="762DD1B4" w:rsidR="00A72FA0" w:rsidRDefault="00A72FA0" w:rsidP="006955BC">
      <w:r>
        <w:t>Data is saved on a compact disk (CD), digital video (versatile) disk or blue ray disk as tiny pits that are burned into the disk by laser</w:t>
      </w:r>
    </w:p>
    <w:p w14:paraId="6DF1D970" w14:textId="77777777" w:rsidR="00A72FA0" w:rsidRDefault="00A72FA0" w:rsidP="006955BC">
      <w:r>
        <w:t xml:space="preserve">Cd’s originally for audio files – </w:t>
      </w:r>
      <w:proofErr w:type="spellStart"/>
      <w:proofErr w:type="gramStart"/>
      <w:r>
        <w:t>dvd</w:t>
      </w:r>
      <w:proofErr w:type="spellEnd"/>
      <w:proofErr w:type="gramEnd"/>
      <w:r>
        <w:t xml:space="preserve"> are very similar but can hold more data</w:t>
      </w:r>
    </w:p>
    <w:p w14:paraId="7BC18CC2" w14:textId="1185D932" w:rsidR="00F64A20" w:rsidRDefault="00A72FA0" w:rsidP="006955BC">
      <w:r>
        <w:t>More space – double sided</w:t>
      </w:r>
      <w:r w:rsidR="00960736">
        <w:t xml:space="preserve">/single layer </w:t>
      </w:r>
      <w:proofErr w:type="spellStart"/>
      <w:proofErr w:type="gramStart"/>
      <w:r w:rsidR="00960736">
        <w:t>dvd</w:t>
      </w:r>
      <w:proofErr w:type="spellEnd"/>
      <w:proofErr w:type="gramEnd"/>
      <w:r w:rsidR="00960736">
        <w:t xml:space="preserve"> have up to 8GB double sided/double layer up to 16GB</w:t>
      </w:r>
    </w:p>
    <w:p w14:paraId="56EA1061" w14:textId="788F4AD6" w:rsidR="00960736" w:rsidRDefault="00960736" w:rsidP="006955BC">
      <w:r>
        <w:t>Blu-ray hold up to 50GB of data – 4.5 hours of movies in HD</w:t>
      </w:r>
    </w:p>
    <w:p w14:paraId="0A910591" w14:textId="77777777" w:rsidR="00960736" w:rsidRDefault="00960736" w:rsidP="006955BC"/>
    <w:p w14:paraId="2C36F8AB" w14:textId="7DFB8EBB" w:rsidR="00960736" w:rsidRPr="008B0694" w:rsidRDefault="00960736" w:rsidP="006955BC">
      <w:pPr>
        <w:rPr>
          <w:b/>
        </w:rPr>
      </w:pPr>
      <w:r w:rsidRPr="008B0694">
        <w:rPr>
          <w:b/>
        </w:rPr>
        <w:t>Flash Storage</w:t>
      </w:r>
    </w:p>
    <w:p w14:paraId="53EE7496" w14:textId="24C575FF" w:rsidR="00960736" w:rsidRDefault="00960736" w:rsidP="006955BC">
      <w:r>
        <w:t xml:space="preserve">Flash Drive (jump drive, usb drive, thumb drive) stores portable data </w:t>
      </w:r>
    </w:p>
    <w:p w14:paraId="369F9FE2" w14:textId="68948BB2" w:rsidR="00960736" w:rsidRDefault="00960736" w:rsidP="006955BC">
      <w:r>
        <w:t>Plug directly into usb ports – thumb size, vary in size and placed in other objects max storage so far 256GB</w:t>
      </w:r>
    </w:p>
    <w:p w14:paraId="51D121F6" w14:textId="784AB6ED" w:rsidR="00F64A20" w:rsidRDefault="00BF55EC" w:rsidP="006955BC">
      <w:r>
        <w:t>Flash memory cards – very small postage stamps, capacities that exceed DVD</w:t>
      </w:r>
    </w:p>
    <w:p w14:paraId="6558878C" w14:textId="1C82448C" w:rsidR="00BF55EC" w:rsidRDefault="00BF55EC" w:rsidP="006955BC">
      <w:r>
        <w:t>Solid State Drive (SSD) – no spinning platters or motors, efficient no noise</w:t>
      </w:r>
      <w:r w:rsidR="00963036">
        <w:t>, no heat, barely any power up to 5TB</w:t>
      </w:r>
    </w:p>
    <w:p w14:paraId="4C8C7E22" w14:textId="77777777" w:rsidR="00963036" w:rsidRDefault="00963036" w:rsidP="006955BC"/>
    <w:p w14:paraId="44CFBEEF" w14:textId="5E389281" w:rsidR="00963036" w:rsidRDefault="00963036" w:rsidP="006955BC">
      <w:r>
        <w:t>Connecting Peripherals to the Computer</w:t>
      </w:r>
    </w:p>
    <w:p w14:paraId="70DCB5D5" w14:textId="3B594EE2" w:rsidR="00963036" w:rsidRDefault="00963036" w:rsidP="006955BC">
      <w:r w:rsidRPr="008B0694">
        <w:rPr>
          <w:b/>
        </w:rPr>
        <w:t>Port</w:t>
      </w:r>
      <w:r>
        <w:t>: place through which a peripheral device attaches so data can be exchanged between it and the operating system</w:t>
      </w:r>
    </w:p>
    <w:p w14:paraId="6C33FCC8" w14:textId="219B61A6" w:rsidR="00963036" w:rsidRDefault="00963036" w:rsidP="006955BC">
      <w:r>
        <w:t xml:space="preserve">Most use </w:t>
      </w:r>
      <w:r w:rsidRPr="008B0694">
        <w:rPr>
          <w:u w:val="single"/>
        </w:rPr>
        <w:t>universal series bus (</w:t>
      </w:r>
      <w:r w:rsidRPr="008B0694">
        <w:rPr>
          <w:b/>
          <w:u w:val="single"/>
        </w:rPr>
        <w:t>USB</w:t>
      </w:r>
      <w:r w:rsidRPr="008B0694">
        <w:rPr>
          <w:u w:val="single"/>
        </w:rPr>
        <w:t>)</w:t>
      </w:r>
      <w:r>
        <w:t xml:space="preserve"> port – most common type to connect input and output devices USB 2.0 ports current standard – transfer speed 480megabits per second 40 x faster than original USB</w:t>
      </w:r>
    </w:p>
    <w:p w14:paraId="6DA9AE94" w14:textId="05254FFC" w:rsidR="00963036" w:rsidRDefault="00963036" w:rsidP="006955BC">
      <w:r>
        <w:t>USB 3.0 allow transfers of 4.8GB per second</w:t>
      </w:r>
    </w:p>
    <w:p w14:paraId="60FDD6C6" w14:textId="2CA30F23" w:rsidR="00963036" w:rsidRDefault="00963036" w:rsidP="006955BC">
      <w:r w:rsidRPr="008B0694">
        <w:rPr>
          <w:b/>
        </w:rPr>
        <w:t>Serial port</w:t>
      </w:r>
      <w:r>
        <w:t>: sends data one bit at a time – were used to connect modems</w:t>
      </w:r>
    </w:p>
    <w:p w14:paraId="5D8E06AD" w14:textId="3399DBA4" w:rsidR="00963036" w:rsidRDefault="00963036" w:rsidP="006955BC">
      <w:r w:rsidRPr="008B0694">
        <w:rPr>
          <w:b/>
        </w:rPr>
        <w:t>Parallel port</w:t>
      </w:r>
      <w:r>
        <w:t xml:space="preserve">: sends data 500kb per second – were used to connect printers to computers </w:t>
      </w:r>
    </w:p>
    <w:p w14:paraId="308BFDEB" w14:textId="77777777" w:rsidR="00963036" w:rsidRDefault="00963036" w:rsidP="006955BC"/>
    <w:p w14:paraId="0598E3F6" w14:textId="784405BE" w:rsidR="00963036" w:rsidRPr="008B0694" w:rsidRDefault="00963036" w:rsidP="006955BC">
      <w:pPr>
        <w:rPr>
          <w:u w:val="single"/>
        </w:rPr>
      </w:pPr>
      <w:r w:rsidRPr="008B0694">
        <w:rPr>
          <w:u w:val="single"/>
        </w:rPr>
        <w:t>Other ports</w:t>
      </w:r>
    </w:p>
    <w:p w14:paraId="556E01B3" w14:textId="2ECC0A93" w:rsidR="00963036" w:rsidRDefault="00963036" w:rsidP="006955BC">
      <w:r w:rsidRPr="008B0694">
        <w:rPr>
          <w:b/>
        </w:rPr>
        <w:t>FireWire400:</w:t>
      </w:r>
      <w:r>
        <w:t xml:space="preserve"> Interface moves data at 400mbps</w:t>
      </w:r>
      <w:r w:rsidR="00B55B6C">
        <w:t xml:space="preserve"> usually </w:t>
      </w:r>
      <w:proofErr w:type="gramStart"/>
      <w:r w:rsidR="00B55B6C">
        <w:t>has</w:t>
      </w:r>
      <w:proofErr w:type="gramEnd"/>
      <w:r w:rsidR="00B55B6C">
        <w:t xml:space="preserve"> 6 pin connectors</w:t>
      </w:r>
    </w:p>
    <w:p w14:paraId="649D426E" w14:textId="2BCE81A8" w:rsidR="00963036" w:rsidRDefault="00963036" w:rsidP="006955BC">
      <w:r w:rsidRPr="008B0694">
        <w:rPr>
          <w:b/>
        </w:rPr>
        <w:t>FireWire800:</w:t>
      </w:r>
      <w:r>
        <w:t xml:space="preserve"> Doubles the rate</w:t>
      </w:r>
    </w:p>
    <w:p w14:paraId="2C50D38A" w14:textId="33D01D84" w:rsidR="00963036" w:rsidRDefault="00963036" w:rsidP="006955BC">
      <w:r>
        <w:t xml:space="preserve">Used with external hard drives, digital video cameras, portable music players and digital media </w:t>
      </w:r>
    </w:p>
    <w:p w14:paraId="52091643" w14:textId="41A7E2DA" w:rsidR="00963036" w:rsidRDefault="00963036" w:rsidP="006955BC">
      <w:r w:rsidRPr="008B0694">
        <w:rPr>
          <w:b/>
        </w:rPr>
        <w:t>FireWire3200:</w:t>
      </w:r>
      <w:r>
        <w:t xml:space="preserve"> 3.2Gbps data transfer not yet on market</w:t>
      </w:r>
    </w:p>
    <w:p w14:paraId="78C16852" w14:textId="7A9E4020" w:rsidR="00B55B6C" w:rsidRDefault="00B55B6C" w:rsidP="006955BC">
      <w:r>
        <w:t>FireWire ports on digital camera usually have 4 pins</w:t>
      </w:r>
    </w:p>
    <w:p w14:paraId="64BE7BBF" w14:textId="77777777" w:rsidR="00B55B6C" w:rsidRDefault="00B55B6C" w:rsidP="006955BC"/>
    <w:p w14:paraId="240F017D" w14:textId="469A2549" w:rsidR="00B55B6C" w:rsidRPr="008B0694" w:rsidRDefault="00B55B6C" w:rsidP="006955BC">
      <w:pPr>
        <w:rPr>
          <w:u w:val="single"/>
        </w:rPr>
      </w:pPr>
      <w:r w:rsidRPr="008B0694">
        <w:rPr>
          <w:u w:val="single"/>
        </w:rPr>
        <w:t>Connectivity and Multimedia Ports</w:t>
      </w:r>
    </w:p>
    <w:p w14:paraId="3F2BE1A7" w14:textId="77777777" w:rsidR="00B55B6C" w:rsidRDefault="00B55B6C" w:rsidP="006955BC">
      <w:r w:rsidRPr="008B0694">
        <w:rPr>
          <w:b/>
        </w:rPr>
        <w:t>Connectivity port</w:t>
      </w:r>
      <w:r>
        <w:t>: access to networks and Internet or use fax machine – they look like phone jacks</w:t>
      </w:r>
    </w:p>
    <w:p w14:paraId="715D9C4E" w14:textId="77777777" w:rsidR="00B55B6C" w:rsidRDefault="00B55B6C" w:rsidP="006955BC">
      <w:r>
        <w:t>-</w:t>
      </w:r>
      <w:r w:rsidRPr="008B0694">
        <w:rPr>
          <w:b/>
        </w:rPr>
        <w:t>Ethernet port:</w:t>
      </w:r>
      <w:r>
        <w:t xml:space="preserve"> transfer speed 1000mbps allows access to digital subscriber line (DSL), cable, modem, </w:t>
      </w:r>
      <w:proofErr w:type="gramStart"/>
      <w:r>
        <w:t>network</w:t>
      </w:r>
      <w:proofErr w:type="gramEnd"/>
    </w:p>
    <w:p w14:paraId="6EB8E79B" w14:textId="0538A8EF" w:rsidR="00B55B6C" w:rsidRDefault="00B55B6C" w:rsidP="006955BC">
      <w:r w:rsidRPr="008B0694">
        <w:rPr>
          <w:b/>
        </w:rPr>
        <w:t>Second connectivity port:</w:t>
      </w:r>
      <w:r>
        <w:t xml:space="preserve"> Modem port – uses traditional telephone signal to connect to </w:t>
      </w:r>
      <w:r w:rsidR="008B0694">
        <w:t>Internet</w:t>
      </w:r>
    </w:p>
    <w:p w14:paraId="7C244EF8" w14:textId="77777777" w:rsidR="001263B0" w:rsidRDefault="001263B0" w:rsidP="006955BC"/>
    <w:p w14:paraId="17F66A58" w14:textId="77777777" w:rsidR="001263B0" w:rsidRDefault="001263B0" w:rsidP="006955BC"/>
    <w:p w14:paraId="635A7B52" w14:textId="77777777" w:rsidR="001263B0" w:rsidRDefault="001263B0" w:rsidP="006955BC"/>
    <w:p w14:paraId="517ABEA9" w14:textId="77777777" w:rsidR="001263B0" w:rsidRPr="00231F5F" w:rsidRDefault="00B55B6C" w:rsidP="006955BC">
      <w:pPr>
        <w:rPr>
          <w:b/>
        </w:rPr>
      </w:pPr>
      <w:r w:rsidRPr="00231F5F">
        <w:rPr>
          <w:b/>
        </w:rPr>
        <w:t>Video ports connect monitors</w:t>
      </w:r>
      <w:r w:rsidR="001263B0" w:rsidRPr="00231F5F">
        <w:rPr>
          <w:b/>
        </w:rPr>
        <w:t xml:space="preserve"> </w:t>
      </w:r>
    </w:p>
    <w:p w14:paraId="3D01531E" w14:textId="7F579724" w:rsidR="00B55B6C" w:rsidRDefault="001263B0" w:rsidP="006955BC">
      <w:r w:rsidRPr="008B0694">
        <w:rPr>
          <w:u w:val="single"/>
        </w:rPr>
        <w:t>Video Graphics array (</w:t>
      </w:r>
      <w:r w:rsidRPr="008B0694">
        <w:rPr>
          <w:b/>
          <w:u w:val="single"/>
        </w:rPr>
        <w:t>VGA)</w:t>
      </w:r>
      <w:r w:rsidRPr="008B0694">
        <w:rPr>
          <w:u w:val="single"/>
        </w:rPr>
        <w:t xml:space="preserve"> port</w:t>
      </w:r>
      <w:r>
        <w:t xml:space="preserve"> – CRT monitors connect seen on older LCD screens</w:t>
      </w:r>
    </w:p>
    <w:p w14:paraId="61BF34C0" w14:textId="142F62D9" w:rsidR="001263B0" w:rsidRDefault="001263B0" w:rsidP="006955BC">
      <w:r>
        <w:t xml:space="preserve">Newer screens ones connect through </w:t>
      </w:r>
      <w:r w:rsidRPr="008B0694">
        <w:rPr>
          <w:u w:val="single"/>
        </w:rPr>
        <w:t>digital video interface (</w:t>
      </w:r>
      <w:r w:rsidRPr="008B0694">
        <w:rPr>
          <w:b/>
          <w:u w:val="single"/>
        </w:rPr>
        <w:t>DVI</w:t>
      </w:r>
      <w:r w:rsidRPr="008B0694">
        <w:rPr>
          <w:u w:val="single"/>
        </w:rPr>
        <w:t>)</w:t>
      </w:r>
      <w:r>
        <w:t xml:space="preserve"> </w:t>
      </w:r>
      <w:r w:rsidR="00A734AB">
        <w:t xml:space="preserve">carries only visual </w:t>
      </w:r>
      <w:r>
        <w:t xml:space="preserve">and </w:t>
      </w:r>
      <w:r w:rsidRPr="008B0694">
        <w:rPr>
          <w:u w:val="single"/>
        </w:rPr>
        <w:t>S-video (</w:t>
      </w:r>
      <w:r w:rsidRPr="008B0694">
        <w:rPr>
          <w:b/>
          <w:u w:val="single"/>
        </w:rPr>
        <w:t>super video</w:t>
      </w:r>
      <w:r w:rsidRPr="008B0694">
        <w:rPr>
          <w:u w:val="single"/>
        </w:rPr>
        <w:t>) ports</w:t>
      </w:r>
    </w:p>
    <w:p w14:paraId="3B736280" w14:textId="77777777" w:rsidR="005B16B0" w:rsidRDefault="005B16B0" w:rsidP="00F72FD8"/>
    <w:p w14:paraId="41F8BD7B" w14:textId="0C14DE17" w:rsidR="00A734AB" w:rsidRDefault="00A734AB" w:rsidP="00F72FD8">
      <w:r>
        <w:t>Computer to TV or Gaming</w:t>
      </w:r>
    </w:p>
    <w:p w14:paraId="7E89EB4D" w14:textId="00FF846B" w:rsidR="00A734AB" w:rsidRDefault="00A734AB" w:rsidP="00F72FD8">
      <w:r w:rsidRPr="008B0694">
        <w:rPr>
          <w:u w:val="single"/>
        </w:rPr>
        <w:t>High-definition multimedia interface (</w:t>
      </w:r>
      <w:r w:rsidRPr="008B0694">
        <w:rPr>
          <w:b/>
          <w:u w:val="single"/>
        </w:rPr>
        <w:t>HDMI</w:t>
      </w:r>
      <w:r w:rsidRPr="008B0694">
        <w:rPr>
          <w:u w:val="single"/>
        </w:rPr>
        <w:t>)</w:t>
      </w:r>
      <w:r>
        <w:t xml:space="preserve"> – compact audio-video interface carries both high-definition video and uncompressed digital audio on one cable</w:t>
      </w:r>
    </w:p>
    <w:p w14:paraId="04F33331" w14:textId="07D1A4F1" w:rsidR="00A734AB" w:rsidRDefault="00A734AB" w:rsidP="00F72FD8">
      <w:r>
        <w:t>Since carries uncompressed feeds no need to convert signal</w:t>
      </w:r>
    </w:p>
    <w:p w14:paraId="70DAF1EA" w14:textId="1A7FA34F" w:rsidR="00A734AB" w:rsidRDefault="00A734AB" w:rsidP="00F72FD8">
      <w:r>
        <w:t xml:space="preserve">If you don’t have the ports you can always use special expansion cards – clip into expansion slot on the motherboard </w:t>
      </w:r>
    </w:p>
    <w:p w14:paraId="2DA8C692" w14:textId="144D8B90" w:rsidR="00A734AB" w:rsidRDefault="00A734AB" w:rsidP="00F72FD8">
      <w:r>
        <w:t>If no free slots – add a hub adds to one usb port to and makes more (extension bar type)</w:t>
      </w:r>
    </w:p>
    <w:p w14:paraId="2A6145E3" w14:textId="20989DE5" w:rsidR="00EE75B6" w:rsidRDefault="00EE75B6" w:rsidP="00F72FD8">
      <w:r>
        <w:t>Can also add ports to an empty drive bay – console type in an empty faceplate panel</w:t>
      </w:r>
    </w:p>
    <w:p w14:paraId="5F537ABD" w14:textId="77777777" w:rsidR="00EE75B6" w:rsidRDefault="00EE75B6" w:rsidP="00F72FD8"/>
    <w:p w14:paraId="19EE2FFD" w14:textId="4562F90F" w:rsidR="00EE75B6" w:rsidRPr="006B1061" w:rsidRDefault="00EE75B6" w:rsidP="00F72FD8">
      <w:pPr>
        <w:rPr>
          <w:u w:val="single"/>
        </w:rPr>
      </w:pPr>
      <w:r w:rsidRPr="006B1061">
        <w:rPr>
          <w:u w:val="single"/>
        </w:rPr>
        <w:t>Power Control</w:t>
      </w:r>
    </w:p>
    <w:p w14:paraId="61B3AF8F" w14:textId="00F994D0" w:rsidR="00EE75B6" w:rsidRDefault="00EE75B6" w:rsidP="00F72FD8">
      <w:r w:rsidRPr="006B1061">
        <w:rPr>
          <w:b/>
        </w:rPr>
        <w:t>Power supply:</w:t>
      </w:r>
      <w:r>
        <w:t xml:space="preserve"> Housed inside the system unit, transforms the wall voltage to the voltages required by computer chips </w:t>
      </w:r>
    </w:p>
    <w:p w14:paraId="3FB73A3A" w14:textId="77F5B933" w:rsidR="002374F2" w:rsidRDefault="002374F2" w:rsidP="00F72FD8">
      <w:r>
        <w:t>Starting computer from completely turned off state – cold boot</w:t>
      </w:r>
    </w:p>
    <w:p w14:paraId="28CEC799" w14:textId="141C1F82" w:rsidR="002374F2" w:rsidRDefault="002374F2" w:rsidP="00F72FD8">
      <w:r w:rsidRPr="006B1061">
        <w:rPr>
          <w:b/>
        </w:rPr>
        <w:t>Shut down</w:t>
      </w:r>
      <w:r>
        <w:t xml:space="preserve">: </w:t>
      </w:r>
      <w:r w:rsidR="006B1061">
        <w:t>use start</w:t>
      </w:r>
      <w:r>
        <w:t xml:space="preserve"> menu or button – assures proper saving and </w:t>
      </w:r>
      <w:r w:rsidR="00D33823">
        <w:t xml:space="preserve">save energy </w:t>
      </w:r>
    </w:p>
    <w:p w14:paraId="622857B6" w14:textId="77777777" w:rsidR="00D33823" w:rsidRDefault="00D33823" w:rsidP="00F72FD8"/>
    <w:p w14:paraId="31AA8AA4" w14:textId="61336D53" w:rsidR="00D33823" w:rsidRDefault="00D33823" w:rsidP="00F72FD8">
      <w:r>
        <w:t>If you only use computer a little during the day – should power down</w:t>
      </w:r>
    </w:p>
    <w:p w14:paraId="07A85E39" w14:textId="4FC45F70" w:rsidR="00D33823" w:rsidRDefault="00D33823" w:rsidP="00F72FD8">
      <w:r>
        <w:t xml:space="preserve">Save electricity, environmentally friendly </w:t>
      </w:r>
    </w:p>
    <w:p w14:paraId="0CF5E0F9" w14:textId="5348733B" w:rsidR="00D33823" w:rsidRDefault="00D33823" w:rsidP="00F72FD8">
      <w:r>
        <w:t>If left open –</w:t>
      </w:r>
      <w:r w:rsidR="006B1061">
        <w:t>energy-seeking</w:t>
      </w:r>
      <w:r>
        <w:t xml:space="preserve"> components idle</w:t>
      </w:r>
    </w:p>
    <w:p w14:paraId="0D80F152" w14:textId="77777777" w:rsidR="00D33823" w:rsidRDefault="00D33823" w:rsidP="00F72FD8"/>
    <w:p w14:paraId="463069DD" w14:textId="1B8EDD7D" w:rsidR="00D33823" w:rsidRDefault="00D33823" w:rsidP="00F72FD8">
      <w:r w:rsidRPr="006B1061">
        <w:rPr>
          <w:b/>
        </w:rPr>
        <w:t>Sleep mode</w:t>
      </w:r>
      <w:r>
        <w:t xml:space="preserve"> – all docs, apps, and data remain in RAM memory and easily accessible when opened</w:t>
      </w:r>
    </w:p>
    <w:p w14:paraId="52D3C945" w14:textId="3DFF7BBD" w:rsidR="00D33823" w:rsidRDefault="00D33823" w:rsidP="00F72FD8">
      <w:r w:rsidRPr="006B1061">
        <w:rPr>
          <w:b/>
        </w:rPr>
        <w:t>Hibernate mode:</w:t>
      </w:r>
      <w:r>
        <w:t xml:space="preserve"> Power saving mode, stores data in memory and saves in hard drive, computer enters a reduced power consumption state</w:t>
      </w:r>
    </w:p>
    <w:p w14:paraId="21DD3323" w14:textId="0D3ADA14" w:rsidR="00D33823" w:rsidRDefault="00D33823" w:rsidP="00F72FD8">
      <w:r>
        <w:t>If power failure Hibernate protects data since saved on hard drive</w:t>
      </w:r>
    </w:p>
    <w:p w14:paraId="25CCF1A2" w14:textId="77777777" w:rsidR="00D33823" w:rsidRDefault="00D33823" w:rsidP="00F72FD8"/>
    <w:p w14:paraId="425E8874" w14:textId="4DC20630" w:rsidR="00D33823" w:rsidRPr="006B1061" w:rsidRDefault="00D33823" w:rsidP="00F72FD8">
      <w:pPr>
        <w:rPr>
          <w:b/>
        </w:rPr>
      </w:pPr>
      <w:r w:rsidRPr="006B1061">
        <w:rPr>
          <w:b/>
        </w:rPr>
        <w:t>Restart</w:t>
      </w:r>
    </w:p>
    <w:p w14:paraId="3FA5913F" w14:textId="69DDC1C3" w:rsidR="00D33823" w:rsidRDefault="00D33823" w:rsidP="00F72FD8">
      <w:r>
        <w:t>Restarting system when its powered – warm boot</w:t>
      </w:r>
    </w:p>
    <w:p w14:paraId="7B5F5524" w14:textId="00162EB9" w:rsidR="00D33823" w:rsidRDefault="00D33823" w:rsidP="00F72FD8">
      <w:r>
        <w:t>Use when app stops responding/newly-installed apps</w:t>
      </w:r>
    </w:p>
    <w:p w14:paraId="13523739" w14:textId="01C57F21" w:rsidR="00D33823" w:rsidRDefault="00D33823" w:rsidP="00F72FD8">
      <w:r>
        <w:t>Less time to warm boot than power down</w:t>
      </w:r>
    </w:p>
    <w:p w14:paraId="6E0B2334" w14:textId="77777777" w:rsidR="00D33823" w:rsidRDefault="00D33823" w:rsidP="00F72FD8"/>
    <w:p w14:paraId="3C528458" w14:textId="12DEDAC6" w:rsidR="00D33823" w:rsidRDefault="00D33823" w:rsidP="00F72FD8">
      <w:r>
        <w:t>Setting it all up</w:t>
      </w:r>
    </w:p>
    <w:p w14:paraId="44ABEE39" w14:textId="0CDC4A8F" w:rsidR="00D33823" w:rsidRDefault="008D7D94" w:rsidP="00F72FD8">
      <w:r w:rsidRPr="006B1061">
        <w:rPr>
          <w:b/>
        </w:rPr>
        <w:t>Ergonomics:</w:t>
      </w:r>
      <w:r>
        <w:t xml:space="preserve"> applied science concerned with designing and arranging things people use so that the people and things interact most efficiently and safely – how to set up computer/equipment to minimize risk/discomfort/injury</w:t>
      </w:r>
    </w:p>
    <w:p w14:paraId="7AA4519F" w14:textId="5466789A" w:rsidR="008D7D94" w:rsidRDefault="008D7D94" w:rsidP="00F72FD8">
      <w:r w:rsidRPr="006B1061">
        <w:rPr>
          <w:b/>
        </w:rPr>
        <w:t>Important:</w:t>
      </w:r>
      <w:r>
        <w:t xml:space="preserve"> Injury Prone</w:t>
      </w:r>
    </w:p>
    <w:p w14:paraId="7A2504EC" w14:textId="405876A3" w:rsidR="008D7D94" w:rsidRDefault="008D7D94" w:rsidP="00F72FD8">
      <w:r>
        <w:t>Staying on computer repeating same actions leads to stress on joints, pull tendons/muscles, carpal</w:t>
      </w:r>
      <w:r w:rsidR="00442DC3">
        <w:t xml:space="preserve"> tunnel syndrome and tendonitis </w:t>
      </w:r>
    </w:p>
    <w:p w14:paraId="4EFFA48C" w14:textId="77777777" w:rsidR="00442DC3" w:rsidRDefault="00442DC3" w:rsidP="00F72FD8"/>
    <w:p w14:paraId="46E1B044" w14:textId="77777777" w:rsidR="00442DC3" w:rsidRDefault="00442DC3" w:rsidP="00F72FD8"/>
    <w:p w14:paraId="5B340D1F" w14:textId="77777777" w:rsidR="00442DC3" w:rsidRDefault="00442DC3" w:rsidP="00F72FD8"/>
    <w:p w14:paraId="1CCC14A6" w14:textId="3EAE64D0" w:rsidR="00442DC3" w:rsidRPr="006B1061" w:rsidRDefault="00442DC3" w:rsidP="00F72FD8">
      <w:pPr>
        <w:rPr>
          <w:u w:val="single"/>
        </w:rPr>
      </w:pPr>
      <w:r w:rsidRPr="006B1061">
        <w:rPr>
          <w:u w:val="single"/>
        </w:rPr>
        <w:t>Avoid Injury by:</w:t>
      </w:r>
    </w:p>
    <w:p w14:paraId="5C40D814" w14:textId="06174C95" w:rsidR="00442DC3" w:rsidRDefault="00442DC3" w:rsidP="00F72FD8">
      <w:r>
        <w:t>Position screen properly – 25inches from eyes, decrease resolution for better reading quality, place at eye level if not 15-20 degrees below line of sight</w:t>
      </w:r>
    </w:p>
    <w:p w14:paraId="44B59B65" w14:textId="77777777" w:rsidR="00442DC3" w:rsidRDefault="00442DC3" w:rsidP="00F72FD8"/>
    <w:p w14:paraId="76E85818" w14:textId="6E634F2F" w:rsidR="00442DC3" w:rsidRDefault="00442DC3" w:rsidP="00F72FD8">
      <w:r>
        <w:t xml:space="preserve">Adjustable chair </w:t>
      </w:r>
      <w:r w:rsidR="00497D13">
        <w:t>–</w:t>
      </w:r>
      <w:r>
        <w:t xml:space="preserve"> </w:t>
      </w:r>
      <w:r w:rsidR="00497D13">
        <w:t xml:space="preserve">feet touch floor, back support (lower region) imperative, sit without exerting pressure on knees, place pillow behind back </w:t>
      </w:r>
    </w:p>
    <w:p w14:paraId="72E1A71F" w14:textId="77777777" w:rsidR="00497D13" w:rsidRDefault="00497D13" w:rsidP="00F72FD8"/>
    <w:p w14:paraId="55D54393" w14:textId="42BA5A11" w:rsidR="00497D13" w:rsidRDefault="00497D13" w:rsidP="00F72FD8">
      <w:r>
        <w:t>Proper position while typing – Repetitive strain injury (RSI) repetitive or awkward movement</w:t>
      </w:r>
      <w:r w:rsidR="00DE4B87">
        <w:t>, wrists flat on keyboard but not touching, forearms parallel to floor</w:t>
      </w:r>
    </w:p>
    <w:p w14:paraId="021E0882" w14:textId="77777777" w:rsidR="00DE4B87" w:rsidRDefault="00DE4B87" w:rsidP="00F72FD8"/>
    <w:p w14:paraId="55391DE5" w14:textId="33225AA1" w:rsidR="00DE4B87" w:rsidRDefault="00DE4B87" w:rsidP="00F72FD8">
      <w:r>
        <w:t xml:space="preserve">Take breaks – same position for </w:t>
      </w:r>
      <w:r w:rsidR="005E3AFF">
        <w:t>long periods of time increase</w:t>
      </w:r>
      <w:r>
        <w:t xml:space="preserve"> stress on body, stretch body, rest eyes periodically and focus on object 20 feet away </w:t>
      </w:r>
    </w:p>
    <w:p w14:paraId="47FBAA87" w14:textId="77777777" w:rsidR="005E3AFF" w:rsidRDefault="005E3AFF" w:rsidP="00F72FD8"/>
    <w:p w14:paraId="1CC9E74B" w14:textId="7F69E903" w:rsidR="005E3AFF" w:rsidRDefault="005E3AFF" w:rsidP="00F72FD8">
      <w:r>
        <w:t>Lighting must be adequate – proper lighting in work area to minimize eyestrain, eliminate source of glare</w:t>
      </w:r>
    </w:p>
    <w:p w14:paraId="593A59F9" w14:textId="77777777" w:rsidR="001C004B" w:rsidRDefault="001C004B" w:rsidP="00F72FD8"/>
    <w:p w14:paraId="7BCCBBBA" w14:textId="50015214" w:rsidR="001C004B" w:rsidRDefault="001C004B" w:rsidP="00F72FD8">
      <w:r>
        <w:t>Mobile devices</w:t>
      </w:r>
    </w:p>
    <w:p w14:paraId="151133EA" w14:textId="77777777" w:rsidR="001C004B" w:rsidRDefault="001C004B" w:rsidP="00F72FD8"/>
    <w:sectPr w:rsidR="001C004B" w:rsidSect="00675E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A5E7B"/>
    <w:multiLevelType w:val="hybridMultilevel"/>
    <w:tmpl w:val="5BCAEBC4"/>
    <w:lvl w:ilvl="0" w:tplc="3E82583C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DE03F33"/>
    <w:multiLevelType w:val="hybridMultilevel"/>
    <w:tmpl w:val="46EAE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FD8"/>
    <w:rsid w:val="000C7980"/>
    <w:rsid w:val="001263B0"/>
    <w:rsid w:val="00127401"/>
    <w:rsid w:val="00181B37"/>
    <w:rsid w:val="001A2405"/>
    <w:rsid w:val="001B0703"/>
    <w:rsid w:val="001B3D85"/>
    <w:rsid w:val="001C004B"/>
    <w:rsid w:val="001C134F"/>
    <w:rsid w:val="001E5C57"/>
    <w:rsid w:val="00210BB1"/>
    <w:rsid w:val="00213A2A"/>
    <w:rsid w:val="00231F5F"/>
    <w:rsid w:val="002374F2"/>
    <w:rsid w:val="00246C83"/>
    <w:rsid w:val="0028141C"/>
    <w:rsid w:val="003017A8"/>
    <w:rsid w:val="003118F2"/>
    <w:rsid w:val="00362A18"/>
    <w:rsid w:val="00363543"/>
    <w:rsid w:val="0036674F"/>
    <w:rsid w:val="00377571"/>
    <w:rsid w:val="003B7B97"/>
    <w:rsid w:val="003C4FCD"/>
    <w:rsid w:val="003E4D64"/>
    <w:rsid w:val="00442DC3"/>
    <w:rsid w:val="00497D13"/>
    <w:rsid w:val="004F38BB"/>
    <w:rsid w:val="005B16B0"/>
    <w:rsid w:val="005E3AFF"/>
    <w:rsid w:val="005F4CAA"/>
    <w:rsid w:val="006120DB"/>
    <w:rsid w:val="00642EFA"/>
    <w:rsid w:val="00662A06"/>
    <w:rsid w:val="00675E5F"/>
    <w:rsid w:val="006955BC"/>
    <w:rsid w:val="00697600"/>
    <w:rsid w:val="006B1061"/>
    <w:rsid w:val="00730293"/>
    <w:rsid w:val="007546B7"/>
    <w:rsid w:val="0076368A"/>
    <w:rsid w:val="0079007A"/>
    <w:rsid w:val="00812F28"/>
    <w:rsid w:val="0085259D"/>
    <w:rsid w:val="00897F3A"/>
    <w:rsid w:val="008B0694"/>
    <w:rsid w:val="008B7275"/>
    <w:rsid w:val="008D7D94"/>
    <w:rsid w:val="008F2811"/>
    <w:rsid w:val="00957330"/>
    <w:rsid w:val="00960736"/>
    <w:rsid w:val="009621A9"/>
    <w:rsid w:val="00962FB0"/>
    <w:rsid w:val="00963036"/>
    <w:rsid w:val="00966E42"/>
    <w:rsid w:val="009B4FB6"/>
    <w:rsid w:val="009F2685"/>
    <w:rsid w:val="00A47250"/>
    <w:rsid w:val="00A72FA0"/>
    <w:rsid w:val="00A734AB"/>
    <w:rsid w:val="00AF61A9"/>
    <w:rsid w:val="00B46CEC"/>
    <w:rsid w:val="00B55B6C"/>
    <w:rsid w:val="00B56BA4"/>
    <w:rsid w:val="00B6137F"/>
    <w:rsid w:val="00B65C01"/>
    <w:rsid w:val="00B7263D"/>
    <w:rsid w:val="00BB07EA"/>
    <w:rsid w:val="00BF55EC"/>
    <w:rsid w:val="00C55679"/>
    <w:rsid w:val="00C87693"/>
    <w:rsid w:val="00C91BFA"/>
    <w:rsid w:val="00CA1259"/>
    <w:rsid w:val="00CC45F2"/>
    <w:rsid w:val="00D04232"/>
    <w:rsid w:val="00D33823"/>
    <w:rsid w:val="00D91E26"/>
    <w:rsid w:val="00DE367E"/>
    <w:rsid w:val="00DE4B87"/>
    <w:rsid w:val="00DF7E67"/>
    <w:rsid w:val="00EE75B6"/>
    <w:rsid w:val="00F02AB2"/>
    <w:rsid w:val="00F26C6C"/>
    <w:rsid w:val="00F64A20"/>
    <w:rsid w:val="00F72FD8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93B5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13</Pages>
  <Words>3820</Words>
  <Characters>21778</Characters>
  <Application>Microsoft Macintosh Word</Application>
  <DocSecurity>0</DocSecurity>
  <Lines>181</Lines>
  <Paragraphs>51</Paragraphs>
  <ScaleCrop>false</ScaleCrop>
  <Company>PRJ</Company>
  <LinksUpToDate>false</LinksUpToDate>
  <CharactersWithSpaces>25547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Jumper</dc:creator>
  <cp:keywords/>
  <dc:description/>
  <cp:lastModifiedBy>Para Jumper</cp:lastModifiedBy>
  <cp:revision>41</cp:revision>
  <dcterms:created xsi:type="dcterms:W3CDTF">2014-01-14T19:24:00Z</dcterms:created>
  <dcterms:modified xsi:type="dcterms:W3CDTF">2014-02-19T02:36:00Z</dcterms:modified>
</cp:coreProperties>
</file>