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338E3" w14:textId="4813A936" w:rsidR="002D4993" w:rsidRDefault="002D4993" w:rsidP="002F71CE">
      <w:pPr>
        <w:rPr>
          <w:rFonts w:cs="Times New Roman"/>
          <w:color w:val="000000" w:themeColor="text1"/>
        </w:rPr>
      </w:pPr>
      <w:bookmarkStart w:id="0" w:name="_GoBack"/>
      <w:r>
        <w:rPr>
          <w:rFonts w:cs="Times New Roman"/>
          <w:color w:val="000000" w:themeColor="text1"/>
        </w:rPr>
        <w:t>CRIM2305</w:t>
      </w:r>
    </w:p>
    <w:p w14:paraId="18EFF195" w14:textId="3E336981" w:rsidR="002D4993" w:rsidRDefault="002D4993" w:rsidP="002F71CE">
      <w:pPr>
        <w:rPr>
          <w:rFonts w:cs="Times New Roman"/>
          <w:color w:val="000000" w:themeColor="text1"/>
        </w:rPr>
      </w:pPr>
      <w:r>
        <w:rPr>
          <w:rFonts w:cs="Times New Roman"/>
          <w:color w:val="000000" w:themeColor="text1"/>
        </w:rPr>
        <w:t xml:space="preserve">Sam Alvaro </w:t>
      </w:r>
    </w:p>
    <w:p w14:paraId="354F4C6B" w14:textId="60C258B7" w:rsidR="002D4993" w:rsidRDefault="002D4993" w:rsidP="002F71CE">
      <w:pPr>
        <w:rPr>
          <w:b/>
          <w:sz w:val="28"/>
          <w:szCs w:val="28"/>
          <w:u w:val="single"/>
        </w:rPr>
      </w:pPr>
      <w:r>
        <w:rPr>
          <w:rFonts w:cs="Times New Roman"/>
          <w:color w:val="000000" w:themeColor="text1"/>
        </w:rPr>
        <w:t>Fall 2013</w:t>
      </w:r>
    </w:p>
    <w:bookmarkEnd w:id="0"/>
    <w:p w14:paraId="662A1D33" w14:textId="77777777" w:rsidR="002D4993" w:rsidRDefault="002D4993" w:rsidP="002F71CE">
      <w:pPr>
        <w:rPr>
          <w:b/>
          <w:sz w:val="28"/>
          <w:szCs w:val="28"/>
          <w:u w:val="single"/>
        </w:rPr>
      </w:pPr>
    </w:p>
    <w:p w14:paraId="359E6BB4" w14:textId="77777777" w:rsidR="00836F6D" w:rsidRPr="00796573" w:rsidRDefault="00836F6D" w:rsidP="002F71CE">
      <w:pPr>
        <w:rPr>
          <w:b/>
          <w:sz w:val="28"/>
          <w:szCs w:val="28"/>
          <w:u w:val="single"/>
        </w:rPr>
      </w:pPr>
      <w:r w:rsidRPr="00796573">
        <w:rPr>
          <w:b/>
          <w:sz w:val="28"/>
          <w:szCs w:val="28"/>
          <w:u w:val="single"/>
        </w:rPr>
        <w:t>Intro</w:t>
      </w:r>
      <w:r w:rsidRPr="00796573">
        <w:rPr>
          <w:b/>
          <w:sz w:val="28"/>
          <w:szCs w:val="28"/>
          <w:u w:val="single"/>
        </w:rPr>
        <w:br/>
        <w:t xml:space="preserve">Sept 10 – Week 1 </w:t>
      </w:r>
    </w:p>
    <w:p w14:paraId="1996A1AC" w14:textId="77777777" w:rsidR="00836F6D" w:rsidRPr="00796573" w:rsidRDefault="00836F6D" w:rsidP="00836F6D"/>
    <w:p w14:paraId="3409DB5F" w14:textId="3E3D5D19" w:rsidR="00E51EBA" w:rsidRPr="00796573" w:rsidRDefault="00E51EBA" w:rsidP="000D5945">
      <w:pPr>
        <w:tabs>
          <w:tab w:val="left" w:pos="4980"/>
        </w:tabs>
      </w:pPr>
      <w:r w:rsidRPr="00796573">
        <w:t>Defining and conceptualizing the Police and Policing</w:t>
      </w:r>
      <w:r w:rsidR="000D5945" w:rsidRPr="00796573">
        <w:tab/>
      </w:r>
    </w:p>
    <w:p w14:paraId="79319ADC" w14:textId="77777777" w:rsidR="00E51EBA" w:rsidRPr="00796573" w:rsidRDefault="00E51EBA" w:rsidP="00E51EBA"/>
    <w:p w14:paraId="7F0EE879" w14:textId="77777777" w:rsidR="00E51EBA" w:rsidRPr="00796573" w:rsidRDefault="00E51EBA" w:rsidP="00E51EBA">
      <w:pPr>
        <w:pStyle w:val="ListParagraph"/>
        <w:numPr>
          <w:ilvl w:val="0"/>
          <w:numId w:val="5"/>
        </w:numPr>
      </w:pPr>
      <w:r w:rsidRPr="00796573">
        <w:t>Polis: Ancient Greece, State</w:t>
      </w:r>
    </w:p>
    <w:p w14:paraId="79F96237" w14:textId="77777777" w:rsidR="00E51EBA" w:rsidRPr="00796573" w:rsidRDefault="00E51EBA" w:rsidP="00E51EBA">
      <w:pPr>
        <w:pStyle w:val="ListParagraph"/>
        <w:numPr>
          <w:ilvl w:val="0"/>
          <w:numId w:val="5"/>
        </w:numPr>
      </w:pPr>
      <w:r w:rsidRPr="00796573">
        <w:t>Police: Agency/Officer, Public/Private</w:t>
      </w:r>
    </w:p>
    <w:p w14:paraId="6F39C659" w14:textId="77777777" w:rsidR="00E51EBA" w:rsidRPr="00796573" w:rsidRDefault="00E51EBA" w:rsidP="00E51EBA">
      <w:pPr>
        <w:pStyle w:val="ListParagraph"/>
        <w:numPr>
          <w:ilvl w:val="0"/>
          <w:numId w:val="5"/>
        </w:numPr>
      </w:pPr>
      <w:r w:rsidRPr="00796573">
        <w:t>Policing, the act of cleaning up</w:t>
      </w:r>
    </w:p>
    <w:p w14:paraId="02CF6578" w14:textId="77777777" w:rsidR="002F71CE" w:rsidRPr="00796573" w:rsidRDefault="002F71CE" w:rsidP="002F71CE"/>
    <w:p w14:paraId="5B142A84" w14:textId="77777777" w:rsidR="00E51EBA" w:rsidRPr="00796573" w:rsidRDefault="00E51EBA" w:rsidP="00E51EBA">
      <w:r w:rsidRPr="00796573">
        <w:t>Peace Officer includes:</w:t>
      </w:r>
    </w:p>
    <w:p w14:paraId="2FAFF3AE" w14:textId="77777777" w:rsidR="00E51EBA" w:rsidRPr="00796573" w:rsidRDefault="00E51EBA" w:rsidP="00E51EBA">
      <w:pPr>
        <w:pStyle w:val="paragraph"/>
        <w:numPr>
          <w:ilvl w:val="0"/>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 xml:space="preserve"> (</w:t>
      </w:r>
      <w:r w:rsidRPr="00796573">
        <w:rPr>
          <w:rStyle w:val="Emphasis"/>
          <w:rFonts w:asciiTheme="minorHAnsi" w:hAnsiTheme="minorHAnsi" w:cs="Times New Roman"/>
          <w:i w:val="0"/>
          <w:color w:val="000000" w:themeColor="text1"/>
          <w:sz w:val="24"/>
          <w:szCs w:val="24"/>
        </w:rPr>
        <w:t>a</w:t>
      </w:r>
      <w:r w:rsidRPr="00796573">
        <w:rPr>
          <w:rFonts w:asciiTheme="minorHAnsi" w:hAnsiTheme="minorHAnsi" w:cs="Times New Roman"/>
          <w:color w:val="000000" w:themeColor="text1"/>
          <w:sz w:val="24"/>
          <w:szCs w:val="24"/>
        </w:rPr>
        <w:t xml:space="preserve">) A mayor, warden, reeve, sheriff, deputy sheriff, sheriff’s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xml:space="preserve"> and justi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e of the </w:t>
      </w:r>
      <w:r w:rsidRPr="00796573">
        <w:rPr>
          <w:rStyle w:val="texthighlight"/>
          <w:rFonts w:asciiTheme="minorHAnsi" w:hAnsiTheme="minorHAnsi" w:cs="Times New Roman"/>
          <w:color w:val="000000" w:themeColor="text1"/>
          <w:sz w:val="24"/>
          <w:szCs w:val="24"/>
        </w:rPr>
        <w:t>peace</w:t>
      </w:r>
      <w:r w:rsidRPr="00796573">
        <w:rPr>
          <w:rFonts w:asciiTheme="minorHAnsi" w:hAnsiTheme="minorHAnsi" w:cs="Times New Roman"/>
          <w:color w:val="000000" w:themeColor="text1"/>
          <w:sz w:val="24"/>
          <w:szCs w:val="24"/>
        </w:rPr>
        <w:t>,</w:t>
      </w:r>
    </w:p>
    <w:p w14:paraId="0C241901" w14:textId="77777777" w:rsidR="00E51EBA" w:rsidRPr="00796573" w:rsidRDefault="00E51EBA" w:rsidP="00E51EBA">
      <w:pPr>
        <w:pStyle w:val="paragraph"/>
        <w:numPr>
          <w:ilvl w:val="0"/>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w:t>
      </w:r>
      <w:r w:rsidRPr="00796573">
        <w:rPr>
          <w:rStyle w:val="texthighlight"/>
          <w:rFonts w:asciiTheme="minorHAnsi" w:hAnsiTheme="minorHAnsi" w:cs="Times New Roman"/>
          <w:iCs/>
          <w:color w:val="000000" w:themeColor="text1"/>
          <w:sz w:val="24"/>
          <w:szCs w:val="24"/>
        </w:rPr>
        <w:t>b</w:t>
      </w:r>
      <w:r w:rsidRPr="00796573">
        <w:rPr>
          <w:rFonts w:asciiTheme="minorHAnsi" w:hAnsiTheme="minorHAnsi" w:cs="Times New Roman"/>
          <w:color w:val="000000" w:themeColor="text1"/>
          <w:sz w:val="24"/>
          <w:szCs w:val="24"/>
        </w:rPr>
        <w:t>) A mem</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er of the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orre</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tional Servi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e of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anada who is designated as a </w:t>
      </w:r>
      <w:r w:rsidRPr="00796573">
        <w:rPr>
          <w:rStyle w:val="texthighlight"/>
          <w:rFonts w:asciiTheme="minorHAnsi" w:hAnsiTheme="minorHAnsi" w:cs="Times New Roman"/>
          <w:color w:val="000000" w:themeColor="text1"/>
          <w:sz w:val="24"/>
          <w:szCs w:val="24"/>
        </w:rPr>
        <w:t>peace</w:t>
      </w:r>
      <w:r w:rsidRPr="00796573">
        <w:rPr>
          <w:rFonts w:asciiTheme="minorHAnsi" w:hAnsiTheme="minorHAnsi" w:cs="Times New Roman"/>
          <w:color w:val="000000" w:themeColor="text1"/>
          <w:sz w:val="24"/>
          <w:szCs w:val="24"/>
        </w:rPr>
        <w:t xml:space="preserve">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xml:space="preserve"> pursuant to Part I of the </w:t>
      </w:r>
      <w:hyperlink r:id="rId6" w:history="1">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orre</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 xml:space="preserve">tions and </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onditional Release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 and a warden, deputy warden, instru</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tor, keeper, jailer, guard and any other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xml:space="preserve"> or permanent employee of a prison other than a penitentiary as defined in Part I of the </w:t>
      </w:r>
      <w:hyperlink r:id="rId7" w:history="1">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orre</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 xml:space="preserve">tions and </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onditional Release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w:t>
      </w:r>
    </w:p>
    <w:p w14:paraId="5FDFF714" w14:textId="77777777" w:rsidR="00E51EBA" w:rsidRPr="00796573" w:rsidRDefault="00E51EBA" w:rsidP="00E51EBA">
      <w:pPr>
        <w:pStyle w:val="paragraph"/>
        <w:numPr>
          <w:ilvl w:val="0"/>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w:t>
      </w:r>
      <w:r w:rsidRPr="00796573">
        <w:rPr>
          <w:rStyle w:val="texthighlight"/>
          <w:rFonts w:asciiTheme="minorHAnsi" w:hAnsiTheme="minorHAnsi" w:cs="Times New Roman"/>
          <w:iCs/>
          <w:color w:val="000000" w:themeColor="text1"/>
          <w:sz w:val="24"/>
          <w:szCs w:val="24"/>
        </w:rPr>
        <w:t>c</w:t>
      </w:r>
      <w:r w:rsidRPr="00796573">
        <w:rPr>
          <w:rFonts w:asciiTheme="minorHAnsi" w:hAnsiTheme="minorHAnsi" w:cs="Times New Roman"/>
          <w:color w:val="000000" w:themeColor="text1"/>
          <w:sz w:val="24"/>
          <w:szCs w:val="24"/>
        </w:rPr>
        <w:t>) A poli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e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poli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e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onsta</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le, </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ailiff,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onsta</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le, or other person employed for the preservation and maintenan</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e of the pu</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li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 </w:t>
      </w:r>
      <w:r w:rsidRPr="00796573">
        <w:rPr>
          <w:rStyle w:val="texthighlight"/>
          <w:rFonts w:asciiTheme="minorHAnsi" w:hAnsiTheme="minorHAnsi" w:cs="Times New Roman"/>
          <w:color w:val="000000" w:themeColor="text1"/>
          <w:sz w:val="24"/>
          <w:szCs w:val="24"/>
        </w:rPr>
        <w:t>peace</w:t>
      </w:r>
      <w:r w:rsidRPr="00796573">
        <w:rPr>
          <w:rFonts w:asciiTheme="minorHAnsi" w:hAnsiTheme="minorHAnsi" w:cs="Times New Roman"/>
          <w:color w:val="000000" w:themeColor="text1"/>
          <w:sz w:val="24"/>
          <w:szCs w:val="24"/>
        </w:rPr>
        <w:t xml:space="preserve"> or for the servi</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e or exe</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ution of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ivil pro</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ess,</w:t>
      </w:r>
    </w:p>
    <w:p w14:paraId="2E16B18E" w14:textId="77777777" w:rsidR="00E51EBA" w:rsidRPr="00796573" w:rsidRDefault="00E51EBA" w:rsidP="00E51EBA">
      <w:pPr>
        <w:pStyle w:val="paragraph"/>
        <w:numPr>
          <w:ilvl w:val="0"/>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 xml:space="preserve"> (</w:t>
      </w:r>
      <w:r w:rsidRPr="00796573">
        <w:rPr>
          <w:rStyle w:val="Emphasis"/>
          <w:rFonts w:asciiTheme="minorHAnsi" w:hAnsiTheme="minorHAnsi" w:cs="Times New Roman"/>
          <w:i w:val="0"/>
          <w:color w:val="000000" w:themeColor="text1"/>
          <w:sz w:val="24"/>
          <w:szCs w:val="24"/>
        </w:rPr>
        <w:t>d</w:t>
      </w:r>
      <w:r w:rsidRPr="00796573">
        <w:rPr>
          <w:rFonts w:asciiTheme="minorHAnsi" w:hAnsiTheme="minorHAnsi" w:cs="Times New Roman"/>
          <w:color w:val="000000" w:themeColor="text1"/>
          <w:sz w:val="24"/>
          <w:szCs w:val="24"/>
        </w:rPr>
        <w:t xml:space="preserve">) An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xml:space="preserve"> within the meaning of the </w:t>
      </w:r>
      <w:hyperlink r:id="rId8" w:history="1">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ustoms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 xml:space="preserve">, the </w:t>
      </w:r>
      <w:hyperlink r:id="rId9" w:history="1">
        <w:r w:rsidRPr="00796573">
          <w:rPr>
            <w:rStyle w:val="Hyperlink"/>
            <w:rFonts w:asciiTheme="minorHAnsi" w:hAnsiTheme="minorHAnsi" w:cs="Times New Roman"/>
            <w:iCs/>
            <w:color w:val="000000" w:themeColor="text1"/>
            <w:sz w:val="24"/>
            <w:szCs w:val="24"/>
            <w:u w:val="none"/>
          </w:rPr>
          <w:t>Ex</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ise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 xml:space="preserve"> or the </w:t>
      </w:r>
      <w:hyperlink r:id="rId10" w:history="1">
        <w:r w:rsidRPr="00796573">
          <w:rPr>
            <w:rStyle w:val="Hyperlink"/>
            <w:rFonts w:asciiTheme="minorHAnsi" w:hAnsiTheme="minorHAnsi" w:cs="Times New Roman"/>
            <w:iCs/>
            <w:color w:val="000000" w:themeColor="text1"/>
            <w:sz w:val="24"/>
            <w:szCs w:val="24"/>
            <w:u w:val="none"/>
          </w:rPr>
          <w:t>Ex</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ise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 2001</w:t>
        </w:r>
      </w:hyperlink>
      <w:r w:rsidRPr="00796573">
        <w:rPr>
          <w:rFonts w:asciiTheme="minorHAnsi" w:hAnsiTheme="minorHAnsi" w:cs="Times New Roman"/>
          <w:color w:val="000000" w:themeColor="text1"/>
          <w:sz w:val="24"/>
          <w:szCs w:val="24"/>
        </w:rPr>
        <w:t>, or a person having the powers of su</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h an </w:t>
      </w:r>
      <w:r w:rsidRPr="00796573">
        <w:rPr>
          <w:rStyle w:val="texthighlight"/>
          <w:rFonts w:asciiTheme="minorHAnsi" w:hAnsiTheme="minorHAnsi" w:cs="Times New Roman"/>
          <w:color w:val="000000" w:themeColor="text1"/>
          <w:sz w:val="24"/>
          <w:szCs w:val="24"/>
        </w:rPr>
        <w:t>officer</w:t>
      </w:r>
      <w:r w:rsidRPr="00796573">
        <w:rPr>
          <w:rFonts w:asciiTheme="minorHAnsi" w:hAnsiTheme="minorHAnsi" w:cs="Times New Roman"/>
          <w:color w:val="000000" w:themeColor="text1"/>
          <w:sz w:val="24"/>
          <w:szCs w:val="24"/>
        </w:rPr>
        <w:t>, when performing any duty in the administration of any of those A</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ts,</w:t>
      </w:r>
    </w:p>
    <w:p w14:paraId="37A64EA8" w14:textId="77777777" w:rsidR="00E51EBA" w:rsidRPr="00796573" w:rsidRDefault="00E51EBA" w:rsidP="00E51EBA">
      <w:pPr>
        <w:pStyle w:val="paragraph"/>
        <w:numPr>
          <w:ilvl w:val="0"/>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 xml:space="preserve"> (</w:t>
      </w:r>
      <w:r w:rsidRPr="00796573">
        <w:rPr>
          <w:rStyle w:val="Emphasis"/>
          <w:rFonts w:asciiTheme="minorHAnsi" w:hAnsiTheme="minorHAnsi" w:cs="Times New Roman"/>
          <w:i w:val="0"/>
          <w:color w:val="000000" w:themeColor="text1"/>
          <w:sz w:val="24"/>
          <w:szCs w:val="24"/>
        </w:rPr>
        <w:t>g</w:t>
      </w:r>
      <w:r w:rsidRPr="00796573">
        <w:rPr>
          <w:rFonts w:asciiTheme="minorHAnsi" w:hAnsiTheme="minorHAnsi" w:cs="Times New Roman"/>
          <w:color w:val="000000" w:themeColor="text1"/>
          <w:sz w:val="24"/>
          <w:szCs w:val="24"/>
        </w:rPr>
        <w:t xml:space="preserve">) </w:t>
      </w:r>
      <w:r w:rsidRPr="00796573">
        <w:rPr>
          <w:rStyle w:val="texthighlight"/>
          <w:rFonts w:asciiTheme="minorHAnsi" w:hAnsiTheme="minorHAnsi" w:cs="Times New Roman"/>
          <w:color w:val="000000" w:themeColor="text1"/>
          <w:sz w:val="24"/>
          <w:szCs w:val="24"/>
        </w:rPr>
        <w:t>Officers</w:t>
      </w:r>
      <w:r w:rsidRPr="00796573">
        <w:rPr>
          <w:rFonts w:asciiTheme="minorHAnsi" w:hAnsiTheme="minorHAnsi" w:cs="Times New Roman"/>
          <w:color w:val="000000" w:themeColor="text1"/>
          <w:sz w:val="24"/>
          <w:szCs w:val="24"/>
        </w:rPr>
        <w:t xml:space="preserve"> and non-</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ommissioned mem</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ers of the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anadian For</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es who are</w:t>
      </w:r>
    </w:p>
    <w:p w14:paraId="0224541C" w14:textId="77777777" w:rsidR="00E51EBA" w:rsidRPr="00796573" w:rsidRDefault="00E51EBA" w:rsidP="00E51EBA">
      <w:pPr>
        <w:pStyle w:val="subparagraph"/>
        <w:numPr>
          <w:ilvl w:val="1"/>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(I) Appointed for the purposes of se</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tion 156 of the </w:t>
      </w:r>
      <w:hyperlink r:id="rId11" w:history="1">
        <w:r w:rsidRPr="00796573">
          <w:rPr>
            <w:rStyle w:val="Hyperlink"/>
            <w:rFonts w:asciiTheme="minorHAnsi" w:hAnsiTheme="minorHAnsi" w:cs="Times New Roman"/>
            <w:iCs/>
            <w:color w:val="000000" w:themeColor="text1"/>
            <w:sz w:val="24"/>
            <w:szCs w:val="24"/>
            <w:u w:val="none"/>
          </w:rPr>
          <w:t>National Defen</w:t>
        </w:r>
        <w:r w:rsidRPr="00796573">
          <w:rPr>
            <w:rStyle w:val="texthighlight"/>
            <w:rFonts w:asciiTheme="minorHAnsi" w:hAnsiTheme="minorHAnsi" w:cs="Times New Roman"/>
            <w:iCs/>
            <w:color w:val="000000" w:themeColor="text1"/>
            <w:sz w:val="24"/>
            <w:szCs w:val="24"/>
          </w:rPr>
          <w:t>s</w:t>
        </w:r>
        <w:r w:rsidRPr="00796573">
          <w:rPr>
            <w:rStyle w:val="Hyperlink"/>
            <w:rFonts w:asciiTheme="minorHAnsi" w:hAnsiTheme="minorHAnsi" w:cs="Times New Roman"/>
            <w:iCs/>
            <w:color w:val="000000" w:themeColor="text1"/>
            <w:sz w:val="24"/>
            <w:szCs w:val="24"/>
            <w:u w:val="none"/>
          </w:rPr>
          <w:t>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 or</w:t>
      </w:r>
    </w:p>
    <w:p w14:paraId="6FFC6A78" w14:textId="352023E9" w:rsidR="00E51EBA" w:rsidRPr="00796573" w:rsidRDefault="00E51EBA" w:rsidP="00E51EBA">
      <w:pPr>
        <w:pStyle w:val="subparagraph"/>
        <w:numPr>
          <w:ilvl w:val="1"/>
          <w:numId w:val="1"/>
        </w:numPr>
        <w:rPr>
          <w:rFonts w:asciiTheme="minorHAnsi" w:hAnsiTheme="minorHAnsi" w:cs="Times New Roman"/>
          <w:color w:val="000000" w:themeColor="text1"/>
          <w:sz w:val="24"/>
          <w:szCs w:val="24"/>
        </w:rPr>
      </w:pPr>
      <w:r w:rsidRPr="00796573">
        <w:rPr>
          <w:rFonts w:asciiTheme="minorHAnsi" w:hAnsiTheme="minorHAnsi" w:cs="Times New Roman"/>
          <w:color w:val="000000" w:themeColor="text1"/>
          <w:sz w:val="24"/>
          <w:szCs w:val="24"/>
        </w:rPr>
        <w:t xml:space="preserve">(ii) Employed on duties that the Governor in </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oun</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il, in regulations made under the </w:t>
      </w:r>
      <w:hyperlink r:id="rId12" w:history="1">
        <w:r w:rsidRPr="00796573">
          <w:rPr>
            <w:rStyle w:val="Hyperlink"/>
            <w:rFonts w:asciiTheme="minorHAnsi" w:hAnsiTheme="minorHAnsi" w:cs="Times New Roman"/>
            <w:iCs/>
            <w:color w:val="000000" w:themeColor="text1"/>
            <w:sz w:val="24"/>
            <w:szCs w:val="24"/>
            <w:u w:val="none"/>
          </w:rPr>
          <w:t>National Defen</w:t>
        </w:r>
        <w:r w:rsidRPr="00796573">
          <w:rPr>
            <w:rStyle w:val="texthighlight"/>
            <w:rFonts w:asciiTheme="minorHAnsi" w:hAnsiTheme="minorHAnsi" w:cs="Times New Roman"/>
            <w:iCs/>
            <w:color w:val="000000" w:themeColor="text1"/>
            <w:sz w:val="24"/>
            <w:szCs w:val="24"/>
          </w:rPr>
          <w:t>s</w:t>
        </w:r>
        <w:r w:rsidRPr="00796573">
          <w:rPr>
            <w:rStyle w:val="Hyperlink"/>
            <w:rFonts w:asciiTheme="minorHAnsi" w:hAnsiTheme="minorHAnsi" w:cs="Times New Roman"/>
            <w:iCs/>
            <w:color w:val="000000" w:themeColor="text1"/>
            <w:sz w:val="24"/>
            <w:szCs w:val="24"/>
            <w:u w:val="none"/>
          </w:rPr>
          <w:t>e A</w:t>
        </w:r>
        <w:r w:rsidRPr="00796573">
          <w:rPr>
            <w:rStyle w:val="texthighlight"/>
            <w:rFonts w:asciiTheme="minorHAnsi" w:hAnsiTheme="minorHAnsi" w:cs="Times New Roman"/>
            <w:iCs/>
            <w:color w:val="000000" w:themeColor="text1"/>
            <w:sz w:val="24"/>
            <w:szCs w:val="24"/>
          </w:rPr>
          <w:t>c</w:t>
        </w:r>
        <w:r w:rsidRPr="00796573">
          <w:rPr>
            <w:rStyle w:val="Hyperlink"/>
            <w:rFonts w:asciiTheme="minorHAnsi" w:hAnsiTheme="minorHAnsi" w:cs="Times New Roman"/>
            <w:iCs/>
            <w:color w:val="000000" w:themeColor="text1"/>
            <w:sz w:val="24"/>
            <w:szCs w:val="24"/>
            <w:u w:val="none"/>
          </w:rPr>
          <w:t>t</w:t>
        </w:r>
      </w:hyperlink>
      <w:r w:rsidRPr="00796573">
        <w:rPr>
          <w:rFonts w:asciiTheme="minorHAnsi" w:hAnsiTheme="minorHAnsi" w:cs="Times New Roman"/>
          <w:color w:val="000000" w:themeColor="text1"/>
          <w:sz w:val="24"/>
          <w:szCs w:val="24"/>
        </w:rPr>
        <w:t xml:space="preserve"> for the purposes of this paragraph, has pres</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ri</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ed to </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e of su</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h a kind as to ne</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 xml:space="preserve">essitate that the </w:t>
      </w:r>
      <w:r w:rsidRPr="00796573">
        <w:rPr>
          <w:rStyle w:val="texthighlight"/>
          <w:rFonts w:asciiTheme="minorHAnsi" w:hAnsiTheme="minorHAnsi" w:cs="Times New Roman"/>
          <w:color w:val="000000" w:themeColor="text1"/>
          <w:sz w:val="24"/>
          <w:szCs w:val="24"/>
        </w:rPr>
        <w:t>officers</w:t>
      </w:r>
      <w:r w:rsidRPr="00796573">
        <w:rPr>
          <w:rFonts w:asciiTheme="minorHAnsi" w:hAnsiTheme="minorHAnsi" w:cs="Times New Roman"/>
          <w:color w:val="000000" w:themeColor="text1"/>
          <w:sz w:val="24"/>
          <w:szCs w:val="24"/>
        </w:rPr>
        <w:t xml:space="preserve"> and non-</w:t>
      </w:r>
      <w:r w:rsidRPr="00796573">
        <w:rPr>
          <w:rStyle w:val="texthighlight"/>
          <w:rFonts w:asciiTheme="minorHAnsi" w:hAnsiTheme="minorHAnsi" w:cs="Times New Roman"/>
          <w:color w:val="000000" w:themeColor="text1"/>
          <w:sz w:val="24"/>
          <w:szCs w:val="24"/>
        </w:rPr>
        <w:t>c</w:t>
      </w:r>
      <w:r w:rsidRPr="00796573">
        <w:rPr>
          <w:rFonts w:asciiTheme="minorHAnsi" w:hAnsiTheme="minorHAnsi" w:cs="Times New Roman"/>
          <w:color w:val="000000" w:themeColor="text1"/>
          <w:sz w:val="24"/>
          <w:szCs w:val="24"/>
        </w:rPr>
        <w:t>ommissioned mem</w:t>
      </w:r>
      <w:r w:rsidRPr="00796573">
        <w:rPr>
          <w:rStyle w:val="texthighlight"/>
          <w:rFonts w:asciiTheme="minorHAnsi" w:hAnsiTheme="minorHAnsi" w:cs="Times New Roman"/>
          <w:color w:val="000000" w:themeColor="text1"/>
          <w:sz w:val="24"/>
          <w:szCs w:val="24"/>
        </w:rPr>
        <w:t>b</w:t>
      </w:r>
      <w:r w:rsidRPr="00796573">
        <w:rPr>
          <w:rFonts w:asciiTheme="minorHAnsi" w:hAnsiTheme="minorHAnsi" w:cs="Times New Roman"/>
          <w:color w:val="000000" w:themeColor="text1"/>
          <w:sz w:val="24"/>
          <w:szCs w:val="24"/>
        </w:rPr>
        <w:t xml:space="preserve">ers performing them have the powers of </w:t>
      </w:r>
      <w:r w:rsidRPr="00796573">
        <w:rPr>
          <w:rStyle w:val="texthighlight"/>
          <w:rFonts w:asciiTheme="minorHAnsi" w:hAnsiTheme="minorHAnsi" w:cs="Times New Roman"/>
          <w:color w:val="000000" w:themeColor="text1"/>
          <w:sz w:val="24"/>
          <w:szCs w:val="24"/>
        </w:rPr>
        <w:t>peace</w:t>
      </w:r>
      <w:r w:rsidRPr="00796573">
        <w:rPr>
          <w:rFonts w:asciiTheme="minorHAnsi" w:hAnsiTheme="minorHAnsi" w:cs="Times New Roman"/>
          <w:color w:val="000000" w:themeColor="text1"/>
          <w:sz w:val="24"/>
          <w:szCs w:val="24"/>
        </w:rPr>
        <w:t xml:space="preserve"> </w:t>
      </w:r>
      <w:r w:rsidRPr="00796573">
        <w:rPr>
          <w:rStyle w:val="texthighlight"/>
          <w:rFonts w:asciiTheme="minorHAnsi" w:hAnsiTheme="minorHAnsi" w:cs="Times New Roman"/>
          <w:color w:val="000000" w:themeColor="text1"/>
          <w:sz w:val="24"/>
          <w:szCs w:val="24"/>
        </w:rPr>
        <w:t>officer</w:t>
      </w:r>
      <w:r w:rsidR="002F71CE" w:rsidRPr="00796573">
        <w:rPr>
          <w:rStyle w:val="texthighlight"/>
          <w:rFonts w:asciiTheme="minorHAnsi" w:hAnsiTheme="minorHAnsi" w:cs="Times New Roman"/>
          <w:color w:val="000000" w:themeColor="text1"/>
          <w:sz w:val="24"/>
          <w:szCs w:val="24"/>
        </w:rPr>
        <w:t>s</w:t>
      </w:r>
    </w:p>
    <w:p w14:paraId="418D7B40" w14:textId="77777777" w:rsidR="00E51EBA" w:rsidRPr="00796573" w:rsidRDefault="00E51EBA" w:rsidP="00E51EBA">
      <w:r w:rsidRPr="00796573">
        <w:t>Ontario Police Act:</w:t>
      </w:r>
    </w:p>
    <w:p w14:paraId="6BBE1140" w14:textId="77777777" w:rsidR="00E51EBA" w:rsidRPr="00796573" w:rsidRDefault="00E51EBA" w:rsidP="00E51EBA">
      <w:r w:rsidRPr="00796573">
        <w:rPr>
          <w:rFonts w:cs="Times New Roman"/>
        </w:rPr>
        <w:t>The duties of a police officer include</w:t>
      </w:r>
    </w:p>
    <w:p w14:paraId="75A8BDA2"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(a) Preserving the peace;</w:t>
      </w:r>
    </w:p>
    <w:p w14:paraId="657FD394"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(b) Preventing crimes and other offences and providing assistance and encouragement to other persons in their prevention;</w:t>
      </w:r>
    </w:p>
    <w:p w14:paraId="73E4CBF9"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(c) Assisting victims of crime;</w:t>
      </w:r>
    </w:p>
    <w:p w14:paraId="2B720F49"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(d) Apprehending criminals and other offenders and others who may lawfully be taken into custody;</w:t>
      </w:r>
    </w:p>
    <w:p w14:paraId="51C138DD"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(e) Laying charges and participating in prosecutions;</w:t>
      </w:r>
    </w:p>
    <w:p w14:paraId="7CAF4BDA"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(f) Executing warrants that are to be executed by police officers and performing related duties;</w:t>
      </w:r>
    </w:p>
    <w:p w14:paraId="6BFDD4AB"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lastRenderedPageBreak/>
        <w:t>(g) Performing the lawful duties that the chief of police assigns;</w:t>
      </w:r>
    </w:p>
    <w:p w14:paraId="03D4824F" w14:textId="77777777" w:rsidR="00E51EBA" w:rsidRPr="00796573" w:rsidRDefault="00E51EBA" w:rsidP="00E51EBA">
      <w:pPr>
        <w:pStyle w:val="section-e"/>
        <w:numPr>
          <w:ilvl w:val="0"/>
          <w:numId w:val="1"/>
        </w:numPr>
        <w:rPr>
          <w:rFonts w:asciiTheme="minorHAnsi" w:hAnsiTheme="minorHAnsi" w:cs="Times New Roman"/>
          <w:sz w:val="24"/>
          <w:szCs w:val="24"/>
        </w:rPr>
      </w:pPr>
      <w:r w:rsidRPr="00796573">
        <w:rPr>
          <w:rFonts w:asciiTheme="minorHAnsi" w:hAnsiTheme="minorHAnsi" w:cs="Times New Roman"/>
          <w:sz w:val="24"/>
          <w:szCs w:val="24"/>
        </w:rPr>
        <w:t>(h) In the case of a municipal police force and in the case of an agreement under section 10 (agreement for provision of police services by O.P.P.), enforcing municipal by-laws;</w:t>
      </w:r>
    </w:p>
    <w:p w14:paraId="0A97D09E" w14:textId="77777777" w:rsidR="00E51EBA" w:rsidRPr="00796573" w:rsidRDefault="00E51EBA" w:rsidP="00E51EBA">
      <w:pPr>
        <w:pStyle w:val="section-e"/>
        <w:numPr>
          <w:ilvl w:val="0"/>
          <w:numId w:val="1"/>
        </w:numPr>
        <w:rPr>
          <w:rFonts w:asciiTheme="minorHAnsi" w:hAnsiTheme="minorHAnsi"/>
          <w:sz w:val="24"/>
          <w:szCs w:val="24"/>
        </w:rPr>
      </w:pPr>
      <w:r w:rsidRPr="00796573">
        <w:rPr>
          <w:rFonts w:asciiTheme="minorHAnsi" w:hAnsiTheme="minorHAnsi" w:cs="Times New Roman"/>
          <w:sz w:val="24"/>
          <w:szCs w:val="24"/>
        </w:rPr>
        <w:t>(</w:t>
      </w:r>
      <w:proofErr w:type="spellStart"/>
      <w:r w:rsidRPr="00796573">
        <w:rPr>
          <w:rFonts w:asciiTheme="minorHAnsi" w:hAnsiTheme="minorHAnsi" w:cs="Times New Roman"/>
          <w:sz w:val="24"/>
          <w:szCs w:val="24"/>
        </w:rPr>
        <w:t>i</w:t>
      </w:r>
      <w:proofErr w:type="spellEnd"/>
      <w:r w:rsidRPr="00796573">
        <w:rPr>
          <w:rFonts w:asciiTheme="minorHAnsi" w:hAnsiTheme="minorHAnsi" w:cs="Times New Roman"/>
          <w:sz w:val="24"/>
          <w:szCs w:val="24"/>
        </w:rPr>
        <w:t xml:space="preserve">) Completing the prescribed training. </w:t>
      </w:r>
    </w:p>
    <w:p w14:paraId="7D2AEE8C" w14:textId="77777777" w:rsidR="00E51EBA" w:rsidRPr="00796573" w:rsidRDefault="00E51EBA" w:rsidP="00E51EBA">
      <w:r w:rsidRPr="00796573">
        <w:t>Different levels of theory</w:t>
      </w:r>
    </w:p>
    <w:p w14:paraId="730E770E" w14:textId="77777777" w:rsidR="00E51EBA" w:rsidRPr="00796573" w:rsidRDefault="00E51EBA" w:rsidP="00E51EBA">
      <w:pPr>
        <w:pStyle w:val="ListParagraph"/>
        <w:numPr>
          <w:ilvl w:val="0"/>
          <w:numId w:val="5"/>
        </w:numPr>
      </w:pPr>
      <w:r w:rsidRPr="00796573">
        <w:t>Explanatory to Predictive</w:t>
      </w:r>
    </w:p>
    <w:p w14:paraId="0CFA3A37" w14:textId="77777777" w:rsidR="00E51EBA" w:rsidRPr="00796573" w:rsidRDefault="00E51EBA" w:rsidP="00E51EBA">
      <w:pPr>
        <w:pStyle w:val="ListParagraph"/>
        <w:numPr>
          <w:ilvl w:val="0"/>
          <w:numId w:val="5"/>
        </w:numPr>
      </w:pPr>
      <w:r w:rsidRPr="00796573">
        <w:t>Macro to micro</w:t>
      </w:r>
    </w:p>
    <w:p w14:paraId="769819A2" w14:textId="77777777" w:rsidR="00E51EBA" w:rsidRPr="00796573" w:rsidRDefault="00E51EBA" w:rsidP="00E51EBA">
      <w:pPr>
        <w:pStyle w:val="ListParagraph"/>
        <w:numPr>
          <w:ilvl w:val="0"/>
          <w:numId w:val="5"/>
        </w:numPr>
      </w:pPr>
      <w:r w:rsidRPr="00796573">
        <w:t>Philosophical to tactical</w:t>
      </w:r>
    </w:p>
    <w:p w14:paraId="441C4AE5" w14:textId="77777777" w:rsidR="00E51EBA" w:rsidRPr="00796573" w:rsidRDefault="00E51EBA" w:rsidP="00E51EBA">
      <w:pPr>
        <w:pStyle w:val="ListParagraph"/>
        <w:numPr>
          <w:ilvl w:val="0"/>
          <w:numId w:val="5"/>
        </w:numPr>
      </w:pPr>
      <w:r w:rsidRPr="00796573">
        <w:t>Organizational to individual</w:t>
      </w:r>
    </w:p>
    <w:p w14:paraId="0C721487" w14:textId="77777777" w:rsidR="00E51EBA" w:rsidRPr="00796573" w:rsidRDefault="00E51EBA" w:rsidP="00E51EBA">
      <w:pPr>
        <w:pStyle w:val="ListParagraph"/>
        <w:numPr>
          <w:ilvl w:val="0"/>
          <w:numId w:val="5"/>
        </w:numPr>
      </w:pPr>
      <w:r w:rsidRPr="00796573">
        <w:t>Relational and in Isolation</w:t>
      </w:r>
    </w:p>
    <w:p w14:paraId="31625464" w14:textId="3095A850" w:rsidR="002F71CE" w:rsidRPr="00796573" w:rsidRDefault="00E51EBA" w:rsidP="00836F6D">
      <w:r w:rsidRPr="00796573">
        <w:t>Like a photographer we have many different lenses to view the subject we are studying</w:t>
      </w:r>
    </w:p>
    <w:p w14:paraId="244C5C7E" w14:textId="77777777" w:rsidR="002F71CE" w:rsidRPr="00796573" w:rsidRDefault="002F71CE" w:rsidP="00836F6D">
      <w:pPr>
        <w:rPr>
          <w:sz w:val="28"/>
          <w:szCs w:val="28"/>
        </w:rPr>
      </w:pPr>
    </w:p>
    <w:p w14:paraId="0238EC06" w14:textId="77777777" w:rsidR="00521CA5" w:rsidRPr="00796573" w:rsidRDefault="00521CA5" w:rsidP="00521CA5">
      <w:pPr>
        <w:rPr>
          <w:sz w:val="28"/>
          <w:szCs w:val="28"/>
        </w:rPr>
      </w:pPr>
    </w:p>
    <w:p w14:paraId="5CC35C2C" w14:textId="77777777" w:rsidR="00521CA5" w:rsidRPr="00796573" w:rsidRDefault="00521CA5" w:rsidP="00521CA5">
      <w:pPr>
        <w:rPr>
          <w:b/>
          <w:sz w:val="28"/>
          <w:szCs w:val="28"/>
          <w:u w:val="single"/>
        </w:rPr>
      </w:pPr>
      <w:r w:rsidRPr="00796573">
        <w:rPr>
          <w:b/>
          <w:sz w:val="28"/>
          <w:szCs w:val="28"/>
          <w:u w:val="single"/>
        </w:rPr>
        <w:t xml:space="preserve">Sept 17 – Week 2 </w:t>
      </w:r>
    </w:p>
    <w:p w14:paraId="4DB3F474" w14:textId="77777777" w:rsidR="00521CA5" w:rsidRPr="00796573" w:rsidRDefault="00521CA5" w:rsidP="00521CA5">
      <w:pPr>
        <w:rPr>
          <w:b/>
          <w:sz w:val="28"/>
          <w:szCs w:val="28"/>
          <w:u w:val="single"/>
        </w:rPr>
      </w:pPr>
      <w:r w:rsidRPr="00796573">
        <w:rPr>
          <w:b/>
          <w:sz w:val="28"/>
          <w:szCs w:val="28"/>
          <w:u w:val="single"/>
        </w:rPr>
        <w:t xml:space="preserve">The Evolution of Policing </w:t>
      </w:r>
    </w:p>
    <w:p w14:paraId="56D06156" w14:textId="77777777" w:rsidR="001B49F9" w:rsidRPr="00796573" w:rsidRDefault="001B49F9" w:rsidP="001B49F9"/>
    <w:p w14:paraId="1333004E" w14:textId="77777777" w:rsidR="001B49F9" w:rsidRPr="00796573" w:rsidRDefault="001B49F9" w:rsidP="001B49F9">
      <w:pPr>
        <w:rPr>
          <w:b/>
        </w:rPr>
      </w:pPr>
      <w:r w:rsidRPr="00796573">
        <w:rPr>
          <w:b/>
        </w:rPr>
        <w:t>Policing through antiquity</w:t>
      </w:r>
    </w:p>
    <w:p w14:paraId="269F5E92" w14:textId="77777777" w:rsidR="001B49F9" w:rsidRPr="00796573" w:rsidRDefault="001B49F9" w:rsidP="001B49F9">
      <w:pPr>
        <w:rPr>
          <w:b/>
        </w:rPr>
      </w:pPr>
    </w:p>
    <w:p w14:paraId="4AFBBD49" w14:textId="77777777" w:rsidR="001B49F9" w:rsidRPr="00796573" w:rsidRDefault="001B49F9" w:rsidP="001B49F9">
      <w:r w:rsidRPr="00796573">
        <w:t>Kin Policing</w:t>
      </w:r>
    </w:p>
    <w:p w14:paraId="369986D7" w14:textId="77777777" w:rsidR="001B49F9" w:rsidRPr="00796573" w:rsidRDefault="001B49F9" w:rsidP="001B49F9">
      <w:pPr>
        <w:pStyle w:val="ListParagraph"/>
        <w:numPr>
          <w:ilvl w:val="0"/>
          <w:numId w:val="6"/>
        </w:numPr>
      </w:pPr>
      <w:r w:rsidRPr="00796573">
        <w:t>Head of family is responsible for everyone in the family, so if your sister robbed a cow your family would be responsible for returning the cow or paying restitution</w:t>
      </w:r>
    </w:p>
    <w:p w14:paraId="3AD6C078" w14:textId="77777777" w:rsidR="001B49F9" w:rsidRPr="00796573" w:rsidRDefault="001B49F9" w:rsidP="001B49F9">
      <w:pPr>
        <w:pStyle w:val="ListParagraph"/>
        <w:numPr>
          <w:ilvl w:val="0"/>
          <w:numId w:val="6"/>
        </w:numPr>
      </w:pPr>
      <w:r w:rsidRPr="00796573">
        <w:t>The code of honour</w:t>
      </w:r>
    </w:p>
    <w:p w14:paraId="55D1D98B" w14:textId="77777777" w:rsidR="001B49F9" w:rsidRPr="00796573" w:rsidRDefault="001B49F9" w:rsidP="001B49F9"/>
    <w:p w14:paraId="5BA297AE" w14:textId="77777777" w:rsidR="001B49F9" w:rsidRPr="00796573" w:rsidRDefault="001B49F9" w:rsidP="001B49F9">
      <w:r w:rsidRPr="00796573">
        <w:t xml:space="preserve">The Code of Hammurabi (honour) </w:t>
      </w:r>
    </w:p>
    <w:p w14:paraId="07A1D11F" w14:textId="77777777" w:rsidR="001B49F9" w:rsidRPr="00796573" w:rsidRDefault="001B49F9" w:rsidP="001B49F9">
      <w:pPr>
        <w:pStyle w:val="ListParagraph"/>
        <w:numPr>
          <w:ilvl w:val="0"/>
          <w:numId w:val="6"/>
        </w:numPr>
      </w:pPr>
      <w:r w:rsidRPr="00796573">
        <w:t>First actual code of policing</w:t>
      </w:r>
    </w:p>
    <w:p w14:paraId="65E03CBE" w14:textId="77777777" w:rsidR="001B49F9" w:rsidRPr="00796573" w:rsidRDefault="001B49F9" w:rsidP="001B49F9">
      <w:r w:rsidRPr="00796573">
        <w:t>Roman Influences</w:t>
      </w:r>
    </w:p>
    <w:p w14:paraId="668744D9" w14:textId="77777777" w:rsidR="001B49F9" w:rsidRPr="00796573" w:rsidRDefault="001B49F9" w:rsidP="001B49F9">
      <w:pPr>
        <w:pStyle w:val="ListParagraph"/>
        <w:numPr>
          <w:ilvl w:val="0"/>
          <w:numId w:val="6"/>
        </w:numPr>
      </w:pPr>
      <w:r w:rsidRPr="00796573">
        <w:t>Caesar Augustus</w:t>
      </w:r>
    </w:p>
    <w:p w14:paraId="6E693463" w14:textId="77777777" w:rsidR="001B49F9" w:rsidRPr="00796573" w:rsidRDefault="001B49F9" w:rsidP="001B49F9">
      <w:r w:rsidRPr="00796573">
        <w:t>**You don’t use the military to police your own citizens!</w:t>
      </w:r>
    </w:p>
    <w:p w14:paraId="550BA7F5" w14:textId="77777777" w:rsidR="001B49F9" w:rsidRPr="00796573" w:rsidRDefault="001B49F9" w:rsidP="001B49F9">
      <w:r w:rsidRPr="00796573">
        <w:t>The Praetorian Guard</w:t>
      </w:r>
    </w:p>
    <w:p w14:paraId="3B3754B8" w14:textId="77777777" w:rsidR="001B49F9" w:rsidRPr="00796573" w:rsidRDefault="001B49F9" w:rsidP="001B49F9">
      <w:pPr>
        <w:pStyle w:val="ListParagraph"/>
        <w:numPr>
          <w:ilvl w:val="0"/>
          <w:numId w:val="6"/>
        </w:numPr>
      </w:pPr>
      <w:r w:rsidRPr="00796573">
        <w:t>Frist paid policing profession</w:t>
      </w:r>
    </w:p>
    <w:p w14:paraId="54B9F434" w14:textId="77777777" w:rsidR="001B49F9" w:rsidRPr="00796573" w:rsidRDefault="001B49F9" w:rsidP="001B49F9">
      <w:pPr>
        <w:pStyle w:val="ListParagraph"/>
        <w:numPr>
          <w:ilvl w:val="0"/>
          <w:numId w:val="6"/>
        </w:numPr>
      </w:pPr>
      <w:r w:rsidRPr="00796573">
        <w:t>Formed by Caesar</w:t>
      </w:r>
    </w:p>
    <w:p w14:paraId="7CDA552A" w14:textId="77777777" w:rsidR="001B49F9" w:rsidRPr="00796573" w:rsidRDefault="001B49F9" w:rsidP="001B49F9">
      <w:pPr>
        <w:pStyle w:val="ListParagraph"/>
        <w:numPr>
          <w:ilvl w:val="0"/>
          <w:numId w:val="6"/>
        </w:numPr>
      </w:pPr>
      <w:r w:rsidRPr="00796573">
        <w:t>Primary job was to protect Caesar</w:t>
      </w:r>
    </w:p>
    <w:p w14:paraId="5F022A23" w14:textId="77777777" w:rsidR="001B49F9" w:rsidRPr="00796573" w:rsidRDefault="001B49F9" w:rsidP="001B49F9">
      <w:pPr>
        <w:pStyle w:val="ListParagraph"/>
        <w:numPr>
          <w:ilvl w:val="0"/>
          <w:numId w:val="6"/>
        </w:numPr>
      </w:pPr>
      <w:r w:rsidRPr="00796573">
        <w:t>First undercover operations</w:t>
      </w:r>
    </w:p>
    <w:p w14:paraId="7117608C" w14:textId="77777777" w:rsidR="001B49F9" w:rsidRPr="00796573" w:rsidRDefault="001B49F9" w:rsidP="001B49F9">
      <w:pPr>
        <w:pStyle w:val="ListParagraph"/>
        <w:numPr>
          <w:ilvl w:val="0"/>
          <w:numId w:val="6"/>
        </w:numPr>
      </w:pPr>
      <w:r w:rsidRPr="00796573">
        <w:t>Becomes involves in assassination plots, because who holds the power? The people guarding Caesar. If they don’t like you, you get axed.</w:t>
      </w:r>
    </w:p>
    <w:p w14:paraId="28DFC0EA" w14:textId="77777777" w:rsidR="001B49F9" w:rsidRPr="00796573" w:rsidRDefault="001B49F9" w:rsidP="001B49F9">
      <w:pPr>
        <w:pStyle w:val="ListParagraph"/>
        <w:numPr>
          <w:ilvl w:val="0"/>
          <w:numId w:val="6"/>
        </w:numPr>
      </w:pPr>
      <w:r w:rsidRPr="00796573">
        <w:t>First notions of POWER and CORRUPTION</w:t>
      </w:r>
    </w:p>
    <w:p w14:paraId="2AF893C5" w14:textId="77777777" w:rsidR="001B49F9" w:rsidRPr="00796573" w:rsidRDefault="001B49F9" w:rsidP="001B49F9">
      <w:r w:rsidRPr="00796573">
        <w:t>Daytime fire brigade</w:t>
      </w:r>
    </w:p>
    <w:p w14:paraId="1D49C057" w14:textId="77777777" w:rsidR="001B49F9" w:rsidRPr="00796573" w:rsidRDefault="001B49F9" w:rsidP="001B49F9">
      <w:r w:rsidRPr="00796573">
        <w:t>-Created to look for fires and push them out</w:t>
      </w:r>
    </w:p>
    <w:p w14:paraId="31647FEE" w14:textId="77777777" w:rsidR="001B49F9" w:rsidRPr="00796573" w:rsidRDefault="001B49F9" w:rsidP="001B49F9">
      <w:pPr>
        <w:pStyle w:val="ListParagraph"/>
        <w:numPr>
          <w:ilvl w:val="0"/>
          <w:numId w:val="6"/>
        </w:numPr>
      </w:pPr>
      <w:r w:rsidRPr="00796573">
        <w:t>Urban cohorts</w:t>
      </w:r>
    </w:p>
    <w:p w14:paraId="778C9B62" w14:textId="77777777" w:rsidR="001B49F9" w:rsidRPr="00796573" w:rsidRDefault="001B49F9" w:rsidP="001B49F9">
      <w:pPr>
        <w:pStyle w:val="ListParagraph"/>
        <w:numPr>
          <w:ilvl w:val="0"/>
          <w:numId w:val="6"/>
        </w:numPr>
      </w:pPr>
      <w:r w:rsidRPr="00796573">
        <w:t>The Vigils</w:t>
      </w:r>
    </w:p>
    <w:p w14:paraId="6831FB35" w14:textId="77777777" w:rsidR="001B49F9" w:rsidRPr="00796573" w:rsidRDefault="001B49F9" w:rsidP="001B49F9">
      <w:pPr>
        <w:pStyle w:val="ListParagraph"/>
        <w:numPr>
          <w:ilvl w:val="0"/>
          <w:numId w:val="6"/>
        </w:numPr>
      </w:pPr>
      <w:r w:rsidRPr="00796573">
        <w:t>These people were paid to put out fires but they became paid vigilantes because they operated at night when crime happens</w:t>
      </w:r>
    </w:p>
    <w:p w14:paraId="607EFCCA" w14:textId="77777777" w:rsidR="001B49F9" w:rsidRPr="00796573" w:rsidRDefault="001B49F9" w:rsidP="001B49F9"/>
    <w:p w14:paraId="02B4B7BD" w14:textId="77777777" w:rsidR="001B49F9" w:rsidRPr="00796573" w:rsidRDefault="001B49F9" w:rsidP="001B49F9">
      <w:pPr>
        <w:rPr>
          <w:b/>
        </w:rPr>
      </w:pPr>
      <w:r w:rsidRPr="00796573">
        <w:rPr>
          <w:b/>
        </w:rPr>
        <w:t>French and English Differences</w:t>
      </w:r>
    </w:p>
    <w:p w14:paraId="69F985C7" w14:textId="77777777" w:rsidR="001B49F9" w:rsidRPr="00796573" w:rsidRDefault="001B49F9" w:rsidP="001B49F9">
      <w:r w:rsidRPr="00796573">
        <w:t>Gendarme System:</w:t>
      </w:r>
    </w:p>
    <w:p w14:paraId="248E255F" w14:textId="77777777" w:rsidR="001B49F9" w:rsidRPr="00796573" w:rsidRDefault="001B49F9" w:rsidP="001B49F9">
      <w:pPr>
        <w:pStyle w:val="ListParagraph"/>
        <w:numPr>
          <w:ilvl w:val="0"/>
          <w:numId w:val="6"/>
        </w:numPr>
      </w:pPr>
      <w:r w:rsidRPr="00796573">
        <w:t>Created by Charlemagne</w:t>
      </w:r>
    </w:p>
    <w:p w14:paraId="7C3C8493" w14:textId="77777777" w:rsidR="001B49F9" w:rsidRPr="00796573" w:rsidRDefault="001B49F9" w:rsidP="001B49F9">
      <w:pPr>
        <w:pStyle w:val="ListParagraph"/>
        <w:numPr>
          <w:ilvl w:val="0"/>
          <w:numId w:val="6"/>
        </w:numPr>
      </w:pPr>
      <w:r w:rsidRPr="00796573">
        <w:t>Centralized policing structure</w:t>
      </w:r>
    </w:p>
    <w:p w14:paraId="38B6FE27" w14:textId="77777777" w:rsidR="001B49F9" w:rsidRPr="00796573" w:rsidRDefault="001B49F9" w:rsidP="001B49F9">
      <w:pPr>
        <w:pStyle w:val="ListParagraph"/>
        <w:numPr>
          <w:ilvl w:val="0"/>
          <w:numId w:val="6"/>
        </w:numPr>
      </w:pPr>
      <w:r w:rsidRPr="00796573">
        <w:t>Europe</w:t>
      </w:r>
    </w:p>
    <w:p w14:paraId="5F40F6A8" w14:textId="77777777" w:rsidR="001B49F9" w:rsidRPr="00796573" w:rsidRDefault="001B49F9" w:rsidP="001B49F9">
      <w:pPr>
        <w:pStyle w:val="ListParagraph"/>
        <w:numPr>
          <w:ilvl w:val="0"/>
          <w:numId w:val="6"/>
        </w:numPr>
      </w:pPr>
      <w:r w:rsidRPr="00796573">
        <w:t>Professional</w:t>
      </w:r>
    </w:p>
    <w:p w14:paraId="5A4378BA" w14:textId="77777777" w:rsidR="001B49F9" w:rsidRPr="00796573" w:rsidRDefault="001B49F9" w:rsidP="001B49F9">
      <w:r w:rsidRPr="00796573">
        <w:t>Frankpledge System:</w:t>
      </w:r>
    </w:p>
    <w:p w14:paraId="697B4E69" w14:textId="77777777" w:rsidR="001B49F9" w:rsidRPr="00796573" w:rsidRDefault="001B49F9" w:rsidP="001B49F9">
      <w:pPr>
        <w:pStyle w:val="ListParagraph"/>
        <w:numPr>
          <w:ilvl w:val="0"/>
          <w:numId w:val="6"/>
        </w:numPr>
      </w:pPr>
      <w:r w:rsidRPr="00796573">
        <w:t>Created by Alfred the Great</w:t>
      </w:r>
    </w:p>
    <w:p w14:paraId="3A7BFFFD" w14:textId="77777777" w:rsidR="001B49F9" w:rsidRPr="00796573" w:rsidRDefault="001B49F9" w:rsidP="001B49F9">
      <w:pPr>
        <w:pStyle w:val="ListParagraph"/>
        <w:numPr>
          <w:ilvl w:val="0"/>
          <w:numId w:val="6"/>
        </w:numPr>
      </w:pPr>
      <w:r w:rsidRPr="00796573">
        <w:t>Decentralized policing structure</w:t>
      </w:r>
    </w:p>
    <w:p w14:paraId="421871B0" w14:textId="77777777" w:rsidR="001B49F9" w:rsidRPr="00796573" w:rsidRDefault="001B49F9" w:rsidP="001B49F9">
      <w:pPr>
        <w:pStyle w:val="ListParagraph"/>
        <w:numPr>
          <w:ilvl w:val="0"/>
          <w:numId w:val="6"/>
        </w:numPr>
      </w:pPr>
      <w:r w:rsidRPr="00796573">
        <w:t>Unprofessional</w:t>
      </w:r>
    </w:p>
    <w:p w14:paraId="67524552" w14:textId="6F41FEC8" w:rsidR="001B49F9" w:rsidRPr="00796573" w:rsidRDefault="001B49F9" w:rsidP="001B49F9">
      <w:pPr>
        <w:pStyle w:val="ListParagraph"/>
        <w:numPr>
          <w:ilvl w:val="0"/>
          <w:numId w:val="6"/>
        </w:numPr>
      </w:pPr>
      <w:r w:rsidRPr="00796573">
        <w:t>Power rested in the community itself not the state</w:t>
      </w:r>
    </w:p>
    <w:p w14:paraId="5A3A3D18" w14:textId="77777777" w:rsidR="001B49F9" w:rsidRPr="00796573" w:rsidRDefault="001B49F9" w:rsidP="001B49F9"/>
    <w:p w14:paraId="0746A78D" w14:textId="77777777" w:rsidR="001B49F9" w:rsidRPr="00796573" w:rsidRDefault="001B49F9" w:rsidP="001B49F9">
      <w:r w:rsidRPr="00796573">
        <w:t>Other English influences</w:t>
      </w:r>
    </w:p>
    <w:p w14:paraId="3C9679EE" w14:textId="77777777" w:rsidR="001B49F9" w:rsidRPr="00796573" w:rsidRDefault="001B49F9" w:rsidP="001B49F9">
      <w:r w:rsidRPr="00796573">
        <w:t xml:space="preserve">1215- Magna </w:t>
      </w:r>
      <w:proofErr w:type="spellStart"/>
      <w:r w:rsidRPr="00796573">
        <w:t>Carta</w:t>
      </w:r>
      <w:proofErr w:type="spellEnd"/>
    </w:p>
    <w:p w14:paraId="295106B4" w14:textId="20851149" w:rsidR="002F71CE" w:rsidRPr="00796573" w:rsidRDefault="001B49F9" w:rsidP="001B49F9">
      <w:proofErr w:type="spellStart"/>
      <w:r w:rsidRPr="00796573">
        <w:t>Habeus</w:t>
      </w:r>
      <w:proofErr w:type="spellEnd"/>
      <w:r w:rsidRPr="00796573">
        <w:t xml:space="preserve"> Corpus (Innocent until proven guilty)</w:t>
      </w:r>
    </w:p>
    <w:p w14:paraId="1EA51DD7" w14:textId="77777777" w:rsidR="001B49F9" w:rsidRPr="00796573" w:rsidRDefault="001B49F9" w:rsidP="001B49F9"/>
    <w:p w14:paraId="3F76727C" w14:textId="77777777" w:rsidR="001B49F9" w:rsidRPr="00796573" w:rsidRDefault="001B49F9" w:rsidP="001B49F9">
      <w:r w:rsidRPr="00796573">
        <w:t>1285- Statute of Winchester</w:t>
      </w:r>
    </w:p>
    <w:p w14:paraId="3E12CD6C" w14:textId="77777777" w:rsidR="001B49F9" w:rsidRPr="00796573" w:rsidRDefault="001B49F9" w:rsidP="001B49F9">
      <w:pPr>
        <w:pStyle w:val="ListParagraph"/>
        <w:numPr>
          <w:ilvl w:val="0"/>
          <w:numId w:val="6"/>
        </w:numPr>
      </w:pPr>
      <w:r w:rsidRPr="00796573">
        <w:t xml:space="preserve">Parish constable (All parishes have constables) </w:t>
      </w:r>
      <w:proofErr w:type="gramStart"/>
      <w:r w:rsidRPr="00796573">
        <w:t>Had</w:t>
      </w:r>
      <w:proofErr w:type="gramEnd"/>
      <w:r w:rsidRPr="00796573">
        <w:t xml:space="preserve"> to have a stable with horses and armaments.</w:t>
      </w:r>
    </w:p>
    <w:p w14:paraId="725F81EC" w14:textId="77777777" w:rsidR="001B49F9" w:rsidRPr="00796573" w:rsidRDefault="001B49F9" w:rsidP="001B49F9">
      <w:pPr>
        <w:pStyle w:val="ListParagraph"/>
        <w:numPr>
          <w:ilvl w:val="0"/>
          <w:numId w:val="6"/>
        </w:numPr>
      </w:pPr>
      <w:r w:rsidRPr="00796573">
        <w:t>Hue and Cry (If you see someone stealing, you’re supposed to yell out to people, and it’s your responsibility to run TO the danger</w:t>
      </w:r>
      <w:proofErr w:type="gramStart"/>
      <w:r w:rsidRPr="00796573">
        <w:t>. )</w:t>
      </w:r>
      <w:proofErr w:type="gramEnd"/>
    </w:p>
    <w:p w14:paraId="2F1929C6" w14:textId="3D158DD2" w:rsidR="001B49F9" w:rsidRPr="00796573" w:rsidRDefault="001B49F9" w:rsidP="001B49F9">
      <w:pPr>
        <w:pStyle w:val="ListParagraph"/>
        <w:numPr>
          <w:ilvl w:val="0"/>
          <w:numId w:val="6"/>
        </w:numPr>
      </w:pPr>
      <w:r w:rsidRPr="00796573">
        <w:t>Assize of Arms, you have to have a weapon whatever it was and when you were called to duty, that’s what you brought.</w:t>
      </w:r>
    </w:p>
    <w:p w14:paraId="73645CAE" w14:textId="77777777" w:rsidR="001B49F9" w:rsidRPr="00796573" w:rsidRDefault="001B49F9" w:rsidP="001B49F9"/>
    <w:p w14:paraId="3479E103" w14:textId="77777777" w:rsidR="001B49F9" w:rsidRPr="00796573" w:rsidRDefault="001B49F9" w:rsidP="001B49F9">
      <w:r w:rsidRPr="00796573">
        <w:t>Industrial Revolution</w:t>
      </w:r>
    </w:p>
    <w:p w14:paraId="42B9FD91" w14:textId="77777777" w:rsidR="001B49F9" w:rsidRPr="00796573" w:rsidRDefault="001B49F9" w:rsidP="001B49F9">
      <w:pPr>
        <w:pStyle w:val="ListParagraph"/>
        <w:numPr>
          <w:ilvl w:val="0"/>
          <w:numId w:val="6"/>
        </w:numPr>
      </w:pPr>
      <w:r w:rsidRPr="00796573">
        <w:t>1748 Henry Fielding and the Bow Street Runners. The first incarnation of private security. If you got robbed, you’d go see Fielding on Bow Street, pay him an amount of money, and they’d go and find your stuff.</w:t>
      </w:r>
    </w:p>
    <w:p w14:paraId="74417678" w14:textId="77777777" w:rsidR="001B49F9" w:rsidRPr="00796573" w:rsidRDefault="001B49F9" w:rsidP="001B49F9">
      <w:pPr>
        <w:pStyle w:val="ListParagraph"/>
        <w:numPr>
          <w:ilvl w:val="0"/>
          <w:numId w:val="6"/>
        </w:numPr>
      </w:pPr>
      <w:r w:rsidRPr="00796573">
        <w:t>Joint community police response. Community would come together, get your stuff, and arrest people, everyone was happy. The problem was that they got too good at what they did.  They started becoming the thieves themselves.</w:t>
      </w:r>
    </w:p>
    <w:p w14:paraId="0E6ACEC9" w14:textId="77777777" w:rsidR="001B49F9" w:rsidRPr="00796573" w:rsidRDefault="001B49F9" w:rsidP="001B49F9">
      <w:pPr>
        <w:pStyle w:val="ListParagraph"/>
        <w:numPr>
          <w:ilvl w:val="0"/>
          <w:numId w:val="6"/>
        </w:numPr>
      </w:pPr>
      <w:r w:rsidRPr="00796573">
        <w:t>Thief-takers. Thieves that would catch thieves.</w:t>
      </w:r>
    </w:p>
    <w:p w14:paraId="328BABCB" w14:textId="77777777" w:rsidR="001B49F9" w:rsidRPr="00796573" w:rsidRDefault="001B49F9" w:rsidP="001B49F9"/>
    <w:p w14:paraId="334A5C1F" w14:textId="77777777" w:rsidR="001B49F9" w:rsidRPr="00796573" w:rsidRDefault="001B49F9" w:rsidP="001B49F9">
      <w:pPr>
        <w:rPr>
          <w:u w:val="single"/>
        </w:rPr>
      </w:pPr>
      <w:r w:rsidRPr="00796573">
        <w:rPr>
          <w:u w:val="single"/>
        </w:rPr>
        <w:t>Sir Robert Peel’s Influence</w:t>
      </w:r>
    </w:p>
    <w:p w14:paraId="46BCCEC7" w14:textId="77777777" w:rsidR="001B49F9" w:rsidRPr="00796573" w:rsidRDefault="001B49F9" w:rsidP="001B49F9"/>
    <w:p w14:paraId="54558700" w14:textId="77777777" w:rsidR="001B49F9" w:rsidRPr="00796573" w:rsidRDefault="001B49F9" w:rsidP="001B49F9">
      <w:r w:rsidRPr="00796573">
        <w:t>Two modern Traditions of Policing</w:t>
      </w:r>
    </w:p>
    <w:p w14:paraId="7028FB9D" w14:textId="77777777" w:rsidR="001B49F9" w:rsidRPr="00796573" w:rsidRDefault="001B49F9" w:rsidP="001B49F9"/>
    <w:p w14:paraId="6F49B676" w14:textId="77777777" w:rsidR="001B49F9" w:rsidRPr="00796573" w:rsidRDefault="001B49F9" w:rsidP="001B49F9">
      <w:r w:rsidRPr="00796573">
        <w:t>-People didn’t want a police force because they were convinced that they used forced, terrorized, and abused people.</w:t>
      </w:r>
    </w:p>
    <w:p w14:paraId="79E9B397" w14:textId="77777777" w:rsidR="001B49F9" w:rsidRPr="00796573" w:rsidRDefault="001B49F9" w:rsidP="001B49F9">
      <w:r w:rsidRPr="00796573">
        <w:t>-You don’t work from where you’re from</w:t>
      </w:r>
    </w:p>
    <w:p w14:paraId="159BA942" w14:textId="77777777" w:rsidR="001B49F9" w:rsidRPr="00796573" w:rsidRDefault="001B49F9" w:rsidP="001B49F9"/>
    <w:p w14:paraId="0FB91721" w14:textId="77777777" w:rsidR="001B49F9" w:rsidRPr="00796573" w:rsidRDefault="001B49F9" w:rsidP="001B49F9">
      <w:r w:rsidRPr="00796573">
        <w:t>-Royal Irish Constabulary (1812)</w:t>
      </w:r>
    </w:p>
    <w:p w14:paraId="4AB911C6" w14:textId="77777777" w:rsidR="001B49F9" w:rsidRPr="00796573" w:rsidRDefault="001B49F9" w:rsidP="001B49F9">
      <w:pPr>
        <w:pStyle w:val="ListParagraph"/>
        <w:numPr>
          <w:ilvl w:val="0"/>
          <w:numId w:val="6"/>
        </w:numPr>
      </w:pPr>
      <w:r w:rsidRPr="00796573">
        <w:t>Is now called the Police source of Northern Ireland</w:t>
      </w:r>
    </w:p>
    <w:p w14:paraId="38EBA907" w14:textId="77777777" w:rsidR="001B49F9" w:rsidRPr="00796573" w:rsidRDefault="001B49F9" w:rsidP="001B49F9">
      <w:pPr>
        <w:pStyle w:val="ListParagraph"/>
        <w:numPr>
          <w:ilvl w:val="0"/>
          <w:numId w:val="6"/>
        </w:numPr>
      </w:pPr>
      <w:r w:rsidRPr="00796573">
        <w:t>Takes soldiers back from the Korean War, use their uniforms, and use their weapon.</w:t>
      </w:r>
    </w:p>
    <w:p w14:paraId="43C0520D" w14:textId="77777777" w:rsidR="001B49F9" w:rsidRPr="00796573" w:rsidRDefault="001B49F9" w:rsidP="001B49F9">
      <w:pPr>
        <w:pStyle w:val="ListParagraph"/>
        <w:numPr>
          <w:ilvl w:val="0"/>
          <w:numId w:val="6"/>
        </w:numPr>
      </w:pPr>
      <w:r w:rsidRPr="00796573">
        <w:t>Barracked police force, you live where you work. Create a divide between the police and the community, because if they’re too close it will prevent them from doing their active duty.</w:t>
      </w:r>
    </w:p>
    <w:p w14:paraId="441894C3" w14:textId="77777777" w:rsidR="001B49F9" w:rsidRPr="00796573" w:rsidRDefault="001B49F9" w:rsidP="001B49F9"/>
    <w:p w14:paraId="7E0FE716" w14:textId="77777777" w:rsidR="001B49F9" w:rsidRPr="00796573" w:rsidRDefault="001B49F9" w:rsidP="001B49F9">
      <w:r w:rsidRPr="00796573">
        <w:t>-London Metropolitan Police (1829)</w:t>
      </w:r>
    </w:p>
    <w:p w14:paraId="43212690" w14:textId="77777777" w:rsidR="001B49F9" w:rsidRPr="00796573" w:rsidRDefault="001B49F9" w:rsidP="001B49F9">
      <w:pPr>
        <w:pStyle w:val="ListParagraph"/>
        <w:numPr>
          <w:ilvl w:val="0"/>
          <w:numId w:val="6"/>
        </w:numPr>
      </w:pPr>
      <w:r w:rsidRPr="00796573">
        <w:t>Law and community &gt; 20 years earlier, the law didn’t count. The people of London consented to being policed. But when this first started, the Met was not seen as a great piece of London. NOW they are entrenched in the community.</w:t>
      </w:r>
    </w:p>
    <w:p w14:paraId="69D1279E" w14:textId="77777777" w:rsidR="001B49F9" w:rsidRPr="00796573" w:rsidRDefault="001B49F9" w:rsidP="001B49F9">
      <w:pPr>
        <w:pStyle w:val="ListParagraph"/>
        <w:numPr>
          <w:ilvl w:val="0"/>
          <w:numId w:val="6"/>
        </w:numPr>
      </w:pPr>
      <w:r w:rsidRPr="00796573">
        <w:t>Because the military wore red, the police wore blue, they war huge hats to look taller than other people, and carries a trencher (baton)</w:t>
      </w:r>
    </w:p>
    <w:p w14:paraId="17E9D947" w14:textId="77777777" w:rsidR="001B49F9" w:rsidRPr="00796573" w:rsidRDefault="001B49F9" w:rsidP="001B49F9">
      <w:pPr>
        <w:pStyle w:val="ListParagraph"/>
        <w:numPr>
          <w:ilvl w:val="0"/>
          <w:numId w:val="6"/>
        </w:numPr>
      </w:pPr>
      <w:r w:rsidRPr="00796573">
        <w:t>They weren’t barracked</w:t>
      </w:r>
    </w:p>
    <w:p w14:paraId="01413C75" w14:textId="77777777" w:rsidR="001B49F9" w:rsidRPr="00796573" w:rsidRDefault="001B49F9" w:rsidP="001B49F9">
      <w:pPr>
        <w:pStyle w:val="ListParagraph"/>
        <w:numPr>
          <w:ilvl w:val="0"/>
          <w:numId w:val="6"/>
        </w:numPr>
      </w:pPr>
      <w:r w:rsidRPr="00796573">
        <w:t>More civilian compared to the Irish Constabulary</w:t>
      </w:r>
    </w:p>
    <w:p w14:paraId="3EB908CE" w14:textId="77777777" w:rsidR="001B49F9" w:rsidRPr="00796573" w:rsidRDefault="001B49F9" w:rsidP="001B49F9">
      <w:pPr>
        <w:pStyle w:val="ListParagraph"/>
        <w:numPr>
          <w:ilvl w:val="0"/>
          <w:numId w:val="6"/>
        </w:numPr>
      </w:pPr>
      <w:r w:rsidRPr="00796573">
        <w:t>Development of policing principles</w:t>
      </w:r>
    </w:p>
    <w:p w14:paraId="5B93986F" w14:textId="77777777" w:rsidR="001B49F9" w:rsidRPr="00796573" w:rsidRDefault="001B49F9" w:rsidP="001B49F9">
      <w:pPr>
        <w:pStyle w:val="ListParagraph"/>
        <w:numPr>
          <w:ilvl w:val="0"/>
          <w:numId w:val="6"/>
        </w:numPr>
      </w:pPr>
      <w:r w:rsidRPr="00796573">
        <w:t>Consent or dissent</w:t>
      </w:r>
    </w:p>
    <w:p w14:paraId="5C531149" w14:textId="77777777" w:rsidR="001B49F9" w:rsidRPr="00796573" w:rsidRDefault="001B49F9" w:rsidP="001B49F9"/>
    <w:p w14:paraId="79CB1075" w14:textId="77777777" w:rsidR="001B49F9" w:rsidRPr="00796573" w:rsidRDefault="001B49F9" w:rsidP="001B49F9">
      <w:r w:rsidRPr="00796573">
        <w:t>Early municipal police services</w:t>
      </w:r>
    </w:p>
    <w:p w14:paraId="7E434AC4" w14:textId="77777777" w:rsidR="001B49F9" w:rsidRPr="00796573" w:rsidRDefault="001B49F9" w:rsidP="001B49F9"/>
    <w:p w14:paraId="7698418D" w14:textId="77777777" w:rsidR="001B49F9" w:rsidRPr="00796573" w:rsidRDefault="001B49F9" w:rsidP="001B49F9">
      <w:r w:rsidRPr="00796573">
        <w:t>Three mandates:</w:t>
      </w:r>
    </w:p>
    <w:p w14:paraId="4A17C445" w14:textId="77777777" w:rsidR="001B49F9" w:rsidRPr="00796573" w:rsidRDefault="001B49F9" w:rsidP="001B49F9">
      <w:pPr>
        <w:pStyle w:val="ListParagraph"/>
        <w:numPr>
          <w:ilvl w:val="0"/>
          <w:numId w:val="6"/>
        </w:numPr>
      </w:pPr>
      <w:r w:rsidRPr="00796573">
        <w:t xml:space="preserve">Dealing with conflicts between </w:t>
      </w:r>
      <w:proofErr w:type="spellStart"/>
      <w:r w:rsidRPr="00796573">
        <w:t>labour</w:t>
      </w:r>
      <w:proofErr w:type="spellEnd"/>
      <w:r w:rsidRPr="00796573">
        <w:t xml:space="preserve"> and management</w:t>
      </w:r>
    </w:p>
    <w:p w14:paraId="0CD16343" w14:textId="77777777" w:rsidR="001B49F9" w:rsidRPr="00796573" w:rsidRDefault="001B49F9" w:rsidP="001B49F9">
      <w:pPr>
        <w:pStyle w:val="ListParagraph"/>
        <w:numPr>
          <w:ilvl w:val="0"/>
          <w:numId w:val="6"/>
        </w:numPr>
      </w:pPr>
      <w:r w:rsidRPr="00796573">
        <w:t>Morals enforcement</w:t>
      </w:r>
    </w:p>
    <w:p w14:paraId="57D9ACCC" w14:textId="77777777" w:rsidR="001B49F9" w:rsidRPr="00796573" w:rsidRDefault="001B49F9" w:rsidP="001B49F9">
      <w:pPr>
        <w:pStyle w:val="ListParagraph"/>
        <w:numPr>
          <w:ilvl w:val="0"/>
          <w:numId w:val="6"/>
        </w:numPr>
      </w:pPr>
      <w:r w:rsidRPr="00796573">
        <w:t>Apprehending criminals</w:t>
      </w:r>
    </w:p>
    <w:p w14:paraId="54C6F56F" w14:textId="77777777" w:rsidR="001B49F9" w:rsidRPr="00796573" w:rsidRDefault="001B49F9" w:rsidP="001B49F9">
      <w:r w:rsidRPr="00796573">
        <w:t>Corruption was wide spread</w:t>
      </w:r>
    </w:p>
    <w:p w14:paraId="6FC28FAB" w14:textId="77777777" w:rsidR="001B49F9" w:rsidRPr="00796573" w:rsidRDefault="001B49F9" w:rsidP="001B49F9">
      <w:pPr>
        <w:pStyle w:val="ListParagraph"/>
        <w:numPr>
          <w:ilvl w:val="0"/>
          <w:numId w:val="6"/>
        </w:numPr>
      </w:pPr>
      <w:r w:rsidRPr="00796573">
        <w:t>Chief of medicine hat owned a house where a brothel operated</w:t>
      </w:r>
    </w:p>
    <w:p w14:paraId="160E85FD" w14:textId="77777777" w:rsidR="001B49F9" w:rsidRPr="00796573" w:rsidRDefault="001B49F9" w:rsidP="001B49F9">
      <w:pPr>
        <w:pStyle w:val="ListParagraph"/>
        <w:numPr>
          <w:ilvl w:val="0"/>
          <w:numId w:val="6"/>
        </w:numPr>
      </w:pPr>
      <w:r w:rsidRPr="00796573">
        <w:t>Chief of Winnipeg fired for being in a brothel</w:t>
      </w:r>
    </w:p>
    <w:p w14:paraId="4636FFEB" w14:textId="77777777" w:rsidR="001B49F9" w:rsidRPr="00796573" w:rsidRDefault="001B49F9" w:rsidP="001B49F9">
      <w:r w:rsidRPr="00796573">
        <w:t>Wasn’t really a lot of training at this time, all you really needed was upper-body strength to be brawlers, and they also weren’t paid well so they seek side jobs.</w:t>
      </w:r>
    </w:p>
    <w:p w14:paraId="7EEE9158" w14:textId="77777777" w:rsidR="002F71CE" w:rsidRPr="00796573" w:rsidRDefault="002F71CE" w:rsidP="001B49F9"/>
    <w:p w14:paraId="1C2E9A06" w14:textId="77777777" w:rsidR="001B49F9" w:rsidRPr="00796573" w:rsidRDefault="001B49F9" w:rsidP="001B49F9">
      <w:r w:rsidRPr="00796573">
        <w:t>History of the RCMP</w:t>
      </w:r>
    </w:p>
    <w:p w14:paraId="42D78AFB" w14:textId="77777777" w:rsidR="001B49F9" w:rsidRPr="00796573" w:rsidRDefault="001B49F9" w:rsidP="001B49F9"/>
    <w:p w14:paraId="61FB9EDE" w14:textId="77777777" w:rsidR="001B49F9" w:rsidRPr="00796573" w:rsidRDefault="001B49F9" w:rsidP="001B49F9">
      <w:r w:rsidRPr="00796573">
        <w:t xml:space="preserve">The civil war has just ended, America polices the south, and develops a philosophy: Manifest destiny. Taking over, going to the frontier, and going towards the Pacific, and also gives the Americans a sense of entitlement. </w:t>
      </w:r>
    </w:p>
    <w:p w14:paraId="6747640E" w14:textId="77777777" w:rsidR="001B49F9" w:rsidRPr="00796573" w:rsidRDefault="001B49F9" w:rsidP="001B49F9"/>
    <w:p w14:paraId="38D65889" w14:textId="77777777" w:rsidR="001B49F9" w:rsidRPr="00796573" w:rsidRDefault="001B49F9" w:rsidP="001B49F9">
      <w:pPr>
        <w:pStyle w:val="ListParagraph"/>
        <w:numPr>
          <w:ilvl w:val="0"/>
          <w:numId w:val="6"/>
        </w:numPr>
      </w:pPr>
      <w:r w:rsidRPr="00796573">
        <w:t xml:space="preserve">1873 North West Mounted Police </w:t>
      </w:r>
    </w:p>
    <w:p w14:paraId="120F4562" w14:textId="77777777" w:rsidR="001B49F9" w:rsidRPr="00796573" w:rsidRDefault="001B49F9" w:rsidP="001B49F9">
      <w:pPr>
        <w:pStyle w:val="ListParagraph"/>
        <w:numPr>
          <w:ilvl w:val="1"/>
          <w:numId w:val="6"/>
        </w:numPr>
      </w:pPr>
      <w:r w:rsidRPr="00796573">
        <w:t>Wore red to associate with natives</w:t>
      </w:r>
    </w:p>
    <w:p w14:paraId="6EE56A42" w14:textId="77777777" w:rsidR="001B49F9" w:rsidRPr="00796573" w:rsidRDefault="001B49F9" w:rsidP="001B49F9">
      <w:pPr>
        <w:pStyle w:val="ListParagraph"/>
        <w:numPr>
          <w:ilvl w:val="1"/>
          <w:numId w:val="6"/>
        </w:numPr>
      </w:pPr>
      <w:r w:rsidRPr="00796573">
        <w:t>Were armed</w:t>
      </w:r>
    </w:p>
    <w:p w14:paraId="722A65E0" w14:textId="77777777" w:rsidR="001B49F9" w:rsidRPr="00796573" w:rsidRDefault="001B49F9" w:rsidP="001B49F9">
      <w:pPr>
        <w:pStyle w:val="ListParagraph"/>
        <w:numPr>
          <w:ilvl w:val="1"/>
          <w:numId w:val="6"/>
        </w:numPr>
      </w:pPr>
      <w:r w:rsidRPr="00796573">
        <w:t xml:space="preserve">Barren (can’t work where you live) </w:t>
      </w:r>
    </w:p>
    <w:p w14:paraId="2BF4EA3F" w14:textId="77777777" w:rsidR="002F71CE" w:rsidRPr="00796573" w:rsidRDefault="002F71CE" w:rsidP="002F71CE">
      <w:pPr>
        <w:pStyle w:val="ListParagraph"/>
        <w:ind w:left="1440"/>
      </w:pPr>
    </w:p>
    <w:p w14:paraId="6DCB4CB9" w14:textId="77777777" w:rsidR="002F71CE" w:rsidRPr="00796573" w:rsidRDefault="002F71CE" w:rsidP="002F71CE">
      <w:pPr>
        <w:pStyle w:val="ListParagraph"/>
        <w:ind w:left="1440"/>
      </w:pPr>
    </w:p>
    <w:p w14:paraId="5F9344F9" w14:textId="77777777" w:rsidR="001B49F9" w:rsidRPr="00796573" w:rsidRDefault="001B49F9" w:rsidP="001B49F9">
      <w:pPr>
        <w:pStyle w:val="ListParagraph"/>
        <w:numPr>
          <w:ilvl w:val="0"/>
          <w:numId w:val="6"/>
        </w:numPr>
      </w:pPr>
      <w:r w:rsidRPr="00796573">
        <w:t xml:space="preserve">Dominion Police </w:t>
      </w:r>
    </w:p>
    <w:p w14:paraId="2FC9F560" w14:textId="77777777" w:rsidR="001B49F9" w:rsidRPr="00796573" w:rsidRDefault="001B49F9" w:rsidP="001B49F9">
      <w:pPr>
        <w:pStyle w:val="ListParagraph"/>
        <w:numPr>
          <w:ilvl w:val="1"/>
          <w:numId w:val="6"/>
        </w:numPr>
      </w:pPr>
      <w:r w:rsidRPr="00796573">
        <w:t xml:space="preserve">Wore blue </w:t>
      </w:r>
    </w:p>
    <w:p w14:paraId="71D73372" w14:textId="77777777" w:rsidR="001B49F9" w:rsidRPr="00796573" w:rsidRDefault="001B49F9" w:rsidP="001B49F9">
      <w:pPr>
        <w:pStyle w:val="ListParagraph"/>
        <w:numPr>
          <w:ilvl w:val="1"/>
          <w:numId w:val="6"/>
        </w:numPr>
      </w:pPr>
      <w:r w:rsidRPr="00796573">
        <w:t>Were not armed</w:t>
      </w:r>
    </w:p>
    <w:p w14:paraId="67DD98DE" w14:textId="77777777" w:rsidR="001B49F9" w:rsidRPr="00796573" w:rsidRDefault="001B49F9" w:rsidP="001B49F9">
      <w:pPr>
        <w:pStyle w:val="ListParagraph"/>
        <w:numPr>
          <w:ilvl w:val="1"/>
          <w:numId w:val="6"/>
        </w:numPr>
      </w:pPr>
      <w:r w:rsidRPr="00796573">
        <w:t xml:space="preserve">Not barren </w:t>
      </w:r>
    </w:p>
    <w:p w14:paraId="3B3E719D" w14:textId="77777777" w:rsidR="001B49F9" w:rsidRPr="00796573" w:rsidRDefault="001B49F9" w:rsidP="001B49F9">
      <w:pPr>
        <w:pStyle w:val="ListParagraph"/>
        <w:numPr>
          <w:ilvl w:val="1"/>
          <w:numId w:val="6"/>
        </w:numPr>
      </w:pPr>
      <w:r w:rsidRPr="00796573">
        <w:t>They policed the East. They merge at some point with the NWMP to form the RCMP.</w:t>
      </w:r>
    </w:p>
    <w:p w14:paraId="65995C44" w14:textId="77777777" w:rsidR="001B49F9" w:rsidRPr="00796573" w:rsidRDefault="001B49F9" w:rsidP="001B49F9"/>
    <w:p w14:paraId="47757A70" w14:textId="77777777" w:rsidR="001B49F9" w:rsidRPr="00796573" w:rsidRDefault="001B49F9" w:rsidP="001B49F9">
      <w:proofErr w:type="gramStart"/>
      <w:r w:rsidRPr="00796573">
        <w:t>Lots of Mounties dealing with strikes.</w:t>
      </w:r>
      <w:proofErr w:type="gramEnd"/>
      <w:r w:rsidRPr="00796573">
        <w:t xml:space="preserve"> </w:t>
      </w:r>
    </w:p>
    <w:p w14:paraId="00E6FD72" w14:textId="77777777" w:rsidR="001B49F9" w:rsidRPr="00796573" w:rsidRDefault="001B49F9" w:rsidP="001B49F9">
      <w:r w:rsidRPr="00796573">
        <w:t xml:space="preserve">Post WW2 Mounties get involved heavily in security issues and start to spy on everyday Canadians. The RCMP broke into a Quebecois membership list. </w:t>
      </w:r>
    </w:p>
    <w:p w14:paraId="3895C153" w14:textId="77777777" w:rsidR="001B49F9" w:rsidRPr="00796573" w:rsidRDefault="001B49F9" w:rsidP="001B49F9">
      <w:r w:rsidRPr="00796573">
        <w:t>The Mounties have gotten a lot of black eyes. Blemishes.</w:t>
      </w:r>
    </w:p>
    <w:p w14:paraId="6DBA2658" w14:textId="77777777" w:rsidR="00836F6D" w:rsidRDefault="00836F6D"/>
    <w:p w14:paraId="7866C25A" w14:textId="77777777" w:rsidR="00796573" w:rsidRDefault="00796573"/>
    <w:p w14:paraId="193AE6DE" w14:textId="77777777" w:rsidR="00796573" w:rsidRPr="00796573" w:rsidRDefault="00796573"/>
    <w:p w14:paraId="195DE8E5" w14:textId="67E157EA" w:rsidR="00836F6D" w:rsidRPr="00796573" w:rsidRDefault="00C42C2A">
      <w:pPr>
        <w:rPr>
          <w:b/>
          <w:sz w:val="28"/>
          <w:szCs w:val="28"/>
          <w:u w:val="single"/>
        </w:rPr>
      </w:pPr>
      <w:r w:rsidRPr="00796573">
        <w:rPr>
          <w:b/>
          <w:sz w:val="28"/>
          <w:szCs w:val="28"/>
          <w:u w:val="single"/>
        </w:rPr>
        <w:t>Week 3 – Sept 24</w:t>
      </w:r>
    </w:p>
    <w:p w14:paraId="47432C52" w14:textId="77777777" w:rsidR="00C42C2A" w:rsidRPr="00796573" w:rsidRDefault="00C42C2A" w:rsidP="00C42C2A">
      <w:pPr>
        <w:rPr>
          <w:b/>
          <w:sz w:val="28"/>
          <w:szCs w:val="28"/>
          <w:u w:val="single"/>
        </w:rPr>
      </w:pPr>
      <w:r w:rsidRPr="00796573">
        <w:rPr>
          <w:b/>
          <w:sz w:val="28"/>
          <w:szCs w:val="28"/>
          <w:u w:val="single"/>
        </w:rPr>
        <w:t>The Function of Police in Society</w:t>
      </w:r>
    </w:p>
    <w:p w14:paraId="77081788" w14:textId="77777777" w:rsidR="00C42C2A" w:rsidRPr="00796573" w:rsidRDefault="00C42C2A" w:rsidP="00C42C2A">
      <w:pPr>
        <w:rPr>
          <w:b/>
        </w:rPr>
      </w:pPr>
    </w:p>
    <w:p w14:paraId="358CFA13" w14:textId="77777777" w:rsidR="001B49F9" w:rsidRPr="00796573" w:rsidRDefault="00C42C2A" w:rsidP="00C42C2A">
      <w:r w:rsidRPr="00796573">
        <w:t xml:space="preserve">Liberal Concept: </w:t>
      </w:r>
    </w:p>
    <w:p w14:paraId="0C7BC321" w14:textId="18689C38" w:rsidR="00C42C2A" w:rsidRPr="00796573" w:rsidRDefault="00C42C2A" w:rsidP="001B49F9">
      <w:pPr>
        <w:pStyle w:val="ListParagraph"/>
        <w:numPr>
          <w:ilvl w:val="0"/>
          <w:numId w:val="6"/>
        </w:numPr>
      </w:pPr>
      <w:r w:rsidRPr="00796573">
        <w:t xml:space="preserve">Safety, Service, and Crime Fighting. To </w:t>
      </w:r>
      <w:r w:rsidR="001B49F9" w:rsidRPr="00796573">
        <w:t>Serve and Protect</w:t>
      </w:r>
    </w:p>
    <w:p w14:paraId="02F9933F" w14:textId="77777777" w:rsidR="00C42C2A" w:rsidRPr="00796573" w:rsidRDefault="00C42C2A" w:rsidP="00C42C2A"/>
    <w:p w14:paraId="41E19AEB" w14:textId="77777777" w:rsidR="001B49F9" w:rsidRPr="00796573" w:rsidRDefault="001B49F9" w:rsidP="00C42C2A">
      <w:r w:rsidRPr="00796573">
        <w:t>Conservative Concept:</w:t>
      </w:r>
    </w:p>
    <w:p w14:paraId="3B928B96" w14:textId="1C6FDF90" w:rsidR="00C42C2A" w:rsidRPr="00796573" w:rsidRDefault="00C42C2A" w:rsidP="001B49F9">
      <w:pPr>
        <w:pStyle w:val="ListParagraph"/>
        <w:numPr>
          <w:ilvl w:val="0"/>
          <w:numId w:val="6"/>
        </w:numPr>
      </w:pPr>
      <w:r w:rsidRPr="00796573">
        <w:t>Riot Control and Order Maintenance. Keeping people in line.</w:t>
      </w:r>
    </w:p>
    <w:p w14:paraId="5DC9A947" w14:textId="77777777" w:rsidR="001B49F9" w:rsidRPr="00796573" w:rsidRDefault="001B49F9" w:rsidP="001B49F9">
      <w:pPr>
        <w:pStyle w:val="ListParagraph"/>
      </w:pPr>
    </w:p>
    <w:p w14:paraId="1E08EEDA" w14:textId="77777777" w:rsidR="001B49F9" w:rsidRPr="00796573" w:rsidRDefault="00C42C2A" w:rsidP="00C42C2A">
      <w:r w:rsidRPr="00796573">
        <w:t>Marxist Concept:</w:t>
      </w:r>
    </w:p>
    <w:p w14:paraId="62FDF691" w14:textId="42AC97D9" w:rsidR="00C42C2A" w:rsidRPr="00796573" w:rsidRDefault="00C42C2A" w:rsidP="001B49F9">
      <w:pPr>
        <w:pStyle w:val="ListParagraph"/>
        <w:numPr>
          <w:ilvl w:val="0"/>
          <w:numId w:val="6"/>
        </w:numPr>
      </w:pPr>
      <w:r w:rsidRPr="00796573">
        <w:t>Moral Enforcement and Class Control. The morals of the elite are being enforced.</w:t>
      </w:r>
    </w:p>
    <w:p w14:paraId="48600525" w14:textId="77777777" w:rsidR="00C42C2A" w:rsidRPr="00796573" w:rsidRDefault="00C42C2A" w:rsidP="001B49F9">
      <w:pPr>
        <w:pStyle w:val="ListParagraph"/>
      </w:pPr>
    </w:p>
    <w:p w14:paraId="1F6E8798" w14:textId="6D02CB6D" w:rsidR="00C42C2A" w:rsidRPr="00796573" w:rsidRDefault="00C42C2A" w:rsidP="00C42C2A">
      <w:pPr>
        <w:rPr>
          <w:b/>
        </w:rPr>
      </w:pPr>
      <w:r w:rsidRPr="00796573">
        <w:rPr>
          <w:b/>
        </w:rPr>
        <w:t>Police Powers</w:t>
      </w:r>
    </w:p>
    <w:p w14:paraId="6E54A5FC" w14:textId="77777777" w:rsidR="00C42C2A" w:rsidRPr="00796573" w:rsidRDefault="00C42C2A" w:rsidP="00C42C2A">
      <w:r w:rsidRPr="00796573">
        <w:t>Rules and responsibilities</w:t>
      </w:r>
    </w:p>
    <w:p w14:paraId="4070B799" w14:textId="77777777" w:rsidR="00C42C2A" w:rsidRPr="00796573" w:rsidRDefault="00C42C2A" w:rsidP="00C42C2A">
      <w:r w:rsidRPr="00796573">
        <w:t>The Role of the Charter</w:t>
      </w:r>
    </w:p>
    <w:p w14:paraId="3F403695" w14:textId="77777777" w:rsidR="00C42C2A" w:rsidRPr="00796573" w:rsidRDefault="00C42C2A" w:rsidP="00C42C2A">
      <w:r w:rsidRPr="00796573">
        <w:t>Police Powers</w:t>
      </w:r>
    </w:p>
    <w:p w14:paraId="0D083A7E" w14:textId="56BFC555" w:rsidR="00C42C2A" w:rsidRPr="00796573" w:rsidRDefault="00C42C2A" w:rsidP="00C42C2A">
      <w:r w:rsidRPr="00796573">
        <w:t>The New Security Environment</w:t>
      </w:r>
    </w:p>
    <w:p w14:paraId="3C311A30" w14:textId="279728BE" w:rsidR="00C42C2A" w:rsidRPr="00796573" w:rsidRDefault="00C42C2A" w:rsidP="00C42C2A">
      <w:pPr>
        <w:rPr>
          <w:b/>
        </w:rPr>
      </w:pPr>
      <w:r w:rsidRPr="00796573">
        <w:rPr>
          <w:b/>
        </w:rPr>
        <w:t>Roles and Responsibilities</w:t>
      </w:r>
    </w:p>
    <w:p w14:paraId="42C66E5E" w14:textId="77777777" w:rsidR="00C42C2A" w:rsidRPr="00796573" w:rsidRDefault="00C42C2A" w:rsidP="00C42C2A">
      <w:pPr>
        <w:pStyle w:val="ListParagraph"/>
        <w:numPr>
          <w:ilvl w:val="0"/>
          <w:numId w:val="3"/>
        </w:numPr>
      </w:pPr>
      <w:r w:rsidRPr="00796573">
        <w:t>Identify criminal offenders and criminal activity and when appropriate, apprehend offenders and participate in subsequent court proceedings</w:t>
      </w:r>
    </w:p>
    <w:p w14:paraId="5184D833" w14:textId="77777777" w:rsidR="00C42C2A" w:rsidRPr="00796573" w:rsidRDefault="00C42C2A" w:rsidP="00C42C2A">
      <w:pPr>
        <w:pStyle w:val="ListParagraph"/>
        <w:numPr>
          <w:ilvl w:val="0"/>
          <w:numId w:val="3"/>
        </w:numPr>
      </w:pPr>
      <w:r w:rsidRPr="00796573">
        <w:t>Reduce opportunities for the commission of some crime through preventative patrol and other measures.</w:t>
      </w:r>
    </w:p>
    <w:p w14:paraId="70670460" w14:textId="77777777" w:rsidR="00C42C2A" w:rsidRPr="00796573" w:rsidRDefault="00C42C2A" w:rsidP="00C42C2A">
      <w:pPr>
        <w:pStyle w:val="ListParagraph"/>
        <w:numPr>
          <w:ilvl w:val="0"/>
          <w:numId w:val="3"/>
        </w:numPr>
      </w:pPr>
      <w:r w:rsidRPr="00796573">
        <w:t>Aid individuals who are in danger of physical harm</w:t>
      </w:r>
    </w:p>
    <w:p w14:paraId="3B1FCDA3" w14:textId="77777777" w:rsidR="00C42C2A" w:rsidRPr="00796573" w:rsidRDefault="00C42C2A" w:rsidP="00C42C2A">
      <w:pPr>
        <w:pStyle w:val="ListParagraph"/>
        <w:numPr>
          <w:ilvl w:val="0"/>
          <w:numId w:val="3"/>
        </w:numPr>
      </w:pPr>
      <w:r w:rsidRPr="00796573">
        <w:t>Protect constitutional guarantees</w:t>
      </w:r>
    </w:p>
    <w:p w14:paraId="4E20BC4F" w14:textId="77777777" w:rsidR="00C42C2A" w:rsidRPr="00796573" w:rsidRDefault="00C42C2A" w:rsidP="00C42C2A">
      <w:pPr>
        <w:pStyle w:val="ListParagraph"/>
        <w:numPr>
          <w:ilvl w:val="0"/>
          <w:numId w:val="3"/>
        </w:numPr>
      </w:pPr>
      <w:r w:rsidRPr="00796573">
        <w:t>Facilitate the movement of people and vehicles</w:t>
      </w:r>
    </w:p>
    <w:p w14:paraId="58E4F139" w14:textId="77777777" w:rsidR="00C42C2A" w:rsidRPr="00796573" w:rsidRDefault="00C42C2A" w:rsidP="00C42C2A">
      <w:pPr>
        <w:pStyle w:val="ListParagraph"/>
        <w:numPr>
          <w:ilvl w:val="0"/>
          <w:numId w:val="3"/>
        </w:numPr>
      </w:pPr>
      <w:r w:rsidRPr="00796573">
        <w:t>Assist those who cannot care for themselves</w:t>
      </w:r>
    </w:p>
    <w:p w14:paraId="6206FF55" w14:textId="77777777" w:rsidR="00C42C2A" w:rsidRPr="00796573" w:rsidRDefault="00C42C2A" w:rsidP="00C42C2A">
      <w:pPr>
        <w:pStyle w:val="ListParagraph"/>
        <w:numPr>
          <w:ilvl w:val="0"/>
          <w:numId w:val="3"/>
        </w:numPr>
      </w:pPr>
      <w:r w:rsidRPr="00796573">
        <w:t xml:space="preserve">Resolve conflict </w:t>
      </w:r>
    </w:p>
    <w:p w14:paraId="417E41BC" w14:textId="77777777" w:rsidR="00C42C2A" w:rsidRPr="00796573" w:rsidRDefault="00C42C2A" w:rsidP="00C42C2A">
      <w:pPr>
        <w:pStyle w:val="ListParagraph"/>
        <w:numPr>
          <w:ilvl w:val="0"/>
          <w:numId w:val="3"/>
        </w:numPr>
      </w:pPr>
      <w:r w:rsidRPr="00796573">
        <w:t>Identify problems that are potentially serious law enforcement or governmental problems</w:t>
      </w:r>
    </w:p>
    <w:p w14:paraId="23ACABAE" w14:textId="77777777" w:rsidR="00C42C2A" w:rsidRPr="00796573" w:rsidRDefault="00C42C2A" w:rsidP="00C42C2A">
      <w:pPr>
        <w:pStyle w:val="ListParagraph"/>
        <w:numPr>
          <w:ilvl w:val="0"/>
          <w:numId w:val="3"/>
        </w:numPr>
      </w:pPr>
      <w:r w:rsidRPr="00796573">
        <w:t>Create and maintain a feeling of security in the community</w:t>
      </w:r>
    </w:p>
    <w:p w14:paraId="3242F8A5" w14:textId="77777777" w:rsidR="00C42C2A" w:rsidRPr="00796573" w:rsidRDefault="00C42C2A" w:rsidP="00C42C2A">
      <w:pPr>
        <w:pStyle w:val="ListParagraph"/>
        <w:numPr>
          <w:ilvl w:val="0"/>
          <w:numId w:val="3"/>
        </w:numPr>
      </w:pPr>
      <w:r w:rsidRPr="00796573">
        <w:t>Promote and preserve civil order (The greatest deterrent to crime is police visibility)</w:t>
      </w:r>
    </w:p>
    <w:p w14:paraId="4E49A1E4" w14:textId="77777777" w:rsidR="00C42C2A" w:rsidRPr="00796573" w:rsidRDefault="00C42C2A" w:rsidP="00C42C2A">
      <w:pPr>
        <w:pStyle w:val="ListParagraph"/>
        <w:numPr>
          <w:ilvl w:val="0"/>
          <w:numId w:val="3"/>
        </w:numPr>
      </w:pPr>
      <w:r w:rsidRPr="00796573">
        <w:t>Provide other services on an emergency basis.</w:t>
      </w:r>
    </w:p>
    <w:p w14:paraId="79D47A65" w14:textId="77777777" w:rsidR="00C42C2A" w:rsidRPr="00796573" w:rsidRDefault="00C42C2A" w:rsidP="00C42C2A">
      <w:pPr>
        <w:pStyle w:val="ListParagraph"/>
        <w:numPr>
          <w:ilvl w:val="0"/>
          <w:numId w:val="3"/>
        </w:numPr>
      </w:pPr>
      <w:r w:rsidRPr="00796573">
        <w:t>Police officers call the military when they run into a problem</w:t>
      </w:r>
    </w:p>
    <w:p w14:paraId="214AD7EE" w14:textId="77777777" w:rsidR="002F71CE" w:rsidRPr="00796573" w:rsidRDefault="002F71CE" w:rsidP="00C42C2A">
      <w:pPr>
        <w:rPr>
          <w:b/>
        </w:rPr>
      </w:pPr>
    </w:p>
    <w:p w14:paraId="67687B56" w14:textId="77777777" w:rsidR="00C42C2A" w:rsidRPr="00796573" w:rsidRDefault="00C42C2A" w:rsidP="00C42C2A">
      <w:pPr>
        <w:rPr>
          <w:b/>
        </w:rPr>
      </w:pPr>
      <w:r w:rsidRPr="00796573">
        <w:rPr>
          <w:b/>
        </w:rPr>
        <w:t>The State</w:t>
      </w:r>
    </w:p>
    <w:p w14:paraId="2E507BD1" w14:textId="77777777" w:rsidR="00C42C2A" w:rsidRPr="00796573" w:rsidRDefault="00C42C2A" w:rsidP="00C42C2A">
      <w:pPr>
        <w:pStyle w:val="ListParagraph"/>
        <w:numPr>
          <w:ilvl w:val="0"/>
          <w:numId w:val="3"/>
        </w:numPr>
      </w:pPr>
      <w:r w:rsidRPr="00796573">
        <w:t>Polis</w:t>
      </w:r>
    </w:p>
    <w:p w14:paraId="60AAD824" w14:textId="77777777" w:rsidR="00C42C2A" w:rsidRPr="00796573" w:rsidRDefault="00C42C2A" w:rsidP="00C42C2A">
      <w:pPr>
        <w:pStyle w:val="ListParagraph"/>
        <w:numPr>
          <w:ilvl w:val="0"/>
          <w:numId w:val="3"/>
        </w:numPr>
      </w:pPr>
      <w:r w:rsidRPr="00796573">
        <w:t>Policing a democratic society</w:t>
      </w:r>
    </w:p>
    <w:p w14:paraId="1532C768" w14:textId="77777777" w:rsidR="00C42C2A" w:rsidRPr="00796573" w:rsidRDefault="00C42C2A" w:rsidP="00C42C2A">
      <w:pPr>
        <w:pStyle w:val="ListParagraph"/>
        <w:numPr>
          <w:ilvl w:val="0"/>
          <w:numId w:val="3"/>
        </w:numPr>
      </w:pPr>
      <w:r w:rsidRPr="00796573">
        <w:t>Fear of policing (If you were following the rules of the law in the 80s, they would give people positive tickets or coupons for following the rules.)</w:t>
      </w:r>
    </w:p>
    <w:p w14:paraId="58188A97" w14:textId="77777777" w:rsidR="00C42C2A" w:rsidRPr="00796573" w:rsidRDefault="00C42C2A" w:rsidP="00C42C2A">
      <w:pPr>
        <w:pStyle w:val="ListParagraph"/>
        <w:numPr>
          <w:ilvl w:val="0"/>
          <w:numId w:val="3"/>
        </w:numPr>
      </w:pPr>
      <w:r w:rsidRPr="00796573">
        <w:t>How do we balance protection of society with individual rights?</w:t>
      </w:r>
    </w:p>
    <w:p w14:paraId="4089AA55" w14:textId="77777777" w:rsidR="00C42C2A" w:rsidRPr="00796573" w:rsidRDefault="00C42C2A" w:rsidP="00C42C2A">
      <w:pPr>
        <w:rPr>
          <w:b/>
        </w:rPr>
      </w:pPr>
    </w:p>
    <w:p w14:paraId="7C5852CC" w14:textId="77777777" w:rsidR="00C42C2A" w:rsidRPr="00796573" w:rsidRDefault="00C42C2A" w:rsidP="00C42C2A">
      <w:pPr>
        <w:rPr>
          <w:b/>
        </w:rPr>
      </w:pPr>
      <w:r w:rsidRPr="00796573">
        <w:rPr>
          <w:b/>
        </w:rPr>
        <w:t>The Charter and Policing</w:t>
      </w:r>
    </w:p>
    <w:p w14:paraId="63A31DEF" w14:textId="65A8ED0F" w:rsidR="001B49F9" w:rsidRPr="00796573" w:rsidRDefault="001B49F9" w:rsidP="001B49F9">
      <w:pPr>
        <w:pStyle w:val="Heading6"/>
        <w:rPr>
          <w:rFonts w:asciiTheme="minorHAnsi" w:eastAsia="Times New Roman" w:hAnsiTheme="minorHAnsi" w:cs="Times New Roman"/>
          <w:b w:val="0"/>
          <w:sz w:val="24"/>
          <w:szCs w:val="24"/>
        </w:rPr>
      </w:pPr>
      <w:r w:rsidRPr="00796573">
        <w:rPr>
          <w:rFonts w:asciiTheme="minorHAnsi" w:eastAsia="Times New Roman" w:hAnsiTheme="minorHAnsi" w:cs="Times New Roman"/>
          <w:b w:val="0"/>
          <w:sz w:val="24"/>
          <w:szCs w:val="24"/>
        </w:rPr>
        <w:t>- Life, liberty and security of person</w:t>
      </w:r>
      <w:r w:rsidRPr="00796573">
        <w:rPr>
          <w:rFonts w:asciiTheme="minorHAnsi" w:eastAsia="Times New Roman" w:hAnsiTheme="minorHAnsi" w:cs="Times New Roman"/>
          <w:b w:val="0"/>
          <w:sz w:val="24"/>
          <w:szCs w:val="24"/>
        </w:rPr>
        <w:br/>
      </w:r>
      <w:r w:rsidRPr="00796573">
        <w:rPr>
          <w:rFonts w:asciiTheme="minorHAnsi" w:hAnsiTheme="minorHAnsi" w:cs="Times New Roman"/>
          <w:sz w:val="24"/>
          <w:szCs w:val="24"/>
        </w:rPr>
        <w:t>7. </w:t>
      </w:r>
      <w:r w:rsidRPr="00796573">
        <w:rPr>
          <w:rFonts w:asciiTheme="minorHAnsi" w:hAnsiTheme="minorHAnsi" w:cs="Times New Roman"/>
          <w:b w:val="0"/>
          <w:sz w:val="24"/>
          <w:szCs w:val="24"/>
        </w:rPr>
        <w:t>Everyone has the right to life, liberty and security of the person and the right not to be deprived thereof except in accordance with the principles of fundamental justice.</w:t>
      </w:r>
    </w:p>
    <w:p w14:paraId="0345277F" w14:textId="7883C60F" w:rsidR="001B49F9" w:rsidRPr="00796573" w:rsidRDefault="001B49F9" w:rsidP="001B49F9">
      <w:pPr>
        <w:spacing w:before="100" w:beforeAutospacing="1" w:after="100" w:afterAutospacing="1"/>
        <w:outlineLvl w:val="5"/>
        <w:rPr>
          <w:rFonts w:eastAsia="Times New Roman" w:cs="Times New Roman"/>
          <w:bCs/>
        </w:rPr>
      </w:pPr>
      <w:r w:rsidRPr="00796573">
        <w:rPr>
          <w:rFonts w:eastAsia="Times New Roman" w:cs="Times New Roman"/>
          <w:bCs/>
        </w:rPr>
        <w:t>- Search or seizure</w:t>
      </w:r>
      <w:r w:rsidRPr="00796573">
        <w:rPr>
          <w:rFonts w:eastAsia="Times New Roman" w:cs="Times New Roman"/>
          <w:bCs/>
        </w:rPr>
        <w:br/>
      </w:r>
      <w:r w:rsidRPr="00796573">
        <w:rPr>
          <w:rFonts w:cs="Times New Roman"/>
          <w:b/>
          <w:bCs/>
        </w:rPr>
        <w:t>8.</w:t>
      </w:r>
      <w:r w:rsidRPr="00796573">
        <w:rPr>
          <w:rFonts w:cs="Times New Roman"/>
          <w:b/>
        </w:rPr>
        <w:t> </w:t>
      </w:r>
      <w:r w:rsidRPr="00796573">
        <w:rPr>
          <w:rFonts w:cs="Times New Roman"/>
        </w:rPr>
        <w:t>Everyone has the right to be secure against unreasonable search or seizure.</w:t>
      </w:r>
    </w:p>
    <w:p w14:paraId="6561113D" w14:textId="725224A8" w:rsidR="001B49F9" w:rsidRPr="00796573" w:rsidRDefault="001B49F9" w:rsidP="001B49F9">
      <w:pPr>
        <w:spacing w:before="100" w:beforeAutospacing="1" w:after="100" w:afterAutospacing="1"/>
        <w:outlineLvl w:val="5"/>
        <w:rPr>
          <w:rFonts w:eastAsia="Times New Roman" w:cs="Times New Roman"/>
          <w:bCs/>
        </w:rPr>
      </w:pPr>
      <w:r w:rsidRPr="00796573">
        <w:rPr>
          <w:rFonts w:eastAsia="Times New Roman" w:cs="Times New Roman"/>
          <w:bCs/>
        </w:rPr>
        <w:t>- Detention or imprisonment</w:t>
      </w:r>
      <w:r w:rsidRPr="00796573">
        <w:rPr>
          <w:rFonts w:eastAsia="Times New Roman" w:cs="Times New Roman"/>
          <w:bCs/>
        </w:rPr>
        <w:br/>
      </w:r>
      <w:r w:rsidRPr="00796573">
        <w:rPr>
          <w:rFonts w:cs="Times New Roman"/>
          <w:b/>
          <w:bCs/>
        </w:rPr>
        <w:t>9.</w:t>
      </w:r>
      <w:r w:rsidRPr="00796573">
        <w:rPr>
          <w:rFonts w:cs="Times New Roman"/>
          <w:b/>
        </w:rPr>
        <w:t> </w:t>
      </w:r>
      <w:r w:rsidRPr="00796573">
        <w:rPr>
          <w:rFonts w:cs="Times New Roman"/>
        </w:rPr>
        <w:t>Everyone has the right not to be arbitrarily detained or imprisoned.</w:t>
      </w:r>
    </w:p>
    <w:p w14:paraId="5E80737A" w14:textId="545540EF" w:rsidR="001B49F9" w:rsidRPr="00796573" w:rsidRDefault="001B49F9" w:rsidP="001B49F9">
      <w:pPr>
        <w:spacing w:before="100" w:beforeAutospacing="1" w:after="100" w:afterAutospacing="1"/>
        <w:outlineLvl w:val="5"/>
        <w:rPr>
          <w:rFonts w:eastAsia="Times New Roman" w:cs="Times New Roman"/>
          <w:b/>
          <w:bCs/>
        </w:rPr>
      </w:pPr>
      <w:r w:rsidRPr="00796573">
        <w:rPr>
          <w:rFonts w:eastAsia="Times New Roman" w:cs="Times New Roman"/>
          <w:bCs/>
        </w:rPr>
        <w:t>- Arrest or detention</w:t>
      </w:r>
      <w:r w:rsidRPr="00796573">
        <w:rPr>
          <w:rFonts w:eastAsia="Times New Roman" w:cs="Times New Roman"/>
          <w:bCs/>
        </w:rPr>
        <w:br/>
      </w:r>
      <w:r w:rsidRPr="00796573">
        <w:rPr>
          <w:rFonts w:cs="Times New Roman"/>
          <w:b/>
          <w:bCs/>
        </w:rPr>
        <w:t>10.</w:t>
      </w:r>
      <w:r w:rsidRPr="00796573">
        <w:rPr>
          <w:rFonts w:cs="Times New Roman"/>
          <w:b/>
        </w:rPr>
        <w:t> </w:t>
      </w:r>
      <w:r w:rsidRPr="00796573">
        <w:rPr>
          <w:rFonts w:cs="Times New Roman"/>
        </w:rPr>
        <w:t>Everyone has the right on arrest or detention</w:t>
      </w:r>
    </w:p>
    <w:p w14:paraId="603E638F" w14:textId="0401354C" w:rsidR="001B49F9" w:rsidRPr="00796573" w:rsidRDefault="001B49F9" w:rsidP="001B49F9">
      <w:pPr>
        <w:pStyle w:val="ListParagraph"/>
        <w:numPr>
          <w:ilvl w:val="0"/>
          <w:numId w:val="3"/>
        </w:numPr>
        <w:spacing w:before="100" w:beforeAutospacing="1" w:after="100" w:afterAutospacing="1"/>
        <w:outlineLvl w:val="5"/>
        <w:rPr>
          <w:rFonts w:cs="Times New Roman"/>
        </w:rPr>
      </w:pPr>
      <w:r w:rsidRPr="00796573">
        <w:rPr>
          <w:rFonts w:cs="Times New Roman"/>
        </w:rPr>
        <w:t>(</w:t>
      </w:r>
      <w:r w:rsidRPr="00796573">
        <w:rPr>
          <w:rFonts w:cs="Times New Roman"/>
          <w:i/>
          <w:iCs/>
        </w:rPr>
        <w:t>a</w:t>
      </w:r>
      <w:r w:rsidR="009B0C57" w:rsidRPr="00796573">
        <w:rPr>
          <w:rFonts w:cs="Times New Roman"/>
        </w:rPr>
        <w:t>) T</w:t>
      </w:r>
      <w:r w:rsidRPr="00796573">
        <w:rPr>
          <w:rFonts w:cs="Times New Roman"/>
        </w:rPr>
        <w:t>o be informed promptly of the reasons therefor;</w:t>
      </w:r>
    </w:p>
    <w:p w14:paraId="0B97D291" w14:textId="1CE617CB" w:rsidR="001B49F9" w:rsidRPr="00796573" w:rsidRDefault="001B49F9" w:rsidP="001B49F9">
      <w:pPr>
        <w:pStyle w:val="ListParagraph"/>
        <w:numPr>
          <w:ilvl w:val="0"/>
          <w:numId w:val="3"/>
        </w:numPr>
        <w:spacing w:before="100" w:beforeAutospacing="1" w:after="100" w:afterAutospacing="1"/>
        <w:outlineLvl w:val="5"/>
        <w:rPr>
          <w:rFonts w:eastAsia="Times New Roman" w:cs="Times New Roman"/>
          <w:b/>
          <w:bCs/>
        </w:rPr>
      </w:pPr>
      <w:r w:rsidRPr="00796573">
        <w:rPr>
          <w:rFonts w:cs="Times New Roman"/>
        </w:rPr>
        <w:t>(</w:t>
      </w:r>
      <w:r w:rsidRPr="00796573">
        <w:rPr>
          <w:rFonts w:cs="Times New Roman"/>
          <w:i/>
          <w:iCs/>
        </w:rPr>
        <w:t>b</w:t>
      </w:r>
      <w:r w:rsidR="009B0C57" w:rsidRPr="00796573">
        <w:rPr>
          <w:rFonts w:cs="Times New Roman"/>
        </w:rPr>
        <w:t>) T</w:t>
      </w:r>
      <w:r w:rsidRPr="00796573">
        <w:rPr>
          <w:rFonts w:cs="Times New Roman"/>
        </w:rPr>
        <w:t>o retain and instruct counsel without delay and to be informed of that right; and</w:t>
      </w:r>
    </w:p>
    <w:p w14:paraId="0CF8FD81" w14:textId="19FC82DF" w:rsidR="001B49F9" w:rsidRPr="00796573" w:rsidRDefault="001B49F9" w:rsidP="001B49F9">
      <w:pPr>
        <w:pStyle w:val="ListParagraph"/>
        <w:numPr>
          <w:ilvl w:val="0"/>
          <w:numId w:val="3"/>
        </w:numPr>
        <w:spacing w:before="100" w:beforeAutospacing="1" w:after="100" w:afterAutospacing="1"/>
        <w:outlineLvl w:val="5"/>
        <w:rPr>
          <w:rFonts w:eastAsia="Times New Roman" w:cs="Times New Roman"/>
          <w:b/>
          <w:bCs/>
        </w:rPr>
      </w:pPr>
      <w:r w:rsidRPr="00796573">
        <w:rPr>
          <w:rFonts w:cs="Times New Roman"/>
        </w:rPr>
        <w:t>(</w:t>
      </w:r>
      <w:r w:rsidRPr="00796573">
        <w:rPr>
          <w:rFonts w:cs="Times New Roman"/>
          <w:i/>
          <w:iCs/>
        </w:rPr>
        <w:t>c</w:t>
      </w:r>
      <w:r w:rsidR="009B0C57" w:rsidRPr="00796573">
        <w:rPr>
          <w:rFonts w:cs="Times New Roman"/>
        </w:rPr>
        <w:t>) T</w:t>
      </w:r>
      <w:r w:rsidRPr="00796573">
        <w:rPr>
          <w:rFonts w:cs="Times New Roman"/>
        </w:rPr>
        <w:t xml:space="preserve">o have the validity of the detention determined by way of </w:t>
      </w:r>
      <w:r w:rsidRPr="00796573">
        <w:rPr>
          <w:rFonts w:cs="Times New Roman"/>
          <w:lang w:val="la-Latn"/>
        </w:rPr>
        <w:t>habeas corpus</w:t>
      </w:r>
      <w:r w:rsidRPr="00796573">
        <w:rPr>
          <w:rFonts w:cs="Times New Roman"/>
        </w:rPr>
        <w:t xml:space="preserve"> and to be released if the detention is not lawful.</w:t>
      </w:r>
    </w:p>
    <w:p w14:paraId="7AECB704" w14:textId="77777777" w:rsidR="001B49F9" w:rsidRPr="00796573" w:rsidRDefault="001B49F9" w:rsidP="001B49F9">
      <w:pPr>
        <w:spacing w:before="100" w:beforeAutospacing="1" w:after="100" w:afterAutospacing="1"/>
        <w:rPr>
          <w:rFonts w:cs="Times New Roman"/>
          <w:b/>
        </w:rPr>
      </w:pPr>
      <w:r w:rsidRPr="00796573">
        <w:rPr>
          <w:rFonts w:cs="Times New Roman"/>
          <w:b/>
          <w:bCs/>
        </w:rPr>
        <w:t>11.</w:t>
      </w:r>
      <w:r w:rsidRPr="00796573">
        <w:rPr>
          <w:rFonts w:cs="Times New Roman"/>
          <w:b/>
        </w:rPr>
        <w:t> Any person charged with an offence has the right</w:t>
      </w:r>
    </w:p>
    <w:p w14:paraId="66361DA5" w14:textId="270608C3"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a</w:t>
      </w:r>
      <w:r w:rsidR="009B0C57" w:rsidRPr="00796573">
        <w:rPr>
          <w:rFonts w:cs="Times New Roman"/>
        </w:rPr>
        <w:t>) T</w:t>
      </w:r>
      <w:r w:rsidRPr="00796573">
        <w:rPr>
          <w:rFonts w:cs="Times New Roman"/>
        </w:rPr>
        <w:t>o be informed without unreasonable delay of the specific offence;</w:t>
      </w:r>
    </w:p>
    <w:p w14:paraId="451C3342" w14:textId="44A93A73"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b</w:t>
      </w:r>
      <w:r w:rsidR="009B0C57" w:rsidRPr="00796573">
        <w:rPr>
          <w:rFonts w:cs="Times New Roman"/>
        </w:rPr>
        <w:t>) T</w:t>
      </w:r>
      <w:r w:rsidRPr="00796573">
        <w:rPr>
          <w:rFonts w:cs="Times New Roman"/>
        </w:rPr>
        <w:t>o be tried within a reasonable time;</w:t>
      </w:r>
    </w:p>
    <w:p w14:paraId="65E74F87" w14:textId="082BE93E"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c</w:t>
      </w:r>
      <w:r w:rsidR="009B0C57" w:rsidRPr="00796573">
        <w:rPr>
          <w:rFonts w:cs="Times New Roman"/>
        </w:rPr>
        <w:t>) N</w:t>
      </w:r>
      <w:r w:rsidRPr="00796573">
        <w:rPr>
          <w:rFonts w:cs="Times New Roman"/>
        </w:rPr>
        <w:t>ot to be compelled to be a witness in proceedings against that person in respect of the offence;</w:t>
      </w:r>
    </w:p>
    <w:p w14:paraId="75E2E51A" w14:textId="6187F0D1"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d</w:t>
      </w:r>
      <w:r w:rsidR="009B0C57" w:rsidRPr="00796573">
        <w:rPr>
          <w:rFonts w:cs="Times New Roman"/>
        </w:rPr>
        <w:t>) T</w:t>
      </w:r>
      <w:r w:rsidRPr="00796573">
        <w:rPr>
          <w:rFonts w:cs="Times New Roman"/>
        </w:rPr>
        <w:t>o be presumed innocent until proven guilty according to law in a fair and public hearing by an independent and impartial tribunal;</w:t>
      </w:r>
    </w:p>
    <w:p w14:paraId="1C7C0857" w14:textId="0CDBADD4"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e</w:t>
      </w:r>
      <w:r w:rsidR="009B0C57" w:rsidRPr="00796573">
        <w:rPr>
          <w:rFonts w:cs="Times New Roman"/>
        </w:rPr>
        <w:t>) N</w:t>
      </w:r>
      <w:r w:rsidRPr="00796573">
        <w:rPr>
          <w:rFonts w:cs="Times New Roman"/>
        </w:rPr>
        <w:t>ot to be denied reasonable bail without just cause;</w:t>
      </w:r>
    </w:p>
    <w:p w14:paraId="5D58A8AD" w14:textId="70AF64E5"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f</w:t>
      </w:r>
      <w:r w:rsidR="009B0C57" w:rsidRPr="00796573">
        <w:rPr>
          <w:rFonts w:cs="Times New Roman"/>
        </w:rPr>
        <w:t>) E</w:t>
      </w:r>
      <w:r w:rsidRPr="00796573">
        <w:rPr>
          <w:rFonts w:cs="Times New Roman"/>
        </w:rPr>
        <w:t>xcept in the case of an offence under military law tried before a military tribunal, to the benefit of trial by jury where the maximum punishment for the offence is imprisonment for five years or a more severe punishment;</w:t>
      </w:r>
    </w:p>
    <w:p w14:paraId="2D4BE218" w14:textId="1479FE67"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g</w:t>
      </w:r>
      <w:r w:rsidR="009B0C57" w:rsidRPr="00796573">
        <w:rPr>
          <w:rFonts w:cs="Times New Roman"/>
        </w:rPr>
        <w:t>) N</w:t>
      </w:r>
      <w:r w:rsidRPr="00796573">
        <w:rPr>
          <w:rFonts w:cs="Times New Roman"/>
        </w:rPr>
        <w:t>ot to be found guilty on account of any act or omission unless, at the time of the act or omission, it constituted an offence under Canadian or international law or was criminal according to the general principles of law recognized by the community of nations;</w:t>
      </w:r>
    </w:p>
    <w:p w14:paraId="532D861D" w14:textId="4A4E6D82" w:rsidR="001B49F9" w:rsidRPr="00796573" w:rsidRDefault="001B49F9" w:rsidP="001B49F9">
      <w:pPr>
        <w:numPr>
          <w:ilvl w:val="0"/>
          <w:numId w:val="8"/>
        </w:numPr>
        <w:spacing w:before="100" w:beforeAutospacing="1" w:after="100" w:afterAutospacing="1"/>
        <w:rPr>
          <w:rFonts w:cs="Times New Roman"/>
        </w:rPr>
      </w:pPr>
      <w:r w:rsidRPr="00796573">
        <w:rPr>
          <w:rFonts w:cs="Times New Roman"/>
        </w:rPr>
        <w:t>(</w:t>
      </w:r>
      <w:r w:rsidRPr="00796573">
        <w:rPr>
          <w:rFonts w:cs="Times New Roman"/>
          <w:i/>
          <w:iCs/>
        </w:rPr>
        <w:t>h</w:t>
      </w:r>
      <w:r w:rsidR="009B0C57" w:rsidRPr="00796573">
        <w:rPr>
          <w:rFonts w:cs="Times New Roman"/>
        </w:rPr>
        <w:t>) If</w:t>
      </w:r>
      <w:r w:rsidRPr="00796573">
        <w:rPr>
          <w:rFonts w:cs="Times New Roman"/>
        </w:rPr>
        <w:t xml:space="preserve"> finally acquitted of the offence, not to be tried for it again and, if finally found guilty and punished for the offence, not to be tried or punished for it again; and</w:t>
      </w:r>
    </w:p>
    <w:p w14:paraId="0454D70D" w14:textId="1980249E" w:rsidR="00C42C2A" w:rsidRPr="00796573" w:rsidRDefault="001B49F9" w:rsidP="00C42C2A">
      <w:pPr>
        <w:numPr>
          <w:ilvl w:val="0"/>
          <w:numId w:val="8"/>
        </w:numPr>
        <w:spacing w:before="100" w:beforeAutospacing="1" w:after="100" w:afterAutospacing="1"/>
        <w:rPr>
          <w:rFonts w:cs="Times New Roman"/>
        </w:rPr>
      </w:pPr>
      <w:r w:rsidRPr="00796573">
        <w:rPr>
          <w:rFonts w:cs="Times New Roman"/>
        </w:rPr>
        <w:t>(</w:t>
      </w:r>
      <w:proofErr w:type="spellStart"/>
      <w:r w:rsidRPr="00796573">
        <w:rPr>
          <w:rFonts w:cs="Times New Roman"/>
          <w:i/>
          <w:iCs/>
        </w:rPr>
        <w:t>i</w:t>
      </w:r>
      <w:proofErr w:type="spellEnd"/>
      <w:r w:rsidR="009B0C57" w:rsidRPr="00796573">
        <w:rPr>
          <w:rFonts w:cs="Times New Roman"/>
        </w:rPr>
        <w:t>) If</w:t>
      </w:r>
      <w:r w:rsidRPr="00796573">
        <w:rPr>
          <w:rFonts w:cs="Times New Roman"/>
        </w:rPr>
        <w:t xml:space="preserve"> found guilty of the offence and if the punishment for the offence has been varied between the time of commission and the time of sentencing, to the benefit of the lesser punishment.</w:t>
      </w:r>
    </w:p>
    <w:p w14:paraId="45CAB8CE" w14:textId="77777777" w:rsidR="00C42C2A" w:rsidRPr="00796573" w:rsidRDefault="00C42C2A" w:rsidP="00C42C2A">
      <w:r w:rsidRPr="00796573">
        <w:t xml:space="preserve">What do you have to do for the state? </w:t>
      </w:r>
    </w:p>
    <w:p w14:paraId="0D20A1B0" w14:textId="77777777" w:rsidR="00C42C2A" w:rsidRPr="00796573" w:rsidRDefault="00C42C2A" w:rsidP="00C42C2A">
      <w:pPr>
        <w:pStyle w:val="ListParagraph"/>
        <w:numPr>
          <w:ilvl w:val="0"/>
          <w:numId w:val="3"/>
        </w:numPr>
      </w:pPr>
      <w:r w:rsidRPr="00796573">
        <w:t>Follow Laws</w:t>
      </w:r>
    </w:p>
    <w:p w14:paraId="37E7912A" w14:textId="77777777" w:rsidR="00C42C2A" w:rsidRPr="00796573" w:rsidRDefault="00C42C2A" w:rsidP="00C42C2A">
      <w:pPr>
        <w:pStyle w:val="ListParagraph"/>
        <w:numPr>
          <w:ilvl w:val="0"/>
          <w:numId w:val="3"/>
        </w:numPr>
      </w:pPr>
      <w:r w:rsidRPr="00796573">
        <w:t>Pay taxes</w:t>
      </w:r>
    </w:p>
    <w:p w14:paraId="49B8C2E3" w14:textId="77777777" w:rsidR="00C42C2A" w:rsidRPr="00796573" w:rsidRDefault="00C42C2A" w:rsidP="002F71CE">
      <w:pPr>
        <w:pStyle w:val="ListParagraph"/>
      </w:pPr>
    </w:p>
    <w:p w14:paraId="50195502" w14:textId="77777777" w:rsidR="00C42C2A" w:rsidRPr="00796573" w:rsidRDefault="00C42C2A" w:rsidP="00C42C2A">
      <w:pPr>
        <w:rPr>
          <w:b/>
        </w:rPr>
      </w:pPr>
      <w:r w:rsidRPr="00796573">
        <w:rPr>
          <w:b/>
        </w:rPr>
        <w:t>495(1) Arrest without warrant by a police officer</w:t>
      </w:r>
    </w:p>
    <w:p w14:paraId="76DEFFB2" w14:textId="77777777" w:rsidR="00C42C2A" w:rsidRPr="00796573" w:rsidRDefault="00C42C2A" w:rsidP="00C42C2A">
      <w:r w:rsidRPr="00796573">
        <w:t xml:space="preserve"> A police officer may arrest without a warrant</w:t>
      </w:r>
    </w:p>
    <w:p w14:paraId="14AAA404" w14:textId="77777777" w:rsidR="00C42C2A" w:rsidRPr="00796573" w:rsidRDefault="00C42C2A" w:rsidP="00C42C2A"/>
    <w:p w14:paraId="7162E738" w14:textId="77777777" w:rsidR="00C42C2A" w:rsidRPr="00796573" w:rsidRDefault="00C42C2A" w:rsidP="00C42C2A">
      <w:pPr>
        <w:rPr>
          <w:b/>
        </w:rPr>
      </w:pPr>
      <w:r w:rsidRPr="00796573">
        <w:rPr>
          <w:b/>
        </w:rPr>
        <w:t>Defining an Arrest</w:t>
      </w:r>
    </w:p>
    <w:p w14:paraId="2C94D62E" w14:textId="4CC8567F" w:rsidR="009B0C57" w:rsidRPr="00796573" w:rsidRDefault="00C42C2A" w:rsidP="00C42C2A">
      <w:r w:rsidRPr="00796573">
        <w:t xml:space="preserve">Legally Arrested: </w:t>
      </w:r>
    </w:p>
    <w:p w14:paraId="03339CB6" w14:textId="427B0FD9" w:rsidR="00C42C2A" w:rsidRPr="00796573" w:rsidRDefault="00C42C2A" w:rsidP="009B0C57">
      <w:pPr>
        <w:pStyle w:val="ListParagraph"/>
        <w:numPr>
          <w:ilvl w:val="0"/>
          <w:numId w:val="3"/>
        </w:numPr>
      </w:pPr>
      <w:r w:rsidRPr="00796573">
        <w:t>Occurs when an individual is deprived of his or her liberty by legal authority and is placed under arrest or simply taken into custody. A police officer must have the intent to arrest, must communicate that intent to the person, and must actually take the person into custody (beginning by touching their shoulder).</w:t>
      </w:r>
    </w:p>
    <w:p w14:paraId="6E0FA118" w14:textId="77777777" w:rsidR="00C42C2A" w:rsidRPr="00796573" w:rsidRDefault="00C42C2A" w:rsidP="009B0C57"/>
    <w:p w14:paraId="357856F8" w14:textId="77777777" w:rsidR="009B0C57" w:rsidRPr="00796573" w:rsidRDefault="009B0C57" w:rsidP="00C42C2A">
      <w:r w:rsidRPr="00796573">
        <w:t>Behaviorally Arrested</w:t>
      </w:r>
    </w:p>
    <w:p w14:paraId="7352BE08" w14:textId="49726D7F" w:rsidR="009B0C57" w:rsidRPr="00796573" w:rsidRDefault="00C42C2A" w:rsidP="009B0C57">
      <w:pPr>
        <w:pStyle w:val="ListParagraph"/>
        <w:numPr>
          <w:ilvl w:val="0"/>
          <w:numId w:val="3"/>
        </w:numPr>
      </w:pPr>
      <w:r w:rsidRPr="00796573">
        <w:t>Occurs when taking a suspect into custody and involves a number of different actions, such as a stop (in which the officer tells the individual not to leave), a verbal statement that the person is under arrest, o</w:t>
      </w:r>
      <w:r w:rsidR="009B0C57" w:rsidRPr="00796573">
        <w:t>r physical restraint of a person</w:t>
      </w:r>
    </w:p>
    <w:p w14:paraId="607CEF56" w14:textId="77777777" w:rsidR="009B0C57" w:rsidRPr="00796573" w:rsidRDefault="009B0C57" w:rsidP="00C42C2A"/>
    <w:p w14:paraId="757CF8D1" w14:textId="77777777" w:rsidR="009B0C57" w:rsidRPr="00796573" w:rsidRDefault="00C42C2A" w:rsidP="00C42C2A">
      <w:r w:rsidRPr="00796573">
        <w:t>Subjectively Arrested:</w:t>
      </w:r>
    </w:p>
    <w:p w14:paraId="43BFACFD" w14:textId="70396B35" w:rsidR="009B0C57" w:rsidRPr="00796573" w:rsidRDefault="00C42C2A" w:rsidP="009B0C57">
      <w:pPr>
        <w:pStyle w:val="ListParagraph"/>
        <w:numPr>
          <w:ilvl w:val="0"/>
          <w:numId w:val="3"/>
        </w:numPr>
      </w:pPr>
      <w:r w:rsidRPr="00796573">
        <w:t>Occurs when someone having an encounter with the police believes he or she is not free to go, leading to the perception that they are being arrested</w:t>
      </w:r>
    </w:p>
    <w:p w14:paraId="24BF93FA" w14:textId="77777777" w:rsidR="00C42C2A" w:rsidRPr="00796573" w:rsidRDefault="00C42C2A" w:rsidP="009B0C57">
      <w:pPr>
        <w:ind w:left="360"/>
      </w:pPr>
    </w:p>
    <w:p w14:paraId="11D5BC8B" w14:textId="77777777" w:rsidR="009B0C57" w:rsidRPr="00796573" w:rsidRDefault="00C42C2A" w:rsidP="00C42C2A">
      <w:r w:rsidRPr="00796573">
        <w:t xml:space="preserve">Officially Arrested: </w:t>
      </w:r>
    </w:p>
    <w:p w14:paraId="649CB2C9" w14:textId="5649464D" w:rsidR="00C42C2A" w:rsidRPr="00796573" w:rsidRDefault="00C42C2A" w:rsidP="009B0C57">
      <w:pPr>
        <w:pStyle w:val="ListParagraph"/>
        <w:numPr>
          <w:ilvl w:val="0"/>
          <w:numId w:val="3"/>
        </w:numPr>
      </w:pPr>
      <w:r w:rsidRPr="00796573">
        <w:t>Occurs only once the police make an official arrest report.</w:t>
      </w:r>
    </w:p>
    <w:p w14:paraId="6A83C878" w14:textId="77777777" w:rsidR="00C42C2A" w:rsidRPr="00796573" w:rsidRDefault="00C42C2A" w:rsidP="00C42C2A"/>
    <w:p w14:paraId="32A37CB9" w14:textId="519DA386" w:rsidR="00C42C2A" w:rsidRPr="00796573" w:rsidRDefault="00C42C2A" w:rsidP="00C42C2A">
      <w:pPr>
        <w:rPr>
          <w:b/>
        </w:rPr>
      </w:pPr>
      <w:r w:rsidRPr="00796573">
        <w:rPr>
          <w:b/>
        </w:rPr>
        <w:t>Variable Related to Arrest</w:t>
      </w:r>
    </w:p>
    <w:p w14:paraId="44F48FB0" w14:textId="77777777" w:rsidR="00C42C2A" w:rsidRPr="00796573" w:rsidRDefault="00C42C2A" w:rsidP="00C42C2A">
      <w:r w:rsidRPr="00796573">
        <w:t>The situation</w:t>
      </w:r>
    </w:p>
    <w:p w14:paraId="75391B8A" w14:textId="77777777" w:rsidR="00C42C2A" w:rsidRPr="00796573" w:rsidRDefault="00C42C2A" w:rsidP="00C42C2A">
      <w:pPr>
        <w:pStyle w:val="ListParagraph"/>
        <w:numPr>
          <w:ilvl w:val="0"/>
          <w:numId w:val="3"/>
        </w:numPr>
      </w:pPr>
      <w:r w:rsidRPr="00796573">
        <w:t>Public place, officer acting alone</w:t>
      </w:r>
    </w:p>
    <w:p w14:paraId="2AE27DB6" w14:textId="77777777" w:rsidR="00C42C2A" w:rsidRPr="00796573" w:rsidRDefault="00C42C2A" w:rsidP="00C42C2A">
      <w:r w:rsidRPr="00796573">
        <w:t>The community</w:t>
      </w:r>
    </w:p>
    <w:p w14:paraId="4DFD7D44" w14:textId="77777777" w:rsidR="00C42C2A" w:rsidRPr="00796573" w:rsidRDefault="00C42C2A" w:rsidP="00C42C2A">
      <w:pPr>
        <w:pStyle w:val="ListParagraph"/>
        <w:numPr>
          <w:ilvl w:val="0"/>
          <w:numId w:val="3"/>
        </w:numPr>
      </w:pPr>
      <w:r w:rsidRPr="00796573">
        <w:t>Minority and working-class communities</w:t>
      </w:r>
    </w:p>
    <w:p w14:paraId="10BB84DB" w14:textId="77777777" w:rsidR="00C42C2A" w:rsidRPr="00796573" w:rsidRDefault="00C42C2A" w:rsidP="00C42C2A">
      <w:r w:rsidRPr="00796573">
        <w:t>Extralegal Factors</w:t>
      </w:r>
    </w:p>
    <w:p w14:paraId="04E46F4C" w14:textId="77777777" w:rsidR="00C42C2A" w:rsidRPr="00796573" w:rsidRDefault="00C42C2A" w:rsidP="00C42C2A">
      <w:pPr>
        <w:pStyle w:val="ListParagraph"/>
        <w:numPr>
          <w:ilvl w:val="0"/>
          <w:numId w:val="3"/>
        </w:numPr>
      </w:pPr>
      <w:r w:rsidRPr="00796573">
        <w:t>Race of the subject</w:t>
      </w:r>
    </w:p>
    <w:p w14:paraId="4A8E70C1" w14:textId="77777777" w:rsidR="00C42C2A" w:rsidRPr="00796573" w:rsidRDefault="00C42C2A" w:rsidP="00C42C2A">
      <w:pPr>
        <w:pStyle w:val="ListParagraph"/>
        <w:numPr>
          <w:ilvl w:val="0"/>
          <w:numId w:val="3"/>
        </w:numPr>
      </w:pPr>
      <w:r w:rsidRPr="00796573">
        <w:t>Type of the offence</w:t>
      </w:r>
    </w:p>
    <w:p w14:paraId="55887427" w14:textId="77777777" w:rsidR="00C42C2A" w:rsidRPr="00796573" w:rsidRDefault="00C42C2A" w:rsidP="00C42C2A">
      <w:pPr>
        <w:pStyle w:val="ListParagraph"/>
        <w:numPr>
          <w:ilvl w:val="0"/>
          <w:numId w:val="3"/>
        </w:numPr>
      </w:pPr>
      <w:r w:rsidRPr="00796573">
        <w:t>Race, class, and sexual orientation of the victim</w:t>
      </w:r>
    </w:p>
    <w:p w14:paraId="6EDCE66A" w14:textId="77777777" w:rsidR="00C42C2A" w:rsidRPr="00796573" w:rsidRDefault="00C42C2A" w:rsidP="00C42C2A"/>
    <w:p w14:paraId="2B806014" w14:textId="77777777" w:rsidR="00C42C2A" w:rsidRPr="00796573" w:rsidRDefault="00C42C2A" w:rsidP="00C42C2A">
      <w:pPr>
        <w:rPr>
          <w:b/>
        </w:rPr>
      </w:pPr>
      <w:r w:rsidRPr="00796573">
        <w:rPr>
          <w:b/>
        </w:rPr>
        <w:t>The Citizens Arrest</w:t>
      </w:r>
    </w:p>
    <w:p w14:paraId="55A075EA" w14:textId="17632560" w:rsidR="00C42C2A" w:rsidRPr="00796573" w:rsidRDefault="00C42C2A" w:rsidP="00C42C2A">
      <w:pPr>
        <w:rPr>
          <w:b/>
        </w:rPr>
      </w:pPr>
      <w:proofErr w:type="gramStart"/>
      <w:r w:rsidRPr="00796573">
        <w:rPr>
          <w:b/>
        </w:rPr>
        <w:t>494(1) Criminal Code.</w:t>
      </w:r>
      <w:proofErr w:type="gramEnd"/>
    </w:p>
    <w:p w14:paraId="07D87C09" w14:textId="77777777" w:rsidR="00C42C2A" w:rsidRPr="00796573" w:rsidRDefault="00C42C2A" w:rsidP="00C42C2A">
      <w:pPr>
        <w:pStyle w:val="ListParagraph"/>
        <w:numPr>
          <w:ilvl w:val="0"/>
          <w:numId w:val="3"/>
        </w:numPr>
      </w:pPr>
      <w:r w:rsidRPr="00796573">
        <w:t>Arrests by owner of property</w:t>
      </w:r>
    </w:p>
    <w:p w14:paraId="171B1993" w14:textId="77777777" w:rsidR="00C42C2A" w:rsidRPr="00796573" w:rsidRDefault="00C42C2A" w:rsidP="00C42C2A"/>
    <w:p w14:paraId="69E78AA2" w14:textId="739E34F9" w:rsidR="00C42C2A" w:rsidRPr="00796573" w:rsidRDefault="00C42C2A" w:rsidP="00C42C2A">
      <w:pPr>
        <w:rPr>
          <w:b/>
        </w:rPr>
      </w:pPr>
      <w:r w:rsidRPr="00796573">
        <w:rPr>
          <w:b/>
        </w:rPr>
        <w:t>Custodial Interrogation</w:t>
      </w:r>
    </w:p>
    <w:p w14:paraId="72BE618F" w14:textId="77777777" w:rsidR="00C42C2A" w:rsidRPr="00796573" w:rsidRDefault="00C42C2A" w:rsidP="00C42C2A">
      <w:pPr>
        <w:pStyle w:val="ListParagraph"/>
        <w:numPr>
          <w:ilvl w:val="0"/>
          <w:numId w:val="3"/>
        </w:numPr>
      </w:pPr>
      <w:r w:rsidRPr="00796573">
        <w:t>The suspect must be informed of right to remain silent and retain counsel</w:t>
      </w:r>
    </w:p>
    <w:p w14:paraId="0CB19CB2" w14:textId="77777777" w:rsidR="00C42C2A" w:rsidRPr="00796573" w:rsidRDefault="00C42C2A" w:rsidP="00C42C2A">
      <w:pPr>
        <w:pStyle w:val="ListParagraph"/>
        <w:numPr>
          <w:ilvl w:val="0"/>
          <w:numId w:val="3"/>
        </w:numPr>
      </w:pPr>
      <w:r w:rsidRPr="00796573">
        <w:t>Most give statements to police, both written and verbal, if asked</w:t>
      </w:r>
    </w:p>
    <w:p w14:paraId="14D501F4" w14:textId="77777777" w:rsidR="00C42C2A" w:rsidRPr="00796573" w:rsidRDefault="00C42C2A" w:rsidP="00C42C2A">
      <w:pPr>
        <w:pStyle w:val="ListParagraph"/>
        <w:numPr>
          <w:ilvl w:val="0"/>
          <w:numId w:val="3"/>
        </w:numPr>
      </w:pPr>
      <w:r w:rsidRPr="00796573">
        <w:t>Voluntary statements may be used as evidence</w:t>
      </w:r>
    </w:p>
    <w:p w14:paraId="4AB8A457" w14:textId="77777777" w:rsidR="00C42C2A" w:rsidRPr="00796573" w:rsidRDefault="00C42C2A" w:rsidP="00C42C2A"/>
    <w:p w14:paraId="28856803" w14:textId="77777777" w:rsidR="00C42C2A" w:rsidRPr="00796573" w:rsidRDefault="00C42C2A" w:rsidP="00C42C2A">
      <w:pPr>
        <w:rPr>
          <w:b/>
        </w:rPr>
      </w:pPr>
      <w:r w:rsidRPr="00796573">
        <w:rPr>
          <w:b/>
        </w:rPr>
        <w:t>Search and Seizure</w:t>
      </w:r>
    </w:p>
    <w:p w14:paraId="4B3349E8" w14:textId="77777777" w:rsidR="00C42C2A" w:rsidRPr="00796573" w:rsidRDefault="00C42C2A" w:rsidP="00C42C2A">
      <w:r w:rsidRPr="00796573">
        <w:t>Search of a place</w:t>
      </w:r>
    </w:p>
    <w:p w14:paraId="09A7170F" w14:textId="77777777" w:rsidR="00C42C2A" w:rsidRPr="00796573" w:rsidRDefault="00C42C2A" w:rsidP="00C42C2A">
      <w:pPr>
        <w:pStyle w:val="ListParagraph"/>
        <w:numPr>
          <w:ilvl w:val="0"/>
          <w:numId w:val="3"/>
        </w:numPr>
      </w:pPr>
      <w:r w:rsidRPr="00796573">
        <w:t>Requires a warrant, except when arresting a suspect</w:t>
      </w:r>
    </w:p>
    <w:p w14:paraId="6A2C62C1" w14:textId="77777777" w:rsidR="00C42C2A" w:rsidRPr="00796573" w:rsidRDefault="00C42C2A" w:rsidP="00C42C2A">
      <w:r w:rsidRPr="00796573">
        <w:t>Search of a person</w:t>
      </w:r>
    </w:p>
    <w:p w14:paraId="43D56AD1" w14:textId="77777777" w:rsidR="00C42C2A" w:rsidRPr="00796573" w:rsidRDefault="00C42C2A" w:rsidP="00C42C2A">
      <w:pPr>
        <w:pStyle w:val="ListParagraph"/>
        <w:numPr>
          <w:ilvl w:val="0"/>
          <w:numId w:val="3"/>
        </w:numPr>
      </w:pPr>
      <w:r w:rsidRPr="00796573">
        <w:t>Is covered by common law</w:t>
      </w:r>
    </w:p>
    <w:p w14:paraId="6D6FB28F" w14:textId="77777777" w:rsidR="00C42C2A" w:rsidRPr="00796573" w:rsidRDefault="00C42C2A" w:rsidP="00C42C2A">
      <w:r w:rsidRPr="00796573">
        <w:t>Invasive search</w:t>
      </w:r>
    </w:p>
    <w:p w14:paraId="71220198" w14:textId="77777777" w:rsidR="00C42C2A" w:rsidRPr="00796573" w:rsidRDefault="00C42C2A" w:rsidP="00C42C2A">
      <w:pPr>
        <w:pStyle w:val="ListParagraph"/>
        <w:numPr>
          <w:ilvl w:val="0"/>
          <w:numId w:val="3"/>
        </w:numPr>
      </w:pPr>
      <w:r w:rsidRPr="00796573">
        <w:t>Requires special authorization.</w:t>
      </w:r>
    </w:p>
    <w:p w14:paraId="40A428EB" w14:textId="77777777" w:rsidR="00C42C2A" w:rsidRPr="00796573" w:rsidRDefault="00C42C2A" w:rsidP="00C42C2A">
      <w:pPr>
        <w:pStyle w:val="ListParagraph"/>
        <w:numPr>
          <w:ilvl w:val="0"/>
          <w:numId w:val="3"/>
        </w:numPr>
      </w:pPr>
      <w:r w:rsidRPr="00796573">
        <w:t>E.g. blood sample</w:t>
      </w:r>
    </w:p>
    <w:p w14:paraId="74C28D38" w14:textId="77777777" w:rsidR="00C42C2A" w:rsidRPr="00796573" w:rsidRDefault="00C42C2A" w:rsidP="00C42C2A">
      <w:pPr>
        <w:pStyle w:val="ListParagraph"/>
        <w:numPr>
          <w:ilvl w:val="0"/>
          <w:numId w:val="3"/>
        </w:numPr>
      </w:pPr>
    </w:p>
    <w:p w14:paraId="66B092FB" w14:textId="77777777" w:rsidR="00C42C2A" w:rsidRPr="00796573" w:rsidRDefault="00C42C2A" w:rsidP="00C42C2A">
      <w:pPr>
        <w:rPr>
          <w:b/>
        </w:rPr>
      </w:pPr>
      <w:r w:rsidRPr="00796573">
        <w:rPr>
          <w:b/>
        </w:rPr>
        <w:t>Searches During Arrest</w:t>
      </w:r>
    </w:p>
    <w:p w14:paraId="658208F4" w14:textId="77777777" w:rsidR="00C42C2A" w:rsidRPr="00796573" w:rsidRDefault="00C42C2A" w:rsidP="00C42C2A">
      <w:r w:rsidRPr="00796573">
        <w:t>May be conducted for</w:t>
      </w:r>
    </w:p>
    <w:p w14:paraId="489E5687" w14:textId="77777777" w:rsidR="00C42C2A" w:rsidRPr="00796573" w:rsidRDefault="00C42C2A" w:rsidP="00C42C2A">
      <w:pPr>
        <w:pStyle w:val="ListParagraph"/>
        <w:numPr>
          <w:ilvl w:val="0"/>
          <w:numId w:val="3"/>
        </w:numPr>
      </w:pPr>
      <w:r w:rsidRPr="00796573">
        <w:t>Protection of police</w:t>
      </w:r>
    </w:p>
    <w:p w14:paraId="7D6A435E" w14:textId="77777777" w:rsidR="00C42C2A" w:rsidRPr="00796573" w:rsidRDefault="00C42C2A" w:rsidP="00C42C2A">
      <w:pPr>
        <w:pStyle w:val="ListParagraph"/>
        <w:numPr>
          <w:ilvl w:val="0"/>
          <w:numId w:val="3"/>
        </w:numPr>
      </w:pPr>
      <w:r w:rsidRPr="00796573">
        <w:t>Protection of evidence</w:t>
      </w:r>
    </w:p>
    <w:p w14:paraId="70A7748B" w14:textId="77777777" w:rsidR="00C42C2A" w:rsidRPr="00796573" w:rsidRDefault="00C42C2A" w:rsidP="00C42C2A">
      <w:pPr>
        <w:pStyle w:val="ListParagraph"/>
        <w:numPr>
          <w:ilvl w:val="0"/>
          <w:numId w:val="3"/>
        </w:numPr>
      </w:pPr>
      <w:r w:rsidRPr="00796573">
        <w:t>Minor detail</w:t>
      </w:r>
    </w:p>
    <w:p w14:paraId="632EDB06" w14:textId="77777777" w:rsidR="00C42C2A" w:rsidRPr="00796573" w:rsidRDefault="00C42C2A" w:rsidP="00C42C2A">
      <w:pPr>
        <w:pStyle w:val="ListParagraph"/>
        <w:numPr>
          <w:ilvl w:val="0"/>
          <w:numId w:val="3"/>
        </w:numPr>
      </w:pPr>
      <w:r w:rsidRPr="00796573">
        <w:t>Could be searched at the police station</w:t>
      </w:r>
    </w:p>
    <w:p w14:paraId="4311EDF5" w14:textId="385ACD72" w:rsidR="009B0C57" w:rsidRPr="00796573" w:rsidRDefault="00C42C2A" w:rsidP="00C42C2A">
      <w:r w:rsidRPr="00796573">
        <w:t>Search must not be humiliating or abusive</w:t>
      </w:r>
    </w:p>
    <w:p w14:paraId="11F35A1D" w14:textId="77777777" w:rsidR="009B0C57" w:rsidRPr="00796573" w:rsidRDefault="009B0C57" w:rsidP="00C42C2A"/>
    <w:p w14:paraId="7A1C87E9" w14:textId="24FC06D1" w:rsidR="00C42C2A" w:rsidRPr="00796573" w:rsidRDefault="00C42C2A" w:rsidP="00C42C2A">
      <w:pPr>
        <w:rPr>
          <w:b/>
        </w:rPr>
      </w:pPr>
      <w:r w:rsidRPr="00796573">
        <w:rPr>
          <w:b/>
        </w:rPr>
        <w:t>Electronic surveillance</w:t>
      </w:r>
    </w:p>
    <w:p w14:paraId="3396FF24" w14:textId="77777777" w:rsidR="00C42C2A" w:rsidRPr="00796573" w:rsidRDefault="00C42C2A" w:rsidP="00C42C2A">
      <w:pPr>
        <w:pStyle w:val="ListParagraph"/>
        <w:numPr>
          <w:ilvl w:val="0"/>
          <w:numId w:val="3"/>
        </w:numPr>
      </w:pPr>
      <w:r w:rsidRPr="00796573">
        <w:t>Include wiretapping, hidden cameras, etc.</w:t>
      </w:r>
    </w:p>
    <w:p w14:paraId="42C6C78B" w14:textId="77777777" w:rsidR="00C42C2A" w:rsidRPr="00796573" w:rsidRDefault="00C42C2A" w:rsidP="00C42C2A">
      <w:pPr>
        <w:pStyle w:val="ListParagraph"/>
        <w:numPr>
          <w:ilvl w:val="0"/>
          <w:numId w:val="3"/>
        </w:numPr>
      </w:pPr>
      <w:r w:rsidRPr="00796573">
        <w:t>Applications are rarely rejected</w:t>
      </w:r>
    </w:p>
    <w:p w14:paraId="5EE1F390" w14:textId="77777777" w:rsidR="00C42C2A" w:rsidRPr="00796573" w:rsidRDefault="00C42C2A" w:rsidP="00C42C2A">
      <w:pPr>
        <w:pStyle w:val="ListParagraph"/>
        <w:numPr>
          <w:ilvl w:val="0"/>
          <w:numId w:val="3"/>
        </w:numPr>
      </w:pPr>
      <w:r w:rsidRPr="00796573">
        <w:t>Most deal with conspiracy to commit drug offences</w:t>
      </w:r>
    </w:p>
    <w:p w14:paraId="1D49D3E0" w14:textId="77777777" w:rsidR="00C42C2A" w:rsidRPr="00796573" w:rsidRDefault="00C42C2A" w:rsidP="00C42C2A">
      <w:pPr>
        <w:ind w:left="360"/>
      </w:pPr>
    </w:p>
    <w:p w14:paraId="3451F5D1" w14:textId="77777777" w:rsidR="00C42C2A" w:rsidRPr="00796573" w:rsidRDefault="00C42C2A" w:rsidP="00C42C2A">
      <w:pPr>
        <w:rPr>
          <w:b/>
        </w:rPr>
      </w:pPr>
      <w:r w:rsidRPr="00796573">
        <w:rPr>
          <w:b/>
        </w:rPr>
        <w:t>Use of Force</w:t>
      </w:r>
    </w:p>
    <w:p w14:paraId="47502AAB" w14:textId="77777777" w:rsidR="00C42C2A" w:rsidRPr="00796573" w:rsidRDefault="00C42C2A" w:rsidP="00C42C2A">
      <w:r w:rsidRPr="00796573">
        <w:t>Sections 26 &amp; 27 of the Criminal Code</w:t>
      </w:r>
    </w:p>
    <w:p w14:paraId="14D38721" w14:textId="4F7EA68A" w:rsidR="009B0C57" w:rsidRPr="00796573" w:rsidRDefault="009B0C57" w:rsidP="009B0C57">
      <w:pPr>
        <w:pStyle w:val="Heading6"/>
        <w:rPr>
          <w:rFonts w:asciiTheme="minorHAnsi" w:eastAsia="Times New Roman" w:hAnsiTheme="minorHAnsi" w:cs="Times New Roman"/>
          <w:b w:val="0"/>
          <w:sz w:val="24"/>
          <w:szCs w:val="24"/>
        </w:rPr>
      </w:pPr>
      <w:r w:rsidRPr="00796573">
        <w:rPr>
          <w:rFonts w:asciiTheme="minorHAnsi" w:eastAsia="Times New Roman" w:hAnsiTheme="minorHAnsi" w:cs="Times New Roman"/>
          <w:b w:val="0"/>
          <w:sz w:val="24"/>
          <w:szCs w:val="24"/>
        </w:rPr>
        <w:t>- Other rights and freedoms not affected by Charter</w:t>
      </w:r>
      <w:r w:rsidRPr="00796573">
        <w:rPr>
          <w:rFonts w:asciiTheme="minorHAnsi" w:eastAsia="Times New Roman" w:hAnsiTheme="minorHAnsi" w:cs="Times New Roman"/>
          <w:b w:val="0"/>
          <w:sz w:val="24"/>
          <w:szCs w:val="24"/>
        </w:rPr>
        <w:br/>
      </w:r>
      <w:r w:rsidRPr="00796573">
        <w:rPr>
          <w:rStyle w:val="sectionlabel"/>
          <w:rFonts w:asciiTheme="minorHAnsi" w:hAnsiTheme="minorHAnsi" w:cs="Times New Roman"/>
          <w:b w:val="0"/>
          <w:bCs w:val="0"/>
          <w:sz w:val="24"/>
          <w:szCs w:val="24"/>
        </w:rPr>
        <w:t>26.</w:t>
      </w:r>
      <w:r w:rsidRPr="00796573">
        <w:rPr>
          <w:rFonts w:asciiTheme="minorHAnsi" w:hAnsiTheme="minorHAnsi" w:cs="Times New Roman"/>
          <w:b w:val="0"/>
          <w:sz w:val="24"/>
          <w:szCs w:val="24"/>
        </w:rPr>
        <w:t> The guarantee in this Charter of certain rights and freedoms shall not be construed as denying the existence of any other rights or freedoms that exist in Canada.</w:t>
      </w:r>
    </w:p>
    <w:p w14:paraId="6981B07E" w14:textId="4FF148BA" w:rsidR="00C42C2A" w:rsidRPr="00796573" w:rsidRDefault="009B0C57" w:rsidP="009B0C57">
      <w:pPr>
        <w:pStyle w:val="Heading6"/>
        <w:rPr>
          <w:rFonts w:asciiTheme="minorHAnsi" w:eastAsia="Times New Roman" w:hAnsiTheme="minorHAnsi" w:cs="Times New Roman"/>
          <w:b w:val="0"/>
          <w:sz w:val="24"/>
          <w:szCs w:val="24"/>
        </w:rPr>
      </w:pPr>
      <w:r w:rsidRPr="00796573">
        <w:rPr>
          <w:rFonts w:asciiTheme="minorHAnsi" w:eastAsia="Times New Roman" w:hAnsiTheme="minorHAnsi" w:cs="Times New Roman"/>
          <w:b w:val="0"/>
          <w:sz w:val="24"/>
          <w:szCs w:val="24"/>
        </w:rPr>
        <w:t>- Multicultural heritage</w:t>
      </w:r>
      <w:r w:rsidRPr="00796573">
        <w:rPr>
          <w:rFonts w:asciiTheme="minorHAnsi" w:eastAsia="Times New Roman" w:hAnsiTheme="minorHAnsi" w:cs="Times New Roman"/>
          <w:b w:val="0"/>
          <w:sz w:val="24"/>
          <w:szCs w:val="24"/>
        </w:rPr>
        <w:br/>
      </w:r>
      <w:r w:rsidRPr="00796573">
        <w:rPr>
          <w:rStyle w:val="sectionlabel"/>
          <w:rFonts w:asciiTheme="minorHAnsi" w:hAnsiTheme="minorHAnsi" w:cs="Times New Roman"/>
          <w:b w:val="0"/>
          <w:bCs w:val="0"/>
          <w:sz w:val="24"/>
          <w:szCs w:val="24"/>
        </w:rPr>
        <w:t>27.</w:t>
      </w:r>
      <w:r w:rsidRPr="00796573">
        <w:rPr>
          <w:rFonts w:asciiTheme="minorHAnsi" w:hAnsiTheme="minorHAnsi" w:cs="Times New Roman"/>
          <w:b w:val="0"/>
          <w:sz w:val="24"/>
          <w:szCs w:val="24"/>
        </w:rPr>
        <w:t> This Charter shall be interpreted in a manner consistent with the preservation and enhancement of the multicultural heritage of Canadians.</w:t>
      </w:r>
    </w:p>
    <w:p w14:paraId="70CC9745" w14:textId="77777777" w:rsidR="002F71CE" w:rsidRPr="00796573" w:rsidRDefault="002F71CE" w:rsidP="00C42C2A">
      <w:pPr>
        <w:rPr>
          <w:b/>
        </w:rPr>
      </w:pPr>
    </w:p>
    <w:p w14:paraId="73D4351D" w14:textId="77777777" w:rsidR="002F71CE" w:rsidRPr="00796573" w:rsidRDefault="002F71CE" w:rsidP="00C42C2A">
      <w:pPr>
        <w:rPr>
          <w:b/>
        </w:rPr>
      </w:pPr>
    </w:p>
    <w:p w14:paraId="2F5CD1D4" w14:textId="77777777" w:rsidR="00C42C2A" w:rsidRPr="00796573" w:rsidRDefault="00C42C2A" w:rsidP="00C42C2A">
      <w:pPr>
        <w:rPr>
          <w:b/>
        </w:rPr>
      </w:pPr>
      <w:r w:rsidRPr="00796573">
        <w:rPr>
          <w:b/>
        </w:rPr>
        <w:t>Deadly force</w:t>
      </w:r>
    </w:p>
    <w:p w14:paraId="16EA75C1" w14:textId="77777777" w:rsidR="00C42C2A" w:rsidRPr="00796573" w:rsidRDefault="00C42C2A" w:rsidP="00C42C2A">
      <w:pPr>
        <w:rPr>
          <w:i/>
        </w:rPr>
      </w:pPr>
      <w:r w:rsidRPr="00796573">
        <w:t xml:space="preserve">Know the case of </w:t>
      </w:r>
      <w:r w:rsidRPr="00796573">
        <w:rPr>
          <w:i/>
        </w:rPr>
        <w:t>Dudley George (1995)</w:t>
      </w:r>
    </w:p>
    <w:p w14:paraId="3BB42862" w14:textId="77777777" w:rsidR="00C42C2A" w:rsidRPr="00796573" w:rsidRDefault="00C42C2A" w:rsidP="00C42C2A">
      <w:r w:rsidRPr="00796573">
        <w:t>Law is vague</w:t>
      </w:r>
    </w:p>
    <w:p w14:paraId="097E0515" w14:textId="77777777" w:rsidR="00C42C2A" w:rsidRPr="00796573" w:rsidRDefault="00C42C2A" w:rsidP="00C42C2A">
      <w:pPr>
        <w:pStyle w:val="ListParagraph"/>
        <w:numPr>
          <w:ilvl w:val="0"/>
          <w:numId w:val="3"/>
        </w:numPr>
      </w:pPr>
      <w:r w:rsidRPr="00796573">
        <w:t>Police may use as much force as is necessary to protect self or others or to prevent escape</w:t>
      </w:r>
    </w:p>
    <w:p w14:paraId="4295A310" w14:textId="77777777" w:rsidR="00C42C2A" w:rsidRPr="00796573" w:rsidRDefault="00C42C2A" w:rsidP="00C42C2A">
      <w:r w:rsidRPr="00796573">
        <w:t>Ontario</w:t>
      </w:r>
    </w:p>
    <w:p w14:paraId="019D6BA4" w14:textId="77777777" w:rsidR="00C42C2A" w:rsidRPr="00796573" w:rsidRDefault="00C42C2A" w:rsidP="00C42C2A">
      <w:pPr>
        <w:pStyle w:val="ListParagraph"/>
        <w:numPr>
          <w:ilvl w:val="0"/>
          <w:numId w:val="3"/>
        </w:numPr>
      </w:pPr>
      <w:r w:rsidRPr="00796573">
        <w:t>Instances of death or injury are investigated by the Special Investigations unit</w:t>
      </w:r>
    </w:p>
    <w:p w14:paraId="37A1A986" w14:textId="77777777" w:rsidR="009B0C57" w:rsidRPr="00796573" w:rsidRDefault="009B0C57" w:rsidP="009B0C57">
      <w:pPr>
        <w:pStyle w:val="ListParagraph"/>
      </w:pPr>
    </w:p>
    <w:p w14:paraId="0F37295B" w14:textId="77777777" w:rsidR="00C42C2A" w:rsidRPr="00796573" w:rsidRDefault="00C42C2A" w:rsidP="00C42C2A">
      <w:pPr>
        <w:rPr>
          <w:b/>
        </w:rPr>
      </w:pPr>
      <w:r w:rsidRPr="00796573">
        <w:rPr>
          <w:b/>
        </w:rPr>
        <w:t>Research on Deadly Force</w:t>
      </w:r>
    </w:p>
    <w:p w14:paraId="523A3311" w14:textId="77777777" w:rsidR="00C42C2A" w:rsidRPr="00796573" w:rsidRDefault="00C42C2A" w:rsidP="00C42C2A">
      <w:r w:rsidRPr="00796573">
        <w:t>Data on deadly force are not available to the public.</w:t>
      </w:r>
    </w:p>
    <w:p w14:paraId="1DC6028F" w14:textId="77777777" w:rsidR="00C42C2A" w:rsidRPr="00796573" w:rsidRDefault="00C42C2A" w:rsidP="00C42C2A"/>
    <w:p w14:paraId="505CEEFB" w14:textId="77777777" w:rsidR="00C42C2A" w:rsidRPr="00796573" w:rsidRDefault="00C42C2A" w:rsidP="00C42C2A">
      <w:r w:rsidRPr="00796573">
        <w:t>Incidence varies by</w:t>
      </w:r>
    </w:p>
    <w:p w14:paraId="1848F485" w14:textId="77777777" w:rsidR="00C42C2A" w:rsidRPr="00796573" w:rsidRDefault="00C42C2A" w:rsidP="00C42C2A">
      <w:pPr>
        <w:pStyle w:val="ListParagraph"/>
        <w:numPr>
          <w:ilvl w:val="0"/>
          <w:numId w:val="3"/>
        </w:numPr>
      </w:pPr>
      <w:r w:rsidRPr="00796573">
        <w:t>Region, type of community, police department traditions.</w:t>
      </w:r>
    </w:p>
    <w:p w14:paraId="41D943EB" w14:textId="77777777" w:rsidR="00C42C2A" w:rsidRPr="00796573" w:rsidRDefault="00C42C2A" w:rsidP="00C42C2A">
      <w:r w:rsidRPr="00796573">
        <w:t>Race</w:t>
      </w:r>
    </w:p>
    <w:p w14:paraId="470F71A7" w14:textId="77777777" w:rsidR="00C42C2A" w:rsidRPr="00796573" w:rsidRDefault="00C42C2A" w:rsidP="00C42C2A">
      <w:pPr>
        <w:pStyle w:val="ListParagraph"/>
        <w:numPr>
          <w:ilvl w:val="0"/>
          <w:numId w:val="3"/>
        </w:numPr>
      </w:pPr>
      <w:r w:rsidRPr="00796573">
        <w:t>Minorities are more likely to experience deadly force</w:t>
      </w:r>
    </w:p>
    <w:p w14:paraId="3687E0FF" w14:textId="77777777" w:rsidR="00C42C2A" w:rsidRPr="00796573" w:rsidRDefault="00C42C2A" w:rsidP="00C42C2A">
      <w:r w:rsidRPr="00796573">
        <w:t>Mental Illness</w:t>
      </w:r>
    </w:p>
    <w:p w14:paraId="15CF5B80" w14:textId="77777777" w:rsidR="00C42C2A" w:rsidRPr="00796573" w:rsidRDefault="00C42C2A" w:rsidP="00C42C2A">
      <w:pPr>
        <w:pStyle w:val="ListParagraph"/>
        <w:numPr>
          <w:ilvl w:val="0"/>
          <w:numId w:val="3"/>
        </w:numPr>
      </w:pPr>
      <w:r w:rsidRPr="00796573">
        <w:t>High proportion have psychiatric history</w:t>
      </w:r>
    </w:p>
    <w:p w14:paraId="4EF5EE34" w14:textId="77777777" w:rsidR="00C42C2A" w:rsidRPr="00796573" w:rsidRDefault="00C42C2A" w:rsidP="00C42C2A">
      <w:r w:rsidRPr="00796573">
        <w:t>Implication</w:t>
      </w:r>
    </w:p>
    <w:p w14:paraId="4BC01D47" w14:textId="77777777" w:rsidR="00C42C2A" w:rsidRPr="00796573" w:rsidRDefault="00C42C2A" w:rsidP="00C42C2A">
      <w:pPr>
        <w:pStyle w:val="ListParagraph"/>
        <w:numPr>
          <w:ilvl w:val="0"/>
          <w:numId w:val="3"/>
        </w:numPr>
      </w:pPr>
      <w:r w:rsidRPr="00796573">
        <w:t>Need for officer training in dealing with confrontation</w:t>
      </w:r>
    </w:p>
    <w:p w14:paraId="24300536" w14:textId="77777777" w:rsidR="00C42C2A" w:rsidRPr="00796573" w:rsidRDefault="00C42C2A" w:rsidP="00C42C2A"/>
    <w:p w14:paraId="6144A8FB" w14:textId="77777777" w:rsidR="00C42C2A" w:rsidRPr="00796573" w:rsidRDefault="00C42C2A" w:rsidP="00C42C2A">
      <w:pPr>
        <w:rPr>
          <w:b/>
        </w:rPr>
      </w:pPr>
      <w:r w:rsidRPr="00796573">
        <w:rPr>
          <w:b/>
        </w:rPr>
        <w:t>Deadly Force Against the Police</w:t>
      </w:r>
    </w:p>
    <w:p w14:paraId="6127F8E9" w14:textId="77777777" w:rsidR="00C42C2A" w:rsidRPr="00796573" w:rsidRDefault="00C42C2A" w:rsidP="00C42C2A">
      <w:pPr>
        <w:pStyle w:val="ListParagraph"/>
        <w:numPr>
          <w:ilvl w:val="0"/>
          <w:numId w:val="3"/>
        </w:numPr>
      </w:pPr>
      <w:r w:rsidRPr="00796573">
        <w:t>Rare in Canada, only 2 or 3 per year</w:t>
      </w:r>
    </w:p>
    <w:p w14:paraId="5584EAF2" w14:textId="77777777" w:rsidR="00C42C2A" w:rsidRPr="00796573" w:rsidRDefault="00C42C2A" w:rsidP="00C42C2A">
      <w:pPr>
        <w:pStyle w:val="ListParagraph"/>
        <w:numPr>
          <w:ilvl w:val="0"/>
          <w:numId w:val="3"/>
        </w:numPr>
      </w:pPr>
      <w:r w:rsidRPr="00796573">
        <w:t>However, much publicity is given to those that occur</w:t>
      </w:r>
    </w:p>
    <w:p w14:paraId="673619C2" w14:textId="77777777" w:rsidR="00C42C2A" w:rsidRPr="00796573" w:rsidRDefault="00C42C2A" w:rsidP="00C42C2A">
      <w:pPr>
        <w:pStyle w:val="ListParagraph"/>
        <w:numPr>
          <w:ilvl w:val="0"/>
          <w:numId w:val="3"/>
        </w:numPr>
      </w:pPr>
      <w:r w:rsidRPr="00796573">
        <w:t>American rates are much higher</w:t>
      </w:r>
    </w:p>
    <w:p w14:paraId="54C2E128" w14:textId="0D20736C" w:rsidR="00C42C2A" w:rsidRPr="00796573" w:rsidRDefault="00C42C2A" w:rsidP="00C42C2A">
      <w:pPr>
        <w:pStyle w:val="ListParagraph"/>
        <w:numPr>
          <w:ilvl w:val="0"/>
          <w:numId w:val="3"/>
        </w:numPr>
      </w:pPr>
      <w:r w:rsidRPr="00796573">
        <w:t>(Even when taking into account population difference)</w:t>
      </w:r>
    </w:p>
    <w:p w14:paraId="767FF99C" w14:textId="77777777" w:rsidR="009B0C57" w:rsidRPr="00796573" w:rsidRDefault="009B0C57" w:rsidP="00C42C2A">
      <w:pPr>
        <w:rPr>
          <w:b/>
        </w:rPr>
      </w:pPr>
    </w:p>
    <w:p w14:paraId="53449226" w14:textId="77777777" w:rsidR="00C42C2A" w:rsidRPr="00796573" w:rsidRDefault="00C42C2A" w:rsidP="00C42C2A">
      <w:pPr>
        <w:rPr>
          <w:b/>
        </w:rPr>
      </w:pPr>
      <w:r w:rsidRPr="00796573">
        <w:rPr>
          <w:b/>
        </w:rPr>
        <w:t>Police Discretion</w:t>
      </w:r>
    </w:p>
    <w:p w14:paraId="20022E2B" w14:textId="77777777" w:rsidR="00C42C2A" w:rsidRPr="00796573" w:rsidRDefault="00C42C2A" w:rsidP="00C42C2A">
      <w:r w:rsidRPr="00796573">
        <w:t>Factors affecting discretion</w:t>
      </w:r>
    </w:p>
    <w:p w14:paraId="0EB1E5BD" w14:textId="77777777" w:rsidR="00C42C2A" w:rsidRPr="00796573" w:rsidRDefault="00C42C2A" w:rsidP="00C42C2A">
      <w:pPr>
        <w:pStyle w:val="ListParagraph"/>
        <w:numPr>
          <w:ilvl w:val="0"/>
          <w:numId w:val="3"/>
        </w:numPr>
      </w:pPr>
      <w:r w:rsidRPr="00796573">
        <w:t>Type of crime</w:t>
      </w:r>
    </w:p>
    <w:p w14:paraId="59C74D63" w14:textId="77777777" w:rsidR="00C42C2A" w:rsidRPr="00796573" w:rsidRDefault="00C42C2A" w:rsidP="00C42C2A">
      <w:pPr>
        <w:pStyle w:val="ListParagraph"/>
        <w:numPr>
          <w:ilvl w:val="0"/>
          <w:numId w:val="3"/>
        </w:numPr>
      </w:pPr>
      <w:r w:rsidRPr="00796573">
        <w:t>Attitude of suspect</w:t>
      </w:r>
    </w:p>
    <w:p w14:paraId="4DF0C4FA" w14:textId="77777777" w:rsidR="00C42C2A" w:rsidRPr="00796573" w:rsidRDefault="00C42C2A" w:rsidP="00C42C2A">
      <w:pPr>
        <w:pStyle w:val="ListParagraph"/>
        <w:numPr>
          <w:ilvl w:val="0"/>
          <w:numId w:val="3"/>
        </w:numPr>
      </w:pPr>
      <w:r w:rsidRPr="00796573">
        <w:t>Departmental policies</w:t>
      </w:r>
    </w:p>
    <w:p w14:paraId="28C187E2" w14:textId="77777777" w:rsidR="00C42C2A" w:rsidRPr="00796573" w:rsidRDefault="00C42C2A" w:rsidP="00C42C2A">
      <w:r w:rsidRPr="00796573">
        <w:t>Discretion is exercised by</w:t>
      </w:r>
    </w:p>
    <w:p w14:paraId="2386B382" w14:textId="77777777" w:rsidR="00C42C2A" w:rsidRPr="00796573" w:rsidRDefault="00C42C2A" w:rsidP="00C42C2A">
      <w:pPr>
        <w:pStyle w:val="ListParagraph"/>
        <w:numPr>
          <w:ilvl w:val="0"/>
          <w:numId w:val="3"/>
        </w:numPr>
      </w:pPr>
      <w:r w:rsidRPr="00796573">
        <w:t>Deciding to intervene</w:t>
      </w:r>
    </w:p>
    <w:p w14:paraId="01A143DE" w14:textId="77777777" w:rsidR="00C42C2A" w:rsidRPr="00796573" w:rsidRDefault="00C42C2A" w:rsidP="00C42C2A">
      <w:pPr>
        <w:pStyle w:val="ListParagraph"/>
        <w:numPr>
          <w:ilvl w:val="0"/>
          <w:numId w:val="3"/>
        </w:numPr>
      </w:pPr>
      <w:r w:rsidRPr="00796573">
        <w:t>Determining how to act</w:t>
      </w:r>
    </w:p>
    <w:p w14:paraId="22B5539F" w14:textId="77777777" w:rsidR="00C42C2A" w:rsidRPr="00796573" w:rsidRDefault="00C42C2A" w:rsidP="00C42C2A">
      <w:pPr>
        <w:pStyle w:val="ListParagraph"/>
        <w:numPr>
          <w:ilvl w:val="0"/>
          <w:numId w:val="3"/>
        </w:numPr>
      </w:pPr>
      <w:r w:rsidRPr="00796573">
        <w:t xml:space="preserve">Type of intervention: question, warn, arrest, detain, </w:t>
      </w:r>
      <w:proofErr w:type="gramStart"/>
      <w:r w:rsidRPr="00796573">
        <w:t>charge</w:t>
      </w:r>
      <w:proofErr w:type="gramEnd"/>
      <w:r w:rsidRPr="00796573">
        <w:t>?</w:t>
      </w:r>
    </w:p>
    <w:p w14:paraId="2155C88A" w14:textId="77777777" w:rsidR="00C42C2A" w:rsidRPr="00796573" w:rsidRDefault="00C42C2A" w:rsidP="00C42C2A"/>
    <w:p w14:paraId="72FB29F0" w14:textId="77777777" w:rsidR="00C42C2A" w:rsidRPr="00796573" w:rsidRDefault="00C42C2A" w:rsidP="00C42C2A">
      <w:pPr>
        <w:rPr>
          <w:b/>
        </w:rPr>
      </w:pPr>
      <w:r w:rsidRPr="00796573">
        <w:rPr>
          <w:b/>
        </w:rPr>
        <w:t>Research on Discretion</w:t>
      </w:r>
    </w:p>
    <w:p w14:paraId="2884CF8B" w14:textId="77777777" w:rsidR="00C42C2A" w:rsidRPr="00796573" w:rsidRDefault="00C42C2A" w:rsidP="00C42C2A">
      <w:r w:rsidRPr="00796573">
        <w:t>Results are unclear and conflicting</w:t>
      </w:r>
    </w:p>
    <w:p w14:paraId="0A1AC038" w14:textId="77777777" w:rsidR="00C42C2A" w:rsidRPr="00796573" w:rsidRDefault="00C42C2A" w:rsidP="00C42C2A">
      <w:pPr>
        <w:pStyle w:val="ListParagraph"/>
        <w:numPr>
          <w:ilvl w:val="0"/>
          <w:numId w:val="3"/>
        </w:numPr>
      </w:pPr>
      <w:r w:rsidRPr="00796573">
        <w:t>Studies examine only a few factor</w:t>
      </w:r>
    </w:p>
    <w:p w14:paraId="3F4CEB14" w14:textId="77777777" w:rsidR="00C42C2A" w:rsidRPr="00796573" w:rsidRDefault="00C42C2A" w:rsidP="00C42C2A">
      <w:pPr>
        <w:pStyle w:val="ListParagraph"/>
        <w:numPr>
          <w:ilvl w:val="0"/>
          <w:numId w:val="3"/>
        </w:numPr>
      </w:pPr>
      <w:r w:rsidRPr="00796573">
        <w:t>Practices vary by city and region</w:t>
      </w:r>
    </w:p>
    <w:p w14:paraId="42BC5476" w14:textId="3ED484A1" w:rsidR="00836F6D" w:rsidRPr="00796573" w:rsidRDefault="00C42C2A" w:rsidP="009B0C57">
      <w:pPr>
        <w:pStyle w:val="ListParagraph"/>
        <w:numPr>
          <w:ilvl w:val="0"/>
          <w:numId w:val="3"/>
        </w:numPr>
      </w:pPr>
      <w:r w:rsidRPr="00796573">
        <w:t>Most studies are not based on hypothetical situations, not actual observations.</w:t>
      </w:r>
    </w:p>
    <w:p w14:paraId="4E010058" w14:textId="77777777" w:rsidR="00521CA5" w:rsidRPr="00796573" w:rsidRDefault="00521CA5">
      <w:pPr>
        <w:rPr>
          <w:sz w:val="28"/>
          <w:szCs w:val="28"/>
        </w:rPr>
      </w:pPr>
    </w:p>
    <w:p w14:paraId="177702C4" w14:textId="77777777" w:rsidR="008A6E3F" w:rsidRPr="00796573" w:rsidRDefault="00836F6D">
      <w:pPr>
        <w:rPr>
          <w:b/>
          <w:sz w:val="28"/>
          <w:szCs w:val="28"/>
          <w:u w:val="single"/>
        </w:rPr>
      </w:pPr>
      <w:r w:rsidRPr="00796573">
        <w:rPr>
          <w:b/>
          <w:sz w:val="28"/>
          <w:szCs w:val="28"/>
          <w:u w:val="single"/>
        </w:rPr>
        <w:t xml:space="preserve">Week 4 – Oct 1 </w:t>
      </w:r>
    </w:p>
    <w:p w14:paraId="4BB1E807" w14:textId="77777777" w:rsidR="00836F6D" w:rsidRPr="00796573" w:rsidRDefault="00836F6D">
      <w:pPr>
        <w:rPr>
          <w:b/>
          <w:sz w:val="28"/>
          <w:szCs w:val="28"/>
          <w:u w:val="single"/>
        </w:rPr>
      </w:pPr>
      <w:r w:rsidRPr="00796573">
        <w:rPr>
          <w:b/>
          <w:sz w:val="28"/>
          <w:szCs w:val="28"/>
          <w:u w:val="single"/>
        </w:rPr>
        <w:t xml:space="preserve">Police Organization </w:t>
      </w:r>
    </w:p>
    <w:p w14:paraId="031F31AF" w14:textId="77777777" w:rsidR="00521CA5" w:rsidRPr="00796573" w:rsidRDefault="00521CA5">
      <w:pPr>
        <w:rPr>
          <w:b/>
          <w:u w:val="single"/>
        </w:rPr>
      </w:pPr>
    </w:p>
    <w:p w14:paraId="5EC1B195" w14:textId="77777777" w:rsidR="00521CA5" w:rsidRPr="00796573" w:rsidRDefault="00521CA5" w:rsidP="00521CA5">
      <w:pPr>
        <w:pStyle w:val="ListParagraph"/>
        <w:numPr>
          <w:ilvl w:val="0"/>
          <w:numId w:val="2"/>
        </w:numPr>
      </w:pPr>
      <w:r w:rsidRPr="00796573">
        <w:t xml:space="preserve">Numbers of officers vs. Crime rate </w:t>
      </w:r>
    </w:p>
    <w:p w14:paraId="47C68503" w14:textId="77777777" w:rsidR="00521CA5" w:rsidRPr="00796573" w:rsidRDefault="00521CA5" w:rsidP="00521CA5">
      <w:pPr>
        <w:pStyle w:val="ListParagraph"/>
        <w:numPr>
          <w:ilvl w:val="0"/>
          <w:numId w:val="2"/>
        </w:numPr>
      </w:pPr>
      <w:r w:rsidRPr="00796573">
        <w:t xml:space="preserve">X officers per 100 000 </w:t>
      </w:r>
    </w:p>
    <w:p w14:paraId="005FA4FE" w14:textId="365002AC" w:rsidR="009B0C57" w:rsidRPr="00796573" w:rsidRDefault="009B0C57" w:rsidP="00521CA5">
      <w:pPr>
        <w:pStyle w:val="ListParagraph"/>
        <w:numPr>
          <w:ilvl w:val="0"/>
          <w:numId w:val="2"/>
        </w:numPr>
      </w:pPr>
      <w:r w:rsidRPr="00796573">
        <w:t># Crimes / population x 100 000 = formula for crime rate</w:t>
      </w:r>
    </w:p>
    <w:p w14:paraId="25E99371" w14:textId="77777777" w:rsidR="00521CA5" w:rsidRPr="00796573" w:rsidRDefault="00521CA5" w:rsidP="00521CA5">
      <w:pPr>
        <w:pStyle w:val="ListParagraph"/>
        <w:numPr>
          <w:ilvl w:val="0"/>
          <w:numId w:val="2"/>
        </w:numPr>
      </w:pPr>
      <w:r w:rsidRPr="00796573">
        <w:t xml:space="preserve">Crime rate was lower than police strength, meet in early 80s, then the crime rate supersedes the crime rate, until 2004 </w:t>
      </w:r>
    </w:p>
    <w:p w14:paraId="49F9AB3D" w14:textId="77777777" w:rsidR="009B0C57" w:rsidRPr="00796573" w:rsidRDefault="00521CA5" w:rsidP="00521CA5">
      <w:pPr>
        <w:pStyle w:val="ListParagraph"/>
        <w:numPr>
          <w:ilvl w:val="0"/>
          <w:numId w:val="2"/>
        </w:numPr>
      </w:pPr>
      <w:r w:rsidRPr="00796573">
        <w:t>Police strength hasn’t really fluctuate</w:t>
      </w:r>
      <w:r w:rsidR="009B0C57" w:rsidRPr="00796573">
        <w:t>d but the crime staggers</w:t>
      </w:r>
      <w:proofErr w:type="gramStart"/>
      <w:r w:rsidR="009B0C57" w:rsidRPr="00796573">
        <w:t>..</w:t>
      </w:r>
      <w:proofErr w:type="gramEnd"/>
    </w:p>
    <w:p w14:paraId="0CCA173E" w14:textId="272614BB" w:rsidR="00521CA5" w:rsidRPr="00796573" w:rsidRDefault="009B0C57" w:rsidP="00521CA5">
      <w:pPr>
        <w:pStyle w:val="ListParagraph"/>
        <w:numPr>
          <w:ilvl w:val="0"/>
          <w:numId w:val="2"/>
        </w:numPr>
      </w:pPr>
      <w:r w:rsidRPr="00796573">
        <w:t xml:space="preserve"> ** T</w:t>
      </w:r>
      <w:r w:rsidR="00521CA5" w:rsidRPr="00796573">
        <w:t xml:space="preserve">here is no correlation between the number of officers and the rate of crime </w:t>
      </w:r>
    </w:p>
    <w:p w14:paraId="3FEA5A0C" w14:textId="77777777" w:rsidR="00521CA5" w:rsidRPr="00796573" w:rsidRDefault="00521CA5" w:rsidP="00521CA5"/>
    <w:p w14:paraId="5EA141A9" w14:textId="12C7B1FC" w:rsidR="009B0C57" w:rsidRPr="00796573" w:rsidRDefault="009B0C57" w:rsidP="009B0C57">
      <w:pPr>
        <w:rPr>
          <w:b/>
        </w:rPr>
      </w:pPr>
      <w:r w:rsidRPr="00796573">
        <w:rPr>
          <w:b/>
        </w:rPr>
        <w:t>Canadian Police and Other Countries</w:t>
      </w:r>
      <w:r w:rsidRPr="00796573">
        <w:rPr>
          <w:b/>
        </w:rPr>
        <w:softHyphen/>
      </w:r>
    </w:p>
    <w:p w14:paraId="6B60EC06" w14:textId="6480FE1D" w:rsidR="009B0C57" w:rsidRPr="00796573" w:rsidRDefault="009B0C57" w:rsidP="009B0C57">
      <w:r w:rsidRPr="00796573">
        <w:t>There is a huge variation among developed countries among how many police officers are staffed, while the crime rates remain very close.</w:t>
      </w:r>
    </w:p>
    <w:p w14:paraId="004B9726" w14:textId="77777777" w:rsidR="009B0C57" w:rsidRPr="00796573" w:rsidRDefault="009B0C57" w:rsidP="009B0C57"/>
    <w:p w14:paraId="667B82DE" w14:textId="77777777" w:rsidR="0006297E" w:rsidRPr="00796573" w:rsidRDefault="0006297E" w:rsidP="009B0C57"/>
    <w:p w14:paraId="6EF22EBF" w14:textId="77777777" w:rsidR="009B0C57" w:rsidRPr="00796573" w:rsidRDefault="009B0C57" w:rsidP="009B0C57">
      <w:r w:rsidRPr="00796573">
        <w:t>Bigger cities don’t necessarily have higher police officers per capita.</w:t>
      </w:r>
    </w:p>
    <w:p w14:paraId="5BF83A17" w14:textId="77777777" w:rsidR="009B0C57" w:rsidRPr="00796573" w:rsidRDefault="009B0C57" w:rsidP="009B0C57"/>
    <w:p w14:paraId="5CD97160" w14:textId="77777777" w:rsidR="009B0C57" w:rsidRPr="00796573" w:rsidRDefault="009B0C57" w:rsidP="009B0C57">
      <w:r w:rsidRPr="00796573">
        <w:t xml:space="preserve">Concerned with the age of police officers, why? </w:t>
      </w:r>
    </w:p>
    <w:p w14:paraId="1CDF54BB" w14:textId="77777777" w:rsidR="009B0C57" w:rsidRPr="00796573" w:rsidRDefault="009B0C57" w:rsidP="009B0C57">
      <w:pPr>
        <w:pStyle w:val="ListParagraph"/>
        <w:numPr>
          <w:ilvl w:val="0"/>
          <w:numId w:val="9"/>
        </w:numPr>
      </w:pPr>
      <w:r w:rsidRPr="00796573">
        <w:t>Starting to measure the retirement of police officers</w:t>
      </w:r>
    </w:p>
    <w:p w14:paraId="3EC25024" w14:textId="77777777" w:rsidR="009B0C57" w:rsidRPr="00796573" w:rsidRDefault="009B0C57" w:rsidP="009B0C57">
      <w:pPr>
        <w:pStyle w:val="ListParagraph"/>
        <w:numPr>
          <w:ilvl w:val="0"/>
          <w:numId w:val="9"/>
        </w:numPr>
      </w:pPr>
      <w:r w:rsidRPr="00796573">
        <w:t>Usually 30-odd years to earn a pension</w:t>
      </w:r>
    </w:p>
    <w:p w14:paraId="3F5557CC" w14:textId="1998BAF7" w:rsidR="009B0C57" w:rsidRPr="00796573" w:rsidRDefault="009B0C57" w:rsidP="00521CA5">
      <w:pPr>
        <w:pStyle w:val="ListParagraph"/>
        <w:numPr>
          <w:ilvl w:val="0"/>
          <w:numId w:val="9"/>
        </w:numPr>
      </w:pPr>
      <w:r w:rsidRPr="00796573">
        <w:t>Problematic when 25% of your force wants to retire</w:t>
      </w:r>
    </w:p>
    <w:p w14:paraId="11A7D7D9" w14:textId="77777777" w:rsidR="009B0C57" w:rsidRPr="00796573" w:rsidRDefault="009B0C57" w:rsidP="00521CA5"/>
    <w:p w14:paraId="1649C270" w14:textId="77777777" w:rsidR="00460EFF" w:rsidRPr="00796573" w:rsidRDefault="00460EFF" w:rsidP="00521CA5">
      <w:r w:rsidRPr="00796573">
        <w:t>Police Numbers</w:t>
      </w:r>
    </w:p>
    <w:p w14:paraId="26B50F31" w14:textId="793E2FB3" w:rsidR="00460EFF" w:rsidRPr="00796573" w:rsidRDefault="00460EFF" w:rsidP="00460EFF">
      <w:pPr>
        <w:pStyle w:val="ListParagraph"/>
        <w:numPr>
          <w:ilvl w:val="0"/>
          <w:numId w:val="2"/>
        </w:numPr>
      </w:pPr>
      <w:r w:rsidRPr="00796573">
        <w:t>There were 69</w:t>
      </w:r>
      <w:r w:rsidR="009B0C57" w:rsidRPr="00796573">
        <w:t xml:space="preserve"> </w:t>
      </w:r>
      <w:r w:rsidRPr="00796573">
        <w:t xml:space="preserve">539 police officers in Canada. 115 more officers than in 2011 </w:t>
      </w:r>
    </w:p>
    <w:p w14:paraId="0B148FBD" w14:textId="77777777" w:rsidR="00460EFF" w:rsidRPr="00796573" w:rsidRDefault="00460EFF" w:rsidP="00460EFF">
      <w:pPr>
        <w:pStyle w:val="ListParagraph"/>
        <w:numPr>
          <w:ilvl w:val="0"/>
          <w:numId w:val="2"/>
        </w:numPr>
      </w:pPr>
      <w:r w:rsidRPr="00796573">
        <w:t xml:space="preserve">Police strength has declined slightly from the previous year to 199 officers per 100 000 </w:t>
      </w:r>
    </w:p>
    <w:p w14:paraId="2EDAFD55" w14:textId="77777777" w:rsidR="00460EFF" w:rsidRPr="00796573" w:rsidRDefault="00460EFF" w:rsidP="00460EFF">
      <w:pPr>
        <w:pStyle w:val="ListParagraph"/>
        <w:numPr>
          <w:ilvl w:val="0"/>
          <w:numId w:val="2"/>
        </w:numPr>
      </w:pPr>
      <w:r w:rsidRPr="00796573">
        <w:t>Despite this, police strength in Canada has generally been increasing g over the past decade, up 7% since 2002</w:t>
      </w:r>
    </w:p>
    <w:p w14:paraId="22357E26" w14:textId="77777777" w:rsidR="00460EFF" w:rsidRPr="00796573" w:rsidRDefault="00460EFF" w:rsidP="00460EFF">
      <w:pPr>
        <w:pStyle w:val="ListParagraph"/>
        <w:numPr>
          <w:ilvl w:val="0"/>
          <w:numId w:val="2"/>
        </w:numPr>
      </w:pPr>
      <w:r w:rsidRPr="00796573">
        <w:t xml:space="preserve">Manitoba replaced Saskatchewan in 2012 as the province with the most officers per 100 000. PEI and Alberta reported the fewest </w:t>
      </w:r>
    </w:p>
    <w:p w14:paraId="79352A3A" w14:textId="77777777" w:rsidR="00B45C30" w:rsidRPr="00796573" w:rsidRDefault="00460EFF" w:rsidP="00B45C30">
      <w:pPr>
        <w:pStyle w:val="ListParagraph"/>
        <w:numPr>
          <w:ilvl w:val="0"/>
          <w:numId w:val="2"/>
        </w:numPr>
      </w:pPr>
      <w:r w:rsidRPr="00796573">
        <w:t>The highest rate of police strength in 2012 was reported in Winnipeg, Thunder Bay, Regina and St. John. The lowest were reported in Moncton and Kelow</w:t>
      </w:r>
      <w:r w:rsidR="00B45C30" w:rsidRPr="00796573">
        <w:t>na</w:t>
      </w:r>
    </w:p>
    <w:p w14:paraId="1BA185DD" w14:textId="77777777" w:rsidR="009B0C57" w:rsidRPr="00796573" w:rsidRDefault="009B0C57" w:rsidP="009B0C57">
      <w:pPr>
        <w:pStyle w:val="ListParagraph"/>
      </w:pPr>
    </w:p>
    <w:p w14:paraId="1C32F12C" w14:textId="77777777" w:rsidR="00E1524D" w:rsidRPr="00796573" w:rsidRDefault="00E1524D" w:rsidP="00E1524D">
      <w:pPr>
        <w:pStyle w:val="ListParagraph"/>
        <w:numPr>
          <w:ilvl w:val="0"/>
          <w:numId w:val="2"/>
        </w:numPr>
      </w:pPr>
      <w:r w:rsidRPr="00796573">
        <w:t xml:space="preserve">375 dollars per each Canadian a year for the police force </w:t>
      </w:r>
    </w:p>
    <w:p w14:paraId="695AD576" w14:textId="77777777" w:rsidR="00E1524D" w:rsidRPr="00796573" w:rsidRDefault="00E1524D" w:rsidP="00E1524D">
      <w:pPr>
        <w:pStyle w:val="ListParagraph"/>
        <w:numPr>
          <w:ilvl w:val="0"/>
          <w:numId w:val="2"/>
        </w:numPr>
      </w:pPr>
      <w:r w:rsidRPr="00796573">
        <w:t xml:space="preserve">3.5 billion dollars are year for Ontario police force </w:t>
      </w:r>
    </w:p>
    <w:p w14:paraId="5CBBFDB6" w14:textId="77777777" w:rsidR="00E1524D" w:rsidRPr="00796573" w:rsidRDefault="00E1524D" w:rsidP="00E1524D"/>
    <w:p w14:paraId="330113E6" w14:textId="77777777" w:rsidR="00E1524D" w:rsidRPr="00796573" w:rsidRDefault="00E1524D" w:rsidP="00E1524D">
      <w:r w:rsidRPr="00796573">
        <w:t xml:space="preserve">Toronto Police Service </w:t>
      </w:r>
    </w:p>
    <w:p w14:paraId="4B651DCB" w14:textId="77777777" w:rsidR="00E1524D" w:rsidRPr="00796573" w:rsidRDefault="00E1524D" w:rsidP="00E1524D">
      <w:pPr>
        <w:pStyle w:val="ListParagraph"/>
        <w:numPr>
          <w:ilvl w:val="0"/>
          <w:numId w:val="2"/>
        </w:numPr>
      </w:pPr>
      <w:r w:rsidRPr="00796573">
        <w:t xml:space="preserve">90.1% salaries and benefits </w:t>
      </w:r>
    </w:p>
    <w:p w14:paraId="0134DA47" w14:textId="77777777" w:rsidR="00E1524D" w:rsidRPr="00796573" w:rsidRDefault="00E1524D" w:rsidP="00E1524D">
      <w:pPr>
        <w:pStyle w:val="ListParagraph"/>
        <w:numPr>
          <w:ilvl w:val="0"/>
          <w:numId w:val="2"/>
        </w:numPr>
      </w:pPr>
      <w:r w:rsidRPr="00796573">
        <w:t xml:space="preserve">3.5% materials and equipment </w:t>
      </w:r>
    </w:p>
    <w:p w14:paraId="63A68DFD" w14:textId="77777777" w:rsidR="00E1524D" w:rsidRPr="00796573" w:rsidRDefault="00E1524D" w:rsidP="00E1524D">
      <w:pPr>
        <w:pStyle w:val="ListParagraph"/>
        <w:numPr>
          <w:ilvl w:val="0"/>
          <w:numId w:val="2"/>
        </w:numPr>
      </w:pPr>
      <w:r w:rsidRPr="00796573">
        <w:t xml:space="preserve">6.4% services </w:t>
      </w:r>
    </w:p>
    <w:p w14:paraId="07A20598" w14:textId="77777777" w:rsidR="00D5612F" w:rsidRPr="00796573" w:rsidRDefault="00D5612F" w:rsidP="00D5612F"/>
    <w:p w14:paraId="6DBD5F9F" w14:textId="77777777" w:rsidR="00D5612F" w:rsidRPr="00796573" w:rsidRDefault="00D5612F" w:rsidP="00D5612F">
      <w:r w:rsidRPr="00796573">
        <w:t>RCMP Staff</w:t>
      </w:r>
    </w:p>
    <w:p w14:paraId="150A5AF0" w14:textId="77777777" w:rsidR="00D5612F" w:rsidRPr="00796573" w:rsidRDefault="00D5612F" w:rsidP="00D5612F">
      <w:pPr>
        <w:pStyle w:val="ListParagraph"/>
        <w:numPr>
          <w:ilvl w:val="0"/>
          <w:numId w:val="2"/>
        </w:numPr>
      </w:pPr>
      <w:r w:rsidRPr="00796573">
        <w:t xml:space="preserve">Jump of 8 000 people in past 10 years </w:t>
      </w:r>
    </w:p>
    <w:p w14:paraId="494F6C8C" w14:textId="77777777" w:rsidR="00D5612F" w:rsidRPr="00796573" w:rsidRDefault="00D5612F" w:rsidP="00D5612F">
      <w:pPr>
        <w:pStyle w:val="ListParagraph"/>
        <w:numPr>
          <w:ilvl w:val="0"/>
          <w:numId w:val="2"/>
        </w:numPr>
      </w:pPr>
      <w:r w:rsidRPr="00796573">
        <w:t xml:space="preserve">Hierarchal structure, as are all police forces </w:t>
      </w:r>
    </w:p>
    <w:p w14:paraId="07041C04" w14:textId="77777777" w:rsidR="00D5612F" w:rsidRPr="00796573" w:rsidRDefault="00D5612F" w:rsidP="00D5612F">
      <w:pPr>
        <w:pStyle w:val="ListParagraph"/>
        <w:numPr>
          <w:ilvl w:val="0"/>
          <w:numId w:val="2"/>
        </w:numPr>
      </w:pPr>
      <w:r w:rsidRPr="00796573">
        <w:t xml:space="preserve">Total of 28 641 </w:t>
      </w:r>
    </w:p>
    <w:p w14:paraId="43B3812C" w14:textId="77777777" w:rsidR="00D5612F" w:rsidRPr="00796573" w:rsidRDefault="00D5612F" w:rsidP="00D5612F">
      <w:pPr>
        <w:pStyle w:val="ListParagraph"/>
        <w:numPr>
          <w:ilvl w:val="0"/>
          <w:numId w:val="2"/>
        </w:numPr>
      </w:pPr>
      <w:r w:rsidRPr="00796573">
        <w:t xml:space="preserve">Special Constables: given the duties of a peace officer, but not a real police officer </w:t>
      </w:r>
    </w:p>
    <w:p w14:paraId="766DF6B3" w14:textId="77777777" w:rsidR="009B0C57" w:rsidRPr="00796573" w:rsidRDefault="00D5612F" w:rsidP="00D5612F">
      <w:pPr>
        <w:pStyle w:val="ListParagraph"/>
        <w:numPr>
          <w:ilvl w:val="0"/>
          <w:numId w:val="2"/>
        </w:numPr>
      </w:pPr>
      <w:r w:rsidRPr="00796573">
        <w:t>1</w:t>
      </w:r>
      <w:r w:rsidR="009B0C57" w:rsidRPr="00796573">
        <w:t xml:space="preserve">/3 of the force are civilians </w:t>
      </w:r>
    </w:p>
    <w:p w14:paraId="316BAA49" w14:textId="16815476" w:rsidR="009B0C57" w:rsidRPr="00796573" w:rsidRDefault="009B0C57" w:rsidP="009B0C57">
      <w:pPr>
        <w:pStyle w:val="ListParagraph"/>
        <w:numPr>
          <w:ilvl w:val="1"/>
          <w:numId w:val="2"/>
        </w:numPr>
      </w:pPr>
      <w:r w:rsidRPr="00796573">
        <w:t xml:space="preserve">Deal with administrative duties </w:t>
      </w:r>
    </w:p>
    <w:p w14:paraId="586F45E8" w14:textId="16F42311" w:rsidR="00D5612F" w:rsidRPr="00796573" w:rsidRDefault="009B0C57" w:rsidP="009B0C57">
      <w:pPr>
        <w:pStyle w:val="ListParagraph"/>
        <w:numPr>
          <w:ilvl w:val="1"/>
          <w:numId w:val="2"/>
        </w:numPr>
      </w:pPr>
      <w:r w:rsidRPr="00796573">
        <w:t>A</w:t>
      </w:r>
      <w:r w:rsidR="00D5612F" w:rsidRPr="00796573">
        <w:t xml:space="preserve">n individual that has a specialty that supports the RCMP  </w:t>
      </w:r>
    </w:p>
    <w:p w14:paraId="3FD9B5B7" w14:textId="77777777" w:rsidR="00D5612F" w:rsidRPr="00796573" w:rsidRDefault="003114E6" w:rsidP="00D5612F">
      <w:pPr>
        <w:pStyle w:val="ListParagraph"/>
        <w:numPr>
          <w:ilvl w:val="0"/>
          <w:numId w:val="2"/>
        </w:numPr>
      </w:pPr>
      <w:r w:rsidRPr="00796573">
        <w:t>C</w:t>
      </w:r>
      <w:r w:rsidR="00D5612F" w:rsidRPr="00796573">
        <w:t>ivilization</w:t>
      </w:r>
      <w:r w:rsidRPr="00796573">
        <w:t xml:space="preserve">: ex. A police used to answer 911, now they pay a civilian less to do the same job </w:t>
      </w:r>
    </w:p>
    <w:p w14:paraId="1E1CFE8E" w14:textId="495899FD" w:rsidR="003114E6" w:rsidRPr="00796573" w:rsidRDefault="009B0C57" w:rsidP="00D5612F">
      <w:pPr>
        <w:pStyle w:val="ListParagraph"/>
        <w:numPr>
          <w:ilvl w:val="0"/>
          <w:numId w:val="2"/>
        </w:numPr>
      </w:pPr>
      <w:r w:rsidRPr="00796573">
        <w:t xml:space="preserve">3 civilians per </w:t>
      </w:r>
      <w:r w:rsidR="003114E6" w:rsidRPr="00796573">
        <w:t>7 police</w:t>
      </w:r>
    </w:p>
    <w:p w14:paraId="595E5597" w14:textId="77777777" w:rsidR="003114E6" w:rsidRPr="00796573" w:rsidRDefault="003114E6" w:rsidP="003114E6"/>
    <w:p w14:paraId="1306710D" w14:textId="77777777" w:rsidR="003114E6" w:rsidRPr="00796573" w:rsidRDefault="003114E6" w:rsidP="003114E6">
      <w:r w:rsidRPr="00796573">
        <w:t>Females vs. Policing</w:t>
      </w:r>
    </w:p>
    <w:p w14:paraId="792BC87A" w14:textId="77777777" w:rsidR="003114E6" w:rsidRPr="00796573" w:rsidRDefault="003114E6" w:rsidP="003114E6">
      <w:pPr>
        <w:pStyle w:val="ListParagraph"/>
        <w:numPr>
          <w:ilvl w:val="0"/>
          <w:numId w:val="2"/>
        </w:numPr>
      </w:pPr>
      <w:r w:rsidRPr="00796573">
        <w:t>20% of police are females</w:t>
      </w:r>
    </w:p>
    <w:p w14:paraId="1FB6D879" w14:textId="77777777" w:rsidR="003114E6" w:rsidRPr="00796573" w:rsidRDefault="003114E6" w:rsidP="003114E6">
      <w:pPr>
        <w:pStyle w:val="ListParagraph"/>
        <w:numPr>
          <w:ilvl w:val="0"/>
          <w:numId w:val="2"/>
        </w:numPr>
      </w:pPr>
      <w:r w:rsidRPr="00796573">
        <w:t xml:space="preserve">It was &gt;.01% in 1965 </w:t>
      </w:r>
    </w:p>
    <w:p w14:paraId="66684ACD" w14:textId="27F29C07" w:rsidR="009B0C57" w:rsidRPr="00796573" w:rsidRDefault="009B0C57" w:rsidP="009B0C57">
      <w:pPr>
        <w:pStyle w:val="ListParagraph"/>
        <w:numPr>
          <w:ilvl w:val="0"/>
          <w:numId w:val="2"/>
        </w:numPr>
      </w:pPr>
      <w:r w:rsidRPr="00796573">
        <w:t>In 10 years we’ve seen a jump of 5% of females in the police force. From 15% to 20%</w:t>
      </w:r>
    </w:p>
    <w:p w14:paraId="449B6004" w14:textId="77777777" w:rsidR="00F327F7" w:rsidRPr="00796573" w:rsidRDefault="00F327F7" w:rsidP="00F327F7"/>
    <w:p w14:paraId="17BF4CED" w14:textId="72027669" w:rsidR="00F327F7" w:rsidRPr="00796573" w:rsidRDefault="00F327F7" w:rsidP="00F327F7">
      <w:r w:rsidRPr="00796573">
        <w:t xml:space="preserve">Who is Responsible for Policing in </w:t>
      </w:r>
      <w:r w:rsidR="009B0C57" w:rsidRPr="00796573">
        <w:t>Canada?</w:t>
      </w:r>
    </w:p>
    <w:p w14:paraId="20F6E0EA" w14:textId="77777777" w:rsidR="00F327F7" w:rsidRPr="00796573" w:rsidRDefault="00F327F7" w:rsidP="00F327F7">
      <w:pPr>
        <w:pStyle w:val="ListParagraph"/>
        <w:numPr>
          <w:ilvl w:val="0"/>
          <w:numId w:val="2"/>
        </w:numPr>
      </w:pPr>
      <w:r w:rsidRPr="00796573">
        <w:t xml:space="preserve">RCMP </w:t>
      </w:r>
      <w:proofErr w:type="gramStart"/>
      <w:r w:rsidRPr="00796573">
        <w:t>are</w:t>
      </w:r>
      <w:proofErr w:type="gramEnd"/>
      <w:r w:rsidRPr="00796573">
        <w:t xml:space="preserve"> the only ones in the world that operate at the federal, provincial and municipal. They have the capacity to enforce ALL the rules in Canada</w:t>
      </w:r>
    </w:p>
    <w:p w14:paraId="3A1F290E" w14:textId="77777777" w:rsidR="00F327F7" w:rsidRPr="00796573" w:rsidRDefault="00F327F7" w:rsidP="00F327F7">
      <w:pPr>
        <w:pStyle w:val="ListParagraph"/>
        <w:numPr>
          <w:ilvl w:val="0"/>
          <w:numId w:val="2"/>
        </w:numPr>
      </w:pPr>
      <w:r w:rsidRPr="00796573">
        <w:t xml:space="preserve">Other police agencies enforce the laws of their region and don’t usually have as much reach (ex. Fishing, traffic) </w:t>
      </w:r>
    </w:p>
    <w:p w14:paraId="2814D12C" w14:textId="77777777" w:rsidR="008E3001" w:rsidRPr="00796573" w:rsidRDefault="008E3001" w:rsidP="008E3001"/>
    <w:p w14:paraId="716BD2DC" w14:textId="77777777" w:rsidR="008E3001" w:rsidRPr="00796573" w:rsidRDefault="008E3001" w:rsidP="008E3001">
      <w:r w:rsidRPr="00796573">
        <w:t>Three provincial forces in Canada:</w:t>
      </w:r>
    </w:p>
    <w:p w14:paraId="50853DA1" w14:textId="77777777" w:rsidR="008E3001" w:rsidRPr="00796573" w:rsidRDefault="008E3001" w:rsidP="008E3001">
      <w:pPr>
        <w:pStyle w:val="ListParagraph"/>
        <w:numPr>
          <w:ilvl w:val="0"/>
          <w:numId w:val="9"/>
        </w:numPr>
      </w:pPr>
      <w:r w:rsidRPr="00796573">
        <w:t>OPP</w:t>
      </w:r>
    </w:p>
    <w:p w14:paraId="229A1F22" w14:textId="164EFCDE" w:rsidR="008E3001" w:rsidRPr="00796573" w:rsidRDefault="008E3001" w:rsidP="008E3001">
      <w:pPr>
        <w:pStyle w:val="ListParagraph"/>
        <w:numPr>
          <w:ilvl w:val="0"/>
          <w:numId w:val="9"/>
        </w:numPr>
      </w:pPr>
      <w:proofErr w:type="spellStart"/>
      <w:r w:rsidRPr="00796573">
        <w:t>Surete</w:t>
      </w:r>
      <w:proofErr w:type="spellEnd"/>
      <w:r w:rsidRPr="00796573">
        <w:t xml:space="preserve"> du Quebec</w:t>
      </w:r>
    </w:p>
    <w:p w14:paraId="0DA9266F" w14:textId="77777777" w:rsidR="008E3001" w:rsidRPr="00796573" w:rsidRDefault="008E3001" w:rsidP="008E3001">
      <w:pPr>
        <w:pStyle w:val="ListParagraph"/>
        <w:numPr>
          <w:ilvl w:val="0"/>
          <w:numId w:val="9"/>
        </w:numPr>
      </w:pPr>
      <w:r w:rsidRPr="00796573">
        <w:t>Constabulary of Newfoundland</w:t>
      </w:r>
    </w:p>
    <w:p w14:paraId="2D3423F4" w14:textId="77777777" w:rsidR="008E3001" w:rsidRPr="00796573" w:rsidRDefault="008E3001" w:rsidP="008E3001"/>
    <w:p w14:paraId="445400E3" w14:textId="77777777" w:rsidR="008E3001" w:rsidRPr="00796573" w:rsidRDefault="008E3001" w:rsidP="008E3001">
      <w:r w:rsidRPr="00796573">
        <w:t>A lot of municipal police forces in Ontario:</w:t>
      </w:r>
    </w:p>
    <w:p w14:paraId="65B2D59C" w14:textId="77777777" w:rsidR="008E3001" w:rsidRPr="00796573" w:rsidRDefault="008E3001" w:rsidP="008E3001">
      <w:pPr>
        <w:pStyle w:val="ListParagraph"/>
        <w:numPr>
          <w:ilvl w:val="0"/>
          <w:numId w:val="9"/>
        </w:numPr>
      </w:pPr>
      <w:r w:rsidRPr="00796573">
        <w:t>York</w:t>
      </w:r>
    </w:p>
    <w:p w14:paraId="18B9B703" w14:textId="77777777" w:rsidR="008E3001" w:rsidRPr="00796573" w:rsidRDefault="008E3001" w:rsidP="008E3001">
      <w:pPr>
        <w:pStyle w:val="ListParagraph"/>
        <w:numPr>
          <w:ilvl w:val="0"/>
          <w:numId w:val="9"/>
        </w:numPr>
      </w:pPr>
      <w:r w:rsidRPr="00796573">
        <w:t>Peel</w:t>
      </w:r>
    </w:p>
    <w:p w14:paraId="77E2BA24" w14:textId="3F26AF32" w:rsidR="008E3001" w:rsidRPr="00796573" w:rsidRDefault="0006297E" w:rsidP="008E3001">
      <w:pPr>
        <w:pStyle w:val="ListParagraph"/>
        <w:numPr>
          <w:ilvl w:val="0"/>
          <w:numId w:val="9"/>
        </w:numPr>
      </w:pPr>
      <w:r w:rsidRPr="00796573">
        <w:t>Durham</w:t>
      </w:r>
    </w:p>
    <w:p w14:paraId="4A1BDB0B" w14:textId="77777777" w:rsidR="0006297E" w:rsidRPr="00796573" w:rsidRDefault="0006297E" w:rsidP="0006297E">
      <w:pPr>
        <w:pStyle w:val="ListParagraph"/>
      </w:pPr>
    </w:p>
    <w:p w14:paraId="25A4914C" w14:textId="48318FF7" w:rsidR="008E3001" w:rsidRPr="00796573" w:rsidRDefault="008E3001" w:rsidP="008E3001">
      <w:r w:rsidRPr="00796573">
        <w:t>First Nations</w:t>
      </w:r>
    </w:p>
    <w:p w14:paraId="500BEBD1" w14:textId="570A9E1C" w:rsidR="008E3001" w:rsidRPr="00796573" w:rsidRDefault="008E3001" w:rsidP="008E3001">
      <w:pPr>
        <w:pStyle w:val="ListParagraph"/>
        <w:numPr>
          <w:ilvl w:val="0"/>
          <w:numId w:val="9"/>
        </w:numPr>
      </w:pPr>
      <w:r w:rsidRPr="00796573">
        <w:t>Reserves typically police themselves, they consider themselves sovereign.</w:t>
      </w:r>
    </w:p>
    <w:p w14:paraId="74628AC3" w14:textId="77777777" w:rsidR="008E3001" w:rsidRPr="00796573" w:rsidRDefault="008E3001" w:rsidP="008E3001"/>
    <w:p w14:paraId="037252E1" w14:textId="77777777" w:rsidR="008E3001" w:rsidRPr="00796573" w:rsidRDefault="008E3001" w:rsidP="008E3001">
      <w:r w:rsidRPr="00796573">
        <w:t>We always see civilian oversight of a police agency, doesn’t matter what level</w:t>
      </w:r>
      <w:proofErr w:type="gramStart"/>
      <w:r w:rsidRPr="00796573">
        <w:t>.*</w:t>
      </w:r>
      <w:proofErr w:type="gramEnd"/>
      <w:r w:rsidRPr="00796573">
        <w:t>***</w:t>
      </w:r>
    </w:p>
    <w:p w14:paraId="67E72B12" w14:textId="77777777" w:rsidR="00EF18CF" w:rsidRPr="00796573" w:rsidRDefault="00EF18CF" w:rsidP="00B45C30"/>
    <w:p w14:paraId="2A6C2DA1" w14:textId="77777777" w:rsidR="00EF18CF" w:rsidRPr="00796573" w:rsidRDefault="00EF18CF" w:rsidP="00B45C30"/>
    <w:p w14:paraId="193591F9" w14:textId="77777777" w:rsidR="008E3001" w:rsidRPr="00796573" w:rsidRDefault="008E3001" w:rsidP="008E3001">
      <w:pPr>
        <w:rPr>
          <w:b/>
        </w:rPr>
      </w:pPr>
      <w:r w:rsidRPr="00796573">
        <w:rPr>
          <w:b/>
        </w:rPr>
        <w:t>RCMP</w:t>
      </w:r>
    </w:p>
    <w:p w14:paraId="372DAB5A" w14:textId="77777777" w:rsidR="008E3001" w:rsidRPr="00796573" w:rsidRDefault="008E3001" w:rsidP="008E3001">
      <w:r w:rsidRPr="00796573">
        <w:t>Mission: The Royal Canadian Mounted Police is Canada’s national police service. Proud of our traditions and confident in meeting future challenges, we commit to preserve the peace, uphold the law, and provide quality service in partnerships with out communities.</w:t>
      </w:r>
    </w:p>
    <w:p w14:paraId="6E136C21" w14:textId="77777777" w:rsidR="008E3001" w:rsidRPr="00796573" w:rsidRDefault="008E3001" w:rsidP="008E3001"/>
    <w:p w14:paraId="7A281AA2" w14:textId="77777777" w:rsidR="008E3001" w:rsidRPr="00796573" w:rsidRDefault="008E3001" w:rsidP="008E3001">
      <w:r w:rsidRPr="00796573">
        <w:t>Current priorities:</w:t>
      </w:r>
    </w:p>
    <w:p w14:paraId="6F92A160" w14:textId="77777777" w:rsidR="008E3001" w:rsidRPr="00796573" w:rsidRDefault="008E3001" w:rsidP="008E3001">
      <w:pPr>
        <w:pStyle w:val="ListParagraph"/>
        <w:numPr>
          <w:ilvl w:val="0"/>
          <w:numId w:val="9"/>
        </w:numPr>
      </w:pPr>
      <w:r w:rsidRPr="00796573">
        <w:t>Terrorism/Organized Crime</w:t>
      </w:r>
    </w:p>
    <w:p w14:paraId="6745C8B3" w14:textId="77777777" w:rsidR="008E3001" w:rsidRPr="00796573" w:rsidRDefault="008E3001" w:rsidP="008E3001">
      <w:pPr>
        <w:pStyle w:val="ListParagraph"/>
        <w:numPr>
          <w:ilvl w:val="0"/>
          <w:numId w:val="9"/>
        </w:numPr>
      </w:pPr>
      <w:r w:rsidRPr="00796573">
        <w:t>The youth</w:t>
      </w:r>
    </w:p>
    <w:p w14:paraId="7B31595C" w14:textId="77777777" w:rsidR="008E3001" w:rsidRPr="00796573" w:rsidRDefault="008E3001" w:rsidP="008E3001">
      <w:pPr>
        <w:pStyle w:val="ListParagraph"/>
        <w:numPr>
          <w:ilvl w:val="0"/>
          <w:numId w:val="9"/>
        </w:numPr>
      </w:pPr>
      <w:r w:rsidRPr="00796573">
        <w:t>International police services</w:t>
      </w:r>
    </w:p>
    <w:p w14:paraId="2F3E1290" w14:textId="77777777" w:rsidR="008E3001" w:rsidRPr="00796573" w:rsidRDefault="008E3001" w:rsidP="008E3001">
      <w:pPr>
        <w:pStyle w:val="ListParagraph"/>
        <w:numPr>
          <w:ilvl w:val="0"/>
          <w:numId w:val="9"/>
        </w:numPr>
      </w:pPr>
      <w:r w:rsidRPr="00796573">
        <w:t>Alternative justice</w:t>
      </w:r>
    </w:p>
    <w:p w14:paraId="7B5AE6C4" w14:textId="77777777" w:rsidR="008E3001" w:rsidRPr="00796573" w:rsidRDefault="008E3001" w:rsidP="008E3001">
      <w:pPr>
        <w:pStyle w:val="ListParagraph"/>
        <w:numPr>
          <w:ilvl w:val="0"/>
          <w:numId w:val="9"/>
        </w:numPr>
      </w:pPr>
      <w:r w:rsidRPr="00796573">
        <w:t>Integrated policing</w:t>
      </w:r>
    </w:p>
    <w:p w14:paraId="2FD49D10" w14:textId="77777777" w:rsidR="008E3001" w:rsidRPr="00796573" w:rsidRDefault="008E3001" w:rsidP="008E3001"/>
    <w:p w14:paraId="0A9A3DB7" w14:textId="77777777" w:rsidR="008E3001" w:rsidRPr="00796573" w:rsidRDefault="008E3001" w:rsidP="008E3001">
      <w:pPr>
        <w:rPr>
          <w:b/>
        </w:rPr>
      </w:pPr>
      <w:r w:rsidRPr="00796573">
        <w:rPr>
          <w:b/>
        </w:rPr>
        <w:t>OPP</w:t>
      </w:r>
    </w:p>
    <w:p w14:paraId="5A3E5338" w14:textId="77777777" w:rsidR="008E3001" w:rsidRPr="00796573" w:rsidRDefault="008E3001" w:rsidP="008E3001">
      <w:r w:rsidRPr="00796573">
        <w:t xml:space="preserve">Mission: To provide a sensitive, community-oriented and accountable service that promotes an environment in Ontario in which all people will be secure in their pursuit and enjoyment of all lawful activities. </w:t>
      </w:r>
      <w:proofErr w:type="gramStart"/>
      <w:r w:rsidRPr="00796573">
        <w:t>Sportsman’s paradise.</w:t>
      </w:r>
      <w:proofErr w:type="gramEnd"/>
    </w:p>
    <w:p w14:paraId="240B7EF6" w14:textId="77777777" w:rsidR="008E3001" w:rsidRPr="00796573" w:rsidRDefault="008E3001" w:rsidP="008E3001">
      <w:pPr>
        <w:rPr>
          <w:vertAlign w:val="superscript"/>
        </w:rPr>
      </w:pPr>
    </w:p>
    <w:p w14:paraId="68126141" w14:textId="77777777" w:rsidR="008E3001" w:rsidRPr="00796573" w:rsidRDefault="008E3001" w:rsidP="008E3001">
      <w:r w:rsidRPr="00796573">
        <w:t>Current priorities:</w:t>
      </w:r>
    </w:p>
    <w:p w14:paraId="2429FC2B" w14:textId="77777777" w:rsidR="008E3001" w:rsidRPr="00796573" w:rsidRDefault="008E3001" w:rsidP="008E3001">
      <w:pPr>
        <w:pStyle w:val="ListParagraph"/>
        <w:numPr>
          <w:ilvl w:val="0"/>
          <w:numId w:val="9"/>
        </w:numPr>
      </w:pPr>
      <w:r w:rsidRPr="00796573">
        <w:t>Counter terrorism</w:t>
      </w:r>
    </w:p>
    <w:p w14:paraId="79BBB344" w14:textId="77777777" w:rsidR="008E3001" w:rsidRPr="00796573" w:rsidRDefault="008E3001" w:rsidP="008E3001">
      <w:pPr>
        <w:pStyle w:val="ListParagraph"/>
        <w:numPr>
          <w:ilvl w:val="0"/>
          <w:numId w:val="9"/>
        </w:numPr>
      </w:pPr>
      <w:r w:rsidRPr="00796573">
        <w:t>Emergency and disaster engagement</w:t>
      </w:r>
    </w:p>
    <w:p w14:paraId="30D93A01" w14:textId="77777777" w:rsidR="008E3001" w:rsidRPr="00796573" w:rsidRDefault="008E3001" w:rsidP="008E3001">
      <w:pPr>
        <w:pStyle w:val="ListParagraph"/>
        <w:numPr>
          <w:ilvl w:val="0"/>
          <w:numId w:val="9"/>
        </w:numPr>
      </w:pPr>
      <w:r w:rsidRPr="00796573">
        <w:t>Organized crime</w:t>
      </w:r>
    </w:p>
    <w:p w14:paraId="18930D69" w14:textId="77777777" w:rsidR="008E3001" w:rsidRPr="00796573" w:rsidRDefault="008E3001" w:rsidP="008E3001">
      <w:pPr>
        <w:pStyle w:val="ListParagraph"/>
        <w:numPr>
          <w:ilvl w:val="0"/>
          <w:numId w:val="9"/>
        </w:numPr>
      </w:pPr>
      <w:r w:rsidRPr="00796573">
        <w:t>Violent and property crime</w:t>
      </w:r>
    </w:p>
    <w:p w14:paraId="5C762ED7" w14:textId="77777777" w:rsidR="008E3001" w:rsidRPr="00796573" w:rsidRDefault="008E3001" w:rsidP="008E3001">
      <w:pPr>
        <w:pStyle w:val="ListParagraph"/>
        <w:numPr>
          <w:ilvl w:val="0"/>
          <w:numId w:val="9"/>
        </w:numPr>
      </w:pPr>
      <w:r w:rsidRPr="00796573">
        <w:t>Hate crime and extremism</w:t>
      </w:r>
    </w:p>
    <w:p w14:paraId="3CEFC2B3" w14:textId="77777777" w:rsidR="008E3001" w:rsidRPr="00796573" w:rsidRDefault="008E3001" w:rsidP="008E3001">
      <w:pPr>
        <w:pStyle w:val="ListParagraph"/>
        <w:numPr>
          <w:ilvl w:val="0"/>
          <w:numId w:val="9"/>
        </w:numPr>
      </w:pPr>
      <w:r w:rsidRPr="00796573">
        <w:t>Crime prevention</w:t>
      </w:r>
    </w:p>
    <w:p w14:paraId="550D29A3" w14:textId="77777777" w:rsidR="008E3001" w:rsidRPr="00796573" w:rsidRDefault="008E3001" w:rsidP="008E3001">
      <w:pPr>
        <w:pStyle w:val="ListParagraph"/>
        <w:numPr>
          <w:ilvl w:val="0"/>
          <w:numId w:val="9"/>
        </w:numPr>
      </w:pPr>
      <w:r w:rsidRPr="00796573">
        <w:t>Crimes against children</w:t>
      </w:r>
    </w:p>
    <w:p w14:paraId="75033F88" w14:textId="77777777" w:rsidR="008E3001" w:rsidRPr="00796573" w:rsidRDefault="008E3001" w:rsidP="008E3001">
      <w:pPr>
        <w:pStyle w:val="ListParagraph"/>
        <w:numPr>
          <w:ilvl w:val="0"/>
          <w:numId w:val="9"/>
        </w:numPr>
      </w:pPr>
      <w:r w:rsidRPr="00796573">
        <w:t>Intelligence gathering and analysis capabilities</w:t>
      </w:r>
    </w:p>
    <w:p w14:paraId="18A94523" w14:textId="77777777" w:rsidR="008E3001" w:rsidRPr="00796573" w:rsidRDefault="008E3001" w:rsidP="008E3001">
      <w:pPr>
        <w:pStyle w:val="ListParagraph"/>
        <w:numPr>
          <w:ilvl w:val="0"/>
          <w:numId w:val="9"/>
        </w:numPr>
      </w:pPr>
      <w:r w:rsidRPr="00796573">
        <w:t>Coordination with other law enforcement agencies</w:t>
      </w:r>
    </w:p>
    <w:p w14:paraId="30CE0597" w14:textId="77777777" w:rsidR="008E3001" w:rsidRPr="00796573" w:rsidRDefault="008E3001" w:rsidP="008E3001"/>
    <w:p w14:paraId="6AB93C55" w14:textId="77777777" w:rsidR="008E3001" w:rsidRPr="00796573" w:rsidRDefault="008E3001" w:rsidP="008E3001">
      <w:pPr>
        <w:rPr>
          <w:b/>
        </w:rPr>
      </w:pPr>
      <w:r w:rsidRPr="00796573">
        <w:rPr>
          <w:b/>
        </w:rPr>
        <w:t>Toronto Police Services</w:t>
      </w:r>
    </w:p>
    <w:p w14:paraId="5F4C77D9" w14:textId="77777777" w:rsidR="008E3001" w:rsidRPr="00796573" w:rsidRDefault="008E3001" w:rsidP="008E3001">
      <w:r w:rsidRPr="00796573">
        <w:t>Mission: We are dedicated to delivering police services in partnership with our communities to keep Toronto the best and safest place to be.</w:t>
      </w:r>
    </w:p>
    <w:p w14:paraId="139E9A0C" w14:textId="77777777" w:rsidR="008E3001" w:rsidRPr="00796573" w:rsidRDefault="008E3001" w:rsidP="008E3001"/>
    <w:p w14:paraId="46888C82" w14:textId="77777777" w:rsidR="008E3001" w:rsidRPr="00796573" w:rsidRDefault="008E3001" w:rsidP="008E3001">
      <w:r w:rsidRPr="00796573">
        <w:t>Current Priorities:</w:t>
      </w:r>
    </w:p>
    <w:p w14:paraId="7F83425F" w14:textId="77777777" w:rsidR="008E3001" w:rsidRPr="00796573" w:rsidRDefault="008E3001" w:rsidP="008E3001">
      <w:pPr>
        <w:pStyle w:val="ListParagraph"/>
        <w:numPr>
          <w:ilvl w:val="0"/>
          <w:numId w:val="9"/>
        </w:numPr>
      </w:pPr>
      <w:r w:rsidRPr="00796573">
        <w:t>Youth</w:t>
      </w:r>
    </w:p>
    <w:p w14:paraId="69962CF9" w14:textId="77777777" w:rsidR="008E3001" w:rsidRPr="00796573" w:rsidRDefault="008E3001" w:rsidP="008E3001">
      <w:pPr>
        <w:pStyle w:val="ListParagraph"/>
        <w:numPr>
          <w:ilvl w:val="0"/>
          <w:numId w:val="9"/>
        </w:numPr>
      </w:pPr>
      <w:r w:rsidRPr="00796573">
        <w:t>Organized Crime</w:t>
      </w:r>
    </w:p>
    <w:p w14:paraId="41482D0A" w14:textId="77777777" w:rsidR="008E3001" w:rsidRPr="00796573" w:rsidRDefault="008E3001" w:rsidP="008E3001">
      <w:pPr>
        <w:pStyle w:val="ListParagraph"/>
        <w:numPr>
          <w:ilvl w:val="0"/>
          <w:numId w:val="9"/>
        </w:numPr>
      </w:pPr>
      <w:r w:rsidRPr="00796573">
        <w:t>Traffic safety</w:t>
      </w:r>
    </w:p>
    <w:p w14:paraId="08F4B7A5" w14:textId="77777777" w:rsidR="008E3001" w:rsidRPr="00796573" w:rsidRDefault="008E3001" w:rsidP="008E3001">
      <w:pPr>
        <w:pStyle w:val="ListParagraph"/>
        <w:numPr>
          <w:ilvl w:val="0"/>
          <w:numId w:val="9"/>
        </w:numPr>
      </w:pPr>
      <w:r w:rsidRPr="00796573">
        <w:t>Drug enforcement and Education</w:t>
      </w:r>
    </w:p>
    <w:p w14:paraId="2F35F4B5" w14:textId="77777777" w:rsidR="008E3001" w:rsidRPr="00796573" w:rsidRDefault="008E3001" w:rsidP="008E3001">
      <w:pPr>
        <w:pStyle w:val="ListParagraph"/>
        <w:numPr>
          <w:ilvl w:val="0"/>
          <w:numId w:val="9"/>
        </w:numPr>
      </w:pPr>
      <w:r w:rsidRPr="00796573">
        <w:t>Human resource development</w:t>
      </w:r>
    </w:p>
    <w:p w14:paraId="43F98D55" w14:textId="77777777" w:rsidR="008E3001" w:rsidRPr="00796573" w:rsidRDefault="008E3001" w:rsidP="008E3001">
      <w:pPr>
        <w:pStyle w:val="ListParagraph"/>
        <w:numPr>
          <w:ilvl w:val="0"/>
          <w:numId w:val="9"/>
        </w:numPr>
      </w:pPr>
      <w:r w:rsidRPr="00796573">
        <w:t>Service infrastructure</w:t>
      </w:r>
    </w:p>
    <w:p w14:paraId="57AFDDF4" w14:textId="77777777" w:rsidR="008E3001" w:rsidRPr="00796573" w:rsidRDefault="008E3001" w:rsidP="008E3001">
      <w:pPr>
        <w:pStyle w:val="ListParagraph"/>
        <w:numPr>
          <w:ilvl w:val="0"/>
          <w:numId w:val="9"/>
        </w:numPr>
      </w:pPr>
      <w:r w:rsidRPr="00796573">
        <w:t>Community safety</w:t>
      </w:r>
    </w:p>
    <w:p w14:paraId="54E244D2" w14:textId="77777777" w:rsidR="00460EFF" w:rsidRDefault="00460EFF" w:rsidP="00460EFF"/>
    <w:p w14:paraId="1DBADEF9" w14:textId="1D2D9E54" w:rsidR="009F2095" w:rsidRPr="00796573" w:rsidRDefault="009F2095" w:rsidP="009F2095">
      <w:pPr>
        <w:rPr>
          <w:b/>
          <w:sz w:val="28"/>
          <w:szCs w:val="28"/>
          <w:u w:val="single"/>
        </w:rPr>
      </w:pPr>
      <w:r>
        <w:rPr>
          <w:b/>
          <w:sz w:val="28"/>
          <w:szCs w:val="28"/>
          <w:u w:val="single"/>
        </w:rPr>
        <w:t>Week 7 – Oct 22</w:t>
      </w:r>
      <w:r w:rsidRPr="00796573">
        <w:rPr>
          <w:b/>
          <w:sz w:val="28"/>
          <w:szCs w:val="28"/>
          <w:u w:val="single"/>
        </w:rPr>
        <w:t xml:space="preserve"> </w:t>
      </w:r>
    </w:p>
    <w:p w14:paraId="2B129AFD" w14:textId="77777777" w:rsidR="009F2095" w:rsidRDefault="009F2095" w:rsidP="009F2095">
      <w:pPr>
        <w:rPr>
          <w:b/>
          <w:sz w:val="28"/>
          <w:szCs w:val="28"/>
          <w:u w:val="single"/>
        </w:rPr>
      </w:pPr>
      <w:r>
        <w:rPr>
          <w:b/>
          <w:sz w:val="28"/>
          <w:szCs w:val="28"/>
          <w:u w:val="single"/>
        </w:rPr>
        <w:t>Police Recruitment &amp; Training</w:t>
      </w:r>
    </w:p>
    <w:p w14:paraId="764CD5C7" w14:textId="77777777" w:rsidR="009F2095" w:rsidRDefault="009F2095" w:rsidP="009F2095">
      <w:pPr>
        <w:rPr>
          <w:b/>
          <w:sz w:val="28"/>
          <w:szCs w:val="28"/>
          <w:u w:val="single"/>
        </w:rPr>
      </w:pPr>
    </w:p>
    <w:p w14:paraId="57D3AA79" w14:textId="33DF5B03" w:rsidR="009F2095" w:rsidRPr="009F2095" w:rsidRDefault="009F2095" w:rsidP="009F2095">
      <w:pPr>
        <w:rPr>
          <w:u w:val="single"/>
        </w:rPr>
      </w:pPr>
      <w:r w:rsidRPr="009F2095">
        <w:rPr>
          <w:u w:val="single"/>
        </w:rPr>
        <w:t>Requirement for Police Constable</w:t>
      </w:r>
    </w:p>
    <w:p w14:paraId="1AB36333" w14:textId="4B97589B" w:rsidR="009F2095" w:rsidRPr="009F2095" w:rsidRDefault="009F2095" w:rsidP="009F2095">
      <w:pPr>
        <w:pStyle w:val="ListParagraph"/>
        <w:numPr>
          <w:ilvl w:val="0"/>
          <w:numId w:val="9"/>
        </w:numPr>
      </w:pPr>
      <w:r w:rsidRPr="009F2095">
        <w:t>Eligible to work in Canada</w:t>
      </w:r>
    </w:p>
    <w:p w14:paraId="72EB653A" w14:textId="1202C7AF" w:rsidR="009F2095" w:rsidRPr="009F2095" w:rsidRDefault="009F2095" w:rsidP="009F2095">
      <w:pPr>
        <w:pStyle w:val="ListParagraph"/>
        <w:numPr>
          <w:ilvl w:val="0"/>
          <w:numId w:val="9"/>
        </w:numPr>
      </w:pPr>
      <w:r w:rsidRPr="009F2095">
        <w:t>18+</w:t>
      </w:r>
    </w:p>
    <w:p w14:paraId="082F19F0" w14:textId="6AC1CDA6" w:rsidR="009F2095" w:rsidRPr="009F2095" w:rsidRDefault="009F2095" w:rsidP="009F2095">
      <w:pPr>
        <w:pStyle w:val="ListParagraph"/>
        <w:numPr>
          <w:ilvl w:val="0"/>
          <w:numId w:val="9"/>
        </w:numPr>
      </w:pPr>
      <w:r w:rsidRPr="009F2095">
        <w:t>Physically/mentally able</w:t>
      </w:r>
    </w:p>
    <w:p w14:paraId="0FB34098" w14:textId="6F2A32F8" w:rsidR="009F2095" w:rsidRPr="009F2095" w:rsidRDefault="009F2095" w:rsidP="009F2095">
      <w:pPr>
        <w:pStyle w:val="ListParagraph"/>
        <w:numPr>
          <w:ilvl w:val="0"/>
          <w:numId w:val="9"/>
        </w:numPr>
      </w:pPr>
      <w:r w:rsidRPr="009F2095">
        <w:t>Good moral character</w:t>
      </w:r>
    </w:p>
    <w:p w14:paraId="27FB4F9E" w14:textId="1BDF82FF" w:rsidR="009F2095" w:rsidRPr="009F2095" w:rsidRDefault="009F2095" w:rsidP="009F2095">
      <w:pPr>
        <w:pStyle w:val="ListParagraph"/>
        <w:numPr>
          <w:ilvl w:val="0"/>
          <w:numId w:val="9"/>
        </w:numPr>
      </w:pPr>
      <w:r w:rsidRPr="009F2095">
        <w:t xml:space="preserve">Must have completed high school or equivalent (GED) </w:t>
      </w:r>
    </w:p>
    <w:p w14:paraId="22261450" w14:textId="77777777" w:rsidR="009F2095" w:rsidRPr="009F2095" w:rsidRDefault="009F2095" w:rsidP="009F2095">
      <w:pPr>
        <w:ind w:left="360"/>
        <w:rPr>
          <w:sz w:val="28"/>
          <w:szCs w:val="28"/>
        </w:rPr>
      </w:pPr>
    </w:p>
    <w:p w14:paraId="6E3FB780" w14:textId="77777777" w:rsidR="009F2095" w:rsidRDefault="009F2095" w:rsidP="009F2095">
      <w:pPr>
        <w:rPr>
          <w:b/>
          <w:sz w:val="28"/>
          <w:szCs w:val="28"/>
          <w:u w:val="single"/>
        </w:rPr>
      </w:pPr>
    </w:p>
    <w:p w14:paraId="1D6F97A6" w14:textId="77777777" w:rsidR="009F2095" w:rsidRDefault="009F2095" w:rsidP="009F2095">
      <w:pPr>
        <w:rPr>
          <w:b/>
          <w:sz w:val="28"/>
          <w:szCs w:val="28"/>
          <w:u w:val="single"/>
        </w:rPr>
      </w:pPr>
    </w:p>
    <w:p w14:paraId="5D196F61" w14:textId="0ED9D64E" w:rsidR="009F2095" w:rsidRDefault="009F2095" w:rsidP="009F2095">
      <w:r>
        <w:t>PLUS:</w:t>
      </w:r>
    </w:p>
    <w:p w14:paraId="55FF2914" w14:textId="6EAA21A9" w:rsidR="009F2095" w:rsidRDefault="009F2095" w:rsidP="009F2095">
      <w:pPr>
        <w:pStyle w:val="ListParagraph"/>
        <w:numPr>
          <w:ilvl w:val="0"/>
          <w:numId w:val="9"/>
        </w:numPr>
      </w:pPr>
      <w:r>
        <w:t>Standard First AID +CPR C (Basic Rescuer, first responder)</w:t>
      </w:r>
    </w:p>
    <w:p w14:paraId="430A6819" w14:textId="77777777" w:rsidR="009F2095" w:rsidRDefault="009F2095" w:rsidP="009F2095">
      <w:pPr>
        <w:pStyle w:val="ListParagraph"/>
        <w:numPr>
          <w:ilvl w:val="0"/>
          <w:numId w:val="9"/>
        </w:numPr>
      </w:pPr>
      <w:r>
        <w:t>At least:</w:t>
      </w:r>
    </w:p>
    <w:p w14:paraId="50768A72" w14:textId="3B6B1669" w:rsidR="009F2095" w:rsidRDefault="009F2095" w:rsidP="009F2095">
      <w:pPr>
        <w:pStyle w:val="ListParagraph"/>
        <w:numPr>
          <w:ilvl w:val="1"/>
          <w:numId w:val="9"/>
        </w:numPr>
      </w:pPr>
      <w:r>
        <w:t>20/40 and 6/12 (uncorrected)</w:t>
      </w:r>
    </w:p>
    <w:p w14:paraId="16104BCC" w14:textId="544CAD7A" w:rsidR="009F2095" w:rsidRDefault="009F2095" w:rsidP="009F2095">
      <w:pPr>
        <w:pStyle w:val="ListParagraph"/>
        <w:numPr>
          <w:ilvl w:val="1"/>
          <w:numId w:val="9"/>
        </w:numPr>
      </w:pPr>
      <w:r>
        <w:t xml:space="preserve">20/20 and 6/6 (corrected) </w:t>
      </w:r>
    </w:p>
    <w:p w14:paraId="10D4C298" w14:textId="4D39F0F3" w:rsidR="009F2095" w:rsidRDefault="009F2095" w:rsidP="009F2095">
      <w:pPr>
        <w:pStyle w:val="ListParagraph"/>
        <w:numPr>
          <w:ilvl w:val="0"/>
          <w:numId w:val="9"/>
        </w:numPr>
      </w:pPr>
      <w:r>
        <w:t>Hearing</w:t>
      </w:r>
    </w:p>
    <w:p w14:paraId="71DFB6A2" w14:textId="3B78207D" w:rsidR="009F2095" w:rsidRDefault="009F2095" w:rsidP="009F2095">
      <w:pPr>
        <w:pStyle w:val="ListParagraph"/>
        <w:numPr>
          <w:ilvl w:val="1"/>
          <w:numId w:val="9"/>
        </w:numPr>
      </w:pPr>
      <w:r>
        <w:t>500 to 4000 HZ</w:t>
      </w:r>
    </w:p>
    <w:p w14:paraId="0A832CB6" w14:textId="0C3DB593" w:rsidR="009F2095" w:rsidRDefault="009F2095" w:rsidP="009F2095">
      <w:pPr>
        <w:pStyle w:val="ListParagraph"/>
        <w:numPr>
          <w:ilvl w:val="0"/>
          <w:numId w:val="9"/>
        </w:numPr>
      </w:pPr>
      <w:r>
        <w:t xml:space="preserve">Valid G License </w:t>
      </w:r>
    </w:p>
    <w:p w14:paraId="6556F8AA" w14:textId="578A153B" w:rsidR="009F2095" w:rsidRDefault="009F2095" w:rsidP="009F2095">
      <w:pPr>
        <w:pStyle w:val="ListParagraph"/>
        <w:numPr>
          <w:ilvl w:val="1"/>
          <w:numId w:val="9"/>
        </w:numPr>
      </w:pPr>
      <w:r>
        <w:t xml:space="preserve">No Demeter points </w:t>
      </w:r>
    </w:p>
    <w:p w14:paraId="2CAB3CED" w14:textId="19B9669A" w:rsidR="009F2095" w:rsidRDefault="009F2095" w:rsidP="009F2095">
      <w:pPr>
        <w:pStyle w:val="ListParagraph"/>
        <w:numPr>
          <w:ilvl w:val="0"/>
          <w:numId w:val="9"/>
        </w:numPr>
      </w:pPr>
      <w:r>
        <w:t>No Criminal Conviction without pardon</w:t>
      </w:r>
    </w:p>
    <w:p w14:paraId="5DE0F239" w14:textId="0696A627" w:rsidR="009F2095" w:rsidRPr="009F2095" w:rsidRDefault="009F2095" w:rsidP="009F2095">
      <w:pPr>
        <w:pStyle w:val="ListParagraph"/>
        <w:numPr>
          <w:ilvl w:val="0"/>
          <w:numId w:val="9"/>
        </w:numPr>
      </w:pPr>
      <w:r>
        <w:t xml:space="preserve">Pass Medical examination </w:t>
      </w:r>
    </w:p>
    <w:p w14:paraId="37017F08" w14:textId="77777777" w:rsidR="009F2095" w:rsidRDefault="009F2095" w:rsidP="009F2095">
      <w:pPr>
        <w:rPr>
          <w:b/>
          <w:sz w:val="28"/>
          <w:szCs w:val="28"/>
          <w:u w:val="single"/>
        </w:rPr>
      </w:pPr>
    </w:p>
    <w:p w14:paraId="5C70CCC1" w14:textId="43C28EFF" w:rsidR="009F2095" w:rsidRDefault="009F2095" w:rsidP="009F2095">
      <w:r>
        <w:t>Why do People Join?</w:t>
      </w:r>
    </w:p>
    <w:p w14:paraId="19F49BB0" w14:textId="15CB5DCD" w:rsidR="009F2095" w:rsidRDefault="009F2095" w:rsidP="009F2095">
      <w:pPr>
        <w:pStyle w:val="ListParagraph"/>
        <w:numPr>
          <w:ilvl w:val="0"/>
          <w:numId w:val="9"/>
        </w:numPr>
      </w:pPr>
      <w:r>
        <w:t>Help other people</w:t>
      </w:r>
    </w:p>
    <w:p w14:paraId="6D31425A" w14:textId="0ED22417" w:rsidR="009F2095" w:rsidRDefault="009F2095" w:rsidP="009F2095">
      <w:pPr>
        <w:pStyle w:val="ListParagraph"/>
        <w:numPr>
          <w:ilvl w:val="0"/>
          <w:numId w:val="9"/>
        </w:numPr>
      </w:pPr>
      <w:r>
        <w:t>Job security</w:t>
      </w:r>
    </w:p>
    <w:p w14:paraId="35DA328D" w14:textId="1AA3110A" w:rsidR="009F2095" w:rsidRDefault="009F2095" w:rsidP="009F2095">
      <w:pPr>
        <w:pStyle w:val="ListParagraph"/>
        <w:numPr>
          <w:ilvl w:val="0"/>
          <w:numId w:val="9"/>
        </w:numPr>
      </w:pPr>
      <w:r>
        <w:t>Excitement</w:t>
      </w:r>
    </w:p>
    <w:p w14:paraId="2EBF4A2B" w14:textId="2F44CF6E" w:rsidR="009F2095" w:rsidRDefault="009F2095" w:rsidP="009F2095">
      <w:pPr>
        <w:pStyle w:val="ListParagraph"/>
        <w:numPr>
          <w:ilvl w:val="0"/>
          <w:numId w:val="9"/>
        </w:numPr>
      </w:pPr>
      <w:r>
        <w:t>Prestige</w:t>
      </w:r>
    </w:p>
    <w:p w14:paraId="7CD17EFA" w14:textId="10372B0D" w:rsidR="009F2095" w:rsidRDefault="009F2095" w:rsidP="009F2095">
      <w:pPr>
        <w:pStyle w:val="ListParagraph"/>
        <w:numPr>
          <w:ilvl w:val="0"/>
          <w:numId w:val="9"/>
        </w:numPr>
      </w:pPr>
      <w:r>
        <w:t xml:space="preserve">Power/authority </w:t>
      </w:r>
    </w:p>
    <w:p w14:paraId="5CE7DAFF" w14:textId="20FB8656" w:rsidR="009F2095" w:rsidRDefault="009F2095" w:rsidP="009F2095">
      <w:pPr>
        <w:pStyle w:val="ListParagraph"/>
        <w:numPr>
          <w:ilvl w:val="0"/>
          <w:numId w:val="9"/>
        </w:numPr>
      </w:pPr>
      <w:r>
        <w:t xml:space="preserve">Pay/benefits </w:t>
      </w:r>
    </w:p>
    <w:p w14:paraId="15CBCAF7" w14:textId="77777777" w:rsidR="009F2095" w:rsidRDefault="009F2095" w:rsidP="009F2095"/>
    <w:p w14:paraId="5C757048" w14:textId="51A3A683" w:rsidR="009F2095" w:rsidRDefault="009F2095" w:rsidP="009F2095">
      <w:pPr>
        <w:rPr>
          <w:u w:val="single"/>
        </w:rPr>
      </w:pPr>
      <w:r w:rsidRPr="009F2095">
        <w:rPr>
          <w:u w:val="single"/>
        </w:rPr>
        <w:t xml:space="preserve">Human Rights Issues </w:t>
      </w:r>
    </w:p>
    <w:p w14:paraId="0E37E3A8" w14:textId="77777777" w:rsidR="009F2095" w:rsidRDefault="009F2095" w:rsidP="009F2095"/>
    <w:p w14:paraId="1125655F" w14:textId="62A1C1B7" w:rsidR="009F2095" w:rsidRDefault="009F2095" w:rsidP="009F2095">
      <w:r>
        <w:t>Woman</w:t>
      </w:r>
    </w:p>
    <w:p w14:paraId="2508B8D8" w14:textId="3F64EA3F" w:rsidR="009F2095" w:rsidRDefault="009F2095" w:rsidP="009F2095">
      <w:pPr>
        <w:pStyle w:val="ListParagraph"/>
        <w:numPr>
          <w:ilvl w:val="0"/>
          <w:numId w:val="9"/>
        </w:numPr>
      </w:pPr>
      <w:r>
        <w:t>10 years ago it was 15%, now 20%</w:t>
      </w:r>
    </w:p>
    <w:p w14:paraId="1D7B59C4" w14:textId="57EB15E3" w:rsidR="009F2095" w:rsidRDefault="009F2095" w:rsidP="009F2095">
      <w:pPr>
        <w:pStyle w:val="ListParagraph"/>
        <w:numPr>
          <w:ilvl w:val="0"/>
          <w:numId w:val="9"/>
        </w:numPr>
      </w:pPr>
      <w:r>
        <w:t>1973 Second wave feminism</w:t>
      </w:r>
    </w:p>
    <w:p w14:paraId="202F76BE" w14:textId="336F2AC1" w:rsidR="009F2095" w:rsidRDefault="009F2095" w:rsidP="009F2095">
      <w:pPr>
        <w:pStyle w:val="ListParagraph"/>
        <w:numPr>
          <w:ilvl w:val="0"/>
          <w:numId w:val="9"/>
        </w:numPr>
      </w:pPr>
      <w:r>
        <w:t xml:space="preserve">Woman been in the forces for centuries </w:t>
      </w:r>
    </w:p>
    <w:p w14:paraId="70B38E83" w14:textId="5E105CDC" w:rsidR="009F2095" w:rsidRDefault="009F2095" w:rsidP="009F2095">
      <w:pPr>
        <w:pStyle w:val="ListParagraph"/>
        <w:numPr>
          <w:ilvl w:val="0"/>
          <w:numId w:val="9"/>
        </w:numPr>
      </w:pPr>
      <w:r>
        <w:t>1900s “Meter Maids”</w:t>
      </w:r>
    </w:p>
    <w:p w14:paraId="455BF44F" w14:textId="5E0749DB" w:rsidR="009F2095" w:rsidRDefault="00F95025" w:rsidP="00F95025">
      <w:pPr>
        <w:pStyle w:val="ListParagraph"/>
        <w:numPr>
          <w:ilvl w:val="1"/>
          <w:numId w:val="9"/>
        </w:numPr>
      </w:pPr>
      <w:r>
        <w:t>Derogatory</w:t>
      </w:r>
      <w:r w:rsidR="009F2095">
        <w:t xml:space="preserve"> term for woman who were just doing clerical</w:t>
      </w:r>
      <w:r>
        <w:t xml:space="preserve"> jobs EX) </w:t>
      </w:r>
      <w:r w:rsidR="009F2095">
        <w:t xml:space="preserve">collecting the change from the meters </w:t>
      </w:r>
    </w:p>
    <w:p w14:paraId="58A9423B" w14:textId="7AF74CEF" w:rsidR="00F95025" w:rsidRDefault="00F95025" w:rsidP="00F95025">
      <w:pPr>
        <w:pStyle w:val="ListParagraph"/>
        <w:numPr>
          <w:ilvl w:val="0"/>
          <w:numId w:val="9"/>
        </w:numPr>
      </w:pPr>
      <w:r>
        <w:t xml:space="preserve">Certain provinces are more likely to have higher % of woman than others </w:t>
      </w:r>
    </w:p>
    <w:p w14:paraId="705EABF2" w14:textId="0E38F5BE" w:rsidR="00F95025" w:rsidRDefault="00F95025" w:rsidP="00F95025">
      <w:pPr>
        <w:pStyle w:val="ListParagraph"/>
        <w:numPr>
          <w:ilvl w:val="0"/>
          <w:numId w:val="9"/>
        </w:numPr>
      </w:pPr>
      <w:r>
        <w:t>Pink Ghetto</w:t>
      </w:r>
    </w:p>
    <w:p w14:paraId="0D8065EE" w14:textId="6821E82B" w:rsidR="00F95025" w:rsidRDefault="00F95025" w:rsidP="00F95025">
      <w:pPr>
        <w:pStyle w:val="ListParagraph"/>
        <w:numPr>
          <w:ilvl w:val="1"/>
          <w:numId w:val="9"/>
        </w:numPr>
      </w:pPr>
      <w:r>
        <w:t>As more woman enter a certain area of policing, more men left</w:t>
      </w:r>
    </w:p>
    <w:p w14:paraId="171637EE" w14:textId="3AA563A4" w:rsidR="00F95025" w:rsidRDefault="00F95025" w:rsidP="00F95025">
      <w:pPr>
        <w:pStyle w:val="ListParagraph"/>
        <w:numPr>
          <w:ilvl w:val="1"/>
          <w:numId w:val="9"/>
        </w:numPr>
      </w:pPr>
      <w:r>
        <w:t>It was no longer considered useful policing</w:t>
      </w:r>
    </w:p>
    <w:p w14:paraId="75EC5EB8" w14:textId="342F69B2" w:rsidR="00F95025" w:rsidRDefault="00F95025" w:rsidP="00F95025">
      <w:pPr>
        <w:pStyle w:val="ListParagraph"/>
        <w:numPr>
          <w:ilvl w:val="0"/>
          <w:numId w:val="9"/>
        </w:numPr>
      </w:pPr>
      <w:r>
        <w:t>“One of the boys”</w:t>
      </w:r>
    </w:p>
    <w:p w14:paraId="19F69ED8" w14:textId="02E28AA4" w:rsidR="00F95025" w:rsidRDefault="00F95025" w:rsidP="00F95025">
      <w:pPr>
        <w:pStyle w:val="ListParagraph"/>
        <w:numPr>
          <w:ilvl w:val="1"/>
          <w:numId w:val="9"/>
        </w:numPr>
      </w:pPr>
      <w:r>
        <w:t xml:space="preserve">Copying method of women to fit in </w:t>
      </w:r>
    </w:p>
    <w:p w14:paraId="25387B65" w14:textId="77777777" w:rsidR="00F95025" w:rsidRDefault="00F95025" w:rsidP="00F95025"/>
    <w:p w14:paraId="00EAF2F9" w14:textId="24EF8FFD" w:rsidR="00F95025" w:rsidRDefault="00F95025" w:rsidP="00F95025">
      <w:r>
        <w:t xml:space="preserve">Gay and Lesbians </w:t>
      </w:r>
    </w:p>
    <w:p w14:paraId="5077F49A" w14:textId="461184EE" w:rsidR="00F95025" w:rsidRDefault="00F95025" w:rsidP="00F95025">
      <w:pPr>
        <w:pStyle w:val="ListParagraph"/>
        <w:numPr>
          <w:ilvl w:val="0"/>
          <w:numId w:val="9"/>
        </w:numPr>
      </w:pPr>
      <w:r>
        <w:t xml:space="preserve">Issues of male masculinity </w:t>
      </w:r>
    </w:p>
    <w:p w14:paraId="1573AC43" w14:textId="19113171" w:rsidR="00F95025" w:rsidRDefault="00F95025" w:rsidP="00F95025">
      <w:pPr>
        <w:pStyle w:val="ListParagraph"/>
        <w:numPr>
          <w:ilvl w:val="0"/>
          <w:numId w:val="9"/>
        </w:numPr>
      </w:pPr>
      <w:r>
        <w:t>Only real change In the past 5-10 years</w:t>
      </w:r>
    </w:p>
    <w:p w14:paraId="3454175E" w14:textId="736B87CD" w:rsidR="00F95025" w:rsidRDefault="00F95025" w:rsidP="00F95025">
      <w:pPr>
        <w:pStyle w:val="ListParagraph"/>
        <w:numPr>
          <w:ilvl w:val="0"/>
          <w:numId w:val="9"/>
        </w:numPr>
      </w:pPr>
      <w:r>
        <w:t xml:space="preserve">Bathhouse “raids” </w:t>
      </w:r>
    </w:p>
    <w:p w14:paraId="379F401E" w14:textId="7F45B98E" w:rsidR="00F95025" w:rsidRDefault="00F95025" w:rsidP="00F95025">
      <w:pPr>
        <w:pStyle w:val="ListParagraph"/>
        <w:numPr>
          <w:ilvl w:val="0"/>
          <w:numId w:val="9"/>
        </w:numPr>
      </w:pPr>
      <w:r>
        <w:t xml:space="preserve">Bathhouse: gay man congregate to bang </w:t>
      </w:r>
    </w:p>
    <w:p w14:paraId="7C4F6DEC" w14:textId="77777777" w:rsidR="00F95025" w:rsidRDefault="00F95025" w:rsidP="00F95025"/>
    <w:p w14:paraId="79D0661D" w14:textId="77777777" w:rsidR="00F95025" w:rsidRDefault="00F95025" w:rsidP="00F95025"/>
    <w:p w14:paraId="4AEA707A" w14:textId="77777777" w:rsidR="00F95025" w:rsidRDefault="00F95025" w:rsidP="00F95025"/>
    <w:p w14:paraId="1EE9E199" w14:textId="77777777" w:rsidR="00F95025" w:rsidRPr="009F2095" w:rsidRDefault="00F95025" w:rsidP="00F95025"/>
    <w:p w14:paraId="0E43B410" w14:textId="77777777" w:rsidR="003D289C" w:rsidRDefault="003D289C" w:rsidP="00460EFF"/>
    <w:p w14:paraId="565F87B4" w14:textId="7F13787D" w:rsidR="003D289C" w:rsidRDefault="003D289C" w:rsidP="00460EFF">
      <w:pPr>
        <w:rPr>
          <w:b/>
          <w:sz w:val="28"/>
          <w:szCs w:val="28"/>
          <w:u w:val="single"/>
        </w:rPr>
      </w:pPr>
      <w:r>
        <w:rPr>
          <w:b/>
          <w:sz w:val="28"/>
          <w:szCs w:val="28"/>
          <w:u w:val="single"/>
        </w:rPr>
        <w:t xml:space="preserve">Police Operations </w:t>
      </w:r>
      <w:r>
        <w:rPr>
          <w:b/>
          <w:sz w:val="28"/>
          <w:szCs w:val="28"/>
          <w:u w:val="single"/>
        </w:rPr>
        <w:br/>
        <w:t>Oct 29 – Week 8</w:t>
      </w:r>
    </w:p>
    <w:p w14:paraId="218ED1CD" w14:textId="77777777" w:rsidR="003D289C" w:rsidRDefault="003D289C" w:rsidP="00460EFF">
      <w:pPr>
        <w:rPr>
          <w:b/>
          <w:sz w:val="28"/>
          <w:szCs w:val="28"/>
          <w:u w:val="single"/>
        </w:rPr>
      </w:pPr>
    </w:p>
    <w:p w14:paraId="29025D81" w14:textId="16FC0060" w:rsidR="003D289C" w:rsidRDefault="003D289C" w:rsidP="00460EFF">
      <w:r>
        <w:t>Patrol</w:t>
      </w:r>
    </w:p>
    <w:p w14:paraId="5CA719F2" w14:textId="36FD4F7F" w:rsidR="003D289C" w:rsidRDefault="003D289C" w:rsidP="003D289C">
      <w:pPr>
        <w:pStyle w:val="ListParagraph"/>
        <w:numPr>
          <w:ilvl w:val="0"/>
          <w:numId w:val="9"/>
        </w:numPr>
      </w:pPr>
      <w:r>
        <w:t>60% of officers are devoted to patrol</w:t>
      </w:r>
    </w:p>
    <w:p w14:paraId="4F602877" w14:textId="21C63425" w:rsidR="003D289C" w:rsidRDefault="003D289C" w:rsidP="003D289C">
      <w:pPr>
        <w:pStyle w:val="ListParagraph"/>
        <w:numPr>
          <w:ilvl w:val="0"/>
          <w:numId w:val="9"/>
        </w:numPr>
      </w:pPr>
      <w:r>
        <w:t xml:space="preserve">#1 deterrent is police visibility </w:t>
      </w:r>
    </w:p>
    <w:p w14:paraId="7C8E9236" w14:textId="048C141D" w:rsidR="003D289C" w:rsidRDefault="003D289C" w:rsidP="003D289C">
      <w:pPr>
        <w:pStyle w:val="ListParagraph"/>
        <w:numPr>
          <w:ilvl w:val="0"/>
          <w:numId w:val="9"/>
        </w:numPr>
      </w:pPr>
      <w:r>
        <w:t xml:space="preserve">Patrol officers as gatekeepers </w:t>
      </w:r>
    </w:p>
    <w:p w14:paraId="4BCB4130" w14:textId="28087CF0" w:rsidR="003D289C" w:rsidRDefault="003D289C" w:rsidP="003D289C">
      <w:pPr>
        <w:pStyle w:val="ListParagraph"/>
        <w:numPr>
          <w:ilvl w:val="0"/>
          <w:numId w:val="9"/>
        </w:numPr>
      </w:pPr>
      <w:r>
        <w:t xml:space="preserve">All police officers start out on patrol duty &gt; acts as a socializer </w:t>
      </w:r>
    </w:p>
    <w:p w14:paraId="6BC8F75B" w14:textId="77777777" w:rsidR="003D289C" w:rsidRDefault="003D289C" w:rsidP="003D289C"/>
    <w:p w14:paraId="2B257FDA" w14:textId="07B80A6D" w:rsidR="003D289C" w:rsidRDefault="003D289C" w:rsidP="003D289C">
      <w:r>
        <w:t>James Q Wilson</w:t>
      </w:r>
    </w:p>
    <w:p w14:paraId="58A687E4" w14:textId="276018A9" w:rsidR="003D289C" w:rsidRDefault="003D289C" w:rsidP="003D289C">
      <w:pPr>
        <w:pStyle w:val="ListParagraph"/>
        <w:numPr>
          <w:ilvl w:val="0"/>
          <w:numId w:val="9"/>
        </w:numPr>
      </w:pPr>
      <w:r>
        <w:t xml:space="preserve">10% of calls were law enforcement related </w:t>
      </w:r>
    </w:p>
    <w:p w14:paraId="3A74ADD9" w14:textId="77777777" w:rsidR="003D289C" w:rsidRDefault="003D289C" w:rsidP="003D289C"/>
    <w:p w14:paraId="30A7ED48" w14:textId="76574E19" w:rsidR="003D289C" w:rsidRDefault="003D289C" w:rsidP="003D289C">
      <w:r>
        <w:t xml:space="preserve">Richard </w:t>
      </w:r>
      <w:proofErr w:type="spellStart"/>
      <w:r>
        <w:t>Ludman</w:t>
      </w:r>
      <w:proofErr w:type="spellEnd"/>
    </w:p>
    <w:p w14:paraId="3546C098" w14:textId="1B61FAA6" w:rsidR="003D289C" w:rsidRDefault="003D289C" w:rsidP="003D289C">
      <w:pPr>
        <w:pStyle w:val="ListParagraph"/>
        <w:numPr>
          <w:ilvl w:val="0"/>
          <w:numId w:val="9"/>
        </w:numPr>
      </w:pPr>
      <w:r>
        <w:t>Less than 1/3 of cal</w:t>
      </w:r>
      <w:r w:rsidR="005B0F77">
        <w:t>l</w:t>
      </w:r>
      <w:r>
        <w:t>s were law enforcement related</w:t>
      </w:r>
    </w:p>
    <w:p w14:paraId="54F604C3" w14:textId="77777777" w:rsidR="003D289C" w:rsidRDefault="003D289C" w:rsidP="003D289C"/>
    <w:p w14:paraId="2DBB61EE" w14:textId="138A32CB" w:rsidR="003D289C" w:rsidRDefault="003D289C" w:rsidP="003D289C">
      <w:r>
        <w:t xml:space="preserve">Harry More and Fred Wegner </w:t>
      </w:r>
    </w:p>
    <w:p w14:paraId="08A8C340" w14:textId="6A7C284D" w:rsidR="003D289C" w:rsidRDefault="005B0F77" w:rsidP="003D289C">
      <w:pPr>
        <w:pStyle w:val="ListParagraph"/>
        <w:numPr>
          <w:ilvl w:val="0"/>
          <w:numId w:val="9"/>
        </w:numPr>
      </w:pPr>
      <w:r>
        <w:t>Less than 15% of an officers d</w:t>
      </w:r>
      <w:r w:rsidR="003D289C">
        <w:t xml:space="preserve">uty time is spent in law </w:t>
      </w:r>
      <w:r>
        <w:t>enforcement</w:t>
      </w:r>
      <w:r w:rsidR="003D289C">
        <w:t xml:space="preserve"> </w:t>
      </w:r>
    </w:p>
    <w:p w14:paraId="25A3EC7D" w14:textId="77777777" w:rsidR="003D289C" w:rsidRDefault="003D289C" w:rsidP="003D289C"/>
    <w:p w14:paraId="3B602566" w14:textId="29677F84" w:rsidR="003D289C" w:rsidRDefault="003D289C" w:rsidP="003D289C">
      <w:r>
        <w:t>911 – 311</w:t>
      </w:r>
    </w:p>
    <w:p w14:paraId="72879132" w14:textId="77777777" w:rsidR="003D289C" w:rsidRDefault="003D289C" w:rsidP="003D289C"/>
    <w:p w14:paraId="0293BA28" w14:textId="69E4B39E" w:rsidR="003D289C" w:rsidRDefault="009E6279" w:rsidP="003D289C">
      <w:r>
        <w:t xml:space="preserve">The Structure of Patrol </w:t>
      </w:r>
    </w:p>
    <w:p w14:paraId="05CB9E93" w14:textId="6189F711" w:rsidR="009E6279" w:rsidRDefault="009E6279" w:rsidP="009E6279">
      <w:pPr>
        <w:pStyle w:val="ListParagraph"/>
        <w:numPr>
          <w:ilvl w:val="0"/>
          <w:numId w:val="9"/>
        </w:numPr>
      </w:pPr>
      <w:r>
        <w:t xml:space="preserve">Police-population ratio has little relationship to crime rate or calls for service </w:t>
      </w:r>
    </w:p>
    <w:p w14:paraId="18D0D0DF" w14:textId="6AFC8A9B" w:rsidR="00C12801" w:rsidRDefault="009E6279" w:rsidP="00C12801">
      <w:pPr>
        <w:pStyle w:val="ListParagraph"/>
        <w:numPr>
          <w:ilvl w:val="0"/>
          <w:numId w:val="9"/>
        </w:numPr>
      </w:pPr>
      <w:r>
        <w:t>Reso</w:t>
      </w:r>
      <w:r w:rsidR="00C12801">
        <w:t>u</w:t>
      </w:r>
      <w:r w:rsidR="0012335E">
        <w:t xml:space="preserve">rce Allocation </w:t>
      </w:r>
    </w:p>
    <w:p w14:paraId="6A531753" w14:textId="36B9EE9B" w:rsidR="0012335E" w:rsidRDefault="0012335E" w:rsidP="0012335E">
      <w:pPr>
        <w:pStyle w:val="ListParagraph"/>
        <w:numPr>
          <w:ilvl w:val="0"/>
          <w:numId w:val="9"/>
        </w:numPr>
      </w:pPr>
      <w:r>
        <w:t xml:space="preserve">PERF – Police Executive Research Forum – effects of frequent shift rotation (family life, biology) </w:t>
      </w:r>
    </w:p>
    <w:p w14:paraId="19726B49" w14:textId="77777777" w:rsidR="0012335E" w:rsidRDefault="0012335E" w:rsidP="0012335E"/>
    <w:p w14:paraId="16038355" w14:textId="58EC6EA9" w:rsidR="0012335E" w:rsidRDefault="0012335E" w:rsidP="0012335E">
      <w:r>
        <w:t xml:space="preserve">Hot Spots </w:t>
      </w:r>
    </w:p>
    <w:p w14:paraId="1FD2113F" w14:textId="5311EFA2" w:rsidR="0012335E" w:rsidRDefault="00B02860" w:rsidP="0012335E">
      <w:pPr>
        <w:pStyle w:val="ListParagraph"/>
        <w:numPr>
          <w:ilvl w:val="0"/>
          <w:numId w:val="9"/>
        </w:numPr>
      </w:pPr>
      <w:r>
        <w:t>S</w:t>
      </w:r>
      <w:r w:rsidR="0012335E">
        <w:t xml:space="preserve">ome </w:t>
      </w:r>
      <w:r>
        <w:t>geographic</w:t>
      </w:r>
      <w:r w:rsidR="0012335E">
        <w:t xml:space="preserve"> areas receive disproportionate number of calls for service </w:t>
      </w:r>
    </w:p>
    <w:p w14:paraId="015E1BE5" w14:textId="606A9DB1" w:rsidR="0012335E" w:rsidRDefault="0012335E" w:rsidP="0012335E">
      <w:pPr>
        <w:pStyle w:val="ListParagraph"/>
        <w:numPr>
          <w:ilvl w:val="0"/>
          <w:numId w:val="9"/>
        </w:numPr>
      </w:pPr>
      <w:r>
        <w:t>Minneapolis study found that 5% of addresses</w:t>
      </w:r>
      <w:r w:rsidR="00B02860">
        <w:t xml:space="preserve"> accounted for 64% of all calls, and 60% of addresses never called the police </w:t>
      </w:r>
    </w:p>
    <w:p w14:paraId="5382EA7D" w14:textId="45432448" w:rsidR="00B02860" w:rsidRDefault="00B02860" w:rsidP="00B02860">
      <w:r>
        <w:t xml:space="preserve">Types of patrols </w:t>
      </w:r>
    </w:p>
    <w:p w14:paraId="21A4AB0F" w14:textId="2CFE7C77" w:rsidR="00B02860" w:rsidRDefault="00B02860" w:rsidP="00B02860">
      <w:pPr>
        <w:pStyle w:val="ListParagraph"/>
        <w:numPr>
          <w:ilvl w:val="0"/>
          <w:numId w:val="9"/>
        </w:numPr>
      </w:pPr>
      <w:r>
        <w:t>Automobile patrol (84%)</w:t>
      </w:r>
    </w:p>
    <w:p w14:paraId="6C5A6996" w14:textId="428C97BB" w:rsidR="00B02860" w:rsidRDefault="00B02860" w:rsidP="00B02860">
      <w:pPr>
        <w:pStyle w:val="ListParagraph"/>
        <w:numPr>
          <w:ilvl w:val="0"/>
          <w:numId w:val="9"/>
        </w:numPr>
      </w:pPr>
      <w:r>
        <w:t xml:space="preserve">Consequences of patrol car </w:t>
      </w:r>
    </w:p>
    <w:p w14:paraId="7222F7E2" w14:textId="154569A6" w:rsidR="00B02860" w:rsidRDefault="00B02860" w:rsidP="00B02860">
      <w:pPr>
        <w:pStyle w:val="ListParagraph"/>
        <w:numPr>
          <w:ilvl w:val="1"/>
          <w:numId w:val="9"/>
        </w:numPr>
      </w:pPr>
      <w:r>
        <w:t xml:space="preserve">Lack of direct contact with community </w:t>
      </w:r>
    </w:p>
    <w:p w14:paraId="22F2CF09" w14:textId="2DBC236F" w:rsidR="00B02860" w:rsidRDefault="00B02860" w:rsidP="00B02860">
      <w:pPr>
        <w:pStyle w:val="ListParagraph"/>
        <w:numPr>
          <w:ilvl w:val="0"/>
          <w:numId w:val="9"/>
        </w:numPr>
      </w:pPr>
      <w:r>
        <w:t>Other</w:t>
      </w:r>
    </w:p>
    <w:p w14:paraId="57FD5BEB" w14:textId="3E6F7E92" w:rsidR="00B02860" w:rsidRDefault="00B02860" w:rsidP="00B02860">
      <w:pPr>
        <w:pStyle w:val="ListParagraph"/>
        <w:numPr>
          <w:ilvl w:val="1"/>
          <w:numId w:val="9"/>
        </w:numPr>
      </w:pPr>
      <w:r>
        <w:t>Foot</w:t>
      </w:r>
    </w:p>
    <w:p w14:paraId="5657855F" w14:textId="6F0F17C1" w:rsidR="00B02860" w:rsidRDefault="00B02860" w:rsidP="00B02860">
      <w:pPr>
        <w:pStyle w:val="ListParagraph"/>
        <w:numPr>
          <w:ilvl w:val="1"/>
          <w:numId w:val="9"/>
        </w:numPr>
      </w:pPr>
      <w:r>
        <w:t>Bike</w:t>
      </w:r>
    </w:p>
    <w:p w14:paraId="3E58C875" w14:textId="2E2AAE79" w:rsidR="00B02860" w:rsidRDefault="00B02860" w:rsidP="00B02860">
      <w:pPr>
        <w:pStyle w:val="ListParagraph"/>
        <w:numPr>
          <w:ilvl w:val="1"/>
          <w:numId w:val="9"/>
        </w:numPr>
      </w:pPr>
      <w:r>
        <w:t xml:space="preserve">Horse </w:t>
      </w:r>
    </w:p>
    <w:p w14:paraId="310F2C7E" w14:textId="2082297C" w:rsidR="00B02860" w:rsidRDefault="00B02860" w:rsidP="00B02860">
      <w:pPr>
        <w:pStyle w:val="ListParagraph"/>
        <w:numPr>
          <w:ilvl w:val="1"/>
          <w:numId w:val="9"/>
        </w:numPr>
      </w:pPr>
      <w:r>
        <w:t xml:space="preserve">4 wheeler </w:t>
      </w:r>
    </w:p>
    <w:p w14:paraId="3674237C" w14:textId="002247AC" w:rsidR="00B02860" w:rsidRDefault="00B02860" w:rsidP="00B02860">
      <w:pPr>
        <w:pStyle w:val="ListParagraph"/>
        <w:numPr>
          <w:ilvl w:val="1"/>
          <w:numId w:val="9"/>
        </w:numPr>
      </w:pPr>
      <w:r>
        <w:t xml:space="preserve">Air </w:t>
      </w:r>
    </w:p>
    <w:p w14:paraId="3C7E40EE" w14:textId="0DBEC257" w:rsidR="00B02860" w:rsidRDefault="00B02860" w:rsidP="00B02860">
      <w:pPr>
        <w:pStyle w:val="ListParagraph"/>
        <w:numPr>
          <w:ilvl w:val="1"/>
          <w:numId w:val="9"/>
        </w:numPr>
      </w:pPr>
      <w:r>
        <w:t>Water</w:t>
      </w:r>
    </w:p>
    <w:p w14:paraId="6A3244DE" w14:textId="77777777" w:rsidR="00B02860" w:rsidRDefault="00B02860" w:rsidP="00B02860"/>
    <w:p w14:paraId="4A2B4B6E" w14:textId="6525E94B" w:rsidR="004E69D1" w:rsidRDefault="004E69D1" w:rsidP="00B02860">
      <w:r>
        <w:t>Police Foundation Study – San Diego</w:t>
      </w:r>
    </w:p>
    <w:p w14:paraId="00415351" w14:textId="1FDFAF95" w:rsidR="004E69D1" w:rsidRDefault="007C6337" w:rsidP="007C6337">
      <w:r>
        <w:t xml:space="preserve">- </w:t>
      </w:r>
      <w:r w:rsidR="004E69D1">
        <w:t xml:space="preserve">One officer vs. two officers </w:t>
      </w:r>
    </w:p>
    <w:p w14:paraId="096F8A64" w14:textId="1F933C29" w:rsidR="007C6337" w:rsidRDefault="007C6337" w:rsidP="007C6337">
      <w:r>
        <w:t>- One-officer units:</w:t>
      </w:r>
    </w:p>
    <w:p w14:paraId="549FF73B" w14:textId="01DDA02D" w:rsidR="007C6337" w:rsidRDefault="007C6337" w:rsidP="007C6337">
      <w:pPr>
        <w:pStyle w:val="ListParagraph"/>
        <w:numPr>
          <w:ilvl w:val="0"/>
          <w:numId w:val="9"/>
        </w:numPr>
      </w:pPr>
      <w:r>
        <w:t>Assaulted less often, less involved in resisting arrest</w:t>
      </w:r>
    </w:p>
    <w:p w14:paraId="45AFB445" w14:textId="1C9F1FCA" w:rsidR="007C6337" w:rsidRDefault="007C6337" w:rsidP="007C6337">
      <w:pPr>
        <w:pStyle w:val="ListParagraph"/>
        <w:numPr>
          <w:ilvl w:val="0"/>
          <w:numId w:val="9"/>
        </w:numPr>
      </w:pPr>
      <w:r>
        <w:t xml:space="preserve">Made more arrests </w:t>
      </w:r>
    </w:p>
    <w:p w14:paraId="3C943417" w14:textId="48A3EEA8" w:rsidR="007C6337" w:rsidRDefault="007C6337" w:rsidP="007C6337">
      <w:pPr>
        <w:pStyle w:val="ListParagraph"/>
        <w:numPr>
          <w:ilvl w:val="0"/>
          <w:numId w:val="9"/>
        </w:numPr>
      </w:pPr>
      <w:r>
        <w:t xml:space="preserve">Wrote more crime reports </w:t>
      </w:r>
    </w:p>
    <w:p w14:paraId="2E5687C9" w14:textId="1AFAD92B" w:rsidR="007C6337" w:rsidRDefault="007C6337" w:rsidP="007C6337">
      <w:pPr>
        <w:pStyle w:val="ListParagraph"/>
        <w:numPr>
          <w:ilvl w:val="0"/>
          <w:numId w:val="9"/>
        </w:numPr>
      </w:pPr>
      <w:r>
        <w:t xml:space="preserve">Police officer safety concern appears exaggerated </w:t>
      </w:r>
    </w:p>
    <w:p w14:paraId="30F20F43" w14:textId="77777777" w:rsidR="006C38F4" w:rsidRDefault="006C38F4" w:rsidP="006C38F4">
      <w:pPr>
        <w:ind w:left="360"/>
      </w:pPr>
    </w:p>
    <w:p w14:paraId="75676782" w14:textId="00269377" w:rsidR="007C6337" w:rsidRDefault="007C6337" w:rsidP="007C6337">
      <w:r>
        <w:t xml:space="preserve">- Staffing patrol beats </w:t>
      </w:r>
    </w:p>
    <w:p w14:paraId="2952E14C" w14:textId="77777777" w:rsidR="007C6337" w:rsidRDefault="007C6337" w:rsidP="007C6337"/>
    <w:p w14:paraId="5CC98D62" w14:textId="77777777" w:rsidR="007C6337" w:rsidRDefault="007C6337" w:rsidP="007C6337"/>
    <w:p w14:paraId="0D7B61B9" w14:textId="77777777" w:rsidR="00CC3AD3" w:rsidRDefault="00CC3AD3" w:rsidP="007C6337"/>
    <w:p w14:paraId="750CD799" w14:textId="77777777" w:rsidR="00CC3AD3" w:rsidRDefault="00CC3AD3" w:rsidP="00CC3AD3"/>
    <w:p w14:paraId="08B7FDC6" w14:textId="77777777" w:rsidR="00CC3AD3" w:rsidRPr="00796573" w:rsidRDefault="00CC3AD3" w:rsidP="00CC3AD3"/>
    <w:p w14:paraId="158F4BB5" w14:textId="573EA132" w:rsidR="00CC3AD3" w:rsidRPr="00796573" w:rsidRDefault="00CC3AD3" w:rsidP="00CC3AD3">
      <w:pPr>
        <w:rPr>
          <w:b/>
          <w:sz w:val="28"/>
          <w:szCs w:val="28"/>
          <w:u w:val="single"/>
        </w:rPr>
      </w:pPr>
      <w:r>
        <w:rPr>
          <w:b/>
          <w:sz w:val="28"/>
          <w:szCs w:val="28"/>
          <w:u w:val="single"/>
        </w:rPr>
        <w:t>Week 9 – Nov 5</w:t>
      </w:r>
    </w:p>
    <w:p w14:paraId="355809C4" w14:textId="04519461" w:rsidR="00CC3AD3" w:rsidRDefault="00CC3AD3" w:rsidP="00CC3AD3">
      <w:pPr>
        <w:rPr>
          <w:b/>
          <w:sz w:val="28"/>
          <w:szCs w:val="28"/>
          <w:u w:val="single"/>
        </w:rPr>
      </w:pPr>
      <w:r>
        <w:rPr>
          <w:b/>
          <w:sz w:val="28"/>
          <w:szCs w:val="28"/>
          <w:u w:val="single"/>
        </w:rPr>
        <w:t xml:space="preserve">Bad Policing </w:t>
      </w:r>
    </w:p>
    <w:p w14:paraId="565E8CEF" w14:textId="77777777" w:rsidR="00CC3AD3" w:rsidRDefault="00CC3AD3" w:rsidP="00CC3AD3">
      <w:pPr>
        <w:rPr>
          <w:b/>
          <w:sz w:val="28"/>
          <w:szCs w:val="28"/>
          <w:u w:val="single"/>
        </w:rPr>
      </w:pPr>
    </w:p>
    <w:p w14:paraId="273329E2" w14:textId="77777777" w:rsidR="00CC3AD3" w:rsidRDefault="00CC3AD3" w:rsidP="00CC3AD3">
      <w:r>
        <w:t xml:space="preserve">Oldest and most persistent problem of Policing </w:t>
      </w:r>
    </w:p>
    <w:p w14:paraId="16580A81" w14:textId="70DA8A5B" w:rsidR="00CC3AD3" w:rsidRDefault="00CC3AD3" w:rsidP="00CC3AD3">
      <w:pPr>
        <w:ind w:firstLine="360"/>
      </w:pPr>
      <w:r>
        <w:t>- Issues of authority</w:t>
      </w:r>
    </w:p>
    <w:p w14:paraId="4A97A94A" w14:textId="4FF01E5C" w:rsidR="00CC3AD3" w:rsidRDefault="00CC3AD3" w:rsidP="00CC3AD3">
      <w:pPr>
        <w:pStyle w:val="ListParagraph"/>
        <w:numPr>
          <w:ilvl w:val="0"/>
          <w:numId w:val="9"/>
        </w:numPr>
      </w:pPr>
      <w:r>
        <w:t>Personal gain</w:t>
      </w:r>
    </w:p>
    <w:p w14:paraId="3BA4C517" w14:textId="36B5D408" w:rsidR="00CC3AD3" w:rsidRDefault="00CC3AD3" w:rsidP="00CC3AD3">
      <w:r>
        <w:t>- Goldstein defines corruption as “the misuse of authority by a police officer in a manner - designed to provide personal gain for the officer of other”</w:t>
      </w:r>
    </w:p>
    <w:p w14:paraId="15AF0E3C" w14:textId="628CE9FB" w:rsidR="00CC3AD3" w:rsidRDefault="00CC3AD3" w:rsidP="00CC3AD3">
      <w:r>
        <w:t>“Occupational deviance</w:t>
      </w:r>
    </w:p>
    <w:p w14:paraId="77C1C1A6" w14:textId="370CB437" w:rsidR="00CC3AD3" w:rsidRDefault="00CC3AD3" w:rsidP="00CC3AD3">
      <w:pPr>
        <w:pStyle w:val="ListParagraph"/>
        <w:numPr>
          <w:ilvl w:val="1"/>
          <w:numId w:val="9"/>
        </w:numPr>
      </w:pPr>
      <w:r>
        <w:t>Criminal and non-criminal behavior</w:t>
      </w:r>
    </w:p>
    <w:p w14:paraId="6C297167" w14:textId="4A97496D" w:rsidR="00CC3AD3" w:rsidRDefault="00CC3AD3" w:rsidP="00CC3AD3">
      <w:pPr>
        <w:pStyle w:val="ListParagraph"/>
        <w:numPr>
          <w:ilvl w:val="1"/>
          <w:numId w:val="9"/>
        </w:numPr>
      </w:pPr>
      <w:r>
        <w:t>EX. Stealing pencils, punching in early</w:t>
      </w:r>
    </w:p>
    <w:p w14:paraId="633110EC" w14:textId="671D5A98" w:rsidR="00CC3AD3" w:rsidRDefault="00CC3AD3" w:rsidP="00CC3AD3">
      <w:pPr>
        <w:pStyle w:val="ListParagraph"/>
        <w:numPr>
          <w:ilvl w:val="1"/>
          <w:numId w:val="9"/>
        </w:numPr>
      </w:pPr>
      <w:r>
        <w:t xml:space="preserve">Committed during the course of normal work activities or under guise of police officer authority </w:t>
      </w:r>
    </w:p>
    <w:p w14:paraId="754B305D" w14:textId="617C0BF1" w:rsidR="00CC3AD3" w:rsidRDefault="00CC3AD3" w:rsidP="00CC3AD3">
      <w:pPr>
        <w:pStyle w:val="ListParagraph"/>
        <w:numPr>
          <w:ilvl w:val="1"/>
          <w:numId w:val="9"/>
        </w:numPr>
      </w:pPr>
      <w:r>
        <w:t xml:space="preserve">Includes improper behavior that is not illegal </w:t>
      </w:r>
    </w:p>
    <w:p w14:paraId="28E8C6F2" w14:textId="77777777" w:rsidR="00CC3AD3" w:rsidRDefault="00CC3AD3" w:rsidP="00CC3AD3"/>
    <w:p w14:paraId="6AA37739" w14:textId="53D54E4B" w:rsidR="00CC3AD3" w:rsidRDefault="00CC3AD3" w:rsidP="00CC3AD3">
      <w:r>
        <w:t xml:space="preserve">Impacts of bad policing </w:t>
      </w:r>
    </w:p>
    <w:p w14:paraId="1C21B2CE" w14:textId="1DF119D4" w:rsidR="00CC3AD3" w:rsidRDefault="00CC3AD3" w:rsidP="00CC3AD3">
      <w:pPr>
        <w:pStyle w:val="ListParagraph"/>
        <w:numPr>
          <w:ilvl w:val="0"/>
          <w:numId w:val="9"/>
        </w:numPr>
      </w:pPr>
      <w:r>
        <w:t xml:space="preserve">Undermines the integrity of policing </w:t>
      </w:r>
    </w:p>
    <w:p w14:paraId="39297BB2" w14:textId="28CB639A" w:rsidR="00CC3AD3" w:rsidRDefault="00CC3AD3" w:rsidP="00CC3AD3">
      <w:pPr>
        <w:pStyle w:val="ListParagraph"/>
        <w:numPr>
          <w:ilvl w:val="0"/>
          <w:numId w:val="9"/>
        </w:numPr>
      </w:pPr>
      <w:r>
        <w:t xml:space="preserve">Corruption may conceal other types of criminal activity </w:t>
      </w:r>
    </w:p>
    <w:p w14:paraId="48041DF3" w14:textId="7BAF8E82" w:rsidR="00CC3AD3" w:rsidRDefault="00CC3AD3" w:rsidP="00CC3AD3">
      <w:pPr>
        <w:pStyle w:val="ListParagraph"/>
        <w:numPr>
          <w:ilvl w:val="0"/>
          <w:numId w:val="9"/>
        </w:numPr>
      </w:pPr>
      <w:r>
        <w:t xml:space="preserve">Undermines the effectiveness of the criminal justice system &gt; as officers routinely testify in court there is significant damages done to credibility </w:t>
      </w:r>
    </w:p>
    <w:p w14:paraId="7D6CBA9B" w14:textId="537CB310" w:rsidR="00CC3AD3" w:rsidRDefault="00CC3AD3" w:rsidP="00CC3AD3">
      <w:pPr>
        <w:pStyle w:val="ListParagraph"/>
        <w:numPr>
          <w:ilvl w:val="0"/>
          <w:numId w:val="9"/>
        </w:numPr>
      </w:pPr>
      <w:r>
        <w:t>Damages police professionalism</w:t>
      </w:r>
    </w:p>
    <w:p w14:paraId="27C5232C" w14:textId="5D726254" w:rsidR="00CC3AD3" w:rsidRDefault="00CC3AD3" w:rsidP="00CC3AD3">
      <w:pPr>
        <w:pStyle w:val="ListParagraph"/>
        <w:numPr>
          <w:ilvl w:val="1"/>
          <w:numId w:val="9"/>
        </w:numPr>
      </w:pPr>
      <w:r>
        <w:t>Dishonesty and lying to protect other officers</w:t>
      </w:r>
    </w:p>
    <w:p w14:paraId="71EE48F9" w14:textId="642BDC21" w:rsidR="00CC3AD3" w:rsidRDefault="00CC3AD3" w:rsidP="00CC3AD3">
      <w:pPr>
        <w:pStyle w:val="ListParagraph"/>
        <w:numPr>
          <w:ilvl w:val="1"/>
          <w:numId w:val="9"/>
        </w:numPr>
      </w:pPr>
      <w:r>
        <w:t xml:space="preserve">Undermines public confidence in the police </w:t>
      </w:r>
    </w:p>
    <w:p w14:paraId="01A8D31B" w14:textId="77777777" w:rsidR="00CC3AD3" w:rsidRDefault="00CC3AD3" w:rsidP="00CC3AD3"/>
    <w:p w14:paraId="65B78F95" w14:textId="2B45CE78" w:rsidR="000E56BA" w:rsidRDefault="000E56BA" w:rsidP="00CC3AD3">
      <w:r>
        <w:t xml:space="preserve">60 000 police officers in Canada </w:t>
      </w:r>
    </w:p>
    <w:p w14:paraId="300EA7D6" w14:textId="4B873F46" w:rsidR="000E56BA" w:rsidRDefault="000E56BA" w:rsidP="00CC3AD3">
      <w:r>
        <w:t>20 000 working at any given time</w:t>
      </w:r>
    </w:p>
    <w:p w14:paraId="3D499934" w14:textId="77777777" w:rsidR="000E56BA" w:rsidRDefault="000E56BA" w:rsidP="00CC3AD3"/>
    <w:p w14:paraId="55EA6331" w14:textId="522FBB97" w:rsidR="00CC3AD3" w:rsidRDefault="00CC3AD3" w:rsidP="00CC3AD3">
      <w:r>
        <w:t>Sexual Deviance</w:t>
      </w:r>
    </w:p>
    <w:p w14:paraId="1BEC456A" w14:textId="4796B272" w:rsidR="00CC3AD3" w:rsidRDefault="00CC3AD3" w:rsidP="00CC3AD3">
      <w:pPr>
        <w:pStyle w:val="ListParagraph"/>
        <w:numPr>
          <w:ilvl w:val="0"/>
          <w:numId w:val="9"/>
        </w:numPr>
      </w:pPr>
      <w:r>
        <w:t>Frequent contact with sex trade workers and minimal supervision</w:t>
      </w:r>
    </w:p>
    <w:p w14:paraId="0C3C5FA8" w14:textId="2B688192" w:rsidR="00CC3AD3" w:rsidRDefault="00CC3AD3" w:rsidP="00CC3AD3">
      <w:pPr>
        <w:pStyle w:val="ListParagraph"/>
        <w:numPr>
          <w:ilvl w:val="0"/>
          <w:numId w:val="9"/>
        </w:numPr>
      </w:pPr>
      <w:r>
        <w:t xml:space="preserve">Officers are frequently propositioned </w:t>
      </w:r>
    </w:p>
    <w:p w14:paraId="369728E2" w14:textId="182B7600" w:rsidR="00CC3AD3" w:rsidRDefault="00CC3AD3" w:rsidP="00CC3AD3">
      <w:pPr>
        <w:pStyle w:val="ListParagraph"/>
        <w:numPr>
          <w:ilvl w:val="0"/>
          <w:numId w:val="9"/>
        </w:numPr>
      </w:pPr>
      <w:r>
        <w:t xml:space="preserve">Police groupies </w:t>
      </w:r>
    </w:p>
    <w:p w14:paraId="6A99A380" w14:textId="6EFB5F6A" w:rsidR="00CC3AD3" w:rsidRDefault="00CC3AD3" w:rsidP="00CC3AD3">
      <w:pPr>
        <w:pStyle w:val="ListParagraph"/>
        <w:numPr>
          <w:ilvl w:val="1"/>
          <w:numId w:val="9"/>
        </w:numPr>
      </w:pPr>
      <w:r>
        <w:t xml:space="preserve">People that hang out police officers at bars, events, </w:t>
      </w:r>
      <w:proofErr w:type="spellStart"/>
      <w:r>
        <w:t>ect</w:t>
      </w:r>
      <w:proofErr w:type="spellEnd"/>
    </w:p>
    <w:p w14:paraId="37C06FC4" w14:textId="585F411A" w:rsidR="00CC3AD3" w:rsidRDefault="00CC3AD3" w:rsidP="00CC3AD3">
      <w:pPr>
        <w:pStyle w:val="ListParagraph"/>
        <w:numPr>
          <w:ilvl w:val="0"/>
          <w:numId w:val="9"/>
        </w:numPr>
      </w:pPr>
      <w:r>
        <w:t>Types</w:t>
      </w:r>
    </w:p>
    <w:p w14:paraId="6697B728" w14:textId="7B156D67" w:rsidR="00CC3AD3" w:rsidRDefault="00CC3AD3" w:rsidP="00CC3AD3">
      <w:pPr>
        <w:pStyle w:val="ListParagraph"/>
        <w:numPr>
          <w:ilvl w:val="1"/>
          <w:numId w:val="9"/>
        </w:numPr>
      </w:pPr>
      <w:r>
        <w:t>Traffic stops &gt; like at a university they wait and stop you and give their #</w:t>
      </w:r>
    </w:p>
    <w:p w14:paraId="5A5BFA36" w14:textId="6980FC16" w:rsidR="00CC3AD3" w:rsidRDefault="00CC3AD3" w:rsidP="00CC3AD3">
      <w:pPr>
        <w:pStyle w:val="ListParagraph"/>
        <w:numPr>
          <w:ilvl w:val="1"/>
          <w:numId w:val="9"/>
        </w:numPr>
      </w:pPr>
      <w:r>
        <w:t>Voyeurism</w:t>
      </w:r>
      <w:r w:rsidR="00A2357F">
        <w:t xml:space="preserve"> &gt; I was in your yard chasing someone that’s why I saw you naked</w:t>
      </w:r>
    </w:p>
    <w:p w14:paraId="6D4EF0EA" w14:textId="1453B5BB" w:rsidR="00CC3AD3" w:rsidRDefault="00CC3AD3" w:rsidP="00CC3AD3">
      <w:pPr>
        <w:pStyle w:val="ListParagraph"/>
        <w:numPr>
          <w:ilvl w:val="1"/>
          <w:numId w:val="9"/>
        </w:numPr>
      </w:pPr>
      <w:r>
        <w:t xml:space="preserve">Victims </w:t>
      </w:r>
      <w:r w:rsidR="00A2357F">
        <w:t>&gt; ask the victim out on a date</w:t>
      </w:r>
    </w:p>
    <w:p w14:paraId="46EE155E" w14:textId="5CB3A406" w:rsidR="00CC3AD3" w:rsidRDefault="00CC3AD3" w:rsidP="00CC3AD3">
      <w:pPr>
        <w:pStyle w:val="ListParagraph"/>
        <w:numPr>
          <w:ilvl w:val="1"/>
          <w:numId w:val="9"/>
        </w:numPr>
      </w:pPr>
      <w:r>
        <w:t>Sexual shakedowns &gt;</w:t>
      </w:r>
      <w:r w:rsidR="00A2357F">
        <w:t xml:space="preserve"> I’ll let you off this ticket if you bang me</w:t>
      </w:r>
    </w:p>
    <w:p w14:paraId="6A6F8353" w14:textId="77777777" w:rsidR="00A2357F" w:rsidRDefault="00A2357F" w:rsidP="00A2357F"/>
    <w:p w14:paraId="1F5D9EE2" w14:textId="061F2A68" w:rsidR="00A2357F" w:rsidRDefault="00A2357F" w:rsidP="00A2357F">
      <w:r>
        <w:t>Types of corruption</w:t>
      </w:r>
    </w:p>
    <w:p w14:paraId="65A500DE" w14:textId="6D104F2B" w:rsidR="00A2357F" w:rsidRDefault="00A2357F" w:rsidP="00A2357F">
      <w:pPr>
        <w:pStyle w:val="ListParagraph"/>
        <w:numPr>
          <w:ilvl w:val="0"/>
          <w:numId w:val="9"/>
        </w:numPr>
      </w:pPr>
      <w:r>
        <w:t>Gratuities: while some services prohibit gratuities, others do not</w:t>
      </w:r>
    </w:p>
    <w:p w14:paraId="677E22F7" w14:textId="2F751A7D" w:rsidR="00A2357F" w:rsidRDefault="00A2357F" w:rsidP="00A2357F">
      <w:pPr>
        <w:pStyle w:val="ListParagraph"/>
        <w:numPr>
          <w:ilvl w:val="1"/>
          <w:numId w:val="9"/>
        </w:numPr>
      </w:pPr>
      <w:r>
        <w:t>The business owners motivation for gratuities</w:t>
      </w:r>
    </w:p>
    <w:p w14:paraId="2B7B2CDE" w14:textId="333C4A32" w:rsidR="00A2357F" w:rsidRDefault="00A2357F" w:rsidP="00A2357F">
      <w:pPr>
        <w:pStyle w:val="ListParagraph"/>
        <w:numPr>
          <w:ilvl w:val="1"/>
          <w:numId w:val="9"/>
        </w:numPr>
      </w:pPr>
      <w:r>
        <w:t xml:space="preserve">May </w:t>
      </w:r>
      <w:r w:rsidR="00C4406D">
        <w:t>represent</w:t>
      </w:r>
      <w:r>
        <w:t xml:space="preserve"> a “thank you” or a reflection of self-interest as the presence of police cars serves as a criminal deterrence and there is the expectation that the police will return the favor </w:t>
      </w:r>
    </w:p>
    <w:p w14:paraId="406ED6D5" w14:textId="3823079C" w:rsidR="00A2357F" w:rsidRDefault="00A2357F" w:rsidP="00A2357F">
      <w:pPr>
        <w:pStyle w:val="ListParagraph"/>
        <w:numPr>
          <w:ilvl w:val="1"/>
          <w:numId w:val="9"/>
        </w:numPr>
      </w:pPr>
      <w:r>
        <w:t>On the other hand</w:t>
      </w:r>
      <w:r w:rsidR="00C4406D">
        <w:t>,</w:t>
      </w:r>
      <w:r>
        <w:t xml:space="preserve"> gratuities may open the door </w:t>
      </w:r>
      <w:r w:rsidR="00C4406D">
        <w:t>to more serious forms of corruption and encourage officers to believe the</w:t>
      </w:r>
      <w:r w:rsidR="005B0F77">
        <w:t>y</w:t>
      </w:r>
      <w:r w:rsidR="00C4406D">
        <w:t xml:space="preserve"> are entitles to special privileges </w:t>
      </w:r>
    </w:p>
    <w:p w14:paraId="1E93430A" w14:textId="421BA342" w:rsidR="000E56BA" w:rsidRDefault="000E56BA" w:rsidP="000E56BA">
      <w:pPr>
        <w:pStyle w:val="ListParagraph"/>
        <w:numPr>
          <w:ilvl w:val="0"/>
          <w:numId w:val="9"/>
        </w:numPr>
      </w:pPr>
      <w:r>
        <w:t>Bribes</w:t>
      </w:r>
    </w:p>
    <w:p w14:paraId="127F8B9C" w14:textId="36D27D82" w:rsidR="000E56BA" w:rsidRDefault="000E56BA" w:rsidP="000E56BA">
      <w:pPr>
        <w:pStyle w:val="ListParagraph"/>
        <w:numPr>
          <w:ilvl w:val="1"/>
          <w:numId w:val="9"/>
        </w:numPr>
      </w:pPr>
      <w:r>
        <w:t xml:space="preserve">Can be systematic </w:t>
      </w:r>
      <w:r w:rsidR="007A0DA2">
        <w:t xml:space="preserve">&gt; happens every week, day </w:t>
      </w:r>
      <w:proofErr w:type="spellStart"/>
      <w:r w:rsidR="007A0DA2">
        <w:t>ect</w:t>
      </w:r>
      <w:proofErr w:type="spellEnd"/>
    </w:p>
    <w:p w14:paraId="3952EEAC" w14:textId="16EE568A" w:rsidR="000E56BA" w:rsidRDefault="000E56BA" w:rsidP="000E56BA">
      <w:pPr>
        <w:pStyle w:val="ListParagraph"/>
        <w:numPr>
          <w:ilvl w:val="1"/>
          <w:numId w:val="9"/>
        </w:numPr>
      </w:pPr>
      <w:r>
        <w:t xml:space="preserve">Information, testimony, evidence for SALE </w:t>
      </w:r>
    </w:p>
    <w:p w14:paraId="011626F1" w14:textId="5B3FC370" w:rsidR="000E56BA" w:rsidRDefault="000E56BA" w:rsidP="000E56BA">
      <w:pPr>
        <w:pStyle w:val="ListParagraph"/>
        <w:numPr>
          <w:ilvl w:val="1"/>
          <w:numId w:val="9"/>
        </w:numPr>
      </w:pPr>
      <w:r>
        <w:t>Bribes may protect and/or support legitimate businesses</w:t>
      </w:r>
    </w:p>
    <w:p w14:paraId="48A94812" w14:textId="14634461" w:rsidR="000E56BA" w:rsidRDefault="000E56BA" w:rsidP="000E56BA">
      <w:pPr>
        <w:pStyle w:val="ListParagraph"/>
        <w:numPr>
          <w:ilvl w:val="1"/>
          <w:numId w:val="9"/>
        </w:numPr>
      </w:pPr>
      <w:r>
        <w:t xml:space="preserve">Bribes are used for promotions and status assignments </w:t>
      </w:r>
    </w:p>
    <w:p w14:paraId="33FD4935" w14:textId="48F2B1FA" w:rsidR="000E56BA" w:rsidRDefault="007A0DA2" w:rsidP="000E56BA">
      <w:pPr>
        <w:pStyle w:val="ListParagraph"/>
        <w:numPr>
          <w:ilvl w:val="0"/>
          <w:numId w:val="9"/>
        </w:numPr>
      </w:pPr>
      <w:r>
        <w:t xml:space="preserve">Theft and burglary </w:t>
      </w:r>
    </w:p>
    <w:p w14:paraId="5D0F7600" w14:textId="7425E07C" w:rsidR="007A0DA2" w:rsidRDefault="007A0DA2" w:rsidP="007A0DA2">
      <w:pPr>
        <w:pStyle w:val="ListParagraph"/>
        <w:numPr>
          <w:ilvl w:val="1"/>
          <w:numId w:val="9"/>
        </w:numPr>
      </w:pPr>
      <w:r>
        <w:t>Particular serious form of corruption</w:t>
      </w:r>
    </w:p>
    <w:p w14:paraId="5F352369" w14:textId="21CCE148" w:rsidR="007A0DA2" w:rsidRDefault="007A0DA2" w:rsidP="007A0DA2">
      <w:pPr>
        <w:pStyle w:val="ListParagraph"/>
        <w:numPr>
          <w:ilvl w:val="1"/>
          <w:numId w:val="9"/>
        </w:numPr>
      </w:pPr>
      <w:r>
        <w:t xml:space="preserve">Taking money away from people who have been arrested </w:t>
      </w:r>
    </w:p>
    <w:p w14:paraId="345E5418" w14:textId="56CE35A6" w:rsidR="007A0DA2" w:rsidRDefault="007A0DA2" w:rsidP="007A0DA2">
      <w:pPr>
        <w:pStyle w:val="ListParagraph"/>
        <w:numPr>
          <w:ilvl w:val="1"/>
          <w:numId w:val="9"/>
        </w:numPr>
      </w:pPr>
      <w:r>
        <w:t>Stealing property, money or drugs from property room</w:t>
      </w:r>
    </w:p>
    <w:p w14:paraId="5C77D8C4" w14:textId="77777777" w:rsidR="00216B0F" w:rsidRDefault="00216B0F" w:rsidP="00216B0F"/>
    <w:p w14:paraId="31BFEE4F" w14:textId="585F559A" w:rsidR="00216B0F" w:rsidRDefault="00216B0F" w:rsidP="00216B0F">
      <w:r>
        <w:t xml:space="preserve">Lawrence Sherman’s </w:t>
      </w:r>
      <w:r w:rsidR="004F63CD">
        <w:t>three</w:t>
      </w:r>
      <w:r>
        <w:t xml:space="preserve"> levels of corruption</w:t>
      </w:r>
    </w:p>
    <w:p w14:paraId="603D3F05" w14:textId="467CD625" w:rsidR="00216B0F" w:rsidRDefault="00216B0F" w:rsidP="00216B0F">
      <w:pPr>
        <w:pStyle w:val="ListParagraph"/>
        <w:numPr>
          <w:ilvl w:val="0"/>
          <w:numId w:val="9"/>
        </w:numPr>
      </w:pPr>
      <w:r>
        <w:t>Some services have an occasionally deviant officer while in others deviance in systematic:</w:t>
      </w:r>
    </w:p>
    <w:p w14:paraId="3E302215" w14:textId="09FDCA28" w:rsidR="00216B0F" w:rsidRDefault="00216B0F" w:rsidP="00216B0F">
      <w:pPr>
        <w:pStyle w:val="ListParagraph"/>
        <w:numPr>
          <w:ilvl w:val="0"/>
          <w:numId w:val="9"/>
        </w:numPr>
      </w:pPr>
      <w:r>
        <w:t>Type I: least serious form</w:t>
      </w:r>
    </w:p>
    <w:p w14:paraId="579854E5" w14:textId="6102EEC5" w:rsidR="00216B0F" w:rsidRDefault="00216B0F" w:rsidP="00216B0F">
      <w:pPr>
        <w:pStyle w:val="ListParagraph"/>
        <w:numPr>
          <w:ilvl w:val="1"/>
          <w:numId w:val="9"/>
        </w:numPr>
      </w:pPr>
      <w:r>
        <w:t xml:space="preserve">Rotten apples: few officers independently engaged in corrupt acts </w:t>
      </w:r>
    </w:p>
    <w:p w14:paraId="5E4CF7CE" w14:textId="2D8C06B3" w:rsidR="00216B0F" w:rsidRDefault="00216B0F" w:rsidP="00216B0F">
      <w:pPr>
        <w:pStyle w:val="ListParagraph"/>
        <w:numPr>
          <w:ilvl w:val="1"/>
          <w:numId w:val="9"/>
        </w:numPr>
      </w:pPr>
      <w:r>
        <w:t xml:space="preserve">Rotten pockets: several officers cooperate with one another </w:t>
      </w:r>
    </w:p>
    <w:p w14:paraId="1E4F57F1" w14:textId="79366B8D" w:rsidR="00216B0F" w:rsidRDefault="00216B0F" w:rsidP="00216B0F">
      <w:pPr>
        <w:pStyle w:val="ListParagraph"/>
        <w:numPr>
          <w:ilvl w:val="0"/>
          <w:numId w:val="9"/>
        </w:numPr>
      </w:pPr>
      <w:r>
        <w:t xml:space="preserve">Type II: higher degree of intensity-pervasive unorganized corruption </w:t>
      </w:r>
    </w:p>
    <w:p w14:paraId="1F11B46F" w14:textId="7AC6B644" w:rsidR="00216B0F" w:rsidRDefault="00216B0F" w:rsidP="00216B0F">
      <w:pPr>
        <w:pStyle w:val="ListParagraph"/>
        <w:numPr>
          <w:ilvl w:val="1"/>
          <w:numId w:val="9"/>
        </w:numPr>
      </w:pPr>
      <w:r>
        <w:t>Majority of personnel is corrupt</w:t>
      </w:r>
    </w:p>
    <w:p w14:paraId="171E26E4" w14:textId="78A39179" w:rsidR="00216B0F" w:rsidRDefault="00216B0F" w:rsidP="00216B0F">
      <w:pPr>
        <w:pStyle w:val="ListParagraph"/>
        <w:numPr>
          <w:ilvl w:val="1"/>
          <w:numId w:val="9"/>
        </w:numPr>
      </w:pPr>
      <w:r>
        <w:t xml:space="preserve">Have little relationship to each other </w:t>
      </w:r>
    </w:p>
    <w:p w14:paraId="42D7F49E" w14:textId="2A2BBAB0" w:rsidR="00216B0F" w:rsidRDefault="00216B0F" w:rsidP="00216B0F">
      <w:pPr>
        <w:pStyle w:val="ListParagraph"/>
        <w:numPr>
          <w:ilvl w:val="0"/>
          <w:numId w:val="9"/>
        </w:numPr>
      </w:pPr>
      <w:r>
        <w:t>Type III: most series form- pervasive organized corruption</w:t>
      </w:r>
    </w:p>
    <w:p w14:paraId="575474A5" w14:textId="43982C83" w:rsidR="00216B0F" w:rsidRDefault="00216B0F" w:rsidP="00216B0F">
      <w:pPr>
        <w:pStyle w:val="ListParagraph"/>
        <w:numPr>
          <w:ilvl w:val="1"/>
          <w:numId w:val="9"/>
        </w:numPr>
      </w:pPr>
      <w:r>
        <w:t>Organized level that penetrates higher levels of department</w:t>
      </w:r>
    </w:p>
    <w:p w14:paraId="28619B86" w14:textId="1AE01285" w:rsidR="00216B0F" w:rsidRDefault="00216B0F" w:rsidP="00216B0F">
      <w:pPr>
        <w:pStyle w:val="ListParagraph"/>
        <w:numPr>
          <w:ilvl w:val="1"/>
          <w:numId w:val="9"/>
        </w:numPr>
      </w:pPr>
      <w:r>
        <w:t xml:space="preserve">Systematic shared among all members of a group </w:t>
      </w:r>
    </w:p>
    <w:p w14:paraId="6AA5B60C" w14:textId="77777777" w:rsidR="00216B0F" w:rsidRDefault="00216B0F" w:rsidP="00216B0F"/>
    <w:p w14:paraId="420C8BDA" w14:textId="0E85EDB0" w:rsidR="00216B0F" w:rsidRDefault="00216B0F" w:rsidP="00216B0F">
      <w:r>
        <w:t>Theories of Police corruption:</w:t>
      </w:r>
    </w:p>
    <w:p w14:paraId="765DFB7D" w14:textId="6099A0A9" w:rsidR="00216B0F" w:rsidRDefault="00216B0F" w:rsidP="00216B0F">
      <w:r>
        <w:t>Individual officer explanation</w:t>
      </w:r>
    </w:p>
    <w:p w14:paraId="42FC3568" w14:textId="5E38589B" w:rsidR="00216B0F" w:rsidRDefault="00BF27E9" w:rsidP="00216B0F">
      <w:pPr>
        <w:pStyle w:val="ListParagraph"/>
        <w:numPr>
          <w:ilvl w:val="0"/>
          <w:numId w:val="9"/>
        </w:numPr>
      </w:pPr>
      <w:r>
        <w:t>R</w:t>
      </w:r>
      <w:r w:rsidR="00216B0F">
        <w:t>otten apples theory &gt; one apple turns the rest bad. Get rid of that apple no problem</w:t>
      </w:r>
    </w:p>
    <w:p w14:paraId="00B550FC" w14:textId="11EFAAB7" w:rsidR="00216B0F" w:rsidRDefault="00BF27E9" w:rsidP="00216B0F">
      <w:pPr>
        <w:pStyle w:val="ListParagraph"/>
        <w:numPr>
          <w:ilvl w:val="0"/>
          <w:numId w:val="9"/>
        </w:numPr>
      </w:pPr>
      <w:r>
        <w:t>P</w:t>
      </w:r>
      <w:r w:rsidR="00216B0F">
        <w:t>olice officials prefer this explanation</w:t>
      </w:r>
    </w:p>
    <w:p w14:paraId="55036BAC" w14:textId="49F8FB12" w:rsidR="00216B0F" w:rsidRDefault="00BF27E9" w:rsidP="00216B0F">
      <w:pPr>
        <w:pStyle w:val="ListParagraph"/>
        <w:numPr>
          <w:ilvl w:val="0"/>
          <w:numId w:val="9"/>
        </w:numPr>
      </w:pPr>
      <w:r>
        <w:t>A</w:t>
      </w:r>
      <w:r w:rsidR="00216B0F">
        <w:t xml:space="preserve">ppeals to private citizens </w:t>
      </w:r>
    </w:p>
    <w:p w14:paraId="52B6F4F9" w14:textId="6A5DBE03" w:rsidR="00216B0F" w:rsidRDefault="00BF27E9" w:rsidP="00216B0F">
      <w:pPr>
        <w:pStyle w:val="ListParagraph"/>
        <w:numPr>
          <w:ilvl w:val="0"/>
          <w:numId w:val="9"/>
        </w:numPr>
      </w:pPr>
      <w:r>
        <w:t>R</w:t>
      </w:r>
      <w:r w:rsidR="00216B0F">
        <w:t xml:space="preserve">otten apples theory is inadequate </w:t>
      </w:r>
    </w:p>
    <w:p w14:paraId="5C63E1AA" w14:textId="77777777" w:rsidR="004F63CD" w:rsidRDefault="004F63CD" w:rsidP="004F63CD"/>
    <w:p w14:paraId="0FBC0101" w14:textId="3E08A089" w:rsidR="004F63CD" w:rsidRDefault="004F63CD" w:rsidP="004F63CD">
      <w:r>
        <w:t>Structural Explanations</w:t>
      </w:r>
    </w:p>
    <w:p w14:paraId="3A7F3B09" w14:textId="239FB1A9" w:rsidR="004F63CD" w:rsidRDefault="004F63CD" w:rsidP="004F63CD">
      <w:pPr>
        <w:pStyle w:val="ListParagraph"/>
        <w:numPr>
          <w:ilvl w:val="0"/>
          <w:numId w:val="9"/>
        </w:numPr>
      </w:pPr>
      <w:r>
        <w:t>Criminal law as cause of police corruption</w:t>
      </w:r>
    </w:p>
    <w:p w14:paraId="6C03808F" w14:textId="0F2A078D" w:rsidR="004F63CD" w:rsidRDefault="004F63CD" w:rsidP="004F63CD">
      <w:pPr>
        <w:pStyle w:val="ListParagraph"/>
        <w:numPr>
          <w:ilvl w:val="0"/>
          <w:numId w:val="9"/>
        </w:numPr>
      </w:pPr>
      <w:r>
        <w:t xml:space="preserve">Cultural conflict </w:t>
      </w:r>
    </w:p>
    <w:p w14:paraId="224BC26A" w14:textId="244AC53E" w:rsidR="004F63CD" w:rsidRDefault="004F63CD" w:rsidP="004F63CD">
      <w:pPr>
        <w:pStyle w:val="ListParagraph"/>
        <w:numPr>
          <w:ilvl w:val="0"/>
          <w:numId w:val="9"/>
        </w:numPr>
      </w:pPr>
      <w:r>
        <w:t xml:space="preserve">Local political culture </w:t>
      </w:r>
    </w:p>
    <w:p w14:paraId="637DB356" w14:textId="77777777" w:rsidR="004F63CD" w:rsidRDefault="004F63CD" w:rsidP="004F63CD"/>
    <w:p w14:paraId="60960A28" w14:textId="4FA90F5F" w:rsidR="004F63CD" w:rsidRDefault="004F63CD" w:rsidP="004F63CD">
      <w:r>
        <w:t>The nature of police work and corruption</w:t>
      </w:r>
    </w:p>
    <w:p w14:paraId="7710841C" w14:textId="76856F25" w:rsidR="004F63CD" w:rsidRDefault="004F63CD" w:rsidP="004F63CD">
      <w:pPr>
        <w:pStyle w:val="ListParagraph"/>
        <w:numPr>
          <w:ilvl w:val="0"/>
          <w:numId w:val="9"/>
        </w:numPr>
      </w:pPr>
      <w:r>
        <w:t xml:space="preserve">Police work provides many opportunities to be corrupt </w:t>
      </w:r>
    </w:p>
    <w:p w14:paraId="40FAFCCB" w14:textId="5DB2D1CD" w:rsidR="004F63CD" w:rsidRDefault="004F63CD" w:rsidP="004F63CD">
      <w:pPr>
        <w:pStyle w:val="ListParagraph"/>
        <w:numPr>
          <w:ilvl w:val="1"/>
          <w:numId w:val="9"/>
        </w:numPr>
      </w:pPr>
      <w:r>
        <w:t xml:space="preserve">Constant temptations from people seeking to corrupt officers </w:t>
      </w:r>
    </w:p>
    <w:p w14:paraId="794F6CBE" w14:textId="07EFD410" w:rsidR="004F63CD" w:rsidRDefault="004F63CD" w:rsidP="004F63CD">
      <w:pPr>
        <w:pStyle w:val="ListParagraph"/>
        <w:numPr>
          <w:ilvl w:val="1"/>
          <w:numId w:val="9"/>
        </w:numPr>
      </w:pPr>
      <w:r>
        <w:t xml:space="preserve">Organized crime syndicates </w:t>
      </w:r>
    </w:p>
    <w:p w14:paraId="4303A8A4" w14:textId="2201E9BE" w:rsidR="004F63CD" w:rsidRDefault="004F63CD" w:rsidP="004F63CD">
      <w:pPr>
        <w:pStyle w:val="ListParagraph"/>
        <w:numPr>
          <w:ilvl w:val="1"/>
          <w:numId w:val="9"/>
        </w:numPr>
      </w:pPr>
      <w:r>
        <w:t xml:space="preserve">Low visibility </w:t>
      </w:r>
    </w:p>
    <w:p w14:paraId="6B602255" w14:textId="77777777" w:rsidR="0004134F" w:rsidRDefault="0004134F" w:rsidP="0004134F"/>
    <w:p w14:paraId="14E3A7A2" w14:textId="0964F9E5" w:rsidR="0004134F" w:rsidRDefault="0004134F" w:rsidP="0004134F">
      <w:r>
        <w:t>The police organization</w:t>
      </w:r>
    </w:p>
    <w:p w14:paraId="01D3795F" w14:textId="5B2FDDC9" w:rsidR="0004134F" w:rsidRDefault="0004134F" w:rsidP="0004134F">
      <w:pPr>
        <w:pStyle w:val="ListParagraph"/>
        <w:numPr>
          <w:ilvl w:val="0"/>
          <w:numId w:val="9"/>
        </w:numPr>
      </w:pPr>
      <w:r>
        <w:t>A good leadership can deter police corruption</w:t>
      </w:r>
    </w:p>
    <w:p w14:paraId="0748DECA" w14:textId="3AF254EC" w:rsidR="0004134F" w:rsidRDefault="0004134F" w:rsidP="0004134F">
      <w:pPr>
        <w:pStyle w:val="ListParagraph"/>
        <w:numPr>
          <w:ilvl w:val="0"/>
          <w:numId w:val="9"/>
        </w:numPr>
      </w:pPr>
      <w:r>
        <w:t xml:space="preserve">Organizational commitment and police deviance – </w:t>
      </w:r>
      <w:proofErr w:type="spellStart"/>
      <w:r>
        <w:t>Haarr</w:t>
      </w:r>
      <w:proofErr w:type="spellEnd"/>
      <w:r>
        <w:t xml:space="preserve"> study</w:t>
      </w:r>
    </w:p>
    <w:p w14:paraId="2251A6CC" w14:textId="33FA07A5" w:rsidR="0004134F" w:rsidRDefault="0004134F" w:rsidP="0004134F">
      <w:pPr>
        <w:pStyle w:val="ListParagraph"/>
        <w:numPr>
          <w:ilvl w:val="0"/>
          <w:numId w:val="9"/>
        </w:numPr>
      </w:pPr>
      <w:r>
        <w:t xml:space="preserve">The police subculture is a major factor </w:t>
      </w:r>
    </w:p>
    <w:p w14:paraId="1A04151E" w14:textId="77777777" w:rsidR="007F0B2F" w:rsidRDefault="007F0B2F" w:rsidP="007F0B2F"/>
    <w:p w14:paraId="144FAF7E" w14:textId="77777777" w:rsidR="007F0B2F" w:rsidRDefault="007F0B2F" w:rsidP="007F0B2F"/>
    <w:p w14:paraId="67AFB5DA" w14:textId="77777777" w:rsidR="007F0B2F" w:rsidRDefault="007F0B2F" w:rsidP="007F0B2F"/>
    <w:p w14:paraId="5AE048BB" w14:textId="09574C3A" w:rsidR="007F0B2F" w:rsidRDefault="007F0B2F" w:rsidP="007F0B2F">
      <w:r>
        <w:t xml:space="preserve">Becoming corrupt – the moral careers of individual officers </w:t>
      </w:r>
    </w:p>
    <w:p w14:paraId="19D96455" w14:textId="30AC0903" w:rsidR="007F0B2F" w:rsidRDefault="007F0B2F" w:rsidP="007F0B2F">
      <w:pPr>
        <w:pStyle w:val="ListParagraph"/>
        <w:numPr>
          <w:ilvl w:val="0"/>
          <w:numId w:val="9"/>
        </w:numPr>
      </w:pPr>
      <w:r>
        <w:t>Phase I</w:t>
      </w:r>
    </w:p>
    <w:p w14:paraId="223C148F" w14:textId="459DFA07" w:rsidR="007F0B2F" w:rsidRDefault="007F0B2F" w:rsidP="007F0B2F">
      <w:pPr>
        <w:pStyle w:val="ListParagraph"/>
        <w:numPr>
          <w:ilvl w:val="1"/>
          <w:numId w:val="9"/>
        </w:numPr>
      </w:pPr>
      <w:r>
        <w:t>Minor gratuities – regard free meals as normal part of the job</w:t>
      </w:r>
    </w:p>
    <w:p w14:paraId="509A741C" w14:textId="341B32EB" w:rsidR="007F0B2F" w:rsidRDefault="007F0B2F" w:rsidP="007F0B2F">
      <w:pPr>
        <w:pStyle w:val="ListParagraph"/>
        <w:numPr>
          <w:ilvl w:val="1"/>
          <w:numId w:val="9"/>
        </w:numPr>
      </w:pPr>
      <w:r>
        <w:t xml:space="preserve">Peer pressure is extremely important </w:t>
      </w:r>
    </w:p>
    <w:p w14:paraId="1BCD7556" w14:textId="4E5D8AFE" w:rsidR="007F0B2F" w:rsidRDefault="007F0B2F" w:rsidP="007F0B2F">
      <w:pPr>
        <w:pStyle w:val="ListParagraph"/>
        <w:numPr>
          <w:ilvl w:val="1"/>
          <w:numId w:val="9"/>
        </w:numPr>
      </w:pPr>
      <w:r>
        <w:t>New officer introduced to corrupt acts by fellow officers</w:t>
      </w:r>
    </w:p>
    <w:p w14:paraId="0A0F16DE" w14:textId="2652E289" w:rsidR="007F0B2F" w:rsidRDefault="007F0B2F" w:rsidP="007F0B2F">
      <w:pPr>
        <w:pStyle w:val="ListParagraph"/>
        <w:numPr>
          <w:ilvl w:val="1"/>
          <w:numId w:val="9"/>
        </w:numPr>
      </w:pPr>
      <w:r>
        <w:t>Under pressure from citizens offering bribes</w:t>
      </w:r>
    </w:p>
    <w:p w14:paraId="55011A18" w14:textId="4FEB691A" w:rsidR="007F0B2F" w:rsidRDefault="007F0B2F" w:rsidP="007F0B2F">
      <w:pPr>
        <w:pStyle w:val="ListParagraph"/>
        <w:numPr>
          <w:ilvl w:val="0"/>
          <w:numId w:val="9"/>
        </w:numPr>
      </w:pPr>
      <w:r>
        <w:t>Phase II</w:t>
      </w:r>
    </w:p>
    <w:p w14:paraId="54C9771D" w14:textId="61DCB16B" w:rsidR="007F0B2F" w:rsidRDefault="007F0B2F" w:rsidP="007F0B2F">
      <w:pPr>
        <w:pStyle w:val="ListParagraph"/>
        <w:numPr>
          <w:ilvl w:val="1"/>
          <w:numId w:val="9"/>
        </w:numPr>
      </w:pPr>
      <w:r>
        <w:t xml:space="preserve">Regularly offenses </w:t>
      </w:r>
    </w:p>
    <w:p w14:paraId="7ABA4609" w14:textId="7A374D61" w:rsidR="007F0B2F" w:rsidRDefault="007F0B2F" w:rsidP="007F0B2F">
      <w:pPr>
        <w:pStyle w:val="ListParagraph"/>
        <w:numPr>
          <w:ilvl w:val="1"/>
          <w:numId w:val="9"/>
        </w:numPr>
      </w:pPr>
      <w:r>
        <w:t>Accept a free drink from bar owner</w:t>
      </w:r>
    </w:p>
    <w:p w14:paraId="1F7F85A8" w14:textId="6E5E1BF5" w:rsidR="007F0B2F" w:rsidRDefault="007F0B2F" w:rsidP="007F0B2F">
      <w:pPr>
        <w:pStyle w:val="ListParagraph"/>
        <w:numPr>
          <w:ilvl w:val="1"/>
          <w:numId w:val="9"/>
        </w:numPr>
      </w:pPr>
      <w:r>
        <w:t>Allows bar to stay open after legal closing hour</w:t>
      </w:r>
    </w:p>
    <w:p w14:paraId="3BD4D0E1" w14:textId="5F18713D" w:rsidR="007F0B2F" w:rsidRDefault="007F0B2F" w:rsidP="007F0B2F">
      <w:pPr>
        <w:pStyle w:val="ListParagraph"/>
        <w:numPr>
          <w:ilvl w:val="1"/>
          <w:numId w:val="9"/>
        </w:numPr>
      </w:pPr>
      <w:r>
        <w:t xml:space="preserve">Peer pressure is important, if knowledge that other officers are doing the same thing </w:t>
      </w:r>
    </w:p>
    <w:p w14:paraId="745795BD" w14:textId="430E3D3A" w:rsidR="007F0B2F" w:rsidRDefault="007F0B2F" w:rsidP="007F0B2F">
      <w:pPr>
        <w:pStyle w:val="ListParagraph"/>
        <w:numPr>
          <w:ilvl w:val="1"/>
          <w:numId w:val="9"/>
        </w:numPr>
      </w:pPr>
      <w:r>
        <w:t xml:space="preserve">Officer is still passively accepting things </w:t>
      </w:r>
    </w:p>
    <w:p w14:paraId="6A8F3E8B" w14:textId="27BA4720" w:rsidR="007F0B2F" w:rsidRDefault="007F0B2F" w:rsidP="007F0B2F">
      <w:pPr>
        <w:pStyle w:val="ListParagraph"/>
        <w:numPr>
          <w:ilvl w:val="0"/>
          <w:numId w:val="9"/>
        </w:numPr>
      </w:pPr>
      <w:r>
        <w:t>Transitory phase</w:t>
      </w:r>
    </w:p>
    <w:p w14:paraId="145F512F" w14:textId="17FB497C" w:rsidR="007F0B2F" w:rsidRDefault="007F0B2F" w:rsidP="007F0B2F">
      <w:pPr>
        <w:pStyle w:val="ListParagraph"/>
        <w:numPr>
          <w:ilvl w:val="1"/>
          <w:numId w:val="9"/>
        </w:numPr>
      </w:pPr>
      <w:r>
        <w:t>Turns into aggressively soliciting bribes</w:t>
      </w:r>
    </w:p>
    <w:p w14:paraId="51B4966A" w14:textId="5617A03D" w:rsidR="007F0B2F" w:rsidRDefault="007F0B2F" w:rsidP="007F0B2F">
      <w:pPr>
        <w:pStyle w:val="ListParagraph"/>
        <w:numPr>
          <w:ilvl w:val="1"/>
          <w:numId w:val="9"/>
        </w:numPr>
      </w:pPr>
      <w:r>
        <w:t xml:space="preserve">Corrupt acts involve more serious violation of he law </w:t>
      </w:r>
    </w:p>
    <w:p w14:paraId="754AEA9E" w14:textId="72EC1C7A" w:rsidR="007F0B2F" w:rsidRDefault="007F0B2F" w:rsidP="007F0B2F">
      <w:pPr>
        <w:pStyle w:val="ListParagraph"/>
        <w:numPr>
          <w:ilvl w:val="1"/>
          <w:numId w:val="9"/>
        </w:numPr>
      </w:pPr>
      <w:r>
        <w:t>Officers begins to initiate the corrupt acts</w:t>
      </w:r>
    </w:p>
    <w:p w14:paraId="595DCB2F" w14:textId="0AAE2244" w:rsidR="007F0B2F" w:rsidRDefault="007F0B2F" w:rsidP="007F0B2F">
      <w:pPr>
        <w:pStyle w:val="ListParagraph"/>
        <w:numPr>
          <w:ilvl w:val="0"/>
          <w:numId w:val="9"/>
        </w:numPr>
      </w:pPr>
      <w:r>
        <w:t>Phase III</w:t>
      </w:r>
    </w:p>
    <w:p w14:paraId="4700F46F" w14:textId="02BFE162" w:rsidR="007F0B2F" w:rsidRDefault="007F0B2F" w:rsidP="007F0B2F">
      <w:pPr>
        <w:pStyle w:val="ListParagraph"/>
        <w:numPr>
          <w:ilvl w:val="1"/>
          <w:numId w:val="9"/>
        </w:numPr>
      </w:pPr>
      <w:r>
        <w:t xml:space="preserve">Regular payoffs for protection of gambling, prostitution, drug trafficking </w:t>
      </w:r>
    </w:p>
    <w:p w14:paraId="69231A96" w14:textId="1BF026F7" w:rsidR="007F0B2F" w:rsidRDefault="007F0B2F" w:rsidP="007F0B2F">
      <w:pPr>
        <w:pStyle w:val="ListParagraph"/>
        <w:numPr>
          <w:ilvl w:val="1"/>
          <w:numId w:val="9"/>
        </w:numPr>
      </w:pPr>
      <w:r>
        <w:t xml:space="preserve">Officer has reached final point, not just accepting but actively furthering illegal activities </w:t>
      </w:r>
    </w:p>
    <w:p w14:paraId="7D4C2033" w14:textId="77777777" w:rsidR="00CF51F5" w:rsidRDefault="00CF51F5" w:rsidP="00CF51F5"/>
    <w:p w14:paraId="6F9835D5" w14:textId="2A7B3590" w:rsidR="00CF51F5" w:rsidRDefault="00CF51F5" w:rsidP="00CF51F5">
      <w:r>
        <w:t xml:space="preserve">Corrupting organizations </w:t>
      </w:r>
    </w:p>
    <w:p w14:paraId="3D561548" w14:textId="6B25C69C" w:rsidR="00CF51F5" w:rsidRDefault="00CF51F5" w:rsidP="00CF51F5">
      <w:r>
        <w:t>Phase I</w:t>
      </w:r>
    </w:p>
    <w:p w14:paraId="53C296F3" w14:textId="16883693" w:rsidR="00CF51F5" w:rsidRDefault="00CF51F5" w:rsidP="00CF51F5">
      <w:pPr>
        <w:pStyle w:val="ListParagraph"/>
        <w:numPr>
          <w:ilvl w:val="0"/>
          <w:numId w:val="9"/>
        </w:numPr>
      </w:pPr>
      <w:r>
        <w:t xml:space="preserve">Corruption isolates individuals of or few isolated groups </w:t>
      </w:r>
    </w:p>
    <w:p w14:paraId="234142D0" w14:textId="55BA3845" w:rsidR="00CF51F5" w:rsidRDefault="00CF51F5" w:rsidP="00CF51F5">
      <w:r>
        <w:t>Phase II</w:t>
      </w:r>
    </w:p>
    <w:p w14:paraId="67237130" w14:textId="2D20D468" w:rsidR="00CF51F5" w:rsidRDefault="00CF51F5" w:rsidP="00CF51F5">
      <w:pPr>
        <w:pStyle w:val="ListParagraph"/>
        <w:numPr>
          <w:ilvl w:val="0"/>
          <w:numId w:val="9"/>
        </w:numPr>
      </w:pPr>
      <w:r>
        <w:t xml:space="preserve">Virtually all officers are engaged in corrupt acts </w:t>
      </w:r>
    </w:p>
    <w:p w14:paraId="640D963E" w14:textId="45AAB063" w:rsidR="00CF51F5" w:rsidRDefault="00CF51F5" w:rsidP="00CF51F5">
      <w:r>
        <w:t>Phase III</w:t>
      </w:r>
    </w:p>
    <w:p w14:paraId="7EC77A45" w14:textId="01F8DD91" w:rsidR="00CF51F5" w:rsidRDefault="00CF51F5" w:rsidP="00CF51F5">
      <w:pPr>
        <w:pStyle w:val="ListParagraph"/>
        <w:numPr>
          <w:ilvl w:val="0"/>
          <w:numId w:val="9"/>
        </w:numPr>
      </w:pPr>
      <w:r>
        <w:t>Involve pervasive organized corruption</w:t>
      </w:r>
    </w:p>
    <w:p w14:paraId="403DA19A" w14:textId="3A4F692F" w:rsidR="00CF51F5" w:rsidRDefault="00CF51F5" w:rsidP="00CF51F5">
      <w:pPr>
        <w:pStyle w:val="ListParagraph"/>
        <w:numPr>
          <w:ilvl w:val="0"/>
          <w:numId w:val="9"/>
        </w:numPr>
      </w:pPr>
      <w:r>
        <w:t xml:space="preserve">Virtually all officers are engaged in corrupt act s </w:t>
      </w:r>
    </w:p>
    <w:p w14:paraId="25D29D7A" w14:textId="77777777" w:rsidR="007F0B2F" w:rsidRDefault="007F0B2F" w:rsidP="007F0B2F"/>
    <w:p w14:paraId="351B86C0" w14:textId="77777777" w:rsidR="007F0B2F" w:rsidRDefault="007F0B2F" w:rsidP="007F0B2F"/>
    <w:p w14:paraId="24FC2751" w14:textId="01A9A97F" w:rsidR="007F0B2F" w:rsidRDefault="00B63CC4" w:rsidP="007F0B2F">
      <w:r>
        <w:t>Controlling corruption</w:t>
      </w:r>
    </w:p>
    <w:p w14:paraId="68AAF5EE" w14:textId="02135B82" w:rsidR="00B63CC4" w:rsidRDefault="00B63CC4" w:rsidP="00B63CC4">
      <w:pPr>
        <w:pStyle w:val="ListParagraph"/>
        <w:numPr>
          <w:ilvl w:val="0"/>
          <w:numId w:val="9"/>
        </w:numPr>
      </w:pPr>
      <w:r>
        <w:t xml:space="preserve">Extremely difficult </w:t>
      </w:r>
    </w:p>
    <w:p w14:paraId="64D80E2E" w14:textId="32E4FE3E" w:rsidR="00B63CC4" w:rsidRDefault="00B63CC4" w:rsidP="00B63CC4">
      <w:pPr>
        <w:pStyle w:val="ListParagraph"/>
        <w:numPr>
          <w:ilvl w:val="1"/>
          <w:numId w:val="9"/>
        </w:numPr>
      </w:pPr>
      <w:r>
        <w:t xml:space="preserve">Many successful reform efforts have only been temporary </w:t>
      </w:r>
    </w:p>
    <w:p w14:paraId="1083FF47" w14:textId="3F70EA41" w:rsidR="00B63CC4" w:rsidRDefault="00B63CC4" w:rsidP="00B63CC4">
      <w:pPr>
        <w:pStyle w:val="ListParagraph"/>
        <w:numPr>
          <w:ilvl w:val="0"/>
          <w:numId w:val="9"/>
        </w:numPr>
      </w:pPr>
      <w:r>
        <w:t>Involves two different tasks</w:t>
      </w:r>
    </w:p>
    <w:p w14:paraId="15FA53E3" w14:textId="1062FA97" w:rsidR="00B63CC4" w:rsidRDefault="00B63CC4" w:rsidP="00B63CC4">
      <w:pPr>
        <w:pStyle w:val="ListParagraph"/>
        <w:numPr>
          <w:ilvl w:val="1"/>
          <w:numId w:val="9"/>
        </w:numPr>
      </w:pPr>
      <w:r>
        <w:t>Prevention</w:t>
      </w:r>
    </w:p>
    <w:p w14:paraId="69D7A1B1" w14:textId="3ABDD591" w:rsidR="00B63CC4" w:rsidRDefault="00B63CC4" w:rsidP="00B63CC4">
      <w:pPr>
        <w:pStyle w:val="ListParagraph"/>
        <w:numPr>
          <w:ilvl w:val="1"/>
          <w:numId w:val="9"/>
        </w:numPr>
      </w:pPr>
      <w:r>
        <w:t>Reduce it and eliminate it once it exists</w:t>
      </w:r>
    </w:p>
    <w:p w14:paraId="0B6EF51B" w14:textId="1FB6DD77" w:rsidR="00B63CC4" w:rsidRDefault="00B63CC4" w:rsidP="00B63CC4">
      <w:pPr>
        <w:pStyle w:val="ListParagraph"/>
        <w:numPr>
          <w:ilvl w:val="1"/>
          <w:numId w:val="9"/>
        </w:numPr>
      </w:pPr>
      <w:r>
        <w:t xml:space="preserve">Two basic approaches Internal and External </w:t>
      </w:r>
    </w:p>
    <w:p w14:paraId="455AE423" w14:textId="09AA6757" w:rsidR="00B63CC4" w:rsidRDefault="00B63CC4" w:rsidP="00B63CC4">
      <w:r>
        <w:t>Internal</w:t>
      </w:r>
    </w:p>
    <w:p w14:paraId="310E38EB" w14:textId="15C1A497" w:rsidR="00B63CC4" w:rsidRDefault="00B63CC4" w:rsidP="00B63CC4">
      <w:pPr>
        <w:pStyle w:val="ListParagraph"/>
        <w:numPr>
          <w:ilvl w:val="0"/>
          <w:numId w:val="9"/>
        </w:numPr>
      </w:pPr>
      <w:proofErr w:type="gramStart"/>
      <w:r>
        <w:t>police</w:t>
      </w:r>
      <w:proofErr w:type="gramEnd"/>
      <w:r>
        <w:t xml:space="preserve"> executive </w:t>
      </w:r>
    </w:p>
    <w:p w14:paraId="694B3185" w14:textId="62609E38" w:rsidR="00B63CC4" w:rsidRDefault="00B63CC4" w:rsidP="00B63CC4">
      <w:pPr>
        <w:pStyle w:val="ListParagraph"/>
        <w:numPr>
          <w:ilvl w:val="0"/>
          <w:numId w:val="9"/>
        </w:numPr>
      </w:pPr>
      <w:proofErr w:type="gramStart"/>
      <w:r>
        <w:t>rules</w:t>
      </w:r>
      <w:proofErr w:type="gramEnd"/>
      <w:r>
        <w:t xml:space="preserve"> and regulations </w:t>
      </w:r>
    </w:p>
    <w:p w14:paraId="3D88CF10" w14:textId="13B7B785" w:rsidR="00D70F55" w:rsidRDefault="00B63CC4" w:rsidP="00C30D98">
      <w:pPr>
        <w:pStyle w:val="ListParagraph"/>
        <w:numPr>
          <w:ilvl w:val="0"/>
          <w:numId w:val="9"/>
        </w:numPr>
      </w:pPr>
      <w:proofErr w:type="gramStart"/>
      <w:r>
        <w:t>debate</w:t>
      </w:r>
      <w:proofErr w:type="gramEnd"/>
      <w:r>
        <w:t xml:space="preserve"> o</w:t>
      </w:r>
      <w:r w:rsidR="00C30D98">
        <w:t>n some issues</w:t>
      </w:r>
    </w:p>
    <w:p w14:paraId="447C73ED" w14:textId="77777777" w:rsidR="00D70F55" w:rsidRDefault="00D70F55" w:rsidP="00D70F55">
      <w:pPr>
        <w:ind w:left="360"/>
      </w:pPr>
    </w:p>
    <w:p w14:paraId="66FB1E2A" w14:textId="34EAA81D" w:rsidR="00D70F55" w:rsidRDefault="00D70F55" w:rsidP="00B63CC4">
      <w:r>
        <w:t>Internal corruption control strategies</w:t>
      </w:r>
    </w:p>
    <w:p w14:paraId="29402D7D" w14:textId="1C75E524" w:rsidR="00D70F55" w:rsidRDefault="00D70F55" w:rsidP="00D70F55">
      <w:r>
        <w:t xml:space="preserve">Managing anticorruption investigations </w:t>
      </w:r>
    </w:p>
    <w:p w14:paraId="333293BD" w14:textId="4DEC7A13" w:rsidR="00B63CC4" w:rsidRDefault="00D70F55" w:rsidP="00D70F55">
      <w:pPr>
        <w:pStyle w:val="ListParagraph"/>
        <w:numPr>
          <w:ilvl w:val="0"/>
          <w:numId w:val="9"/>
        </w:numPr>
      </w:pPr>
      <w:r>
        <w:t xml:space="preserve">Successful anticorruption effort requires several elements </w:t>
      </w:r>
    </w:p>
    <w:p w14:paraId="16088428" w14:textId="57E01C51" w:rsidR="00D70F55" w:rsidRDefault="00D70F55" w:rsidP="00D70F55">
      <w:pPr>
        <w:pStyle w:val="ListParagraph"/>
        <w:numPr>
          <w:ilvl w:val="0"/>
          <w:numId w:val="9"/>
        </w:numPr>
      </w:pPr>
      <w:r>
        <w:t xml:space="preserve">Needs strong backing of the executive </w:t>
      </w:r>
    </w:p>
    <w:p w14:paraId="4C80C8B4" w14:textId="60074764" w:rsidR="00D70F55" w:rsidRDefault="00D70F55" w:rsidP="00D70F55">
      <w:pPr>
        <w:pStyle w:val="ListParagraph"/>
        <w:numPr>
          <w:ilvl w:val="0"/>
          <w:numId w:val="9"/>
        </w:numPr>
      </w:pPr>
      <w:r>
        <w:t>Internal affairs units needs sufficient number of personnel to handle workload</w:t>
      </w:r>
    </w:p>
    <w:p w14:paraId="4098819A" w14:textId="57519B0C" w:rsidR="00D70F55" w:rsidRDefault="00D70F55" w:rsidP="00D70F55">
      <w:pPr>
        <w:pStyle w:val="ListParagraph"/>
        <w:numPr>
          <w:ilvl w:val="0"/>
          <w:numId w:val="9"/>
        </w:numPr>
      </w:pPr>
      <w:r>
        <w:t xml:space="preserve">Disagreement over weather efforts should be centralized of decentralized </w:t>
      </w:r>
    </w:p>
    <w:p w14:paraId="1C609BE3" w14:textId="0FD733D7" w:rsidR="00D70F55" w:rsidRDefault="00D70F55" w:rsidP="00D70F55">
      <w:pPr>
        <w:pStyle w:val="ListParagraph"/>
        <w:numPr>
          <w:ilvl w:val="0"/>
          <w:numId w:val="9"/>
        </w:numPr>
      </w:pPr>
      <w:r>
        <w:t>Starting problems most officers generally do not like IAU</w:t>
      </w:r>
    </w:p>
    <w:p w14:paraId="787D1DC6" w14:textId="77777777" w:rsidR="007F0B2F" w:rsidRDefault="007F0B2F" w:rsidP="007F0B2F"/>
    <w:p w14:paraId="48FA3F0F" w14:textId="77777777" w:rsidR="00B85F44" w:rsidRDefault="00B85F44" w:rsidP="007F0B2F"/>
    <w:p w14:paraId="3C1D2AFC" w14:textId="212F4FBC" w:rsidR="00B85F44" w:rsidRPr="00796573" w:rsidRDefault="00B85F44" w:rsidP="00B85F44">
      <w:pPr>
        <w:rPr>
          <w:b/>
          <w:sz w:val="28"/>
          <w:szCs w:val="28"/>
          <w:u w:val="single"/>
        </w:rPr>
      </w:pPr>
      <w:r>
        <w:rPr>
          <w:b/>
          <w:sz w:val="28"/>
          <w:szCs w:val="28"/>
          <w:u w:val="single"/>
        </w:rPr>
        <w:t xml:space="preserve">Police Community Relations </w:t>
      </w:r>
      <w:r>
        <w:rPr>
          <w:b/>
          <w:sz w:val="28"/>
          <w:szCs w:val="28"/>
          <w:u w:val="single"/>
        </w:rPr>
        <w:br/>
        <w:t>Nov 12 – Week 10</w:t>
      </w:r>
    </w:p>
    <w:p w14:paraId="0681B8A3" w14:textId="77777777" w:rsidR="00B85F44" w:rsidRPr="00796573" w:rsidRDefault="00B85F44" w:rsidP="00B85F44"/>
    <w:p w14:paraId="435201D5" w14:textId="7661C9ED" w:rsidR="00B85F44" w:rsidRDefault="00B85F44" w:rsidP="007F0B2F">
      <w:r>
        <w:t>What led to Community Policing?</w:t>
      </w:r>
    </w:p>
    <w:p w14:paraId="3994F193" w14:textId="088A8C7A" w:rsidR="00B85F44" w:rsidRDefault="00B85F44" w:rsidP="007F0B2F">
      <w:r>
        <w:t>- “Hand up rather than hand down” &gt; welfare system from the State</w:t>
      </w:r>
    </w:p>
    <w:p w14:paraId="0BC5EACC" w14:textId="7F45D0A0" w:rsidR="00B85F44" w:rsidRDefault="00B85F44" w:rsidP="007F0B2F">
      <w:r>
        <w:t xml:space="preserve">- All went into debt because of social service plans </w:t>
      </w:r>
    </w:p>
    <w:p w14:paraId="463BCD75" w14:textId="7BC75509" w:rsidR="00B85F44" w:rsidRDefault="00B85F44" w:rsidP="007F0B2F">
      <w:r>
        <w:t xml:space="preserve">- Neo liberal economics: individuals are free of the State </w:t>
      </w:r>
    </w:p>
    <w:p w14:paraId="6296073B" w14:textId="72047293" w:rsidR="00B85F44" w:rsidRDefault="00B85F44" w:rsidP="007F0B2F"/>
    <w:p w14:paraId="2F12916D" w14:textId="5BFF8793" w:rsidR="00B85F44" w:rsidRDefault="00B85F44" w:rsidP="00B85F44">
      <w:pPr>
        <w:pStyle w:val="ListParagraph"/>
        <w:numPr>
          <w:ilvl w:val="0"/>
          <w:numId w:val="9"/>
        </w:numPr>
      </w:pPr>
      <w:r>
        <w:t>Rising crime/Fiscal crisis</w:t>
      </w:r>
    </w:p>
    <w:p w14:paraId="208C864E" w14:textId="3DC3E4DC" w:rsidR="00B85F44" w:rsidRDefault="00B85F44" w:rsidP="00B85F44">
      <w:pPr>
        <w:pStyle w:val="ListParagraph"/>
        <w:numPr>
          <w:ilvl w:val="0"/>
          <w:numId w:val="9"/>
        </w:numPr>
      </w:pPr>
      <w:r>
        <w:t xml:space="preserve">Policing deviance </w:t>
      </w:r>
    </w:p>
    <w:p w14:paraId="0BE726B0" w14:textId="48E4A459" w:rsidR="00B85F44" w:rsidRDefault="00B85F44" w:rsidP="00B85F44">
      <w:pPr>
        <w:pStyle w:val="ListParagraph"/>
        <w:numPr>
          <w:ilvl w:val="1"/>
          <w:numId w:val="9"/>
        </w:numPr>
      </w:pPr>
      <w:r>
        <w:t xml:space="preserve">Corruption within police services </w:t>
      </w:r>
    </w:p>
    <w:p w14:paraId="2B81E5BB" w14:textId="1900C122" w:rsidR="00B85F44" w:rsidRDefault="00B85F44" w:rsidP="00B85F44">
      <w:pPr>
        <w:pStyle w:val="ListParagraph"/>
        <w:numPr>
          <w:ilvl w:val="1"/>
          <w:numId w:val="9"/>
        </w:numPr>
      </w:pPr>
      <w:r>
        <w:t>Excessive us of force</w:t>
      </w:r>
    </w:p>
    <w:p w14:paraId="4CFE0599" w14:textId="01DFB559" w:rsidR="00B85F44" w:rsidRDefault="00B85F44" w:rsidP="00B85F44">
      <w:pPr>
        <w:pStyle w:val="ListParagraph"/>
        <w:numPr>
          <w:ilvl w:val="0"/>
          <w:numId w:val="9"/>
        </w:numPr>
      </w:pPr>
      <w:r>
        <w:t xml:space="preserve">Technology </w:t>
      </w:r>
    </w:p>
    <w:p w14:paraId="4829AD07" w14:textId="7E3CB599" w:rsidR="00B85F44" w:rsidRDefault="00B85F44" w:rsidP="00B85F44">
      <w:pPr>
        <w:pStyle w:val="ListParagraph"/>
        <w:numPr>
          <w:ilvl w:val="1"/>
          <w:numId w:val="9"/>
        </w:numPr>
      </w:pPr>
      <w:r>
        <w:t xml:space="preserve">Dislocation from the community </w:t>
      </w:r>
    </w:p>
    <w:p w14:paraId="041402DF" w14:textId="77777777" w:rsidR="00D70F55" w:rsidRDefault="00D70F55" w:rsidP="007F0B2F"/>
    <w:p w14:paraId="2FAC5F53" w14:textId="42A4211F" w:rsidR="001552D0" w:rsidRDefault="001552D0" w:rsidP="007F0B2F">
      <w:r>
        <w:t>Iron Fist and Velvet Glove (60-70s)</w:t>
      </w:r>
    </w:p>
    <w:p w14:paraId="02D1B89D" w14:textId="1A1ADBC1" w:rsidR="001552D0" w:rsidRDefault="001552D0" w:rsidP="001552D0">
      <w:pPr>
        <w:pStyle w:val="ListParagraph"/>
        <w:numPr>
          <w:ilvl w:val="0"/>
          <w:numId w:val="9"/>
        </w:numPr>
      </w:pPr>
      <w:r>
        <w:t xml:space="preserve">(Iron First) Military Model </w:t>
      </w:r>
    </w:p>
    <w:p w14:paraId="2D97840C" w14:textId="416D5320" w:rsidR="001552D0" w:rsidRDefault="001552D0" w:rsidP="001552D0">
      <w:pPr>
        <w:pStyle w:val="ListParagraph"/>
        <w:numPr>
          <w:ilvl w:val="1"/>
          <w:numId w:val="9"/>
        </w:numPr>
      </w:pPr>
      <w:r>
        <w:t xml:space="preserve">Adoption of ideas and practices that originated in the armed services. As well as the interaction between the military and law-enforcement </w:t>
      </w:r>
    </w:p>
    <w:p w14:paraId="136D2886" w14:textId="02EF4239" w:rsidR="001552D0" w:rsidRDefault="001552D0" w:rsidP="001552D0">
      <w:pPr>
        <w:pStyle w:val="ListParagraph"/>
        <w:numPr>
          <w:ilvl w:val="0"/>
          <w:numId w:val="9"/>
        </w:numPr>
      </w:pPr>
      <w:r>
        <w:t xml:space="preserve">(Velvet Glove) Technology </w:t>
      </w:r>
    </w:p>
    <w:p w14:paraId="5DB85300" w14:textId="17B1F417" w:rsidR="001552D0" w:rsidRDefault="001552D0" w:rsidP="001552D0">
      <w:pPr>
        <w:pStyle w:val="ListParagraph"/>
        <w:numPr>
          <w:ilvl w:val="1"/>
          <w:numId w:val="9"/>
        </w:numPr>
      </w:pPr>
      <w:r>
        <w:t>Development of new databases of information</w:t>
      </w:r>
    </w:p>
    <w:p w14:paraId="7304BC1F" w14:textId="61AED0A6" w:rsidR="001552D0" w:rsidRDefault="001552D0" w:rsidP="001552D0">
      <w:pPr>
        <w:pStyle w:val="ListParagraph"/>
        <w:numPr>
          <w:ilvl w:val="1"/>
          <w:numId w:val="9"/>
        </w:numPr>
      </w:pPr>
      <w:r>
        <w:t>Non-lethal weapons (CS/Water Cannon)</w:t>
      </w:r>
    </w:p>
    <w:p w14:paraId="35A7B97A" w14:textId="0D2C4A1C" w:rsidR="00917F8A" w:rsidRDefault="001552D0" w:rsidP="00917F8A">
      <w:pPr>
        <w:pStyle w:val="ListParagraph"/>
        <w:numPr>
          <w:ilvl w:val="1"/>
          <w:numId w:val="9"/>
        </w:numPr>
      </w:pPr>
      <w:r>
        <w:t>Aerial</w:t>
      </w:r>
      <w:r w:rsidR="00917F8A">
        <w:t xml:space="preserve"> Surveillance (As early as 1925)</w:t>
      </w:r>
    </w:p>
    <w:p w14:paraId="7083D917" w14:textId="327B3F4E" w:rsidR="00917F8A" w:rsidRDefault="00917F8A" w:rsidP="00917F8A">
      <w:pPr>
        <w:pStyle w:val="ListParagraph"/>
        <w:numPr>
          <w:ilvl w:val="1"/>
          <w:numId w:val="9"/>
        </w:numPr>
      </w:pPr>
      <w:r>
        <w:t>Pacification Model</w:t>
      </w:r>
    </w:p>
    <w:p w14:paraId="582D3B76" w14:textId="230FE6D6" w:rsidR="00917F8A" w:rsidRDefault="002E0C6A" w:rsidP="00917F8A">
      <w:pPr>
        <w:pStyle w:val="ListParagraph"/>
        <w:numPr>
          <w:ilvl w:val="2"/>
          <w:numId w:val="9"/>
        </w:numPr>
      </w:pPr>
      <w:r>
        <w:t>“T</w:t>
      </w:r>
      <w:r w:rsidR="00917F8A">
        <w:t xml:space="preserve">he idea that police departments should engage in some sort of Community Relations” </w:t>
      </w:r>
    </w:p>
    <w:p w14:paraId="3FAF929C" w14:textId="7AB9F6E1" w:rsidR="00917F8A" w:rsidRDefault="00917F8A" w:rsidP="00917F8A">
      <w:pPr>
        <w:pStyle w:val="ListParagraph"/>
        <w:numPr>
          <w:ilvl w:val="1"/>
          <w:numId w:val="9"/>
        </w:numPr>
      </w:pPr>
      <w:r>
        <w:t>Woman began to enter the police service</w:t>
      </w:r>
    </w:p>
    <w:p w14:paraId="33FD850F" w14:textId="1FE6614D" w:rsidR="00C37D38" w:rsidRDefault="00C37D38" w:rsidP="00C37D38">
      <w:pPr>
        <w:pStyle w:val="ListParagraph"/>
        <w:numPr>
          <w:ilvl w:val="2"/>
          <w:numId w:val="9"/>
        </w:numPr>
      </w:pPr>
      <w:r>
        <w:t xml:space="preserve">Put them on the front line dealing with PR </w:t>
      </w:r>
    </w:p>
    <w:p w14:paraId="7CC3B314" w14:textId="1AFF0FC8" w:rsidR="00917F8A" w:rsidRDefault="00917F8A" w:rsidP="00917F8A">
      <w:pPr>
        <w:pStyle w:val="ListParagraph"/>
        <w:numPr>
          <w:ilvl w:val="1"/>
          <w:numId w:val="9"/>
        </w:numPr>
      </w:pPr>
      <w:r>
        <w:t xml:space="preserve">Team policing </w:t>
      </w:r>
    </w:p>
    <w:p w14:paraId="4B41163D" w14:textId="04B19C03" w:rsidR="00917F8A" w:rsidRDefault="00917F8A" w:rsidP="00917F8A">
      <w:pPr>
        <w:pStyle w:val="ListParagraph"/>
        <w:numPr>
          <w:ilvl w:val="2"/>
          <w:numId w:val="9"/>
        </w:numPr>
      </w:pPr>
      <w:r>
        <w:t>Scottish Concept CBP</w:t>
      </w:r>
    </w:p>
    <w:p w14:paraId="460D3B88" w14:textId="7467DC82" w:rsidR="00917F8A" w:rsidRDefault="00917F8A" w:rsidP="00917F8A">
      <w:pPr>
        <w:pStyle w:val="ListParagraph"/>
        <w:numPr>
          <w:ilvl w:val="2"/>
          <w:numId w:val="9"/>
        </w:numPr>
      </w:pPr>
      <w:r>
        <w:t xml:space="preserve">Police officers are assigned fix neighbourhoods and become personally aquatinted with that community </w:t>
      </w:r>
    </w:p>
    <w:p w14:paraId="0B060901" w14:textId="77777777" w:rsidR="00167E69" w:rsidRDefault="00167E69" w:rsidP="00167E69">
      <w:pPr>
        <w:pStyle w:val="ListParagraph"/>
        <w:ind w:left="2160"/>
      </w:pPr>
    </w:p>
    <w:p w14:paraId="0F5DFF0D" w14:textId="77777777" w:rsidR="00167E69" w:rsidRDefault="00167E69" w:rsidP="00167E69">
      <w:pPr>
        <w:pStyle w:val="ListParagraph"/>
        <w:numPr>
          <w:ilvl w:val="0"/>
          <w:numId w:val="9"/>
        </w:numPr>
      </w:pPr>
      <w:r>
        <w:t xml:space="preserve">Broken Windows Theory (James Q Wilson and George </w:t>
      </w:r>
      <w:proofErr w:type="spellStart"/>
      <w:r>
        <w:t>Kelling</w:t>
      </w:r>
      <w:proofErr w:type="spellEnd"/>
      <w:r>
        <w:t xml:space="preserve">) </w:t>
      </w:r>
    </w:p>
    <w:p w14:paraId="312BC2B6" w14:textId="77777777" w:rsidR="00167E69" w:rsidRDefault="00167E69" w:rsidP="00167E69">
      <w:pPr>
        <w:pStyle w:val="ListParagraph"/>
        <w:numPr>
          <w:ilvl w:val="1"/>
          <w:numId w:val="9"/>
        </w:numPr>
      </w:pPr>
      <w:r>
        <w:t xml:space="preserve">Tremendous influence in law-enforcement </w:t>
      </w:r>
    </w:p>
    <w:p w14:paraId="1AC6B019" w14:textId="77777777" w:rsidR="00167E69" w:rsidRDefault="00167E69" w:rsidP="00167E69">
      <w:pPr>
        <w:pStyle w:val="ListParagraph"/>
        <w:numPr>
          <w:ilvl w:val="1"/>
          <w:numId w:val="9"/>
        </w:numPr>
      </w:pPr>
      <w:r>
        <w:t xml:space="preserve">If someone breaks a window and it is not repaired quickly, others will break more windows. Eventually the window will create disorder </w:t>
      </w:r>
    </w:p>
    <w:p w14:paraId="2FCC278D" w14:textId="647EECCD" w:rsidR="001552D0" w:rsidRDefault="00167E69" w:rsidP="001552D0">
      <w:pPr>
        <w:pStyle w:val="ListParagraph"/>
        <w:numPr>
          <w:ilvl w:val="1"/>
          <w:numId w:val="9"/>
        </w:numPr>
      </w:pPr>
      <w:r>
        <w:t xml:space="preserve">It sends a message that nobody cares about the neighbourhood and it will attract criminals  </w:t>
      </w:r>
    </w:p>
    <w:p w14:paraId="0692745C" w14:textId="77777777" w:rsidR="001A17C5" w:rsidRDefault="001A17C5" w:rsidP="001552D0">
      <w:pPr>
        <w:pStyle w:val="ListParagraph"/>
        <w:numPr>
          <w:ilvl w:val="1"/>
          <w:numId w:val="9"/>
        </w:numPr>
      </w:pPr>
      <w:r>
        <w:t xml:space="preserve">This leads to the </w:t>
      </w:r>
      <w:r w:rsidRPr="001A17C5">
        <w:rPr>
          <w:b/>
        </w:rPr>
        <w:t>Zero Tolerance</w:t>
      </w:r>
      <w:r>
        <w:t xml:space="preserve"> approach</w:t>
      </w:r>
    </w:p>
    <w:p w14:paraId="39136F7E" w14:textId="77777777" w:rsidR="001A17C5" w:rsidRDefault="001A17C5" w:rsidP="001552D0">
      <w:pPr>
        <w:pStyle w:val="ListParagraph"/>
        <w:numPr>
          <w:ilvl w:val="1"/>
          <w:numId w:val="9"/>
        </w:numPr>
      </w:pPr>
      <w:r>
        <w:t>Small crimes must be taken as seriously as big crimes</w:t>
      </w:r>
    </w:p>
    <w:p w14:paraId="6B52FD71" w14:textId="77777777" w:rsidR="001A17C5" w:rsidRDefault="001A17C5" w:rsidP="001552D0">
      <w:pPr>
        <w:pStyle w:val="ListParagraph"/>
        <w:numPr>
          <w:ilvl w:val="1"/>
          <w:numId w:val="9"/>
        </w:numPr>
      </w:pPr>
      <w:r>
        <w:t>Not all crimes are major but they do affect the quality of life</w:t>
      </w:r>
    </w:p>
    <w:p w14:paraId="34D05E14" w14:textId="77777777" w:rsidR="001A17C5" w:rsidRDefault="001A17C5" w:rsidP="001552D0">
      <w:pPr>
        <w:pStyle w:val="ListParagraph"/>
        <w:numPr>
          <w:ilvl w:val="1"/>
          <w:numId w:val="9"/>
        </w:numPr>
      </w:pPr>
      <w:r>
        <w:t>Example: NY in the 80s-90s</w:t>
      </w:r>
    </w:p>
    <w:p w14:paraId="71103FF8" w14:textId="77777777" w:rsidR="00A12528" w:rsidRDefault="001A17C5" w:rsidP="00A12528">
      <w:pPr>
        <w:pStyle w:val="ListParagraph"/>
        <w:numPr>
          <w:ilvl w:val="1"/>
          <w:numId w:val="9"/>
        </w:numPr>
      </w:pPr>
      <w:r>
        <w:t>“Daisy Chain”</w:t>
      </w:r>
    </w:p>
    <w:p w14:paraId="56A3B37A" w14:textId="77777777" w:rsidR="00A12528" w:rsidRDefault="00A12528" w:rsidP="00A12528"/>
    <w:p w14:paraId="61293346" w14:textId="77777777" w:rsidR="00A12528" w:rsidRDefault="00A12528" w:rsidP="00A12528">
      <w:r>
        <w:t xml:space="preserve">Problem-oriented Policing </w:t>
      </w:r>
    </w:p>
    <w:p w14:paraId="4A55489D" w14:textId="696C636A" w:rsidR="00A12528" w:rsidRDefault="00A12528" w:rsidP="00A12528">
      <w:pPr>
        <w:pStyle w:val="ListParagraph"/>
        <w:numPr>
          <w:ilvl w:val="0"/>
          <w:numId w:val="9"/>
        </w:numPr>
      </w:pPr>
      <w:r>
        <w:t>The view that underlying social conditions cause crime</w:t>
      </w:r>
    </w:p>
    <w:p w14:paraId="085E855D" w14:textId="3E867A0B" w:rsidR="00A12528" w:rsidRDefault="00A12528" w:rsidP="00A12528">
      <w:pPr>
        <w:pStyle w:val="ListParagraph"/>
        <w:numPr>
          <w:ilvl w:val="0"/>
          <w:numId w:val="9"/>
        </w:numPr>
      </w:pPr>
      <w:r>
        <w:t xml:space="preserve">To control </w:t>
      </w:r>
      <w:r w:rsidR="00B57CD2">
        <w:t xml:space="preserve">crime effectively, police must </w:t>
      </w:r>
      <w:r>
        <w:t>uncover and address the existing social problems</w:t>
      </w:r>
    </w:p>
    <w:p w14:paraId="1FB958D4" w14:textId="57ACC730" w:rsidR="001552D0" w:rsidRDefault="00A12528" w:rsidP="001552D0">
      <w:pPr>
        <w:pStyle w:val="ListParagraph"/>
        <w:numPr>
          <w:ilvl w:val="0"/>
          <w:numId w:val="9"/>
        </w:numPr>
      </w:pPr>
      <w:r>
        <w:t xml:space="preserve">Some see it as an alternative and others see it as community based policing </w:t>
      </w:r>
      <w:r w:rsidR="001A17C5">
        <w:t xml:space="preserve"> </w:t>
      </w:r>
    </w:p>
    <w:p w14:paraId="1A627167" w14:textId="5847720A" w:rsidR="00A12528" w:rsidRDefault="00A12528" w:rsidP="001552D0">
      <w:pPr>
        <w:pStyle w:val="ListParagraph"/>
        <w:numPr>
          <w:ilvl w:val="0"/>
          <w:numId w:val="9"/>
        </w:numPr>
      </w:pPr>
      <w:r>
        <w:t>The difference between CBP and POP</w:t>
      </w:r>
    </w:p>
    <w:p w14:paraId="0D9E94DF" w14:textId="77777777" w:rsidR="00A12528" w:rsidRDefault="00A12528" w:rsidP="00A12528">
      <w:pPr>
        <w:pStyle w:val="ListParagraph"/>
        <w:numPr>
          <w:ilvl w:val="1"/>
          <w:numId w:val="9"/>
        </w:numPr>
      </w:pPr>
      <w:r>
        <w:t>POP is situational approach</w:t>
      </w:r>
    </w:p>
    <w:p w14:paraId="436A0C33" w14:textId="6DE6BD29" w:rsidR="007770A1" w:rsidRDefault="00A12528" w:rsidP="007770A1">
      <w:pPr>
        <w:pStyle w:val="ListParagraph"/>
        <w:numPr>
          <w:ilvl w:val="1"/>
          <w:numId w:val="9"/>
        </w:numPr>
      </w:pPr>
      <w:r>
        <w:t xml:space="preserve">CBP fosters a community partnership </w:t>
      </w:r>
    </w:p>
    <w:p w14:paraId="47F3C375" w14:textId="6A04F6E6" w:rsidR="007770A1" w:rsidRDefault="007770A1" w:rsidP="007770A1">
      <w:pPr>
        <w:pStyle w:val="ListParagraph"/>
        <w:numPr>
          <w:ilvl w:val="0"/>
          <w:numId w:val="9"/>
        </w:numPr>
      </w:pPr>
      <w:r>
        <w:t>SARA</w:t>
      </w:r>
    </w:p>
    <w:p w14:paraId="6D9E3931" w14:textId="704B7BC7" w:rsidR="007770A1" w:rsidRDefault="007770A1" w:rsidP="007770A1">
      <w:pPr>
        <w:pStyle w:val="ListParagraph"/>
        <w:numPr>
          <w:ilvl w:val="1"/>
          <w:numId w:val="9"/>
        </w:numPr>
      </w:pPr>
      <w:r w:rsidRPr="007770A1">
        <w:rPr>
          <w:b/>
        </w:rPr>
        <w:t>Scanning</w:t>
      </w:r>
      <w:r>
        <w:t>: Identify an issue and determine if it is a problem</w:t>
      </w:r>
    </w:p>
    <w:p w14:paraId="5B80B72F" w14:textId="61F60619" w:rsidR="007770A1" w:rsidRDefault="007770A1" w:rsidP="007770A1">
      <w:pPr>
        <w:pStyle w:val="ListParagraph"/>
        <w:numPr>
          <w:ilvl w:val="1"/>
          <w:numId w:val="9"/>
        </w:numPr>
      </w:pPr>
      <w:r w:rsidRPr="007770A1">
        <w:rPr>
          <w:b/>
        </w:rPr>
        <w:t>Analysis</w:t>
      </w:r>
      <w:r>
        <w:t>: Collecting information on the problems from all available sources</w:t>
      </w:r>
    </w:p>
    <w:p w14:paraId="5151D8CE" w14:textId="7136E8D2" w:rsidR="007770A1" w:rsidRDefault="007770A1" w:rsidP="007770A1">
      <w:pPr>
        <w:pStyle w:val="ListParagraph"/>
        <w:numPr>
          <w:ilvl w:val="1"/>
          <w:numId w:val="9"/>
        </w:numPr>
      </w:pPr>
      <w:r w:rsidRPr="007770A1">
        <w:rPr>
          <w:b/>
        </w:rPr>
        <w:t>Response</w:t>
      </w:r>
      <w:r>
        <w:t>: Using information to develop and implement solutions to the problem</w:t>
      </w:r>
    </w:p>
    <w:p w14:paraId="594AD534" w14:textId="77777777" w:rsidR="00F157F3" w:rsidRDefault="007770A1" w:rsidP="007770A1">
      <w:pPr>
        <w:pStyle w:val="ListParagraph"/>
        <w:numPr>
          <w:ilvl w:val="1"/>
          <w:numId w:val="9"/>
        </w:numPr>
      </w:pPr>
      <w:r w:rsidRPr="007770A1">
        <w:rPr>
          <w:b/>
        </w:rPr>
        <w:t>Assessment</w:t>
      </w:r>
      <w:r>
        <w:t>: Determine if the response to the problem was effective</w:t>
      </w:r>
    </w:p>
    <w:p w14:paraId="608C895B" w14:textId="77777777" w:rsidR="00F157F3" w:rsidRDefault="00F157F3" w:rsidP="00F157F3"/>
    <w:p w14:paraId="6DEF8632" w14:textId="77777777" w:rsidR="00F157F3" w:rsidRDefault="00F157F3" w:rsidP="00F157F3"/>
    <w:p w14:paraId="1C9F755D" w14:textId="77777777" w:rsidR="00F157F3" w:rsidRDefault="007770A1" w:rsidP="00F157F3">
      <w:r>
        <w:t xml:space="preserve"> </w:t>
      </w:r>
    </w:p>
    <w:p w14:paraId="2C662A68" w14:textId="53D8295C" w:rsidR="00F157F3" w:rsidRPr="00796573" w:rsidRDefault="00F157F3" w:rsidP="00F157F3">
      <w:pPr>
        <w:rPr>
          <w:b/>
          <w:sz w:val="28"/>
          <w:szCs w:val="28"/>
          <w:u w:val="single"/>
        </w:rPr>
      </w:pPr>
      <w:r>
        <w:rPr>
          <w:b/>
          <w:sz w:val="28"/>
          <w:szCs w:val="28"/>
          <w:u w:val="single"/>
        </w:rPr>
        <w:br/>
        <w:t>Nov 19 – Week 11</w:t>
      </w:r>
    </w:p>
    <w:p w14:paraId="761DD30F" w14:textId="26E21637" w:rsidR="007770A1" w:rsidRDefault="007770A1" w:rsidP="00F157F3"/>
    <w:p w14:paraId="26B78F75" w14:textId="672D3C55" w:rsidR="00F157F3" w:rsidRDefault="00F157F3" w:rsidP="00F157F3">
      <w:r>
        <w:t xml:space="preserve">The Difference between “traditional” and “contemporary” policing </w:t>
      </w:r>
    </w:p>
    <w:p w14:paraId="412C9A6E" w14:textId="44C5BF3F" w:rsidR="00F157F3" w:rsidRDefault="00F157F3" w:rsidP="00F157F3">
      <w:pPr>
        <w:pStyle w:val="ListParagraph"/>
        <w:numPr>
          <w:ilvl w:val="0"/>
          <w:numId w:val="9"/>
        </w:numPr>
      </w:pPr>
      <w:r>
        <w:t xml:space="preserve">Traditional police methods are primarily reactionary – the phone rings and they go </w:t>
      </w:r>
    </w:p>
    <w:p w14:paraId="362EB0AE" w14:textId="2398F1DA" w:rsidR="00F157F3" w:rsidRDefault="00F157F3" w:rsidP="00F157F3">
      <w:pPr>
        <w:pStyle w:val="ListParagraph"/>
        <w:numPr>
          <w:ilvl w:val="0"/>
          <w:numId w:val="9"/>
        </w:numPr>
      </w:pPr>
      <w:r>
        <w:t>Contemporary policing acknowledges that the community is a stakeholder or has ownership in regard to community safety. This includes the community and the police identify and resolving community issues</w:t>
      </w:r>
    </w:p>
    <w:p w14:paraId="1876E874" w14:textId="44172A30" w:rsidR="00F157F3" w:rsidRDefault="00F157F3" w:rsidP="00F157F3">
      <w:pPr>
        <w:pStyle w:val="ListParagraph"/>
        <w:numPr>
          <w:ilvl w:val="0"/>
          <w:numId w:val="9"/>
        </w:numPr>
      </w:pPr>
      <w:r>
        <w:t>A shift from reactive to proactive</w:t>
      </w:r>
    </w:p>
    <w:p w14:paraId="671E6309" w14:textId="77777777" w:rsidR="00F157F3" w:rsidRDefault="00F157F3" w:rsidP="00F157F3"/>
    <w:p w14:paraId="13F7035C" w14:textId="1D9DD988" w:rsidR="00F157F3" w:rsidRDefault="00F157F3" w:rsidP="00F157F3">
      <w:r>
        <w:t xml:space="preserve">What is </w:t>
      </w:r>
      <w:r w:rsidR="008F743B">
        <w:t>Community</w:t>
      </w:r>
      <w:r>
        <w:t xml:space="preserve"> Policing?</w:t>
      </w:r>
    </w:p>
    <w:p w14:paraId="06489A45" w14:textId="12C163EC" w:rsidR="00F157F3" w:rsidRDefault="00F157F3" w:rsidP="00F157F3">
      <w:pPr>
        <w:pStyle w:val="ListParagraph"/>
        <w:numPr>
          <w:ilvl w:val="0"/>
          <w:numId w:val="9"/>
        </w:numPr>
      </w:pPr>
      <w:r>
        <w:t>A different approach to public safety and law enforcement</w:t>
      </w:r>
    </w:p>
    <w:p w14:paraId="7171FFFB" w14:textId="2C4D3F56" w:rsidR="00F157F3" w:rsidRDefault="00F157F3" w:rsidP="00F157F3">
      <w:pPr>
        <w:pStyle w:val="ListParagraph"/>
        <w:numPr>
          <w:ilvl w:val="0"/>
          <w:numId w:val="9"/>
        </w:numPr>
      </w:pPr>
      <w:r>
        <w:t>Based on a police community partnership</w:t>
      </w:r>
    </w:p>
    <w:p w14:paraId="15826C79" w14:textId="26AA84B8" w:rsidR="00F157F3" w:rsidRDefault="00F157F3" w:rsidP="00F157F3">
      <w:pPr>
        <w:pStyle w:val="ListParagraph"/>
        <w:numPr>
          <w:ilvl w:val="1"/>
          <w:numId w:val="9"/>
        </w:numPr>
      </w:pPr>
      <w:r>
        <w:t>Strategic</w:t>
      </w:r>
    </w:p>
    <w:p w14:paraId="4A81BBF4" w14:textId="2ED02953" w:rsidR="00F157F3" w:rsidRDefault="00F157F3" w:rsidP="00F157F3">
      <w:pPr>
        <w:pStyle w:val="ListParagraph"/>
        <w:numPr>
          <w:ilvl w:val="1"/>
          <w:numId w:val="9"/>
        </w:numPr>
      </w:pPr>
      <w:r>
        <w:t>Proactive</w:t>
      </w:r>
    </w:p>
    <w:p w14:paraId="51CC3057" w14:textId="696C2BE1" w:rsidR="00AE103D" w:rsidRDefault="00F157F3" w:rsidP="00AE103D">
      <w:pPr>
        <w:pStyle w:val="ListParagraph"/>
        <w:numPr>
          <w:ilvl w:val="1"/>
          <w:numId w:val="9"/>
        </w:numPr>
      </w:pPr>
      <w:r>
        <w:t>Seeks to solve problems</w:t>
      </w:r>
    </w:p>
    <w:p w14:paraId="75DC3811" w14:textId="77777777" w:rsidR="00AE103D" w:rsidRDefault="00AE103D" w:rsidP="00AE103D"/>
    <w:p w14:paraId="640FA4C0" w14:textId="23B5C5CD" w:rsidR="00AE103D" w:rsidRDefault="00AE103D" w:rsidP="00AE103D">
      <w:r>
        <w:t xml:space="preserve">The difference in approach </w:t>
      </w:r>
    </w:p>
    <w:p w14:paraId="4730518F" w14:textId="0CA70021" w:rsidR="00AE103D" w:rsidRDefault="00AE103D" w:rsidP="00AE103D">
      <w:pPr>
        <w:pStyle w:val="ListParagraph"/>
        <w:numPr>
          <w:ilvl w:val="0"/>
          <w:numId w:val="9"/>
        </w:numPr>
      </w:pPr>
      <w:r>
        <w:t>Community policing is an interactive process between the police and the community to mutually identify and resolve community problems</w:t>
      </w:r>
    </w:p>
    <w:p w14:paraId="0F71FDB3" w14:textId="6720F246" w:rsidR="00AE103D" w:rsidRDefault="00AE103D" w:rsidP="00AE103D">
      <w:pPr>
        <w:pStyle w:val="ListParagraph"/>
        <w:numPr>
          <w:ilvl w:val="0"/>
          <w:numId w:val="9"/>
        </w:numPr>
      </w:pPr>
      <w:r>
        <w:t>The community participates in identifying problems and setting priorities</w:t>
      </w:r>
    </w:p>
    <w:p w14:paraId="14930484" w14:textId="7DBCA41D" w:rsidR="00AE103D" w:rsidRDefault="00AE103D" w:rsidP="00AE103D">
      <w:pPr>
        <w:pStyle w:val="ListParagraph"/>
        <w:numPr>
          <w:ilvl w:val="0"/>
          <w:numId w:val="9"/>
        </w:numPr>
      </w:pPr>
      <w:r>
        <w:t xml:space="preserve">Problem-solving strategies are developed and implemented </w:t>
      </w:r>
    </w:p>
    <w:p w14:paraId="37C728C5" w14:textId="77777777" w:rsidR="00AE103D" w:rsidRDefault="00AE103D" w:rsidP="00AE103D"/>
    <w:p w14:paraId="6E73ED2C" w14:textId="5AF0E046" w:rsidR="00AE103D" w:rsidRDefault="00AE103D" w:rsidP="00AE103D">
      <w:r>
        <w:t xml:space="preserve">Community policing </w:t>
      </w:r>
    </w:p>
    <w:p w14:paraId="48F0DA3B" w14:textId="5F02C9C7" w:rsidR="00AE103D" w:rsidRDefault="00AE103D" w:rsidP="00AE103D">
      <w:pPr>
        <w:pStyle w:val="ListParagraph"/>
        <w:numPr>
          <w:ilvl w:val="0"/>
          <w:numId w:val="9"/>
        </w:numPr>
      </w:pPr>
      <w:r>
        <w:t>By addressing problems at the source, many crimes can be prevented before they happen – this is what they mean by “proactive”</w:t>
      </w:r>
    </w:p>
    <w:p w14:paraId="204103DA" w14:textId="466C9FD8" w:rsidR="00AE103D" w:rsidRDefault="00AE103D" w:rsidP="00AE103D">
      <w:pPr>
        <w:pStyle w:val="ListParagraph"/>
        <w:numPr>
          <w:ilvl w:val="0"/>
          <w:numId w:val="9"/>
        </w:numPr>
      </w:pPr>
      <w:r>
        <w:t>Removing the source can be a long-term solution. EX prostitutes</w:t>
      </w:r>
    </w:p>
    <w:p w14:paraId="503CF3BD" w14:textId="07254AEE" w:rsidR="00AE103D" w:rsidRDefault="00AE103D" w:rsidP="00AE103D">
      <w:pPr>
        <w:pStyle w:val="ListParagraph"/>
        <w:numPr>
          <w:ilvl w:val="0"/>
          <w:numId w:val="9"/>
        </w:numPr>
      </w:pPr>
      <w:r>
        <w:t xml:space="preserve">Sometimes this just moves the crime somewhere else </w:t>
      </w:r>
    </w:p>
    <w:p w14:paraId="52C487BD" w14:textId="77777777" w:rsidR="00B702D2" w:rsidRDefault="00B702D2" w:rsidP="00B702D2"/>
    <w:p w14:paraId="58983879" w14:textId="62BB597D" w:rsidR="00B702D2" w:rsidRDefault="00B702D2" w:rsidP="00B702D2">
      <w:r>
        <w:t xml:space="preserve">Top 10 List of most common programs </w:t>
      </w:r>
    </w:p>
    <w:p w14:paraId="486500F4" w14:textId="44BAC231" w:rsidR="00B702D2" w:rsidRDefault="00B702D2" w:rsidP="00B702D2">
      <w:pPr>
        <w:pStyle w:val="ListParagraph"/>
        <w:numPr>
          <w:ilvl w:val="0"/>
          <w:numId w:val="9"/>
        </w:numPr>
      </w:pPr>
      <w:r>
        <w:t xml:space="preserve">Public education/media relations </w:t>
      </w:r>
    </w:p>
    <w:p w14:paraId="65E263BC" w14:textId="0430A030" w:rsidR="00B702D2" w:rsidRDefault="00B702D2" w:rsidP="00B702D2">
      <w:pPr>
        <w:pStyle w:val="ListParagraph"/>
        <w:numPr>
          <w:ilvl w:val="0"/>
          <w:numId w:val="9"/>
        </w:numPr>
      </w:pPr>
      <w:r>
        <w:t xml:space="preserve">Neighbourhood watch programs </w:t>
      </w:r>
    </w:p>
    <w:p w14:paraId="07DC37E4" w14:textId="76A90A01" w:rsidR="00B702D2" w:rsidRDefault="00B702D2" w:rsidP="00B702D2">
      <w:pPr>
        <w:pStyle w:val="ListParagraph"/>
        <w:numPr>
          <w:ilvl w:val="0"/>
          <w:numId w:val="9"/>
        </w:numPr>
      </w:pPr>
      <w:r>
        <w:t xml:space="preserve">Special problem solving units </w:t>
      </w:r>
    </w:p>
    <w:p w14:paraId="37F1A9E4" w14:textId="07514582" w:rsidR="00B702D2" w:rsidRDefault="00B702D2" w:rsidP="00B702D2">
      <w:pPr>
        <w:pStyle w:val="ListParagraph"/>
        <w:numPr>
          <w:ilvl w:val="0"/>
          <w:numId w:val="9"/>
        </w:numPr>
      </w:pPr>
      <w:r>
        <w:t>Foot/horse patrol</w:t>
      </w:r>
    </w:p>
    <w:p w14:paraId="66BFE9DB" w14:textId="55A6DD3D" w:rsidR="00B702D2" w:rsidRDefault="00B702D2" w:rsidP="00B702D2">
      <w:pPr>
        <w:pStyle w:val="ListParagraph"/>
        <w:numPr>
          <w:ilvl w:val="0"/>
          <w:numId w:val="9"/>
        </w:numPr>
      </w:pPr>
      <w:r>
        <w:t>Fixed patrol assignments</w:t>
      </w:r>
    </w:p>
    <w:p w14:paraId="18FA4E9F" w14:textId="08B14AC6" w:rsidR="00B702D2" w:rsidRDefault="00B702D2" w:rsidP="00B702D2">
      <w:pPr>
        <w:pStyle w:val="ListParagraph"/>
        <w:numPr>
          <w:ilvl w:val="0"/>
          <w:numId w:val="9"/>
        </w:numPr>
      </w:pPr>
      <w:r>
        <w:t xml:space="preserve">Neighbourhood town meetings </w:t>
      </w:r>
    </w:p>
    <w:p w14:paraId="7D823ED4" w14:textId="4906FDEE" w:rsidR="00B702D2" w:rsidRDefault="00B702D2" w:rsidP="00B702D2">
      <w:pPr>
        <w:pStyle w:val="ListParagraph"/>
        <w:numPr>
          <w:ilvl w:val="0"/>
          <w:numId w:val="9"/>
        </w:numPr>
      </w:pPr>
      <w:r>
        <w:t xml:space="preserve">Auxiliary volunteer programs </w:t>
      </w:r>
    </w:p>
    <w:p w14:paraId="2CDD8368" w14:textId="3275890F" w:rsidR="00B702D2" w:rsidRDefault="00B702D2" w:rsidP="00B702D2">
      <w:pPr>
        <w:pStyle w:val="ListParagraph"/>
        <w:numPr>
          <w:ilvl w:val="0"/>
          <w:numId w:val="9"/>
        </w:numPr>
      </w:pPr>
      <w:r>
        <w:t xml:space="preserve">Victim re-contact programs </w:t>
      </w:r>
    </w:p>
    <w:p w14:paraId="1D3918B5" w14:textId="35772A1D" w:rsidR="00B702D2" w:rsidRDefault="00B702D2" w:rsidP="00B702D2">
      <w:pPr>
        <w:pStyle w:val="ListParagraph"/>
        <w:numPr>
          <w:ilvl w:val="0"/>
          <w:numId w:val="9"/>
        </w:numPr>
      </w:pPr>
      <w:r>
        <w:t>Community newsletters/websites</w:t>
      </w:r>
    </w:p>
    <w:p w14:paraId="69F7512A" w14:textId="171145B4" w:rsidR="00B702D2" w:rsidRDefault="00B702D2" w:rsidP="00B702D2">
      <w:pPr>
        <w:pStyle w:val="ListParagraph"/>
        <w:numPr>
          <w:ilvl w:val="0"/>
          <w:numId w:val="9"/>
        </w:numPr>
      </w:pPr>
      <w:r>
        <w:t xml:space="preserve">Storefront mini-stations </w:t>
      </w:r>
    </w:p>
    <w:p w14:paraId="705EA87E" w14:textId="77777777" w:rsidR="00AE103D" w:rsidRDefault="00AE103D" w:rsidP="00AE103D"/>
    <w:p w14:paraId="3C1A605C" w14:textId="316BD46F" w:rsidR="008E1F05" w:rsidRDefault="008E1F05" w:rsidP="00AE103D">
      <w:r>
        <w:t xml:space="preserve">Three Dimensions </w:t>
      </w:r>
    </w:p>
    <w:p w14:paraId="5AEF826F" w14:textId="44A52C57" w:rsidR="008E1F05" w:rsidRDefault="008E1F05" w:rsidP="008E1F05">
      <w:pPr>
        <w:pStyle w:val="ListParagraph"/>
        <w:numPr>
          <w:ilvl w:val="0"/>
          <w:numId w:val="9"/>
        </w:numPr>
      </w:pPr>
      <w:r>
        <w:t>Programmatic</w:t>
      </w:r>
    </w:p>
    <w:p w14:paraId="10C186AF" w14:textId="66C4F938" w:rsidR="008E1F05" w:rsidRDefault="008E1F05" w:rsidP="008E1F05">
      <w:pPr>
        <w:pStyle w:val="ListParagraph"/>
        <w:numPr>
          <w:ilvl w:val="1"/>
          <w:numId w:val="9"/>
        </w:numPr>
      </w:pPr>
      <w:r>
        <w:t xml:space="preserve">Reoriented police operations </w:t>
      </w:r>
    </w:p>
    <w:p w14:paraId="3D0793FC" w14:textId="2BBED31A" w:rsidR="008E1F05" w:rsidRDefault="008E1F05" w:rsidP="008E1F05">
      <w:pPr>
        <w:pStyle w:val="ListParagraph"/>
        <w:numPr>
          <w:ilvl w:val="1"/>
          <w:numId w:val="9"/>
        </w:numPr>
      </w:pPr>
      <w:r>
        <w:t xml:space="preserve">Problem solving </w:t>
      </w:r>
    </w:p>
    <w:p w14:paraId="7A72DF2F" w14:textId="7781292F" w:rsidR="00AE103D" w:rsidRDefault="008E1F05" w:rsidP="00AE103D">
      <w:pPr>
        <w:pStyle w:val="ListParagraph"/>
        <w:numPr>
          <w:ilvl w:val="1"/>
          <w:numId w:val="9"/>
        </w:numPr>
      </w:pPr>
      <w:r>
        <w:t xml:space="preserve">Community engagement </w:t>
      </w:r>
    </w:p>
    <w:p w14:paraId="44CE3F0C" w14:textId="65C00646" w:rsidR="008E1F05" w:rsidRDefault="008E1F05" w:rsidP="008E1F05"/>
    <w:p w14:paraId="6D2287AC" w14:textId="60BBBB6E" w:rsidR="008E1F05" w:rsidRDefault="008E1F05" w:rsidP="008E1F05">
      <w:r>
        <w:t xml:space="preserve">The grid of preponderance of evidence and community policing </w:t>
      </w:r>
    </w:p>
    <w:p w14:paraId="1E1A2C4F" w14:textId="2EB31A60" w:rsidR="008E1F05" w:rsidRDefault="008E1F05" w:rsidP="008E1F05">
      <w:pPr>
        <w:pStyle w:val="ListParagraph"/>
        <w:numPr>
          <w:ilvl w:val="0"/>
          <w:numId w:val="9"/>
        </w:numPr>
      </w:pPr>
      <w:r>
        <w:t>Community based police “doesn’t work perfectly but it does something”</w:t>
      </w:r>
    </w:p>
    <w:p w14:paraId="23E90031" w14:textId="46C7A49A" w:rsidR="00AE103D" w:rsidRDefault="008E1F05" w:rsidP="00AE103D">
      <w:pPr>
        <w:pStyle w:val="ListParagraph"/>
        <w:numPr>
          <w:ilvl w:val="0"/>
          <w:numId w:val="9"/>
        </w:numPr>
      </w:pPr>
      <w:r>
        <w:t>Effects/Dimensions: Philosophical, strategic, programming</w:t>
      </w:r>
    </w:p>
    <w:p w14:paraId="74028DD8" w14:textId="77777777" w:rsidR="008E1F05" w:rsidRDefault="008E1F05" w:rsidP="008E1F05"/>
    <w:p w14:paraId="119FB51D" w14:textId="44824170" w:rsidR="008E1F05" w:rsidRDefault="008E1F05" w:rsidP="008E1F05">
      <w:r>
        <w:t>Summary</w:t>
      </w:r>
    </w:p>
    <w:p w14:paraId="36F3DD6C" w14:textId="2A5320F5" w:rsidR="008E1F05" w:rsidRDefault="008E1F05" w:rsidP="008E1F05">
      <w:pPr>
        <w:pStyle w:val="ListParagraph"/>
        <w:numPr>
          <w:ilvl w:val="0"/>
          <w:numId w:val="9"/>
        </w:numPr>
      </w:pPr>
      <w:r>
        <w:t>Definitional problems</w:t>
      </w:r>
    </w:p>
    <w:p w14:paraId="0FB11E06" w14:textId="7B2D2079" w:rsidR="008E1F05" w:rsidRDefault="008E1F05" w:rsidP="008E1F05">
      <w:pPr>
        <w:pStyle w:val="ListParagraph"/>
        <w:numPr>
          <w:ilvl w:val="0"/>
          <w:numId w:val="9"/>
        </w:numPr>
      </w:pPr>
      <w:r>
        <w:t xml:space="preserve">Little systematic research </w:t>
      </w:r>
    </w:p>
    <w:p w14:paraId="6AAC9DC3" w14:textId="708445B7" w:rsidR="008E1F05" w:rsidRDefault="008E1F05" w:rsidP="008E1F05">
      <w:pPr>
        <w:pStyle w:val="ListParagraph"/>
        <w:numPr>
          <w:ilvl w:val="0"/>
          <w:numId w:val="9"/>
        </w:numPr>
      </w:pPr>
      <w:r>
        <w:t xml:space="preserve">Solution: experimentation </w:t>
      </w:r>
    </w:p>
    <w:p w14:paraId="4843A56E" w14:textId="77777777" w:rsidR="00AE103D" w:rsidRDefault="00AE103D" w:rsidP="00AE103D">
      <w:pPr>
        <w:rPr>
          <w:rFonts w:eastAsia="Times New Roman" w:cs="Times New Roman"/>
        </w:rPr>
      </w:pPr>
    </w:p>
    <w:p w14:paraId="662E3D5B" w14:textId="77777777" w:rsidR="00AE103D" w:rsidRDefault="00AE103D" w:rsidP="00AE103D">
      <w:pPr>
        <w:rPr>
          <w:rFonts w:eastAsia="Times New Roman" w:cs="Times New Roman"/>
        </w:rPr>
      </w:pPr>
    </w:p>
    <w:p w14:paraId="53CC4C0E" w14:textId="0C018405" w:rsidR="00AE103D" w:rsidRPr="00C12801" w:rsidRDefault="00AE103D" w:rsidP="00AE103D">
      <w:r>
        <w:rPr>
          <w:rFonts w:eastAsia="Times New Roman" w:cs="Times New Roman"/>
        </w:rPr>
        <w:br/>
      </w:r>
    </w:p>
    <w:sectPr w:rsidR="00AE103D" w:rsidRPr="00C12801" w:rsidSect="002F71CE">
      <w:pgSz w:w="12240" w:h="15840"/>
      <w:pgMar w:top="1440" w:right="900" w:bottom="851"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F50B3"/>
    <w:multiLevelType w:val="hybridMultilevel"/>
    <w:tmpl w:val="32F41696"/>
    <w:lvl w:ilvl="0" w:tplc="E0827A6E">
      <w:start w:val="1770"/>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12467"/>
    <w:multiLevelType w:val="hybridMultilevel"/>
    <w:tmpl w:val="F5AC5E9A"/>
    <w:lvl w:ilvl="0" w:tplc="E9A6031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053959"/>
    <w:multiLevelType w:val="hybridMultilevel"/>
    <w:tmpl w:val="84D8E168"/>
    <w:lvl w:ilvl="0" w:tplc="8244F22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72E78"/>
    <w:multiLevelType w:val="multilevel"/>
    <w:tmpl w:val="CC36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482A2E"/>
    <w:multiLevelType w:val="multilevel"/>
    <w:tmpl w:val="CA5A9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A3257C"/>
    <w:multiLevelType w:val="multilevel"/>
    <w:tmpl w:val="769A5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0342C8"/>
    <w:multiLevelType w:val="hybridMultilevel"/>
    <w:tmpl w:val="6AB89430"/>
    <w:lvl w:ilvl="0" w:tplc="8B4087E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6F6C4C00"/>
    <w:multiLevelType w:val="hybridMultilevel"/>
    <w:tmpl w:val="260AD984"/>
    <w:lvl w:ilvl="0" w:tplc="350A0C66">
      <w:start w:val="195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046650"/>
    <w:multiLevelType w:val="hybridMultilevel"/>
    <w:tmpl w:val="6E08ABAA"/>
    <w:lvl w:ilvl="0" w:tplc="D1F8BA9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7"/>
  </w:num>
  <w:num w:numId="4">
    <w:abstractNumId w:val="4"/>
  </w:num>
  <w:num w:numId="5">
    <w:abstractNumId w:val="2"/>
  </w:num>
  <w:num w:numId="6">
    <w:abstractNumId w:val="0"/>
  </w:num>
  <w:num w:numId="7">
    <w:abstractNumId w:val="5"/>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F6D"/>
    <w:rsid w:val="0004134F"/>
    <w:rsid w:val="0006297E"/>
    <w:rsid w:val="000D5945"/>
    <w:rsid w:val="000E56BA"/>
    <w:rsid w:val="0012335E"/>
    <w:rsid w:val="00137F1B"/>
    <w:rsid w:val="001552D0"/>
    <w:rsid w:val="00167E69"/>
    <w:rsid w:val="001A17C5"/>
    <w:rsid w:val="001B49F9"/>
    <w:rsid w:val="00216B0F"/>
    <w:rsid w:val="00262FF0"/>
    <w:rsid w:val="002876AE"/>
    <w:rsid w:val="00287F73"/>
    <w:rsid w:val="002D4993"/>
    <w:rsid w:val="002E0C6A"/>
    <w:rsid w:val="002F71CE"/>
    <w:rsid w:val="003114E6"/>
    <w:rsid w:val="003D289C"/>
    <w:rsid w:val="00460EFF"/>
    <w:rsid w:val="004E69D1"/>
    <w:rsid w:val="004F63CD"/>
    <w:rsid w:val="00521CA5"/>
    <w:rsid w:val="005B0F77"/>
    <w:rsid w:val="005B310E"/>
    <w:rsid w:val="006C38F4"/>
    <w:rsid w:val="006F2AB0"/>
    <w:rsid w:val="007770A1"/>
    <w:rsid w:val="00796573"/>
    <w:rsid w:val="007A0DA2"/>
    <w:rsid w:val="007C6337"/>
    <w:rsid w:val="007F0B2F"/>
    <w:rsid w:val="00836F6D"/>
    <w:rsid w:val="008A6E3F"/>
    <w:rsid w:val="008E1F05"/>
    <w:rsid w:val="008E3001"/>
    <w:rsid w:val="008F743B"/>
    <w:rsid w:val="00917F8A"/>
    <w:rsid w:val="009B0C57"/>
    <w:rsid w:val="009C7672"/>
    <w:rsid w:val="009E6279"/>
    <w:rsid w:val="009F2095"/>
    <w:rsid w:val="00A12528"/>
    <w:rsid w:val="00A2357F"/>
    <w:rsid w:val="00AE103D"/>
    <w:rsid w:val="00B02860"/>
    <w:rsid w:val="00B45C30"/>
    <w:rsid w:val="00B57CD2"/>
    <w:rsid w:val="00B63CC4"/>
    <w:rsid w:val="00B702D2"/>
    <w:rsid w:val="00B85F44"/>
    <w:rsid w:val="00BF27E9"/>
    <w:rsid w:val="00C12801"/>
    <w:rsid w:val="00C30D98"/>
    <w:rsid w:val="00C37D38"/>
    <w:rsid w:val="00C42C2A"/>
    <w:rsid w:val="00C4406D"/>
    <w:rsid w:val="00CC3AD3"/>
    <w:rsid w:val="00CF51F5"/>
    <w:rsid w:val="00D5612F"/>
    <w:rsid w:val="00D62D26"/>
    <w:rsid w:val="00D70F55"/>
    <w:rsid w:val="00E1524D"/>
    <w:rsid w:val="00E51EBA"/>
    <w:rsid w:val="00EF18CF"/>
    <w:rsid w:val="00F157F3"/>
    <w:rsid w:val="00F327F7"/>
    <w:rsid w:val="00F95025"/>
    <w:rsid w:val="00FE7C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01BCD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1B49F9"/>
    <w:pPr>
      <w:spacing w:before="100" w:beforeAutospacing="1" w:after="100" w:afterAutospacing="1"/>
      <w:outlineLvl w:val="5"/>
    </w:pPr>
    <w:rPr>
      <w:rFonts w:ascii="Times" w:hAnsi="Times"/>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F6D"/>
    <w:pPr>
      <w:ind w:left="720"/>
      <w:contextualSpacing/>
    </w:pPr>
  </w:style>
  <w:style w:type="paragraph" w:customStyle="1" w:styleId="definition">
    <w:name w:val="definition"/>
    <w:basedOn w:val="Normal"/>
    <w:rsid w:val="00FE7CE3"/>
    <w:pPr>
      <w:spacing w:before="100" w:beforeAutospacing="1" w:after="100" w:afterAutospacing="1"/>
    </w:pPr>
    <w:rPr>
      <w:rFonts w:ascii="Times" w:hAnsi="Times"/>
      <w:sz w:val="20"/>
      <w:szCs w:val="20"/>
    </w:rPr>
  </w:style>
  <w:style w:type="character" w:styleId="HTMLDefinition">
    <w:name w:val="HTML Definition"/>
    <w:basedOn w:val="DefaultParagraphFont"/>
    <w:uiPriority w:val="99"/>
    <w:semiHidden/>
    <w:unhideWhenUsed/>
    <w:rsid w:val="00FE7CE3"/>
    <w:rPr>
      <w:i/>
      <w:iCs/>
    </w:rPr>
  </w:style>
  <w:style w:type="character" w:customStyle="1" w:styleId="texthighlight">
    <w:name w:val="texthighlight"/>
    <w:basedOn w:val="DefaultParagraphFont"/>
    <w:rsid w:val="00FE7CE3"/>
  </w:style>
  <w:style w:type="paragraph" w:customStyle="1" w:styleId="paragraph">
    <w:name w:val="paragraph"/>
    <w:basedOn w:val="Normal"/>
    <w:rsid w:val="00FE7CE3"/>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FE7CE3"/>
    <w:rPr>
      <w:i/>
      <w:iCs/>
    </w:rPr>
  </w:style>
  <w:style w:type="character" w:styleId="HTMLCite">
    <w:name w:val="HTML Cite"/>
    <w:basedOn w:val="DefaultParagraphFont"/>
    <w:uiPriority w:val="99"/>
    <w:semiHidden/>
    <w:unhideWhenUsed/>
    <w:rsid w:val="00FE7CE3"/>
    <w:rPr>
      <w:i/>
      <w:iCs/>
    </w:rPr>
  </w:style>
  <w:style w:type="character" w:styleId="Hyperlink">
    <w:name w:val="Hyperlink"/>
    <w:basedOn w:val="DefaultParagraphFont"/>
    <w:uiPriority w:val="99"/>
    <w:semiHidden/>
    <w:unhideWhenUsed/>
    <w:rsid w:val="00FE7CE3"/>
    <w:rPr>
      <w:color w:val="0000FF"/>
      <w:u w:val="single"/>
    </w:rPr>
  </w:style>
  <w:style w:type="paragraph" w:customStyle="1" w:styleId="subparagraph">
    <w:name w:val="subparagraph"/>
    <w:basedOn w:val="Normal"/>
    <w:rsid w:val="00FE7CE3"/>
    <w:pPr>
      <w:spacing w:before="100" w:beforeAutospacing="1" w:after="100" w:afterAutospacing="1"/>
    </w:pPr>
    <w:rPr>
      <w:rFonts w:ascii="Times" w:hAnsi="Times"/>
      <w:sz w:val="20"/>
      <w:szCs w:val="20"/>
    </w:rPr>
  </w:style>
  <w:style w:type="paragraph" w:customStyle="1" w:styleId="continuedparagraph">
    <w:name w:val="continuedparagraph"/>
    <w:basedOn w:val="Normal"/>
    <w:rsid w:val="00FE7CE3"/>
    <w:pPr>
      <w:spacing w:before="100" w:beforeAutospacing="1" w:after="100" w:afterAutospacing="1"/>
    </w:pPr>
    <w:rPr>
      <w:rFonts w:ascii="Times" w:hAnsi="Times"/>
      <w:sz w:val="20"/>
      <w:szCs w:val="20"/>
    </w:rPr>
  </w:style>
  <w:style w:type="paragraph" w:customStyle="1" w:styleId="section-e">
    <w:name w:val="section-e"/>
    <w:basedOn w:val="Normal"/>
    <w:rsid w:val="009C7672"/>
    <w:pPr>
      <w:spacing w:before="100" w:beforeAutospacing="1" w:after="100" w:afterAutospacing="1"/>
    </w:pPr>
    <w:rPr>
      <w:rFonts w:ascii="Times" w:hAnsi="Times"/>
      <w:sz w:val="20"/>
      <w:szCs w:val="20"/>
    </w:rPr>
  </w:style>
  <w:style w:type="paragraph" w:customStyle="1" w:styleId="clause-e">
    <w:name w:val="clause-e"/>
    <w:basedOn w:val="Normal"/>
    <w:rsid w:val="009C7672"/>
    <w:pPr>
      <w:spacing w:before="100" w:beforeAutospacing="1" w:after="100" w:afterAutospacing="1"/>
    </w:pPr>
    <w:rPr>
      <w:rFonts w:ascii="Times" w:hAnsi="Times"/>
      <w:sz w:val="20"/>
      <w:szCs w:val="20"/>
    </w:rPr>
  </w:style>
  <w:style w:type="character" w:customStyle="1" w:styleId="Heading6Char">
    <w:name w:val="Heading 6 Char"/>
    <w:basedOn w:val="DefaultParagraphFont"/>
    <w:link w:val="Heading6"/>
    <w:uiPriority w:val="9"/>
    <w:rsid w:val="001B49F9"/>
    <w:rPr>
      <w:rFonts w:ascii="Times" w:hAnsi="Times"/>
      <w:b/>
      <w:bCs/>
      <w:sz w:val="15"/>
      <w:szCs w:val="15"/>
    </w:rPr>
  </w:style>
  <w:style w:type="paragraph" w:customStyle="1" w:styleId="section">
    <w:name w:val="section"/>
    <w:basedOn w:val="Normal"/>
    <w:rsid w:val="001B49F9"/>
    <w:pPr>
      <w:spacing w:before="100" w:beforeAutospacing="1" w:after="100" w:afterAutospacing="1"/>
    </w:pPr>
    <w:rPr>
      <w:rFonts w:ascii="Times" w:hAnsi="Times"/>
      <w:sz w:val="20"/>
      <w:szCs w:val="20"/>
    </w:rPr>
  </w:style>
  <w:style w:type="character" w:customStyle="1" w:styleId="sectionlabel">
    <w:name w:val="sectionlabel"/>
    <w:basedOn w:val="DefaultParagraphFont"/>
    <w:rsid w:val="001B49F9"/>
  </w:style>
  <w:style w:type="character" w:customStyle="1" w:styleId="wb-invisible">
    <w:name w:val="wb-invisible"/>
    <w:basedOn w:val="DefaultParagraphFont"/>
    <w:rsid w:val="001B49F9"/>
  </w:style>
  <w:style w:type="character" w:customStyle="1" w:styleId="otherlang">
    <w:name w:val="otherlang"/>
    <w:basedOn w:val="DefaultParagraphFont"/>
    <w:rsid w:val="001B49F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6">
    <w:name w:val="heading 6"/>
    <w:basedOn w:val="Normal"/>
    <w:link w:val="Heading6Char"/>
    <w:uiPriority w:val="9"/>
    <w:qFormat/>
    <w:rsid w:val="001B49F9"/>
    <w:pPr>
      <w:spacing w:before="100" w:beforeAutospacing="1" w:after="100" w:afterAutospacing="1"/>
      <w:outlineLvl w:val="5"/>
    </w:pPr>
    <w:rPr>
      <w:rFonts w:ascii="Times" w:hAnsi="Times"/>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6F6D"/>
    <w:pPr>
      <w:ind w:left="720"/>
      <w:contextualSpacing/>
    </w:pPr>
  </w:style>
  <w:style w:type="paragraph" w:customStyle="1" w:styleId="definition">
    <w:name w:val="definition"/>
    <w:basedOn w:val="Normal"/>
    <w:rsid w:val="00FE7CE3"/>
    <w:pPr>
      <w:spacing w:before="100" w:beforeAutospacing="1" w:after="100" w:afterAutospacing="1"/>
    </w:pPr>
    <w:rPr>
      <w:rFonts w:ascii="Times" w:hAnsi="Times"/>
      <w:sz w:val="20"/>
      <w:szCs w:val="20"/>
    </w:rPr>
  </w:style>
  <w:style w:type="character" w:styleId="HTMLDefinition">
    <w:name w:val="HTML Definition"/>
    <w:basedOn w:val="DefaultParagraphFont"/>
    <w:uiPriority w:val="99"/>
    <w:semiHidden/>
    <w:unhideWhenUsed/>
    <w:rsid w:val="00FE7CE3"/>
    <w:rPr>
      <w:i/>
      <w:iCs/>
    </w:rPr>
  </w:style>
  <w:style w:type="character" w:customStyle="1" w:styleId="texthighlight">
    <w:name w:val="texthighlight"/>
    <w:basedOn w:val="DefaultParagraphFont"/>
    <w:rsid w:val="00FE7CE3"/>
  </w:style>
  <w:style w:type="paragraph" w:customStyle="1" w:styleId="paragraph">
    <w:name w:val="paragraph"/>
    <w:basedOn w:val="Normal"/>
    <w:rsid w:val="00FE7CE3"/>
    <w:pPr>
      <w:spacing w:before="100" w:beforeAutospacing="1" w:after="100" w:afterAutospacing="1"/>
    </w:pPr>
    <w:rPr>
      <w:rFonts w:ascii="Times" w:hAnsi="Times"/>
      <w:sz w:val="20"/>
      <w:szCs w:val="20"/>
    </w:rPr>
  </w:style>
  <w:style w:type="character" w:styleId="Emphasis">
    <w:name w:val="Emphasis"/>
    <w:basedOn w:val="DefaultParagraphFont"/>
    <w:uiPriority w:val="20"/>
    <w:qFormat/>
    <w:rsid w:val="00FE7CE3"/>
    <w:rPr>
      <w:i/>
      <w:iCs/>
    </w:rPr>
  </w:style>
  <w:style w:type="character" w:styleId="HTMLCite">
    <w:name w:val="HTML Cite"/>
    <w:basedOn w:val="DefaultParagraphFont"/>
    <w:uiPriority w:val="99"/>
    <w:semiHidden/>
    <w:unhideWhenUsed/>
    <w:rsid w:val="00FE7CE3"/>
    <w:rPr>
      <w:i/>
      <w:iCs/>
    </w:rPr>
  </w:style>
  <w:style w:type="character" w:styleId="Hyperlink">
    <w:name w:val="Hyperlink"/>
    <w:basedOn w:val="DefaultParagraphFont"/>
    <w:uiPriority w:val="99"/>
    <w:semiHidden/>
    <w:unhideWhenUsed/>
    <w:rsid w:val="00FE7CE3"/>
    <w:rPr>
      <w:color w:val="0000FF"/>
      <w:u w:val="single"/>
    </w:rPr>
  </w:style>
  <w:style w:type="paragraph" w:customStyle="1" w:styleId="subparagraph">
    <w:name w:val="subparagraph"/>
    <w:basedOn w:val="Normal"/>
    <w:rsid w:val="00FE7CE3"/>
    <w:pPr>
      <w:spacing w:before="100" w:beforeAutospacing="1" w:after="100" w:afterAutospacing="1"/>
    </w:pPr>
    <w:rPr>
      <w:rFonts w:ascii="Times" w:hAnsi="Times"/>
      <w:sz w:val="20"/>
      <w:szCs w:val="20"/>
    </w:rPr>
  </w:style>
  <w:style w:type="paragraph" w:customStyle="1" w:styleId="continuedparagraph">
    <w:name w:val="continuedparagraph"/>
    <w:basedOn w:val="Normal"/>
    <w:rsid w:val="00FE7CE3"/>
    <w:pPr>
      <w:spacing w:before="100" w:beforeAutospacing="1" w:after="100" w:afterAutospacing="1"/>
    </w:pPr>
    <w:rPr>
      <w:rFonts w:ascii="Times" w:hAnsi="Times"/>
      <w:sz w:val="20"/>
      <w:szCs w:val="20"/>
    </w:rPr>
  </w:style>
  <w:style w:type="paragraph" w:customStyle="1" w:styleId="section-e">
    <w:name w:val="section-e"/>
    <w:basedOn w:val="Normal"/>
    <w:rsid w:val="009C7672"/>
    <w:pPr>
      <w:spacing w:before="100" w:beforeAutospacing="1" w:after="100" w:afterAutospacing="1"/>
    </w:pPr>
    <w:rPr>
      <w:rFonts w:ascii="Times" w:hAnsi="Times"/>
      <w:sz w:val="20"/>
      <w:szCs w:val="20"/>
    </w:rPr>
  </w:style>
  <w:style w:type="paragraph" w:customStyle="1" w:styleId="clause-e">
    <w:name w:val="clause-e"/>
    <w:basedOn w:val="Normal"/>
    <w:rsid w:val="009C7672"/>
    <w:pPr>
      <w:spacing w:before="100" w:beforeAutospacing="1" w:after="100" w:afterAutospacing="1"/>
    </w:pPr>
    <w:rPr>
      <w:rFonts w:ascii="Times" w:hAnsi="Times"/>
      <w:sz w:val="20"/>
      <w:szCs w:val="20"/>
    </w:rPr>
  </w:style>
  <w:style w:type="character" w:customStyle="1" w:styleId="Heading6Char">
    <w:name w:val="Heading 6 Char"/>
    <w:basedOn w:val="DefaultParagraphFont"/>
    <w:link w:val="Heading6"/>
    <w:uiPriority w:val="9"/>
    <w:rsid w:val="001B49F9"/>
    <w:rPr>
      <w:rFonts w:ascii="Times" w:hAnsi="Times"/>
      <w:b/>
      <w:bCs/>
      <w:sz w:val="15"/>
      <w:szCs w:val="15"/>
    </w:rPr>
  </w:style>
  <w:style w:type="paragraph" w:customStyle="1" w:styleId="section">
    <w:name w:val="section"/>
    <w:basedOn w:val="Normal"/>
    <w:rsid w:val="001B49F9"/>
    <w:pPr>
      <w:spacing w:before="100" w:beforeAutospacing="1" w:after="100" w:afterAutospacing="1"/>
    </w:pPr>
    <w:rPr>
      <w:rFonts w:ascii="Times" w:hAnsi="Times"/>
      <w:sz w:val="20"/>
      <w:szCs w:val="20"/>
    </w:rPr>
  </w:style>
  <w:style w:type="character" w:customStyle="1" w:styleId="sectionlabel">
    <w:name w:val="sectionlabel"/>
    <w:basedOn w:val="DefaultParagraphFont"/>
    <w:rsid w:val="001B49F9"/>
  </w:style>
  <w:style w:type="character" w:customStyle="1" w:styleId="wb-invisible">
    <w:name w:val="wb-invisible"/>
    <w:basedOn w:val="DefaultParagraphFont"/>
    <w:rsid w:val="001B49F9"/>
  </w:style>
  <w:style w:type="character" w:customStyle="1" w:styleId="otherlang">
    <w:name w:val="otherlang"/>
    <w:basedOn w:val="DefaultParagraphFont"/>
    <w:rsid w:val="001B49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392">
      <w:bodyDiv w:val="1"/>
      <w:marLeft w:val="0"/>
      <w:marRight w:val="0"/>
      <w:marTop w:val="0"/>
      <w:marBottom w:val="0"/>
      <w:divBdr>
        <w:top w:val="none" w:sz="0" w:space="0" w:color="auto"/>
        <w:left w:val="none" w:sz="0" w:space="0" w:color="auto"/>
        <w:bottom w:val="none" w:sz="0" w:space="0" w:color="auto"/>
        <w:right w:val="none" w:sz="0" w:space="0" w:color="auto"/>
      </w:divBdr>
    </w:div>
    <w:div w:id="356154910">
      <w:bodyDiv w:val="1"/>
      <w:marLeft w:val="0"/>
      <w:marRight w:val="0"/>
      <w:marTop w:val="0"/>
      <w:marBottom w:val="0"/>
      <w:divBdr>
        <w:top w:val="none" w:sz="0" w:space="0" w:color="auto"/>
        <w:left w:val="none" w:sz="0" w:space="0" w:color="auto"/>
        <w:bottom w:val="none" w:sz="0" w:space="0" w:color="auto"/>
        <w:right w:val="none" w:sz="0" w:space="0" w:color="auto"/>
      </w:divBdr>
    </w:div>
    <w:div w:id="649403929">
      <w:bodyDiv w:val="1"/>
      <w:marLeft w:val="0"/>
      <w:marRight w:val="0"/>
      <w:marTop w:val="0"/>
      <w:marBottom w:val="0"/>
      <w:divBdr>
        <w:top w:val="none" w:sz="0" w:space="0" w:color="auto"/>
        <w:left w:val="none" w:sz="0" w:space="0" w:color="auto"/>
        <w:bottom w:val="none" w:sz="0" w:space="0" w:color="auto"/>
        <w:right w:val="none" w:sz="0" w:space="0" w:color="auto"/>
      </w:divBdr>
    </w:div>
    <w:div w:id="694501731">
      <w:bodyDiv w:val="1"/>
      <w:marLeft w:val="0"/>
      <w:marRight w:val="0"/>
      <w:marTop w:val="0"/>
      <w:marBottom w:val="0"/>
      <w:divBdr>
        <w:top w:val="none" w:sz="0" w:space="0" w:color="auto"/>
        <w:left w:val="none" w:sz="0" w:space="0" w:color="auto"/>
        <w:bottom w:val="none" w:sz="0" w:space="0" w:color="auto"/>
        <w:right w:val="none" w:sz="0" w:space="0" w:color="auto"/>
      </w:divBdr>
    </w:div>
    <w:div w:id="1248149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laws-lois.justice.gc.ca/eng/acts/N-5" TargetMode="External"/><Relationship Id="rId12" Type="http://schemas.openxmlformats.org/officeDocument/2006/relationships/hyperlink" Target="http://laws-lois.justice.gc.ca/eng/acts/N-5"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laws-lois.justice.gc.ca/eng/acts/C-44.6" TargetMode="External"/><Relationship Id="rId7" Type="http://schemas.openxmlformats.org/officeDocument/2006/relationships/hyperlink" Target="http://laws-lois.justice.gc.ca/eng/acts/C-44.6" TargetMode="External"/><Relationship Id="rId8" Type="http://schemas.openxmlformats.org/officeDocument/2006/relationships/hyperlink" Target="http://laws-lois.justice.gc.ca/eng/acts/C-52.6" TargetMode="External"/><Relationship Id="rId9" Type="http://schemas.openxmlformats.org/officeDocument/2006/relationships/hyperlink" Target="http://laws-lois.justice.gc.ca/eng/acts/E-14" TargetMode="External"/><Relationship Id="rId10" Type="http://schemas.openxmlformats.org/officeDocument/2006/relationships/hyperlink" Target="http://laws-lois.justice.gc.ca/eng/acts/E-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1575</TotalTime>
  <Pages>19</Pages>
  <Words>4632</Words>
  <Characters>26406</Characters>
  <Application>Microsoft Macintosh Word</Application>
  <DocSecurity>0</DocSecurity>
  <Lines>220</Lines>
  <Paragraphs>61</Paragraphs>
  <ScaleCrop>false</ScaleCrop>
  <Company/>
  <LinksUpToDate>false</LinksUpToDate>
  <CharactersWithSpaces>30977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LeBrun</dc:creator>
  <cp:keywords/>
  <dc:description/>
  <cp:lastModifiedBy>Rebecca LeBrun</cp:lastModifiedBy>
  <cp:revision>25</cp:revision>
  <cp:lastPrinted>2013-10-08T03:51:00Z</cp:lastPrinted>
  <dcterms:created xsi:type="dcterms:W3CDTF">2013-10-01T21:34:00Z</dcterms:created>
  <dcterms:modified xsi:type="dcterms:W3CDTF">2014-02-13T06:03:00Z</dcterms:modified>
</cp:coreProperties>
</file>