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16325" w14:textId="77777777" w:rsidR="004E69D1" w:rsidRPr="004E69D1" w:rsidRDefault="004E69D1" w:rsidP="004E69D1">
      <w:pPr>
        <w:jc w:val="right"/>
        <w:rPr>
          <w:b/>
        </w:rPr>
      </w:pPr>
      <w:r w:rsidRPr="004E69D1">
        <w:rPr>
          <w:b/>
        </w:rPr>
        <w:t>Sources of Knowledge</w:t>
      </w:r>
    </w:p>
    <w:p w14:paraId="15754009" w14:textId="77777777" w:rsidR="004E69D1" w:rsidRPr="004E69D1" w:rsidRDefault="004E69D1">
      <w:pPr>
        <w:rPr>
          <w:b/>
        </w:rPr>
      </w:pPr>
      <w:r w:rsidRPr="004E69D1">
        <w:rPr>
          <w:b/>
        </w:rPr>
        <w:t>Alternative Sources</w:t>
      </w:r>
    </w:p>
    <w:p w14:paraId="4E265895" w14:textId="77777777" w:rsidR="004E69D1" w:rsidRPr="004E69D1" w:rsidRDefault="004E69D1" w:rsidP="004E69D1">
      <w:pPr>
        <w:pStyle w:val="ListParagraph"/>
        <w:numPr>
          <w:ilvl w:val="0"/>
          <w:numId w:val="1"/>
        </w:numPr>
        <w:rPr>
          <w:b/>
        </w:rPr>
      </w:pPr>
      <w:r w:rsidRPr="004E69D1">
        <w:rPr>
          <w:b/>
        </w:rPr>
        <w:t>Authority (parents, friends, athletes)</w:t>
      </w:r>
    </w:p>
    <w:p w14:paraId="302138A0" w14:textId="77777777" w:rsidR="004E69D1" w:rsidRDefault="004E69D1" w:rsidP="004E69D1">
      <w:pPr>
        <w:pStyle w:val="ListParagraph"/>
      </w:pPr>
      <w:r>
        <w:t xml:space="preserve">Accepting something as true from someone in a position of authority. They spend time and effort to gain their knowledge. It’s a quick and simple way of learning. </w:t>
      </w:r>
    </w:p>
    <w:p w14:paraId="05862C91" w14:textId="77777777" w:rsidR="004E69D1" w:rsidRDefault="004E69D1" w:rsidP="004E69D1">
      <w:pPr>
        <w:pStyle w:val="ListParagraph"/>
      </w:pPr>
    </w:p>
    <w:p w14:paraId="0768735F" w14:textId="77777777" w:rsidR="004E69D1" w:rsidRDefault="004E69D1" w:rsidP="004E69D1">
      <w:pPr>
        <w:pStyle w:val="ListParagraph"/>
      </w:pPr>
      <w:r>
        <w:t xml:space="preserve">We often overestimate their knowledge (thinking they know a topic other than their expertise). Not all authorities may agree. Halo effect can occur. Accepting something as right, but in actuality is wrong. </w:t>
      </w:r>
    </w:p>
    <w:p w14:paraId="4D1EBBEF" w14:textId="77777777" w:rsidR="004E70E7" w:rsidRDefault="004E70E7" w:rsidP="004E69D1">
      <w:pPr>
        <w:pStyle w:val="ListParagraph"/>
      </w:pPr>
    </w:p>
    <w:p w14:paraId="2F1C910C" w14:textId="77777777" w:rsidR="004E69D1" w:rsidRPr="00367D83" w:rsidRDefault="004E69D1" w:rsidP="004E69D1">
      <w:pPr>
        <w:pStyle w:val="ListParagraph"/>
        <w:numPr>
          <w:ilvl w:val="0"/>
          <w:numId w:val="1"/>
        </w:numPr>
        <w:rPr>
          <w:b/>
        </w:rPr>
      </w:pPr>
      <w:r w:rsidRPr="00367D83">
        <w:rPr>
          <w:b/>
        </w:rPr>
        <w:t>Tradition (the way things have always been)</w:t>
      </w:r>
    </w:p>
    <w:p w14:paraId="75F54F4D" w14:textId="77777777" w:rsidR="00367D83" w:rsidRDefault="004E70E7" w:rsidP="00367D83">
      <w:pPr>
        <w:pStyle w:val="ListParagraph"/>
      </w:pPr>
      <w:r>
        <w:t xml:space="preserve">Information is accepted as true because it has always been that way. Example “that’s the way men are or women are...” Problem is accuracy and that it’s difficult to correct with evidence. </w:t>
      </w:r>
    </w:p>
    <w:p w14:paraId="5EF023EC" w14:textId="77777777" w:rsidR="004E70E7" w:rsidRDefault="004E70E7" w:rsidP="00367D83">
      <w:pPr>
        <w:pStyle w:val="ListParagraph"/>
      </w:pPr>
    </w:p>
    <w:p w14:paraId="3D9F04C1" w14:textId="77777777" w:rsidR="004E69D1" w:rsidRPr="00F867D0" w:rsidRDefault="004E69D1" w:rsidP="004E69D1">
      <w:pPr>
        <w:pStyle w:val="ListParagraph"/>
        <w:numPr>
          <w:ilvl w:val="0"/>
          <w:numId w:val="1"/>
        </w:numPr>
        <w:rPr>
          <w:b/>
        </w:rPr>
      </w:pPr>
      <w:r w:rsidRPr="00F867D0">
        <w:rPr>
          <w:b/>
        </w:rPr>
        <w:t>Common Sense (your every day reasoning/what makes sense)</w:t>
      </w:r>
    </w:p>
    <w:p w14:paraId="188628CC" w14:textId="77777777" w:rsidR="004E70E7" w:rsidRDefault="004E70E7" w:rsidP="004E70E7">
      <w:pPr>
        <w:pStyle w:val="ListParagraph"/>
      </w:pPr>
      <w:r>
        <w:t>Example, if people don’t get penalized then they keep committing a cri</w:t>
      </w:r>
      <w:r w:rsidR="00F867D0">
        <w:t xml:space="preserve">me. Problem is that reliability can be an issue. </w:t>
      </w:r>
    </w:p>
    <w:p w14:paraId="6DD7D4ED" w14:textId="77777777" w:rsidR="00F867D0" w:rsidRDefault="00F867D0" w:rsidP="004E70E7">
      <w:pPr>
        <w:pStyle w:val="ListParagraph"/>
      </w:pPr>
    </w:p>
    <w:p w14:paraId="0C10787E" w14:textId="77777777" w:rsidR="004E69D1" w:rsidRPr="00F867D0" w:rsidRDefault="004E69D1" w:rsidP="004E69D1">
      <w:pPr>
        <w:pStyle w:val="ListParagraph"/>
        <w:numPr>
          <w:ilvl w:val="0"/>
          <w:numId w:val="1"/>
        </w:numPr>
        <w:rPr>
          <w:b/>
        </w:rPr>
      </w:pPr>
      <w:r w:rsidRPr="00F867D0">
        <w:rPr>
          <w:b/>
        </w:rPr>
        <w:t>Media (Movies, Television, Magazines)</w:t>
      </w:r>
    </w:p>
    <w:p w14:paraId="6EEB3EEE" w14:textId="77777777" w:rsidR="00F867D0" w:rsidRDefault="00F867D0" w:rsidP="00F867D0">
      <w:pPr>
        <w:pStyle w:val="ListParagraph"/>
      </w:pPr>
      <w:r>
        <w:t xml:space="preserve">They can present credible info and we won’t usually question it. This does not mean that it’s always right. It’s full of opinions, which can a problem in terms of bias, agenda, setting and framing. </w:t>
      </w:r>
    </w:p>
    <w:p w14:paraId="51DA2366" w14:textId="77777777" w:rsidR="00F867D0" w:rsidRDefault="00F867D0" w:rsidP="00F867D0"/>
    <w:p w14:paraId="388CF279" w14:textId="77777777" w:rsidR="004E69D1" w:rsidRPr="00F867D0" w:rsidRDefault="004E69D1" w:rsidP="004E69D1">
      <w:pPr>
        <w:pStyle w:val="ListParagraph"/>
        <w:numPr>
          <w:ilvl w:val="0"/>
          <w:numId w:val="1"/>
        </w:numPr>
        <w:rPr>
          <w:b/>
        </w:rPr>
      </w:pPr>
      <w:r w:rsidRPr="00F867D0">
        <w:rPr>
          <w:b/>
        </w:rPr>
        <w:t>Personal Experience (Seeing is believing)</w:t>
      </w:r>
    </w:p>
    <w:p w14:paraId="123ECD73" w14:textId="77777777" w:rsidR="004E69D1" w:rsidRDefault="004E69D1" w:rsidP="004E69D1">
      <w:pPr>
        <w:pStyle w:val="ListParagraph"/>
        <w:numPr>
          <w:ilvl w:val="1"/>
          <w:numId w:val="1"/>
        </w:numPr>
      </w:pPr>
      <w:r>
        <w:t>Overgeneralization</w:t>
      </w:r>
      <w:r w:rsidR="00F867D0">
        <w:t xml:space="preserve"> (problem sampling)</w:t>
      </w:r>
    </w:p>
    <w:p w14:paraId="0E5C5ED1" w14:textId="77777777" w:rsidR="00F867D0" w:rsidRDefault="00F867D0" w:rsidP="00F867D0">
      <w:pPr>
        <w:pStyle w:val="ListParagraph"/>
        <w:ind w:left="1440"/>
      </w:pPr>
      <w:r>
        <w:t>Making an assumption about something based on experience.</w:t>
      </w:r>
    </w:p>
    <w:p w14:paraId="08AE2795" w14:textId="77777777" w:rsidR="004E69D1" w:rsidRDefault="004E69D1" w:rsidP="004E69D1">
      <w:pPr>
        <w:pStyle w:val="ListParagraph"/>
        <w:numPr>
          <w:ilvl w:val="1"/>
          <w:numId w:val="1"/>
        </w:numPr>
      </w:pPr>
      <w:r>
        <w:t>Selective Observation</w:t>
      </w:r>
      <w:r w:rsidR="00F867D0">
        <w:t xml:space="preserve"> (question of sampling)</w:t>
      </w:r>
    </w:p>
    <w:p w14:paraId="1C3146B0" w14:textId="77777777" w:rsidR="00F867D0" w:rsidRDefault="00F867D0" w:rsidP="00F867D0">
      <w:pPr>
        <w:pStyle w:val="ListParagraph"/>
        <w:ind w:left="1440"/>
      </w:pPr>
      <w:r>
        <w:t>Ignoring opposing assumptions because of your experience.</w:t>
      </w:r>
    </w:p>
    <w:p w14:paraId="29719353" w14:textId="77777777" w:rsidR="004E69D1" w:rsidRDefault="004E69D1" w:rsidP="004E69D1">
      <w:pPr>
        <w:pStyle w:val="ListParagraph"/>
        <w:numPr>
          <w:ilvl w:val="1"/>
          <w:numId w:val="1"/>
        </w:numPr>
      </w:pPr>
      <w:r>
        <w:t>Premature Closure</w:t>
      </w:r>
    </w:p>
    <w:p w14:paraId="052D9246" w14:textId="4C07AEF8" w:rsidR="00F867D0" w:rsidRDefault="00A34FE8" w:rsidP="00F867D0">
      <w:pPr>
        <w:pStyle w:val="ListParagraph"/>
        <w:ind w:left="1440"/>
      </w:pPr>
      <w:r>
        <w:t>Stopping the study early because they believe they know everything.</w:t>
      </w:r>
    </w:p>
    <w:p w14:paraId="405146F8" w14:textId="77777777" w:rsidR="004E69D1" w:rsidRDefault="004E69D1" w:rsidP="004E69D1">
      <w:pPr>
        <w:pStyle w:val="ListParagraph"/>
        <w:numPr>
          <w:ilvl w:val="1"/>
          <w:numId w:val="1"/>
        </w:numPr>
      </w:pPr>
      <w:r>
        <w:t>Halo Effect</w:t>
      </w:r>
    </w:p>
    <w:p w14:paraId="091C7323" w14:textId="77777777" w:rsidR="004E69D1" w:rsidRDefault="004E69D1" w:rsidP="004E69D1">
      <w:pPr>
        <w:pStyle w:val="ListParagraph"/>
        <w:ind w:left="1440"/>
      </w:pPr>
      <w:r>
        <w:t xml:space="preserve">Because of someone’s status you believe them (ex. Famous people endorsing a product, and you believing it because of them) </w:t>
      </w:r>
    </w:p>
    <w:p w14:paraId="01328FF7" w14:textId="77777777" w:rsidR="00587B1E" w:rsidRDefault="00587B1E"/>
    <w:p w14:paraId="2379AD6E" w14:textId="77777777" w:rsidR="004E69D1" w:rsidRPr="00587B1E" w:rsidRDefault="004E69D1">
      <w:pPr>
        <w:rPr>
          <w:b/>
        </w:rPr>
      </w:pPr>
      <w:r w:rsidRPr="00587B1E">
        <w:rPr>
          <w:b/>
        </w:rPr>
        <w:t>Scientific Research</w:t>
      </w:r>
    </w:p>
    <w:p w14:paraId="1C483A35" w14:textId="5308CD41" w:rsidR="0035798E" w:rsidRDefault="00587B1E" w:rsidP="0035798E">
      <w:pPr>
        <w:ind w:firstLine="720"/>
      </w:pPr>
      <w:r>
        <w:t xml:space="preserve">Science produces a more trustworthy, reliable and valid source of knowledge over alternative sources. This is because they follow a systematic, specialized, rigorous technique to gather data and arrive at an answer. </w:t>
      </w:r>
      <w:r w:rsidR="0035798E">
        <w:t xml:space="preserve"> A scientist is skeptical, objective, impartial, deal with facts not values, and they integrate and systemize their findings. </w:t>
      </w:r>
    </w:p>
    <w:p w14:paraId="0FB509A6" w14:textId="77777777" w:rsidR="00D15B5A" w:rsidRDefault="00D15B5A" w:rsidP="00D15B5A"/>
    <w:p w14:paraId="544018FB" w14:textId="77777777" w:rsidR="00D15B5A" w:rsidRDefault="00D15B5A" w:rsidP="00D15B5A"/>
    <w:p w14:paraId="3A0B2761" w14:textId="77777777" w:rsidR="00D15B5A" w:rsidRDefault="00D15B5A" w:rsidP="00D15B5A"/>
    <w:p w14:paraId="2F3FD928" w14:textId="5E997B5B" w:rsidR="00D15B5A" w:rsidRPr="00D15B5A" w:rsidRDefault="00D15B5A" w:rsidP="00D15B5A">
      <w:pPr>
        <w:rPr>
          <w:b/>
        </w:rPr>
      </w:pPr>
      <w:r w:rsidRPr="00D15B5A">
        <w:rPr>
          <w:b/>
        </w:rPr>
        <w:lastRenderedPageBreak/>
        <w:t>What is research?</w:t>
      </w:r>
    </w:p>
    <w:p w14:paraId="5AE24A78" w14:textId="77777777" w:rsidR="00FD4F79" w:rsidRDefault="00D15B5A" w:rsidP="00D15B5A">
      <w:r>
        <w:tab/>
        <w:t xml:space="preserve">Research is finding an answer to a question. It’s a systematic process of collecting data and logically analyzing information. It’s a process for acquiring trustworthy data through reliable and valid procedures. </w:t>
      </w:r>
    </w:p>
    <w:p w14:paraId="7588A3BA" w14:textId="364FCBAA" w:rsidR="00AB530A" w:rsidRDefault="00AB530A" w:rsidP="00D15B5A">
      <w:r>
        <w:t xml:space="preserve">There are </w:t>
      </w:r>
      <w:r w:rsidRPr="00AB530A">
        <w:rPr>
          <w:u w:val="single"/>
        </w:rPr>
        <w:t>seven</w:t>
      </w:r>
      <w:r>
        <w:t xml:space="preserve"> </w:t>
      </w:r>
      <w:r w:rsidRPr="00AB530A">
        <w:t>stages</w:t>
      </w:r>
      <w:r>
        <w:t xml:space="preserve"> of research</w:t>
      </w:r>
      <w:r w:rsidR="00FD4F79">
        <w:t>:</w:t>
      </w:r>
    </w:p>
    <w:p w14:paraId="4671CD02" w14:textId="1119F54B" w:rsidR="00AB530A" w:rsidRDefault="00AB530A" w:rsidP="00AB530A">
      <w:pPr>
        <w:pStyle w:val="ListParagraph"/>
        <w:numPr>
          <w:ilvl w:val="0"/>
          <w:numId w:val="2"/>
        </w:numPr>
      </w:pPr>
      <w:r>
        <w:t>Select a topic</w:t>
      </w:r>
    </w:p>
    <w:p w14:paraId="16D2AE41" w14:textId="5B8251D5" w:rsidR="00AB530A" w:rsidRDefault="00AB530A" w:rsidP="00AB530A">
      <w:pPr>
        <w:pStyle w:val="ListParagraph"/>
        <w:numPr>
          <w:ilvl w:val="0"/>
          <w:numId w:val="2"/>
        </w:numPr>
      </w:pPr>
      <w:r>
        <w:t>Specify questions</w:t>
      </w:r>
    </w:p>
    <w:p w14:paraId="4CD6AD40" w14:textId="75EE87F2" w:rsidR="004C405F" w:rsidRDefault="00AB530A" w:rsidP="00FD4F79">
      <w:pPr>
        <w:pStyle w:val="ListParagraph"/>
        <w:numPr>
          <w:ilvl w:val="0"/>
          <w:numId w:val="2"/>
        </w:numPr>
      </w:pPr>
      <w:r>
        <w:t>Design the study</w:t>
      </w:r>
      <w:r w:rsidR="00FD4F79">
        <w:t xml:space="preserve"> (influenced by knowledge, cost, ethics and skills)</w:t>
      </w:r>
    </w:p>
    <w:p w14:paraId="318A4819" w14:textId="6EB47E16" w:rsidR="00AB530A" w:rsidRDefault="00AB530A" w:rsidP="00AB530A">
      <w:pPr>
        <w:pStyle w:val="ListParagraph"/>
        <w:numPr>
          <w:ilvl w:val="0"/>
          <w:numId w:val="2"/>
        </w:numPr>
      </w:pPr>
      <w:r>
        <w:t>Collect data</w:t>
      </w:r>
    </w:p>
    <w:p w14:paraId="41A6D18C" w14:textId="1D8754D8" w:rsidR="00AB530A" w:rsidRDefault="00AB530A" w:rsidP="00AB530A">
      <w:pPr>
        <w:pStyle w:val="ListParagraph"/>
        <w:numPr>
          <w:ilvl w:val="0"/>
          <w:numId w:val="2"/>
        </w:numPr>
      </w:pPr>
      <w:r>
        <w:t>Analyze data</w:t>
      </w:r>
    </w:p>
    <w:p w14:paraId="1D55F43A" w14:textId="29232BBD" w:rsidR="00AB530A" w:rsidRDefault="00AB530A" w:rsidP="00AB530A">
      <w:pPr>
        <w:pStyle w:val="ListParagraph"/>
        <w:numPr>
          <w:ilvl w:val="0"/>
          <w:numId w:val="2"/>
        </w:numPr>
      </w:pPr>
      <w:r>
        <w:t>Interpret data</w:t>
      </w:r>
    </w:p>
    <w:p w14:paraId="05870DA5" w14:textId="4551BF5C" w:rsidR="00AB530A" w:rsidRDefault="00AB530A" w:rsidP="00AB530A">
      <w:pPr>
        <w:pStyle w:val="ListParagraph"/>
        <w:numPr>
          <w:ilvl w:val="0"/>
          <w:numId w:val="2"/>
        </w:numPr>
      </w:pPr>
      <w:r>
        <w:t>Inform others</w:t>
      </w:r>
    </w:p>
    <w:p w14:paraId="41A1E179" w14:textId="77777777" w:rsidR="004C405F" w:rsidRDefault="004C405F" w:rsidP="004C405F"/>
    <w:p w14:paraId="292433A3" w14:textId="1445201D" w:rsidR="004C405F" w:rsidRPr="004C405F" w:rsidRDefault="004C405F" w:rsidP="004C405F">
      <w:pPr>
        <w:rPr>
          <w:b/>
        </w:rPr>
      </w:pPr>
      <w:r w:rsidRPr="004C405F">
        <w:rPr>
          <w:b/>
        </w:rPr>
        <w:t>Dimensions of Research</w:t>
      </w:r>
    </w:p>
    <w:p w14:paraId="6CDDCE6D" w14:textId="677BC8DC" w:rsidR="004C405F" w:rsidRPr="004C405F" w:rsidRDefault="004C405F" w:rsidP="004C405F">
      <w:pPr>
        <w:pStyle w:val="ListParagraph"/>
        <w:numPr>
          <w:ilvl w:val="0"/>
          <w:numId w:val="4"/>
        </w:numPr>
        <w:rPr>
          <w:b/>
        </w:rPr>
      </w:pPr>
      <w:r w:rsidRPr="004C405F">
        <w:rPr>
          <w:b/>
        </w:rPr>
        <w:t>The use of research</w:t>
      </w:r>
    </w:p>
    <w:p w14:paraId="202AA4B3" w14:textId="248B73D6" w:rsidR="004C405F" w:rsidRDefault="004C405F" w:rsidP="004C405F">
      <w:pPr>
        <w:pStyle w:val="ListParagraph"/>
        <w:numPr>
          <w:ilvl w:val="0"/>
          <w:numId w:val="3"/>
        </w:numPr>
      </w:pPr>
      <w:r w:rsidRPr="00D75609">
        <w:rPr>
          <w:b/>
        </w:rPr>
        <w:t>Basic</w:t>
      </w:r>
      <w:r w:rsidR="00D76A9F" w:rsidRPr="00D75609">
        <w:rPr>
          <w:b/>
        </w:rPr>
        <w:t>:</w:t>
      </w:r>
      <w:r w:rsidR="00D76A9F">
        <w:t xml:space="preserve"> Used </w:t>
      </w:r>
      <w:r>
        <w:t xml:space="preserve">to </w:t>
      </w:r>
      <w:r w:rsidR="00D75609">
        <w:t>increase</w:t>
      </w:r>
      <w:r w:rsidR="00D76A9F">
        <w:t xml:space="preserve"> knowledge </w:t>
      </w:r>
      <w:r w:rsidR="00D75609">
        <w:t xml:space="preserve">by formulating, evaluating and expanding on a theory. Used to discovering knowledge or discover new/advanced fundamental knowledge. </w:t>
      </w:r>
    </w:p>
    <w:p w14:paraId="1EFD17BC" w14:textId="1E89AE56" w:rsidR="004C405F" w:rsidRDefault="004C405F" w:rsidP="004C405F">
      <w:pPr>
        <w:pStyle w:val="ListParagraph"/>
        <w:numPr>
          <w:ilvl w:val="0"/>
          <w:numId w:val="3"/>
        </w:numPr>
      </w:pPr>
      <w:r w:rsidRPr="00D75609">
        <w:rPr>
          <w:b/>
        </w:rPr>
        <w:t>Applied:</w:t>
      </w:r>
      <w:r>
        <w:t xml:space="preserve"> Used in a practical setting. </w:t>
      </w:r>
      <w:r w:rsidR="00412D10">
        <w:t>Solves real problems. It’s used to find answers to practical problems</w:t>
      </w:r>
      <w:proofErr w:type="gramStart"/>
      <w:r w:rsidR="00412D10">
        <w:t>;</w:t>
      </w:r>
      <w:proofErr w:type="gramEnd"/>
      <w:r w:rsidR="00412D10">
        <w:t xml:space="preserve"> specific question or application in mind. </w:t>
      </w:r>
    </w:p>
    <w:p w14:paraId="3B0A8EE5" w14:textId="77777777" w:rsidR="004C405F" w:rsidRDefault="004C405F" w:rsidP="004C405F">
      <w:pPr>
        <w:pStyle w:val="ListParagraph"/>
        <w:ind w:left="1080"/>
      </w:pPr>
    </w:p>
    <w:p w14:paraId="3AEDBD65" w14:textId="04841A48" w:rsidR="004C405F" w:rsidRPr="004C405F" w:rsidRDefault="004C405F" w:rsidP="004C405F">
      <w:pPr>
        <w:pStyle w:val="ListParagraph"/>
        <w:numPr>
          <w:ilvl w:val="0"/>
          <w:numId w:val="4"/>
        </w:numPr>
        <w:rPr>
          <w:b/>
        </w:rPr>
      </w:pPr>
      <w:r w:rsidRPr="004C405F">
        <w:rPr>
          <w:b/>
        </w:rPr>
        <w:t>The purpose of research</w:t>
      </w:r>
    </w:p>
    <w:p w14:paraId="2943A047" w14:textId="5F68F3F3" w:rsidR="004C405F" w:rsidRDefault="004C405F" w:rsidP="004C405F">
      <w:pPr>
        <w:pStyle w:val="ListParagraph"/>
        <w:numPr>
          <w:ilvl w:val="0"/>
          <w:numId w:val="3"/>
        </w:numPr>
      </w:pPr>
      <w:r w:rsidRPr="00412D10">
        <w:rPr>
          <w:b/>
        </w:rPr>
        <w:t>Exploratory</w:t>
      </w:r>
      <w:r w:rsidR="00412D10" w:rsidRPr="00412D10">
        <w:rPr>
          <w:b/>
        </w:rPr>
        <w:t>:</w:t>
      </w:r>
      <w:r w:rsidR="00412D10">
        <w:t xml:space="preserve"> Research into an area that has not been studied; develop initial ideas and more focused research questions. </w:t>
      </w:r>
    </w:p>
    <w:p w14:paraId="226896E4" w14:textId="33894686" w:rsidR="004C405F" w:rsidRDefault="004C405F" w:rsidP="004C405F">
      <w:pPr>
        <w:pStyle w:val="ListParagraph"/>
        <w:numPr>
          <w:ilvl w:val="0"/>
          <w:numId w:val="3"/>
        </w:numPr>
      </w:pPr>
      <w:r w:rsidRPr="00412D10">
        <w:rPr>
          <w:b/>
        </w:rPr>
        <w:t>Descriptive</w:t>
      </w:r>
      <w:r w:rsidR="00412D10" w:rsidRPr="00412D10">
        <w:rPr>
          <w:b/>
        </w:rPr>
        <w:t>:</w:t>
      </w:r>
      <w:r w:rsidR="00412D10">
        <w:t xml:space="preserve"> Presents a profile, outline stages or classifies type. </w:t>
      </w:r>
    </w:p>
    <w:p w14:paraId="1910AD85" w14:textId="7EE8238A" w:rsidR="004C405F" w:rsidRDefault="004C405F" w:rsidP="004C405F">
      <w:pPr>
        <w:pStyle w:val="ListParagraph"/>
        <w:numPr>
          <w:ilvl w:val="0"/>
          <w:numId w:val="3"/>
        </w:numPr>
      </w:pPr>
      <w:r w:rsidRPr="00412D10">
        <w:rPr>
          <w:b/>
        </w:rPr>
        <w:t>Explanatory</w:t>
      </w:r>
      <w:r w:rsidR="00412D10" w:rsidRPr="00412D10">
        <w:rPr>
          <w:b/>
        </w:rPr>
        <w:t>:</w:t>
      </w:r>
      <w:r w:rsidR="00412D10">
        <w:t xml:space="preserve"> Focuses on why events occur or tries to test and build social theory. </w:t>
      </w:r>
    </w:p>
    <w:p w14:paraId="5E215666" w14:textId="77777777" w:rsidR="004C405F" w:rsidRDefault="004C405F" w:rsidP="004C405F">
      <w:pPr>
        <w:pStyle w:val="ListParagraph"/>
        <w:ind w:left="1080"/>
      </w:pPr>
    </w:p>
    <w:p w14:paraId="5DF4699A" w14:textId="67DE0EC1" w:rsidR="004C405F" w:rsidRPr="004C405F" w:rsidRDefault="004C405F" w:rsidP="004C405F">
      <w:pPr>
        <w:pStyle w:val="ListParagraph"/>
        <w:numPr>
          <w:ilvl w:val="0"/>
          <w:numId w:val="4"/>
        </w:numPr>
        <w:rPr>
          <w:b/>
        </w:rPr>
      </w:pPr>
      <w:r w:rsidRPr="004C405F">
        <w:rPr>
          <w:b/>
        </w:rPr>
        <w:t>Time</w:t>
      </w:r>
    </w:p>
    <w:p w14:paraId="54A74E9D" w14:textId="2621CC1C" w:rsidR="004C405F" w:rsidRDefault="004C405F" w:rsidP="004C405F">
      <w:pPr>
        <w:pStyle w:val="ListParagraph"/>
        <w:numPr>
          <w:ilvl w:val="0"/>
          <w:numId w:val="3"/>
        </w:numPr>
      </w:pPr>
      <w:r w:rsidRPr="00412D10">
        <w:rPr>
          <w:b/>
        </w:rPr>
        <w:t>Cross-sectional</w:t>
      </w:r>
      <w:r w:rsidR="00412D10" w:rsidRPr="00412D10">
        <w:rPr>
          <w:b/>
        </w:rPr>
        <w:t>:</w:t>
      </w:r>
      <w:r w:rsidR="00412D10">
        <w:t xml:space="preserve"> Examining a single point in time. </w:t>
      </w:r>
    </w:p>
    <w:p w14:paraId="317FCD81" w14:textId="0E06C577" w:rsidR="004C405F" w:rsidRDefault="004C405F" w:rsidP="004C405F">
      <w:pPr>
        <w:pStyle w:val="ListParagraph"/>
        <w:numPr>
          <w:ilvl w:val="0"/>
          <w:numId w:val="3"/>
        </w:numPr>
      </w:pPr>
      <w:r w:rsidRPr="00412D10">
        <w:rPr>
          <w:b/>
        </w:rPr>
        <w:t>Longitudinal</w:t>
      </w:r>
      <w:r w:rsidR="00412D10" w:rsidRPr="00412D10">
        <w:rPr>
          <w:b/>
        </w:rPr>
        <w:t>:</w:t>
      </w:r>
      <w:r w:rsidR="00412D10">
        <w:t xml:space="preserve"> Examining multiple points in time. </w:t>
      </w:r>
    </w:p>
    <w:p w14:paraId="79A019B2" w14:textId="0CA5D48A" w:rsidR="00412D10" w:rsidRDefault="00412D10" w:rsidP="00412D10">
      <w:pPr>
        <w:pStyle w:val="ListParagraph"/>
        <w:numPr>
          <w:ilvl w:val="0"/>
          <w:numId w:val="5"/>
        </w:numPr>
      </w:pPr>
      <w:r>
        <w:t>Time-series: Examine over uniform time intervals</w:t>
      </w:r>
    </w:p>
    <w:p w14:paraId="0CB0BA48" w14:textId="7441EDBE" w:rsidR="00412D10" w:rsidRDefault="00412D10" w:rsidP="00412D10">
      <w:pPr>
        <w:pStyle w:val="ListParagraph"/>
        <w:numPr>
          <w:ilvl w:val="0"/>
          <w:numId w:val="5"/>
        </w:numPr>
      </w:pPr>
      <w:r>
        <w:t>Panel: Same as cohort</w:t>
      </w:r>
    </w:p>
    <w:p w14:paraId="24A31349" w14:textId="50D7721F" w:rsidR="00412D10" w:rsidRDefault="00412D10" w:rsidP="00412D10">
      <w:pPr>
        <w:pStyle w:val="ListParagraph"/>
        <w:numPr>
          <w:ilvl w:val="0"/>
          <w:numId w:val="5"/>
        </w:numPr>
      </w:pPr>
      <w:r>
        <w:t xml:space="preserve">Cohort Study: Examine a group of people who have a common experience. </w:t>
      </w:r>
    </w:p>
    <w:p w14:paraId="33316B36" w14:textId="77777777" w:rsidR="004C405F" w:rsidRDefault="004C405F" w:rsidP="004C405F">
      <w:pPr>
        <w:pStyle w:val="ListParagraph"/>
        <w:ind w:left="1080"/>
      </w:pPr>
    </w:p>
    <w:p w14:paraId="5AF0EDC2" w14:textId="38477AED" w:rsidR="004C405F" w:rsidRPr="004C405F" w:rsidRDefault="004C405F" w:rsidP="004C405F">
      <w:pPr>
        <w:pStyle w:val="ListParagraph"/>
        <w:numPr>
          <w:ilvl w:val="0"/>
          <w:numId w:val="4"/>
        </w:numPr>
        <w:rPr>
          <w:b/>
        </w:rPr>
      </w:pPr>
      <w:r w:rsidRPr="004C405F">
        <w:rPr>
          <w:b/>
        </w:rPr>
        <w:t>Data collection technique</w:t>
      </w:r>
    </w:p>
    <w:p w14:paraId="0FC7B021" w14:textId="3E7C85AE" w:rsidR="004C405F" w:rsidRDefault="00412D10" w:rsidP="004C405F">
      <w:pPr>
        <w:pStyle w:val="ListParagraph"/>
        <w:numPr>
          <w:ilvl w:val="0"/>
          <w:numId w:val="3"/>
        </w:numPr>
      </w:pPr>
      <w:r w:rsidRPr="00B853D3">
        <w:rPr>
          <w:b/>
        </w:rPr>
        <w:t xml:space="preserve">Quantitative </w:t>
      </w:r>
      <w:r>
        <w:t>(uses numbers, provides counts, and measures)</w:t>
      </w:r>
    </w:p>
    <w:p w14:paraId="7ABC92C3" w14:textId="78000E45" w:rsidR="004C405F" w:rsidRDefault="00412D10" w:rsidP="004C405F">
      <w:pPr>
        <w:pStyle w:val="ListParagraph"/>
        <w:numPr>
          <w:ilvl w:val="0"/>
          <w:numId w:val="3"/>
        </w:numPr>
      </w:pPr>
      <w:r w:rsidRPr="00B853D3">
        <w:rPr>
          <w:b/>
        </w:rPr>
        <w:t>Qualitative</w:t>
      </w:r>
      <w:r>
        <w:t xml:space="preserve"> (uses words and images, provides meanings, concepts or definitions. </w:t>
      </w:r>
    </w:p>
    <w:p w14:paraId="4F33CBCA" w14:textId="77777777" w:rsidR="0039682A" w:rsidRDefault="0039682A" w:rsidP="00557DD2"/>
    <w:p w14:paraId="111DDBC1" w14:textId="77777777" w:rsidR="0039682A" w:rsidRDefault="0039682A" w:rsidP="00557DD2"/>
    <w:p w14:paraId="418426A6" w14:textId="77777777" w:rsidR="0039682A" w:rsidRDefault="0039682A" w:rsidP="00557DD2"/>
    <w:p w14:paraId="05CB763D" w14:textId="77777777" w:rsidR="0039682A" w:rsidRDefault="0039682A" w:rsidP="00557DD2"/>
    <w:p w14:paraId="6983C405" w14:textId="77777777" w:rsidR="0039682A" w:rsidRDefault="0039682A" w:rsidP="00557DD2"/>
    <w:p w14:paraId="7F03E70D" w14:textId="1E3C46CB" w:rsidR="0039682A" w:rsidRPr="0039682A" w:rsidRDefault="0039682A" w:rsidP="00557DD2">
      <w:pPr>
        <w:rPr>
          <w:b/>
        </w:rPr>
      </w:pPr>
      <w:r w:rsidRPr="0039682A">
        <w:rPr>
          <w:b/>
        </w:rPr>
        <w:t>The Research Process (8)</w:t>
      </w:r>
    </w:p>
    <w:p w14:paraId="53C3EBDC" w14:textId="11CFA306" w:rsidR="0039682A" w:rsidRPr="00200185" w:rsidRDefault="0039682A" w:rsidP="0039682A">
      <w:pPr>
        <w:pStyle w:val="ListParagraph"/>
        <w:numPr>
          <w:ilvl w:val="0"/>
          <w:numId w:val="6"/>
        </w:numPr>
        <w:rPr>
          <w:b/>
        </w:rPr>
      </w:pPr>
      <w:r w:rsidRPr="00200185">
        <w:rPr>
          <w:b/>
        </w:rPr>
        <w:t>Selection of topic</w:t>
      </w:r>
    </w:p>
    <w:p w14:paraId="0773D49E" w14:textId="40AEC1A1" w:rsidR="0039682A" w:rsidRDefault="0039682A" w:rsidP="000241AE">
      <w:pPr>
        <w:pStyle w:val="ListParagraph"/>
        <w:numPr>
          <w:ilvl w:val="0"/>
          <w:numId w:val="3"/>
        </w:numPr>
      </w:pPr>
      <w:r>
        <w:t>An inappropriate topic/qu</w:t>
      </w:r>
      <w:r w:rsidR="000241AE">
        <w:t xml:space="preserve">estion can lead to difficulties. </w:t>
      </w:r>
    </w:p>
    <w:p w14:paraId="702E4699" w14:textId="0B47274A" w:rsidR="000241AE" w:rsidRDefault="000241AE" w:rsidP="000241AE">
      <w:pPr>
        <w:pStyle w:val="ListParagraph"/>
        <w:numPr>
          <w:ilvl w:val="0"/>
          <w:numId w:val="3"/>
        </w:numPr>
      </w:pPr>
      <w:r>
        <w:t>Topic will be broad, to be developed more specifically in later stages.</w:t>
      </w:r>
    </w:p>
    <w:p w14:paraId="0974947E" w14:textId="732ED9FA" w:rsidR="0039682A" w:rsidRDefault="00986531" w:rsidP="0039682A">
      <w:pPr>
        <w:pStyle w:val="ListParagraph"/>
        <w:numPr>
          <w:ilvl w:val="0"/>
          <w:numId w:val="6"/>
        </w:numPr>
        <w:rPr>
          <w:b/>
        </w:rPr>
      </w:pPr>
      <w:r>
        <w:rPr>
          <w:b/>
        </w:rPr>
        <w:t>Reviewing the literature</w:t>
      </w:r>
      <w:r w:rsidR="00DE310B">
        <w:rPr>
          <w:b/>
        </w:rPr>
        <w:t xml:space="preserve"> (</w:t>
      </w:r>
      <w:r w:rsidR="00DE4890">
        <w:rPr>
          <w:b/>
        </w:rPr>
        <w:t>Done with stage 3)</w:t>
      </w:r>
    </w:p>
    <w:p w14:paraId="1A0EB975" w14:textId="77777777" w:rsidR="00986531" w:rsidRDefault="00986531" w:rsidP="00986531">
      <w:pPr>
        <w:pStyle w:val="ListParagraph"/>
        <w:numPr>
          <w:ilvl w:val="0"/>
          <w:numId w:val="3"/>
        </w:numPr>
      </w:pPr>
      <w:r>
        <w:t xml:space="preserve">Literature review is a collection of scholarly writings </w:t>
      </w:r>
    </w:p>
    <w:p w14:paraId="5E608D25" w14:textId="0D73D298" w:rsidR="00C04E77" w:rsidRDefault="00C04E77" w:rsidP="00986531">
      <w:pPr>
        <w:pStyle w:val="ListParagraph"/>
        <w:numPr>
          <w:ilvl w:val="0"/>
          <w:numId w:val="3"/>
        </w:numPr>
      </w:pPr>
      <w:r>
        <w:t>It is part of the essay/paper, it captures the major concepts of the topic</w:t>
      </w:r>
    </w:p>
    <w:p w14:paraId="43BB07A4" w14:textId="41ED6D29" w:rsidR="000241AE" w:rsidRDefault="00200185" w:rsidP="00986531">
      <w:pPr>
        <w:pStyle w:val="ListParagraph"/>
        <w:numPr>
          <w:ilvl w:val="0"/>
          <w:numId w:val="3"/>
        </w:numPr>
      </w:pPr>
      <w:r>
        <w:t xml:space="preserve">Critically reading, evaluating and organizing literature on the topic. </w:t>
      </w:r>
    </w:p>
    <w:p w14:paraId="681457F2" w14:textId="03613D5E" w:rsidR="00200185" w:rsidRDefault="00200185" w:rsidP="00200185">
      <w:pPr>
        <w:pStyle w:val="ListParagraph"/>
        <w:numPr>
          <w:ilvl w:val="0"/>
          <w:numId w:val="3"/>
        </w:numPr>
      </w:pPr>
      <w:r>
        <w:t xml:space="preserve">Scholarly writings include peer-reviewed articles, books, conference proceedings, and dissertations. </w:t>
      </w:r>
    </w:p>
    <w:p w14:paraId="60CD24AB" w14:textId="53DD739C" w:rsidR="00200185" w:rsidRDefault="00200185" w:rsidP="00200185">
      <w:pPr>
        <w:pStyle w:val="ListParagraph"/>
        <w:numPr>
          <w:ilvl w:val="0"/>
          <w:numId w:val="3"/>
        </w:numPr>
      </w:pPr>
      <w:r>
        <w:t xml:space="preserve">It helps you understand a topic, develop a perspective on the topic, and shows your knowledge on it. </w:t>
      </w:r>
    </w:p>
    <w:p w14:paraId="4D1904E4" w14:textId="63CB9960" w:rsidR="00200185" w:rsidRDefault="00DE4890" w:rsidP="00200185">
      <w:pPr>
        <w:pStyle w:val="ListParagraph"/>
        <w:numPr>
          <w:ilvl w:val="0"/>
          <w:numId w:val="3"/>
        </w:numPr>
      </w:pPr>
      <w:r>
        <w:t xml:space="preserve">It concentrates on scientific knowledge, provides context for research, justifies proposed study, summarizes and evaluates the literature. </w:t>
      </w:r>
    </w:p>
    <w:p w14:paraId="5314AD42" w14:textId="362EB788" w:rsidR="0039682A" w:rsidRPr="004F0218" w:rsidRDefault="0039682A" w:rsidP="0039682A">
      <w:pPr>
        <w:pStyle w:val="ListParagraph"/>
        <w:numPr>
          <w:ilvl w:val="0"/>
          <w:numId w:val="6"/>
        </w:numPr>
        <w:rPr>
          <w:b/>
        </w:rPr>
      </w:pPr>
      <w:r w:rsidRPr="004F0218">
        <w:rPr>
          <w:b/>
        </w:rPr>
        <w:t>Development of theoretical and conceptual frameworks</w:t>
      </w:r>
    </w:p>
    <w:p w14:paraId="447BEA02" w14:textId="1CBCAF29" w:rsidR="00200185" w:rsidRDefault="00200185" w:rsidP="00200185">
      <w:pPr>
        <w:pStyle w:val="ListParagraph"/>
        <w:numPr>
          <w:ilvl w:val="0"/>
          <w:numId w:val="3"/>
        </w:numPr>
      </w:pPr>
      <w:r>
        <w:t xml:space="preserve">Developing/refining theoretical and conceptual frameworks. </w:t>
      </w:r>
    </w:p>
    <w:p w14:paraId="25848DBE" w14:textId="1A7BA7AF" w:rsidR="00200185" w:rsidRDefault="00200185" w:rsidP="00200185">
      <w:pPr>
        <w:pStyle w:val="ListParagraph"/>
        <w:numPr>
          <w:ilvl w:val="0"/>
          <w:numId w:val="3"/>
        </w:numPr>
      </w:pPr>
      <w:r>
        <w:t xml:space="preserve">Theoretical is the approach that you adopt to support your study. </w:t>
      </w:r>
    </w:p>
    <w:p w14:paraId="2F979C6E" w14:textId="1F79B604" w:rsidR="00200185" w:rsidRDefault="00200185" w:rsidP="00200185">
      <w:pPr>
        <w:pStyle w:val="ListParagraph"/>
        <w:numPr>
          <w:ilvl w:val="0"/>
          <w:numId w:val="3"/>
        </w:numPr>
      </w:pPr>
      <w:r>
        <w:t>Conceptual defines and organizes</w:t>
      </w:r>
      <w:r w:rsidR="004E7984">
        <w:t xml:space="preserve"> the concepts within the study, the relationships and how they are to be measured. </w:t>
      </w:r>
    </w:p>
    <w:p w14:paraId="68378D25" w14:textId="75B3608E" w:rsidR="0039682A" w:rsidRPr="00421B63" w:rsidRDefault="0039682A" w:rsidP="0039682A">
      <w:pPr>
        <w:pStyle w:val="ListParagraph"/>
        <w:numPr>
          <w:ilvl w:val="0"/>
          <w:numId w:val="6"/>
        </w:numPr>
        <w:rPr>
          <w:b/>
        </w:rPr>
      </w:pPr>
      <w:r w:rsidRPr="00421B63">
        <w:rPr>
          <w:b/>
        </w:rPr>
        <w:t>Clarification of research question/hypothesis</w:t>
      </w:r>
    </w:p>
    <w:p w14:paraId="66B49206" w14:textId="5E3EEF68" w:rsidR="00421B63" w:rsidRDefault="004F0218" w:rsidP="00421B63">
      <w:pPr>
        <w:pStyle w:val="ListParagraph"/>
        <w:numPr>
          <w:ilvl w:val="0"/>
          <w:numId w:val="3"/>
        </w:numPr>
      </w:pPr>
      <w:r>
        <w:t xml:space="preserve">Research question are investigated and chosen/rejected. </w:t>
      </w:r>
    </w:p>
    <w:p w14:paraId="041D75D8" w14:textId="2F73434C" w:rsidR="004F0218" w:rsidRDefault="00421B63" w:rsidP="00421B63">
      <w:pPr>
        <w:pStyle w:val="ListParagraph"/>
        <w:numPr>
          <w:ilvl w:val="0"/>
          <w:numId w:val="3"/>
        </w:numPr>
      </w:pPr>
      <w:r>
        <w:t>Might not be feasible, too complex or many issue.</w:t>
      </w:r>
      <w:r w:rsidR="004F0218">
        <w:t xml:space="preserve"> </w:t>
      </w:r>
    </w:p>
    <w:p w14:paraId="3943B63F" w14:textId="04CE02E9" w:rsidR="0039682A" w:rsidRPr="00421B63" w:rsidRDefault="0039682A" w:rsidP="0039682A">
      <w:pPr>
        <w:pStyle w:val="ListParagraph"/>
        <w:numPr>
          <w:ilvl w:val="0"/>
          <w:numId w:val="6"/>
        </w:numPr>
        <w:rPr>
          <w:b/>
        </w:rPr>
      </w:pPr>
      <w:r w:rsidRPr="00421B63">
        <w:rPr>
          <w:b/>
        </w:rPr>
        <w:t>Research design</w:t>
      </w:r>
    </w:p>
    <w:p w14:paraId="4742787F" w14:textId="0C8EB5D2" w:rsidR="00421B63" w:rsidRDefault="00421B63" w:rsidP="00421B63">
      <w:pPr>
        <w:pStyle w:val="ListParagraph"/>
        <w:numPr>
          <w:ilvl w:val="0"/>
          <w:numId w:val="3"/>
        </w:numPr>
      </w:pPr>
      <w:r>
        <w:t>What data is needed, what is the best way to collect it, what kind of research design, what methods are used, who should participate, how to gain access to them, are there ethical issues, how to ensure reliability and validity?</w:t>
      </w:r>
    </w:p>
    <w:p w14:paraId="7D8C2756" w14:textId="66FD3B17" w:rsidR="0039682A" w:rsidRPr="00421B63" w:rsidRDefault="0039682A" w:rsidP="0039682A">
      <w:pPr>
        <w:pStyle w:val="ListParagraph"/>
        <w:numPr>
          <w:ilvl w:val="0"/>
          <w:numId w:val="6"/>
        </w:numPr>
        <w:rPr>
          <w:b/>
        </w:rPr>
      </w:pPr>
      <w:r w:rsidRPr="00421B63">
        <w:rPr>
          <w:b/>
        </w:rPr>
        <w:t>Data collection</w:t>
      </w:r>
    </w:p>
    <w:p w14:paraId="59E1E0A0" w14:textId="497341D3" w:rsidR="00421B63" w:rsidRDefault="00421B63" w:rsidP="00421B63">
      <w:pPr>
        <w:pStyle w:val="ListParagraph"/>
      </w:pPr>
      <w:r>
        <w:t xml:space="preserve">- What methodology to choose and which methods to utilize. </w:t>
      </w:r>
    </w:p>
    <w:p w14:paraId="6E525113" w14:textId="10C12CF0" w:rsidR="0039682A" w:rsidRPr="00421B63" w:rsidRDefault="0039682A" w:rsidP="0039682A">
      <w:pPr>
        <w:pStyle w:val="ListParagraph"/>
        <w:numPr>
          <w:ilvl w:val="0"/>
          <w:numId w:val="6"/>
        </w:numPr>
        <w:rPr>
          <w:b/>
        </w:rPr>
      </w:pPr>
      <w:r w:rsidRPr="00421B63">
        <w:rPr>
          <w:b/>
        </w:rPr>
        <w:t>Data analysis</w:t>
      </w:r>
      <w:r w:rsidR="00421B63" w:rsidRPr="00421B63">
        <w:rPr>
          <w:b/>
        </w:rPr>
        <w:t xml:space="preserve"> and discussion of findings</w:t>
      </w:r>
    </w:p>
    <w:p w14:paraId="65B1247A" w14:textId="3640A071" w:rsidR="00421B63" w:rsidRDefault="00421B63" w:rsidP="00421B63">
      <w:pPr>
        <w:pStyle w:val="ListParagraph"/>
        <w:numPr>
          <w:ilvl w:val="0"/>
          <w:numId w:val="3"/>
        </w:numPr>
      </w:pPr>
      <w:r>
        <w:t>Stage 6 needs to be analyzed to provide answers</w:t>
      </w:r>
    </w:p>
    <w:p w14:paraId="51F4CE5D" w14:textId="7808F003" w:rsidR="00421B63" w:rsidRDefault="00421B63" w:rsidP="00421B63">
      <w:pPr>
        <w:pStyle w:val="ListParagraph"/>
        <w:numPr>
          <w:ilvl w:val="0"/>
          <w:numId w:val="3"/>
        </w:numPr>
      </w:pPr>
      <w:r>
        <w:t>References should be made back to the literature reviewed</w:t>
      </w:r>
    </w:p>
    <w:p w14:paraId="1E993EBF" w14:textId="2D0CCE72" w:rsidR="00421B63" w:rsidRDefault="00421B63" w:rsidP="00421B63">
      <w:pPr>
        <w:pStyle w:val="ListParagraph"/>
        <w:numPr>
          <w:ilvl w:val="0"/>
          <w:numId w:val="3"/>
        </w:numPr>
      </w:pPr>
      <w:r>
        <w:t>How do the findings add to the literature and do they support it, if not, then why?</w:t>
      </w:r>
    </w:p>
    <w:p w14:paraId="1BD0BE7E" w14:textId="5F53A452" w:rsidR="0039682A" w:rsidRPr="00421B63" w:rsidRDefault="0039682A" w:rsidP="0039682A">
      <w:pPr>
        <w:pStyle w:val="ListParagraph"/>
        <w:numPr>
          <w:ilvl w:val="0"/>
          <w:numId w:val="6"/>
        </w:numPr>
        <w:rPr>
          <w:b/>
        </w:rPr>
      </w:pPr>
      <w:r w:rsidRPr="00421B63">
        <w:rPr>
          <w:b/>
        </w:rPr>
        <w:t>Drawing conclusion</w:t>
      </w:r>
    </w:p>
    <w:p w14:paraId="5F58A508" w14:textId="236826AF" w:rsidR="00421B63" w:rsidRDefault="00421B63" w:rsidP="00421B63">
      <w:pPr>
        <w:pStyle w:val="ListParagraph"/>
        <w:numPr>
          <w:ilvl w:val="0"/>
          <w:numId w:val="3"/>
        </w:numPr>
      </w:pPr>
      <w:r>
        <w:t>Relate back to research question</w:t>
      </w:r>
    </w:p>
    <w:p w14:paraId="66C017E5" w14:textId="3BAB2FC2" w:rsidR="00421B63" w:rsidRDefault="00421B63" w:rsidP="00421B63">
      <w:pPr>
        <w:pStyle w:val="ListParagraph"/>
        <w:numPr>
          <w:ilvl w:val="0"/>
          <w:numId w:val="3"/>
        </w:numPr>
      </w:pPr>
      <w:r>
        <w:t>Highlight the strengths and weaknesses of research</w:t>
      </w:r>
    </w:p>
    <w:p w14:paraId="0CE155F4" w14:textId="31540633" w:rsidR="00421B63" w:rsidRDefault="00421B63" w:rsidP="00421B63">
      <w:pPr>
        <w:pStyle w:val="ListParagraph"/>
        <w:numPr>
          <w:ilvl w:val="0"/>
          <w:numId w:val="3"/>
        </w:numPr>
      </w:pPr>
      <w:r>
        <w:t xml:space="preserve">Recommendations for future research </w:t>
      </w:r>
    </w:p>
    <w:p w14:paraId="26D3BC80" w14:textId="77777777" w:rsidR="0039682A" w:rsidRDefault="0039682A" w:rsidP="0039682A"/>
    <w:p w14:paraId="4E5452DD" w14:textId="65EF5CCA" w:rsidR="00B36C00" w:rsidRPr="00B36C00" w:rsidRDefault="00B36C00" w:rsidP="0039682A">
      <w:pPr>
        <w:rPr>
          <w:b/>
        </w:rPr>
      </w:pPr>
      <w:r>
        <w:rPr>
          <w:b/>
        </w:rPr>
        <w:t>Making T</w:t>
      </w:r>
      <w:r w:rsidRPr="00B36C00">
        <w:rPr>
          <w:b/>
        </w:rPr>
        <w:t>he Question Original</w:t>
      </w:r>
    </w:p>
    <w:p w14:paraId="13FBBD7B" w14:textId="61CB3315" w:rsidR="00B36C00" w:rsidRDefault="00B36C00" w:rsidP="0039682A">
      <w:r>
        <w:tab/>
        <w:t>Research is adding to knowledge, so if a topic has already been researched then you can make it original by:</w:t>
      </w:r>
    </w:p>
    <w:p w14:paraId="30B318CD" w14:textId="114BC1E6" w:rsidR="00B36C00" w:rsidRDefault="00B36C00" w:rsidP="00B36C00">
      <w:pPr>
        <w:pStyle w:val="ListParagraph"/>
        <w:numPr>
          <w:ilvl w:val="0"/>
          <w:numId w:val="3"/>
        </w:numPr>
      </w:pPr>
      <w:r>
        <w:t>Geographically</w:t>
      </w:r>
      <w:r w:rsidR="00C74534">
        <w:t xml:space="preserve"> (location)</w:t>
      </w:r>
    </w:p>
    <w:p w14:paraId="4B7398D3" w14:textId="225A5DC3" w:rsidR="00B36C00" w:rsidRDefault="00B36C00" w:rsidP="0039682A">
      <w:pPr>
        <w:pStyle w:val="ListParagraph"/>
        <w:numPr>
          <w:ilvl w:val="0"/>
          <w:numId w:val="3"/>
        </w:numPr>
      </w:pPr>
      <w:r>
        <w:t>Socially</w:t>
      </w:r>
      <w:r w:rsidR="00C74534">
        <w:t xml:space="preserve"> (different social groups)</w:t>
      </w:r>
    </w:p>
    <w:p w14:paraId="6796B317" w14:textId="7FCBC712" w:rsidR="00B36C00" w:rsidRDefault="00B36C00" w:rsidP="0039682A">
      <w:pPr>
        <w:pStyle w:val="ListParagraph"/>
        <w:numPr>
          <w:ilvl w:val="0"/>
          <w:numId w:val="3"/>
        </w:numPr>
      </w:pPr>
      <w:r>
        <w:t>Temporally</w:t>
      </w:r>
      <w:r w:rsidR="00C74534">
        <w:t xml:space="preserve"> (Is it recent research?)</w:t>
      </w:r>
    </w:p>
    <w:p w14:paraId="1B6169AD" w14:textId="0541BEA3" w:rsidR="00B36C00" w:rsidRDefault="00B36C00" w:rsidP="0039682A">
      <w:pPr>
        <w:pStyle w:val="ListParagraph"/>
        <w:numPr>
          <w:ilvl w:val="0"/>
          <w:numId w:val="3"/>
        </w:numPr>
      </w:pPr>
      <w:r>
        <w:t>Contextually</w:t>
      </w:r>
      <w:r w:rsidR="00C74534">
        <w:t xml:space="preserve"> (revisit research with new theories)</w:t>
      </w:r>
    </w:p>
    <w:p w14:paraId="767CE054" w14:textId="6764B92B" w:rsidR="00B36C00" w:rsidRDefault="00B36C00" w:rsidP="0039682A">
      <w:pPr>
        <w:pStyle w:val="ListParagraph"/>
        <w:numPr>
          <w:ilvl w:val="0"/>
          <w:numId w:val="3"/>
        </w:numPr>
      </w:pPr>
      <w:r>
        <w:t>Methodologically</w:t>
      </w:r>
      <w:r w:rsidR="00C74534">
        <w:t xml:space="preserve"> (collect different data to explore a phenomenon) </w:t>
      </w:r>
    </w:p>
    <w:p w14:paraId="12BB104F" w14:textId="77777777" w:rsidR="00B36C00" w:rsidRDefault="00B36C00" w:rsidP="0039682A"/>
    <w:p w14:paraId="0988B7F3" w14:textId="77777777" w:rsidR="00030F62" w:rsidRDefault="00030F62" w:rsidP="0039682A"/>
    <w:p w14:paraId="5D05AE08" w14:textId="77777777" w:rsidR="00030F62" w:rsidRDefault="00030F62" w:rsidP="0039682A"/>
    <w:p w14:paraId="5604EED2" w14:textId="0D54642C" w:rsidR="00030F62" w:rsidRPr="00030F62" w:rsidRDefault="00030F62" w:rsidP="0039682A">
      <w:pPr>
        <w:rPr>
          <w:b/>
        </w:rPr>
      </w:pPr>
      <w:r w:rsidRPr="00030F62">
        <w:rPr>
          <w:b/>
        </w:rPr>
        <w:t>Focusing Your Research Question</w:t>
      </w:r>
    </w:p>
    <w:p w14:paraId="50594FBA" w14:textId="6945EB6B" w:rsidR="00030F62" w:rsidRDefault="00030F62" w:rsidP="00030F62">
      <w:pPr>
        <w:pStyle w:val="ListParagraph"/>
        <w:numPr>
          <w:ilvl w:val="0"/>
          <w:numId w:val="7"/>
        </w:numPr>
      </w:pPr>
      <w:r>
        <w:t>Define core concepts</w:t>
      </w:r>
    </w:p>
    <w:p w14:paraId="7993980A" w14:textId="3D6A980F" w:rsidR="00030F62" w:rsidRDefault="00030F62" w:rsidP="00030F62">
      <w:pPr>
        <w:pStyle w:val="ListParagraph"/>
        <w:numPr>
          <w:ilvl w:val="0"/>
          <w:numId w:val="7"/>
        </w:numPr>
      </w:pPr>
      <w:r>
        <w:t>What is the time frame?</w:t>
      </w:r>
    </w:p>
    <w:p w14:paraId="3DF2510F" w14:textId="3D58551C" w:rsidR="00030F62" w:rsidRDefault="00030F62" w:rsidP="00030F62">
      <w:pPr>
        <w:pStyle w:val="ListParagraph"/>
        <w:numPr>
          <w:ilvl w:val="0"/>
          <w:numId w:val="7"/>
        </w:numPr>
      </w:pPr>
      <w:r>
        <w:t>What is the geographical location?</w:t>
      </w:r>
    </w:p>
    <w:p w14:paraId="141C725C" w14:textId="446D1A66" w:rsidR="00030F62" w:rsidRDefault="00030F62" w:rsidP="00030F62">
      <w:pPr>
        <w:pStyle w:val="ListParagraph"/>
        <w:numPr>
          <w:ilvl w:val="0"/>
          <w:numId w:val="7"/>
        </w:numPr>
      </w:pPr>
      <w:r>
        <w:t>What aspect of the topic?</w:t>
      </w:r>
    </w:p>
    <w:p w14:paraId="00C5EEF7" w14:textId="289A9C64" w:rsidR="00030F62" w:rsidRDefault="00030F62" w:rsidP="00030F62">
      <w:pPr>
        <w:pStyle w:val="ListParagraph"/>
        <w:numPr>
          <w:ilvl w:val="0"/>
          <w:numId w:val="7"/>
        </w:numPr>
      </w:pPr>
      <w:r>
        <w:t xml:space="preserve">What is the unit of analysis? </w:t>
      </w:r>
    </w:p>
    <w:p w14:paraId="6E9C9101" w14:textId="77777777" w:rsidR="0039682A" w:rsidRDefault="0039682A" w:rsidP="0039682A"/>
    <w:p w14:paraId="4E6E6565" w14:textId="0C28A9A0" w:rsidR="00030F62" w:rsidRPr="00030F62" w:rsidRDefault="00030F62" w:rsidP="0039682A">
      <w:pPr>
        <w:rPr>
          <w:b/>
        </w:rPr>
      </w:pPr>
      <w:r w:rsidRPr="00030F62">
        <w:rPr>
          <w:b/>
        </w:rPr>
        <w:t>Framing Your Research Question</w:t>
      </w:r>
    </w:p>
    <w:p w14:paraId="7C34AEF3" w14:textId="5A5E18A1" w:rsidR="00030F62" w:rsidRDefault="00030F62" w:rsidP="00030F62">
      <w:pPr>
        <w:pStyle w:val="ListParagraph"/>
        <w:numPr>
          <w:ilvl w:val="0"/>
          <w:numId w:val="3"/>
        </w:numPr>
      </w:pPr>
      <w:r>
        <w:t>Name the topic</w:t>
      </w:r>
    </w:p>
    <w:p w14:paraId="0F0010A8" w14:textId="20C67329" w:rsidR="00030F62" w:rsidRDefault="00030F62" w:rsidP="00030F62">
      <w:pPr>
        <w:pStyle w:val="ListParagraph"/>
        <w:numPr>
          <w:ilvl w:val="0"/>
          <w:numId w:val="3"/>
        </w:numPr>
      </w:pPr>
      <w:r>
        <w:t>Imply the question</w:t>
      </w:r>
    </w:p>
    <w:p w14:paraId="6955EF33" w14:textId="4CCB625E" w:rsidR="00030F62" w:rsidRDefault="00030F62" w:rsidP="00030F62">
      <w:pPr>
        <w:pStyle w:val="ListParagraph"/>
        <w:numPr>
          <w:ilvl w:val="0"/>
          <w:numId w:val="3"/>
        </w:numPr>
      </w:pPr>
      <w:r>
        <w:t>State the rationale</w:t>
      </w:r>
    </w:p>
    <w:p w14:paraId="783CBA7E" w14:textId="31898DE3" w:rsidR="00030F62" w:rsidRDefault="00030F62" w:rsidP="00030F62">
      <w:pPr>
        <w:pStyle w:val="ListParagraph"/>
        <w:numPr>
          <w:ilvl w:val="0"/>
          <w:numId w:val="3"/>
        </w:numPr>
      </w:pPr>
      <w:r>
        <w:t>Demonstrate practical relevance</w:t>
      </w:r>
    </w:p>
    <w:p w14:paraId="0514F9DC" w14:textId="77777777" w:rsidR="00030F62" w:rsidRDefault="00030F62" w:rsidP="00030F62"/>
    <w:p w14:paraId="1E7CB23D" w14:textId="7FBFDFD2" w:rsidR="00030F62" w:rsidRPr="00030F62" w:rsidRDefault="00030F62" w:rsidP="00030F62">
      <w:pPr>
        <w:rPr>
          <w:b/>
        </w:rPr>
      </w:pPr>
      <w:r w:rsidRPr="00030F62">
        <w:rPr>
          <w:b/>
        </w:rPr>
        <w:t>Assessing the Feasibility of a Question</w:t>
      </w:r>
    </w:p>
    <w:p w14:paraId="30CE91E6" w14:textId="7B5108A8" w:rsidR="00030F62" w:rsidRDefault="00030F62" w:rsidP="00030F62">
      <w:pPr>
        <w:pStyle w:val="ListParagraph"/>
        <w:numPr>
          <w:ilvl w:val="0"/>
          <w:numId w:val="3"/>
        </w:numPr>
      </w:pPr>
      <w:r>
        <w:t xml:space="preserve">Do you have access to the required data, </w:t>
      </w:r>
      <w:proofErr w:type="spellStart"/>
      <w:r>
        <w:t>etc</w:t>
      </w:r>
      <w:proofErr w:type="spellEnd"/>
      <w:r>
        <w:t>?</w:t>
      </w:r>
    </w:p>
    <w:p w14:paraId="7EFA6F20" w14:textId="2BFAD4F8" w:rsidR="00030F62" w:rsidRDefault="00030F62" w:rsidP="00030F62">
      <w:pPr>
        <w:pStyle w:val="ListParagraph"/>
        <w:numPr>
          <w:ilvl w:val="0"/>
          <w:numId w:val="3"/>
        </w:numPr>
      </w:pPr>
      <w:r>
        <w:t xml:space="preserve">Are there any specialist facilities and resources required? </w:t>
      </w:r>
    </w:p>
    <w:p w14:paraId="542BB63B" w14:textId="48E96886" w:rsidR="00030F62" w:rsidRDefault="00030F62" w:rsidP="00030F62">
      <w:pPr>
        <w:pStyle w:val="ListParagraph"/>
        <w:numPr>
          <w:ilvl w:val="0"/>
          <w:numId w:val="3"/>
        </w:numPr>
      </w:pPr>
      <w:r>
        <w:t>Do you have the financial support, experience and time?</w:t>
      </w:r>
    </w:p>
    <w:p w14:paraId="50C8F846" w14:textId="2A69CE10" w:rsidR="00030F62" w:rsidRDefault="00030F62" w:rsidP="00030F62">
      <w:pPr>
        <w:pStyle w:val="ListParagraph"/>
        <w:numPr>
          <w:ilvl w:val="0"/>
          <w:numId w:val="3"/>
        </w:numPr>
      </w:pPr>
      <w:r>
        <w:t xml:space="preserve">Do you have the required expertise? (Qualitative vs. quantitative) </w:t>
      </w:r>
    </w:p>
    <w:p w14:paraId="38130CF6" w14:textId="77777777" w:rsidR="00030F62" w:rsidRDefault="00030F62" w:rsidP="00030F62"/>
    <w:p w14:paraId="35A3C3A3" w14:textId="024729E8" w:rsidR="00030F62" w:rsidRPr="00030F62" w:rsidRDefault="00030F62" w:rsidP="00030F62">
      <w:pPr>
        <w:rPr>
          <w:b/>
        </w:rPr>
      </w:pPr>
      <w:r w:rsidRPr="00030F62">
        <w:rPr>
          <w:b/>
        </w:rPr>
        <w:t>Research Proposal</w:t>
      </w:r>
    </w:p>
    <w:p w14:paraId="2022A57D" w14:textId="05C12187" w:rsidR="00030F62" w:rsidRDefault="00030F62" w:rsidP="00030F62">
      <w:pPr>
        <w:ind w:firstLine="720"/>
      </w:pPr>
      <w:r>
        <w:t>It’s a plan for intended research program. It’s the next step after a focused research question and done in the early stages of research. It’s important for securing funding, requirement as part of your thesis, binding document between you and your co-authors, for yourself.  When writing the proposal include:</w:t>
      </w:r>
    </w:p>
    <w:p w14:paraId="45A27DCE" w14:textId="2C406B93" w:rsidR="00030F62" w:rsidRDefault="00030F62" w:rsidP="00030F62">
      <w:pPr>
        <w:pStyle w:val="ListParagraph"/>
        <w:numPr>
          <w:ilvl w:val="0"/>
          <w:numId w:val="8"/>
        </w:numPr>
      </w:pPr>
      <w:r>
        <w:t xml:space="preserve">Overall aims and objectives </w:t>
      </w:r>
    </w:p>
    <w:p w14:paraId="5D2FFBC7" w14:textId="3EE23405" w:rsidR="00030F62" w:rsidRDefault="00030F62" w:rsidP="00030F62">
      <w:pPr>
        <w:pStyle w:val="ListParagraph"/>
        <w:numPr>
          <w:ilvl w:val="0"/>
          <w:numId w:val="8"/>
        </w:numPr>
      </w:pPr>
      <w:r>
        <w:t>Outline the originality and importance</w:t>
      </w:r>
    </w:p>
    <w:p w14:paraId="0E6B211E" w14:textId="4B908514" w:rsidR="00030F62" w:rsidRDefault="00030F62" w:rsidP="00030F62">
      <w:pPr>
        <w:pStyle w:val="ListParagraph"/>
        <w:numPr>
          <w:ilvl w:val="0"/>
          <w:numId w:val="8"/>
        </w:numPr>
      </w:pPr>
      <w:r>
        <w:t>Description of existing work</w:t>
      </w:r>
    </w:p>
    <w:p w14:paraId="4F0C1305" w14:textId="53424130" w:rsidR="00030F62" w:rsidRDefault="00030F62" w:rsidP="00030F62">
      <w:pPr>
        <w:pStyle w:val="ListParagraph"/>
        <w:numPr>
          <w:ilvl w:val="0"/>
          <w:numId w:val="8"/>
        </w:numPr>
      </w:pPr>
      <w:r>
        <w:t xml:space="preserve">How it’s conducted (research design, methods, </w:t>
      </w:r>
      <w:proofErr w:type="spellStart"/>
      <w:r>
        <w:t>etc</w:t>
      </w:r>
      <w:proofErr w:type="spellEnd"/>
      <w:r>
        <w:t>)</w:t>
      </w:r>
    </w:p>
    <w:p w14:paraId="5D6A54C0" w14:textId="4AB59AFA" w:rsidR="00030F62" w:rsidRDefault="00030F62" w:rsidP="00030F62">
      <w:pPr>
        <w:pStyle w:val="ListParagraph"/>
        <w:numPr>
          <w:ilvl w:val="0"/>
          <w:numId w:val="8"/>
        </w:numPr>
      </w:pPr>
      <w:r>
        <w:t>How data is going to be analyzed</w:t>
      </w:r>
    </w:p>
    <w:p w14:paraId="2FCBAD73" w14:textId="5C4C7FEC" w:rsidR="00030F62" w:rsidRDefault="0006174C" w:rsidP="00030F62">
      <w:pPr>
        <w:pStyle w:val="ListParagraph"/>
        <w:numPr>
          <w:ilvl w:val="0"/>
          <w:numId w:val="8"/>
        </w:numPr>
      </w:pPr>
      <w:r>
        <w:t>Time scale</w:t>
      </w:r>
    </w:p>
    <w:p w14:paraId="7CEAF1D5" w14:textId="5A07A404" w:rsidR="0006174C" w:rsidRDefault="0006174C" w:rsidP="00030F62">
      <w:pPr>
        <w:pStyle w:val="ListParagraph"/>
        <w:numPr>
          <w:ilvl w:val="0"/>
          <w:numId w:val="8"/>
        </w:numPr>
      </w:pPr>
      <w:r>
        <w:t>Expected outcomes</w:t>
      </w:r>
    </w:p>
    <w:p w14:paraId="7DD47133" w14:textId="214575B5" w:rsidR="0006174C" w:rsidRDefault="0006174C" w:rsidP="00030F62">
      <w:pPr>
        <w:pStyle w:val="ListParagraph"/>
        <w:numPr>
          <w:ilvl w:val="0"/>
          <w:numId w:val="8"/>
        </w:numPr>
      </w:pPr>
      <w:r>
        <w:t xml:space="preserve">Requirements like access, finance, </w:t>
      </w:r>
      <w:proofErr w:type="spellStart"/>
      <w:r>
        <w:t>etc</w:t>
      </w:r>
      <w:proofErr w:type="spellEnd"/>
    </w:p>
    <w:p w14:paraId="722C1C45" w14:textId="53B0C4AA" w:rsidR="0006174C" w:rsidRDefault="0006174C" w:rsidP="00030F62">
      <w:pPr>
        <w:pStyle w:val="ListParagraph"/>
        <w:numPr>
          <w:ilvl w:val="0"/>
          <w:numId w:val="8"/>
        </w:numPr>
      </w:pPr>
      <w:r>
        <w:t xml:space="preserve">Ethical issues </w:t>
      </w:r>
    </w:p>
    <w:p w14:paraId="34848C54" w14:textId="77777777" w:rsidR="0004204D" w:rsidRDefault="0004204D" w:rsidP="0006174C">
      <w:r>
        <w:t>Usually weaknesses will be found in the:</w:t>
      </w:r>
    </w:p>
    <w:p w14:paraId="6BB1CB54" w14:textId="4163F5DC" w:rsidR="0004204D" w:rsidRDefault="0004204D" w:rsidP="0004204D">
      <w:pPr>
        <w:pStyle w:val="ListParagraph"/>
        <w:numPr>
          <w:ilvl w:val="0"/>
          <w:numId w:val="3"/>
        </w:numPr>
      </w:pPr>
      <w:r w:rsidRPr="0004204D">
        <w:rPr>
          <w:b/>
        </w:rPr>
        <w:t>Research problem/topic:</w:t>
      </w:r>
      <w:r>
        <w:t xml:space="preserve"> Insufficient importance or not likely to produce new or useful info. It’s more complex than the investigator realizes and has too many elements. </w:t>
      </w:r>
    </w:p>
    <w:p w14:paraId="632A65DA" w14:textId="3EB22572" w:rsidR="0004204D" w:rsidRDefault="0004204D" w:rsidP="0004204D">
      <w:pPr>
        <w:pStyle w:val="ListParagraph"/>
        <w:numPr>
          <w:ilvl w:val="0"/>
          <w:numId w:val="3"/>
        </w:numPr>
      </w:pPr>
      <w:r w:rsidRPr="0004204D">
        <w:rPr>
          <w:b/>
        </w:rPr>
        <w:t>In its approach</w:t>
      </w:r>
      <w:r>
        <w:t xml:space="preserve">: Methods chosen aren’t suitable to achieve objectives. Research design not carefully considered. Qualitative data hasn’t received enough attention. </w:t>
      </w:r>
    </w:p>
    <w:p w14:paraId="0D255E88" w14:textId="16C1D711" w:rsidR="0006174C" w:rsidRDefault="0004204D" w:rsidP="0004204D">
      <w:pPr>
        <w:pStyle w:val="ListParagraph"/>
        <w:numPr>
          <w:ilvl w:val="0"/>
          <w:numId w:val="3"/>
        </w:numPr>
      </w:pPr>
      <w:r w:rsidRPr="0004204D">
        <w:rPr>
          <w:b/>
        </w:rPr>
        <w:t>Personal characteristics</w:t>
      </w:r>
      <w:r>
        <w:t xml:space="preserve">: Researcher doesn’t have adequate experience or unfamiliar with recent/important work in the field. </w:t>
      </w:r>
    </w:p>
    <w:p w14:paraId="2F62CAFD" w14:textId="77777777" w:rsidR="00C04E77" w:rsidRDefault="00C04E77" w:rsidP="00C04E77"/>
    <w:p w14:paraId="7ADE3ACD" w14:textId="77777777" w:rsidR="00C04E77" w:rsidRDefault="00C04E77" w:rsidP="00C04E77"/>
    <w:p w14:paraId="3A82D2EB" w14:textId="507EC78C" w:rsidR="00C04E77" w:rsidRPr="00DE310B" w:rsidRDefault="00C04E77" w:rsidP="00C04E77">
      <w:pPr>
        <w:rPr>
          <w:b/>
        </w:rPr>
      </w:pPr>
      <w:r w:rsidRPr="00DE310B">
        <w:rPr>
          <w:b/>
        </w:rPr>
        <w:t>Purpose of Literature Review</w:t>
      </w:r>
    </w:p>
    <w:p w14:paraId="47E2525E" w14:textId="66703A3E" w:rsidR="00C04E77" w:rsidRDefault="00C04E77" w:rsidP="00C04E77">
      <w:pPr>
        <w:pStyle w:val="ListParagraph"/>
        <w:numPr>
          <w:ilvl w:val="0"/>
          <w:numId w:val="3"/>
        </w:numPr>
      </w:pPr>
      <w:r>
        <w:t>Improve your understanding/knowledge and building on it</w:t>
      </w:r>
    </w:p>
    <w:p w14:paraId="2ABA392D" w14:textId="5AA8AE1F" w:rsidR="00C04E77" w:rsidRDefault="00C04E77" w:rsidP="00C04E77">
      <w:pPr>
        <w:pStyle w:val="ListParagraph"/>
        <w:numPr>
          <w:ilvl w:val="0"/>
          <w:numId w:val="3"/>
        </w:numPr>
      </w:pPr>
      <w:r>
        <w:t>To demonstrate knowledge</w:t>
      </w:r>
    </w:p>
    <w:p w14:paraId="7B85E4D5" w14:textId="142CC716" w:rsidR="00C04E77" w:rsidRDefault="00C04E77" w:rsidP="00C04E77">
      <w:pPr>
        <w:pStyle w:val="ListParagraph"/>
        <w:numPr>
          <w:ilvl w:val="0"/>
          <w:numId w:val="3"/>
        </w:numPr>
      </w:pPr>
      <w:r>
        <w:t>To update your reader</w:t>
      </w:r>
    </w:p>
    <w:p w14:paraId="78C1EE01" w14:textId="77777777" w:rsidR="00EA6543" w:rsidRDefault="00EA6543" w:rsidP="00EA6543"/>
    <w:p w14:paraId="6A8A11C0" w14:textId="6F7C58BA" w:rsidR="00EA6543" w:rsidRPr="00EA6543" w:rsidRDefault="00EA6543" w:rsidP="00EA6543">
      <w:pPr>
        <w:rPr>
          <w:b/>
        </w:rPr>
      </w:pPr>
      <w:r w:rsidRPr="00EA6543">
        <w:rPr>
          <w:b/>
        </w:rPr>
        <w:t>Types of Literature Review</w:t>
      </w:r>
    </w:p>
    <w:p w14:paraId="4DD7EBC2" w14:textId="73AF14B4" w:rsidR="00EA6543" w:rsidRDefault="00EA6543" w:rsidP="00EA6543">
      <w:pPr>
        <w:pStyle w:val="ListParagraph"/>
        <w:numPr>
          <w:ilvl w:val="0"/>
          <w:numId w:val="3"/>
        </w:numPr>
      </w:pPr>
      <w:r>
        <w:t xml:space="preserve">Part of larger work </w:t>
      </w:r>
    </w:p>
    <w:p w14:paraId="1064BCF4" w14:textId="1024ED44" w:rsidR="00EA6543" w:rsidRDefault="00EA6543" w:rsidP="00EA6543">
      <w:pPr>
        <w:pStyle w:val="ListParagraph"/>
        <w:numPr>
          <w:ilvl w:val="0"/>
          <w:numId w:val="3"/>
        </w:numPr>
      </w:pPr>
      <w:r>
        <w:t xml:space="preserve">Selective </w:t>
      </w:r>
    </w:p>
    <w:p w14:paraId="784EDFEA" w14:textId="7742A87C" w:rsidR="00EA6543" w:rsidRDefault="00EA6543" w:rsidP="00EA6543">
      <w:pPr>
        <w:pStyle w:val="ListParagraph"/>
        <w:numPr>
          <w:ilvl w:val="0"/>
          <w:numId w:val="3"/>
        </w:numPr>
      </w:pPr>
      <w:r>
        <w:t>Comprehensive</w:t>
      </w:r>
    </w:p>
    <w:p w14:paraId="2D036B93" w14:textId="1648FC68" w:rsidR="00EA6543" w:rsidRDefault="00EA6543" w:rsidP="00EA6543">
      <w:pPr>
        <w:pStyle w:val="ListParagraph"/>
        <w:numPr>
          <w:ilvl w:val="0"/>
          <w:numId w:val="3"/>
        </w:numPr>
      </w:pPr>
      <w:r>
        <w:t>Stand alone work</w:t>
      </w:r>
    </w:p>
    <w:p w14:paraId="1EBA36C7" w14:textId="77777777" w:rsidR="00EA6543" w:rsidRDefault="00EA6543" w:rsidP="00EA6543">
      <w:pPr>
        <w:pStyle w:val="ListParagraph"/>
        <w:ind w:left="1080"/>
      </w:pPr>
    </w:p>
    <w:p w14:paraId="00A96F84" w14:textId="33EAF1DC" w:rsidR="00EA6543" w:rsidRPr="00EA6543" w:rsidRDefault="00EA6543" w:rsidP="00EA6543">
      <w:pPr>
        <w:rPr>
          <w:b/>
        </w:rPr>
      </w:pPr>
      <w:r w:rsidRPr="00EA6543">
        <w:rPr>
          <w:b/>
        </w:rPr>
        <w:t>Techniques of Organizing Literature Review</w:t>
      </w:r>
    </w:p>
    <w:p w14:paraId="7F27C62F" w14:textId="45E14113" w:rsidR="00EA6543" w:rsidRDefault="00EA6543" w:rsidP="00EA6543">
      <w:pPr>
        <w:pStyle w:val="ListParagraph"/>
        <w:numPr>
          <w:ilvl w:val="0"/>
          <w:numId w:val="3"/>
        </w:numPr>
      </w:pPr>
      <w:r>
        <w:t>Chronologically</w:t>
      </w:r>
    </w:p>
    <w:p w14:paraId="574D62CE" w14:textId="0D476D72" w:rsidR="00EA6543" w:rsidRDefault="00EA6543" w:rsidP="00EA6543">
      <w:pPr>
        <w:pStyle w:val="ListParagraph"/>
        <w:numPr>
          <w:ilvl w:val="0"/>
          <w:numId w:val="3"/>
        </w:numPr>
      </w:pPr>
      <w:r>
        <w:t>Advancements</w:t>
      </w:r>
    </w:p>
    <w:p w14:paraId="3E5CE845" w14:textId="5C3879C2" w:rsidR="00EA6543" w:rsidRDefault="00EA6543" w:rsidP="00EA6543">
      <w:pPr>
        <w:pStyle w:val="ListParagraph"/>
        <w:numPr>
          <w:ilvl w:val="0"/>
          <w:numId w:val="3"/>
        </w:numPr>
      </w:pPr>
      <w:r>
        <w:t>Geographically</w:t>
      </w:r>
    </w:p>
    <w:p w14:paraId="083E61BE" w14:textId="0729B30C" w:rsidR="00EA6543" w:rsidRDefault="00EA6543" w:rsidP="00EA6543">
      <w:pPr>
        <w:pStyle w:val="ListParagraph"/>
        <w:numPr>
          <w:ilvl w:val="0"/>
          <w:numId w:val="3"/>
        </w:numPr>
      </w:pPr>
      <w:r>
        <w:t>Questions that should be in the literature review</w:t>
      </w:r>
    </w:p>
    <w:p w14:paraId="45895A63" w14:textId="0A40BCBF" w:rsidR="00EA6543" w:rsidRDefault="00EA6543" w:rsidP="00EA6543">
      <w:pPr>
        <w:pStyle w:val="ListParagraph"/>
        <w:numPr>
          <w:ilvl w:val="0"/>
          <w:numId w:val="9"/>
        </w:numPr>
      </w:pPr>
      <w:r>
        <w:t>What do we already know in the immediate area concerned?</w:t>
      </w:r>
    </w:p>
    <w:p w14:paraId="415D6267" w14:textId="507AA4E1" w:rsidR="00EA6543" w:rsidRDefault="00EA6543" w:rsidP="00EA6543">
      <w:pPr>
        <w:pStyle w:val="ListParagraph"/>
        <w:numPr>
          <w:ilvl w:val="0"/>
          <w:numId w:val="9"/>
        </w:numPr>
      </w:pPr>
      <w:r>
        <w:t>What are the characteristics of the key concepts, or variables</w:t>
      </w:r>
    </w:p>
    <w:p w14:paraId="6BDE76A6" w14:textId="7FC98434" w:rsidR="00EA6543" w:rsidRDefault="00EA6543" w:rsidP="00EA6543">
      <w:pPr>
        <w:pStyle w:val="ListParagraph"/>
        <w:numPr>
          <w:ilvl w:val="0"/>
          <w:numId w:val="9"/>
        </w:numPr>
      </w:pPr>
      <w:r>
        <w:t>What is the relationship between the concepts or variables?</w:t>
      </w:r>
    </w:p>
    <w:p w14:paraId="0C143F35" w14:textId="20DCBCEA" w:rsidR="00EA6543" w:rsidRDefault="00EA6543" w:rsidP="00EA6543">
      <w:pPr>
        <w:pStyle w:val="ListParagraph"/>
        <w:numPr>
          <w:ilvl w:val="0"/>
          <w:numId w:val="9"/>
        </w:numPr>
      </w:pPr>
      <w:r>
        <w:t>What are the existing theories?</w:t>
      </w:r>
    </w:p>
    <w:p w14:paraId="70E1C8AE" w14:textId="1D1A1AC9" w:rsidR="00EA6543" w:rsidRDefault="00EA6543" w:rsidP="00EA6543">
      <w:pPr>
        <w:pStyle w:val="ListParagraph"/>
        <w:numPr>
          <w:ilvl w:val="0"/>
          <w:numId w:val="9"/>
        </w:numPr>
      </w:pPr>
      <w:r>
        <w:t>Where are the inconsistencies in our knowledge and understanding?</w:t>
      </w:r>
    </w:p>
    <w:p w14:paraId="65C6869C" w14:textId="4D172B3A" w:rsidR="00EA6543" w:rsidRDefault="00EA6543" w:rsidP="00EA6543">
      <w:pPr>
        <w:pStyle w:val="ListParagraph"/>
        <w:numPr>
          <w:ilvl w:val="0"/>
          <w:numId w:val="9"/>
        </w:numPr>
      </w:pPr>
      <w:r>
        <w:t>What views needed to be further tested</w:t>
      </w:r>
    </w:p>
    <w:p w14:paraId="0C26F1CE" w14:textId="5985F74D" w:rsidR="00EA6543" w:rsidRDefault="00EA6543" w:rsidP="00EA6543">
      <w:pPr>
        <w:pStyle w:val="ListParagraph"/>
        <w:numPr>
          <w:ilvl w:val="0"/>
          <w:numId w:val="9"/>
        </w:numPr>
      </w:pPr>
      <w:r>
        <w:t>What evidence is lacking, inconclusive, or contradictory</w:t>
      </w:r>
    </w:p>
    <w:p w14:paraId="036D2868" w14:textId="2083AFAB" w:rsidR="00EA6543" w:rsidRDefault="00EA6543" w:rsidP="00EA6543">
      <w:pPr>
        <w:pStyle w:val="ListParagraph"/>
        <w:numPr>
          <w:ilvl w:val="0"/>
          <w:numId w:val="9"/>
        </w:numPr>
      </w:pPr>
      <w:r>
        <w:t>Why continue to study the research problem?</w:t>
      </w:r>
    </w:p>
    <w:p w14:paraId="663BD5BD" w14:textId="7C82C483" w:rsidR="00EA6543" w:rsidRDefault="00EA6543" w:rsidP="00EA6543">
      <w:pPr>
        <w:pStyle w:val="ListParagraph"/>
        <w:numPr>
          <w:ilvl w:val="0"/>
          <w:numId w:val="9"/>
        </w:numPr>
      </w:pPr>
      <w:r>
        <w:t>What contribution can the study make?</w:t>
      </w:r>
    </w:p>
    <w:p w14:paraId="76F6FE32" w14:textId="3FB9DBA3" w:rsidR="00EA6543" w:rsidRDefault="00EA6543" w:rsidP="00EA6543">
      <w:pPr>
        <w:pStyle w:val="ListParagraph"/>
        <w:numPr>
          <w:ilvl w:val="0"/>
          <w:numId w:val="9"/>
        </w:numPr>
      </w:pPr>
      <w:r>
        <w:t>What research designs or methods seem unsatisfactory?</w:t>
      </w:r>
    </w:p>
    <w:p w14:paraId="4F4820AB" w14:textId="77777777" w:rsidR="00EA6543" w:rsidRDefault="00EA6543" w:rsidP="00EA6543"/>
    <w:p w14:paraId="722D0E45" w14:textId="6B9355E3" w:rsidR="00EA6543" w:rsidRDefault="00A60DF5" w:rsidP="00A60DF5">
      <w:pPr>
        <w:ind w:firstLine="720"/>
      </w:pPr>
      <w:r>
        <w:t xml:space="preserve">Theory is a statement of relationships between concepts, it explains why things occur and it organizes ideas and knowledge. It’s a theoretical framework that helps frame the way researchers would be able to analyze, interpret and explain their data. </w:t>
      </w:r>
      <w:proofErr w:type="gramStart"/>
      <w:r w:rsidR="007950AA">
        <w:t>It’s</w:t>
      </w:r>
      <w:proofErr w:type="gramEnd"/>
      <w:r w:rsidR="007950AA">
        <w:t xml:space="preserve"> purpose is to explain, predict and establish causality. </w:t>
      </w:r>
    </w:p>
    <w:p w14:paraId="593E6492" w14:textId="77777777" w:rsidR="00A60DF5" w:rsidRDefault="00A60DF5" w:rsidP="00A60DF5">
      <w:pPr>
        <w:ind w:firstLine="720"/>
      </w:pPr>
    </w:p>
    <w:p w14:paraId="49A527FB" w14:textId="516CE9E8" w:rsidR="00A60DF5" w:rsidRPr="004E7984" w:rsidRDefault="00A60DF5" w:rsidP="00A60DF5">
      <w:pPr>
        <w:rPr>
          <w:b/>
        </w:rPr>
      </w:pPr>
      <w:r w:rsidRPr="004E7984">
        <w:rPr>
          <w:b/>
        </w:rPr>
        <w:t>Theory Parts</w:t>
      </w:r>
    </w:p>
    <w:p w14:paraId="5FFB9416" w14:textId="3DD784F7" w:rsidR="00A60DF5" w:rsidRPr="004E7984" w:rsidRDefault="00A60DF5" w:rsidP="00A60DF5">
      <w:pPr>
        <w:pStyle w:val="ListParagraph"/>
        <w:numPr>
          <w:ilvl w:val="0"/>
          <w:numId w:val="10"/>
        </w:numPr>
        <w:rPr>
          <w:b/>
        </w:rPr>
      </w:pPr>
      <w:r w:rsidRPr="004E7984">
        <w:rPr>
          <w:b/>
        </w:rPr>
        <w:t>Concepts</w:t>
      </w:r>
    </w:p>
    <w:p w14:paraId="0DE1B570" w14:textId="72AF4888" w:rsidR="00A60DF5" w:rsidRDefault="00A60DF5" w:rsidP="00A60DF5">
      <w:pPr>
        <w:pStyle w:val="ListParagraph"/>
      </w:pPr>
      <w:r>
        <w:t xml:space="preserve">It’s a representation of objects, property or behaviour. They are easier to identify than define. </w:t>
      </w:r>
    </w:p>
    <w:p w14:paraId="5A5641EC" w14:textId="23DA6F04" w:rsidR="00A60DF5" w:rsidRPr="004E7984" w:rsidRDefault="00A60DF5" w:rsidP="00A60DF5">
      <w:pPr>
        <w:pStyle w:val="ListParagraph"/>
        <w:numPr>
          <w:ilvl w:val="0"/>
          <w:numId w:val="10"/>
        </w:numPr>
        <w:rPr>
          <w:b/>
        </w:rPr>
      </w:pPr>
      <w:r w:rsidRPr="004E7984">
        <w:rPr>
          <w:b/>
        </w:rPr>
        <w:t>Relationships</w:t>
      </w:r>
    </w:p>
    <w:p w14:paraId="497E6D96" w14:textId="123EE7CA" w:rsidR="00A60DF5" w:rsidRDefault="00A60DF5" w:rsidP="00A60DF5">
      <w:pPr>
        <w:pStyle w:val="ListParagraph"/>
      </w:pPr>
      <w:r>
        <w:t>How and why the concepts relate</w:t>
      </w:r>
    </w:p>
    <w:p w14:paraId="2B1370C8" w14:textId="53241086" w:rsidR="00A60DF5" w:rsidRPr="004E7984" w:rsidRDefault="004E7984" w:rsidP="00A60DF5">
      <w:pPr>
        <w:pStyle w:val="ListParagraph"/>
        <w:numPr>
          <w:ilvl w:val="0"/>
          <w:numId w:val="10"/>
        </w:numPr>
        <w:rPr>
          <w:b/>
        </w:rPr>
      </w:pPr>
      <w:r w:rsidRPr="004E7984">
        <w:rPr>
          <w:b/>
        </w:rPr>
        <w:t>It can be represented by a model</w:t>
      </w:r>
    </w:p>
    <w:p w14:paraId="59A73EA2" w14:textId="77777777" w:rsidR="00A60DF5" w:rsidRDefault="00A60DF5" w:rsidP="00EA6543"/>
    <w:p w14:paraId="2B0A82B1" w14:textId="77777777" w:rsidR="004E7984" w:rsidRDefault="004E7984" w:rsidP="00EA6543"/>
    <w:p w14:paraId="4D448DA0" w14:textId="77777777" w:rsidR="004E7984" w:rsidRDefault="004E7984" w:rsidP="00EA6543"/>
    <w:p w14:paraId="59FA1E59" w14:textId="77777777" w:rsidR="004E7984" w:rsidRDefault="004E7984" w:rsidP="00EA6543"/>
    <w:p w14:paraId="6B6B1365" w14:textId="77777777" w:rsidR="004E7984" w:rsidRDefault="004E7984" w:rsidP="00EA6543"/>
    <w:p w14:paraId="08DEE6E6" w14:textId="46CD4084" w:rsidR="004E7984" w:rsidRPr="004E7984" w:rsidRDefault="004E7984" w:rsidP="00EA6543">
      <w:pPr>
        <w:rPr>
          <w:b/>
        </w:rPr>
      </w:pPr>
      <w:r w:rsidRPr="004E7984">
        <w:rPr>
          <w:b/>
        </w:rPr>
        <w:t>Steps to developing a conceptual framework</w:t>
      </w:r>
    </w:p>
    <w:p w14:paraId="1B487C17" w14:textId="1C1A0481" w:rsidR="004E7984" w:rsidRDefault="004E7984" w:rsidP="004E7984">
      <w:pPr>
        <w:pStyle w:val="ListParagraph"/>
        <w:numPr>
          <w:ilvl w:val="0"/>
          <w:numId w:val="11"/>
        </w:numPr>
      </w:pPr>
      <w:r>
        <w:t>Identify relevant concepts</w:t>
      </w:r>
    </w:p>
    <w:p w14:paraId="4B30F0B4" w14:textId="49F77E6E" w:rsidR="004E7984" w:rsidRDefault="004E7984" w:rsidP="004E7984">
      <w:pPr>
        <w:pStyle w:val="ListParagraph"/>
        <w:numPr>
          <w:ilvl w:val="0"/>
          <w:numId w:val="11"/>
        </w:numPr>
      </w:pPr>
      <w:r>
        <w:t>Define the concepts</w:t>
      </w:r>
    </w:p>
    <w:p w14:paraId="27B4463E" w14:textId="43B7697B" w:rsidR="004E7984" w:rsidRDefault="004E7984" w:rsidP="004E7984">
      <w:pPr>
        <w:pStyle w:val="ListParagraph"/>
        <w:numPr>
          <w:ilvl w:val="0"/>
          <w:numId w:val="11"/>
        </w:numPr>
      </w:pPr>
      <w:r>
        <w:t>Operationalizing the concepts (how to measure it)</w:t>
      </w:r>
    </w:p>
    <w:p w14:paraId="6E566F78" w14:textId="4EAD3A3E" w:rsidR="004E7984" w:rsidRDefault="004E7984" w:rsidP="004E7984">
      <w:pPr>
        <w:pStyle w:val="ListParagraph"/>
        <w:numPr>
          <w:ilvl w:val="0"/>
          <w:numId w:val="11"/>
        </w:numPr>
      </w:pPr>
      <w:r>
        <w:t>Identify any intervening variables</w:t>
      </w:r>
    </w:p>
    <w:p w14:paraId="04FF3BFE" w14:textId="66A0347D" w:rsidR="004E7984" w:rsidRDefault="004E7984" w:rsidP="004E7984">
      <w:pPr>
        <w:pStyle w:val="ListParagraph"/>
        <w:numPr>
          <w:ilvl w:val="0"/>
          <w:numId w:val="11"/>
        </w:numPr>
      </w:pPr>
      <w:r>
        <w:t xml:space="preserve">Identify relationship between variables. </w:t>
      </w:r>
    </w:p>
    <w:p w14:paraId="05D40C72" w14:textId="77777777" w:rsidR="004E7984" w:rsidRDefault="004E7984" w:rsidP="004E7984"/>
    <w:p w14:paraId="5958B002" w14:textId="433517DE" w:rsidR="004E7984" w:rsidRPr="00FE42BD" w:rsidRDefault="004E7984" w:rsidP="004E7984">
      <w:pPr>
        <w:rPr>
          <w:b/>
        </w:rPr>
      </w:pPr>
      <w:r>
        <w:t xml:space="preserve"> </w:t>
      </w:r>
      <w:r w:rsidR="007330E4" w:rsidRPr="00FE42BD">
        <w:rPr>
          <w:b/>
        </w:rPr>
        <w:t>Dimensions of Theory</w:t>
      </w:r>
    </w:p>
    <w:p w14:paraId="5A748592" w14:textId="7DA35F6F" w:rsidR="007330E4" w:rsidRPr="00FE42BD" w:rsidRDefault="007330E4" w:rsidP="007330E4">
      <w:pPr>
        <w:pStyle w:val="ListParagraph"/>
        <w:numPr>
          <w:ilvl w:val="0"/>
          <w:numId w:val="12"/>
        </w:numPr>
        <w:rPr>
          <w:b/>
        </w:rPr>
      </w:pPr>
      <w:r w:rsidRPr="00FE42BD">
        <w:rPr>
          <w:b/>
        </w:rPr>
        <w:t>Deductive vs. Inductive</w:t>
      </w:r>
    </w:p>
    <w:p w14:paraId="4146FB33" w14:textId="6B3C0A72" w:rsidR="00FE42BD" w:rsidRDefault="00FE42BD" w:rsidP="00FE42BD">
      <w:pPr>
        <w:pStyle w:val="ListParagraph"/>
        <w:numPr>
          <w:ilvl w:val="0"/>
          <w:numId w:val="3"/>
        </w:numPr>
      </w:pPr>
      <w:r>
        <w:t>Deductive – Have theory, test theory, accept/reject theory</w:t>
      </w:r>
    </w:p>
    <w:p w14:paraId="4B937F3B" w14:textId="5B1FBA54" w:rsidR="00FE42BD" w:rsidRDefault="00FE42BD" w:rsidP="00FE42BD">
      <w:pPr>
        <w:pStyle w:val="ListParagraph"/>
        <w:numPr>
          <w:ilvl w:val="0"/>
          <w:numId w:val="3"/>
        </w:numPr>
      </w:pPr>
      <w:r>
        <w:t xml:space="preserve">Inductive – Experiment, look for patters, arrive at conclusion/theory </w:t>
      </w:r>
    </w:p>
    <w:p w14:paraId="66E173B7" w14:textId="6BB00179" w:rsidR="007330E4" w:rsidRPr="00FE42BD" w:rsidRDefault="007330E4" w:rsidP="007330E4">
      <w:pPr>
        <w:pStyle w:val="ListParagraph"/>
        <w:numPr>
          <w:ilvl w:val="0"/>
          <w:numId w:val="12"/>
        </w:numPr>
        <w:rPr>
          <w:b/>
        </w:rPr>
      </w:pPr>
      <w:r w:rsidRPr="00FE42BD">
        <w:rPr>
          <w:b/>
        </w:rPr>
        <w:t>Levels of theory</w:t>
      </w:r>
    </w:p>
    <w:p w14:paraId="45939E98" w14:textId="37E7344C" w:rsidR="00FE42BD" w:rsidRDefault="007330E4" w:rsidP="00FE42BD">
      <w:pPr>
        <w:pStyle w:val="ListParagraph"/>
        <w:numPr>
          <w:ilvl w:val="0"/>
          <w:numId w:val="3"/>
        </w:numPr>
      </w:pPr>
      <w:r>
        <w:t>Micro</w:t>
      </w:r>
      <w:r w:rsidR="00FE42BD">
        <w:t>: Small scale, narrow</w:t>
      </w:r>
      <w:bookmarkStart w:id="0" w:name="_GoBack"/>
      <w:bookmarkEnd w:id="0"/>
      <w:r w:rsidR="00FE42BD">
        <w:t xml:space="preserve"> level of reality</w:t>
      </w:r>
    </w:p>
    <w:p w14:paraId="1081961B" w14:textId="3BCE0BDF" w:rsidR="00FE42BD" w:rsidRDefault="00FE42BD" w:rsidP="00FE42BD">
      <w:pPr>
        <w:pStyle w:val="ListParagraph"/>
        <w:numPr>
          <w:ilvl w:val="0"/>
          <w:numId w:val="3"/>
        </w:numPr>
      </w:pPr>
      <w:proofErr w:type="spellStart"/>
      <w:r>
        <w:t>Meso</w:t>
      </w:r>
      <w:proofErr w:type="spellEnd"/>
      <w:r>
        <w:t xml:space="preserve">: Middle level of social reality, between broad and narrow </w:t>
      </w:r>
    </w:p>
    <w:p w14:paraId="644941AA" w14:textId="1DF496A9" w:rsidR="00FE42BD" w:rsidRDefault="007330E4" w:rsidP="00FE42BD">
      <w:pPr>
        <w:pStyle w:val="ListParagraph"/>
        <w:numPr>
          <w:ilvl w:val="0"/>
          <w:numId w:val="3"/>
        </w:numPr>
      </w:pPr>
      <w:r>
        <w:t>Macro</w:t>
      </w:r>
      <w:r w:rsidR="00FE42BD">
        <w:t xml:space="preserve">: abstract, large scale, and broad scope of social reality </w:t>
      </w:r>
    </w:p>
    <w:p w14:paraId="6AAA2FB1" w14:textId="77777777" w:rsidR="00FE42BD" w:rsidRDefault="00FE42BD" w:rsidP="00FE42BD"/>
    <w:p w14:paraId="0A6FF3F1" w14:textId="1B6433E3" w:rsidR="0072295C" w:rsidRPr="0072295C" w:rsidRDefault="0072295C" w:rsidP="00FE42BD">
      <w:pPr>
        <w:rPr>
          <w:b/>
        </w:rPr>
      </w:pPr>
      <w:r w:rsidRPr="0072295C">
        <w:rPr>
          <w:b/>
        </w:rPr>
        <w:t>APA Style: Language</w:t>
      </w:r>
    </w:p>
    <w:p w14:paraId="34099D8D" w14:textId="18BFCFC1" w:rsidR="0072295C" w:rsidRDefault="0072295C" w:rsidP="0072295C">
      <w:pPr>
        <w:ind w:firstLine="720"/>
      </w:pPr>
      <w:r>
        <w:t xml:space="preserve">It’s to be clear, concise and plain. Be specific in descriptions and explanations, condense the information, and use simple, language. Use active voice rather than passive voice. Essay should include title page, abstract, main body, references </w:t>
      </w:r>
    </w:p>
    <w:sectPr w:rsidR="0072295C" w:rsidSect="00EA7EC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40715"/>
    <w:multiLevelType w:val="hybridMultilevel"/>
    <w:tmpl w:val="6E7E2F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D52835"/>
    <w:multiLevelType w:val="hybridMultilevel"/>
    <w:tmpl w:val="147089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4D2AFD"/>
    <w:multiLevelType w:val="hybridMultilevel"/>
    <w:tmpl w:val="9F8AF62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E36640"/>
    <w:multiLevelType w:val="hybridMultilevel"/>
    <w:tmpl w:val="63EA5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2B7BFB"/>
    <w:multiLevelType w:val="hybridMultilevel"/>
    <w:tmpl w:val="B8A2D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C77494"/>
    <w:multiLevelType w:val="hybridMultilevel"/>
    <w:tmpl w:val="D97ACE8C"/>
    <w:lvl w:ilvl="0" w:tplc="3A900A20">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4D17E1B"/>
    <w:multiLevelType w:val="hybridMultilevel"/>
    <w:tmpl w:val="44A610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A645ED4"/>
    <w:multiLevelType w:val="hybridMultilevel"/>
    <w:tmpl w:val="872E7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6B45AC"/>
    <w:multiLevelType w:val="hybridMultilevel"/>
    <w:tmpl w:val="F0AA3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AD5BDE"/>
    <w:multiLevelType w:val="hybridMultilevel"/>
    <w:tmpl w:val="8D08E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9435B1"/>
    <w:multiLevelType w:val="hybridMultilevel"/>
    <w:tmpl w:val="F25C5960"/>
    <w:lvl w:ilvl="0" w:tplc="67161A4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7F907E08"/>
    <w:multiLevelType w:val="hybridMultilevel"/>
    <w:tmpl w:val="0096C8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1"/>
  </w:num>
  <w:num w:numId="5">
    <w:abstractNumId w:val="6"/>
  </w:num>
  <w:num w:numId="6">
    <w:abstractNumId w:val="9"/>
  </w:num>
  <w:num w:numId="7">
    <w:abstractNumId w:val="7"/>
  </w:num>
  <w:num w:numId="8">
    <w:abstractNumId w:val="8"/>
  </w:num>
  <w:num w:numId="9">
    <w:abstractNumId w:val="10"/>
  </w:num>
  <w:num w:numId="10">
    <w:abstractNumId w:val="0"/>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9D1"/>
    <w:rsid w:val="000241AE"/>
    <w:rsid w:val="00030F62"/>
    <w:rsid w:val="0004204D"/>
    <w:rsid w:val="0006174C"/>
    <w:rsid w:val="001608FC"/>
    <w:rsid w:val="00200185"/>
    <w:rsid w:val="0035798E"/>
    <w:rsid w:val="00367D83"/>
    <w:rsid w:val="0039682A"/>
    <w:rsid w:val="00412D10"/>
    <w:rsid w:val="00421B63"/>
    <w:rsid w:val="004C405F"/>
    <w:rsid w:val="004E69D1"/>
    <w:rsid w:val="004E70E7"/>
    <w:rsid w:val="004E7984"/>
    <w:rsid w:val="004F0218"/>
    <w:rsid w:val="00557DD2"/>
    <w:rsid w:val="00587B1E"/>
    <w:rsid w:val="0072295C"/>
    <w:rsid w:val="007330E4"/>
    <w:rsid w:val="007950AA"/>
    <w:rsid w:val="00986531"/>
    <w:rsid w:val="00A34FE8"/>
    <w:rsid w:val="00A60DF5"/>
    <w:rsid w:val="00AB530A"/>
    <w:rsid w:val="00B36C00"/>
    <w:rsid w:val="00B853D3"/>
    <w:rsid w:val="00C04E77"/>
    <w:rsid w:val="00C74534"/>
    <w:rsid w:val="00D15B5A"/>
    <w:rsid w:val="00D75609"/>
    <w:rsid w:val="00D76A9F"/>
    <w:rsid w:val="00DE310B"/>
    <w:rsid w:val="00DE4890"/>
    <w:rsid w:val="00EA6543"/>
    <w:rsid w:val="00EA7EC4"/>
    <w:rsid w:val="00F867D0"/>
    <w:rsid w:val="00FD4F79"/>
    <w:rsid w:val="00FE42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8030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9D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6</Pages>
  <Words>1433</Words>
  <Characters>8172</Characters>
  <Application>Microsoft Macintosh Word</Application>
  <DocSecurity>0</DocSecurity>
  <Lines>68</Lines>
  <Paragraphs>19</Paragraphs>
  <ScaleCrop>false</ScaleCrop>
  <Company/>
  <LinksUpToDate>false</LinksUpToDate>
  <CharactersWithSpaces>9586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Tran</dc:creator>
  <cp:keywords/>
  <dc:description/>
  <cp:lastModifiedBy>Winston Tran</cp:lastModifiedBy>
  <cp:revision>26</cp:revision>
  <dcterms:created xsi:type="dcterms:W3CDTF">2014-02-09T20:40:00Z</dcterms:created>
  <dcterms:modified xsi:type="dcterms:W3CDTF">2014-02-10T02:07:00Z</dcterms:modified>
</cp:coreProperties>
</file>