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25B8" w:rsidRDefault="000B25B8" w:rsidP="000B25B8">
      <w:pPr>
        <w:rPr>
          <w:rFonts w:ascii="Times New Roman" w:hAnsi="Times New Roman" w:cs="Times New Roman"/>
          <w:sz w:val="24"/>
          <w:szCs w:val="24"/>
          <w:lang w:val="fr"/>
        </w:rPr>
      </w:pPr>
      <w:r w:rsidRPr="00FE75DB">
        <w:rPr>
          <w:rFonts w:ascii="Times New Roman" w:hAnsi="Times New Roman" w:cs="Times New Roman"/>
          <w:sz w:val="24"/>
          <w:szCs w:val="24"/>
          <w:lang w:val="fr"/>
        </w:rPr>
        <w:t xml:space="preserve">Un homme nommé Hermann </w:t>
      </w:r>
      <w:proofErr w:type="spellStart"/>
      <w:r w:rsidRPr="00FE75DB">
        <w:rPr>
          <w:rFonts w:ascii="Times New Roman" w:hAnsi="Times New Roman" w:cs="Times New Roman"/>
          <w:sz w:val="24"/>
          <w:szCs w:val="24"/>
          <w:lang w:val="fr"/>
        </w:rPr>
        <w:t>Klock</w:t>
      </w:r>
      <w:proofErr w:type="spellEnd"/>
      <w:r w:rsidRPr="00FE75DB">
        <w:rPr>
          <w:rFonts w:ascii="Times New Roman" w:hAnsi="Times New Roman" w:cs="Times New Roman"/>
          <w:sz w:val="24"/>
          <w:szCs w:val="24"/>
          <w:lang w:val="fr"/>
        </w:rPr>
        <w:t xml:space="preserve">, </w:t>
      </w:r>
      <w:r>
        <w:rPr>
          <w:rFonts w:ascii="Times New Roman" w:hAnsi="Times New Roman" w:cs="Times New Roman"/>
          <w:sz w:val="24"/>
          <w:szCs w:val="24"/>
          <w:lang w:val="fr"/>
        </w:rPr>
        <w:t>observe</w:t>
      </w:r>
      <w:r w:rsidRPr="00FE75DB">
        <w:rPr>
          <w:rFonts w:ascii="Times New Roman" w:hAnsi="Times New Roman" w:cs="Times New Roman"/>
          <w:sz w:val="24"/>
          <w:szCs w:val="24"/>
          <w:lang w:val="fr"/>
        </w:rPr>
        <w:t xml:space="preserve"> une </w:t>
      </w:r>
      <w:r w:rsidRPr="00610CDC">
        <w:rPr>
          <w:rFonts w:ascii="Times New Roman" w:hAnsi="Times New Roman" w:cs="Times New Roman"/>
          <w:sz w:val="24"/>
          <w:szCs w:val="24"/>
          <w:lang w:val="fr"/>
        </w:rPr>
        <w:t>plante devant lui</w:t>
      </w:r>
      <w:r>
        <w:rPr>
          <w:rFonts w:ascii="Times New Roman" w:hAnsi="Times New Roman" w:cs="Times New Roman"/>
          <w:sz w:val="24"/>
          <w:szCs w:val="24"/>
          <w:lang w:val="fr"/>
        </w:rPr>
        <w:t xml:space="preserve"> et rejoue dans sa tête des souvenirs vagues de son ancienne vie. </w:t>
      </w:r>
      <w:r w:rsidRPr="00610CDC">
        <w:rPr>
          <w:rFonts w:ascii="Times New Roman" w:hAnsi="Times New Roman" w:cs="Times New Roman"/>
          <w:sz w:val="24"/>
          <w:szCs w:val="24"/>
          <w:lang w:val="fr"/>
        </w:rPr>
        <w:t xml:space="preserve">Cette plante </w:t>
      </w:r>
      <w:r w:rsidRPr="00FE75DB">
        <w:rPr>
          <w:rFonts w:ascii="Times New Roman" w:hAnsi="Times New Roman" w:cs="Times New Roman"/>
          <w:sz w:val="24"/>
          <w:szCs w:val="24"/>
          <w:lang w:val="fr"/>
        </w:rPr>
        <w:t xml:space="preserve">lui faisait penser </w:t>
      </w:r>
      <w:r>
        <w:rPr>
          <w:rFonts w:ascii="Times New Roman" w:hAnsi="Times New Roman" w:cs="Times New Roman"/>
          <w:sz w:val="24"/>
          <w:szCs w:val="24"/>
          <w:lang w:val="fr"/>
        </w:rPr>
        <w:t>à des revues écrites des années 1935 ;  l</w:t>
      </w:r>
      <w:r w:rsidRPr="00FE75DB">
        <w:rPr>
          <w:rFonts w:ascii="Times New Roman" w:hAnsi="Times New Roman" w:cs="Times New Roman"/>
          <w:sz w:val="24"/>
          <w:szCs w:val="24"/>
          <w:lang w:val="fr"/>
        </w:rPr>
        <w:t>a découverte en Amazonie,</w:t>
      </w:r>
      <w:r>
        <w:rPr>
          <w:rFonts w:ascii="Times New Roman" w:hAnsi="Times New Roman" w:cs="Times New Roman"/>
          <w:sz w:val="24"/>
          <w:szCs w:val="24"/>
          <w:lang w:val="fr"/>
        </w:rPr>
        <w:t xml:space="preserve"> p</w:t>
      </w:r>
      <w:r w:rsidRPr="00FE75DB">
        <w:rPr>
          <w:rFonts w:ascii="Times New Roman" w:hAnsi="Times New Roman" w:cs="Times New Roman"/>
          <w:sz w:val="24"/>
          <w:szCs w:val="24"/>
          <w:lang w:val="fr"/>
        </w:rPr>
        <w:t xml:space="preserve">ar </w:t>
      </w:r>
      <w:proofErr w:type="spellStart"/>
      <w:r w:rsidRPr="00FE75DB">
        <w:rPr>
          <w:rFonts w:ascii="Times New Roman" w:hAnsi="Times New Roman" w:cs="Times New Roman"/>
          <w:sz w:val="24"/>
          <w:szCs w:val="24"/>
          <w:lang w:val="fr"/>
        </w:rPr>
        <w:t>Breitmann</w:t>
      </w:r>
      <w:proofErr w:type="spellEnd"/>
      <w:r w:rsidRPr="00FE75DB">
        <w:rPr>
          <w:rFonts w:ascii="Times New Roman" w:hAnsi="Times New Roman" w:cs="Times New Roman"/>
          <w:sz w:val="24"/>
          <w:szCs w:val="24"/>
          <w:lang w:val="fr"/>
        </w:rPr>
        <w:t xml:space="preserve">. La découverte avait décrit à quel point le spécimen carnivore, </w:t>
      </w:r>
      <w:proofErr w:type="spellStart"/>
      <w:r>
        <w:rPr>
          <w:rFonts w:ascii="Times New Roman" w:hAnsi="Times New Roman" w:cs="Times New Roman"/>
          <w:i/>
          <w:sz w:val="24"/>
          <w:szCs w:val="24"/>
          <w:lang w:val="fr"/>
        </w:rPr>
        <w:t>Carnivora</w:t>
      </w:r>
      <w:proofErr w:type="spellEnd"/>
      <w:r>
        <w:rPr>
          <w:rFonts w:ascii="Times New Roman" w:hAnsi="Times New Roman" w:cs="Times New Roman"/>
          <w:i/>
          <w:sz w:val="24"/>
          <w:szCs w:val="24"/>
          <w:lang w:val="fr"/>
        </w:rPr>
        <w:t xml:space="preserve"> </w:t>
      </w:r>
      <w:proofErr w:type="spellStart"/>
      <w:r>
        <w:rPr>
          <w:rFonts w:ascii="Times New Roman" w:hAnsi="Times New Roman" w:cs="Times New Roman"/>
          <w:i/>
          <w:sz w:val="24"/>
          <w:szCs w:val="24"/>
          <w:lang w:val="fr"/>
        </w:rPr>
        <w:t>Bre</w:t>
      </w:r>
      <w:r w:rsidRPr="00FE75DB">
        <w:rPr>
          <w:rFonts w:ascii="Times New Roman" w:hAnsi="Times New Roman" w:cs="Times New Roman"/>
          <w:i/>
          <w:sz w:val="24"/>
          <w:szCs w:val="24"/>
          <w:lang w:val="fr"/>
        </w:rPr>
        <w:t>itmannia</w:t>
      </w:r>
      <w:proofErr w:type="spellEnd"/>
      <w:r w:rsidRPr="00FE75DB">
        <w:rPr>
          <w:rFonts w:ascii="Times New Roman" w:hAnsi="Times New Roman" w:cs="Times New Roman"/>
          <w:sz w:val="24"/>
          <w:szCs w:val="24"/>
          <w:lang w:val="fr"/>
        </w:rPr>
        <w:t xml:space="preserve">, était magnifique. Tout d’abord, </w:t>
      </w:r>
      <w:r>
        <w:rPr>
          <w:rFonts w:ascii="Times New Roman" w:hAnsi="Times New Roman" w:cs="Times New Roman"/>
          <w:sz w:val="24"/>
          <w:szCs w:val="24"/>
          <w:lang w:val="fr"/>
        </w:rPr>
        <w:t xml:space="preserve">Hermann </w:t>
      </w:r>
      <w:proofErr w:type="spellStart"/>
      <w:r>
        <w:rPr>
          <w:rFonts w:ascii="Times New Roman" w:hAnsi="Times New Roman" w:cs="Times New Roman"/>
          <w:sz w:val="24"/>
          <w:szCs w:val="24"/>
          <w:lang w:val="fr"/>
        </w:rPr>
        <w:t>Klock</w:t>
      </w:r>
      <w:proofErr w:type="spellEnd"/>
      <w:r>
        <w:rPr>
          <w:rFonts w:ascii="Times New Roman" w:hAnsi="Times New Roman" w:cs="Times New Roman"/>
          <w:sz w:val="24"/>
          <w:szCs w:val="24"/>
          <w:lang w:val="fr"/>
        </w:rPr>
        <w:t xml:space="preserve"> est</w:t>
      </w:r>
      <w:r w:rsidRPr="00FE75DB">
        <w:rPr>
          <w:rFonts w:ascii="Times New Roman" w:hAnsi="Times New Roman" w:cs="Times New Roman"/>
          <w:sz w:val="24"/>
          <w:szCs w:val="24"/>
          <w:lang w:val="fr"/>
        </w:rPr>
        <w:t xml:space="preserve"> fasciné par la beauté de ce spécimen et il </w:t>
      </w:r>
      <w:r>
        <w:rPr>
          <w:rFonts w:ascii="Times New Roman" w:hAnsi="Times New Roman" w:cs="Times New Roman"/>
          <w:sz w:val="24"/>
          <w:szCs w:val="24"/>
          <w:lang w:val="fr"/>
        </w:rPr>
        <w:t>est</w:t>
      </w:r>
      <w:r w:rsidRPr="00FE75DB">
        <w:rPr>
          <w:rFonts w:ascii="Times New Roman" w:hAnsi="Times New Roman" w:cs="Times New Roman"/>
          <w:sz w:val="24"/>
          <w:szCs w:val="24"/>
          <w:lang w:val="fr"/>
        </w:rPr>
        <w:t xml:space="preserve"> éblouit par ses couleurs rayonnantes. Pour apprécier plus profondément la plante,   il voulait</w:t>
      </w:r>
      <w:r>
        <w:rPr>
          <w:rFonts w:ascii="Times New Roman" w:hAnsi="Times New Roman" w:cs="Times New Roman"/>
          <w:sz w:val="24"/>
          <w:szCs w:val="24"/>
          <w:lang w:val="fr"/>
        </w:rPr>
        <w:t xml:space="preserve"> là nourrir pour </w:t>
      </w:r>
      <w:r w:rsidRPr="00FE75DB">
        <w:rPr>
          <w:rFonts w:ascii="Times New Roman" w:hAnsi="Times New Roman" w:cs="Times New Roman"/>
          <w:sz w:val="24"/>
          <w:szCs w:val="24"/>
          <w:lang w:val="fr"/>
        </w:rPr>
        <w:t>examiner l’intérieur de ses pétales au moment qu’elle ouvrira s</w:t>
      </w:r>
      <w:r>
        <w:rPr>
          <w:rFonts w:ascii="Times New Roman" w:hAnsi="Times New Roman" w:cs="Times New Roman"/>
          <w:sz w:val="24"/>
          <w:szCs w:val="24"/>
          <w:lang w:val="fr"/>
        </w:rPr>
        <w:t xml:space="preserve">a bouche.  Donc, il cherche </w:t>
      </w:r>
      <w:r w:rsidRPr="00FE75DB">
        <w:rPr>
          <w:rFonts w:ascii="Times New Roman" w:hAnsi="Times New Roman" w:cs="Times New Roman"/>
          <w:sz w:val="24"/>
          <w:szCs w:val="24"/>
          <w:lang w:val="fr"/>
        </w:rPr>
        <w:t>un insecte.</w:t>
      </w:r>
      <w:r>
        <w:rPr>
          <w:rFonts w:ascii="Times New Roman" w:hAnsi="Times New Roman" w:cs="Times New Roman"/>
          <w:sz w:val="24"/>
          <w:szCs w:val="24"/>
          <w:lang w:val="fr"/>
        </w:rPr>
        <w:t xml:space="preserve"> De plus, il a déjà en main sa petite lunette.</w:t>
      </w:r>
      <w:r w:rsidRPr="00FE75DB">
        <w:rPr>
          <w:rFonts w:ascii="Times New Roman" w:hAnsi="Times New Roman" w:cs="Times New Roman"/>
          <w:sz w:val="24"/>
          <w:szCs w:val="24"/>
          <w:lang w:val="fr"/>
        </w:rPr>
        <w:t xml:space="preserve"> </w:t>
      </w:r>
      <w:r>
        <w:rPr>
          <w:rFonts w:ascii="Times New Roman" w:hAnsi="Times New Roman" w:cs="Times New Roman"/>
          <w:sz w:val="24"/>
          <w:szCs w:val="24"/>
          <w:lang w:val="fr"/>
        </w:rPr>
        <w:t xml:space="preserve">Soudainement, le botaniste commence à se souvenir d’une mémoire vague (déjà vue), mais qui se déroulait dans l’époque Ming, dans la Colonie </w:t>
      </w:r>
      <w:proofErr w:type="spellStart"/>
      <w:r>
        <w:rPr>
          <w:rFonts w:ascii="Times New Roman" w:hAnsi="Times New Roman" w:cs="Times New Roman"/>
          <w:sz w:val="24"/>
          <w:szCs w:val="24"/>
          <w:lang w:val="fr"/>
        </w:rPr>
        <w:t>Agippina</w:t>
      </w:r>
      <w:proofErr w:type="spellEnd"/>
      <w:r>
        <w:rPr>
          <w:rFonts w:ascii="Times New Roman" w:hAnsi="Times New Roman" w:cs="Times New Roman"/>
          <w:sz w:val="24"/>
          <w:szCs w:val="24"/>
          <w:lang w:val="fr"/>
        </w:rPr>
        <w:t>, aux Îles Fortunées. Un bruit se fait entendre. La plante sursaute et s’ouvre ce qui donne au botaniste la chance de l’examiner avec étonnement. La petite lunette lui fait voir la plante</w:t>
      </w:r>
      <w:r w:rsidRPr="00FE75DB">
        <w:rPr>
          <w:rFonts w:ascii="Times New Roman" w:hAnsi="Times New Roman" w:cs="Times New Roman"/>
          <w:sz w:val="24"/>
          <w:szCs w:val="24"/>
          <w:lang w:val="fr"/>
        </w:rPr>
        <w:t xml:space="preserve"> </w:t>
      </w:r>
      <w:r>
        <w:rPr>
          <w:rFonts w:ascii="Times New Roman" w:hAnsi="Times New Roman" w:cs="Times New Roman"/>
          <w:sz w:val="24"/>
          <w:szCs w:val="24"/>
          <w:lang w:val="fr"/>
        </w:rPr>
        <w:t>cinquante fois plus grosses</w:t>
      </w:r>
      <w:r w:rsidRPr="00FE75DB">
        <w:rPr>
          <w:rFonts w:ascii="Times New Roman" w:hAnsi="Times New Roman" w:cs="Times New Roman"/>
          <w:sz w:val="24"/>
          <w:szCs w:val="24"/>
          <w:lang w:val="fr"/>
        </w:rPr>
        <w:t>, tandis qu</w:t>
      </w:r>
      <w:r>
        <w:rPr>
          <w:rFonts w:ascii="Times New Roman" w:hAnsi="Times New Roman" w:cs="Times New Roman"/>
          <w:sz w:val="24"/>
          <w:szCs w:val="24"/>
          <w:lang w:val="fr"/>
        </w:rPr>
        <w:t>e la plante, semble regarder</w:t>
      </w:r>
      <w:r w:rsidRPr="00FE75DB">
        <w:rPr>
          <w:rFonts w:ascii="Times New Roman" w:hAnsi="Times New Roman" w:cs="Times New Roman"/>
          <w:sz w:val="24"/>
          <w:szCs w:val="24"/>
          <w:lang w:val="fr"/>
        </w:rPr>
        <w:t xml:space="preserve"> le botaniste</w:t>
      </w:r>
      <w:r>
        <w:rPr>
          <w:rFonts w:ascii="Times New Roman" w:hAnsi="Times New Roman" w:cs="Times New Roman"/>
          <w:sz w:val="24"/>
          <w:szCs w:val="24"/>
          <w:lang w:val="fr"/>
        </w:rPr>
        <w:t xml:space="preserve"> rapetisser d’autant. D’</w:t>
      </w:r>
      <w:r w:rsidRPr="00FE75DB">
        <w:rPr>
          <w:rFonts w:ascii="Times New Roman" w:hAnsi="Times New Roman" w:cs="Times New Roman"/>
          <w:sz w:val="24"/>
          <w:szCs w:val="24"/>
          <w:lang w:val="fr"/>
        </w:rPr>
        <w:t>un instant à l’autre, le botaniste</w:t>
      </w:r>
      <w:r>
        <w:rPr>
          <w:rFonts w:ascii="Times New Roman" w:hAnsi="Times New Roman" w:cs="Times New Roman"/>
          <w:sz w:val="24"/>
          <w:szCs w:val="24"/>
          <w:lang w:val="fr"/>
        </w:rPr>
        <w:t xml:space="preserve"> se rendit compte</w:t>
      </w:r>
      <w:r w:rsidRPr="00FE75DB">
        <w:rPr>
          <w:rFonts w:ascii="Times New Roman" w:hAnsi="Times New Roman" w:cs="Times New Roman"/>
          <w:sz w:val="24"/>
          <w:szCs w:val="24"/>
          <w:lang w:val="fr"/>
        </w:rPr>
        <w:t xml:space="preserve"> qu’il était dans l’estomac de la petite pla</w:t>
      </w:r>
      <w:r>
        <w:rPr>
          <w:rFonts w:ascii="Times New Roman" w:hAnsi="Times New Roman" w:cs="Times New Roman"/>
          <w:sz w:val="24"/>
          <w:szCs w:val="24"/>
          <w:lang w:val="fr"/>
        </w:rPr>
        <w:t>nte</w:t>
      </w:r>
      <w:r w:rsidRPr="00FE75DB">
        <w:rPr>
          <w:rFonts w:ascii="Times New Roman" w:hAnsi="Times New Roman" w:cs="Times New Roman"/>
          <w:sz w:val="24"/>
          <w:szCs w:val="24"/>
          <w:lang w:val="fr"/>
        </w:rPr>
        <w:t xml:space="preserve">.  </w:t>
      </w:r>
      <w:r>
        <w:rPr>
          <w:rFonts w:ascii="Times New Roman" w:hAnsi="Times New Roman" w:cs="Times New Roman"/>
          <w:sz w:val="24"/>
          <w:szCs w:val="24"/>
          <w:lang w:val="fr"/>
        </w:rPr>
        <w:t xml:space="preserve">Bref, Hermann </w:t>
      </w:r>
      <w:r w:rsidRPr="00FE75DB">
        <w:rPr>
          <w:rFonts w:ascii="Times New Roman" w:hAnsi="Times New Roman" w:cs="Times New Roman"/>
          <w:sz w:val="24"/>
          <w:szCs w:val="24"/>
          <w:lang w:val="fr"/>
        </w:rPr>
        <w:t>s</w:t>
      </w:r>
      <w:r>
        <w:rPr>
          <w:rFonts w:ascii="Times New Roman" w:hAnsi="Times New Roman" w:cs="Times New Roman"/>
          <w:sz w:val="24"/>
          <w:szCs w:val="24"/>
          <w:lang w:val="fr"/>
        </w:rPr>
        <w:t xml:space="preserve">e laissa envahir par la </w:t>
      </w:r>
      <w:r w:rsidRPr="00FE75DB">
        <w:rPr>
          <w:rFonts w:ascii="Times New Roman" w:hAnsi="Times New Roman" w:cs="Times New Roman"/>
          <w:sz w:val="24"/>
          <w:szCs w:val="24"/>
          <w:lang w:val="fr"/>
        </w:rPr>
        <w:t>plante avec plein d’étonnement en se questionnant si c’était vraiment la réalité.</w:t>
      </w:r>
    </w:p>
    <w:p w:rsidR="00FA5A4F" w:rsidRPr="000B25B8" w:rsidRDefault="000B25B8" w:rsidP="000B25B8">
      <w:pPr>
        <w:jc w:val="right"/>
        <w:rPr>
          <w:lang w:val="fr-CA"/>
        </w:rPr>
      </w:pPr>
      <w:r>
        <w:rPr>
          <w:rFonts w:ascii="Times New Roman" w:hAnsi="Times New Roman" w:cs="Times New Roman"/>
          <w:sz w:val="24"/>
          <w:szCs w:val="24"/>
          <w:lang w:val="fr"/>
        </w:rPr>
        <w:tab/>
      </w:r>
      <w:r>
        <w:rPr>
          <w:rFonts w:ascii="Times New Roman" w:hAnsi="Times New Roman" w:cs="Times New Roman"/>
          <w:sz w:val="24"/>
          <w:szCs w:val="24"/>
          <w:lang w:val="fr"/>
        </w:rPr>
        <w:t>(217 mots)</w:t>
      </w:r>
      <w:bookmarkStart w:id="0" w:name="_GoBack"/>
      <w:bookmarkEnd w:id="0"/>
    </w:p>
    <w:sectPr w:rsidR="00FA5A4F" w:rsidRPr="000B25B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25B8"/>
    <w:rsid w:val="000002CF"/>
    <w:rsid w:val="00001329"/>
    <w:rsid w:val="000026CA"/>
    <w:rsid w:val="00004016"/>
    <w:rsid w:val="00005333"/>
    <w:rsid w:val="00005658"/>
    <w:rsid w:val="00014F6D"/>
    <w:rsid w:val="00016A69"/>
    <w:rsid w:val="00021E51"/>
    <w:rsid w:val="00024563"/>
    <w:rsid w:val="00026A36"/>
    <w:rsid w:val="00031B1B"/>
    <w:rsid w:val="0003202D"/>
    <w:rsid w:val="00034B0A"/>
    <w:rsid w:val="0003669C"/>
    <w:rsid w:val="00045114"/>
    <w:rsid w:val="00054E09"/>
    <w:rsid w:val="0005503B"/>
    <w:rsid w:val="0006213C"/>
    <w:rsid w:val="000631C1"/>
    <w:rsid w:val="0006500D"/>
    <w:rsid w:val="00072E2E"/>
    <w:rsid w:val="00074C9A"/>
    <w:rsid w:val="00075394"/>
    <w:rsid w:val="00081C14"/>
    <w:rsid w:val="00086B56"/>
    <w:rsid w:val="00095410"/>
    <w:rsid w:val="0009636D"/>
    <w:rsid w:val="00096AEB"/>
    <w:rsid w:val="000A010B"/>
    <w:rsid w:val="000A2FEB"/>
    <w:rsid w:val="000A341F"/>
    <w:rsid w:val="000A424A"/>
    <w:rsid w:val="000B25B8"/>
    <w:rsid w:val="000B3EC8"/>
    <w:rsid w:val="000B762E"/>
    <w:rsid w:val="000C01AF"/>
    <w:rsid w:val="000C393B"/>
    <w:rsid w:val="000D0367"/>
    <w:rsid w:val="000E0629"/>
    <w:rsid w:val="000E23C8"/>
    <w:rsid w:val="000E26FC"/>
    <w:rsid w:val="000F3B10"/>
    <w:rsid w:val="000F5868"/>
    <w:rsid w:val="0010094B"/>
    <w:rsid w:val="00102D76"/>
    <w:rsid w:val="00112350"/>
    <w:rsid w:val="001167AA"/>
    <w:rsid w:val="0011776F"/>
    <w:rsid w:val="0012060E"/>
    <w:rsid w:val="00125406"/>
    <w:rsid w:val="00125AF4"/>
    <w:rsid w:val="00125F12"/>
    <w:rsid w:val="00126088"/>
    <w:rsid w:val="00127763"/>
    <w:rsid w:val="0013279D"/>
    <w:rsid w:val="00133C79"/>
    <w:rsid w:val="001455D8"/>
    <w:rsid w:val="00145796"/>
    <w:rsid w:val="0014758A"/>
    <w:rsid w:val="001537C8"/>
    <w:rsid w:val="00156ABF"/>
    <w:rsid w:val="00164039"/>
    <w:rsid w:val="00171F52"/>
    <w:rsid w:val="0017368E"/>
    <w:rsid w:val="00181534"/>
    <w:rsid w:val="001821D6"/>
    <w:rsid w:val="001A0046"/>
    <w:rsid w:val="001A0B72"/>
    <w:rsid w:val="001A1794"/>
    <w:rsid w:val="001A3A92"/>
    <w:rsid w:val="001A3E6F"/>
    <w:rsid w:val="001A5897"/>
    <w:rsid w:val="001A66FD"/>
    <w:rsid w:val="001A71B2"/>
    <w:rsid w:val="001B2D2F"/>
    <w:rsid w:val="001C0B06"/>
    <w:rsid w:val="001C283B"/>
    <w:rsid w:val="001D2910"/>
    <w:rsid w:val="001D7328"/>
    <w:rsid w:val="001E1433"/>
    <w:rsid w:val="001E230C"/>
    <w:rsid w:val="001E65A1"/>
    <w:rsid w:val="001E666C"/>
    <w:rsid w:val="001E78A7"/>
    <w:rsid w:val="001F374A"/>
    <w:rsid w:val="001F404C"/>
    <w:rsid w:val="001F4382"/>
    <w:rsid w:val="001F6468"/>
    <w:rsid w:val="00212B31"/>
    <w:rsid w:val="00222586"/>
    <w:rsid w:val="0022273A"/>
    <w:rsid w:val="00225D4D"/>
    <w:rsid w:val="00227511"/>
    <w:rsid w:val="002318C0"/>
    <w:rsid w:val="00231D41"/>
    <w:rsid w:val="00240B08"/>
    <w:rsid w:val="00244539"/>
    <w:rsid w:val="00244E3D"/>
    <w:rsid w:val="00250A6C"/>
    <w:rsid w:val="00256781"/>
    <w:rsid w:val="002624F7"/>
    <w:rsid w:val="0026545D"/>
    <w:rsid w:val="0026567A"/>
    <w:rsid w:val="002706B4"/>
    <w:rsid w:val="00270B6F"/>
    <w:rsid w:val="00274774"/>
    <w:rsid w:val="002747FD"/>
    <w:rsid w:val="0027481B"/>
    <w:rsid w:val="0028019C"/>
    <w:rsid w:val="00281232"/>
    <w:rsid w:val="002A0FB6"/>
    <w:rsid w:val="002A340F"/>
    <w:rsid w:val="002A487D"/>
    <w:rsid w:val="002A68A9"/>
    <w:rsid w:val="002C741F"/>
    <w:rsid w:val="002D0D61"/>
    <w:rsid w:val="002D76CB"/>
    <w:rsid w:val="002E2979"/>
    <w:rsid w:val="002F2358"/>
    <w:rsid w:val="003022E4"/>
    <w:rsid w:val="003148CA"/>
    <w:rsid w:val="003165E8"/>
    <w:rsid w:val="00323164"/>
    <w:rsid w:val="003310D0"/>
    <w:rsid w:val="00331584"/>
    <w:rsid w:val="00350F0E"/>
    <w:rsid w:val="00351F74"/>
    <w:rsid w:val="003553EA"/>
    <w:rsid w:val="00361120"/>
    <w:rsid w:val="003700F6"/>
    <w:rsid w:val="003769C6"/>
    <w:rsid w:val="003811D7"/>
    <w:rsid w:val="00384A56"/>
    <w:rsid w:val="00384A60"/>
    <w:rsid w:val="0039003A"/>
    <w:rsid w:val="003930CE"/>
    <w:rsid w:val="003A42D6"/>
    <w:rsid w:val="003A48D2"/>
    <w:rsid w:val="003A4D2F"/>
    <w:rsid w:val="003B03F1"/>
    <w:rsid w:val="003C18C2"/>
    <w:rsid w:val="003D1119"/>
    <w:rsid w:val="003D3E67"/>
    <w:rsid w:val="003D5DC3"/>
    <w:rsid w:val="003E0EC1"/>
    <w:rsid w:val="003E3E6E"/>
    <w:rsid w:val="003E4C91"/>
    <w:rsid w:val="003E7F9B"/>
    <w:rsid w:val="003F1ED2"/>
    <w:rsid w:val="003F7902"/>
    <w:rsid w:val="003F7AC7"/>
    <w:rsid w:val="004048E7"/>
    <w:rsid w:val="00406828"/>
    <w:rsid w:val="0041081D"/>
    <w:rsid w:val="00412FA8"/>
    <w:rsid w:val="00413447"/>
    <w:rsid w:val="00431BAA"/>
    <w:rsid w:val="00441C2C"/>
    <w:rsid w:val="004568B3"/>
    <w:rsid w:val="00457313"/>
    <w:rsid w:val="0046091B"/>
    <w:rsid w:val="00463673"/>
    <w:rsid w:val="00464E44"/>
    <w:rsid w:val="00470A7C"/>
    <w:rsid w:val="00474AFE"/>
    <w:rsid w:val="00483D4D"/>
    <w:rsid w:val="004848C4"/>
    <w:rsid w:val="00486834"/>
    <w:rsid w:val="004914E0"/>
    <w:rsid w:val="004936AE"/>
    <w:rsid w:val="004A64CB"/>
    <w:rsid w:val="004B102D"/>
    <w:rsid w:val="004B31A4"/>
    <w:rsid w:val="004B4B63"/>
    <w:rsid w:val="004C0028"/>
    <w:rsid w:val="004C09BB"/>
    <w:rsid w:val="004C54B7"/>
    <w:rsid w:val="004E612F"/>
    <w:rsid w:val="004F3E12"/>
    <w:rsid w:val="004F4F26"/>
    <w:rsid w:val="0050171A"/>
    <w:rsid w:val="00515524"/>
    <w:rsid w:val="005172DA"/>
    <w:rsid w:val="00521994"/>
    <w:rsid w:val="00523342"/>
    <w:rsid w:val="00523EF5"/>
    <w:rsid w:val="005242D2"/>
    <w:rsid w:val="005434DE"/>
    <w:rsid w:val="00544D0A"/>
    <w:rsid w:val="0054502F"/>
    <w:rsid w:val="005515E5"/>
    <w:rsid w:val="00552DA7"/>
    <w:rsid w:val="005627F4"/>
    <w:rsid w:val="00570827"/>
    <w:rsid w:val="005719BE"/>
    <w:rsid w:val="00571C28"/>
    <w:rsid w:val="005730CE"/>
    <w:rsid w:val="00573F54"/>
    <w:rsid w:val="00574DB8"/>
    <w:rsid w:val="00575975"/>
    <w:rsid w:val="0057769F"/>
    <w:rsid w:val="0058411B"/>
    <w:rsid w:val="005863D9"/>
    <w:rsid w:val="00591030"/>
    <w:rsid w:val="00593AAF"/>
    <w:rsid w:val="00596902"/>
    <w:rsid w:val="005A3233"/>
    <w:rsid w:val="005B0E52"/>
    <w:rsid w:val="005B3011"/>
    <w:rsid w:val="005B3A32"/>
    <w:rsid w:val="005B4BF3"/>
    <w:rsid w:val="005B584A"/>
    <w:rsid w:val="005B6308"/>
    <w:rsid w:val="005C23DC"/>
    <w:rsid w:val="005C3AD4"/>
    <w:rsid w:val="005C6EEB"/>
    <w:rsid w:val="005D4559"/>
    <w:rsid w:val="005E627D"/>
    <w:rsid w:val="005F01B7"/>
    <w:rsid w:val="005F1593"/>
    <w:rsid w:val="005F1E42"/>
    <w:rsid w:val="005F278A"/>
    <w:rsid w:val="005F27D0"/>
    <w:rsid w:val="005F46D6"/>
    <w:rsid w:val="005F5D34"/>
    <w:rsid w:val="005F77A5"/>
    <w:rsid w:val="006111EE"/>
    <w:rsid w:val="00617392"/>
    <w:rsid w:val="0062168C"/>
    <w:rsid w:val="00623284"/>
    <w:rsid w:val="006244BD"/>
    <w:rsid w:val="006272F7"/>
    <w:rsid w:val="00627ABD"/>
    <w:rsid w:val="00633362"/>
    <w:rsid w:val="00633757"/>
    <w:rsid w:val="00634B88"/>
    <w:rsid w:val="00634CC5"/>
    <w:rsid w:val="00636BAF"/>
    <w:rsid w:val="00640D7D"/>
    <w:rsid w:val="006629D2"/>
    <w:rsid w:val="0066303E"/>
    <w:rsid w:val="00664514"/>
    <w:rsid w:val="00666AB5"/>
    <w:rsid w:val="00667A7E"/>
    <w:rsid w:val="00667D55"/>
    <w:rsid w:val="006822B5"/>
    <w:rsid w:val="006824D5"/>
    <w:rsid w:val="00684094"/>
    <w:rsid w:val="006851C4"/>
    <w:rsid w:val="00687404"/>
    <w:rsid w:val="00687EB7"/>
    <w:rsid w:val="0069205E"/>
    <w:rsid w:val="00696D2A"/>
    <w:rsid w:val="006A2384"/>
    <w:rsid w:val="006A36D8"/>
    <w:rsid w:val="006B2393"/>
    <w:rsid w:val="006B3C08"/>
    <w:rsid w:val="006B3F02"/>
    <w:rsid w:val="006C0954"/>
    <w:rsid w:val="006C402E"/>
    <w:rsid w:val="006C7972"/>
    <w:rsid w:val="006D2764"/>
    <w:rsid w:val="006E1DA6"/>
    <w:rsid w:val="006E5A17"/>
    <w:rsid w:val="006F4E34"/>
    <w:rsid w:val="006F56DC"/>
    <w:rsid w:val="006F5D89"/>
    <w:rsid w:val="00705868"/>
    <w:rsid w:val="007058C8"/>
    <w:rsid w:val="007121AC"/>
    <w:rsid w:val="00713A31"/>
    <w:rsid w:val="007146CA"/>
    <w:rsid w:val="00716CD2"/>
    <w:rsid w:val="00720749"/>
    <w:rsid w:val="0072602C"/>
    <w:rsid w:val="007311B8"/>
    <w:rsid w:val="0073623F"/>
    <w:rsid w:val="00740E35"/>
    <w:rsid w:val="00744E98"/>
    <w:rsid w:val="007514D5"/>
    <w:rsid w:val="00752135"/>
    <w:rsid w:val="00756DCD"/>
    <w:rsid w:val="00765E92"/>
    <w:rsid w:val="00773FBC"/>
    <w:rsid w:val="00783194"/>
    <w:rsid w:val="00783B86"/>
    <w:rsid w:val="00784253"/>
    <w:rsid w:val="00784DBD"/>
    <w:rsid w:val="00786B4C"/>
    <w:rsid w:val="00786FB6"/>
    <w:rsid w:val="00792EA0"/>
    <w:rsid w:val="00796C8B"/>
    <w:rsid w:val="007B41DD"/>
    <w:rsid w:val="007B78A2"/>
    <w:rsid w:val="007C27D3"/>
    <w:rsid w:val="007D38BC"/>
    <w:rsid w:val="007E07DB"/>
    <w:rsid w:val="007E5028"/>
    <w:rsid w:val="007F091A"/>
    <w:rsid w:val="007F1833"/>
    <w:rsid w:val="00806558"/>
    <w:rsid w:val="00815C12"/>
    <w:rsid w:val="008211E1"/>
    <w:rsid w:val="008262B2"/>
    <w:rsid w:val="0082797B"/>
    <w:rsid w:val="00834C6B"/>
    <w:rsid w:val="00843DC7"/>
    <w:rsid w:val="00843EC3"/>
    <w:rsid w:val="00851D2C"/>
    <w:rsid w:val="00855244"/>
    <w:rsid w:val="0085676F"/>
    <w:rsid w:val="00863E14"/>
    <w:rsid w:val="00870809"/>
    <w:rsid w:val="00886187"/>
    <w:rsid w:val="0088685D"/>
    <w:rsid w:val="00891775"/>
    <w:rsid w:val="0089193C"/>
    <w:rsid w:val="008A1D17"/>
    <w:rsid w:val="008A47E8"/>
    <w:rsid w:val="008A66B9"/>
    <w:rsid w:val="008A6C5E"/>
    <w:rsid w:val="008B247E"/>
    <w:rsid w:val="008B6DAD"/>
    <w:rsid w:val="008B7381"/>
    <w:rsid w:val="008C06F3"/>
    <w:rsid w:val="008C07AD"/>
    <w:rsid w:val="008C389C"/>
    <w:rsid w:val="008C38F8"/>
    <w:rsid w:val="008C57C2"/>
    <w:rsid w:val="008D193B"/>
    <w:rsid w:val="008D230B"/>
    <w:rsid w:val="008D339F"/>
    <w:rsid w:val="008D57C8"/>
    <w:rsid w:val="008D789B"/>
    <w:rsid w:val="008E17CE"/>
    <w:rsid w:val="008E5548"/>
    <w:rsid w:val="008E62D4"/>
    <w:rsid w:val="008F0DC1"/>
    <w:rsid w:val="008F2EDC"/>
    <w:rsid w:val="008F3DDE"/>
    <w:rsid w:val="008F4B6D"/>
    <w:rsid w:val="00900B00"/>
    <w:rsid w:val="00904CB1"/>
    <w:rsid w:val="00904E19"/>
    <w:rsid w:val="009106DB"/>
    <w:rsid w:val="0091214A"/>
    <w:rsid w:val="00915A2B"/>
    <w:rsid w:val="00920235"/>
    <w:rsid w:val="00922BB4"/>
    <w:rsid w:val="00931611"/>
    <w:rsid w:val="00934506"/>
    <w:rsid w:val="0093527B"/>
    <w:rsid w:val="009415DD"/>
    <w:rsid w:val="00943ABF"/>
    <w:rsid w:val="00944FB8"/>
    <w:rsid w:val="009528CD"/>
    <w:rsid w:val="009608B5"/>
    <w:rsid w:val="00964467"/>
    <w:rsid w:val="00966CB6"/>
    <w:rsid w:val="00967053"/>
    <w:rsid w:val="00970E87"/>
    <w:rsid w:val="00977CEE"/>
    <w:rsid w:val="00981191"/>
    <w:rsid w:val="00981C2E"/>
    <w:rsid w:val="009A0662"/>
    <w:rsid w:val="009B1EB6"/>
    <w:rsid w:val="009B6BC3"/>
    <w:rsid w:val="009C7074"/>
    <w:rsid w:val="009C7396"/>
    <w:rsid w:val="009D0036"/>
    <w:rsid w:val="009D5DC2"/>
    <w:rsid w:val="009E05B9"/>
    <w:rsid w:val="009E44B9"/>
    <w:rsid w:val="009E5645"/>
    <w:rsid w:val="009E6550"/>
    <w:rsid w:val="009F12B4"/>
    <w:rsid w:val="009F18F9"/>
    <w:rsid w:val="009F3409"/>
    <w:rsid w:val="009F38D2"/>
    <w:rsid w:val="009F7A89"/>
    <w:rsid w:val="00A00B0E"/>
    <w:rsid w:val="00A01A38"/>
    <w:rsid w:val="00A01AA6"/>
    <w:rsid w:val="00A03379"/>
    <w:rsid w:val="00A1014A"/>
    <w:rsid w:val="00A10B07"/>
    <w:rsid w:val="00A13BC6"/>
    <w:rsid w:val="00A173A3"/>
    <w:rsid w:val="00A21A66"/>
    <w:rsid w:val="00A3245D"/>
    <w:rsid w:val="00A35B49"/>
    <w:rsid w:val="00A3703F"/>
    <w:rsid w:val="00A41172"/>
    <w:rsid w:val="00A43A62"/>
    <w:rsid w:val="00A45293"/>
    <w:rsid w:val="00A53F41"/>
    <w:rsid w:val="00A5680C"/>
    <w:rsid w:val="00A6154E"/>
    <w:rsid w:val="00A61958"/>
    <w:rsid w:val="00A635A8"/>
    <w:rsid w:val="00A702D9"/>
    <w:rsid w:val="00A72F62"/>
    <w:rsid w:val="00A73BBA"/>
    <w:rsid w:val="00A74123"/>
    <w:rsid w:val="00A77AFF"/>
    <w:rsid w:val="00A77E42"/>
    <w:rsid w:val="00A83C3D"/>
    <w:rsid w:val="00A846EE"/>
    <w:rsid w:val="00A84C65"/>
    <w:rsid w:val="00A90EEC"/>
    <w:rsid w:val="00A923FC"/>
    <w:rsid w:val="00AB3134"/>
    <w:rsid w:val="00AB3611"/>
    <w:rsid w:val="00AC652D"/>
    <w:rsid w:val="00AD5902"/>
    <w:rsid w:val="00AD5DD3"/>
    <w:rsid w:val="00AD6035"/>
    <w:rsid w:val="00AD6513"/>
    <w:rsid w:val="00AD74FD"/>
    <w:rsid w:val="00AE4DF5"/>
    <w:rsid w:val="00AE5111"/>
    <w:rsid w:val="00AE65E8"/>
    <w:rsid w:val="00AE6EBF"/>
    <w:rsid w:val="00AE7F59"/>
    <w:rsid w:val="00AF0187"/>
    <w:rsid w:val="00AF028D"/>
    <w:rsid w:val="00AF376E"/>
    <w:rsid w:val="00AF4265"/>
    <w:rsid w:val="00AF6BE7"/>
    <w:rsid w:val="00B07B09"/>
    <w:rsid w:val="00B1290E"/>
    <w:rsid w:val="00B264FD"/>
    <w:rsid w:val="00B51759"/>
    <w:rsid w:val="00B575DB"/>
    <w:rsid w:val="00B577EA"/>
    <w:rsid w:val="00B6085A"/>
    <w:rsid w:val="00B646D2"/>
    <w:rsid w:val="00B72FFD"/>
    <w:rsid w:val="00B755F9"/>
    <w:rsid w:val="00B756A0"/>
    <w:rsid w:val="00B7607D"/>
    <w:rsid w:val="00B77A6F"/>
    <w:rsid w:val="00B811AE"/>
    <w:rsid w:val="00B818F1"/>
    <w:rsid w:val="00B84433"/>
    <w:rsid w:val="00B94D05"/>
    <w:rsid w:val="00B97E63"/>
    <w:rsid w:val="00BA3642"/>
    <w:rsid w:val="00BA4291"/>
    <w:rsid w:val="00BA4B75"/>
    <w:rsid w:val="00BB40EF"/>
    <w:rsid w:val="00BC5046"/>
    <w:rsid w:val="00BC6122"/>
    <w:rsid w:val="00BC63BF"/>
    <w:rsid w:val="00BD2AE1"/>
    <w:rsid w:val="00BD2B74"/>
    <w:rsid w:val="00C01E88"/>
    <w:rsid w:val="00C07FC4"/>
    <w:rsid w:val="00C153BB"/>
    <w:rsid w:val="00C15F62"/>
    <w:rsid w:val="00C20DB6"/>
    <w:rsid w:val="00C20DEF"/>
    <w:rsid w:val="00C224E6"/>
    <w:rsid w:val="00C229EC"/>
    <w:rsid w:val="00C246BD"/>
    <w:rsid w:val="00C25B93"/>
    <w:rsid w:val="00C3775A"/>
    <w:rsid w:val="00C4379C"/>
    <w:rsid w:val="00C47594"/>
    <w:rsid w:val="00C61B8D"/>
    <w:rsid w:val="00C61BE2"/>
    <w:rsid w:val="00C65B6A"/>
    <w:rsid w:val="00C7105B"/>
    <w:rsid w:val="00C810D4"/>
    <w:rsid w:val="00C945A8"/>
    <w:rsid w:val="00CA1438"/>
    <w:rsid w:val="00CB1C73"/>
    <w:rsid w:val="00CB5802"/>
    <w:rsid w:val="00CB7E6E"/>
    <w:rsid w:val="00CC3D80"/>
    <w:rsid w:val="00CE418B"/>
    <w:rsid w:val="00CE4BA4"/>
    <w:rsid w:val="00CE61EC"/>
    <w:rsid w:val="00CF46B1"/>
    <w:rsid w:val="00CF7923"/>
    <w:rsid w:val="00CF79C7"/>
    <w:rsid w:val="00D117A6"/>
    <w:rsid w:val="00D13275"/>
    <w:rsid w:val="00D179C7"/>
    <w:rsid w:val="00D17A18"/>
    <w:rsid w:val="00D22D4E"/>
    <w:rsid w:val="00D23692"/>
    <w:rsid w:val="00D238B5"/>
    <w:rsid w:val="00D2729A"/>
    <w:rsid w:val="00D31945"/>
    <w:rsid w:val="00D3712B"/>
    <w:rsid w:val="00D41C8A"/>
    <w:rsid w:val="00D44119"/>
    <w:rsid w:val="00D447C4"/>
    <w:rsid w:val="00D51FA1"/>
    <w:rsid w:val="00D52612"/>
    <w:rsid w:val="00D52D15"/>
    <w:rsid w:val="00D54F00"/>
    <w:rsid w:val="00D56631"/>
    <w:rsid w:val="00D606A3"/>
    <w:rsid w:val="00D628C0"/>
    <w:rsid w:val="00D65033"/>
    <w:rsid w:val="00D65744"/>
    <w:rsid w:val="00D65872"/>
    <w:rsid w:val="00D65F38"/>
    <w:rsid w:val="00D82A5D"/>
    <w:rsid w:val="00D85217"/>
    <w:rsid w:val="00D86F78"/>
    <w:rsid w:val="00D915D8"/>
    <w:rsid w:val="00D92043"/>
    <w:rsid w:val="00D96CED"/>
    <w:rsid w:val="00DA0EB5"/>
    <w:rsid w:val="00DA4107"/>
    <w:rsid w:val="00DA73B3"/>
    <w:rsid w:val="00DB3192"/>
    <w:rsid w:val="00DB419A"/>
    <w:rsid w:val="00DC10A1"/>
    <w:rsid w:val="00DC1C75"/>
    <w:rsid w:val="00DC2C9A"/>
    <w:rsid w:val="00DC657C"/>
    <w:rsid w:val="00DD40A3"/>
    <w:rsid w:val="00DD6057"/>
    <w:rsid w:val="00DE401A"/>
    <w:rsid w:val="00E00285"/>
    <w:rsid w:val="00E1058C"/>
    <w:rsid w:val="00E14BF7"/>
    <w:rsid w:val="00E17B76"/>
    <w:rsid w:val="00E216E0"/>
    <w:rsid w:val="00E31084"/>
    <w:rsid w:val="00E32303"/>
    <w:rsid w:val="00E33316"/>
    <w:rsid w:val="00E35BA4"/>
    <w:rsid w:val="00E42754"/>
    <w:rsid w:val="00E45C1A"/>
    <w:rsid w:val="00E46F25"/>
    <w:rsid w:val="00E47500"/>
    <w:rsid w:val="00E47EEA"/>
    <w:rsid w:val="00E616D0"/>
    <w:rsid w:val="00E66724"/>
    <w:rsid w:val="00E674E8"/>
    <w:rsid w:val="00E70D2C"/>
    <w:rsid w:val="00E711F6"/>
    <w:rsid w:val="00E729AE"/>
    <w:rsid w:val="00E73DD6"/>
    <w:rsid w:val="00E87C97"/>
    <w:rsid w:val="00E91BF5"/>
    <w:rsid w:val="00E975CD"/>
    <w:rsid w:val="00EA04C5"/>
    <w:rsid w:val="00EA2B94"/>
    <w:rsid w:val="00EA7862"/>
    <w:rsid w:val="00EB7AB1"/>
    <w:rsid w:val="00EC2543"/>
    <w:rsid w:val="00EC261C"/>
    <w:rsid w:val="00EC424A"/>
    <w:rsid w:val="00EC6B2E"/>
    <w:rsid w:val="00ED482F"/>
    <w:rsid w:val="00EE25E6"/>
    <w:rsid w:val="00EE4057"/>
    <w:rsid w:val="00EF1C0B"/>
    <w:rsid w:val="00EF378B"/>
    <w:rsid w:val="00EF382E"/>
    <w:rsid w:val="00F03EB0"/>
    <w:rsid w:val="00F05BB8"/>
    <w:rsid w:val="00F10728"/>
    <w:rsid w:val="00F10BEF"/>
    <w:rsid w:val="00F1135A"/>
    <w:rsid w:val="00F130E9"/>
    <w:rsid w:val="00F14B0D"/>
    <w:rsid w:val="00F16CC8"/>
    <w:rsid w:val="00F215BB"/>
    <w:rsid w:val="00F217AF"/>
    <w:rsid w:val="00F22331"/>
    <w:rsid w:val="00F34BE0"/>
    <w:rsid w:val="00F4046B"/>
    <w:rsid w:val="00F41478"/>
    <w:rsid w:val="00F43127"/>
    <w:rsid w:val="00F44E2A"/>
    <w:rsid w:val="00F452AD"/>
    <w:rsid w:val="00F45851"/>
    <w:rsid w:val="00F53E8E"/>
    <w:rsid w:val="00F544E6"/>
    <w:rsid w:val="00F546BB"/>
    <w:rsid w:val="00F54EFA"/>
    <w:rsid w:val="00F651DA"/>
    <w:rsid w:val="00F67A7C"/>
    <w:rsid w:val="00F757F9"/>
    <w:rsid w:val="00F80B3E"/>
    <w:rsid w:val="00F87C47"/>
    <w:rsid w:val="00F959EB"/>
    <w:rsid w:val="00F9646C"/>
    <w:rsid w:val="00F96A98"/>
    <w:rsid w:val="00FA1710"/>
    <w:rsid w:val="00FA2346"/>
    <w:rsid w:val="00FA4B27"/>
    <w:rsid w:val="00FA5A4F"/>
    <w:rsid w:val="00FB240B"/>
    <w:rsid w:val="00FB2AB1"/>
    <w:rsid w:val="00FB38A4"/>
    <w:rsid w:val="00FB4D43"/>
    <w:rsid w:val="00FD7419"/>
    <w:rsid w:val="00FE3238"/>
    <w:rsid w:val="00FF3D75"/>
    <w:rsid w:val="00FF5CE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5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B25B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202</Words>
  <Characters>1153</Characters>
  <Application>Microsoft Office Word</Application>
  <DocSecurity>0</DocSecurity>
  <Lines>9</Lines>
  <Paragraphs>2</Paragraphs>
  <ScaleCrop>false</ScaleCrop>
  <Company>PSLRB-CRTFP</Company>
  <LinksUpToDate>false</LinksUpToDate>
  <CharactersWithSpaces>1353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Jacynthe Hebert</dc:creator>
  <cp:lastModifiedBy>Jacynthe Hebert</cp:lastModifiedBy>
  <cp:revision>1</cp:revision>
  <dcterms:created xsi:type="dcterms:W3CDTF">2014-02-08T19:48:00Z</dcterms:created>
  <dcterms:modified xsi:type="dcterms:W3CDTF">2014-02-08T19:49:00Z</dcterms:modified>
</cp:coreProperties>
</file>