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9C51D9" w14:textId="4E3AEDB9" w:rsidR="00B73312" w:rsidRPr="0093681A" w:rsidRDefault="00CD6DA5">
      <w:pPr>
        <w:rPr>
          <w:b/>
          <w:color w:val="0000FF"/>
          <w:sz w:val="28"/>
        </w:rPr>
      </w:pPr>
      <w:r w:rsidRPr="0093681A">
        <w:rPr>
          <w:b/>
          <w:color w:val="0000FF"/>
          <w:sz w:val="28"/>
        </w:rPr>
        <w:t xml:space="preserve">Chapter 2 – Neuroscience and Behavior </w:t>
      </w:r>
    </w:p>
    <w:p w14:paraId="47DE9779" w14:textId="741D5428" w:rsidR="00B73312" w:rsidRDefault="00B73312" w:rsidP="00891697">
      <w:pPr>
        <w:pStyle w:val="ListParagraph"/>
        <w:numPr>
          <w:ilvl w:val="0"/>
          <w:numId w:val="2"/>
        </w:numPr>
      </w:pPr>
      <w:r>
        <w:t xml:space="preserve">Neural Communication </w:t>
      </w:r>
    </w:p>
    <w:p w14:paraId="4165CA22" w14:textId="77777777" w:rsidR="00B73312" w:rsidRDefault="00B73312" w:rsidP="00B73312">
      <w:pPr>
        <w:pStyle w:val="ListParagraph"/>
        <w:numPr>
          <w:ilvl w:val="0"/>
          <w:numId w:val="1"/>
        </w:numPr>
      </w:pPr>
      <w:r>
        <w:t xml:space="preserve">Neurons </w:t>
      </w:r>
    </w:p>
    <w:p w14:paraId="790857A2" w14:textId="77777777" w:rsidR="00B73312" w:rsidRDefault="00B73312" w:rsidP="00B73312">
      <w:pPr>
        <w:pStyle w:val="ListParagraph"/>
        <w:numPr>
          <w:ilvl w:val="0"/>
          <w:numId w:val="1"/>
        </w:numPr>
      </w:pPr>
      <w:r>
        <w:t xml:space="preserve">Neural Structure </w:t>
      </w:r>
    </w:p>
    <w:p w14:paraId="5016E786" w14:textId="77777777" w:rsidR="00B73312" w:rsidRDefault="00B73312" w:rsidP="00B73312">
      <w:pPr>
        <w:pStyle w:val="ListParagraph"/>
        <w:numPr>
          <w:ilvl w:val="0"/>
          <w:numId w:val="1"/>
        </w:numPr>
      </w:pPr>
      <w:r>
        <w:t xml:space="preserve">Neural Functioning </w:t>
      </w:r>
    </w:p>
    <w:p w14:paraId="19BCDB52" w14:textId="77777777" w:rsidR="00B73312" w:rsidRDefault="00B73312" w:rsidP="00B73312">
      <w:pPr>
        <w:pStyle w:val="ListParagraph"/>
      </w:pPr>
    </w:p>
    <w:p w14:paraId="7D3691E2" w14:textId="77777777" w:rsidR="00B73312" w:rsidRDefault="00B73312" w:rsidP="00B73312">
      <w:pPr>
        <w:pStyle w:val="ListParagraph"/>
        <w:numPr>
          <w:ilvl w:val="0"/>
          <w:numId w:val="2"/>
        </w:numPr>
      </w:pPr>
      <w:r>
        <w:t xml:space="preserve">The Nervous System </w:t>
      </w:r>
    </w:p>
    <w:p w14:paraId="3493E824" w14:textId="77777777" w:rsidR="00B73312" w:rsidRDefault="00B73312"/>
    <w:p w14:paraId="293D7802" w14:textId="77777777" w:rsidR="00B73312" w:rsidRPr="00B73312" w:rsidRDefault="00B73312">
      <w:pPr>
        <w:rPr>
          <w:u w:val="single"/>
        </w:rPr>
      </w:pPr>
      <w:r w:rsidRPr="00B73312">
        <w:rPr>
          <w:u w:val="single"/>
        </w:rPr>
        <w:t>Neural Communication</w:t>
      </w:r>
    </w:p>
    <w:p w14:paraId="3631B0C8" w14:textId="77777777" w:rsidR="00CD6DA5" w:rsidRDefault="00CD6DA5">
      <w:r>
        <w:t>Endorphins</w:t>
      </w:r>
    </w:p>
    <w:p w14:paraId="2B57AA25" w14:textId="77777777" w:rsidR="00CD6DA5" w:rsidRDefault="00CD6DA5" w:rsidP="00CD6DA5">
      <w:pPr>
        <w:pStyle w:val="ListParagraph"/>
        <w:numPr>
          <w:ilvl w:val="0"/>
          <w:numId w:val="3"/>
        </w:numPr>
      </w:pPr>
      <w:r>
        <w:t xml:space="preserve">Natural Opiate- Like NT’s </w:t>
      </w:r>
    </w:p>
    <w:p w14:paraId="5D271DD7" w14:textId="77777777" w:rsidR="00CD6DA5" w:rsidRDefault="00CD6DA5" w:rsidP="00CD6DA5">
      <w:pPr>
        <w:pStyle w:val="ListParagraph"/>
        <w:numPr>
          <w:ilvl w:val="1"/>
          <w:numId w:val="3"/>
        </w:numPr>
      </w:pPr>
      <w:r>
        <w:t xml:space="preserve">Released when in pain &amp; during vigorous exercise </w:t>
      </w:r>
    </w:p>
    <w:p w14:paraId="40B09720" w14:textId="77777777" w:rsidR="00CD6DA5" w:rsidRDefault="00CD6DA5" w:rsidP="00CD6DA5">
      <w:pPr>
        <w:pStyle w:val="ListParagraph"/>
        <w:numPr>
          <w:ilvl w:val="1"/>
          <w:numId w:val="3"/>
        </w:numPr>
      </w:pPr>
      <w:r>
        <w:t>Opiate Drugs (</w:t>
      </w:r>
      <w:proofErr w:type="spellStart"/>
      <w:r>
        <w:t>analgeisics</w:t>
      </w:r>
      <w:proofErr w:type="spellEnd"/>
      <w:r>
        <w:t xml:space="preserve">) resemble endorphins in molecular shape </w:t>
      </w:r>
    </w:p>
    <w:p w14:paraId="51A26E2E" w14:textId="77777777" w:rsidR="00CD6DA5" w:rsidRDefault="00CD6DA5" w:rsidP="00CD6DA5">
      <w:pPr>
        <w:pStyle w:val="ListParagraph"/>
        <w:numPr>
          <w:ilvl w:val="1"/>
          <w:numId w:val="3"/>
        </w:numPr>
      </w:pPr>
      <w:r>
        <w:t>Neurotransmitter: Norepinephrine (NE)</w:t>
      </w:r>
    </w:p>
    <w:p w14:paraId="5F69C675" w14:textId="77777777" w:rsidR="00CD6DA5" w:rsidRDefault="00CD6DA5" w:rsidP="00CD6DA5"/>
    <w:p w14:paraId="77EF57FC" w14:textId="77777777" w:rsidR="00CD6DA5" w:rsidRDefault="00CD6DA5" w:rsidP="00CD6DA5">
      <w:r>
        <w:t xml:space="preserve">How psychoactive drugs alter neurotransmission </w:t>
      </w:r>
    </w:p>
    <w:p w14:paraId="340F4473" w14:textId="77777777" w:rsidR="00CD6DA5" w:rsidRDefault="00CD6DA5" w:rsidP="00CD6DA5">
      <w:r>
        <w:t xml:space="preserve">Psychoactive drugs </w:t>
      </w:r>
    </w:p>
    <w:p w14:paraId="48C1CAD1" w14:textId="77777777" w:rsidR="00CD6DA5" w:rsidRDefault="00CD6DA5" w:rsidP="00CD6DA5">
      <w:pPr>
        <w:pStyle w:val="ListParagraph"/>
        <w:numPr>
          <w:ilvl w:val="0"/>
          <w:numId w:val="3"/>
        </w:numPr>
      </w:pPr>
      <w:r>
        <w:t xml:space="preserve">Influence mental functioning and mood </w:t>
      </w:r>
    </w:p>
    <w:p w14:paraId="4D8E8200" w14:textId="77777777" w:rsidR="00CD6DA5" w:rsidRDefault="00CD6DA5" w:rsidP="00CD6DA5">
      <w:pPr>
        <w:pStyle w:val="ListParagraph"/>
        <w:numPr>
          <w:ilvl w:val="0"/>
          <w:numId w:val="3"/>
        </w:numPr>
      </w:pPr>
      <w:r>
        <w:t xml:space="preserve">Receive side affects </w:t>
      </w:r>
    </w:p>
    <w:p w14:paraId="6F1E1E2D" w14:textId="77777777" w:rsidR="00CD6DA5" w:rsidRDefault="00CD6DA5" w:rsidP="00CD6DA5"/>
    <w:p w14:paraId="71789EED" w14:textId="77777777" w:rsidR="00CD6DA5" w:rsidRDefault="00CD6DA5" w:rsidP="00CD6DA5">
      <w:r>
        <w:t xml:space="preserve">Molecular Psychology: </w:t>
      </w:r>
    </w:p>
    <w:p w14:paraId="3B75F098" w14:textId="77777777" w:rsidR="00CD6DA5" w:rsidRDefault="00C62393" w:rsidP="00CD6DA5">
      <w:pPr>
        <w:pStyle w:val="ListParagraph"/>
        <w:numPr>
          <w:ilvl w:val="0"/>
          <w:numId w:val="3"/>
        </w:numPr>
      </w:pPr>
      <w:r>
        <w:t>Studies</w:t>
      </w:r>
      <w:r w:rsidR="00CD6DA5">
        <w:t xml:space="preserve"> mental processes and their aberrations in terms of molecular interplay between neurons </w:t>
      </w:r>
    </w:p>
    <w:p w14:paraId="369BD2DB" w14:textId="77777777" w:rsidR="00CD6DA5" w:rsidRDefault="00CD6DA5" w:rsidP="00C62393"/>
    <w:p w14:paraId="12F4FB05" w14:textId="77777777" w:rsidR="00C62393" w:rsidRDefault="00C62393" w:rsidP="00C62393">
      <w:r>
        <w:t xml:space="preserve">Different Drugs can act in various ways at the same synapse </w:t>
      </w:r>
    </w:p>
    <w:p w14:paraId="5B4EB207" w14:textId="77777777" w:rsidR="00C62393" w:rsidRDefault="00C62393" w:rsidP="00C62393">
      <w:pPr>
        <w:pStyle w:val="ListParagraph"/>
        <w:numPr>
          <w:ilvl w:val="0"/>
          <w:numId w:val="4"/>
        </w:numPr>
      </w:pPr>
      <w:r>
        <w:t xml:space="preserve">Mimic Effect </w:t>
      </w:r>
    </w:p>
    <w:p w14:paraId="75108DC2" w14:textId="77777777" w:rsidR="00C62393" w:rsidRDefault="00C62393" w:rsidP="00C62393">
      <w:pPr>
        <w:pStyle w:val="ListParagraph"/>
        <w:numPr>
          <w:ilvl w:val="0"/>
          <w:numId w:val="3"/>
        </w:numPr>
      </w:pPr>
      <w:proofErr w:type="gramStart"/>
      <w:r>
        <w:t>ex</w:t>
      </w:r>
      <w:proofErr w:type="gramEnd"/>
      <w:r>
        <w:t xml:space="preserve">. </w:t>
      </w:r>
      <w:proofErr w:type="gramStart"/>
      <w:r>
        <w:t>Morphine ,</w:t>
      </w:r>
      <w:proofErr w:type="gramEnd"/>
      <w:r>
        <w:t xml:space="preserve"> mimics the effect of the endorphins </w:t>
      </w:r>
    </w:p>
    <w:p w14:paraId="171B35CD" w14:textId="77777777" w:rsidR="00C62393" w:rsidRDefault="00C62393" w:rsidP="00C62393">
      <w:pPr>
        <w:pStyle w:val="ListParagraph"/>
        <w:numPr>
          <w:ilvl w:val="0"/>
          <w:numId w:val="4"/>
        </w:numPr>
      </w:pPr>
      <w:r>
        <w:t xml:space="preserve">Cause or Block release of a neurotransmitter </w:t>
      </w:r>
    </w:p>
    <w:p w14:paraId="09EBC9B9" w14:textId="77777777" w:rsidR="00C62393" w:rsidRDefault="00C62393" w:rsidP="00C62393">
      <w:pPr>
        <w:pStyle w:val="ListParagraph"/>
        <w:numPr>
          <w:ilvl w:val="0"/>
          <w:numId w:val="4"/>
        </w:numPr>
      </w:pPr>
      <w:proofErr w:type="gramStart"/>
      <w:r>
        <w:t>occupy</w:t>
      </w:r>
      <w:proofErr w:type="gramEnd"/>
      <w:r>
        <w:t xml:space="preserve"> receptor site and block out normal neurotransmitter </w:t>
      </w:r>
    </w:p>
    <w:p w14:paraId="35A6864A" w14:textId="77777777" w:rsidR="00C62393" w:rsidRDefault="00C62393" w:rsidP="00C62393">
      <w:pPr>
        <w:pStyle w:val="ListParagraph"/>
        <w:numPr>
          <w:ilvl w:val="0"/>
          <w:numId w:val="3"/>
        </w:numPr>
      </w:pPr>
      <w:proofErr w:type="gramStart"/>
      <w:r>
        <w:t>fit</w:t>
      </w:r>
      <w:proofErr w:type="gramEnd"/>
      <w:r>
        <w:t xml:space="preserve"> into the receptor , but do not completely mimic </w:t>
      </w:r>
    </w:p>
    <w:p w14:paraId="507A94AE" w14:textId="77777777" w:rsidR="00C62393" w:rsidRDefault="00C62393" w:rsidP="00C62393">
      <w:pPr>
        <w:pStyle w:val="ListParagraph"/>
        <w:numPr>
          <w:ilvl w:val="0"/>
          <w:numId w:val="4"/>
        </w:numPr>
      </w:pPr>
      <w:r>
        <w:t xml:space="preserve">Block or increase reuptake </w:t>
      </w:r>
    </w:p>
    <w:p w14:paraId="09A6C236" w14:textId="77777777" w:rsidR="00C62393" w:rsidRDefault="00C62393" w:rsidP="00C62393">
      <w:pPr>
        <w:pStyle w:val="ListParagraph"/>
        <w:numPr>
          <w:ilvl w:val="0"/>
          <w:numId w:val="3"/>
        </w:numPr>
      </w:pPr>
      <w:proofErr w:type="gramStart"/>
      <w:r>
        <w:t>block</w:t>
      </w:r>
      <w:proofErr w:type="gramEnd"/>
      <w:r>
        <w:t xml:space="preserve"> enzymes </w:t>
      </w:r>
    </w:p>
    <w:p w14:paraId="5D7553C7" w14:textId="77777777" w:rsidR="00C62393" w:rsidRDefault="00C62393" w:rsidP="00C62393">
      <w:pPr>
        <w:pStyle w:val="ListParagraph"/>
        <w:numPr>
          <w:ilvl w:val="0"/>
          <w:numId w:val="4"/>
        </w:numPr>
      </w:pPr>
      <w:r>
        <w:t xml:space="preserve">Block or increase degradation of neurotransmitters </w:t>
      </w:r>
    </w:p>
    <w:p w14:paraId="791BE20A" w14:textId="77777777" w:rsidR="00C62393" w:rsidRDefault="00C62393" w:rsidP="00C62393">
      <w:pPr>
        <w:pStyle w:val="ListParagraph"/>
        <w:numPr>
          <w:ilvl w:val="0"/>
          <w:numId w:val="4"/>
        </w:numPr>
      </w:pPr>
      <w:r>
        <w:t xml:space="preserve">Block storage in pre-synaptic membrane </w:t>
      </w:r>
    </w:p>
    <w:p w14:paraId="3DBB974A" w14:textId="77777777" w:rsidR="00C62393" w:rsidRDefault="00C62393" w:rsidP="00C62393"/>
    <w:p w14:paraId="60A7BCE2" w14:textId="77777777" w:rsidR="00C62393" w:rsidRDefault="00C62393" w:rsidP="00C62393">
      <w:r>
        <w:t xml:space="preserve">Agonist </w:t>
      </w:r>
    </w:p>
    <w:p w14:paraId="1E06237D" w14:textId="77777777" w:rsidR="00C62393" w:rsidRDefault="00C62393" w:rsidP="00C62393">
      <w:pPr>
        <w:pStyle w:val="ListParagraph"/>
        <w:numPr>
          <w:ilvl w:val="0"/>
          <w:numId w:val="3"/>
        </w:numPr>
      </w:pPr>
      <w:r>
        <w:t xml:space="preserve">Drug that excites neuronal firing </w:t>
      </w:r>
    </w:p>
    <w:p w14:paraId="6C8C2FC6" w14:textId="77777777" w:rsidR="00C62393" w:rsidRDefault="00C62393" w:rsidP="00C62393">
      <w:pPr>
        <w:pStyle w:val="ListParagraph"/>
        <w:numPr>
          <w:ilvl w:val="1"/>
          <w:numId w:val="3"/>
        </w:numPr>
      </w:pPr>
      <w:r>
        <w:t xml:space="preserve">By </w:t>
      </w:r>
      <w:r w:rsidRPr="00C62393">
        <w:rPr>
          <w:highlight w:val="yellow"/>
        </w:rPr>
        <w:t>mimicking</w:t>
      </w:r>
      <w:r>
        <w:t xml:space="preserve"> or by blocking reuptake </w:t>
      </w:r>
    </w:p>
    <w:p w14:paraId="5911B611" w14:textId="77777777" w:rsidR="00C62393" w:rsidRDefault="00C62393" w:rsidP="00C62393">
      <w:r>
        <w:t xml:space="preserve">Antagonist </w:t>
      </w:r>
    </w:p>
    <w:p w14:paraId="17827CD3" w14:textId="77777777" w:rsidR="00C62393" w:rsidRDefault="00C62393" w:rsidP="00C62393">
      <w:pPr>
        <w:pStyle w:val="ListParagraph"/>
        <w:numPr>
          <w:ilvl w:val="0"/>
          <w:numId w:val="3"/>
        </w:numPr>
      </w:pPr>
      <w:r>
        <w:t xml:space="preserve">Drug that inhibits </w:t>
      </w:r>
    </w:p>
    <w:p w14:paraId="03FB6B8B" w14:textId="77777777" w:rsidR="00C62393" w:rsidRDefault="00C62393" w:rsidP="00C62393">
      <w:pPr>
        <w:pStyle w:val="ListParagraph"/>
        <w:numPr>
          <w:ilvl w:val="1"/>
          <w:numId w:val="3"/>
        </w:numPr>
      </w:pPr>
      <w:r>
        <w:t xml:space="preserve">By </w:t>
      </w:r>
      <w:r w:rsidRPr="00C62393">
        <w:rPr>
          <w:highlight w:val="yellow"/>
        </w:rPr>
        <w:t>blocking</w:t>
      </w:r>
      <w:r>
        <w:t xml:space="preserve"> or by blocking release </w:t>
      </w:r>
    </w:p>
    <w:p w14:paraId="5F597282" w14:textId="77777777" w:rsidR="00C62393" w:rsidRDefault="00C62393" w:rsidP="00C62393">
      <w:pPr>
        <w:pStyle w:val="ListParagraph"/>
      </w:pPr>
    </w:p>
    <w:p w14:paraId="058ADC37" w14:textId="77777777" w:rsidR="00CD6DA5" w:rsidRDefault="00CD6DA5">
      <w:pPr>
        <w:rPr>
          <w:u w:val="single"/>
        </w:rPr>
      </w:pPr>
      <w:r>
        <w:t xml:space="preserve"> </w:t>
      </w:r>
      <w:r w:rsidR="00B73312">
        <w:rPr>
          <w:u w:val="single"/>
        </w:rPr>
        <w:t xml:space="preserve">Nervous System </w:t>
      </w:r>
    </w:p>
    <w:p w14:paraId="3B2EEE8A" w14:textId="77777777" w:rsidR="00B73312" w:rsidRDefault="00B73312">
      <w:r>
        <w:t xml:space="preserve">All Neurons and nerves in the body that from an electrochemical communication system </w:t>
      </w:r>
    </w:p>
    <w:p w14:paraId="128205B1" w14:textId="77777777" w:rsidR="00B73312" w:rsidRDefault="00B73312"/>
    <w:p w14:paraId="21211DCF" w14:textId="77777777" w:rsidR="00B73312" w:rsidRDefault="00B73312">
      <w:r>
        <w:t xml:space="preserve">Two subdivisions </w:t>
      </w:r>
    </w:p>
    <w:p w14:paraId="0E81651F" w14:textId="77777777" w:rsidR="00B73312" w:rsidRDefault="00B73312" w:rsidP="00B73312">
      <w:pPr>
        <w:pStyle w:val="ListParagraph"/>
        <w:numPr>
          <w:ilvl w:val="0"/>
          <w:numId w:val="5"/>
        </w:numPr>
      </w:pPr>
      <w:r>
        <w:t>Central Nervous system (CNS)</w:t>
      </w:r>
    </w:p>
    <w:p w14:paraId="1510FE5A" w14:textId="77777777" w:rsidR="00B73312" w:rsidRDefault="00B73312" w:rsidP="00B73312">
      <w:pPr>
        <w:ind w:left="720"/>
      </w:pPr>
      <w:r>
        <w:t xml:space="preserve">- Brain and spinal cord </w:t>
      </w:r>
    </w:p>
    <w:p w14:paraId="47FA7CFD" w14:textId="77777777" w:rsidR="00B73312" w:rsidRPr="00B73312" w:rsidRDefault="00B73312" w:rsidP="00B73312">
      <w:pPr>
        <w:pStyle w:val="ListParagraph"/>
        <w:numPr>
          <w:ilvl w:val="0"/>
          <w:numId w:val="5"/>
        </w:numPr>
      </w:pPr>
      <w:r>
        <w:t>Peripheral Nervous system (PNS)</w:t>
      </w:r>
    </w:p>
    <w:p w14:paraId="6F99DBE3" w14:textId="77777777" w:rsidR="00CD6DA5" w:rsidRDefault="00B73312" w:rsidP="00B73312">
      <w:pPr>
        <w:pStyle w:val="ListParagraph"/>
        <w:numPr>
          <w:ilvl w:val="0"/>
          <w:numId w:val="3"/>
        </w:numPr>
      </w:pPr>
      <w:proofErr w:type="gramStart"/>
      <w:r>
        <w:t>nerves</w:t>
      </w:r>
      <w:proofErr w:type="gramEnd"/>
      <w:r>
        <w:t xml:space="preserve"> connecting CNS to other parts of body (sense receptors , muscles and glands) </w:t>
      </w:r>
    </w:p>
    <w:p w14:paraId="7C957578" w14:textId="77777777" w:rsidR="003E5B28" w:rsidRDefault="00B73312" w:rsidP="00B73312">
      <w:pPr>
        <w:pStyle w:val="ListParagraph"/>
        <w:numPr>
          <w:ilvl w:val="0"/>
          <w:numId w:val="3"/>
        </w:numPr>
      </w:pPr>
      <w:proofErr w:type="gramStart"/>
      <w:r>
        <w:t>autonomic</w:t>
      </w:r>
      <w:proofErr w:type="gramEnd"/>
      <w:r>
        <w:t xml:space="preserve"> (sympathetic[arousing] and parasympathetic[calming])</w:t>
      </w:r>
    </w:p>
    <w:p w14:paraId="0CC86CEA" w14:textId="77777777" w:rsidR="003E5B28" w:rsidRDefault="003E5B28" w:rsidP="003E5B28">
      <w:pPr>
        <w:pStyle w:val="ListParagraph"/>
        <w:numPr>
          <w:ilvl w:val="1"/>
          <w:numId w:val="3"/>
        </w:numPr>
      </w:pPr>
      <w:proofErr w:type="gramStart"/>
      <w:r>
        <w:t>controls</w:t>
      </w:r>
      <w:proofErr w:type="gramEnd"/>
      <w:r>
        <w:t xml:space="preserve"> self-regulated action of internal organs and glands </w:t>
      </w:r>
    </w:p>
    <w:p w14:paraId="00070B47" w14:textId="77777777" w:rsidR="003E5B28" w:rsidRDefault="00B73312" w:rsidP="003E5B28">
      <w:pPr>
        <w:pStyle w:val="ListParagraph"/>
        <w:numPr>
          <w:ilvl w:val="0"/>
          <w:numId w:val="3"/>
        </w:numPr>
      </w:pPr>
      <w:r>
        <w:lastRenderedPageBreak/>
        <w:t xml:space="preserve"> </w:t>
      </w:r>
      <w:proofErr w:type="gramStart"/>
      <w:r>
        <w:t>somatic</w:t>
      </w:r>
      <w:proofErr w:type="gramEnd"/>
      <w:r>
        <w:t xml:space="preserve"> system </w:t>
      </w:r>
      <w:r w:rsidR="003E5B28">
        <w:t xml:space="preserve"> </w:t>
      </w:r>
    </w:p>
    <w:p w14:paraId="29485419" w14:textId="77777777" w:rsidR="003E5B28" w:rsidRDefault="003E5B28" w:rsidP="003E5B28">
      <w:pPr>
        <w:pStyle w:val="ListParagraph"/>
        <w:numPr>
          <w:ilvl w:val="1"/>
          <w:numId w:val="3"/>
        </w:numPr>
      </w:pPr>
      <w:proofErr w:type="gramStart"/>
      <w:r>
        <w:t>controls</w:t>
      </w:r>
      <w:proofErr w:type="gramEnd"/>
      <w:r>
        <w:t xml:space="preserve"> voluntary movements of skeletal muscles </w:t>
      </w:r>
    </w:p>
    <w:p w14:paraId="56CF0A7D" w14:textId="77777777" w:rsidR="00B73312" w:rsidRDefault="00B73312" w:rsidP="00B73312"/>
    <w:p w14:paraId="5FD248DB" w14:textId="77777777" w:rsidR="00B73312" w:rsidRDefault="00B73312" w:rsidP="00B73312">
      <w:r>
        <w:t xml:space="preserve">Nerves </w:t>
      </w:r>
    </w:p>
    <w:p w14:paraId="2141E588" w14:textId="77777777" w:rsidR="00B73312" w:rsidRDefault="00B73312" w:rsidP="00B73312">
      <w:pPr>
        <w:pStyle w:val="ListParagraph"/>
        <w:numPr>
          <w:ilvl w:val="0"/>
          <w:numId w:val="3"/>
        </w:numPr>
      </w:pPr>
      <w:proofErr w:type="gramStart"/>
      <w:r>
        <w:t>sensory</w:t>
      </w:r>
      <w:proofErr w:type="gramEnd"/>
      <w:r>
        <w:t xml:space="preserve"> and motor axons bundled together in PNS that connect to CNS </w:t>
      </w:r>
    </w:p>
    <w:p w14:paraId="780F626D" w14:textId="77777777" w:rsidR="00B73312" w:rsidRDefault="00B73312" w:rsidP="00F45096"/>
    <w:p w14:paraId="013FEF81" w14:textId="77777777" w:rsidR="00F45096" w:rsidRDefault="00F45096" w:rsidP="00F45096">
      <w:r>
        <w:t>Sensory Neurons (PNS)</w:t>
      </w:r>
    </w:p>
    <w:p w14:paraId="0CD3DDBD" w14:textId="77777777" w:rsidR="00F45096" w:rsidRDefault="00F45096" w:rsidP="00F45096">
      <w:pPr>
        <w:pStyle w:val="ListParagraph"/>
        <w:numPr>
          <w:ilvl w:val="0"/>
          <w:numId w:val="3"/>
        </w:numPr>
      </w:pPr>
      <w:proofErr w:type="gramStart"/>
      <w:r>
        <w:t>send</w:t>
      </w:r>
      <w:proofErr w:type="gramEnd"/>
      <w:r>
        <w:t xml:space="preserve"> info from sense receptors (skin, muscles and joints) to the CNS </w:t>
      </w:r>
    </w:p>
    <w:p w14:paraId="36EE6624" w14:textId="77777777" w:rsidR="00F45096" w:rsidRDefault="00F45096" w:rsidP="00F45096">
      <w:r>
        <w:t>Motor Neurons (</w:t>
      </w:r>
      <w:proofErr w:type="gramStart"/>
      <w:r>
        <w:t>CNS )</w:t>
      </w:r>
      <w:proofErr w:type="gramEnd"/>
    </w:p>
    <w:p w14:paraId="72D1472F" w14:textId="77777777" w:rsidR="00F45096" w:rsidRDefault="00F45096" w:rsidP="00F45096">
      <w:pPr>
        <w:pStyle w:val="ListParagraph"/>
        <w:numPr>
          <w:ilvl w:val="0"/>
          <w:numId w:val="3"/>
        </w:numPr>
      </w:pPr>
      <w:proofErr w:type="gramStart"/>
      <w:r>
        <w:t>send</w:t>
      </w:r>
      <w:proofErr w:type="gramEnd"/>
      <w:r>
        <w:t xml:space="preserve"> instructions to muscles and glands </w:t>
      </w:r>
    </w:p>
    <w:p w14:paraId="04F8FF43" w14:textId="4E2C1003" w:rsidR="005C71FB" w:rsidRDefault="005C71FB" w:rsidP="005C71FB">
      <w:r>
        <w:t>Interneurons (CNS)</w:t>
      </w:r>
    </w:p>
    <w:p w14:paraId="4A341EE5" w14:textId="6A5BACE7" w:rsidR="005C71FB" w:rsidRDefault="005C71FB" w:rsidP="005C71FB">
      <w:pPr>
        <w:pStyle w:val="ListParagraph"/>
        <w:numPr>
          <w:ilvl w:val="0"/>
          <w:numId w:val="3"/>
        </w:numPr>
      </w:pPr>
      <w:proofErr w:type="gramStart"/>
      <w:r>
        <w:t>internal</w:t>
      </w:r>
      <w:proofErr w:type="gramEnd"/>
      <w:r>
        <w:t xml:space="preserve"> communication </w:t>
      </w:r>
    </w:p>
    <w:p w14:paraId="2AE53B0B" w14:textId="77777777" w:rsidR="005C71FB" w:rsidRDefault="005C71FB" w:rsidP="005C71FB"/>
    <w:p w14:paraId="28D002B7" w14:textId="77777777" w:rsidR="005C71FB" w:rsidRDefault="005C71FB" w:rsidP="005C71FB"/>
    <w:p w14:paraId="4F04F109" w14:textId="0B9FB5D9" w:rsidR="005C71FB" w:rsidRDefault="005C71FB" w:rsidP="005C71FB">
      <w:r>
        <w:t xml:space="preserve">The Brain </w:t>
      </w:r>
    </w:p>
    <w:p w14:paraId="0B6F2879" w14:textId="78F0093C" w:rsidR="005C71FB" w:rsidRDefault="005C71FB" w:rsidP="005C71FB">
      <w:r>
        <w:t xml:space="preserve">Neuroimaging techniques </w:t>
      </w:r>
    </w:p>
    <w:p w14:paraId="5AF4B5D1" w14:textId="5EAEC838" w:rsidR="005C71FB" w:rsidRDefault="005C71FB" w:rsidP="005C71FB">
      <w:pPr>
        <w:pStyle w:val="ListParagraph"/>
        <w:numPr>
          <w:ilvl w:val="0"/>
          <w:numId w:val="3"/>
        </w:numPr>
      </w:pPr>
      <w:proofErr w:type="gramStart"/>
      <w:r>
        <w:t>seeing</w:t>
      </w:r>
      <w:proofErr w:type="gramEnd"/>
      <w:r>
        <w:t xml:space="preserve"> inside the brain </w:t>
      </w:r>
    </w:p>
    <w:p w14:paraId="17D89AC1" w14:textId="5E8F2354" w:rsidR="005C71FB" w:rsidRDefault="005C71FB" w:rsidP="005C71FB">
      <w:r>
        <w:t>CAT</w:t>
      </w:r>
      <w:proofErr w:type="gramStart"/>
      <w:r>
        <w:t>( or</w:t>
      </w:r>
      <w:proofErr w:type="gramEnd"/>
      <w:r>
        <w:t xml:space="preserve"> CT) scan [computerized axial tomography]</w:t>
      </w:r>
    </w:p>
    <w:p w14:paraId="41E1235A" w14:textId="75CD7EA8" w:rsidR="005C71FB" w:rsidRDefault="005C71FB" w:rsidP="005C71FB">
      <w:pPr>
        <w:pStyle w:val="ListParagraph"/>
        <w:numPr>
          <w:ilvl w:val="0"/>
          <w:numId w:val="3"/>
        </w:numPr>
      </w:pPr>
      <w:proofErr w:type="spellStart"/>
      <w:proofErr w:type="gramStart"/>
      <w:r>
        <w:t>xrays</w:t>
      </w:r>
      <w:proofErr w:type="spellEnd"/>
      <w:proofErr w:type="gramEnd"/>
      <w:r>
        <w:t xml:space="preserve"> through head and measure amount of radiation getting through </w:t>
      </w:r>
    </w:p>
    <w:p w14:paraId="6A0C52B3" w14:textId="26F7F5F4" w:rsidR="005C71FB" w:rsidRDefault="005C71FB" w:rsidP="005C71FB">
      <w:pPr>
        <w:pStyle w:val="ListParagraph"/>
        <w:numPr>
          <w:ilvl w:val="0"/>
          <w:numId w:val="3"/>
        </w:numPr>
      </w:pPr>
      <w:proofErr w:type="gramStart"/>
      <w:r>
        <w:t>can</w:t>
      </w:r>
      <w:proofErr w:type="gramEnd"/>
      <w:r>
        <w:t xml:space="preserve"> construct cross sectional picture </w:t>
      </w:r>
    </w:p>
    <w:p w14:paraId="15770318" w14:textId="11A34E7C" w:rsidR="005C71FB" w:rsidRDefault="005C71FB" w:rsidP="005C71FB">
      <w:pPr>
        <w:pStyle w:val="ListParagraph"/>
        <w:numPr>
          <w:ilvl w:val="0"/>
          <w:numId w:val="3"/>
        </w:numPr>
      </w:pPr>
      <w:proofErr w:type="gramStart"/>
      <w:r>
        <w:t>can</w:t>
      </w:r>
      <w:proofErr w:type="gramEnd"/>
      <w:r>
        <w:t xml:space="preserve"> reveal brain damage </w:t>
      </w:r>
    </w:p>
    <w:p w14:paraId="4EB41510" w14:textId="55FB1DAE" w:rsidR="005C71FB" w:rsidRDefault="005C71FB" w:rsidP="005C71FB">
      <w:r>
        <w:t xml:space="preserve">PET scan [positron emission tomography] </w:t>
      </w:r>
    </w:p>
    <w:p w14:paraId="5A3247D8" w14:textId="15B54B85" w:rsidR="005C71FB" w:rsidRDefault="005C71FB" w:rsidP="005C71FB">
      <w:pPr>
        <w:pStyle w:val="ListParagraph"/>
        <w:numPr>
          <w:ilvl w:val="0"/>
          <w:numId w:val="3"/>
        </w:numPr>
      </w:pPr>
      <w:proofErr w:type="gramStart"/>
      <w:r>
        <w:t>measures</w:t>
      </w:r>
      <w:proofErr w:type="gramEnd"/>
      <w:r>
        <w:t xml:space="preserve"> the amount of glucose used in the part of the brain </w:t>
      </w:r>
    </w:p>
    <w:p w14:paraId="1DAE91DA" w14:textId="638D1001" w:rsidR="005C71FB" w:rsidRDefault="005C71FB" w:rsidP="005C71FB">
      <w:pPr>
        <w:pStyle w:val="ListParagraph"/>
        <w:numPr>
          <w:ilvl w:val="0"/>
          <w:numId w:val="3"/>
        </w:numPr>
      </w:pPr>
      <w:proofErr w:type="gramStart"/>
      <w:r>
        <w:t>radioactive</w:t>
      </w:r>
      <w:proofErr w:type="gramEnd"/>
      <w:r>
        <w:t xml:space="preserve"> glucose injected </w:t>
      </w:r>
    </w:p>
    <w:p w14:paraId="1E9F625B" w14:textId="1BCF4785" w:rsidR="005C71FB" w:rsidRDefault="005C71FB" w:rsidP="005C71FB">
      <w:pPr>
        <w:pStyle w:val="ListParagraph"/>
        <w:numPr>
          <w:ilvl w:val="0"/>
          <w:numId w:val="3"/>
        </w:numPr>
      </w:pPr>
      <w:proofErr w:type="gramStart"/>
      <w:r>
        <w:t>most</w:t>
      </w:r>
      <w:proofErr w:type="gramEnd"/>
      <w:r>
        <w:t xml:space="preserve"> active neurons will use and be most radioactive </w:t>
      </w:r>
    </w:p>
    <w:p w14:paraId="35ABD320" w14:textId="4C384D3D" w:rsidR="005C71FB" w:rsidRDefault="005C71FB" w:rsidP="005C71FB">
      <w:pPr>
        <w:pStyle w:val="ListParagraph"/>
        <w:numPr>
          <w:ilvl w:val="0"/>
          <w:numId w:val="3"/>
        </w:numPr>
      </w:pPr>
      <w:proofErr w:type="gramStart"/>
      <w:r>
        <w:t>can</w:t>
      </w:r>
      <w:proofErr w:type="gramEnd"/>
      <w:r>
        <w:t xml:space="preserve"> draw cross sectional pictures </w:t>
      </w:r>
    </w:p>
    <w:p w14:paraId="0A97A516" w14:textId="08E8C991" w:rsidR="005976B7" w:rsidRDefault="005976B7" w:rsidP="005C71FB">
      <w:pPr>
        <w:pStyle w:val="ListParagraph"/>
        <w:numPr>
          <w:ilvl w:val="0"/>
          <w:numId w:val="3"/>
        </w:numPr>
      </w:pPr>
      <w:proofErr w:type="gramStart"/>
      <w:r>
        <w:t>identifies</w:t>
      </w:r>
      <w:proofErr w:type="gramEnd"/>
      <w:r>
        <w:t xml:space="preserve"> </w:t>
      </w:r>
      <w:r w:rsidR="0053451A">
        <w:t xml:space="preserve">epilepsy, blood clots, brain tumors </w:t>
      </w:r>
    </w:p>
    <w:p w14:paraId="17D5155F" w14:textId="19231C3D" w:rsidR="00C80035" w:rsidRDefault="00C80035" w:rsidP="00C80035">
      <w:r>
        <w:t xml:space="preserve">MRI </w:t>
      </w:r>
      <w:proofErr w:type="gramStart"/>
      <w:r>
        <w:t>[ magnetic</w:t>
      </w:r>
      <w:proofErr w:type="gramEnd"/>
      <w:r>
        <w:t xml:space="preserve"> resonance imaging] </w:t>
      </w:r>
    </w:p>
    <w:p w14:paraId="24E24FFB" w14:textId="58CA187B" w:rsidR="00C80035" w:rsidRDefault="00C80035" w:rsidP="00C80035">
      <w:pPr>
        <w:pStyle w:val="ListParagraph"/>
        <w:numPr>
          <w:ilvl w:val="0"/>
          <w:numId w:val="3"/>
        </w:numPr>
      </w:pPr>
      <w:proofErr w:type="gramStart"/>
      <w:r>
        <w:t>use</w:t>
      </w:r>
      <w:proofErr w:type="gramEnd"/>
      <w:r>
        <w:t xml:space="preserve"> strong magnetic field , radio-frequency pulses and computers </w:t>
      </w:r>
    </w:p>
    <w:p w14:paraId="72FF11A5" w14:textId="292472BE" w:rsidR="00C80035" w:rsidRDefault="00C80035" w:rsidP="00C80035">
      <w:pPr>
        <w:pStyle w:val="ListParagraph"/>
        <w:numPr>
          <w:ilvl w:val="0"/>
          <w:numId w:val="3"/>
        </w:numPr>
      </w:pPr>
      <w:proofErr w:type="gramStart"/>
      <w:r>
        <w:t>can</w:t>
      </w:r>
      <w:proofErr w:type="gramEnd"/>
      <w:r>
        <w:t xml:space="preserve"> detect tumors and abnormalities of spinal cord </w:t>
      </w:r>
    </w:p>
    <w:p w14:paraId="413B0C55" w14:textId="7652ADCD" w:rsidR="00C80035" w:rsidRDefault="00C80035" w:rsidP="00C80035">
      <w:pPr>
        <w:pStyle w:val="ListParagraph"/>
        <w:numPr>
          <w:ilvl w:val="0"/>
          <w:numId w:val="3"/>
        </w:numPr>
      </w:pPr>
      <w:proofErr w:type="gramStart"/>
      <w:r>
        <w:t>reveal</w:t>
      </w:r>
      <w:proofErr w:type="gramEnd"/>
      <w:r>
        <w:t xml:space="preserve"> information about mental functions </w:t>
      </w:r>
    </w:p>
    <w:p w14:paraId="11A4D3C9" w14:textId="77777777" w:rsidR="0025378B" w:rsidRDefault="0025378B" w:rsidP="0025378B"/>
    <w:p w14:paraId="3B7E5349" w14:textId="77777777" w:rsidR="0025378B" w:rsidRDefault="0025378B" w:rsidP="0025378B"/>
    <w:p w14:paraId="784DED29" w14:textId="2055F67A" w:rsidR="0025378B" w:rsidRDefault="0025378B" w:rsidP="0025378B">
      <w:r>
        <w:t xml:space="preserve">Brain structures </w:t>
      </w:r>
    </w:p>
    <w:p w14:paraId="3DCA98D5" w14:textId="530EBC02" w:rsidR="0025378B" w:rsidRDefault="0025378B" w:rsidP="0025378B">
      <w:r>
        <w:t xml:space="preserve">Three concentric layers </w:t>
      </w:r>
    </w:p>
    <w:p w14:paraId="4DDDDA5B" w14:textId="1ED72994" w:rsidR="0025378B" w:rsidRDefault="0025378B" w:rsidP="0025378B">
      <w:pPr>
        <w:pStyle w:val="ListParagraph"/>
        <w:numPr>
          <w:ilvl w:val="0"/>
          <w:numId w:val="6"/>
        </w:numPr>
      </w:pPr>
      <w:r>
        <w:t xml:space="preserve">Brainstem (central core) </w:t>
      </w:r>
    </w:p>
    <w:p w14:paraId="774F8897" w14:textId="13A948C1" w:rsidR="0025378B" w:rsidRDefault="0025378B" w:rsidP="0025378B">
      <w:pPr>
        <w:pStyle w:val="ListParagraph"/>
        <w:numPr>
          <w:ilvl w:val="0"/>
          <w:numId w:val="3"/>
        </w:numPr>
      </w:pPr>
      <w:proofErr w:type="gramStart"/>
      <w:r>
        <w:t>regulates</w:t>
      </w:r>
      <w:proofErr w:type="gramEnd"/>
      <w:r>
        <w:t xml:space="preserve"> primitive </w:t>
      </w:r>
      <w:proofErr w:type="spellStart"/>
      <w:r>
        <w:t>behaviours</w:t>
      </w:r>
      <w:proofErr w:type="spellEnd"/>
      <w:r>
        <w:t xml:space="preserve"> and survival functions </w:t>
      </w:r>
    </w:p>
    <w:p w14:paraId="2537AFEE" w14:textId="11E77D35" w:rsidR="0025378B" w:rsidRDefault="0025378B" w:rsidP="0025378B">
      <w:pPr>
        <w:pStyle w:val="ListParagraph"/>
        <w:numPr>
          <w:ilvl w:val="0"/>
          <w:numId w:val="3"/>
        </w:numPr>
      </w:pPr>
      <w:proofErr w:type="gramStart"/>
      <w:r>
        <w:t>oldest</w:t>
      </w:r>
      <w:proofErr w:type="gramEnd"/>
      <w:r>
        <w:t xml:space="preserve"> and most innermost </w:t>
      </w:r>
    </w:p>
    <w:p w14:paraId="3421DB51" w14:textId="6DB6EDE6" w:rsidR="0025378B" w:rsidRDefault="0025378B" w:rsidP="0025378B">
      <w:pPr>
        <w:pStyle w:val="ListParagraph"/>
        <w:numPr>
          <w:ilvl w:val="0"/>
          <w:numId w:val="6"/>
        </w:numPr>
      </w:pPr>
      <w:proofErr w:type="spellStart"/>
      <w:proofErr w:type="gramStart"/>
      <w:r>
        <w:t>limbric</w:t>
      </w:r>
      <w:proofErr w:type="spellEnd"/>
      <w:proofErr w:type="gramEnd"/>
      <w:r>
        <w:t xml:space="preserve"> system </w:t>
      </w:r>
    </w:p>
    <w:p w14:paraId="43E5CD62" w14:textId="3F18A944" w:rsidR="0025378B" w:rsidRDefault="0025378B" w:rsidP="0025378B">
      <w:pPr>
        <w:pStyle w:val="ListParagraph"/>
        <w:numPr>
          <w:ilvl w:val="0"/>
          <w:numId w:val="3"/>
        </w:numPr>
      </w:pPr>
      <w:proofErr w:type="gramStart"/>
      <w:r>
        <w:t>controls</w:t>
      </w:r>
      <w:proofErr w:type="gramEnd"/>
      <w:r>
        <w:t xml:space="preserve"> emotion </w:t>
      </w:r>
    </w:p>
    <w:p w14:paraId="6204FDDE" w14:textId="633A4253" w:rsidR="0025378B" w:rsidRDefault="0025378B" w:rsidP="0025378B">
      <w:pPr>
        <w:pStyle w:val="ListParagraph"/>
        <w:numPr>
          <w:ilvl w:val="0"/>
          <w:numId w:val="6"/>
        </w:numPr>
      </w:pPr>
      <w:proofErr w:type="gramStart"/>
      <w:r>
        <w:t>cerebrum</w:t>
      </w:r>
      <w:proofErr w:type="gramEnd"/>
      <w:r>
        <w:t xml:space="preserve"> </w:t>
      </w:r>
    </w:p>
    <w:p w14:paraId="30227371" w14:textId="0766E3D4" w:rsidR="0025378B" w:rsidRDefault="0025378B" w:rsidP="0025378B">
      <w:pPr>
        <w:pStyle w:val="ListParagraph"/>
        <w:numPr>
          <w:ilvl w:val="0"/>
          <w:numId w:val="3"/>
        </w:numPr>
      </w:pPr>
      <w:proofErr w:type="gramStart"/>
      <w:r>
        <w:t>regulates</w:t>
      </w:r>
      <w:proofErr w:type="gramEnd"/>
      <w:r>
        <w:t xml:space="preserve"> higher intellectual processes </w:t>
      </w:r>
    </w:p>
    <w:p w14:paraId="491C3F56" w14:textId="77777777" w:rsidR="0025378B" w:rsidRDefault="0025378B" w:rsidP="0025378B"/>
    <w:p w14:paraId="42D2D3EC" w14:textId="3025577C" w:rsidR="0025378B" w:rsidRDefault="0025378B" w:rsidP="0025378B">
      <w:r>
        <w:t xml:space="preserve">Lower level Brain structures </w:t>
      </w:r>
    </w:p>
    <w:p w14:paraId="084091C8" w14:textId="664688F9" w:rsidR="0025378B" w:rsidRDefault="0025378B" w:rsidP="0025378B">
      <w:r>
        <w:t xml:space="preserve">The brainstem </w:t>
      </w:r>
    </w:p>
    <w:p w14:paraId="239A01DF" w14:textId="0AC5D92C" w:rsidR="0025378B" w:rsidRDefault="0025378B" w:rsidP="0025378B">
      <w:pPr>
        <w:pStyle w:val="ListParagraph"/>
        <w:numPr>
          <w:ilvl w:val="0"/>
          <w:numId w:val="3"/>
        </w:numPr>
      </w:pPr>
      <w:proofErr w:type="gramStart"/>
      <w:r>
        <w:t>extension</w:t>
      </w:r>
      <w:proofErr w:type="gramEnd"/>
      <w:r>
        <w:t xml:space="preserve"> of spinal cord </w:t>
      </w:r>
    </w:p>
    <w:p w14:paraId="5BB6B18A" w14:textId="44592A25" w:rsidR="0025378B" w:rsidRDefault="0025378B" w:rsidP="0025378B">
      <w:r>
        <w:t xml:space="preserve">Medulla </w:t>
      </w:r>
    </w:p>
    <w:p w14:paraId="2AE23D5F" w14:textId="2F3B1EFA" w:rsidR="0025378B" w:rsidRDefault="0025378B" w:rsidP="0025378B">
      <w:pPr>
        <w:pStyle w:val="ListParagraph"/>
        <w:numPr>
          <w:ilvl w:val="0"/>
          <w:numId w:val="3"/>
        </w:numPr>
      </w:pPr>
      <w:proofErr w:type="gramStart"/>
      <w:r>
        <w:t>as</w:t>
      </w:r>
      <w:proofErr w:type="gramEnd"/>
      <w:r>
        <w:t xml:space="preserve"> spinal cord enters skull </w:t>
      </w:r>
    </w:p>
    <w:p w14:paraId="2BB2B5F8" w14:textId="62C026E1" w:rsidR="0025378B" w:rsidRDefault="0025378B" w:rsidP="0025378B">
      <w:pPr>
        <w:pStyle w:val="ListParagraph"/>
        <w:numPr>
          <w:ilvl w:val="0"/>
          <w:numId w:val="3"/>
        </w:numPr>
      </w:pPr>
      <w:proofErr w:type="gramStart"/>
      <w:r>
        <w:t>controls</w:t>
      </w:r>
      <w:proofErr w:type="gramEnd"/>
      <w:r>
        <w:t xml:space="preserve"> heartbeat and breathing </w:t>
      </w:r>
    </w:p>
    <w:p w14:paraId="00A07B88" w14:textId="39E317D0" w:rsidR="0025378B" w:rsidRDefault="0025378B" w:rsidP="0025378B">
      <w:r>
        <w:t xml:space="preserve">Reticular Formation </w:t>
      </w:r>
    </w:p>
    <w:p w14:paraId="3086AE8D" w14:textId="4EAC1C94" w:rsidR="0025378B" w:rsidRDefault="0025378B" w:rsidP="0025378B">
      <w:pPr>
        <w:pStyle w:val="ListParagraph"/>
        <w:numPr>
          <w:ilvl w:val="0"/>
          <w:numId w:val="3"/>
        </w:numPr>
      </w:pPr>
      <w:r>
        <w:t xml:space="preserve">Neuronal Network from spinal cord to thalamus </w:t>
      </w:r>
    </w:p>
    <w:p w14:paraId="58155011" w14:textId="3C4F73EE" w:rsidR="0025378B" w:rsidRDefault="0025378B" w:rsidP="0025378B">
      <w:pPr>
        <w:pStyle w:val="ListParagraph"/>
        <w:numPr>
          <w:ilvl w:val="0"/>
          <w:numId w:val="3"/>
        </w:numPr>
      </w:pPr>
      <w:r>
        <w:t xml:space="preserve">Relay </w:t>
      </w:r>
      <w:proofErr w:type="spellStart"/>
      <w:r>
        <w:t>centre</w:t>
      </w:r>
      <w:proofErr w:type="spellEnd"/>
      <w:r>
        <w:t xml:space="preserve"> for sensory inputs </w:t>
      </w:r>
    </w:p>
    <w:p w14:paraId="39819C21" w14:textId="008FA404" w:rsidR="0025378B" w:rsidRDefault="0025378B" w:rsidP="0025378B">
      <w:pPr>
        <w:pStyle w:val="ListParagraph"/>
        <w:numPr>
          <w:ilvl w:val="0"/>
          <w:numId w:val="3"/>
        </w:numPr>
      </w:pPr>
      <w:r>
        <w:t xml:space="preserve">Filter for sensory messages </w:t>
      </w:r>
    </w:p>
    <w:p w14:paraId="4F1F5869" w14:textId="77777777" w:rsidR="0025378B" w:rsidRDefault="0025378B" w:rsidP="0025378B"/>
    <w:p w14:paraId="4E143572" w14:textId="296C4AED" w:rsidR="0025378B" w:rsidRDefault="0025378B" w:rsidP="0025378B">
      <w:r>
        <w:t xml:space="preserve">Other Lower Level Brain Structures </w:t>
      </w:r>
    </w:p>
    <w:p w14:paraId="78532982" w14:textId="563EC29F" w:rsidR="0025378B" w:rsidRDefault="0025378B" w:rsidP="0025378B">
      <w:r>
        <w:t xml:space="preserve">Thalamus </w:t>
      </w:r>
    </w:p>
    <w:p w14:paraId="3A8332C0" w14:textId="1BA100B2" w:rsidR="0025378B" w:rsidRDefault="0025378B" w:rsidP="0025378B">
      <w:pPr>
        <w:pStyle w:val="ListParagraph"/>
        <w:numPr>
          <w:ilvl w:val="0"/>
          <w:numId w:val="3"/>
        </w:numPr>
      </w:pPr>
      <w:proofErr w:type="gramStart"/>
      <w:r>
        <w:t>top</w:t>
      </w:r>
      <w:proofErr w:type="gramEnd"/>
      <w:r>
        <w:t xml:space="preserve"> of brainstem </w:t>
      </w:r>
    </w:p>
    <w:p w14:paraId="5CC3CD8E" w14:textId="151C753F" w:rsidR="0025378B" w:rsidRDefault="0025378B" w:rsidP="0025378B">
      <w:pPr>
        <w:pStyle w:val="ListParagraph"/>
        <w:numPr>
          <w:ilvl w:val="0"/>
          <w:numId w:val="3"/>
        </w:numPr>
      </w:pPr>
      <w:proofErr w:type="gramStart"/>
      <w:r>
        <w:t>relay</w:t>
      </w:r>
      <w:proofErr w:type="gramEnd"/>
      <w:r>
        <w:t xml:space="preserve"> station </w:t>
      </w:r>
    </w:p>
    <w:p w14:paraId="7FCAB64B" w14:textId="69E468F5" w:rsidR="0025378B" w:rsidRDefault="0025378B" w:rsidP="0025378B">
      <w:pPr>
        <w:pStyle w:val="ListParagraph"/>
        <w:numPr>
          <w:ilvl w:val="1"/>
          <w:numId w:val="3"/>
        </w:numPr>
      </w:pPr>
      <w:proofErr w:type="gramStart"/>
      <w:r>
        <w:t>direction</w:t>
      </w:r>
      <w:proofErr w:type="gramEnd"/>
      <w:r>
        <w:t xml:space="preserve"> incoming sensory information to higher brain regions </w:t>
      </w:r>
    </w:p>
    <w:p w14:paraId="696BDC04" w14:textId="0BBBF561" w:rsidR="0025378B" w:rsidRDefault="0025378B" w:rsidP="0025378B">
      <w:r>
        <w:t xml:space="preserve">Cerebellum </w:t>
      </w:r>
    </w:p>
    <w:p w14:paraId="6291BAE6" w14:textId="1A49C53D" w:rsidR="0025378B" w:rsidRDefault="0025378B" w:rsidP="0025378B">
      <w:pPr>
        <w:pStyle w:val="ListParagraph"/>
        <w:numPr>
          <w:ilvl w:val="0"/>
          <w:numId w:val="3"/>
        </w:numPr>
      </w:pPr>
      <w:proofErr w:type="gramStart"/>
      <w:r>
        <w:t>movement</w:t>
      </w:r>
      <w:proofErr w:type="gramEnd"/>
      <w:r>
        <w:t xml:space="preserve"> and coordination </w:t>
      </w:r>
    </w:p>
    <w:p w14:paraId="44C14C53" w14:textId="51B1D7D8" w:rsidR="0025378B" w:rsidRDefault="0025378B" w:rsidP="0025378B">
      <w:pPr>
        <w:pStyle w:val="ListParagraph"/>
        <w:numPr>
          <w:ilvl w:val="0"/>
          <w:numId w:val="3"/>
        </w:numPr>
      </w:pPr>
      <w:proofErr w:type="spellStart"/>
      <w:proofErr w:type="gramStart"/>
      <w:r>
        <w:t>convulted</w:t>
      </w:r>
      <w:proofErr w:type="spellEnd"/>
      <w:proofErr w:type="gramEnd"/>
      <w:r>
        <w:t xml:space="preserve"> and at the rear </w:t>
      </w:r>
    </w:p>
    <w:p w14:paraId="50361915" w14:textId="77777777" w:rsidR="00B20E04" w:rsidRDefault="00B20E04" w:rsidP="00B20E04"/>
    <w:p w14:paraId="23387BE4" w14:textId="136DCAA5" w:rsidR="00B20E04" w:rsidRDefault="00B20E04" w:rsidP="00B20E04">
      <w:proofErr w:type="spellStart"/>
      <w:r>
        <w:t>Limbric</w:t>
      </w:r>
      <w:proofErr w:type="spellEnd"/>
      <w:r>
        <w:t xml:space="preserve"> System </w:t>
      </w:r>
    </w:p>
    <w:p w14:paraId="48F5A954" w14:textId="4C61B188" w:rsidR="00B20E04" w:rsidRDefault="00B20E04" w:rsidP="00B20E04">
      <w:pPr>
        <w:pStyle w:val="ListParagraph"/>
        <w:numPr>
          <w:ilvl w:val="0"/>
          <w:numId w:val="3"/>
        </w:numPr>
      </w:pPr>
      <w:r>
        <w:t xml:space="preserve">Doughnut shaped structure </w:t>
      </w:r>
    </w:p>
    <w:p w14:paraId="7603C839" w14:textId="0FC82D11" w:rsidR="00B20E04" w:rsidRDefault="00B20E04" w:rsidP="00B20E04">
      <w:pPr>
        <w:pStyle w:val="ListParagraph"/>
        <w:numPr>
          <w:ilvl w:val="0"/>
          <w:numId w:val="3"/>
        </w:numPr>
      </w:pPr>
      <w:r>
        <w:t xml:space="preserve">Role in basic motives </w:t>
      </w:r>
    </w:p>
    <w:p w14:paraId="248B51A7" w14:textId="46C06A96" w:rsidR="00B20E04" w:rsidRDefault="00B20E04" w:rsidP="00B20E04">
      <w:pPr>
        <w:pStyle w:val="ListParagraph"/>
        <w:numPr>
          <w:ilvl w:val="0"/>
          <w:numId w:val="3"/>
        </w:numPr>
      </w:pPr>
      <w:r>
        <w:t xml:space="preserve">Four </w:t>
      </w:r>
      <w:proofErr w:type="gramStart"/>
      <w:r>
        <w:t>F’s :</w:t>
      </w:r>
      <w:proofErr w:type="gramEnd"/>
      <w:r>
        <w:t xml:space="preserve"> Fighting (anger) , fleeing (fear), feeding (eating), Mating (sex) </w:t>
      </w:r>
    </w:p>
    <w:p w14:paraId="7E7AC40F" w14:textId="09E3B9AC" w:rsidR="00B20E04" w:rsidRDefault="00B20E04" w:rsidP="00B20E04">
      <w:pPr>
        <w:pStyle w:val="ListParagraph"/>
        <w:numPr>
          <w:ilvl w:val="0"/>
          <w:numId w:val="3"/>
        </w:numPr>
      </w:pPr>
      <w:r>
        <w:t xml:space="preserve">Includes hippocampus </w:t>
      </w:r>
      <w:proofErr w:type="gramStart"/>
      <w:r>
        <w:t>amygdala ,</w:t>
      </w:r>
      <w:proofErr w:type="gramEnd"/>
      <w:r>
        <w:t xml:space="preserve"> hypothalamus </w:t>
      </w:r>
    </w:p>
    <w:p w14:paraId="6F588555" w14:textId="77777777" w:rsidR="00B20E04" w:rsidRDefault="00B20E04" w:rsidP="00B20E04"/>
    <w:p w14:paraId="31FFFFFF" w14:textId="77777777" w:rsidR="00B20E04" w:rsidRDefault="00B20E04" w:rsidP="00B20E04">
      <w:r>
        <w:t>Hippocampus</w:t>
      </w:r>
    </w:p>
    <w:p w14:paraId="113D38CB" w14:textId="625867AC" w:rsidR="00B20E04" w:rsidRDefault="00B20E04" w:rsidP="00B20E04">
      <w:pPr>
        <w:pStyle w:val="ListParagraph"/>
        <w:numPr>
          <w:ilvl w:val="0"/>
          <w:numId w:val="3"/>
        </w:numPr>
      </w:pPr>
      <w:proofErr w:type="gramStart"/>
      <w:r>
        <w:t>critical</w:t>
      </w:r>
      <w:proofErr w:type="gramEnd"/>
      <w:r>
        <w:t xml:space="preserve"> role : storing new memories </w:t>
      </w:r>
    </w:p>
    <w:p w14:paraId="0DD122CC" w14:textId="77777777" w:rsidR="00B20E04" w:rsidRDefault="00B20E04" w:rsidP="00B20E04"/>
    <w:p w14:paraId="2B309CE4" w14:textId="77777777" w:rsidR="00B20E04" w:rsidRDefault="00B20E04" w:rsidP="00B20E04">
      <w:proofErr w:type="spellStart"/>
      <w:r>
        <w:t>Amygdyla</w:t>
      </w:r>
      <w:proofErr w:type="spellEnd"/>
      <w:r>
        <w:t xml:space="preserve"> </w:t>
      </w:r>
    </w:p>
    <w:p w14:paraId="21D6B396" w14:textId="525DBFE1" w:rsidR="00B20E04" w:rsidRDefault="00B20E04" w:rsidP="00B20E04">
      <w:pPr>
        <w:pStyle w:val="ListParagraph"/>
        <w:numPr>
          <w:ilvl w:val="0"/>
          <w:numId w:val="3"/>
        </w:numPr>
      </w:pPr>
      <w:proofErr w:type="gramStart"/>
      <w:r>
        <w:t>two</w:t>
      </w:r>
      <w:proofErr w:type="gramEnd"/>
      <w:r>
        <w:t xml:space="preserve"> clusters </w:t>
      </w:r>
    </w:p>
    <w:p w14:paraId="19453472" w14:textId="77777777" w:rsidR="00B20E04" w:rsidRDefault="00B20E04" w:rsidP="00B20E04">
      <w:pPr>
        <w:pStyle w:val="ListParagraph"/>
        <w:numPr>
          <w:ilvl w:val="0"/>
          <w:numId w:val="3"/>
        </w:numPr>
      </w:pPr>
      <w:proofErr w:type="gramStart"/>
      <w:r>
        <w:t>role</w:t>
      </w:r>
      <w:proofErr w:type="gramEnd"/>
      <w:r>
        <w:t xml:space="preserve"> in rage and fear </w:t>
      </w:r>
    </w:p>
    <w:p w14:paraId="0993FB89" w14:textId="2718561B" w:rsidR="00B20E04" w:rsidRDefault="00B20E04" w:rsidP="00B20E04">
      <w:pPr>
        <w:pStyle w:val="ListParagraph"/>
        <w:numPr>
          <w:ilvl w:val="0"/>
          <w:numId w:val="3"/>
        </w:numPr>
      </w:pPr>
      <w:proofErr w:type="gramStart"/>
      <w:r>
        <w:t>can</w:t>
      </w:r>
      <w:proofErr w:type="gramEnd"/>
      <w:r>
        <w:t xml:space="preserve"> produce :  placidity with lesions , aggression with electrical stimulation </w:t>
      </w:r>
    </w:p>
    <w:p w14:paraId="6BAC00BB" w14:textId="14868DDC" w:rsidR="00B20E04" w:rsidRDefault="00B20E04" w:rsidP="00B20E04">
      <w:r>
        <w:t xml:space="preserve">Hypothalamus </w:t>
      </w:r>
    </w:p>
    <w:p w14:paraId="4E119B7B" w14:textId="652C770F" w:rsidR="00B20E04" w:rsidRDefault="00B20E04" w:rsidP="00B20E04">
      <w:pPr>
        <w:pStyle w:val="ListParagraph"/>
        <w:numPr>
          <w:ilvl w:val="0"/>
          <w:numId w:val="3"/>
        </w:numPr>
      </w:pPr>
      <w:r>
        <w:t xml:space="preserve">Just below thalamus </w:t>
      </w:r>
    </w:p>
    <w:p w14:paraId="08FCF20A" w14:textId="2C76D0B2" w:rsidR="00B20E04" w:rsidRDefault="00B20E04" w:rsidP="00B20E04">
      <w:pPr>
        <w:pStyle w:val="ListParagraph"/>
        <w:numPr>
          <w:ilvl w:val="0"/>
          <w:numId w:val="3"/>
        </w:numPr>
      </w:pPr>
      <w:proofErr w:type="spellStart"/>
      <w:r>
        <w:t>Centres</w:t>
      </w:r>
      <w:proofErr w:type="spellEnd"/>
      <w:r>
        <w:t xml:space="preserve"> </w:t>
      </w:r>
      <w:proofErr w:type="gramStart"/>
      <w:r>
        <w:t>regulate :</w:t>
      </w:r>
      <w:proofErr w:type="gramEnd"/>
      <w:r>
        <w:t xml:space="preserve"> eating, drinking , body temperature and sexual behavior </w:t>
      </w:r>
    </w:p>
    <w:p w14:paraId="65310EDC" w14:textId="01FFC561" w:rsidR="00B20E04" w:rsidRDefault="00B20E04" w:rsidP="00B20E04">
      <w:pPr>
        <w:pStyle w:val="ListParagraph"/>
        <w:numPr>
          <w:ilvl w:val="0"/>
          <w:numId w:val="3"/>
        </w:numPr>
      </w:pPr>
      <w:r>
        <w:t xml:space="preserve">Regulates endocrine system by controlling pituitary gland </w:t>
      </w:r>
    </w:p>
    <w:p w14:paraId="3C706FBA" w14:textId="707703EE" w:rsidR="004362A9" w:rsidRDefault="004362A9" w:rsidP="00B20E04">
      <w:pPr>
        <w:pStyle w:val="ListParagraph"/>
        <w:numPr>
          <w:ilvl w:val="0"/>
          <w:numId w:val="3"/>
        </w:numPr>
      </w:pPr>
      <w:r>
        <w:t xml:space="preserve">Important role in stress response </w:t>
      </w:r>
    </w:p>
    <w:p w14:paraId="2C37B712" w14:textId="5932A8EA" w:rsidR="004362A9" w:rsidRDefault="004362A9" w:rsidP="00B20E04">
      <w:pPr>
        <w:pStyle w:val="ListParagraph"/>
        <w:numPr>
          <w:ilvl w:val="0"/>
          <w:numId w:val="3"/>
        </w:numPr>
      </w:pPr>
      <w:r>
        <w:t xml:space="preserve">Has reward centers </w:t>
      </w:r>
    </w:p>
    <w:p w14:paraId="460AC92C" w14:textId="77777777" w:rsidR="00A90627" w:rsidRDefault="00A90627" w:rsidP="00A90627"/>
    <w:p w14:paraId="75D96AED" w14:textId="4D106EB5" w:rsidR="00A90627" w:rsidRDefault="00A90627" w:rsidP="00A90627">
      <w:r>
        <w:t xml:space="preserve">Cerebral cortex </w:t>
      </w:r>
    </w:p>
    <w:p w14:paraId="30E7F0DF" w14:textId="2C06233C" w:rsidR="00A90627" w:rsidRDefault="00A90627" w:rsidP="00A90627">
      <w:pPr>
        <w:pStyle w:val="ListParagraph"/>
        <w:numPr>
          <w:ilvl w:val="0"/>
          <w:numId w:val="3"/>
        </w:numPr>
      </w:pPr>
      <w:proofErr w:type="gramStart"/>
      <w:r>
        <w:t>higher</w:t>
      </w:r>
      <w:proofErr w:type="gramEnd"/>
      <w:r>
        <w:t xml:space="preserve"> control center </w:t>
      </w:r>
    </w:p>
    <w:p w14:paraId="32E96372" w14:textId="021A78EE" w:rsidR="00A90627" w:rsidRDefault="00A90627" w:rsidP="00A90627">
      <w:pPr>
        <w:pStyle w:val="ListParagraph"/>
        <w:numPr>
          <w:ilvl w:val="0"/>
          <w:numId w:val="3"/>
        </w:numPr>
      </w:pPr>
      <w:r>
        <w:t xml:space="preserve">Outer thin surface layer of cerebrum </w:t>
      </w:r>
    </w:p>
    <w:p w14:paraId="4C9DF8C9" w14:textId="40C05173" w:rsidR="00A90627" w:rsidRDefault="00A90627" w:rsidP="00A90627">
      <w:pPr>
        <w:ind w:left="360"/>
        <w:rPr>
          <w:b/>
        </w:rPr>
      </w:pPr>
      <w:r>
        <w:rPr>
          <w:b/>
        </w:rPr>
        <w:t xml:space="preserve">The gray matter </w:t>
      </w:r>
    </w:p>
    <w:p w14:paraId="3CB9D8D6" w14:textId="568AF70B" w:rsidR="00A90627" w:rsidRDefault="00A90627" w:rsidP="00A90627">
      <w:pPr>
        <w:pStyle w:val="ListParagraph"/>
        <w:numPr>
          <w:ilvl w:val="0"/>
          <w:numId w:val="3"/>
        </w:numPr>
      </w:pPr>
      <w:proofErr w:type="gramStart"/>
      <w:r>
        <w:t>cell</w:t>
      </w:r>
      <w:proofErr w:type="gramEnd"/>
      <w:r>
        <w:t xml:space="preserve"> bodies and </w:t>
      </w:r>
      <w:proofErr w:type="spellStart"/>
      <w:r>
        <w:t>unmyelinated</w:t>
      </w:r>
      <w:proofErr w:type="spellEnd"/>
      <w:r>
        <w:t xml:space="preserve"> </w:t>
      </w:r>
      <w:proofErr w:type="spellStart"/>
      <w:r>
        <w:t>fibres</w:t>
      </w:r>
      <w:proofErr w:type="spellEnd"/>
      <w:r>
        <w:t xml:space="preserve"> </w:t>
      </w:r>
    </w:p>
    <w:p w14:paraId="2D02A453" w14:textId="486885D4" w:rsidR="00A90627" w:rsidRDefault="00A90627" w:rsidP="00A90627">
      <w:pPr>
        <w:rPr>
          <w:b/>
        </w:rPr>
      </w:pPr>
      <w:r>
        <w:rPr>
          <w:b/>
        </w:rPr>
        <w:t xml:space="preserve">The white matter </w:t>
      </w:r>
    </w:p>
    <w:p w14:paraId="3F30A64C" w14:textId="49974DCA" w:rsidR="00A90627" w:rsidRDefault="00A90627" w:rsidP="00A90627">
      <w:pPr>
        <w:pStyle w:val="ListParagraph"/>
        <w:numPr>
          <w:ilvl w:val="0"/>
          <w:numId w:val="3"/>
        </w:numPr>
      </w:pPr>
      <w:proofErr w:type="gramStart"/>
      <w:r>
        <w:t>beneath</w:t>
      </w:r>
      <w:proofErr w:type="gramEnd"/>
      <w:r>
        <w:t xml:space="preserve"> cortex </w:t>
      </w:r>
    </w:p>
    <w:p w14:paraId="6CE2F625" w14:textId="48DE2DF6" w:rsidR="00A90627" w:rsidRDefault="00A90627" w:rsidP="00A90627">
      <w:pPr>
        <w:pStyle w:val="ListParagraph"/>
        <w:numPr>
          <w:ilvl w:val="0"/>
          <w:numId w:val="3"/>
        </w:numPr>
      </w:pPr>
      <w:proofErr w:type="spellStart"/>
      <w:proofErr w:type="gramStart"/>
      <w:r>
        <w:t>myelinated</w:t>
      </w:r>
      <w:proofErr w:type="spellEnd"/>
      <w:proofErr w:type="gramEnd"/>
      <w:r>
        <w:t xml:space="preserve"> and appears white </w:t>
      </w:r>
    </w:p>
    <w:p w14:paraId="0E960E69" w14:textId="6947A699" w:rsidR="00A90627" w:rsidRDefault="00A90627" w:rsidP="00A90627">
      <w:r>
        <w:t xml:space="preserve">Cortical tissue: </w:t>
      </w:r>
    </w:p>
    <w:p w14:paraId="233CA9B7" w14:textId="0B75EA24" w:rsidR="00A90627" w:rsidRDefault="00A90627" w:rsidP="00A90627">
      <w:pPr>
        <w:pStyle w:val="ListParagraph"/>
        <w:numPr>
          <w:ilvl w:val="0"/>
          <w:numId w:val="3"/>
        </w:numPr>
      </w:pPr>
      <w:r>
        <w:t>1/8</w:t>
      </w:r>
      <w:r w:rsidRPr="00A90627">
        <w:rPr>
          <w:vertAlign w:val="superscript"/>
        </w:rPr>
        <w:t>th</w:t>
      </w:r>
      <w:r>
        <w:t xml:space="preserve"> inch thick </w:t>
      </w:r>
    </w:p>
    <w:p w14:paraId="316F8B25" w14:textId="395D7DFA" w:rsidR="00A90627" w:rsidRDefault="00A90627" w:rsidP="00A90627">
      <w:pPr>
        <w:pStyle w:val="ListParagraph"/>
        <w:numPr>
          <w:ilvl w:val="0"/>
          <w:numId w:val="3"/>
        </w:numPr>
      </w:pPr>
      <w:r>
        <w:t xml:space="preserve">30 billion nerve cells </w:t>
      </w:r>
    </w:p>
    <w:p w14:paraId="7381105C" w14:textId="52B6B0AB" w:rsidR="00A90627" w:rsidRDefault="00A90627" w:rsidP="00A90627">
      <w:pPr>
        <w:pStyle w:val="ListParagraph"/>
        <w:numPr>
          <w:ilvl w:val="0"/>
          <w:numId w:val="3"/>
        </w:numPr>
      </w:pPr>
      <w:proofErr w:type="gramStart"/>
      <w:r>
        <w:t>convolutions</w:t>
      </w:r>
      <w:proofErr w:type="gramEnd"/>
      <w:r>
        <w:t xml:space="preserve"> increase surface area </w:t>
      </w:r>
    </w:p>
    <w:p w14:paraId="45A46996" w14:textId="77777777" w:rsidR="00A90627" w:rsidRDefault="00A90627" w:rsidP="00A90627"/>
    <w:p w14:paraId="3C65403D" w14:textId="21271B8E" w:rsidR="00A90627" w:rsidRDefault="00A90627" w:rsidP="00A90627">
      <w:r>
        <w:t xml:space="preserve">Glial Cells </w:t>
      </w:r>
    </w:p>
    <w:p w14:paraId="135E3BC1" w14:textId="545DAFC7" w:rsidR="00A90627" w:rsidRDefault="00A90627" w:rsidP="00A90627">
      <w:pPr>
        <w:pStyle w:val="ListParagraph"/>
        <w:numPr>
          <w:ilvl w:val="0"/>
          <w:numId w:val="3"/>
        </w:numPr>
      </w:pPr>
      <w:proofErr w:type="gramStart"/>
      <w:r>
        <w:t>hold</w:t>
      </w:r>
      <w:proofErr w:type="gramEnd"/>
      <w:r>
        <w:t xml:space="preserve"> neurons in place </w:t>
      </w:r>
    </w:p>
    <w:p w14:paraId="7458D227" w14:textId="55301322" w:rsidR="00A90627" w:rsidRDefault="00A90627" w:rsidP="00A90627">
      <w:pPr>
        <w:pStyle w:val="ListParagraph"/>
        <w:numPr>
          <w:ilvl w:val="0"/>
          <w:numId w:val="3"/>
        </w:numPr>
      </w:pPr>
      <w:proofErr w:type="gramStart"/>
      <w:r>
        <w:t>provide</w:t>
      </w:r>
      <w:proofErr w:type="gramEnd"/>
      <w:r>
        <w:t xml:space="preserve"> nutrients </w:t>
      </w:r>
    </w:p>
    <w:p w14:paraId="062504A6" w14:textId="272CFB4E" w:rsidR="00A90627" w:rsidRDefault="00A90627" w:rsidP="00A90627">
      <w:pPr>
        <w:pStyle w:val="ListParagraph"/>
        <w:numPr>
          <w:ilvl w:val="0"/>
          <w:numId w:val="3"/>
        </w:numPr>
      </w:pPr>
      <w:proofErr w:type="gramStart"/>
      <w:r>
        <w:t>remove</w:t>
      </w:r>
      <w:proofErr w:type="gramEnd"/>
      <w:r>
        <w:t xml:space="preserve"> waste , dead neurons and foreign substances </w:t>
      </w:r>
    </w:p>
    <w:p w14:paraId="305AD1BD" w14:textId="03B1A94B" w:rsidR="00A90627" w:rsidRDefault="00A90627" w:rsidP="00A90627">
      <w:pPr>
        <w:pStyle w:val="ListParagraph"/>
        <w:numPr>
          <w:ilvl w:val="0"/>
          <w:numId w:val="3"/>
        </w:numPr>
      </w:pPr>
      <w:proofErr w:type="gramStart"/>
      <w:r>
        <w:t>outnumber</w:t>
      </w:r>
      <w:proofErr w:type="gramEnd"/>
      <w:r>
        <w:t xml:space="preserve"> neurons by 9 to 1 </w:t>
      </w:r>
    </w:p>
    <w:p w14:paraId="51B86070" w14:textId="77777777" w:rsidR="00A90627" w:rsidRDefault="00A90627" w:rsidP="00A90627"/>
    <w:p w14:paraId="222E0D67" w14:textId="2B8222DD" w:rsidR="00A90627" w:rsidRDefault="00A90627" w:rsidP="00A90627">
      <w:r>
        <w:t xml:space="preserve">Two cerebral hemispheres </w:t>
      </w:r>
    </w:p>
    <w:p w14:paraId="5BC4E496" w14:textId="6523C697" w:rsidR="00A90627" w:rsidRDefault="00A90627" w:rsidP="00A90627">
      <w:r>
        <w:t xml:space="preserve">Right and Left </w:t>
      </w:r>
    </w:p>
    <w:p w14:paraId="3A803FFE" w14:textId="1416A387" w:rsidR="00A90627" w:rsidRDefault="00A90627" w:rsidP="00A90627">
      <w:pPr>
        <w:pStyle w:val="ListParagraph"/>
        <w:numPr>
          <w:ilvl w:val="0"/>
          <w:numId w:val="3"/>
        </w:numPr>
      </w:pPr>
      <w:r>
        <w:t xml:space="preserve">Joined by corpus callosum </w:t>
      </w:r>
    </w:p>
    <w:p w14:paraId="28868E76" w14:textId="73F43AA2" w:rsidR="00A90627" w:rsidRDefault="00A90627" w:rsidP="00A90627">
      <w:pPr>
        <w:pStyle w:val="ListParagraph"/>
        <w:numPr>
          <w:ilvl w:val="0"/>
          <w:numId w:val="3"/>
        </w:numPr>
      </w:pPr>
      <w:r>
        <w:t xml:space="preserve">Each divided into four lobes </w:t>
      </w:r>
    </w:p>
    <w:p w14:paraId="4AB83778" w14:textId="77777777" w:rsidR="00791CF6" w:rsidRDefault="00791CF6" w:rsidP="00791CF6"/>
    <w:p w14:paraId="394AC3C3" w14:textId="59274821" w:rsidR="00791CF6" w:rsidRDefault="00791CF6" w:rsidP="00791CF6">
      <w:pPr>
        <w:pStyle w:val="ListParagraph"/>
        <w:numPr>
          <w:ilvl w:val="0"/>
          <w:numId w:val="7"/>
        </w:numPr>
      </w:pPr>
      <w:r>
        <w:t xml:space="preserve">Frontal </w:t>
      </w:r>
    </w:p>
    <w:p w14:paraId="0444E88F" w14:textId="5CC7AB9A" w:rsidR="00791CF6" w:rsidRDefault="00791CF6" w:rsidP="00791CF6">
      <w:pPr>
        <w:pStyle w:val="ListParagraph"/>
        <w:numPr>
          <w:ilvl w:val="0"/>
          <w:numId w:val="3"/>
        </w:numPr>
      </w:pPr>
      <w:proofErr w:type="gramStart"/>
      <w:r>
        <w:t>problem</w:t>
      </w:r>
      <w:proofErr w:type="gramEnd"/>
      <w:r>
        <w:t xml:space="preserve"> solving, planning and </w:t>
      </w:r>
      <w:proofErr w:type="spellStart"/>
      <w:r>
        <w:t>judgement</w:t>
      </w:r>
      <w:proofErr w:type="spellEnd"/>
      <w:r>
        <w:t xml:space="preserve"> </w:t>
      </w:r>
    </w:p>
    <w:p w14:paraId="6E054F7F" w14:textId="66D17B9B" w:rsidR="00791CF6" w:rsidRDefault="00791CF6" w:rsidP="00791CF6">
      <w:pPr>
        <w:pStyle w:val="ListParagraph"/>
        <w:numPr>
          <w:ilvl w:val="0"/>
          <w:numId w:val="3"/>
        </w:numPr>
      </w:pPr>
      <w:proofErr w:type="gramStart"/>
      <w:r>
        <w:t>speaking</w:t>
      </w:r>
      <w:proofErr w:type="gramEnd"/>
      <w:r>
        <w:t xml:space="preserve"> + muscle movements </w:t>
      </w:r>
    </w:p>
    <w:p w14:paraId="4D0F4BDC" w14:textId="77777777" w:rsidR="0025378B" w:rsidRDefault="0025378B" w:rsidP="00791CF6">
      <w:pPr>
        <w:pStyle w:val="ListParagraph"/>
      </w:pPr>
    </w:p>
    <w:p w14:paraId="6910C461" w14:textId="4073C46C" w:rsidR="00791CF6" w:rsidRDefault="00791CF6" w:rsidP="00791CF6">
      <w:pPr>
        <w:pStyle w:val="ListParagraph"/>
        <w:numPr>
          <w:ilvl w:val="0"/>
          <w:numId w:val="7"/>
        </w:numPr>
      </w:pPr>
      <w:r>
        <w:t xml:space="preserve">Parietal </w:t>
      </w:r>
    </w:p>
    <w:p w14:paraId="434AB606" w14:textId="00EE72E2" w:rsidR="00791CF6" w:rsidRDefault="00791CF6" w:rsidP="00791CF6">
      <w:pPr>
        <w:pStyle w:val="ListParagraph"/>
        <w:numPr>
          <w:ilvl w:val="0"/>
          <w:numId w:val="3"/>
        </w:numPr>
      </w:pPr>
      <w:proofErr w:type="gramStart"/>
      <w:r>
        <w:t>includes</w:t>
      </w:r>
      <w:proofErr w:type="gramEnd"/>
      <w:r>
        <w:t xml:space="preserve"> sensory cortex </w:t>
      </w:r>
    </w:p>
    <w:p w14:paraId="344332BC" w14:textId="381DEA83" w:rsidR="00791CF6" w:rsidRDefault="00791CF6" w:rsidP="00791CF6">
      <w:pPr>
        <w:pStyle w:val="ListParagraph"/>
        <w:numPr>
          <w:ilvl w:val="0"/>
          <w:numId w:val="7"/>
        </w:numPr>
      </w:pPr>
      <w:r>
        <w:t xml:space="preserve">Occipital </w:t>
      </w:r>
    </w:p>
    <w:p w14:paraId="04480CAE" w14:textId="5309E4BE" w:rsidR="00791CF6" w:rsidRDefault="00791CF6" w:rsidP="00791CF6">
      <w:pPr>
        <w:pStyle w:val="ListParagraph"/>
        <w:numPr>
          <w:ilvl w:val="0"/>
          <w:numId w:val="3"/>
        </w:numPr>
      </w:pPr>
      <w:r>
        <w:t xml:space="preserve">Visual areas </w:t>
      </w:r>
    </w:p>
    <w:p w14:paraId="46375021" w14:textId="77777777" w:rsidR="00791CF6" w:rsidRDefault="00791CF6" w:rsidP="00791CF6">
      <w:pPr>
        <w:pStyle w:val="ListParagraph"/>
      </w:pPr>
    </w:p>
    <w:p w14:paraId="66FF445F" w14:textId="39C4E351" w:rsidR="00791CF6" w:rsidRDefault="00791CF6" w:rsidP="00791CF6">
      <w:pPr>
        <w:pStyle w:val="ListParagraph"/>
        <w:numPr>
          <w:ilvl w:val="0"/>
          <w:numId w:val="7"/>
        </w:numPr>
      </w:pPr>
      <w:r>
        <w:t xml:space="preserve">Temporal </w:t>
      </w:r>
    </w:p>
    <w:p w14:paraId="3D99364C" w14:textId="608D4223" w:rsidR="00791CF6" w:rsidRDefault="00791CF6" w:rsidP="00791CF6">
      <w:pPr>
        <w:pStyle w:val="ListParagraph"/>
        <w:numPr>
          <w:ilvl w:val="0"/>
          <w:numId w:val="3"/>
        </w:numPr>
      </w:pPr>
      <w:proofErr w:type="gramStart"/>
      <w:r>
        <w:t>auditory</w:t>
      </w:r>
      <w:proofErr w:type="gramEnd"/>
      <w:r>
        <w:t xml:space="preserve"> areas </w:t>
      </w:r>
    </w:p>
    <w:p w14:paraId="649BB6B1" w14:textId="77777777" w:rsidR="00791CF6" w:rsidRDefault="00791CF6" w:rsidP="00791CF6"/>
    <w:p w14:paraId="16611427" w14:textId="5B63FFE8" w:rsidR="00791CF6" w:rsidRDefault="00791CF6" w:rsidP="00791CF6">
      <w:r>
        <w:t xml:space="preserve">Motor Cortex </w:t>
      </w:r>
    </w:p>
    <w:p w14:paraId="254ECEE5" w14:textId="480ECDB7" w:rsidR="00791CF6" w:rsidRDefault="00791CF6" w:rsidP="00791CF6">
      <w:pPr>
        <w:pStyle w:val="ListParagraph"/>
        <w:numPr>
          <w:ilvl w:val="0"/>
          <w:numId w:val="3"/>
        </w:numPr>
      </w:pPr>
      <w:proofErr w:type="gramStart"/>
      <w:r>
        <w:t>controls</w:t>
      </w:r>
      <w:proofErr w:type="gramEnd"/>
      <w:r>
        <w:t xml:space="preserve"> voluntary movement </w:t>
      </w:r>
    </w:p>
    <w:p w14:paraId="265D4385" w14:textId="50961343" w:rsidR="00791CF6" w:rsidRDefault="00791CF6" w:rsidP="00791CF6">
      <w:pPr>
        <w:pStyle w:val="ListParagraph"/>
        <w:numPr>
          <w:ilvl w:val="0"/>
          <w:numId w:val="3"/>
        </w:numPr>
      </w:pPr>
      <w:proofErr w:type="gramStart"/>
      <w:r>
        <w:t>body</w:t>
      </w:r>
      <w:proofErr w:type="gramEnd"/>
      <w:r>
        <w:t xml:space="preserve"> represented upside down </w:t>
      </w:r>
    </w:p>
    <w:p w14:paraId="16803C4D" w14:textId="286DE182" w:rsidR="00791CF6" w:rsidRDefault="00791CF6" w:rsidP="00791CF6">
      <w:pPr>
        <w:pStyle w:val="ListParagraph"/>
        <w:numPr>
          <w:ilvl w:val="0"/>
          <w:numId w:val="3"/>
        </w:numPr>
      </w:pPr>
      <w:proofErr w:type="gramStart"/>
      <w:r>
        <w:t>sides</w:t>
      </w:r>
      <w:proofErr w:type="gramEnd"/>
      <w:r>
        <w:t xml:space="preserve"> of body governed by opposite hemisphere cortex </w:t>
      </w:r>
    </w:p>
    <w:p w14:paraId="5CCD7FEC" w14:textId="52B1655D" w:rsidR="00707E52" w:rsidRDefault="00707E52" w:rsidP="00791CF6">
      <w:pPr>
        <w:pStyle w:val="ListParagraph"/>
        <w:numPr>
          <w:ilvl w:val="0"/>
          <w:numId w:val="3"/>
        </w:numPr>
      </w:pPr>
      <w:r>
        <w:t xml:space="preserve">More motor cortex devoted to precise control functions </w:t>
      </w:r>
    </w:p>
    <w:p w14:paraId="7A8A7873" w14:textId="77777777" w:rsidR="00707E52" w:rsidRDefault="00707E52" w:rsidP="00707E52"/>
    <w:p w14:paraId="716214C2" w14:textId="4CE01815" w:rsidR="00707E52" w:rsidRDefault="00707E52" w:rsidP="00707E52">
      <w:r>
        <w:t xml:space="preserve">Sensory Functions </w:t>
      </w:r>
    </w:p>
    <w:p w14:paraId="5AC348AA" w14:textId="68614714" w:rsidR="00707E52" w:rsidRDefault="00707E52" w:rsidP="00707E52">
      <w:r>
        <w:t xml:space="preserve">Sensory cortex </w:t>
      </w:r>
    </w:p>
    <w:p w14:paraId="5494B7F0" w14:textId="052B6B81" w:rsidR="00707E52" w:rsidRDefault="00707E52" w:rsidP="00707E52">
      <w:pPr>
        <w:pStyle w:val="ListParagraph"/>
        <w:numPr>
          <w:ilvl w:val="0"/>
          <w:numId w:val="3"/>
        </w:numPr>
      </w:pPr>
      <w:r>
        <w:t xml:space="preserve">Registers incoming body sensations </w:t>
      </w:r>
    </w:p>
    <w:p w14:paraId="76F0C2BF" w14:textId="6A0F6F1D" w:rsidR="00707E52" w:rsidRDefault="00707E52" w:rsidP="00707E52">
      <w:pPr>
        <w:pStyle w:val="ListParagraph"/>
        <w:numPr>
          <w:ilvl w:val="0"/>
          <w:numId w:val="3"/>
        </w:numPr>
      </w:pPr>
      <w:r>
        <w:t xml:space="preserve">Body represented upside down and body sensations goes to opposite hemisphere </w:t>
      </w:r>
    </w:p>
    <w:p w14:paraId="08561926" w14:textId="2CEAF879" w:rsidR="00707E52" w:rsidRDefault="00707E52" w:rsidP="00707E52">
      <w:pPr>
        <w:pStyle w:val="ListParagraph"/>
        <w:numPr>
          <w:ilvl w:val="0"/>
          <w:numId w:val="3"/>
        </w:numPr>
      </w:pPr>
      <w:r>
        <w:t xml:space="preserve">More sensory cortex devoted to sensitive areas </w:t>
      </w:r>
    </w:p>
    <w:p w14:paraId="4D4B0C27" w14:textId="77777777" w:rsidR="00707E52" w:rsidRDefault="00707E52" w:rsidP="00707E52"/>
    <w:p w14:paraId="05F5DB10" w14:textId="50C0D69B" w:rsidR="00707E52" w:rsidRDefault="00707E52" w:rsidP="00707E52">
      <w:r>
        <w:t>Visual cortex</w:t>
      </w:r>
    </w:p>
    <w:p w14:paraId="6DE3A1BE" w14:textId="52978F0E" w:rsidR="00707E52" w:rsidRDefault="00707E52" w:rsidP="00707E52">
      <w:pPr>
        <w:pStyle w:val="ListParagraph"/>
        <w:numPr>
          <w:ilvl w:val="0"/>
          <w:numId w:val="3"/>
        </w:numPr>
      </w:pPr>
      <w:proofErr w:type="gramStart"/>
      <w:r>
        <w:t>receives</w:t>
      </w:r>
      <w:proofErr w:type="gramEnd"/>
      <w:r>
        <w:t xml:space="preserve"> visual info </w:t>
      </w:r>
    </w:p>
    <w:p w14:paraId="10F5D765" w14:textId="09173206" w:rsidR="00707E52" w:rsidRDefault="00707E52" w:rsidP="00707E52">
      <w:pPr>
        <w:pStyle w:val="ListParagraph"/>
        <w:numPr>
          <w:ilvl w:val="0"/>
          <w:numId w:val="3"/>
        </w:numPr>
      </w:pPr>
      <w:r>
        <w:t xml:space="preserve">RH receives from right sides of each retina  (ex. Left visual field to RH) </w:t>
      </w:r>
    </w:p>
    <w:p w14:paraId="1A2B4588" w14:textId="0768FFE1" w:rsidR="00707E52" w:rsidRDefault="00E60626" w:rsidP="00707E52">
      <w:pPr>
        <w:pStyle w:val="ListParagraph"/>
        <w:numPr>
          <w:ilvl w:val="0"/>
          <w:numId w:val="3"/>
        </w:numPr>
      </w:pPr>
      <w:r>
        <w:t>LH receives from left sides of each retina (ex. Right visual field to LH)</w:t>
      </w:r>
    </w:p>
    <w:p w14:paraId="622D2092" w14:textId="77777777" w:rsidR="00E60626" w:rsidRDefault="00E60626" w:rsidP="00E60626"/>
    <w:p w14:paraId="65CDA1DD" w14:textId="2C328F4C" w:rsidR="00E60626" w:rsidRDefault="00E60626" w:rsidP="00E60626">
      <w:r>
        <w:t xml:space="preserve">Auditory Cortex </w:t>
      </w:r>
    </w:p>
    <w:p w14:paraId="1CC77DD1" w14:textId="142C64A1" w:rsidR="00E60626" w:rsidRDefault="00E60626" w:rsidP="00E60626">
      <w:pPr>
        <w:pStyle w:val="ListParagraph"/>
        <w:numPr>
          <w:ilvl w:val="0"/>
          <w:numId w:val="3"/>
        </w:numPr>
      </w:pPr>
      <w:r>
        <w:t xml:space="preserve">Receives auditory info </w:t>
      </w:r>
    </w:p>
    <w:p w14:paraId="2AB01E51" w14:textId="71996E96" w:rsidR="00E60626" w:rsidRDefault="00E60626" w:rsidP="00E60626">
      <w:pPr>
        <w:pStyle w:val="ListParagraph"/>
        <w:numPr>
          <w:ilvl w:val="0"/>
          <w:numId w:val="3"/>
        </w:numPr>
      </w:pPr>
      <w:r>
        <w:t xml:space="preserve">Both ears send to RH and LH but stronger connections to opposite side hemisphere </w:t>
      </w:r>
    </w:p>
    <w:p w14:paraId="4831261D" w14:textId="482C33D2" w:rsidR="002C2A70" w:rsidRDefault="002C2A70" w:rsidP="002C2A70">
      <w:proofErr w:type="spellStart"/>
      <w:r>
        <w:t>Assoication</w:t>
      </w:r>
      <w:proofErr w:type="spellEnd"/>
      <w:r>
        <w:t xml:space="preserve"> Functions </w:t>
      </w:r>
    </w:p>
    <w:p w14:paraId="6116F119" w14:textId="2E4ADA66" w:rsidR="002C2A70" w:rsidRDefault="002C2A70" w:rsidP="002C2A70">
      <w:pPr>
        <w:pStyle w:val="ListParagraph"/>
        <w:numPr>
          <w:ilvl w:val="0"/>
          <w:numId w:val="3"/>
        </w:numPr>
      </w:pPr>
      <w:r>
        <w:t xml:space="preserve">¾ of cortex </w:t>
      </w:r>
    </w:p>
    <w:p w14:paraId="32536F6C" w14:textId="4431ADDE" w:rsidR="002C2A70" w:rsidRDefault="002C2A70" w:rsidP="002C2A70">
      <w:pPr>
        <w:pStyle w:val="ListParagraph"/>
        <w:numPr>
          <w:ilvl w:val="1"/>
          <w:numId w:val="3"/>
        </w:numPr>
      </w:pPr>
      <w:proofErr w:type="gramStart"/>
      <w:r>
        <w:t>associating</w:t>
      </w:r>
      <w:proofErr w:type="gramEnd"/>
      <w:r>
        <w:t xml:space="preserve"> sensory inputs with stored memories </w:t>
      </w:r>
    </w:p>
    <w:p w14:paraId="37FEC754" w14:textId="1E956202" w:rsidR="002C2A70" w:rsidRDefault="002C2A70" w:rsidP="002C2A70">
      <w:pPr>
        <w:pStyle w:val="ListParagraph"/>
        <w:numPr>
          <w:ilvl w:val="1"/>
          <w:numId w:val="3"/>
        </w:numPr>
      </w:pPr>
      <w:proofErr w:type="gramStart"/>
      <w:r>
        <w:t>higher</w:t>
      </w:r>
      <w:proofErr w:type="gramEnd"/>
      <w:r>
        <w:t xml:space="preserve"> mental functions </w:t>
      </w:r>
    </w:p>
    <w:p w14:paraId="40E7FB02" w14:textId="1F42128A" w:rsidR="002C2A70" w:rsidRDefault="002C2A70" w:rsidP="002C2A70">
      <w:r>
        <w:t xml:space="preserve">Frontal Association Areas </w:t>
      </w:r>
    </w:p>
    <w:p w14:paraId="4DB7CD0C" w14:textId="087FBD55" w:rsidR="002C2A70" w:rsidRDefault="002C2A70" w:rsidP="002C2A70">
      <w:pPr>
        <w:pStyle w:val="ListParagraph"/>
        <w:numPr>
          <w:ilvl w:val="0"/>
          <w:numId w:val="3"/>
        </w:numPr>
      </w:pPr>
      <w:proofErr w:type="gramStart"/>
      <w:r>
        <w:t>in</w:t>
      </w:r>
      <w:proofErr w:type="gramEnd"/>
      <w:r>
        <w:t xml:space="preserve"> frontal lobes </w:t>
      </w:r>
    </w:p>
    <w:p w14:paraId="44CDEF0E" w14:textId="5931F514" w:rsidR="002C2A70" w:rsidRDefault="002C2A70" w:rsidP="002C2A70">
      <w:pPr>
        <w:pStyle w:val="ListParagraph"/>
        <w:numPr>
          <w:ilvl w:val="0"/>
          <w:numId w:val="3"/>
        </w:numPr>
      </w:pPr>
      <w:proofErr w:type="gramStart"/>
      <w:r>
        <w:t>major</w:t>
      </w:r>
      <w:proofErr w:type="gramEnd"/>
      <w:r>
        <w:t xml:space="preserve"> role </w:t>
      </w:r>
    </w:p>
    <w:p w14:paraId="027EE55E" w14:textId="011FEF99" w:rsidR="002C2A70" w:rsidRDefault="002C2A70" w:rsidP="002C2A70">
      <w:pPr>
        <w:pStyle w:val="ListParagraph"/>
        <w:numPr>
          <w:ilvl w:val="1"/>
          <w:numId w:val="3"/>
        </w:numPr>
      </w:pPr>
      <w:r>
        <w:t xml:space="preserve">Problem solving </w:t>
      </w:r>
    </w:p>
    <w:p w14:paraId="6C93E75E" w14:textId="00F0318D" w:rsidR="002C2A70" w:rsidRDefault="002C2A70" w:rsidP="002C2A70">
      <w:pPr>
        <w:pStyle w:val="ListParagraph"/>
        <w:numPr>
          <w:ilvl w:val="1"/>
          <w:numId w:val="3"/>
        </w:numPr>
      </w:pPr>
      <w:r>
        <w:t xml:space="preserve">Judging </w:t>
      </w:r>
    </w:p>
    <w:p w14:paraId="19A9A958" w14:textId="6F0EA4A6" w:rsidR="002C2A70" w:rsidRDefault="00D24C00" w:rsidP="002C2A70">
      <w:pPr>
        <w:pStyle w:val="ListParagraph"/>
        <w:numPr>
          <w:ilvl w:val="1"/>
          <w:numId w:val="3"/>
        </w:numPr>
      </w:pPr>
      <w:r>
        <w:t xml:space="preserve">Planning </w:t>
      </w:r>
    </w:p>
    <w:p w14:paraId="597B6CED" w14:textId="7356C0C0" w:rsidR="00D24C00" w:rsidRDefault="00D24C00" w:rsidP="002C2A70">
      <w:pPr>
        <w:pStyle w:val="ListParagraph"/>
        <w:numPr>
          <w:ilvl w:val="1"/>
          <w:numId w:val="3"/>
        </w:numPr>
      </w:pPr>
      <w:r>
        <w:t xml:space="preserve">Processing new memories </w:t>
      </w:r>
    </w:p>
    <w:p w14:paraId="1FCF6B5E" w14:textId="034E434C" w:rsidR="00D24C00" w:rsidRDefault="00D24C00" w:rsidP="00D24C00">
      <w:pPr>
        <w:pStyle w:val="ListParagraph"/>
        <w:numPr>
          <w:ilvl w:val="0"/>
          <w:numId w:val="3"/>
        </w:numPr>
      </w:pPr>
      <w:r>
        <w:t xml:space="preserve">Damage </w:t>
      </w:r>
    </w:p>
    <w:p w14:paraId="622D6A27" w14:textId="263DE035" w:rsidR="00D24C00" w:rsidRDefault="00D24C00" w:rsidP="00D24C00">
      <w:pPr>
        <w:pStyle w:val="ListParagraph"/>
        <w:numPr>
          <w:ilvl w:val="1"/>
          <w:numId w:val="3"/>
        </w:numPr>
      </w:pPr>
      <w:r>
        <w:t xml:space="preserve">Inability to </w:t>
      </w:r>
      <w:proofErr w:type="gramStart"/>
      <w:r>
        <w:t>plan ,</w:t>
      </w:r>
      <w:proofErr w:type="gramEnd"/>
      <w:r>
        <w:t xml:space="preserve"> </w:t>
      </w:r>
    </w:p>
    <w:p w14:paraId="46F7A9E7" w14:textId="02FBD24E" w:rsidR="00D24C00" w:rsidRDefault="00D24C00" w:rsidP="00D24C00">
      <w:pPr>
        <w:pStyle w:val="ListParagraph"/>
        <w:numPr>
          <w:ilvl w:val="1"/>
          <w:numId w:val="3"/>
        </w:numPr>
      </w:pPr>
      <w:r>
        <w:t xml:space="preserve">Lack moral inhibitions </w:t>
      </w:r>
    </w:p>
    <w:p w14:paraId="2089CB3A" w14:textId="77777777" w:rsidR="00D24C00" w:rsidRDefault="00D24C00" w:rsidP="00D24C00"/>
    <w:p w14:paraId="2F3A4C3C" w14:textId="016776D5" w:rsidR="00D24C00" w:rsidRDefault="00D24C00" w:rsidP="00D24C00">
      <w:r>
        <w:t xml:space="preserve">Language </w:t>
      </w:r>
    </w:p>
    <w:p w14:paraId="6A8B69D1" w14:textId="79467F2D" w:rsidR="00D24C00" w:rsidRDefault="00D24C00" w:rsidP="00D24C00">
      <w:r>
        <w:t xml:space="preserve">Aphasia </w:t>
      </w:r>
    </w:p>
    <w:p w14:paraId="6146220C" w14:textId="22BF0948" w:rsidR="00D24C00" w:rsidRDefault="00D24C00" w:rsidP="00D24C00">
      <w:pPr>
        <w:pStyle w:val="ListParagraph"/>
        <w:numPr>
          <w:ilvl w:val="0"/>
          <w:numId w:val="3"/>
        </w:numPr>
      </w:pPr>
      <w:r>
        <w:t xml:space="preserve">Language deficits caused by brain damage </w:t>
      </w:r>
    </w:p>
    <w:p w14:paraId="5A95061E" w14:textId="705DD0C0" w:rsidR="00D24C00" w:rsidRDefault="00D24C00" w:rsidP="00D24C00">
      <w:proofErr w:type="spellStart"/>
      <w:r>
        <w:t>Broca’s</w:t>
      </w:r>
      <w:proofErr w:type="spellEnd"/>
      <w:r>
        <w:t xml:space="preserve"> area </w:t>
      </w:r>
    </w:p>
    <w:p w14:paraId="6BDBF549" w14:textId="1775ECC3" w:rsidR="00D24C00" w:rsidRDefault="00D24C00" w:rsidP="00D24C00">
      <w:pPr>
        <w:pStyle w:val="ListParagraph"/>
        <w:numPr>
          <w:ilvl w:val="0"/>
          <w:numId w:val="3"/>
        </w:numPr>
      </w:pPr>
      <w:r>
        <w:t xml:space="preserve">Left Frontal Lobe </w:t>
      </w:r>
    </w:p>
    <w:p w14:paraId="12BA5108" w14:textId="40D75CD5" w:rsidR="00D24C00" w:rsidRDefault="00D24C00" w:rsidP="00D24C00">
      <w:pPr>
        <w:pStyle w:val="ListParagraph"/>
        <w:numPr>
          <w:ilvl w:val="0"/>
          <w:numId w:val="3"/>
        </w:numPr>
      </w:pPr>
      <w:r>
        <w:t xml:space="preserve">Controls speech via motor cortex </w:t>
      </w:r>
    </w:p>
    <w:p w14:paraId="59F255ED" w14:textId="2D1B31B0" w:rsidR="00D24C00" w:rsidRDefault="00D24C00" w:rsidP="00CC641F">
      <w:pPr>
        <w:ind w:firstLine="720"/>
      </w:pPr>
      <w:r>
        <w:t xml:space="preserve">Damage </w:t>
      </w:r>
    </w:p>
    <w:p w14:paraId="21113B43" w14:textId="5510ECDD" w:rsidR="00D24C00" w:rsidRDefault="00D24C00" w:rsidP="00CC641F">
      <w:pPr>
        <w:ind w:firstLine="720"/>
      </w:pPr>
      <w:r>
        <w:t xml:space="preserve">Expressive Aphasia </w:t>
      </w:r>
    </w:p>
    <w:p w14:paraId="074DF732" w14:textId="53018A51" w:rsidR="00D24C00" w:rsidRDefault="00D24C00" w:rsidP="00D24C00">
      <w:pPr>
        <w:pStyle w:val="ListParagraph"/>
        <w:numPr>
          <w:ilvl w:val="2"/>
          <w:numId w:val="3"/>
        </w:numPr>
      </w:pPr>
      <w:proofErr w:type="gramStart"/>
      <w:r>
        <w:t>can</w:t>
      </w:r>
      <w:proofErr w:type="gramEnd"/>
      <w:r>
        <w:t xml:space="preserve"> understand spoken and written language </w:t>
      </w:r>
    </w:p>
    <w:p w14:paraId="185A15C3" w14:textId="373838F1" w:rsidR="00D24C00" w:rsidRDefault="00D24C00" w:rsidP="00D24C00">
      <w:pPr>
        <w:pStyle w:val="ListParagraph"/>
        <w:numPr>
          <w:ilvl w:val="2"/>
          <w:numId w:val="3"/>
        </w:numPr>
      </w:pPr>
      <w:proofErr w:type="gramStart"/>
      <w:r>
        <w:t>problems</w:t>
      </w:r>
      <w:proofErr w:type="gramEnd"/>
      <w:r>
        <w:t xml:space="preserve"> enunciating </w:t>
      </w:r>
    </w:p>
    <w:p w14:paraId="15F01A93" w14:textId="65397EEE" w:rsidR="00D24C00" w:rsidRDefault="00D24C00" w:rsidP="00D24C00">
      <w:pPr>
        <w:pStyle w:val="ListParagraph"/>
        <w:numPr>
          <w:ilvl w:val="2"/>
          <w:numId w:val="3"/>
        </w:numPr>
      </w:pPr>
      <w:proofErr w:type="gramStart"/>
      <w:r>
        <w:t>only</w:t>
      </w:r>
      <w:proofErr w:type="gramEnd"/>
      <w:r>
        <w:t xml:space="preserve"> key words used </w:t>
      </w:r>
    </w:p>
    <w:p w14:paraId="02ED5098" w14:textId="5A4539CE" w:rsidR="00D24C00" w:rsidRDefault="00D24C00" w:rsidP="00D24C00">
      <w:pPr>
        <w:pStyle w:val="ListParagraph"/>
        <w:numPr>
          <w:ilvl w:val="2"/>
          <w:numId w:val="3"/>
        </w:numPr>
      </w:pPr>
      <w:proofErr w:type="gramStart"/>
      <w:r>
        <w:t>speak</w:t>
      </w:r>
      <w:proofErr w:type="gramEnd"/>
      <w:r>
        <w:t xml:space="preserve"> in slow labored way </w:t>
      </w:r>
    </w:p>
    <w:p w14:paraId="78290F84" w14:textId="1926DA1A" w:rsidR="00D24C00" w:rsidRDefault="00CC641F" w:rsidP="00CC641F">
      <w:pPr>
        <w:ind w:firstLine="720"/>
      </w:pPr>
      <w:r>
        <w:t>Wernicke’s Area</w:t>
      </w:r>
    </w:p>
    <w:p w14:paraId="4EC2904E" w14:textId="17B7175B" w:rsidR="00CC641F" w:rsidRDefault="00CC641F" w:rsidP="00CC641F">
      <w:pPr>
        <w:pStyle w:val="ListParagraph"/>
        <w:numPr>
          <w:ilvl w:val="2"/>
          <w:numId w:val="3"/>
        </w:numPr>
      </w:pPr>
      <w:r>
        <w:t>Left temporal lobe</w:t>
      </w:r>
    </w:p>
    <w:p w14:paraId="0289E227" w14:textId="013C209E" w:rsidR="00CC641F" w:rsidRDefault="00CC641F" w:rsidP="00CC641F">
      <w:pPr>
        <w:pStyle w:val="ListParagraph"/>
        <w:numPr>
          <w:ilvl w:val="2"/>
          <w:numId w:val="3"/>
        </w:numPr>
      </w:pPr>
      <w:r>
        <w:t xml:space="preserve">Controls word comprehension and expression (interprets and understands auditory code) </w:t>
      </w:r>
    </w:p>
    <w:p w14:paraId="3391BD4D" w14:textId="18FD3210" w:rsidR="00CC641F" w:rsidRDefault="00CC641F" w:rsidP="00CC641F">
      <w:pPr>
        <w:pStyle w:val="ListParagraph"/>
        <w:numPr>
          <w:ilvl w:val="2"/>
          <w:numId w:val="3"/>
        </w:numPr>
      </w:pPr>
      <w:r>
        <w:t xml:space="preserve">Damage </w:t>
      </w:r>
    </w:p>
    <w:p w14:paraId="2B87EF89" w14:textId="3B91F568" w:rsidR="00CC641F" w:rsidRDefault="00CC641F" w:rsidP="00CC641F">
      <w:pPr>
        <w:pStyle w:val="ListParagraph"/>
        <w:numPr>
          <w:ilvl w:val="3"/>
          <w:numId w:val="3"/>
        </w:numPr>
      </w:pPr>
      <w:r>
        <w:t xml:space="preserve">Cannot understand meanings of words </w:t>
      </w:r>
    </w:p>
    <w:p w14:paraId="44765ABE" w14:textId="2396663B" w:rsidR="00CC641F" w:rsidRDefault="00CC641F" w:rsidP="00CC641F">
      <w:pPr>
        <w:pStyle w:val="ListParagraph"/>
        <w:numPr>
          <w:ilvl w:val="3"/>
          <w:numId w:val="3"/>
        </w:numPr>
      </w:pPr>
      <w:r>
        <w:t xml:space="preserve">Produce articulate but meaningless speech </w:t>
      </w:r>
    </w:p>
    <w:p w14:paraId="1BB3F786" w14:textId="4C9511BF" w:rsidR="00CC641F" w:rsidRDefault="00CC641F" w:rsidP="00CC641F">
      <w:pPr>
        <w:ind w:left="720"/>
      </w:pPr>
      <w:r>
        <w:t xml:space="preserve">Angular </w:t>
      </w:r>
      <w:proofErr w:type="spellStart"/>
      <w:r>
        <w:t>Gyrus</w:t>
      </w:r>
      <w:proofErr w:type="spellEnd"/>
      <w:r>
        <w:t xml:space="preserve"> </w:t>
      </w:r>
    </w:p>
    <w:p w14:paraId="1B2A9B50" w14:textId="33ADCC05" w:rsidR="00CC641F" w:rsidRDefault="00CC641F" w:rsidP="00CC641F">
      <w:pPr>
        <w:pStyle w:val="ListParagraph"/>
        <w:numPr>
          <w:ilvl w:val="2"/>
          <w:numId w:val="3"/>
        </w:numPr>
      </w:pPr>
      <w:proofErr w:type="gramStart"/>
      <w:r>
        <w:t>behind</w:t>
      </w:r>
      <w:proofErr w:type="gramEnd"/>
      <w:r>
        <w:t xml:space="preserve"> </w:t>
      </w:r>
      <w:proofErr w:type="spellStart"/>
      <w:r>
        <w:t>wernicke’s</w:t>
      </w:r>
      <w:proofErr w:type="spellEnd"/>
      <w:r>
        <w:t xml:space="preserve"> area </w:t>
      </w:r>
    </w:p>
    <w:p w14:paraId="09B5E31B" w14:textId="7E8380DF" w:rsidR="00CC641F" w:rsidRDefault="00CC641F" w:rsidP="00CC641F">
      <w:pPr>
        <w:pStyle w:val="ListParagraph"/>
        <w:numPr>
          <w:ilvl w:val="2"/>
          <w:numId w:val="3"/>
        </w:numPr>
      </w:pPr>
      <w:r>
        <w:t>Matches written (</w:t>
      </w:r>
      <w:proofErr w:type="gramStart"/>
      <w:r>
        <w:t>visual )</w:t>
      </w:r>
      <w:proofErr w:type="gramEnd"/>
      <w:r>
        <w:t xml:space="preserve"> words with auditory code </w:t>
      </w:r>
    </w:p>
    <w:p w14:paraId="39BF649C" w14:textId="15858D9C" w:rsidR="00CC641F" w:rsidRDefault="00CC641F" w:rsidP="00CC641F">
      <w:pPr>
        <w:pStyle w:val="ListParagraph"/>
        <w:numPr>
          <w:ilvl w:val="2"/>
          <w:numId w:val="3"/>
        </w:numPr>
      </w:pPr>
      <w:r>
        <w:t xml:space="preserve">Transmits code to </w:t>
      </w:r>
      <w:proofErr w:type="spellStart"/>
      <w:r>
        <w:t>wernicke’s</w:t>
      </w:r>
      <w:proofErr w:type="spellEnd"/>
      <w:r>
        <w:t xml:space="preserve"> area (which interprets it) </w:t>
      </w:r>
    </w:p>
    <w:p w14:paraId="33105B26" w14:textId="116D9034" w:rsidR="00CC641F" w:rsidRDefault="00CC641F" w:rsidP="00CC641F">
      <w:pPr>
        <w:pStyle w:val="ListParagraph"/>
        <w:numPr>
          <w:ilvl w:val="2"/>
          <w:numId w:val="3"/>
        </w:numPr>
      </w:pPr>
      <w:r>
        <w:t xml:space="preserve">Damage </w:t>
      </w:r>
    </w:p>
    <w:p w14:paraId="16BAA58B" w14:textId="02A49444" w:rsidR="00CC641F" w:rsidRDefault="00CC641F" w:rsidP="00CC641F">
      <w:pPr>
        <w:pStyle w:val="ListParagraph"/>
        <w:numPr>
          <w:ilvl w:val="3"/>
          <w:numId w:val="3"/>
        </w:numPr>
      </w:pPr>
      <w:r>
        <w:t xml:space="preserve">Inability to read </w:t>
      </w:r>
    </w:p>
    <w:p w14:paraId="60C50D85" w14:textId="5A44F280" w:rsidR="00CC641F" w:rsidRDefault="00CC641F" w:rsidP="00CC641F">
      <w:pPr>
        <w:pStyle w:val="ListParagraph"/>
        <w:numPr>
          <w:ilvl w:val="3"/>
          <w:numId w:val="3"/>
        </w:numPr>
      </w:pPr>
      <w:r>
        <w:t xml:space="preserve">Can speak and understand </w:t>
      </w:r>
    </w:p>
    <w:p w14:paraId="0F44B79E" w14:textId="63066014" w:rsidR="00CC641F" w:rsidRDefault="00F344C0" w:rsidP="00F344C0">
      <w:r>
        <w:t xml:space="preserve">Spoken word stimulus </w:t>
      </w:r>
      <w:r>
        <w:sym w:font="Wingdings" w:char="F0E0"/>
      </w:r>
      <w:r>
        <w:t xml:space="preserve"> Auditory area </w:t>
      </w:r>
      <w:r>
        <w:sym w:font="Wingdings" w:char="F0E0"/>
      </w:r>
      <w:r>
        <w:t xml:space="preserve"> Wernicke’s area (word matched with auditory code and activates meaning) </w:t>
      </w:r>
    </w:p>
    <w:p w14:paraId="06A0D2E2" w14:textId="77777777" w:rsidR="00F344C0" w:rsidRDefault="00F344C0" w:rsidP="00F344C0"/>
    <w:p w14:paraId="62C6E5FE" w14:textId="15FE1787" w:rsidR="00F344C0" w:rsidRDefault="00F344C0" w:rsidP="00F344C0">
      <w:proofErr w:type="spellStart"/>
      <w:r>
        <w:t>Writen</w:t>
      </w:r>
      <w:proofErr w:type="spellEnd"/>
      <w:r>
        <w:t xml:space="preserve"> word stimulus </w:t>
      </w:r>
      <w:r>
        <w:sym w:font="Wingdings" w:char="F0E0"/>
      </w:r>
      <w:r>
        <w:t xml:space="preserve"> visual area</w:t>
      </w:r>
      <w:r>
        <w:sym w:font="Wingdings" w:char="F0E0"/>
      </w:r>
      <w:r>
        <w:t xml:space="preserve"> Angular </w:t>
      </w:r>
      <w:proofErr w:type="spellStart"/>
      <w:r>
        <w:t>Gyrus</w:t>
      </w:r>
      <w:proofErr w:type="spellEnd"/>
      <w:r>
        <w:t xml:space="preserve"> (matches visual word with auditory code) – </w:t>
      </w:r>
      <w:proofErr w:type="spellStart"/>
      <w:proofErr w:type="gramStart"/>
      <w:r>
        <w:t>wernicke’s</w:t>
      </w:r>
      <w:proofErr w:type="spellEnd"/>
      <w:proofErr w:type="gramEnd"/>
      <w:r>
        <w:t xml:space="preserve"> area </w:t>
      </w:r>
    </w:p>
    <w:p w14:paraId="4FD94087" w14:textId="77777777" w:rsidR="00F344C0" w:rsidRDefault="00F344C0" w:rsidP="00F344C0"/>
    <w:p w14:paraId="5C8D5482" w14:textId="5EB8B9D8" w:rsidR="00F344C0" w:rsidRDefault="00673031" w:rsidP="00F344C0">
      <w:r>
        <w:t>*M</w:t>
      </w:r>
      <w:r w:rsidR="00F344C0">
        <w:t>ajority of people have language functions in LH</w:t>
      </w:r>
    </w:p>
    <w:p w14:paraId="34EFD46C" w14:textId="77777777" w:rsidR="00F344C0" w:rsidRDefault="00F344C0" w:rsidP="00F344C0"/>
    <w:p w14:paraId="0D08E301" w14:textId="77777777" w:rsidR="00F344C0" w:rsidRDefault="00F344C0" w:rsidP="00F344C0"/>
    <w:p w14:paraId="28F95470" w14:textId="3DB7D189" w:rsidR="00F344C0" w:rsidRDefault="00F344C0" w:rsidP="00F344C0">
      <w:r>
        <w:t xml:space="preserve">General specializations </w:t>
      </w:r>
    </w:p>
    <w:p w14:paraId="4FEE3F53" w14:textId="5A410FA9" w:rsidR="00F344C0" w:rsidRDefault="00F344C0" w:rsidP="00F344C0">
      <w:r>
        <w:t xml:space="preserve">LH </w:t>
      </w:r>
    </w:p>
    <w:p w14:paraId="020022BB" w14:textId="44FCBAF5" w:rsidR="00F344C0" w:rsidRDefault="00673031" w:rsidP="00F344C0">
      <w:pPr>
        <w:pStyle w:val="ListParagraph"/>
        <w:numPr>
          <w:ilvl w:val="0"/>
          <w:numId w:val="3"/>
        </w:numPr>
      </w:pPr>
      <w:r>
        <w:t>L</w:t>
      </w:r>
      <w:r w:rsidR="00F344C0">
        <w:t>anguage expression/verbal tasks</w:t>
      </w:r>
    </w:p>
    <w:p w14:paraId="6AEB5267" w14:textId="161D767D" w:rsidR="00F344C0" w:rsidRDefault="00F344C0" w:rsidP="00F344C0">
      <w:pPr>
        <w:pStyle w:val="ListParagraph"/>
        <w:numPr>
          <w:ilvl w:val="0"/>
          <w:numId w:val="3"/>
        </w:numPr>
      </w:pPr>
      <w:r>
        <w:t xml:space="preserve">Logic and mathematics </w:t>
      </w:r>
    </w:p>
    <w:p w14:paraId="44734B53" w14:textId="0882F43D" w:rsidR="00F344C0" w:rsidRDefault="00F344C0" w:rsidP="00F344C0">
      <w:r>
        <w:t>RH</w:t>
      </w:r>
    </w:p>
    <w:p w14:paraId="26F462E7" w14:textId="427DDD3F" w:rsidR="00F344C0" w:rsidRDefault="00673031" w:rsidP="00F344C0">
      <w:pPr>
        <w:pStyle w:val="ListParagraph"/>
        <w:numPr>
          <w:ilvl w:val="0"/>
          <w:numId w:val="3"/>
        </w:numPr>
      </w:pPr>
      <w:r>
        <w:t>V</w:t>
      </w:r>
      <w:r w:rsidR="00F344C0">
        <w:t xml:space="preserve">ery limited language comprehension </w:t>
      </w:r>
    </w:p>
    <w:p w14:paraId="22E0841B" w14:textId="728CBAEC" w:rsidR="00F344C0" w:rsidRDefault="00673031" w:rsidP="00F344C0">
      <w:pPr>
        <w:pStyle w:val="ListParagraph"/>
        <w:numPr>
          <w:ilvl w:val="0"/>
          <w:numId w:val="3"/>
        </w:numPr>
      </w:pPr>
      <w:r>
        <w:t>S</w:t>
      </w:r>
      <w:r w:rsidR="00F344C0">
        <w:t xml:space="preserve">patial skills/spatial tasks </w:t>
      </w:r>
    </w:p>
    <w:p w14:paraId="0F861BCE" w14:textId="6E296308" w:rsidR="00F344C0" w:rsidRDefault="00673031" w:rsidP="00F344C0">
      <w:pPr>
        <w:pStyle w:val="ListParagraph"/>
        <w:numPr>
          <w:ilvl w:val="0"/>
          <w:numId w:val="3"/>
        </w:numPr>
      </w:pPr>
      <w:r>
        <w:t>F</w:t>
      </w:r>
      <w:r w:rsidR="00F344C0">
        <w:t xml:space="preserve">acial identification </w:t>
      </w:r>
    </w:p>
    <w:p w14:paraId="04C80EFB" w14:textId="6E6AA8BF" w:rsidR="00F344C0" w:rsidRDefault="00673031" w:rsidP="00F344C0">
      <w:pPr>
        <w:pStyle w:val="ListParagraph"/>
        <w:numPr>
          <w:ilvl w:val="0"/>
          <w:numId w:val="3"/>
        </w:numPr>
      </w:pPr>
      <w:r>
        <w:t>F</w:t>
      </w:r>
      <w:r w:rsidR="00F344C0">
        <w:t xml:space="preserve">acial expression of emotion </w:t>
      </w:r>
    </w:p>
    <w:p w14:paraId="296B17F1" w14:textId="77777777" w:rsidR="0025378B" w:rsidRDefault="0025378B" w:rsidP="0025378B"/>
    <w:p w14:paraId="0028691F" w14:textId="77777777" w:rsidR="00F344C0" w:rsidRDefault="00F344C0" w:rsidP="0025378B"/>
    <w:p w14:paraId="295577D2" w14:textId="6111304A" w:rsidR="00F344C0" w:rsidRDefault="00F344C0" w:rsidP="0025378B">
      <w:r>
        <w:t>Two hemispheres</w:t>
      </w:r>
    </w:p>
    <w:p w14:paraId="4EE2778D" w14:textId="39571E11" w:rsidR="00F344C0" w:rsidRDefault="00673031" w:rsidP="00F344C0">
      <w:pPr>
        <w:pStyle w:val="ListParagraph"/>
        <w:numPr>
          <w:ilvl w:val="0"/>
          <w:numId w:val="3"/>
        </w:numPr>
      </w:pPr>
      <w:r>
        <w:t>D</w:t>
      </w:r>
      <w:r w:rsidR="00F344C0">
        <w:t xml:space="preserve">o not work independently </w:t>
      </w:r>
    </w:p>
    <w:p w14:paraId="6B767F71" w14:textId="23513934" w:rsidR="00F344C0" w:rsidRDefault="00673031" w:rsidP="00F344C0">
      <w:pPr>
        <w:pStyle w:val="ListParagraph"/>
        <w:numPr>
          <w:ilvl w:val="0"/>
          <w:numId w:val="3"/>
        </w:numPr>
      </w:pPr>
      <w:r>
        <w:t>A</w:t>
      </w:r>
      <w:r w:rsidR="00F344C0">
        <w:t xml:space="preserve">ctivities integrated </w:t>
      </w:r>
    </w:p>
    <w:p w14:paraId="6A6A4357" w14:textId="4319F0F1" w:rsidR="00F344C0" w:rsidRDefault="00673031" w:rsidP="00F344C0">
      <w:pPr>
        <w:pStyle w:val="ListParagraph"/>
        <w:numPr>
          <w:ilvl w:val="0"/>
          <w:numId w:val="3"/>
        </w:numPr>
      </w:pPr>
      <w:r>
        <w:t>B</w:t>
      </w:r>
      <w:r w:rsidR="005A4B84">
        <w:t xml:space="preserve">ehavior depends on integrated functioning at biological level </w:t>
      </w:r>
    </w:p>
    <w:p w14:paraId="1385F4D3" w14:textId="5EEC1808" w:rsidR="0025378B" w:rsidRDefault="00673031" w:rsidP="0025378B">
      <w:pPr>
        <w:pStyle w:val="ListParagraph"/>
        <w:numPr>
          <w:ilvl w:val="0"/>
          <w:numId w:val="3"/>
        </w:numPr>
      </w:pPr>
      <w:r>
        <w:t>H</w:t>
      </w:r>
      <w:r w:rsidR="005A4B84">
        <w:t xml:space="preserve">owever biological and psychological events are simultaneous </w:t>
      </w:r>
    </w:p>
    <w:p w14:paraId="6FBE7EB0" w14:textId="77777777" w:rsidR="00673031" w:rsidRDefault="00673031" w:rsidP="00673031"/>
    <w:p w14:paraId="27A307BD" w14:textId="453F2F6B" w:rsidR="00673031" w:rsidRDefault="00673031" w:rsidP="00673031">
      <w:r>
        <w:t xml:space="preserve">Reductionism </w:t>
      </w:r>
    </w:p>
    <w:p w14:paraId="346C993B" w14:textId="6516BD1F" w:rsidR="00673031" w:rsidRDefault="00673031" w:rsidP="00673031">
      <w:pPr>
        <w:pStyle w:val="ListParagraph"/>
        <w:numPr>
          <w:ilvl w:val="0"/>
          <w:numId w:val="3"/>
        </w:numPr>
      </w:pPr>
      <w:proofErr w:type="gramStart"/>
      <w:r>
        <w:t>to</w:t>
      </w:r>
      <w:proofErr w:type="gramEnd"/>
      <w:r>
        <w:t xml:space="preserve"> reduce psychological notions to biological ones </w:t>
      </w:r>
    </w:p>
    <w:p w14:paraId="2432856F" w14:textId="77777777" w:rsidR="00891697" w:rsidRDefault="00891697" w:rsidP="00891697"/>
    <w:p w14:paraId="4E4A14B5" w14:textId="21CC8906" w:rsidR="009E548A" w:rsidRPr="00681D09" w:rsidRDefault="009E548A" w:rsidP="009E548A">
      <w:r w:rsidRPr="0093681A">
        <w:rPr>
          <w:b/>
          <w:color w:val="0000FF"/>
          <w:sz w:val="28"/>
        </w:rPr>
        <w:t xml:space="preserve">Chapter 6 – Sensation </w:t>
      </w:r>
    </w:p>
    <w:p w14:paraId="7D4B3BF0" w14:textId="336EDA1C" w:rsidR="009E548A" w:rsidRDefault="009E548A" w:rsidP="009E548A">
      <w:pPr>
        <w:pStyle w:val="ListParagraph"/>
        <w:numPr>
          <w:ilvl w:val="0"/>
          <w:numId w:val="8"/>
        </w:numPr>
      </w:pPr>
      <w:r>
        <w:t>Basic principles</w:t>
      </w:r>
    </w:p>
    <w:p w14:paraId="4A475C20" w14:textId="561F3A79" w:rsidR="009E548A" w:rsidRDefault="009E548A" w:rsidP="009E548A">
      <w:pPr>
        <w:pStyle w:val="ListParagraph"/>
        <w:numPr>
          <w:ilvl w:val="0"/>
          <w:numId w:val="3"/>
        </w:numPr>
      </w:pPr>
      <w:r>
        <w:t xml:space="preserve">Thresholds </w:t>
      </w:r>
    </w:p>
    <w:p w14:paraId="0FD0BE3F" w14:textId="3100DD50" w:rsidR="009E548A" w:rsidRDefault="009E548A" w:rsidP="009E548A">
      <w:pPr>
        <w:pStyle w:val="ListParagraph"/>
        <w:numPr>
          <w:ilvl w:val="0"/>
          <w:numId w:val="3"/>
        </w:numPr>
      </w:pPr>
      <w:r>
        <w:t>Sensory adaptation</w:t>
      </w:r>
    </w:p>
    <w:p w14:paraId="00427009" w14:textId="77777777" w:rsidR="009E548A" w:rsidRDefault="009E548A" w:rsidP="009E548A">
      <w:pPr>
        <w:pStyle w:val="ListParagraph"/>
      </w:pPr>
    </w:p>
    <w:p w14:paraId="4156338A" w14:textId="4E88E6EE" w:rsidR="009E548A" w:rsidRDefault="009E548A" w:rsidP="009E548A">
      <w:pPr>
        <w:pStyle w:val="ListParagraph"/>
        <w:numPr>
          <w:ilvl w:val="0"/>
          <w:numId w:val="8"/>
        </w:numPr>
      </w:pPr>
      <w:r>
        <w:t xml:space="preserve">Vision </w:t>
      </w:r>
    </w:p>
    <w:p w14:paraId="6AEAD8B7" w14:textId="60AC1EAF" w:rsidR="009E548A" w:rsidRDefault="009E548A" w:rsidP="009E548A">
      <w:pPr>
        <w:pStyle w:val="ListParagraph"/>
        <w:numPr>
          <w:ilvl w:val="0"/>
          <w:numId w:val="3"/>
        </w:numPr>
      </w:pPr>
      <w:r>
        <w:t xml:space="preserve">Light energy </w:t>
      </w:r>
    </w:p>
    <w:p w14:paraId="1C61C58C" w14:textId="77777777" w:rsidR="009E548A" w:rsidRDefault="009E548A" w:rsidP="009E548A">
      <w:pPr>
        <w:pStyle w:val="ListParagraph"/>
        <w:numPr>
          <w:ilvl w:val="0"/>
          <w:numId w:val="3"/>
        </w:numPr>
      </w:pPr>
      <w:r>
        <w:t xml:space="preserve">The eye </w:t>
      </w:r>
    </w:p>
    <w:p w14:paraId="5A347C47" w14:textId="6DE4464D" w:rsidR="009E548A" w:rsidRDefault="009E548A" w:rsidP="009E548A">
      <w:pPr>
        <w:pStyle w:val="ListParagraph"/>
        <w:numPr>
          <w:ilvl w:val="0"/>
          <w:numId w:val="3"/>
        </w:numPr>
      </w:pPr>
      <w:r>
        <w:t xml:space="preserve">Visual information processing </w:t>
      </w:r>
    </w:p>
    <w:p w14:paraId="6969EBE2" w14:textId="1F8B3D4E" w:rsidR="009E548A" w:rsidRDefault="009E548A" w:rsidP="009E548A">
      <w:pPr>
        <w:pStyle w:val="ListParagraph"/>
        <w:numPr>
          <w:ilvl w:val="0"/>
          <w:numId w:val="3"/>
        </w:numPr>
      </w:pPr>
      <w:proofErr w:type="spellStart"/>
      <w:r>
        <w:t>Colour</w:t>
      </w:r>
      <w:proofErr w:type="spellEnd"/>
      <w:r>
        <w:t xml:space="preserve"> vision </w:t>
      </w:r>
    </w:p>
    <w:p w14:paraId="2721CA49" w14:textId="77777777" w:rsidR="00275763" w:rsidRDefault="00275763" w:rsidP="00275763"/>
    <w:p w14:paraId="03803ECE" w14:textId="3FF0D998" w:rsidR="00275763" w:rsidRDefault="00275763" w:rsidP="00275763">
      <w:r>
        <w:t xml:space="preserve">Sensation </w:t>
      </w:r>
    </w:p>
    <w:p w14:paraId="127F7D26" w14:textId="22EB699F" w:rsidR="00275763" w:rsidRDefault="00275763" w:rsidP="00275763">
      <w:pPr>
        <w:pStyle w:val="ListParagraph"/>
        <w:numPr>
          <w:ilvl w:val="0"/>
          <w:numId w:val="3"/>
        </w:numPr>
      </w:pPr>
      <w:proofErr w:type="gramStart"/>
      <w:r>
        <w:t>detection</w:t>
      </w:r>
      <w:proofErr w:type="gramEnd"/>
      <w:r>
        <w:t xml:space="preserve"> and encoding by sensory receptors of stimuli energies in environment (ex. Light energy, sound waves) </w:t>
      </w:r>
    </w:p>
    <w:p w14:paraId="5A9850B3" w14:textId="5FECFB2E" w:rsidR="00275763" w:rsidRDefault="00275763" w:rsidP="00275763">
      <w:pPr>
        <w:pStyle w:val="ListParagraph"/>
        <w:numPr>
          <w:ilvl w:val="0"/>
          <w:numId w:val="3"/>
        </w:numPr>
      </w:pPr>
      <w:proofErr w:type="gramStart"/>
      <w:r>
        <w:t>encoded</w:t>
      </w:r>
      <w:proofErr w:type="gramEnd"/>
      <w:r>
        <w:t xml:space="preserve"> as neural signals </w:t>
      </w:r>
    </w:p>
    <w:p w14:paraId="56DA6AA8" w14:textId="77777777" w:rsidR="006C6EE0" w:rsidRDefault="006C6EE0" w:rsidP="006C6EE0"/>
    <w:p w14:paraId="2E95F509" w14:textId="1CFD03C8" w:rsidR="006C6EE0" w:rsidRDefault="006C6EE0" w:rsidP="006C6EE0">
      <w:r>
        <w:t xml:space="preserve">Perception </w:t>
      </w:r>
    </w:p>
    <w:p w14:paraId="49E623EC" w14:textId="2E0665DB" w:rsidR="006C6EE0" w:rsidRDefault="006C6EE0" w:rsidP="006C6EE0">
      <w:pPr>
        <w:pStyle w:val="ListParagraph"/>
        <w:numPr>
          <w:ilvl w:val="0"/>
          <w:numId w:val="3"/>
        </w:numPr>
      </w:pPr>
      <w:proofErr w:type="gramStart"/>
      <w:r>
        <w:t>selection</w:t>
      </w:r>
      <w:proofErr w:type="gramEnd"/>
      <w:r>
        <w:t xml:space="preserve"> , organizing and interpreting sensations (higher level) </w:t>
      </w:r>
    </w:p>
    <w:p w14:paraId="3186CA7A" w14:textId="77777777" w:rsidR="006C6EE0" w:rsidRDefault="006C6EE0" w:rsidP="006C6EE0"/>
    <w:p w14:paraId="490E26CE" w14:textId="21E990D9" w:rsidR="006C6EE0" w:rsidRDefault="006C6EE0" w:rsidP="006C6EE0">
      <w:r>
        <w:t xml:space="preserve">Basic Principles </w:t>
      </w:r>
    </w:p>
    <w:p w14:paraId="3EF396B6" w14:textId="3088105F" w:rsidR="006C6EE0" w:rsidRDefault="006C6EE0" w:rsidP="006C6EE0">
      <w:r>
        <w:t xml:space="preserve">Thresholds </w:t>
      </w:r>
    </w:p>
    <w:p w14:paraId="1866884F" w14:textId="6EE8E5E6" w:rsidR="006C6EE0" w:rsidRDefault="006C6EE0" w:rsidP="006C6EE0">
      <w:r>
        <w:t>Absolute threshold (A.T)</w:t>
      </w:r>
    </w:p>
    <w:p w14:paraId="77C89D24" w14:textId="21A467D5" w:rsidR="006C6EE0" w:rsidRDefault="006C6EE0" w:rsidP="006C6EE0">
      <w:pPr>
        <w:pStyle w:val="ListParagraph"/>
        <w:numPr>
          <w:ilvl w:val="0"/>
          <w:numId w:val="3"/>
        </w:numPr>
      </w:pPr>
      <w:proofErr w:type="gramStart"/>
      <w:r>
        <w:t>minimum</w:t>
      </w:r>
      <w:proofErr w:type="gramEnd"/>
      <w:r>
        <w:t xml:space="preserve"> stimulus magnitude that can be discriminated from no stimulus at all </w:t>
      </w:r>
    </w:p>
    <w:p w14:paraId="75142A37" w14:textId="6C825662" w:rsidR="006C6EE0" w:rsidRDefault="006C6EE0" w:rsidP="006C6EE0">
      <w:pPr>
        <w:pStyle w:val="ListParagraph"/>
        <w:numPr>
          <w:ilvl w:val="0"/>
          <w:numId w:val="3"/>
        </w:numPr>
      </w:pPr>
      <w:proofErr w:type="gramStart"/>
      <w:r>
        <w:t>correct</w:t>
      </w:r>
      <w:proofErr w:type="gramEnd"/>
      <w:r>
        <w:t xml:space="preserve"> detection 50% of the time defines A.T. </w:t>
      </w:r>
    </w:p>
    <w:p w14:paraId="51793A16" w14:textId="77777777" w:rsidR="006C6EE0" w:rsidRDefault="006C6EE0" w:rsidP="006C6EE0"/>
    <w:p w14:paraId="02114B4C" w14:textId="51C36EA9" w:rsidR="006C6EE0" w:rsidRDefault="006C6EE0" w:rsidP="006C6EE0">
      <w:r>
        <w:t xml:space="preserve">Psychophysics </w:t>
      </w:r>
    </w:p>
    <w:p w14:paraId="32B63F07" w14:textId="6C87CE39" w:rsidR="006C6EE0" w:rsidRDefault="006C6EE0" w:rsidP="006C6EE0">
      <w:pPr>
        <w:pStyle w:val="ListParagraph"/>
        <w:numPr>
          <w:ilvl w:val="0"/>
          <w:numId w:val="3"/>
        </w:numPr>
      </w:pPr>
      <w:proofErr w:type="gramStart"/>
      <w:r>
        <w:t>study</w:t>
      </w:r>
      <w:proofErr w:type="gramEnd"/>
      <w:r>
        <w:t xml:space="preserve"> of relationships between stimulus energies and our psychological experience </w:t>
      </w:r>
    </w:p>
    <w:p w14:paraId="51B7C501" w14:textId="77777777" w:rsidR="003518B3" w:rsidRDefault="003518B3" w:rsidP="006C6EE0"/>
    <w:p w14:paraId="149CABA3" w14:textId="22E0C3E0" w:rsidR="006C6EE0" w:rsidRDefault="006C6EE0" w:rsidP="006C6EE0">
      <w:r>
        <w:t xml:space="preserve">Signal detection theory </w:t>
      </w:r>
    </w:p>
    <w:p w14:paraId="7F600D07" w14:textId="240B7E4B" w:rsidR="006C6EE0" w:rsidRDefault="00CA4A6A" w:rsidP="003518B3">
      <w:pPr>
        <w:pStyle w:val="ListParagraph"/>
        <w:numPr>
          <w:ilvl w:val="0"/>
          <w:numId w:val="3"/>
        </w:numPr>
      </w:pPr>
      <w:proofErr w:type="gramStart"/>
      <w:r>
        <w:t>proposes</w:t>
      </w:r>
      <w:proofErr w:type="gramEnd"/>
      <w:r>
        <w:t xml:space="preserve"> no “one” A.T. but </w:t>
      </w:r>
      <w:r w:rsidR="006C6EE0">
        <w:t>detection depends on a number of other psychological facts (</w:t>
      </w:r>
      <w:proofErr w:type="spellStart"/>
      <w:r w:rsidR="006C6EE0">
        <w:t>expecations</w:t>
      </w:r>
      <w:proofErr w:type="spellEnd"/>
      <w:r w:rsidR="006C6EE0">
        <w:t>, motivations , experience and level of fatigue)</w:t>
      </w:r>
    </w:p>
    <w:p w14:paraId="120D90E8" w14:textId="6F3550BD" w:rsidR="003518B3" w:rsidRDefault="003518B3" w:rsidP="003518B3">
      <w:pPr>
        <w:pStyle w:val="ListParagraph"/>
        <w:numPr>
          <w:ilvl w:val="1"/>
          <w:numId w:val="3"/>
        </w:numPr>
      </w:pPr>
      <w:proofErr w:type="gramStart"/>
      <w:r>
        <w:t>used</w:t>
      </w:r>
      <w:proofErr w:type="gramEnd"/>
      <w:r>
        <w:t xml:space="preserve"> to predict when we will detect faint stimulus </w:t>
      </w:r>
    </w:p>
    <w:p w14:paraId="6B67451D" w14:textId="77777777" w:rsidR="003518B3" w:rsidRDefault="003518B3" w:rsidP="003518B3"/>
    <w:p w14:paraId="5D9BEFE4" w14:textId="68D96894" w:rsidR="003518B3" w:rsidRDefault="003518B3" w:rsidP="003518B3">
      <w:r>
        <w:t>Difference threshold (just noticeable difference JND)</w:t>
      </w:r>
    </w:p>
    <w:p w14:paraId="424EECA6" w14:textId="0E43BDA0" w:rsidR="003518B3" w:rsidRDefault="003518B3" w:rsidP="003518B3">
      <w:pPr>
        <w:pStyle w:val="ListParagraph"/>
        <w:numPr>
          <w:ilvl w:val="0"/>
          <w:numId w:val="3"/>
        </w:numPr>
      </w:pPr>
      <w:proofErr w:type="gramStart"/>
      <w:r>
        <w:t>minimum</w:t>
      </w:r>
      <w:proofErr w:type="gramEnd"/>
      <w:r>
        <w:t xml:space="preserve"> difference in stimulus magnitude between two stimuli necessary to detect a difference </w:t>
      </w:r>
    </w:p>
    <w:p w14:paraId="08C95495" w14:textId="77777777" w:rsidR="00DC0674" w:rsidRDefault="00DC0674" w:rsidP="00DC0674"/>
    <w:p w14:paraId="2EBE9DBD" w14:textId="414E46DC" w:rsidR="00DC0674" w:rsidRDefault="00DC0674" w:rsidP="00DC0674">
      <w:r>
        <w:t>Weber’s law (Ernest Weber</w:t>
      </w:r>
      <w:proofErr w:type="gramStart"/>
      <w:r>
        <w:t>:1834</w:t>
      </w:r>
      <w:proofErr w:type="gramEnd"/>
      <w:r>
        <w:t xml:space="preserve">) </w:t>
      </w:r>
    </w:p>
    <w:p w14:paraId="00FB3C8B" w14:textId="71176044" w:rsidR="00DC0674" w:rsidRDefault="00DC0674" w:rsidP="00DC0674">
      <w:pPr>
        <w:pStyle w:val="ListParagraph"/>
        <w:numPr>
          <w:ilvl w:val="0"/>
          <w:numId w:val="3"/>
        </w:numPr>
      </w:pPr>
      <w:r>
        <w:t xml:space="preserve">JDN is a constant minimum percentage not a constant amount </w:t>
      </w:r>
    </w:p>
    <w:p w14:paraId="73013FC2" w14:textId="5A66806E" w:rsidR="00DC0674" w:rsidRDefault="00DC0674" w:rsidP="00DC0674">
      <w:pPr>
        <w:pStyle w:val="ListParagraph"/>
        <w:numPr>
          <w:ilvl w:val="0"/>
          <w:numId w:val="3"/>
        </w:numPr>
      </w:pPr>
      <w:r>
        <w:t xml:space="preserve">In </w:t>
      </w:r>
      <w:proofErr w:type="gramStart"/>
      <w:r>
        <w:t>general ,</w:t>
      </w:r>
      <w:proofErr w:type="gramEnd"/>
      <w:r>
        <w:t xml:space="preserve"> larger the size of original stimulus, then sensory system less sensitive to intensity change </w:t>
      </w:r>
    </w:p>
    <w:p w14:paraId="45DD6B34" w14:textId="77777777" w:rsidR="00DC0674" w:rsidRDefault="00DC0674" w:rsidP="00DC0674"/>
    <w:p w14:paraId="1776AE96" w14:textId="0C013622" w:rsidR="00DC0674" w:rsidRDefault="00DC0674" w:rsidP="00DC0674">
      <w:r>
        <w:t xml:space="preserve">Sensory adaptation </w:t>
      </w:r>
    </w:p>
    <w:p w14:paraId="3F146205" w14:textId="1DFF8CCD" w:rsidR="00DC0674" w:rsidRDefault="00DC0674" w:rsidP="00D375C5">
      <w:pPr>
        <w:pStyle w:val="ListParagraph"/>
        <w:numPr>
          <w:ilvl w:val="0"/>
          <w:numId w:val="3"/>
        </w:numPr>
      </w:pPr>
      <w:proofErr w:type="gramStart"/>
      <w:r>
        <w:t>sensitivity</w:t>
      </w:r>
      <w:proofErr w:type="gramEnd"/>
      <w:r>
        <w:t xml:space="preserve"> to an unchanging stimulus diminishes (sensory receptor sensitivity relies upon change) </w:t>
      </w:r>
    </w:p>
    <w:p w14:paraId="65DE58BF" w14:textId="77777777" w:rsidR="00D375C5" w:rsidRDefault="00D375C5" w:rsidP="00D375C5"/>
    <w:p w14:paraId="1B999FD4" w14:textId="4BBBFB13" w:rsidR="00D375C5" w:rsidRDefault="00D375C5" w:rsidP="00D375C5">
      <w:r>
        <w:t xml:space="preserve">Vision </w:t>
      </w:r>
    </w:p>
    <w:p w14:paraId="6F953FC2" w14:textId="1071D7BA" w:rsidR="00D375C5" w:rsidRDefault="00D375C5" w:rsidP="00D375C5">
      <w:r>
        <w:t xml:space="preserve">Depends upon … </w:t>
      </w:r>
    </w:p>
    <w:p w14:paraId="51E9C686" w14:textId="1552E7A1" w:rsidR="00D375C5" w:rsidRDefault="00D375C5" w:rsidP="00D375C5">
      <w:pPr>
        <w:pStyle w:val="ListParagraph"/>
        <w:numPr>
          <w:ilvl w:val="0"/>
          <w:numId w:val="3"/>
        </w:numPr>
      </w:pPr>
      <w:proofErr w:type="gramStart"/>
      <w:r>
        <w:t>physical</w:t>
      </w:r>
      <w:proofErr w:type="gramEnd"/>
      <w:r>
        <w:t xml:space="preserve"> light stimulus </w:t>
      </w:r>
    </w:p>
    <w:p w14:paraId="7FEFE288" w14:textId="40F30D0F" w:rsidR="00D375C5" w:rsidRDefault="00D375C5" w:rsidP="00D375C5">
      <w:pPr>
        <w:pStyle w:val="ListParagraph"/>
        <w:numPr>
          <w:ilvl w:val="0"/>
          <w:numId w:val="3"/>
        </w:numPr>
      </w:pPr>
      <w:proofErr w:type="gramStart"/>
      <w:r>
        <w:t>ability</w:t>
      </w:r>
      <w:proofErr w:type="gramEnd"/>
      <w:r>
        <w:t xml:space="preserve"> to transform light energy into sights </w:t>
      </w:r>
    </w:p>
    <w:p w14:paraId="4A0193BF" w14:textId="77777777" w:rsidR="00D375C5" w:rsidRDefault="00D375C5" w:rsidP="00D375C5"/>
    <w:p w14:paraId="05DE6C72" w14:textId="180E90BB" w:rsidR="00D375C5" w:rsidRDefault="00D375C5" w:rsidP="00D375C5">
      <w:r>
        <w:t xml:space="preserve">Transduction </w:t>
      </w:r>
    </w:p>
    <w:p w14:paraId="19D1935A" w14:textId="3ECA4204" w:rsidR="00D375C5" w:rsidRDefault="00D375C5" w:rsidP="00D375C5">
      <w:pPr>
        <w:pStyle w:val="ListParagraph"/>
        <w:numPr>
          <w:ilvl w:val="0"/>
          <w:numId w:val="3"/>
        </w:numPr>
      </w:pPr>
      <w:proofErr w:type="gramStart"/>
      <w:r>
        <w:t>process</w:t>
      </w:r>
      <w:proofErr w:type="gramEnd"/>
      <w:r>
        <w:t xml:space="preserve"> by which sensory systems transform stimulus energy into neural impulses </w:t>
      </w:r>
    </w:p>
    <w:p w14:paraId="4119A622" w14:textId="77777777" w:rsidR="00D375C5" w:rsidRDefault="00D375C5" w:rsidP="00D375C5"/>
    <w:p w14:paraId="62CFB0C4" w14:textId="78ED7061" w:rsidR="00D375C5" w:rsidRDefault="00D375C5" w:rsidP="00D375C5">
      <w:r>
        <w:t xml:space="preserve">Light Energy </w:t>
      </w:r>
    </w:p>
    <w:p w14:paraId="54BD3029" w14:textId="0ED629BC" w:rsidR="00D375C5" w:rsidRDefault="00D375C5" w:rsidP="00D375C5">
      <w:pPr>
        <w:pStyle w:val="ListParagraph"/>
        <w:numPr>
          <w:ilvl w:val="0"/>
          <w:numId w:val="3"/>
        </w:numPr>
      </w:pPr>
      <w:proofErr w:type="gramStart"/>
      <w:r>
        <w:t>electromagnetic</w:t>
      </w:r>
      <w:proofErr w:type="gramEnd"/>
      <w:r>
        <w:t xml:space="preserve"> </w:t>
      </w:r>
    </w:p>
    <w:p w14:paraId="64FCEA03" w14:textId="425EA6FD" w:rsidR="00D375C5" w:rsidRDefault="00D375C5" w:rsidP="00D375C5">
      <w:pPr>
        <w:pStyle w:val="ListParagraph"/>
        <w:numPr>
          <w:ilvl w:val="0"/>
          <w:numId w:val="3"/>
        </w:numPr>
      </w:pPr>
      <w:proofErr w:type="gramStart"/>
      <w:r>
        <w:t>travels</w:t>
      </w:r>
      <w:proofErr w:type="gramEnd"/>
      <w:r>
        <w:t xml:space="preserve"> in waves with varying wavelengths </w:t>
      </w:r>
    </w:p>
    <w:p w14:paraId="0025BA09" w14:textId="77777777" w:rsidR="00D375C5" w:rsidRDefault="00D375C5" w:rsidP="00385B14"/>
    <w:p w14:paraId="1A5F9DF7" w14:textId="4E46630A" w:rsidR="00385B14" w:rsidRDefault="00385B14" w:rsidP="00385B14">
      <w:r>
        <w:t xml:space="preserve">Eyes sensitive to </w:t>
      </w:r>
    </w:p>
    <w:p w14:paraId="5D705ACB" w14:textId="662C4524" w:rsidR="00385B14" w:rsidRDefault="00385B14" w:rsidP="00385B14">
      <w:pPr>
        <w:pStyle w:val="ListParagraph"/>
        <w:numPr>
          <w:ilvl w:val="0"/>
          <w:numId w:val="3"/>
        </w:numPr>
      </w:pPr>
      <w:proofErr w:type="gramStart"/>
      <w:r>
        <w:t>small</w:t>
      </w:r>
      <w:proofErr w:type="gramEnd"/>
      <w:r>
        <w:t xml:space="preserve"> portion of wavelengths : 400 to 700 nanometers</w:t>
      </w:r>
    </w:p>
    <w:p w14:paraId="07BFDA74" w14:textId="77777777" w:rsidR="00385B14" w:rsidRDefault="00385B14" w:rsidP="00385B14"/>
    <w:p w14:paraId="5FC56151" w14:textId="76E3DF9B" w:rsidR="00385B14" w:rsidRDefault="00385B14" w:rsidP="00385B14">
      <w:r>
        <w:t xml:space="preserve">Wavelength </w:t>
      </w:r>
    </w:p>
    <w:p w14:paraId="323358D6" w14:textId="13725AA3" w:rsidR="00385B14" w:rsidRDefault="00385B14" w:rsidP="00385B14">
      <w:pPr>
        <w:pStyle w:val="ListParagraph"/>
        <w:numPr>
          <w:ilvl w:val="0"/>
          <w:numId w:val="3"/>
        </w:numPr>
      </w:pPr>
      <w:proofErr w:type="gramStart"/>
      <w:r>
        <w:t>determines</w:t>
      </w:r>
      <w:proofErr w:type="gramEnd"/>
      <w:r>
        <w:t xml:space="preserve"> hue (</w:t>
      </w:r>
      <w:proofErr w:type="spellStart"/>
      <w:r>
        <w:t>colour</w:t>
      </w:r>
      <w:proofErr w:type="spellEnd"/>
      <w:r>
        <w:t xml:space="preserve">) </w:t>
      </w:r>
    </w:p>
    <w:p w14:paraId="1F0643A8" w14:textId="175280F4" w:rsidR="00385B14" w:rsidRDefault="00385B14" w:rsidP="00385B14">
      <w:r>
        <w:t xml:space="preserve">Wave intensity </w:t>
      </w:r>
    </w:p>
    <w:p w14:paraId="590B0883" w14:textId="57948CA3" w:rsidR="00385B14" w:rsidRDefault="00385B14" w:rsidP="00385B14">
      <w:pPr>
        <w:pStyle w:val="ListParagraph"/>
        <w:numPr>
          <w:ilvl w:val="0"/>
          <w:numId w:val="3"/>
        </w:numPr>
      </w:pPr>
      <w:proofErr w:type="gramStart"/>
      <w:r>
        <w:t>determines</w:t>
      </w:r>
      <w:proofErr w:type="gramEnd"/>
      <w:r>
        <w:t xml:space="preserve"> brightness </w:t>
      </w:r>
    </w:p>
    <w:p w14:paraId="5329D1AD" w14:textId="77777777" w:rsidR="00385B14" w:rsidRDefault="00385B14" w:rsidP="00385B14"/>
    <w:p w14:paraId="64E1A7B5" w14:textId="52409CE9" w:rsidR="00385B14" w:rsidRDefault="00385B14" w:rsidP="00385B14">
      <w:r>
        <w:t xml:space="preserve">The Eye </w:t>
      </w:r>
    </w:p>
    <w:p w14:paraId="3FEBC064" w14:textId="3F3E6DCC" w:rsidR="00385B14" w:rsidRDefault="00385B14" w:rsidP="00385B14">
      <w:r>
        <w:t xml:space="preserve">Cornea </w:t>
      </w:r>
    </w:p>
    <w:p w14:paraId="13D075A8" w14:textId="63968F03" w:rsidR="00385B14" w:rsidRDefault="00385B14" w:rsidP="00385B14">
      <w:pPr>
        <w:pStyle w:val="ListParagraph"/>
        <w:numPr>
          <w:ilvl w:val="0"/>
          <w:numId w:val="3"/>
        </w:numPr>
      </w:pPr>
      <w:proofErr w:type="gramStart"/>
      <w:r>
        <w:t>transparent</w:t>
      </w:r>
      <w:proofErr w:type="gramEnd"/>
      <w:r>
        <w:t xml:space="preserve"> surface membrane </w:t>
      </w:r>
    </w:p>
    <w:p w14:paraId="3BC73059" w14:textId="7AC6E981" w:rsidR="00385B14" w:rsidRDefault="00385B14" w:rsidP="00385B14">
      <w:r>
        <w:t xml:space="preserve">Pupil </w:t>
      </w:r>
    </w:p>
    <w:p w14:paraId="0114171A" w14:textId="318BF286" w:rsidR="00385B14" w:rsidRDefault="00385B14" w:rsidP="00385B14">
      <w:pPr>
        <w:pStyle w:val="ListParagraph"/>
        <w:numPr>
          <w:ilvl w:val="0"/>
          <w:numId w:val="3"/>
        </w:numPr>
      </w:pPr>
      <w:proofErr w:type="gramStart"/>
      <w:r>
        <w:t>opening</w:t>
      </w:r>
      <w:proofErr w:type="gramEnd"/>
      <w:r>
        <w:t xml:space="preserve"> controlled by the iris (muscle adjusts to light level) </w:t>
      </w:r>
    </w:p>
    <w:p w14:paraId="3BF8FF61" w14:textId="33C5ECED" w:rsidR="00385B14" w:rsidRDefault="00385B14" w:rsidP="00385B14">
      <w:r>
        <w:t xml:space="preserve">Lens </w:t>
      </w:r>
    </w:p>
    <w:p w14:paraId="6BD05E7E" w14:textId="5B5A058E" w:rsidR="00385B14" w:rsidRDefault="00385B14" w:rsidP="00385B14">
      <w:pPr>
        <w:pStyle w:val="ListParagraph"/>
        <w:numPr>
          <w:ilvl w:val="0"/>
          <w:numId w:val="3"/>
        </w:numPr>
      </w:pPr>
      <w:proofErr w:type="gramStart"/>
      <w:r>
        <w:t>focuses</w:t>
      </w:r>
      <w:proofErr w:type="gramEnd"/>
      <w:r>
        <w:t xml:space="preserve"> incoming light rays by accommodation (changing shape) </w:t>
      </w:r>
    </w:p>
    <w:p w14:paraId="59B3A1FB" w14:textId="296AB197" w:rsidR="00385B14" w:rsidRDefault="00385B14" w:rsidP="00385B14">
      <w:r>
        <w:t xml:space="preserve">Retina </w:t>
      </w:r>
    </w:p>
    <w:p w14:paraId="270FEFAE" w14:textId="2C5A7996" w:rsidR="00385B14" w:rsidRDefault="00155751" w:rsidP="00385B14">
      <w:pPr>
        <w:pStyle w:val="ListParagraph"/>
        <w:numPr>
          <w:ilvl w:val="0"/>
          <w:numId w:val="3"/>
        </w:numPr>
      </w:pPr>
      <w:r>
        <w:t>T</w:t>
      </w:r>
      <w:r w:rsidR="00385B14">
        <w:t xml:space="preserve">hin multilayered tissue on back surface </w:t>
      </w:r>
    </w:p>
    <w:p w14:paraId="3FB14A3F" w14:textId="4B56E377" w:rsidR="00C60830" w:rsidRDefault="00155751" w:rsidP="00C60830">
      <w:pPr>
        <w:pStyle w:val="ListParagraph"/>
        <w:numPr>
          <w:ilvl w:val="0"/>
          <w:numId w:val="3"/>
        </w:numPr>
      </w:pPr>
      <w:r>
        <w:t>C</w:t>
      </w:r>
      <w:r w:rsidR="00385B14">
        <w:t xml:space="preserve">ontains receptor cells that convert energy into neural impulses </w:t>
      </w:r>
    </w:p>
    <w:p w14:paraId="18C6004B" w14:textId="34E048A2" w:rsidR="0073230E" w:rsidRDefault="00155751" w:rsidP="00C60830">
      <w:pPr>
        <w:pStyle w:val="ListParagraph"/>
        <w:numPr>
          <w:ilvl w:val="0"/>
          <w:numId w:val="3"/>
        </w:numPr>
      </w:pPr>
      <w:r>
        <w:t>S</w:t>
      </w:r>
      <w:r w:rsidR="0073230E">
        <w:t xml:space="preserve">ends impulses to brain </w:t>
      </w:r>
    </w:p>
    <w:p w14:paraId="0F04A074" w14:textId="7641C6FB" w:rsidR="00155751" w:rsidRDefault="00155751" w:rsidP="00155751">
      <w:r>
        <w:t xml:space="preserve">Two types of retinal receptors </w:t>
      </w:r>
    </w:p>
    <w:p w14:paraId="19B2AA73" w14:textId="58F654AC" w:rsidR="00155751" w:rsidRDefault="00155751" w:rsidP="00155751">
      <w:pPr>
        <w:pStyle w:val="ListParagraph"/>
        <w:numPr>
          <w:ilvl w:val="0"/>
          <w:numId w:val="9"/>
        </w:numPr>
      </w:pPr>
      <w:r>
        <w:t xml:space="preserve">Rods </w:t>
      </w:r>
    </w:p>
    <w:p w14:paraId="547B76C8" w14:textId="4F1D51D0" w:rsidR="00155751" w:rsidRDefault="00155751" w:rsidP="00155751">
      <w:pPr>
        <w:pStyle w:val="ListParagraph"/>
        <w:numPr>
          <w:ilvl w:val="0"/>
          <w:numId w:val="3"/>
        </w:numPr>
      </w:pPr>
      <w:r>
        <w:t xml:space="preserve">More light sensitive than cones </w:t>
      </w:r>
    </w:p>
    <w:p w14:paraId="7E453ED4" w14:textId="0CFC7BCE" w:rsidR="00155751" w:rsidRDefault="00155751" w:rsidP="00155751">
      <w:pPr>
        <w:pStyle w:val="ListParagraph"/>
        <w:numPr>
          <w:ilvl w:val="0"/>
          <w:numId w:val="3"/>
        </w:numPr>
      </w:pPr>
      <w:r>
        <w:t xml:space="preserve">Detect </w:t>
      </w:r>
      <w:proofErr w:type="gramStart"/>
      <w:r>
        <w:t>black ,</w:t>
      </w:r>
      <w:proofErr w:type="gramEnd"/>
      <w:r>
        <w:t xml:space="preserve"> white and grey </w:t>
      </w:r>
    </w:p>
    <w:p w14:paraId="6D38B3F7" w14:textId="2B3417E7" w:rsidR="00155751" w:rsidRDefault="00155751" w:rsidP="00155751">
      <w:pPr>
        <w:pStyle w:val="ListParagraph"/>
        <w:numPr>
          <w:ilvl w:val="0"/>
          <w:numId w:val="3"/>
        </w:numPr>
      </w:pPr>
      <w:r>
        <w:t xml:space="preserve">Mostly in periphery of retina </w:t>
      </w:r>
    </w:p>
    <w:p w14:paraId="0E887D7A" w14:textId="53233D09" w:rsidR="00155751" w:rsidRDefault="00155751" w:rsidP="00155751">
      <w:pPr>
        <w:pStyle w:val="ListParagraph"/>
        <w:numPr>
          <w:ilvl w:val="0"/>
          <w:numId w:val="9"/>
        </w:numPr>
      </w:pPr>
      <w:r>
        <w:t xml:space="preserve">Cones </w:t>
      </w:r>
    </w:p>
    <w:p w14:paraId="4E5C2BC1" w14:textId="3EC5E050" w:rsidR="00155751" w:rsidRDefault="00155751" w:rsidP="00155751">
      <w:pPr>
        <w:pStyle w:val="ListParagraph"/>
        <w:numPr>
          <w:ilvl w:val="0"/>
          <w:numId w:val="3"/>
        </w:numPr>
      </w:pPr>
      <w:r>
        <w:t xml:space="preserve">Sensitive to detail and color </w:t>
      </w:r>
    </w:p>
    <w:p w14:paraId="2963BE13" w14:textId="2109C0DD" w:rsidR="00155751" w:rsidRDefault="00155751" w:rsidP="00155751">
      <w:pPr>
        <w:pStyle w:val="ListParagraph"/>
        <w:numPr>
          <w:ilvl w:val="0"/>
          <w:numId w:val="3"/>
        </w:numPr>
      </w:pPr>
      <w:r>
        <w:t xml:space="preserve">Concentrated near fovea (focal point of retina containing no rods) </w:t>
      </w:r>
    </w:p>
    <w:p w14:paraId="25F7273E" w14:textId="5C2A5A44" w:rsidR="00155751" w:rsidRDefault="00155751" w:rsidP="00155751">
      <w:pPr>
        <w:pStyle w:val="ListParagraph"/>
        <w:numPr>
          <w:ilvl w:val="0"/>
          <w:numId w:val="3"/>
        </w:numPr>
      </w:pPr>
      <w:r>
        <w:t xml:space="preserve">Need more light than rods </w:t>
      </w:r>
    </w:p>
    <w:p w14:paraId="22F99734" w14:textId="77777777" w:rsidR="00155751" w:rsidRDefault="00155751" w:rsidP="00155751"/>
    <w:p w14:paraId="2F640427" w14:textId="3D7967E6" w:rsidR="00155751" w:rsidRDefault="00155751" w:rsidP="00155751">
      <w:proofErr w:type="spellStart"/>
      <w:r>
        <w:t>Photopigments</w:t>
      </w:r>
      <w:proofErr w:type="spellEnd"/>
      <w:r>
        <w:t xml:space="preserve"> </w:t>
      </w:r>
    </w:p>
    <w:p w14:paraId="2B000916" w14:textId="120B2D54" w:rsidR="00155751" w:rsidRDefault="00155751" w:rsidP="00155751">
      <w:pPr>
        <w:pStyle w:val="ListParagraph"/>
        <w:numPr>
          <w:ilvl w:val="0"/>
          <w:numId w:val="3"/>
        </w:numPr>
      </w:pPr>
      <w:proofErr w:type="gramStart"/>
      <w:r>
        <w:t>chemicals</w:t>
      </w:r>
      <w:proofErr w:type="gramEnd"/>
      <w:r>
        <w:t xml:space="preserve"> in rods and cones </w:t>
      </w:r>
    </w:p>
    <w:p w14:paraId="7593BAF8" w14:textId="073DE286" w:rsidR="00155751" w:rsidRDefault="00155751" w:rsidP="00155751">
      <w:pPr>
        <w:pStyle w:val="ListParagraph"/>
        <w:numPr>
          <w:ilvl w:val="0"/>
          <w:numId w:val="3"/>
        </w:numPr>
      </w:pPr>
      <w:proofErr w:type="gramStart"/>
      <w:r>
        <w:t>absorbs</w:t>
      </w:r>
      <w:proofErr w:type="gramEnd"/>
      <w:r>
        <w:t xml:space="preserve"> light and a neural impulse sent to bipolar cells (in retina) and then to ganglion cells </w:t>
      </w:r>
    </w:p>
    <w:p w14:paraId="76D29227" w14:textId="6C27E7FF" w:rsidR="00155751" w:rsidRDefault="00155751" w:rsidP="00155751">
      <w:pPr>
        <w:pStyle w:val="ListParagraph"/>
        <w:numPr>
          <w:ilvl w:val="0"/>
          <w:numId w:val="3"/>
        </w:numPr>
      </w:pPr>
      <w:proofErr w:type="gramStart"/>
      <w:r>
        <w:t>axons</w:t>
      </w:r>
      <w:proofErr w:type="gramEnd"/>
      <w:r>
        <w:t xml:space="preserve"> from all ganglion cells converge to form optic nerve (carries info to brain ) </w:t>
      </w:r>
    </w:p>
    <w:p w14:paraId="36B616BD" w14:textId="77777777" w:rsidR="00DB16E3" w:rsidRDefault="00DB16E3" w:rsidP="00DB16E3"/>
    <w:p w14:paraId="52AB1E2F" w14:textId="04100CB4" w:rsidR="00DB16E3" w:rsidRDefault="00DB16E3" w:rsidP="00DB16E3">
      <w:r>
        <w:t xml:space="preserve">Visual information processing </w:t>
      </w:r>
    </w:p>
    <w:p w14:paraId="09B1C645" w14:textId="3A6AF502" w:rsidR="00DB16E3" w:rsidRDefault="00DB16E3" w:rsidP="00DB16E3">
      <w:pPr>
        <w:pStyle w:val="ListParagraph"/>
        <w:numPr>
          <w:ilvl w:val="0"/>
          <w:numId w:val="3"/>
        </w:numPr>
      </w:pPr>
      <w:proofErr w:type="gramStart"/>
      <w:r>
        <w:t>optic</w:t>
      </w:r>
      <w:proofErr w:type="gramEnd"/>
      <w:r>
        <w:t xml:space="preserve"> nerves converge at optic chiasm </w:t>
      </w:r>
    </w:p>
    <w:p w14:paraId="76C3FB60" w14:textId="46270C43" w:rsidR="00DB16E3" w:rsidRDefault="00DB16E3" w:rsidP="00DB16E3">
      <w:pPr>
        <w:pStyle w:val="ListParagraph"/>
        <w:numPr>
          <w:ilvl w:val="0"/>
          <w:numId w:val="3"/>
        </w:numPr>
      </w:pPr>
      <w:proofErr w:type="gramStart"/>
      <w:r>
        <w:t>messages</w:t>
      </w:r>
      <w:proofErr w:type="gramEnd"/>
      <w:r>
        <w:t xml:space="preserve"> transmitted to thalamus and on to visual cortex </w:t>
      </w:r>
    </w:p>
    <w:p w14:paraId="2FC94636" w14:textId="77777777" w:rsidR="00D17AD9" w:rsidRDefault="00D17AD9" w:rsidP="00D17AD9"/>
    <w:p w14:paraId="26DF1E25" w14:textId="4A69AE3A" w:rsidR="00D17AD9" w:rsidRDefault="00D17AD9" w:rsidP="00D17AD9">
      <w:r>
        <w:t xml:space="preserve">Feature Detectors </w:t>
      </w:r>
    </w:p>
    <w:p w14:paraId="5894400A" w14:textId="06718B22" w:rsidR="00D17AD9" w:rsidRDefault="00D17AD9" w:rsidP="00D17AD9">
      <w:pPr>
        <w:pStyle w:val="ListParagraph"/>
        <w:numPr>
          <w:ilvl w:val="0"/>
          <w:numId w:val="3"/>
        </w:numPr>
      </w:pPr>
      <w:proofErr w:type="gramStart"/>
      <w:r>
        <w:t>neurons</w:t>
      </w:r>
      <w:proofErr w:type="gramEnd"/>
      <w:r>
        <w:t xml:space="preserve"> in visual cortex </w:t>
      </w:r>
    </w:p>
    <w:p w14:paraId="534DC4CE" w14:textId="3B91F34B" w:rsidR="00D17AD9" w:rsidRDefault="00D17AD9" w:rsidP="00D17AD9">
      <w:pPr>
        <w:pStyle w:val="ListParagraph"/>
        <w:numPr>
          <w:ilvl w:val="0"/>
          <w:numId w:val="3"/>
        </w:numPr>
      </w:pPr>
      <w:proofErr w:type="gramStart"/>
      <w:r>
        <w:t>respond</w:t>
      </w:r>
      <w:proofErr w:type="gramEnd"/>
      <w:r>
        <w:t xml:space="preserve"> to specific features of a visual stimulus </w:t>
      </w:r>
    </w:p>
    <w:p w14:paraId="5EBA8880" w14:textId="29210444" w:rsidR="00D17AD9" w:rsidRDefault="00D17AD9" w:rsidP="00D17AD9">
      <w:pPr>
        <w:pStyle w:val="ListParagraph"/>
        <w:numPr>
          <w:ilvl w:val="0"/>
          <w:numId w:val="3"/>
        </w:numPr>
      </w:pPr>
      <w:r>
        <w:t xml:space="preserve">Ex. Edges, </w:t>
      </w:r>
      <w:proofErr w:type="gramStart"/>
      <w:r>
        <w:t>lines ,</w:t>
      </w:r>
      <w:proofErr w:type="gramEnd"/>
      <w:r>
        <w:t xml:space="preserve"> angles , movements </w:t>
      </w:r>
    </w:p>
    <w:p w14:paraId="72AD794B" w14:textId="271D5A9B" w:rsidR="00D17AD9" w:rsidRDefault="00D17AD9" w:rsidP="00D17AD9">
      <w:pPr>
        <w:pStyle w:val="ListParagraph"/>
        <w:numPr>
          <w:ilvl w:val="0"/>
          <w:numId w:val="3"/>
        </w:numPr>
      </w:pPr>
      <w:r>
        <w:t>Hubel and weasel (</w:t>
      </w:r>
      <w:proofErr w:type="gramStart"/>
      <w:r>
        <w:t>Nobel :</w:t>
      </w:r>
      <w:proofErr w:type="gramEnd"/>
      <w:r>
        <w:t xml:space="preserve"> 1981) </w:t>
      </w:r>
    </w:p>
    <w:p w14:paraId="5507CBAC" w14:textId="31CDB1BD" w:rsidR="00D17AD9" w:rsidRDefault="00D17AD9" w:rsidP="00D17AD9">
      <w:pPr>
        <w:pStyle w:val="ListParagraph"/>
        <w:numPr>
          <w:ilvl w:val="1"/>
          <w:numId w:val="3"/>
        </w:numPr>
      </w:pPr>
      <w:r>
        <w:t xml:space="preserve">Single – cell recording </w:t>
      </w:r>
    </w:p>
    <w:p w14:paraId="6A63B96F" w14:textId="0BACB66F" w:rsidR="00D17AD9" w:rsidRDefault="00D17AD9" w:rsidP="00D17AD9">
      <w:pPr>
        <w:pStyle w:val="ListParagraph"/>
        <w:numPr>
          <w:ilvl w:val="1"/>
          <w:numId w:val="3"/>
        </w:numPr>
      </w:pPr>
      <w:r>
        <w:t xml:space="preserve">Monitor activity of a single neuron in response to a stimulus with micro-electrode implant in cortex </w:t>
      </w:r>
    </w:p>
    <w:p w14:paraId="0380EE1A" w14:textId="77777777" w:rsidR="00034870" w:rsidRDefault="00034870" w:rsidP="00034870"/>
    <w:p w14:paraId="4F7F0A54" w14:textId="675DA49B" w:rsidR="00034870" w:rsidRDefault="00034870" w:rsidP="00034870">
      <w:r>
        <w:t>Neuronal systems interact</w:t>
      </w:r>
    </w:p>
    <w:p w14:paraId="57BC217D" w14:textId="082B7121" w:rsidR="00034870" w:rsidRDefault="00034870" w:rsidP="00034870">
      <w:pPr>
        <w:pStyle w:val="ListParagraph"/>
        <w:numPr>
          <w:ilvl w:val="0"/>
          <w:numId w:val="3"/>
        </w:numPr>
      </w:pPr>
      <w:proofErr w:type="gramStart"/>
      <w:r>
        <w:t>higher</w:t>
      </w:r>
      <w:proofErr w:type="gramEnd"/>
      <w:r>
        <w:t xml:space="preserve"> level cells (temporal and parietal cortex) can respond to “a face” and have recognition functions </w:t>
      </w:r>
    </w:p>
    <w:p w14:paraId="03E1EE13" w14:textId="77777777" w:rsidR="00034870" w:rsidRDefault="00034870" w:rsidP="00034870"/>
    <w:p w14:paraId="6E0BBB04" w14:textId="295D85C7" w:rsidR="00034870" w:rsidRDefault="00034870" w:rsidP="00034870">
      <w:r>
        <w:t xml:space="preserve">Brain “constructs perceptions” </w:t>
      </w:r>
    </w:p>
    <w:p w14:paraId="21EF8186" w14:textId="662592DE" w:rsidR="00034870" w:rsidRDefault="00034870" w:rsidP="00034870">
      <w:pPr>
        <w:pStyle w:val="ListParagraph"/>
        <w:numPr>
          <w:ilvl w:val="0"/>
          <w:numId w:val="3"/>
        </w:numPr>
      </w:pPr>
      <w:r>
        <w:t xml:space="preserve">Depending on </w:t>
      </w:r>
    </w:p>
    <w:p w14:paraId="7C48A9A6" w14:textId="46535D7F" w:rsidR="00034870" w:rsidRDefault="00034870" w:rsidP="00034870">
      <w:pPr>
        <w:pStyle w:val="ListParagraph"/>
        <w:numPr>
          <w:ilvl w:val="1"/>
          <w:numId w:val="3"/>
        </w:numPr>
      </w:pPr>
      <w:r>
        <w:t xml:space="preserve">Assumptions </w:t>
      </w:r>
    </w:p>
    <w:p w14:paraId="07369C72" w14:textId="540B1B25" w:rsidR="00034870" w:rsidRDefault="00034870" w:rsidP="00034870">
      <w:pPr>
        <w:pStyle w:val="ListParagraph"/>
        <w:numPr>
          <w:ilvl w:val="1"/>
          <w:numId w:val="3"/>
        </w:numPr>
      </w:pPr>
      <w:r>
        <w:t xml:space="preserve">Interests </w:t>
      </w:r>
    </w:p>
    <w:p w14:paraId="491D4537" w14:textId="58332DE0" w:rsidR="00034870" w:rsidRDefault="00034870" w:rsidP="00034870">
      <w:pPr>
        <w:pStyle w:val="ListParagraph"/>
        <w:numPr>
          <w:ilvl w:val="1"/>
          <w:numId w:val="3"/>
        </w:numPr>
      </w:pPr>
      <w:r>
        <w:t xml:space="preserve">And expectations </w:t>
      </w:r>
    </w:p>
    <w:p w14:paraId="3E73C4D0" w14:textId="77777777" w:rsidR="00034870" w:rsidRDefault="00034870" w:rsidP="00034870"/>
    <w:p w14:paraId="7513330D" w14:textId="4DD40461" w:rsidR="00034870" w:rsidRDefault="00034870" w:rsidP="00034870">
      <w:r>
        <w:t xml:space="preserve">Top-down processing </w:t>
      </w:r>
    </w:p>
    <w:p w14:paraId="7C9A7DAB" w14:textId="47B1F8CF" w:rsidR="00034870" w:rsidRDefault="00034870" w:rsidP="00034870">
      <w:pPr>
        <w:pStyle w:val="ListParagraph"/>
        <w:numPr>
          <w:ilvl w:val="0"/>
          <w:numId w:val="3"/>
        </w:numPr>
      </w:pPr>
      <w:r>
        <w:t xml:space="preserve">Processes driven by knowledge and expectations </w:t>
      </w:r>
    </w:p>
    <w:p w14:paraId="21FAB922" w14:textId="77777777" w:rsidR="00034870" w:rsidRDefault="00034870" w:rsidP="00034870"/>
    <w:p w14:paraId="6AD6979F" w14:textId="77777777" w:rsidR="00034870" w:rsidRDefault="00034870" w:rsidP="00034870"/>
    <w:p w14:paraId="45839EB4" w14:textId="3E374BB7" w:rsidR="00034870" w:rsidRDefault="00034870" w:rsidP="00034870">
      <w:r>
        <w:t xml:space="preserve">Bottom – up processing </w:t>
      </w:r>
    </w:p>
    <w:p w14:paraId="46DD98AF" w14:textId="36D1AAF1" w:rsidR="00034870" w:rsidRDefault="00034870" w:rsidP="00034870">
      <w:pPr>
        <w:pStyle w:val="ListParagraph"/>
        <w:numPr>
          <w:ilvl w:val="0"/>
          <w:numId w:val="3"/>
        </w:numPr>
      </w:pPr>
      <w:r>
        <w:t xml:space="preserve">Processes driven solely by input </w:t>
      </w:r>
    </w:p>
    <w:p w14:paraId="1C1E1111" w14:textId="77777777" w:rsidR="00976781" w:rsidRDefault="00976781" w:rsidP="00976781"/>
    <w:p w14:paraId="1EA8CF86" w14:textId="4D2E19A7" w:rsidR="00976781" w:rsidRDefault="00976781" w:rsidP="00976781">
      <w:r>
        <w:t>Parallel Processing</w:t>
      </w:r>
    </w:p>
    <w:p w14:paraId="5793E3B6" w14:textId="5E25A0C7" w:rsidR="00034870" w:rsidRDefault="00976781" w:rsidP="00034870">
      <w:pPr>
        <w:pStyle w:val="ListParagraph"/>
        <w:numPr>
          <w:ilvl w:val="0"/>
          <w:numId w:val="3"/>
        </w:numPr>
      </w:pPr>
      <w:r>
        <w:t xml:space="preserve">Brain constructs perceptions by processing neural networks simultaneously </w:t>
      </w:r>
    </w:p>
    <w:p w14:paraId="7C9AEA90" w14:textId="6495E5E8" w:rsidR="00976781" w:rsidRDefault="00976781" w:rsidP="00034870">
      <w:pPr>
        <w:pStyle w:val="ListParagraph"/>
        <w:numPr>
          <w:ilvl w:val="0"/>
          <w:numId w:val="3"/>
        </w:numPr>
      </w:pPr>
      <w:r>
        <w:t>(</w:t>
      </w:r>
      <w:proofErr w:type="gramStart"/>
      <w:r>
        <w:t>not</w:t>
      </w:r>
      <w:proofErr w:type="gramEnd"/>
      <w:r>
        <w:t xml:space="preserve"> a step-by-step serial process) </w:t>
      </w:r>
    </w:p>
    <w:p w14:paraId="1B268E05" w14:textId="77777777" w:rsidR="00A10D23" w:rsidRDefault="00A10D23" w:rsidP="00A10D23"/>
    <w:p w14:paraId="5CC7F4D1" w14:textId="190758E0" w:rsidR="00A10D23" w:rsidRDefault="00A10D23" w:rsidP="00A10D23">
      <w:r>
        <w:t xml:space="preserve">Color vision </w:t>
      </w:r>
    </w:p>
    <w:p w14:paraId="7E07E4E4" w14:textId="7741C39B" w:rsidR="00A10D23" w:rsidRDefault="00A10D23" w:rsidP="00A10D23">
      <w:r>
        <w:t xml:space="preserve">Theory </w:t>
      </w:r>
    </w:p>
    <w:p w14:paraId="5F2706EE" w14:textId="180ED7FC" w:rsidR="00A10D23" w:rsidRDefault="00A10D23" w:rsidP="00A10D23">
      <w:r>
        <w:t xml:space="preserve">Young- </w:t>
      </w:r>
      <w:proofErr w:type="spellStart"/>
      <w:r>
        <w:t>helmojoltz</w:t>
      </w:r>
      <w:proofErr w:type="spellEnd"/>
      <w:r>
        <w:t xml:space="preserve"> trichromatic (three color) theory </w:t>
      </w:r>
    </w:p>
    <w:p w14:paraId="30FA07C5" w14:textId="0FFEC63A" w:rsidR="00A10D23" w:rsidRDefault="00A10D23" w:rsidP="00A10D23">
      <w:pPr>
        <w:pStyle w:val="ListParagraph"/>
        <w:numPr>
          <w:ilvl w:val="0"/>
          <w:numId w:val="3"/>
        </w:numPr>
      </w:pPr>
      <w:proofErr w:type="gramStart"/>
      <w:r>
        <w:t>notes</w:t>
      </w:r>
      <w:proofErr w:type="gramEnd"/>
      <w:r>
        <w:t xml:space="preserve"> if combine light waves of three primary colors (red, green and blue) can create any colors</w:t>
      </w:r>
    </w:p>
    <w:p w14:paraId="76F0D3EB" w14:textId="0CE6C7EA" w:rsidR="00A10D23" w:rsidRDefault="00A10D23" w:rsidP="00A10D23">
      <w:pPr>
        <w:pStyle w:val="ListParagraph"/>
        <w:numPr>
          <w:ilvl w:val="0"/>
          <w:numId w:val="3"/>
        </w:numPr>
      </w:pPr>
      <w:proofErr w:type="gramStart"/>
      <w:r>
        <w:t>proposed</w:t>
      </w:r>
      <w:proofErr w:type="gramEnd"/>
      <w:r>
        <w:t xml:space="preserve"> </w:t>
      </w:r>
    </w:p>
    <w:p w14:paraId="544F9A7E" w14:textId="738E7F46" w:rsidR="00A10D23" w:rsidRDefault="00A10D23" w:rsidP="00A10D23">
      <w:pPr>
        <w:pStyle w:val="ListParagraph"/>
        <w:numPr>
          <w:ilvl w:val="1"/>
          <w:numId w:val="3"/>
        </w:numPr>
      </w:pPr>
      <w:proofErr w:type="gramStart"/>
      <w:r>
        <w:t>eye</w:t>
      </w:r>
      <w:proofErr w:type="gramEnd"/>
      <w:r>
        <w:t xml:space="preserve"> has a receptor for each primary color (ex. Cones for red, green, </w:t>
      </w:r>
      <w:proofErr w:type="gramStart"/>
      <w:r>
        <w:t>blue )</w:t>
      </w:r>
      <w:proofErr w:type="gramEnd"/>
      <w:r>
        <w:t xml:space="preserve"> </w:t>
      </w:r>
    </w:p>
    <w:p w14:paraId="766DF64B" w14:textId="1BF4DA3A" w:rsidR="00A10D23" w:rsidRDefault="00A10D23" w:rsidP="00A10D23">
      <w:pPr>
        <w:pStyle w:val="ListParagraph"/>
        <w:numPr>
          <w:ilvl w:val="1"/>
          <w:numId w:val="3"/>
        </w:numPr>
      </w:pPr>
      <w:proofErr w:type="gramStart"/>
      <w:r>
        <w:t>each</w:t>
      </w:r>
      <w:proofErr w:type="gramEnd"/>
      <w:r>
        <w:t xml:space="preserve"> cone will absorb some wavelength better than others </w:t>
      </w:r>
    </w:p>
    <w:p w14:paraId="3CB58D27" w14:textId="216F3539" w:rsidR="00A10D23" w:rsidRDefault="00A10D23" w:rsidP="00A10D23">
      <w:pPr>
        <w:pStyle w:val="ListParagraph"/>
        <w:numPr>
          <w:ilvl w:val="1"/>
          <w:numId w:val="3"/>
        </w:numPr>
      </w:pPr>
      <w:r>
        <w:t xml:space="preserve">Theory confirmed: retina has 3 types of color receptors </w:t>
      </w:r>
    </w:p>
    <w:p w14:paraId="6B2ECD1A" w14:textId="4851826D" w:rsidR="00A10D23" w:rsidRDefault="00A10D23" w:rsidP="00A10D23">
      <w:pPr>
        <w:pStyle w:val="ListParagraph"/>
        <w:numPr>
          <w:ilvl w:val="0"/>
          <w:numId w:val="3"/>
        </w:numPr>
      </w:pPr>
      <w:r>
        <w:t>Cannot explain for ex. Why we can not see a green-red</w:t>
      </w:r>
    </w:p>
    <w:p w14:paraId="7D7F59C6" w14:textId="43B54822" w:rsidR="00A10D23" w:rsidRDefault="00A10D23" w:rsidP="00A10D23">
      <w:r>
        <w:t>Opponent process theory (</w:t>
      </w:r>
      <w:proofErr w:type="spellStart"/>
      <w:r>
        <w:t>hering</w:t>
      </w:r>
      <w:proofErr w:type="spellEnd"/>
      <w:r>
        <w:t>)</w:t>
      </w:r>
    </w:p>
    <w:p w14:paraId="19A40089" w14:textId="4C68A09B" w:rsidR="00A10D23" w:rsidRDefault="00A10D23" w:rsidP="00A10D23">
      <w:pPr>
        <w:pStyle w:val="ListParagraph"/>
        <w:numPr>
          <w:ilvl w:val="0"/>
          <w:numId w:val="3"/>
        </w:numPr>
      </w:pPr>
      <w:r>
        <w:t xml:space="preserve">Proposed two types of color sensitive units each having opponent pairs </w:t>
      </w:r>
    </w:p>
    <w:p w14:paraId="1C9D1B51" w14:textId="0D472CBA" w:rsidR="00A10D23" w:rsidRDefault="00A10D23" w:rsidP="00A10D23">
      <w:pPr>
        <w:pStyle w:val="ListParagraph"/>
        <w:numPr>
          <w:ilvl w:val="0"/>
          <w:numId w:val="10"/>
        </w:numPr>
      </w:pPr>
      <w:r>
        <w:t xml:space="preserve">Red or green response </w:t>
      </w:r>
    </w:p>
    <w:p w14:paraId="34123B01" w14:textId="293D6DD0" w:rsidR="00A10D23" w:rsidRDefault="00A10D23" w:rsidP="00A10D23">
      <w:pPr>
        <w:pStyle w:val="ListParagraph"/>
        <w:numPr>
          <w:ilvl w:val="0"/>
          <w:numId w:val="10"/>
        </w:numPr>
      </w:pPr>
      <w:r>
        <w:t xml:space="preserve">Blue or yellow response </w:t>
      </w:r>
    </w:p>
    <w:p w14:paraId="60C780F0" w14:textId="0F6C6AA0" w:rsidR="00A10D23" w:rsidRDefault="00A10D23" w:rsidP="00A10D23">
      <w:pPr>
        <w:pStyle w:val="ListParagraph"/>
        <w:numPr>
          <w:ilvl w:val="0"/>
          <w:numId w:val="3"/>
        </w:numPr>
      </w:pPr>
      <w:r>
        <w:t xml:space="preserve">Some neurons act positively/negatively to red/green/yellow /blue </w:t>
      </w:r>
    </w:p>
    <w:p w14:paraId="0824EBA8" w14:textId="0ED95DFF" w:rsidR="00E5706A" w:rsidRDefault="00E5706A" w:rsidP="00E5706A">
      <w:pPr>
        <w:pStyle w:val="ListParagraph"/>
        <w:numPr>
          <w:ilvl w:val="0"/>
          <w:numId w:val="3"/>
        </w:numPr>
      </w:pPr>
      <w:r>
        <w:t>Cannot simultaneously perceive colors in an opponent pair</w:t>
      </w:r>
    </w:p>
    <w:p w14:paraId="43F7A5C4" w14:textId="059A1C62" w:rsidR="00E5706A" w:rsidRDefault="00E5706A" w:rsidP="00E5706A">
      <w:pPr>
        <w:pStyle w:val="ListParagraph"/>
        <w:numPr>
          <w:ilvl w:val="0"/>
          <w:numId w:val="3"/>
        </w:numPr>
      </w:pPr>
      <w:r>
        <w:t xml:space="preserve">Activating one unit with red for ex. Deactivates green </w:t>
      </w:r>
    </w:p>
    <w:p w14:paraId="5A583946" w14:textId="77777777" w:rsidR="00E5706A" w:rsidRDefault="00E5706A" w:rsidP="00E5706A"/>
    <w:p w14:paraId="6EBEE878" w14:textId="071511E6" w:rsidR="00E5706A" w:rsidRDefault="00E5706A" w:rsidP="00E5706A">
      <w:r>
        <w:t xml:space="preserve">Two stage theory </w:t>
      </w:r>
    </w:p>
    <w:p w14:paraId="2CE923F4" w14:textId="47B29C31" w:rsidR="00E5706A" w:rsidRDefault="00E5706A" w:rsidP="00E5706A">
      <w:r>
        <w:t>(</w:t>
      </w:r>
      <w:proofErr w:type="spellStart"/>
      <w:r>
        <w:t>Hurvich</w:t>
      </w:r>
      <w:proofErr w:type="spellEnd"/>
      <w:r>
        <w:t xml:space="preserve"> and </w:t>
      </w:r>
      <w:proofErr w:type="spellStart"/>
      <w:r>
        <w:t>jamieson</w:t>
      </w:r>
      <w:proofErr w:type="spellEnd"/>
      <w:r>
        <w:t xml:space="preserve"> 1974) </w:t>
      </w:r>
    </w:p>
    <w:p w14:paraId="4E5C5841" w14:textId="678A0BB0" w:rsidR="00E5706A" w:rsidRDefault="00E5706A" w:rsidP="00E5706A">
      <w:pPr>
        <w:pStyle w:val="ListParagraph"/>
        <w:numPr>
          <w:ilvl w:val="0"/>
          <w:numId w:val="3"/>
        </w:numPr>
      </w:pPr>
      <w:r>
        <w:t xml:space="preserve">Trichromatic theory for receptor cells in retina </w:t>
      </w:r>
    </w:p>
    <w:p w14:paraId="2A1ED0D4" w14:textId="371817FF" w:rsidR="00E5706A" w:rsidRDefault="00E5706A" w:rsidP="00E5706A">
      <w:pPr>
        <w:pStyle w:val="ListParagraph"/>
        <w:numPr>
          <w:ilvl w:val="0"/>
          <w:numId w:val="3"/>
        </w:numPr>
      </w:pPr>
      <w:r>
        <w:t>Higher in visual processing (thalamus): color opponent neurons (discovered</w:t>
      </w:r>
      <w:proofErr w:type="gramStart"/>
      <w:r>
        <w:t>:1984</w:t>
      </w:r>
      <w:proofErr w:type="gramEnd"/>
      <w:r>
        <w:t>)</w:t>
      </w:r>
    </w:p>
    <w:p w14:paraId="607326F7" w14:textId="77777777" w:rsidR="00681D09" w:rsidRDefault="00E5706A" w:rsidP="00681D09">
      <w:pPr>
        <w:pStyle w:val="ListParagraph"/>
        <w:numPr>
          <w:ilvl w:val="0"/>
          <w:numId w:val="3"/>
        </w:numPr>
      </w:pPr>
      <w:r>
        <w:t xml:space="preserve">Confirmed by </w:t>
      </w:r>
      <w:proofErr w:type="gramStart"/>
      <w:r>
        <w:t>research :</w:t>
      </w:r>
      <w:proofErr w:type="gramEnd"/>
      <w:r>
        <w:t xml:space="preserve"> trichromatic cells feed into opponent color ones in thalamus</w:t>
      </w:r>
    </w:p>
    <w:p w14:paraId="2EB0465F" w14:textId="77777777" w:rsidR="00681D09" w:rsidRDefault="00681D09" w:rsidP="00681D09">
      <w:pPr>
        <w:rPr>
          <w:b/>
          <w:color w:val="0000FF"/>
          <w:sz w:val="28"/>
        </w:rPr>
      </w:pPr>
    </w:p>
    <w:p w14:paraId="1795CC92" w14:textId="3CAAB1B7" w:rsidR="004C3FD2" w:rsidRPr="00681D09" w:rsidRDefault="004C3FD2" w:rsidP="00681D09">
      <w:r w:rsidRPr="00681D09">
        <w:rPr>
          <w:b/>
          <w:color w:val="0000FF"/>
          <w:sz w:val="28"/>
        </w:rPr>
        <w:t xml:space="preserve">Chapter 6 – Perceptions </w:t>
      </w:r>
    </w:p>
    <w:p w14:paraId="1E906758" w14:textId="0624E47F" w:rsidR="004C3FD2" w:rsidRDefault="004C3FD2" w:rsidP="004C3FD2">
      <w:pPr>
        <w:pStyle w:val="ListParagraph"/>
        <w:numPr>
          <w:ilvl w:val="0"/>
          <w:numId w:val="11"/>
        </w:numPr>
      </w:pPr>
      <w:r>
        <w:t xml:space="preserve">Selective attention </w:t>
      </w:r>
    </w:p>
    <w:p w14:paraId="24D94E5F" w14:textId="393582EB" w:rsidR="004C3FD2" w:rsidRDefault="004C3FD2" w:rsidP="004C3FD2">
      <w:pPr>
        <w:pStyle w:val="ListParagraph"/>
        <w:numPr>
          <w:ilvl w:val="0"/>
          <w:numId w:val="11"/>
        </w:numPr>
      </w:pPr>
      <w:r>
        <w:t xml:space="preserve">Perceptual illusions </w:t>
      </w:r>
    </w:p>
    <w:p w14:paraId="2807402B" w14:textId="2902EDEA" w:rsidR="004C3FD2" w:rsidRDefault="004C3FD2" w:rsidP="004C3FD2">
      <w:pPr>
        <w:pStyle w:val="ListParagraph"/>
        <w:numPr>
          <w:ilvl w:val="0"/>
          <w:numId w:val="11"/>
        </w:numPr>
      </w:pPr>
      <w:r>
        <w:t xml:space="preserve">Perceptual organization </w:t>
      </w:r>
    </w:p>
    <w:p w14:paraId="2647BBF8" w14:textId="3778867F" w:rsidR="004C3FD2" w:rsidRDefault="00E019F6" w:rsidP="004C3FD2">
      <w:pPr>
        <w:pStyle w:val="ListParagraph"/>
        <w:numPr>
          <w:ilvl w:val="0"/>
          <w:numId w:val="3"/>
        </w:numPr>
      </w:pPr>
      <w:r>
        <w:t>Form</w:t>
      </w:r>
      <w:r w:rsidR="004C3FD2">
        <w:t xml:space="preserve"> </w:t>
      </w:r>
    </w:p>
    <w:p w14:paraId="706DF529" w14:textId="0D456DF0" w:rsidR="004C3FD2" w:rsidRDefault="00E019F6" w:rsidP="004C3FD2">
      <w:pPr>
        <w:pStyle w:val="ListParagraph"/>
        <w:numPr>
          <w:ilvl w:val="0"/>
          <w:numId w:val="3"/>
        </w:numPr>
      </w:pPr>
      <w:r>
        <w:t>Depth</w:t>
      </w:r>
      <w:r w:rsidR="004C3FD2">
        <w:t xml:space="preserve"> </w:t>
      </w:r>
    </w:p>
    <w:p w14:paraId="4CC82ED6" w14:textId="20A03671" w:rsidR="004C3FD2" w:rsidRDefault="00E019F6" w:rsidP="004C3FD2">
      <w:pPr>
        <w:pStyle w:val="ListParagraph"/>
        <w:numPr>
          <w:ilvl w:val="0"/>
          <w:numId w:val="3"/>
        </w:numPr>
      </w:pPr>
      <w:r>
        <w:t>Motion</w:t>
      </w:r>
      <w:r w:rsidR="004C3FD2">
        <w:t xml:space="preserve"> </w:t>
      </w:r>
    </w:p>
    <w:p w14:paraId="0CD45EA6" w14:textId="7A88F73F" w:rsidR="004C3FD2" w:rsidRDefault="004C3FD2" w:rsidP="004C3FD2">
      <w:pPr>
        <w:pStyle w:val="ListParagraph"/>
        <w:numPr>
          <w:ilvl w:val="0"/>
          <w:numId w:val="11"/>
        </w:numPr>
      </w:pPr>
      <w:r>
        <w:t xml:space="preserve">Perceptual interpretation </w:t>
      </w:r>
    </w:p>
    <w:p w14:paraId="30ECFC12" w14:textId="34080F93" w:rsidR="004C3FD2" w:rsidRDefault="00E019F6" w:rsidP="004C3FD2">
      <w:pPr>
        <w:pStyle w:val="ListParagraph"/>
        <w:numPr>
          <w:ilvl w:val="0"/>
          <w:numId w:val="3"/>
        </w:numPr>
      </w:pPr>
      <w:r>
        <w:t>Sensory</w:t>
      </w:r>
      <w:r w:rsidR="004C3FD2">
        <w:t xml:space="preserve"> deprivation and restored vision </w:t>
      </w:r>
    </w:p>
    <w:p w14:paraId="73823394" w14:textId="77777777" w:rsidR="004C3FD2" w:rsidRDefault="004C3FD2" w:rsidP="004C3FD2"/>
    <w:p w14:paraId="53334240" w14:textId="2E669501" w:rsidR="004C3FD2" w:rsidRDefault="004C3FD2" w:rsidP="004C3FD2">
      <w:r>
        <w:t xml:space="preserve">Selective Attention </w:t>
      </w:r>
    </w:p>
    <w:p w14:paraId="708160AC" w14:textId="4F6765C1" w:rsidR="004C3FD2" w:rsidRDefault="00E019F6" w:rsidP="004C3FD2">
      <w:pPr>
        <w:pStyle w:val="ListParagraph"/>
        <w:numPr>
          <w:ilvl w:val="0"/>
          <w:numId w:val="3"/>
        </w:numPr>
      </w:pPr>
      <w:r>
        <w:t>Focus</w:t>
      </w:r>
      <w:r w:rsidR="004C3FD2">
        <w:t xml:space="preserve"> of awareness on a small part of our experience </w:t>
      </w:r>
    </w:p>
    <w:p w14:paraId="5D5B11C2" w14:textId="4A95606F" w:rsidR="004C3FD2" w:rsidRDefault="00E019F6" w:rsidP="004C3FD2">
      <w:pPr>
        <w:pStyle w:val="ListParagraph"/>
        <w:numPr>
          <w:ilvl w:val="0"/>
          <w:numId w:val="3"/>
        </w:numPr>
      </w:pPr>
      <w:r>
        <w:t>What</w:t>
      </w:r>
      <w:r w:rsidR="004C3FD2">
        <w:t xml:space="preserve"> was not attended to (do not remember) (partially processed) </w:t>
      </w:r>
    </w:p>
    <w:p w14:paraId="04789208" w14:textId="77777777" w:rsidR="004C3FD2" w:rsidRDefault="004C3FD2" w:rsidP="004C3FD2"/>
    <w:p w14:paraId="16959668" w14:textId="03B7D99E" w:rsidR="004C3FD2" w:rsidRDefault="004C3FD2" w:rsidP="004C3FD2">
      <w:r>
        <w:t xml:space="preserve">Ex. Necker Cube </w:t>
      </w:r>
    </w:p>
    <w:p w14:paraId="09C52289" w14:textId="01782038" w:rsidR="004C3FD2" w:rsidRDefault="00E019F6" w:rsidP="004C3FD2">
      <w:pPr>
        <w:pStyle w:val="ListParagraph"/>
        <w:numPr>
          <w:ilvl w:val="0"/>
          <w:numId w:val="3"/>
        </w:numPr>
      </w:pPr>
      <w:r>
        <w:t>Illustrates</w:t>
      </w:r>
      <w:r w:rsidR="004C3FD2">
        <w:t xml:space="preserve"> selective attention </w:t>
      </w:r>
    </w:p>
    <w:p w14:paraId="3F2440F7" w14:textId="1DDDD5E0" w:rsidR="004C3FD2" w:rsidRDefault="00E019F6" w:rsidP="004C3FD2">
      <w:pPr>
        <w:pStyle w:val="ListParagraph"/>
        <w:numPr>
          <w:ilvl w:val="1"/>
          <w:numId w:val="3"/>
        </w:numPr>
      </w:pPr>
      <w:r>
        <w:t>More</w:t>
      </w:r>
      <w:r w:rsidR="004C3FD2">
        <w:t xml:space="preserve"> than one perception </w:t>
      </w:r>
      <w:r w:rsidR="00B73F90">
        <w:t xml:space="preserve">(can only experience one at a time) </w:t>
      </w:r>
    </w:p>
    <w:p w14:paraId="2E77C5A5" w14:textId="77777777" w:rsidR="00E019F6" w:rsidRDefault="00E019F6" w:rsidP="00E019F6"/>
    <w:p w14:paraId="035D6E80" w14:textId="7A616E60" w:rsidR="00E019F6" w:rsidRDefault="00E019F6" w:rsidP="00E019F6">
      <w:r>
        <w:t xml:space="preserve">Perceptual illusions </w:t>
      </w:r>
    </w:p>
    <w:p w14:paraId="06D44347" w14:textId="7833E364" w:rsidR="00E019F6" w:rsidRDefault="00E019F6" w:rsidP="00E019F6">
      <w:r>
        <w:t xml:space="preserve">Perception </w:t>
      </w:r>
    </w:p>
    <w:p w14:paraId="1825AB93" w14:textId="24214B27" w:rsidR="00E019F6" w:rsidRDefault="00E019F6" w:rsidP="00E019F6">
      <w:pPr>
        <w:pStyle w:val="ListParagraph"/>
        <w:numPr>
          <w:ilvl w:val="0"/>
          <w:numId w:val="3"/>
        </w:numPr>
      </w:pPr>
      <w:r>
        <w:t xml:space="preserve">Higher level process than sensation </w:t>
      </w:r>
    </w:p>
    <w:p w14:paraId="005341E8" w14:textId="77777777" w:rsidR="00E019F6" w:rsidRDefault="00E019F6" w:rsidP="00E019F6"/>
    <w:p w14:paraId="79A76DFC" w14:textId="513194B8" w:rsidR="00E019F6" w:rsidRDefault="00E019F6" w:rsidP="00E019F6">
      <w:r>
        <w:t xml:space="preserve">Illusions </w:t>
      </w:r>
    </w:p>
    <w:p w14:paraId="3A39A9BD" w14:textId="52AC47BC" w:rsidR="00E019F6" w:rsidRDefault="00E019F6" w:rsidP="00E019F6">
      <w:pPr>
        <w:pStyle w:val="ListParagraph"/>
        <w:numPr>
          <w:ilvl w:val="0"/>
          <w:numId w:val="3"/>
        </w:numPr>
      </w:pPr>
      <w:r>
        <w:t xml:space="preserve">Inappropriate interpretations of physical reality </w:t>
      </w:r>
    </w:p>
    <w:p w14:paraId="25CC87BC" w14:textId="4F79D77B" w:rsidR="00E019F6" w:rsidRDefault="00E019F6" w:rsidP="00E019F6">
      <w:pPr>
        <w:pStyle w:val="ListParagraph"/>
        <w:numPr>
          <w:ilvl w:val="0"/>
          <w:numId w:val="3"/>
        </w:numPr>
      </w:pPr>
      <w:r>
        <w:t xml:space="preserve">Reveal how we organize and interpret sensations </w:t>
      </w:r>
    </w:p>
    <w:p w14:paraId="1EF0AA2C" w14:textId="77777777" w:rsidR="00A614AE" w:rsidRDefault="00E019F6" w:rsidP="00A614AE">
      <w:pPr>
        <w:pStyle w:val="ListParagraph"/>
        <w:numPr>
          <w:ilvl w:val="0"/>
          <w:numId w:val="3"/>
        </w:numPr>
      </w:pPr>
      <w:r>
        <w:t xml:space="preserve">Often result from brain using otherwise adaptive organizing principles </w:t>
      </w:r>
    </w:p>
    <w:p w14:paraId="112FBAB9" w14:textId="11BD225E" w:rsidR="00A614AE" w:rsidRDefault="00A614AE" w:rsidP="00A614AE">
      <w:pPr>
        <w:pStyle w:val="ListParagraph"/>
        <w:numPr>
          <w:ilvl w:val="0"/>
          <w:numId w:val="3"/>
        </w:numPr>
      </w:pPr>
      <w:r>
        <w:t>Ex. Muller-</w:t>
      </w:r>
      <w:proofErr w:type="spellStart"/>
      <w:r>
        <w:t>lyer</w:t>
      </w:r>
      <w:proofErr w:type="spellEnd"/>
      <w:r>
        <w:t xml:space="preserve"> illusion </w:t>
      </w:r>
    </w:p>
    <w:p w14:paraId="1B0E90B1" w14:textId="720EAA04" w:rsidR="00A614AE" w:rsidRDefault="00A614AE" w:rsidP="00A614AE"/>
    <w:p w14:paraId="3C9EE66F" w14:textId="59850AA0" w:rsidR="00A614AE" w:rsidRDefault="00A614AE" w:rsidP="00A614AE">
      <w:r>
        <w:t xml:space="preserve">Visual capture </w:t>
      </w:r>
    </w:p>
    <w:p w14:paraId="36FB15EE" w14:textId="7B68799E" w:rsidR="00A614AE" w:rsidRDefault="00A614AE" w:rsidP="00A614AE">
      <w:pPr>
        <w:pStyle w:val="ListParagraph"/>
        <w:numPr>
          <w:ilvl w:val="0"/>
          <w:numId w:val="3"/>
        </w:numPr>
      </w:pPr>
      <w:r>
        <w:t xml:space="preserve">Visual sense tends to dominate when other senses conflict </w:t>
      </w:r>
    </w:p>
    <w:p w14:paraId="5FF57AAF" w14:textId="77777777" w:rsidR="00A614AE" w:rsidRDefault="00A614AE" w:rsidP="00A614AE"/>
    <w:p w14:paraId="2C24A3DD" w14:textId="1E903D3B" w:rsidR="00A614AE" w:rsidRDefault="00A614AE" w:rsidP="00A614AE">
      <w:r>
        <w:t xml:space="preserve">Perceptual organization </w:t>
      </w:r>
    </w:p>
    <w:p w14:paraId="14AF27A2" w14:textId="7658DF0C" w:rsidR="00A614AE" w:rsidRDefault="00A614AE" w:rsidP="00A614AE">
      <w:pPr>
        <w:pStyle w:val="ListParagraph"/>
        <w:numPr>
          <w:ilvl w:val="0"/>
          <w:numId w:val="3"/>
        </w:numPr>
      </w:pPr>
      <w:r>
        <w:t xml:space="preserve">Meaningful perceptions depend on organizing sensory information </w:t>
      </w:r>
    </w:p>
    <w:p w14:paraId="7623479C" w14:textId="0826BC3D" w:rsidR="00E019F6" w:rsidRDefault="00A614AE" w:rsidP="00A614AE">
      <w:pPr>
        <w:pStyle w:val="ListParagraph"/>
        <w:numPr>
          <w:ilvl w:val="0"/>
          <w:numId w:val="3"/>
        </w:numPr>
      </w:pPr>
      <w:r>
        <w:t xml:space="preserve">Need to perceive objects as distinct from their surroundings </w:t>
      </w:r>
    </w:p>
    <w:p w14:paraId="6BF6012A" w14:textId="756FFC26" w:rsidR="00A614AE" w:rsidRDefault="00A614AE" w:rsidP="00A614AE">
      <w:pPr>
        <w:pStyle w:val="ListParagraph"/>
        <w:numPr>
          <w:ilvl w:val="0"/>
          <w:numId w:val="3"/>
        </w:numPr>
      </w:pPr>
      <w:r>
        <w:t xml:space="preserve">As having a constant form </w:t>
      </w:r>
    </w:p>
    <w:p w14:paraId="5110328C" w14:textId="482B51E7" w:rsidR="00A614AE" w:rsidRDefault="00A614AE" w:rsidP="00A614AE">
      <w:pPr>
        <w:pStyle w:val="ListParagraph"/>
        <w:numPr>
          <w:ilvl w:val="0"/>
          <w:numId w:val="3"/>
        </w:numPr>
      </w:pPr>
      <w:r>
        <w:t xml:space="preserve">With regards to distance and motion </w:t>
      </w:r>
    </w:p>
    <w:p w14:paraId="26C0A94A" w14:textId="77777777" w:rsidR="00A614AE" w:rsidRDefault="00A614AE" w:rsidP="00A614AE"/>
    <w:p w14:paraId="3051ABB7" w14:textId="3F3B5D7A" w:rsidR="00A614AE" w:rsidRDefault="00A614AE" w:rsidP="00A614AE">
      <w:r>
        <w:t xml:space="preserve">Gestalt psychologists </w:t>
      </w:r>
    </w:p>
    <w:p w14:paraId="483548EC" w14:textId="5F3E12B6" w:rsidR="00A614AE" w:rsidRDefault="00A614AE" w:rsidP="00A614AE">
      <w:pPr>
        <w:pStyle w:val="ListParagraph"/>
        <w:numPr>
          <w:ilvl w:val="0"/>
          <w:numId w:val="3"/>
        </w:numPr>
      </w:pPr>
      <w:proofErr w:type="gramStart"/>
      <w:r>
        <w:t>perception</w:t>
      </w:r>
      <w:proofErr w:type="gramEnd"/>
      <w:r>
        <w:t xml:space="preserve"> depends on the relations among the elements ( or parts) of a stimulus </w:t>
      </w:r>
    </w:p>
    <w:p w14:paraId="42D12BCB" w14:textId="444B4AFB" w:rsidR="00A614AE" w:rsidRDefault="00A614AE" w:rsidP="00A614AE">
      <w:pPr>
        <w:pStyle w:val="ListParagraph"/>
        <w:numPr>
          <w:ilvl w:val="0"/>
          <w:numId w:val="3"/>
        </w:numPr>
      </w:pPr>
      <w:proofErr w:type="gramStart"/>
      <w:r>
        <w:t>the</w:t>
      </w:r>
      <w:proofErr w:type="gramEnd"/>
      <w:r>
        <w:t xml:space="preserve"> “whole” is more than the sum of its parts </w:t>
      </w:r>
    </w:p>
    <w:p w14:paraId="4CFA95A2" w14:textId="0BA8D347" w:rsidR="00A614AE" w:rsidRDefault="00A614AE" w:rsidP="00A614AE">
      <w:pPr>
        <w:pStyle w:val="ListParagraph"/>
        <w:numPr>
          <w:ilvl w:val="0"/>
          <w:numId w:val="3"/>
        </w:numPr>
      </w:pPr>
      <w:proofErr w:type="gramStart"/>
      <w:r>
        <w:t>we</w:t>
      </w:r>
      <w:proofErr w:type="gramEnd"/>
      <w:r>
        <w:t xml:space="preserve"> tend to assemble stimuli into “wholes” </w:t>
      </w:r>
    </w:p>
    <w:p w14:paraId="3C33008C" w14:textId="66BE0B28" w:rsidR="00A614AE" w:rsidRDefault="00A614AE" w:rsidP="00A614AE">
      <w:pPr>
        <w:pStyle w:val="ListParagraph"/>
        <w:numPr>
          <w:ilvl w:val="0"/>
          <w:numId w:val="3"/>
        </w:numPr>
      </w:pPr>
      <w:r>
        <w:t xml:space="preserve">Gestalt: Means whole or form </w:t>
      </w:r>
    </w:p>
    <w:p w14:paraId="7E95FACA" w14:textId="77777777" w:rsidR="00AD49EE" w:rsidRDefault="00AD49EE" w:rsidP="00AD49EE"/>
    <w:p w14:paraId="4866BC22" w14:textId="68612D69" w:rsidR="00AD49EE" w:rsidRDefault="00AD49EE" w:rsidP="00AD49EE">
      <w:proofErr w:type="gramStart"/>
      <w:r>
        <w:t>Translation :</w:t>
      </w:r>
      <w:proofErr w:type="gramEnd"/>
      <w:r>
        <w:t xml:space="preserve"> configuration or pattern </w:t>
      </w:r>
    </w:p>
    <w:p w14:paraId="5CF2C44A" w14:textId="77777777" w:rsidR="00AD49EE" w:rsidRDefault="00AD49EE" w:rsidP="00AD49EE"/>
    <w:p w14:paraId="73180FE0" w14:textId="33D2D2CF" w:rsidR="00AD49EE" w:rsidRDefault="00AD49EE" w:rsidP="00AD49EE">
      <w:r>
        <w:t xml:space="preserve">Gestalt principles of organization </w:t>
      </w:r>
    </w:p>
    <w:p w14:paraId="7D25F271" w14:textId="6EC4CA3B" w:rsidR="00AD49EE" w:rsidRDefault="00AD49EE" w:rsidP="00AD49EE">
      <w:r>
        <w:t xml:space="preserve">RE: Form Perception </w:t>
      </w:r>
    </w:p>
    <w:p w14:paraId="0E8F3B19" w14:textId="24FB83E7" w:rsidR="00AD49EE" w:rsidRDefault="00215DF0" w:rsidP="00215DF0">
      <w:r>
        <w:t>F</w:t>
      </w:r>
      <w:r w:rsidR="00AD49EE">
        <w:t xml:space="preserve">igure ground principle </w:t>
      </w:r>
    </w:p>
    <w:p w14:paraId="27DAEA67" w14:textId="12E22B74" w:rsidR="00AD49EE" w:rsidRDefault="00215DF0" w:rsidP="00AD49EE">
      <w:pPr>
        <w:pStyle w:val="ListParagraph"/>
        <w:numPr>
          <w:ilvl w:val="0"/>
          <w:numId w:val="3"/>
        </w:numPr>
      </w:pPr>
      <w:r>
        <w:t xml:space="preserve">If stimulus contains two or more distinct regions we usually see part as “the figure” (object) and the rest as “ground”(surround) </w:t>
      </w:r>
    </w:p>
    <w:p w14:paraId="37024D38" w14:textId="6F19FE15" w:rsidR="00193F97" w:rsidRDefault="00193F97" w:rsidP="00AD49EE">
      <w:pPr>
        <w:pStyle w:val="ListParagraph"/>
        <w:numPr>
          <w:ilvl w:val="0"/>
          <w:numId w:val="3"/>
        </w:numPr>
      </w:pPr>
      <w:r>
        <w:t xml:space="preserve">Region seen as figure: appears more solid than ground and in front of ground </w:t>
      </w:r>
    </w:p>
    <w:p w14:paraId="6E593382" w14:textId="0C833BE0" w:rsidR="00193F97" w:rsidRDefault="00193F97" w:rsidP="00AD49EE">
      <w:pPr>
        <w:pStyle w:val="ListParagraph"/>
        <w:numPr>
          <w:ilvl w:val="0"/>
          <w:numId w:val="3"/>
        </w:numPr>
      </w:pPr>
      <w:r>
        <w:t xml:space="preserve">Generally is smaller </w:t>
      </w:r>
      <w:r w:rsidR="00BF2AC9">
        <w:t xml:space="preserve">than ground </w:t>
      </w:r>
    </w:p>
    <w:p w14:paraId="0E1D138A" w14:textId="77777777" w:rsidR="00BF2AC9" w:rsidRDefault="00BF2AC9" w:rsidP="008332EF"/>
    <w:p w14:paraId="567E6096" w14:textId="77777777" w:rsidR="008332EF" w:rsidRDefault="008332EF" w:rsidP="008332EF"/>
    <w:p w14:paraId="494C3F92" w14:textId="76F97035" w:rsidR="008332EF" w:rsidRDefault="008332EF" w:rsidP="008332EF">
      <w:r>
        <w:t xml:space="preserve">Grouping principle </w:t>
      </w:r>
    </w:p>
    <w:p w14:paraId="0D2F9F28" w14:textId="420DC767" w:rsidR="008332EF" w:rsidRDefault="008332EF" w:rsidP="008332EF">
      <w:pPr>
        <w:pStyle w:val="ListParagraph"/>
        <w:numPr>
          <w:ilvl w:val="0"/>
          <w:numId w:val="3"/>
        </w:numPr>
      </w:pPr>
      <w:proofErr w:type="gramStart"/>
      <w:r>
        <w:t>tend</w:t>
      </w:r>
      <w:proofErr w:type="gramEnd"/>
      <w:r>
        <w:t xml:space="preserve"> to organize stimuli into groups </w:t>
      </w:r>
    </w:p>
    <w:p w14:paraId="5A52A7AD" w14:textId="33272C7B" w:rsidR="008332EF" w:rsidRDefault="008332EF" w:rsidP="008332EF">
      <w:pPr>
        <w:pStyle w:val="ListParagraph"/>
        <w:numPr>
          <w:ilvl w:val="0"/>
          <w:numId w:val="3"/>
        </w:numPr>
      </w:pPr>
      <w:proofErr w:type="gramStart"/>
      <w:r>
        <w:t>rules</w:t>
      </w:r>
      <w:proofErr w:type="gramEnd"/>
      <w:r>
        <w:t xml:space="preserve"> for grouping </w:t>
      </w:r>
    </w:p>
    <w:p w14:paraId="0D5FE6D5" w14:textId="2876EF1E" w:rsidR="008332EF" w:rsidRDefault="00172D24" w:rsidP="008332EF">
      <w:pPr>
        <w:pStyle w:val="ListParagraph"/>
        <w:numPr>
          <w:ilvl w:val="1"/>
          <w:numId w:val="3"/>
        </w:numPr>
      </w:pPr>
      <w:r>
        <w:t>Proximity</w:t>
      </w:r>
      <w:r w:rsidR="008332EF">
        <w:t xml:space="preserve">: if elements are in close spatial </w:t>
      </w:r>
      <w:proofErr w:type="gramStart"/>
      <w:r w:rsidR="008332EF">
        <w:t>proximity ,</w:t>
      </w:r>
      <w:proofErr w:type="gramEnd"/>
      <w:r w:rsidR="008332EF">
        <w:t xml:space="preserve"> they tend to be grouped as part of same object </w:t>
      </w:r>
      <w:r>
        <w:t xml:space="preserve">(we group nearby figures together) </w:t>
      </w:r>
    </w:p>
    <w:p w14:paraId="239F59C4" w14:textId="23F31ED3" w:rsidR="00172D24" w:rsidRDefault="00172D24" w:rsidP="00172D24">
      <w:pPr>
        <w:pStyle w:val="ListParagraph"/>
        <w:numPr>
          <w:ilvl w:val="1"/>
          <w:numId w:val="3"/>
        </w:numPr>
      </w:pPr>
      <w:proofErr w:type="gramStart"/>
      <w:r>
        <w:t>Similarity :</w:t>
      </w:r>
      <w:proofErr w:type="gramEnd"/>
      <w:r>
        <w:t xml:space="preserve"> items that share physical properties are placed into the same set ( we group similar figures together) </w:t>
      </w:r>
    </w:p>
    <w:p w14:paraId="4639C180" w14:textId="7BFC5B4D" w:rsidR="00172D24" w:rsidRDefault="00172D24" w:rsidP="00172D24">
      <w:pPr>
        <w:pStyle w:val="ListParagraph"/>
        <w:numPr>
          <w:ilvl w:val="1"/>
          <w:numId w:val="3"/>
        </w:numPr>
      </w:pPr>
      <w:r>
        <w:t>Continuity: if lines cross or are interrupted, we tend to see continuous lines (we perceive continuity in patterns vs. discontinuity)</w:t>
      </w:r>
    </w:p>
    <w:p w14:paraId="7BD696E1" w14:textId="0D41460F" w:rsidR="00172D24" w:rsidRDefault="00172D24" w:rsidP="00172D24">
      <w:pPr>
        <w:pStyle w:val="ListParagraph"/>
        <w:numPr>
          <w:ilvl w:val="1"/>
          <w:numId w:val="3"/>
        </w:numPr>
      </w:pPr>
      <w:r>
        <w:t xml:space="preserve">Connectedness: we see elements as a single unit when they are uniform and linked </w:t>
      </w:r>
    </w:p>
    <w:p w14:paraId="75C01B2D" w14:textId="575D8C57" w:rsidR="00172D24" w:rsidRDefault="00172D24" w:rsidP="00172D24">
      <w:pPr>
        <w:pStyle w:val="ListParagraph"/>
        <w:numPr>
          <w:ilvl w:val="1"/>
          <w:numId w:val="3"/>
        </w:numPr>
      </w:pPr>
      <w:r>
        <w:t xml:space="preserve">Closure: If a figure has a gap or a small part of the border missing. We tend to perceive the object as complete (we fill in the gaps to create a whole) </w:t>
      </w:r>
    </w:p>
    <w:p w14:paraId="5502615A" w14:textId="793FE04C" w:rsidR="00172D24" w:rsidRDefault="00DD6A07" w:rsidP="00DD6A07">
      <w:r>
        <w:t xml:space="preserve">Depth perception </w:t>
      </w:r>
    </w:p>
    <w:p w14:paraId="16774933" w14:textId="38F822E1" w:rsidR="00DD6A07" w:rsidRDefault="00DD6A07" w:rsidP="00DD6A07">
      <w:pPr>
        <w:pStyle w:val="ListParagraph"/>
        <w:numPr>
          <w:ilvl w:val="0"/>
          <w:numId w:val="3"/>
        </w:numPr>
      </w:pPr>
      <w:proofErr w:type="gramStart"/>
      <w:r>
        <w:t>our</w:t>
      </w:r>
      <w:proofErr w:type="gramEnd"/>
      <w:r>
        <w:t xml:space="preserve"> capacity to have 3-D perception which enables us to judge distance </w:t>
      </w:r>
    </w:p>
    <w:p w14:paraId="0834FB89" w14:textId="54474BA7" w:rsidR="00DD6A07" w:rsidRDefault="00DD6A07" w:rsidP="00DD6A07">
      <w:pPr>
        <w:ind w:left="720"/>
      </w:pPr>
      <w:r>
        <w:t xml:space="preserve">Retina only receives two dimensions </w:t>
      </w:r>
    </w:p>
    <w:p w14:paraId="62B5D585" w14:textId="57CAEC36" w:rsidR="00DD6A07" w:rsidRDefault="00DD6A07" w:rsidP="00DD6A07">
      <w:pPr>
        <w:pStyle w:val="ListParagraph"/>
        <w:numPr>
          <w:ilvl w:val="0"/>
          <w:numId w:val="3"/>
        </w:numPr>
      </w:pPr>
      <w:r>
        <w:t>Gibson and walk (1960) created the visual cliff</w:t>
      </w:r>
    </w:p>
    <w:p w14:paraId="1ED4AC2F" w14:textId="63A86CE0" w:rsidR="00DD6A07" w:rsidRDefault="00DD6A07" w:rsidP="00DD6A07">
      <w:pPr>
        <w:pStyle w:val="ListParagraph"/>
        <w:numPr>
          <w:ilvl w:val="1"/>
          <w:numId w:val="3"/>
        </w:numPr>
      </w:pPr>
      <w:r>
        <w:t xml:space="preserve">Platform </w:t>
      </w:r>
      <w:r w:rsidR="00316360">
        <w:t xml:space="preserve">covered in </w:t>
      </w:r>
      <w:proofErr w:type="spellStart"/>
      <w:r w:rsidR="00316360">
        <w:t>plexiglass</w:t>
      </w:r>
      <w:proofErr w:type="spellEnd"/>
      <w:r w:rsidR="00316360">
        <w:t xml:space="preserve"> and checkerboard pattern underneath ½ (as if forming a cliff) </w:t>
      </w:r>
    </w:p>
    <w:p w14:paraId="02892DA3" w14:textId="1936171E" w:rsidR="00316360" w:rsidRDefault="00316360" w:rsidP="00DD6A07">
      <w:pPr>
        <w:pStyle w:val="ListParagraph"/>
        <w:numPr>
          <w:ilvl w:val="1"/>
          <w:numId w:val="3"/>
        </w:numPr>
      </w:pPr>
      <w:r>
        <w:t xml:space="preserve">Evidence that even 2 month old infants perceive the depth </w:t>
      </w:r>
    </w:p>
    <w:p w14:paraId="3D76FF8A" w14:textId="78735750" w:rsidR="00316360" w:rsidRDefault="00316360" w:rsidP="00DD6A07">
      <w:pPr>
        <w:pStyle w:val="ListParagraph"/>
        <w:numPr>
          <w:ilvl w:val="1"/>
          <w:numId w:val="3"/>
        </w:numPr>
      </w:pPr>
      <w:r>
        <w:t xml:space="preserve">Depth perception may be innate </w:t>
      </w:r>
    </w:p>
    <w:p w14:paraId="57F8A233" w14:textId="77777777" w:rsidR="00316360" w:rsidRDefault="00316360" w:rsidP="00316360"/>
    <w:p w14:paraId="2DA627B0" w14:textId="635FB7A6" w:rsidR="00316360" w:rsidRDefault="00316360" w:rsidP="00316360">
      <w:r>
        <w:t xml:space="preserve">Depth cues </w:t>
      </w:r>
    </w:p>
    <w:p w14:paraId="5A4D526B" w14:textId="498188C2" w:rsidR="00316360" w:rsidRDefault="00316360" w:rsidP="00316360">
      <w:pPr>
        <w:pStyle w:val="ListParagraph"/>
        <w:numPr>
          <w:ilvl w:val="0"/>
          <w:numId w:val="3"/>
        </w:numPr>
      </w:pPr>
      <w:proofErr w:type="gramStart"/>
      <w:r>
        <w:t>binocular</w:t>
      </w:r>
      <w:proofErr w:type="gramEnd"/>
      <w:r>
        <w:t xml:space="preserve"> : require both eyes </w:t>
      </w:r>
    </w:p>
    <w:p w14:paraId="6A1540E8" w14:textId="468A8235" w:rsidR="00316360" w:rsidRDefault="00316360" w:rsidP="00316360">
      <w:pPr>
        <w:pStyle w:val="ListParagraph"/>
        <w:numPr>
          <w:ilvl w:val="0"/>
          <w:numId w:val="3"/>
        </w:numPr>
      </w:pPr>
      <w:r>
        <w:t xml:space="preserve">Monocular: used by each eye separately </w:t>
      </w:r>
    </w:p>
    <w:p w14:paraId="3B5F7345" w14:textId="28A49947" w:rsidR="00316360" w:rsidRDefault="00316360" w:rsidP="00316360">
      <w:r>
        <w:t xml:space="preserve">Two binocular cues:  </w:t>
      </w:r>
    </w:p>
    <w:p w14:paraId="74412BD4" w14:textId="35172283" w:rsidR="00316360" w:rsidRDefault="00316360" w:rsidP="00316360">
      <w:pPr>
        <w:pStyle w:val="ListParagraph"/>
        <w:numPr>
          <w:ilvl w:val="0"/>
          <w:numId w:val="3"/>
        </w:numPr>
      </w:pPr>
      <w:proofErr w:type="gramStart"/>
      <w:r>
        <w:t>convergence</w:t>
      </w:r>
      <w:proofErr w:type="gramEnd"/>
      <w:r>
        <w:t xml:space="preserve"> </w:t>
      </w:r>
    </w:p>
    <w:p w14:paraId="07B49079" w14:textId="67BAC24A" w:rsidR="00316360" w:rsidRDefault="00316360" w:rsidP="00316360">
      <w:pPr>
        <w:pStyle w:val="ListParagraph"/>
        <w:numPr>
          <w:ilvl w:val="0"/>
          <w:numId w:val="3"/>
        </w:numPr>
      </w:pPr>
      <w:proofErr w:type="gramStart"/>
      <w:r>
        <w:t>retinal</w:t>
      </w:r>
      <w:proofErr w:type="gramEnd"/>
      <w:r>
        <w:t xml:space="preserve"> disparity </w:t>
      </w:r>
    </w:p>
    <w:p w14:paraId="5393CA0A" w14:textId="02BC76DD" w:rsidR="00316360" w:rsidRDefault="00316360" w:rsidP="00316360">
      <w:pPr>
        <w:pStyle w:val="ListParagraph"/>
        <w:numPr>
          <w:ilvl w:val="1"/>
          <w:numId w:val="3"/>
        </w:numPr>
      </w:pPr>
      <w:proofErr w:type="gramStart"/>
      <w:r>
        <w:t>cue</w:t>
      </w:r>
      <w:proofErr w:type="gramEnd"/>
      <w:r>
        <w:t xml:space="preserve"> to the relative distance of different objects </w:t>
      </w:r>
    </w:p>
    <w:p w14:paraId="4D990C30" w14:textId="4C24F9B2" w:rsidR="00316360" w:rsidRDefault="00316360" w:rsidP="00316360">
      <w:pPr>
        <w:pStyle w:val="ListParagraph"/>
        <w:numPr>
          <w:ilvl w:val="0"/>
          <w:numId w:val="3"/>
        </w:numPr>
      </w:pPr>
      <w:proofErr w:type="gramStart"/>
      <w:r>
        <w:t>brain</w:t>
      </w:r>
      <w:proofErr w:type="gramEnd"/>
      <w:r>
        <w:t xml:space="preserve"> compares slightly different retinal images and the difference (disparity) is a cue to relative distance of different objects (greater disparity- closer object) </w:t>
      </w:r>
    </w:p>
    <w:p w14:paraId="7FFA9B4E" w14:textId="300EAEA0" w:rsidR="00316360" w:rsidRDefault="00316360" w:rsidP="00316360">
      <w:pPr>
        <w:pStyle w:val="ListParagraph"/>
        <w:numPr>
          <w:ilvl w:val="0"/>
          <w:numId w:val="3"/>
        </w:numPr>
      </w:pPr>
      <w:r>
        <w:t xml:space="preserve">Brain </w:t>
      </w:r>
    </w:p>
    <w:p w14:paraId="418BECF8" w14:textId="7F22C9E0" w:rsidR="00316360" w:rsidRDefault="00316360" w:rsidP="00316360">
      <w:pPr>
        <w:pStyle w:val="ListParagraph"/>
        <w:numPr>
          <w:ilvl w:val="1"/>
          <w:numId w:val="3"/>
        </w:numPr>
      </w:pPr>
      <w:r>
        <w:t>Integrates two images into 3-D</w:t>
      </w:r>
    </w:p>
    <w:p w14:paraId="2DD5D395" w14:textId="77519ABD" w:rsidR="00316360" w:rsidRDefault="00316360" w:rsidP="00316360">
      <w:pPr>
        <w:pStyle w:val="ListParagraph"/>
        <w:numPr>
          <w:ilvl w:val="1"/>
          <w:numId w:val="3"/>
        </w:numPr>
      </w:pPr>
      <w:r>
        <w:t xml:space="preserve">Constructs perceptions </w:t>
      </w:r>
    </w:p>
    <w:p w14:paraId="52072635" w14:textId="6DE1924F" w:rsidR="00316360" w:rsidRDefault="00316360" w:rsidP="00316360">
      <w:pPr>
        <w:pStyle w:val="ListParagraph"/>
        <w:numPr>
          <w:ilvl w:val="0"/>
          <w:numId w:val="3"/>
        </w:numPr>
      </w:pPr>
      <w:r>
        <w:t xml:space="preserve">Convergence </w:t>
      </w:r>
    </w:p>
    <w:p w14:paraId="10AA3C8C" w14:textId="33441963" w:rsidR="00316360" w:rsidRDefault="00316360" w:rsidP="00316360">
      <w:pPr>
        <w:pStyle w:val="ListParagraph"/>
        <w:numPr>
          <w:ilvl w:val="1"/>
          <w:numId w:val="3"/>
        </w:numPr>
      </w:pPr>
      <w:r>
        <w:t xml:space="preserve">Eyes turn inward to view a close object </w:t>
      </w:r>
    </w:p>
    <w:p w14:paraId="38FBE9C6" w14:textId="198D4EED" w:rsidR="00316360" w:rsidRDefault="00316360" w:rsidP="00316360">
      <w:pPr>
        <w:pStyle w:val="ListParagraph"/>
        <w:numPr>
          <w:ilvl w:val="1"/>
          <w:numId w:val="3"/>
        </w:numPr>
      </w:pPr>
      <w:r>
        <w:t xml:space="preserve">Brain receives info on angle of convergence and uses information to decide how close object is </w:t>
      </w:r>
    </w:p>
    <w:p w14:paraId="0105C469" w14:textId="77D1E092" w:rsidR="001839C5" w:rsidRDefault="001839C5" w:rsidP="001839C5">
      <w:pPr>
        <w:pStyle w:val="ListParagraph"/>
        <w:numPr>
          <w:ilvl w:val="0"/>
          <w:numId w:val="3"/>
        </w:numPr>
      </w:pPr>
      <w:r>
        <w:t xml:space="preserve">Monocular cues </w:t>
      </w:r>
    </w:p>
    <w:p w14:paraId="554CA139" w14:textId="36A1B855" w:rsidR="001839C5" w:rsidRDefault="001839C5" w:rsidP="001839C5">
      <w:pPr>
        <w:pStyle w:val="ListParagraph"/>
        <w:numPr>
          <w:ilvl w:val="1"/>
          <w:numId w:val="3"/>
        </w:numPr>
      </w:pPr>
      <w:r>
        <w:t xml:space="preserve">Depend on these cues when objects are at great distance and retinal disparity is slight (beyond 10 to 12 feet) </w:t>
      </w:r>
    </w:p>
    <w:p w14:paraId="75297755" w14:textId="28D1D94E" w:rsidR="001839C5" w:rsidRDefault="001839C5" w:rsidP="001839C5">
      <w:pPr>
        <w:pStyle w:val="ListParagraph"/>
        <w:numPr>
          <w:ilvl w:val="1"/>
          <w:numId w:val="3"/>
        </w:numPr>
      </w:pPr>
      <w:r>
        <w:t xml:space="preserve">Interposition: the object partly blocking view of another is perceived as closer </w:t>
      </w:r>
    </w:p>
    <w:p w14:paraId="158A433B" w14:textId="6E5D50CC" w:rsidR="001839C5" w:rsidRDefault="001839C5" w:rsidP="001839C5">
      <w:pPr>
        <w:pStyle w:val="ListParagraph"/>
        <w:numPr>
          <w:ilvl w:val="1"/>
          <w:numId w:val="3"/>
        </w:numPr>
      </w:pPr>
      <w:r>
        <w:t xml:space="preserve">Relative size: if objects are of similar size, the one casting smaller retinal image is perceived as farther away </w:t>
      </w:r>
    </w:p>
    <w:p w14:paraId="0CF1A191" w14:textId="32EF2F07" w:rsidR="001839C5" w:rsidRDefault="001839C5" w:rsidP="001839C5">
      <w:pPr>
        <w:pStyle w:val="ListParagraph"/>
        <w:numPr>
          <w:ilvl w:val="1"/>
          <w:numId w:val="3"/>
        </w:numPr>
      </w:pPr>
      <w:r>
        <w:t xml:space="preserve">Relative clarity: hazy objects is perceived as farther away than clear ones (hazier light: more distant) </w:t>
      </w:r>
    </w:p>
    <w:p w14:paraId="1CEBE887" w14:textId="66E1F2F3" w:rsidR="001839C5" w:rsidRDefault="001839C5" w:rsidP="001839C5">
      <w:pPr>
        <w:pStyle w:val="ListParagraph"/>
        <w:numPr>
          <w:ilvl w:val="1"/>
          <w:numId w:val="3"/>
        </w:numPr>
      </w:pPr>
      <w:r>
        <w:t xml:space="preserve">Texture gradient: gradual change from a coarse, distinct texture to a fine, indistinct texture: perceived as increasing distance </w:t>
      </w:r>
      <w:r w:rsidR="00332FB0">
        <w:t xml:space="preserve">(far away objects: smaller and more densely packed) </w:t>
      </w:r>
    </w:p>
    <w:p w14:paraId="73FFE576" w14:textId="0E7B421E" w:rsidR="00332FB0" w:rsidRDefault="00332FB0" w:rsidP="00332FB0">
      <w:pPr>
        <w:pStyle w:val="ListParagraph"/>
        <w:numPr>
          <w:ilvl w:val="1"/>
          <w:numId w:val="3"/>
        </w:numPr>
      </w:pPr>
      <w:r>
        <w:t xml:space="preserve">Relative height: objects higher in our field of vision perceived as farther away </w:t>
      </w:r>
    </w:p>
    <w:p w14:paraId="31699303" w14:textId="167FD8AE" w:rsidR="00E019F6" w:rsidRDefault="00332FB0" w:rsidP="00E019F6">
      <w:pPr>
        <w:pStyle w:val="ListParagraph"/>
        <w:numPr>
          <w:ilvl w:val="1"/>
          <w:numId w:val="3"/>
        </w:numPr>
      </w:pPr>
      <w:r>
        <w:t xml:space="preserve">Note: when above the horizon then reversal of rule (objects closer to horizon seen as farther away) </w:t>
      </w:r>
    </w:p>
    <w:p w14:paraId="41A84A13" w14:textId="313E8F1D" w:rsidR="00332FB0" w:rsidRDefault="00332FB0" w:rsidP="00E019F6">
      <w:pPr>
        <w:pStyle w:val="ListParagraph"/>
        <w:numPr>
          <w:ilvl w:val="1"/>
          <w:numId w:val="3"/>
        </w:numPr>
      </w:pPr>
      <w:r>
        <w:t xml:space="preserve">Linear perspective: parallel lines receding into the distance tend to converge towards a single point </w:t>
      </w:r>
    </w:p>
    <w:p w14:paraId="2A306CD0" w14:textId="393C7EDE" w:rsidR="00040883" w:rsidRDefault="00040883" w:rsidP="00E019F6">
      <w:pPr>
        <w:pStyle w:val="ListParagraph"/>
        <w:numPr>
          <w:ilvl w:val="1"/>
          <w:numId w:val="3"/>
        </w:numPr>
      </w:pPr>
      <w:r>
        <w:t>Shading/</w:t>
      </w:r>
      <w:r w:rsidR="00E41529">
        <w:t>shadows:</w:t>
      </w:r>
      <w:r>
        <w:t xml:space="preserve"> gives information about </w:t>
      </w:r>
      <w:r w:rsidR="00E41529">
        <w:t>distance,</w:t>
      </w:r>
      <w:r>
        <w:t xml:space="preserve"> </w:t>
      </w:r>
      <w:r w:rsidR="00E41529">
        <w:t>depth,</w:t>
      </w:r>
      <w:r>
        <w:t xml:space="preserve"> light source </w:t>
      </w:r>
    </w:p>
    <w:p w14:paraId="6D30B0C5" w14:textId="77926436" w:rsidR="00E41529" w:rsidRDefault="00E41529" w:rsidP="00E019F6">
      <w:pPr>
        <w:pStyle w:val="ListParagraph"/>
        <w:numPr>
          <w:ilvl w:val="1"/>
          <w:numId w:val="3"/>
        </w:numPr>
      </w:pPr>
      <w:r>
        <w:t xml:space="preserve">Relative motion: if we are in motion, nearer objects will appear to move faster in opposite direction vs. distant objects </w:t>
      </w:r>
    </w:p>
    <w:p w14:paraId="4448D1F9" w14:textId="3F22F7F8" w:rsidR="00E41529" w:rsidRDefault="00E41529" w:rsidP="00E019F6">
      <w:pPr>
        <w:pStyle w:val="ListParagraph"/>
        <w:numPr>
          <w:ilvl w:val="1"/>
          <w:numId w:val="3"/>
        </w:numPr>
      </w:pPr>
      <w:r>
        <w:t xml:space="preserve">Distance cue from differences in speed at which objects move </w:t>
      </w:r>
    </w:p>
    <w:p w14:paraId="3B8FB6FE" w14:textId="269C56AC" w:rsidR="00E41529" w:rsidRDefault="00E41529" w:rsidP="00E019F6">
      <w:pPr>
        <w:pStyle w:val="ListParagraph"/>
        <w:numPr>
          <w:ilvl w:val="1"/>
          <w:numId w:val="3"/>
        </w:numPr>
      </w:pPr>
      <w:r>
        <w:t xml:space="preserve">Motion perception: brain uses cues based on changing size and position on retinal image </w:t>
      </w:r>
    </w:p>
    <w:p w14:paraId="4FEC509D" w14:textId="13317628" w:rsidR="004141D2" w:rsidRDefault="004141D2" w:rsidP="004141D2">
      <w:pPr>
        <w:pStyle w:val="ListParagraph"/>
        <w:numPr>
          <w:ilvl w:val="2"/>
          <w:numId w:val="3"/>
        </w:numPr>
      </w:pPr>
      <w:r>
        <w:t xml:space="preserve">Shrinking objects are moving away and enlarging objects are approaching </w:t>
      </w:r>
    </w:p>
    <w:p w14:paraId="0B2E8859" w14:textId="32AA2E9F" w:rsidR="004141D2" w:rsidRDefault="004141D2" w:rsidP="004141D2">
      <w:pPr>
        <w:pStyle w:val="ListParagraph"/>
        <w:numPr>
          <w:ilvl w:val="1"/>
          <w:numId w:val="3"/>
        </w:numPr>
      </w:pPr>
      <w:r>
        <w:t xml:space="preserve">Stroboscopic </w:t>
      </w:r>
      <w:proofErr w:type="gramStart"/>
      <w:r>
        <w:t>motion :</w:t>
      </w:r>
      <w:proofErr w:type="gramEnd"/>
      <w:r>
        <w:t xml:space="preserve"> we interpret a rapid series of slightly varying images as movement </w:t>
      </w:r>
    </w:p>
    <w:p w14:paraId="30D9E81B" w14:textId="17033533" w:rsidR="004141D2" w:rsidRDefault="004141D2" w:rsidP="004141D2">
      <w:pPr>
        <w:pStyle w:val="ListParagraph"/>
        <w:numPr>
          <w:ilvl w:val="2"/>
          <w:numId w:val="3"/>
        </w:numPr>
      </w:pPr>
      <w:r>
        <w:t xml:space="preserve">Ex. Motion picture </w:t>
      </w:r>
    </w:p>
    <w:p w14:paraId="3EC7EE06" w14:textId="6FF01B00" w:rsidR="004141D2" w:rsidRDefault="004141D2" w:rsidP="004141D2">
      <w:pPr>
        <w:pStyle w:val="ListParagraph"/>
        <w:numPr>
          <w:ilvl w:val="1"/>
          <w:numId w:val="3"/>
        </w:numPr>
      </w:pPr>
      <w:r>
        <w:t xml:space="preserve">Phi phenomenon </w:t>
      </w:r>
    </w:p>
    <w:p w14:paraId="6140B79A" w14:textId="77777777" w:rsidR="004141D2" w:rsidRDefault="004141D2" w:rsidP="004141D2">
      <w:pPr>
        <w:pStyle w:val="ListParagraph"/>
        <w:numPr>
          <w:ilvl w:val="2"/>
          <w:numId w:val="3"/>
        </w:numPr>
      </w:pPr>
      <w:r>
        <w:t xml:space="preserve">A movement illusion </w:t>
      </w:r>
    </w:p>
    <w:p w14:paraId="711C90E8" w14:textId="29B803DA" w:rsidR="004141D2" w:rsidRDefault="004141D2" w:rsidP="004141D2">
      <w:pPr>
        <w:pStyle w:val="ListParagraph"/>
        <w:numPr>
          <w:ilvl w:val="2"/>
          <w:numId w:val="3"/>
        </w:numPr>
      </w:pPr>
      <w:r>
        <w:t xml:space="preserve">Ex. when two lights blink on and off in fast succession we perceive on light moving </w:t>
      </w:r>
    </w:p>
    <w:p w14:paraId="38516D72" w14:textId="77777777" w:rsidR="004141D2" w:rsidRDefault="004141D2" w:rsidP="004141D2"/>
    <w:p w14:paraId="17F5587B" w14:textId="120FF916" w:rsidR="004141D2" w:rsidRDefault="004141D2" w:rsidP="004141D2">
      <w:r>
        <w:t xml:space="preserve">Perceptual interpretation </w:t>
      </w:r>
    </w:p>
    <w:p w14:paraId="13788842" w14:textId="2B5AB32F" w:rsidR="004141D2" w:rsidRDefault="004141D2" w:rsidP="004141D2">
      <w:pPr>
        <w:pStyle w:val="ListParagraph"/>
        <w:numPr>
          <w:ilvl w:val="0"/>
          <w:numId w:val="3"/>
        </w:numPr>
      </w:pPr>
      <w:proofErr w:type="gramStart"/>
      <w:r>
        <w:t>sensory</w:t>
      </w:r>
      <w:proofErr w:type="gramEnd"/>
      <w:r>
        <w:t xml:space="preserve"> deprivation and restored vision </w:t>
      </w:r>
    </w:p>
    <w:p w14:paraId="083F55FE" w14:textId="52337CE3" w:rsidR="004141D2" w:rsidRDefault="004141D2" w:rsidP="004141D2">
      <w:pPr>
        <w:pStyle w:val="ListParagraph"/>
        <w:numPr>
          <w:ilvl w:val="0"/>
          <w:numId w:val="3"/>
        </w:numPr>
      </w:pPr>
      <w:proofErr w:type="gramStart"/>
      <w:r>
        <w:t>experiments</w:t>
      </w:r>
      <w:proofErr w:type="gramEnd"/>
      <w:r>
        <w:t xml:space="preserve"> on early sensory deprivation </w:t>
      </w:r>
    </w:p>
    <w:p w14:paraId="32611A1C" w14:textId="01677FE0" w:rsidR="004141D2" w:rsidRDefault="004141D2" w:rsidP="004141D2">
      <w:pPr>
        <w:pStyle w:val="ListParagraph"/>
        <w:numPr>
          <w:ilvl w:val="1"/>
          <w:numId w:val="3"/>
        </w:numPr>
      </w:pPr>
      <w:proofErr w:type="gramStart"/>
      <w:r>
        <w:t>investigate</w:t>
      </w:r>
      <w:proofErr w:type="gramEnd"/>
      <w:r>
        <w:t xml:space="preserve"> relative importance of learning vs. innate ability to perception </w:t>
      </w:r>
    </w:p>
    <w:p w14:paraId="1C4AECB4" w14:textId="7AA1569D" w:rsidR="004141D2" w:rsidRDefault="004141D2" w:rsidP="004141D2">
      <w:pPr>
        <w:pStyle w:val="ListParagraph"/>
        <w:numPr>
          <w:ilvl w:val="1"/>
          <w:numId w:val="3"/>
        </w:numPr>
      </w:pPr>
      <w:proofErr w:type="gramStart"/>
      <w:r>
        <w:t>animals</w:t>
      </w:r>
      <w:proofErr w:type="gramEnd"/>
      <w:r>
        <w:t xml:space="preserve"> raised with goggles have perceptual limitations </w:t>
      </w:r>
    </w:p>
    <w:p w14:paraId="1A84C59E" w14:textId="304F304F" w:rsidR="004141D2" w:rsidRDefault="004141D2" w:rsidP="004141D2">
      <w:pPr>
        <w:pStyle w:val="ListParagraph"/>
        <w:numPr>
          <w:ilvl w:val="1"/>
          <w:numId w:val="3"/>
        </w:numPr>
      </w:pPr>
      <w:proofErr w:type="gramStart"/>
      <w:r>
        <w:t>form</w:t>
      </w:r>
      <w:proofErr w:type="gramEnd"/>
      <w:r>
        <w:t xml:space="preserve"> perception deficits </w:t>
      </w:r>
    </w:p>
    <w:p w14:paraId="60C46D40" w14:textId="77777777" w:rsidR="00A00BAA" w:rsidRDefault="00A00BAA" w:rsidP="00A00BAA"/>
    <w:p w14:paraId="729DF1B9" w14:textId="213AD921" w:rsidR="004141D2" w:rsidRDefault="00AC6AEA" w:rsidP="004141D2">
      <w:pPr>
        <w:pStyle w:val="ListParagraph"/>
        <w:numPr>
          <w:ilvl w:val="1"/>
          <w:numId w:val="3"/>
        </w:numPr>
      </w:pPr>
      <w:r>
        <w:t>Functionally</w:t>
      </w:r>
      <w:r w:rsidR="004141D2">
        <w:t xml:space="preserve"> blind to shape </w:t>
      </w:r>
    </w:p>
    <w:p w14:paraId="2CA8DB91" w14:textId="4F588425" w:rsidR="00405E55" w:rsidRDefault="00405E55" w:rsidP="004141D2">
      <w:pPr>
        <w:pStyle w:val="ListParagraph"/>
        <w:numPr>
          <w:ilvl w:val="1"/>
          <w:numId w:val="3"/>
        </w:numPr>
      </w:pPr>
      <w:r>
        <w:t xml:space="preserve">Innate: </w:t>
      </w:r>
      <w:r w:rsidR="00AC6AEA">
        <w:t>color,</w:t>
      </w:r>
      <w:r>
        <w:t xml:space="preserve"> brightness, figure-ground </w:t>
      </w:r>
    </w:p>
    <w:p w14:paraId="69A892E3" w14:textId="03180EBF" w:rsidR="00AC6AEA" w:rsidRDefault="00AC6AEA" w:rsidP="004141D2">
      <w:pPr>
        <w:pStyle w:val="ListParagraph"/>
        <w:numPr>
          <w:ilvl w:val="1"/>
          <w:numId w:val="3"/>
        </w:numPr>
      </w:pPr>
      <w:r>
        <w:t xml:space="preserve">No deficits: if restriction in adulthood </w:t>
      </w:r>
    </w:p>
    <w:p w14:paraId="5F1446F5" w14:textId="77777777" w:rsidR="00AC6AEA" w:rsidRDefault="00AC6AEA" w:rsidP="00AC6AEA"/>
    <w:p w14:paraId="11D264F9" w14:textId="77777777" w:rsidR="00AC6AEA" w:rsidRDefault="00AC6AEA" w:rsidP="00AC6AEA"/>
    <w:p w14:paraId="4F785CA7" w14:textId="57875559" w:rsidR="00AC6AEA" w:rsidRDefault="00AC6AEA" w:rsidP="00AC6AEA">
      <w:proofErr w:type="gramStart"/>
      <w:r>
        <w:t>Critical(</w:t>
      </w:r>
      <w:proofErr w:type="gramEnd"/>
      <w:r>
        <w:t xml:space="preserve">sensitive) period </w:t>
      </w:r>
    </w:p>
    <w:p w14:paraId="7DE219A2" w14:textId="14F8383F" w:rsidR="00AC6AEA" w:rsidRDefault="00AC6AEA" w:rsidP="00AC6AEA">
      <w:pPr>
        <w:pStyle w:val="ListParagraph"/>
        <w:numPr>
          <w:ilvl w:val="0"/>
          <w:numId w:val="3"/>
        </w:numPr>
      </w:pPr>
      <w:proofErr w:type="gramStart"/>
      <w:r>
        <w:t>stage</w:t>
      </w:r>
      <w:proofErr w:type="gramEnd"/>
      <w:r>
        <w:t xml:space="preserve"> in development where organism is optimally ready to acquire certain abilities and may be difficult to acquire at other times </w:t>
      </w:r>
    </w:p>
    <w:p w14:paraId="65FE680A" w14:textId="77777777" w:rsidR="00AC6AEA" w:rsidRDefault="00AC6AEA" w:rsidP="00AC6AEA"/>
    <w:p w14:paraId="4CBA9514" w14:textId="740FC966" w:rsidR="00AC6AEA" w:rsidRDefault="00AC6AEA" w:rsidP="00AC6AEA">
      <w:r>
        <w:t xml:space="preserve">Restricted visual input </w:t>
      </w:r>
    </w:p>
    <w:p w14:paraId="2CF5FDA1" w14:textId="65A3EFA8" w:rsidR="00AC6AEA" w:rsidRDefault="00AC6AEA" w:rsidP="00AC6AEA">
      <w:r>
        <w:t xml:space="preserve">Experiments </w:t>
      </w:r>
    </w:p>
    <w:p w14:paraId="1CAE4BF0" w14:textId="77E4AC24" w:rsidR="00AC6AEA" w:rsidRDefault="00AC6AEA" w:rsidP="00AC6AEA">
      <w:pPr>
        <w:pStyle w:val="ListParagraph"/>
        <w:numPr>
          <w:ilvl w:val="0"/>
          <w:numId w:val="3"/>
        </w:numPr>
      </w:pPr>
      <w:proofErr w:type="gramStart"/>
      <w:r>
        <w:t>raise</w:t>
      </w:r>
      <w:proofErr w:type="gramEnd"/>
      <w:r>
        <w:t xml:space="preserve"> kittens in darkness </w:t>
      </w:r>
    </w:p>
    <w:p w14:paraId="5D2DE615" w14:textId="055A1014" w:rsidR="00AC6AEA" w:rsidRDefault="00AC6AEA" w:rsidP="00AC6AEA">
      <w:pPr>
        <w:pStyle w:val="ListParagraph"/>
        <w:numPr>
          <w:ilvl w:val="0"/>
          <w:numId w:val="3"/>
        </w:numPr>
      </w:pPr>
      <w:proofErr w:type="gramStart"/>
      <w:r>
        <w:t>expose</w:t>
      </w:r>
      <w:proofErr w:type="gramEnd"/>
      <w:r>
        <w:t xml:space="preserve"> to a chosen stimuli for 5 hours a day of either horizontally or vertically striped environment </w:t>
      </w:r>
    </w:p>
    <w:p w14:paraId="0D620B59" w14:textId="6B279253" w:rsidR="00AC6AEA" w:rsidRDefault="00AC6AEA" w:rsidP="00AC6AEA">
      <w:pPr>
        <w:pStyle w:val="ListParagraph"/>
        <w:numPr>
          <w:ilvl w:val="0"/>
          <w:numId w:val="3"/>
        </w:numPr>
      </w:pPr>
      <w:r>
        <w:t xml:space="preserve">Later: difficulty perceiving bars of type not exposed to and sensitivity never normalizes </w:t>
      </w:r>
    </w:p>
    <w:p w14:paraId="682569CB" w14:textId="7C49CF71" w:rsidR="00AC6AEA" w:rsidRDefault="00AC6AEA" w:rsidP="00AC6AEA">
      <w:pPr>
        <w:pStyle w:val="ListParagraph"/>
        <w:numPr>
          <w:ilvl w:val="0"/>
          <w:numId w:val="3"/>
        </w:numPr>
      </w:pPr>
      <w:r>
        <w:t xml:space="preserve">Response of feature-detecting brain cells depended on experience </w:t>
      </w:r>
    </w:p>
    <w:p w14:paraId="09CC4398" w14:textId="445DE219" w:rsidR="00AC6AEA" w:rsidRDefault="00A76D27" w:rsidP="00AC6AEA">
      <w:pPr>
        <w:pStyle w:val="ListParagraph"/>
        <w:numPr>
          <w:ilvl w:val="0"/>
          <w:numId w:val="3"/>
        </w:numPr>
      </w:pPr>
      <w:r>
        <w:t xml:space="preserve">Conclusions </w:t>
      </w:r>
    </w:p>
    <w:p w14:paraId="3A35FDFF" w14:textId="6976ABB8" w:rsidR="00A76D27" w:rsidRDefault="00A76D27" w:rsidP="00A76D27">
      <w:pPr>
        <w:pStyle w:val="ListParagraph"/>
        <w:numPr>
          <w:ilvl w:val="0"/>
          <w:numId w:val="12"/>
        </w:numPr>
      </w:pPr>
      <w:proofErr w:type="gramStart"/>
      <w:r w:rsidRPr="00A76D27">
        <w:rPr>
          <w:i/>
        </w:rPr>
        <w:t>neural</w:t>
      </w:r>
      <w:proofErr w:type="gramEnd"/>
      <w:r w:rsidRPr="00A76D27">
        <w:rPr>
          <w:i/>
        </w:rPr>
        <w:t xml:space="preserve"> connections</w:t>
      </w:r>
      <w:r>
        <w:t xml:space="preserve"> are formed by early experience </w:t>
      </w:r>
    </w:p>
    <w:p w14:paraId="60B7B757" w14:textId="0B0C89E5" w:rsidR="00A76D27" w:rsidRDefault="00A76D27" w:rsidP="00A76D27">
      <w:pPr>
        <w:pStyle w:val="ListParagraph"/>
        <w:numPr>
          <w:ilvl w:val="0"/>
          <w:numId w:val="12"/>
        </w:numPr>
      </w:pPr>
      <w:proofErr w:type="gramStart"/>
      <w:r w:rsidRPr="00A76D27">
        <w:rPr>
          <w:i/>
        </w:rPr>
        <w:t>critical</w:t>
      </w:r>
      <w:proofErr w:type="gramEnd"/>
      <w:r w:rsidRPr="00A76D27">
        <w:rPr>
          <w:i/>
        </w:rPr>
        <w:t xml:space="preserve"> periods exist</w:t>
      </w:r>
      <w:r>
        <w:t xml:space="preserve"> – in humans most critical period is the first 2 years </w:t>
      </w:r>
    </w:p>
    <w:p w14:paraId="3FA3D419" w14:textId="18CCEDF2" w:rsidR="00A76D27" w:rsidRDefault="00A76D27" w:rsidP="00A76D27">
      <w:pPr>
        <w:pStyle w:val="ListParagraph"/>
        <w:numPr>
          <w:ilvl w:val="0"/>
          <w:numId w:val="12"/>
        </w:numPr>
      </w:pPr>
      <w:proofErr w:type="gramStart"/>
      <w:r w:rsidRPr="00A76D27">
        <w:rPr>
          <w:i/>
        </w:rPr>
        <w:t>stimulation</w:t>
      </w:r>
      <w:proofErr w:type="gramEnd"/>
      <w:r>
        <w:t xml:space="preserve"> seems essential for development of perceptual capacity </w:t>
      </w:r>
    </w:p>
    <w:p w14:paraId="7B12BC40" w14:textId="08D118C9" w:rsidR="00A76D27" w:rsidRDefault="00A76D27" w:rsidP="00A76D27">
      <w:pPr>
        <w:pStyle w:val="ListParagraph"/>
        <w:numPr>
          <w:ilvl w:val="0"/>
          <w:numId w:val="12"/>
        </w:numPr>
      </w:pPr>
      <w:r w:rsidRPr="00A76D27">
        <w:rPr>
          <w:i/>
        </w:rPr>
        <w:t>Interactionism</w:t>
      </w:r>
      <w:r>
        <w:t xml:space="preserve">: important to perception (nature and nurture interact) </w:t>
      </w:r>
    </w:p>
    <w:p w14:paraId="58B08F84" w14:textId="77777777" w:rsidR="00A76D27" w:rsidRDefault="00A76D27" w:rsidP="00A76D27"/>
    <w:p w14:paraId="124A52C3" w14:textId="77777777" w:rsidR="00A76D27" w:rsidRDefault="00A76D27" w:rsidP="00A76D27"/>
    <w:p w14:paraId="4855B6EA" w14:textId="77777777" w:rsidR="00A76D27" w:rsidRDefault="00A76D27" w:rsidP="00A76D27"/>
    <w:p w14:paraId="2ABC790F" w14:textId="1D37A975" w:rsidR="00A76D27" w:rsidRPr="0093681A" w:rsidRDefault="00A76D27" w:rsidP="00A76D27">
      <w:pPr>
        <w:rPr>
          <w:b/>
          <w:color w:val="0000FF"/>
          <w:sz w:val="28"/>
        </w:rPr>
      </w:pPr>
      <w:r w:rsidRPr="0093681A">
        <w:rPr>
          <w:b/>
          <w:color w:val="0000FF"/>
          <w:sz w:val="28"/>
        </w:rPr>
        <w:t xml:space="preserve">Chapter 3  - Consciousness </w:t>
      </w:r>
    </w:p>
    <w:p w14:paraId="0DCA1942" w14:textId="77777777" w:rsidR="00A76D27" w:rsidRDefault="00A76D27" w:rsidP="00A76D27"/>
    <w:p w14:paraId="1B7D0E37" w14:textId="39CBE7D2" w:rsidR="00A76D27" w:rsidRDefault="00A76D27" w:rsidP="00A76D27">
      <w:pPr>
        <w:pStyle w:val="ListParagraph"/>
        <w:numPr>
          <w:ilvl w:val="0"/>
          <w:numId w:val="13"/>
        </w:numPr>
      </w:pPr>
      <w:r>
        <w:t xml:space="preserve">Waking consciousness </w:t>
      </w:r>
    </w:p>
    <w:p w14:paraId="6B80FD15" w14:textId="62863EB9" w:rsidR="00A76D27" w:rsidRDefault="00A76D27" w:rsidP="00A76D27">
      <w:pPr>
        <w:pStyle w:val="ListParagraph"/>
        <w:numPr>
          <w:ilvl w:val="0"/>
          <w:numId w:val="13"/>
        </w:numPr>
      </w:pPr>
      <w:r>
        <w:t xml:space="preserve">Sleep and dreams </w:t>
      </w:r>
    </w:p>
    <w:p w14:paraId="4C1F2975" w14:textId="7D0040FD" w:rsidR="00A76D27" w:rsidRDefault="00A76D27" w:rsidP="00A76D27">
      <w:pPr>
        <w:pStyle w:val="ListParagraph"/>
        <w:numPr>
          <w:ilvl w:val="0"/>
          <w:numId w:val="3"/>
        </w:numPr>
      </w:pPr>
      <w:proofErr w:type="gramStart"/>
      <w:r>
        <w:t>biological</w:t>
      </w:r>
      <w:proofErr w:type="gramEnd"/>
      <w:r>
        <w:t xml:space="preserve"> rhythms </w:t>
      </w:r>
    </w:p>
    <w:p w14:paraId="4B4D2E27" w14:textId="0C9A1ABC" w:rsidR="00A76D27" w:rsidRDefault="00A76D27" w:rsidP="00A76D27">
      <w:pPr>
        <w:pStyle w:val="ListParagraph"/>
        <w:numPr>
          <w:ilvl w:val="0"/>
          <w:numId w:val="3"/>
        </w:numPr>
      </w:pPr>
      <w:proofErr w:type="gramStart"/>
      <w:r>
        <w:t>sleep</w:t>
      </w:r>
      <w:proofErr w:type="gramEnd"/>
      <w:r>
        <w:t xml:space="preserve"> rhythms </w:t>
      </w:r>
    </w:p>
    <w:p w14:paraId="2DE3860B" w14:textId="1AB28614" w:rsidR="00A76D27" w:rsidRDefault="00A76D27" w:rsidP="00A76D27">
      <w:pPr>
        <w:pStyle w:val="ListParagraph"/>
        <w:numPr>
          <w:ilvl w:val="0"/>
          <w:numId w:val="3"/>
        </w:numPr>
      </w:pPr>
      <w:proofErr w:type="gramStart"/>
      <w:r>
        <w:t>reasons</w:t>
      </w:r>
      <w:proofErr w:type="gramEnd"/>
      <w:r>
        <w:t xml:space="preserve"> for sleep </w:t>
      </w:r>
    </w:p>
    <w:p w14:paraId="0F005466" w14:textId="02B27B91" w:rsidR="00A76D27" w:rsidRDefault="00A76D27" w:rsidP="00A76D27">
      <w:pPr>
        <w:pStyle w:val="ListParagraph"/>
        <w:numPr>
          <w:ilvl w:val="0"/>
          <w:numId w:val="3"/>
        </w:numPr>
      </w:pPr>
      <w:proofErr w:type="gramStart"/>
      <w:r>
        <w:t>sleep</w:t>
      </w:r>
      <w:proofErr w:type="gramEnd"/>
      <w:r>
        <w:t xml:space="preserve"> disorders </w:t>
      </w:r>
    </w:p>
    <w:p w14:paraId="4DCE6982" w14:textId="143B2D44" w:rsidR="00A76D27" w:rsidRDefault="00A76D27" w:rsidP="00A76D27">
      <w:pPr>
        <w:pStyle w:val="ListParagraph"/>
        <w:numPr>
          <w:ilvl w:val="0"/>
          <w:numId w:val="3"/>
        </w:numPr>
      </w:pPr>
      <w:proofErr w:type="gramStart"/>
      <w:r>
        <w:t>dreams</w:t>
      </w:r>
      <w:proofErr w:type="gramEnd"/>
      <w:r>
        <w:t xml:space="preserve"> </w:t>
      </w:r>
    </w:p>
    <w:p w14:paraId="7B6CB4FB" w14:textId="14A3B4AD" w:rsidR="00A76D27" w:rsidRDefault="00A76D27" w:rsidP="00A76D27">
      <w:pPr>
        <w:pStyle w:val="ListParagraph"/>
        <w:numPr>
          <w:ilvl w:val="0"/>
          <w:numId w:val="13"/>
        </w:numPr>
      </w:pPr>
      <w:r>
        <w:t xml:space="preserve">Drugs and consciousness </w:t>
      </w:r>
    </w:p>
    <w:p w14:paraId="07E6FCDF" w14:textId="4097A438" w:rsidR="00A76D27" w:rsidRDefault="00A76D27" w:rsidP="00A76D27">
      <w:pPr>
        <w:pStyle w:val="ListParagraph"/>
        <w:numPr>
          <w:ilvl w:val="0"/>
          <w:numId w:val="3"/>
        </w:numPr>
      </w:pPr>
      <w:proofErr w:type="gramStart"/>
      <w:r>
        <w:t>dependence</w:t>
      </w:r>
      <w:proofErr w:type="gramEnd"/>
      <w:r>
        <w:t xml:space="preserve"> and addiction </w:t>
      </w:r>
    </w:p>
    <w:p w14:paraId="22726C94" w14:textId="3163F12F" w:rsidR="00A76D27" w:rsidRDefault="00A76D27" w:rsidP="00A76D27">
      <w:pPr>
        <w:pStyle w:val="ListParagraph"/>
        <w:numPr>
          <w:ilvl w:val="0"/>
          <w:numId w:val="3"/>
        </w:numPr>
      </w:pPr>
      <w:proofErr w:type="gramStart"/>
      <w:r>
        <w:t>psychoactive</w:t>
      </w:r>
      <w:proofErr w:type="gramEnd"/>
      <w:r>
        <w:t xml:space="preserve"> drugs </w:t>
      </w:r>
    </w:p>
    <w:p w14:paraId="25866F2E" w14:textId="77777777" w:rsidR="00A76D27" w:rsidRDefault="00A76D27" w:rsidP="002740BB"/>
    <w:p w14:paraId="00564DA5" w14:textId="77777777" w:rsidR="002740BB" w:rsidRDefault="002740BB" w:rsidP="002740BB"/>
    <w:p w14:paraId="09ED6885" w14:textId="77777777" w:rsidR="002740BB" w:rsidRDefault="002740BB" w:rsidP="002740BB"/>
    <w:p w14:paraId="73CF64EC" w14:textId="765F9933" w:rsidR="002740BB" w:rsidRDefault="002740BB" w:rsidP="002740BB">
      <w:r>
        <w:t xml:space="preserve">Waking consciousness (CSC) </w:t>
      </w:r>
    </w:p>
    <w:p w14:paraId="06052A68" w14:textId="0651BF84" w:rsidR="002740BB" w:rsidRDefault="002740BB" w:rsidP="002740BB">
      <w:r>
        <w:t xml:space="preserve">History </w:t>
      </w:r>
    </w:p>
    <w:p w14:paraId="0F3884F7" w14:textId="59FEE295" w:rsidR="002740BB" w:rsidRDefault="002740BB" w:rsidP="002740BB">
      <w:pPr>
        <w:pStyle w:val="ListParagraph"/>
        <w:numPr>
          <w:ilvl w:val="0"/>
          <w:numId w:val="3"/>
        </w:numPr>
      </w:pPr>
      <w:proofErr w:type="gramStart"/>
      <w:r>
        <w:t>psychology</w:t>
      </w:r>
      <w:proofErr w:type="gramEnd"/>
      <w:r>
        <w:t xml:space="preserve"> once defined as study of CSC (the mind) </w:t>
      </w:r>
    </w:p>
    <w:p w14:paraId="092CDEE2" w14:textId="34563811" w:rsidR="002740BB" w:rsidRDefault="002740BB" w:rsidP="002740BB">
      <w:pPr>
        <w:pStyle w:val="ListParagraph"/>
        <w:numPr>
          <w:ilvl w:val="0"/>
          <w:numId w:val="3"/>
        </w:numPr>
      </w:pPr>
      <w:r>
        <w:t xml:space="preserve">Behaviorism (early 1900’s) focus on directly observable behavior </w:t>
      </w:r>
    </w:p>
    <w:p w14:paraId="6AB1C1AF" w14:textId="262D450C" w:rsidR="002740BB" w:rsidRDefault="002740BB" w:rsidP="002740BB">
      <w:pPr>
        <w:pStyle w:val="ListParagraph"/>
        <w:numPr>
          <w:ilvl w:val="0"/>
          <w:numId w:val="3"/>
        </w:numPr>
      </w:pPr>
      <w:r>
        <w:t xml:space="preserve">Return to focus on </w:t>
      </w:r>
      <w:proofErr w:type="gramStart"/>
      <w:r>
        <w:t>CSC :</w:t>
      </w:r>
      <w:proofErr w:type="gramEnd"/>
      <w:r>
        <w:t xml:space="preserve"> 1960’s </w:t>
      </w:r>
    </w:p>
    <w:p w14:paraId="31BE9D20" w14:textId="74655989" w:rsidR="002740BB" w:rsidRDefault="002740BB" w:rsidP="002740BB">
      <w:pPr>
        <w:pStyle w:val="ListParagraph"/>
        <w:numPr>
          <w:ilvl w:val="1"/>
          <w:numId w:val="3"/>
        </w:numPr>
      </w:pPr>
      <w:r>
        <w:t>Technology for study of altered states of CSC</w:t>
      </w:r>
    </w:p>
    <w:p w14:paraId="3DFB7FDF" w14:textId="4FCF169B" w:rsidR="002740BB" w:rsidRDefault="002740BB" w:rsidP="002740BB">
      <w:pPr>
        <w:pStyle w:val="ListParagraph"/>
        <w:numPr>
          <w:ilvl w:val="1"/>
          <w:numId w:val="3"/>
        </w:numPr>
      </w:pPr>
      <w:r>
        <w:t xml:space="preserve">EX. Electroencephalogram (EEG) to study brain wave patterns </w:t>
      </w:r>
    </w:p>
    <w:p w14:paraId="56A30E40" w14:textId="77777777" w:rsidR="002740BB" w:rsidRDefault="002740BB" w:rsidP="002740BB"/>
    <w:p w14:paraId="560885CB" w14:textId="7B8CE109" w:rsidR="002740BB" w:rsidRDefault="002740BB" w:rsidP="002740BB">
      <w:r>
        <w:t xml:space="preserve">CSC </w:t>
      </w:r>
    </w:p>
    <w:p w14:paraId="2001AE6A" w14:textId="4EC5005F" w:rsidR="002740BB" w:rsidRDefault="002740BB" w:rsidP="002740BB">
      <w:pPr>
        <w:pStyle w:val="ListParagraph"/>
        <w:numPr>
          <w:ilvl w:val="0"/>
          <w:numId w:val="3"/>
        </w:numPr>
      </w:pPr>
      <w:proofErr w:type="gramStart"/>
      <w:r>
        <w:t>awareness</w:t>
      </w:r>
      <w:proofErr w:type="gramEnd"/>
      <w:r>
        <w:t xml:space="preserve"> of self and environment (internal and external events) </w:t>
      </w:r>
    </w:p>
    <w:p w14:paraId="66A20FE0" w14:textId="77777777" w:rsidR="002740BB" w:rsidRDefault="002740BB" w:rsidP="002740BB"/>
    <w:p w14:paraId="76904E30" w14:textId="7418E9DF" w:rsidR="002740BB" w:rsidRDefault="002740BB" w:rsidP="002740BB">
      <w:r>
        <w:t xml:space="preserve">Two functions of CSC </w:t>
      </w:r>
    </w:p>
    <w:p w14:paraId="1914883E" w14:textId="4B9A6198" w:rsidR="002740BB" w:rsidRDefault="002740BB" w:rsidP="002740BB">
      <w:pPr>
        <w:pStyle w:val="ListParagraph"/>
        <w:numPr>
          <w:ilvl w:val="0"/>
          <w:numId w:val="14"/>
        </w:numPr>
      </w:pPr>
      <w:r>
        <w:t xml:space="preserve">Control function </w:t>
      </w:r>
    </w:p>
    <w:p w14:paraId="08A94FA4" w14:textId="7E04C0A6" w:rsidR="002740BB" w:rsidRDefault="002740BB" w:rsidP="002740BB">
      <w:pPr>
        <w:pStyle w:val="ListParagraph"/>
      </w:pPr>
      <w:r>
        <w:t xml:space="preserve">To control ourselves and our environment </w:t>
      </w:r>
    </w:p>
    <w:p w14:paraId="7AD0FF94" w14:textId="5B05C5C0" w:rsidR="002740BB" w:rsidRDefault="002740BB" w:rsidP="002740BB">
      <w:pPr>
        <w:pStyle w:val="ListParagraph"/>
      </w:pPr>
      <w:r>
        <w:t xml:space="preserve">To voluntarily initiate and terminate behavioral and cognitive activities </w:t>
      </w:r>
    </w:p>
    <w:p w14:paraId="078048CB" w14:textId="77777777" w:rsidR="002740BB" w:rsidRDefault="002740BB" w:rsidP="002740BB">
      <w:pPr>
        <w:pStyle w:val="ListParagraph"/>
      </w:pPr>
    </w:p>
    <w:p w14:paraId="5F7558C1" w14:textId="36D87729" w:rsidR="002740BB" w:rsidRDefault="002740BB" w:rsidP="002740BB">
      <w:pPr>
        <w:pStyle w:val="ListParagraph"/>
        <w:numPr>
          <w:ilvl w:val="0"/>
          <w:numId w:val="14"/>
        </w:numPr>
      </w:pPr>
      <w:r>
        <w:t xml:space="preserve">Monitoring function </w:t>
      </w:r>
    </w:p>
    <w:p w14:paraId="33DAC91E" w14:textId="70D32286" w:rsidR="002740BB" w:rsidRDefault="002740BB" w:rsidP="002740BB">
      <w:pPr>
        <w:pStyle w:val="ListParagraph"/>
      </w:pPr>
      <w:r>
        <w:t xml:space="preserve">To track ourselves and environment for accurate perceptions, memories and thoughts </w:t>
      </w:r>
    </w:p>
    <w:p w14:paraId="443643C8" w14:textId="7B110F5F" w:rsidR="002740BB" w:rsidRDefault="002740BB" w:rsidP="002740BB">
      <w:pPr>
        <w:pStyle w:val="ListParagraph"/>
      </w:pPr>
      <w:r>
        <w:t xml:space="preserve">To focus attention on </w:t>
      </w:r>
      <w:proofErr w:type="gramStart"/>
      <w:r>
        <w:t xml:space="preserve">tasks </w:t>
      </w:r>
      <w:r w:rsidR="006F77AE">
        <w:t>.</w:t>
      </w:r>
      <w:proofErr w:type="gramEnd"/>
      <w:r w:rsidR="006F77AE">
        <w:t xml:space="preserve"> </w:t>
      </w:r>
    </w:p>
    <w:p w14:paraId="0FA654D4" w14:textId="45C34CE6" w:rsidR="006F77AE" w:rsidRDefault="006F77AE" w:rsidP="006F77AE">
      <w:pPr>
        <w:pStyle w:val="ListParagraph"/>
        <w:numPr>
          <w:ilvl w:val="0"/>
          <w:numId w:val="3"/>
        </w:numPr>
      </w:pPr>
      <w:proofErr w:type="gramStart"/>
      <w:r>
        <w:t>automaticity</w:t>
      </w:r>
      <w:proofErr w:type="gramEnd"/>
      <w:r>
        <w:t xml:space="preserve">: automatic performance is subconscious </w:t>
      </w:r>
    </w:p>
    <w:p w14:paraId="58879EDB" w14:textId="77777777" w:rsidR="006F77AE" w:rsidRDefault="006F77AE" w:rsidP="006F77AE"/>
    <w:p w14:paraId="03BB0FDA" w14:textId="71537076" w:rsidR="006F77AE" w:rsidRDefault="006F77AE" w:rsidP="006F77AE">
      <w:r>
        <w:t xml:space="preserve">Daydreams and Fantasies </w:t>
      </w:r>
    </w:p>
    <w:p w14:paraId="3A5BDDA9" w14:textId="263CD47B" w:rsidR="006F77AE" w:rsidRDefault="006F77AE" w:rsidP="006F77AE">
      <w:proofErr w:type="spellStart"/>
      <w:r>
        <w:t>Daydraem</w:t>
      </w:r>
      <w:proofErr w:type="spellEnd"/>
      <w:r>
        <w:t xml:space="preserve"> </w:t>
      </w:r>
    </w:p>
    <w:p w14:paraId="290E576E" w14:textId="76A4DDC5" w:rsidR="006F77AE" w:rsidRDefault="006F77AE" w:rsidP="006F77AE">
      <w:pPr>
        <w:pStyle w:val="ListParagraph"/>
        <w:numPr>
          <w:ilvl w:val="0"/>
          <w:numId w:val="3"/>
        </w:numPr>
      </w:pPr>
      <w:proofErr w:type="gramStart"/>
      <w:r>
        <w:t>waking</w:t>
      </w:r>
      <w:proofErr w:type="gramEnd"/>
      <w:r>
        <w:t xml:space="preserve"> fantasy </w:t>
      </w:r>
    </w:p>
    <w:p w14:paraId="254A61E2" w14:textId="0CED5127" w:rsidR="006F77AE" w:rsidRDefault="006F77AE" w:rsidP="006F77AE">
      <w:pPr>
        <w:pStyle w:val="ListParagraph"/>
        <w:numPr>
          <w:ilvl w:val="0"/>
          <w:numId w:val="3"/>
        </w:numPr>
      </w:pPr>
      <w:proofErr w:type="gramStart"/>
      <w:r>
        <w:t>different</w:t>
      </w:r>
      <w:proofErr w:type="gramEnd"/>
      <w:r>
        <w:t xml:space="preserve"> functions </w:t>
      </w:r>
    </w:p>
    <w:p w14:paraId="56A4D788" w14:textId="03134BB2" w:rsidR="006F77AE" w:rsidRDefault="006F77AE" w:rsidP="006F77AE">
      <w:pPr>
        <w:pStyle w:val="ListParagraph"/>
        <w:numPr>
          <w:ilvl w:val="1"/>
          <w:numId w:val="3"/>
        </w:numPr>
      </w:pPr>
      <w:proofErr w:type="gramStart"/>
      <w:r>
        <w:t>ex</w:t>
      </w:r>
      <w:proofErr w:type="gramEnd"/>
      <w:r>
        <w:t xml:space="preserve">. Escapist, role </w:t>
      </w:r>
      <w:proofErr w:type="gramStart"/>
      <w:r>
        <w:t>play ,</w:t>
      </w:r>
      <w:proofErr w:type="gramEnd"/>
      <w:r>
        <w:t xml:space="preserve"> creative, impulsive expression, problem solving </w:t>
      </w:r>
    </w:p>
    <w:p w14:paraId="3871DC0A" w14:textId="684B9886" w:rsidR="006F77AE" w:rsidRDefault="006F77AE" w:rsidP="006F77AE">
      <w:r>
        <w:t xml:space="preserve">Fantasy- prone personalities </w:t>
      </w:r>
    </w:p>
    <w:p w14:paraId="5DD24FC8" w14:textId="2156A296" w:rsidR="006F77AE" w:rsidRDefault="006F77AE" w:rsidP="006F77AE">
      <w:pPr>
        <w:pStyle w:val="ListParagraph"/>
        <w:numPr>
          <w:ilvl w:val="0"/>
          <w:numId w:val="3"/>
        </w:numPr>
      </w:pPr>
      <w:proofErr w:type="gramStart"/>
      <w:r>
        <w:t>fantasize</w:t>
      </w:r>
      <w:proofErr w:type="gramEnd"/>
      <w:r>
        <w:t xml:space="preserve"> about 50% of the time </w:t>
      </w:r>
    </w:p>
    <w:p w14:paraId="372749F6" w14:textId="0C43FCB7" w:rsidR="006F77AE" w:rsidRDefault="006F77AE" w:rsidP="006F77AE">
      <w:pPr>
        <w:pStyle w:val="ListParagraph"/>
        <w:numPr>
          <w:ilvl w:val="0"/>
          <w:numId w:val="3"/>
        </w:numPr>
      </w:pPr>
      <w:proofErr w:type="gramStart"/>
      <w:r>
        <w:t>about</w:t>
      </w:r>
      <w:proofErr w:type="gramEnd"/>
      <w:r>
        <w:t xml:space="preserve"> 4% of population </w:t>
      </w:r>
    </w:p>
    <w:p w14:paraId="045BCACC" w14:textId="099B2036" w:rsidR="004245E4" w:rsidRDefault="004245E4" w:rsidP="004245E4">
      <w:r>
        <w:t xml:space="preserve">Altered states of consciousness </w:t>
      </w:r>
    </w:p>
    <w:p w14:paraId="1F187DB4" w14:textId="646754EA" w:rsidR="004245E4" w:rsidRDefault="004245E4" w:rsidP="004245E4">
      <w:pPr>
        <w:pStyle w:val="ListParagraph"/>
        <w:numPr>
          <w:ilvl w:val="0"/>
          <w:numId w:val="3"/>
        </w:numPr>
      </w:pPr>
      <w:proofErr w:type="gramStart"/>
      <w:r>
        <w:t>sleep</w:t>
      </w:r>
      <w:proofErr w:type="gramEnd"/>
      <w:r>
        <w:t xml:space="preserve"> </w:t>
      </w:r>
    </w:p>
    <w:p w14:paraId="1F2F657A" w14:textId="4C9D8655" w:rsidR="004245E4" w:rsidRDefault="004245E4" w:rsidP="004245E4">
      <w:pPr>
        <w:pStyle w:val="ListParagraph"/>
        <w:numPr>
          <w:ilvl w:val="0"/>
          <w:numId w:val="3"/>
        </w:numPr>
      </w:pPr>
      <w:proofErr w:type="gramStart"/>
      <w:r>
        <w:t>hypnotic</w:t>
      </w:r>
      <w:proofErr w:type="gramEnd"/>
      <w:r>
        <w:t xml:space="preserve"> states </w:t>
      </w:r>
    </w:p>
    <w:p w14:paraId="1C9649E5" w14:textId="2E807AF7" w:rsidR="004245E4" w:rsidRDefault="004245E4" w:rsidP="004245E4">
      <w:pPr>
        <w:pStyle w:val="ListParagraph"/>
        <w:numPr>
          <w:ilvl w:val="0"/>
          <w:numId w:val="3"/>
        </w:numPr>
      </w:pPr>
      <w:proofErr w:type="gramStart"/>
      <w:r>
        <w:t>drug</w:t>
      </w:r>
      <w:proofErr w:type="gramEnd"/>
      <w:r>
        <w:t xml:space="preserve">-induced hallucinations </w:t>
      </w:r>
    </w:p>
    <w:p w14:paraId="52374C8C" w14:textId="221B32E1" w:rsidR="004245E4" w:rsidRDefault="004245E4" w:rsidP="004245E4">
      <w:pPr>
        <w:pStyle w:val="ListParagraph"/>
        <w:numPr>
          <w:ilvl w:val="0"/>
          <w:numId w:val="3"/>
        </w:numPr>
      </w:pPr>
      <w:proofErr w:type="gramStart"/>
      <w:r>
        <w:t>near</w:t>
      </w:r>
      <w:proofErr w:type="gramEnd"/>
      <w:r>
        <w:t xml:space="preserve">-death experiences </w:t>
      </w:r>
    </w:p>
    <w:p w14:paraId="087B9764" w14:textId="77777777" w:rsidR="004245E4" w:rsidRDefault="004245E4" w:rsidP="004245E4"/>
    <w:p w14:paraId="07109FF2" w14:textId="3432F22A" w:rsidR="009457DD" w:rsidRDefault="009457DD" w:rsidP="004245E4">
      <w:r>
        <w:t xml:space="preserve">Sleep and dreams </w:t>
      </w:r>
    </w:p>
    <w:p w14:paraId="23D4C269" w14:textId="6C44853F" w:rsidR="009457DD" w:rsidRDefault="009457DD" w:rsidP="004245E4">
      <w:r>
        <w:t xml:space="preserve">- </w:t>
      </w:r>
    </w:p>
    <w:p w14:paraId="2180FBB1" w14:textId="77777777" w:rsidR="009457DD" w:rsidRDefault="009457DD" w:rsidP="004245E4"/>
    <w:p w14:paraId="1BB8BAD3" w14:textId="77777777" w:rsidR="009457DD" w:rsidRDefault="009457DD" w:rsidP="004245E4"/>
    <w:p w14:paraId="18E3EAB9" w14:textId="62026E29" w:rsidR="009457DD" w:rsidRDefault="009457DD" w:rsidP="004245E4">
      <w:r>
        <w:t xml:space="preserve">Biological Rhythms </w:t>
      </w:r>
    </w:p>
    <w:p w14:paraId="7AB08C47" w14:textId="5124BF43" w:rsidR="009457DD" w:rsidRDefault="009457DD" w:rsidP="009457DD">
      <w:pPr>
        <w:pStyle w:val="ListParagraph"/>
        <w:numPr>
          <w:ilvl w:val="0"/>
          <w:numId w:val="3"/>
        </w:numPr>
      </w:pPr>
      <w:proofErr w:type="gramStart"/>
      <w:r>
        <w:t>periodic</w:t>
      </w:r>
      <w:proofErr w:type="gramEnd"/>
      <w:r>
        <w:t xml:space="preserve"> physiological fluctuations controlled by internal “biological clocks” </w:t>
      </w:r>
    </w:p>
    <w:p w14:paraId="1BDB8FB4" w14:textId="77777777" w:rsidR="009457DD" w:rsidRDefault="009457DD" w:rsidP="009457DD"/>
    <w:p w14:paraId="7C017C09" w14:textId="06F48ABB" w:rsidR="009457DD" w:rsidRDefault="009457DD" w:rsidP="009457DD">
      <w:r>
        <w:t xml:space="preserve">Sleep rhythms: </w:t>
      </w:r>
    </w:p>
    <w:p w14:paraId="60004F71" w14:textId="5F072051" w:rsidR="009457DD" w:rsidRDefault="009457DD" w:rsidP="009457DD">
      <w:r>
        <w:t xml:space="preserve">Circadian rhythm </w:t>
      </w:r>
    </w:p>
    <w:p w14:paraId="1AAFA2D9" w14:textId="6B79E50F" w:rsidR="009457DD" w:rsidRDefault="009457DD" w:rsidP="009457DD">
      <w:pPr>
        <w:pStyle w:val="ListParagraph"/>
        <w:numPr>
          <w:ilvl w:val="0"/>
          <w:numId w:val="3"/>
        </w:numPr>
      </w:pPr>
      <w:r>
        <w:t xml:space="preserve">24 hour day-night cycle </w:t>
      </w:r>
    </w:p>
    <w:p w14:paraId="2F6FBA30" w14:textId="77777777" w:rsidR="009457DD" w:rsidRDefault="009457DD" w:rsidP="008768A2"/>
    <w:p w14:paraId="239A1AF1" w14:textId="5D30907C" w:rsidR="008768A2" w:rsidRDefault="008768A2" w:rsidP="008768A2">
      <w:r>
        <w:t xml:space="preserve">Alterations of circadian rhythm </w:t>
      </w:r>
    </w:p>
    <w:p w14:paraId="6A08584E" w14:textId="6AD9C535" w:rsidR="008768A2" w:rsidRDefault="008768A2" w:rsidP="008768A2">
      <w:pPr>
        <w:pStyle w:val="ListParagraph"/>
        <w:numPr>
          <w:ilvl w:val="0"/>
          <w:numId w:val="3"/>
        </w:numPr>
      </w:pPr>
      <w:proofErr w:type="gramStart"/>
      <w:r>
        <w:t>aging</w:t>
      </w:r>
      <w:proofErr w:type="gramEnd"/>
      <w:r>
        <w:t xml:space="preserve"> </w:t>
      </w:r>
    </w:p>
    <w:p w14:paraId="2B23D152" w14:textId="5106692D" w:rsidR="008768A2" w:rsidRDefault="008768A2" w:rsidP="008768A2">
      <w:pPr>
        <w:pStyle w:val="ListParagraph"/>
        <w:numPr>
          <w:ilvl w:val="1"/>
          <w:numId w:val="3"/>
        </w:numPr>
      </w:pPr>
      <w:proofErr w:type="gramStart"/>
      <w:r>
        <w:t>shift</w:t>
      </w:r>
      <w:proofErr w:type="gramEnd"/>
      <w:r>
        <w:t xml:space="preserve"> of daily peak of circadian arousal to earlier time </w:t>
      </w:r>
    </w:p>
    <w:p w14:paraId="6F8EB6C4" w14:textId="08D9FCED" w:rsidR="008768A2" w:rsidRDefault="008768A2" w:rsidP="008768A2">
      <w:pPr>
        <w:pStyle w:val="ListParagraph"/>
        <w:numPr>
          <w:ilvl w:val="1"/>
          <w:numId w:val="3"/>
        </w:numPr>
      </w:pPr>
      <w:proofErr w:type="gramStart"/>
      <w:r>
        <w:t>may</w:t>
      </w:r>
      <w:proofErr w:type="gramEnd"/>
      <w:r>
        <w:t xml:space="preserve"> shorten circadian rhythm </w:t>
      </w:r>
    </w:p>
    <w:p w14:paraId="7DFDB371" w14:textId="78C28DE4" w:rsidR="008768A2" w:rsidRDefault="008768A2" w:rsidP="008768A2">
      <w:r>
        <w:t xml:space="preserve">Jet lag </w:t>
      </w:r>
    </w:p>
    <w:p w14:paraId="272CB257" w14:textId="313AF00B" w:rsidR="008768A2" w:rsidRDefault="008768A2" w:rsidP="008768A2">
      <w:pPr>
        <w:pStyle w:val="ListParagraph"/>
        <w:numPr>
          <w:ilvl w:val="0"/>
          <w:numId w:val="3"/>
        </w:numPr>
      </w:pPr>
      <w:proofErr w:type="gramStart"/>
      <w:r>
        <w:t>time</w:t>
      </w:r>
      <w:proofErr w:type="gramEnd"/>
      <w:r>
        <w:t xml:space="preserve"> zone change disrupts circadian rhythm </w:t>
      </w:r>
    </w:p>
    <w:p w14:paraId="5ACA5F4F" w14:textId="77777777" w:rsidR="008768A2" w:rsidRDefault="008768A2" w:rsidP="008768A2"/>
    <w:p w14:paraId="655004A6" w14:textId="2D8E8314" w:rsidR="008768A2" w:rsidRDefault="008768A2" w:rsidP="008768A2">
      <w:r>
        <w:t xml:space="preserve">No Day/Night Information </w:t>
      </w:r>
    </w:p>
    <w:p w14:paraId="49CF376F" w14:textId="43122FA9" w:rsidR="008768A2" w:rsidRDefault="008768A2" w:rsidP="008768A2">
      <w:pPr>
        <w:pStyle w:val="ListParagraph"/>
        <w:numPr>
          <w:ilvl w:val="0"/>
          <w:numId w:val="3"/>
        </w:numPr>
      </w:pPr>
      <w:proofErr w:type="gramStart"/>
      <w:r>
        <w:t>cycle</w:t>
      </w:r>
      <w:proofErr w:type="gramEnd"/>
      <w:r>
        <w:t xml:space="preserve"> becomes 25 hours </w:t>
      </w:r>
    </w:p>
    <w:p w14:paraId="4F47635E" w14:textId="70B8CB52" w:rsidR="008768A2" w:rsidRDefault="008768A2" w:rsidP="008768A2">
      <w:pPr>
        <w:pStyle w:val="ListParagraph"/>
        <w:numPr>
          <w:ilvl w:val="1"/>
          <w:numId w:val="3"/>
        </w:numPr>
      </w:pPr>
      <w:proofErr w:type="gramStart"/>
      <w:r>
        <w:t>artificial</w:t>
      </w:r>
      <w:proofErr w:type="gramEnd"/>
      <w:r>
        <w:t xml:space="preserve"> light delays sleep </w:t>
      </w:r>
    </w:p>
    <w:p w14:paraId="215C65C4" w14:textId="143DD757" w:rsidR="008768A2" w:rsidRDefault="008768A2" w:rsidP="008768A2">
      <w:pPr>
        <w:pStyle w:val="ListParagraph"/>
        <w:numPr>
          <w:ilvl w:val="1"/>
          <w:numId w:val="3"/>
        </w:numPr>
      </w:pPr>
      <w:proofErr w:type="gramStart"/>
      <w:r>
        <w:t>light</w:t>
      </w:r>
      <w:proofErr w:type="gramEnd"/>
      <w:r>
        <w:t xml:space="preserve"> sensed by </w:t>
      </w:r>
    </w:p>
    <w:p w14:paraId="7C5CEEB0" w14:textId="2BD26432" w:rsidR="008768A2" w:rsidRDefault="008768A2" w:rsidP="008768A2">
      <w:pPr>
        <w:pStyle w:val="ListParagraph"/>
        <w:numPr>
          <w:ilvl w:val="2"/>
          <w:numId w:val="3"/>
        </w:numPr>
      </w:pPr>
      <w:proofErr w:type="gramStart"/>
      <w:r>
        <w:t>retina</w:t>
      </w:r>
      <w:proofErr w:type="gramEnd"/>
      <w:r>
        <w:t xml:space="preserve"> and signals go to hypothalamus (controls circadian clock) which is signaled to stop melatonin secretion </w:t>
      </w:r>
    </w:p>
    <w:p w14:paraId="415AAA34" w14:textId="35E78C60" w:rsidR="008768A2" w:rsidRDefault="008768A2" w:rsidP="008768A2">
      <w:r>
        <w:t xml:space="preserve">Sleep rhythms (stages) </w:t>
      </w:r>
    </w:p>
    <w:p w14:paraId="58048095" w14:textId="754F17AB" w:rsidR="008768A2" w:rsidRDefault="008768A2" w:rsidP="008768A2">
      <w:pPr>
        <w:pStyle w:val="ListParagraph"/>
        <w:numPr>
          <w:ilvl w:val="0"/>
          <w:numId w:val="3"/>
        </w:numPr>
      </w:pPr>
      <w:r>
        <w:t xml:space="preserve">90-minute cycle </w:t>
      </w:r>
    </w:p>
    <w:p w14:paraId="004BC19B" w14:textId="0CF34AD2" w:rsidR="008768A2" w:rsidRDefault="008768A2" w:rsidP="008768A2">
      <w:pPr>
        <w:pStyle w:val="ListParagraph"/>
        <w:numPr>
          <w:ilvl w:val="0"/>
          <w:numId w:val="3"/>
        </w:numPr>
      </w:pPr>
      <w:proofErr w:type="gramStart"/>
      <w:r>
        <w:t>five</w:t>
      </w:r>
      <w:proofErr w:type="gramEnd"/>
      <w:r>
        <w:t xml:space="preserve"> stages of sleep (1-4 and REM) </w:t>
      </w:r>
    </w:p>
    <w:p w14:paraId="27E4BB54" w14:textId="050FD308" w:rsidR="008768A2" w:rsidRDefault="008768A2" w:rsidP="008768A2">
      <w:pPr>
        <w:pStyle w:val="ListParagraph"/>
        <w:numPr>
          <w:ilvl w:val="1"/>
          <w:numId w:val="3"/>
        </w:numPr>
      </w:pPr>
      <w:r>
        <w:t xml:space="preserve">ECG measures brain wave activities </w:t>
      </w:r>
    </w:p>
    <w:p w14:paraId="6C89FF30" w14:textId="77777777" w:rsidR="008768A2" w:rsidRDefault="008768A2" w:rsidP="008768A2"/>
    <w:p w14:paraId="7E4D0A64" w14:textId="1B286973" w:rsidR="008768A2" w:rsidRDefault="008768A2" w:rsidP="008768A2">
      <w:r>
        <w:t xml:space="preserve">EEG patterns </w:t>
      </w:r>
    </w:p>
    <w:p w14:paraId="6C949516" w14:textId="6D14729F" w:rsidR="008768A2" w:rsidRDefault="008768A2" w:rsidP="008768A2">
      <w:r>
        <w:t xml:space="preserve">Awake </w:t>
      </w:r>
    </w:p>
    <w:p w14:paraId="78622F60" w14:textId="41402CB1" w:rsidR="008768A2" w:rsidRDefault="008768A2" w:rsidP="008768A2">
      <w:pPr>
        <w:pStyle w:val="ListParagraph"/>
        <w:numPr>
          <w:ilvl w:val="0"/>
          <w:numId w:val="3"/>
        </w:numPr>
      </w:pPr>
      <w:r>
        <w:t>Fast irregular waves</w:t>
      </w:r>
    </w:p>
    <w:p w14:paraId="3D27F71F" w14:textId="5B8A551A" w:rsidR="008768A2" w:rsidRDefault="008768A2" w:rsidP="008768A2">
      <w:pPr>
        <w:pStyle w:val="ListParagraph"/>
        <w:numPr>
          <w:ilvl w:val="0"/>
          <w:numId w:val="3"/>
        </w:numPr>
      </w:pPr>
      <w:r>
        <w:t xml:space="preserve">Low amplitude (height) </w:t>
      </w:r>
    </w:p>
    <w:p w14:paraId="64EFB56A" w14:textId="77777777" w:rsidR="008768A2" w:rsidRDefault="008768A2" w:rsidP="008768A2"/>
    <w:p w14:paraId="1CCA7EB7" w14:textId="0BF3FC10" w:rsidR="008768A2" w:rsidRDefault="008768A2" w:rsidP="008768A2">
      <w:r>
        <w:t xml:space="preserve">Awake and relaxed </w:t>
      </w:r>
    </w:p>
    <w:p w14:paraId="1F6BF71E" w14:textId="4FF14637" w:rsidR="008768A2" w:rsidRDefault="008768A2" w:rsidP="008768A2">
      <w:pPr>
        <w:pStyle w:val="ListParagraph"/>
        <w:numPr>
          <w:ilvl w:val="0"/>
          <w:numId w:val="3"/>
        </w:numPr>
      </w:pPr>
      <w:proofErr w:type="gramStart"/>
      <w:r>
        <w:t>alpha</w:t>
      </w:r>
      <w:proofErr w:type="gramEnd"/>
      <w:r>
        <w:t xml:space="preserve"> ways </w:t>
      </w:r>
    </w:p>
    <w:p w14:paraId="2A19B433" w14:textId="762B5107" w:rsidR="008768A2" w:rsidRDefault="008768A2" w:rsidP="008768A2">
      <w:pPr>
        <w:pStyle w:val="ListParagraph"/>
        <w:numPr>
          <w:ilvl w:val="0"/>
          <w:numId w:val="3"/>
        </w:numPr>
      </w:pPr>
      <w:proofErr w:type="gramStart"/>
      <w:r>
        <w:t>higher</w:t>
      </w:r>
      <w:proofErr w:type="gramEnd"/>
      <w:r>
        <w:t xml:space="preserve"> amplitude and slower cycle </w:t>
      </w:r>
    </w:p>
    <w:p w14:paraId="2A5E13D3" w14:textId="354EB7FB" w:rsidR="008768A2" w:rsidRDefault="008768A2" w:rsidP="008768A2">
      <w:pPr>
        <w:pStyle w:val="ListParagraph"/>
        <w:numPr>
          <w:ilvl w:val="0"/>
          <w:numId w:val="3"/>
        </w:numPr>
      </w:pPr>
      <w:r>
        <w:t xml:space="preserve">8-12 cycles/ second (-hertz or HZ) </w:t>
      </w:r>
    </w:p>
    <w:p w14:paraId="76D06F67" w14:textId="77777777" w:rsidR="008768A2" w:rsidRDefault="008768A2" w:rsidP="00F47AEE"/>
    <w:p w14:paraId="21395F6C" w14:textId="77777777" w:rsidR="00F47AEE" w:rsidRDefault="00F47AEE" w:rsidP="00F47AEE"/>
    <w:p w14:paraId="310E8182" w14:textId="3C0F3C35" w:rsidR="00F47AEE" w:rsidRDefault="00F47AEE" w:rsidP="00F47AEE">
      <w:r>
        <w:t xml:space="preserve">The sleep stages </w:t>
      </w:r>
    </w:p>
    <w:p w14:paraId="148B38D0" w14:textId="1E48BCCA" w:rsidR="00F47AEE" w:rsidRDefault="00F47AEE" w:rsidP="00F47AEE">
      <w:pPr>
        <w:pStyle w:val="ListParagraph"/>
        <w:numPr>
          <w:ilvl w:val="0"/>
          <w:numId w:val="3"/>
        </w:numPr>
      </w:pPr>
      <w:proofErr w:type="gramStart"/>
      <w:r>
        <w:t>four</w:t>
      </w:r>
      <w:proofErr w:type="gramEnd"/>
      <w:r>
        <w:t xml:space="preserve"> depths: stages 1-4</w:t>
      </w:r>
    </w:p>
    <w:p w14:paraId="2F85A362" w14:textId="44787799" w:rsidR="00F47AEE" w:rsidRDefault="00F47AEE" w:rsidP="00F47AEE">
      <w:pPr>
        <w:pStyle w:val="ListParagraph"/>
        <w:numPr>
          <w:ilvl w:val="1"/>
          <w:numId w:val="3"/>
        </w:numPr>
      </w:pPr>
      <w:proofErr w:type="gramStart"/>
      <w:r>
        <w:t>rapid</w:t>
      </w:r>
      <w:proofErr w:type="gramEnd"/>
      <w:r>
        <w:t xml:space="preserve"> eye movement sleep (REM) as fifth stage </w:t>
      </w:r>
    </w:p>
    <w:p w14:paraId="39246661" w14:textId="77777777" w:rsidR="00F47AEE" w:rsidRDefault="00F47AEE" w:rsidP="00F47AEE"/>
    <w:p w14:paraId="3AE7A0A3" w14:textId="20B8DA6A" w:rsidR="00F47AEE" w:rsidRDefault="00F47AEE" w:rsidP="00F47AEE">
      <w:r>
        <w:t xml:space="preserve">Stages 1-4 </w:t>
      </w:r>
    </w:p>
    <w:p w14:paraId="630A645B" w14:textId="756AC9D7" w:rsidR="00F47AEE" w:rsidRDefault="00F47AEE" w:rsidP="00F47AEE">
      <w:pPr>
        <w:pStyle w:val="ListParagraph"/>
        <w:numPr>
          <w:ilvl w:val="0"/>
          <w:numId w:val="3"/>
        </w:numPr>
      </w:pPr>
      <w:proofErr w:type="gramStart"/>
      <w:r>
        <w:t>all</w:t>
      </w:r>
      <w:proofErr w:type="gramEnd"/>
      <w:r>
        <w:t xml:space="preserve"> are non-REM(NREM) </w:t>
      </w:r>
    </w:p>
    <w:p w14:paraId="6E9FE8CD" w14:textId="77777777" w:rsidR="00F47AEE" w:rsidRDefault="00F47AEE" w:rsidP="00F47AEE"/>
    <w:p w14:paraId="0C39E0EB" w14:textId="0AA3E9B5" w:rsidR="00F47AEE" w:rsidRDefault="00F47AEE" w:rsidP="00F47AEE">
      <w:r>
        <w:t xml:space="preserve">Stage 1 </w:t>
      </w:r>
    </w:p>
    <w:p w14:paraId="237640E2" w14:textId="6EE74E9E" w:rsidR="00F47AEE" w:rsidRDefault="00F47AEE" w:rsidP="00F47AEE">
      <w:pPr>
        <w:pStyle w:val="ListParagraph"/>
        <w:numPr>
          <w:ilvl w:val="0"/>
          <w:numId w:val="3"/>
        </w:numPr>
      </w:pPr>
      <w:r>
        <w:t xml:space="preserve">Slowed breathing and less regular EEG pattern </w:t>
      </w:r>
    </w:p>
    <w:p w14:paraId="4D4982CB" w14:textId="73C9F784" w:rsidR="00F47AEE" w:rsidRDefault="00F47AEE" w:rsidP="00F47AEE">
      <w:pPr>
        <w:pStyle w:val="ListParagraph"/>
        <w:numPr>
          <w:ilvl w:val="0"/>
          <w:numId w:val="3"/>
        </w:numPr>
      </w:pPr>
      <w:proofErr w:type="gramStart"/>
      <w:r>
        <w:t>theta</w:t>
      </w:r>
      <w:proofErr w:type="gramEnd"/>
      <w:r>
        <w:t xml:space="preserve"> waves : reduced amplitude waves </w:t>
      </w:r>
    </w:p>
    <w:p w14:paraId="3AC00699" w14:textId="20DE8FC3" w:rsidR="00F47AEE" w:rsidRDefault="00F47AEE" w:rsidP="00F47AEE">
      <w:pPr>
        <w:pStyle w:val="ListParagraph"/>
        <w:numPr>
          <w:ilvl w:val="0"/>
          <w:numId w:val="3"/>
        </w:numPr>
      </w:pPr>
      <w:proofErr w:type="gramStart"/>
      <w:r>
        <w:t>transition</w:t>
      </w:r>
      <w:proofErr w:type="gramEnd"/>
      <w:r>
        <w:t xml:space="preserve"> to sleep </w:t>
      </w:r>
    </w:p>
    <w:p w14:paraId="26297E49" w14:textId="0CBF6BC7" w:rsidR="00F47AEE" w:rsidRDefault="00F47AEE" w:rsidP="00F47AEE">
      <w:pPr>
        <w:pStyle w:val="ListParagraph"/>
        <w:numPr>
          <w:ilvl w:val="0"/>
          <w:numId w:val="3"/>
        </w:numPr>
      </w:pPr>
      <w:proofErr w:type="gramStart"/>
      <w:r>
        <w:t>hypnogogic</w:t>
      </w:r>
      <w:proofErr w:type="gramEnd"/>
      <w:r>
        <w:t xml:space="preserve"> sensations: hallucinatory experiences </w:t>
      </w:r>
    </w:p>
    <w:p w14:paraId="74E8DFC5" w14:textId="77777777" w:rsidR="00FF4C40" w:rsidRDefault="00FF4C40" w:rsidP="00FF4C40"/>
    <w:p w14:paraId="35579717" w14:textId="0C60EAB1" w:rsidR="00FF4C40" w:rsidRDefault="00FF4C40" w:rsidP="00FF4C40">
      <w:r>
        <w:t xml:space="preserve">Stage 2 </w:t>
      </w:r>
    </w:p>
    <w:p w14:paraId="7C4C0B78" w14:textId="590E2623" w:rsidR="00FF4C40" w:rsidRDefault="00FF4C40" w:rsidP="00FF4C40">
      <w:pPr>
        <w:pStyle w:val="ListParagraph"/>
        <w:numPr>
          <w:ilvl w:val="0"/>
          <w:numId w:val="3"/>
        </w:numPr>
      </w:pPr>
      <w:proofErr w:type="gramStart"/>
      <w:r>
        <w:t>sleep</w:t>
      </w:r>
      <w:proofErr w:type="gramEnd"/>
      <w:r>
        <w:t xml:space="preserve"> spindles </w:t>
      </w:r>
    </w:p>
    <w:p w14:paraId="7D183195" w14:textId="1DF8ADDA" w:rsidR="00FF4C40" w:rsidRDefault="00FF4C40" w:rsidP="00FF4C40">
      <w:pPr>
        <w:pStyle w:val="ListParagraph"/>
        <w:numPr>
          <w:ilvl w:val="1"/>
          <w:numId w:val="3"/>
        </w:numPr>
      </w:pPr>
      <w:proofErr w:type="gramStart"/>
      <w:r>
        <w:t>short</w:t>
      </w:r>
      <w:proofErr w:type="gramEnd"/>
      <w:r>
        <w:t xml:space="preserve"> bursts of 12-16 HZ </w:t>
      </w:r>
    </w:p>
    <w:p w14:paraId="1C630662" w14:textId="6CA50F97" w:rsidR="00FF4C40" w:rsidRDefault="00FF4C40" w:rsidP="00FF4C40">
      <w:pPr>
        <w:pStyle w:val="ListParagraph"/>
        <w:numPr>
          <w:ilvl w:val="0"/>
          <w:numId w:val="3"/>
        </w:numPr>
      </w:pPr>
      <w:r>
        <w:t xml:space="preserve">K-complexes </w:t>
      </w:r>
    </w:p>
    <w:p w14:paraId="68324C46" w14:textId="599CA298" w:rsidR="00FF4C40" w:rsidRDefault="00FF4C40" w:rsidP="00FF4C40">
      <w:pPr>
        <w:pStyle w:val="ListParagraph"/>
        <w:numPr>
          <w:ilvl w:val="1"/>
          <w:numId w:val="3"/>
        </w:numPr>
      </w:pPr>
      <w:r>
        <w:t xml:space="preserve">Occasional sharp rises and falls in amplitude </w:t>
      </w:r>
    </w:p>
    <w:p w14:paraId="1E8CD0DD" w14:textId="77777777" w:rsidR="00077722" w:rsidRDefault="00077722" w:rsidP="00077722"/>
    <w:p w14:paraId="7D7DAE82" w14:textId="31B597C9" w:rsidR="00FF4C40" w:rsidRDefault="00077722" w:rsidP="00FF4C40">
      <w:r>
        <w:t xml:space="preserve">Stage 3 and 4 </w:t>
      </w:r>
    </w:p>
    <w:p w14:paraId="39C4728D" w14:textId="17C87416" w:rsidR="00077722" w:rsidRDefault="00077722" w:rsidP="00077722">
      <w:pPr>
        <w:pStyle w:val="ListParagraph"/>
        <w:numPr>
          <w:ilvl w:val="0"/>
          <w:numId w:val="3"/>
        </w:numPr>
      </w:pPr>
      <w:proofErr w:type="gramStart"/>
      <w:r>
        <w:t>slow</w:t>
      </w:r>
      <w:proofErr w:type="gramEnd"/>
      <w:r>
        <w:t xml:space="preserve"> wave sleep </w:t>
      </w:r>
    </w:p>
    <w:p w14:paraId="406B6D87" w14:textId="49910EA4" w:rsidR="00077722" w:rsidRDefault="00077722" w:rsidP="00077722">
      <w:pPr>
        <w:pStyle w:val="ListParagraph"/>
        <w:numPr>
          <w:ilvl w:val="0"/>
          <w:numId w:val="3"/>
        </w:numPr>
      </w:pPr>
      <w:proofErr w:type="gramStart"/>
      <w:r>
        <w:t>delta</w:t>
      </w:r>
      <w:proofErr w:type="gramEnd"/>
      <w:r>
        <w:t xml:space="preserve"> waves (1-2 HZ) </w:t>
      </w:r>
    </w:p>
    <w:p w14:paraId="64D48F79" w14:textId="52067294" w:rsidR="00077722" w:rsidRDefault="00077722" w:rsidP="00077722">
      <w:pPr>
        <w:pStyle w:val="ListParagraph"/>
        <w:numPr>
          <w:ilvl w:val="0"/>
          <w:numId w:val="3"/>
        </w:numPr>
      </w:pPr>
      <w:proofErr w:type="gramStart"/>
      <w:r>
        <w:t>harder</w:t>
      </w:r>
      <w:proofErr w:type="gramEnd"/>
      <w:r>
        <w:t xml:space="preserve"> to awaken </w:t>
      </w:r>
    </w:p>
    <w:p w14:paraId="5CEB82D1" w14:textId="5C666BC2" w:rsidR="00077722" w:rsidRDefault="00077722" w:rsidP="00077722">
      <w:pPr>
        <w:pStyle w:val="ListParagraph"/>
        <w:numPr>
          <w:ilvl w:val="0"/>
          <w:numId w:val="3"/>
        </w:numPr>
      </w:pPr>
      <w:proofErr w:type="gramStart"/>
      <w:r>
        <w:t>stage</w:t>
      </w:r>
      <w:proofErr w:type="gramEnd"/>
      <w:r>
        <w:t xml:space="preserve"> 4 has more large slow delta waves than stage 3 </w:t>
      </w:r>
    </w:p>
    <w:p w14:paraId="2C6DB9B7" w14:textId="77777777" w:rsidR="00403453" w:rsidRDefault="00403453" w:rsidP="00403453"/>
    <w:p w14:paraId="126F1BD1" w14:textId="4B8E4805" w:rsidR="00403453" w:rsidRDefault="00403453" w:rsidP="00403453">
      <w:r>
        <w:t xml:space="preserve">REM sleep </w:t>
      </w:r>
    </w:p>
    <w:p w14:paraId="5B2AC95E" w14:textId="696FB605" w:rsidR="00403453" w:rsidRDefault="00403453" w:rsidP="00403453">
      <w:pPr>
        <w:pStyle w:val="ListParagraph"/>
        <w:numPr>
          <w:ilvl w:val="0"/>
          <w:numId w:val="3"/>
        </w:numPr>
      </w:pPr>
      <w:proofErr w:type="gramStart"/>
      <w:r>
        <w:t>occurs</w:t>
      </w:r>
      <w:proofErr w:type="gramEnd"/>
      <w:r>
        <w:t xml:space="preserve"> for about 10 minutes after about an hour </w:t>
      </w:r>
    </w:p>
    <w:p w14:paraId="7DA6D5FF" w14:textId="011FD3E0" w:rsidR="00403453" w:rsidRDefault="00403453" w:rsidP="00403453">
      <w:pPr>
        <w:pStyle w:val="ListParagraph"/>
        <w:numPr>
          <w:ilvl w:val="0"/>
          <w:numId w:val="3"/>
        </w:numPr>
      </w:pPr>
      <w:r>
        <w:t xml:space="preserve">EEG resembles stage 1 (paradoxical sleep) </w:t>
      </w:r>
    </w:p>
    <w:p w14:paraId="046CA555" w14:textId="6134B729" w:rsidR="00403453" w:rsidRDefault="00403453" w:rsidP="00403453">
      <w:pPr>
        <w:pStyle w:val="ListParagraph"/>
        <w:numPr>
          <w:ilvl w:val="0"/>
          <w:numId w:val="3"/>
        </w:numPr>
      </w:pPr>
      <w:r>
        <w:t xml:space="preserve">Rapid eye movements (40-60 per minute) </w:t>
      </w:r>
    </w:p>
    <w:p w14:paraId="2F777F8B" w14:textId="3AD3D6A7" w:rsidR="00181657" w:rsidRDefault="00181657" w:rsidP="00403453">
      <w:pPr>
        <w:pStyle w:val="ListParagraph"/>
        <w:numPr>
          <w:ilvl w:val="0"/>
          <w:numId w:val="3"/>
        </w:numPr>
      </w:pPr>
      <w:r>
        <w:t xml:space="preserve">Increased and irregular heart rate and breathing </w:t>
      </w:r>
    </w:p>
    <w:p w14:paraId="0F57EAB5" w14:textId="2CC0A7D9" w:rsidR="00181657" w:rsidRDefault="00181657" w:rsidP="00403453">
      <w:pPr>
        <w:pStyle w:val="ListParagraph"/>
        <w:numPr>
          <w:ilvl w:val="0"/>
          <w:numId w:val="3"/>
        </w:numPr>
      </w:pPr>
      <w:r>
        <w:t xml:space="preserve">Relaxed muscle tone </w:t>
      </w:r>
    </w:p>
    <w:p w14:paraId="2CE01CE1" w14:textId="300AC60B" w:rsidR="00181657" w:rsidRDefault="00181657" w:rsidP="00403453">
      <w:pPr>
        <w:pStyle w:val="ListParagraph"/>
        <w:numPr>
          <w:ilvl w:val="0"/>
          <w:numId w:val="3"/>
        </w:numPr>
      </w:pPr>
      <w:r>
        <w:t xml:space="preserve">Physical evidence of sexual arousal </w:t>
      </w:r>
    </w:p>
    <w:p w14:paraId="10448764" w14:textId="7D1F5A36" w:rsidR="00181657" w:rsidRDefault="00181657" w:rsidP="00403453">
      <w:pPr>
        <w:pStyle w:val="ListParagraph"/>
        <w:numPr>
          <w:ilvl w:val="0"/>
          <w:numId w:val="3"/>
        </w:numPr>
      </w:pPr>
      <w:r>
        <w:t>Brain is very active</w:t>
      </w:r>
    </w:p>
    <w:p w14:paraId="285C6F1C" w14:textId="15363064" w:rsidR="00181657" w:rsidRDefault="00181657" w:rsidP="00181657">
      <w:pPr>
        <w:pStyle w:val="ListParagraph"/>
        <w:numPr>
          <w:ilvl w:val="1"/>
          <w:numId w:val="3"/>
        </w:numPr>
      </w:pPr>
      <w:r>
        <w:t xml:space="preserve">Neurons normally involved in movement are active but a state of essential paralysis </w:t>
      </w:r>
    </w:p>
    <w:p w14:paraId="69B66464" w14:textId="5E694E41" w:rsidR="00181657" w:rsidRDefault="00181657" w:rsidP="00181657">
      <w:pPr>
        <w:pStyle w:val="ListParagraph"/>
        <w:numPr>
          <w:ilvl w:val="0"/>
          <w:numId w:val="3"/>
        </w:numPr>
      </w:pPr>
      <w:r>
        <w:t xml:space="preserve">Hard to awaken but if do so </w:t>
      </w:r>
      <w:r w:rsidR="00AD6173">
        <w:t xml:space="preserve">almost always a dream report </w:t>
      </w:r>
      <w:proofErr w:type="gramStart"/>
      <w:r w:rsidR="00AD6173">
        <w:t>( more</w:t>
      </w:r>
      <w:proofErr w:type="gramEnd"/>
      <w:r w:rsidR="00AD6173">
        <w:t xml:space="preserve"> than 80% of the time) </w:t>
      </w:r>
    </w:p>
    <w:p w14:paraId="6A7744F2" w14:textId="10DA7224" w:rsidR="00EB617E" w:rsidRDefault="00EB617E" w:rsidP="00EB617E">
      <w:pPr>
        <w:pStyle w:val="ListParagraph"/>
        <w:numPr>
          <w:ilvl w:val="0"/>
          <w:numId w:val="3"/>
        </w:numPr>
      </w:pPr>
      <w:r>
        <w:t xml:space="preserve">REM dreams: vivid, bizarre, story-like, illogical and often emotionally charged </w:t>
      </w:r>
    </w:p>
    <w:p w14:paraId="538CC5E8" w14:textId="727443C7" w:rsidR="00EB617E" w:rsidRDefault="00EB617E" w:rsidP="00EB617E">
      <w:pPr>
        <w:pStyle w:val="ListParagraph"/>
        <w:numPr>
          <w:ilvl w:val="0"/>
          <w:numId w:val="3"/>
        </w:numPr>
      </w:pPr>
      <w:r>
        <w:t xml:space="preserve">(NREM Dreams: more like waking life) </w:t>
      </w:r>
    </w:p>
    <w:p w14:paraId="7159120A" w14:textId="45282CA1" w:rsidR="00EB617E" w:rsidRDefault="00EB617E" w:rsidP="00EB617E">
      <w:pPr>
        <w:pStyle w:val="ListParagraph"/>
        <w:numPr>
          <w:ilvl w:val="1"/>
          <w:numId w:val="3"/>
        </w:numPr>
      </w:pPr>
      <w:proofErr w:type="gramStart"/>
      <w:r>
        <w:t>everyone</w:t>
      </w:r>
      <w:proofErr w:type="gramEnd"/>
      <w:r>
        <w:t xml:space="preserve"> dreams but some lack recall </w:t>
      </w:r>
    </w:p>
    <w:p w14:paraId="01160771" w14:textId="77777777" w:rsidR="00EB617E" w:rsidRDefault="00EB617E" w:rsidP="00EB617E"/>
    <w:p w14:paraId="7E07E01A" w14:textId="58FACA6D" w:rsidR="00EB617E" w:rsidRDefault="00EB617E" w:rsidP="00EB617E">
      <w:r>
        <w:t xml:space="preserve">Need for REM sleep </w:t>
      </w:r>
    </w:p>
    <w:p w14:paraId="0F2D53F6" w14:textId="77777777" w:rsidR="00EB617E" w:rsidRDefault="00EB617E" w:rsidP="00EB617E"/>
    <w:p w14:paraId="28348B12" w14:textId="37CCF18E" w:rsidR="00EB617E" w:rsidRDefault="00EB617E" w:rsidP="00EB617E">
      <w:pPr>
        <w:pStyle w:val="ListParagraph"/>
        <w:numPr>
          <w:ilvl w:val="0"/>
          <w:numId w:val="3"/>
        </w:numPr>
      </w:pPr>
      <w:r>
        <w:t xml:space="preserve">REM rebound </w:t>
      </w:r>
    </w:p>
    <w:p w14:paraId="02C7F25B" w14:textId="538C654D" w:rsidR="00EB617E" w:rsidRDefault="00EB617E" w:rsidP="00EB617E">
      <w:pPr>
        <w:pStyle w:val="ListParagraph"/>
        <w:numPr>
          <w:ilvl w:val="1"/>
          <w:numId w:val="3"/>
        </w:numPr>
      </w:pPr>
      <w:r>
        <w:t xml:space="preserve">In all mammals </w:t>
      </w:r>
    </w:p>
    <w:p w14:paraId="008A452C" w14:textId="1F17D3D9" w:rsidR="00EB617E" w:rsidRDefault="00EB617E" w:rsidP="00EB617E">
      <w:pPr>
        <w:pStyle w:val="ListParagraph"/>
        <w:numPr>
          <w:ilvl w:val="1"/>
          <w:numId w:val="3"/>
        </w:numPr>
      </w:pPr>
      <w:r>
        <w:t xml:space="preserve">If deprived of REM will go more quickly to it and spend more time in REM </w:t>
      </w:r>
    </w:p>
    <w:p w14:paraId="0453DEB3" w14:textId="41BF95C2" w:rsidR="002622A6" w:rsidRDefault="002622A6" w:rsidP="002622A6">
      <w:r>
        <w:t xml:space="preserve">Sleep cycle </w:t>
      </w:r>
    </w:p>
    <w:p w14:paraId="32715B12" w14:textId="75E68D6F" w:rsidR="002622A6" w:rsidRDefault="002622A6" w:rsidP="002622A6">
      <w:pPr>
        <w:pStyle w:val="ListParagraph"/>
        <w:numPr>
          <w:ilvl w:val="0"/>
          <w:numId w:val="3"/>
        </w:numPr>
      </w:pPr>
      <w:proofErr w:type="gramStart"/>
      <w:r>
        <w:t>repeats</w:t>
      </w:r>
      <w:proofErr w:type="gramEnd"/>
      <w:r>
        <w:t xml:space="preserve"> every 90 minutes </w:t>
      </w:r>
    </w:p>
    <w:p w14:paraId="6DE1139B" w14:textId="69780530" w:rsidR="002622A6" w:rsidRDefault="002622A6" w:rsidP="002622A6">
      <w:pPr>
        <w:pStyle w:val="ListParagraph"/>
        <w:numPr>
          <w:ilvl w:val="0"/>
          <w:numId w:val="3"/>
        </w:numPr>
      </w:pPr>
      <w:proofErr w:type="gramStart"/>
      <w:r>
        <w:t>stage</w:t>
      </w:r>
      <w:proofErr w:type="gramEnd"/>
      <w:r>
        <w:t xml:space="preserve"> 4 reduces over cycles and disappears </w:t>
      </w:r>
    </w:p>
    <w:p w14:paraId="134FC60D" w14:textId="39480341" w:rsidR="002622A6" w:rsidRDefault="002622A6" w:rsidP="002622A6">
      <w:pPr>
        <w:pStyle w:val="ListParagraph"/>
        <w:numPr>
          <w:ilvl w:val="0"/>
          <w:numId w:val="3"/>
        </w:numPr>
      </w:pPr>
      <w:proofErr w:type="gramStart"/>
      <w:r>
        <w:t>typically</w:t>
      </w:r>
      <w:proofErr w:type="gramEnd"/>
      <w:r>
        <w:t xml:space="preserve"> 4-5 REM periods per 8 hours of sleep </w:t>
      </w:r>
    </w:p>
    <w:p w14:paraId="7AC6D78C" w14:textId="67E8884C" w:rsidR="002622A6" w:rsidRDefault="002622A6" w:rsidP="002622A6">
      <w:pPr>
        <w:pStyle w:val="ListParagraph"/>
        <w:numPr>
          <w:ilvl w:val="0"/>
          <w:numId w:val="3"/>
        </w:numPr>
      </w:pPr>
      <w:r>
        <w:t xml:space="preserve">REM gets longer and accounts for about ¼ of total sleep time </w:t>
      </w:r>
    </w:p>
    <w:p w14:paraId="2F5B9825" w14:textId="77777777" w:rsidR="002622A6" w:rsidRDefault="002622A6" w:rsidP="002622A6"/>
    <w:p w14:paraId="490D98E6" w14:textId="32BF3614" w:rsidR="002622A6" w:rsidRDefault="002622A6" w:rsidP="002622A6">
      <w:r>
        <w:t xml:space="preserve">Reasons for sleep </w:t>
      </w:r>
    </w:p>
    <w:p w14:paraId="0B540E8F" w14:textId="46AFD527" w:rsidR="002622A6" w:rsidRDefault="002622A6" w:rsidP="002622A6">
      <w:pPr>
        <w:pStyle w:val="ListParagraph"/>
        <w:numPr>
          <w:ilvl w:val="0"/>
          <w:numId w:val="3"/>
        </w:numPr>
      </w:pPr>
      <w:proofErr w:type="gramStart"/>
      <w:r>
        <w:t>we</w:t>
      </w:r>
      <w:proofErr w:type="gramEnd"/>
      <w:r>
        <w:t xml:space="preserve"> need sleep </w:t>
      </w:r>
    </w:p>
    <w:p w14:paraId="6C8A6498" w14:textId="3265DB67" w:rsidR="002622A6" w:rsidRDefault="002622A6" w:rsidP="002622A6">
      <w:pPr>
        <w:pStyle w:val="ListParagraph"/>
        <w:numPr>
          <w:ilvl w:val="0"/>
          <w:numId w:val="3"/>
        </w:numPr>
      </w:pPr>
      <w:proofErr w:type="gramStart"/>
      <w:r>
        <w:t>amount</w:t>
      </w:r>
      <w:proofErr w:type="gramEnd"/>
      <w:r>
        <w:t xml:space="preserve"> changes with age and varies across individuals </w:t>
      </w:r>
    </w:p>
    <w:p w14:paraId="5CD354B7" w14:textId="0AAF169B" w:rsidR="002622A6" w:rsidRDefault="002622A6" w:rsidP="002622A6">
      <w:r>
        <w:t xml:space="preserve">Infants </w:t>
      </w:r>
    </w:p>
    <w:p w14:paraId="5F3B8D78" w14:textId="4FDA6205" w:rsidR="002622A6" w:rsidRDefault="002622A6" w:rsidP="002622A6">
      <w:pPr>
        <w:pStyle w:val="ListParagraph"/>
        <w:numPr>
          <w:ilvl w:val="0"/>
          <w:numId w:val="3"/>
        </w:numPr>
      </w:pPr>
      <w:proofErr w:type="gramStart"/>
      <w:r>
        <w:t>alternate</w:t>
      </w:r>
      <w:proofErr w:type="gramEnd"/>
      <w:r>
        <w:t xml:space="preserve"> often between waking and sleeping ( up to 16 hours/day with about 50% REM) </w:t>
      </w:r>
    </w:p>
    <w:p w14:paraId="7A02DBE5" w14:textId="5AC15C46" w:rsidR="002622A6" w:rsidRDefault="002622A6" w:rsidP="002622A6">
      <w:r>
        <w:t xml:space="preserve">By Age 5 </w:t>
      </w:r>
    </w:p>
    <w:p w14:paraId="30B63FFB" w14:textId="6E0873BD" w:rsidR="002622A6" w:rsidRDefault="002622A6" w:rsidP="009C1284">
      <w:pPr>
        <w:pStyle w:val="ListParagraph"/>
        <w:numPr>
          <w:ilvl w:val="0"/>
          <w:numId w:val="3"/>
        </w:numPr>
      </w:pPr>
      <w:r>
        <w:t xml:space="preserve">REM drops to 25% and then fairly constant until elderly when drops to 18% </w:t>
      </w:r>
    </w:p>
    <w:p w14:paraId="056AD20A" w14:textId="422CB4D4" w:rsidR="009C1284" w:rsidRDefault="009C1284" w:rsidP="009C1284">
      <w:r>
        <w:t xml:space="preserve">Adults </w:t>
      </w:r>
    </w:p>
    <w:p w14:paraId="7229A1AF" w14:textId="22638A1C" w:rsidR="009C1284" w:rsidRDefault="009C1284" w:rsidP="009C1284">
      <w:pPr>
        <w:pStyle w:val="ListParagraph"/>
        <w:numPr>
          <w:ilvl w:val="0"/>
          <w:numId w:val="3"/>
        </w:numPr>
      </w:pPr>
      <w:proofErr w:type="gramStart"/>
      <w:r>
        <w:t>most</w:t>
      </w:r>
      <w:proofErr w:type="gramEnd"/>
      <w:r>
        <w:t xml:space="preserve"> sleep 7-8 hours </w:t>
      </w:r>
    </w:p>
    <w:p w14:paraId="48220567" w14:textId="68213703" w:rsidR="009C1284" w:rsidRDefault="009C1284" w:rsidP="009C1284">
      <w:pPr>
        <w:pStyle w:val="ListParagraph"/>
        <w:numPr>
          <w:ilvl w:val="0"/>
          <w:numId w:val="3"/>
        </w:numPr>
      </w:pPr>
      <w:r>
        <w:t xml:space="preserve">9-10 hours needed to function well and be alert </w:t>
      </w:r>
    </w:p>
    <w:p w14:paraId="5D48641A" w14:textId="23168118" w:rsidR="009C1284" w:rsidRDefault="009C1284" w:rsidP="009C1284">
      <w:r>
        <w:t xml:space="preserve">Sleep </w:t>
      </w:r>
      <w:proofErr w:type="gramStart"/>
      <w:r>
        <w:t>debt :</w:t>
      </w:r>
      <w:proofErr w:type="gramEnd"/>
      <w:r>
        <w:t xml:space="preserve"> an account by the body of the amount of sleep lacking (tracks for up to 2 weeks) </w:t>
      </w:r>
    </w:p>
    <w:p w14:paraId="4F73A890" w14:textId="77777777" w:rsidR="009C1284" w:rsidRDefault="009C1284" w:rsidP="009C1284"/>
    <w:p w14:paraId="316334F6" w14:textId="011CD89C" w:rsidR="009C1284" w:rsidRDefault="009C1284" w:rsidP="009C1284">
      <w:r>
        <w:t xml:space="preserve">Sleep – deprivation symptoms </w:t>
      </w:r>
    </w:p>
    <w:p w14:paraId="57C02373" w14:textId="7984D697" w:rsidR="009C1284" w:rsidRDefault="009C1284" w:rsidP="009C1284">
      <w:pPr>
        <w:pStyle w:val="ListParagraph"/>
        <w:numPr>
          <w:ilvl w:val="0"/>
          <w:numId w:val="3"/>
        </w:numPr>
      </w:pPr>
      <w:proofErr w:type="gramStart"/>
      <w:r>
        <w:t>drowsiness</w:t>
      </w:r>
      <w:proofErr w:type="gramEnd"/>
      <w:r>
        <w:t xml:space="preserve"> ( fatigue) </w:t>
      </w:r>
    </w:p>
    <w:p w14:paraId="4AAE8661" w14:textId="1D9D8892" w:rsidR="009C1284" w:rsidRDefault="009C1284" w:rsidP="009C1284">
      <w:pPr>
        <w:pStyle w:val="ListParagraph"/>
        <w:numPr>
          <w:ilvl w:val="0"/>
          <w:numId w:val="3"/>
        </w:numPr>
      </w:pPr>
      <w:proofErr w:type="gramStart"/>
      <w:r>
        <w:t>low</w:t>
      </w:r>
      <w:proofErr w:type="gramEnd"/>
      <w:r>
        <w:t xml:space="preserve">-mood and irritability </w:t>
      </w:r>
    </w:p>
    <w:p w14:paraId="5D944EBD" w14:textId="21A00485" w:rsidR="009C1284" w:rsidRDefault="009C1284" w:rsidP="009C1284">
      <w:pPr>
        <w:pStyle w:val="ListParagraph"/>
        <w:numPr>
          <w:ilvl w:val="0"/>
          <w:numId w:val="3"/>
        </w:numPr>
      </w:pPr>
      <w:r>
        <w:t xml:space="preserve">Increased risk of </w:t>
      </w:r>
    </w:p>
    <w:p w14:paraId="3F8D0FB2" w14:textId="0F5EF0EE" w:rsidR="009C1284" w:rsidRDefault="009C1284" w:rsidP="009C1284">
      <w:pPr>
        <w:pStyle w:val="ListParagraph"/>
        <w:numPr>
          <w:ilvl w:val="1"/>
          <w:numId w:val="3"/>
        </w:numPr>
      </w:pPr>
      <w:r>
        <w:t xml:space="preserve">Accidents </w:t>
      </w:r>
    </w:p>
    <w:p w14:paraId="484D9342" w14:textId="3EE12AB3" w:rsidR="009C1284" w:rsidRDefault="009C1284" w:rsidP="009C1284">
      <w:pPr>
        <w:pStyle w:val="ListParagraph"/>
        <w:numPr>
          <w:ilvl w:val="1"/>
          <w:numId w:val="3"/>
        </w:numPr>
      </w:pPr>
      <w:r>
        <w:t xml:space="preserve">Making mistakes </w:t>
      </w:r>
    </w:p>
    <w:p w14:paraId="685C7AD5" w14:textId="075FE46B" w:rsidR="009C1284" w:rsidRDefault="009C1284" w:rsidP="009C1284">
      <w:pPr>
        <w:pStyle w:val="ListParagraph"/>
        <w:numPr>
          <w:ilvl w:val="1"/>
          <w:numId w:val="3"/>
        </w:numPr>
      </w:pPr>
      <w:r>
        <w:t xml:space="preserve">Illness </w:t>
      </w:r>
    </w:p>
    <w:p w14:paraId="04CA875C" w14:textId="63D6F4DF" w:rsidR="009C1284" w:rsidRDefault="009C1284" w:rsidP="009C1284">
      <w:pPr>
        <w:pStyle w:val="ListParagraph"/>
        <w:numPr>
          <w:ilvl w:val="0"/>
          <w:numId w:val="3"/>
        </w:numPr>
      </w:pPr>
      <w:r>
        <w:t xml:space="preserve">Decreased </w:t>
      </w:r>
    </w:p>
    <w:p w14:paraId="68B78785" w14:textId="7F462CAC" w:rsidR="009C1284" w:rsidRDefault="009C1284" w:rsidP="009C1284">
      <w:pPr>
        <w:pStyle w:val="ListParagraph"/>
        <w:numPr>
          <w:ilvl w:val="1"/>
          <w:numId w:val="3"/>
        </w:numPr>
      </w:pPr>
      <w:r>
        <w:t xml:space="preserve">Speed of performance </w:t>
      </w:r>
    </w:p>
    <w:p w14:paraId="71665E8D" w14:textId="7854A3FE" w:rsidR="009C1284" w:rsidRDefault="009C1284" w:rsidP="009C1284">
      <w:pPr>
        <w:pStyle w:val="ListParagraph"/>
        <w:numPr>
          <w:ilvl w:val="1"/>
          <w:numId w:val="3"/>
        </w:numPr>
      </w:pPr>
      <w:r>
        <w:t xml:space="preserve">Productivity </w:t>
      </w:r>
    </w:p>
    <w:p w14:paraId="62242D40" w14:textId="772D1710" w:rsidR="009C1284" w:rsidRDefault="009C1284" w:rsidP="009C1284">
      <w:pPr>
        <w:pStyle w:val="ListParagraph"/>
        <w:numPr>
          <w:ilvl w:val="1"/>
          <w:numId w:val="3"/>
        </w:numPr>
      </w:pPr>
      <w:r>
        <w:t xml:space="preserve">Concentration ability </w:t>
      </w:r>
    </w:p>
    <w:p w14:paraId="685A9C5A" w14:textId="1AAA41F3" w:rsidR="009C1284" w:rsidRDefault="009C1284" w:rsidP="009C1284">
      <w:pPr>
        <w:pStyle w:val="ListParagraph"/>
        <w:numPr>
          <w:ilvl w:val="1"/>
          <w:numId w:val="3"/>
        </w:numPr>
      </w:pPr>
      <w:r>
        <w:t xml:space="preserve">Immune system functioning </w:t>
      </w:r>
    </w:p>
    <w:p w14:paraId="10B0BE94" w14:textId="76AEC9C7" w:rsidR="009C1284" w:rsidRDefault="009C1284" w:rsidP="009C1284">
      <w:pPr>
        <w:pStyle w:val="ListParagraph"/>
        <w:numPr>
          <w:ilvl w:val="1"/>
          <w:numId w:val="3"/>
        </w:numPr>
      </w:pPr>
      <w:r>
        <w:t xml:space="preserve">Expected life span </w:t>
      </w:r>
    </w:p>
    <w:p w14:paraId="7E6B5528" w14:textId="2ADAA869" w:rsidR="009C1284" w:rsidRDefault="009C1284" w:rsidP="009C1284">
      <w:pPr>
        <w:pStyle w:val="ListParagraph"/>
        <w:numPr>
          <w:ilvl w:val="1"/>
          <w:numId w:val="3"/>
        </w:numPr>
      </w:pPr>
      <w:r>
        <w:t xml:space="preserve">Increased vulnerability to </w:t>
      </w:r>
      <w:r>
        <w:tab/>
      </w:r>
    </w:p>
    <w:p w14:paraId="3566265E" w14:textId="4E8D5F25" w:rsidR="009C1284" w:rsidRDefault="009C1284" w:rsidP="009C1284">
      <w:pPr>
        <w:pStyle w:val="ListParagraph"/>
        <w:numPr>
          <w:ilvl w:val="2"/>
          <w:numId w:val="3"/>
        </w:numPr>
      </w:pPr>
      <w:r>
        <w:t xml:space="preserve">Obesity </w:t>
      </w:r>
    </w:p>
    <w:p w14:paraId="2087EAFB" w14:textId="70604C4E" w:rsidR="009C1284" w:rsidRDefault="009C1284" w:rsidP="009C1284">
      <w:pPr>
        <w:pStyle w:val="ListParagraph"/>
        <w:numPr>
          <w:ilvl w:val="2"/>
          <w:numId w:val="3"/>
        </w:numPr>
      </w:pPr>
      <w:proofErr w:type="spellStart"/>
      <w:r>
        <w:t>Hypetension</w:t>
      </w:r>
      <w:proofErr w:type="spellEnd"/>
      <w:r>
        <w:t xml:space="preserve"> </w:t>
      </w:r>
    </w:p>
    <w:p w14:paraId="395C32C3" w14:textId="0D071852" w:rsidR="009C1284" w:rsidRDefault="009C1284" w:rsidP="009C1284">
      <w:pPr>
        <w:pStyle w:val="ListParagraph"/>
        <w:numPr>
          <w:ilvl w:val="2"/>
          <w:numId w:val="3"/>
        </w:numPr>
      </w:pPr>
      <w:r>
        <w:t xml:space="preserve">Memory impairment </w:t>
      </w:r>
    </w:p>
    <w:p w14:paraId="78E53AA1" w14:textId="7479DEBC" w:rsidR="009C1284" w:rsidRDefault="00E80B09" w:rsidP="00E80B09">
      <w:r>
        <w:t xml:space="preserve">Prevalence of sleep deprivation </w:t>
      </w:r>
    </w:p>
    <w:p w14:paraId="2C4BD6BD" w14:textId="1D788024" w:rsidR="00E80B09" w:rsidRDefault="00E80B09" w:rsidP="00E80B09">
      <w:pPr>
        <w:pStyle w:val="ListParagraph"/>
        <w:numPr>
          <w:ilvl w:val="0"/>
          <w:numId w:val="3"/>
        </w:numPr>
      </w:pPr>
      <w:r>
        <w:t xml:space="preserve">30% of high school and college students fall asleep in class at least once a week </w:t>
      </w:r>
    </w:p>
    <w:p w14:paraId="0262B67B" w14:textId="138DC995" w:rsidR="00E80B09" w:rsidRDefault="00E80B09" w:rsidP="00E80B09">
      <w:pPr>
        <w:pStyle w:val="ListParagraph"/>
        <w:numPr>
          <w:ilvl w:val="0"/>
          <w:numId w:val="3"/>
        </w:numPr>
      </w:pPr>
      <w:r>
        <w:t xml:space="preserve">31% of all drivers have fallen asleep at the wheel at least once </w:t>
      </w:r>
    </w:p>
    <w:p w14:paraId="3682E0D3" w14:textId="77777777" w:rsidR="00E80B09" w:rsidRDefault="00E80B09" w:rsidP="00E80B09"/>
    <w:p w14:paraId="55F7DBF0" w14:textId="77777777" w:rsidR="00E80B09" w:rsidRDefault="00E80B09" w:rsidP="00E80B09"/>
    <w:p w14:paraId="417B246F" w14:textId="4E55D51A" w:rsidR="00E80B09" w:rsidRDefault="00E80B09" w:rsidP="00E80B09">
      <w:r>
        <w:t xml:space="preserve">REM deprivation study results </w:t>
      </w:r>
    </w:p>
    <w:p w14:paraId="02D55CCD" w14:textId="1CEB94C7" w:rsidR="00E80B09" w:rsidRDefault="00E80B09" w:rsidP="00E80B09">
      <w:pPr>
        <w:pStyle w:val="ListParagraph"/>
        <w:numPr>
          <w:ilvl w:val="0"/>
          <w:numId w:val="3"/>
        </w:numPr>
      </w:pPr>
      <w:proofErr w:type="gramStart"/>
      <w:r>
        <w:t>increased</w:t>
      </w:r>
      <w:proofErr w:type="gramEnd"/>
      <w:r>
        <w:t xml:space="preserve"> irritability </w:t>
      </w:r>
    </w:p>
    <w:p w14:paraId="20BD6580" w14:textId="1B2F2F22" w:rsidR="00E80B09" w:rsidRDefault="00E80B09" w:rsidP="00E80B09">
      <w:pPr>
        <w:pStyle w:val="ListParagraph"/>
        <w:numPr>
          <w:ilvl w:val="0"/>
          <w:numId w:val="3"/>
        </w:numPr>
      </w:pPr>
      <w:proofErr w:type="gramStart"/>
      <w:r>
        <w:t>lowered</w:t>
      </w:r>
      <w:proofErr w:type="gramEnd"/>
      <w:r>
        <w:t xml:space="preserve"> ability at </w:t>
      </w:r>
    </w:p>
    <w:p w14:paraId="71EC8ECC" w14:textId="555BA77A" w:rsidR="00E80B09" w:rsidRDefault="00E80B09" w:rsidP="00E80B09">
      <w:pPr>
        <w:pStyle w:val="ListParagraph"/>
        <w:numPr>
          <w:ilvl w:val="1"/>
          <w:numId w:val="3"/>
        </w:numPr>
      </w:pPr>
      <w:proofErr w:type="gramStart"/>
      <w:r>
        <w:t>logic</w:t>
      </w:r>
      <w:proofErr w:type="gramEnd"/>
      <w:r>
        <w:t xml:space="preserve"> </w:t>
      </w:r>
    </w:p>
    <w:p w14:paraId="7C2FEB1D" w14:textId="5ED756BC" w:rsidR="00E80B09" w:rsidRDefault="00E80B09" w:rsidP="00E80B09">
      <w:pPr>
        <w:pStyle w:val="ListParagraph"/>
        <w:numPr>
          <w:ilvl w:val="1"/>
          <w:numId w:val="3"/>
        </w:numPr>
      </w:pPr>
      <w:proofErr w:type="gramStart"/>
      <w:r>
        <w:t>reasoning</w:t>
      </w:r>
      <w:proofErr w:type="gramEnd"/>
      <w:r>
        <w:t xml:space="preserve"> </w:t>
      </w:r>
    </w:p>
    <w:p w14:paraId="3834DB8C" w14:textId="2D846C55" w:rsidR="00E80B09" w:rsidRDefault="00E80B09" w:rsidP="00E80B09">
      <w:pPr>
        <w:pStyle w:val="ListParagraph"/>
        <w:numPr>
          <w:ilvl w:val="1"/>
          <w:numId w:val="3"/>
        </w:numPr>
      </w:pPr>
      <w:proofErr w:type="gramStart"/>
      <w:r>
        <w:t>problem</w:t>
      </w:r>
      <w:proofErr w:type="gramEnd"/>
      <w:r>
        <w:t xml:space="preserve"> solving </w:t>
      </w:r>
    </w:p>
    <w:p w14:paraId="06275214" w14:textId="0EE41CD6" w:rsidR="00E80B09" w:rsidRDefault="00E80B09" w:rsidP="00E80B09">
      <w:r>
        <w:t xml:space="preserve">Theories of reasons for sleep </w:t>
      </w:r>
    </w:p>
    <w:p w14:paraId="2F1334FA" w14:textId="2445AA6C" w:rsidR="00E80B09" w:rsidRDefault="00E80B09" w:rsidP="00E80B09">
      <w:pPr>
        <w:pStyle w:val="ListParagraph"/>
        <w:numPr>
          <w:ilvl w:val="0"/>
          <w:numId w:val="3"/>
        </w:numPr>
      </w:pPr>
      <w:proofErr w:type="gramStart"/>
      <w:r>
        <w:t>restoration</w:t>
      </w:r>
      <w:proofErr w:type="gramEnd"/>
      <w:r>
        <w:t xml:space="preserve"> theory </w:t>
      </w:r>
    </w:p>
    <w:p w14:paraId="6032F231" w14:textId="2D39AEF0" w:rsidR="00E80B09" w:rsidRDefault="00E80B09" w:rsidP="00E80B09">
      <w:pPr>
        <w:pStyle w:val="ListParagraph"/>
        <w:numPr>
          <w:ilvl w:val="0"/>
          <w:numId w:val="3"/>
        </w:numPr>
      </w:pPr>
      <w:proofErr w:type="gramStart"/>
      <w:r>
        <w:t>sleep</w:t>
      </w:r>
      <w:proofErr w:type="gramEnd"/>
      <w:r>
        <w:t xml:space="preserve"> is for </w:t>
      </w:r>
    </w:p>
    <w:p w14:paraId="1855C37F" w14:textId="2161EDD1" w:rsidR="00E80B09" w:rsidRDefault="00E80B09" w:rsidP="00E80B09">
      <w:pPr>
        <w:pStyle w:val="ListParagraph"/>
        <w:numPr>
          <w:ilvl w:val="1"/>
          <w:numId w:val="3"/>
        </w:numPr>
      </w:pPr>
      <w:proofErr w:type="gramStart"/>
      <w:r>
        <w:t>physical</w:t>
      </w:r>
      <w:proofErr w:type="gramEnd"/>
      <w:r>
        <w:t xml:space="preserve"> recuperation (deep sleep) </w:t>
      </w:r>
    </w:p>
    <w:p w14:paraId="18F8F1D3" w14:textId="1C8CFC4C" w:rsidR="00E80B09" w:rsidRDefault="00E80B09" w:rsidP="00E80B09">
      <w:pPr>
        <w:pStyle w:val="ListParagraph"/>
        <w:numPr>
          <w:ilvl w:val="1"/>
          <w:numId w:val="3"/>
        </w:numPr>
      </w:pPr>
      <w:proofErr w:type="gramStart"/>
      <w:r>
        <w:t>and</w:t>
      </w:r>
      <w:proofErr w:type="gramEnd"/>
      <w:r>
        <w:t xml:space="preserve"> psychological recuperation (REM)</w:t>
      </w:r>
    </w:p>
    <w:p w14:paraId="61C6A3F6" w14:textId="6B4F0DBF" w:rsidR="00E80B09" w:rsidRDefault="00E80B09" w:rsidP="00E80B09">
      <w:pPr>
        <w:pStyle w:val="ListParagraph"/>
        <w:numPr>
          <w:ilvl w:val="0"/>
          <w:numId w:val="3"/>
        </w:numPr>
      </w:pPr>
      <w:r>
        <w:t xml:space="preserve">Evidence </w:t>
      </w:r>
    </w:p>
    <w:p w14:paraId="57E77875" w14:textId="576A9BBA" w:rsidR="00E80B09" w:rsidRDefault="00E80B09" w:rsidP="00E80B09">
      <w:pPr>
        <w:pStyle w:val="ListParagraph"/>
        <w:ind w:left="1440"/>
      </w:pPr>
      <w:r>
        <w:t xml:space="preserve">Some studies increased physical exercise associated with increased slow wave sleep time </w:t>
      </w:r>
    </w:p>
    <w:p w14:paraId="5A99C014" w14:textId="64D0B830" w:rsidR="00E80B09" w:rsidRDefault="00E80B09" w:rsidP="00E80B09">
      <w:pPr>
        <w:pStyle w:val="ListParagraph"/>
        <w:ind w:left="1440"/>
      </w:pPr>
      <w:r>
        <w:t xml:space="preserve">Psychiatric patients have large % of rem </w:t>
      </w:r>
    </w:p>
    <w:p w14:paraId="2F1AC78A" w14:textId="77777777" w:rsidR="00E80B09" w:rsidRDefault="00E80B09" w:rsidP="00E80B09"/>
    <w:p w14:paraId="14F427E8" w14:textId="01C06C12" w:rsidR="00E80B09" w:rsidRDefault="00E80B09" w:rsidP="00E80B09">
      <w:r>
        <w:t xml:space="preserve">Sleep and growth process </w:t>
      </w:r>
    </w:p>
    <w:p w14:paraId="1B1B4F5D" w14:textId="755B8154" w:rsidR="00E80B09" w:rsidRDefault="00E80B09" w:rsidP="00E80B09">
      <w:pPr>
        <w:pStyle w:val="ListParagraph"/>
        <w:numPr>
          <w:ilvl w:val="0"/>
          <w:numId w:val="3"/>
        </w:numPr>
      </w:pPr>
      <w:r>
        <w:t xml:space="preserve">Release of growth hormone (during sleep) is reduced with aging </w:t>
      </w:r>
    </w:p>
    <w:p w14:paraId="4DFE9461" w14:textId="2DB6DAAB" w:rsidR="00E80B09" w:rsidRDefault="00E80B09" w:rsidP="00E80B09">
      <w:pPr>
        <w:pStyle w:val="ListParagraph"/>
        <w:numPr>
          <w:ilvl w:val="0"/>
          <w:numId w:val="3"/>
        </w:numPr>
      </w:pPr>
      <w:r>
        <w:t xml:space="preserve">Aging associated with less deep sleep time </w:t>
      </w:r>
    </w:p>
    <w:p w14:paraId="3A356718" w14:textId="77777777" w:rsidR="00E80B09" w:rsidRDefault="00E80B09" w:rsidP="00E80B09"/>
    <w:p w14:paraId="5284B9A8" w14:textId="77777777" w:rsidR="00E80B09" w:rsidRDefault="00E80B09" w:rsidP="00E80B09"/>
    <w:p w14:paraId="51BA69B0" w14:textId="77777777" w:rsidR="00D811D4" w:rsidRDefault="00E80B09" w:rsidP="00E80B09">
      <w:r>
        <w:t xml:space="preserve">Survival value/protection theory </w:t>
      </w:r>
    </w:p>
    <w:p w14:paraId="6C604ABF" w14:textId="10E17995" w:rsidR="00D811D4" w:rsidRDefault="00D811D4" w:rsidP="00D811D4">
      <w:pPr>
        <w:pStyle w:val="ListParagraph"/>
        <w:numPr>
          <w:ilvl w:val="0"/>
          <w:numId w:val="3"/>
        </w:numPr>
      </w:pPr>
      <w:r>
        <w:t>Vision</w:t>
      </w:r>
      <w:r w:rsidR="00E80B09">
        <w:t xml:space="preserve"> is not very efficient at night </w:t>
      </w:r>
    </w:p>
    <w:p w14:paraId="7F6AA584" w14:textId="2D9C9DD9" w:rsidR="00E80B09" w:rsidRDefault="00D811D4" w:rsidP="00E80B09">
      <w:pPr>
        <w:pStyle w:val="ListParagraph"/>
        <w:numPr>
          <w:ilvl w:val="0"/>
          <w:numId w:val="3"/>
        </w:numPr>
      </w:pPr>
      <w:r>
        <w:t>Sleep</w:t>
      </w:r>
      <w:r w:rsidR="00E80B09">
        <w:t xml:space="preserve"> protects animals from predators during darkness </w:t>
      </w:r>
    </w:p>
    <w:p w14:paraId="1AF1901C" w14:textId="77777777" w:rsidR="00D811D4" w:rsidRDefault="00D811D4" w:rsidP="00E80B09"/>
    <w:p w14:paraId="403247EE" w14:textId="2ED32788" w:rsidR="00D811D4" w:rsidRDefault="00D811D4" w:rsidP="00E80B09">
      <w:r>
        <w:t xml:space="preserve">Evidence </w:t>
      </w:r>
    </w:p>
    <w:p w14:paraId="63FE536B" w14:textId="276FE8B3" w:rsidR="00D811D4" w:rsidRDefault="00D811D4" w:rsidP="00D811D4">
      <w:pPr>
        <w:pStyle w:val="ListParagraph"/>
        <w:numPr>
          <w:ilvl w:val="0"/>
          <w:numId w:val="3"/>
        </w:numPr>
      </w:pPr>
      <w:proofErr w:type="gramStart"/>
      <w:r>
        <w:t>non</w:t>
      </w:r>
      <w:proofErr w:type="gramEnd"/>
      <w:r>
        <w:t xml:space="preserve">-vision based predators (ex. Rodents) are more active at night </w:t>
      </w:r>
    </w:p>
    <w:p w14:paraId="114761EA" w14:textId="67863F55" w:rsidR="00960ACF" w:rsidRDefault="00D811D4" w:rsidP="00960ACF">
      <w:pPr>
        <w:pStyle w:val="ListParagraph"/>
        <w:numPr>
          <w:ilvl w:val="0"/>
          <w:numId w:val="3"/>
        </w:numPr>
      </w:pPr>
      <w:proofErr w:type="gramStart"/>
      <w:r>
        <w:t>vision</w:t>
      </w:r>
      <w:proofErr w:type="gramEnd"/>
      <w:r>
        <w:t xml:space="preserve">- based animals and large animals (can’t hide well) tend to sleep little </w:t>
      </w:r>
    </w:p>
    <w:p w14:paraId="24389F2F" w14:textId="77777777" w:rsidR="00960ACF" w:rsidRDefault="00960ACF" w:rsidP="00960ACF"/>
    <w:p w14:paraId="595BB871" w14:textId="0AAB6410" w:rsidR="00960ACF" w:rsidRDefault="00960ACF" w:rsidP="00960ACF">
      <w:r>
        <w:t xml:space="preserve">Sleep Disorders </w:t>
      </w:r>
    </w:p>
    <w:p w14:paraId="2EBFAF0D" w14:textId="37C165A8" w:rsidR="00960ACF" w:rsidRDefault="00960ACF" w:rsidP="00960ACF">
      <w:pPr>
        <w:pStyle w:val="ListParagraph"/>
        <w:numPr>
          <w:ilvl w:val="0"/>
          <w:numId w:val="3"/>
        </w:numPr>
      </w:pPr>
      <w:proofErr w:type="gramStart"/>
      <w:r>
        <w:t>insomnia</w:t>
      </w:r>
      <w:proofErr w:type="gramEnd"/>
      <w:r>
        <w:t xml:space="preserve"> </w:t>
      </w:r>
    </w:p>
    <w:p w14:paraId="6C2A6139" w14:textId="5FFA648A" w:rsidR="00960ACF" w:rsidRDefault="00960ACF" w:rsidP="00960ACF">
      <w:pPr>
        <w:pStyle w:val="ListParagraph"/>
        <w:numPr>
          <w:ilvl w:val="1"/>
          <w:numId w:val="3"/>
        </w:numPr>
      </w:pPr>
      <w:proofErr w:type="gramStart"/>
      <w:r>
        <w:t>recurrent</w:t>
      </w:r>
      <w:proofErr w:type="gramEnd"/>
      <w:r>
        <w:t xml:space="preserve"> problems falling or staying asleep (severe in 15% of POPULATION) </w:t>
      </w:r>
    </w:p>
    <w:p w14:paraId="23EFDF58" w14:textId="00B6B576" w:rsidR="00960ACF" w:rsidRDefault="00960ACF" w:rsidP="00960ACF">
      <w:pPr>
        <w:pStyle w:val="ListParagraph"/>
        <w:numPr>
          <w:ilvl w:val="1"/>
          <w:numId w:val="3"/>
        </w:numPr>
      </w:pPr>
      <w:proofErr w:type="gramStart"/>
      <w:r>
        <w:t>typically</w:t>
      </w:r>
      <w:proofErr w:type="gramEnd"/>
      <w:r>
        <w:t xml:space="preserve"> overestimate sleep loss </w:t>
      </w:r>
    </w:p>
    <w:p w14:paraId="44580B4F" w14:textId="4FAFEF4F" w:rsidR="00960ACF" w:rsidRDefault="002C69B6" w:rsidP="00960ACF">
      <w:pPr>
        <w:pStyle w:val="ListParagraph"/>
        <w:numPr>
          <w:ilvl w:val="1"/>
          <w:numId w:val="3"/>
        </w:numPr>
      </w:pPr>
      <w:proofErr w:type="gramStart"/>
      <w:r>
        <w:t>medication</w:t>
      </w:r>
      <w:proofErr w:type="gramEnd"/>
      <w:r>
        <w:t xml:space="preserve"> and alcohol (reduce REM) can worsen insomnia later </w:t>
      </w:r>
    </w:p>
    <w:p w14:paraId="5AD59B34" w14:textId="33790649" w:rsidR="002C69B6" w:rsidRDefault="002C69B6" w:rsidP="002C69B6">
      <w:r>
        <w:t xml:space="preserve">May be due </w:t>
      </w:r>
      <w:proofErr w:type="gramStart"/>
      <w:r>
        <w:t>to :</w:t>
      </w:r>
      <w:proofErr w:type="gramEnd"/>
    </w:p>
    <w:p w14:paraId="30687C65" w14:textId="6B5B402C" w:rsidR="002C69B6" w:rsidRDefault="002C69B6" w:rsidP="002C69B6">
      <w:pPr>
        <w:pStyle w:val="ListParagraph"/>
        <w:numPr>
          <w:ilvl w:val="0"/>
          <w:numId w:val="3"/>
        </w:numPr>
      </w:pPr>
      <w:proofErr w:type="gramStart"/>
      <w:r>
        <w:t>stress</w:t>
      </w:r>
      <w:proofErr w:type="gramEnd"/>
      <w:r>
        <w:t xml:space="preserve"> </w:t>
      </w:r>
    </w:p>
    <w:p w14:paraId="44F2DEF5" w14:textId="41C42A69" w:rsidR="002C69B6" w:rsidRDefault="002C69B6" w:rsidP="002C69B6">
      <w:pPr>
        <w:pStyle w:val="ListParagraph"/>
        <w:numPr>
          <w:ilvl w:val="0"/>
          <w:numId w:val="3"/>
        </w:numPr>
      </w:pPr>
      <w:proofErr w:type="gramStart"/>
      <w:r>
        <w:t>emotional</w:t>
      </w:r>
      <w:proofErr w:type="gramEnd"/>
      <w:r>
        <w:t xml:space="preserve"> problems </w:t>
      </w:r>
    </w:p>
    <w:p w14:paraId="5D87E760" w14:textId="0099BAA0" w:rsidR="002C69B6" w:rsidRDefault="002C69B6" w:rsidP="002C69B6">
      <w:pPr>
        <w:pStyle w:val="ListParagraph"/>
        <w:numPr>
          <w:ilvl w:val="0"/>
          <w:numId w:val="3"/>
        </w:numPr>
      </w:pPr>
      <w:proofErr w:type="gramStart"/>
      <w:r>
        <w:t>medical</w:t>
      </w:r>
      <w:proofErr w:type="gramEnd"/>
      <w:r>
        <w:t xml:space="preserve"> conditions </w:t>
      </w:r>
    </w:p>
    <w:p w14:paraId="1D9BE480" w14:textId="77777777" w:rsidR="002C69B6" w:rsidRDefault="002C69B6" w:rsidP="008B29C1"/>
    <w:p w14:paraId="292E819E" w14:textId="4A314BD8" w:rsidR="008B29C1" w:rsidRDefault="008B29C1" w:rsidP="008B29C1">
      <w:proofErr w:type="spellStart"/>
      <w:r>
        <w:t>Nacrolepsy</w:t>
      </w:r>
      <w:proofErr w:type="spellEnd"/>
      <w:r>
        <w:t xml:space="preserve"> </w:t>
      </w:r>
    </w:p>
    <w:p w14:paraId="782F5087" w14:textId="4D82D758" w:rsidR="008B29C1" w:rsidRDefault="008B29C1" w:rsidP="008B29C1">
      <w:pPr>
        <w:pStyle w:val="ListParagraph"/>
        <w:numPr>
          <w:ilvl w:val="0"/>
          <w:numId w:val="3"/>
        </w:numPr>
      </w:pPr>
      <w:proofErr w:type="gramStart"/>
      <w:r>
        <w:t>rare</w:t>
      </w:r>
      <w:proofErr w:type="gramEnd"/>
      <w:r>
        <w:t xml:space="preserve"> disorder (1/2000) </w:t>
      </w:r>
    </w:p>
    <w:p w14:paraId="60378099" w14:textId="086DC43B" w:rsidR="008B29C1" w:rsidRDefault="008B29C1" w:rsidP="008B29C1">
      <w:pPr>
        <w:pStyle w:val="ListParagraph"/>
        <w:numPr>
          <w:ilvl w:val="0"/>
          <w:numId w:val="3"/>
        </w:numPr>
      </w:pPr>
      <w:proofErr w:type="gramStart"/>
      <w:r>
        <w:t>recurring</w:t>
      </w:r>
      <w:proofErr w:type="gramEnd"/>
      <w:r>
        <w:t xml:space="preserve"> episodes of sudden sleep attacks (lasting from a few seconds to 30 minutes) </w:t>
      </w:r>
    </w:p>
    <w:p w14:paraId="05898987" w14:textId="0A10EEEC" w:rsidR="008B29C1" w:rsidRDefault="008B29C1" w:rsidP="008B29C1">
      <w:pPr>
        <w:pStyle w:val="ListParagraph"/>
        <w:numPr>
          <w:ilvl w:val="0"/>
          <w:numId w:val="3"/>
        </w:numPr>
      </w:pPr>
      <w:proofErr w:type="gramStart"/>
      <w:r>
        <w:t>direct</w:t>
      </w:r>
      <w:proofErr w:type="gramEnd"/>
      <w:r>
        <w:t xml:space="preserve"> lapse into REM </w:t>
      </w:r>
    </w:p>
    <w:p w14:paraId="760DCA25" w14:textId="1659FC92" w:rsidR="008B29C1" w:rsidRDefault="008B29C1" w:rsidP="008B29C1">
      <w:pPr>
        <w:pStyle w:val="ListParagraph"/>
        <w:numPr>
          <w:ilvl w:val="0"/>
          <w:numId w:val="3"/>
        </w:numPr>
      </w:pPr>
      <w:proofErr w:type="gramStart"/>
      <w:r>
        <w:t>genetic</w:t>
      </w:r>
      <w:proofErr w:type="gramEnd"/>
      <w:r>
        <w:t xml:space="preserve"> component</w:t>
      </w:r>
    </w:p>
    <w:p w14:paraId="46AA826A" w14:textId="4C666F56" w:rsidR="008B29C1" w:rsidRDefault="002605DD" w:rsidP="002605DD">
      <w:r>
        <w:t xml:space="preserve">Sleep Apnea </w:t>
      </w:r>
    </w:p>
    <w:p w14:paraId="2D706885" w14:textId="01341393" w:rsidR="002605DD" w:rsidRDefault="002605DD" w:rsidP="002605DD">
      <w:pPr>
        <w:pStyle w:val="ListParagraph"/>
        <w:numPr>
          <w:ilvl w:val="0"/>
          <w:numId w:val="3"/>
        </w:numPr>
      </w:pPr>
      <w:proofErr w:type="gramStart"/>
      <w:r>
        <w:t>periodic</w:t>
      </w:r>
      <w:proofErr w:type="gramEnd"/>
      <w:r>
        <w:t xml:space="preserve"> cessation of breathing during sleep with awakening </w:t>
      </w:r>
    </w:p>
    <w:p w14:paraId="10CA18DA" w14:textId="41B017B0" w:rsidR="002605DD" w:rsidRDefault="002605DD" w:rsidP="002605DD">
      <w:pPr>
        <w:pStyle w:val="ListParagraph"/>
        <w:numPr>
          <w:ilvl w:val="0"/>
          <w:numId w:val="3"/>
        </w:numPr>
      </w:pPr>
      <w:proofErr w:type="gramStart"/>
      <w:r>
        <w:t>leads</w:t>
      </w:r>
      <w:proofErr w:type="gramEnd"/>
      <w:r>
        <w:t xml:space="preserve"> to deep sleep deprivation </w:t>
      </w:r>
    </w:p>
    <w:p w14:paraId="21455833" w14:textId="77777777" w:rsidR="00C007B9" w:rsidRDefault="00C007B9" w:rsidP="002605DD">
      <w:pPr>
        <w:pStyle w:val="ListParagraph"/>
        <w:numPr>
          <w:ilvl w:val="0"/>
          <w:numId w:val="3"/>
        </w:numPr>
      </w:pPr>
      <w:proofErr w:type="gramStart"/>
      <w:r>
        <w:t>associated</w:t>
      </w:r>
      <w:proofErr w:type="gramEnd"/>
      <w:r>
        <w:t xml:space="preserve"> with </w:t>
      </w:r>
    </w:p>
    <w:p w14:paraId="032D1E77" w14:textId="7C55601C" w:rsidR="00C007B9" w:rsidRDefault="00C007B9" w:rsidP="00C007B9">
      <w:pPr>
        <w:pStyle w:val="ListParagraph"/>
        <w:numPr>
          <w:ilvl w:val="1"/>
          <w:numId w:val="3"/>
        </w:numPr>
      </w:pPr>
      <w:proofErr w:type="gramStart"/>
      <w:r>
        <w:t>snoring</w:t>
      </w:r>
      <w:proofErr w:type="gramEnd"/>
      <w:r>
        <w:t xml:space="preserve"> (to get air) </w:t>
      </w:r>
    </w:p>
    <w:p w14:paraId="2B051E52" w14:textId="1C58D18C" w:rsidR="00C007B9" w:rsidRDefault="00C007B9" w:rsidP="00C007B9">
      <w:pPr>
        <w:pStyle w:val="ListParagraph"/>
        <w:numPr>
          <w:ilvl w:val="1"/>
          <w:numId w:val="3"/>
        </w:numPr>
      </w:pPr>
      <w:proofErr w:type="gramStart"/>
      <w:r>
        <w:t>high</w:t>
      </w:r>
      <w:proofErr w:type="gramEnd"/>
      <w:r>
        <w:t xml:space="preserve"> blood pressure </w:t>
      </w:r>
    </w:p>
    <w:p w14:paraId="7E68FA57" w14:textId="38A90A1F" w:rsidR="00C007B9" w:rsidRDefault="00C007B9" w:rsidP="00C007B9">
      <w:pPr>
        <w:pStyle w:val="ListParagraph"/>
        <w:numPr>
          <w:ilvl w:val="1"/>
          <w:numId w:val="3"/>
        </w:numPr>
      </w:pPr>
      <w:proofErr w:type="gramStart"/>
      <w:r>
        <w:t>being</w:t>
      </w:r>
      <w:proofErr w:type="gramEnd"/>
      <w:r>
        <w:t xml:space="preserve"> overweight </w:t>
      </w:r>
    </w:p>
    <w:p w14:paraId="166B97BE" w14:textId="49356A8C" w:rsidR="00C007B9" w:rsidRDefault="00C007B9" w:rsidP="00C007B9">
      <w:pPr>
        <w:pStyle w:val="ListParagraph"/>
        <w:numPr>
          <w:ilvl w:val="1"/>
          <w:numId w:val="3"/>
        </w:numPr>
      </w:pPr>
      <w:proofErr w:type="gramStart"/>
      <w:r>
        <w:t>older</w:t>
      </w:r>
      <w:proofErr w:type="gramEnd"/>
      <w:r>
        <w:t xml:space="preserve"> males </w:t>
      </w:r>
    </w:p>
    <w:p w14:paraId="72550C3A" w14:textId="43C3093A" w:rsidR="00C007B9" w:rsidRDefault="00C007B9" w:rsidP="00C007B9">
      <w:pPr>
        <w:pStyle w:val="ListParagraph"/>
        <w:numPr>
          <w:ilvl w:val="0"/>
          <w:numId w:val="3"/>
        </w:numPr>
      </w:pPr>
      <w:proofErr w:type="gramStart"/>
      <w:r>
        <w:t>affects</w:t>
      </w:r>
      <w:proofErr w:type="gramEnd"/>
      <w:r>
        <w:t xml:space="preserve"> 1-2% of population </w:t>
      </w:r>
    </w:p>
    <w:p w14:paraId="47F626A5" w14:textId="77777777" w:rsidR="00C007B9" w:rsidRDefault="00C007B9" w:rsidP="00450D29"/>
    <w:p w14:paraId="1285CC4C" w14:textId="5A69849E" w:rsidR="00450D29" w:rsidRDefault="00450D29" w:rsidP="00450D29">
      <w:r>
        <w:t xml:space="preserve">Night terrors </w:t>
      </w:r>
    </w:p>
    <w:p w14:paraId="31FB4AEA" w14:textId="002BE8F9" w:rsidR="00450D29" w:rsidRDefault="00450D29" w:rsidP="00450D29">
      <w:pPr>
        <w:pStyle w:val="ListParagraph"/>
        <w:numPr>
          <w:ilvl w:val="0"/>
          <w:numId w:val="3"/>
        </w:numPr>
      </w:pPr>
      <w:proofErr w:type="gramStart"/>
      <w:r>
        <w:t>sudden</w:t>
      </w:r>
      <w:proofErr w:type="gramEnd"/>
      <w:r>
        <w:t xml:space="preserve"> awakening in state of panic </w:t>
      </w:r>
    </w:p>
    <w:p w14:paraId="1D119684" w14:textId="1F067202" w:rsidR="00450D29" w:rsidRDefault="00450D29" w:rsidP="00450D29">
      <w:pPr>
        <w:pStyle w:val="ListParagraph"/>
        <w:numPr>
          <w:ilvl w:val="0"/>
          <w:numId w:val="3"/>
        </w:numPr>
      </w:pPr>
      <w:proofErr w:type="gramStart"/>
      <w:r>
        <w:t>little</w:t>
      </w:r>
      <w:proofErr w:type="gramEnd"/>
      <w:r>
        <w:t xml:space="preserve"> recall </w:t>
      </w:r>
    </w:p>
    <w:p w14:paraId="14085736" w14:textId="555083D4" w:rsidR="00450D29" w:rsidRDefault="00450D29" w:rsidP="00450D29">
      <w:pPr>
        <w:pStyle w:val="ListParagraph"/>
        <w:numPr>
          <w:ilvl w:val="0"/>
          <w:numId w:val="3"/>
        </w:numPr>
      </w:pPr>
      <w:proofErr w:type="gramStart"/>
      <w:r>
        <w:t>associated</w:t>
      </w:r>
      <w:proofErr w:type="gramEnd"/>
      <w:r>
        <w:t xml:space="preserve"> with early stage 4 sleep </w:t>
      </w:r>
    </w:p>
    <w:p w14:paraId="0CDE3256" w14:textId="433DCA4F" w:rsidR="00450D29" w:rsidRDefault="00450D29" w:rsidP="00450D29">
      <w:pPr>
        <w:pStyle w:val="ListParagraph"/>
        <w:numPr>
          <w:ilvl w:val="0"/>
          <w:numId w:val="3"/>
        </w:numPr>
      </w:pPr>
      <w:proofErr w:type="gramStart"/>
      <w:r>
        <w:t>mostly</w:t>
      </w:r>
      <w:proofErr w:type="gramEnd"/>
      <w:r>
        <w:t xml:space="preserve"> in children </w:t>
      </w:r>
    </w:p>
    <w:p w14:paraId="48F89C19" w14:textId="77777777" w:rsidR="00450D29" w:rsidRDefault="00450D29" w:rsidP="00450D29"/>
    <w:p w14:paraId="348713F7" w14:textId="07581AB4" w:rsidR="00450D29" w:rsidRDefault="00450D29" w:rsidP="00450D29">
      <w:r>
        <w:t xml:space="preserve">Sleep walking </w:t>
      </w:r>
    </w:p>
    <w:p w14:paraId="4BC2B2F4" w14:textId="6308A199" w:rsidR="00450D29" w:rsidRDefault="00450D29" w:rsidP="00450D29">
      <w:pPr>
        <w:pStyle w:val="ListParagraph"/>
        <w:numPr>
          <w:ilvl w:val="0"/>
          <w:numId w:val="3"/>
        </w:numPr>
      </w:pPr>
      <w:proofErr w:type="gramStart"/>
      <w:r>
        <w:t>getting</w:t>
      </w:r>
      <w:proofErr w:type="gramEnd"/>
      <w:r>
        <w:t xml:space="preserve"> up while sleeping and moving around </w:t>
      </w:r>
    </w:p>
    <w:p w14:paraId="6D835960" w14:textId="07FEA141" w:rsidR="00450D29" w:rsidRDefault="00450D29" w:rsidP="00450D29">
      <w:pPr>
        <w:pStyle w:val="ListParagraph"/>
        <w:numPr>
          <w:ilvl w:val="0"/>
          <w:numId w:val="3"/>
        </w:numPr>
      </w:pPr>
      <w:proofErr w:type="gramStart"/>
      <w:r>
        <w:t>strong</w:t>
      </w:r>
      <w:proofErr w:type="gramEnd"/>
      <w:r>
        <w:t xml:space="preserve"> association with deep sleep and usually early in sleep period </w:t>
      </w:r>
    </w:p>
    <w:p w14:paraId="5D2C4FCF" w14:textId="27D29088" w:rsidR="00450D29" w:rsidRDefault="00450D29" w:rsidP="00450D29">
      <w:pPr>
        <w:pStyle w:val="ListParagraph"/>
        <w:numPr>
          <w:ilvl w:val="0"/>
          <w:numId w:val="3"/>
        </w:numPr>
      </w:pPr>
      <w:proofErr w:type="gramStart"/>
      <w:r>
        <w:t>mostly</w:t>
      </w:r>
      <w:proofErr w:type="gramEnd"/>
      <w:r>
        <w:t xml:space="preserve"> in children </w:t>
      </w:r>
    </w:p>
    <w:p w14:paraId="4E7CE10D" w14:textId="0BB656C6" w:rsidR="00450D29" w:rsidRDefault="00450D29" w:rsidP="00450D29">
      <w:pPr>
        <w:pStyle w:val="ListParagraph"/>
        <w:numPr>
          <w:ilvl w:val="0"/>
          <w:numId w:val="3"/>
        </w:numPr>
      </w:pPr>
      <w:proofErr w:type="gramStart"/>
      <w:r>
        <w:t>runs</w:t>
      </w:r>
      <w:proofErr w:type="gramEnd"/>
      <w:r>
        <w:t xml:space="preserve"> in families </w:t>
      </w:r>
    </w:p>
    <w:p w14:paraId="53FF7EF5" w14:textId="3AFDCA94" w:rsidR="00450D29" w:rsidRDefault="00450D29" w:rsidP="00450D29">
      <w:pPr>
        <w:pStyle w:val="ListParagraph"/>
        <w:numPr>
          <w:ilvl w:val="0"/>
          <w:numId w:val="3"/>
        </w:numPr>
      </w:pPr>
      <w:proofErr w:type="gramStart"/>
      <w:r>
        <w:t>not</w:t>
      </w:r>
      <w:proofErr w:type="gramEnd"/>
      <w:r>
        <w:t xml:space="preserve"> usually associated with dreaming </w:t>
      </w:r>
    </w:p>
    <w:p w14:paraId="6D2B8E44" w14:textId="77777777" w:rsidR="00450D29" w:rsidRDefault="00450D29" w:rsidP="00064720"/>
    <w:p w14:paraId="53A609AC" w14:textId="23CDE09B" w:rsidR="00064720" w:rsidRDefault="00064720" w:rsidP="00064720">
      <w:r>
        <w:t>Sleep talking</w:t>
      </w:r>
    </w:p>
    <w:p w14:paraId="5A05199F" w14:textId="0964D2EF" w:rsidR="00450D29" w:rsidRDefault="00064720" w:rsidP="00450D29">
      <w:pPr>
        <w:pStyle w:val="ListParagraph"/>
        <w:numPr>
          <w:ilvl w:val="0"/>
          <w:numId w:val="3"/>
        </w:numPr>
      </w:pPr>
      <w:proofErr w:type="gramStart"/>
      <w:r>
        <w:t>usually</w:t>
      </w:r>
      <w:proofErr w:type="gramEnd"/>
      <w:r>
        <w:t xml:space="preserve"> nonsense</w:t>
      </w:r>
    </w:p>
    <w:p w14:paraId="2C2E5AF9" w14:textId="2CFBEC37" w:rsidR="00064720" w:rsidRDefault="00064720" w:rsidP="00450D29">
      <w:pPr>
        <w:pStyle w:val="ListParagraph"/>
        <w:numPr>
          <w:ilvl w:val="0"/>
          <w:numId w:val="3"/>
        </w:numPr>
      </w:pPr>
      <w:proofErr w:type="gramStart"/>
      <w:r>
        <w:t>during</w:t>
      </w:r>
      <w:proofErr w:type="gramEnd"/>
      <w:r>
        <w:t xml:space="preserve"> any sleep stage but about 80% occurs during NREM</w:t>
      </w:r>
    </w:p>
    <w:p w14:paraId="7BFCD172" w14:textId="7345939E" w:rsidR="00064720" w:rsidRDefault="00064720" w:rsidP="00450D29">
      <w:pPr>
        <w:pStyle w:val="ListParagraph"/>
        <w:numPr>
          <w:ilvl w:val="0"/>
          <w:numId w:val="3"/>
        </w:numPr>
      </w:pPr>
      <w:proofErr w:type="gramStart"/>
      <w:r>
        <w:t>runs</w:t>
      </w:r>
      <w:proofErr w:type="gramEnd"/>
      <w:r>
        <w:t xml:space="preserve"> in families </w:t>
      </w:r>
    </w:p>
    <w:p w14:paraId="0E120153" w14:textId="77777777" w:rsidR="00064720" w:rsidRDefault="00064720" w:rsidP="00064720"/>
    <w:p w14:paraId="57A1BFBD" w14:textId="6EB1DC95" w:rsidR="00064720" w:rsidRDefault="00064720" w:rsidP="00064720">
      <w:r>
        <w:t xml:space="preserve">Dreams </w:t>
      </w:r>
    </w:p>
    <w:p w14:paraId="77CC2B9B" w14:textId="3F6B019E" w:rsidR="00064720" w:rsidRDefault="00064720" w:rsidP="000E78EA">
      <w:pPr>
        <w:pStyle w:val="ListParagraph"/>
        <w:numPr>
          <w:ilvl w:val="0"/>
          <w:numId w:val="3"/>
        </w:numPr>
      </w:pPr>
      <w:proofErr w:type="gramStart"/>
      <w:r>
        <w:t>vivid</w:t>
      </w:r>
      <w:proofErr w:type="gramEnd"/>
      <w:r>
        <w:t xml:space="preserve"> hallucinatory experiences with images, thoughts and emotions, and often nonsensical content </w:t>
      </w:r>
    </w:p>
    <w:p w14:paraId="033FBE0F" w14:textId="6C8626C4" w:rsidR="000E78EA" w:rsidRDefault="000E78EA" w:rsidP="000E78EA">
      <w:pPr>
        <w:pStyle w:val="ListParagraph"/>
        <w:numPr>
          <w:ilvl w:val="0"/>
          <w:numId w:val="3"/>
        </w:numPr>
      </w:pPr>
      <w:proofErr w:type="gramStart"/>
      <w:r>
        <w:t>lucid</w:t>
      </w:r>
      <w:proofErr w:type="gramEnd"/>
      <w:r>
        <w:t xml:space="preserve"> dreams </w:t>
      </w:r>
    </w:p>
    <w:p w14:paraId="112C5359" w14:textId="59CF450D" w:rsidR="000E78EA" w:rsidRDefault="000E78EA" w:rsidP="000E78EA">
      <w:pPr>
        <w:pStyle w:val="ListParagraph"/>
        <w:numPr>
          <w:ilvl w:val="1"/>
          <w:numId w:val="3"/>
        </w:numPr>
      </w:pPr>
      <w:proofErr w:type="gramStart"/>
      <w:r>
        <w:t>suspicion</w:t>
      </w:r>
      <w:proofErr w:type="gramEnd"/>
      <w:r>
        <w:t xml:space="preserve"> of dreaming </w:t>
      </w:r>
    </w:p>
    <w:p w14:paraId="718A1833" w14:textId="0AE568BB" w:rsidR="000E78EA" w:rsidRDefault="000E78EA" w:rsidP="000E78EA">
      <w:pPr>
        <w:pStyle w:val="ListParagraph"/>
        <w:numPr>
          <w:ilvl w:val="1"/>
          <w:numId w:val="3"/>
        </w:numPr>
      </w:pPr>
      <w:proofErr w:type="gramStart"/>
      <w:r>
        <w:t>sometimes</w:t>
      </w:r>
      <w:proofErr w:type="gramEnd"/>
      <w:r>
        <w:t xml:space="preserve"> ability to control or “test” dream </w:t>
      </w:r>
    </w:p>
    <w:p w14:paraId="1DEF83BC" w14:textId="6CE2FD15" w:rsidR="000E78EA" w:rsidRDefault="000E78EA" w:rsidP="000E78EA">
      <w:pPr>
        <w:pStyle w:val="ListParagraph"/>
        <w:numPr>
          <w:ilvl w:val="1"/>
          <w:numId w:val="3"/>
        </w:numPr>
      </w:pPr>
      <w:r>
        <w:t>“</w:t>
      </w:r>
      <w:proofErr w:type="gramStart"/>
      <w:r>
        <w:t>false</w:t>
      </w:r>
      <w:proofErr w:type="gramEnd"/>
      <w:r>
        <w:t xml:space="preserve"> awakenings” </w:t>
      </w:r>
    </w:p>
    <w:p w14:paraId="53EE0281" w14:textId="137BE2EF" w:rsidR="000E78EA" w:rsidRDefault="000E78EA" w:rsidP="000E78EA">
      <w:pPr>
        <w:pStyle w:val="ListParagraph"/>
        <w:numPr>
          <w:ilvl w:val="0"/>
          <w:numId w:val="3"/>
        </w:numPr>
      </w:pPr>
      <w:r>
        <w:t xml:space="preserve">Dream length probably parallels length if awake </w:t>
      </w:r>
    </w:p>
    <w:p w14:paraId="61F1C769" w14:textId="77777777" w:rsidR="000E78EA" w:rsidRDefault="000E78EA" w:rsidP="000E78EA"/>
    <w:p w14:paraId="6CC044DE" w14:textId="69D339CD" w:rsidR="000E78EA" w:rsidRDefault="000E78EA" w:rsidP="000E78EA">
      <w:r>
        <w:t xml:space="preserve">Dream content </w:t>
      </w:r>
    </w:p>
    <w:p w14:paraId="271EF615" w14:textId="454FE35B" w:rsidR="000E78EA" w:rsidRDefault="000E78EA" w:rsidP="00AD6ACA">
      <w:pPr>
        <w:pStyle w:val="ListParagraph"/>
        <w:numPr>
          <w:ilvl w:val="0"/>
          <w:numId w:val="3"/>
        </w:numPr>
      </w:pPr>
      <w:proofErr w:type="gramStart"/>
      <w:r>
        <w:t>many</w:t>
      </w:r>
      <w:proofErr w:type="gramEnd"/>
      <w:r>
        <w:t xml:space="preserve"> theories </w:t>
      </w:r>
    </w:p>
    <w:p w14:paraId="070AD311" w14:textId="321E2450" w:rsidR="00AD6ACA" w:rsidRDefault="00AD6ACA" w:rsidP="00AD6ACA">
      <w:r>
        <w:t xml:space="preserve">Wish fulfillment theory </w:t>
      </w:r>
    </w:p>
    <w:p w14:paraId="75114201" w14:textId="10E63A77" w:rsidR="00AD6ACA" w:rsidRDefault="00AD6ACA" w:rsidP="00AD6ACA">
      <w:pPr>
        <w:pStyle w:val="ListParagraph"/>
        <w:numPr>
          <w:ilvl w:val="0"/>
          <w:numId w:val="3"/>
        </w:numPr>
      </w:pPr>
      <w:proofErr w:type="spellStart"/>
      <w:proofErr w:type="gramStart"/>
      <w:r>
        <w:t>fred</w:t>
      </w:r>
      <w:proofErr w:type="spellEnd"/>
      <w:proofErr w:type="gramEnd"/>
      <w:r>
        <w:t xml:space="preserve"> (1900) interpretation of dreams </w:t>
      </w:r>
    </w:p>
    <w:p w14:paraId="4963E5F5" w14:textId="21B16461" w:rsidR="00AD6ACA" w:rsidRDefault="00AD6ACA" w:rsidP="00AD6ACA">
      <w:pPr>
        <w:pStyle w:val="ListParagraph"/>
        <w:numPr>
          <w:ilvl w:val="0"/>
          <w:numId w:val="3"/>
        </w:numPr>
      </w:pPr>
      <w:proofErr w:type="gramStart"/>
      <w:r>
        <w:t>disguised</w:t>
      </w:r>
      <w:proofErr w:type="gramEnd"/>
      <w:r>
        <w:t xml:space="preserve"> attempt at wish fulfillment </w:t>
      </w:r>
    </w:p>
    <w:p w14:paraId="2D64A878" w14:textId="37BF2BC4" w:rsidR="00AD6ACA" w:rsidRDefault="00AD6ACA" w:rsidP="00AD6ACA">
      <w:pPr>
        <w:pStyle w:val="ListParagraph"/>
        <w:numPr>
          <w:ilvl w:val="0"/>
          <w:numId w:val="3"/>
        </w:numPr>
      </w:pPr>
      <w:proofErr w:type="gramStart"/>
      <w:r>
        <w:t>to</w:t>
      </w:r>
      <w:proofErr w:type="gramEnd"/>
      <w:r>
        <w:t xml:space="preserve"> express repressed/unconscious (motives/needs/wishes) </w:t>
      </w:r>
    </w:p>
    <w:p w14:paraId="7532C512" w14:textId="66522751" w:rsidR="00AD6ACA" w:rsidRDefault="00AD6ACA" w:rsidP="00AD6ACA">
      <w:pPr>
        <w:pStyle w:val="ListParagraph"/>
        <w:numPr>
          <w:ilvl w:val="0"/>
          <w:numId w:val="3"/>
        </w:numPr>
      </w:pPr>
      <w:proofErr w:type="gramStart"/>
      <w:r>
        <w:t>royal</w:t>
      </w:r>
      <w:proofErr w:type="gramEnd"/>
      <w:r>
        <w:t xml:space="preserve"> road to unconscious </w:t>
      </w:r>
    </w:p>
    <w:p w14:paraId="78BB28F0" w14:textId="0CB7175C" w:rsidR="00AD6ACA" w:rsidRDefault="00AD6ACA" w:rsidP="00AD6ACA">
      <w:pPr>
        <w:pStyle w:val="ListParagraph"/>
        <w:numPr>
          <w:ilvl w:val="0"/>
          <w:numId w:val="3"/>
        </w:numPr>
      </w:pPr>
      <w:proofErr w:type="gramStart"/>
      <w:r>
        <w:t>manifest</w:t>
      </w:r>
      <w:proofErr w:type="gramEnd"/>
      <w:r>
        <w:t xml:space="preserve"> content: actual events (censored and symbolic of latent content) </w:t>
      </w:r>
    </w:p>
    <w:p w14:paraId="74AACE32" w14:textId="77777777" w:rsidR="00AD6ACA" w:rsidRDefault="00AD6ACA" w:rsidP="00AD6ACA">
      <w:pPr>
        <w:pStyle w:val="ListParagraph"/>
        <w:numPr>
          <w:ilvl w:val="0"/>
          <w:numId w:val="3"/>
        </w:numPr>
      </w:pPr>
      <w:r>
        <w:t xml:space="preserve">Latent content </w:t>
      </w:r>
    </w:p>
    <w:p w14:paraId="3F1E6936" w14:textId="62BA153B" w:rsidR="00AD6ACA" w:rsidRDefault="00AD6ACA" w:rsidP="00AD6ACA">
      <w:pPr>
        <w:pStyle w:val="ListParagraph"/>
        <w:numPr>
          <w:ilvl w:val="1"/>
          <w:numId w:val="3"/>
        </w:numPr>
      </w:pPr>
      <w:proofErr w:type="gramStart"/>
      <w:r>
        <w:t>underlying</w:t>
      </w:r>
      <w:proofErr w:type="gramEnd"/>
      <w:r>
        <w:t xml:space="preserve"> desires </w:t>
      </w:r>
    </w:p>
    <w:p w14:paraId="17CD63CF" w14:textId="285E9E40" w:rsidR="00AD6ACA" w:rsidRDefault="00AD6ACA" w:rsidP="00AD6ACA">
      <w:pPr>
        <w:pStyle w:val="ListParagraph"/>
        <w:numPr>
          <w:ilvl w:val="1"/>
          <w:numId w:val="3"/>
        </w:numPr>
      </w:pPr>
      <w:proofErr w:type="gramStart"/>
      <w:r>
        <w:t>usually</w:t>
      </w:r>
      <w:proofErr w:type="gramEnd"/>
      <w:r>
        <w:t xml:space="preserve"> sexual or aggressive </w:t>
      </w:r>
    </w:p>
    <w:p w14:paraId="3D7ABAD7" w14:textId="50E9D66A" w:rsidR="00AD6ACA" w:rsidRDefault="00AD6ACA" w:rsidP="00AD6ACA">
      <w:pPr>
        <w:pStyle w:val="ListParagraph"/>
        <w:numPr>
          <w:ilvl w:val="1"/>
          <w:numId w:val="3"/>
        </w:numPr>
      </w:pPr>
      <w:proofErr w:type="gramStart"/>
      <w:r>
        <w:t>wishes</w:t>
      </w:r>
      <w:proofErr w:type="gramEnd"/>
      <w:r>
        <w:t xml:space="preserve"> that provoke anxiety or guilt </w:t>
      </w:r>
    </w:p>
    <w:p w14:paraId="0DE9AFEB" w14:textId="14DED3F7" w:rsidR="00AD6ACA" w:rsidRDefault="00AD6ACA" w:rsidP="00AD6ACA">
      <w:pPr>
        <w:pStyle w:val="ListParagraph"/>
        <w:numPr>
          <w:ilvl w:val="0"/>
          <w:numId w:val="3"/>
        </w:numPr>
      </w:pPr>
      <w:r>
        <w:t xml:space="preserve">Purpose of Dreaming </w:t>
      </w:r>
    </w:p>
    <w:p w14:paraId="630012D1" w14:textId="6F288739" w:rsidR="00AD6ACA" w:rsidRDefault="00AD6ACA" w:rsidP="00AD6ACA">
      <w:pPr>
        <w:pStyle w:val="ListParagraph"/>
        <w:numPr>
          <w:ilvl w:val="1"/>
          <w:numId w:val="3"/>
        </w:numPr>
      </w:pPr>
      <w:r>
        <w:t xml:space="preserve">To express otherwise unacceptable impulses </w:t>
      </w:r>
    </w:p>
    <w:p w14:paraId="4000862F" w14:textId="77777777" w:rsidR="00AD6ACA" w:rsidRDefault="00AD6ACA" w:rsidP="00AD6ACA"/>
    <w:p w14:paraId="759005E4" w14:textId="54835CD4" w:rsidR="00AD6ACA" w:rsidRDefault="00AD6ACA" w:rsidP="00AD6ACA">
      <w:r>
        <w:t xml:space="preserve">Information processing theory </w:t>
      </w:r>
    </w:p>
    <w:p w14:paraId="313EE27B" w14:textId="238108CF" w:rsidR="00AD6ACA" w:rsidRDefault="00AD6ACA" w:rsidP="00AD6ACA">
      <w:pPr>
        <w:pStyle w:val="ListParagraph"/>
        <w:numPr>
          <w:ilvl w:val="0"/>
          <w:numId w:val="3"/>
        </w:numPr>
      </w:pPr>
      <w:r>
        <w:t xml:space="preserve">REM is for memory consolidation </w:t>
      </w:r>
    </w:p>
    <w:p w14:paraId="4E8D0A2E" w14:textId="574E2E57" w:rsidR="00AD6ACA" w:rsidRDefault="00AD6ACA" w:rsidP="00AD6ACA">
      <w:pPr>
        <w:pStyle w:val="ListParagraph"/>
        <w:numPr>
          <w:ilvl w:val="0"/>
          <w:numId w:val="3"/>
        </w:numPr>
      </w:pPr>
      <w:r>
        <w:t xml:space="preserve">Evidence increase in REM after intense learning or stressful experiences </w:t>
      </w:r>
    </w:p>
    <w:p w14:paraId="4EE8E2B6" w14:textId="77777777" w:rsidR="00AD6ACA" w:rsidRDefault="00AD6ACA" w:rsidP="00AD6ACA"/>
    <w:p w14:paraId="1ADF09A3" w14:textId="78DE52A7" w:rsidR="00AD6ACA" w:rsidRDefault="00AD6ACA" w:rsidP="00AD6ACA">
      <w:r>
        <w:t xml:space="preserve">Continuity Theory </w:t>
      </w:r>
    </w:p>
    <w:p w14:paraId="79818528" w14:textId="06BAD70C" w:rsidR="00AD6ACA" w:rsidRDefault="00AD6ACA" w:rsidP="00C70BA3">
      <w:pPr>
        <w:pStyle w:val="ListParagraph"/>
        <w:numPr>
          <w:ilvl w:val="0"/>
          <w:numId w:val="3"/>
        </w:numPr>
      </w:pPr>
      <w:proofErr w:type="gramStart"/>
      <w:r>
        <w:t>is</w:t>
      </w:r>
      <w:proofErr w:type="gramEnd"/>
      <w:r>
        <w:t xml:space="preserve"> an imaginative process reflecting concerns and emotional preoccupations </w:t>
      </w:r>
    </w:p>
    <w:p w14:paraId="2E9434D0" w14:textId="65B29F8E" w:rsidR="00C70BA3" w:rsidRDefault="003C503C" w:rsidP="00C70BA3">
      <w:pPr>
        <w:pStyle w:val="ListParagraph"/>
        <w:numPr>
          <w:ilvl w:val="1"/>
          <w:numId w:val="3"/>
        </w:numPr>
      </w:pPr>
      <w:r>
        <w:t>Same</w:t>
      </w:r>
      <w:r w:rsidR="00C70BA3">
        <w:t xml:space="preserve"> as those in waking life </w:t>
      </w:r>
    </w:p>
    <w:p w14:paraId="40F9B65A" w14:textId="77777777" w:rsidR="00F93103" w:rsidRDefault="00F93103" w:rsidP="00F93103">
      <w:pPr>
        <w:pStyle w:val="ListParagraph"/>
        <w:numPr>
          <w:ilvl w:val="0"/>
          <w:numId w:val="3"/>
        </w:numPr>
      </w:pPr>
      <w:r>
        <w:t xml:space="preserve">Neural pathways are stimulated during REM sleep in order to preserve these pathways. </w:t>
      </w:r>
    </w:p>
    <w:p w14:paraId="46D57DE6" w14:textId="77777777" w:rsidR="00F93103" w:rsidRDefault="00F93103" w:rsidP="00F93103">
      <w:r>
        <w:t>Activation-synthesis theory:</w:t>
      </w:r>
    </w:p>
    <w:p w14:paraId="074BCD48" w14:textId="77777777" w:rsidR="00F93103" w:rsidRDefault="00F93103" w:rsidP="00F93103">
      <w:pPr>
        <w:pStyle w:val="ListParagraph"/>
        <w:numPr>
          <w:ilvl w:val="0"/>
          <w:numId w:val="3"/>
        </w:numPr>
      </w:pPr>
      <w:r>
        <w:t>Attempt by the brain to impose meaning on random neural activity originating in brainstem.</w:t>
      </w:r>
    </w:p>
    <w:p w14:paraId="020EE5C7" w14:textId="77777777" w:rsidR="00F93103" w:rsidRDefault="00F93103" w:rsidP="00F93103">
      <w:pPr>
        <w:pStyle w:val="ListParagraph"/>
        <w:numPr>
          <w:ilvl w:val="0"/>
          <w:numId w:val="3"/>
        </w:numPr>
      </w:pPr>
      <w:r>
        <w:t>Activity may be simply to exercise brain circuitry.</w:t>
      </w:r>
    </w:p>
    <w:p w14:paraId="1091B3A0" w14:textId="77777777" w:rsidR="00F93103" w:rsidRDefault="00F93103" w:rsidP="00F93103">
      <w:pPr>
        <w:pStyle w:val="ListParagraph"/>
        <w:numPr>
          <w:ilvl w:val="0"/>
          <w:numId w:val="3"/>
        </w:numPr>
      </w:pPr>
      <w:r>
        <w:t>Explains:</w:t>
      </w:r>
    </w:p>
    <w:p w14:paraId="40A4BAAC" w14:textId="77777777" w:rsidR="00F93103" w:rsidRDefault="00F93103" w:rsidP="00F93103">
      <w:pPr>
        <w:pStyle w:val="ListParagraph"/>
        <w:numPr>
          <w:ilvl w:val="1"/>
          <w:numId w:val="3"/>
        </w:numPr>
      </w:pPr>
      <w:r>
        <w:t>Biological activity and bizarre dream content.</w:t>
      </w:r>
    </w:p>
    <w:p w14:paraId="0A9A3626" w14:textId="77777777" w:rsidR="00F93103" w:rsidRDefault="00F93103" w:rsidP="00F93103"/>
    <w:p w14:paraId="591C053A" w14:textId="77777777" w:rsidR="00F93103" w:rsidRDefault="00F93103" w:rsidP="00F93103">
      <w:r>
        <w:t>Drugs and consciousness</w:t>
      </w:r>
    </w:p>
    <w:p w14:paraId="23016F78" w14:textId="77777777" w:rsidR="00F93103" w:rsidRDefault="00F93103" w:rsidP="00F93103"/>
    <w:p w14:paraId="091E0991" w14:textId="77777777" w:rsidR="00F93103" w:rsidRDefault="00F93103" w:rsidP="00F93103">
      <w:r>
        <w:t>Psychoactive drugs</w:t>
      </w:r>
    </w:p>
    <w:p w14:paraId="6061B147" w14:textId="77777777" w:rsidR="00F93103" w:rsidRDefault="00F93103" w:rsidP="00F93103">
      <w:r>
        <w:t>Dependence and addiction</w:t>
      </w:r>
    </w:p>
    <w:p w14:paraId="1EDAD413" w14:textId="77777777" w:rsidR="00F93103" w:rsidRDefault="00F93103" w:rsidP="00F93103"/>
    <w:p w14:paraId="4C06AA3A" w14:textId="77777777" w:rsidR="00F93103" w:rsidRDefault="00F93103" w:rsidP="00F93103">
      <w:r>
        <w:t>Physical dependence</w:t>
      </w:r>
    </w:p>
    <w:p w14:paraId="36BD5E4B" w14:textId="77777777" w:rsidR="00F93103" w:rsidRDefault="00F93103" w:rsidP="00F93103">
      <w:r>
        <w:t>Characterized by:</w:t>
      </w:r>
    </w:p>
    <w:p w14:paraId="19D73A51" w14:textId="77777777" w:rsidR="00F93103" w:rsidRDefault="00F93103" w:rsidP="00F93103">
      <w:pPr>
        <w:pStyle w:val="ListParagraph"/>
        <w:numPr>
          <w:ilvl w:val="0"/>
          <w:numId w:val="3"/>
        </w:numPr>
      </w:pPr>
      <w:r>
        <w:t>Tolerance: need larger dose for same effect.</w:t>
      </w:r>
    </w:p>
    <w:p w14:paraId="70E4EB72" w14:textId="77777777" w:rsidR="00F93103" w:rsidRDefault="00F93103" w:rsidP="00F93103">
      <w:pPr>
        <w:pStyle w:val="ListParagraph"/>
        <w:numPr>
          <w:ilvl w:val="0"/>
          <w:numId w:val="3"/>
        </w:numPr>
      </w:pPr>
      <w:r>
        <w:t>Withdrawal: unpleasant physical symptoms if drug discontinued.</w:t>
      </w:r>
    </w:p>
    <w:p w14:paraId="19297332" w14:textId="77777777" w:rsidR="00F93103" w:rsidRDefault="00F93103" w:rsidP="00F93103">
      <w:pPr>
        <w:pStyle w:val="ListParagraph"/>
        <w:numPr>
          <w:ilvl w:val="0"/>
          <w:numId w:val="3"/>
        </w:numPr>
      </w:pPr>
      <w:r>
        <w:t>Compulsive use: failure to control drug use and spending time trying to obtain.</w:t>
      </w:r>
    </w:p>
    <w:p w14:paraId="66350587" w14:textId="77777777" w:rsidR="00F93103" w:rsidRDefault="00F93103" w:rsidP="00F93103"/>
    <w:p w14:paraId="1B21E702" w14:textId="77777777" w:rsidR="00F93103" w:rsidRDefault="00F93103" w:rsidP="00F93103">
      <w:r>
        <w:t>Psychological dependence:</w:t>
      </w:r>
    </w:p>
    <w:p w14:paraId="7EA7FED4" w14:textId="77777777" w:rsidR="00F93103" w:rsidRDefault="00F93103" w:rsidP="00F93103">
      <w:pPr>
        <w:pStyle w:val="ListParagraph"/>
        <w:numPr>
          <w:ilvl w:val="0"/>
          <w:numId w:val="3"/>
        </w:numPr>
      </w:pPr>
      <w:r>
        <w:t>Need for drug to decrease negative emotions/mood</w:t>
      </w:r>
    </w:p>
    <w:p w14:paraId="0DE819AF" w14:textId="77777777" w:rsidR="00F93103" w:rsidRDefault="00F93103" w:rsidP="00F93103"/>
    <w:p w14:paraId="1C2DFC0F" w14:textId="77777777" w:rsidR="00F93103" w:rsidRDefault="00F93103" w:rsidP="00F93103">
      <w:r>
        <w:t>Addiction:</w:t>
      </w:r>
    </w:p>
    <w:p w14:paraId="2B2B88BE" w14:textId="77777777" w:rsidR="00F93103" w:rsidRDefault="00F93103" w:rsidP="00F93103">
      <w:pPr>
        <w:pStyle w:val="ListParagraph"/>
        <w:numPr>
          <w:ilvl w:val="0"/>
          <w:numId w:val="3"/>
        </w:numPr>
      </w:pPr>
      <w:r>
        <w:t>Craving for drug with withdrawal symptoms.</w:t>
      </w:r>
    </w:p>
    <w:p w14:paraId="4029AAD4" w14:textId="77777777" w:rsidR="00F93103" w:rsidRDefault="00F93103" w:rsidP="00F93103"/>
    <w:p w14:paraId="198B5DA3" w14:textId="77777777" w:rsidR="00F93103" w:rsidRDefault="00F93103" w:rsidP="00F93103">
      <w:r>
        <w:t>Psychoactive drugs</w:t>
      </w:r>
    </w:p>
    <w:p w14:paraId="1293E8CB" w14:textId="77777777" w:rsidR="00F93103" w:rsidRDefault="00F93103" w:rsidP="00F93103">
      <w:r>
        <w:t>Depressants:</w:t>
      </w:r>
    </w:p>
    <w:p w14:paraId="4F567E86" w14:textId="77777777" w:rsidR="00F93103" w:rsidRDefault="00F93103" w:rsidP="00F93103"/>
    <w:p w14:paraId="4440BF29" w14:textId="77777777" w:rsidR="00F93103" w:rsidRDefault="00F93103" w:rsidP="00F93103">
      <w:r>
        <w:t>Central nervous system depressants</w:t>
      </w:r>
    </w:p>
    <w:p w14:paraId="02F251A1" w14:textId="77777777" w:rsidR="00F93103" w:rsidRDefault="00F93103" w:rsidP="00F93103">
      <w:pPr>
        <w:pStyle w:val="ListParagraph"/>
        <w:numPr>
          <w:ilvl w:val="0"/>
          <w:numId w:val="3"/>
        </w:numPr>
      </w:pPr>
      <w:r>
        <w:t>Alcohol</w:t>
      </w:r>
    </w:p>
    <w:p w14:paraId="253236C7" w14:textId="77777777" w:rsidR="00F93103" w:rsidRDefault="00F93103" w:rsidP="00F93103">
      <w:pPr>
        <w:pStyle w:val="ListParagraph"/>
        <w:numPr>
          <w:ilvl w:val="0"/>
          <w:numId w:val="3"/>
        </w:numPr>
      </w:pPr>
      <w:r>
        <w:t xml:space="preserve">Barbiturates (or sleeping pills EG. </w:t>
      </w:r>
      <w:proofErr w:type="spellStart"/>
      <w:r>
        <w:t>Seconal</w:t>
      </w:r>
      <w:proofErr w:type="spellEnd"/>
      <w:r>
        <w:t>, Nembutal)</w:t>
      </w:r>
    </w:p>
    <w:p w14:paraId="126C26FF" w14:textId="77777777" w:rsidR="00F93103" w:rsidRDefault="00F93103" w:rsidP="00F93103">
      <w:pPr>
        <w:pStyle w:val="ListParagraph"/>
        <w:numPr>
          <w:ilvl w:val="0"/>
          <w:numId w:val="3"/>
        </w:numPr>
      </w:pPr>
      <w:r>
        <w:t>Minor tranquilizers (or benzodiazepines EG. Valium, Xanax)</w:t>
      </w:r>
    </w:p>
    <w:p w14:paraId="5A20BFAE" w14:textId="77777777" w:rsidR="00F93103" w:rsidRDefault="00F93103" w:rsidP="00F93103">
      <w:pPr>
        <w:pStyle w:val="ListParagraph"/>
        <w:numPr>
          <w:ilvl w:val="0"/>
          <w:numId w:val="3"/>
        </w:numPr>
      </w:pPr>
      <w:r>
        <w:t>Opiates or narcotics</w:t>
      </w:r>
    </w:p>
    <w:p w14:paraId="35665525" w14:textId="77777777" w:rsidR="00F93103" w:rsidRDefault="00F93103" w:rsidP="00F93103">
      <w:pPr>
        <w:pStyle w:val="ListParagraph"/>
        <w:numPr>
          <w:ilvl w:val="1"/>
          <w:numId w:val="3"/>
        </w:numPr>
      </w:pPr>
      <w:r>
        <w:t>Opiate</w:t>
      </w:r>
    </w:p>
    <w:p w14:paraId="31DD4B9A" w14:textId="77777777" w:rsidR="00F93103" w:rsidRDefault="00F93103" w:rsidP="00F93103">
      <w:pPr>
        <w:pStyle w:val="ListParagraph"/>
        <w:numPr>
          <w:ilvl w:val="1"/>
          <w:numId w:val="3"/>
        </w:numPr>
      </w:pPr>
      <w:r>
        <w:t>Heroin and morphine</w:t>
      </w:r>
    </w:p>
    <w:p w14:paraId="11AA20A6" w14:textId="77777777" w:rsidR="00F93103" w:rsidRDefault="00F93103" w:rsidP="00F93103">
      <w:r>
        <w:t>Stimulants:</w:t>
      </w:r>
    </w:p>
    <w:p w14:paraId="46B341A4" w14:textId="77777777" w:rsidR="00F93103" w:rsidRDefault="00F93103" w:rsidP="00F93103">
      <w:r>
        <w:t>Increase arousal</w:t>
      </w:r>
    </w:p>
    <w:p w14:paraId="65EA1967" w14:textId="77777777" w:rsidR="00F93103" w:rsidRDefault="00F93103" w:rsidP="00F93103">
      <w:pPr>
        <w:pStyle w:val="ListParagraph"/>
        <w:numPr>
          <w:ilvl w:val="0"/>
          <w:numId w:val="3"/>
        </w:numPr>
      </w:pPr>
      <w:r>
        <w:t>Amphetamine (speed)</w:t>
      </w:r>
    </w:p>
    <w:p w14:paraId="60DD62AD" w14:textId="77777777" w:rsidR="00F93103" w:rsidRDefault="00F93103" w:rsidP="00F93103">
      <w:pPr>
        <w:pStyle w:val="ListParagraph"/>
        <w:numPr>
          <w:ilvl w:val="0"/>
          <w:numId w:val="3"/>
        </w:numPr>
      </w:pPr>
      <w:r>
        <w:t>Benzedrine</w:t>
      </w:r>
    </w:p>
    <w:p w14:paraId="281F7405" w14:textId="77777777" w:rsidR="00F93103" w:rsidRDefault="00F93103" w:rsidP="00F93103">
      <w:pPr>
        <w:pStyle w:val="ListParagraph"/>
        <w:numPr>
          <w:ilvl w:val="0"/>
          <w:numId w:val="3"/>
        </w:numPr>
      </w:pPr>
      <w:r>
        <w:t>Dexedrine</w:t>
      </w:r>
    </w:p>
    <w:p w14:paraId="59B2B03E" w14:textId="77777777" w:rsidR="00F93103" w:rsidRDefault="00F93103" w:rsidP="00F93103">
      <w:pPr>
        <w:pStyle w:val="ListParagraph"/>
        <w:numPr>
          <w:ilvl w:val="0"/>
          <w:numId w:val="3"/>
        </w:numPr>
      </w:pPr>
      <w:proofErr w:type="spellStart"/>
      <w:r>
        <w:t>Methedrine</w:t>
      </w:r>
      <w:proofErr w:type="spellEnd"/>
    </w:p>
    <w:p w14:paraId="37201EDA" w14:textId="77777777" w:rsidR="00F93103" w:rsidRDefault="00F93103" w:rsidP="00F93103">
      <w:pPr>
        <w:pStyle w:val="ListParagraph"/>
        <w:numPr>
          <w:ilvl w:val="0"/>
          <w:numId w:val="3"/>
        </w:numPr>
      </w:pPr>
      <w:r>
        <w:t>Cocaine</w:t>
      </w:r>
    </w:p>
    <w:p w14:paraId="664C7359" w14:textId="77777777" w:rsidR="00F93103" w:rsidRDefault="00F93103" w:rsidP="00F93103">
      <w:pPr>
        <w:pStyle w:val="ListParagraph"/>
        <w:numPr>
          <w:ilvl w:val="0"/>
          <w:numId w:val="3"/>
        </w:numPr>
      </w:pPr>
      <w:r>
        <w:t>Nicotine (most addictive drug to man) and caffeine</w:t>
      </w:r>
    </w:p>
    <w:p w14:paraId="1DF21B97" w14:textId="77777777" w:rsidR="00F93103" w:rsidRDefault="00F93103" w:rsidP="00F93103"/>
    <w:p w14:paraId="6C1925CD" w14:textId="77777777" w:rsidR="00F93103" w:rsidRDefault="00F93103" w:rsidP="00F93103">
      <w:r>
        <w:t>Hallucinogens (“Psychedelics”)</w:t>
      </w:r>
    </w:p>
    <w:p w14:paraId="1BCC2149" w14:textId="77777777" w:rsidR="00F93103" w:rsidRDefault="00F93103" w:rsidP="00F93103">
      <w:pPr>
        <w:pStyle w:val="ListParagraph"/>
        <w:numPr>
          <w:ilvl w:val="0"/>
          <w:numId w:val="3"/>
        </w:numPr>
      </w:pPr>
      <w:r>
        <w:t>Distort or change perceptions</w:t>
      </w:r>
    </w:p>
    <w:p w14:paraId="0125B215" w14:textId="77777777" w:rsidR="00F93103" w:rsidRDefault="00F93103" w:rsidP="00F93103">
      <w:pPr>
        <w:pStyle w:val="ListParagraph"/>
        <w:numPr>
          <w:ilvl w:val="0"/>
          <w:numId w:val="3"/>
        </w:numPr>
      </w:pPr>
      <w:r>
        <w:t>Can cause:</w:t>
      </w:r>
    </w:p>
    <w:p w14:paraId="1E2D8AD3" w14:textId="77777777" w:rsidR="00F93103" w:rsidRDefault="00F93103" w:rsidP="00F93103">
      <w:pPr>
        <w:pStyle w:val="ListParagraph"/>
        <w:numPr>
          <w:ilvl w:val="1"/>
          <w:numId w:val="3"/>
        </w:numPr>
      </w:pPr>
      <w:r>
        <w:t>Hallucinations</w:t>
      </w:r>
    </w:p>
    <w:p w14:paraId="54338729" w14:textId="77777777" w:rsidR="00F93103" w:rsidRDefault="00F93103" w:rsidP="00F93103">
      <w:pPr>
        <w:pStyle w:val="ListParagraph"/>
        <w:numPr>
          <w:ilvl w:val="1"/>
          <w:numId w:val="3"/>
        </w:numPr>
      </w:pPr>
      <w:r>
        <w:t>Alterations of sound, color and time perception</w:t>
      </w:r>
    </w:p>
    <w:p w14:paraId="57D51250" w14:textId="77777777" w:rsidR="00F93103" w:rsidRDefault="00F93103" w:rsidP="00F93103">
      <w:pPr>
        <w:pStyle w:val="ListParagraph"/>
        <w:numPr>
          <w:ilvl w:val="0"/>
          <w:numId w:val="3"/>
        </w:numPr>
      </w:pPr>
      <w:r>
        <w:t>Hallucinations:</w:t>
      </w:r>
    </w:p>
    <w:p w14:paraId="242C6420" w14:textId="77777777" w:rsidR="00F93103" w:rsidRDefault="00F93103" w:rsidP="00F93103">
      <w:pPr>
        <w:pStyle w:val="ListParagraph"/>
        <w:numPr>
          <w:ilvl w:val="1"/>
          <w:numId w:val="3"/>
        </w:numPr>
      </w:pPr>
      <w:r>
        <w:t>Sensory experiences in absence of sensory input</w:t>
      </w:r>
    </w:p>
    <w:p w14:paraId="5609EA07" w14:textId="77777777" w:rsidR="00F93103" w:rsidRDefault="00F93103" w:rsidP="00F93103">
      <w:pPr>
        <w:pStyle w:val="ListParagraph"/>
        <w:numPr>
          <w:ilvl w:val="2"/>
          <w:numId w:val="3"/>
        </w:numPr>
      </w:pPr>
      <w:r>
        <w:t>LSD (acid) (lysergic diethylamide acid)</w:t>
      </w:r>
    </w:p>
    <w:p w14:paraId="5563F68B" w14:textId="77777777" w:rsidR="00F93103" w:rsidRDefault="00F93103" w:rsidP="00F93103">
      <w:pPr>
        <w:pStyle w:val="ListParagraph"/>
        <w:numPr>
          <w:ilvl w:val="2"/>
          <w:numId w:val="3"/>
        </w:numPr>
      </w:pPr>
      <w:r>
        <w:t>Mescaline</w:t>
      </w:r>
    </w:p>
    <w:p w14:paraId="76F610D4" w14:textId="77777777" w:rsidR="00F93103" w:rsidRDefault="00F93103" w:rsidP="00F93103">
      <w:pPr>
        <w:pStyle w:val="ListParagraph"/>
        <w:numPr>
          <w:ilvl w:val="2"/>
          <w:numId w:val="3"/>
        </w:numPr>
      </w:pPr>
      <w:r>
        <w:t>Psilocybin (mushrooms)</w:t>
      </w:r>
    </w:p>
    <w:p w14:paraId="58F08927" w14:textId="77777777" w:rsidR="00F93103" w:rsidRDefault="00F93103" w:rsidP="00F93103">
      <w:pPr>
        <w:pStyle w:val="ListParagraph"/>
        <w:numPr>
          <w:ilvl w:val="2"/>
          <w:numId w:val="3"/>
        </w:numPr>
      </w:pPr>
      <w:r>
        <w:t>PCP (anesthetic- made to be used on animals)</w:t>
      </w:r>
    </w:p>
    <w:p w14:paraId="1ECA8BFD" w14:textId="77777777" w:rsidR="00F93103" w:rsidRDefault="00F93103" w:rsidP="00F93103">
      <w:pPr>
        <w:pStyle w:val="ListParagraph"/>
        <w:numPr>
          <w:ilvl w:val="3"/>
          <w:numId w:val="3"/>
        </w:numPr>
      </w:pPr>
      <w:r>
        <w:t>Gives multiple personalities</w:t>
      </w:r>
    </w:p>
    <w:p w14:paraId="5B693530" w14:textId="77777777" w:rsidR="00F93103" w:rsidRDefault="00F93103" w:rsidP="00F93103">
      <w:pPr>
        <w:pStyle w:val="ListParagraph"/>
        <w:numPr>
          <w:ilvl w:val="2"/>
          <w:numId w:val="3"/>
        </w:numPr>
      </w:pPr>
      <w:r>
        <w:t>Marijuana and Hash (both mild hallucinogens)</w:t>
      </w:r>
    </w:p>
    <w:p w14:paraId="6E2A48D4" w14:textId="77777777" w:rsidR="00F93103" w:rsidRDefault="00F93103" w:rsidP="00F93103">
      <w:r>
        <w:t>Effects on consciousness:</w:t>
      </w:r>
    </w:p>
    <w:p w14:paraId="6738D769" w14:textId="77777777" w:rsidR="00F93103" w:rsidRDefault="00F93103" w:rsidP="00F93103">
      <w:r>
        <w:t>Alcohol</w:t>
      </w:r>
    </w:p>
    <w:p w14:paraId="0AACD4A7" w14:textId="77777777" w:rsidR="00F93103" w:rsidRDefault="00F93103" w:rsidP="00F93103">
      <w:pPr>
        <w:pStyle w:val="ListParagraph"/>
        <w:numPr>
          <w:ilvl w:val="0"/>
          <w:numId w:val="3"/>
        </w:numPr>
      </w:pPr>
      <w:r>
        <w:t>Slows brain activity controlling judgment and inhibition</w:t>
      </w:r>
    </w:p>
    <w:p w14:paraId="2366C7A9" w14:textId="77777777" w:rsidR="00F93103" w:rsidRDefault="00F93103" w:rsidP="00F93103">
      <w:pPr>
        <w:pStyle w:val="ListParagraph"/>
        <w:numPr>
          <w:ilvl w:val="0"/>
          <w:numId w:val="3"/>
        </w:numPr>
      </w:pPr>
      <w:r>
        <w:t>Increases sociability</w:t>
      </w:r>
    </w:p>
    <w:p w14:paraId="390672B1" w14:textId="77777777" w:rsidR="00F93103" w:rsidRDefault="00F93103" w:rsidP="00F93103">
      <w:pPr>
        <w:pStyle w:val="ListParagraph"/>
        <w:numPr>
          <w:ilvl w:val="0"/>
          <w:numId w:val="3"/>
        </w:numPr>
      </w:pPr>
      <w:r>
        <w:t>Decreases social judgment</w:t>
      </w:r>
    </w:p>
    <w:p w14:paraId="476AB10A" w14:textId="77777777" w:rsidR="00F93103" w:rsidRDefault="00F93103" w:rsidP="00F93103">
      <w:pPr>
        <w:pStyle w:val="ListParagraph"/>
        <w:numPr>
          <w:ilvl w:val="0"/>
          <w:numId w:val="3"/>
        </w:numPr>
      </w:pPr>
      <w:r>
        <w:t>Reduces self-awareness</w:t>
      </w:r>
    </w:p>
    <w:p w14:paraId="6316A413" w14:textId="77777777" w:rsidR="00F93103" w:rsidRDefault="00F93103" w:rsidP="00F93103">
      <w:pPr>
        <w:pStyle w:val="ListParagraph"/>
        <w:numPr>
          <w:ilvl w:val="0"/>
          <w:numId w:val="3"/>
        </w:numPr>
      </w:pPr>
      <w:r>
        <w:t>Relaxation (slows sympathetic neural system - reactivity)</w:t>
      </w:r>
    </w:p>
    <w:p w14:paraId="76A145C4" w14:textId="77777777" w:rsidR="00F93103" w:rsidRDefault="00F93103" w:rsidP="00F93103">
      <w:pPr>
        <w:pStyle w:val="ListParagraph"/>
        <w:numPr>
          <w:ilvl w:val="0"/>
          <w:numId w:val="3"/>
        </w:numPr>
      </w:pPr>
      <w:r>
        <w:t>Slows motor reactions</w:t>
      </w:r>
    </w:p>
    <w:p w14:paraId="23FE5A61" w14:textId="77777777" w:rsidR="00F93103" w:rsidRDefault="00F93103" w:rsidP="00F93103">
      <w:pPr>
        <w:pStyle w:val="ListParagraph"/>
        <w:numPr>
          <w:ilvl w:val="0"/>
          <w:numId w:val="3"/>
        </w:numPr>
      </w:pPr>
      <w:r>
        <w:t>Impairs formation of long-term memory (recent events)</w:t>
      </w:r>
    </w:p>
    <w:p w14:paraId="6FDDFD8C" w14:textId="77777777" w:rsidR="00F93103" w:rsidRDefault="00F93103" w:rsidP="00F93103">
      <w:r>
        <w:t>Opiates (narcotics)</w:t>
      </w:r>
    </w:p>
    <w:p w14:paraId="3254DA8C" w14:textId="77777777" w:rsidR="00F93103" w:rsidRDefault="00F93103" w:rsidP="00F93103">
      <w:pPr>
        <w:pStyle w:val="ListParagraph"/>
        <w:numPr>
          <w:ilvl w:val="0"/>
          <w:numId w:val="3"/>
        </w:numPr>
      </w:pPr>
      <w:r>
        <w:t>Depress neural functioning</w:t>
      </w:r>
    </w:p>
    <w:p w14:paraId="7C50FBE8" w14:textId="77777777" w:rsidR="00F93103" w:rsidRDefault="00F93103" w:rsidP="00F93103">
      <w:pPr>
        <w:pStyle w:val="ListParagraph"/>
        <w:numPr>
          <w:ilvl w:val="0"/>
          <w:numId w:val="3"/>
        </w:numPr>
      </w:pPr>
      <w:r>
        <w:t>Diminish physical sensation</w:t>
      </w:r>
    </w:p>
    <w:p w14:paraId="49DCE552" w14:textId="77777777" w:rsidR="00F93103" w:rsidRDefault="00F93103" w:rsidP="00F93103">
      <w:pPr>
        <w:pStyle w:val="ListParagraph"/>
        <w:numPr>
          <w:ilvl w:val="0"/>
          <w:numId w:val="3"/>
        </w:numPr>
      </w:pPr>
      <w:r>
        <w:t>Lessen capacity to respond to stimuli</w:t>
      </w:r>
    </w:p>
    <w:p w14:paraId="3A566650" w14:textId="77777777" w:rsidR="00F93103" w:rsidRDefault="00F93103" w:rsidP="00F93103">
      <w:pPr>
        <w:pStyle w:val="ListParagraph"/>
        <w:numPr>
          <w:ilvl w:val="0"/>
          <w:numId w:val="3"/>
        </w:numPr>
      </w:pPr>
      <w:r>
        <w:t>Reduce anxiety</w:t>
      </w:r>
    </w:p>
    <w:p w14:paraId="1F9FD7A4" w14:textId="77777777" w:rsidR="00F93103" w:rsidRDefault="00F93103" w:rsidP="00F93103">
      <w:pPr>
        <w:pStyle w:val="ListParagraph"/>
        <w:numPr>
          <w:ilvl w:val="0"/>
          <w:numId w:val="3"/>
        </w:numPr>
      </w:pPr>
      <w:r>
        <w:t>Can produce euphoria and pain relief</w:t>
      </w:r>
    </w:p>
    <w:p w14:paraId="52207A7B" w14:textId="77777777" w:rsidR="00F93103" w:rsidRDefault="00F93103" w:rsidP="00F93103"/>
    <w:p w14:paraId="43079A99" w14:textId="77777777" w:rsidR="00F93103" w:rsidRDefault="00F93103" w:rsidP="00F93103">
      <w:r>
        <w:t>Stimulants</w:t>
      </w:r>
    </w:p>
    <w:p w14:paraId="15C2B83A" w14:textId="77777777" w:rsidR="00F93103" w:rsidRDefault="00F93103" w:rsidP="00F93103">
      <w:pPr>
        <w:pStyle w:val="ListParagraph"/>
        <w:numPr>
          <w:ilvl w:val="0"/>
          <w:numId w:val="3"/>
        </w:numPr>
      </w:pPr>
      <w:r>
        <w:t>Increase:</w:t>
      </w:r>
    </w:p>
    <w:p w14:paraId="6A2237F9" w14:textId="77777777" w:rsidR="00F93103" w:rsidRDefault="00F93103" w:rsidP="00F93103">
      <w:pPr>
        <w:pStyle w:val="ListParagraph"/>
        <w:numPr>
          <w:ilvl w:val="1"/>
          <w:numId w:val="3"/>
        </w:numPr>
      </w:pPr>
      <w:r>
        <w:t>General arousal</w:t>
      </w:r>
    </w:p>
    <w:p w14:paraId="3DCA406C" w14:textId="77777777" w:rsidR="00F93103" w:rsidRDefault="00F93103" w:rsidP="00F93103">
      <w:pPr>
        <w:pStyle w:val="ListParagraph"/>
        <w:numPr>
          <w:ilvl w:val="1"/>
          <w:numId w:val="3"/>
        </w:numPr>
      </w:pPr>
      <w:r>
        <w:t>Heart rate and respiration</w:t>
      </w:r>
    </w:p>
    <w:p w14:paraId="13163778" w14:textId="77777777" w:rsidR="00F93103" w:rsidRDefault="00F93103" w:rsidP="00F93103">
      <w:pPr>
        <w:pStyle w:val="ListParagraph"/>
        <w:numPr>
          <w:ilvl w:val="1"/>
          <w:numId w:val="3"/>
        </w:numPr>
      </w:pPr>
      <w:r>
        <w:t>Energy and self-confidence</w:t>
      </w:r>
    </w:p>
    <w:p w14:paraId="565AADF7" w14:textId="77777777" w:rsidR="00F93103" w:rsidRDefault="00F93103" w:rsidP="00F93103">
      <w:pPr>
        <w:pStyle w:val="ListParagraph"/>
        <w:numPr>
          <w:ilvl w:val="1"/>
          <w:numId w:val="3"/>
        </w:numPr>
      </w:pPr>
      <w:r>
        <w:t>Alertness</w:t>
      </w:r>
    </w:p>
    <w:p w14:paraId="6FD0BF7C" w14:textId="77777777" w:rsidR="00F93103" w:rsidRDefault="00F93103" w:rsidP="00F93103">
      <w:pPr>
        <w:pStyle w:val="ListParagraph"/>
        <w:numPr>
          <w:ilvl w:val="1"/>
          <w:numId w:val="3"/>
        </w:numPr>
      </w:pPr>
      <w:r>
        <w:t>Amount of:</w:t>
      </w:r>
    </w:p>
    <w:p w14:paraId="364EE152" w14:textId="77777777" w:rsidR="00F93103" w:rsidRDefault="00F93103" w:rsidP="00F93103">
      <w:pPr>
        <w:pStyle w:val="ListParagraph"/>
        <w:numPr>
          <w:ilvl w:val="2"/>
          <w:numId w:val="3"/>
        </w:numPr>
      </w:pPr>
      <w:r>
        <w:t>Norepinephrine</w:t>
      </w:r>
    </w:p>
    <w:p w14:paraId="0B26E893" w14:textId="77777777" w:rsidR="00F93103" w:rsidRDefault="00F93103" w:rsidP="00F93103">
      <w:pPr>
        <w:pStyle w:val="ListParagraph"/>
        <w:numPr>
          <w:ilvl w:val="2"/>
          <w:numId w:val="3"/>
        </w:numPr>
      </w:pPr>
      <w:r>
        <w:t>Epinephrine (adrenaline)</w:t>
      </w:r>
    </w:p>
    <w:p w14:paraId="6EB50473" w14:textId="77777777" w:rsidR="00F93103" w:rsidRDefault="00F93103" w:rsidP="00F93103">
      <w:pPr>
        <w:pStyle w:val="ListParagraph"/>
        <w:numPr>
          <w:ilvl w:val="2"/>
          <w:numId w:val="3"/>
        </w:numPr>
      </w:pPr>
      <w:r>
        <w:t>Dopamine and Serotonin</w:t>
      </w:r>
    </w:p>
    <w:p w14:paraId="3178A0B2" w14:textId="77777777" w:rsidR="00F93103" w:rsidRDefault="00F93103" w:rsidP="00F93103">
      <w:pPr>
        <w:pStyle w:val="ListParagraph"/>
        <w:numPr>
          <w:ilvl w:val="1"/>
          <w:numId w:val="3"/>
        </w:numPr>
      </w:pPr>
      <w:r>
        <w:t>Crash:</w:t>
      </w:r>
    </w:p>
    <w:p w14:paraId="7BB99C4F" w14:textId="77777777" w:rsidR="00F93103" w:rsidRDefault="00F93103" w:rsidP="00F93103">
      <w:pPr>
        <w:pStyle w:val="ListParagraph"/>
        <w:numPr>
          <w:ilvl w:val="2"/>
          <w:numId w:val="3"/>
        </w:numPr>
      </w:pPr>
      <w:r>
        <w:t>Depression</w:t>
      </w:r>
    </w:p>
    <w:p w14:paraId="1AAE8620" w14:textId="77777777" w:rsidR="00F93103" w:rsidRDefault="00F93103" w:rsidP="00F93103">
      <w:pPr>
        <w:pStyle w:val="ListParagraph"/>
        <w:numPr>
          <w:ilvl w:val="2"/>
          <w:numId w:val="3"/>
        </w:numPr>
      </w:pPr>
      <w:r>
        <w:t>Irritability</w:t>
      </w:r>
    </w:p>
    <w:p w14:paraId="345C442E" w14:textId="77777777" w:rsidR="00F93103" w:rsidRDefault="00F93103" w:rsidP="00F93103">
      <w:pPr>
        <w:pStyle w:val="ListParagraph"/>
        <w:numPr>
          <w:ilvl w:val="2"/>
          <w:numId w:val="3"/>
        </w:numPr>
      </w:pPr>
      <w:r>
        <w:t>Fatigue</w:t>
      </w:r>
    </w:p>
    <w:p w14:paraId="52B06849" w14:textId="77777777" w:rsidR="00F93103" w:rsidRDefault="00F93103" w:rsidP="00F93103">
      <w:pPr>
        <w:pStyle w:val="ListParagraph"/>
        <w:numPr>
          <w:ilvl w:val="2"/>
          <w:numId w:val="3"/>
        </w:numPr>
      </w:pPr>
      <w:r>
        <w:t>Deep sleep</w:t>
      </w:r>
    </w:p>
    <w:p w14:paraId="549D8E9C" w14:textId="77777777" w:rsidR="00F93103" w:rsidRDefault="00F93103" w:rsidP="00F93103">
      <w:r>
        <w:t>Long-term use of all amphetamines (crystal meth) and cocaine (very addictive):</w:t>
      </w:r>
    </w:p>
    <w:p w14:paraId="3B74EB90" w14:textId="77777777" w:rsidR="00F93103" w:rsidRDefault="00F93103" w:rsidP="00F93103">
      <w:pPr>
        <w:pStyle w:val="ListParagraph"/>
        <w:numPr>
          <w:ilvl w:val="0"/>
          <w:numId w:val="3"/>
        </w:numPr>
      </w:pPr>
      <w:r>
        <w:t>Suspiciousness</w:t>
      </w:r>
    </w:p>
    <w:p w14:paraId="0F7DB494" w14:textId="77777777" w:rsidR="00F93103" w:rsidRDefault="00F93103" w:rsidP="00F93103">
      <w:pPr>
        <w:pStyle w:val="ListParagraph"/>
        <w:numPr>
          <w:ilvl w:val="0"/>
          <w:numId w:val="3"/>
        </w:numPr>
      </w:pPr>
      <w:r>
        <w:t>Unprovoked hostility</w:t>
      </w:r>
    </w:p>
    <w:p w14:paraId="64854D42" w14:textId="77777777" w:rsidR="00F93103" w:rsidRDefault="00F93103" w:rsidP="00F93103">
      <w:pPr>
        <w:pStyle w:val="ListParagraph"/>
        <w:numPr>
          <w:ilvl w:val="0"/>
          <w:numId w:val="3"/>
        </w:numPr>
      </w:pPr>
      <w:r>
        <w:t>Problems:</w:t>
      </w:r>
    </w:p>
    <w:p w14:paraId="68F1BF5B" w14:textId="77777777" w:rsidR="00F93103" w:rsidRDefault="00F93103" w:rsidP="00F93103">
      <w:pPr>
        <w:pStyle w:val="ListParagraph"/>
        <w:numPr>
          <w:ilvl w:val="1"/>
          <w:numId w:val="3"/>
        </w:numPr>
      </w:pPr>
      <w:r>
        <w:t>Cardiac</w:t>
      </w:r>
    </w:p>
    <w:p w14:paraId="1D46F2DB" w14:textId="77777777" w:rsidR="00F93103" w:rsidRDefault="00F93103" w:rsidP="00F93103">
      <w:pPr>
        <w:pStyle w:val="ListParagraph"/>
        <w:numPr>
          <w:ilvl w:val="1"/>
          <w:numId w:val="3"/>
        </w:numPr>
      </w:pPr>
      <w:r>
        <w:t>Respiratory</w:t>
      </w:r>
    </w:p>
    <w:p w14:paraId="45DF8B82" w14:textId="77777777" w:rsidR="00F93103" w:rsidRDefault="00F93103" w:rsidP="00F93103">
      <w:pPr>
        <w:pStyle w:val="ListParagraph"/>
        <w:numPr>
          <w:ilvl w:val="1"/>
          <w:numId w:val="3"/>
        </w:numPr>
      </w:pPr>
      <w:r>
        <w:t>Emotional:</w:t>
      </w:r>
    </w:p>
    <w:p w14:paraId="2BF7CCCD" w14:textId="77777777" w:rsidR="00F93103" w:rsidRDefault="00F93103" w:rsidP="00F93103">
      <w:pPr>
        <w:pStyle w:val="ListParagraph"/>
        <w:numPr>
          <w:ilvl w:val="2"/>
          <w:numId w:val="3"/>
        </w:numPr>
      </w:pPr>
      <w:r>
        <w:t>Psychotic features</w:t>
      </w:r>
    </w:p>
    <w:p w14:paraId="5C788E64" w14:textId="77777777" w:rsidR="00F93103" w:rsidRDefault="00F93103" w:rsidP="00F93103">
      <w:pPr>
        <w:pStyle w:val="ListParagraph"/>
        <w:numPr>
          <w:ilvl w:val="2"/>
          <w:numId w:val="3"/>
        </w:numPr>
      </w:pPr>
      <w:r>
        <w:t>Paranoid delusions</w:t>
      </w:r>
    </w:p>
    <w:p w14:paraId="17FB7BD4" w14:textId="77777777" w:rsidR="00F93103" w:rsidRDefault="00F93103" w:rsidP="00F93103">
      <w:pPr>
        <w:pStyle w:val="ListParagraph"/>
        <w:numPr>
          <w:ilvl w:val="2"/>
          <w:numId w:val="3"/>
        </w:numPr>
      </w:pPr>
      <w:r>
        <w:t>Hallucinations</w:t>
      </w:r>
    </w:p>
    <w:p w14:paraId="25CA4444" w14:textId="77777777" w:rsidR="00F93103" w:rsidRDefault="00F93103" w:rsidP="00F93103">
      <w:pPr>
        <w:pStyle w:val="ListParagraph"/>
        <w:numPr>
          <w:ilvl w:val="0"/>
          <w:numId w:val="3"/>
        </w:numPr>
      </w:pPr>
      <w:r>
        <w:t>Withdrawal:</w:t>
      </w:r>
    </w:p>
    <w:p w14:paraId="5BA9ACC8" w14:textId="77777777" w:rsidR="00F93103" w:rsidRDefault="00F93103" w:rsidP="00F93103">
      <w:pPr>
        <w:pStyle w:val="ListParagraph"/>
        <w:numPr>
          <w:ilvl w:val="1"/>
          <w:numId w:val="3"/>
        </w:numPr>
      </w:pPr>
      <w:r>
        <w:t>Irritability</w:t>
      </w:r>
    </w:p>
    <w:p w14:paraId="17566AD2" w14:textId="77777777" w:rsidR="00F93103" w:rsidRDefault="00F93103" w:rsidP="00F93103">
      <w:pPr>
        <w:pStyle w:val="ListParagraph"/>
        <w:numPr>
          <w:ilvl w:val="1"/>
          <w:numId w:val="3"/>
        </w:numPr>
      </w:pPr>
      <w:r>
        <w:t>Depressed anguish</w:t>
      </w:r>
    </w:p>
    <w:p w14:paraId="694CBEEC" w14:textId="77777777" w:rsidR="00F93103" w:rsidRDefault="00F93103" w:rsidP="00F93103"/>
    <w:p w14:paraId="40454C42" w14:textId="77777777" w:rsidR="00F93103" w:rsidRDefault="00F93103" w:rsidP="00F93103">
      <w:r>
        <w:t>Hallucinogens:</w:t>
      </w:r>
    </w:p>
    <w:p w14:paraId="3D8B68BA" w14:textId="77777777" w:rsidR="00F93103" w:rsidRDefault="00F93103" w:rsidP="00F93103">
      <w:r>
        <w:t>LSD:</w:t>
      </w:r>
    </w:p>
    <w:p w14:paraId="283D7EDD" w14:textId="77777777" w:rsidR="00F93103" w:rsidRDefault="00F93103" w:rsidP="00F93103">
      <w:pPr>
        <w:pStyle w:val="ListParagraph"/>
        <w:numPr>
          <w:ilvl w:val="0"/>
          <w:numId w:val="3"/>
        </w:numPr>
      </w:pPr>
      <w:r>
        <w:t>Effects range from euphoria to panic</w:t>
      </w:r>
    </w:p>
    <w:p w14:paraId="5A38AF36" w14:textId="77777777" w:rsidR="00F93103" w:rsidRDefault="00F93103" w:rsidP="00F93103">
      <w:pPr>
        <w:pStyle w:val="ListParagraph"/>
        <w:numPr>
          <w:ilvl w:val="0"/>
          <w:numId w:val="3"/>
        </w:numPr>
      </w:pPr>
      <w:r>
        <w:t>Stimulates serotonin receptors</w:t>
      </w:r>
    </w:p>
    <w:p w14:paraId="4BA69D08" w14:textId="77777777" w:rsidR="00F93103" w:rsidRDefault="00F93103" w:rsidP="00F93103">
      <w:pPr>
        <w:pStyle w:val="ListParagraph"/>
        <w:numPr>
          <w:ilvl w:val="0"/>
          <w:numId w:val="3"/>
        </w:numPr>
      </w:pPr>
      <w:r>
        <w:t>“Flashback”: user has experience similar to that of drug later.</w:t>
      </w:r>
    </w:p>
    <w:p w14:paraId="51E323C2" w14:textId="77777777" w:rsidR="00F93103" w:rsidRDefault="00F93103" w:rsidP="00F93103">
      <w:r>
        <w:t>PCP:</w:t>
      </w:r>
    </w:p>
    <w:p w14:paraId="11DF99E1" w14:textId="77777777" w:rsidR="00F93103" w:rsidRDefault="00F93103" w:rsidP="00F93103">
      <w:pPr>
        <w:pStyle w:val="ListParagraph"/>
        <w:numPr>
          <w:ilvl w:val="0"/>
          <w:numId w:val="3"/>
        </w:numPr>
      </w:pPr>
      <w:r>
        <w:t>Synthetic drug</w:t>
      </w:r>
    </w:p>
    <w:p w14:paraId="4A1EFC64" w14:textId="77777777" w:rsidR="00F93103" w:rsidRDefault="00F93103" w:rsidP="00F93103">
      <w:pPr>
        <w:pStyle w:val="ListParagraph"/>
        <w:numPr>
          <w:ilvl w:val="0"/>
          <w:numId w:val="3"/>
        </w:numPr>
      </w:pPr>
      <w:r>
        <w:t>First used as general anesthetic</w:t>
      </w:r>
    </w:p>
    <w:p w14:paraId="21C57640" w14:textId="77777777" w:rsidR="00F93103" w:rsidRDefault="00F93103" w:rsidP="00F93103">
      <w:pPr>
        <w:pStyle w:val="ListParagraph"/>
        <w:numPr>
          <w:ilvl w:val="0"/>
          <w:numId w:val="3"/>
        </w:numPr>
      </w:pPr>
      <w:r>
        <w:t>Produces:</w:t>
      </w:r>
    </w:p>
    <w:p w14:paraId="2F563AA3" w14:textId="77777777" w:rsidR="00F93103" w:rsidRDefault="00F93103" w:rsidP="00F93103">
      <w:pPr>
        <w:pStyle w:val="ListParagraph"/>
        <w:numPr>
          <w:ilvl w:val="1"/>
          <w:numId w:val="3"/>
        </w:numPr>
      </w:pPr>
      <w:r>
        <w:t>Agitation</w:t>
      </w:r>
    </w:p>
    <w:p w14:paraId="1A143A56" w14:textId="77777777" w:rsidR="00F93103" w:rsidRDefault="00F93103" w:rsidP="00F93103">
      <w:pPr>
        <w:pStyle w:val="ListParagraph"/>
        <w:numPr>
          <w:ilvl w:val="1"/>
          <w:numId w:val="3"/>
        </w:numPr>
      </w:pPr>
      <w:r>
        <w:t>Hallucinations</w:t>
      </w:r>
    </w:p>
    <w:p w14:paraId="150EB4C9" w14:textId="77777777" w:rsidR="00F93103" w:rsidRDefault="00F93103" w:rsidP="00F93103">
      <w:pPr>
        <w:pStyle w:val="ListParagraph"/>
        <w:numPr>
          <w:ilvl w:val="1"/>
          <w:numId w:val="3"/>
        </w:numPr>
      </w:pPr>
      <w:r>
        <w:t>Psychotic-like states resembling schizophrenia</w:t>
      </w:r>
    </w:p>
    <w:p w14:paraId="703A37B1" w14:textId="77777777" w:rsidR="00F93103" w:rsidRDefault="00F93103" w:rsidP="00F93103">
      <w:pPr>
        <w:pStyle w:val="ListParagraph"/>
        <w:numPr>
          <w:ilvl w:val="1"/>
          <w:numId w:val="3"/>
        </w:numPr>
      </w:pPr>
      <w:r>
        <w:t>Used to adulterate marijuana</w:t>
      </w:r>
    </w:p>
    <w:p w14:paraId="047775BE" w14:textId="77777777" w:rsidR="00F93103" w:rsidRDefault="00F93103" w:rsidP="00F93103">
      <w:r>
        <w:t>(MDMA (ecstasy) – MDMA 100% isn’t bad for you. Now, only 10% of ecstasy is MDMA, that other 90% is dangerous).</w:t>
      </w:r>
    </w:p>
    <w:p w14:paraId="75ECB7FC" w14:textId="77777777" w:rsidR="00F93103" w:rsidRDefault="00F93103" w:rsidP="00F93103">
      <w:r>
        <w:t>Marijuana:</w:t>
      </w:r>
    </w:p>
    <w:p w14:paraId="155B4712" w14:textId="77777777" w:rsidR="00F93103" w:rsidRDefault="00F93103" w:rsidP="00F93103">
      <w:pPr>
        <w:pStyle w:val="ListParagraph"/>
        <w:numPr>
          <w:ilvl w:val="0"/>
          <w:numId w:val="3"/>
        </w:numPr>
      </w:pPr>
      <w:r>
        <w:t>(Cannabis: from hemp plant)</w:t>
      </w:r>
    </w:p>
    <w:p w14:paraId="69C22F37" w14:textId="77777777" w:rsidR="00F93103" w:rsidRDefault="00F93103" w:rsidP="00F93103">
      <w:pPr>
        <w:pStyle w:val="ListParagraph"/>
        <w:numPr>
          <w:ilvl w:val="0"/>
          <w:numId w:val="3"/>
        </w:numPr>
      </w:pPr>
      <w:r>
        <w:t>Hard to classify</w:t>
      </w:r>
    </w:p>
    <w:p w14:paraId="599A3B3A" w14:textId="77777777" w:rsidR="00F93103" w:rsidRDefault="00F93103" w:rsidP="00F93103">
      <w:pPr>
        <w:pStyle w:val="ListParagraph"/>
        <w:numPr>
          <w:ilvl w:val="0"/>
          <w:numId w:val="3"/>
        </w:numPr>
      </w:pPr>
      <w:r>
        <w:t>Legally classified as “narcotic”</w:t>
      </w:r>
    </w:p>
    <w:p w14:paraId="0CDF0FA4" w14:textId="77777777" w:rsidR="00F93103" w:rsidRDefault="00F93103" w:rsidP="00F93103">
      <w:pPr>
        <w:pStyle w:val="ListParagraph"/>
        <w:numPr>
          <w:ilvl w:val="0"/>
          <w:numId w:val="3"/>
        </w:numPr>
      </w:pPr>
      <w:r>
        <w:t>Only functions as a true hallucinogen in quite high doses (30-70 mgs)</w:t>
      </w:r>
    </w:p>
    <w:p w14:paraId="6467CBCF" w14:textId="77777777" w:rsidR="00F93103" w:rsidRDefault="00F93103" w:rsidP="00F93103">
      <w:pPr>
        <w:pStyle w:val="ListParagraph"/>
        <w:numPr>
          <w:ilvl w:val="0"/>
          <w:numId w:val="3"/>
        </w:numPr>
      </w:pPr>
      <w:r>
        <w:t>5-10 mgs is a mild high</w:t>
      </w:r>
    </w:p>
    <w:p w14:paraId="7D02BE1B" w14:textId="77777777" w:rsidR="00F93103" w:rsidRDefault="00F93103" w:rsidP="00F93103">
      <w:pPr>
        <w:pStyle w:val="ListParagraph"/>
        <w:numPr>
          <w:ilvl w:val="0"/>
          <w:numId w:val="3"/>
        </w:numPr>
      </w:pPr>
      <w:r>
        <w:t>Active ingredient is THC</w:t>
      </w:r>
    </w:p>
    <w:p w14:paraId="6D43FFF3" w14:textId="77777777" w:rsidR="00F93103" w:rsidRDefault="00F93103" w:rsidP="00F93103">
      <w:pPr>
        <w:pStyle w:val="ListParagraph"/>
        <w:numPr>
          <w:ilvl w:val="0"/>
          <w:numId w:val="3"/>
        </w:numPr>
      </w:pPr>
      <w:r>
        <w:t>Effects:</w:t>
      </w:r>
    </w:p>
    <w:p w14:paraId="64BF0E14" w14:textId="77777777" w:rsidR="00F93103" w:rsidRDefault="00F93103" w:rsidP="00F93103">
      <w:pPr>
        <w:pStyle w:val="ListParagraph"/>
        <w:numPr>
          <w:ilvl w:val="1"/>
          <w:numId w:val="3"/>
        </w:numPr>
      </w:pPr>
      <w:r>
        <w:t>Relaxation</w:t>
      </w:r>
    </w:p>
    <w:p w14:paraId="108BF866" w14:textId="77777777" w:rsidR="00F93103" w:rsidRDefault="00F93103" w:rsidP="00F93103">
      <w:pPr>
        <w:pStyle w:val="ListParagraph"/>
        <w:numPr>
          <w:ilvl w:val="1"/>
          <w:numId w:val="3"/>
        </w:numPr>
      </w:pPr>
      <w:r>
        <w:t>Euphoria/ well-being</w:t>
      </w:r>
    </w:p>
    <w:p w14:paraId="64C52071" w14:textId="77777777" w:rsidR="00F93103" w:rsidRDefault="00F93103" w:rsidP="00F93103">
      <w:pPr>
        <w:pStyle w:val="ListParagraph"/>
        <w:numPr>
          <w:ilvl w:val="1"/>
          <w:numId w:val="3"/>
        </w:numPr>
      </w:pPr>
      <w:r>
        <w:t>Distorts space and time</w:t>
      </w:r>
    </w:p>
    <w:p w14:paraId="797A8283" w14:textId="77777777" w:rsidR="00F93103" w:rsidRDefault="00F93103" w:rsidP="00F93103">
      <w:pPr>
        <w:pStyle w:val="ListParagraph"/>
        <w:numPr>
          <w:ilvl w:val="1"/>
          <w:numId w:val="3"/>
        </w:numPr>
      </w:pPr>
      <w:r>
        <w:t>Changes social perception</w:t>
      </w:r>
    </w:p>
    <w:p w14:paraId="6BEDD845" w14:textId="77777777" w:rsidR="00F93103" w:rsidRDefault="00F93103" w:rsidP="00F93103">
      <w:pPr>
        <w:pStyle w:val="ListParagraph"/>
        <w:numPr>
          <w:ilvl w:val="1"/>
          <w:numId w:val="3"/>
        </w:numPr>
      </w:pPr>
      <w:r>
        <w:t>Impairs motor coordination</w:t>
      </w:r>
    </w:p>
    <w:p w14:paraId="1E8EB280" w14:textId="77777777" w:rsidR="00F93103" w:rsidRDefault="00F93103" w:rsidP="00F93103">
      <w:pPr>
        <w:pStyle w:val="ListParagraph"/>
        <w:numPr>
          <w:ilvl w:val="1"/>
          <w:numId w:val="3"/>
        </w:numPr>
      </w:pPr>
      <w:r>
        <w:t>Slows reaction time</w:t>
      </w:r>
    </w:p>
    <w:p w14:paraId="63628D79" w14:textId="77777777" w:rsidR="00F93103" w:rsidRDefault="00F93103" w:rsidP="00F93103">
      <w:pPr>
        <w:pStyle w:val="ListParagraph"/>
        <w:numPr>
          <w:ilvl w:val="1"/>
          <w:numId w:val="3"/>
        </w:numPr>
      </w:pPr>
      <w:r>
        <w:t>Lowers immediate recall</w:t>
      </w:r>
    </w:p>
    <w:p w14:paraId="56DA44E8" w14:textId="77777777" w:rsidR="00F93103" w:rsidRDefault="00F93103" w:rsidP="00F93103">
      <w:pPr>
        <w:pStyle w:val="ListParagraph"/>
        <w:numPr>
          <w:ilvl w:val="2"/>
          <w:numId w:val="3"/>
        </w:numPr>
      </w:pPr>
      <w:r>
        <w:t>Interferes with transfer from short-to-long term memory</w:t>
      </w:r>
    </w:p>
    <w:p w14:paraId="0E924BFB" w14:textId="77777777" w:rsidR="00F93103" w:rsidRDefault="00F93103" w:rsidP="00F93103">
      <w:pPr>
        <w:pStyle w:val="ListParagraph"/>
        <w:numPr>
          <w:ilvl w:val="2"/>
          <w:numId w:val="3"/>
        </w:numPr>
      </w:pPr>
      <w:r>
        <w:t>THC binds to cannabinoid receptors (numerous in hippocampus which is involved in formation of new memories)</w:t>
      </w:r>
    </w:p>
    <w:p w14:paraId="1D798B8A" w14:textId="77777777" w:rsidR="00F93103" w:rsidRDefault="00F93103" w:rsidP="00F93103">
      <w:pPr>
        <w:pStyle w:val="ListParagraph"/>
        <w:numPr>
          <w:ilvl w:val="1"/>
          <w:numId w:val="3"/>
        </w:numPr>
      </w:pPr>
      <w:r>
        <w:t>Shows reverse tolerance</w:t>
      </w:r>
    </w:p>
    <w:p w14:paraId="190529EA" w14:textId="73A15DC8" w:rsidR="0093681A" w:rsidRDefault="00F93103" w:rsidP="00681D09">
      <w:pPr>
        <w:pStyle w:val="ListParagraph"/>
        <w:numPr>
          <w:ilvl w:val="1"/>
          <w:numId w:val="3"/>
        </w:numPr>
      </w:pPr>
      <w:r>
        <w:t>Helps reduce nausea (treat glaucoma and chemotherapy patients)</w:t>
      </w:r>
    </w:p>
    <w:p w14:paraId="7625B59E" w14:textId="77777777" w:rsidR="0093681A" w:rsidRDefault="0093681A" w:rsidP="000E78EA">
      <w:pPr>
        <w:pStyle w:val="ListParagraph"/>
      </w:pPr>
    </w:p>
    <w:p w14:paraId="6538E42C" w14:textId="0B1E1D20" w:rsidR="009433C4" w:rsidRPr="0093681A" w:rsidRDefault="009433C4" w:rsidP="000E78EA">
      <w:pPr>
        <w:pStyle w:val="ListParagraph"/>
        <w:rPr>
          <w:b/>
          <w:color w:val="0000FF"/>
          <w:sz w:val="28"/>
        </w:rPr>
      </w:pPr>
      <w:r w:rsidRPr="0093681A">
        <w:rPr>
          <w:b/>
          <w:color w:val="0000FF"/>
          <w:sz w:val="28"/>
        </w:rPr>
        <w:t xml:space="preserve">Chapter 7 </w:t>
      </w:r>
    </w:p>
    <w:p w14:paraId="1D500C73" w14:textId="3BFB4F86" w:rsidR="009433C4" w:rsidRDefault="009433C4" w:rsidP="009433C4">
      <w:pPr>
        <w:pStyle w:val="ListParagraph"/>
        <w:numPr>
          <w:ilvl w:val="0"/>
          <w:numId w:val="15"/>
        </w:numPr>
      </w:pPr>
      <w:r>
        <w:t xml:space="preserve">Pavlov’s condition </w:t>
      </w:r>
    </w:p>
    <w:p w14:paraId="429E2D7A" w14:textId="6D8D8BC9" w:rsidR="009433C4" w:rsidRDefault="009433C4" w:rsidP="009433C4">
      <w:pPr>
        <w:pStyle w:val="ListParagraph"/>
        <w:numPr>
          <w:ilvl w:val="0"/>
          <w:numId w:val="15"/>
        </w:numPr>
      </w:pPr>
      <w:r>
        <w:t xml:space="preserve">Operant conditioning </w:t>
      </w:r>
    </w:p>
    <w:p w14:paraId="3326AB7C" w14:textId="17915592" w:rsidR="009433C4" w:rsidRDefault="009433C4" w:rsidP="009433C4">
      <w:pPr>
        <w:pStyle w:val="ListParagraph"/>
        <w:numPr>
          <w:ilvl w:val="0"/>
          <w:numId w:val="15"/>
        </w:numPr>
      </w:pPr>
      <w:r>
        <w:t xml:space="preserve">Learning By observation </w:t>
      </w:r>
    </w:p>
    <w:p w14:paraId="0F122037" w14:textId="77777777" w:rsidR="009433C4" w:rsidRDefault="009433C4" w:rsidP="009433C4">
      <w:pPr>
        <w:ind w:left="360"/>
      </w:pPr>
    </w:p>
    <w:p w14:paraId="7EAC9E41" w14:textId="77777777" w:rsidR="009433C4" w:rsidRDefault="009433C4" w:rsidP="009433C4">
      <w:pPr>
        <w:ind w:left="360"/>
      </w:pPr>
    </w:p>
    <w:p w14:paraId="3F40258A" w14:textId="0FEA3C34" w:rsidR="009433C4" w:rsidRDefault="009433C4" w:rsidP="009433C4">
      <w:r>
        <w:t xml:space="preserve">Types of Learning </w:t>
      </w:r>
    </w:p>
    <w:p w14:paraId="1AECF7C7" w14:textId="2BC69D39" w:rsidR="009433C4" w:rsidRDefault="009433C4" w:rsidP="009433C4">
      <w:r>
        <w:t xml:space="preserve">Learning </w:t>
      </w:r>
    </w:p>
    <w:p w14:paraId="28143F21" w14:textId="6D693ADB" w:rsidR="009433C4" w:rsidRDefault="009433C4" w:rsidP="009433C4">
      <w:pPr>
        <w:pStyle w:val="ListParagraph"/>
        <w:numPr>
          <w:ilvl w:val="0"/>
          <w:numId w:val="3"/>
        </w:numPr>
      </w:pPr>
      <w:r>
        <w:t xml:space="preserve">Fairly permanent change in behavior that results from experience </w:t>
      </w:r>
    </w:p>
    <w:p w14:paraId="3B2DA694" w14:textId="77777777" w:rsidR="009433C4" w:rsidRDefault="009433C4" w:rsidP="009433C4">
      <w:pPr>
        <w:pStyle w:val="ListParagraph"/>
      </w:pPr>
    </w:p>
    <w:p w14:paraId="5CC061CD" w14:textId="43BCC064" w:rsidR="009433C4" w:rsidRDefault="009433C4" w:rsidP="009433C4">
      <w:r>
        <w:t xml:space="preserve">Basic Kinds of Learning </w:t>
      </w:r>
    </w:p>
    <w:p w14:paraId="615C44F8" w14:textId="2BCEC9B1" w:rsidR="009433C4" w:rsidRDefault="009433C4" w:rsidP="009433C4">
      <w:r>
        <w:t xml:space="preserve">Associative </w:t>
      </w:r>
    </w:p>
    <w:p w14:paraId="371C5ED9" w14:textId="56E78DBB" w:rsidR="009433C4" w:rsidRDefault="009433C4" w:rsidP="009433C4">
      <w:pPr>
        <w:pStyle w:val="ListParagraph"/>
        <w:numPr>
          <w:ilvl w:val="0"/>
          <w:numId w:val="3"/>
        </w:numPr>
      </w:pPr>
      <w:r>
        <w:t xml:space="preserve">Learn that certain events occur together by the linking of them </w:t>
      </w:r>
    </w:p>
    <w:p w14:paraId="566F729D" w14:textId="77777777" w:rsidR="009433C4" w:rsidRDefault="009433C4" w:rsidP="009433C4"/>
    <w:p w14:paraId="017FEA73" w14:textId="166DE126" w:rsidR="009433C4" w:rsidRDefault="009433C4" w:rsidP="009433C4">
      <w:r>
        <w:t>Classical Conditioning (</w:t>
      </w:r>
      <w:proofErr w:type="spellStart"/>
      <w:r>
        <w:t>Pavlovian</w:t>
      </w:r>
      <w:proofErr w:type="spellEnd"/>
      <w:r>
        <w:t xml:space="preserve">) </w:t>
      </w:r>
    </w:p>
    <w:p w14:paraId="2351DBE7" w14:textId="3A8594A3" w:rsidR="009433C4" w:rsidRDefault="009433C4" w:rsidP="009433C4">
      <w:pPr>
        <w:pStyle w:val="ListParagraph"/>
        <w:numPr>
          <w:ilvl w:val="0"/>
          <w:numId w:val="3"/>
        </w:numPr>
      </w:pPr>
      <w:r>
        <w:t xml:space="preserve">Form of associative learning </w:t>
      </w:r>
    </w:p>
    <w:p w14:paraId="10631E93" w14:textId="7974B5DB" w:rsidR="009433C4" w:rsidRDefault="009433C4" w:rsidP="009433C4">
      <w:pPr>
        <w:pStyle w:val="ListParagraph"/>
        <w:numPr>
          <w:ilvl w:val="0"/>
          <w:numId w:val="3"/>
        </w:numPr>
      </w:pPr>
      <w:r>
        <w:t xml:space="preserve">Learn to associative two stimuli and two anticipate events </w:t>
      </w:r>
    </w:p>
    <w:p w14:paraId="12E188E6" w14:textId="77777777" w:rsidR="009433C4" w:rsidRDefault="009433C4" w:rsidP="009433C4"/>
    <w:p w14:paraId="01703587" w14:textId="5CD3D0EB" w:rsidR="009433C4" w:rsidRDefault="009433C4" w:rsidP="009433C4">
      <w:r>
        <w:t xml:space="preserve">Operant conditioning (Skinnerian) </w:t>
      </w:r>
    </w:p>
    <w:p w14:paraId="48C230B8" w14:textId="182AC704" w:rsidR="009433C4" w:rsidRDefault="009433C4" w:rsidP="009433C4">
      <w:pPr>
        <w:pStyle w:val="ListParagraph"/>
        <w:numPr>
          <w:ilvl w:val="0"/>
          <w:numId w:val="3"/>
        </w:numPr>
      </w:pPr>
      <w:r>
        <w:t xml:space="preserve">Form of associative learning </w:t>
      </w:r>
    </w:p>
    <w:p w14:paraId="4502B704" w14:textId="1174677C" w:rsidR="009433C4" w:rsidRDefault="009433C4" w:rsidP="009433C4">
      <w:pPr>
        <w:pStyle w:val="ListParagraph"/>
        <w:numPr>
          <w:ilvl w:val="0"/>
          <w:numId w:val="3"/>
        </w:numPr>
      </w:pPr>
      <w:r>
        <w:t xml:space="preserve">Learn that if you respond in a certain way, you will get a certain consequence </w:t>
      </w:r>
    </w:p>
    <w:p w14:paraId="3C21B3BA" w14:textId="77777777" w:rsidR="009433C4" w:rsidRDefault="009433C4" w:rsidP="00F729FC"/>
    <w:p w14:paraId="6BFE2844" w14:textId="30253BF0" w:rsidR="00F729FC" w:rsidRDefault="00F729FC" w:rsidP="00F729FC">
      <w:r>
        <w:t xml:space="preserve">Observational learning (Bandura) </w:t>
      </w:r>
    </w:p>
    <w:p w14:paraId="2240EF33" w14:textId="4D56666B" w:rsidR="00F729FC" w:rsidRDefault="00F729FC" w:rsidP="00F729FC">
      <w:pPr>
        <w:pStyle w:val="ListParagraph"/>
        <w:numPr>
          <w:ilvl w:val="0"/>
          <w:numId w:val="3"/>
        </w:numPr>
      </w:pPr>
      <w:r>
        <w:t xml:space="preserve">Learn from the examples of others </w:t>
      </w:r>
    </w:p>
    <w:p w14:paraId="1F7939CF" w14:textId="77777777" w:rsidR="00F729FC" w:rsidRDefault="00F729FC" w:rsidP="00F729FC"/>
    <w:p w14:paraId="59905E03" w14:textId="4F7E1FB8" w:rsidR="00F729FC" w:rsidRDefault="00F729FC" w:rsidP="00F729FC">
      <w:r>
        <w:t>Behaviorist approach to learning</w:t>
      </w:r>
    </w:p>
    <w:p w14:paraId="3493C317" w14:textId="364BD1F5" w:rsidR="00F729FC" w:rsidRDefault="00F729FC" w:rsidP="00F729FC">
      <w:r>
        <w:t xml:space="preserve">Three main assumptions </w:t>
      </w:r>
    </w:p>
    <w:p w14:paraId="23B01CC1" w14:textId="6654F6BA" w:rsidR="00F729FC" w:rsidRDefault="00F729FC" w:rsidP="00F729FC">
      <w:pPr>
        <w:pStyle w:val="ListParagraph"/>
        <w:numPr>
          <w:ilvl w:val="0"/>
          <w:numId w:val="16"/>
        </w:numPr>
      </w:pPr>
      <w:r>
        <w:t>Simple associations</w:t>
      </w:r>
      <w:proofErr w:type="gramStart"/>
      <w:r>
        <w:t>( classical</w:t>
      </w:r>
      <w:proofErr w:type="gramEnd"/>
      <w:r>
        <w:t xml:space="preserve"> or operant) are the building blocks of all learning no matter how complex</w:t>
      </w:r>
    </w:p>
    <w:p w14:paraId="62B00A23" w14:textId="6AA5DC8D" w:rsidR="00F729FC" w:rsidRDefault="00F729FC" w:rsidP="00F729FC">
      <w:pPr>
        <w:pStyle w:val="ListParagraph"/>
        <w:numPr>
          <w:ilvl w:val="0"/>
          <w:numId w:val="16"/>
        </w:numPr>
      </w:pPr>
      <w:r>
        <w:t xml:space="preserve">The laws of learning are roughly the same for all species (universal) </w:t>
      </w:r>
    </w:p>
    <w:p w14:paraId="780AEDBA" w14:textId="08FC72C9" w:rsidR="00F729FC" w:rsidRDefault="00F729FC" w:rsidP="00F729FC">
      <w:pPr>
        <w:pStyle w:val="ListParagraph"/>
        <w:numPr>
          <w:ilvl w:val="0"/>
          <w:numId w:val="16"/>
        </w:numPr>
      </w:pPr>
      <w:r>
        <w:t xml:space="preserve">Learning can be better understood in terms of external (environmental) causes than internal or intentional ones </w:t>
      </w:r>
    </w:p>
    <w:p w14:paraId="57CC39A6" w14:textId="77777777" w:rsidR="00F729FC" w:rsidRDefault="00F729FC" w:rsidP="00F729FC"/>
    <w:p w14:paraId="0CD57AA7" w14:textId="37731ED3" w:rsidR="00F729FC" w:rsidRDefault="00F729FC" w:rsidP="00F729FC">
      <w:r>
        <w:t>Classical Conditioning (Ivan Pavlov)</w:t>
      </w:r>
    </w:p>
    <w:p w14:paraId="02A62250" w14:textId="7492559E" w:rsidR="00F729FC" w:rsidRDefault="00F729FC" w:rsidP="00F729FC">
      <w:pPr>
        <w:pStyle w:val="ListParagraph"/>
        <w:numPr>
          <w:ilvl w:val="0"/>
          <w:numId w:val="3"/>
        </w:numPr>
      </w:pPr>
      <w:r>
        <w:t xml:space="preserve">Russian physiologist who won the Nobel prize in 1904 </w:t>
      </w:r>
    </w:p>
    <w:p w14:paraId="26826CBD" w14:textId="77777777" w:rsidR="00F729FC" w:rsidRDefault="00F729FC" w:rsidP="00F729FC"/>
    <w:p w14:paraId="38408F1E" w14:textId="70E1616B" w:rsidR="00F729FC" w:rsidRDefault="00F729FC" w:rsidP="00F729FC">
      <w:r>
        <w:t xml:space="preserve">Pavlov’s classical experiments </w:t>
      </w:r>
    </w:p>
    <w:p w14:paraId="303C2663" w14:textId="2CF5ADA1" w:rsidR="00F729FC" w:rsidRDefault="00F729FC" w:rsidP="00F729FC">
      <w:r>
        <w:t xml:space="preserve">Basic experimental method </w:t>
      </w:r>
    </w:p>
    <w:p w14:paraId="25ACD972" w14:textId="3C3849D5" w:rsidR="00F729FC" w:rsidRDefault="00F729FC" w:rsidP="00F729FC">
      <w:pPr>
        <w:pStyle w:val="ListParagraph"/>
        <w:numPr>
          <w:ilvl w:val="0"/>
          <w:numId w:val="17"/>
        </w:numPr>
      </w:pPr>
      <w:r>
        <w:t xml:space="preserve">Device to measure salivary flow </w:t>
      </w:r>
    </w:p>
    <w:p w14:paraId="56724504" w14:textId="5BC6C174" w:rsidR="00F729FC" w:rsidRDefault="00F729FC" w:rsidP="00F729FC">
      <w:pPr>
        <w:pStyle w:val="ListParagraph"/>
        <w:numPr>
          <w:ilvl w:val="0"/>
          <w:numId w:val="17"/>
        </w:numPr>
      </w:pPr>
      <w:r>
        <w:t xml:space="preserve">Habituate dog to environment </w:t>
      </w:r>
    </w:p>
    <w:p w14:paraId="59CC14A1" w14:textId="6993BBB5" w:rsidR="00F729FC" w:rsidRDefault="00F729FC" w:rsidP="00F729FC">
      <w:pPr>
        <w:pStyle w:val="ListParagraph"/>
        <w:numPr>
          <w:ilvl w:val="0"/>
          <w:numId w:val="17"/>
        </w:numPr>
      </w:pPr>
      <w:r>
        <w:t xml:space="preserve">Use remote device to deliver meat powder </w:t>
      </w:r>
    </w:p>
    <w:p w14:paraId="664D9D15" w14:textId="77777777" w:rsidR="00892642" w:rsidRDefault="00892642" w:rsidP="00892642"/>
    <w:p w14:paraId="3B22512F" w14:textId="638FFAC1" w:rsidR="00892642" w:rsidRDefault="00892642" w:rsidP="00892642">
      <w:r>
        <w:t xml:space="preserve">Experimental Procedure </w:t>
      </w:r>
    </w:p>
    <w:p w14:paraId="2E9146C0" w14:textId="2E105116" w:rsidR="00892642" w:rsidRDefault="00892642" w:rsidP="00892642">
      <w:pPr>
        <w:pStyle w:val="ListParagraph"/>
        <w:numPr>
          <w:ilvl w:val="0"/>
          <w:numId w:val="18"/>
        </w:numPr>
      </w:pPr>
      <w:proofErr w:type="gramStart"/>
      <w:r>
        <w:t>turn</w:t>
      </w:r>
      <w:proofErr w:type="gramEnd"/>
      <w:r>
        <w:t xml:space="preserve"> on tone ( or other neutral stimulus) </w:t>
      </w:r>
    </w:p>
    <w:p w14:paraId="2593B194" w14:textId="0F1E14C6" w:rsidR="00892642" w:rsidRDefault="00892642" w:rsidP="00892642">
      <w:pPr>
        <w:pStyle w:val="ListParagraph"/>
        <w:numPr>
          <w:ilvl w:val="0"/>
          <w:numId w:val="18"/>
        </w:numPr>
      </w:pPr>
      <w:r>
        <w:t xml:space="preserve">After a few seconds deliver meat powder and turn off tone </w:t>
      </w:r>
    </w:p>
    <w:p w14:paraId="74C044D8" w14:textId="40A1B6FD" w:rsidR="00892642" w:rsidRDefault="00892642" w:rsidP="00892642">
      <w:pPr>
        <w:pStyle w:val="ListParagraph"/>
        <w:numPr>
          <w:ilvl w:val="0"/>
          <w:numId w:val="18"/>
        </w:numPr>
      </w:pPr>
      <w:r>
        <w:t xml:space="preserve">Dog is hungry ad saliva flow registers </w:t>
      </w:r>
    </w:p>
    <w:p w14:paraId="19C89FA8" w14:textId="5A2AB4DB" w:rsidR="00892642" w:rsidRDefault="00892642" w:rsidP="00892642">
      <w:pPr>
        <w:ind w:firstLine="360"/>
      </w:pPr>
      <w:r>
        <w:t xml:space="preserve">Salvation – </w:t>
      </w:r>
      <w:proofErr w:type="gramStart"/>
      <w:r>
        <w:t>unconditioned(</w:t>
      </w:r>
      <w:proofErr w:type="gramEnd"/>
      <w:r>
        <w:t xml:space="preserve">unlearned) response (UCR) </w:t>
      </w:r>
    </w:p>
    <w:p w14:paraId="3B7206C2" w14:textId="39CB9500" w:rsidR="00892642" w:rsidRDefault="00892642" w:rsidP="00892642">
      <w:pPr>
        <w:ind w:firstLine="360"/>
      </w:pPr>
      <w:r>
        <w:t>Meat powder – unconditioned stimulus (UCS)</w:t>
      </w:r>
    </w:p>
    <w:p w14:paraId="60BA0B23" w14:textId="63886D3C" w:rsidR="00892642" w:rsidRDefault="00892642" w:rsidP="00892642">
      <w:pPr>
        <w:pStyle w:val="ListParagraph"/>
        <w:numPr>
          <w:ilvl w:val="0"/>
          <w:numId w:val="18"/>
        </w:numPr>
      </w:pPr>
      <w:r>
        <w:t xml:space="preserve">Repeat procedure a number of times </w:t>
      </w:r>
    </w:p>
    <w:p w14:paraId="223F5891" w14:textId="201A96CD" w:rsidR="00892642" w:rsidRDefault="00892642" w:rsidP="00892642">
      <w:pPr>
        <w:pStyle w:val="ListParagraph"/>
        <w:numPr>
          <w:ilvl w:val="0"/>
          <w:numId w:val="18"/>
        </w:numPr>
      </w:pPr>
      <w:r>
        <w:t xml:space="preserve">Then turn on tone without meat powder </w:t>
      </w:r>
    </w:p>
    <w:p w14:paraId="59A61115" w14:textId="77777777" w:rsidR="00892642" w:rsidRDefault="00892642" w:rsidP="00892642">
      <w:pPr>
        <w:ind w:firstLine="720"/>
      </w:pPr>
      <w:r>
        <w:t xml:space="preserve">If dog salivates to tone alone then </w:t>
      </w:r>
    </w:p>
    <w:p w14:paraId="5BD5473B" w14:textId="465BAC27" w:rsidR="00892642" w:rsidRDefault="00892642" w:rsidP="00892642">
      <w:pPr>
        <w:ind w:firstLine="720"/>
      </w:pPr>
      <w:r>
        <w:t>Salivation = conditioned (learned) response – CR</w:t>
      </w:r>
    </w:p>
    <w:p w14:paraId="7C6E0CA0" w14:textId="06C74711" w:rsidR="00892642" w:rsidRDefault="00892642" w:rsidP="00892642">
      <w:pPr>
        <w:ind w:firstLine="720"/>
      </w:pPr>
      <w:r>
        <w:t xml:space="preserve">Tone = conditioned (learned) stimulus – CS </w:t>
      </w:r>
    </w:p>
    <w:p w14:paraId="5002B4F8" w14:textId="77777777" w:rsidR="00892642" w:rsidRDefault="00892642" w:rsidP="00892642"/>
    <w:p w14:paraId="12E55F2B" w14:textId="59D13551" w:rsidR="00892642" w:rsidRDefault="00892642" w:rsidP="00892642">
      <w:r>
        <w:t xml:space="preserve">Before conditioning </w:t>
      </w:r>
    </w:p>
    <w:p w14:paraId="0480BCA2" w14:textId="6492F2E5" w:rsidR="00892642" w:rsidRDefault="00892642" w:rsidP="00892642">
      <w:r>
        <w:t>CS (tone)</w:t>
      </w:r>
      <w:r>
        <w:sym w:font="Wingdings" w:char="F0E0"/>
      </w:r>
      <w:r>
        <w:t xml:space="preserve"> no response or irrelevant response </w:t>
      </w:r>
    </w:p>
    <w:p w14:paraId="747D358C" w14:textId="1DAB975C" w:rsidR="00892642" w:rsidRDefault="00892642" w:rsidP="00892642">
      <w:r>
        <w:t xml:space="preserve">UCS (food) </w:t>
      </w:r>
      <w:r>
        <w:sym w:font="Wingdings" w:char="F0E0"/>
      </w:r>
      <w:r>
        <w:t xml:space="preserve"> UCR (salivation) </w:t>
      </w:r>
    </w:p>
    <w:p w14:paraId="2EAF7F18" w14:textId="77777777" w:rsidR="00892642" w:rsidRDefault="00892642" w:rsidP="00892642"/>
    <w:p w14:paraId="5ADA5D84" w14:textId="06427A88" w:rsidR="00892642" w:rsidRDefault="00892642" w:rsidP="00892642">
      <w:r>
        <w:t xml:space="preserve">During conditioning </w:t>
      </w:r>
    </w:p>
    <w:p w14:paraId="336910E6" w14:textId="1879867C" w:rsidR="00892642" w:rsidRDefault="00892642" w:rsidP="00892642">
      <w:r>
        <w:t xml:space="preserve">CS </w:t>
      </w:r>
      <w:r>
        <w:sym w:font="Wingdings" w:char="F0E0"/>
      </w:r>
      <w:r>
        <w:t xml:space="preserve"> UCS </w:t>
      </w:r>
    </w:p>
    <w:p w14:paraId="66850764" w14:textId="67766594" w:rsidR="00892642" w:rsidRDefault="00892642" w:rsidP="00892642">
      <w:r>
        <w:t xml:space="preserve">(Tone)   (Paired with </w:t>
      </w:r>
    </w:p>
    <w:p w14:paraId="0928FFE4" w14:textId="15B2D218" w:rsidR="00892642" w:rsidRDefault="00892642" w:rsidP="00892642">
      <w:r>
        <w:tab/>
      </w:r>
      <w:r>
        <w:tab/>
        <w:t xml:space="preserve">+Food) </w:t>
      </w:r>
      <w:r>
        <w:sym w:font="Wingdings" w:char="F0E0"/>
      </w:r>
      <w:r>
        <w:t xml:space="preserve"> UCR (salivation </w:t>
      </w:r>
    </w:p>
    <w:p w14:paraId="54B4E6F0" w14:textId="77777777" w:rsidR="00892642" w:rsidRDefault="00892642" w:rsidP="00892642"/>
    <w:p w14:paraId="6330B206" w14:textId="21ACD461" w:rsidR="00892642" w:rsidRDefault="00892642" w:rsidP="00892642">
      <w:r>
        <w:t xml:space="preserve">After conditioning </w:t>
      </w:r>
    </w:p>
    <w:p w14:paraId="5E2A8E95" w14:textId="677DBDB6" w:rsidR="00892642" w:rsidRDefault="00892642" w:rsidP="00892642">
      <w:r>
        <w:t xml:space="preserve">CS </w:t>
      </w:r>
      <w:r>
        <w:sym w:font="Wingdings" w:char="F0E0"/>
      </w:r>
      <w:r>
        <w:t xml:space="preserve"> CR </w:t>
      </w:r>
    </w:p>
    <w:p w14:paraId="0BC6DFA0" w14:textId="4EB27A90" w:rsidR="00892642" w:rsidRDefault="00892642" w:rsidP="00892642">
      <w:r>
        <w:t xml:space="preserve">(Tone) (Salivation) </w:t>
      </w:r>
    </w:p>
    <w:p w14:paraId="0BA4C46A" w14:textId="77777777" w:rsidR="00142960" w:rsidRDefault="00142960" w:rsidP="00892642"/>
    <w:p w14:paraId="4B0FBD52" w14:textId="6D14D81C" w:rsidR="00142960" w:rsidRDefault="00142960" w:rsidP="00892642">
      <w:r>
        <w:t xml:space="preserve">Critical Aspects of conditioning experiment </w:t>
      </w:r>
    </w:p>
    <w:p w14:paraId="3FCE6C12" w14:textId="2E375B13" w:rsidR="00142960" w:rsidRDefault="00142960" w:rsidP="00892642">
      <w:r>
        <w:t>Trial(s)</w:t>
      </w:r>
    </w:p>
    <w:p w14:paraId="53B3A7C0" w14:textId="7F927736" w:rsidR="00142960" w:rsidRDefault="00142960" w:rsidP="00142960">
      <w:pPr>
        <w:pStyle w:val="ListParagraph"/>
        <w:numPr>
          <w:ilvl w:val="0"/>
          <w:numId w:val="3"/>
        </w:numPr>
      </w:pPr>
      <w:r>
        <w:t xml:space="preserve">Each paired association of CS with UCS </w:t>
      </w:r>
    </w:p>
    <w:p w14:paraId="1CADB814" w14:textId="47BED04F" w:rsidR="00142960" w:rsidRDefault="00142960" w:rsidP="00142960">
      <w:r>
        <w:t xml:space="preserve">Acquisition phase </w:t>
      </w:r>
    </w:p>
    <w:p w14:paraId="7003CB54" w14:textId="760DD574" w:rsidR="00142960" w:rsidRDefault="00142960" w:rsidP="00142960">
      <w:pPr>
        <w:pStyle w:val="ListParagraph"/>
        <w:numPr>
          <w:ilvl w:val="0"/>
          <w:numId w:val="3"/>
        </w:numPr>
      </w:pPr>
      <w:r>
        <w:t>Repeated pairings of CS with UCS (</w:t>
      </w:r>
      <w:proofErr w:type="gramStart"/>
      <w:r>
        <w:t>UCS :1</w:t>
      </w:r>
      <w:proofErr w:type="gramEnd"/>
      <w:r>
        <w:t xml:space="preserve">/2 second after CS) </w:t>
      </w:r>
    </w:p>
    <w:p w14:paraId="5C9C4EC0" w14:textId="30FE149C" w:rsidR="00142960" w:rsidRDefault="00142960" w:rsidP="00142960">
      <w:r>
        <w:t xml:space="preserve">Pavlov Believed </w:t>
      </w:r>
    </w:p>
    <w:p w14:paraId="3BE3E612" w14:textId="1BBE67E2" w:rsidR="00142960" w:rsidRDefault="00142960" w:rsidP="00142960">
      <w:pPr>
        <w:pStyle w:val="ListParagraph"/>
        <w:numPr>
          <w:ilvl w:val="0"/>
          <w:numId w:val="3"/>
        </w:numPr>
      </w:pPr>
      <w:proofErr w:type="gramStart"/>
      <w:r>
        <w:t>critical</w:t>
      </w:r>
      <w:proofErr w:type="gramEnd"/>
      <w:r>
        <w:t xml:space="preserve"> factor was temporal contiguity of CS with UCS </w:t>
      </w:r>
    </w:p>
    <w:p w14:paraId="1E6976DF" w14:textId="5CFA88B4" w:rsidR="00142960" w:rsidRDefault="00142960" w:rsidP="00142960">
      <w:r>
        <w:t xml:space="preserve">Extinction phase </w:t>
      </w:r>
    </w:p>
    <w:p w14:paraId="5203204A" w14:textId="7BB81184" w:rsidR="00142960" w:rsidRDefault="00142960" w:rsidP="00142960">
      <w:pPr>
        <w:pStyle w:val="ListParagraph"/>
        <w:numPr>
          <w:ilvl w:val="0"/>
          <w:numId w:val="3"/>
        </w:numPr>
      </w:pPr>
      <w:r>
        <w:t xml:space="preserve">CS presented without UCS </w:t>
      </w:r>
    </w:p>
    <w:p w14:paraId="125B48B8" w14:textId="144429F1" w:rsidR="00142960" w:rsidRDefault="00142960" w:rsidP="00142960">
      <w:r>
        <w:t xml:space="preserve">Extinction </w:t>
      </w:r>
    </w:p>
    <w:p w14:paraId="2C45FE93" w14:textId="41A21323" w:rsidR="00142960" w:rsidRDefault="00142960" w:rsidP="00142960">
      <w:pPr>
        <w:pStyle w:val="ListParagraph"/>
        <w:numPr>
          <w:ilvl w:val="0"/>
          <w:numId w:val="3"/>
        </w:numPr>
      </w:pPr>
      <w:r>
        <w:t xml:space="preserve">CR diminishes or disappears </w:t>
      </w:r>
    </w:p>
    <w:p w14:paraId="26D7D8BA" w14:textId="3FE2A43C" w:rsidR="00142960" w:rsidRDefault="00142960" w:rsidP="00142960">
      <w:r>
        <w:t xml:space="preserve">(Acquisition trials </w:t>
      </w:r>
      <w:proofErr w:type="gramStart"/>
      <w:r>
        <w:t>curve  and</w:t>
      </w:r>
      <w:proofErr w:type="gramEnd"/>
      <w:r>
        <w:t xml:space="preserve"> extinction trials curve)</w:t>
      </w:r>
    </w:p>
    <w:p w14:paraId="68A80D75" w14:textId="77777777" w:rsidR="00BE5A38" w:rsidRDefault="00BE5A38" w:rsidP="00142960"/>
    <w:p w14:paraId="12191DD2" w14:textId="6A76A35B" w:rsidR="00BE5A38" w:rsidRDefault="00BE5A38" w:rsidP="00142960">
      <w:r>
        <w:t xml:space="preserve">Spontaneous recovery </w:t>
      </w:r>
    </w:p>
    <w:p w14:paraId="6899AC5F" w14:textId="251259C7" w:rsidR="00BE5A38" w:rsidRDefault="00D34BBB" w:rsidP="00BE5A38">
      <w:pPr>
        <w:pStyle w:val="ListParagraph"/>
        <w:numPr>
          <w:ilvl w:val="0"/>
          <w:numId w:val="3"/>
        </w:numPr>
      </w:pPr>
      <w:r>
        <w:t>Phenomenon</w:t>
      </w:r>
      <w:r w:rsidR="00BE5A38">
        <w:t xml:space="preserve"> that occurs after acquisition </w:t>
      </w:r>
    </w:p>
    <w:p w14:paraId="6465DB02" w14:textId="58E1B8F1" w:rsidR="00BE5A38" w:rsidRDefault="00D34BBB" w:rsidP="00BE5A38">
      <w:pPr>
        <w:pStyle w:val="ListParagraph"/>
        <w:numPr>
          <w:ilvl w:val="0"/>
          <w:numId w:val="3"/>
        </w:numPr>
      </w:pPr>
      <w:r>
        <w:t>If</w:t>
      </w:r>
      <w:r w:rsidR="00BE5A38">
        <w:t xml:space="preserve"> allow a rest period after extinction then CS will elicit CR again </w:t>
      </w:r>
    </w:p>
    <w:p w14:paraId="404459F6" w14:textId="6567293A" w:rsidR="00311267" w:rsidRDefault="00311267" w:rsidP="00311267">
      <w:r>
        <w:t xml:space="preserve">Prediction </w:t>
      </w:r>
    </w:p>
    <w:p w14:paraId="30C92E4E" w14:textId="77057384" w:rsidR="00311267" w:rsidRDefault="00311267" w:rsidP="00311267">
      <w:pPr>
        <w:pStyle w:val="ListParagraph"/>
        <w:numPr>
          <w:ilvl w:val="0"/>
          <w:numId w:val="3"/>
        </w:numPr>
      </w:pPr>
      <w:r>
        <w:t xml:space="preserve">CC as learning to predict if successful then acquisition. If unsuccessful then extinction </w:t>
      </w:r>
    </w:p>
    <w:p w14:paraId="7BB55832" w14:textId="41A58D6E" w:rsidR="00311267" w:rsidRDefault="00311267" w:rsidP="00311267">
      <w:r>
        <w:t>Conditioning in different species</w:t>
      </w:r>
    </w:p>
    <w:p w14:paraId="1EA5B475" w14:textId="488E68BC" w:rsidR="00311267" w:rsidRDefault="00311267" w:rsidP="00311267">
      <w:pPr>
        <w:pStyle w:val="ListParagraph"/>
        <w:numPr>
          <w:ilvl w:val="0"/>
          <w:numId w:val="3"/>
        </w:numPr>
      </w:pPr>
      <w:r>
        <w:t xml:space="preserve">CC can occur even in primitive flatworms and for many responses </w:t>
      </w:r>
    </w:p>
    <w:p w14:paraId="072F9C5E" w14:textId="77777777" w:rsidR="00311267" w:rsidRDefault="00311267" w:rsidP="00311267"/>
    <w:p w14:paraId="6B7D6A4D" w14:textId="4BD510FB" w:rsidR="00311267" w:rsidRDefault="00311267" w:rsidP="00311267">
      <w:r>
        <w:t xml:space="preserve">Ex. Emotional responses </w:t>
      </w:r>
    </w:p>
    <w:p w14:paraId="39389C68" w14:textId="50C0006C" w:rsidR="00311267" w:rsidRDefault="00311267" w:rsidP="00311267">
      <w:r>
        <w:t xml:space="preserve">Tone </w:t>
      </w:r>
      <w:r>
        <w:sym w:font="Wingdings" w:char="F0E0"/>
      </w:r>
      <w:r>
        <w:t xml:space="preserve"> shock </w:t>
      </w:r>
      <w:r>
        <w:sym w:font="Wingdings" w:char="F0E0"/>
      </w:r>
      <w:r>
        <w:t xml:space="preserve"> fear responses </w:t>
      </w:r>
    </w:p>
    <w:p w14:paraId="7E545A41" w14:textId="77777777" w:rsidR="00DC6B0F" w:rsidRDefault="00DC6B0F" w:rsidP="00311267"/>
    <w:p w14:paraId="65BD3DB8" w14:textId="174200CC" w:rsidR="00547986" w:rsidRDefault="00547986" w:rsidP="00311267">
      <w:r>
        <w:t xml:space="preserve">Generalization Principle </w:t>
      </w:r>
    </w:p>
    <w:p w14:paraId="27F5AEDC" w14:textId="3787978D" w:rsidR="00547986" w:rsidRDefault="00547986" w:rsidP="00547986">
      <w:pPr>
        <w:pStyle w:val="ListParagraph"/>
        <w:numPr>
          <w:ilvl w:val="0"/>
          <w:numId w:val="3"/>
        </w:numPr>
      </w:pPr>
      <w:proofErr w:type="gramStart"/>
      <w:r>
        <w:t>a</w:t>
      </w:r>
      <w:proofErr w:type="gramEnd"/>
      <w:r>
        <w:t xml:space="preserve"> reaction to similarities </w:t>
      </w:r>
    </w:p>
    <w:p w14:paraId="3F010CBF" w14:textId="6F321463" w:rsidR="00547986" w:rsidRDefault="00547986" w:rsidP="004D6B3D">
      <w:pPr>
        <w:pStyle w:val="ListParagraph"/>
        <w:numPr>
          <w:ilvl w:val="0"/>
          <w:numId w:val="3"/>
        </w:numPr>
      </w:pPr>
      <w:proofErr w:type="gramStart"/>
      <w:r>
        <w:t>when</w:t>
      </w:r>
      <w:proofErr w:type="gramEnd"/>
      <w:r>
        <w:t xml:space="preserve"> a CR has been associated with a CS</w:t>
      </w:r>
      <w:r w:rsidR="004D6B3D">
        <w:t xml:space="preserve"> other stimuli similar to the CS will evoke the CR </w:t>
      </w:r>
    </w:p>
    <w:p w14:paraId="560BDB47" w14:textId="0AC87B73" w:rsidR="00444596" w:rsidRDefault="00444596" w:rsidP="004D6B3D">
      <w:pPr>
        <w:pStyle w:val="ListParagraph"/>
        <w:numPr>
          <w:ilvl w:val="0"/>
          <w:numId w:val="3"/>
        </w:numPr>
      </w:pPr>
      <w:r>
        <w:t xml:space="preserve">Ex. Galvanic skin response (GSR) </w:t>
      </w:r>
    </w:p>
    <w:p w14:paraId="77EAEE64" w14:textId="77777777" w:rsidR="00444596" w:rsidRDefault="00444596" w:rsidP="00444596"/>
    <w:p w14:paraId="3E8E8FB8" w14:textId="0953B7BF" w:rsidR="00444596" w:rsidRDefault="00444596" w:rsidP="00444596">
      <w:r>
        <w:t xml:space="preserve">CS </w:t>
      </w:r>
    </w:p>
    <w:p w14:paraId="7E2C6CB8" w14:textId="51B07510" w:rsidR="00444596" w:rsidRDefault="00444596" w:rsidP="00444596">
      <w:r>
        <w:t>(</w:t>
      </w:r>
      <w:proofErr w:type="gramStart"/>
      <w:r>
        <w:t>tone</w:t>
      </w:r>
      <w:proofErr w:type="gramEnd"/>
      <w:r>
        <w:t xml:space="preserve">) </w:t>
      </w:r>
      <w:r>
        <w:sym w:font="Wingdings" w:char="F0E0"/>
      </w:r>
      <w:r>
        <w:t xml:space="preserve"> UCS paired with shock </w:t>
      </w:r>
      <w:r>
        <w:sym w:font="Wingdings" w:char="F0E0"/>
      </w:r>
      <w:r>
        <w:t xml:space="preserve"> UCR </w:t>
      </w:r>
      <w:r w:rsidR="002A2069">
        <w:t>(GSR</w:t>
      </w:r>
      <w:r>
        <w:t>)</w:t>
      </w:r>
    </w:p>
    <w:p w14:paraId="6DDA2DC0" w14:textId="6E0D1AD2" w:rsidR="00444596" w:rsidRDefault="00444596" w:rsidP="00444596">
      <w:pPr>
        <w:pStyle w:val="ListParagraph"/>
        <w:numPr>
          <w:ilvl w:val="0"/>
          <w:numId w:val="3"/>
        </w:numPr>
      </w:pPr>
      <w:proofErr w:type="gramStart"/>
      <w:r>
        <w:t>a</w:t>
      </w:r>
      <w:proofErr w:type="gramEnd"/>
      <w:r>
        <w:t xml:space="preserve"> tone higher or lower than target tone will elicit GSR </w:t>
      </w:r>
    </w:p>
    <w:p w14:paraId="661A2159" w14:textId="33E9BC28" w:rsidR="00444596" w:rsidRDefault="00444596" w:rsidP="00444596">
      <w:pPr>
        <w:pStyle w:val="ListParagraph"/>
        <w:numPr>
          <w:ilvl w:val="0"/>
          <w:numId w:val="3"/>
        </w:numPr>
      </w:pPr>
      <w:r>
        <w:t xml:space="preserve">If CS during training – 0 rating then you can make the tone higher by +1/2/3 and then plot </w:t>
      </w:r>
      <w:r w:rsidR="002A2069">
        <w:t xml:space="preserve">generalization. </w:t>
      </w:r>
      <w:r>
        <w:t xml:space="preserve">Develop a curve which expresses the amount of response to variations of tone </w:t>
      </w:r>
    </w:p>
    <w:p w14:paraId="7987DA6C" w14:textId="77777777" w:rsidR="002A2069" w:rsidRDefault="002A2069" w:rsidP="002A2069"/>
    <w:p w14:paraId="75CFBCA0" w14:textId="156B6333" w:rsidR="002A2069" w:rsidRDefault="002A2069" w:rsidP="002A2069">
      <w:r>
        <w:t xml:space="preserve">Discrimination Principle </w:t>
      </w:r>
    </w:p>
    <w:p w14:paraId="3D843ED6" w14:textId="509391F3" w:rsidR="002A2069" w:rsidRDefault="002A2069" w:rsidP="00D07E72">
      <w:pPr>
        <w:pStyle w:val="ListParagraph"/>
        <w:numPr>
          <w:ilvl w:val="0"/>
          <w:numId w:val="3"/>
        </w:numPr>
      </w:pPr>
      <w:proofErr w:type="gramStart"/>
      <w:r>
        <w:t>a</w:t>
      </w:r>
      <w:proofErr w:type="gramEnd"/>
      <w:r>
        <w:t xml:space="preserve"> reaction to differences (complementary to generalization) </w:t>
      </w:r>
    </w:p>
    <w:p w14:paraId="27B98321" w14:textId="77777777" w:rsidR="00D07E72" w:rsidRDefault="00D07E72" w:rsidP="00D07E72"/>
    <w:p w14:paraId="1F8BC865" w14:textId="2A234FCF" w:rsidR="00D07E72" w:rsidRDefault="00D07E72" w:rsidP="00D07E72">
      <w:r>
        <w:t xml:space="preserve">Conditioned discrimination </w:t>
      </w:r>
    </w:p>
    <w:p w14:paraId="0E8F4A55" w14:textId="6BF17660" w:rsidR="00D07E72" w:rsidRDefault="00D07E72" w:rsidP="00D07E72">
      <w:pPr>
        <w:pStyle w:val="ListParagraph"/>
        <w:numPr>
          <w:ilvl w:val="0"/>
          <w:numId w:val="3"/>
        </w:numPr>
      </w:pPr>
      <w:proofErr w:type="gramStart"/>
      <w:r>
        <w:t>when</w:t>
      </w:r>
      <w:proofErr w:type="gramEnd"/>
      <w:r>
        <w:t xml:space="preserve"> discrimination response is outcome of selective strengthening and extinction </w:t>
      </w:r>
    </w:p>
    <w:p w14:paraId="5BB74243" w14:textId="119F75E8" w:rsidR="00D07E72" w:rsidRDefault="00D07E72" w:rsidP="00D07E72">
      <w:pPr>
        <w:pStyle w:val="ListParagraph"/>
        <w:numPr>
          <w:ilvl w:val="0"/>
          <w:numId w:val="3"/>
        </w:numPr>
      </w:pPr>
      <w:proofErr w:type="gramStart"/>
      <w:r>
        <w:t>ex</w:t>
      </w:r>
      <w:proofErr w:type="gramEnd"/>
      <w:r>
        <w:t xml:space="preserve">. Two tones </w:t>
      </w:r>
    </w:p>
    <w:p w14:paraId="2D7AF2FD" w14:textId="65BE38D2" w:rsidR="00D07E72" w:rsidRDefault="00D07E72" w:rsidP="00D07E72">
      <w:pPr>
        <w:pStyle w:val="ListParagraph"/>
        <w:numPr>
          <w:ilvl w:val="1"/>
          <w:numId w:val="3"/>
        </w:numPr>
      </w:pPr>
      <w:r>
        <w:t xml:space="preserve">CS1 </w:t>
      </w:r>
      <w:r>
        <w:sym w:font="Wingdings" w:char="F0E0"/>
      </w:r>
      <w:r>
        <w:t xml:space="preserve"> followed by UCS (shock) </w:t>
      </w:r>
    </w:p>
    <w:p w14:paraId="1ED82989" w14:textId="786C5BB0" w:rsidR="00D07E72" w:rsidRDefault="00D07E72" w:rsidP="00D07E72">
      <w:pPr>
        <w:pStyle w:val="ListParagraph"/>
        <w:numPr>
          <w:ilvl w:val="1"/>
          <w:numId w:val="3"/>
        </w:numPr>
      </w:pPr>
      <w:r>
        <w:t xml:space="preserve">CS2 </w:t>
      </w:r>
      <w:r>
        <w:sym w:font="Wingdings" w:char="F0E0"/>
      </w:r>
      <w:r>
        <w:t xml:space="preserve"> not followed by UCS </w:t>
      </w:r>
    </w:p>
    <w:p w14:paraId="49AC775F" w14:textId="0153DC0F" w:rsidR="00D07E72" w:rsidRDefault="00D07E72" w:rsidP="00D07E72">
      <w:r>
        <w:t xml:space="preserve">CS1 (700 HZ tone) </w:t>
      </w:r>
      <w:r>
        <w:sym w:font="Wingdings" w:char="F0E0"/>
      </w:r>
      <w:r>
        <w:t xml:space="preserve"> UCS paired with shock </w:t>
      </w:r>
      <w:r>
        <w:sym w:font="Wingdings" w:char="F0E0"/>
      </w:r>
      <w:r>
        <w:t xml:space="preserve"> UCR  (GSR) </w:t>
      </w:r>
    </w:p>
    <w:p w14:paraId="265C5DFC" w14:textId="77777777" w:rsidR="00EC696F" w:rsidRDefault="00D07E72" w:rsidP="00D07E72">
      <w:r>
        <w:t xml:space="preserve">Then CS1 </w:t>
      </w:r>
      <w:r>
        <w:sym w:font="Wingdings" w:char="F0E0"/>
      </w:r>
      <w:r>
        <w:t xml:space="preserve"> UCR</w:t>
      </w:r>
      <w:r w:rsidR="00EC696F">
        <w:t xml:space="preserve"> (GSR) </w:t>
      </w:r>
    </w:p>
    <w:p w14:paraId="2C7D14E1" w14:textId="77777777" w:rsidR="00EC696F" w:rsidRDefault="00EC696F" w:rsidP="00D07E72"/>
    <w:p w14:paraId="76EB30D2" w14:textId="77777777" w:rsidR="00E96B23" w:rsidRDefault="00EC696F" w:rsidP="00D07E72">
      <w:r>
        <w:t xml:space="preserve">CS2 </w:t>
      </w:r>
      <w:proofErr w:type="gramStart"/>
      <w:r>
        <w:t>( 3500</w:t>
      </w:r>
      <w:proofErr w:type="gramEnd"/>
      <w:r>
        <w:t xml:space="preserve"> HZ tone) </w:t>
      </w:r>
      <w:r>
        <w:sym w:font="Wingdings" w:char="F0E0"/>
      </w:r>
      <w:r>
        <w:t xml:space="preserve"> No UCR </w:t>
      </w:r>
      <w:r w:rsidR="00E96B23">
        <w:t xml:space="preserve">(GSR) </w:t>
      </w:r>
    </w:p>
    <w:p w14:paraId="13896F8B" w14:textId="77777777" w:rsidR="00E96B23" w:rsidRDefault="00E96B23" w:rsidP="00D07E72">
      <w:r>
        <w:t xml:space="preserve">Then CS2 </w:t>
      </w:r>
      <w:r>
        <w:sym w:font="Wingdings" w:char="F0E0"/>
      </w:r>
      <w:r>
        <w:t xml:space="preserve"> </w:t>
      </w:r>
    </w:p>
    <w:p w14:paraId="0DDE044C" w14:textId="77777777" w:rsidR="00E96B23" w:rsidRDefault="00E96B23" w:rsidP="00D07E72"/>
    <w:p w14:paraId="12900C76" w14:textId="50E3E11E" w:rsidR="00D07E72" w:rsidRDefault="00E96B23" w:rsidP="00D07E72">
      <w:r>
        <w:t>(Differential strengthening)</w:t>
      </w:r>
      <w:r w:rsidR="00D07E72">
        <w:t xml:space="preserve"> </w:t>
      </w:r>
    </w:p>
    <w:p w14:paraId="5AE0268E" w14:textId="77777777" w:rsidR="00311267" w:rsidRDefault="00311267" w:rsidP="00311267"/>
    <w:p w14:paraId="28874F58" w14:textId="77777777" w:rsidR="005E6497" w:rsidRDefault="005E6497" w:rsidP="00311267"/>
    <w:p w14:paraId="69FBAD12" w14:textId="77777777" w:rsidR="005E6497" w:rsidRDefault="005E6497" w:rsidP="00311267"/>
    <w:p w14:paraId="772B7E07" w14:textId="3D1F88E7" w:rsidR="005E6497" w:rsidRDefault="005E6497" w:rsidP="00311267">
      <w:r>
        <w:t xml:space="preserve">Cognitive Processes </w:t>
      </w:r>
    </w:p>
    <w:p w14:paraId="5A8EC15C" w14:textId="6942F113" w:rsidR="005E6497" w:rsidRDefault="005E6497" w:rsidP="00311267">
      <w:r>
        <w:t xml:space="preserve">Robert </w:t>
      </w:r>
      <w:proofErr w:type="spellStart"/>
      <w:r>
        <w:t>Rescorla</w:t>
      </w:r>
      <w:proofErr w:type="spellEnd"/>
      <w:r>
        <w:t xml:space="preserve"> </w:t>
      </w:r>
    </w:p>
    <w:p w14:paraId="7DD3EBF8" w14:textId="70A01B4F" w:rsidR="005E6497" w:rsidRDefault="005E6497" w:rsidP="005E6497">
      <w:pPr>
        <w:pStyle w:val="ListParagraph"/>
        <w:numPr>
          <w:ilvl w:val="0"/>
          <w:numId w:val="3"/>
        </w:numPr>
      </w:pPr>
      <w:proofErr w:type="gramStart"/>
      <w:r>
        <w:t>critical</w:t>
      </w:r>
      <w:proofErr w:type="gramEnd"/>
      <w:r>
        <w:t xml:space="preserve"> factor is CS be a reliable predictor of UCS </w:t>
      </w:r>
    </w:p>
    <w:p w14:paraId="46107211" w14:textId="04686B79" w:rsidR="005E6497" w:rsidRDefault="005E6497" w:rsidP="005E6497">
      <w:pPr>
        <w:pStyle w:val="ListParagraph"/>
        <w:numPr>
          <w:ilvl w:val="0"/>
          <w:numId w:val="3"/>
        </w:numPr>
      </w:pPr>
      <w:proofErr w:type="gramStart"/>
      <w:r>
        <w:t>an</w:t>
      </w:r>
      <w:proofErr w:type="gramEnd"/>
      <w:r>
        <w:t xml:space="preserve"> expectancy (internal cognitive process)</w:t>
      </w:r>
    </w:p>
    <w:p w14:paraId="7ACF792B" w14:textId="6B3494A2" w:rsidR="005E6497" w:rsidRDefault="005E6497" w:rsidP="005E6497">
      <w:pPr>
        <w:pStyle w:val="ListParagraph"/>
        <w:numPr>
          <w:ilvl w:val="0"/>
          <w:numId w:val="3"/>
        </w:numPr>
      </w:pPr>
      <w:proofErr w:type="gramStart"/>
      <w:r>
        <w:t>studies</w:t>
      </w:r>
      <w:proofErr w:type="gramEnd"/>
      <w:r>
        <w:t xml:space="preserve"> support predictability as most important characteristic of UCS </w:t>
      </w:r>
    </w:p>
    <w:p w14:paraId="667596E2" w14:textId="77777777" w:rsidR="005E6497" w:rsidRDefault="005E6497" w:rsidP="005E6497"/>
    <w:p w14:paraId="34EFB662" w14:textId="4F00A2E2" w:rsidR="005E6497" w:rsidRDefault="005E6497" w:rsidP="005E6497">
      <w:r>
        <w:t xml:space="preserve">Biological Predispositions </w:t>
      </w:r>
    </w:p>
    <w:p w14:paraId="482A53B0" w14:textId="75291A19" w:rsidR="005E6497" w:rsidRDefault="005E6497" w:rsidP="005E6497">
      <w:pPr>
        <w:pStyle w:val="ListParagraph"/>
        <w:numPr>
          <w:ilvl w:val="0"/>
          <w:numId w:val="3"/>
        </w:numPr>
      </w:pPr>
      <w:proofErr w:type="gramStart"/>
      <w:r>
        <w:t>animal’s</w:t>
      </w:r>
      <w:proofErr w:type="gramEnd"/>
      <w:r>
        <w:t xml:space="preserve"> capacity for conditioning is not universal but constrained by its biology </w:t>
      </w:r>
    </w:p>
    <w:p w14:paraId="659A01F3" w14:textId="77777777" w:rsidR="005E6497" w:rsidRDefault="005E6497" w:rsidP="005E6497"/>
    <w:p w14:paraId="1C8C4CF2" w14:textId="1F4999B2" w:rsidR="005E6497" w:rsidRDefault="005E6497" w:rsidP="005E6497">
      <w:r>
        <w:t xml:space="preserve">Constraints in classical conditioning </w:t>
      </w:r>
    </w:p>
    <w:p w14:paraId="423C5304" w14:textId="2929FAAB" w:rsidR="005E6497" w:rsidRDefault="005E6497" w:rsidP="005E6497">
      <w:pPr>
        <w:pStyle w:val="ListParagraph"/>
        <w:numPr>
          <w:ilvl w:val="0"/>
          <w:numId w:val="3"/>
        </w:numPr>
      </w:pPr>
      <w:r>
        <w:t xml:space="preserve">Taste aversion in rats experiment (John Garcia: 1960s) </w:t>
      </w:r>
    </w:p>
    <w:p w14:paraId="644794F2" w14:textId="326FB827" w:rsidR="005E6497" w:rsidRDefault="005E6497" w:rsidP="005E6497">
      <w:pPr>
        <w:pStyle w:val="ListParagraph"/>
        <w:numPr>
          <w:ilvl w:val="0"/>
          <w:numId w:val="3"/>
        </w:numPr>
      </w:pPr>
      <w:r>
        <w:t xml:space="preserve">Rats learn to avoid poisoned solution if cued by flavor but not if cued by sights or sounds (the opposite for birds) </w:t>
      </w:r>
    </w:p>
    <w:p w14:paraId="49B23B3C" w14:textId="2971D663" w:rsidR="00697E51" w:rsidRDefault="00697E51" w:rsidP="005E6497">
      <w:pPr>
        <w:pStyle w:val="ListParagraph"/>
        <w:numPr>
          <w:ilvl w:val="0"/>
          <w:numId w:val="3"/>
        </w:numPr>
      </w:pPr>
      <w:r>
        <w:t xml:space="preserve">Conclusion: there is a biological (genetic) predisposition to learn certain associations that is adaptive (aids survival) </w:t>
      </w:r>
    </w:p>
    <w:p w14:paraId="559753AC" w14:textId="4B887811" w:rsidR="00697E51" w:rsidRDefault="00697E51" w:rsidP="005E6497">
      <w:pPr>
        <w:pStyle w:val="ListParagraph"/>
        <w:numPr>
          <w:ilvl w:val="0"/>
          <w:numId w:val="3"/>
        </w:numPr>
      </w:pPr>
      <w:r>
        <w:t xml:space="preserve">Applications </w:t>
      </w:r>
    </w:p>
    <w:p w14:paraId="0F3A52D5" w14:textId="2A6D5BA2" w:rsidR="00697E51" w:rsidRDefault="00697E51" w:rsidP="00697E51">
      <w:pPr>
        <w:pStyle w:val="ListParagraph"/>
        <w:numPr>
          <w:ilvl w:val="1"/>
          <w:numId w:val="3"/>
        </w:numPr>
      </w:pPr>
      <w:r>
        <w:t xml:space="preserve">Ex. Conditioned </w:t>
      </w:r>
      <w:proofErr w:type="gramStart"/>
      <w:r>
        <w:t>fear :</w:t>
      </w:r>
      <w:proofErr w:type="gramEnd"/>
      <w:r>
        <w:t xml:space="preserve"> can be treated with exposure therapy (experience CS without UCS) </w:t>
      </w:r>
    </w:p>
    <w:p w14:paraId="3E7E9947" w14:textId="17F63FED" w:rsidR="0060693B" w:rsidRDefault="0060693B" w:rsidP="0060693B">
      <w:r>
        <w:t>Operant Conditioning (OC)</w:t>
      </w:r>
    </w:p>
    <w:p w14:paraId="47D02A5E" w14:textId="1A032342" w:rsidR="0060693B" w:rsidRDefault="0060693B" w:rsidP="0060693B">
      <w:pPr>
        <w:pStyle w:val="ListParagraph"/>
        <w:numPr>
          <w:ilvl w:val="0"/>
          <w:numId w:val="3"/>
        </w:numPr>
      </w:pPr>
      <w:proofErr w:type="gramStart"/>
      <w:r>
        <w:t>type</w:t>
      </w:r>
      <w:proofErr w:type="gramEnd"/>
      <w:r>
        <w:t xml:space="preserve"> of learning </w:t>
      </w:r>
    </w:p>
    <w:p w14:paraId="5CFF3087" w14:textId="261F6DDE" w:rsidR="0060693B" w:rsidRDefault="0060693B" w:rsidP="0060693B">
      <w:pPr>
        <w:pStyle w:val="ListParagraph"/>
        <w:numPr>
          <w:ilvl w:val="0"/>
          <w:numId w:val="3"/>
        </w:numPr>
      </w:pPr>
      <w:proofErr w:type="gramStart"/>
      <w:r>
        <w:t>can</w:t>
      </w:r>
      <w:proofErr w:type="gramEnd"/>
      <w:r>
        <w:t xml:space="preserve"> increase (or decrease likelihood of a response by following behavior with reinforcement ( or punishment) </w:t>
      </w:r>
    </w:p>
    <w:p w14:paraId="19F34EB6" w14:textId="77777777" w:rsidR="0060693B" w:rsidRDefault="0060693B" w:rsidP="0060693B"/>
    <w:p w14:paraId="0C476C5D" w14:textId="75B1F954" w:rsidR="0060693B" w:rsidRDefault="0060693B" w:rsidP="0060693B">
      <w:r>
        <w:t xml:space="preserve">In classical conditioning </w:t>
      </w:r>
    </w:p>
    <w:p w14:paraId="47B6F191" w14:textId="6413B335" w:rsidR="0060693B" w:rsidRDefault="0060693B" w:rsidP="0060693B">
      <w:pPr>
        <w:pStyle w:val="ListParagraph"/>
        <w:numPr>
          <w:ilvl w:val="0"/>
          <w:numId w:val="3"/>
        </w:numPr>
      </w:pPr>
      <w:r>
        <w:t xml:space="preserve">CR resembles the UCR </w:t>
      </w:r>
    </w:p>
    <w:p w14:paraId="505E30CD" w14:textId="751C882C" w:rsidR="0060693B" w:rsidRDefault="0060693B" w:rsidP="0060693B">
      <w:pPr>
        <w:pStyle w:val="ListParagraph"/>
        <w:numPr>
          <w:ilvl w:val="0"/>
          <w:numId w:val="3"/>
        </w:numPr>
      </w:pPr>
      <w:r>
        <w:t xml:space="preserve">Learn that one event follows another </w:t>
      </w:r>
    </w:p>
    <w:p w14:paraId="04A6266B" w14:textId="4238966A" w:rsidR="0060693B" w:rsidRDefault="0060693B" w:rsidP="0060693B">
      <w:pPr>
        <w:pStyle w:val="ListParagraph"/>
        <w:numPr>
          <w:ilvl w:val="0"/>
          <w:numId w:val="3"/>
        </w:numPr>
      </w:pPr>
      <w:r>
        <w:t xml:space="preserve">Uses a respondent behavior: one that occurs automatically to some stimulus </w:t>
      </w:r>
    </w:p>
    <w:p w14:paraId="0FEF3D59" w14:textId="77777777" w:rsidR="0060693B" w:rsidRDefault="0060693B" w:rsidP="0060693B"/>
    <w:p w14:paraId="1113111E" w14:textId="2B2E7650" w:rsidR="0060693B" w:rsidRDefault="0060693B" w:rsidP="0060693B">
      <w:r>
        <w:t xml:space="preserve">In operant conditioning </w:t>
      </w:r>
    </w:p>
    <w:p w14:paraId="238472A2" w14:textId="7867187A" w:rsidR="0060693B" w:rsidRDefault="00916D28" w:rsidP="0060693B">
      <w:pPr>
        <w:pStyle w:val="ListParagraph"/>
        <w:numPr>
          <w:ilvl w:val="0"/>
          <w:numId w:val="3"/>
        </w:numPr>
      </w:pPr>
      <w:r>
        <w:t>Teach</w:t>
      </w:r>
      <w:r w:rsidR="0060693B">
        <w:t xml:space="preserve"> something new (not UCS) </w:t>
      </w:r>
    </w:p>
    <w:p w14:paraId="307D9D27" w14:textId="261A5A66" w:rsidR="0060693B" w:rsidRDefault="00916D28" w:rsidP="0060693B">
      <w:pPr>
        <w:pStyle w:val="ListParagraph"/>
        <w:numPr>
          <w:ilvl w:val="0"/>
          <w:numId w:val="3"/>
        </w:numPr>
      </w:pPr>
      <w:r>
        <w:t>A</w:t>
      </w:r>
      <w:r w:rsidR="0060693B">
        <w:t xml:space="preserve"> behavior (arbitrary) is being associated with a stimulus </w:t>
      </w:r>
    </w:p>
    <w:p w14:paraId="19F01851" w14:textId="760150A4" w:rsidR="0060693B" w:rsidRDefault="00916D28" w:rsidP="0060693B">
      <w:pPr>
        <w:pStyle w:val="ListParagraph"/>
        <w:numPr>
          <w:ilvl w:val="0"/>
          <w:numId w:val="3"/>
        </w:numPr>
      </w:pPr>
      <w:r>
        <w:t>Behavior</w:t>
      </w:r>
      <w:r w:rsidR="0060693B">
        <w:t xml:space="preserve"> “operates” on (or affects) the </w:t>
      </w:r>
      <w:r w:rsidR="00EE4F1E">
        <w:t>environment</w:t>
      </w:r>
      <w:r w:rsidR="0060693B">
        <w:t xml:space="preserve"> by producing </w:t>
      </w:r>
      <w:r>
        <w:t>c</w:t>
      </w:r>
      <w:r w:rsidR="0060693B">
        <w:t xml:space="preserve">onsequences (rewarding or punishing) </w:t>
      </w:r>
    </w:p>
    <w:p w14:paraId="5FEF1936" w14:textId="77777777" w:rsidR="0060693B" w:rsidRDefault="0060693B" w:rsidP="0060693B"/>
    <w:p w14:paraId="1C8ED98E" w14:textId="0D9053F6" w:rsidR="0060693B" w:rsidRDefault="0060693B" w:rsidP="0060693B">
      <w:r>
        <w:t xml:space="preserve">Skinner’s experiments </w:t>
      </w:r>
    </w:p>
    <w:p w14:paraId="6A0CF142" w14:textId="2BE9F828" w:rsidR="0060693B" w:rsidRDefault="00916D28" w:rsidP="0060693B">
      <w:r>
        <w:t xml:space="preserve">Law of </w:t>
      </w:r>
      <w:proofErr w:type="gramStart"/>
      <w:r>
        <w:t>effect(</w:t>
      </w:r>
      <w:proofErr w:type="gramEnd"/>
      <w:r>
        <w:t>Edward T</w:t>
      </w:r>
      <w:r w:rsidR="0060693B">
        <w:t xml:space="preserve">horndike) </w:t>
      </w:r>
    </w:p>
    <w:p w14:paraId="6049C1A2" w14:textId="1DF50BEA" w:rsidR="005E6497" w:rsidRDefault="00916D28" w:rsidP="005E6497">
      <w:pPr>
        <w:pStyle w:val="ListParagraph"/>
        <w:numPr>
          <w:ilvl w:val="0"/>
          <w:numId w:val="3"/>
        </w:numPr>
      </w:pPr>
      <w:r>
        <w:t>Association</w:t>
      </w:r>
      <w:r w:rsidR="0060693B">
        <w:t xml:space="preserve"> between behavior and rewards stamps in/reinforces the operant behavior and learning is strengthened </w:t>
      </w:r>
    </w:p>
    <w:p w14:paraId="3B350F13" w14:textId="3E90D171" w:rsidR="00311267" w:rsidRDefault="00916D28" w:rsidP="00311267">
      <w:pPr>
        <w:pStyle w:val="ListParagraph"/>
        <w:numPr>
          <w:ilvl w:val="0"/>
          <w:numId w:val="3"/>
        </w:numPr>
      </w:pPr>
      <w:r>
        <w:t xml:space="preserve">Strengthening of a behavior occurs when a reward follows </w:t>
      </w:r>
    </w:p>
    <w:p w14:paraId="19A7345F" w14:textId="38A7ACC6" w:rsidR="00916D28" w:rsidRDefault="00916D28" w:rsidP="00916D28">
      <w:r>
        <w:t xml:space="preserve">Operant chamber (skinner box) </w:t>
      </w:r>
    </w:p>
    <w:p w14:paraId="59E4C6B3" w14:textId="27BAECD8" w:rsidR="00916D28" w:rsidRDefault="00916D28" w:rsidP="00916D28">
      <w:pPr>
        <w:pStyle w:val="ListParagraph"/>
        <w:numPr>
          <w:ilvl w:val="0"/>
          <w:numId w:val="3"/>
        </w:numPr>
      </w:pPr>
      <w:proofErr w:type="gramStart"/>
      <w:r>
        <w:t>animal</w:t>
      </w:r>
      <w:proofErr w:type="gramEnd"/>
      <w:r>
        <w:t xml:space="preserve"> in conditioning chamber </w:t>
      </w:r>
    </w:p>
    <w:p w14:paraId="1B622122" w14:textId="01B705B0" w:rsidR="00916D28" w:rsidRDefault="00916D28" w:rsidP="00916D28">
      <w:pPr>
        <w:pStyle w:val="ListParagraph"/>
        <w:numPr>
          <w:ilvl w:val="0"/>
          <w:numId w:val="3"/>
        </w:numPr>
      </w:pPr>
      <w:proofErr w:type="gramStart"/>
      <w:r>
        <w:t>bar</w:t>
      </w:r>
      <w:proofErr w:type="gramEnd"/>
      <w:r>
        <w:t xml:space="preserve">/lever, food dish and light </w:t>
      </w:r>
    </w:p>
    <w:p w14:paraId="6561E529" w14:textId="15CDAE3A" w:rsidR="00916D28" w:rsidRDefault="00916D28" w:rsidP="00916D28">
      <w:pPr>
        <w:pStyle w:val="ListParagraph"/>
        <w:numPr>
          <w:ilvl w:val="0"/>
          <w:numId w:val="3"/>
        </w:numPr>
      </w:pPr>
      <w:proofErr w:type="gramStart"/>
      <w:r w:rsidRPr="00916D28">
        <w:rPr>
          <w:b/>
        </w:rPr>
        <w:t>initially</w:t>
      </w:r>
      <w:proofErr w:type="gramEnd"/>
      <w:r>
        <w:rPr>
          <w:b/>
        </w:rPr>
        <w:t>:</w:t>
      </w:r>
      <w:r>
        <w:t xml:space="preserve"> explore environment and eventually presses lever </w:t>
      </w:r>
    </w:p>
    <w:p w14:paraId="2B551C26" w14:textId="062D6022" w:rsidR="00916D28" w:rsidRDefault="00916D28" w:rsidP="00916D28">
      <w:pPr>
        <w:pStyle w:val="ListParagraph"/>
        <w:numPr>
          <w:ilvl w:val="0"/>
          <w:numId w:val="3"/>
        </w:numPr>
      </w:pPr>
      <w:proofErr w:type="gramStart"/>
      <w:r w:rsidRPr="00916D28">
        <w:rPr>
          <w:b/>
        </w:rPr>
        <w:t>get</w:t>
      </w:r>
      <w:proofErr w:type="gramEnd"/>
      <w:r>
        <w:rPr>
          <w:b/>
        </w:rPr>
        <w:t>:</w:t>
      </w:r>
      <w:r>
        <w:t xml:space="preserve"> an initial (baseline) level of bar press then activate food release when lever pressed </w:t>
      </w:r>
    </w:p>
    <w:p w14:paraId="6BD5EDBB" w14:textId="028C0829" w:rsidR="00916D28" w:rsidRDefault="00916D28" w:rsidP="00916D28">
      <w:pPr>
        <w:pStyle w:val="ListParagraph"/>
        <w:numPr>
          <w:ilvl w:val="0"/>
          <w:numId w:val="3"/>
        </w:numPr>
      </w:pPr>
      <w:r w:rsidRPr="00916D28">
        <w:rPr>
          <w:b/>
        </w:rPr>
        <w:t>Find</w:t>
      </w:r>
      <w:r>
        <w:t xml:space="preserve">: rat will learn to press bar to get food. </w:t>
      </w:r>
    </w:p>
    <w:p w14:paraId="0EA1B18D" w14:textId="6AB53D3A" w:rsidR="00916D28" w:rsidRDefault="00916D28" w:rsidP="00916D28">
      <w:pPr>
        <w:pStyle w:val="ListParagraph"/>
        <w:numPr>
          <w:ilvl w:val="0"/>
          <w:numId w:val="3"/>
        </w:numPr>
      </w:pPr>
      <w:r>
        <w:t xml:space="preserve">Food reinforces bar pressing </w:t>
      </w:r>
    </w:p>
    <w:p w14:paraId="6C2536D3" w14:textId="5BCB4F56" w:rsidR="00916D28" w:rsidRDefault="00916D28" w:rsidP="00916D28">
      <w:pPr>
        <w:pStyle w:val="ListParagraph"/>
        <w:numPr>
          <w:ilvl w:val="0"/>
          <w:numId w:val="3"/>
        </w:numPr>
      </w:pPr>
      <w:r>
        <w:t xml:space="preserve">Bar press: operant behavior or operant or </w:t>
      </w:r>
      <w:proofErr w:type="spellStart"/>
      <w:r>
        <w:t>operantly</w:t>
      </w:r>
      <w:proofErr w:type="spellEnd"/>
      <w:r>
        <w:t xml:space="preserve"> conditioned response </w:t>
      </w:r>
    </w:p>
    <w:p w14:paraId="5121BA27" w14:textId="1DCF4DF9" w:rsidR="00916D28" w:rsidRDefault="00916D28" w:rsidP="00916D28">
      <w:pPr>
        <w:pStyle w:val="ListParagraph"/>
        <w:numPr>
          <w:ilvl w:val="0"/>
          <w:numId w:val="3"/>
        </w:numPr>
      </w:pPr>
      <w:r>
        <w:t xml:space="preserve">Food: </w:t>
      </w:r>
      <w:proofErr w:type="spellStart"/>
      <w:r>
        <w:t>reinforcer</w:t>
      </w:r>
      <w:proofErr w:type="spellEnd"/>
      <w:r>
        <w:t xml:space="preserve"> </w:t>
      </w:r>
    </w:p>
    <w:p w14:paraId="40DCDE5A" w14:textId="77777777" w:rsidR="00EE4F1E" w:rsidRDefault="00EE4F1E" w:rsidP="00EE4F1E"/>
    <w:p w14:paraId="045FD65F" w14:textId="17D0D089" w:rsidR="00EE4F1E" w:rsidRDefault="00EE4F1E" w:rsidP="00EE4F1E">
      <w:proofErr w:type="spellStart"/>
      <w:r>
        <w:t>Reinforcer</w:t>
      </w:r>
      <w:proofErr w:type="spellEnd"/>
      <w:r>
        <w:t xml:space="preserve">: </w:t>
      </w:r>
      <w:proofErr w:type="gramStart"/>
      <w:r>
        <w:t>anything which</w:t>
      </w:r>
      <w:proofErr w:type="gramEnd"/>
      <w:r>
        <w:t xml:space="preserve"> strengthens rate of the response </w:t>
      </w:r>
    </w:p>
    <w:p w14:paraId="744B0094" w14:textId="7C621E74" w:rsidR="00EE4F1E" w:rsidRDefault="00EE4F1E" w:rsidP="00EE4F1E">
      <w:r>
        <w:t xml:space="preserve">Acquisition: operant followed by </w:t>
      </w:r>
      <w:proofErr w:type="spellStart"/>
      <w:r>
        <w:t>reinforcer</w:t>
      </w:r>
      <w:proofErr w:type="spellEnd"/>
      <w:r>
        <w:t xml:space="preserve"> </w:t>
      </w:r>
    </w:p>
    <w:p w14:paraId="5B374F89" w14:textId="73F31D4C" w:rsidR="00EE4F1E" w:rsidRDefault="00EE4F1E" w:rsidP="00EE4F1E">
      <w:r>
        <w:t xml:space="preserve">Extinction: operant not followed by </w:t>
      </w:r>
      <w:proofErr w:type="spellStart"/>
      <w:r>
        <w:t>reinforcer</w:t>
      </w:r>
      <w:proofErr w:type="spellEnd"/>
      <w:r>
        <w:t xml:space="preserve"> </w:t>
      </w:r>
    </w:p>
    <w:p w14:paraId="50B7E757" w14:textId="3A32E2D3" w:rsidR="00EE4F1E" w:rsidRDefault="00EE4F1E" w:rsidP="00EE4F1E">
      <w:r>
        <w:t xml:space="preserve">Generalization: operant will occur in presence of similar stimuli </w:t>
      </w:r>
    </w:p>
    <w:p w14:paraId="2B7F8AFB" w14:textId="097805D8" w:rsidR="00EE4F1E" w:rsidRDefault="00EE4F1E" w:rsidP="00EE4F1E">
      <w:r>
        <w:t xml:space="preserve">Discrimination: can be </w:t>
      </w:r>
      <w:proofErr w:type="gramStart"/>
      <w:r>
        <w:t>learned .</w:t>
      </w:r>
      <w:proofErr w:type="gramEnd"/>
      <w:r>
        <w:t xml:space="preserve"> Use one </w:t>
      </w:r>
      <w:proofErr w:type="gramStart"/>
      <w:r>
        <w:t>stimuli</w:t>
      </w:r>
      <w:proofErr w:type="gramEnd"/>
      <w:r>
        <w:t xml:space="preserve"> where reinforcement occurs and another where reinforcement does not occur </w:t>
      </w:r>
    </w:p>
    <w:p w14:paraId="5C84F321" w14:textId="77777777" w:rsidR="00EE4F1E" w:rsidRDefault="00EE4F1E" w:rsidP="00EE4F1E"/>
    <w:p w14:paraId="73702AA4" w14:textId="5493815E" w:rsidR="00EE4F1E" w:rsidRDefault="00EE4F1E" w:rsidP="00EE4F1E">
      <w:r>
        <w:t xml:space="preserve">Operant strength </w:t>
      </w:r>
    </w:p>
    <w:p w14:paraId="3120DB8D" w14:textId="1BE034AC" w:rsidR="00EE4F1E" w:rsidRDefault="00EE4F1E" w:rsidP="00A14D86">
      <w:pPr>
        <w:pStyle w:val="ListParagraph"/>
        <w:numPr>
          <w:ilvl w:val="0"/>
          <w:numId w:val="3"/>
        </w:numPr>
      </w:pPr>
      <w:proofErr w:type="gramStart"/>
      <w:r>
        <w:t>strength</w:t>
      </w:r>
      <w:proofErr w:type="gramEnd"/>
      <w:r>
        <w:t xml:space="preserve"> of the association between operant and </w:t>
      </w:r>
      <w:proofErr w:type="spellStart"/>
      <w:r>
        <w:t>reinforcer</w:t>
      </w:r>
      <w:proofErr w:type="spellEnd"/>
      <w:r>
        <w:t xml:space="preserve"> </w:t>
      </w:r>
    </w:p>
    <w:p w14:paraId="5272DEF5" w14:textId="6F985F03" w:rsidR="00A14D86" w:rsidRDefault="00A14D86" w:rsidP="00A14D86">
      <w:pPr>
        <w:pStyle w:val="ListParagraph"/>
        <w:numPr>
          <w:ilvl w:val="0"/>
          <w:numId w:val="3"/>
        </w:numPr>
      </w:pPr>
      <w:r>
        <w:t xml:space="preserve">Measured by </w:t>
      </w:r>
    </w:p>
    <w:p w14:paraId="20DA3E65" w14:textId="48027E50" w:rsidR="00A14D86" w:rsidRDefault="00A14D86" w:rsidP="00A14D86">
      <w:pPr>
        <w:pStyle w:val="ListParagraph"/>
        <w:numPr>
          <w:ilvl w:val="0"/>
          <w:numId w:val="19"/>
        </w:numPr>
      </w:pPr>
      <w:proofErr w:type="gramStart"/>
      <w:r>
        <w:t>rate</w:t>
      </w:r>
      <w:proofErr w:type="gramEnd"/>
      <w:r>
        <w:t xml:space="preserve"> of response: higher rate – higher operant strength </w:t>
      </w:r>
    </w:p>
    <w:p w14:paraId="1EAC14BC" w14:textId="5EBCF45D" w:rsidR="00A14D86" w:rsidRDefault="00A14D86" w:rsidP="00A14D86">
      <w:pPr>
        <w:pStyle w:val="ListParagraph"/>
        <w:numPr>
          <w:ilvl w:val="0"/>
          <w:numId w:val="19"/>
        </w:numPr>
      </w:pPr>
      <w:r>
        <w:t xml:space="preserve">Resistance to extinction: upon extinction if number of responses increase – higher operant strength </w:t>
      </w:r>
    </w:p>
    <w:p w14:paraId="11F778A4" w14:textId="3810D73A" w:rsidR="00A14D86" w:rsidRDefault="00A14D86" w:rsidP="00A14D86">
      <w:r>
        <w:t xml:space="preserve">Shaping (Method of successive approximations): </w:t>
      </w:r>
    </w:p>
    <w:p w14:paraId="17191394" w14:textId="418408E6" w:rsidR="00A14D86" w:rsidRDefault="00A14D86" w:rsidP="00A14D86">
      <w:pPr>
        <w:pStyle w:val="ListParagraph"/>
        <w:numPr>
          <w:ilvl w:val="0"/>
          <w:numId w:val="3"/>
        </w:numPr>
      </w:pPr>
      <w:proofErr w:type="gramStart"/>
      <w:r>
        <w:t>reinforce</w:t>
      </w:r>
      <w:proofErr w:type="gramEnd"/>
      <w:r>
        <w:t xml:space="preserve"> behavior that approximates the target behavior(gradual learning) </w:t>
      </w:r>
    </w:p>
    <w:p w14:paraId="7C541A5B" w14:textId="33E69D41" w:rsidR="00A14D86" w:rsidRDefault="00A14D86" w:rsidP="00A14D86">
      <w:pPr>
        <w:pStyle w:val="ListParagraph"/>
        <w:numPr>
          <w:ilvl w:val="0"/>
          <w:numId w:val="3"/>
        </w:numPr>
      </w:pPr>
      <w:proofErr w:type="gramStart"/>
      <w:r>
        <w:t>can</w:t>
      </w:r>
      <w:proofErr w:type="gramEnd"/>
      <w:r>
        <w:t xml:space="preserve"> use to produce novel behavior </w:t>
      </w:r>
    </w:p>
    <w:p w14:paraId="312BA70C" w14:textId="72B4486E" w:rsidR="00A14D86" w:rsidRDefault="00A14D86" w:rsidP="00A14D86">
      <w:pPr>
        <w:pStyle w:val="ListParagraph"/>
        <w:numPr>
          <w:ilvl w:val="0"/>
          <w:numId w:val="3"/>
        </w:numPr>
      </w:pPr>
      <w:proofErr w:type="gramStart"/>
      <w:r>
        <w:t>reinforcement</w:t>
      </w:r>
      <w:proofErr w:type="gramEnd"/>
      <w:r>
        <w:t xml:space="preserve"> contingent upon better approximations of the desired response </w:t>
      </w:r>
    </w:p>
    <w:p w14:paraId="424DE1BE" w14:textId="6AD939FB" w:rsidR="004B3339" w:rsidRDefault="004B3339" w:rsidP="004B3339">
      <w:r>
        <w:t xml:space="preserve">Principles of reinforcement </w:t>
      </w:r>
    </w:p>
    <w:p w14:paraId="666C7BE0" w14:textId="2EA54C64" w:rsidR="004B3339" w:rsidRDefault="004B3339" w:rsidP="004B3339">
      <w:pPr>
        <w:pStyle w:val="ListParagraph"/>
        <w:numPr>
          <w:ilvl w:val="0"/>
          <w:numId w:val="3"/>
        </w:numPr>
      </w:pPr>
      <w:proofErr w:type="gramStart"/>
      <w:r>
        <w:t>have</w:t>
      </w:r>
      <w:proofErr w:type="gramEnd"/>
      <w:r>
        <w:t xml:space="preserve"> been used in humans </w:t>
      </w:r>
    </w:p>
    <w:p w14:paraId="2A924AD2" w14:textId="274763F6" w:rsidR="004B3339" w:rsidRDefault="004B3339" w:rsidP="004B3339">
      <w:pPr>
        <w:pStyle w:val="ListParagraph"/>
        <w:numPr>
          <w:ilvl w:val="0"/>
          <w:numId w:val="3"/>
        </w:numPr>
      </w:pPr>
      <w:proofErr w:type="gramStart"/>
      <w:r>
        <w:t>ex</w:t>
      </w:r>
      <w:proofErr w:type="gramEnd"/>
      <w:r>
        <w:t xml:space="preserve">. Temper tantrums </w:t>
      </w:r>
    </w:p>
    <w:p w14:paraId="53094FCE" w14:textId="6E94393E" w:rsidR="004B3339" w:rsidRDefault="004B3339" w:rsidP="004B3339">
      <w:pPr>
        <w:pStyle w:val="ListParagraph"/>
        <w:numPr>
          <w:ilvl w:val="1"/>
          <w:numId w:val="3"/>
        </w:numPr>
      </w:pPr>
      <w:proofErr w:type="gramStart"/>
      <w:r>
        <w:t>reinforcement</w:t>
      </w:r>
      <w:proofErr w:type="gramEnd"/>
      <w:r>
        <w:t xml:space="preserve"> is attention </w:t>
      </w:r>
    </w:p>
    <w:p w14:paraId="402535F8" w14:textId="4764EAAC" w:rsidR="004B3339" w:rsidRDefault="004B3339" w:rsidP="004B3339">
      <w:pPr>
        <w:pStyle w:val="ListParagraph"/>
        <w:numPr>
          <w:ilvl w:val="1"/>
          <w:numId w:val="3"/>
        </w:numPr>
      </w:pPr>
      <w:proofErr w:type="gramStart"/>
      <w:r>
        <w:t>treatment</w:t>
      </w:r>
      <w:proofErr w:type="gramEnd"/>
      <w:r>
        <w:t xml:space="preserve"> is time out and ignore tantrum (extinction procedure) </w:t>
      </w:r>
    </w:p>
    <w:p w14:paraId="058B98BD" w14:textId="5225A50E" w:rsidR="004B3339" w:rsidRDefault="004B3339" w:rsidP="004B3339">
      <w:r>
        <w:t xml:space="preserve">Reinforcement </w:t>
      </w:r>
    </w:p>
    <w:p w14:paraId="19183E95" w14:textId="1D7FAF38" w:rsidR="004B3339" w:rsidRDefault="004B3339" w:rsidP="004B3339">
      <w:pPr>
        <w:pStyle w:val="ListParagraph"/>
        <w:numPr>
          <w:ilvl w:val="0"/>
          <w:numId w:val="3"/>
        </w:numPr>
      </w:pPr>
      <w:proofErr w:type="gramStart"/>
      <w:r>
        <w:t>leads</w:t>
      </w:r>
      <w:proofErr w:type="gramEnd"/>
      <w:r>
        <w:t xml:space="preserve"> to an increase in behavior </w:t>
      </w:r>
    </w:p>
    <w:p w14:paraId="707D99BC" w14:textId="17E4D16A" w:rsidR="004B3339" w:rsidRDefault="004B3339" w:rsidP="004B3339">
      <w:proofErr w:type="spellStart"/>
      <w:r>
        <w:t>Reinforcer</w:t>
      </w:r>
      <w:proofErr w:type="spellEnd"/>
    </w:p>
    <w:p w14:paraId="17A45F32" w14:textId="759BFCE8" w:rsidR="004B3339" w:rsidRDefault="004B3339" w:rsidP="004B3339">
      <w:pPr>
        <w:pStyle w:val="ListParagraph"/>
        <w:numPr>
          <w:ilvl w:val="0"/>
          <w:numId w:val="3"/>
        </w:numPr>
      </w:pPr>
      <w:proofErr w:type="gramStart"/>
      <w:r>
        <w:t>anything</w:t>
      </w:r>
      <w:proofErr w:type="gramEnd"/>
      <w:r>
        <w:t xml:space="preserve"> that increases target behavior </w:t>
      </w:r>
    </w:p>
    <w:p w14:paraId="5E7CD248" w14:textId="77777777" w:rsidR="004B3339" w:rsidRDefault="004B3339" w:rsidP="004B3339"/>
    <w:p w14:paraId="4318EBEC" w14:textId="0C537D6A" w:rsidR="004B3339" w:rsidRDefault="004B3339" w:rsidP="004B3339">
      <w:r>
        <w:t xml:space="preserve">Positive reinforcement </w:t>
      </w:r>
    </w:p>
    <w:p w14:paraId="2E1F92E7" w14:textId="14ECCEED" w:rsidR="004B3339" w:rsidRDefault="004B3339" w:rsidP="004B3339">
      <w:pPr>
        <w:pStyle w:val="ListParagraph"/>
        <w:numPr>
          <w:ilvl w:val="0"/>
          <w:numId w:val="3"/>
        </w:numPr>
      </w:pPr>
      <w:proofErr w:type="gramStart"/>
      <w:r>
        <w:t>adding</w:t>
      </w:r>
      <w:proofErr w:type="gramEnd"/>
      <w:r>
        <w:t xml:space="preserve">/presenting a stimulus leads to an increase in behavior </w:t>
      </w:r>
    </w:p>
    <w:p w14:paraId="1288608D" w14:textId="5A938ECD" w:rsidR="004B3339" w:rsidRDefault="004B3339" w:rsidP="004B3339">
      <w:r>
        <w:t xml:space="preserve">Negative reinforcement </w:t>
      </w:r>
    </w:p>
    <w:p w14:paraId="45294046" w14:textId="7BDB0353" w:rsidR="004B3339" w:rsidRDefault="004B3339" w:rsidP="004B3339">
      <w:pPr>
        <w:pStyle w:val="ListParagraph"/>
        <w:numPr>
          <w:ilvl w:val="0"/>
          <w:numId w:val="3"/>
        </w:numPr>
      </w:pPr>
      <w:proofErr w:type="gramStart"/>
      <w:r>
        <w:t>removing</w:t>
      </w:r>
      <w:proofErr w:type="gramEnd"/>
      <w:r>
        <w:t xml:space="preserve"> some stimulus (aversive) leads to increase in behavior </w:t>
      </w:r>
    </w:p>
    <w:p w14:paraId="0AD08069" w14:textId="78999685" w:rsidR="004B3339" w:rsidRDefault="004B3339" w:rsidP="004B3339">
      <w:pPr>
        <w:pStyle w:val="ListParagraph"/>
        <w:numPr>
          <w:ilvl w:val="0"/>
          <w:numId w:val="3"/>
        </w:numPr>
      </w:pPr>
      <w:proofErr w:type="gramStart"/>
      <w:r>
        <w:t>is</w:t>
      </w:r>
      <w:proofErr w:type="gramEnd"/>
      <w:r>
        <w:t xml:space="preserve"> not – to punishment </w:t>
      </w:r>
    </w:p>
    <w:p w14:paraId="28EF1F89" w14:textId="77777777" w:rsidR="004B3339" w:rsidRDefault="004B3339" w:rsidP="002F55AB"/>
    <w:p w14:paraId="19BBA8DA" w14:textId="528C5143" w:rsidR="002F55AB" w:rsidRDefault="002F55AB" w:rsidP="002F55AB">
      <w:r>
        <w:t xml:space="preserve">Punishment </w:t>
      </w:r>
    </w:p>
    <w:p w14:paraId="4F498551" w14:textId="0733381C" w:rsidR="002F55AB" w:rsidRDefault="002F55AB" w:rsidP="002F55AB">
      <w:pPr>
        <w:pStyle w:val="ListParagraph"/>
        <w:numPr>
          <w:ilvl w:val="0"/>
          <w:numId w:val="3"/>
        </w:numPr>
      </w:pPr>
      <w:proofErr w:type="gramStart"/>
      <w:r>
        <w:t>leads</w:t>
      </w:r>
      <w:proofErr w:type="gramEnd"/>
      <w:r>
        <w:t xml:space="preserve"> to decrease in behavior </w:t>
      </w:r>
    </w:p>
    <w:p w14:paraId="4C0216D8" w14:textId="56C62853" w:rsidR="002F55AB" w:rsidRDefault="002F55AB" w:rsidP="002F55AB">
      <w:r>
        <w:t xml:space="preserve">Punisher </w:t>
      </w:r>
    </w:p>
    <w:p w14:paraId="7043093C" w14:textId="2E8AA8A1" w:rsidR="002F55AB" w:rsidRDefault="002F55AB" w:rsidP="002F55AB">
      <w:pPr>
        <w:pStyle w:val="ListParagraph"/>
        <w:numPr>
          <w:ilvl w:val="0"/>
          <w:numId w:val="3"/>
        </w:numPr>
      </w:pPr>
      <w:proofErr w:type="gramStart"/>
      <w:r>
        <w:t>anything</w:t>
      </w:r>
      <w:proofErr w:type="gramEnd"/>
      <w:r>
        <w:t xml:space="preserve"> that leads to decrease in target behavior </w:t>
      </w:r>
    </w:p>
    <w:p w14:paraId="68C6D29C" w14:textId="20F29675" w:rsidR="002F55AB" w:rsidRDefault="002F55AB" w:rsidP="002F55AB">
      <w:r>
        <w:t xml:space="preserve">Positive Punishment </w:t>
      </w:r>
    </w:p>
    <w:p w14:paraId="61F57767" w14:textId="344F906E" w:rsidR="002F55AB" w:rsidRDefault="002F55AB" w:rsidP="002F55AB">
      <w:pPr>
        <w:pStyle w:val="ListParagraph"/>
        <w:numPr>
          <w:ilvl w:val="0"/>
          <w:numId w:val="3"/>
        </w:numPr>
      </w:pPr>
      <w:proofErr w:type="gramStart"/>
      <w:r>
        <w:t>adding</w:t>
      </w:r>
      <w:proofErr w:type="gramEnd"/>
      <w:r>
        <w:t xml:space="preserve"> some stimulus leads to decrease </w:t>
      </w:r>
    </w:p>
    <w:p w14:paraId="1582CE37" w14:textId="77777777" w:rsidR="002F55AB" w:rsidRDefault="002F55AB" w:rsidP="002F55AB"/>
    <w:p w14:paraId="17DE1387" w14:textId="38F173ED" w:rsidR="002F55AB" w:rsidRDefault="002F55AB" w:rsidP="002F55AB">
      <w:r>
        <w:t xml:space="preserve">Negative Punishment </w:t>
      </w:r>
    </w:p>
    <w:p w14:paraId="3D9FDD16" w14:textId="474F1B8C" w:rsidR="002F55AB" w:rsidRDefault="002F55AB" w:rsidP="002F55AB">
      <w:pPr>
        <w:pStyle w:val="ListParagraph"/>
        <w:numPr>
          <w:ilvl w:val="0"/>
          <w:numId w:val="3"/>
        </w:numPr>
      </w:pPr>
      <w:proofErr w:type="gramStart"/>
      <w:r>
        <w:t>removing</w:t>
      </w:r>
      <w:proofErr w:type="gramEnd"/>
      <w:r>
        <w:t xml:space="preserve"> something that leads to decrease </w:t>
      </w:r>
    </w:p>
    <w:p w14:paraId="21F92A42" w14:textId="77777777" w:rsidR="002F55AB" w:rsidRDefault="002F55AB" w:rsidP="00060063"/>
    <w:p w14:paraId="25F0CC2F" w14:textId="29866756" w:rsidR="00060063" w:rsidRDefault="00060063" w:rsidP="00060063">
      <w:proofErr w:type="spellStart"/>
      <w:r>
        <w:t>Positve</w:t>
      </w:r>
      <w:proofErr w:type="spellEnd"/>
      <w:r>
        <w:t xml:space="preserve"> = adding </w:t>
      </w:r>
    </w:p>
    <w:p w14:paraId="21D5FE38" w14:textId="7D21197B" w:rsidR="00060063" w:rsidRDefault="00060063" w:rsidP="00060063">
      <w:r>
        <w:t xml:space="preserve">Negative = taking away </w:t>
      </w:r>
    </w:p>
    <w:p w14:paraId="33D13D15" w14:textId="6D5430FA" w:rsidR="00060063" w:rsidRDefault="00060063" w:rsidP="00060063">
      <w:r>
        <w:t xml:space="preserve">Reinforce = increasing </w:t>
      </w:r>
    </w:p>
    <w:p w14:paraId="59961298" w14:textId="51F3CBC7" w:rsidR="00060063" w:rsidRDefault="00060063" w:rsidP="00060063">
      <w:r>
        <w:t xml:space="preserve">Punish = decreasing </w:t>
      </w:r>
    </w:p>
    <w:p w14:paraId="0AA75EFD" w14:textId="77777777" w:rsidR="00060063" w:rsidRDefault="00060063" w:rsidP="00060063"/>
    <w:p w14:paraId="10DD7028" w14:textId="6831E0D9" w:rsidR="00060063" w:rsidRDefault="00060063" w:rsidP="00060063">
      <w:r>
        <w:t xml:space="preserve">Note: always </w:t>
      </w:r>
      <w:proofErr w:type="spellStart"/>
      <w:r>
        <w:t>indentify</w:t>
      </w:r>
      <w:proofErr w:type="spellEnd"/>
      <w:r>
        <w:t xml:space="preserve"> the target behavior </w:t>
      </w:r>
    </w:p>
    <w:p w14:paraId="5C8BD12E" w14:textId="77777777" w:rsidR="00060063" w:rsidRDefault="00060063" w:rsidP="00060063"/>
    <w:p w14:paraId="23C2A7B0" w14:textId="77777777" w:rsidR="00BE5A38" w:rsidRDefault="00BE5A38" w:rsidP="00BE5A38"/>
    <w:p w14:paraId="14ADE3AB" w14:textId="77777777" w:rsidR="00892642" w:rsidRDefault="00892642" w:rsidP="00892642"/>
    <w:p w14:paraId="48FD9B9B" w14:textId="77777777" w:rsidR="00CB5EA6" w:rsidRDefault="00CB5EA6" w:rsidP="00892642"/>
    <w:p w14:paraId="0FC2EE61" w14:textId="77777777" w:rsidR="0093681A" w:rsidRDefault="0093681A" w:rsidP="00A00BAA"/>
    <w:p w14:paraId="47509F9F" w14:textId="637D70C6" w:rsidR="00A00BAA" w:rsidRPr="0093681A" w:rsidRDefault="00A00BAA" w:rsidP="00A00BAA">
      <w:pPr>
        <w:rPr>
          <w:b/>
          <w:color w:val="0000FF"/>
          <w:sz w:val="28"/>
        </w:rPr>
      </w:pPr>
      <w:r w:rsidRPr="0093681A">
        <w:rPr>
          <w:b/>
          <w:color w:val="0000FF"/>
          <w:sz w:val="28"/>
        </w:rPr>
        <w:t xml:space="preserve">Chapter 11 – Motivation </w:t>
      </w:r>
    </w:p>
    <w:p w14:paraId="5E5C4EB8" w14:textId="77777777" w:rsidR="00A00BAA" w:rsidRDefault="00A00BAA" w:rsidP="00A00BAA"/>
    <w:p w14:paraId="0A5E190D" w14:textId="36E87B39" w:rsidR="00A00BAA" w:rsidRDefault="00A00BAA" w:rsidP="00A00BAA">
      <w:pPr>
        <w:pStyle w:val="ListParagraph"/>
        <w:numPr>
          <w:ilvl w:val="0"/>
          <w:numId w:val="20"/>
        </w:numPr>
      </w:pPr>
      <w:r>
        <w:t xml:space="preserve">Motivational </w:t>
      </w:r>
    </w:p>
    <w:p w14:paraId="0D4C5683" w14:textId="7AF98CBC" w:rsidR="00A00BAA" w:rsidRDefault="00A00BAA" w:rsidP="00A00BAA">
      <w:pPr>
        <w:pStyle w:val="ListParagraph"/>
        <w:numPr>
          <w:ilvl w:val="0"/>
          <w:numId w:val="3"/>
        </w:numPr>
      </w:pPr>
      <w:proofErr w:type="gramStart"/>
      <w:r>
        <w:t>instincts</w:t>
      </w:r>
      <w:proofErr w:type="gramEnd"/>
      <w:r>
        <w:t xml:space="preserve"> and evolutionary psychology </w:t>
      </w:r>
    </w:p>
    <w:p w14:paraId="3C78C422" w14:textId="5452512C" w:rsidR="00A00BAA" w:rsidRDefault="00A00BAA" w:rsidP="00A00BAA">
      <w:pPr>
        <w:pStyle w:val="ListParagraph"/>
        <w:numPr>
          <w:ilvl w:val="0"/>
          <w:numId w:val="3"/>
        </w:numPr>
      </w:pPr>
      <w:proofErr w:type="gramStart"/>
      <w:r>
        <w:t>drives</w:t>
      </w:r>
      <w:proofErr w:type="gramEnd"/>
      <w:r>
        <w:t xml:space="preserve"> and incentives </w:t>
      </w:r>
    </w:p>
    <w:p w14:paraId="52990B46" w14:textId="3FF2197C" w:rsidR="00A00BAA" w:rsidRDefault="00A00BAA" w:rsidP="00A00BAA">
      <w:pPr>
        <w:pStyle w:val="ListParagraph"/>
        <w:numPr>
          <w:ilvl w:val="0"/>
          <w:numId w:val="3"/>
        </w:numPr>
      </w:pPr>
      <w:proofErr w:type="gramStart"/>
      <w:r>
        <w:t>optimal</w:t>
      </w:r>
      <w:proofErr w:type="gramEnd"/>
      <w:r>
        <w:t xml:space="preserve"> arousal </w:t>
      </w:r>
    </w:p>
    <w:p w14:paraId="7500EF88" w14:textId="38AC2ACF" w:rsidR="00A00BAA" w:rsidRDefault="00A00BAA" w:rsidP="00A00BAA">
      <w:pPr>
        <w:pStyle w:val="ListParagraph"/>
        <w:numPr>
          <w:ilvl w:val="0"/>
          <w:numId w:val="3"/>
        </w:numPr>
      </w:pPr>
      <w:proofErr w:type="gramStart"/>
      <w:r>
        <w:t>a</w:t>
      </w:r>
      <w:proofErr w:type="gramEnd"/>
      <w:r>
        <w:t xml:space="preserve"> hierarchy of motives </w:t>
      </w:r>
    </w:p>
    <w:p w14:paraId="45C8853C" w14:textId="7EB80AB7" w:rsidR="00A00BAA" w:rsidRDefault="00A00BAA" w:rsidP="00A00BAA">
      <w:pPr>
        <w:pStyle w:val="ListParagraph"/>
        <w:numPr>
          <w:ilvl w:val="0"/>
          <w:numId w:val="20"/>
        </w:numPr>
      </w:pPr>
      <w:proofErr w:type="gramStart"/>
      <w:r>
        <w:t>hunger</w:t>
      </w:r>
      <w:proofErr w:type="gramEnd"/>
      <w:r>
        <w:t xml:space="preserve"> </w:t>
      </w:r>
    </w:p>
    <w:p w14:paraId="75F97E67" w14:textId="61178AAC" w:rsidR="00A00BAA" w:rsidRDefault="00A00BAA" w:rsidP="00A00BAA">
      <w:pPr>
        <w:pStyle w:val="ListParagraph"/>
        <w:numPr>
          <w:ilvl w:val="0"/>
          <w:numId w:val="3"/>
        </w:numPr>
      </w:pPr>
      <w:proofErr w:type="gramStart"/>
      <w:r>
        <w:t>psychology</w:t>
      </w:r>
      <w:proofErr w:type="gramEnd"/>
      <w:r>
        <w:t xml:space="preserve"> </w:t>
      </w:r>
    </w:p>
    <w:p w14:paraId="42E6A0AC" w14:textId="5F2FDF78" w:rsidR="00A00BAA" w:rsidRDefault="00A00BAA" w:rsidP="00A00BAA">
      <w:pPr>
        <w:pStyle w:val="ListParagraph"/>
        <w:numPr>
          <w:ilvl w:val="0"/>
          <w:numId w:val="3"/>
        </w:numPr>
      </w:pPr>
      <w:proofErr w:type="gramStart"/>
      <w:r>
        <w:t>eating</w:t>
      </w:r>
      <w:proofErr w:type="gramEnd"/>
      <w:r>
        <w:t xml:space="preserve"> disorders </w:t>
      </w:r>
    </w:p>
    <w:p w14:paraId="4C1CB29E" w14:textId="77777777" w:rsidR="009B11CC" w:rsidRDefault="009B11CC" w:rsidP="009B11CC"/>
    <w:p w14:paraId="398AA58A" w14:textId="15CEB1DB" w:rsidR="00356B73" w:rsidRDefault="00356B73" w:rsidP="009B11CC">
      <w:r>
        <w:t>Motivation</w:t>
      </w:r>
    </w:p>
    <w:p w14:paraId="16FD7DC5" w14:textId="2E07787E" w:rsidR="00356B73" w:rsidRDefault="00356B73" w:rsidP="00370FAA">
      <w:pPr>
        <w:pStyle w:val="ListParagraph"/>
        <w:numPr>
          <w:ilvl w:val="0"/>
          <w:numId w:val="3"/>
        </w:numPr>
      </w:pPr>
      <w:proofErr w:type="gramStart"/>
      <w:r>
        <w:t>a</w:t>
      </w:r>
      <w:proofErr w:type="gramEnd"/>
      <w:r>
        <w:t xml:space="preserve"> need or desire that energizes /arouses and directs behavior toward a goal </w:t>
      </w:r>
    </w:p>
    <w:p w14:paraId="1A73D630" w14:textId="0DD547AB" w:rsidR="00370FAA" w:rsidRDefault="00370FAA" w:rsidP="009B11CC">
      <w:pPr>
        <w:pStyle w:val="ListParagraph"/>
        <w:numPr>
          <w:ilvl w:val="0"/>
          <w:numId w:val="3"/>
        </w:numPr>
      </w:pPr>
      <w:proofErr w:type="gramStart"/>
      <w:r>
        <w:t>hypothetical</w:t>
      </w:r>
      <w:proofErr w:type="gramEnd"/>
      <w:r>
        <w:t xml:space="preserve"> construct</w:t>
      </w:r>
    </w:p>
    <w:p w14:paraId="7CC61898" w14:textId="77777777" w:rsidR="00356B73" w:rsidRDefault="00356B73" w:rsidP="009B11CC"/>
    <w:p w14:paraId="676B3298" w14:textId="3F4D3F0F" w:rsidR="00356B73" w:rsidRDefault="00356B73" w:rsidP="009B11CC">
      <w:r>
        <w:t xml:space="preserve">Different types of </w:t>
      </w:r>
      <w:r w:rsidR="00CB5EA6">
        <w:t>motives</w:t>
      </w:r>
    </w:p>
    <w:p w14:paraId="1680EBA8" w14:textId="115E331A" w:rsidR="00356B73" w:rsidRDefault="00356B73" w:rsidP="009B11CC">
      <w:r>
        <w:t>Basic motives</w:t>
      </w:r>
    </w:p>
    <w:p w14:paraId="43B4FD17" w14:textId="1A708FE7" w:rsidR="00356B73" w:rsidRDefault="00356B73" w:rsidP="00356B73">
      <w:pPr>
        <w:pStyle w:val="ListParagraph"/>
        <w:numPr>
          <w:ilvl w:val="0"/>
          <w:numId w:val="3"/>
        </w:numPr>
      </w:pPr>
      <w:proofErr w:type="gramStart"/>
      <w:r>
        <w:t>unlearned</w:t>
      </w:r>
      <w:proofErr w:type="gramEnd"/>
      <w:r>
        <w:t xml:space="preserve"> </w:t>
      </w:r>
    </w:p>
    <w:p w14:paraId="65DB1474" w14:textId="3BCD4AA2" w:rsidR="00356B73" w:rsidRDefault="00356B73" w:rsidP="00356B73">
      <w:pPr>
        <w:pStyle w:val="ListParagraph"/>
        <w:numPr>
          <w:ilvl w:val="0"/>
          <w:numId w:val="3"/>
        </w:numPr>
      </w:pPr>
      <w:proofErr w:type="gramStart"/>
      <w:r>
        <w:t>humans</w:t>
      </w:r>
      <w:proofErr w:type="gramEnd"/>
      <w:r>
        <w:t xml:space="preserve"> and animals have these </w:t>
      </w:r>
    </w:p>
    <w:p w14:paraId="19FA8BAE" w14:textId="7C52C9C4" w:rsidR="00356B73" w:rsidRDefault="00356B73" w:rsidP="00356B73">
      <w:r>
        <w:t xml:space="preserve">Three types of basic motives </w:t>
      </w:r>
    </w:p>
    <w:p w14:paraId="73A92098" w14:textId="7365772B" w:rsidR="00370FAA" w:rsidRDefault="00356B73" w:rsidP="00370FAA">
      <w:pPr>
        <w:pStyle w:val="ListParagraph"/>
        <w:numPr>
          <w:ilvl w:val="0"/>
          <w:numId w:val="28"/>
        </w:numPr>
      </w:pPr>
      <w:proofErr w:type="gramStart"/>
      <w:r>
        <w:t>survival</w:t>
      </w:r>
      <w:proofErr w:type="gramEnd"/>
    </w:p>
    <w:p w14:paraId="085BD006" w14:textId="7F5D45FA" w:rsidR="00370FAA" w:rsidRDefault="00370FAA" w:rsidP="00CB5EA6">
      <w:pPr>
        <w:pStyle w:val="ListParagraph"/>
        <w:numPr>
          <w:ilvl w:val="0"/>
          <w:numId w:val="28"/>
        </w:numPr>
      </w:pPr>
      <w:r>
        <w:t>Social (EG. sex, maternal)</w:t>
      </w:r>
    </w:p>
    <w:p w14:paraId="45481965" w14:textId="18DAAC86" w:rsidR="00370FAA" w:rsidRDefault="00370FAA" w:rsidP="00370FAA">
      <w:pPr>
        <w:pStyle w:val="ListParagraph"/>
        <w:numPr>
          <w:ilvl w:val="0"/>
          <w:numId w:val="28"/>
        </w:numPr>
      </w:pPr>
      <w:r>
        <w:t>Curiosity motives (EG. exploration)</w:t>
      </w:r>
    </w:p>
    <w:p w14:paraId="7A031FC3" w14:textId="77777777" w:rsidR="00370FAA" w:rsidRDefault="00370FAA" w:rsidP="00370FAA"/>
    <w:p w14:paraId="64E68781" w14:textId="77777777" w:rsidR="00370FAA" w:rsidRDefault="00370FAA" w:rsidP="00370FAA">
      <w:r>
        <w:t>Different theories of motivation</w:t>
      </w:r>
    </w:p>
    <w:p w14:paraId="7AE94FE1" w14:textId="77777777" w:rsidR="00370FAA" w:rsidRDefault="00370FAA" w:rsidP="00370FAA">
      <w:r>
        <w:t>Instincts and evolutionary psychology</w:t>
      </w:r>
    </w:p>
    <w:p w14:paraId="63AA59C8" w14:textId="77777777" w:rsidR="00370FAA" w:rsidRDefault="00370FAA" w:rsidP="00370FAA"/>
    <w:p w14:paraId="19432EFE" w14:textId="77777777" w:rsidR="00370FAA" w:rsidRDefault="00370FAA" w:rsidP="00370FAA">
      <w:r>
        <w:t>Instinct:</w:t>
      </w:r>
    </w:p>
    <w:p w14:paraId="416E77E0" w14:textId="77777777" w:rsidR="00370FAA" w:rsidRDefault="00370FAA" w:rsidP="00370FAA">
      <w:pPr>
        <w:pStyle w:val="ListParagraph"/>
        <w:numPr>
          <w:ilvl w:val="0"/>
          <w:numId w:val="25"/>
        </w:numPr>
      </w:pPr>
      <w:r>
        <w:t>Unlearned (innate) behavior</w:t>
      </w:r>
    </w:p>
    <w:p w14:paraId="45F9AFA8" w14:textId="77777777" w:rsidR="00370FAA" w:rsidRDefault="00370FAA" w:rsidP="00370FAA">
      <w:pPr>
        <w:pStyle w:val="ListParagraph"/>
        <w:numPr>
          <w:ilvl w:val="0"/>
          <w:numId w:val="25"/>
        </w:numPr>
      </w:pPr>
      <w:r>
        <w:t>Complex and rigidly patterned</w:t>
      </w:r>
    </w:p>
    <w:p w14:paraId="16D48D5C" w14:textId="77777777" w:rsidR="00370FAA" w:rsidRDefault="00370FAA" w:rsidP="00370FAA">
      <w:pPr>
        <w:pStyle w:val="ListParagraph"/>
        <w:numPr>
          <w:ilvl w:val="1"/>
          <w:numId w:val="25"/>
        </w:numPr>
      </w:pPr>
      <w:r>
        <w:t>EG. Inborn reflexes (suckling)</w:t>
      </w:r>
    </w:p>
    <w:p w14:paraId="733FC747" w14:textId="77777777" w:rsidR="00370FAA" w:rsidRDefault="00370FAA" w:rsidP="00370FAA"/>
    <w:p w14:paraId="70CCEC38" w14:textId="77777777" w:rsidR="00370FAA" w:rsidRDefault="00370FAA" w:rsidP="00370FAA">
      <w:r>
        <w:t>Instinct theory:</w:t>
      </w:r>
    </w:p>
    <w:p w14:paraId="008F233F" w14:textId="77777777" w:rsidR="00370FAA" w:rsidRDefault="00370FAA" w:rsidP="00370FAA">
      <w:pPr>
        <w:pStyle w:val="ListParagraph"/>
        <w:numPr>
          <w:ilvl w:val="0"/>
          <w:numId w:val="25"/>
        </w:numPr>
      </w:pPr>
      <w:r>
        <w:t>Basis: Darwin’s theory</w:t>
      </w:r>
    </w:p>
    <w:p w14:paraId="0E47E7F4" w14:textId="77777777" w:rsidR="00370FAA" w:rsidRDefault="00370FAA" w:rsidP="00370FAA">
      <w:pPr>
        <w:pStyle w:val="ListParagraph"/>
        <w:numPr>
          <w:ilvl w:val="0"/>
          <w:numId w:val="25"/>
        </w:numPr>
      </w:pPr>
      <w:r>
        <w:t>Behavior as based on instincts</w:t>
      </w:r>
    </w:p>
    <w:p w14:paraId="779A3ABA" w14:textId="77777777" w:rsidR="00370FAA" w:rsidRDefault="00370FAA" w:rsidP="00370FAA">
      <w:pPr>
        <w:pStyle w:val="ListParagraph"/>
        <w:numPr>
          <w:ilvl w:val="0"/>
          <w:numId w:val="25"/>
        </w:numPr>
      </w:pPr>
      <w:r>
        <w:t>Replaced by drive-reduction theory</w:t>
      </w:r>
    </w:p>
    <w:p w14:paraId="72CBFB06" w14:textId="77777777" w:rsidR="00370FAA" w:rsidRDefault="00370FAA" w:rsidP="00370FAA"/>
    <w:p w14:paraId="166A0ABF" w14:textId="77777777" w:rsidR="00370FAA" w:rsidRDefault="00370FAA" w:rsidP="00370FAA">
      <w:r>
        <w:t>Evolutionary Psychology</w:t>
      </w:r>
    </w:p>
    <w:p w14:paraId="7D2AF4B6" w14:textId="77777777" w:rsidR="00370FAA" w:rsidRDefault="00370FAA" w:rsidP="00370FAA">
      <w:pPr>
        <w:pStyle w:val="ListParagraph"/>
        <w:numPr>
          <w:ilvl w:val="0"/>
          <w:numId w:val="25"/>
        </w:numPr>
      </w:pPr>
      <w:r>
        <w:t>Basis: Darwin’s theory</w:t>
      </w:r>
    </w:p>
    <w:p w14:paraId="73FAD436" w14:textId="77777777" w:rsidR="00370FAA" w:rsidRDefault="00370FAA" w:rsidP="00370FAA">
      <w:pPr>
        <w:pStyle w:val="ListParagraph"/>
        <w:numPr>
          <w:ilvl w:val="0"/>
          <w:numId w:val="25"/>
        </w:numPr>
      </w:pPr>
      <w:r>
        <w:t>Seeks to explain behavior in terms of evolutionary history of the species</w:t>
      </w:r>
    </w:p>
    <w:p w14:paraId="78AC239C" w14:textId="77777777" w:rsidR="00370FAA" w:rsidRDefault="00370FAA" w:rsidP="00370FAA">
      <w:pPr>
        <w:pStyle w:val="ListParagraph"/>
        <w:numPr>
          <w:ilvl w:val="0"/>
          <w:numId w:val="25"/>
        </w:numPr>
      </w:pPr>
      <w:r>
        <w:t>Outgrowth of instinct theory</w:t>
      </w:r>
    </w:p>
    <w:p w14:paraId="7EDF0B95" w14:textId="77777777" w:rsidR="00370FAA" w:rsidRDefault="00370FAA" w:rsidP="00370FAA"/>
    <w:p w14:paraId="4DCC5355" w14:textId="77777777" w:rsidR="00370FAA" w:rsidRDefault="00370FAA" w:rsidP="00370FAA">
      <w:r>
        <w:t>Drives and incentives</w:t>
      </w:r>
    </w:p>
    <w:p w14:paraId="32A5B5A0" w14:textId="77777777" w:rsidR="00370FAA" w:rsidRDefault="00370FAA" w:rsidP="00370FAA">
      <w:r>
        <w:t>Drive reduction theory and homeostasis</w:t>
      </w:r>
    </w:p>
    <w:p w14:paraId="1A359B7C" w14:textId="77777777" w:rsidR="00370FAA" w:rsidRDefault="00370FAA" w:rsidP="00370FAA"/>
    <w:p w14:paraId="159AAE27" w14:textId="77777777" w:rsidR="00370FAA" w:rsidRDefault="00370FAA" w:rsidP="00370FAA">
      <w:r>
        <w:t>Drive:</w:t>
      </w:r>
    </w:p>
    <w:p w14:paraId="6A17DA4B" w14:textId="77777777" w:rsidR="00370FAA" w:rsidRDefault="00370FAA" w:rsidP="00370FAA">
      <w:pPr>
        <w:pStyle w:val="ListParagraph"/>
        <w:numPr>
          <w:ilvl w:val="0"/>
          <w:numId w:val="25"/>
        </w:numPr>
      </w:pPr>
      <w:r>
        <w:t>Subjective psychological state of arousal/tension/motivation</w:t>
      </w:r>
    </w:p>
    <w:p w14:paraId="301E5E11" w14:textId="77777777" w:rsidR="00370FAA" w:rsidRDefault="00370FAA" w:rsidP="00370FAA"/>
    <w:p w14:paraId="180B7E75" w14:textId="77777777" w:rsidR="00370FAA" w:rsidRDefault="00370FAA" w:rsidP="00370FAA">
      <w:r>
        <w:t>Drive-reduction theory:</w:t>
      </w:r>
    </w:p>
    <w:p w14:paraId="0BFEFE89" w14:textId="77777777" w:rsidR="00370FAA" w:rsidRDefault="00370FAA" w:rsidP="00370FAA">
      <w:pPr>
        <w:pStyle w:val="ListParagraph"/>
        <w:numPr>
          <w:ilvl w:val="0"/>
          <w:numId w:val="25"/>
        </w:numPr>
      </w:pPr>
      <w:r>
        <w:t>Physiological needs create drives that motivate need satisfaction</w:t>
      </w:r>
    </w:p>
    <w:p w14:paraId="507791CE" w14:textId="77777777" w:rsidR="00370FAA" w:rsidRDefault="00370FAA" w:rsidP="00370FAA"/>
    <w:p w14:paraId="162162FB" w14:textId="77777777" w:rsidR="00370FAA" w:rsidRDefault="00370FAA" w:rsidP="00370FAA">
      <w:r>
        <w:t>Homeostasis:</w:t>
      </w:r>
    </w:p>
    <w:p w14:paraId="19DEF42E" w14:textId="77777777" w:rsidR="00370FAA" w:rsidRDefault="00370FAA" w:rsidP="00370FAA">
      <w:pPr>
        <w:pStyle w:val="ListParagraph"/>
        <w:numPr>
          <w:ilvl w:val="0"/>
          <w:numId w:val="25"/>
        </w:numPr>
      </w:pPr>
      <w:r>
        <w:t>Body’s tendency to maintain a constant or balanced internal environment</w:t>
      </w:r>
    </w:p>
    <w:p w14:paraId="194A36A5" w14:textId="77777777" w:rsidR="00370FAA" w:rsidRPr="00BE593D" w:rsidRDefault="00370FAA" w:rsidP="00370FAA">
      <w:pPr>
        <w:pStyle w:val="ListParagraph"/>
        <w:numPr>
          <w:ilvl w:val="0"/>
          <w:numId w:val="25"/>
        </w:numPr>
      </w:pPr>
      <w:r>
        <w:t>Is the physiological aim of drive reduction</w:t>
      </w:r>
    </w:p>
    <w:p w14:paraId="4F1F18AE" w14:textId="77777777" w:rsidR="00370FAA" w:rsidRDefault="00370FAA" w:rsidP="00370FAA"/>
    <w:p w14:paraId="7702A2A6" w14:textId="77777777" w:rsidR="00370FAA" w:rsidRDefault="00370FAA" w:rsidP="00370FAA">
      <w:r>
        <w:t>Model of a homeostasis system:</w:t>
      </w:r>
    </w:p>
    <w:p w14:paraId="3B26B989" w14:textId="77777777" w:rsidR="00370FAA" w:rsidRDefault="00370FAA" w:rsidP="00370FAA">
      <w:r>
        <w:t>To regulate the system:</w:t>
      </w:r>
    </w:p>
    <w:p w14:paraId="57A880BA" w14:textId="77777777" w:rsidR="00370FAA" w:rsidRDefault="00370FAA" w:rsidP="00370FAA">
      <w:pPr>
        <w:pStyle w:val="ListParagraph"/>
        <w:numPr>
          <w:ilvl w:val="0"/>
          <w:numId w:val="29"/>
        </w:numPr>
      </w:pPr>
      <w:r>
        <w:t>Ideal variable value</w:t>
      </w:r>
    </w:p>
    <w:p w14:paraId="765F561B" w14:textId="77777777" w:rsidR="00370FAA" w:rsidRDefault="00370FAA" w:rsidP="00370FAA">
      <w:pPr>
        <w:pStyle w:val="ListParagraph"/>
        <w:numPr>
          <w:ilvl w:val="0"/>
          <w:numId w:val="29"/>
        </w:numPr>
      </w:pPr>
      <w:r>
        <w:t>Sensors to measure variable</w:t>
      </w:r>
    </w:p>
    <w:p w14:paraId="42773149" w14:textId="77777777" w:rsidR="00370FAA" w:rsidRDefault="00370FAA" w:rsidP="00370FAA">
      <w:pPr>
        <w:pStyle w:val="ListParagraph"/>
        <w:numPr>
          <w:ilvl w:val="0"/>
          <w:numId w:val="29"/>
        </w:numPr>
      </w:pPr>
      <w:r>
        <w:t>Comparator (central control)</w:t>
      </w:r>
    </w:p>
    <w:p w14:paraId="71AA9183" w14:textId="77777777" w:rsidR="00370FAA" w:rsidRDefault="00370FAA" w:rsidP="00370FAA">
      <w:pPr>
        <w:pStyle w:val="ListParagraph"/>
        <w:numPr>
          <w:ilvl w:val="0"/>
          <w:numId w:val="29"/>
        </w:numPr>
      </w:pPr>
      <w:r>
        <w:t>Programmed adjustments</w:t>
      </w:r>
    </w:p>
    <w:p w14:paraId="379D402F" w14:textId="77777777" w:rsidR="00370FAA" w:rsidRDefault="00370FAA" w:rsidP="00370FAA">
      <w:pPr>
        <w:pStyle w:val="ListParagraph"/>
        <w:numPr>
          <w:ilvl w:val="0"/>
          <w:numId w:val="25"/>
        </w:numPr>
      </w:pPr>
      <w:r>
        <w:t xml:space="preserve">Changes made when value becomes larger or smaller than ideal. </w:t>
      </w:r>
    </w:p>
    <w:p w14:paraId="26B40CA3" w14:textId="77777777" w:rsidR="00370FAA" w:rsidRDefault="00370FAA" w:rsidP="00370FAA"/>
    <w:p w14:paraId="6455A094" w14:textId="77777777" w:rsidR="00370FAA" w:rsidRDefault="00370FAA" w:rsidP="00370FAA">
      <w:r>
        <w:t>Temperature regulation as a homeostatic system</w:t>
      </w:r>
    </w:p>
    <w:p w14:paraId="43FE4607" w14:textId="77777777" w:rsidR="00370FAA" w:rsidRDefault="00370FAA" w:rsidP="00370FAA"/>
    <w:p w14:paraId="0CD1427A" w14:textId="77777777" w:rsidR="00370FAA" w:rsidRDefault="00370FAA" w:rsidP="00370FAA">
      <w:r>
        <w:t>Survival range:</w:t>
      </w:r>
    </w:p>
    <w:p w14:paraId="52F0042E" w14:textId="77777777" w:rsidR="00370FAA" w:rsidRDefault="00370FAA" w:rsidP="00370FAA">
      <w:pPr>
        <w:pStyle w:val="ListParagraph"/>
        <w:numPr>
          <w:ilvl w:val="0"/>
          <w:numId w:val="25"/>
        </w:numPr>
      </w:pPr>
      <w:r>
        <w:t>0-45 degrees Celsius</w:t>
      </w:r>
    </w:p>
    <w:p w14:paraId="5CDD4BF3" w14:textId="77777777" w:rsidR="00370FAA" w:rsidRPr="004744DE" w:rsidRDefault="00370FAA" w:rsidP="00370FAA">
      <w:pPr>
        <w:pStyle w:val="ListParagraph"/>
        <w:numPr>
          <w:ilvl w:val="0"/>
          <w:numId w:val="25"/>
        </w:numPr>
      </w:pPr>
      <w:r>
        <w:rPr>
          <w:u w:val="single"/>
        </w:rPr>
        <w:t>Regulated variable:</w:t>
      </w:r>
    </w:p>
    <w:p w14:paraId="30B7910E" w14:textId="77777777" w:rsidR="00370FAA" w:rsidRDefault="00370FAA" w:rsidP="00370FAA">
      <w:pPr>
        <w:pStyle w:val="ListParagraph"/>
        <w:numPr>
          <w:ilvl w:val="1"/>
          <w:numId w:val="25"/>
        </w:numPr>
      </w:pPr>
      <w:r>
        <w:t>Blood temperature</w:t>
      </w:r>
    </w:p>
    <w:p w14:paraId="0D448F85" w14:textId="77777777" w:rsidR="00370FAA" w:rsidRDefault="00370FAA" w:rsidP="00370FAA"/>
    <w:p w14:paraId="1A429518" w14:textId="77777777" w:rsidR="00370FAA" w:rsidRDefault="00370FAA" w:rsidP="00370FAA">
      <w:r>
        <w:t>Sensors of blood temperature:</w:t>
      </w:r>
    </w:p>
    <w:p w14:paraId="075E80E8" w14:textId="77777777" w:rsidR="00370FAA" w:rsidRDefault="00370FAA" w:rsidP="00370FAA">
      <w:pPr>
        <w:pStyle w:val="ListParagraph"/>
        <w:numPr>
          <w:ilvl w:val="0"/>
          <w:numId w:val="30"/>
        </w:numPr>
      </w:pPr>
      <w:r>
        <w:t>Mouth</w:t>
      </w:r>
    </w:p>
    <w:p w14:paraId="4F83E6D3" w14:textId="77777777" w:rsidR="00370FAA" w:rsidRDefault="00370FAA" w:rsidP="00370FAA">
      <w:pPr>
        <w:pStyle w:val="ListParagraph"/>
        <w:numPr>
          <w:ilvl w:val="1"/>
          <w:numId w:val="30"/>
        </w:numPr>
      </w:pPr>
      <w:r>
        <w:t>Taste hot and cold</w:t>
      </w:r>
    </w:p>
    <w:p w14:paraId="123AFC61" w14:textId="77777777" w:rsidR="00370FAA" w:rsidRDefault="00370FAA" w:rsidP="00370FAA">
      <w:pPr>
        <w:pStyle w:val="ListParagraph"/>
        <w:numPr>
          <w:ilvl w:val="0"/>
          <w:numId w:val="30"/>
        </w:numPr>
      </w:pPr>
      <w:r>
        <w:t>Skin</w:t>
      </w:r>
    </w:p>
    <w:p w14:paraId="7BF0D2E7" w14:textId="77777777" w:rsidR="00370FAA" w:rsidRDefault="00370FAA" w:rsidP="00370FAA">
      <w:pPr>
        <w:pStyle w:val="ListParagraph"/>
        <w:numPr>
          <w:ilvl w:val="1"/>
          <w:numId w:val="30"/>
        </w:numPr>
      </w:pPr>
      <w:r>
        <w:t>Feel hot and cold</w:t>
      </w:r>
    </w:p>
    <w:p w14:paraId="60D7D490" w14:textId="77777777" w:rsidR="00370FAA" w:rsidRDefault="00370FAA" w:rsidP="00370FAA">
      <w:pPr>
        <w:pStyle w:val="ListParagraph"/>
        <w:numPr>
          <w:ilvl w:val="0"/>
          <w:numId w:val="30"/>
        </w:numPr>
      </w:pPr>
      <w:r>
        <w:t>Spinal cord and brain</w:t>
      </w:r>
    </w:p>
    <w:p w14:paraId="530280D6" w14:textId="77777777" w:rsidR="00370FAA" w:rsidRDefault="00370FAA" w:rsidP="00370FAA">
      <w:pPr>
        <w:pStyle w:val="ListParagraph"/>
        <w:numPr>
          <w:ilvl w:val="1"/>
          <w:numId w:val="30"/>
        </w:numPr>
      </w:pPr>
      <w:r>
        <w:t>In brain: hypothalamus</w:t>
      </w:r>
    </w:p>
    <w:p w14:paraId="22157A7E" w14:textId="77777777" w:rsidR="00370FAA" w:rsidRDefault="00370FAA" w:rsidP="00370FAA"/>
    <w:p w14:paraId="2D090B11" w14:textId="77777777" w:rsidR="00370FAA" w:rsidRDefault="00370FAA" w:rsidP="00370FAA">
      <w:r>
        <w:t>Anterior (front) hypothalamus (AH):</w:t>
      </w:r>
    </w:p>
    <w:p w14:paraId="4EFA561A" w14:textId="77777777" w:rsidR="00370FAA" w:rsidRDefault="00370FAA" w:rsidP="00370FAA">
      <w:pPr>
        <w:pStyle w:val="ListParagraph"/>
        <w:numPr>
          <w:ilvl w:val="0"/>
          <w:numId w:val="25"/>
        </w:numPr>
      </w:pPr>
      <w:r>
        <w:t>Contains comparator and ideal temperature zone values (thermostat)</w:t>
      </w:r>
    </w:p>
    <w:p w14:paraId="74C615DC" w14:textId="77777777" w:rsidR="00370FAA" w:rsidRDefault="00370FAA" w:rsidP="00370FAA">
      <w:pPr>
        <w:pStyle w:val="ListParagraph"/>
        <w:numPr>
          <w:ilvl w:val="0"/>
          <w:numId w:val="25"/>
        </w:numPr>
      </w:pPr>
      <w:r>
        <w:t>If heated directly, body temperature drops</w:t>
      </w:r>
    </w:p>
    <w:p w14:paraId="6E4180C5" w14:textId="77777777" w:rsidR="00370FAA" w:rsidRDefault="00370FAA" w:rsidP="00370FAA">
      <w:pPr>
        <w:pStyle w:val="ListParagraph"/>
        <w:numPr>
          <w:ilvl w:val="0"/>
          <w:numId w:val="25"/>
        </w:numPr>
      </w:pPr>
      <w:r>
        <w:t>If destroyed, can no longer regulate body temperature</w:t>
      </w:r>
    </w:p>
    <w:p w14:paraId="61F5FC7A" w14:textId="77777777" w:rsidR="00370FAA" w:rsidRDefault="00370FAA" w:rsidP="00370FAA">
      <w:r>
        <w:t>If AH determines body temperature outside ideal zone then adjustments made.</w:t>
      </w:r>
    </w:p>
    <w:p w14:paraId="34E3B85A" w14:textId="77777777" w:rsidR="00370FAA" w:rsidRDefault="00370FAA" w:rsidP="00370FAA">
      <w:r>
        <w:t>Adjustments:</w:t>
      </w:r>
    </w:p>
    <w:p w14:paraId="1F241AFB" w14:textId="77777777" w:rsidR="00370FAA" w:rsidRDefault="00370FAA" w:rsidP="00370FAA">
      <w:pPr>
        <w:pStyle w:val="ListParagraph"/>
        <w:numPr>
          <w:ilvl w:val="0"/>
          <w:numId w:val="25"/>
        </w:numPr>
      </w:pPr>
      <w:r>
        <w:t>Autonomic physiological:</w:t>
      </w:r>
    </w:p>
    <w:p w14:paraId="472BD132" w14:textId="77777777" w:rsidR="00370FAA" w:rsidRDefault="00370FAA" w:rsidP="00370FAA">
      <w:pPr>
        <w:pStyle w:val="ListParagraph"/>
        <w:numPr>
          <w:ilvl w:val="1"/>
          <w:numId w:val="25"/>
        </w:numPr>
      </w:pPr>
      <w:r>
        <w:t>Sweating or shivering</w:t>
      </w:r>
    </w:p>
    <w:p w14:paraId="770545F9" w14:textId="77777777" w:rsidR="00370FAA" w:rsidRDefault="00370FAA" w:rsidP="00370FAA">
      <w:pPr>
        <w:pStyle w:val="ListParagraph"/>
        <w:numPr>
          <w:ilvl w:val="0"/>
          <w:numId w:val="25"/>
        </w:numPr>
      </w:pPr>
      <w:r>
        <w:t>Behavioral</w:t>
      </w:r>
    </w:p>
    <w:p w14:paraId="205A675B" w14:textId="77777777" w:rsidR="00370FAA" w:rsidRDefault="00370FAA" w:rsidP="00370FAA">
      <w:pPr>
        <w:pStyle w:val="ListParagraph"/>
        <w:numPr>
          <w:ilvl w:val="1"/>
          <w:numId w:val="25"/>
        </w:numPr>
      </w:pPr>
      <w:r>
        <w:t>Remove or add clothing, or change location</w:t>
      </w:r>
    </w:p>
    <w:p w14:paraId="473BD850" w14:textId="77777777" w:rsidR="00370FAA" w:rsidRDefault="00370FAA" w:rsidP="00370FAA">
      <w:r>
        <w:t>Behavioral adjustments:</w:t>
      </w:r>
    </w:p>
    <w:p w14:paraId="5DE64F20" w14:textId="77777777" w:rsidR="00370FAA" w:rsidRDefault="00370FAA" w:rsidP="00370FAA">
      <w:pPr>
        <w:pStyle w:val="ListParagraph"/>
        <w:numPr>
          <w:ilvl w:val="0"/>
          <w:numId w:val="25"/>
        </w:numPr>
      </w:pPr>
      <w:r>
        <w:t>Voluntary acts</w:t>
      </w:r>
    </w:p>
    <w:p w14:paraId="67766533" w14:textId="77777777" w:rsidR="00370FAA" w:rsidRDefault="00370FAA" w:rsidP="00370FAA">
      <w:pPr>
        <w:pStyle w:val="ListParagraph"/>
        <w:numPr>
          <w:ilvl w:val="0"/>
          <w:numId w:val="25"/>
        </w:numPr>
      </w:pPr>
      <w:r>
        <w:t>Directly affect external environment</w:t>
      </w:r>
    </w:p>
    <w:p w14:paraId="441548EB" w14:textId="77777777" w:rsidR="00370FAA" w:rsidRDefault="00370FAA" w:rsidP="00370FAA">
      <w:r>
        <w:t>Physiological changes:</w:t>
      </w:r>
    </w:p>
    <w:p w14:paraId="7F9B2EB7" w14:textId="77777777" w:rsidR="00370FAA" w:rsidRDefault="00370FAA" w:rsidP="00370FAA">
      <w:pPr>
        <w:pStyle w:val="ListParagraph"/>
        <w:numPr>
          <w:ilvl w:val="0"/>
          <w:numId w:val="25"/>
        </w:numPr>
      </w:pPr>
      <w:r>
        <w:t>Involuntary reactions</w:t>
      </w:r>
    </w:p>
    <w:p w14:paraId="7F5C3064" w14:textId="77777777" w:rsidR="00370FAA" w:rsidRDefault="00370FAA" w:rsidP="00370FAA">
      <w:pPr>
        <w:pStyle w:val="ListParagraph"/>
        <w:numPr>
          <w:ilvl w:val="0"/>
          <w:numId w:val="25"/>
        </w:numPr>
      </w:pPr>
      <w:r>
        <w:t>Directly affect internal environment</w:t>
      </w:r>
    </w:p>
    <w:p w14:paraId="0EB96DBC" w14:textId="77777777" w:rsidR="00370FAA" w:rsidRDefault="00370FAA" w:rsidP="00370FAA"/>
    <w:p w14:paraId="7AB36D15" w14:textId="77777777" w:rsidR="00370FAA" w:rsidRDefault="00370FAA" w:rsidP="00370FAA">
      <w:r>
        <w:t>Incentives:</w:t>
      </w:r>
    </w:p>
    <w:p w14:paraId="506CA9C7" w14:textId="77777777" w:rsidR="00370FAA" w:rsidRDefault="00370FAA" w:rsidP="00370FAA">
      <w:pPr>
        <w:pStyle w:val="ListParagraph"/>
        <w:numPr>
          <w:ilvl w:val="0"/>
          <w:numId w:val="25"/>
        </w:numPr>
      </w:pPr>
      <w:r>
        <w:t>Motivators</w:t>
      </w:r>
    </w:p>
    <w:p w14:paraId="73BA078A" w14:textId="77777777" w:rsidR="00370FAA" w:rsidRDefault="00370FAA" w:rsidP="00370FAA">
      <w:pPr>
        <w:pStyle w:val="ListParagraph"/>
        <w:numPr>
          <w:ilvl w:val="0"/>
          <w:numId w:val="25"/>
        </w:numPr>
      </w:pPr>
      <w:r>
        <w:t>Positive or negative environmental stimuli that attract or repel</w:t>
      </w:r>
    </w:p>
    <w:p w14:paraId="42C02794" w14:textId="77777777" w:rsidR="00370FAA" w:rsidRDefault="00370FAA" w:rsidP="00370FAA">
      <w:pPr>
        <w:pStyle w:val="ListParagraph"/>
        <w:numPr>
          <w:ilvl w:val="0"/>
          <w:numId w:val="25"/>
        </w:numPr>
      </w:pPr>
      <w:r>
        <w:t>Influenced by learning</w:t>
      </w:r>
    </w:p>
    <w:p w14:paraId="60BB28B6" w14:textId="77777777" w:rsidR="00370FAA" w:rsidRDefault="00370FAA" w:rsidP="00370FAA">
      <w:pPr>
        <w:pStyle w:val="ListParagraph"/>
        <w:numPr>
          <w:ilvl w:val="1"/>
          <w:numId w:val="25"/>
        </w:numPr>
      </w:pPr>
      <w:r>
        <w:t xml:space="preserve">EG. Money and food. </w:t>
      </w:r>
    </w:p>
    <w:p w14:paraId="0715C70E" w14:textId="77777777" w:rsidR="00370FAA" w:rsidRDefault="00370FAA" w:rsidP="00370FAA"/>
    <w:p w14:paraId="69821E01" w14:textId="77777777" w:rsidR="00370FAA" w:rsidRDefault="00370FAA" w:rsidP="00370FAA">
      <w:r>
        <w:t>Optimum arousal</w:t>
      </w:r>
    </w:p>
    <w:p w14:paraId="3FC5F5DD" w14:textId="77777777" w:rsidR="00370FAA" w:rsidRDefault="00370FAA" w:rsidP="00370FAA">
      <w:r>
        <w:t>Optimum level theory:</w:t>
      </w:r>
    </w:p>
    <w:p w14:paraId="2875EF89" w14:textId="77777777" w:rsidR="00370FAA" w:rsidRDefault="00370FAA" w:rsidP="00370FAA">
      <w:pPr>
        <w:pStyle w:val="ListParagraph"/>
        <w:numPr>
          <w:ilvl w:val="0"/>
          <w:numId w:val="25"/>
        </w:numPr>
      </w:pPr>
      <w:r>
        <w:t>Organism will perform behavior that restores arousal to an optimum level</w:t>
      </w:r>
    </w:p>
    <w:p w14:paraId="4F7322DA" w14:textId="77777777" w:rsidR="00370FAA" w:rsidRDefault="00370FAA" w:rsidP="00370FAA">
      <w:pPr>
        <w:pStyle w:val="ListParagraph"/>
        <w:numPr>
          <w:ilvl w:val="1"/>
          <w:numId w:val="25"/>
        </w:numPr>
      </w:pPr>
      <w:r>
        <w:t>Arousal:</w:t>
      </w:r>
    </w:p>
    <w:p w14:paraId="0F0CD4FF" w14:textId="77777777" w:rsidR="00370FAA" w:rsidRDefault="00370FAA" w:rsidP="00370FAA">
      <w:pPr>
        <w:pStyle w:val="ListParagraph"/>
        <w:numPr>
          <w:ilvl w:val="2"/>
          <w:numId w:val="25"/>
        </w:numPr>
      </w:pPr>
      <w:r>
        <w:t>Too low: seek stimulation</w:t>
      </w:r>
    </w:p>
    <w:p w14:paraId="7A53FF45" w14:textId="77777777" w:rsidR="00370FAA" w:rsidRDefault="00370FAA" w:rsidP="00370FAA">
      <w:pPr>
        <w:pStyle w:val="ListParagraph"/>
        <w:numPr>
          <w:ilvl w:val="2"/>
          <w:numId w:val="25"/>
        </w:numPr>
      </w:pPr>
      <w:r>
        <w:t>Too high: reduce stimulation</w:t>
      </w:r>
    </w:p>
    <w:p w14:paraId="0374E298" w14:textId="77777777" w:rsidR="00370FAA" w:rsidRDefault="00370FAA" w:rsidP="00370FAA">
      <w:pPr>
        <w:pStyle w:val="ListParagraph"/>
        <w:numPr>
          <w:ilvl w:val="0"/>
          <w:numId w:val="25"/>
        </w:numPr>
      </w:pPr>
      <w:r>
        <w:t>Not just drive-reduction motivation but motivation to exploration</w:t>
      </w:r>
    </w:p>
    <w:p w14:paraId="3625A3AE" w14:textId="77777777" w:rsidR="00370FAA" w:rsidRDefault="00370FAA" w:rsidP="00370FAA">
      <w:pPr>
        <w:pStyle w:val="ListParagraph"/>
        <w:numPr>
          <w:ilvl w:val="0"/>
          <w:numId w:val="25"/>
        </w:numPr>
      </w:pPr>
      <w:r>
        <w:t>If optimum level of arousal:</w:t>
      </w:r>
    </w:p>
    <w:p w14:paraId="5D052878" w14:textId="77777777" w:rsidR="00370FAA" w:rsidRDefault="00370FAA" w:rsidP="00370FAA">
      <w:pPr>
        <w:pStyle w:val="ListParagraph"/>
        <w:numPr>
          <w:ilvl w:val="1"/>
          <w:numId w:val="25"/>
        </w:numPr>
      </w:pPr>
      <w:r>
        <w:t>Surpassed then stressed</w:t>
      </w:r>
    </w:p>
    <w:p w14:paraId="29EE70C4" w14:textId="77777777" w:rsidR="00370FAA" w:rsidRDefault="00370FAA" w:rsidP="00370FAA">
      <w:pPr>
        <w:pStyle w:val="ListParagraph"/>
        <w:numPr>
          <w:ilvl w:val="1"/>
          <w:numId w:val="25"/>
        </w:numPr>
      </w:pPr>
      <w:r>
        <w:t>Not reached then sleepiness, boredom</w:t>
      </w:r>
    </w:p>
    <w:p w14:paraId="3B68DBA1" w14:textId="77777777" w:rsidR="00370FAA" w:rsidRDefault="00370FAA" w:rsidP="00370FAA">
      <w:r>
        <w:t>A hierarchy of motives</w:t>
      </w:r>
    </w:p>
    <w:p w14:paraId="40BE93D1" w14:textId="77777777" w:rsidR="00370FAA" w:rsidRDefault="00370FAA" w:rsidP="00370FAA">
      <w:r>
        <w:t>Maslow’s need hierarchy theory</w:t>
      </w:r>
    </w:p>
    <w:p w14:paraId="6A399B14" w14:textId="77777777" w:rsidR="00370FAA" w:rsidRDefault="00370FAA" w:rsidP="00370FAA">
      <w:pPr>
        <w:pStyle w:val="ListParagraph"/>
        <w:numPr>
          <w:ilvl w:val="0"/>
          <w:numId w:val="25"/>
        </w:numPr>
      </w:pPr>
      <w:r>
        <w:t>A pyramid (priority) or needs</w:t>
      </w:r>
    </w:p>
    <w:p w14:paraId="3EFF4C85" w14:textId="77777777" w:rsidR="00370FAA" w:rsidRDefault="00370FAA" w:rsidP="00370FAA">
      <w:pPr>
        <w:pStyle w:val="ListParagraph"/>
        <w:numPr>
          <w:ilvl w:val="0"/>
          <w:numId w:val="25"/>
        </w:numPr>
      </w:pPr>
      <w:r>
        <w:t>Needs:</w:t>
      </w:r>
    </w:p>
    <w:p w14:paraId="632766A0" w14:textId="77777777" w:rsidR="00370FAA" w:rsidRDefault="00370FAA" w:rsidP="00370FAA">
      <w:pPr>
        <w:pStyle w:val="ListParagraph"/>
        <w:numPr>
          <w:ilvl w:val="1"/>
          <w:numId w:val="25"/>
        </w:numPr>
      </w:pPr>
      <w:r>
        <w:t>Lower level at base</w:t>
      </w:r>
    </w:p>
    <w:p w14:paraId="7998FFEF" w14:textId="77777777" w:rsidR="00370FAA" w:rsidRDefault="00370FAA" w:rsidP="00370FAA">
      <w:pPr>
        <w:pStyle w:val="ListParagraph"/>
        <w:numPr>
          <w:ilvl w:val="1"/>
          <w:numId w:val="25"/>
        </w:numPr>
      </w:pPr>
      <w:r>
        <w:t>Higher-level at top</w:t>
      </w:r>
    </w:p>
    <w:p w14:paraId="7D9F5EAB" w14:textId="77777777" w:rsidR="00370FAA" w:rsidRDefault="00370FAA" w:rsidP="00370FAA">
      <w:r>
        <w:t>Hierarchy range:</w:t>
      </w:r>
    </w:p>
    <w:p w14:paraId="65FFC738" w14:textId="77777777" w:rsidR="00370FAA" w:rsidRDefault="00370FAA" w:rsidP="00370FAA">
      <w:pPr>
        <w:pStyle w:val="ListParagraph"/>
        <w:numPr>
          <w:ilvl w:val="0"/>
          <w:numId w:val="25"/>
        </w:numPr>
      </w:pPr>
      <w:r>
        <w:t>From basic biological to complex psychological needs</w:t>
      </w:r>
    </w:p>
    <w:p w14:paraId="208AAE59" w14:textId="77777777" w:rsidR="00370FAA" w:rsidRDefault="00370FAA" w:rsidP="00370FAA">
      <w:pPr>
        <w:pStyle w:val="ListParagraph"/>
        <w:numPr>
          <w:ilvl w:val="0"/>
          <w:numId w:val="25"/>
        </w:numPr>
      </w:pPr>
      <w:r>
        <w:t>(Physiological needs, safety needs, belongingness and love needs, esteem needs, self-actualization needs.)</w:t>
      </w:r>
    </w:p>
    <w:p w14:paraId="034F619B" w14:textId="77777777" w:rsidR="00370FAA" w:rsidRDefault="00370FAA" w:rsidP="00370FAA">
      <w:pPr>
        <w:pStyle w:val="ListParagraph"/>
        <w:numPr>
          <w:ilvl w:val="0"/>
          <w:numId w:val="25"/>
        </w:numPr>
      </w:pPr>
      <w:r>
        <w:t>Need at least partial satisfaction of lower levels to move up to:</w:t>
      </w:r>
    </w:p>
    <w:p w14:paraId="17601F8C" w14:textId="77777777" w:rsidR="00370FAA" w:rsidRDefault="00370FAA" w:rsidP="00370FAA">
      <w:pPr>
        <w:pStyle w:val="ListParagraph"/>
        <w:numPr>
          <w:ilvl w:val="1"/>
          <w:numId w:val="25"/>
        </w:numPr>
      </w:pPr>
      <w:r>
        <w:t>Self actualization</w:t>
      </w:r>
    </w:p>
    <w:p w14:paraId="5DA70617" w14:textId="77777777" w:rsidR="00370FAA" w:rsidRDefault="00370FAA" w:rsidP="00370FAA">
      <w:pPr>
        <w:pStyle w:val="ListParagraph"/>
        <w:numPr>
          <w:ilvl w:val="2"/>
          <w:numId w:val="25"/>
        </w:numPr>
      </w:pPr>
      <w:r>
        <w:t>Reaching towards fullest potential</w:t>
      </w:r>
    </w:p>
    <w:p w14:paraId="6BA19517" w14:textId="77777777" w:rsidR="00370FAA" w:rsidRDefault="00370FAA" w:rsidP="00370FAA">
      <w:r>
        <w:t>Hunger</w:t>
      </w:r>
    </w:p>
    <w:p w14:paraId="30E19369" w14:textId="77777777" w:rsidR="00370FAA" w:rsidRDefault="00370FAA" w:rsidP="00370FAA">
      <w:r>
        <w:t>Physiology of hunger</w:t>
      </w:r>
    </w:p>
    <w:p w14:paraId="58E0E6F4" w14:textId="77777777" w:rsidR="00370FAA" w:rsidRDefault="00370FAA" w:rsidP="00370FAA">
      <w:pPr>
        <w:pStyle w:val="ListParagraph"/>
        <w:numPr>
          <w:ilvl w:val="0"/>
          <w:numId w:val="25"/>
        </w:numPr>
      </w:pPr>
      <w:r>
        <w:t>Automatic monitoring of quantities of various nutrients</w:t>
      </w:r>
    </w:p>
    <w:p w14:paraId="4709073E" w14:textId="77777777" w:rsidR="00370FAA" w:rsidRDefault="00370FAA" w:rsidP="00370FAA">
      <w:pPr>
        <w:pStyle w:val="ListParagraph"/>
        <w:numPr>
          <w:ilvl w:val="0"/>
          <w:numId w:val="25"/>
        </w:numPr>
      </w:pPr>
      <w:r>
        <w:t xml:space="preserve">EG. Glucose, fats. </w:t>
      </w:r>
    </w:p>
    <w:p w14:paraId="40679EE1" w14:textId="77777777" w:rsidR="00370FAA" w:rsidRDefault="00370FAA" w:rsidP="00370FAA"/>
    <w:p w14:paraId="6246F0E8" w14:textId="77777777" w:rsidR="00370FAA" w:rsidRDefault="00370FAA" w:rsidP="00370FAA">
      <w:r>
        <w:t>Glucose</w:t>
      </w:r>
    </w:p>
    <w:p w14:paraId="5694E5F2" w14:textId="77777777" w:rsidR="00370FAA" w:rsidRDefault="00370FAA" w:rsidP="00370FAA">
      <w:pPr>
        <w:pStyle w:val="ListParagraph"/>
        <w:numPr>
          <w:ilvl w:val="0"/>
          <w:numId w:val="25"/>
        </w:numPr>
      </w:pPr>
      <w:r>
        <w:t>Blood sugar</w:t>
      </w:r>
    </w:p>
    <w:p w14:paraId="294663CF" w14:textId="77777777" w:rsidR="00370FAA" w:rsidRDefault="00370FAA" w:rsidP="00370FAA">
      <w:pPr>
        <w:pStyle w:val="ListParagraph"/>
        <w:numPr>
          <w:ilvl w:val="0"/>
          <w:numId w:val="25"/>
        </w:numPr>
      </w:pPr>
      <w:r>
        <w:t>Is reduced by insulin</w:t>
      </w:r>
    </w:p>
    <w:p w14:paraId="0C6FCF73" w14:textId="77777777" w:rsidR="00370FAA" w:rsidRDefault="00370FAA" w:rsidP="00370FAA">
      <w:pPr>
        <w:pStyle w:val="ListParagraph"/>
        <w:numPr>
          <w:ilvl w:val="0"/>
          <w:numId w:val="25"/>
        </w:numPr>
      </w:pPr>
      <w:r>
        <w:t>If levels drop then hunger</w:t>
      </w:r>
    </w:p>
    <w:p w14:paraId="38761AB0" w14:textId="77777777" w:rsidR="00370FAA" w:rsidRDefault="00370FAA" w:rsidP="00370FAA">
      <w:pPr>
        <w:pStyle w:val="ListParagraph"/>
        <w:numPr>
          <w:ilvl w:val="0"/>
          <w:numId w:val="25"/>
        </w:numPr>
      </w:pPr>
      <w:r>
        <w:t>Motivation to eat:</w:t>
      </w:r>
    </w:p>
    <w:p w14:paraId="6D1901C3" w14:textId="353EA373" w:rsidR="00370FAA" w:rsidRDefault="00370FAA" w:rsidP="00370FAA">
      <w:pPr>
        <w:pStyle w:val="ListParagraph"/>
        <w:numPr>
          <w:ilvl w:val="1"/>
          <w:numId w:val="25"/>
        </w:numPr>
      </w:pPr>
      <w:r>
        <w:t>When stores of nutrients fall below critical levels</w:t>
      </w:r>
    </w:p>
    <w:p w14:paraId="7B4760A0" w14:textId="3A546C11" w:rsidR="00356B73" w:rsidRDefault="00356B73" w:rsidP="00356B73">
      <w:r>
        <w:t xml:space="preserve">  </w:t>
      </w:r>
    </w:p>
    <w:p w14:paraId="4A2B214B" w14:textId="77777777" w:rsidR="00370FAA" w:rsidRDefault="00370FAA" w:rsidP="00356B73">
      <w:bookmarkStart w:id="0" w:name="_GoBack"/>
      <w:bookmarkEnd w:id="0"/>
    </w:p>
    <w:p w14:paraId="1BE84ACF" w14:textId="77777777" w:rsidR="00356B73" w:rsidRDefault="00356B73" w:rsidP="009B11CC"/>
    <w:p w14:paraId="7B42B525" w14:textId="77777777" w:rsidR="00A00BAA" w:rsidRDefault="00A00BAA" w:rsidP="00A00BAA">
      <w:r>
        <w:t xml:space="preserve">Motivation to eat </w:t>
      </w:r>
    </w:p>
    <w:p w14:paraId="00B74E84" w14:textId="5B3F84CB" w:rsidR="00A00BAA" w:rsidRDefault="00A00BAA" w:rsidP="00A00BAA">
      <w:pPr>
        <w:pStyle w:val="ListParagraph"/>
        <w:numPr>
          <w:ilvl w:val="0"/>
          <w:numId w:val="3"/>
        </w:numPr>
      </w:pPr>
      <w:r>
        <w:t xml:space="preserve">When stores of nutrients fall below critical levels </w:t>
      </w:r>
    </w:p>
    <w:p w14:paraId="16F50BD0" w14:textId="77777777" w:rsidR="00A00BAA" w:rsidRDefault="00A00BAA" w:rsidP="00A00BAA"/>
    <w:p w14:paraId="085E6C75" w14:textId="709E9117" w:rsidR="00A00BAA" w:rsidRDefault="00A00BAA" w:rsidP="00A00BAA">
      <w:r>
        <w:t xml:space="preserve">Homeostatic system(s) </w:t>
      </w:r>
    </w:p>
    <w:p w14:paraId="4EB77F61" w14:textId="7A16DE4A" w:rsidR="00A00BAA" w:rsidRDefault="00A00BAA" w:rsidP="00A00BAA">
      <w:pPr>
        <w:pStyle w:val="ListParagraph"/>
        <w:numPr>
          <w:ilvl w:val="0"/>
          <w:numId w:val="3"/>
        </w:numPr>
      </w:pPr>
      <w:proofErr w:type="gramStart"/>
      <w:r>
        <w:t>several</w:t>
      </w:r>
      <w:proofErr w:type="gramEnd"/>
      <w:r>
        <w:t xml:space="preserve"> variables have to be regulated </w:t>
      </w:r>
    </w:p>
    <w:p w14:paraId="2318663C" w14:textId="6600A791" w:rsidR="00A00BAA" w:rsidRDefault="00A00BAA" w:rsidP="00A00BAA">
      <w:pPr>
        <w:pStyle w:val="ListParagraph"/>
        <w:numPr>
          <w:ilvl w:val="0"/>
          <w:numId w:val="3"/>
        </w:numPr>
      </w:pPr>
      <w:proofErr w:type="gramStart"/>
      <w:r>
        <w:t>eating</w:t>
      </w:r>
      <w:proofErr w:type="gramEnd"/>
      <w:r>
        <w:t xml:space="preserve"> terminated by satiety detectors </w:t>
      </w:r>
    </w:p>
    <w:p w14:paraId="5A5ABC8F" w14:textId="46615607" w:rsidR="00A00BAA" w:rsidRDefault="00A00BAA" w:rsidP="00A00BAA">
      <w:pPr>
        <w:pStyle w:val="ListParagraph"/>
        <w:numPr>
          <w:ilvl w:val="0"/>
          <w:numId w:val="3"/>
        </w:numPr>
      </w:pPr>
      <w:proofErr w:type="gramStart"/>
      <w:r>
        <w:t>some</w:t>
      </w:r>
      <w:proofErr w:type="gramEnd"/>
      <w:r>
        <w:t xml:space="preserve"> people cannot maintain homeostasis </w:t>
      </w:r>
    </w:p>
    <w:p w14:paraId="1644CD2D" w14:textId="77777777" w:rsidR="00A00BAA" w:rsidRDefault="00A00BAA" w:rsidP="00A00BAA"/>
    <w:p w14:paraId="1EFF30D5" w14:textId="297DD862" w:rsidR="00A00BAA" w:rsidRDefault="00A00BAA" w:rsidP="00A00BAA">
      <w:r>
        <w:t xml:space="preserve">Regulated variables of hunger </w:t>
      </w:r>
    </w:p>
    <w:p w14:paraId="3F0121E3" w14:textId="61A13C37" w:rsidR="00A00BAA" w:rsidRDefault="00A00BAA" w:rsidP="00A00BAA">
      <w:pPr>
        <w:pStyle w:val="ListParagraph"/>
        <w:numPr>
          <w:ilvl w:val="0"/>
          <w:numId w:val="3"/>
        </w:numPr>
      </w:pPr>
      <w:proofErr w:type="gramStart"/>
      <w:r>
        <w:t>needed</w:t>
      </w:r>
      <w:proofErr w:type="gramEnd"/>
      <w:r>
        <w:t xml:space="preserve"> nutrients </w:t>
      </w:r>
    </w:p>
    <w:p w14:paraId="5BE2F60D" w14:textId="0888B6DE" w:rsidR="00A00BAA" w:rsidRDefault="00A00BAA" w:rsidP="00A00BAA">
      <w:pPr>
        <w:pStyle w:val="ListParagraph"/>
        <w:numPr>
          <w:ilvl w:val="1"/>
          <w:numId w:val="3"/>
        </w:numPr>
      </w:pPr>
      <w:proofErr w:type="gramStart"/>
      <w:r>
        <w:t>glucose</w:t>
      </w:r>
      <w:proofErr w:type="gramEnd"/>
      <w:r>
        <w:t xml:space="preserve"> </w:t>
      </w:r>
    </w:p>
    <w:p w14:paraId="28E5876A" w14:textId="3849C6CF" w:rsidR="00A00BAA" w:rsidRDefault="00A00BAA" w:rsidP="00A00BAA">
      <w:pPr>
        <w:pStyle w:val="ListParagraph"/>
        <w:numPr>
          <w:ilvl w:val="1"/>
          <w:numId w:val="3"/>
        </w:numPr>
      </w:pPr>
      <w:proofErr w:type="gramStart"/>
      <w:r>
        <w:t>fats</w:t>
      </w:r>
      <w:proofErr w:type="gramEnd"/>
      <w:r>
        <w:t xml:space="preserve"> </w:t>
      </w:r>
    </w:p>
    <w:p w14:paraId="7FDC0F74" w14:textId="5D9DA80C" w:rsidR="00A00BAA" w:rsidRDefault="00A00BAA" w:rsidP="00A00BAA">
      <w:pPr>
        <w:pStyle w:val="ListParagraph"/>
        <w:numPr>
          <w:ilvl w:val="1"/>
          <w:numId w:val="3"/>
        </w:numPr>
      </w:pPr>
      <w:proofErr w:type="gramStart"/>
      <w:r>
        <w:t>amino</w:t>
      </w:r>
      <w:proofErr w:type="gramEnd"/>
      <w:r>
        <w:t xml:space="preserve"> acids (protein builders) </w:t>
      </w:r>
    </w:p>
    <w:p w14:paraId="015CBBCF" w14:textId="1B0784D9" w:rsidR="00A00BAA" w:rsidRDefault="00A00BAA" w:rsidP="00A00BAA">
      <w:pPr>
        <w:pStyle w:val="ListParagraph"/>
        <w:numPr>
          <w:ilvl w:val="0"/>
          <w:numId w:val="3"/>
        </w:numPr>
      </w:pPr>
      <w:proofErr w:type="gramStart"/>
      <w:r>
        <w:t>variables</w:t>
      </w:r>
      <w:proofErr w:type="gramEnd"/>
      <w:r>
        <w:t xml:space="preserve"> all have ideal value zones </w:t>
      </w:r>
    </w:p>
    <w:p w14:paraId="3EDE705E" w14:textId="683AA0D4" w:rsidR="00A00BAA" w:rsidRDefault="00A00BAA" w:rsidP="00A00BAA">
      <w:pPr>
        <w:pStyle w:val="ListParagraph"/>
        <w:numPr>
          <w:ilvl w:val="0"/>
          <w:numId w:val="3"/>
        </w:numPr>
      </w:pPr>
      <w:r>
        <w:t xml:space="preserve">Glucose: used by brain for energy </w:t>
      </w:r>
    </w:p>
    <w:p w14:paraId="79CEB686" w14:textId="407913EC" w:rsidR="00A00BAA" w:rsidRDefault="00A00BAA" w:rsidP="00A00BAA">
      <w:pPr>
        <w:pStyle w:val="ListParagraph"/>
        <w:numPr>
          <w:ilvl w:val="0"/>
          <w:numId w:val="3"/>
        </w:numPr>
      </w:pPr>
      <w:r>
        <w:t xml:space="preserve">Sensors for </w:t>
      </w:r>
      <w:proofErr w:type="gramStart"/>
      <w:r>
        <w:t>glucose  in</w:t>
      </w:r>
      <w:proofErr w:type="gramEnd"/>
      <w:r>
        <w:t xml:space="preserve"> hypothalamus (lateral nucleus) , liver, </w:t>
      </w:r>
    </w:p>
    <w:p w14:paraId="7FFE211E" w14:textId="01198C01" w:rsidR="00A00BAA" w:rsidRDefault="00A00BAA" w:rsidP="00A00BAA">
      <w:pPr>
        <w:pStyle w:val="ListParagraph"/>
        <w:numPr>
          <w:ilvl w:val="0"/>
          <w:numId w:val="3"/>
        </w:numPr>
      </w:pPr>
      <w:r>
        <w:t xml:space="preserve">If given insulin </w:t>
      </w:r>
      <w:r w:rsidR="009B11CC">
        <w:t xml:space="preserve">blood sugar decreases and liver releases stored glucose or search for food </w:t>
      </w:r>
    </w:p>
    <w:p w14:paraId="04B6EB0F" w14:textId="78646208" w:rsidR="009B11CC" w:rsidRDefault="009B11CC" w:rsidP="00A00BAA">
      <w:pPr>
        <w:pStyle w:val="ListParagraph"/>
        <w:numPr>
          <w:ilvl w:val="0"/>
          <w:numId w:val="3"/>
        </w:numPr>
      </w:pPr>
      <w:r>
        <w:t xml:space="preserve">If given </w:t>
      </w:r>
      <w:proofErr w:type="gramStart"/>
      <w:r>
        <w:t>glucose ,</w:t>
      </w:r>
      <w:proofErr w:type="gramEnd"/>
      <w:r>
        <w:t xml:space="preserve"> blood sugar increases </w:t>
      </w:r>
    </w:p>
    <w:p w14:paraId="3E11C6F7" w14:textId="4161B0D7" w:rsidR="009B11CC" w:rsidRDefault="009B11CC" w:rsidP="00A00BAA">
      <w:pPr>
        <w:pStyle w:val="ListParagraph"/>
        <w:numPr>
          <w:ilvl w:val="0"/>
          <w:numId w:val="3"/>
        </w:numPr>
      </w:pPr>
      <w:r>
        <w:t xml:space="preserve">For amino acids and fats, process similar to that for </w:t>
      </w:r>
      <w:proofErr w:type="gramStart"/>
      <w:r>
        <w:t>glucose .</w:t>
      </w:r>
      <w:proofErr w:type="gramEnd"/>
      <w:r>
        <w:t xml:space="preserve"> </w:t>
      </w:r>
      <w:proofErr w:type="gramStart"/>
      <w:r>
        <w:t>ex</w:t>
      </w:r>
      <w:proofErr w:type="gramEnd"/>
      <w:r>
        <w:t xml:space="preserve">. Hypothalamus can detect decreases in size or fat cells </w:t>
      </w:r>
    </w:p>
    <w:p w14:paraId="5BC9F01C" w14:textId="32F74BE8" w:rsidR="009B11CC" w:rsidRDefault="009B11CC" w:rsidP="00A00BAA">
      <w:pPr>
        <w:pStyle w:val="ListParagraph"/>
        <w:numPr>
          <w:ilvl w:val="0"/>
          <w:numId w:val="3"/>
        </w:numPr>
      </w:pPr>
      <w:r>
        <w:t xml:space="preserve">Hunger controlled by multiple homeostatic systems </w:t>
      </w:r>
    </w:p>
    <w:p w14:paraId="6D0D515D" w14:textId="147DB034" w:rsidR="009B11CC" w:rsidRDefault="009B11CC" w:rsidP="00A00BAA">
      <w:pPr>
        <w:pStyle w:val="ListParagraph"/>
        <w:numPr>
          <w:ilvl w:val="0"/>
          <w:numId w:val="3"/>
        </w:numPr>
      </w:pPr>
      <w:r>
        <w:t xml:space="preserve">Satiety detectors some located early in the digestive system and stop feeding behavior </w:t>
      </w:r>
    </w:p>
    <w:p w14:paraId="34DD8452" w14:textId="77777777" w:rsidR="009B11CC" w:rsidRDefault="009B11CC" w:rsidP="009B11CC"/>
    <w:p w14:paraId="5CB533AF" w14:textId="63DE7CBD" w:rsidR="009B11CC" w:rsidRDefault="009B11CC" w:rsidP="009B11CC">
      <w:r>
        <w:t xml:space="preserve">Satiety sensors </w:t>
      </w:r>
    </w:p>
    <w:p w14:paraId="2E8C9FE2" w14:textId="095C6F2D" w:rsidR="009B11CC" w:rsidRDefault="009B11CC" w:rsidP="009B11CC">
      <w:pPr>
        <w:pStyle w:val="ListParagraph"/>
        <w:numPr>
          <w:ilvl w:val="0"/>
          <w:numId w:val="21"/>
        </w:numPr>
      </w:pPr>
      <w:proofErr w:type="gramStart"/>
      <w:r>
        <w:t>mouth</w:t>
      </w:r>
      <w:proofErr w:type="gramEnd"/>
      <w:r>
        <w:t xml:space="preserve"> and throat </w:t>
      </w:r>
    </w:p>
    <w:p w14:paraId="69643E1E" w14:textId="0E5B61B5" w:rsidR="009B11CC" w:rsidRDefault="009B11CC" w:rsidP="009B11CC">
      <w:pPr>
        <w:pStyle w:val="ListParagraph"/>
        <w:numPr>
          <w:ilvl w:val="0"/>
          <w:numId w:val="3"/>
        </w:numPr>
      </w:pPr>
      <w:proofErr w:type="gramStart"/>
      <w:r>
        <w:t>short</w:t>
      </w:r>
      <w:proofErr w:type="gramEnd"/>
      <w:r>
        <w:t xml:space="preserve"> term effect </w:t>
      </w:r>
    </w:p>
    <w:p w14:paraId="36F5E5FD" w14:textId="04E8A1FC" w:rsidR="009B11CC" w:rsidRDefault="009B11CC" w:rsidP="009B11CC">
      <w:pPr>
        <w:pStyle w:val="ListParagraph"/>
        <w:numPr>
          <w:ilvl w:val="0"/>
          <w:numId w:val="3"/>
        </w:numPr>
      </w:pPr>
      <w:proofErr w:type="gramStart"/>
      <w:r>
        <w:t>will</w:t>
      </w:r>
      <w:proofErr w:type="gramEnd"/>
      <w:r>
        <w:t xml:space="preserve"> start eating again if no other sensors working </w:t>
      </w:r>
    </w:p>
    <w:p w14:paraId="5E1FCC2C" w14:textId="41BAFB8D" w:rsidR="009B11CC" w:rsidRDefault="009B11CC" w:rsidP="009B11CC">
      <w:pPr>
        <w:pStyle w:val="ListParagraph"/>
        <w:numPr>
          <w:ilvl w:val="0"/>
          <w:numId w:val="21"/>
        </w:numPr>
      </w:pPr>
      <w:proofErr w:type="gramStart"/>
      <w:r>
        <w:t>stomach</w:t>
      </w:r>
      <w:proofErr w:type="gramEnd"/>
      <w:r>
        <w:t xml:space="preserve"> and duodenum </w:t>
      </w:r>
    </w:p>
    <w:p w14:paraId="47C9DBCE" w14:textId="07486411" w:rsidR="009B11CC" w:rsidRDefault="009B11CC" w:rsidP="009B11CC">
      <w:pPr>
        <w:pStyle w:val="ListParagraph"/>
        <w:numPr>
          <w:ilvl w:val="0"/>
          <w:numId w:val="3"/>
        </w:numPr>
      </w:pPr>
      <w:proofErr w:type="gramStart"/>
      <w:r>
        <w:t>stomach</w:t>
      </w:r>
      <w:proofErr w:type="gramEnd"/>
      <w:r>
        <w:t xml:space="preserve">: fullness sensation </w:t>
      </w:r>
    </w:p>
    <w:p w14:paraId="49BA3321" w14:textId="76333C2D" w:rsidR="009B11CC" w:rsidRDefault="009B11CC" w:rsidP="009B11CC">
      <w:pPr>
        <w:pStyle w:val="ListParagraph"/>
        <w:numPr>
          <w:ilvl w:val="0"/>
          <w:numId w:val="3"/>
        </w:numPr>
      </w:pPr>
      <w:proofErr w:type="gramStart"/>
      <w:r>
        <w:t>Duodenum(</w:t>
      </w:r>
      <w:proofErr w:type="gramEnd"/>
      <w:r>
        <w:t xml:space="preserve">small intestine) : primary satiety sensors here release a hormone that controls rate of food passage from stomach to duodenum </w:t>
      </w:r>
    </w:p>
    <w:p w14:paraId="7F3382F0" w14:textId="26988874" w:rsidR="009B11CC" w:rsidRDefault="009B11CC" w:rsidP="009B11CC">
      <w:pPr>
        <w:pStyle w:val="ListParagraph"/>
        <w:numPr>
          <w:ilvl w:val="0"/>
          <w:numId w:val="3"/>
        </w:numPr>
      </w:pPr>
      <w:r>
        <w:t xml:space="preserve">Brain probably monitors blood level of hormone </w:t>
      </w:r>
    </w:p>
    <w:p w14:paraId="44B79897" w14:textId="07FF3C03" w:rsidR="009B11CC" w:rsidRDefault="009B11CC" w:rsidP="009B11CC">
      <w:pPr>
        <w:pStyle w:val="ListParagraph"/>
        <w:numPr>
          <w:ilvl w:val="0"/>
          <w:numId w:val="21"/>
        </w:numPr>
      </w:pPr>
      <w:proofErr w:type="gramStart"/>
      <w:r>
        <w:t>liver</w:t>
      </w:r>
      <w:proofErr w:type="gramEnd"/>
      <w:r>
        <w:t xml:space="preserve"> </w:t>
      </w:r>
    </w:p>
    <w:p w14:paraId="3812E448" w14:textId="45FA1DD9" w:rsidR="009B11CC" w:rsidRDefault="009B11CC" w:rsidP="009B11CC">
      <w:pPr>
        <w:pStyle w:val="ListParagraph"/>
        <w:numPr>
          <w:ilvl w:val="0"/>
          <w:numId w:val="3"/>
        </w:numPr>
      </w:pPr>
      <w:proofErr w:type="gramStart"/>
      <w:r>
        <w:t>first</w:t>
      </w:r>
      <w:proofErr w:type="gramEnd"/>
      <w:r>
        <w:t xml:space="preserve"> organ to receive nutrients </w:t>
      </w:r>
    </w:p>
    <w:p w14:paraId="7F5B380D" w14:textId="729620B2" w:rsidR="009B11CC" w:rsidRDefault="009B11CC" w:rsidP="009B11CC">
      <w:pPr>
        <w:pStyle w:val="ListParagraph"/>
        <w:numPr>
          <w:ilvl w:val="0"/>
          <w:numId w:val="3"/>
        </w:numPr>
      </w:pPr>
      <w:proofErr w:type="gramStart"/>
      <w:r>
        <w:t>has</w:t>
      </w:r>
      <w:proofErr w:type="gramEnd"/>
      <w:r>
        <w:t xml:space="preserve"> receptors to monitor nutrients </w:t>
      </w:r>
    </w:p>
    <w:p w14:paraId="2757E919" w14:textId="77777777" w:rsidR="009B11CC" w:rsidRDefault="009B11CC" w:rsidP="009B11CC"/>
    <w:p w14:paraId="28CE180E" w14:textId="404FA090" w:rsidR="009B11CC" w:rsidRDefault="009B11CC" w:rsidP="009B11CC">
      <w:r>
        <w:t>Brain mechanisms</w:t>
      </w:r>
    </w:p>
    <w:p w14:paraId="057DA5D5" w14:textId="105A26D2" w:rsidR="009B11CC" w:rsidRDefault="009B11CC" w:rsidP="003B7518">
      <w:pPr>
        <w:pStyle w:val="ListParagraph"/>
        <w:numPr>
          <w:ilvl w:val="0"/>
          <w:numId w:val="3"/>
        </w:numPr>
      </w:pPr>
      <w:proofErr w:type="gramStart"/>
      <w:r>
        <w:t>satiety</w:t>
      </w:r>
      <w:proofErr w:type="gramEnd"/>
      <w:r>
        <w:t xml:space="preserve"> systems linked to </w:t>
      </w:r>
      <w:r w:rsidR="003B7518">
        <w:t xml:space="preserve">feeding system in hypothalamus </w:t>
      </w:r>
    </w:p>
    <w:p w14:paraId="5B2578C7" w14:textId="4E973D0F" w:rsidR="003B7518" w:rsidRDefault="003B7518" w:rsidP="003B7518">
      <w:pPr>
        <w:pStyle w:val="ListParagraph"/>
        <w:numPr>
          <w:ilvl w:val="0"/>
          <w:numId w:val="3"/>
        </w:numPr>
      </w:pPr>
      <w:proofErr w:type="gramStart"/>
      <w:r>
        <w:t>hypothalamus</w:t>
      </w:r>
      <w:proofErr w:type="gramEnd"/>
      <w:r>
        <w:t xml:space="preserve"> also monitors </w:t>
      </w:r>
    </w:p>
    <w:p w14:paraId="60C3B0A5" w14:textId="02897146" w:rsidR="003B7518" w:rsidRDefault="003B7518" w:rsidP="003B7518">
      <w:pPr>
        <w:pStyle w:val="ListParagraph"/>
        <w:numPr>
          <w:ilvl w:val="1"/>
          <w:numId w:val="3"/>
        </w:numPr>
      </w:pPr>
      <w:proofErr w:type="spellStart"/>
      <w:proofErr w:type="gramStart"/>
      <w:r>
        <w:t>leptin</w:t>
      </w:r>
      <w:proofErr w:type="spellEnd"/>
      <w:proofErr w:type="gramEnd"/>
      <w:r>
        <w:t xml:space="preserve">: protein produced by fat cells </w:t>
      </w:r>
    </w:p>
    <w:p w14:paraId="71270F78" w14:textId="27D0CD71" w:rsidR="003B7518" w:rsidRDefault="003B7518" w:rsidP="003B7518">
      <w:pPr>
        <w:pStyle w:val="ListParagraph"/>
        <w:numPr>
          <w:ilvl w:val="1"/>
          <w:numId w:val="3"/>
        </w:numPr>
      </w:pPr>
      <w:proofErr w:type="gramStart"/>
      <w:r>
        <w:t>if</w:t>
      </w:r>
      <w:proofErr w:type="gramEnd"/>
      <w:r>
        <w:t xml:space="preserve"> </w:t>
      </w:r>
      <w:proofErr w:type="spellStart"/>
      <w:r>
        <w:t>leptin</w:t>
      </w:r>
      <w:proofErr w:type="spellEnd"/>
      <w:r>
        <w:t xml:space="preserve"> rises then eating is curbed </w:t>
      </w:r>
    </w:p>
    <w:p w14:paraId="6DCB3583" w14:textId="77777777" w:rsidR="003B7518" w:rsidRDefault="003B7518" w:rsidP="003B7518"/>
    <w:p w14:paraId="73E3B13B" w14:textId="5175FAC5" w:rsidR="003B7518" w:rsidRDefault="003B7518" w:rsidP="003B7518">
      <w:r>
        <w:t>Two areas of hypothalamus (rat studies: 1960’s)</w:t>
      </w:r>
    </w:p>
    <w:p w14:paraId="5A28273B" w14:textId="1596BB7F" w:rsidR="003B7518" w:rsidRDefault="003B7518" w:rsidP="003B7518">
      <w:pPr>
        <w:pStyle w:val="ListParagraph"/>
        <w:numPr>
          <w:ilvl w:val="0"/>
          <w:numId w:val="22"/>
        </w:numPr>
      </w:pPr>
      <w:proofErr w:type="gramStart"/>
      <w:r>
        <w:t>lateral</w:t>
      </w:r>
      <w:proofErr w:type="gramEnd"/>
      <w:r>
        <w:t xml:space="preserve">: towards the side (LH hypothalamus) </w:t>
      </w:r>
    </w:p>
    <w:p w14:paraId="36222678" w14:textId="18F80EE8" w:rsidR="003B7518" w:rsidRDefault="003B7518" w:rsidP="003B7518">
      <w:pPr>
        <w:pStyle w:val="ListParagraph"/>
        <w:numPr>
          <w:ilvl w:val="0"/>
          <w:numId w:val="22"/>
        </w:numPr>
      </w:pPr>
      <w:r>
        <w:t xml:space="preserve">Ventromedial (faces the ground toward midline) (VMH hypothalamus) </w:t>
      </w:r>
    </w:p>
    <w:p w14:paraId="59331D4E" w14:textId="77777777" w:rsidR="003B7518" w:rsidRDefault="003B7518" w:rsidP="003B7518"/>
    <w:p w14:paraId="1663AED7" w14:textId="2332A140" w:rsidR="003B7518" w:rsidRDefault="003B7518" w:rsidP="003B7518">
      <w:r>
        <w:t xml:space="preserve">LH </w:t>
      </w:r>
    </w:p>
    <w:p w14:paraId="0937227C" w14:textId="1983C4C6" w:rsidR="003B7518" w:rsidRDefault="003B7518" w:rsidP="003B7518">
      <w:pPr>
        <w:pStyle w:val="ListParagraph"/>
        <w:numPr>
          <w:ilvl w:val="0"/>
          <w:numId w:val="3"/>
        </w:numPr>
      </w:pPr>
      <w:proofErr w:type="gramStart"/>
      <w:r>
        <w:t>a</w:t>
      </w:r>
      <w:proofErr w:type="gramEnd"/>
      <w:r>
        <w:t xml:space="preserve"> feeding </w:t>
      </w:r>
      <w:proofErr w:type="spellStart"/>
      <w:r>
        <w:t>centre</w:t>
      </w:r>
      <w:proofErr w:type="spellEnd"/>
      <w:r>
        <w:t xml:space="preserve"> </w:t>
      </w:r>
    </w:p>
    <w:p w14:paraId="6860E28C" w14:textId="0F129448" w:rsidR="003B7518" w:rsidRDefault="003B7518" w:rsidP="003B7518">
      <w:pPr>
        <w:pStyle w:val="ListParagraph"/>
        <w:numPr>
          <w:ilvl w:val="1"/>
          <w:numId w:val="3"/>
        </w:numPr>
      </w:pPr>
      <w:proofErr w:type="gramStart"/>
      <w:r>
        <w:t>stimulation</w:t>
      </w:r>
      <w:proofErr w:type="gramEnd"/>
      <w:r>
        <w:t>: eating behavior</w:t>
      </w:r>
    </w:p>
    <w:p w14:paraId="56CF429B" w14:textId="3D750FA6" w:rsidR="003B7518" w:rsidRDefault="003B7518" w:rsidP="003B7518">
      <w:pPr>
        <w:pStyle w:val="ListParagraph"/>
        <w:numPr>
          <w:ilvl w:val="1"/>
          <w:numId w:val="3"/>
        </w:numPr>
      </w:pPr>
      <w:r>
        <w:t xml:space="preserve">Destruction: no interest in food </w:t>
      </w:r>
    </w:p>
    <w:p w14:paraId="683B13D7" w14:textId="77777777" w:rsidR="003B7518" w:rsidRDefault="003B7518" w:rsidP="003B7518"/>
    <w:p w14:paraId="0013D0B9" w14:textId="59EB3803" w:rsidR="003B7518" w:rsidRDefault="003B7518" w:rsidP="003B7518">
      <w:r>
        <w:t xml:space="preserve">VMH </w:t>
      </w:r>
    </w:p>
    <w:p w14:paraId="133B02E8" w14:textId="7219E65A" w:rsidR="003B7518" w:rsidRDefault="003B7518" w:rsidP="003B7518">
      <w:pPr>
        <w:pStyle w:val="ListParagraph"/>
        <w:numPr>
          <w:ilvl w:val="0"/>
          <w:numId w:val="3"/>
        </w:numPr>
      </w:pPr>
      <w:proofErr w:type="gramStart"/>
      <w:r>
        <w:t>a</w:t>
      </w:r>
      <w:proofErr w:type="gramEnd"/>
      <w:r>
        <w:t xml:space="preserve"> satiety center </w:t>
      </w:r>
    </w:p>
    <w:p w14:paraId="2FD0A181" w14:textId="37157485" w:rsidR="003B7518" w:rsidRDefault="003B7518" w:rsidP="003B7518">
      <w:pPr>
        <w:pStyle w:val="ListParagraph"/>
        <w:numPr>
          <w:ilvl w:val="0"/>
          <w:numId w:val="3"/>
        </w:numPr>
      </w:pPr>
      <w:proofErr w:type="gramStart"/>
      <w:r>
        <w:t>works</w:t>
      </w:r>
      <w:proofErr w:type="gramEnd"/>
      <w:r>
        <w:t xml:space="preserve"> opposite of the feeding center </w:t>
      </w:r>
    </w:p>
    <w:p w14:paraId="3AA984BB" w14:textId="69FA7B09" w:rsidR="003B7518" w:rsidRDefault="003B7518" w:rsidP="003B7518">
      <w:pPr>
        <w:pStyle w:val="ListParagraph"/>
        <w:numPr>
          <w:ilvl w:val="1"/>
          <w:numId w:val="3"/>
        </w:numPr>
      </w:pPr>
      <w:proofErr w:type="gramStart"/>
      <w:r>
        <w:t>stimulation</w:t>
      </w:r>
      <w:proofErr w:type="gramEnd"/>
      <w:r>
        <w:t xml:space="preserve">: cessation of eating </w:t>
      </w:r>
    </w:p>
    <w:p w14:paraId="3E58A68E" w14:textId="76DFC3D7" w:rsidR="003B7518" w:rsidRDefault="003B7518" w:rsidP="003B7518">
      <w:pPr>
        <w:pStyle w:val="ListParagraph"/>
        <w:numPr>
          <w:ilvl w:val="1"/>
          <w:numId w:val="3"/>
        </w:numPr>
      </w:pPr>
      <w:r>
        <w:t xml:space="preserve">Destruction: extreme overeating </w:t>
      </w:r>
    </w:p>
    <w:p w14:paraId="5FDCB826" w14:textId="77777777" w:rsidR="003B7518" w:rsidRDefault="003B7518" w:rsidP="003B7518"/>
    <w:p w14:paraId="66A6F9F6" w14:textId="46DE7935" w:rsidR="003B7518" w:rsidRDefault="003B7518" w:rsidP="003B7518">
      <w:r>
        <w:t xml:space="preserve">Dual hunger center interpretation: </w:t>
      </w:r>
    </w:p>
    <w:p w14:paraId="3191781A" w14:textId="453D9D2E" w:rsidR="003B7518" w:rsidRDefault="003B7518" w:rsidP="003B7518">
      <w:pPr>
        <w:pStyle w:val="ListParagraph"/>
        <w:numPr>
          <w:ilvl w:val="0"/>
          <w:numId w:val="3"/>
        </w:numPr>
      </w:pPr>
      <w:proofErr w:type="gramStart"/>
      <w:r>
        <w:t>from</w:t>
      </w:r>
      <w:proofErr w:type="gramEnd"/>
      <w:r>
        <w:t xml:space="preserve"> LH and VMH findings </w:t>
      </w:r>
    </w:p>
    <w:p w14:paraId="34B93F4F" w14:textId="0025D667" w:rsidR="003B7518" w:rsidRDefault="003B7518" w:rsidP="003B7518">
      <w:pPr>
        <w:pStyle w:val="ListParagraph"/>
        <w:numPr>
          <w:ilvl w:val="1"/>
          <w:numId w:val="3"/>
        </w:numPr>
      </w:pPr>
      <w:proofErr w:type="gramStart"/>
      <w:r>
        <w:t>theory</w:t>
      </w:r>
      <w:proofErr w:type="gramEnd"/>
      <w:r>
        <w:t xml:space="preserve"> of two hunger centers </w:t>
      </w:r>
    </w:p>
    <w:p w14:paraId="0457FDC6" w14:textId="50B8AB19" w:rsidR="009E582E" w:rsidRDefault="009E582E" w:rsidP="009E582E">
      <w:pPr>
        <w:pStyle w:val="ListParagraph"/>
        <w:numPr>
          <w:ilvl w:val="1"/>
          <w:numId w:val="3"/>
        </w:numPr>
      </w:pPr>
      <w:proofErr w:type="gramStart"/>
      <w:r>
        <w:t>if</w:t>
      </w:r>
      <w:proofErr w:type="gramEnd"/>
      <w:r>
        <w:t xml:space="preserve"> either destroyed then disturbances in detecting satiety or eating</w:t>
      </w:r>
    </w:p>
    <w:p w14:paraId="21FF0D94" w14:textId="7674F230" w:rsidR="009E582E" w:rsidRDefault="009E582E" w:rsidP="009E582E">
      <w:r>
        <w:t xml:space="preserve">Set point theory </w:t>
      </w:r>
    </w:p>
    <w:p w14:paraId="429F5B0E" w14:textId="0DB4A2BA" w:rsidR="009E582E" w:rsidRDefault="009E582E" w:rsidP="009E582E">
      <w:pPr>
        <w:pStyle w:val="ListParagraph"/>
        <w:numPr>
          <w:ilvl w:val="0"/>
          <w:numId w:val="3"/>
        </w:numPr>
      </w:pPr>
      <w:proofErr w:type="gramStart"/>
      <w:r>
        <w:t>newer</w:t>
      </w:r>
      <w:proofErr w:type="gramEnd"/>
      <w:r>
        <w:t xml:space="preserve"> theory </w:t>
      </w:r>
    </w:p>
    <w:p w14:paraId="7F7C0DED" w14:textId="585667FF" w:rsidR="009E582E" w:rsidRDefault="009E582E" w:rsidP="009E582E">
      <w:pPr>
        <w:pStyle w:val="ListParagraph"/>
        <w:numPr>
          <w:ilvl w:val="0"/>
          <w:numId w:val="3"/>
        </w:numPr>
      </w:pPr>
      <w:proofErr w:type="gramStart"/>
      <w:r>
        <w:t>embedded</w:t>
      </w:r>
      <w:proofErr w:type="gramEnd"/>
      <w:r>
        <w:t xml:space="preserve"> in a homeostatic model </w:t>
      </w:r>
    </w:p>
    <w:p w14:paraId="566AC00C" w14:textId="4BA64C0C" w:rsidR="009E582E" w:rsidRDefault="009E582E" w:rsidP="009E582E">
      <w:pPr>
        <w:pStyle w:val="ListParagraph"/>
        <w:numPr>
          <w:ilvl w:val="0"/>
          <w:numId w:val="3"/>
        </w:numPr>
      </w:pPr>
      <w:proofErr w:type="gramStart"/>
      <w:r>
        <w:t>proposed</w:t>
      </w:r>
      <w:proofErr w:type="gramEnd"/>
      <w:r>
        <w:t xml:space="preserve"> separate centers plus long-term weight control (an ideal value zone or weight thermostat) </w:t>
      </w:r>
    </w:p>
    <w:p w14:paraId="48F07431" w14:textId="7ECEECA2" w:rsidR="009E582E" w:rsidRDefault="009E582E" w:rsidP="009E582E">
      <w:pPr>
        <w:pStyle w:val="ListParagraph"/>
        <w:numPr>
          <w:ilvl w:val="0"/>
          <w:numId w:val="3"/>
        </w:numPr>
      </w:pPr>
      <w:proofErr w:type="gramStart"/>
      <w:r>
        <w:t>if</w:t>
      </w:r>
      <w:proofErr w:type="gramEnd"/>
      <w:r>
        <w:t xml:space="preserve"> changes in food intake (up or down) </w:t>
      </w:r>
    </w:p>
    <w:p w14:paraId="45C056CE" w14:textId="65A9865B" w:rsidR="009E582E" w:rsidRDefault="009E582E" w:rsidP="009E582E">
      <w:pPr>
        <w:pStyle w:val="ListParagraph"/>
        <w:numPr>
          <w:ilvl w:val="0"/>
          <w:numId w:val="3"/>
        </w:numPr>
      </w:pPr>
      <w:proofErr w:type="gramStart"/>
      <w:r>
        <w:t>system</w:t>
      </w:r>
      <w:proofErr w:type="gramEnd"/>
      <w:r>
        <w:t xml:space="preserve"> action to return to set point value </w:t>
      </w:r>
    </w:p>
    <w:p w14:paraId="6358EDD9" w14:textId="605548FA" w:rsidR="009E582E" w:rsidRDefault="009E582E" w:rsidP="009E582E">
      <w:pPr>
        <w:pStyle w:val="ListParagraph"/>
        <w:numPr>
          <w:ilvl w:val="0"/>
          <w:numId w:val="3"/>
        </w:numPr>
      </w:pPr>
      <w:proofErr w:type="gramStart"/>
      <w:r>
        <w:t>ex</w:t>
      </w:r>
      <w:proofErr w:type="gramEnd"/>
      <w:r>
        <w:t xml:space="preserve">. Increase hunger, lower metabolic rate. </w:t>
      </w:r>
    </w:p>
    <w:p w14:paraId="6A1E4015" w14:textId="77777777" w:rsidR="009E582E" w:rsidRDefault="009E582E" w:rsidP="009E582E"/>
    <w:p w14:paraId="5ABA9930" w14:textId="77777777" w:rsidR="009E582E" w:rsidRDefault="009E582E" w:rsidP="009E582E"/>
    <w:p w14:paraId="4D7A1A71" w14:textId="11E3C58C" w:rsidR="009E582E" w:rsidRDefault="009E582E" w:rsidP="009E582E">
      <w:r>
        <w:t xml:space="preserve">Metabolic rate: rate of energy expenditure </w:t>
      </w:r>
    </w:p>
    <w:p w14:paraId="4393AAB1" w14:textId="363B612C" w:rsidR="009E582E" w:rsidRDefault="009E582E" w:rsidP="009E582E">
      <w:pPr>
        <w:pStyle w:val="ListParagraph"/>
        <w:numPr>
          <w:ilvl w:val="0"/>
          <w:numId w:val="3"/>
        </w:numPr>
      </w:pPr>
      <w:proofErr w:type="gramStart"/>
      <w:r>
        <w:t>resting</w:t>
      </w:r>
      <w:proofErr w:type="gramEnd"/>
      <w:r>
        <w:t xml:space="preserve"> rate of energy expenditure (to maintain basic body functions) </w:t>
      </w:r>
    </w:p>
    <w:p w14:paraId="5D9EAF0E" w14:textId="60982113" w:rsidR="009E582E" w:rsidRDefault="009E582E" w:rsidP="009E582E">
      <w:pPr>
        <w:pStyle w:val="ListParagraph"/>
        <w:numPr>
          <w:ilvl w:val="0"/>
          <w:numId w:val="3"/>
        </w:numPr>
      </w:pPr>
      <w:proofErr w:type="gramStart"/>
      <w:r>
        <w:t>hypothalamic</w:t>
      </w:r>
      <w:proofErr w:type="gramEnd"/>
      <w:r>
        <w:t xml:space="preserve"> </w:t>
      </w:r>
      <w:proofErr w:type="spellStart"/>
      <w:r>
        <w:t>centres</w:t>
      </w:r>
      <w:proofErr w:type="spellEnd"/>
      <w:r>
        <w:t xml:space="preserve">(LH and VMH) regulate overall body weight </w:t>
      </w:r>
    </w:p>
    <w:p w14:paraId="18431562" w14:textId="0B909844" w:rsidR="009E582E" w:rsidRDefault="009E582E" w:rsidP="009E582E">
      <w:pPr>
        <w:pStyle w:val="ListParagraph"/>
        <w:numPr>
          <w:ilvl w:val="1"/>
          <w:numId w:val="3"/>
        </w:numPr>
      </w:pPr>
      <w:proofErr w:type="gramStart"/>
      <w:r>
        <w:t>damage</w:t>
      </w:r>
      <w:proofErr w:type="gramEnd"/>
      <w:r>
        <w:t xml:space="preserve"> disturbs long-term weight control system </w:t>
      </w:r>
    </w:p>
    <w:p w14:paraId="4739B2E3" w14:textId="39459050" w:rsidR="009E582E" w:rsidRDefault="009E582E" w:rsidP="009E582E">
      <w:pPr>
        <w:pStyle w:val="ListParagraph"/>
        <w:numPr>
          <w:ilvl w:val="1"/>
          <w:numId w:val="3"/>
        </w:numPr>
      </w:pPr>
      <w:proofErr w:type="gramStart"/>
      <w:r>
        <w:t>ex</w:t>
      </w:r>
      <w:proofErr w:type="gramEnd"/>
      <w:r>
        <w:t xml:space="preserve">. VMH damage: weight </w:t>
      </w:r>
      <w:proofErr w:type="spellStart"/>
      <w:r>
        <w:t>reulgation</w:t>
      </w:r>
      <w:proofErr w:type="spellEnd"/>
      <w:r>
        <w:t xml:space="preserve"> at higher level (raises set point) </w:t>
      </w:r>
    </w:p>
    <w:p w14:paraId="17B942D4" w14:textId="665D1849" w:rsidR="009E582E" w:rsidRDefault="009E582E" w:rsidP="009E582E">
      <w:pPr>
        <w:pStyle w:val="ListParagraph"/>
        <w:numPr>
          <w:ilvl w:val="1"/>
          <w:numId w:val="3"/>
        </w:numPr>
      </w:pPr>
      <w:proofErr w:type="gramStart"/>
      <w:r>
        <w:t>ex</w:t>
      </w:r>
      <w:proofErr w:type="gramEnd"/>
      <w:r>
        <w:t xml:space="preserve">. LH Damage: weight regulation at lower level (lowers set point) </w:t>
      </w:r>
    </w:p>
    <w:p w14:paraId="415B806B" w14:textId="77777777" w:rsidR="00797FE5" w:rsidRDefault="00797FE5" w:rsidP="00797FE5"/>
    <w:p w14:paraId="4D8E260E" w14:textId="5A7B9B84" w:rsidR="00797FE5" w:rsidRDefault="00797FE5" w:rsidP="00797FE5">
      <w:r>
        <w:t>Eating disorders</w:t>
      </w:r>
    </w:p>
    <w:p w14:paraId="6156D022" w14:textId="5309F7C2" w:rsidR="00797FE5" w:rsidRDefault="00797FE5" w:rsidP="00797FE5">
      <w:r>
        <w:t xml:space="preserve">Anorexia nervosa </w:t>
      </w:r>
    </w:p>
    <w:p w14:paraId="4072C164" w14:textId="5AA1CEBE" w:rsidR="00797FE5" w:rsidRDefault="00797FE5" w:rsidP="00797FE5">
      <w:pPr>
        <w:pStyle w:val="ListParagraph"/>
        <w:numPr>
          <w:ilvl w:val="0"/>
          <w:numId w:val="3"/>
        </w:numPr>
      </w:pPr>
      <w:proofErr w:type="gramStart"/>
      <w:r>
        <w:t>becoming</w:t>
      </w:r>
      <w:proofErr w:type="gramEnd"/>
      <w:r>
        <w:t xml:space="preserve"> underweight by 15% or more </w:t>
      </w:r>
    </w:p>
    <w:p w14:paraId="0D71F318" w14:textId="54ECE391" w:rsidR="00797FE5" w:rsidRDefault="00797FE5" w:rsidP="00797FE5">
      <w:pPr>
        <w:pStyle w:val="ListParagraph"/>
        <w:numPr>
          <w:ilvl w:val="0"/>
          <w:numId w:val="3"/>
        </w:numPr>
      </w:pPr>
      <w:r>
        <w:t xml:space="preserve">VIA self-imposed obsessive dieting </w:t>
      </w:r>
    </w:p>
    <w:p w14:paraId="30148E92" w14:textId="0844F117" w:rsidR="00797FE5" w:rsidRDefault="00797FE5" w:rsidP="00797FE5">
      <w:pPr>
        <w:pStyle w:val="ListParagraph"/>
        <w:numPr>
          <w:ilvl w:val="0"/>
          <w:numId w:val="3"/>
        </w:numPr>
      </w:pPr>
      <w:r>
        <w:t xml:space="preserve">Still perceiving self as “fat” </w:t>
      </w:r>
    </w:p>
    <w:p w14:paraId="57E1BC45" w14:textId="3CBDDE68" w:rsidR="00797FE5" w:rsidRDefault="00797FE5" w:rsidP="00797FE5">
      <w:pPr>
        <w:pStyle w:val="ListParagraph"/>
        <w:numPr>
          <w:ilvl w:val="0"/>
          <w:numId w:val="3"/>
        </w:numPr>
      </w:pPr>
      <w:r>
        <w:t xml:space="preserve">Most common in female adolescents (1%) </w:t>
      </w:r>
    </w:p>
    <w:p w14:paraId="2ED50216" w14:textId="7B96C294" w:rsidR="00797FE5" w:rsidRDefault="00797FE5" w:rsidP="00797FE5">
      <w:pPr>
        <w:pStyle w:val="ListParagraph"/>
        <w:numPr>
          <w:ilvl w:val="0"/>
          <w:numId w:val="3"/>
        </w:numPr>
      </w:pPr>
      <w:r>
        <w:t xml:space="preserve">About 90% are women </w:t>
      </w:r>
    </w:p>
    <w:p w14:paraId="01C4F625" w14:textId="77777777" w:rsidR="0093681A" w:rsidRDefault="0093681A" w:rsidP="00797FE5"/>
    <w:p w14:paraId="61B3A1F9" w14:textId="08B1330F" w:rsidR="00797FE5" w:rsidRDefault="00797FE5" w:rsidP="00797FE5">
      <w:proofErr w:type="spellStart"/>
      <w:r>
        <w:t>Bulemia</w:t>
      </w:r>
      <w:proofErr w:type="spellEnd"/>
      <w:r>
        <w:t xml:space="preserve"> Nervosa </w:t>
      </w:r>
    </w:p>
    <w:p w14:paraId="649A2603" w14:textId="5ED3938A" w:rsidR="00797FE5" w:rsidRDefault="00797FE5" w:rsidP="00797FE5">
      <w:pPr>
        <w:pStyle w:val="ListParagraph"/>
        <w:numPr>
          <w:ilvl w:val="0"/>
          <w:numId w:val="3"/>
        </w:numPr>
      </w:pPr>
      <w:proofErr w:type="gramStart"/>
      <w:r>
        <w:t>episodes</w:t>
      </w:r>
      <w:proofErr w:type="gramEnd"/>
      <w:r>
        <w:t xml:space="preserve"> of binging on food </w:t>
      </w:r>
    </w:p>
    <w:p w14:paraId="1100847E" w14:textId="24F37AE1" w:rsidR="00797FE5" w:rsidRDefault="00797FE5" w:rsidP="00797FE5">
      <w:pPr>
        <w:pStyle w:val="ListParagraph"/>
        <w:numPr>
          <w:ilvl w:val="0"/>
          <w:numId w:val="3"/>
        </w:numPr>
      </w:pPr>
      <w:proofErr w:type="gramStart"/>
      <w:r>
        <w:t>followed</w:t>
      </w:r>
      <w:proofErr w:type="gramEnd"/>
      <w:r>
        <w:t xml:space="preserve"> by </w:t>
      </w:r>
      <w:proofErr w:type="spellStart"/>
      <w:r>
        <w:t>behaviours</w:t>
      </w:r>
      <w:proofErr w:type="spellEnd"/>
      <w:r>
        <w:t xml:space="preserve"> to compensate for overeating </w:t>
      </w:r>
    </w:p>
    <w:p w14:paraId="2BBDC349" w14:textId="2E3B0D84" w:rsidR="00797FE5" w:rsidRDefault="00797FE5" w:rsidP="00797FE5">
      <w:pPr>
        <w:pStyle w:val="ListParagraph"/>
        <w:numPr>
          <w:ilvl w:val="1"/>
          <w:numId w:val="3"/>
        </w:numPr>
      </w:pPr>
      <w:proofErr w:type="gramStart"/>
      <w:r>
        <w:t>ex</w:t>
      </w:r>
      <w:proofErr w:type="gramEnd"/>
      <w:r>
        <w:t xml:space="preserve">. Purging by vomiting or laxative use </w:t>
      </w:r>
    </w:p>
    <w:p w14:paraId="2DB5B059" w14:textId="63584CA5" w:rsidR="00797FE5" w:rsidRDefault="00797FE5" w:rsidP="00797FE5">
      <w:pPr>
        <w:pStyle w:val="ListParagraph"/>
        <w:numPr>
          <w:ilvl w:val="0"/>
          <w:numId w:val="3"/>
        </w:numPr>
      </w:pPr>
      <w:proofErr w:type="gramStart"/>
      <w:r>
        <w:t>common</w:t>
      </w:r>
      <w:proofErr w:type="gramEnd"/>
      <w:r>
        <w:t xml:space="preserve"> in females (late teens and early 20s) </w:t>
      </w:r>
    </w:p>
    <w:p w14:paraId="2A8249DC" w14:textId="4D8139F8" w:rsidR="00797FE5" w:rsidRDefault="00797FE5" w:rsidP="00797FE5">
      <w:pPr>
        <w:pStyle w:val="ListParagraph"/>
        <w:numPr>
          <w:ilvl w:val="0"/>
          <w:numId w:val="3"/>
        </w:numPr>
      </w:pPr>
      <w:proofErr w:type="gramStart"/>
      <w:r>
        <w:t>estimated</w:t>
      </w:r>
      <w:proofErr w:type="gramEnd"/>
      <w:r>
        <w:t xml:space="preserve"> in 5-10% of all women </w:t>
      </w:r>
    </w:p>
    <w:p w14:paraId="7199CBBD" w14:textId="3429FA09" w:rsidR="00797FE5" w:rsidRDefault="00797FE5" w:rsidP="00797FE5">
      <w:pPr>
        <w:pStyle w:val="ListParagraph"/>
        <w:numPr>
          <w:ilvl w:val="0"/>
          <w:numId w:val="3"/>
        </w:numPr>
      </w:pPr>
      <w:proofErr w:type="spellStart"/>
      <w:r>
        <w:t>Bulemic</w:t>
      </w:r>
      <w:proofErr w:type="spellEnd"/>
      <w:r>
        <w:t xml:space="preserve"> episodes usually followed by depression and guilt </w:t>
      </w:r>
    </w:p>
    <w:p w14:paraId="496A0628" w14:textId="77777777" w:rsidR="00797FE5" w:rsidRDefault="00797FE5" w:rsidP="00797FE5"/>
    <w:p w14:paraId="2E02CA25" w14:textId="0DD82C35" w:rsidR="00797FE5" w:rsidRDefault="00797FE5" w:rsidP="00797FE5">
      <w:r>
        <w:t xml:space="preserve">Commonality of both disorders </w:t>
      </w:r>
    </w:p>
    <w:p w14:paraId="3C11B1A0" w14:textId="2372D6D7" w:rsidR="00797FE5" w:rsidRDefault="00797FE5" w:rsidP="00797FE5">
      <w:pPr>
        <w:pStyle w:val="ListParagraph"/>
        <w:numPr>
          <w:ilvl w:val="0"/>
          <w:numId w:val="3"/>
        </w:numPr>
      </w:pPr>
      <w:proofErr w:type="gramStart"/>
      <w:r>
        <w:t>fear</w:t>
      </w:r>
      <w:proofErr w:type="gramEnd"/>
      <w:r>
        <w:t xml:space="preserve"> of being overweight </w:t>
      </w:r>
    </w:p>
    <w:p w14:paraId="3924A201" w14:textId="3B18B2DF" w:rsidR="00797FE5" w:rsidRDefault="00797FE5" w:rsidP="00797FE5">
      <w:pPr>
        <w:pStyle w:val="ListParagraph"/>
        <w:numPr>
          <w:ilvl w:val="0"/>
          <w:numId w:val="3"/>
        </w:numPr>
      </w:pPr>
      <w:proofErr w:type="gramStart"/>
      <w:r>
        <w:t>food</w:t>
      </w:r>
      <w:proofErr w:type="gramEnd"/>
      <w:r>
        <w:t xml:space="preserve"> preoccupation </w:t>
      </w:r>
    </w:p>
    <w:p w14:paraId="46F8A196" w14:textId="3D92E470" w:rsidR="00797FE5" w:rsidRDefault="00797FE5" w:rsidP="00797FE5">
      <w:pPr>
        <w:pStyle w:val="ListParagraph"/>
        <w:numPr>
          <w:ilvl w:val="0"/>
          <w:numId w:val="3"/>
        </w:numPr>
      </w:pPr>
      <w:proofErr w:type="gramStart"/>
      <w:r>
        <w:t>depression</w:t>
      </w:r>
      <w:proofErr w:type="gramEnd"/>
      <w:r>
        <w:t xml:space="preserve">, shame, anxiety </w:t>
      </w:r>
    </w:p>
    <w:p w14:paraId="5E607D6D" w14:textId="77777777" w:rsidR="00513EF3" w:rsidRDefault="00513EF3" w:rsidP="00513EF3"/>
    <w:p w14:paraId="1FE4A9AD" w14:textId="79547569" w:rsidR="00513EF3" w:rsidRDefault="00513EF3" w:rsidP="00513EF3">
      <w:r>
        <w:t xml:space="preserve">Factors of susceptibility to eating disorders </w:t>
      </w:r>
    </w:p>
    <w:p w14:paraId="5D6B52CD" w14:textId="1F0CA923" w:rsidR="00513EF3" w:rsidRDefault="00513EF3" w:rsidP="00513EF3">
      <w:r>
        <w:t xml:space="preserve">Familial </w:t>
      </w:r>
    </w:p>
    <w:p w14:paraId="38292F69" w14:textId="79EAFD16" w:rsidR="00513EF3" w:rsidRDefault="00513EF3" w:rsidP="00513EF3">
      <w:pPr>
        <w:pStyle w:val="ListParagraph"/>
        <w:numPr>
          <w:ilvl w:val="0"/>
          <w:numId w:val="3"/>
        </w:numPr>
      </w:pPr>
      <w:r>
        <w:t xml:space="preserve">Families </w:t>
      </w:r>
    </w:p>
    <w:p w14:paraId="43C15CF6" w14:textId="0945A1D6" w:rsidR="00513EF3" w:rsidRDefault="00513EF3" w:rsidP="00513EF3">
      <w:pPr>
        <w:pStyle w:val="ListParagraph"/>
        <w:numPr>
          <w:ilvl w:val="1"/>
          <w:numId w:val="3"/>
        </w:numPr>
      </w:pPr>
      <w:r>
        <w:t xml:space="preserve">Anorexia: competitive and high achievement focus </w:t>
      </w:r>
    </w:p>
    <w:p w14:paraId="0A610811" w14:textId="6F66E145" w:rsidR="00513EF3" w:rsidRDefault="00513EF3" w:rsidP="00513EF3">
      <w:pPr>
        <w:pStyle w:val="ListParagraph"/>
        <w:numPr>
          <w:ilvl w:val="1"/>
          <w:numId w:val="3"/>
        </w:numPr>
      </w:pPr>
      <w:r>
        <w:t xml:space="preserve">Control issues </w:t>
      </w:r>
    </w:p>
    <w:p w14:paraId="16C61A90" w14:textId="77777777" w:rsidR="00513EF3" w:rsidRDefault="00513EF3" w:rsidP="00513EF3">
      <w:pPr>
        <w:pStyle w:val="ListParagraph"/>
        <w:ind w:left="1440"/>
      </w:pPr>
    </w:p>
    <w:p w14:paraId="3DB78B44" w14:textId="363AE2E8" w:rsidR="00513EF3" w:rsidRDefault="00513EF3" w:rsidP="00513EF3">
      <w:pPr>
        <w:pStyle w:val="ListParagraph"/>
        <w:numPr>
          <w:ilvl w:val="1"/>
          <w:numId w:val="3"/>
        </w:numPr>
      </w:pPr>
      <w:r>
        <w:t xml:space="preserve">Bulimia: Alcoholism, obesity and depression </w:t>
      </w:r>
    </w:p>
    <w:p w14:paraId="0C1FAC0F" w14:textId="77777777" w:rsidR="00513EF3" w:rsidRDefault="00513EF3" w:rsidP="00513EF3"/>
    <w:p w14:paraId="174E69BB" w14:textId="6479AB4E" w:rsidR="00513EF3" w:rsidRDefault="00513EF3" w:rsidP="00513EF3">
      <w:r>
        <w:t xml:space="preserve">Biological/genetic </w:t>
      </w:r>
    </w:p>
    <w:p w14:paraId="0D97E910" w14:textId="712C7480" w:rsidR="00513EF3" w:rsidRDefault="00513EF3" w:rsidP="00513EF3">
      <w:pPr>
        <w:pStyle w:val="ListParagraph"/>
        <w:numPr>
          <w:ilvl w:val="0"/>
          <w:numId w:val="3"/>
        </w:numPr>
      </w:pPr>
      <w:proofErr w:type="gramStart"/>
      <w:r>
        <w:t>twin</w:t>
      </w:r>
      <w:proofErr w:type="gramEnd"/>
      <w:r>
        <w:t xml:space="preserve"> studies indicate a genetic vulnerability </w:t>
      </w:r>
    </w:p>
    <w:p w14:paraId="596F3937" w14:textId="77777777" w:rsidR="00513EF3" w:rsidRDefault="00513EF3" w:rsidP="00513EF3"/>
    <w:p w14:paraId="07BDDBDD" w14:textId="19A85A65" w:rsidR="00513EF3" w:rsidRDefault="00513EF3" w:rsidP="00513EF3">
      <w:r>
        <w:t xml:space="preserve">Cultural </w:t>
      </w:r>
    </w:p>
    <w:p w14:paraId="2FDFC3B0" w14:textId="60324088" w:rsidR="00513EF3" w:rsidRDefault="009F2D93" w:rsidP="00513EF3">
      <w:pPr>
        <w:pStyle w:val="ListParagraph"/>
        <w:numPr>
          <w:ilvl w:val="0"/>
          <w:numId w:val="3"/>
        </w:numPr>
      </w:pPr>
      <w:proofErr w:type="gramStart"/>
      <w:r>
        <w:t>increasing</w:t>
      </w:r>
      <w:proofErr w:type="gramEnd"/>
      <w:r>
        <w:t xml:space="preserve"> cultural standards of thinness related to increasing incidence of eating disorders </w:t>
      </w:r>
    </w:p>
    <w:p w14:paraId="767EED9F" w14:textId="77777777" w:rsidR="0093681A" w:rsidRDefault="009F2D93" w:rsidP="009F2D93">
      <w:pPr>
        <w:pStyle w:val="ListParagraph"/>
        <w:numPr>
          <w:ilvl w:val="0"/>
          <w:numId w:val="3"/>
        </w:numPr>
      </w:pPr>
      <w:proofErr w:type="gramStart"/>
      <w:r>
        <w:t>media</w:t>
      </w:r>
      <w:proofErr w:type="gramEnd"/>
      <w:r>
        <w:t xml:space="preserve"> portrayals of the ideal body </w:t>
      </w:r>
    </w:p>
    <w:p w14:paraId="041E3048" w14:textId="77777777" w:rsidR="0093681A" w:rsidRDefault="0093681A" w:rsidP="0093681A">
      <w:pPr>
        <w:rPr>
          <w:b/>
          <w:color w:val="0000FF"/>
          <w:sz w:val="28"/>
        </w:rPr>
      </w:pPr>
    </w:p>
    <w:p w14:paraId="152EEA6A" w14:textId="77777777" w:rsidR="0093681A" w:rsidRDefault="0093681A" w:rsidP="0093681A">
      <w:pPr>
        <w:rPr>
          <w:b/>
          <w:color w:val="0000FF"/>
          <w:sz w:val="28"/>
        </w:rPr>
      </w:pPr>
    </w:p>
    <w:p w14:paraId="43E39716" w14:textId="77777777" w:rsidR="0093681A" w:rsidRDefault="0093681A" w:rsidP="0093681A">
      <w:pPr>
        <w:rPr>
          <w:b/>
          <w:color w:val="0000FF"/>
          <w:sz w:val="28"/>
        </w:rPr>
      </w:pPr>
    </w:p>
    <w:p w14:paraId="0590AC94" w14:textId="7E6ED62F" w:rsidR="009F2D93" w:rsidRPr="0093681A" w:rsidRDefault="009F2D93" w:rsidP="0093681A">
      <w:pPr>
        <w:rPr>
          <w:b/>
          <w:color w:val="0000FF"/>
          <w:sz w:val="28"/>
        </w:rPr>
      </w:pPr>
      <w:r w:rsidRPr="0093681A">
        <w:rPr>
          <w:b/>
          <w:color w:val="0000FF"/>
          <w:sz w:val="28"/>
        </w:rPr>
        <w:t xml:space="preserve">Chapter 12 – Emotion </w:t>
      </w:r>
    </w:p>
    <w:p w14:paraId="1FBE59F4" w14:textId="3000EE44" w:rsidR="009F2D93" w:rsidRDefault="009F2D93" w:rsidP="009F2D93">
      <w:pPr>
        <w:pStyle w:val="ListParagraph"/>
        <w:numPr>
          <w:ilvl w:val="0"/>
          <w:numId w:val="23"/>
        </w:numPr>
      </w:pPr>
      <w:r>
        <w:t xml:space="preserve">Emotion </w:t>
      </w:r>
    </w:p>
    <w:p w14:paraId="648DA42B" w14:textId="2AD8279C" w:rsidR="009F2D93" w:rsidRDefault="009F2D93" w:rsidP="009F2D93">
      <w:pPr>
        <w:pStyle w:val="ListParagraph"/>
        <w:numPr>
          <w:ilvl w:val="0"/>
          <w:numId w:val="3"/>
        </w:numPr>
      </w:pPr>
      <w:proofErr w:type="gramStart"/>
      <w:r>
        <w:t>components</w:t>
      </w:r>
      <w:proofErr w:type="gramEnd"/>
      <w:r>
        <w:t xml:space="preserve"> </w:t>
      </w:r>
    </w:p>
    <w:p w14:paraId="75AA05D0" w14:textId="28DA4A9A" w:rsidR="009F2D93" w:rsidRDefault="009F2D93" w:rsidP="009F2D93">
      <w:pPr>
        <w:pStyle w:val="ListParagraph"/>
        <w:numPr>
          <w:ilvl w:val="0"/>
          <w:numId w:val="3"/>
        </w:numPr>
      </w:pPr>
      <w:proofErr w:type="gramStart"/>
      <w:r>
        <w:t>differences</w:t>
      </w:r>
      <w:proofErr w:type="gramEnd"/>
      <w:r>
        <w:t xml:space="preserve"> from motives </w:t>
      </w:r>
    </w:p>
    <w:p w14:paraId="5A49AA91" w14:textId="77777777" w:rsidR="009F2D93" w:rsidRDefault="009F2D93" w:rsidP="009F2D93">
      <w:pPr>
        <w:pStyle w:val="ListParagraph"/>
      </w:pPr>
    </w:p>
    <w:p w14:paraId="417461D7" w14:textId="34C19A79" w:rsidR="009F2D93" w:rsidRDefault="009F2D93" w:rsidP="009F2D93">
      <w:pPr>
        <w:pStyle w:val="ListParagraph"/>
        <w:numPr>
          <w:ilvl w:val="0"/>
          <w:numId w:val="23"/>
        </w:numPr>
      </w:pPr>
      <w:proofErr w:type="gramStart"/>
      <w:r>
        <w:t>theories</w:t>
      </w:r>
      <w:proofErr w:type="gramEnd"/>
      <w:r>
        <w:t xml:space="preserve"> of emotion </w:t>
      </w:r>
    </w:p>
    <w:p w14:paraId="596CB316" w14:textId="0D088A5A" w:rsidR="009F2D93" w:rsidRDefault="009F2D93" w:rsidP="009F2D93">
      <w:pPr>
        <w:pStyle w:val="ListParagraph"/>
        <w:numPr>
          <w:ilvl w:val="0"/>
          <w:numId w:val="3"/>
        </w:numPr>
      </w:pPr>
      <w:proofErr w:type="spellStart"/>
      <w:proofErr w:type="gramStart"/>
      <w:r>
        <w:t>james</w:t>
      </w:r>
      <w:proofErr w:type="gramEnd"/>
      <w:r>
        <w:t>-lange</w:t>
      </w:r>
      <w:proofErr w:type="spellEnd"/>
      <w:r>
        <w:t xml:space="preserve"> </w:t>
      </w:r>
    </w:p>
    <w:p w14:paraId="024FD4ED" w14:textId="569DB009" w:rsidR="009F2D93" w:rsidRDefault="009F2D93" w:rsidP="009F2D93">
      <w:pPr>
        <w:pStyle w:val="ListParagraph"/>
        <w:numPr>
          <w:ilvl w:val="0"/>
          <w:numId w:val="3"/>
        </w:numPr>
      </w:pPr>
      <w:proofErr w:type="gramStart"/>
      <w:r>
        <w:t>cannon</w:t>
      </w:r>
      <w:proofErr w:type="gramEnd"/>
      <w:r>
        <w:t>-bard</w:t>
      </w:r>
    </w:p>
    <w:p w14:paraId="1BB05446" w14:textId="476DFC23" w:rsidR="009F2D93" w:rsidRDefault="009F2D93" w:rsidP="009F2D93">
      <w:pPr>
        <w:pStyle w:val="ListParagraph"/>
        <w:numPr>
          <w:ilvl w:val="0"/>
          <w:numId w:val="3"/>
        </w:numPr>
      </w:pPr>
      <w:proofErr w:type="gramStart"/>
      <w:r>
        <w:t>cognition</w:t>
      </w:r>
      <w:proofErr w:type="gramEnd"/>
      <w:r>
        <w:t xml:space="preserve"> and emotion </w:t>
      </w:r>
    </w:p>
    <w:p w14:paraId="7A77225B" w14:textId="2CBB944F" w:rsidR="009F2D93" w:rsidRDefault="009F2D93" w:rsidP="009F2D93">
      <w:pPr>
        <w:pStyle w:val="ListParagraph"/>
        <w:numPr>
          <w:ilvl w:val="0"/>
          <w:numId w:val="3"/>
        </w:numPr>
      </w:pPr>
      <w:proofErr w:type="spellStart"/>
      <w:proofErr w:type="gramStart"/>
      <w:r>
        <w:t>schacter’s</w:t>
      </w:r>
      <w:proofErr w:type="spellEnd"/>
      <w:proofErr w:type="gramEnd"/>
      <w:r>
        <w:t xml:space="preserve"> two factor theory </w:t>
      </w:r>
    </w:p>
    <w:p w14:paraId="607968EF" w14:textId="77777777" w:rsidR="009F2D93" w:rsidRDefault="009F2D93" w:rsidP="009F2D93"/>
    <w:p w14:paraId="41026033" w14:textId="7D09E324" w:rsidR="009F2D93" w:rsidRDefault="009F2D93" w:rsidP="009F2D93">
      <w:pPr>
        <w:pStyle w:val="ListParagraph"/>
        <w:numPr>
          <w:ilvl w:val="0"/>
          <w:numId w:val="23"/>
        </w:numPr>
      </w:pPr>
      <w:proofErr w:type="spellStart"/>
      <w:proofErr w:type="gramStart"/>
      <w:r>
        <w:t>physciology</w:t>
      </w:r>
      <w:proofErr w:type="spellEnd"/>
      <w:proofErr w:type="gramEnd"/>
      <w:r>
        <w:t xml:space="preserve"> of emotion </w:t>
      </w:r>
    </w:p>
    <w:p w14:paraId="133155D4" w14:textId="73A295A8" w:rsidR="009F2D93" w:rsidRDefault="009F2D93" w:rsidP="009F2D93">
      <w:pPr>
        <w:pStyle w:val="ListParagraph"/>
        <w:numPr>
          <w:ilvl w:val="0"/>
          <w:numId w:val="3"/>
        </w:numPr>
      </w:pPr>
      <w:proofErr w:type="gramStart"/>
      <w:r>
        <w:t>arousal</w:t>
      </w:r>
      <w:proofErr w:type="gramEnd"/>
      <w:r>
        <w:t xml:space="preserve"> </w:t>
      </w:r>
    </w:p>
    <w:p w14:paraId="2581414E" w14:textId="20F69DC9" w:rsidR="009F2D93" w:rsidRDefault="009F2D93" w:rsidP="009F2D93">
      <w:pPr>
        <w:pStyle w:val="ListParagraph"/>
        <w:numPr>
          <w:ilvl w:val="0"/>
          <w:numId w:val="3"/>
        </w:numPr>
      </w:pPr>
      <w:proofErr w:type="gramStart"/>
      <w:r>
        <w:t>physiological</w:t>
      </w:r>
      <w:proofErr w:type="gramEnd"/>
      <w:r>
        <w:t xml:space="preserve"> states accompanying specific emotions </w:t>
      </w:r>
    </w:p>
    <w:p w14:paraId="3F5452BB" w14:textId="77777777" w:rsidR="009F2D93" w:rsidRDefault="009F2D93" w:rsidP="009F2D93"/>
    <w:p w14:paraId="5CC063DE" w14:textId="0E33DA2B" w:rsidR="009F2D93" w:rsidRDefault="009F2D93" w:rsidP="009F2D93">
      <w:r>
        <w:t xml:space="preserve">Emotion </w:t>
      </w:r>
    </w:p>
    <w:p w14:paraId="5BC42106" w14:textId="5FBA8E44" w:rsidR="009F2D93" w:rsidRDefault="009F2D93" w:rsidP="009F2D93">
      <w:r>
        <w:t>Components</w:t>
      </w:r>
    </w:p>
    <w:p w14:paraId="7645682D" w14:textId="20681D06" w:rsidR="009F2D93" w:rsidRDefault="009F2D93" w:rsidP="009F2D93">
      <w:pPr>
        <w:pStyle w:val="ListParagraph"/>
        <w:numPr>
          <w:ilvl w:val="0"/>
          <w:numId w:val="3"/>
        </w:numPr>
      </w:pPr>
      <w:proofErr w:type="gramStart"/>
      <w:r>
        <w:t>physiological</w:t>
      </w:r>
      <w:proofErr w:type="gramEnd"/>
      <w:r>
        <w:t xml:space="preserve"> arousal </w:t>
      </w:r>
    </w:p>
    <w:p w14:paraId="12F0B3BA" w14:textId="3F211970" w:rsidR="009F2D93" w:rsidRDefault="009F2D93" w:rsidP="009F2D93">
      <w:pPr>
        <w:pStyle w:val="ListParagraph"/>
        <w:numPr>
          <w:ilvl w:val="0"/>
          <w:numId w:val="3"/>
        </w:numPr>
      </w:pPr>
      <w:r>
        <w:t xml:space="preserve">(ANS activity) autonomic nervous system </w:t>
      </w:r>
    </w:p>
    <w:p w14:paraId="358EB777" w14:textId="20F9619A" w:rsidR="009F2D93" w:rsidRDefault="009F2D93" w:rsidP="009F2D93">
      <w:r>
        <w:t xml:space="preserve">Expressive </w:t>
      </w:r>
      <w:proofErr w:type="spellStart"/>
      <w:r>
        <w:t>behaviours</w:t>
      </w:r>
      <w:proofErr w:type="spellEnd"/>
      <w:r>
        <w:t xml:space="preserve"> </w:t>
      </w:r>
    </w:p>
    <w:p w14:paraId="312CDBCF" w14:textId="61544D95" w:rsidR="009F2D93" w:rsidRDefault="009F2D93" w:rsidP="009F2D93">
      <w:pPr>
        <w:pStyle w:val="ListParagraph"/>
        <w:numPr>
          <w:ilvl w:val="0"/>
          <w:numId w:val="3"/>
        </w:numPr>
      </w:pPr>
      <w:proofErr w:type="gramStart"/>
      <w:r>
        <w:t>ex</w:t>
      </w:r>
      <w:proofErr w:type="gramEnd"/>
      <w:r>
        <w:t xml:space="preserve">. Facial expression </w:t>
      </w:r>
    </w:p>
    <w:p w14:paraId="5131839C" w14:textId="77777777" w:rsidR="009F2D93" w:rsidRDefault="009F2D93" w:rsidP="009F2D93"/>
    <w:p w14:paraId="554620A2" w14:textId="0883E0E0" w:rsidR="009F2D93" w:rsidRDefault="009F2D93" w:rsidP="009F2D93">
      <w:r>
        <w:t xml:space="preserve">Conscious experience </w:t>
      </w:r>
    </w:p>
    <w:p w14:paraId="4656A47A" w14:textId="661A4080" w:rsidR="009F2D93" w:rsidRDefault="009F2D93" w:rsidP="009F2D93">
      <w:pPr>
        <w:pStyle w:val="ListParagraph"/>
        <w:numPr>
          <w:ilvl w:val="0"/>
          <w:numId w:val="3"/>
        </w:numPr>
      </w:pPr>
      <w:proofErr w:type="gramStart"/>
      <w:r>
        <w:t>interpret</w:t>
      </w:r>
      <w:proofErr w:type="gramEnd"/>
      <w:r>
        <w:t xml:space="preserve"> positive or negative state</w:t>
      </w:r>
    </w:p>
    <w:p w14:paraId="408065D4" w14:textId="77777777" w:rsidR="009F2D93" w:rsidRDefault="009F2D93" w:rsidP="003C503C"/>
    <w:p w14:paraId="1A729461" w14:textId="4A0651EC" w:rsidR="003C503C" w:rsidRDefault="003C503C" w:rsidP="003C503C">
      <w:r>
        <w:t xml:space="preserve">Emotions and basic motives </w:t>
      </w:r>
    </w:p>
    <w:p w14:paraId="38B31A57" w14:textId="65013D72" w:rsidR="003C503C" w:rsidRDefault="003C503C" w:rsidP="003C503C">
      <w:pPr>
        <w:pStyle w:val="ListParagraph"/>
        <w:numPr>
          <w:ilvl w:val="0"/>
          <w:numId w:val="3"/>
        </w:numPr>
      </w:pPr>
      <w:proofErr w:type="gramStart"/>
      <w:r>
        <w:t>closely</w:t>
      </w:r>
      <w:proofErr w:type="gramEnd"/>
      <w:r>
        <w:t xml:space="preserve"> related </w:t>
      </w:r>
    </w:p>
    <w:p w14:paraId="6F81AE29" w14:textId="076115CD" w:rsidR="003C503C" w:rsidRDefault="003C503C" w:rsidP="003C503C">
      <w:pPr>
        <w:pStyle w:val="ListParagraph"/>
        <w:numPr>
          <w:ilvl w:val="0"/>
          <w:numId w:val="3"/>
        </w:numPr>
      </w:pPr>
      <w:proofErr w:type="gramStart"/>
      <w:r>
        <w:t>both</w:t>
      </w:r>
      <w:proofErr w:type="gramEnd"/>
      <w:r>
        <w:t xml:space="preserve">: activate and direct behavior </w:t>
      </w:r>
    </w:p>
    <w:p w14:paraId="37AC4D7E" w14:textId="0D96A355" w:rsidR="003C503C" w:rsidRDefault="003C503C" w:rsidP="003C503C">
      <w:pPr>
        <w:pStyle w:val="ListParagraph"/>
        <w:numPr>
          <w:ilvl w:val="0"/>
          <w:numId w:val="3"/>
        </w:numPr>
      </w:pPr>
      <w:r>
        <w:t xml:space="preserve">Emotions often accompany basic motives </w:t>
      </w:r>
    </w:p>
    <w:p w14:paraId="500AFFD2" w14:textId="77777777" w:rsidR="003C503C" w:rsidRDefault="003C503C" w:rsidP="003C503C"/>
    <w:p w14:paraId="6704B849" w14:textId="414DA591" w:rsidR="003C503C" w:rsidRDefault="003C503C" w:rsidP="003C503C">
      <w:r>
        <w:t xml:space="preserve">Most common distinction </w:t>
      </w:r>
    </w:p>
    <w:p w14:paraId="21D9F30B" w14:textId="121033C1" w:rsidR="003C503C" w:rsidRDefault="003C503C" w:rsidP="003C503C">
      <w:pPr>
        <w:pStyle w:val="ListParagraph"/>
        <w:numPr>
          <w:ilvl w:val="0"/>
          <w:numId w:val="3"/>
        </w:numPr>
      </w:pPr>
      <w:proofErr w:type="gramStart"/>
      <w:r>
        <w:t>trigger</w:t>
      </w:r>
      <w:proofErr w:type="gramEnd"/>
      <w:r>
        <w:t xml:space="preserve"> for </w:t>
      </w:r>
    </w:p>
    <w:p w14:paraId="5AD58AD5" w14:textId="19824AE1" w:rsidR="003C503C" w:rsidRDefault="003C503C" w:rsidP="003C503C">
      <w:pPr>
        <w:pStyle w:val="ListParagraph"/>
        <w:numPr>
          <w:ilvl w:val="1"/>
          <w:numId w:val="3"/>
        </w:numPr>
      </w:pPr>
      <w:proofErr w:type="gramStart"/>
      <w:r>
        <w:t>emotions</w:t>
      </w:r>
      <w:proofErr w:type="gramEnd"/>
      <w:r>
        <w:t xml:space="preserve">: outside events </w:t>
      </w:r>
    </w:p>
    <w:p w14:paraId="18E7FD00" w14:textId="50E3D90F" w:rsidR="003C503C" w:rsidRDefault="003C503C" w:rsidP="003C503C">
      <w:pPr>
        <w:pStyle w:val="ListParagraph"/>
        <w:numPr>
          <w:ilvl w:val="1"/>
          <w:numId w:val="3"/>
        </w:numPr>
      </w:pPr>
      <w:r>
        <w:t xml:space="preserve">Motives: internal events </w:t>
      </w:r>
    </w:p>
    <w:p w14:paraId="5105004B" w14:textId="6C3E0F9E" w:rsidR="003C503C" w:rsidRDefault="003C503C" w:rsidP="003C503C">
      <w:pPr>
        <w:pStyle w:val="ListParagraph"/>
        <w:numPr>
          <w:ilvl w:val="0"/>
          <w:numId w:val="3"/>
        </w:numPr>
      </w:pPr>
      <w:r>
        <w:t xml:space="preserve">Emotions associated with ANS activity and basic motives are not </w:t>
      </w:r>
    </w:p>
    <w:p w14:paraId="109FFD87" w14:textId="77777777" w:rsidR="003C503C" w:rsidRDefault="003C503C" w:rsidP="003C503C"/>
    <w:p w14:paraId="4DD15AA2" w14:textId="77777777" w:rsidR="003C503C" w:rsidRDefault="003C503C" w:rsidP="003C503C"/>
    <w:p w14:paraId="738ED696" w14:textId="0FE12950" w:rsidR="003C503C" w:rsidRDefault="003C503C" w:rsidP="003C503C">
      <w:r>
        <w:t xml:space="preserve">Theories of Emotion </w:t>
      </w:r>
    </w:p>
    <w:p w14:paraId="49CB1B3F" w14:textId="6A8C1B2B" w:rsidR="003C503C" w:rsidRDefault="003C503C" w:rsidP="003C503C">
      <w:r>
        <w:t xml:space="preserve">William </w:t>
      </w:r>
      <w:proofErr w:type="gramStart"/>
      <w:r>
        <w:t>James(</w:t>
      </w:r>
      <w:proofErr w:type="gramEnd"/>
      <w:r>
        <w:t xml:space="preserve">1884) </w:t>
      </w:r>
    </w:p>
    <w:p w14:paraId="4BFAAB58" w14:textId="61AACB39" w:rsidR="003C503C" w:rsidRDefault="003C503C" w:rsidP="003C503C">
      <w:pPr>
        <w:pStyle w:val="ListParagraph"/>
        <w:numPr>
          <w:ilvl w:val="0"/>
          <w:numId w:val="3"/>
        </w:numPr>
      </w:pPr>
      <w:proofErr w:type="gramStart"/>
      <w:r>
        <w:t>perception</w:t>
      </w:r>
      <w:proofErr w:type="gramEnd"/>
      <w:r>
        <w:t xml:space="preserve"> of bodily changes is the subjective experience of the emotion </w:t>
      </w:r>
    </w:p>
    <w:p w14:paraId="09627763" w14:textId="3457E0CB" w:rsidR="003C503C" w:rsidRDefault="003C503C" w:rsidP="003C503C">
      <w:pPr>
        <w:pStyle w:val="ListParagraph"/>
        <w:numPr>
          <w:ilvl w:val="0"/>
          <w:numId w:val="3"/>
        </w:numPr>
      </w:pPr>
      <w:proofErr w:type="gramStart"/>
      <w:r>
        <w:t>ex</w:t>
      </w:r>
      <w:proofErr w:type="gramEnd"/>
      <w:r>
        <w:t>. “</w:t>
      </w:r>
      <w:proofErr w:type="gramStart"/>
      <w:r>
        <w:t>afraid</w:t>
      </w:r>
      <w:proofErr w:type="gramEnd"/>
      <w:r>
        <w:t xml:space="preserve"> because we run” </w:t>
      </w:r>
    </w:p>
    <w:p w14:paraId="05840246" w14:textId="77777777" w:rsidR="003C503C" w:rsidRDefault="003C503C" w:rsidP="003C503C"/>
    <w:p w14:paraId="28228DF1" w14:textId="77D4E8FD" w:rsidR="003C503C" w:rsidRDefault="003C503C" w:rsidP="003C503C">
      <w:r>
        <w:t xml:space="preserve">Carl Lange </w:t>
      </w:r>
    </w:p>
    <w:p w14:paraId="50AC2A05" w14:textId="2F7889FA" w:rsidR="003C503C" w:rsidRDefault="003C503C" w:rsidP="003C503C">
      <w:pPr>
        <w:pStyle w:val="ListParagraph"/>
        <w:numPr>
          <w:ilvl w:val="0"/>
          <w:numId w:val="3"/>
        </w:numPr>
      </w:pPr>
      <w:proofErr w:type="gramStart"/>
      <w:r>
        <w:t>bodily</w:t>
      </w:r>
      <w:proofErr w:type="gramEnd"/>
      <w:r>
        <w:t xml:space="preserve"> changes include perception of autonomic arousal </w:t>
      </w:r>
    </w:p>
    <w:p w14:paraId="2BF2FECB" w14:textId="77777777" w:rsidR="003C503C" w:rsidRDefault="003C503C" w:rsidP="003C503C"/>
    <w:p w14:paraId="4A6E0E16" w14:textId="770DDA25" w:rsidR="003C503C" w:rsidRDefault="003C503C" w:rsidP="003C503C">
      <w:r>
        <w:t xml:space="preserve">James- Lange Theory </w:t>
      </w:r>
    </w:p>
    <w:p w14:paraId="7B1F33A9" w14:textId="2ED47122" w:rsidR="003C503C" w:rsidRDefault="003C503C" w:rsidP="003C503C">
      <w:pPr>
        <w:pStyle w:val="ListParagraph"/>
        <w:numPr>
          <w:ilvl w:val="0"/>
          <w:numId w:val="3"/>
        </w:numPr>
      </w:pPr>
      <w:proofErr w:type="gramStart"/>
      <w:r>
        <w:t>our</w:t>
      </w:r>
      <w:proofErr w:type="gramEnd"/>
      <w:r>
        <w:t xml:space="preserve"> experience of an emotion is the awareness of physiological changes in response to the stimuli </w:t>
      </w:r>
    </w:p>
    <w:p w14:paraId="6976B21A" w14:textId="7940E3C1" w:rsidR="003C503C" w:rsidRDefault="003C503C" w:rsidP="003C503C">
      <w:pPr>
        <w:pStyle w:val="ListParagraph"/>
        <w:numPr>
          <w:ilvl w:val="0"/>
          <w:numId w:val="3"/>
        </w:numPr>
      </w:pPr>
      <w:proofErr w:type="gramStart"/>
      <w:r>
        <w:t>first</w:t>
      </w:r>
      <w:proofErr w:type="gramEnd"/>
      <w:r>
        <w:t xml:space="preserve"> perceive arousal, then experience the emotion consistent with the particular pattern of arousal </w:t>
      </w:r>
    </w:p>
    <w:p w14:paraId="4A780411" w14:textId="6CD15809" w:rsidR="003C503C" w:rsidRDefault="003C503C" w:rsidP="003C503C">
      <w:pPr>
        <w:pStyle w:val="ListParagraph"/>
        <w:numPr>
          <w:ilvl w:val="0"/>
          <w:numId w:val="3"/>
        </w:numPr>
      </w:pPr>
      <w:proofErr w:type="gramStart"/>
      <w:r>
        <w:t>because</w:t>
      </w:r>
      <w:proofErr w:type="gramEnd"/>
      <w:r>
        <w:t xml:space="preserve"> different emotions feel different, there must be a distinct pattern of ANS activity for each emotion </w:t>
      </w:r>
    </w:p>
    <w:p w14:paraId="277273CD" w14:textId="3526B49F" w:rsidR="003C503C" w:rsidRDefault="003C503C" w:rsidP="003C503C">
      <w:pPr>
        <w:pStyle w:val="ListParagraph"/>
        <w:numPr>
          <w:ilvl w:val="0"/>
          <w:numId w:val="3"/>
        </w:numPr>
      </w:pPr>
      <w:r>
        <w:t>(</w:t>
      </w:r>
      <w:proofErr w:type="gramStart"/>
      <w:r>
        <w:t>autonomic</w:t>
      </w:r>
      <w:proofErr w:type="gramEnd"/>
      <w:r>
        <w:t xml:space="preserve"> arousal patterns must differentiate emotions) </w:t>
      </w:r>
    </w:p>
    <w:p w14:paraId="362B45EF" w14:textId="77777777" w:rsidR="003C503C" w:rsidRDefault="003C503C" w:rsidP="003C503C"/>
    <w:p w14:paraId="13701848" w14:textId="5B020484" w:rsidR="003C503C" w:rsidRDefault="003C503C" w:rsidP="003C503C">
      <w:r>
        <w:t xml:space="preserve">Cannon-bard theory: </w:t>
      </w:r>
    </w:p>
    <w:p w14:paraId="4E602F43" w14:textId="5279776F" w:rsidR="003C503C" w:rsidRDefault="003C503C" w:rsidP="003C503C">
      <w:pPr>
        <w:pStyle w:val="ListParagraph"/>
        <w:numPr>
          <w:ilvl w:val="0"/>
          <w:numId w:val="3"/>
        </w:numPr>
      </w:pPr>
      <w:proofErr w:type="gramStart"/>
      <w:r>
        <w:t>experience</w:t>
      </w:r>
      <w:proofErr w:type="gramEnd"/>
      <w:r>
        <w:t xml:space="preserve"> of an emotion is the simultaneous response of both </w:t>
      </w:r>
    </w:p>
    <w:p w14:paraId="045881D5" w14:textId="7D1B115C" w:rsidR="003C503C" w:rsidRDefault="003C503C" w:rsidP="003C503C">
      <w:pPr>
        <w:pStyle w:val="ListParagraph"/>
        <w:numPr>
          <w:ilvl w:val="1"/>
          <w:numId w:val="3"/>
        </w:numPr>
      </w:pPr>
      <w:proofErr w:type="gramStart"/>
      <w:r>
        <w:t>physiological</w:t>
      </w:r>
      <w:proofErr w:type="gramEnd"/>
      <w:r>
        <w:t xml:space="preserve"> reactions </w:t>
      </w:r>
    </w:p>
    <w:p w14:paraId="53FF1D7C" w14:textId="1275E52B" w:rsidR="003C503C" w:rsidRDefault="003C503C" w:rsidP="003C503C">
      <w:pPr>
        <w:pStyle w:val="ListParagraph"/>
        <w:numPr>
          <w:ilvl w:val="1"/>
          <w:numId w:val="3"/>
        </w:numPr>
      </w:pPr>
      <w:proofErr w:type="gramStart"/>
      <w:r>
        <w:t>subjective</w:t>
      </w:r>
      <w:proofErr w:type="gramEnd"/>
      <w:r>
        <w:t xml:space="preserve"> awareness of emotion </w:t>
      </w:r>
    </w:p>
    <w:p w14:paraId="7B88879A" w14:textId="77777777" w:rsidR="00F93103" w:rsidRDefault="00F93103" w:rsidP="00F93103"/>
    <w:p w14:paraId="072F014B" w14:textId="68894AF5" w:rsidR="003C503C" w:rsidRDefault="003C503C" w:rsidP="003C503C">
      <w:r>
        <w:t xml:space="preserve">Physiological reactions </w:t>
      </w:r>
    </w:p>
    <w:p w14:paraId="26F38D87" w14:textId="6E5A1941" w:rsidR="003C503C" w:rsidRDefault="003C503C" w:rsidP="003C503C">
      <w:pPr>
        <w:pStyle w:val="ListParagraph"/>
        <w:numPr>
          <w:ilvl w:val="0"/>
          <w:numId w:val="3"/>
        </w:numPr>
      </w:pPr>
      <w:proofErr w:type="gramStart"/>
      <w:r>
        <w:t>emotion</w:t>
      </w:r>
      <w:proofErr w:type="gramEnd"/>
      <w:r>
        <w:t xml:space="preserve">-triggering stimulus is routed to sympathetic nervous system(SNS) </w:t>
      </w:r>
    </w:p>
    <w:p w14:paraId="760D8DD0" w14:textId="653FB470" w:rsidR="003C503C" w:rsidRDefault="003C503C" w:rsidP="003C503C">
      <w:pPr>
        <w:pStyle w:val="ListParagraph"/>
        <w:numPr>
          <w:ilvl w:val="0"/>
          <w:numId w:val="3"/>
        </w:numPr>
      </w:pPr>
      <w:proofErr w:type="gramStart"/>
      <w:r>
        <w:t>gearing</w:t>
      </w:r>
      <w:proofErr w:type="gramEnd"/>
      <w:r>
        <w:t xml:space="preserve">- up system </w:t>
      </w:r>
    </w:p>
    <w:p w14:paraId="57A68121" w14:textId="77777777" w:rsidR="00F93103" w:rsidRDefault="00F93103" w:rsidP="00F93103"/>
    <w:p w14:paraId="7B3EFD09" w14:textId="640C7078" w:rsidR="00F93103" w:rsidRDefault="00F93103" w:rsidP="00F93103">
      <w:r>
        <w:t>Subjective Awareness</w:t>
      </w:r>
    </w:p>
    <w:p w14:paraId="3950990E" w14:textId="1D3EEE0C" w:rsidR="00F93103" w:rsidRDefault="00F93103" w:rsidP="00F93103">
      <w:pPr>
        <w:pStyle w:val="ListParagraph"/>
        <w:numPr>
          <w:ilvl w:val="0"/>
          <w:numId w:val="3"/>
        </w:numPr>
      </w:pPr>
      <w:proofErr w:type="gramStart"/>
      <w:r>
        <w:t>stimulus</w:t>
      </w:r>
      <w:proofErr w:type="gramEnd"/>
      <w:r>
        <w:t xml:space="preserve"> simultaneously routed to brain’s cortex(cognition) </w:t>
      </w:r>
    </w:p>
    <w:p w14:paraId="6AB84FB0" w14:textId="77777777" w:rsidR="00F93103" w:rsidRDefault="00F93103" w:rsidP="00F93103"/>
    <w:p w14:paraId="5C6FE573" w14:textId="77777777" w:rsidR="00356B73" w:rsidRDefault="00356B73" w:rsidP="00356B73">
      <w:r>
        <w:t xml:space="preserve">Walter cannon (1927) three major criticisms of </w:t>
      </w:r>
      <w:proofErr w:type="spellStart"/>
      <w:r>
        <w:t>james-lange</w:t>
      </w:r>
      <w:proofErr w:type="spellEnd"/>
    </w:p>
    <w:p w14:paraId="4BC25274" w14:textId="77777777" w:rsidR="00356B73" w:rsidRDefault="00356B73" w:rsidP="00356B73">
      <w:pPr>
        <w:pStyle w:val="ListParagraph"/>
        <w:numPr>
          <w:ilvl w:val="0"/>
          <w:numId w:val="24"/>
        </w:numPr>
      </w:pPr>
      <w:proofErr w:type="gramStart"/>
      <w:r>
        <w:t>physiological</w:t>
      </w:r>
      <w:proofErr w:type="gramEnd"/>
      <w:r>
        <w:t xml:space="preserve"> changes too slow to be source of sudden emotion</w:t>
      </w:r>
    </w:p>
    <w:p w14:paraId="78E218A2" w14:textId="77777777" w:rsidR="00356B73" w:rsidRDefault="00356B73" w:rsidP="00356B73">
      <w:pPr>
        <w:pStyle w:val="ListParagraph"/>
        <w:numPr>
          <w:ilvl w:val="0"/>
          <w:numId w:val="24"/>
        </w:numPr>
      </w:pPr>
      <w:r>
        <w:t xml:space="preserve"> </w:t>
      </w:r>
      <w:proofErr w:type="gramStart"/>
      <w:r>
        <w:t>epinephrine</w:t>
      </w:r>
      <w:proofErr w:type="gramEnd"/>
      <w:r>
        <w:t xml:space="preserve"> does not produce experience of an emotion </w:t>
      </w:r>
    </w:p>
    <w:p w14:paraId="14D7FFA8" w14:textId="77777777" w:rsidR="00356B73" w:rsidRDefault="00356B73" w:rsidP="00356B73">
      <w:pPr>
        <w:pStyle w:val="ListParagraph"/>
        <w:numPr>
          <w:ilvl w:val="0"/>
          <w:numId w:val="24"/>
        </w:numPr>
      </w:pPr>
      <w:proofErr w:type="gramStart"/>
      <w:r>
        <w:t>pattern</w:t>
      </w:r>
      <w:proofErr w:type="gramEnd"/>
      <w:r>
        <w:t xml:space="preserve"> of autonomic arousal does not seem to differ in various emotions </w:t>
      </w:r>
    </w:p>
    <w:p w14:paraId="3D778CCC" w14:textId="77777777" w:rsidR="00356B73" w:rsidRDefault="00356B73" w:rsidP="00356B73"/>
    <w:p w14:paraId="2E6153DD" w14:textId="77777777" w:rsidR="00356B73" w:rsidRDefault="00356B73" w:rsidP="00356B73">
      <w:r>
        <w:t>(</w:t>
      </w:r>
      <w:proofErr w:type="gramStart"/>
      <w:r>
        <w:t>true</w:t>
      </w:r>
      <w:proofErr w:type="gramEnd"/>
      <w:r>
        <w:t xml:space="preserve"> in general but some subtle physiological differences exist) </w:t>
      </w:r>
    </w:p>
    <w:p w14:paraId="66DB1262" w14:textId="77777777" w:rsidR="00356B73" w:rsidRDefault="00356B73" w:rsidP="00356B73"/>
    <w:p w14:paraId="7D5D3647" w14:textId="77777777" w:rsidR="00356B73" w:rsidRDefault="00356B73" w:rsidP="00356B73">
      <w:r>
        <w:t>Role of perception of arousal spinal cord injury (</w:t>
      </w:r>
      <w:proofErr w:type="spellStart"/>
      <w:r>
        <w:t>sci</w:t>
      </w:r>
      <w:proofErr w:type="spellEnd"/>
      <w:r>
        <w:t>) studies</w:t>
      </w:r>
    </w:p>
    <w:p w14:paraId="7BF84B95" w14:textId="77777777" w:rsidR="00356B73" w:rsidRDefault="00356B73" w:rsidP="00356B73">
      <w:pPr>
        <w:pStyle w:val="ListParagraph"/>
        <w:numPr>
          <w:ilvl w:val="0"/>
          <w:numId w:val="26"/>
        </w:numPr>
      </w:pPr>
      <w:r>
        <w:t xml:space="preserve">SNS responses below lesion do not reach brain </w:t>
      </w:r>
    </w:p>
    <w:p w14:paraId="7F7894D4" w14:textId="77777777" w:rsidR="00356B73" w:rsidRDefault="00356B73" w:rsidP="00356B73">
      <w:pPr>
        <w:pStyle w:val="ListParagraph"/>
        <w:numPr>
          <w:ilvl w:val="1"/>
          <w:numId w:val="26"/>
        </w:numPr>
      </w:pPr>
      <w:r>
        <w:t xml:space="preserve">So injuries reduce contribution of autonomic arousal to felt emotion </w:t>
      </w:r>
    </w:p>
    <w:p w14:paraId="4FF2730A" w14:textId="77777777" w:rsidR="00356B73" w:rsidRDefault="00356B73" w:rsidP="00356B73">
      <w:pPr>
        <w:pStyle w:val="ListParagraph"/>
        <w:numPr>
          <w:ilvl w:val="1"/>
          <w:numId w:val="26"/>
        </w:numPr>
      </w:pPr>
      <w:r>
        <w:t xml:space="preserve">Higher lesions then less feedback of ANS to brain </w:t>
      </w:r>
    </w:p>
    <w:p w14:paraId="23342160" w14:textId="77777777" w:rsidR="00356B73" w:rsidRDefault="00356B73" w:rsidP="00356B73">
      <w:r>
        <w:t xml:space="preserve">Results </w:t>
      </w:r>
    </w:p>
    <w:p w14:paraId="21F11214" w14:textId="77777777" w:rsidR="00356B73" w:rsidRDefault="00356B73" w:rsidP="00356B73">
      <w:pPr>
        <w:pStyle w:val="ListParagraph"/>
        <w:numPr>
          <w:ilvl w:val="0"/>
          <w:numId w:val="26"/>
        </w:numPr>
      </w:pPr>
      <w:proofErr w:type="gramStart"/>
      <w:r>
        <w:t>higher</w:t>
      </w:r>
      <w:proofErr w:type="gramEnd"/>
      <w:r>
        <w:t xml:space="preserve"> the lesion then more the decrease of felt experience </w:t>
      </w:r>
    </w:p>
    <w:p w14:paraId="384F5791" w14:textId="77777777" w:rsidR="00356B73" w:rsidRDefault="00356B73" w:rsidP="00356B73"/>
    <w:p w14:paraId="56DF2865" w14:textId="77777777" w:rsidR="00356B73" w:rsidRDefault="00356B73" w:rsidP="00356B73">
      <w:r>
        <w:t xml:space="preserve">Conclusion </w:t>
      </w:r>
    </w:p>
    <w:p w14:paraId="4A1D98E9" w14:textId="77777777" w:rsidR="00356B73" w:rsidRDefault="00356B73" w:rsidP="00356B73">
      <w:pPr>
        <w:pStyle w:val="ListParagraph"/>
        <w:numPr>
          <w:ilvl w:val="0"/>
          <w:numId w:val="26"/>
        </w:numPr>
      </w:pPr>
      <w:proofErr w:type="gramStart"/>
      <w:r>
        <w:t>deprivation</w:t>
      </w:r>
      <w:proofErr w:type="gramEnd"/>
      <w:r>
        <w:t xml:space="preserve"> of autonomic arousal results in decrease of experienced emotion </w:t>
      </w:r>
    </w:p>
    <w:p w14:paraId="6C8003E6" w14:textId="77777777" w:rsidR="00356B73" w:rsidRDefault="00356B73" w:rsidP="00356B73">
      <w:pPr>
        <w:pStyle w:val="ListParagraph"/>
        <w:numPr>
          <w:ilvl w:val="0"/>
          <w:numId w:val="26"/>
        </w:numPr>
      </w:pPr>
      <w:proofErr w:type="gramStart"/>
      <w:r>
        <w:t>supports</w:t>
      </w:r>
      <w:proofErr w:type="gramEnd"/>
      <w:r>
        <w:t xml:space="preserve"> </w:t>
      </w:r>
      <w:proofErr w:type="spellStart"/>
      <w:r>
        <w:t>james-lang</w:t>
      </w:r>
      <w:proofErr w:type="spellEnd"/>
      <w:r>
        <w:t xml:space="preserve"> as physiological arousal awareness is important than autonomic arousal in differentiating emotions </w:t>
      </w:r>
    </w:p>
    <w:p w14:paraId="062285EB" w14:textId="77777777" w:rsidR="00356B73" w:rsidRDefault="00356B73" w:rsidP="00356B73">
      <w:r>
        <w:t xml:space="preserve">Cognition and emotions </w:t>
      </w:r>
    </w:p>
    <w:p w14:paraId="7578497B" w14:textId="77777777" w:rsidR="00356B73" w:rsidRDefault="00356B73" w:rsidP="00356B73">
      <w:pPr>
        <w:pStyle w:val="ListParagraph"/>
        <w:numPr>
          <w:ilvl w:val="0"/>
          <w:numId w:val="26"/>
        </w:numPr>
      </w:pPr>
      <w:proofErr w:type="gramStart"/>
      <w:r>
        <w:t>cognitive</w:t>
      </w:r>
      <w:proofErr w:type="gramEnd"/>
      <w:r>
        <w:t xml:space="preserve"> appraisal (COGAPP) is more important than autonomic arousal in differentiating emotions </w:t>
      </w:r>
    </w:p>
    <w:p w14:paraId="22A7EDF8" w14:textId="77777777" w:rsidR="00356B73" w:rsidRDefault="00356B73" w:rsidP="00356B73">
      <w:r>
        <w:t xml:space="preserve">COGAPP </w:t>
      </w:r>
    </w:p>
    <w:p w14:paraId="1F61075B" w14:textId="77777777" w:rsidR="00356B73" w:rsidRDefault="00356B73" w:rsidP="00356B73">
      <w:pPr>
        <w:pStyle w:val="ListParagraph"/>
        <w:numPr>
          <w:ilvl w:val="0"/>
          <w:numId w:val="26"/>
        </w:numPr>
      </w:pPr>
      <w:proofErr w:type="gramStart"/>
      <w:r>
        <w:t>interpret</w:t>
      </w:r>
      <w:proofErr w:type="gramEnd"/>
      <w:r>
        <w:t xml:space="preserve">( appraise) experienced situation regarding personal goals and well-being </w:t>
      </w:r>
    </w:p>
    <w:p w14:paraId="6863F3BD" w14:textId="77777777" w:rsidR="00356B73" w:rsidRDefault="00356B73" w:rsidP="00356B73">
      <w:pPr>
        <w:pStyle w:val="ListParagraph"/>
        <w:numPr>
          <w:ilvl w:val="0"/>
          <w:numId w:val="26"/>
        </w:numPr>
      </w:pPr>
      <w:proofErr w:type="gramStart"/>
      <w:r>
        <w:t>outcome</w:t>
      </w:r>
      <w:proofErr w:type="gramEnd"/>
      <w:r>
        <w:t xml:space="preserve"> of appraisal is a belief( negative or positive) </w:t>
      </w:r>
    </w:p>
    <w:p w14:paraId="5D8A9704" w14:textId="77777777" w:rsidR="00356B73" w:rsidRDefault="00356B73" w:rsidP="00356B73">
      <w:pPr>
        <w:pStyle w:val="ListParagraph"/>
        <w:numPr>
          <w:ilvl w:val="0"/>
          <w:numId w:val="26"/>
        </w:numPr>
      </w:pPr>
      <w:proofErr w:type="gramStart"/>
      <w:r>
        <w:t>the</w:t>
      </w:r>
      <w:proofErr w:type="gramEnd"/>
      <w:r>
        <w:t xml:space="preserve"> interpretation – COGAPP</w:t>
      </w:r>
    </w:p>
    <w:p w14:paraId="28D049E0" w14:textId="77777777" w:rsidR="00356B73" w:rsidRDefault="00356B73" w:rsidP="00356B73">
      <w:pPr>
        <w:pStyle w:val="ListParagraph"/>
        <w:numPr>
          <w:ilvl w:val="0"/>
          <w:numId w:val="26"/>
        </w:numPr>
      </w:pPr>
      <w:r>
        <w:t>Two parts</w:t>
      </w:r>
    </w:p>
    <w:p w14:paraId="59AECC8C" w14:textId="77777777" w:rsidR="00356B73" w:rsidRDefault="00356B73" w:rsidP="00356B73">
      <w:pPr>
        <w:pStyle w:val="ListParagraph"/>
        <w:numPr>
          <w:ilvl w:val="0"/>
          <w:numId w:val="27"/>
        </w:numPr>
      </w:pPr>
      <w:proofErr w:type="gramStart"/>
      <w:r>
        <w:t>appraisal</w:t>
      </w:r>
      <w:proofErr w:type="gramEnd"/>
      <w:r>
        <w:t xml:space="preserve"> process </w:t>
      </w:r>
    </w:p>
    <w:p w14:paraId="21E9FD37" w14:textId="77777777" w:rsidR="00356B73" w:rsidRDefault="00356B73" w:rsidP="00356B73">
      <w:pPr>
        <w:pStyle w:val="ListParagraph"/>
        <w:numPr>
          <w:ilvl w:val="0"/>
          <w:numId w:val="27"/>
        </w:numPr>
      </w:pPr>
      <w:proofErr w:type="gramStart"/>
      <w:r>
        <w:t>resulting</w:t>
      </w:r>
      <w:proofErr w:type="gramEnd"/>
      <w:r>
        <w:t xml:space="preserve"> belief </w:t>
      </w:r>
    </w:p>
    <w:p w14:paraId="28A3DF1A" w14:textId="77777777" w:rsidR="00356B73" w:rsidRDefault="00356B73" w:rsidP="00356B73"/>
    <w:p w14:paraId="31B2C429" w14:textId="77777777" w:rsidR="00356B73" w:rsidRDefault="00356B73" w:rsidP="00356B73">
      <w:r>
        <w:t xml:space="preserve">Intensity and differentiation of emotions </w:t>
      </w:r>
    </w:p>
    <w:p w14:paraId="321C18F6" w14:textId="77777777" w:rsidR="00356B73" w:rsidRDefault="00356B73" w:rsidP="00356B73">
      <w:pPr>
        <w:pStyle w:val="ListParagraph"/>
        <w:numPr>
          <w:ilvl w:val="0"/>
          <w:numId w:val="26"/>
        </w:numPr>
      </w:pPr>
      <w:proofErr w:type="gramStart"/>
      <w:r>
        <w:t>appraisal</w:t>
      </w:r>
      <w:proofErr w:type="gramEnd"/>
      <w:r>
        <w:t xml:space="preserve"> contributes to subjective experience of emotion (intensity and tone) </w:t>
      </w:r>
    </w:p>
    <w:p w14:paraId="02FE7268" w14:textId="77777777" w:rsidR="00CB5EA6" w:rsidRDefault="00CB5EA6" w:rsidP="00CB5EA6">
      <w:pPr>
        <w:pStyle w:val="ListParagraph"/>
      </w:pPr>
      <w:proofErr w:type="gramStart"/>
      <w:r>
        <w:t>ex</w:t>
      </w:r>
      <w:proofErr w:type="gramEnd"/>
      <w:r>
        <w:t>.</w:t>
      </w:r>
    </w:p>
    <w:p w14:paraId="7677B61B" w14:textId="77777777" w:rsidR="00CB5EA6" w:rsidRDefault="00CB5EA6" w:rsidP="00CB5EA6">
      <w:pPr>
        <w:pStyle w:val="ListParagraph"/>
        <w:numPr>
          <w:ilvl w:val="0"/>
          <w:numId w:val="26"/>
        </w:numPr>
      </w:pPr>
      <w:r>
        <w:t xml:space="preserve"> Fear? Or excitement? </w:t>
      </w:r>
    </w:p>
    <w:p w14:paraId="69920EBB" w14:textId="77777777" w:rsidR="00CB5EA6" w:rsidRDefault="00CB5EA6" w:rsidP="00CB5EA6">
      <w:pPr>
        <w:pStyle w:val="ListParagraph"/>
        <w:numPr>
          <w:ilvl w:val="0"/>
          <w:numId w:val="26"/>
        </w:numPr>
      </w:pPr>
      <w:proofErr w:type="gramStart"/>
      <w:r>
        <w:t>Anger ?</w:t>
      </w:r>
      <w:proofErr w:type="gramEnd"/>
      <w:r>
        <w:t xml:space="preserve"> </w:t>
      </w:r>
      <w:proofErr w:type="gramStart"/>
      <w:r>
        <w:t>or</w:t>
      </w:r>
      <w:proofErr w:type="gramEnd"/>
      <w:r>
        <w:t xml:space="preserve"> amusement? </w:t>
      </w:r>
    </w:p>
    <w:p w14:paraId="234C07E8" w14:textId="77777777" w:rsidR="00CB5EA6" w:rsidRDefault="00CB5EA6" w:rsidP="00CB5EA6"/>
    <w:p w14:paraId="36D81F4E" w14:textId="77777777" w:rsidR="00CB5EA6" w:rsidRDefault="00CB5EA6" w:rsidP="00CB5EA6">
      <w:pPr>
        <w:pStyle w:val="ListParagraph"/>
        <w:numPr>
          <w:ilvl w:val="0"/>
          <w:numId w:val="26"/>
        </w:numPr>
      </w:pPr>
      <w:r>
        <w:t xml:space="preserve">COGAPP largely responsible for differentiating emotions </w:t>
      </w:r>
    </w:p>
    <w:p w14:paraId="1C35CCE1" w14:textId="77777777" w:rsidR="00CB5EA6" w:rsidRDefault="00CB5EA6" w:rsidP="00CB5EA6">
      <w:pPr>
        <w:pStyle w:val="ListParagraph"/>
        <w:numPr>
          <w:ilvl w:val="0"/>
          <w:numId w:val="26"/>
        </w:numPr>
      </w:pPr>
      <w:r>
        <w:t xml:space="preserve">Beliefs are varied enough to discriminate between emotions </w:t>
      </w:r>
    </w:p>
    <w:p w14:paraId="57018989" w14:textId="77777777" w:rsidR="00CB5EA6" w:rsidRDefault="00CB5EA6" w:rsidP="00CB5EA6">
      <w:pPr>
        <w:pStyle w:val="ListParagraph"/>
        <w:numPr>
          <w:ilvl w:val="0"/>
          <w:numId w:val="26"/>
        </w:numPr>
      </w:pPr>
      <w:r>
        <w:t xml:space="preserve">Appraisal process is quick enough </w:t>
      </w:r>
    </w:p>
    <w:p w14:paraId="710636A4" w14:textId="77777777" w:rsidR="00CB5EA6" w:rsidRDefault="00CB5EA6" w:rsidP="00CB5EA6"/>
    <w:p w14:paraId="166B24AC" w14:textId="77777777" w:rsidR="00CB5EA6" w:rsidRDefault="00CB5EA6" w:rsidP="00CB5EA6">
      <w:r>
        <w:t xml:space="preserve">Support for COGAPP in determining quality of emotional experience </w:t>
      </w:r>
    </w:p>
    <w:p w14:paraId="276A8DF6" w14:textId="77777777" w:rsidR="00CB5EA6" w:rsidRDefault="00CB5EA6" w:rsidP="00CB5EA6">
      <w:r>
        <w:t xml:space="preserve">Schacter and singer (1962) Classic study </w:t>
      </w:r>
    </w:p>
    <w:p w14:paraId="3DD4E80A" w14:textId="77777777" w:rsidR="00CB5EA6" w:rsidRDefault="00CB5EA6" w:rsidP="00CB5EA6">
      <w:pPr>
        <w:pStyle w:val="ListParagraph"/>
        <w:numPr>
          <w:ilvl w:val="0"/>
          <w:numId w:val="26"/>
        </w:numPr>
      </w:pPr>
      <w:r>
        <w:t xml:space="preserve">Tried to separate arousal and appraisal using different sources </w:t>
      </w:r>
    </w:p>
    <w:p w14:paraId="2BD6A106" w14:textId="77777777" w:rsidR="00CB5EA6" w:rsidRDefault="00CB5EA6" w:rsidP="00CB5EA6">
      <w:pPr>
        <w:pStyle w:val="ListParagraph"/>
        <w:numPr>
          <w:ilvl w:val="1"/>
          <w:numId w:val="26"/>
        </w:numPr>
      </w:pPr>
      <w:r>
        <w:t xml:space="preserve">2 subject groups (GP) injected with epinephrine (induces ANS arousal) </w:t>
      </w:r>
    </w:p>
    <w:p w14:paraId="63EC3167" w14:textId="77777777" w:rsidR="00CB5EA6" w:rsidRDefault="00CB5EA6" w:rsidP="00CB5EA6">
      <w:pPr>
        <w:pStyle w:val="ListParagraph"/>
        <w:numPr>
          <w:ilvl w:val="1"/>
          <w:numId w:val="26"/>
        </w:numPr>
      </w:pPr>
      <w:r>
        <w:t xml:space="preserve">GP 1 informed about arousal and GP 3 misinformed </w:t>
      </w:r>
    </w:p>
    <w:p w14:paraId="77302E88" w14:textId="77777777" w:rsidR="00CB5EA6" w:rsidRDefault="00CB5EA6" w:rsidP="00CB5EA6">
      <w:pPr>
        <w:pStyle w:val="ListParagraph"/>
        <w:numPr>
          <w:ilvl w:val="1"/>
          <w:numId w:val="26"/>
        </w:numPr>
      </w:pPr>
      <w:r>
        <w:t xml:space="preserve">Confederate induces euphoria or anger </w:t>
      </w:r>
    </w:p>
    <w:p w14:paraId="0E7609C0" w14:textId="77777777" w:rsidR="00CB5EA6" w:rsidRDefault="00CB5EA6" w:rsidP="00CB5EA6">
      <w:pPr>
        <w:pStyle w:val="ListParagraph"/>
        <w:numPr>
          <w:ilvl w:val="0"/>
          <w:numId w:val="26"/>
        </w:numPr>
      </w:pPr>
      <w:r>
        <w:t xml:space="preserve">Results </w:t>
      </w:r>
    </w:p>
    <w:p w14:paraId="6160C56B" w14:textId="77777777" w:rsidR="00CB5EA6" w:rsidRDefault="00CB5EA6" w:rsidP="00CB5EA6">
      <w:pPr>
        <w:pStyle w:val="ListParagraph"/>
        <w:numPr>
          <w:ilvl w:val="1"/>
          <w:numId w:val="26"/>
        </w:numPr>
      </w:pPr>
      <w:r>
        <w:t xml:space="preserve">Misinformed </w:t>
      </w:r>
      <w:proofErr w:type="gramStart"/>
      <w:r>
        <w:t>group :</w:t>
      </w:r>
      <w:proofErr w:type="gramEnd"/>
      <w:r>
        <w:t xml:space="preserve"> relied on appraisal and rated feelings according to induction </w:t>
      </w:r>
    </w:p>
    <w:p w14:paraId="58827C53" w14:textId="77777777" w:rsidR="00CB5EA6" w:rsidRDefault="00CB5EA6" w:rsidP="00CB5EA6">
      <w:pPr>
        <w:pStyle w:val="ListParagraph"/>
        <w:numPr>
          <w:ilvl w:val="1"/>
          <w:numId w:val="26"/>
        </w:numPr>
      </w:pPr>
      <w:r>
        <w:t xml:space="preserve">Informed group: did not report “induced” feelings </w:t>
      </w:r>
    </w:p>
    <w:p w14:paraId="20E86FEB" w14:textId="77777777" w:rsidR="00CB5EA6" w:rsidRDefault="00CB5EA6" w:rsidP="00CB5EA6"/>
    <w:p w14:paraId="101A5634" w14:textId="77777777" w:rsidR="00CB5EA6" w:rsidRDefault="00CB5EA6" w:rsidP="00CB5EA6">
      <w:r>
        <w:t xml:space="preserve">Zillman (1974) </w:t>
      </w:r>
    </w:p>
    <w:p w14:paraId="5D69B579" w14:textId="77777777" w:rsidR="00CB5EA6" w:rsidRDefault="00CB5EA6" w:rsidP="00CB5EA6">
      <w:pPr>
        <w:pStyle w:val="ListParagraph"/>
        <w:numPr>
          <w:ilvl w:val="0"/>
          <w:numId w:val="26"/>
        </w:numPr>
      </w:pPr>
      <w:r>
        <w:t xml:space="preserve">Instead of injections use physical exercise to arouse (neutral arousal) </w:t>
      </w:r>
    </w:p>
    <w:p w14:paraId="3B63BFB8" w14:textId="77777777" w:rsidR="00CB5EA6" w:rsidRDefault="00CB5EA6" w:rsidP="00CB5EA6">
      <w:pPr>
        <w:pStyle w:val="ListParagraph"/>
        <w:numPr>
          <w:ilvl w:val="0"/>
          <w:numId w:val="26"/>
        </w:numPr>
      </w:pPr>
      <w:r>
        <w:t xml:space="preserve">Subjects reported more intense anger if provoked after exercise vs. no exercise </w:t>
      </w:r>
    </w:p>
    <w:p w14:paraId="443FC61F" w14:textId="3897FE03" w:rsidR="0093681A" w:rsidRDefault="0093681A" w:rsidP="00CB5EA6">
      <w:pPr>
        <w:pStyle w:val="ListParagraph"/>
        <w:numPr>
          <w:ilvl w:val="0"/>
          <w:numId w:val="26"/>
        </w:numPr>
      </w:pPr>
      <w:r>
        <w:t xml:space="preserve">Arousal increases intensity of emotional experiences </w:t>
      </w:r>
    </w:p>
    <w:p w14:paraId="39F892B5" w14:textId="77777777" w:rsidR="0093681A" w:rsidRDefault="0093681A" w:rsidP="0093681A"/>
    <w:p w14:paraId="2B84BD74" w14:textId="4B053FDD" w:rsidR="0093681A" w:rsidRDefault="0093681A" w:rsidP="0093681A">
      <w:proofErr w:type="spellStart"/>
      <w:r>
        <w:t>Schacter’s</w:t>
      </w:r>
      <w:proofErr w:type="spellEnd"/>
      <w:r>
        <w:t xml:space="preserve"> </w:t>
      </w:r>
      <w:proofErr w:type="gramStart"/>
      <w:r>
        <w:t>two factor</w:t>
      </w:r>
      <w:proofErr w:type="gramEnd"/>
      <w:r>
        <w:t xml:space="preserve"> theory of emotion </w:t>
      </w:r>
    </w:p>
    <w:p w14:paraId="11E9A255" w14:textId="2EA3EAFE" w:rsidR="0093681A" w:rsidRDefault="0093681A" w:rsidP="0093681A">
      <w:pPr>
        <w:pStyle w:val="ListParagraph"/>
        <w:numPr>
          <w:ilvl w:val="0"/>
          <w:numId w:val="26"/>
        </w:numPr>
      </w:pPr>
      <w:proofErr w:type="gramStart"/>
      <w:r>
        <w:t>emotional</w:t>
      </w:r>
      <w:proofErr w:type="gramEnd"/>
      <w:r>
        <w:t xml:space="preserve"> experience consists of arousal plus cognitive label of the arousal </w:t>
      </w:r>
    </w:p>
    <w:p w14:paraId="236FE8D7" w14:textId="77777777" w:rsidR="0093681A" w:rsidRDefault="0093681A" w:rsidP="00C84897"/>
    <w:p w14:paraId="21366FE4" w14:textId="06F99589" w:rsidR="00C84897" w:rsidRDefault="00C84897" w:rsidP="00C84897">
      <w:r>
        <w:t xml:space="preserve">Emotion </w:t>
      </w:r>
    </w:p>
    <w:p w14:paraId="406F4011" w14:textId="08DF0C0B" w:rsidR="00C84897" w:rsidRDefault="00C84897" w:rsidP="00C84897">
      <w:pPr>
        <w:pStyle w:val="ListParagraph"/>
        <w:numPr>
          <w:ilvl w:val="0"/>
          <w:numId w:val="26"/>
        </w:numPr>
      </w:pPr>
      <w:proofErr w:type="gramStart"/>
      <w:r>
        <w:t>emotional</w:t>
      </w:r>
      <w:proofErr w:type="gramEnd"/>
      <w:r>
        <w:t xml:space="preserve"> experience consists of arousal plus cognitive label of the arousal </w:t>
      </w:r>
    </w:p>
    <w:p w14:paraId="1B2D6CA7" w14:textId="1D958C71" w:rsidR="00C84897" w:rsidRDefault="00C84897" w:rsidP="00C84897">
      <w:pPr>
        <w:pStyle w:val="ListParagraph"/>
        <w:numPr>
          <w:ilvl w:val="0"/>
          <w:numId w:val="26"/>
        </w:numPr>
      </w:pPr>
      <w:proofErr w:type="gramStart"/>
      <w:r>
        <w:t>eliciting</w:t>
      </w:r>
      <w:proofErr w:type="gramEnd"/>
      <w:r>
        <w:t xml:space="preserve"> event results in both </w:t>
      </w:r>
    </w:p>
    <w:p w14:paraId="0F0A6A1D" w14:textId="718F9486" w:rsidR="00C84897" w:rsidRDefault="00C84897" w:rsidP="00C84897">
      <w:pPr>
        <w:pStyle w:val="ListParagraph"/>
        <w:numPr>
          <w:ilvl w:val="1"/>
          <w:numId w:val="26"/>
        </w:numPr>
      </w:pPr>
      <w:proofErr w:type="gramStart"/>
      <w:r>
        <w:t>autonomic</w:t>
      </w:r>
      <w:proofErr w:type="gramEnd"/>
      <w:r>
        <w:t xml:space="preserve"> arousal </w:t>
      </w:r>
    </w:p>
    <w:p w14:paraId="0D397D7B" w14:textId="723EC978" w:rsidR="00C84897" w:rsidRDefault="00C84897" w:rsidP="00C84897">
      <w:pPr>
        <w:pStyle w:val="ListParagraph"/>
        <w:numPr>
          <w:ilvl w:val="1"/>
          <w:numId w:val="26"/>
        </w:numPr>
      </w:pPr>
      <w:proofErr w:type="gramStart"/>
      <w:r>
        <w:t>cognitive</w:t>
      </w:r>
      <w:proofErr w:type="gramEnd"/>
      <w:r>
        <w:t xml:space="preserve"> appraisal </w:t>
      </w:r>
    </w:p>
    <w:p w14:paraId="2C41C567" w14:textId="6639EA21" w:rsidR="00C84897" w:rsidRDefault="00FF71A7" w:rsidP="00FF71A7">
      <w:pPr>
        <w:pStyle w:val="ListParagraph"/>
        <w:numPr>
          <w:ilvl w:val="0"/>
          <w:numId w:val="26"/>
        </w:numPr>
      </w:pPr>
      <w:proofErr w:type="gramStart"/>
      <w:r>
        <w:t>this</w:t>
      </w:r>
      <w:proofErr w:type="gramEnd"/>
      <w:r>
        <w:t xml:space="preserve"> lead to both </w:t>
      </w:r>
    </w:p>
    <w:p w14:paraId="64C12B21" w14:textId="5BF96E47" w:rsidR="00FF71A7" w:rsidRDefault="00FF71A7" w:rsidP="00FF71A7">
      <w:pPr>
        <w:pStyle w:val="ListParagraph"/>
        <w:numPr>
          <w:ilvl w:val="1"/>
          <w:numId w:val="26"/>
        </w:numPr>
      </w:pPr>
      <w:proofErr w:type="gramStart"/>
      <w:r>
        <w:t>perceived</w:t>
      </w:r>
      <w:proofErr w:type="gramEnd"/>
      <w:r>
        <w:t xml:space="preserve"> arousal </w:t>
      </w:r>
    </w:p>
    <w:p w14:paraId="0B08883E" w14:textId="16F8506D" w:rsidR="00FF71A7" w:rsidRDefault="00FF71A7" w:rsidP="00FF71A7">
      <w:pPr>
        <w:pStyle w:val="ListParagraph"/>
        <w:numPr>
          <w:ilvl w:val="1"/>
          <w:numId w:val="26"/>
        </w:numPr>
      </w:pPr>
      <w:proofErr w:type="gramStart"/>
      <w:r>
        <w:t>emotional</w:t>
      </w:r>
      <w:proofErr w:type="gramEnd"/>
      <w:r>
        <w:t xml:space="preserve"> belief and determine the experienced emotion </w:t>
      </w:r>
    </w:p>
    <w:p w14:paraId="6869B903" w14:textId="79208AE7" w:rsidR="00FF71A7" w:rsidRDefault="00FF71A7" w:rsidP="00FF71A7">
      <w:pPr>
        <w:pStyle w:val="ListParagraph"/>
        <w:numPr>
          <w:ilvl w:val="0"/>
          <w:numId w:val="26"/>
        </w:numPr>
      </w:pPr>
      <w:r>
        <w:t xml:space="preserve">NOTES </w:t>
      </w:r>
    </w:p>
    <w:p w14:paraId="3AEB8A2C" w14:textId="43876392" w:rsidR="00FF71A7" w:rsidRDefault="00FF71A7" w:rsidP="00FF71A7">
      <w:pPr>
        <w:pStyle w:val="ListParagraph"/>
        <w:numPr>
          <w:ilvl w:val="1"/>
          <w:numId w:val="26"/>
        </w:numPr>
      </w:pPr>
      <w:r>
        <w:t xml:space="preserve">Perceived arousal usually attributed to the belief </w:t>
      </w:r>
    </w:p>
    <w:p w14:paraId="24CC0FD0" w14:textId="75A5AD5E" w:rsidR="00FF71A7" w:rsidRDefault="00FF71A7" w:rsidP="00FF71A7">
      <w:pPr>
        <w:pStyle w:val="ListParagraph"/>
        <w:numPr>
          <w:ilvl w:val="1"/>
          <w:numId w:val="26"/>
        </w:numPr>
      </w:pPr>
      <w:r>
        <w:t xml:space="preserve">Same eliciting event is usually responsible for both arousal and appraisal (vs. Schacter and singer and Zillman studies) </w:t>
      </w:r>
    </w:p>
    <w:p w14:paraId="32D69F8F" w14:textId="07D8C98E" w:rsidR="00FF71A7" w:rsidRDefault="00FF71A7" w:rsidP="00FF71A7">
      <w:pPr>
        <w:pStyle w:val="ListParagraph"/>
        <w:numPr>
          <w:ilvl w:val="0"/>
          <w:numId w:val="26"/>
        </w:numPr>
      </w:pPr>
      <w:r>
        <w:t>CONCLUSIONS</w:t>
      </w:r>
    </w:p>
    <w:p w14:paraId="6EB3EEB0" w14:textId="6EB4AFF3" w:rsidR="00FF71A7" w:rsidRDefault="00FF71A7" w:rsidP="00FF71A7">
      <w:pPr>
        <w:pStyle w:val="ListParagraph"/>
        <w:numPr>
          <w:ilvl w:val="1"/>
          <w:numId w:val="26"/>
        </w:numPr>
      </w:pPr>
      <w:r>
        <w:t xml:space="preserve">Arousal and appraisal both contribute to intensity of emotional experience </w:t>
      </w:r>
    </w:p>
    <w:p w14:paraId="779A1F6E" w14:textId="4C2ED000" w:rsidR="00FF71A7" w:rsidRDefault="00FF71A7" w:rsidP="00FF71A7">
      <w:pPr>
        <w:pStyle w:val="ListParagraph"/>
        <w:numPr>
          <w:ilvl w:val="1"/>
          <w:numId w:val="26"/>
        </w:numPr>
      </w:pPr>
      <w:r>
        <w:t xml:space="preserve">For differentiating emotions appraisal more important than arousal </w:t>
      </w:r>
    </w:p>
    <w:p w14:paraId="1F4043C6" w14:textId="77777777" w:rsidR="00FF71A7" w:rsidRDefault="00FF71A7" w:rsidP="00FF71A7"/>
    <w:p w14:paraId="5F5A7BC6" w14:textId="3C5BF6E6" w:rsidR="00FF71A7" w:rsidRDefault="00FF71A7" w:rsidP="00FF71A7">
      <w:r>
        <w:t xml:space="preserve">The physiology of emotion arousal </w:t>
      </w:r>
    </w:p>
    <w:p w14:paraId="2D4B49D3" w14:textId="61E1EC17" w:rsidR="00FF71A7" w:rsidRDefault="00FF71A7" w:rsidP="00FF71A7">
      <w:r>
        <w:t xml:space="preserve">Autonomic arousal and emotion </w:t>
      </w:r>
    </w:p>
    <w:p w14:paraId="2F1BA7D4" w14:textId="1A1AF7C2" w:rsidR="00FF71A7" w:rsidRDefault="00DC63D2" w:rsidP="00FF71A7">
      <w:r>
        <w:t xml:space="preserve">Physiological Basis </w:t>
      </w:r>
    </w:p>
    <w:p w14:paraId="2E5F53B4" w14:textId="5285BB1D" w:rsidR="00DC63D2" w:rsidRDefault="00DC63D2" w:rsidP="004B5A1D">
      <w:pPr>
        <w:pStyle w:val="ListParagraph"/>
        <w:numPr>
          <w:ilvl w:val="0"/>
          <w:numId w:val="26"/>
        </w:numPr>
      </w:pPr>
      <w:r>
        <w:t xml:space="preserve">SNS arousal </w:t>
      </w:r>
    </w:p>
    <w:p w14:paraId="56D55E0B" w14:textId="4957DF90" w:rsidR="004B5A1D" w:rsidRDefault="004B5A1D" w:rsidP="004B5A1D">
      <w:pPr>
        <w:pStyle w:val="ListParagraph"/>
        <w:numPr>
          <w:ilvl w:val="0"/>
          <w:numId w:val="26"/>
        </w:numPr>
      </w:pPr>
      <w:proofErr w:type="gramStart"/>
      <w:r>
        <w:t>Increase :</w:t>
      </w:r>
      <w:proofErr w:type="gramEnd"/>
      <w:r>
        <w:t xml:space="preserve"> blood pressure, heart rate, respiration, blood sugar level, stress hormones (epinephrine and norepinephrine) , perspiration </w:t>
      </w:r>
    </w:p>
    <w:p w14:paraId="27F3A6EF" w14:textId="4B286EC1" w:rsidR="004B5A1D" w:rsidRDefault="004B5A1D" w:rsidP="004B5A1D">
      <w:pPr>
        <w:pStyle w:val="ListParagraph"/>
        <w:numPr>
          <w:ilvl w:val="0"/>
          <w:numId w:val="26"/>
        </w:numPr>
      </w:pPr>
      <w:r>
        <w:t xml:space="preserve">Decrease: salivation, digestion </w:t>
      </w:r>
    </w:p>
    <w:p w14:paraId="71245228" w14:textId="1970CF7B" w:rsidR="002C1A6A" w:rsidRDefault="002C1A6A" w:rsidP="004B5A1D">
      <w:pPr>
        <w:pStyle w:val="ListParagraph"/>
        <w:numPr>
          <w:ilvl w:val="0"/>
          <w:numId w:val="26"/>
        </w:numPr>
      </w:pPr>
      <w:r>
        <w:t xml:space="preserve">Gears up organism for energy output (as in preparing for emergency) </w:t>
      </w:r>
    </w:p>
    <w:p w14:paraId="2617E77C" w14:textId="06E12F47" w:rsidR="0019483F" w:rsidRDefault="0019483F" w:rsidP="004B5A1D">
      <w:pPr>
        <w:pStyle w:val="ListParagraph"/>
        <w:numPr>
          <w:ilvl w:val="0"/>
          <w:numId w:val="26"/>
        </w:numPr>
      </w:pPr>
      <w:r>
        <w:t xml:space="preserve">As emotions decrease parasympathetic nervous </w:t>
      </w:r>
      <w:proofErr w:type="gramStart"/>
      <w:r>
        <w:t>system(</w:t>
      </w:r>
      <w:proofErr w:type="gramEnd"/>
      <w:r>
        <w:t xml:space="preserve">PNS_ takes over </w:t>
      </w:r>
    </w:p>
    <w:p w14:paraId="39E856E1" w14:textId="277F576F" w:rsidR="0019483F" w:rsidRDefault="0019483F" w:rsidP="00FF71A7">
      <w:pPr>
        <w:pStyle w:val="ListParagraph"/>
        <w:numPr>
          <w:ilvl w:val="0"/>
          <w:numId w:val="26"/>
        </w:numPr>
      </w:pPr>
      <w:r>
        <w:t xml:space="preserve">Energy conserving: slows down bodily processes </w:t>
      </w:r>
    </w:p>
    <w:p w14:paraId="5B4A0D6C" w14:textId="50AEF910" w:rsidR="0019483F" w:rsidRDefault="0019483F" w:rsidP="00FF71A7">
      <w:pPr>
        <w:pStyle w:val="ListParagraph"/>
        <w:numPr>
          <w:ilvl w:val="0"/>
          <w:numId w:val="26"/>
        </w:numPr>
      </w:pPr>
      <w:r>
        <w:t xml:space="preserve">ANS arousal controlled by hypothalamus and parts of limbic system </w:t>
      </w:r>
    </w:p>
    <w:p w14:paraId="42F1C8BE" w14:textId="44C6B68C" w:rsidR="0019483F" w:rsidRDefault="00934929" w:rsidP="00FF71A7">
      <w:pPr>
        <w:pStyle w:val="ListParagraph"/>
        <w:numPr>
          <w:ilvl w:val="0"/>
          <w:numId w:val="26"/>
        </w:numPr>
      </w:pPr>
      <w:r>
        <w:t xml:space="preserve">Limbic system sends impulses to brain stem which controls ANS </w:t>
      </w:r>
    </w:p>
    <w:p w14:paraId="042CC679" w14:textId="77AECCD4" w:rsidR="00934929" w:rsidRDefault="00934929" w:rsidP="00FF71A7">
      <w:pPr>
        <w:pStyle w:val="ListParagraph"/>
        <w:numPr>
          <w:ilvl w:val="0"/>
          <w:numId w:val="26"/>
        </w:numPr>
      </w:pPr>
      <w:r>
        <w:t xml:space="preserve">ANS acts directly on: </w:t>
      </w:r>
    </w:p>
    <w:p w14:paraId="1655E13E" w14:textId="648547BC" w:rsidR="00934929" w:rsidRDefault="00934929" w:rsidP="00934929">
      <w:pPr>
        <w:pStyle w:val="ListParagraph"/>
        <w:numPr>
          <w:ilvl w:val="1"/>
          <w:numId w:val="26"/>
        </w:numPr>
      </w:pPr>
      <w:r>
        <w:t xml:space="preserve">Muscle tone </w:t>
      </w:r>
    </w:p>
    <w:p w14:paraId="2CC03385" w14:textId="488BBD4C" w:rsidR="00934929" w:rsidRDefault="00934929" w:rsidP="00934929">
      <w:pPr>
        <w:pStyle w:val="ListParagraph"/>
        <w:numPr>
          <w:ilvl w:val="1"/>
          <w:numId w:val="26"/>
        </w:numPr>
      </w:pPr>
      <w:r>
        <w:t xml:space="preserve">Organ function </w:t>
      </w:r>
    </w:p>
    <w:p w14:paraId="7CCFBCD2" w14:textId="16F92602" w:rsidR="00934929" w:rsidRDefault="00934929" w:rsidP="00934929">
      <w:pPr>
        <w:pStyle w:val="ListParagraph"/>
        <w:numPr>
          <w:ilvl w:val="1"/>
          <w:numId w:val="26"/>
        </w:numPr>
      </w:pPr>
      <w:r>
        <w:t xml:space="preserve">Adrenal hormones </w:t>
      </w:r>
    </w:p>
    <w:p w14:paraId="1742E9FE" w14:textId="77777777" w:rsidR="003E70AF" w:rsidRDefault="003E70AF" w:rsidP="003E70AF"/>
    <w:p w14:paraId="3C39F858" w14:textId="7F5BBF9E" w:rsidR="00934929" w:rsidRDefault="003E70AF" w:rsidP="003E70AF">
      <w:r>
        <w:t xml:space="preserve">Effects of arousal </w:t>
      </w:r>
    </w:p>
    <w:p w14:paraId="220D9D64" w14:textId="38EDD64C" w:rsidR="003E70AF" w:rsidRDefault="003E70AF" w:rsidP="003E70AF">
      <w:r>
        <w:t xml:space="preserve">Energy and disruption </w:t>
      </w:r>
    </w:p>
    <w:p w14:paraId="1BC6E938" w14:textId="08C680A5" w:rsidR="003E70AF" w:rsidRDefault="003E70AF" w:rsidP="003E70AF">
      <w:r>
        <w:t xml:space="preserve">Emotion arousal </w:t>
      </w:r>
    </w:p>
    <w:p w14:paraId="7D177A94" w14:textId="4D1E4D45" w:rsidR="003E70AF" w:rsidRDefault="003E70AF" w:rsidP="003E70AF">
      <w:pPr>
        <w:pStyle w:val="ListParagraph"/>
        <w:numPr>
          <w:ilvl w:val="0"/>
          <w:numId w:val="26"/>
        </w:numPr>
      </w:pPr>
      <w:proofErr w:type="gramStart"/>
      <w:r>
        <w:t>mild</w:t>
      </w:r>
      <w:proofErr w:type="gramEnd"/>
      <w:r>
        <w:t xml:space="preserve"> level </w:t>
      </w:r>
    </w:p>
    <w:p w14:paraId="4241FD9A" w14:textId="49A22CEC" w:rsidR="003E70AF" w:rsidRDefault="003E70AF" w:rsidP="003E70AF">
      <w:pPr>
        <w:pStyle w:val="ListParagraph"/>
        <w:numPr>
          <w:ilvl w:val="1"/>
          <w:numId w:val="26"/>
        </w:numPr>
      </w:pPr>
      <w:proofErr w:type="gramStart"/>
      <w:r>
        <w:t>alertness</w:t>
      </w:r>
      <w:proofErr w:type="gramEnd"/>
      <w:r>
        <w:t xml:space="preserve"> and interest </w:t>
      </w:r>
    </w:p>
    <w:p w14:paraId="68B02C58" w14:textId="0059DA55" w:rsidR="003E70AF" w:rsidRDefault="003E70AF" w:rsidP="003E70AF">
      <w:pPr>
        <w:pStyle w:val="ListParagraph"/>
        <w:numPr>
          <w:ilvl w:val="0"/>
          <w:numId w:val="26"/>
        </w:numPr>
      </w:pPr>
      <w:r>
        <w:t>Intense</w:t>
      </w:r>
    </w:p>
    <w:p w14:paraId="6DA2245C" w14:textId="205B821F" w:rsidR="003E70AF" w:rsidRDefault="003E70AF" w:rsidP="003E70AF">
      <w:pPr>
        <w:pStyle w:val="ListParagraph"/>
        <w:numPr>
          <w:ilvl w:val="1"/>
          <w:numId w:val="26"/>
        </w:numPr>
      </w:pPr>
      <w:r>
        <w:t xml:space="preserve">Disruption of </w:t>
      </w:r>
      <w:proofErr w:type="gramStart"/>
      <w:r>
        <w:t>thought(</w:t>
      </w:r>
      <w:proofErr w:type="gramEnd"/>
      <w:r>
        <w:t xml:space="preserve">cognition) or behavior </w:t>
      </w:r>
    </w:p>
    <w:p w14:paraId="77AC1982" w14:textId="05410532" w:rsidR="003E70AF" w:rsidRDefault="00E56A97" w:rsidP="00E56A97">
      <w:pPr>
        <w:pStyle w:val="ListParagraph"/>
        <w:numPr>
          <w:ilvl w:val="0"/>
          <w:numId w:val="26"/>
        </w:numPr>
      </w:pPr>
      <w:proofErr w:type="gramStart"/>
      <w:r>
        <w:t>very</w:t>
      </w:r>
      <w:proofErr w:type="gramEnd"/>
      <w:r>
        <w:t xml:space="preserve"> low arousal </w:t>
      </w:r>
    </w:p>
    <w:p w14:paraId="09131A1A" w14:textId="576B6EC7" w:rsidR="00E56A97" w:rsidRDefault="00E56A97" w:rsidP="00E56A97">
      <w:pPr>
        <w:pStyle w:val="ListParagraph"/>
        <w:numPr>
          <w:ilvl w:val="1"/>
          <w:numId w:val="26"/>
        </w:numPr>
      </w:pPr>
      <w:proofErr w:type="gramStart"/>
      <w:r>
        <w:t>performance</w:t>
      </w:r>
      <w:proofErr w:type="gramEnd"/>
      <w:r>
        <w:t xml:space="preserve"> is poor </w:t>
      </w:r>
    </w:p>
    <w:p w14:paraId="6CCB899E" w14:textId="57AC215D" w:rsidR="00E56A97" w:rsidRDefault="00E56A97" w:rsidP="00E56A97">
      <w:pPr>
        <w:pStyle w:val="ListParagraph"/>
        <w:numPr>
          <w:ilvl w:val="0"/>
          <w:numId w:val="26"/>
        </w:numPr>
      </w:pPr>
      <w:proofErr w:type="gramStart"/>
      <w:r>
        <w:t>moderate</w:t>
      </w:r>
      <w:proofErr w:type="gramEnd"/>
      <w:r>
        <w:t xml:space="preserve"> arousal </w:t>
      </w:r>
    </w:p>
    <w:p w14:paraId="4F85B636" w14:textId="785DEC9A" w:rsidR="00E56A97" w:rsidRDefault="00E56A97" w:rsidP="00E56A97">
      <w:pPr>
        <w:pStyle w:val="ListParagraph"/>
        <w:numPr>
          <w:ilvl w:val="1"/>
          <w:numId w:val="26"/>
        </w:numPr>
      </w:pPr>
      <w:proofErr w:type="gramStart"/>
      <w:r>
        <w:t>performance</w:t>
      </w:r>
      <w:proofErr w:type="gramEnd"/>
      <w:r>
        <w:t xml:space="preserve"> optimal </w:t>
      </w:r>
    </w:p>
    <w:p w14:paraId="7066F503" w14:textId="77777777" w:rsidR="00E56A97" w:rsidRDefault="00E56A97" w:rsidP="00E56A97">
      <w:pPr>
        <w:pStyle w:val="ListParagraph"/>
        <w:ind w:left="1440"/>
      </w:pPr>
    </w:p>
    <w:p w14:paraId="0188CE45" w14:textId="453A80AB" w:rsidR="00E56A97" w:rsidRDefault="00E56A97" w:rsidP="00E56A97">
      <w:r>
        <w:t xml:space="preserve">Nature of task and optimal arousal level </w:t>
      </w:r>
    </w:p>
    <w:p w14:paraId="2F8DA006" w14:textId="56FA9ADB" w:rsidR="00D17B9B" w:rsidRDefault="00D17B9B" w:rsidP="00D17B9B">
      <w:pPr>
        <w:pStyle w:val="ListParagraph"/>
        <w:numPr>
          <w:ilvl w:val="0"/>
          <w:numId w:val="26"/>
        </w:numPr>
      </w:pPr>
      <w:proofErr w:type="gramStart"/>
      <w:r>
        <w:t>high</w:t>
      </w:r>
      <w:proofErr w:type="gramEnd"/>
      <w:r>
        <w:t xml:space="preserve"> level of arousal </w:t>
      </w:r>
    </w:p>
    <w:p w14:paraId="6740D454" w14:textId="48B88558" w:rsidR="00D17B9B" w:rsidRDefault="00D17B9B" w:rsidP="00D17B9B">
      <w:pPr>
        <w:pStyle w:val="ListParagraph"/>
        <w:numPr>
          <w:ilvl w:val="1"/>
          <w:numId w:val="26"/>
        </w:numPr>
      </w:pPr>
      <w:proofErr w:type="gramStart"/>
      <w:r>
        <w:t>not</w:t>
      </w:r>
      <w:proofErr w:type="gramEnd"/>
      <w:r>
        <w:t xml:space="preserve"> disruptive on simple well-learned(routine) tasks</w:t>
      </w:r>
    </w:p>
    <w:p w14:paraId="2A423358" w14:textId="69E05AA8" w:rsidR="00D17B9B" w:rsidRDefault="00D17B9B" w:rsidP="00D17B9B">
      <w:pPr>
        <w:pStyle w:val="ListParagraph"/>
        <w:numPr>
          <w:ilvl w:val="1"/>
          <w:numId w:val="26"/>
        </w:numPr>
      </w:pPr>
      <w:proofErr w:type="gramStart"/>
      <w:r>
        <w:t>performance</w:t>
      </w:r>
      <w:proofErr w:type="gramEnd"/>
      <w:r>
        <w:t xml:space="preserve"> declines on complex or difficult tasks </w:t>
      </w:r>
    </w:p>
    <w:p w14:paraId="5F02C921" w14:textId="42FFBD2A" w:rsidR="00D17B9B" w:rsidRDefault="00D17B9B" w:rsidP="00D17B9B">
      <w:r>
        <w:t xml:space="preserve">Prolonged intense emotion </w:t>
      </w:r>
    </w:p>
    <w:p w14:paraId="3DBE278A" w14:textId="58C3DE0A" w:rsidR="00D17B9B" w:rsidRDefault="00D17B9B" w:rsidP="00D17B9B">
      <w:pPr>
        <w:pStyle w:val="ListParagraph"/>
        <w:numPr>
          <w:ilvl w:val="0"/>
          <w:numId w:val="26"/>
        </w:numPr>
      </w:pPr>
      <w:proofErr w:type="gramStart"/>
      <w:r>
        <w:t>fight</w:t>
      </w:r>
      <w:proofErr w:type="gramEnd"/>
      <w:r>
        <w:t xml:space="preserve"> or flight response </w:t>
      </w:r>
    </w:p>
    <w:p w14:paraId="6808BA8A" w14:textId="63A7F159" w:rsidR="00D17B9B" w:rsidRDefault="00D17B9B" w:rsidP="00D17B9B">
      <w:pPr>
        <w:pStyle w:val="ListParagraph"/>
        <w:numPr>
          <w:ilvl w:val="0"/>
          <w:numId w:val="26"/>
        </w:numPr>
      </w:pPr>
      <w:proofErr w:type="gramStart"/>
      <w:r>
        <w:t>if</w:t>
      </w:r>
      <w:proofErr w:type="gramEnd"/>
      <w:r>
        <w:t xml:space="preserve"> constant: exhaustion </w:t>
      </w:r>
    </w:p>
    <w:p w14:paraId="3670A50E" w14:textId="2AAA4E53" w:rsidR="0059202B" w:rsidRDefault="0059202B" w:rsidP="00D17B9B">
      <w:pPr>
        <w:pStyle w:val="ListParagraph"/>
        <w:numPr>
          <w:ilvl w:val="0"/>
          <w:numId w:val="26"/>
        </w:numPr>
      </w:pPr>
      <w:proofErr w:type="gramStart"/>
      <w:r>
        <w:t>chronic</w:t>
      </w:r>
      <w:proofErr w:type="gramEnd"/>
      <w:r>
        <w:t xml:space="preserve"> high arousal: leads to negative health effects </w:t>
      </w:r>
    </w:p>
    <w:p w14:paraId="1A78E307" w14:textId="77777777" w:rsidR="0059202B" w:rsidRDefault="0059202B" w:rsidP="008A1D5D"/>
    <w:p w14:paraId="361BC1B2" w14:textId="73BFD5AB" w:rsidR="008A1D5D" w:rsidRDefault="008A1D5D" w:rsidP="008A1D5D">
      <w:proofErr w:type="spellStart"/>
      <w:r>
        <w:t>Psyiological</w:t>
      </w:r>
      <w:proofErr w:type="spellEnd"/>
      <w:r>
        <w:t xml:space="preserve"> states accompanying different emotions </w:t>
      </w:r>
    </w:p>
    <w:p w14:paraId="1AE8E5AD" w14:textId="1F2855FC" w:rsidR="008A1D5D" w:rsidRDefault="008A1D5D" w:rsidP="008A1D5D">
      <w:pPr>
        <w:pStyle w:val="ListParagraph"/>
        <w:numPr>
          <w:ilvl w:val="0"/>
          <w:numId w:val="26"/>
        </w:numPr>
      </w:pPr>
      <w:proofErr w:type="gramStart"/>
      <w:r>
        <w:t>subtle</w:t>
      </w:r>
      <w:proofErr w:type="gramEnd"/>
      <w:r>
        <w:t xml:space="preserve"> physiological differences </w:t>
      </w:r>
    </w:p>
    <w:p w14:paraId="2174E753" w14:textId="55BD7281" w:rsidR="008A1D5D" w:rsidRDefault="008A1D5D" w:rsidP="008A1D5D">
      <w:pPr>
        <w:pStyle w:val="ListParagraph"/>
        <w:numPr>
          <w:ilvl w:val="0"/>
          <w:numId w:val="26"/>
        </w:numPr>
      </w:pPr>
      <w:proofErr w:type="gramStart"/>
      <w:r>
        <w:t>ex</w:t>
      </w:r>
      <w:proofErr w:type="gramEnd"/>
      <w:r>
        <w:t xml:space="preserve">. Skin temperature for anger greater than for fear or sadness  (anger-hot, fear-cold) </w:t>
      </w:r>
    </w:p>
    <w:p w14:paraId="76DEA06D" w14:textId="13AAC726" w:rsidR="008A1D5D" w:rsidRDefault="008A1D5D" w:rsidP="008A1D5D">
      <w:pPr>
        <w:pStyle w:val="ListParagraph"/>
        <w:numPr>
          <w:ilvl w:val="0"/>
          <w:numId w:val="26"/>
        </w:numPr>
      </w:pPr>
      <w:proofErr w:type="gramStart"/>
      <w:r>
        <w:t>ex</w:t>
      </w:r>
      <w:proofErr w:type="gramEnd"/>
      <w:r>
        <w:t xml:space="preserve">. Different types of muscle tension in face for fear vs. elated excitement </w:t>
      </w:r>
    </w:p>
    <w:p w14:paraId="122E421B" w14:textId="3541F3EF" w:rsidR="008A1D5D" w:rsidRDefault="008A1D5D" w:rsidP="008A1D5D">
      <w:pPr>
        <w:pStyle w:val="ListParagraph"/>
        <w:numPr>
          <w:ilvl w:val="0"/>
          <w:numId w:val="26"/>
        </w:numPr>
      </w:pPr>
      <w:proofErr w:type="gramStart"/>
      <w:r>
        <w:t>ex</w:t>
      </w:r>
      <w:proofErr w:type="gramEnd"/>
      <w:r>
        <w:t>. Different parts of brain involved in different emotions</w:t>
      </w:r>
    </w:p>
    <w:p w14:paraId="39F2DE2B" w14:textId="021DDE2B" w:rsidR="008A1D5D" w:rsidRDefault="008A1D5D" w:rsidP="008A1D5D">
      <w:pPr>
        <w:pStyle w:val="ListParagraph"/>
        <w:numPr>
          <w:ilvl w:val="1"/>
          <w:numId w:val="26"/>
        </w:numPr>
      </w:pPr>
      <w:proofErr w:type="gramStart"/>
      <w:r>
        <w:t>negative</w:t>
      </w:r>
      <w:proofErr w:type="gramEnd"/>
      <w:r>
        <w:t xml:space="preserve">: more active RH </w:t>
      </w:r>
    </w:p>
    <w:p w14:paraId="77CCAD36" w14:textId="1E586CBA" w:rsidR="008A1D5D" w:rsidRDefault="008A1D5D" w:rsidP="008A1D5D">
      <w:pPr>
        <w:pStyle w:val="ListParagraph"/>
        <w:numPr>
          <w:ilvl w:val="1"/>
          <w:numId w:val="26"/>
        </w:numPr>
      </w:pPr>
      <w:proofErr w:type="gramStart"/>
      <w:r>
        <w:t>positive</w:t>
      </w:r>
      <w:proofErr w:type="gramEnd"/>
      <w:r>
        <w:t>: more active LH</w:t>
      </w:r>
    </w:p>
    <w:p w14:paraId="4EE0BA50" w14:textId="77777777" w:rsidR="008A1D5D" w:rsidRDefault="008A1D5D" w:rsidP="008A1D5D"/>
    <w:p w14:paraId="63787AF5" w14:textId="77777777" w:rsidR="008A1D5D" w:rsidRDefault="008A1D5D" w:rsidP="008A1D5D"/>
    <w:p w14:paraId="2011F3DB" w14:textId="77777777" w:rsidR="008A1D5D" w:rsidRDefault="008A1D5D" w:rsidP="008A1D5D"/>
    <w:p w14:paraId="6BC4CCC8" w14:textId="77F105A5" w:rsidR="008A1D5D" w:rsidRDefault="008A1D5D" w:rsidP="008A1D5D">
      <w:pPr>
        <w:ind w:left="-142"/>
        <w:rPr>
          <w:b/>
          <w:color w:val="0000FF"/>
          <w:sz w:val="28"/>
        </w:rPr>
      </w:pPr>
      <w:r w:rsidRPr="008A1D5D">
        <w:rPr>
          <w:b/>
          <w:color w:val="0000FF"/>
          <w:sz w:val="28"/>
        </w:rPr>
        <w:t xml:space="preserve">Ch. 8 Memory </w:t>
      </w:r>
    </w:p>
    <w:p w14:paraId="5A1599F2" w14:textId="59A6AB8B" w:rsidR="008A1D5D" w:rsidRDefault="00BF1C8F" w:rsidP="008A1D5D">
      <w:pPr>
        <w:ind w:left="-142"/>
      </w:pPr>
      <w:r>
        <w:t xml:space="preserve">Phenomenon of Memory </w:t>
      </w:r>
    </w:p>
    <w:p w14:paraId="40856CAB" w14:textId="7E5E8A37" w:rsidR="00BF1C8F" w:rsidRDefault="00BF1C8F" w:rsidP="008A1D5D">
      <w:pPr>
        <w:ind w:left="-142"/>
      </w:pPr>
      <w:r>
        <w:t xml:space="preserve">Memory </w:t>
      </w:r>
    </w:p>
    <w:p w14:paraId="6A0FE203" w14:textId="1E039DA0" w:rsidR="00BF1C8F" w:rsidRDefault="00BF1C8F" w:rsidP="00BF1C8F">
      <w:pPr>
        <w:pStyle w:val="ListParagraph"/>
        <w:numPr>
          <w:ilvl w:val="0"/>
          <w:numId w:val="26"/>
        </w:numPr>
      </w:pPr>
      <w:proofErr w:type="gramStart"/>
      <w:r>
        <w:t>ability</w:t>
      </w:r>
      <w:proofErr w:type="gramEnd"/>
      <w:r>
        <w:t xml:space="preserve"> to store and retrieve information </w:t>
      </w:r>
    </w:p>
    <w:p w14:paraId="36F9528D" w14:textId="26F0285E" w:rsidR="00BF1C8F" w:rsidRDefault="00BF1C8F" w:rsidP="00BF1C8F">
      <w:pPr>
        <w:pStyle w:val="ListParagraph"/>
        <w:numPr>
          <w:ilvl w:val="0"/>
          <w:numId w:val="26"/>
        </w:numPr>
      </w:pPr>
      <w:proofErr w:type="gramStart"/>
      <w:r>
        <w:t>allows</w:t>
      </w:r>
      <w:proofErr w:type="gramEnd"/>
      <w:r>
        <w:t xml:space="preserve"> learning to persist over time </w:t>
      </w:r>
    </w:p>
    <w:p w14:paraId="16A1495D" w14:textId="3929853C" w:rsidR="00BF1C8F" w:rsidRDefault="00BF1C8F" w:rsidP="00BF1C8F">
      <w:r>
        <w:t xml:space="preserve">Flashbulb memories </w:t>
      </w:r>
    </w:p>
    <w:p w14:paraId="44883A18" w14:textId="77185C37" w:rsidR="00BF1C8F" w:rsidRDefault="00BF1C8F" w:rsidP="00BF1C8F">
      <w:pPr>
        <w:pStyle w:val="ListParagraph"/>
        <w:numPr>
          <w:ilvl w:val="0"/>
          <w:numId w:val="26"/>
        </w:numPr>
      </w:pPr>
      <w:proofErr w:type="gramStart"/>
      <w:r>
        <w:t>clearly</w:t>
      </w:r>
      <w:proofErr w:type="gramEnd"/>
      <w:r>
        <w:t xml:space="preserve"> recalled </w:t>
      </w:r>
    </w:p>
    <w:p w14:paraId="08E91276" w14:textId="597254C9" w:rsidR="00BF1C8F" w:rsidRDefault="00BF1C8F" w:rsidP="00BF1C8F">
      <w:pPr>
        <w:pStyle w:val="ListParagraph"/>
        <w:numPr>
          <w:ilvl w:val="0"/>
          <w:numId w:val="26"/>
        </w:numPr>
      </w:pPr>
      <w:proofErr w:type="gramStart"/>
      <w:r>
        <w:t>occurred</w:t>
      </w:r>
      <w:proofErr w:type="gramEnd"/>
      <w:r>
        <w:t xml:space="preserve"> for emotionally significant events </w:t>
      </w:r>
    </w:p>
    <w:p w14:paraId="122B7D89" w14:textId="124E2FFA" w:rsidR="00BF1C8F" w:rsidRDefault="00BF1C8F" w:rsidP="00BF1C8F">
      <w:r>
        <w:t xml:space="preserve">Explanations </w:t>
      </w:r>
    </w:p>
    <w:p w14:paraId="498BC695" w14:textId="558D2D95" w:rsidR="00BF1C8F" w:rsidRDefault="00BF1C8F" w:rsidP="00BF1C8F">
      <w:pPr>
        <w:pStyle w:val="ListParagraph"/>
        <w:numPr>
          <w:ilvl w:val="0"/>
          <w:numId w:val="26"/>
        </w:numPr>
      </w:pPr>
      <w:proofErr w:type="gramStart"/>
      <w:r>
        <w:t>repeatedly</w:t>
      </w:r>
      <w:proofErr w:type="gramEnd"/>
      <w:r>
        <w:t xml:space="preserve"> heard and talked about </w:t>
      </w:r>
    </w:p>
    <w:p w14:paraId="5C93483C" w14:textId="42E2B38B" w:rsidR="00BF1C8F" w:rsidRDefault="00BF1C8F" w:rsidP="00BF1C8F">
      <w:pPr>
        <w:pStyle w:val="ListParagraph"/>
        <w:numPr>
          <w:ilvl w:val="0"/>
          <w:numId w:val="26"/>
        </w:numPr>
      </w:pPr>
      <w:proofErr w:type="gramStart"/>
      <w:r>
        <w:t>emotional</w:t>
      </w:r>
      <w:proofErr w:type="gramEnd"/>
      <w:r>
        <w:t xml:space="preserve"> material may be stored by a different mechanism </w:t>
      </w:r>
    </w:p>
    <w:p w14:paraId="22842741" w14:textId="77777777" w:rsidR="00BF1C8F" w:rsidRDefault="00BF1C8F" w:rsidP="000E633D"/>
    <w:p w14:paraId="08D64D9D" w14:textId="722EF831" w:rsidR="000E633D" w:rsidRDefault="000E633D" w:rsidP="000E633D">
      <w:r>
        <w:t xml:space="preserve">Information processing </w:t>
      </w:r>
    </w:p>
    <w:p w14:paraId="206C34B6" w14:textId="0554676D" w:rsidR="000E633D" w:rsidRDefault="000E633D" w:rsidP="000E633D">
      <w:pPr>
        <w:pStyle w:val="ListParagraph"/>
        <w:numPr>
          <w:ilvl w:val="0"/>
          <w:numId w:val="26"/>
        </w:numPr>
      </w:pPr>
      <w:proofErr w:type="gramStart"/>
      <w:r>
        <w:t>computer</w:t>
      </w:r>
      <w:proofErr w:type="gramEnd"/>
      <w:r>
        <w:t xml:space="preserve"> model to understand memory as an info processing system </w:t>
      </w:r>
    </w:p>
    <w:p w14:paraId="0EF453FC" w14:textId="09882EC3" w:rsidR="000E633D" w:rsidRDefault="000E633D" w:rsidP="000E633D">
      <w:pPr>
        <w:pStyle w:val="ListParagraph"/>
        <w:numPr>
          <w:ilvl w:val="0"/>
          <w:numId w:val="26"/>
        </w:numPr>
      </w:pPr>
      <w:proofErr w:type="gramStart"/>
      <w:r>
        <w:t>three</w:t>
      </w:r>
      <w:proofErr w:type="gramEnd"/>
      <w:r>
        <w:t xml:space="preserve"> basic required functions or stages </w:t>
      </w:r>
    </w:p>
    <w:p w14:paraId="0AAF7E2D" w14:textId="09241BC6" w:rsidR="000E633D" w:rsidRDefault="000E633D" w:rsidP="000E633D">
      <w:pPr>
        <w:pStyle w:val="ListParagraph"/>
        <w:numPr>
          <w:ilvl w:val="1"/>
          <w:numId w:val="26"/>
        </w:numPr>
      </w:pPr>
      <w:proofErr w:type="gramStart"/>
      <w:r>
        <w:t>encoding</w:t>
      </w:r>
      <w:proofErr w:type="gramEnd"/>
      <w:r>
        <w:t xml:space="preserve"> </w:t>
      </w:r>
    </w:p>
    <w:p w14:paraId="48769AF9" w14:textId="40D9FB50" w:rsidR="000E633D" w:rsidRDefault="000E633D" w:rsidP="000E633D">
      <w:pPr>
        <w:pStyle w:val="ListParagraph"/>
        <w:numPr>
          <w:ilvl w:val="1"/>
          <w:numId w:val="26"/>
        </w:numPr>
      </w:pPr>
      <w:proofErr w:type="gramStart"/>
      <w:r>
        <w:t>storage</w:t>
      </w:r>
      <w:proofErr w:type="gramEnd"/>
      <w:r>
        <w:t xml:space="preserve"> </w:t>
      </w:r>
    </w:p>
    <w:p w14:paraId="494A4230" w14:textId="3F4C1929" w:rsidR="000E633D" w:rsidRDefault="000E633D" w:rsidP="000E633D">
      <w:pPr>
        <w:pStyle w:val="ListParagraph"/>
        <w:numPr>
          <w:ilvl w:val="1"/>
          <w:numId w:val="26"/>
        </w:numPr>
      </w:pPr>
      <w:proofErr w:type="gramStart"/>
      <w:r>
        <w:t>retrieval</w:t>
      </w:r>
      <w:proofErr w:type="gramEnd"/>
      <w:r>
        <w:t xml:space="preserve"> </w:t>
      </w:r>
    </w:p>
    <w:p w14:paraId="058AF7AB" w14:textId="2C42F17A" w:rsidR="000E633D" w:rsidRDefault="000E633D" w:rsidP="000E633D">
      <w:r>
        <w:t>Encoding</w:t>
      </w:r>
    </w:p>
    <w:p w14:paraId="7207B1F5" w14:textId="324746D5" w:rsidR="000E633D" w:rsidRDefault="000E633D" w:rsidP="000E633D">
      <w:pPr>
        <w:pStyle w:val="ListParagraph"/>
        <w:numPr>
          <w:ilvl w:val="0"/>
          <w:numId w:val="26"/>
        </w:numPr>
      </w:pPr>
      <w:proofErr w:type="gramStart"/>
      <w:r>
        <w:t>getting</w:t>
      </w:r>
      <w:proofErr w:type="gramEnd"/>
      <w:r>
        <w:t xml:space="preserve"> info into memory system </w:t>
      </w:r>
    </w:p>
    <w:p w14:paraId="5D160EEB" w14:textId="0BED4CD3" w:rsidR="000E633D" w:rsidRDefault="000E633D" w:rsidP="000E633D">
      <w:r>
        <w:t>Storage</w:t>
      </w:r>
    </w:p>
    <w:p w14:paraId="6C1C120C" w14:textId="2D022B23" w:rsidR="000E633D" w:rsidRDefault="000E633D" w:rsidP="000E633D">
      <w:pPr>
        <w:pStyle w:val="ListParagraph"/>
        <w:numPr>
          <w:ilvl w:val="0"/>
          <w:numId w:val="26"/>
        </w:numPr>
      </w:pPr>
      <w:proofErr w:type="gramStart"/>
      <w:r>
        <w:t>retaining</w:t>
      </w:r>
      <w:proofErr w:type="gramEnd"/>
      <w:r>
        <w:t xml:space="preserve">/maintain encoded info </w:t>
      </w:r>
    </w:p>
    <w:p w14:paraId="5C39B5D9" w14:textId="62024DE1" w:rsidR="000E633D" w:rsidRDefault="000E633D" w:rsidP="000E633D">
      <w:r>
        <w:t xml:space="preserve">Retrieval </w:t>
      </w:r>
    </w:p>
    <w:p w14:paraId="6DEE1757" w14:textId="66A6777C" w:rsidR="000E633D" w:rsidRDefault="000E633D" w:rsidP="000E633D">
      <w:pPr>
        <w:pStyle w:val="ListParagraph"/>
        <w:numPr>
          <w:ilvl w:val="0"/>
          <w:numId w:val="26"/>
        </w:numPr>
      </w:pPr>
      <w:proofErr w:type="gramStart"/>
      <w:r>
        <w:t>getting</w:t>
      </w:r>
      <w:proofErr w:type="gramEnd"/>
      <w:r>
        <w:t xml:space="preserve"> information out of memory storage </w:t>
      </w:r>
    </w:p>
    <w:p w14:paraId="0D729286" w14:textId="77777777" w:rsidR="000E633D" w:rsidRDefault="000E633D" w:rsidP="000E633D"/>
    <w:p w14:paraId="13004696" w14:textId="0B15ED8B" w:rsidR="000E633D" w:rsidRDefault="000E633D" w:rsidP="000E633D">
      <w:r>
        <w:t xml:space="preserve">Three stage processing model of memory </w:t>
      </w:r>
    </w:p>
    <w:p w14:paraId="0CA0ACE8" w14:textId="25F0D545" w:rsidR="000E633D" w:rsidRDefault="000E633D" w:rsidP="000E633D">
      <w:r>
        <w:t xml:space="preserve">Sensory memory </w:t>
      </w:r>
    </w:p>
    <w:p w14:paraId="634695E1" w14:textId="3665665F" w:rsidR="000E633D" w:rsidRDefault="000E633D" w:rsidP="000E633D">
      <w:pPr>
        <w:pStyle w:val="ListParagraph"/>
        <w:numPr>
          <w:ilvl w:val="0"/>
          <w:numId w:val="26"/>
        </w:numPr>
      </w:pPr>
      <w:proofErr w:type="gramStart"/>
      <w:r>
        <w:t>immediate</w:t>
      </w:r>
      <w:proofErr w:type="gramEnd"/>
      <w:r>
        <w:t xml:space="preserve"> recording of stimuli for a very brief duration (less than a second) </w:t>
      </w:r>
    </w:p>
    <w:p w14:paraId="23328D90" w14:textId="4877B73F" w:rsidR="000E633D" w:rsidRDefault="000E633D" w:rsidP="000E633D">
      <w:pPr>
        <w:pStyle w:val="ListParagraph"/>
        <w:numPr>
          <w:ilvl w:val="0"/>
          <w:numId w:val="26"/>
        </w:numPr>
      </w:pPr>
      <w:proofErr w:type="gramStart"/>
      <w:r>
        <w:t>fairly</w:t>
      </w:r>
      <w:proofErr w:type="gramEnd"/>
      <w:r>
        <w:t xml:space="preserve"> accurate representation of stimuli </w:t>
      </w:r>
    </w:p>
    <w:p w14:paraId="687415DD" w14:textId="113AAF0C" w:rsidR="000E633D" w:rsidRDefault="000E633D" w:rsidP="000E633D">
      <w:pPr>
        <w:pStyle w:val="ListParagraph"/>
        <w:numPr>
          <w:ilvl w:val="0"/>
          <w:numId w:val="26"/>
        </w:numPr>
      </w:pPr>
      <w:proofErr w:type="gramStart"/>
      <w:r>
        <w:t>a</w:t>
      </w:r>
      <w:proofErr w:type="gramEnd"/>
      <w:r>
        <w:t xml:space="preserve"> separate sensory memory store for each sensory system </w:t>
      </w:r>
    </w:p>
    <w:p w14:paraId="33BDBE4F" w14:textId="429E281E" w:rsidR="000E633D" w:rsidRDefault="000E633D" w:rsidP="000E633D">
      <w:pPr>
        <w:pStyle w:val="ListParagraph"/>
        <w:numPr>
          <w:ilvl w:val="1"/>
          <w:numId w:val="26"/>
        </w:numPr>
      </w:pPr>
      <w:proofErr w:type="gramStart"/>
      <w:r>
        <w:t>ex</w:t>
      </w:r>
      <w:proofErr w:type="gramEnd"/>
      <w:r>
        <w:t xml:space="preserve">. Vision vs. hearing </w:t>
      </w:r>
    </w:p>
    <w:p w14:paraId="4020BA76" w14:textId="75AC3D6D" w:rsidR="000E633D" w:rsidRDefault="000E633D" w:rsidP="000E633D">
      <w:pPr>
        <w:pStyle w:val="ListParagraph"/>
        <w:numPr>
          <w:ilvl w:val="0"/>
          <w:numId w:val="26"/>
        </w:numPr>
      </w:pPr>
      <w:proofErr w:type="gramStart"/>
      <w:r>
        <w:t>not</w:t>
      </w:r>
      <w:proofErr w:type="gramEnd"/>
      <w:r>
        <w:t xml:space="preserve"> aware of sensory memory and no analysis performed on information in sensory form </w:t>
      </w:r>
    </w:p>
    <w:p w14:paraId="6EF6306A" w14:textId="6F178787" w:rsidR="000E633D" w:rsidRDefault="000E633D" w:rsidP="000E633D">
      <w:pPr>
        <w:pStyle w:val="ListParagraph"/>
        <w:numPr>
          <w:ilvl w:val="0"/>
          <w:numId w:val="26"/>
        </w:numPr>
      </w:pPr>
      <w:proofErr w:type="gramStart"/>
      <w:r>
        <w:t>function</w:t>
      </w:r>
      <w:proofErr w:type="gramEnd"/>
      <w:r>
        <w:t xml:space="preserve"> may be to hold information for possible processing to short-term memory </w:t>
      </w:r>
    </w:p>
    <w:p w14:paraId="6DD20F08" w14:textId="080EF17A" w:rsidR="000E633D" w:rsidRDefault="000E633D" w:rsidP="000E633D">
      <w:r>
        <w:t xml:space="preserve">Short-term memory </w:t>
      </w:r>
    </w:p>
    <w:p w14:paraId="2E9793D4" w14:textId="517739B9" w:rsidR="000E633D" w:rsidRDefault="000E633D" w:rsidP="000E633D">
      <w:pPr>
        <w:pStyle w:val="ListParagraph"/>
        <w:numPr>
          <w:ilvl w:val="0"/>
          <w:numId w:val="26"/>
        </w:numPr>
      </w:pPr>
      <w:proofErr w:type="gramStart"/>
      <w:r>
        <w:t>can</w:t>
      </w:r>
      <w:proofErr w:type="gramEnd"/>
      <w:r>
        <w:t xml:space="preserve"> store items here briefly (about 20 seconds) for working purposes </w:t>
      </w:r>
    </w:p>
    <w:p w14:paraId="40529768" w14:textId="5EAC3185" w:rsidR="000E633D" w:rsidRDefault="000E633D" w:rsidP="000E633D">
      <w:pPr>
        <w:pStyle w:val="ListParagraph"/>
        <w:numPr>
          <w:ilvl w:val="0"/>
          <w:numId w:val="26"/>
        </w:numPr>
      </w:pPr>
      <w:proofErr w:type="gramStart"/>
      <w:r>
        <w:t>also</w:t>
      </w:r>
      <w:proofErr w:type="gramEnd"/>
      <w:r>
        <w:t xml:space="preserve"> called working memory ( can work or process the information) </w:t>
      </w:r>
    </w:p>
    <w:p w14:paraId="0D2FE472" w14:textId="2044466F" w:rsidR="00F459C4" w:rsidRDefault="00F459C4" w:rsidP="00F459C4">
      <w:pPr>
        <w:pStyle w:val="ListParagraph"/>
        <w:numPr>
          <w:ilvl w:val="0"/>
          <w:numId w:val="26"/>
        </w:numPr>
      </w:pPr>
      <w:proofErr w:type="gramStart"/>
      <w:r>
        <w:t>info</w:t>
      </w:r>
      <w:proofErr w:type="gramEnd"/>
      <w:r>
        <w:t xml:space="preserve"> will be lost forever unless stored in long-term memory </w:t>
      </w:r>
    </w:p>
    <w:p w14:paraId="2DBA7D9A" w14:textId="60EBEB51" w:rsidR="00F459C4" w:rsidRDefault="00F459C4" w:rsidP="00F459C4">
      <w:r>
        <w:t xml:space="preserve">Long-term memory </w:t>
      </w:r>
    </w:p>
    <w:p w14:paraId="2EF3FADE" w14:textId="37F73252" w:rsidR="00F459C4" w:rsidRDefault="00D25D1A" w:rsidP="00F459C4">
      <w:pPr>
        <w:pStyle w:val="ListParagraph"/>
        <w:numPr>
          <w:ilvl w:val="0"/>
          <w:numId w:val="26"/>
        </w:numPr>
      </w:pPr>
      <w:r>
        <w:t>Limitless</w:t>
      </w:r>
      <w:r w:rsidR="00F459C4">
        <w:t xml:space="preserve"> and permanent or near-permanent storehouse </w:t>
      </w:r>
    </w:p>
    <w:p w14:paraId="55AF6601" w14:textId="69629A3C" w:rsidR="00F459C4" w:rsidRDefault="00D25D1A" w:rsidP="00F459C4">
      <w:pPr>
        <w:pStyle w:val="ListParagraph"/>
        <w:numPr>
          <w:ilvl w:val="0"/>
          <w:numId w:val="26"/>
        </w:numPr>
      </w:pPr>
      <w:r>
        <w:t>Occurs</w:t>
      </w:r>
      <w:r w:rsidR="00F459C4">
        <w:t xml:space="preserve"> because physical changes take place in neuronal connections of the brain </w:t>
      </w:r>
    </w:p>
    <w:p w14:paraId="1972A781" w14:textId="77777777" w:rsidR="00F459C4" w:rsidRDefault="00F459C4" w:rsidP="00D25D1A"/>
    <w:p w14:paraId="16F352F4" w14:textId="253988D4" w:rsidR="00D25D1A" w:rsidRDefault="00D25D1A" w:rsidP="00D25D1A">
      <w:r>
        <w:t xml:space="preserve">Encoding </w:t>
      </w:r>
    </w:p>
    <w:p w14:paraId="0FC21F5A" w14:textId="414900D3" w:rsidR="00D25D1A" w:rsidRDefault="00D25D1A" w:rsidP="00D25D1A">
      <w:r>
        <w:t xml:space="preserve">How we encode </w:t>
      </w:r>
    </w:p>
    <w:p w14:paraId="2B42EB48" w14:textId="00E36ACC" w:rsidR="00D25D1A" w:rsidRDefault="00D25D1A" w:rsidP="00D25D1A">
      <w:r>
        <w:t xml:space="preserve">Automatic processing </w:t>
      </w:r>
    </w:p>
    <w:p w14:paraId="544BF42E" w14:textId="209F7DF1" w:rsidR="00D25D1A" w:rsidRDefault="00D25D1A" w:rsidP="00D25D1A">
      <w:pPr>
        <w:pStyle w:val="ListParagraph"/>
        <w:numPr>
          <w:ilvl w:val="0"/>
          <w:numId w:val="26"/>
        </w:numPr>
      </w:pPr>
      <w:r>
        <w:t xml:space="preserve">Occurs with little or no attention or effort </w:t>
      </w:r>
    </w:p>
    <w:p w14:paraId="2F84BEAC" w14:textId="5A96ED1C" w:rsidR="00D25D1A" w:rsidRDefault="00D25D1A" w:rsidP="00D25D1A">
      <w:pPr>
        <w:pStyle w:val="ListParagraph"/>
        <w:numPr>
          <w:ilvl w:val="0"/>
          <w:numId w:val="26"/>
        </w:numPr>
      </w:pPr>
      <w:r>
        <w:t xml:space="preserve">Operates at unconscious level </w:t>
      </w:r>
    </w:p>
    <w:p w14:paraId="0F2BB83F" w14:textId="5ADB5A9A" w:rsidR="00D25D1A" w:rsidRDefault="00D25D1A" w:rsidP="00D25D1A">
      <w:pPr>
        <w:pStyle w:val="ListParagraph"/>
        <w:numPr>
          <w:ilvl w:val="0"/>
          <w:numId w:val="26"/>
        </w:numPr>
      </w:pPr>
      <w:r>
        <w:t xml:space="preserve">Used for incidental information such as tracking: </w:t>
      </w:r>
    </w:p>
    <w:p w14:paraId="34026973" w14:textId="3C8A173D" w:rsidR="00D25D1A" w:rsidRDefault="00D25D1A" w:rsidP="00D25D1A">
      <w:pPr>
        <w:pStyle w:val="ListParagraph"/>
        <w:numPr>
          <w:ilvl w:val="1"/>
          <w:numId w:val="26"/>
        </w:numPr>
      </w:pPr>
      <w:r>
        <w:t xml:space="preserve">Frequencies </w:t>
      </w:r>
    </w:p>
    <w:p w14:paraId="5EA287B3" w14:textId="5C304F22" w:rsidR="00D25D1A" w:rsidRDefault="00D25D1A" w:rsidP="00D25D1A">
      <w:pPr>
        <w:pStyle w:val="ListParagraph"/>
        <w:numPr>
          <w:ilvl w:val="1"/>
          <w:numId w:val="26"/>
        </w:numPr>
      </w:pPr>
      <w:r>
        <w:t xml:space="preserve">Times </w:t>
      </w:r>
    </w:p>
    <w:p w14:paraId="64ECFD33" w14:textId="1A49FD82" w:rsidR="00D25D1A" w:rsidRDefault="00D25D1A" w:rsidP="00D25D1A">
      <w:pPr>
        <w:pStyle w:val="ListParagraph"/>
        <w:numPr>
          <w:ilvl w:val="1"/>
          <w:numId w:val="26"/>
        </w:numPr>
      </w:pPr>
      <w:r>
        <w:t xml:space="preserve">Space locations </w:t>
      </w:r>
    </w:p>
    <w:p w14:paraId="781E84A6" w14:textId="77777777" w:rsidR="00D25D1A" w:rsidRDefault="00D25D1A" w:rsidP="00D25D1A"/>
    <w:p w14:paraId="6B328F6D" w14:textId="7B0DB34E" w:rsidR="00D25D1A" w:rsidRDefault="00D25D1A" w:rsidP="00D25D1A">
      <w:r>
        <w:t xml:space="preserve">Effortful processing </w:t>
      </w:r>
    </w:p>
    <w:p w14:paraId="0DB53061" w14:textId="4E856A69" w:rsidR="00D25D1A" w:rsidRDefault="00D25D1A" w:rsidP="00D25D1A">
      <w:pPr>
        <w:pStyle w:val="ListParagraph"/>
        <w:numPr>
          <w:ilvl w:val="0"/>
          <w:numId w:val="26"/>
        </w:numPr>
      </w:pPr>
      <w:r>
        <w:t xml:space="preserve">Requires attention and conscious effort to encode </w:t>
      </w:r>
    </w:p>
    <w:p w14:paraId="3A86555B" w14:textId="5A1E617D" w:rsidR="00D25D1A" w:rsidRDefault="00D25D1A" w:rsidP="00D25D1A">
      <w:pPr>
        <w:pStyle w:val="ListParagraph"/>
        <w:numPr>
          <w:ilvl w:val="0"/>
          <w:numId w:val="26"/>
        </w:numPr>
      </w:pPr>
      <w:r>
        <w:t>Learning is improved by rehearsal</w:t>
      </w:r>
    </w:p>
    <w:p w14:paraId="0A0AC46E" w14:textId="48417820" w:rsidR="00D25D1A" w:rsidRDefault="00D25D1A" w:rsidP="00D25D1A">
      <w:pPr>
        <w:pStyle w:val="ListParagraph"/>
        <w:numPr>
          <w:ilvl w:val="1"/>
          <w:numId w:val="26"/>
        </w:numPr>
      </w:pPr>
      <w:r>
        <w:t xml:space="preserve">Conscious repetition </w:t>
      </w:r>
    </w:p>
    <w:p w14:paraId="66CFAD8A" w14:textId="4AC6599D" w:rsidR="00D25D1A" w:rsidRDefault="00D25D1A" w:rsidP="00D25D1A">
      <w:pPr>
        <w:pStyle w:val="ListParagraph"/>
        <w:numPr>
          <w:ilvl w:val="1"/>
          <w:numId w:val="26"/>
        </w:numPr>
      </w:pPr>
      <w:r>
        <w:t xml:space="preserve">Will increase retention </w:t>
      </w:r>
    </w:p>
    <w:p w14:paraId="5F7C9E00" w14:textId="322CFD0A" w:rsidR="00D25D1A" w:rsidRDefault="00D25D1A" w:rsidP="00D25D1A">
      <w:pPr>
        <w:pStyle w:val="ListParagraph"/>
        <w:numPr>
          <w:ilvl w:val="1"/>
          <w:numId w:val="26"/>
        </w:numPr>
      </w:pPr>
      <w:r>
        <w:t xml:space="preserve">Ex. No time to encode information in last few seconds before sleep and unlikely to remember </w:t>
      </w:r>
    </w:p>
    <w:p w14:paraId="617720AA" w14:textId="424605E5" w:rsidR="00D25D1A" w:rsidRDefault="000707D3" w:rsidP="000707D3">
      <w:pPr>
        <w:pStyle w:val="ListParagraph"/>
        <w:numPr>
          <w:ilvl w:val="1"/>
          <w:numId w:val="26"/>
        </w:numPr>
      </w:pPr>
      <w:r>
        <w:t xml:space="preserve">Ex. Spacing </w:t>
      </w:r>
      <w:proofErr w:type="gramStart"/>
      <w:r>
        <w:t>effect :</w:t>
      </w:r>
      <w:proofErr w:type="gramEnd"/>
      <w:r>
        <w:t xml:space="preserve"> retain information better when rehearsal distributed over time </w:t>
      </w:r>
    </w:p>
    <w:p w14:paraId="283988E8" w14:textId="3C59974B" w:rsidR="000707D3" w:rsidRDefault="000707D3" w:rsidP="000707D3">
      <w:r>
        <w:t xml:space="preserve">What we encode </w:t>
      </w:r>
    </w:p>
    <w:p w14:paraId="508FEBE5" w14:textId="65C2E0D9" w:rsidR="000707D3" w:rsidRDefault="000707D3" w:rsidP="000707D3">
      <w:r>
        <w:t xml:space="preserve">We remember </w:t>
      </w:r>
    </w:p>
    <w:p w14:paraId="062C1F8C" w14:textId="3BD435AC" w:rsidR="000707D3" w:rsidRDefault="000707D3" w:rsidP="000707D3">
      <w:pPr>
        <w:pStyle w:val="ListParagraph"/>
        <w:numPr>
          <w:ilvl w:val="0"/>
          <w:numId w:val="26"/>
        </w:numPr>
      </w:pPr>
      <w:proofErr w:type="gramStart"/>
      <w:r>
        <w:t>what</w:t>
      </w:r>
      <w:proofErr w:type="gramEnd"/>
      <w:r>
        <w:t xml:space="preserve"> we encode </w:t>
      </w:r>
    </w:p>
    <w:p w14:paraId="0038DE5F" w14:textId="61DF666A" w:rsidR="000707D3" w:rsidRDefault="000707D3" w:rsidP="000707D3">
      <w:pPr>
        <w:pStyle w:val="ListParagraph"/>
        <w:numPr>
          <w:ilvl w:val="0"/>
          <w:numId w:val="26"/>
        </w:numPr>
      </w:pPr>
      <w:proofErr w:type="gramStart"/>
      <w:r>
        <w:t>the</w:t>
      </w:r>
      <w:proofErr w:type="gramEnd"/>
      <w:r>
        <w:t xml:space="preserve"> mental model we constructed (not exact) </w:t>
      </w:r>
    </w:p>
    <w:p w14:paraId="1918A785" w14:textId="77777777" w:rsidR="000707D3" w:rsidRDefault="000707D3" w:rsidP="000707D3"/>
    <w:p w14:paraId="40390CC4" w14:textId="3B3FA727" w:rsidR="000707D3" w:rsidRDefault="000707D3" w:rsidP="000707D3">
      <w:r>
        <w:t xml:space="preserve">Three basic ways of encoding </w:t>
      </w:r>
    </w:p>
    <w:p w14:paraId="67AB8CA6" w14:textId="14E2305B" w:rsidR="000707D3" w:rsidRDefault="000707D3" w:rsidP="000707D3">
      <w:pPr>
        <w:pStyle w:val="ListParagraph"/>
        <w:numPr>
          <w:ilvl w:val="0"/>
          <w:numId w:val="26"/>
        </w:numPr>
      </w:pPr>
      <w:proofErr w:type="gramStart"/>
      <w:r>
        <w:t>meaning</w:t>
      </w:r>
      <w:proofErr w:type="gramEnd"/>
      <w:r>
        <w:t xml:space="preserve">, sound, image </w:t>
      </w:r>
    </w:p>
    <w:p w14:paraId="13FC5DC2" w14:textId="77777777" w:rsidR="000707D3" w:rsidRDefault="000707D3" w:rsidP="000707D3"/>
    <w:p w14:paraId="3BBE0368" w14:textId="1BFE008E" w:rsidR="000707D3" w:rsidRDefault="000707D3" w:rsidP="000707D3">
      <w:r>
        <w:t>Semantic encoding</w:t>
      </w:r>
    </w:p>
    <w:p w14:paraId="03959190" w14:textId="2B1AC362" w:rsidR="000707D3" w:rsidRDefault="000707D3" w:rsidP="000707D3">
      <w:pPr>
        <w:pStyle w:val="ListParagraph"/>
        <w:numPr>
          <w:ilvl w:val="0"/>
          <w:numId w:val="26"/>
        </w:numPr>
      </w:pPr>
      <w:proofErr w:type="gramStart"/>
      <w:r>
        <w:t>encode</w:t>
      </w:r>
      <w:proofErr w:type="gramEnd"/>
      <w:r>
        <w:t xml:space="preserve"> meaning( ex. Words) </w:t>
      </w:r>
    </w:p>
    <w:p w14:paraId="2710424A" w14:textId="77777777" w:rsidR="000707D3" w:rsidRDefault="000707D3" w:rsidP="000707D3"/>
    <w:p w14:paraId="37B9B71F" w14:textId="6CFB4298" w:rsidR="000707D3" w:rsidRDefault="000707D3" w:rsidP="000707D3">
      <w:r>
        <w:t xml:space="preserve">Acoustic encoding </w:t>
      </w:r>
    </w:p>
    <w:p w14:paraId="6AB2EB56" w14:textId="4D08F5F7" w:rsidR="000707D3" w:rsidRDefault="000707D3" w:rsidP="000707D3">
      <w:pPr>
        <w:pStyle w:val="ListParagraph"/>
        <w:numPr>
          <w:ilvl w:val="0"/>
          <w:numId w:val="26"/>
        </w:numPr>
      </w:pPr>
      <w:proofErr w:type="gramStart"/>
      <w:r>
        <w:t>encode</w:t>
      </w:r>
      <w:proofErr w:type="gramEnd"/>
      <w:r>
        <w:t xml:space="preserve"> sound (ex. Words) </w:t>
      </w:r>
    </w:p>
    <w:p w14:paraId="75B5FA60" w14:textId="77777777" w:rsidR="000707D3" w:rsidRDefault="000707D3" w:rsidP="000707D3"/>
    <w:p w14:paraId="03D9A74F" w14:textId="680D40FB" w:rsidR="000707D3" w:rsidRDefault="000707D3" w:rsidP="000707D3">
      <w:r>
        <w:t xml:space="preserve">Visual encoding </w:t>
      </w:r>
    </w:p>
    <w:p w14:paraId="4FF43E77" w14:textId="52212531" w:rsidR="000707D3" w:rsidRDefault="000707D3" w:rsidP="000707D3">
      <w:pPr>
        <w:pStyle w:val="ListParagraph"/>
        <w:numPr>
          <w:ilvl w:val="0"/>
          <w:numId w:val="26"/>
        </w:numPr>
      </w:pPr>
      <w:proofErr w:type="gramStart"/>
      <w:r>
        <w:t>encode</w:t>
      </w:r>
      <w:proofErr w:type="gramEnd"/>
      <w:r>
        <w:t xml:space="preserve"> images (pictures) </w:t>
      </w:r>
    </w:p>
    <w:p w14:paraId="5F82D0A6" w14:textId="0480FDCF" w:rsidR="000707D3" w:rsidRDefault="000707D3" w:rsidP="000707D3">
      <w:r>
        <w:t xml:space="preserve">For verbal information </w:t>
      </w:r>
    </w:p>
    <w:p w14:paraId="7685C26E" w14:textId="484F38FE" w:rsidR="000707D3" w:rsidRDefault="000707D3" w:rsidP="000707D3">
      <w:pPr>
        <w:pStyle w:val="ListParagraph"/>
        <w:numPr>
          <w:ilvl w:val="0"/>
          <w:numId w:val="26"/>
        </w:numPr>
      </w:pPr>
      <w:proofErr w:type="gramStart"/>
      <w:r>
        <w:t>semantic</w:t>
      </w:r>
      <w:proofErr w:type="gramEnd"/>
      <w:r>
        <w:t xml:space="preserve"> encoding leads to better long-term memory </w:t>
      </w:r>
    </w:p>
    <w:p w14:paraId="6395ADD0" w14:textId="07DA9F99" w:rsidR="000707D3" w:rsidRDefault="000707D3" w:rsidP="000707D3">
      <w:pPr>
        <w:pStyle w:val="ListParagraph"/>
        <w:numPr>
          <w:ilvl w:val="0"/>
          <w:numId w:val="26"/>
        </w:numPr>
      </w:pPr>
      <w:proofErr w:type="gramStart"/>
      <w:r>
        <w:t>especially</w:t>
      </w:r>
      <w:proofErr w:type="gramEnd"/>
      <w:r>
        <w:t xml:space="preserve"> if information has personal meaning </w:t>
      </w:r>
    </w:p>
    <w:p w14:paraId="69296362" w14:textId="3C7245AE" w:rsidR="000707D3" w:rsidRDefault="000707D3" w:rsidP="000707D3">
      <w:pPr>
        <w:pStyle w:val="ListParagraph"/>
        <w:numPr>
          <w:ilvl w:val="0"/>
          <w:numId w:val="26"/>
        </w:numPr>
      </w:pPr>
      <w:proofErr w:type="gramStart"/>
      <w:r>
        <w:t>recall</w:t>
      </w:r>
      <w:proofErr w:type="gramEnd"/>
      <w:r>
        <w:t xml:space="preserve"> is mostly “the meaning” of the material vs. actual wording </w:t>
      </w:r>
    </w:p>
    <w:p w14:paraId="0B28EF55" w14:textId="77777777" w:rsidR="000707D3" w:rsidRDefault="000707D3" w:rsidP="00E709B1"/>
    <w:p w14:paraId="44375CCB" w14:textId="787C9929" w:rsidR="00E709B1" w:rsidRDefault="00E709B1" w:rsidP="00E709B1">
      <w:r>
        <w:t>Storage</w:t>
      </w:r>
    </w:p>
    <w:p w14:paraId="1AEFB196" w14:textId="09DD25D5" w:rsidR="00E709B1" w:rsidRDefault="00E709B1" w:rsidP="002B599F">
      <w:pPr>
        <w:pStyle w:val="ListParagraph"/>
        <w:numPr>
          <w:ilvl w:val="0"/>
          <w:numId w:val="26"/>
        </w:numPr>
      </w:pPr>
      <w:proofErr w:type="gramStart"/>
      <w:r>
        <w:t>capacity</w:t>
      </w:r>
      <w:proofErr w:type="gramEnd"/>
      <w:r>
        <w:t xml:space="preserve"> varies depending on where we are storing (sensory, short-term or long-term memory) </w:t>
      </w:r>
    </w:p>
    <w:p w14:paraId="64A43048" w14:textId="692071D0" w:rsidR="002B599F" w:rsidRDefault="002B599F" w:rsidP="002B599F">
      <w:r>
        <w:t xml:space="preserve">Sensory memory </w:t>
      </w:r>
    </w:p>
    <w:p w14:paraId="22BA88D7" w14:textId="5837742D" w:rsidR="002B599F" w:rsidRDefault="002B599F" w:rsidP="002B599F">
      <w:pPr>
        <w:pStyle w:val="ListParagraph"/>
        <w:numPr>
          <w:ilvl w:val="0"/>
          <w:numId w:val="26"/>
        </w:numPr>
      </w:pPr>
      <w:proofErr w:type="gramStart"/>
      <w:r>
        <w:t>the</w:t>
      </w:r>
      <w:proofErr w:type="gramEnd"/>
      <w:r>
        <w:t xml:space="preserve"> initial recording of sensory information </w:t>
      </w:r>
    </w:p>
    <w:p w14:paraId="6D790EBE" w14:textId="264A29D3" w:rsidR="002B599F" w:rsidRDefault="002B599F" w:rsidP="002B599F">
      <w:pPr>
        <w:pStyle w:val="ListParagraph"/>
        <w:numPr>
          <w:ilvl w:val="0"/>
          <w:numId w:val="26"/>
        </w:numPr>
      </w:pPr>
      <w:proofErr w:type="gramStart"/>
      <w:r>
        <w:t>able</w:t>
      </w:r>
      <w:proofErr w:type="gramEnd"/>
      <w:r>
        <w:t xml:space="preserve"> to be recalled </w:t>
      </w:r>
    </w:p>
    <w:p w14:paraId="7278FB36" w14:textId="77777777" w:rsidR="002B599F" w:rsidRDefault="002B599F" w:rsidP="002B599F"/>
    <w:p w14:paraId="43A080DF" w14:textId="6DB5F21A" w:rsidR="002B599F" w:rsidRDefault="002B599F" w:rsidP="002B599F">
      <w:r>
        <w:t xml:space="preserve">Types of sensory memory </w:t>
      </w:r>
    </w:p>
    <w:p w14:paraId="7815C036" w14:textId="0CC8D46C" w:rsidR="002B599F" w:rsidRDefault="002B599F" w:rsidP="002B599F">
      <w:r>
        <w:t xml:space="preserve">Iconic Memory (visual sensory memory) </w:t>
      </w:r>
    </w:p>
    <w:p w14:paraId="6496EB2C" w14:textId="2147C0CD" w:rsidR="002B599F" w:rsidRDefault="002B599F" w:rsidP="002B599F">
      <w:pPr>
        <w:pStyle w:val="ListParagraph"/>
        <w:numPr>
          <w:ilvl w:val="0"/>
          <w:numId w:val="26"/>
        </w:numPr>
      </w:pPr>
      <w:r>
        <w:t xml:space="preserve">Fleeting sensory memory for visual stimuli </w:t>
      </w:r>
    </w:p>
    <w:p w14:paraId="0F89FA1F" w14:textId="0ABFDBC9" w:rsidR="002B599F" w:rsidRDefault="002B599F" w:rsidP="002B599F">
      <w:pPr>
        <w:pStyle w:val="ListParagraph"/>
        <w:numPr>
          <w:ilvl w:val="0"/>
          <w:numId w:val="26"/>
        </w:numPr>
      </w:pPr>
      <w:r>
        <w:t xml:space="preserve">Picture- image memory (“photographic memory”) </w:t>
      </w:r>
    </w:p>
    <w:p w14:paraId="4C238C08" w14:textId="4CF9AD1C" w:rsidR="002B599F" w:rsidRDefault="002B599F" w:rsidP="002B599F">
      <w:pPr>
        <w:pStyle w:val="ListParagraph"/>
        <w:numPr>
          <w:ilvl w:val="0"/>
          <w:numId w:val="26"/>
        </w:numPr>
      </w:pPr>
      <w:r>
        <w:t xml:space="preserve">Lasts a few tenths of a seconds </w:t>
      </w:r>
    </w:p>
    <w:p w14:paraId="0254A0CD" w14:textId="77777777" w:rsidR="002B599F" w:rsidRDefault="002B599F" w:rsidP="002B599F"/>
    <w:p w14:paraId="5C7C357E" w14:textId="06E8C6A7" w:rsidR="002B599F" w:rsidRDefault="002B599F" w:rsidP="002B599F">
      <w:r>
        <w:t xml:space="preserve">Echoic Memory </w:t>
      </w:r>
    </w:p>
    <w:p w14:paraId="241CFB7E" w14:textId="7C551756" w:rsidR="002B599F" w:rsidRDefault="002B599F" w:rsidP="002B599F">
      <w:pPr>
        <w:pStyle w:val="ListParagraph"/>
        <w:numPr>
          <w:ilvl w:val="0"/>
          <w:numId w:val="26"/>
        </w:numPr>
      </w:pPr>
      <w:proofErr w:type="gramStart"/>
      <w:r>
        <w:t>fleeting</w:t>
      </w:r>
      <w:proofErr w:type="gramEnd"/>
      <w:r>
        <w:t xml:space="preserve"> sensory memory for auditory stimuli </w:t>
      </w:r>
    </w:p>
    <w:p w14:paraId="2B1998C9" w14:textId="3651D6A6" w:rsidR="002B599F" w:rsidRDefault="002B599F" w:rsidP="002B599F">
      <w:pPr>
        <w:pStyle w:val="ListParagraph"/>
        <w:numPr>
          <w:ilvl w:val="0"/>
          <w:numId w:val="26"/>
        </w:numPr>
      </w:pPr>
      <w:proofErr w:type="gramStart"/>
      <w:r>
        <w:t>like</w:t>
      </w:r>
      <w:proofErr w:type="gramEnd"/>
      <w:r>
        <w:t xml:space="preserve"> iconic memory but for sounds </w:t>
      </w:r>
    </w:p>
    <w:p w14:paraId="7CA46914" w14:textId="4A602F1C" w:rsidR="002B599F" w:rsidRDefault="002B599F" w:rsidP="002B599F">
      <w:pPr>
        <w:pStyle w:val="ListParagraph"/>
        <w:numPr>
          <w:ilvl w:val="0"/>
          <w:numId w:val="26"/>
        </w:numPr>
      </w:pPr>
      <w:proofErr w:type="gramStart"/>
      <w:r>
        <w:t>recall</w:t>
      </w:r>
      <w:proofErr w:type="gramEnd"/>
      <w:r>
        <w:t xml:space="preserve"> for 3-4 seconds </w:t>
      </w:r>
    </w:p>
    <w:p w14:paraId="66FC0EF9" w14:textId="77777777" w:rsidR="002B599F" w:rsidRDefault="002B599F" w:rsidP="002B599F"/>
    <w:p w14:paraId="34272EB0" w14:textId="7C8DF77B" w:rsidR="002B599F" w:rsidRDefault="002B599F" w:rsidP="002B599F">
      <w:r>
        <w:t xml:space="preserve">Short-term memory </w:t>
      </w:r>
    </w:p>
    <w:p w14:paraId="5E36EF7A" w14:textId="0F86A3A3" w:rsidR="002B599F" w:rsidRDefault="002B599F" w:rsidP="002B599F">
      <w:pPr>
        <w:pStyle w:val="ListParagraph"/>
        <w:numPr>
          <w:ilvl w:val="0"/>
          <w:numId w:val="26"/>
        </w:numPr>
      </w:pPr>
      <w:proofErr w:type="gramStart"/>
      <w:r>
        <w:t>has</w:t>
      </w:r>
      <w:proofErr w:type="gramEnd"/>
      <w:r>
        <w:t xml:space="preserve"> a limited duration </w:t>
      </w:r>
    </w:p>
    <w:p w14:paraId="6D5C138E" w14:textId="3ACAF543" w:rsidR="002B599F" w:rsidRDefault="002B599F" w:rsidP="002B599F">
      <w:pPr>
        <w:pStyle w:val="ListParagraph"/>
        <w:numPr>
          <w:ilvl w:val="0"/>
          <w:numId w:val="26"/>
        </w:numPr>
      </w:pPr>
      <w:proofErr w:type="gramStart"/>
      <w:r>
        <w:t>unless</w:t>
      </w:r>
      <w:proofErr w:type="gramEnd"/>
      <w:r>
        <w:t xml:space="preserve"> rehearsed it will be lost </w:t>
      </w:r>
    </w:p>
    <w:p w14:paraId="14A7EB43" w14:textId="22EB0DB9" w:rsidR="002B599F" w:rsidRDefault="002B599F" w:rsidP="002B599F">
      <w:pPr>
        <w:pStyle w:val="ListParagraph"/>
        <w:numPr>
          <w:ilvl w:val="1"/>
          <w:numId w:val="26"/>
        </w:numPr>
      </w:pPr>
      <w:proofErr w:type="gramStart"/>
      <w:r>
        <w:t>process</w:t>
      </w:r>
      <w:proofErr w:type="gramEnd"/>
      <w:r>
        <w:t xml:space="preserve"> of decay (fading) lasts 12-18 seconds </w:t>
      </w:r>
    </w:p>
    <w:p w14:paraId="172FE183" w14:textId="20774B91" w:rsidR="002B599F" w:rsidRDefault="002B599F" w:rsidP="002B599F">
      <w:pPr>
        <w:pStyle w:val="ListParagraph"/>
        <w:numPr>
          <w:ilvl w:val="0"/>
          <w:numId w:val="26"/>
        </w:numPr>
      </w:pPr>
      <w:proofErr w:type="gramStart"/>
      <w:r>
        <w:t>most</w:t>
      </w:r>
      <w:proofErr w:type="gramEnd"/>
      <w:r>
        <w:t xml:space="preserve"> information here is subsequently forgotten </w:t>
      </w:r>
    </w:p>
    <w:p w14:paraId="2E7A2F5A" w14:textId="7EDE7210" w:rsidR="002B599F" w:rsidRDefault="002B599F" w:rsidP="006208E4">
      <w:pPr>
        <w:pStyle w:val="ListParagraph"/>
        <w:numPr>
          <w:ilvl w:val="0"/>
          <w:numId w:val="26"/>
        </w:numPr>
      </w:pPr>
      <w:proofErr w:type="gramStart"/>
      <w:r>
        <w:t>has</w:t>
      </w:r>
      <w:proofErr w:type="gramEnd"/>
      <w:r>
        <w:t xml:space="preserve"> a </w:t>
      </w:r>
      <w:r w:rsidR="006208E4">
        <w:t>limited</w:t>
      </w:r>
      <w:r>
        <w:t xml:space="preserve"> capacity </w:t>
      </w:r>
    </w:p>
    <w:p w14:paraId="1B9AB22D" w14:textId="234D5D65" w:rsidR="002B599F" w:rsidRDefault="002B599F" w:rsidP="002B599F">
      <w:pPr>
        <w:pStyle w:val="ListParagraph"/>
        <w:numPr>
          <w:ilvl w:val="1"/>
          <w:numId w:val="26"/>
        </w:numPr>
      </w:pPr>
      <w:r>
        <w:t xml:space="preserve">7 (+ or -2) or </w:t>
      </w:r>
    </w:p>
    <w:p w14:paraId="03A3022C" w14:textId="6A04A203" w:rsidR="002B599F" w:rsidRDefault="002B599F" w:rsidP="002B599F">
      <w:pPr>
        <w:pStyle w:val="ListParagraph"/>
        <w:numPr>
          <w:ilvl w:val="1"/>
          <w:numId w:val="26"/>
        </w:numPr>
      </w:pPr>
      <w:r>
        <w:t>“</w:t>
      </w:r>
      <w:proofErr w:type="gramStart"/>
      <w:r>
        <w:t>the</w:t>
      </w:r>
      <w:proofErr w:type="gramEnd"/>
      <w:r>
        <w:t xml:space="preserve"> magical number seven plus or minus two”  or</w:t>
      </w:r>
    </w:p>
    <w:p w14:paraId="6EC8DCC2" w14:textId="1E50F82B" w:rsidR="002B599F" w:rsidRDefault="002B599F" w:rsidP="002B599F">
      <w:pPr>
        <w:pStyle w:val="ListParagraph"/>
        <w:numPr>
          <w:ilvl w:val="1"/>
          <w:numId w:val="26"/>
        </w:numPr>
      </w:pPr>
      <w:proofErr w:type="gramStart"/>
      <w:r>
        <w:t>the</w:t>
      </w:r>
      <w:proofErr w:type="gramEnd"/>
      <w:r>
        <w:t xml:space="preserve"> memory span</w:t>
      </w:r>
    </w:p>
    <w:p w14:paraId="36CAD99B" w14:textId="00D8A5E5" w:rsidR="006208E4" w:rsidRDefault="006208E4" w:rsidP="006208E4">
      <w:pPr>
        <w:pStyle w:val="ListParagraph"/>
        <w:numPr>
          <w:ilvl w:val="0"/>
          <w:numId w:val="26"/>
        </w:numPr>
      </w:pPr>
      <w:proofErr w:type="gramStart"/>
      <w:r>
        <w:t>retention</w:t>
      </w:r>
      <w:proofErr w:type="gramEnd"/>
      <w:r>
        <w:t xml:space="preserve"> is for about 7 pieces of information </w:t>
      </w:r>
    </w:p>
    <w:p w14:paraId="1F0AEAA6" w14:textId="15A308D3" w:rsidR="006208E4" w:rsidRDefault="006208E4" w:rsidP="006208E4">
      <w:pPr>
        <w:pStyle w:val="ListParagraph"/>
        <w:numPr>
          <w:ilvl w:val="0"/>
          <w:numId w:val="26"/>
        </w:numPr>
      </w:pPr>
      <w:proofErr w:type="gramStart"/>
      <w:r>
        <w:t>can</w:t>
      </w:r>
      <w:proofErr w:type="gramEnd"/>
      <w:r>
        <w:t xml:space="preserve"> increase amount of items by chunking </w:t>
      </w:r>
    </w:p>
    <w:p w14:paraId="0443A127" w14:textId="6D80A5D4" w:rsidR="006208E4" w:rsidRDefault="006208E4" w:rsidP="006208E4">
      <w:pPr>
        <w:pStyle w:val="ListParagraph"/>
        <w:numPr>
          <w:ilvl w:val="0"/>
          <w:numId w:val="26"/>
        </w:numPr>
      </w:pPr>
      <w:proofErr w:type="gramStart"/>
      <w:r>
        <w:t>recode</w:t>
      </w:r>
      <w:proofErr w:type="gramEnd"/>
      <w:r>
        <w:t xml:space="preserve"> material into larger meaningful units and store units in working memory </w:t>
      </w:r>
    </w:p>
    <w:p w14:paraId="36E0EA13" w14:textId="54C67F74" w:rsidR="006208E4" w:rsidRDefault="006208E4" w:rsidP="006208E4">
      <w:pPr>
        <w:pStyle w:val="ListParagraph"/>
        <w:numPr>
          <w:ilvl w:val="0"/>
          <w:numId w:val="26"/>
        </w:numPr>
      </w:pPr>
      <w:proofErr w:type="gramStart"/>
      <w:r>
        <w:t>ex</w:t>
      </w:r>
      <w:proofErr w:type="gramEnd"/>
      <w:r>
        <w:t xml:space="preserve">. Can recall letters such as “CTSAATE” </w:t>
      </w:r>
      <w:r w:rsidR="004B1834">
        <w:t xml:space="preserve">as “CAT EATS” </w:t>
      </w:r>
    </w:p>
    <w:p w14:paraId="06A3CB9A" w14:textId="4DF15BD7" w:rsidR="004B1834" w:rsidRDefault="004B1834" w:rsidP="006208E4">
      <w:pPr>
        <w:pStyle w:val="ListParagraph"/>
        <w:numPr>
          <w:ilvl w:val="0"/>
          <w:numId w:val="26"/>
        </w:numPr>
      </w:pPr>
      <w:proofErr w:type="gramStart"/>
      <w:r>
        <w:t>working</w:t>
      </w:r>
      <w:proofErr w:type="gramEnd"/>
      <w:r>
        <w:t xml:space="preserve"> memory capacity becomes 7 (+ or -2) chunk </w:t>
      </w:r>
    </w:p>
    <w:p w14:paraId="5E145AEF" w14:textId="77777777" w:rsidR="004B1834" w:rsidRDefault="004B1834" w:rsidP="004B1834"/>
    <w:p w14:paraId="24635D0A" w14:textId="60C272EE" w:rsidR="004B1834" w:rsidRDefault="004B1834" w:rsidP="004B1834">
      <w:r>
        <w:t xml:space="preserve">Long- term memory </w:t>
      </w:r>
    </w:p>
    <w:p w14:paraId="12F51F67" w14:textId="0F31A45C" w:rsidR="004B1834" w:rsidRDefault="004B1834" w:rsidP="004B1834">
      <w:pPr>
        <w:pStyle w:val="ListParagraph"/>
        <w:numPr>
          <w:ilvl w:val="0"/>
          <w:numId w:val="26"/>
        </w:numPr>
      </w:pPr>
      <w:proofErr w:type="gramStart"/>
      <w:r>
        <w:t>limitless</w:t>
      </w:r>
      <w:proofErr w:type="gramEnd"/>
      <w:r>
        <w:t xml:space="preserve"> storage capacity </w:t>
      </w:r>
    </w:p>
    <w:p w14:paraId="62A84B71" w14:textId="45666AEC" w:rsidR="004B1834" w:rsidRDefault="004B1834" w:rsidP="004B1834">
      <w:pPr>
        <w:pStyle w:val="ListParagraph"/>
        <w:numPr>
          <w:ilvl w:val="0"/>
          <w:numId w:val="26"/>
        </w:numPr>
      </w:pPr>
      <w:proofErr w:type="gramStart"/>
      <w:r>
        <w:t>consolidation</w:t>
      </w:r>
      <w:proofErr w:type="gramEnd"/>
      <w:r>
        <w:t xml:space="preserve">: the process of transferring memory from short to long term </w:t>
      </w:r>
    </w:p>
    <w:p w14:paraId="41647196" w14:textId="53B2AB9E" w:rsidR="004B1834" w:rsidRDefault="004B1834" w:rsidP="004B1834">
      <w:pPr>
        <w:pStyle w:val="ListParagraph"/>
        <w:numPr>
          <w:ilvl w:val="0"/>
          <w:numId w:val="26"/>
        </w:numPr>
      </w:pPr>
      <w:proofErr w:type="gramStart"/>
      <w:r>
        <w:t>likely</w:t>
      </w:r>
      <w:proofErr w:type="gramEnd"/>
      <w:r>
        <w:t xml:space="preserve"> due to rehearsal of information </w:t>
      </w:r>
    </w:p>
    <w:p w14:paraId="0520BB00" w14:textId="179EA754" w:rsidR="004B1834" w:rsidRDefault="004B1834" w:rsidP="004B1834">
      <w:pPr>
        <w:pStyle w:val="ListParagraph"/>
        <w:numPr>
          <w:ilvl w:val="1"/>
          <w:numId w:val="26"/>
        </w:numPr>
      </w:pPr>
      <w:proofErr w:type="gramStart"/>
      <w:r>
        <w:t>sustains</w:t>
      </w:r>
      <w:proofErr w:type="gramEnd"/>
      <w:r>
        <w:t xml:space="preserve"> neural activities </w:t>
      </w:r>
    </w:p>
    <w:p w14:paraId="086EA438" w14:textId="6433901B" w:rsidR="004B1834" w:rsidRDefault="004B1834" w:rsidP="004B1834">
      <w:pPr>
        <w:pStyle w:val="ListParagraph"/>
        <w:numPr>
          <w:ilvl w:val="1"/>
          <w:numId w:val="26"/>
        </w:numPr>
      </w:pPr>
      <w:proofErr w:type="gramStart"/>
      <w:r>
        <w:t>leads</w:t>
      </w:r>
      <w:proofErr w:type="gramEnd"/>
      <w:r>
        <w:t xml:space="preserve"> to permanent structural changes in brain </w:t>
      </w:r>
    </w:p>
    <w:p w14:paraId="458D9901" w14:textId="77777777" w:rsidR="004B1834" w:rsidRDefault="004B1834" w:rsidP="004B1834"/>
    <w:p w14:paraId="2097CFD3" w14:textId="4F42D02F" w:rsidR="004B1834" w:rsidRDefault="004B1834" w:rsidP="004B1834">
      <w:r>
        <w:t xml:space="preserve">Storing memories in the brain </w:t>
      </w:r>
    </w:p>
    <w:p w14:paraId="51396C4C" w14:textId="29394CDB" w:rsidR="004B1834" w:rsidRDefault="004B1834" w:rsidP="004B1834">
      <w:pPr>
        <w:pStyle w:val="ListParagraph"/>
        <w:numPr>
          <w:ilvl w:val="0"/>
          <w:numId w:val="26"/>
        </w:numPr>
      </w:pPr>
      <w:proofErr w:type="gramStart"/>
      <w:r>
        <w:t>not</w:t>
      </w:r>
      <w:proofErr w:type="gramEnd"/>
      <w:r>
        <w:t xml:space="preserve"> everything is permanently stored </w:t>
      </w:r>
    </w:p>
    <w:p w14:paraId="22FC758E" w14:textId="4836C494" w:rsidR="004B1834" w:rsidRDefault="004B1834" w:rsidP="004B1834">
      <w:pPr>
        <w:pStyle w:val="ListParagraph"/>
        <w:numPr>
          <w:ilvl w:val="1"/>
          <w:numId w:val="26"/>
        </w:numPr>
      </w:pPr>
      <w:proofErr w:type="gramStart"/>
      <w:r>
        <w:t>forget</w:t>
      </w:r>
      <w:proofErr w:type="gramEnd"/>
      <w:r>
        <w:t xml:space="preserve"> for a number of reasons </w:t>
      </w:r>
    </w:p>
    <w:p w14:paraId="778F1C1F" w14:textId="050098FD" w:rsidR="004B1834" w:rsidRDefault="004B1834" w:rsidP="004B1834">
      <w:pPr>
        <w:pStyle w:val="ListParagraph"/>
        <w:numPr>
          <w:ilvl w:val="0"/>
          <w:numId w:val="26"/>
        </w:numPr>
      </w:pPr>
      <w:proofErr w:type="gramStart"/>
      <w:r>
        <w:t>memories</w:t>
      </w:r>
      <w:proofErr w:type="gramEnd"/>
      <w:r>
        <w:t xml:space="preserve"> not located in one brain region </w:t>
      </w:r>
    </w:p>
    <w:p w14:paraId="78202A38" w14:textId="77777777" w:rsidR="004B1834" w:rsidRDefault="004B1834" w:rsidP="004B1834"/>
    <w:p w14:paraId="1082B236" w14:textId="49F8C931" w:rsidR="004B1834" w:rsidRDefault="004B1834" w:rsidP="004B1834">
      <w:r>
        <w:t xml:space="preserve">Synaptic changes </w:t>
      </w:r>
    </w:p>
    <w:p w14:paraId="00FB765F" w14:textId="7B21A8C6" w:rsidR="004B1834" w:rsidRDefault="004B1834" w:rsidP="004B1834">
      <w:pPr>
        <w:pStyle w:val="ListParagraph"/>
        <w:numPr>
          <w:ilvl w:val="0"/>
          <w:numId w:val="26"/>
        </w:numPr>
      </w:pPr>
      <w:proofErr w:type="gramStart"/>
      <w:r>
        <w:t>memories</w:t>
      </w:r>
      <w:proofErr w:type="gramEnd"/>
      <w:r>
        <w:t xml:space="preserve"> leave permanent neural traces </w:t>
      </w:r>
    </w:p>
    <w:p w14:paraId="684B3CDC" w14:textId="0A7F4302" w:rsidR="004B1834" w:rsidRDefault="004B1834" w:rsidP="004B1834">
      <w:pPr>
        <w:pStyle w:val="ListParagraph"/>
        <w:numPr>
          <w:ilvl w:val="1"/>
          <w:numId w:val="26"/>
        </w:numPr>
      </w:pPr>
      <w:proofErr w:type="gramStart"/>
      <w:r>
        <w:t>when</w:t>
      </w:r>
      <w:proofErr w:type="gramEnd"/>
      <w:r>
        <w:t xml:space="preserve"> learning occurs more neurotransmitter (NT) released at certain synapses </w:t>
      </w:r>
    </w:p>
    <w:p w14:paraId="4F3A54E1" w14:textId="56499617" w:rsidR="004B1834" w:rsidRDefault="004B1834" w:rsidP="004B1834">
      <w:pPr>
        <w:pStyle w:val="ListParagraph"/>
        <w:numPr>
          <w:ilvl w:val="1"/>
          <w:numId w:val="26"/>
        </w:numPr>
      </w:pPr>
      <w:proofErr w:type="gramStart"/>
      <w:r>
        <w:t>synapses</w:t>
      </w:r>
      <w:proofErr w:type="gramEnd"/>
      <w:r>
        <w:t xml:space="preserve"> become more efficient at communicating </w:t>
      </w:r>
    </w:p>
    <w:p w14:paraId="0BD71B93" w14:textId="31BC700E" w:rsidR="004B1834" w:rsidRDefault="004B1834" w:rsidP="004B1834">
      <w:pPr>
        <w:pStyle w:val="ListParagraph"/>
        <w:numPr>
          <w:ilvl w:val="1"/>
          <w:numId w:val="26"/>
        </w:numPr>
      </w:pPr>
      <w:proofErr w:type="gramStart"/>
      <w:r>
        <w:t>synaptic</w:t>
      </w:r>
      <w:proofErr w:type="gramEnd"/>
      <w:r>
        <w:t xml:space="preserve"> activity increased (sending neuron needs less stimulation to send NT’S) </w:t>
      </w:r>
    </w:p>
    <w:p w14:paraId="7A41CA74" w14:textId="4C331B0F" w:rsidR="004B1834" w:rsidRDefault="004B1834" w:rsidP="004B1834">
      <w:r>
        <w:t>Long-term potentiation (LTP)</w:t>
      </w:r>
    </w:p>
    <w:p w14:paraId="3FA586D9" w14:textId="0C0722B4" w:rsidR="004B1834" w:rsidRDefault="004B1834" w:rsidP="004B1834">
      <w:pPr>
        <w:pStyle w:val="ListParagraph"/>
        <w:numPr>
          <w:ilvl w:val="0"/>
          <w:numId w:val="26"/>
        </w:numPr>
      </w:pPr>
      <w:proofErr w:type="gramStart"/>
      <w:r>
        <w:t>prolonged</w:t>
      </w:r>
      <w:proofErr w:type="gramEnd"/>
      <w:r>
        <w:t xml:space="preserve"> strengthening of neural firing </w:t>
      </w:r>
    </w:p>
    <w:p w14:paraId="643C61F7" w14:textId="77777777" w:rsidR="004B1834" w:rsidRDefault="004B1834" w:rsidP="004B1834"/>
    <w:p w14:paraId="7DA9230E" w14:textId="172566C3" w:rsidR="004B1834" w:rsidRDefault="004B1834" w:rsidP="004B1834">
      <w:r>
        <w:t xml:space="preserve">Support for synaptic changes as important to learning and memory </w:t>
      </w:r>
    </w:p>
    <w:p w14:paraId="49743AAF" w14:textId="06B85F3C" w:rsidR="00E317C6" w:rsidRDefault="00E317C6" w:rsidP="004B1834">
      <w:r>
        <w:t xml:space="preserve">Rat studies </w:t>
      </w:r>
    </w:p>
    <w:p w14:paraId="0AFC28DD" w14:textId="0E633337" w:rsidR="00E317C6" w:rsidRDefault="00E317C6" w:rsidP="00E317C6">
      <w:pPr>
        <w:pStyle w:val="ListParagraph"/>
        <w:numPr>
          <w:ilvl w:val="0"/>
          <w:numId w:val="26"/>
        </w:numPr>
      </w:pPr>
      <w:proofErr w:type="gramStart"/>
      <w:r>
        <w:t>drugs</w:t>
      </w:r>
      <w:proofErr w:type="gramEnd"/>
      <w:r>
        <w:t xml:space="preserve"> that block LTP interfere with learning </w:t>
      </w:r>
    </w:p>
    <w:p w14:paraId="6A2A3612" w14:textId="4E4C074F" w:rsidR="00E317C6" w:rsidRDefault="00E317C6" w:rsidP="00E317C6">
      <w:pPr>
        <w:pStyle w:val="ListParagraph"/>
        <w:numPr>
          <w:ilvl w:val="0"/>
          <w:numId w:val="26"/>
        </w:numPr>
      </w:pPr>
      <w:proofErr w:type="gramStart"/>
      <w:r>
        <w:t>ex</w:t>
      </w:r>
      <w:proofErr w:type="gramEnd"/>
      <w:r>
        <w:t xml:space="preserve">. Alcohol </w:t>
      </w:r>
    </w:p>
    <w:p w14:paraId="55C132FF" w14:textId="77777777" w:rsidR="00E317C6" w:rsidRDefault="00E317C6" w:rsidP="00E317C6"/>
    <w:p w14:paraId="26D2B752" w14:textId="3ECF942B" w:rsidR="00E317C6" w:rsidRDefault="00E317C6" w:rsidP="00E317C6">
      <w:r>
        <w:t xml:space="preserve">Storing implicit and explicit memories </w:t>
      </w:r>
    </w:p>
    <w:p w14:paraId="7CCF7BDC" w14:textId="244E0FB5" w:rsidR="00E317C6" w:rsidRDefault="00E317C6" w:rsidP="00E317C6">
      <w:pPr>
        <w:pStyle w:val="ListParagraph"/>
        <w:numPr>
          <w:ilvl w:val="0"/>
          <w:numId w:val="26"/>
        </w:numPr>
      </w:pPr>
      <w:proofErr w:type="gramStart"/>
      <w:r>
        <w:t>divisions</w:t>
      </w:r>
      <w:proofErr w:type="gramEnd"/>
      <w:r>
        <w:t xml:space="preserve"> of implicit and explicit came from amnesia studies </w:t>
      </w:r>
    </w:p>
    <w:p w14:paraId="3C74092B" w14:textId="77777777" w:rsidR="00E317C6" w:rsidRDefault="00E317C6" w:rsidP="00E317C6"/>
    <w:p w14:paraId="0A1888A3" w14:textId="7A8D914D" w:rsidR="00E317C6" w:rsidRDefault="00E317C6" w:rsidP="00E317C6">
      <w:r>
        <w:t xml:space="preserve">Amnesia </w:t>
      </w:r>
    </w:p>
    <w:p w14:paraId="6A3E7EA6" w14:textId="14D342A1" w:rsidR="00E317C6" w:rsidRDefault="00E317C6" w:rsidP="00E317C6">
      <w:pPr>
        <w:pStyle w:val="ListParagraph"/>
        <w:numPr>
          <w:ilvl w:val="0"/>
          <w:numId w:val="26"/>
        </w:numPr>
      </w:pPr>
      <w:proofErr w:type="gramStart"/>
      <w:r>
        <w:t>memory</w:t>
      </w:r>
      <w:proofErr w:type="gramEnd"/>
      <w:r>
        <w:t xml:space="preserve"> loss </w:t>
      </w:r>
    </w:p>
    <w:p w14:paraId="240C1F80" w14:textId="4FBC7357" w:rsidR="00E317C6" w:rsidRDefault="00E317C6" w:rsidP="00E317C6">
      <w:r>
        <w:t>Implicit memory (</w:t>
      </w:r>
      <w:proofErr w:type="spellStart"/>
      <w:r>
        <w:t>nondeclarative</w:t>
      </w:r>
      <w:proofErr w:type="spellEnd"/>
      <w:r>
        <w:t xml:space="preserve">) </w:t>
      </w:r>
    </w:p>
    <w:p w14:paraId="325064BD" w14:textId="23B39F3F" w:rsidR="00E317C6" w:rsidRDefault="00E317C6" w:rsidP="00E317C6">
      <w:pPr>
        <w:pStyle w:val="ListParagraph"/>
        <w:numPr>
          <w:ilvl w:val="0"/>
          <w:numId w:val="26"/>
        </w:numPr>
      </w:pPr>
      <w:proofErr w:type="gramStart"/>
      <w:r>
        <w:t>retention</w:t>
      </w:r>
      <w:proofErr w:type="gramEnd"/>
      <w:r>
        <w:t xml:space="preserve"> of skill learning without conscious recollection </w:t>
      </w:r>
    </w:p>
    <w:p w14:paraId="09146844" w14:textId="5314D498" w:rsidR="00E317C6" w:rsidRDefault="00E317C6" w:rsidP="00E317C6">
      <w:pPr>
        <w:pStyle w:val="ListParagraph"/>
        <w:numPr>
          <w:ilvl w:val="0"/>
          <w:numId w:val="26"/>
        </w:numPr>
      </w:pPr>
      <w:proofErr w:type="gramStart"/>
      <w:r>
        <w:t>cannot</w:t>
      </w:r>
      <w:proofErr w:type="gramEnd"/>
      <w:r>
        <w:t xml:space="preserve"> be described verbally </w:t>
      </w:r>
    </w:p>
    <w:p w14:paraId="0BA1A3C8" w14:textId="6C3E2807" w:rsidR="00E317C6" w:rsidRDefault="00E317C6" w:rsidP="00E317C6">
      <w:pPr>
        <w:pStyle w:val="ListParagraph"/>
        <w:numPr>
          <w:ilvl w:val="0"/>
          <w:numId w:val="26"/>
        </w:numPr>
      </w:pPr>
      <w:proofErr w:type="gramStart"/>
      <w:r>
        <w:t>responsible</w:t>
      </w:r>
      <w:proofErr w:type="gramEnd"/>
      <w:r>
        <w:t xml:space="preserve"> for the “how to” skills such as bike riding </w:t>
      </w:r>
    </w:p>
    <w:p w14:paraId="3DDD421D" w14:textId="77777777" w:rsidR="00E317C6" w:rsidRDefault="00E317C6" w:rsidP="00E317C6"/>
    <w:p w14:paraId="6D1FD4A9" w14:textId="7EE99CAC" w:rsidR="00E317C6" w:rsidRDefault="00E317C6" w:rsidP="00E317C6">
      <w:r>
        <w:t xml:space="preserve">Explicit memory (declarative) </w:t>
      </w:r>
    </w:p>
    <w:p w14:paraId="792E43BD" w14:textId="646B5AFD" w:rsidR="00E317C6" w:rsidRDefault="00E317C6" w:rsidP="00E317C6">
      <w:pPr>
        <w:pStyle w:val="ListParagraph"/>
        <w:numPr>
          <w:ilvl w:val="0"/>
          <w:numId w:val="26"/>
        </w:numPr>
      </w:pPr>
      <w:proofErr w:type="gramStart"/>
      <w:r>
        <w:t>memory</w:t>
      </w:r>
      <w:proofErr w:type="gramEnd"/>
      <w:r>
        <w:t xml:space="preserve"> one is aware of and can consciously and verbally declare that one knows </w:t>
      </w:r>
    </w:p>
    <w:p w14:paraId="632C6BCB" w14:textId="1F3B060C" w:rsidR="00E317C6" w:rsidRDefault="00E317C6" w:rsidP="00E317C6">
      <w:pPr>
        <w:pStyle w:val="ListParagraph"/>
        <w:numPr>
          <w:ilvl w:val="0"/>
          <w:numId w:val="26"/>
        </w:numPr>
      </w:pPr>
      <w:proofErr w:type="gramStart"/>
      <w:r>
        <w:t>used</w:t>
      </w:r>
      <w:proofErr w:type="gramEnd"/>
      <w:r>
        <w:t xml:space="preserve"> for facts </w:t>
      </w:r>
    </w:p>
    <w:p w14:paraId="555513D5" w14:textId="77777777" w:rsidR="00E317C6" w:rsidRDefault="00E317C6" w:rsidP="00E317C6"/>
    <w:p w14:paraId="22DDA365" w14:textId="3691C24D" w:rsidR="00E317C6" w:rsidRDefault="00E317C6" w:rsidP="00E317C6">
      <w:r>
        <w:t xml:space="preserve">Amnesiacs </w:t>
      </w:r>
    </w:p>
    <w:p w14:paraId="2BD21C3B" w14:textId="614674F8" w:rsidR="00E317C6" w:rsidRDefault="00E317C6" w:rsidP="00E317C6">
      <w:pPr>
        <w:pStyle w:val="ListParagraph"/>
        <w:numPr>
          <w:ilvl w:val="0"/>
          <w:numId w:val="26"/>
        </w:numPr>
      </w:pPr>
      <w:proofErr w:type="gramStart"/>
      <w:r>
        <w:t>may</w:t>
      </w:r>
      <w:proofErr w:type="gramEnd"/>
      <w:r>
        <w:t xml:space="preserve"> show implicit but not explicit memory </w:t>
      </w:r>
    </w:p>
    <w:p w14:paraId="10D7C6A9" w14:textId="1D4E1D9E" w:rsidR="00E317C6" w:rsidRDefault="00E317C6" w:rsidP="00E317C6">
      <w:pPr>
        <w:pStyle w:val="ListParagraph"/>
        <w:numPr>
          <w:ilvl w:val="0"/>
          <w:numId w:val="26"/>
        </w:numPr>
      </w:pPr>
      <w:proofErr w:type="gramStart"/>
      <w:r>
        <w:t>ex</w:t>
      </w:r>
      <w:proofErr w:type="gramEnd"/>
      <w:r>
        <w:t xml:space="preserve">. No awareness of having learned a skill but can perform well </w:t>
      </w:r>
    </w:p>
    <w:p w14:paraId="6D38021F" w14:textId="77777777" w:rsidR="00D22DEF" w:rsidRDefault="00D22DEF" w:rsidP="00D22DEF"/>
    <w:p w14:paraId="60610976" w14:textId="08D655CB" w:rsidR="00D22DEF" w:rsidRDefault="00D22DEF" w:rsidP="00D22DEF">
      <w:r>
        <w:t xml:space="preserve">Hippocampus </w:t>
      </w:r>
    </w:p>
    <w:p w14:paraId="05B4EC35" w14:textId="1A8A79A7" w:rsidR="00D22DEF" w:rsidRDefault="00D22DEF" w:rsidP="00D22DEF">
      <w:pPr>
        <w:pStyle w:val="ListParagraph"/>
        <w:numPr>
          <w:ilvl w:val="0"/>
          <w:numId w:val="26"/>
        </w:numPr>
      </w:pPr>
      <w:proofErr w:type="gramStart"/>
      <w:r>
        <w:t>part</w:t>
      </w:r>
      <w:proofErr w:type="gramEnd"/>
      <w:r>
        <w:t xml:space="preserve"> of limbic system in temporal lobes </w:t>
      </w:r>
    </w:p>
    <w:p w14:paraId="21A60A7D" w14:textId="7DADA006" w:rsidR="00D22DEF" w:rsidRDefault="003633D7" w:rsidP="00D22DEF">
      <w:pPr>
        <w:pStyle w:val="ListParagraph"/>
        <w:numPr>
          <w:ilvl w:val="0"/>
          <w:numId w:val="26"/>
        </w:numPr>
      </w:pPr>
      <w:proofErr w:type="gramStart"/>
      <w:r>
        <w:t>structure</w:t>
      </w:r>
      <w:proofErr w:type="gramEnd"/>
      <w:r>
        <w:t xml:space="preserve"> where our new explicit memories laid down over a period of weeks </w:t>
      </w:r>
    </w:p>
    <w:p w14:paraId="08E10F01" w14:textId="77777777" w:rsidR="003633D7" w:rsidRDefault="003633D7" w:rsidP="003633D7"/>
    <w:p w14:paraId="23053665" w14:textId="3D500916" w:rsidR="003633D7" w:rsidRDefault="003633D7" w:rsidP="003633D7">
      <w:r>
        <w:t xml:space="preserve">Studies of damage to hippocampus </w:t>
      </w:r>
    </w:p>
    <w:p w14:paraId="1A049836" w14:textId="48D8C9F8" w:rsidR="003633D7" w:rsidRDefault="003633D7" w:rsidP="003633D7">
      <w:r>
        <w:t xml:space="preserve">Left hippocampus </w:t>
      </w:r>
    </w:p>
    <w:p w14:paraId="4279770B" w14:textId="34F95ABD" w:rsidR="003633D7" w:rsidRDefault="003633D7" w:rsidP="003633D7">
      <w:pPr>
        <w:pStyle w:val="ListParagraph"/>
        <w:numPr>
          <w:ilvl w:val="0"/>
          <w:numId w:val="26"/>
        </w:numPr>
      </w:pPr>
      <w:proofErr w:type="gramStart"/>
      <w:r>
        <w:t>disrupts</w:t>
      </w:r>
      <w:proofErr w:type="gramEnd"/>
      <w:r>
        <w:t xml:space="preserve"> verbal information memory </w:t>
      </w:r>
    </w:p>
    <w:p w14:paraId="3FC91B4A" w14:textId="3B4C67A8" w:rsidR="003633D7" w:rsidRDefault="003633D7" w:rsidP="003633D7">
      <w:r>
        <w:t xml:space="preserve">Right hippocampus </w:t>
      </w:r>
    </w:p>
    <w:p w14:paraId="28B82411" w14:textId="5741FC00" w:rsidR="003633D7" w:rsidRDefault="003633D7" w:rsidP="003633D7">
      <w:pPr>
        <w:pStyle w:val="ListParagraph"/>
        <w:numPr>
          <w:ilvl w:val="0"/>
          <w:numId w:val="26"/>
        </w:numPr>
      </w:pPr>
      <w:proofErr w:type="gramStart"/>
      <w:r>
        <w:t>disrupts</w:t>
      </w:r>
      <w:proofErr w:type="gramEnd"/>
      <w:r>
        <w:t xml:space="preserve"> visual and location memory </w:t>
      </w:r>
    </w:p>
    <w:p w14:paraId="57F3C5E3" w14:textId="77777777" w:rsidR="003633D7" w:rsidRDefault="003633D7" w:rsidP="003633D7">
      <w:pPr>
        <w:pStyle w:val="ListParagraph"/>
      </w:pPr>
    </w:p>
    <w:p w14:paraId="7D317CCE" w14:textId="33A27E29" w:rsidR="003633D7" w:rsidRDefault="003633D7" w:rsidP="003633D7">
      <w:r>
        <w:t xml:space="preserve">Hippocampus </w:t>
      </w:r>
    </w:p>
    <w:p w14:paraId="55C9A3EC" w14:textId="73E666B8" w:rsidR="003633D7" w:rsidRDefault="003633D7" w:rsidP="003633D7">
      <w:pPr>
        <w:pStyle w:val="ListParagraph"/>
        <w:numPr>
          <w:ilvl w:val="0"/>
          <w:numId w:val="26"/>
        </w:numPr>
      </w:pPr>
      <w:proofErr w:type="gramStart"/>
      <w:r>
        <w:t>seems</w:t>
      </w:r>
      <w:proofErr w:type="gramEnd"/>
      <w:r>
        <w:t xml:space="preserve"> to functions as a  temporary register for memories </w:t>
      </w:r>
    </w:p>
    <w:p w14:paraId="7BCEB42C" w14:textId="6F428491" w:rsidR="003633D7" w:rsidRDefault="003633D7" w:rsidP="003633D7">
      <w:pPr>
        <w:pStyle w:val="ListParagraph"/>
        <w:numPr>
          <w:ilvl w:val="0"/>
          <w:numId w:val="26"/>
        </w:numPr>
      </w:pPr>
      <w:proofErr w:type="gramStart"/>
      <w:r>
        <w:t>ex</w:t>
      </w:r>
      <w:proofErr w:type="gramEnd"/>
      <w:r>
        <w:t xml:space="preserve">. Surgical removal leads to loss of recall of learning in the month before </w:t>
      </w:r>
    </w:p>
    <w:p w14:paraId="65E48FB5" w14:textId="0C69F54A" w:rsidR="003633D7" w:rsidRDefault="003633D7" w:rsidP="003633D7">
      <w:pPr>
        <w:pStyle w:val="ListParagraph"/>
        <w:numPr>
          <w:ilvl w:val="0"/>
          <w:numId w:val="26"/>
        </w:numPr>
      </w:pPr>
      <w:proofErr w:type="gramStart"/>
      <w:r>
        <w:t>not</w:t>
      </w:r>
      <w:proofErr w:type="gramEnd"/>
      <w:r>
        <w:t xml:space="preserve"> developed until age 2-3 </w:t>
      </w:r>
    </w:p>
    <w:p w14:paraId="74F1F216" w14:textId="2C45C1B2" w:rsidR="003633D7" w:rsidRDefault="003633D7" w:rsidP="003633D7">
      <w:pPr>
        <w:pStyle w:val="ListParagraph"/>
        <w:numPr>
          <w:ilvl w:val="1"/>
          <w:numId w:val="26"/>
        </w:numPr>
      </w:pPr>
      <w:proofErr w:type="gramStart"/>
      <w:r>
        <w:t>one</w:t>
      </w:r>
      <w:proofErr w:type="gramEnd"/>
      <w:r>
        <w:t xml:space="preserve"> reason for “infantile” amnesia </w:t>
      </w:r>
    </w:p>
    <w:p w14:paraId="5DC8BF79" w14:textId="77777777" w:rsidR="003633D7" w:rsidRDefault="003633D7" w:rsidP="003633D7"/>
    <w:p w14:paraId="37434F4B" w14:textId="3F2AE3D3" w:rsidR="003633D7" w:rsidRDefault="003633D7" w:rsidP="003633D7">
      <w:r>
        <w:t xml:space="preserve">Permanent long-term memory storage </w:t>
      </w:r>
    </w:p>
    <w:p w14:paraId="5F2F9318" w14:textId="683B3F2D" w:rsidR="003633D7" w:rsidRDefault="003633D7" w:rsidP="003633D7">
      <w:pPr>
        <w:pStyle w:val="ListParagraph"/>
        <w:numPr>
          <w:ilvl w:val="0"/>
          <w:numId w:val="26"/>
        </w:numPr>
      </w:pPr>
      <w:proofErr w:type="gramStart"/>
      <w:r>
        <w:t>in</w:t>
      </w:r>
      <w:proofErr w:type="gramEnd"/>
      <w:r>
        <w:t xml:space="preserve"> in cortex </w:t>
      </w:r>
    </w:p>
    <w:p w14:paraId="796664F0" w14:textId="77777777" w:rsidR="003633D7" w:rsidRDefault="003633D7" w:rsidP="003633D7"/>
    <w:p w14:paraId="4E245085" w14:textId="04847504" w:rsidR="003633D7" w:rsidRDefault="003633D7" w:rsidP="003633D7">
      <w:r>
        <w:t xml:space="preserve">Remembering </w:t>
      </w:r>
    </w:p>
    <w:p w14:paraId="2CF66B70" w14:textId="6171E960" w:rsidR="003633D7" w:rsidRDefault="003633D7" w:rsidP="003633D7">
      <w:pPr>
        <w:pStyle w:val="ListParagraph"/>
        <w:numPr>
          <w:ilvl w:val="0"/>
          <w:numId w:val="26"/>
        </w:numPr>
      </w:pPr>
      <w:proofErr w:type="gramStart"/>
      <w:r>
        <w:t>also</w:t>
      </w:r>
      <w:proofErr w:type="gramEnd"/>
      <w:r>
        <w:t xml:space="preserve"> involves frontal and temporal lobes </w:t>
      </w:r>
    </w:p>
    <w:p w14:paraId="6889DF4F" w14:textId="4D9A52B3" w:rsidR="003633D7" w:rsidRDefault="003633D7" w:rsidP="003633D7">
      <w:pPr>
        <w:pStyle w:val="ListParagraph"/>
        <w:numPr>
          <w:ilvl w:val="0"/>
          <w:numId w:val="26"/>
        </w:numPr>
      </w:pPr>
      <w:proofErr w:type="gramStart"/>
      <w:r>
        <w:t>the</w:t>
      </w:r>
      <w:proofErr w:type="gramEnd"/>
      <w:r>
        <w:t xml:space="preserve"> striatum (area of midbrain) implicated in implicit memory </w:t>
      </w:r>
    </w:p>
    <w:p w14:paraId="34637A3D" w14:textId="77777777" w:rsidR="003633D7" w:rsidRDefault="003633D7" w:rsidP="003633D7"/>
    <w:p w14:paraId="6619CAE0" w14:textId="4A663AF2" w:rsidR="003633D7" w:rsidRDefault="003633D7" w:rsidP="003633D7">
      <w:r>
        <w:t xml:space="preserve">Retrieval </w:t>
      </w:r>
    </w:p>
    <w:p w14:paraId="0688D529" w14:textId="298E26B7" w:rsidR="003633D7" w:rsidRDefault="003633D7" w:rsidP="003633D7">
      <w:pPr>
        <w:pStyle w:val="ListParagraph"/>
        <w:numPr>
          <w:ilvl w:val="0"/>
          <w:numId w:val="26"/>
        </w:numPr>
      </w:pPr>
      <w:proofErr w:type="gramStart"/>
      <w:r>
        <w:t>getting</w:t>
      </w:r>
      <w:proofErr w:type="gramEnd"/>
      <w:r>
        <w:t xml:space="preserve"> stored information out </w:t>
      </w:r>
    </w:p>
    <w:p w14:paraId="4EF02078" w14:textId="77777777" w:rsidR="003633D7" w:rsidRDefault="003633D7" w:rsidP="003633D7"/>
    <w:p w14:paraId="242CE095" w14:textId="54ED7B2D" w:rsidR="003633D7" w:rsidRDefault="003633D7" w:rsidP="003633D7">
      <w:r>
        <w:t xml:space="preserve">Recall </w:t>
      </w:r>
    </w:p>
    <w:p w14:paraId="68B077B6" w14:textId="6BFD2193" w:rsidR="003633D7" w:rsidRDefault="003633D7" w:rsidP="003633D7">
      <w:pPr>
        <w:pStyle w:val="ListParagraph"/>
        <w:numPr>
          <w:ilvl w:val="0"/>
          <w:numId w:val="26"/>
        </w:numPr>
      </w:pPr>
      <w:proofErr w:type="gramStart"/>
      <w:r>
        <w:t>ability</w:t>
      </w:r>
      <w:proofErr w:type="gramEnd"/>
      <w:r>
        <w:t xml:space="preserve"> to retrieve information learned earlier </w:t>
      </w:r>
    </w:p>
    <w:p w14:paraId="359B4311" w14:textId="3B92BF95" w:rsidR="003633D7" w:rsidRDefault="003633D7" w:rsidP="003633D7">
      <w:pPr>
        <w:pStyle w:val="ListParagraph"/>
        <w:numPr>
          <w:ilvl w:val="0"/>
          <w:numId w:val="26"/>
        </w:numPr>
      </w:pPr>
      <w:proofErr w:type="gramStart"/>
      <w:r>
        <w:t>used</w:t>
      </w:r>
      <w:proofErr w:type="gramEnd"/>
      <w:r>
        <w:t xml:space="preserve"> as a measure of memory </w:t>
      </w:r>
    </w:p>
    <w:p w14:paraId="1E4797AE" w14:textId="1FDB2C9D" w:rsidR="003633D7" w:rsidRDefault="003633D7" w:rsidP="003633D7">
      <w:pPr>
        <w:pStyle w:val="ListParagraph"/>
        <w:numPr>
          <w:ilvl w:val="1"/>
          <w:numId w:val="26"/>
        </w:numPr>
      </w:pPr>
      <w:proofErr w:type="gramStart"/>
      <w:r>
        <w:t>ex</w:t>
      </w:r>
      <w:proofErr w:type="gramEnd"/>
      <w:r>
        <w:t xml:space="preserve">. Direct written answer test </w:t>
      </w:r>
    </w:p>
    <w:p w14:paraId="24C7CB9E" w14:textId="77777777" w:rsidR="003633D7" w:rsidRDefault="003633D7" w:rsidP="003633D7"/>
    <w:p w14:paraId="20B937AD" w14:textId="30D3982E" w:rsidR="003633D7" w:rsidRDefault="003633D7" w:rsidP="003633D7">
      <w:r>
        <w:t xml:space="preserve">Other measures/indicators of memory </w:t>
      </w:r>
    </w:p>
    <w:p w14:paraId="4081F427" w14:textId="7DD68658" w:rsidR="003633D7" w:rsidRDefault="003633D7" w:rsidP="003633D7">
      <w:pPr>
        <w:pStyle w:val="ListParagraph"/>
        <w:numPr>
          <w:ilvl w:val="0"/>
          <w:numId w:val="26"/>
        </w:numPr>
      </w:pPr>
      <w:proofErr w:type="gramStart"/>
      <w:r>
        <w:t>show</w:t>
      </w:r>
      <w:proofErr w:type="gramEnd"/>
      <w:r>
        <w:t xml:space="preserve"> we remember more than we can recall </w:t>
      </w:r>
    </w:p>
    <w:p w14:paraId="20945537" w14:textId="6F5B5866" w:rsidR="003633D7" w:rsidRDefault="003633D7" w:rsidP="003633D7">
      <w:pPr>
        <w:pStyle w:val="ListParagraph"/>
        <w:numPr>
          <w:ilvl w:val="0"/>
          <w:numId w:val="26"/>
        </w:numPr>
      </w:pPr>
      <w:proofErr w:type="gramStart"/>
      <w:r>
        <w:t>ex</w:t>
      </w:r>
      <w:proofErr w:type="gramEnd"/>
      <w:r>
        <w:t xml:space="preserve">. </w:t>
      </w:r>
      <w:proofErr w:type="gramStart"/>
      <w:r>
        <w:t>Recognition :</w:t>
      </w:r>
      <w:proofErr w:type="gramEnd"/>
      <w:r>
        <w:t xml:space="preserve"> identifying items learned previously (multiple-choice test) </w:t>
      </w:r>
    </w:p>
    <w:p w14:paraId="7B0C87E6" w14:textId="77777777" w:rsidR="004B1834" w:rsidRPr="008A1D5D" w:rsidRDefault="004B1834" w:rsidP="004B1834"/>
    <w:p w14:paraId="1127ECED" w14:textId="77777777" w:rsidR="0075556B" w:rsidRDefault="0075556B" w:rsidP="00CB5EA6"/>
    <w:p w14:paraId="43B8EB38" w14:textId="77777777" w:rsidR="0075556B" w:rsidRDefault="0075556B" w:rsidP="00CB5EA6">
      <w:pPr>
        <w:pBdr>
          <w:bottom w:val="single" w:sz="6" w:space="1" w:color="auto"/>
        </w:pBdr>
      </w:pPr>
    </w:p>
    <w:p w14:paraId="1FE13386" w14:textId="7C7B6C20" w:rsidR="0075556B" w:rsidRDefault="0075556B" w:rsidP="00CB5EA6">
      <w:r>
        <w:t xml:space="preserve">Memory </w:t>
      </w:r>
    </w:p>
    <w:p w14:paraId="2C48B603" w14:textId="2F15053C" w:rsidR="0075556B" w:rsidRDefault="0075556B" w:rsidP="0075556B">
      <w:pPr>
        <w:pStyle w:val="ListParagraph"/>
        <w:numPr>
          <w:ilvl w:val="0"/>
          <w:numId w:val="26"/>
        </w:numPr>
      </w:pPr>
      <w:proofErr w:type="gramStart"/>
      <w:r>
        <w:t>show</w:t>
      </w:r>
      <w:proofErr w:type="gramEnd"/>
      <w:r>
        <w:t xml:space="preserve"> we remember more than we can recall </w:t>
      </w:r>
    </w:p>
    <w:p w14:paraId="7D5C12D6" w14:textId="77777777" w:rsidR="0075556B" w:rsidRDefault="0075556B" w:rsidP="0075556B">
      <w:pPr>
        <w:pStyle w:val="ListParagraph"/>
        <w:numPr>
          <w:ilvl w:val="0"/>
          <w:numId w:val="26"/>
        </w:numPr>
      </w:pPr>
      <w:proofErr w:type="gramStart"/>
      <w:r>
        <w:t>ex</w:t>
      </w:r>
      <w:proofErr w:type="gramEnd"/>
      <w:r>
        <w:t>. Recognition: identifying items learned previously (multiple choice test)</w:t>
      </w:r>
    </w:p>
    <w:p w14:paraId="1ECE0175" w14:textId="77777777" w:rsidR="0075556B" w:rsidRDefault="0075556B" w:rsidP="0075556B">
      <w:pPr>
        <w:pStyle w:val="ListParagraph"/>
        <w:numPr>
          <w:ilvl w:val="0"/>
          <w:numId w:val="26"/>
        </w:numPr>
      </w:pPr>
      <w:proofErr w:type="gramStart"/>
      <w:r>
        <w:t>ex</w:t>
      </w:r>
      <w:proofErr w:type="gramEnd"/>
      <w:r>
        <w:t xml:space="preserve">. Relearning: learning material more quickly when learned it before </w:t>
      </w:r>
    </w:p>
    <w:p w14:paraId="37FC2C50" w14:textId="77777777" w:rsidR="0075556B" w:rsidRDefault="0075556B" w:rsidP="0075556B"/>
    <w:p w14:paraId="603CB83A" w14:textId="77777777" w:rsidR="0075556B" w:rsidRDefault="0075556B" w:rsidP="0075556B">
      <w:r>
        <w:t xml:space="preserve">Retrieval cues </w:t>
      </w:r>
    </w:p>
    <w:p w14:paraId="50B86E2B" w14:textId="6B8BEEEC" w:rsidR="0075556B" w:rsidRDefault="0075556B" w:rsidP="0075556B">
      <w:pPr>
        <w:pStyle w:val="ListParagraph"/>
        <w:numPr>
          <w:ilvl w:val="0"/>
          <w:numId w:val="26"/>
        </w:numPr>
      </w:pPr>
      <w:proofErr w:type="gramStart"/>
      <w:r>
        <w:t>contextual</w:t>
      </w:r>
      <w:proofErr w:type="gramEnd"/>
      <w:r>
        <w:t xml:space="preserve"> variables (such as the word, events, physical contexts and emotions) that can prime us to recall a memory </w:t>
      </w:r>
    </w:p>
    <w:p w14:paraId="354A3BDE" w14:textId="77777777" w:rsidR="0075556B" w:rsidRDefault="0075556B" w:rsidP="0075556B"/>
    <w:p w14:paraId="7BE78218" w14:textId="77777777" w:rsidR="0075556B" w:rsidRDefault="0075556B" w:rsidP="0075556B">
      <w:r>
        <w:t>Priming</w:t>
      </w:r>
    </w:p>
    <w:p w14:paraId="7EBF0E3E" w14:textId="42370C88" w:rsidR="0075556B" w:rsidRDefault="0075556B" w:rsidP="0075556B">
      <w:pPr>
        <w:pStyle w:val="ListParagraph"/>
        <w:numPr>
          <w:ilvl w:val="0"/>
          <w:numId w:val="26"/>
        </w:numPr>
      </w:pPr>
      <w:proofErr w:type="gramStart"/>
      <w:r>
        <w:t>process</w:t>
      </w:r>
      <w:proofErr w:type="gramEnd"/>
      <w:r>
        <w:t xml:space="preserve">(often unconscious) that identifies a link or association to a memory </w:t>
      </w:r>
    </w:p>
    <w:p w14:paraId="1A982879" w14:textId="77777777" w:rsidR="0075556B" w:rsidRDefault="0075556B" w:rsidP="0075556B">
      <w:pPr>
        <w:pStyle w:val="ListParagraph"/>
        <w:numPr>
          <w:ilvl w:val="0"/>
          <w:numId w:val="26"/>
        </w:numPr>
      </w:pPr>
      <w:proofErr w:type="gramStart"/>
      <w:r>
        <w:t>ex</w:t>
      </w:r>
      <w:proofErr w:type="gramEnd"/>
      <w:r>
        <w:t xml:space="preserve">. Retrieval cues prime memories </w:t>
      </w:r>
    </w:p>
    <w:p w14:paraId="176A02F3" w14:textId="77777777" w:rsidR="0075556B" w:rsidRDefault="0075556B" w:rsidP="0075556B">
      <w:pPr>
        <w:pStyle w:val="ListParagraph"/>
        <w:numPr>
          <w:ilvl w:val="0"/>
          <w:numId w:val="26"/>
        </w:numPr>
      </w:pPr>
      <w:proofErr w:type="gramStart"/>
      <w:r>
        <w:t>best</w:t>
      </w:r>
      <w:proofErr w:type="gramEnd"/>
      <w:r>
        <w:t xml:space="preserve"> cues: those associated with the memory when it was formed </w:t>
      </w:r>
    </w:p>
    <w:p w14:paraId="7FEF93D3" w14:textId="34BC3A41" w:rsidR="00BD3705" w:rsidRDefault="0075556B" w:rsidP="00BD3705">
      <w:pPr>
        <w:pStyle w:val="ListParagraph"/>
        <w:numPr>
          <w:ilvl w:val="0"/>
          <w:numId w:val="26"/>
        </w:numPr>
      </w:pPr>
      <w:proofErr w:type="gramStart"/>
      <w:r>
        <w:t>ex</w:t>
      </w:r>
      <w:proofErr w:type="gramEnd"/>
      <w:r>
        <w:t>. Context in which information is learned influ</w:t>
      </w:r>
      <w:r w:rsidR="00BD3705">
        <w:t xml:space="preserve">ences ability to recollect </w:t>
      </w:r>
    </w:p>
    <w:p w14:paraId="697E7E32" w14:textId="6D1FC970" w:rsidR="00BD3705" w:rsidRDefault="00BD3705" w:rsidP="00BD3705">
      <w:pPr>
        <w:pStyle w:val="ListParagraph"/>
        <w:numPr>
          <w:ilvl w:val="0"/>
          <w:numId w:val="26"/>
        </w:numPr>
      </w:pPr>
      <w:proofErr w:type="gramStart"/>
      <w:r>
        <w:t>when</w:t>
      </w:r>
      <w:proofErr w:type="gramEnd"/>
      <w:r>
        <w:t xml:space="preserve"> studying: improve recall by attempting retrieval(vs. review reading) </w:t>
      </w:r>
    </w:p>
    <w:p w14:paraId="34138D48" w14:textId="77777777" w:rsidR="00BD3705" w:rsidRDefault="00BD3705" w:rsidP="00BD3705"/>
    <w:p w14:paraId="3805764C" w14:textId="1A9879FF" w:rsidR="00BD3705" w:rsidRDefault="00BD3705" w:rsidP="00BD3705">
      <w:r>
        <w:t xml:space="preserve">Moods and memories </w:t>
      </w:r>
    </w:p>
    <w:p w14:paraId="44981CDF" w14:textId="450A90B3" w:rsidR="00BD3705" w:rsidRDefault="00BD3705" w:rsidP="00BD3705">
      <w:r>
        <w:t xml:space="preserve">Mood congruent memory </w:t>
      </w:r>
    </w:p>
    <w:p w14:paraId="668CDD16" w14:textId="7E446968" w:rsidR="00BD3705" w:rsidRDefault="00BD3705" w:rsidP="00BD3705">
      <w:pPr>
        <w:pStyle w:val="ListParagraph"/>
        <w:numPr>
          <w:ilvl w:val="0"/>
          <w:numId w:val="26"/>
        </w:numPr>
      </w:pPr>
      <w:proofErr w:type="gramStart"/>
      <w:r>
        <w:t>we</w:t>
      </w:r>
      <w:proofErr w:type="gramEnd"/>
      <w:r>
        <w:t xml:space="preserve"> tend to recall experiences consistent with our mood </w:t>
      </w:r>
    </w:p>
    <w:p w14:paraId="4D16C9B1" w14:textId="3737FE00" w:rsidR="00BD3705" w:rsidRDefault="00BD3705" w:rsidP="00BD3705">
      <w:pPr>
        <w:pStyle w:val="ListParagraph"/>
        <w:numPr>
          <w:ilvl w:val="0"/>
          <w:numId w:val="26"/>
        </w:numPr>
      </w:pPr>
      <w:proofErr w:type="gramStart"/>
      <w:r>
        <w:t>ex</w:t>
      </w:r>
      <w:proofErr w:type="gramEnd"/>
      <w:r>
        <w:t xml:space="preserve">. Dominant emotion during retrieval matches that during encoding </w:t>
      </w:r>
    </w:p>
    <w:p w14:paraId="7A182A07" w14:textId="73350C30" w:rsidR="00BD3705" w:rsidRDefault="00BD3705" w:rsidP="00BD3705">
      <w:pPr>
        <w:pStyle w:val="ListParagraph"/>
        <w:numPr>
          <w:ilvl w:val="0"/>
          <w:numId w:val="26"/>
        </w:numPr>
      </w:pPr>
      <w:proofErr w:type="gramStart"/>
      <w:r>
        <w:t>ex</w:t>
      </w:r>
      <w:proofErr w:type="gramEnd"/>
      <w:r>
        <w:t xml:space="preserve">. Joy primes positive associations </w:t>
      </w:r>
    </w:p>
    <w:p w14:paraId="55217EBA" w14:textId="7523BF99" w:rsidR="00BD3705" w:rsidRDefault="00BD3705" w:rsidP="00BD3705">
      <w:pPr>
        <w:pStyle w:val="ListParagraph"/>
        <w:numPr>
          <w:ilvl w:val="0"/>
          <w:numId w:val="26"/>
        </w:numPr>
      </w:pPr>
      <w:proofErr w:type="gramStart"/>
      <w:r>
        <w:t>ex</w:t>
      </w:r>
      <w:proofErr w:type="gramEnd"/>
      <w:r>
        <w:t xml:space="preserve">. If learn material feeling sad, then best recall is when sad again </w:t>
      </w:r>
    </w:p>
    <w:p w14:paraId="602E8EA8" w14:textId="77777777" w:rsidR="00BD3705" w:rsidRDefault="00BD3705" w:rsidP="00BD3705"/>
    <w:p w14:paraId="3F2EE345" w14:textId="7A73BD54" w:rsidR="00BD3705" w:rsidRDefault="00BD3705" w:rsidP="00BD3705">
      <w:r>
        <w:t xml:space="preserve">State dependent memory </w:t>
      </w:r>
    </w:p>
    <w:p w14:paraId="04D1AA02" w14:textId="54A7294E" w:rsidR="00BD3705" w:rsidRDefault="00BD3705" w:rsidP="00BD3705">
      <w:pPr>
        <w:pStyle w:val="ListParagraph"/>
        <w:numPr>
          <w:ilvl w:val="0"/>
          <w:numId w:val="26"/>
        </w:numPr>
      </w:pPr>
      <w:proofErr w:type="gramStart"/>
      <w:r>
        <w:t>emotions</w:t>
      </w:r>
      <w:proofErr w:type="gramEnd"/>
      <w:r>
        <w:t xml:space="preserve"> can act as retrieval cues </w:t>
      </w:r>
    </w:p>
    <w:p w14:paraId="45333EF8" w14:textId="18F84592" w:rsidR="00BD3705" w:rsidRDefault="00BD3705" w:rsidP="00BD3705">
      <w:pPr>
        <w:pStyle w:val="ListParagraph"/>
        <w:numPr>
          <w:ilvl w:val="0"/>
          <w:numId w:val="26"/>
        </w:numPr>
      </w:pPr>
      <w:proofErr w:type="gramStart"/>
      <w:r>
        <w:t>material</w:t>
      </w:r>
      <w:proofErr w:type="gramEnd"/>
      <w:r>
        <w:t xml:space="preserve"> learned is more easily recalled when in the same state </w:t>
      </w:r>
    </w:p>
    <w:p w14:paraId="3D664F2D" w14:textId="762AE848" w:rsidR="00BD3705" w:rsidRDefault="00BD3705" w:rsidP="00BD3705">
      <w:pPr>
        <w:pStyle w:val="ListParagraph"/>
        <w:numPr>
          <w:ilvl w:val="0"/>
          <w:numId w:val="26"/>
        </w:numPr>
      </w:pPr>
      <w:proofErr w:type="gramStart"/>
      <w:r>
        <w:t>ex</w:t>
      </w:r>
      <w:proofErr w:type="gramEnd"/>
      <w:r>
        <w:t xml:space="preserve">. Happy or high </w:t>
      </w:r>
    </w:p>
    <w:p w14:paraId="671E1654" w14:textId="01C55B6C" w:rsidR="00BD3705" w:rsidRDefault="00BD3705" w:rsidP="00BD3705">
      <w:pPr>
        <w:pStyle w:val="ListParagraph"/>
        <w:numPr>
          <w:ilvl w:val="0"/>
          <w:numId w:val="26"/>
        </w:numPr>
      </w:pPr>
      <w:proofErr w:type="gramStart"/>
      <w:r>
        <w:t>state</w:t>
      </w:r>
      <w:proofErr w:type="gramEnd"/>
      <w:r>
        <w:t xml:space="preserve"> dependent learning: learning partly depends on internal state </w:t>
      </w:r>
    </w:p>
    <w:p w14:paraId="3D625E38" w14:textId="77777777" w:rsidR="00BD3705" w:rsidRDefault="00BD3705" w:rsidP="00BD3705"/>
    <w:p w14:paraId="742F6B47" w14:textId="01B18AF1" w:rsidR="00BD3705" w:rsidRDefault="00BD3705" w:rsidP="00BD3705">
      <w:r>
        <w:t xml:space="preserve">Forgetting </w:t>
      </w:r>
    </w:p>
    <w:p w14:paraId="5A336B8B" w14:textId="31683ECC" w:rsidR="00BD3705" w:rsidRDefault="00BD3705" w:rsidP="00BD3705">
      <w:pPr>
        <w:pStyle w:val="ListParagraph"/>
        <w:numPr>
          <w:ilvl w:val="0"/>
          <w:numId w:val="26"/>
        </w:numPr>
      </w:pPr>
      <w:proofErr w:type="gramStart"/>
      <w:r>
        <w:t>could</w:t>
      </w:r>
      <w:proofErr w:type="gramEnd"/>
      <w:r>
        <w:t xml:space="preserve"> be problems in: </w:t>
      </w:r>
    </w:p>
    <w:p w14:paraId="17F1C6E7" w14:textId="479D6127" w:rsidR="00BD3705" w:rsidRDefault="00BD3705" w:rsidP="00BD3705">
      <w:pPr>
        <w:pStyle w:val="ListParagraph"/>
        <w:numPr>
          <w:ilvl w:val="1"/>
          <w:numId w:val="26"/>
        </w:numPr>
      </w:pPr>
      <w:proofErr w:type="gramStart"/>
      <w:r>
        <w:t>encoding</w:t>
      </w:r>
      <w:proofErr w:type="gramEnd"/>
      <w:r>
        <w:t xml:space="preserve">: information not in there </w:t>
      </w:r>
    </w:p>
    <w:p w14:paraId="7BA4E710" w14:textId="621ED708" w:rsidR="00BD3705" w:rsidRDefault="00BD3705" w:rsidP="00BD3705">
      <w:pPr>
        <w:pStyle w:val="ListParagraph"/>
        <w:numPr>
          <w:ilvl w:val="1"/>
          <w:numId w:val="26"/>
        </w:numPr>
      </w:pPr>
      <w:proofErr w:type="gramStart"/>
      <w:r>
        <w:t>storage</w:t>
      </w:r>
      <w:proofErr w:type="gramEnd"/>
      <w:r>
        <w:t xml:space="preserve">: faded memory record </w:t>
      </w:r>
    </w:p>
    <w:p w14:paraId="00413F1C" w14:textId="40CC1E9B" w:rsidR="00BD3705" w:rsidRDefault="00BD3705" w:rsidP="00BD3705">
      <w:pPr>
        <w:pStyle w:val="ListParagraph"/>
        <w:numPr>
          <w:ilvl w:val="1"/>
          <w:numId w:val="26"/>
        </w:numPr>
      </w:pPr>
      <w:proofErr w:type="gramStart"/>
      <w:r>
        <w:t>retrieval</w:t>
      </w:r>
      <w:proofErr w:type="gramEnd"/>
      <w:r>
        <w:t xml:space="preserve">: (lacking retrieval cues) </w:t>
      </w:r>
    </w:p>
    <w:p w14:paraId="542C4126" w14:textId="2726C19E" w:rsidR="00BD3705" w:rsidRDefault="00BD3705" w:rsidP="00BD3705">
      <w:r>
        <w:t xml:space="preserve">Encoding failure </w:t>
      </w:r>
    </w:p>
    <w:p w14:paraId="10F1CBDE" w14:textId="161BAB9E" w:rsidR="00BD3705" w:rsidRDefault="00BD3705" w:rsidP="00BD3705">
      <w:pPr>
        <w:pStyle w:val="ListParagraph"/>
        <w:numPr>
          <w:ilvl w:val="0"/>
          <w:numId w:val="26"/>
        </w:numPr>
      </w:pPr>
      <w:proofErr w:type="gramStart"/>
      <w:r>
        <w:t>cannot</w:t>
      </w:r>
      <w:proofErr w:type="gramEnd"/>
      <w:r>
        <w:t xml:space="preserve"> recall what never entered long term memory </w:t>
      </w:r>
    </w:p>
    <w:p w14:paraId="14DE8632" w14:textId="77777777" w:rsidR="00BD3705" w:rsidRDefault="00BD3705" w:rsidP="000F3C62"/>
    <w:p w14:paraId="62A1B6EA" w14:textId="0AE61A0D" w:rsidR="000F3C62" w:rsidRDefault="000F3C62" w:rsidP="000F3C62">
      <w:r>
        <w:t xml:space="preserve">What is required to encode? Effortful processing </w:t>
      </w:r>
    </w:p>
    <w:p w14:paraId="717E072C" w14:textId="74A19CB0" w:rsidR="000F3C62" w:rsidRDefault="000F3C62" w:rsidP="000F3C62">
      <w:pPr>
        <w:pStyle w:val="ListParagraph"/>
        <w:numPr>
          <w:ilvl w:val="0"/>
          <w:numId w:val="26"/>
        </w:numPr>
      </w:pPr>
      <w:proofErr w:type="gramStart"/>
      <w:r>
        <w:t>attention</w:t>
      </w:r>
      <w:proofErr w:type="gramEnd"/>
      <w:r>
        <w:t xml:space="preserve"> and conscious effort (brings information into short term memory) </w:t>
      </w:r>
    </w:p>
    <w:p w14:paraId="6FC506C5" w14:textId="5133BCA7" w:rsidR="000F3C62" w:rsidRDefault="000F3C62" w:rsidP="000F3C62">
      <w:pPr>
        <w:pStyle w:val="ListParagraph"/>
        <w:numPr>
          <w:ilvl w:val="1"/>
          <w:numId w:val="26"/>
        </w:numPr>
      </w:pPr>
      <w:proofErr w:type="gramStart"/>
      <w:r>
        <w:t>semantic</w:t>
      </w:r>
      <w:proofErr w:type="gramEnd"/>
      <w:r>
        <w:t xml:space="preserve"> encoding(by meaning) is best </w:t>
      </w:r>
    </w:p>
    <w:p w14:paraId="65C85362" w14:textId="36B3E35E" w:rsidR="000F3C62" w:rsidRDefault="000F3C62" w:rsidP="000F3C62">
      <w:pPr>
        <w:pStyle w:val="ListParagraph"/>
        <w:numPr>
          <w:ilvl w:val="1"/>
          <w:numId w:val="26"/>
        </w:numPr>
      </w:pPr>
      <w:proofErr w:type="gramStart"/>
      <w:r>
        <w:t>use</w:t>
      </w:r>
      <w:proofErr w:type="gramEnd"/>
      <w:r>
        <w:t xml:space="preserve"> meaningful context </w:t>
      </w:r>
    </w:p>
    <w:p w14:paraId="4E8DF319" w14:textId="131BA025" w:rsidR="000F3C62" w:rsidRDefault="000F3C62" w:rsidP="000F3C62">
      <w:pPr>
        <w:pStyle w:val="ListParagraph"/>
        <w:numPr>
          <w:ilvl w:val="1"/>
          <w:numId w:val="26"/>
        </w:numPr>
      </w:pPr>
      <w:proofErr w:type="gramStart"/>
      <w:r>
        <w:t>rephrase</w:t>
      </w:r>
      <w:proofErr w:type="gramEnd"/>
      <w:r>
        <w:t xml:space="preserve"> material </w:t>
      </w:r>
    </w:p>
    <w:p w14:paraId="2E266C75" w14:textId="6CACC557" w:rsidR="000F3C62" w:rsidRDefault="000F3C62" w:rsidP="000F3C62">
      <w:pPr>
        <w:pStyle w:val="ListParagraph"/>
        <w:numPr>
          <w:ilvl w:val="1"/>
          <w:numId w:val="26"/>
        </w:numPr>
      </w:pPr>
      <w:proofErr w:type="gramStart"/>
      <w:r>
        <w:t>think</w:t>
      </w:r>
      <w:proofErr w:type="gramEnd"/>
      <w:r>
        <w:t xml:space="preserve"> about it </w:t>
      </w:r>
    </w:p>
    <w:p w14:paraId="25DB648A" w14:textId="2CAA2D66" w:rsidR="000F3C62" w:rsidRDefault="000F3C62" w:rsidP="000F3C62">
      <w:pPr>
        <w:pStyle w:val="ListParagraph"/>
        <w:numPr>
          <w:ilvl w:val="1"/>
          <w:numId w:val="26"/>
        </w:numPr>
      </w:pPr>
      <w:proofErr w:type="gramStart"/>
      <w:r>
        <w:t>try</w:t>
      </w:r>
      <w:proofErr w:type="gramEnd"/>
      <w:r>
        <w:t xml:space="preserve"> to use it </w:t>
      </w:r>
    </w:p>
    <w:p w14:paraId="3B1B9830" w14:textId="67D7028B" w:rsidR="000F3C62" w:rsidRDefault="000F3C62" w:rsidP="000F3C62">
      <w:pPr>
        <w:pStyle w:val="ListParagraph"/>
        <w:numPr>
          <w:ilvl w:val="1"/>
          <w:numId w:val="26"/>
        </w:numPr>
      </w:pPr>
      <w:proofErr w:type="gramStart"/>
      <w:r>
        <w:t>establish</w:t>
      </w:r>
      <w:proofErr w:type="gramEnd"/>
      <w:r>
        <w:t xml:space="preserve"> understanding of it </w:t>
      </w:r>
    </w:p>
    <w:p w14:paraId="179C723B" w14:textId="3D5124EB" w:rsidR="000F3C62" w:rsidRDefault="000F3C62" w:rsidP="000F3C62">
      <w:pPr>
        <w:pStyle w:val="ListParagraph"/>
        <w:numPr>
          <w:ilvl w:val="1"/>
          <w:numId w:val="26"/>
        </w:numPr>
      </w:pPr>
      <w:proofErr w:type="gramStart"/>
      <w:r>
        <w:t>try</w:t>
      </w:r>
      <w:proofErr w:type="gramEnd"/>
      <w:r>
        <w:t xml:space="preserve"> to relate it to </w:t>
      </w:r>
    </w:p>
    <w:p w14:paraId="3E8988C8" w14:textId="03551D15" w:rsidR="000F3C62" w:rsidRDefault="000F3C62" w:rsidP="000F3C62">
      <w:pPr>
        <w:pStyle w:val="ListParagraph"/>
        <w:numPr>
          <w:ilvl w:val="2"/>
          <w:numId w:val="26"/>
        </w:numPr>
      </w:pPr>
      <w:proofErr w:type="gramStart"/>
      <w:r>
        <w:t>previously</w:t>
      </w:r>
      <w:proofErr w:type="gramEnd"/>
      <w:r>
        <w:t xml:space="preserve"> stored knowledge </w:t>
      </w:r>
    </w:p>
    <w:p w14:paraId="6E36E043" w14:textId="166824F5" w:rsidR="000F3C62" w:rsidRDefault="000F3C62" w:rsidP="000F3C62">
      <w:pPr>
        <w:pStyle w:val="ListParagraph"/>
        <w:numPr>
          <w:ilvl w:val="2"/>
          <w:numId w:val="26"/>
        </w:numPr>
      </w:pPr>
      <w:proofErr w:type="gramStart"/>
      <w:r>
        <w:t>to</w:t>
      </w:r>
      <w:proofErr w:type="gramEnd"/>
      <w:r>
        <w:t xml:space="preserve"> yourself </w:t>
      </w:r>
    </w:p>
    <w:p w14:paraId="0CF46234" w14:textId="77777777" w:rsidR="000F3C62" w:rsidRDefault="000F3C62" w:rsidP="000F3C62">
      <w:pPr>
        <w:pStyle w:val="ListParagraph"/>
      </w:pPr>
    </w:p>
    <w:p w14:paraId="345E8A18" w14:textId="77777777" w:rsidR="000F3C62" w:rsidRDefault="000F3C62" w:rsidP="000F3C62"/>
    <w:p w14:paraId="4F48AA46" w14:textId="2478A456" w:rsidR="000F3C62" w:rsidRDefault="000F3C62" w:rsidP="000F3C62">
      <w:r>
        <w:t xml:space="preserve">Rehearsal </w:t>
      </w:r>
    </w:p>
    <w:p w14:paraId="31B91573" w14:textId="484C17FD" w:rsidR="000F3C62" w:rsidRDefault="000F3C62" w:rsidP="000F3C62">
      <w:pPr>
        <w:pStyle w:val="ListParagraph"/>
        <w:numPr>
          <w:ilvl w:val="0"/>
          <w:numId w:val="26"/>
        </w:numPr>
      </w:pPr>
      <w:proofErr w:type="gramStart"/>
      <w:r>
        <w:t>repetition</w:t>
      </w:r>
      <w:proofErr w:type="gramEnd"/>
      <w:r>
        <w:t xml:space="preserve"> is critical to encoding </w:t>
      </w:r>
    </w:p>
    <w:p w14:paraId="0325481C" w14:textId="08144A15" w:rsidR="000F3C62" w:rsidRDefault="000F3C62" w:rsidP="000F3C62">
      <w:pPr>
        <w:pStyle w:val="ListParagraph"/>
        <w:numPr>
          <w:ilvl w:val="0"/>
          <w:numId w:val="26"/>
        </w:numPr>
      </w:pPr>
      <w:proofErr w:type="gramStart"/>
      <w:r>
        <w:t>to</w:t>
      </w:r>
      <w:proofErr w:type="gramEnd"/>
      <w:r>
        <w:t xml:space="preserve"> keep information active we tend to use rehearsal by acoustic encoding </w:t>
      </w:r>
    </w:p>
    <w:p w14:paraId="0D6AAF32" w14:textId="3A6972E1" w:rsidR="000F3C62" w:rsidRDefault="000F3C62" w:rsidP="000F3C62">
      <w:pPr>
        <w:pStyle w:val="ListParagraph"/>
        <w:numPr>
          <w:ilvl w:val="0"/>
          <w:numId w:val="26"/>
        </w:numPr>
      </w:pPr>
      <w:proofErr w:type="gramStart"/>
      <w:r>
        <w:t>maintenance</w:t>
      </w:r>
      <w:proofErr w:type="gramEnd"/>
      <w:r>
        <w:t xml:space="preserve"> rehearsal: rote repetition of information </w:t>
      </w:r>
    </w:p>
    <w:p w14:paraId="7A68E552" w14:textId="608E3E02" w:rsidR="000F3C62" w:rsidRDefault="000F3C62" w:rsidP="000F3C62">
      <w:pPr>
        <w:pStyle w:val="ListParagraph"/>
        <w:numPr>
          <w:ilvl w:val="0"/>
          <w:numId w:val="26"/>
        </w:numPr>
      </w:pPr>
      <w:r>
        <w:t xml:space="preserve">Elaborative rehearsal: processing information at a meaningful level </w:t>
      </w:r>
    </w:p>
    <w:p w14:paraId="276ECBD4" w14:textId="1B607100" w:rsidR="000F3C62" w:rsidRDefault="000F3C62" w:rsidP="000F3C62">
      <w:pPr>
        <w:pStyle w:val="ListParagraph"/>
        <w:numPr>
          <w:ilvl w:val="1"/>
          <w:numId w:val="26"/>
        </w:numPr>
      </w:pPr>
      <w:r>
        <w:t xml:space="preserve">Ex. Form associations and connections that can serve as retrieval links </w:t>
      </w:r>
    </w:p>
    <w:p w14:paraId="13AF5261" w14:textId="5C52B91D" w:rsidR="00DB558F" w:rsidRDefault="00DB558F" w:rsidP="00DB558F">
      <w:pPr>
        <w:pStyle w:val="ListParagraph"/>
        <w:numPr>
          <w:ilvl w:val="0"/>
          <w:numId w:val="26"/>
        </w:numPr>
      </w:pPr>
      <w:r>
        <w:t xml:space="preserve">Memory of facts is improved by elaboration </w:t>
      </w:r>
    </w:p>
    <w:p w14:paraId="4781DEF2" w14:textId="053A846C" w:rsidR="00DB558F" w:rsidRDefault="00DB558F" w:rsidP="00DB558F">
      <w:pPr>
        <w:pStyle w:val="ListParagraph"/>
        <w:numPr>
          <w:ilvl w:val="1"/>
          <w:numId w:val="26"/>
        </w:numPr>
      </w:pPr>
      <w:r>
        <w:t xml:space="preserve">Ex. State causes and consequences of the fact </w:t>
      </w:r>
    </w:p>
    <w:p w14:paraId="2491B787" w14:textId="77777777" w:rsidR="00DB558F" w:rsidRDefault="00DB558F" w:rsidP="00DB558F"/>
    <w:p w14:paraId="0C75DDB0" w14:textId="75529A7D" w:rsidR="00DB558F" w:rsidRDefault="00DB558F" w:rsidP="00DB558F">
      <w:r>
        <w:t xml:space="preserve">Storage decay </w:t>
      </w:r>
    </w:p>
    <w:p w14:paraId="20C65FB6" w14:textId="075C4B6C" w:rsidR="00DB558F" w:rsidRDefault="00DB558F" w:rsidP="00DB558F">
      <w:pPr>
        <w:pStyle w:val="ListParagraph"/>
        <w:numPr>
          <w:ilvl w:val="0"/>
          <w:numId w:val="26"/>
        </w:numPr>
      </w:pPr>
      <w:proofErr w:type="gramStart"/>
      <w:r>
        <w:t>tend</w:t>
      </w:r>
      <w:proofErr w:type="gramEnd"/>
      <w:r>
        <w:t xml:space="preserve"> to quickly forget what we learn </w:t>
      </w:r>
    </w:p>
    <w:p w14:paraId="7CFD9149" w14:textId="2419DB78" w:rsidR="00DB558F" w:rsidRDefault="00DB558F" w:rsidP="00DB558F">
      <w:pPr>
        <w:pStyle w:val="ListParagraph"/>
        <w:numPr>
          <w:ilvl w:val="0"/>
          <w:numId w:val="26"/>
        </w:numPr>
      </w:pPr>
      <w:proofErr w:type="spellStart"/>
      <w:proofErr w:type="gramStart"/>
      <w:r>
        <w:t>ebbinghous</w:t>
      </w:r>
      <w:proofErr w:type="spellEnd"/>
      <w:proofErr w:type="gramEnd"/>
      <w:r>
        <w:t xml:space="preserve">(memory researcher) </w:t>
      </w:r>
    </w:p>
    <w:p w14:paraId="08ABFCAE" w14:textId="77777777" w:rsidR="000F3C62" w:rsidRDefault="000F3C62" w:rsidP="00DB558F"/>
    <w:p w14:paraId="2A29C92A" w14:textId="2F0DE86D" w:rsidR="00DB558F" w:rsidRDefault="00DB558F" w:rsidP="00DB558F">
      <w:r>
        <w:t xml:space="preserve">Forgetting curve: </w:t>
      </w:r>
    </w:p>
    <w:p w14:paraId="20170B01" w14:textId="5339D00C" w:rsidR="00DB558F" w:rsidRDefault="00DB558F" w:rsidP="00DB558F">
      <w:pPr>
        <w:pStyle w:val="ListParagraph"/>
        <w:numPr>
          <w:ilvl w:val="0"/>
          <w:numId w:val="26"/>
        </w:numPr>
      </w:pPr>
      <w:proofErr w:type="gramStart"/>
      <w:r>
        <w:t>how</w:t>
      </w:r>
      <w:proofErr w:type="gramEnd"/>
      <w:r>
        <w:t xml:space="preserve"> much of nonsense words list retained (over 20 minutes to 30 days) </w:t>
      </w:r>
    </w:p>
    <w:p w14:paraId="00EB055F" w14:textId="58BE1EE5" w:rsidR="00DB558F" w:rsidRDefault="00DB558F" w:rsidP="00DB558F">
      <w:pPr>
        <w:pStyle w:val="ListParagraph"/>
        <w:numPr>
          <w:ilvl w:val="0"/>
          <w:numId w:val="26"/>
        </w:numPr>
      </w:pPr>
      <w:r>
        <w:t xml:space="preserve">Curve: shows rapid drop in retention and then a leveling off </w:t>
      </w:r>
    </w:p>
    <w:p w14:paraId="7F617478" w14:textId="033AB3AD" w:rsidR="00DB558F" w:rsidRDefault="00DB558F" w:rsidP="00DB558F">
      <w:pPr>
        <w:pStyle w:val="ListParagraph"/>
        <w:numPr>
          <w:ilvl w:val="0"/>
          <w:numId w:val="26"/>
        </w:numPr>
      </w:pPr>
      <w:r>
        <w:t xml:space="preserve">Explanation: gradually the physical memory trace fades/decays </w:t>
      </w:r>
    </w:p>
    <w:p w14:paraId="7E0B9A35" w14:textId="2F38F4D7" w:rsidR="00DB558F" w:rsidRDefault="00DB558F" w:rsidP="00DB558F">
      <w:r>
        <w:t>Storage loss evidence</w:t>
      </w:r>
    </w:p>
    <w:p w14:paraId="3715B0A0" w14:textId="49AE869C" w:rsidR="00DB558F" w:rsidRDefault="00DB558F" w:rsidP="00DB558F">
      <w:pPr>
        <w:pStyle w:val="ListParagraph"/>
        <w:numPr>
          <w:ilvl w:val="0"/>
          <w:numId w:val="26"/>
        </w:numPr>
      </w:pPr>
      <w:proofErr w:type="gramStart"/>
      <w:r>
        <w:t>from</w:t>
      </w:r>
      <w:proofErr w:type="gramEnd"/>
      <w:r>
        <w:t xml:space="preserve"> ECT treatments (electroconvulsive therapy) for sever depression</w:t>
      </w:r>
    </w:p>
    <w:p w14:paraId="694CFDB9" w14:textId="49C70786" w:rsidR="00DB558F" w:rsidRDefault="00DB558F" w:rsidP="00DB558F">
      <w:pPr>
        <w:pStyle w:val="ListParagraph"/>
        <w:numPr>
          <w:ilvl w:val="0"/>
          <w:numId w:val="26"/>
        </w:numPr>
      </w:pPr>
      <w:proofErr w:type="gramStart"/>
      <w:r>
        <w:t>memory</w:t>
      </w:r>
      <w:proofErr w:type="gramEnd"/>
      <w:r>
        <w:t xml:space="preserve"> loss is </w:t>
      </w:r>
      <w:proofErr w:type="spellStart"/>
      <w:r>
        <w:t>ofr</w:t>
      </w:r>
      <w:proofErr w:type="spellEnd"/>
      <w:r>
        <w:t xml:space="preserve"> recent events (in mos. Prior to ECT) </w:t>
      </w:r>
    </w:p>
    <w:p w14:paraId="737875EB" w14:textId="681B5938" w:rsidR="00DB558F" w:rsidRDefault="00DB558F" w:rsidP="00DB558F">
      <w:pPr>
        <w:pStyle w:val="ListParagraph"/>
        <w:numPr>
          <w:ilvl w:val="0"/>
          <w:numId w:val="26"/>
        </w:numPr>
      </w:pPr>
      <w:proofErr w:type="gramStart"/>
      <w:r>
        <w:t>likely</w:t>
      </w:r>
      <w:proofErr w:type="gramEnd"/>
      <w:r>
        <w:t xml:space="preserve"> that ECT disrupts storage processes that consolidate new memories over a period of MOS. </w:t>
      </w:r>
    </w:p>
    <w:p w14:paraId="7C3AA011" w14:textId="77777777" w:rsidR="00DB558F" w:rsidRDefault="00DB558F" w:rsidP="00DB558F"/>
    <w:p w14:paraId="01521B3D" w14:textId="7B05DCAA" w:rsidR="00DB558F" w:rsidRDefault="00DB558F" w:rsidP="00DB558F">
      <w:r>
        <w:t>Retrieval failure</w:t>
      </w:r>
    </w:p>
    <w:p w14:paraId="45EB9D7F" w14:textId="33119507" w:rsidR="00DB558F" w:rsidRDefault="00DB558F" w:rsidP="00DB558F">
      <w:pPr>
        <w:pStyle w:val="ListParagraph"/>
        <w:numPr>
          <w:ilvl w:val="0"/>
          <w:numId w:val="26"/>
        </w:numPr>
      </w:pPr>
      <w:proofErr w:type="gramStart"/>
      <w:r>
        <w:t>sometimes</w:t>
      </w:r>
      <w:proofErr w:type="gramEnd"/>
      <w:r>
        <w:t xml:space="preserve"> information stored in long-term memory is not recalled because cannot access it </w:t>
      </w:r>
    </w:p>
    <w:p w14:paraId="2AEF4EA9" w14:textId="4D9FE26F" w:rsidR="00DB558F" w:rsidRDefault="00DB558F" w:rsidP="00DB558F">
      <w:pPr>
        <w:pStyle w:val="ListParagraph"/>
        <w:numPr>
          <w:ilvl w:val="0"/>
          <w:numId w:val="26"/>
        </w:numPr>
      </w:pPr>
      <w:proofErr w:type="gramStart"/>
      <w:r>
        <w:t>ex</w:t>
      </w:r>
      <w:proofErr w:type="gramEnd"/>
      <w:r>
        <w:t>. Tip- of- the- tongue pheno</w:t>
      </w:r>
      <w:r w:rsidR="004D3146">
        <w:t xml:space="preserve">mena </w:t>
      </w:r>
    </w:p>
    <w:p w14:paraId="198CE7A8" w14:textId="71B2E27C" w:rsidR="004D3146" w:rsidRDefault="004D3146" w:rsidP="00DB558F">
      <w:pPr>
        <w:pStyle w:val="ListParagraph"/>
        <w:numPr>
          <w:ilvl w:val="0"/>
          <w:numId w:val="26"/>
        </w:numPr>
      </w:pPr>
      <w:r>
        <w:t xml:space="preserve">In the elderly </w:t>
      </w:r>
    </w:p>
    <w:p w14:paraId="09BEA454" w14:textId="63AEEADB" w:rsidR="004D3146" w:rsidRDefault="004D3146" w:rsidP="004D3146">
      <w:pPr>
        <w:pStyle w:val="ListParagraph"/>
        <w:numPr>
          <w:ilvl w:val="1"/>
          <w:numId w:val="26"/>
        </w:numPr>
      </w:pPr>
      <w:r>
        <w:t xml:space="preserve">Forgetting often due to retrieval problems </w:t>
      </w:r>
    </w:p>
    <w:p w14:paraId="4874B9FC" w14:textId="77777777" w:rsidR="004D3146" w:rsidRDefault="004D3146" w:rsidP="004D3146"/>
    <w:p w14:paraId="2FB6F129" w14:textId="149927E8" w:rsidR="004D3146" w:rsidRDefault="004D3146" w:rsidP="004D3146">
      <w:r>
        <w:t xml:space="preserve">Memory construction </w:t>
      </w:r>
    </w:p>
    <w:p w14:paraId="184E72DC" w14:textId="26CA3A7A" w:rsidR="004D3146" w:rsidRDefault="004D3146" w:rsidP="004D3146">
      <w:pPr>
        <w:pStyle w:val="ListParagraph"/>
        <w:numPr>
          <w:ilvl w:val="0"/>
          <w:numId w:val="26"/>
        </w:numPr>
      </w:pPr>
      <w:proofErr w:type="gramStart"/>
      <w:r>
        <w:t>we</w:t>
      </w:r>
      <w:proofErr w:type="gramEnd"/>
      <w:r>
        <w:t xml:space="preserve"> often construct memories as we encode them </w:t>
      </w:r>
    </w:p>
    <w:p w14:paraId="5DDA9D1D" w14:textId="28A2D9C8" w:rsidR="004D3146" w:rsidRDefault="004D3146" w:rsidP="004D3146">
      <w:pPr>
        <w:pStyle w:val="ListParagraph"/>
        <w:numPr>
          <w:ilvl w:val="0"/>
          <w:numId w:val="26"/>
        </w:numPr>
      </w:pPr>
      <w:proofErr w:type="gramStart"/>
      <w:r>
        <w:t>upon</w:t>
      </w:r>
      <w:proofErr w:type="gramEnd"/>
      <w:r>
        <w:t xml:space="preserve"> retrieval we use: </w:t>
      </w:r>
    </w:p>
    <w:p w14:paraId="26DA8812" w14:textId="59EC32D9" w:rsidR="004D3146" w:rsidRDefault="004D3146" w:rsidP="004D3146">
      <w:pPr>
        <w:pStyle w:val="ListParagraph"/>
        <w:numPr>
          <w:ilvl w:val="1"/>
          <w:numId w:val="26"/>
        </w:numPr>
      </w:pPr>
      <w:proofErr w:type="gramStart"/>
      <w:r>
        <w:t>stored</w:t>
      </w:r>
      <w:proofErr w:type="gramEnd"/>
      <w:r>
        <w:t xml:space="preserve"> memory components </w:t>
      </w:r>
    </w:p>
    <w:p w14:paraId="0A898CD3" w14:textId="014630E6" w:rsidR="004D3146" w:rsidRDefault="004D3146" w:rsidP="004D3146">
      <w:pPr>
        <w:pStyle w:val="ListParagraph"/>
        <w:numPr>
          <w:ilvl w:val="1"/>
          <w:numId w:val="26"/>
        </w:numPr>
      </w:pPr>
      <w:proofErr w:type="gramStart"/>
      <w:r>
        <w:t>inferences</w:t>
      </w:r>
      <w:proofErr w:type="gramEnd"/>
      <w:r>
        <w:t xml:space="preserve"> from assumptions </w:t>
      </w:r>
    </w:p>
    <w:p w14:paraId="55679183" w14:textId="0ED85392" w:rsidR="004D3146" w:rsidRDefault="004D3146" w:rsidP="004D3146">
      <w:pPr>
        <w:pStyle w:val="ListParagraph"/>
        <w:numPr>
          <w:ilvl w:val="2"/>
          <w:numId w:val="26"/>
        </w:numPr>
      </w:pPr>
      <w:proofErr w:type="gramStart"/>
      <w:r>
        <w:t>fill</w:t>
      </w:r>
      <w:proofErr w:type="gramEnd"/>
      <w:r>
        <w:t xml:space="preserve"> in memory gaps with guesses and </w:t>
      </w:r>
      <w:r w:rsidR="00584542">
        <w:t>assumptions</w:t>
      </w:r>
    </w:p>
    <w:p w14:paraId="45BD6BAB" w14:textId="611C3BE5" w:rsidR="00584542" w:rsidRDefault="00584542" w:rsidP="00584542">
      <w:pPr>
        <w:pStyle w:val="ListParagraph"/>
        <w:numPr>
          <w:ilvl w:val="1"/>
          <w:numId w:val="26"/>
        </w:numPr>
      </w:pPr>
      <w:r>
        <w:t xml:space="preserve">Memory is constructed from </w:t>
      </w:r>
    </w:p>
    <w:p w14:paraId="1C0AB05A" w14:textId="19BAC120" w:rsidR="00584542" w:rsidRDefault="00584542" w:rsidP="00584542">
      <w:pPr>
        <w:pStyle w:val="ListParagraph"/>
        <w:numPr>
          <w:ilvl w:val="2"/>
          <w:numId w:val="26"/>
        </w:numPr>
      </w:pPr>
      <w:r>
        <w:t xml:space="preserve">Input information and inferences </w:t>
      </w:r>
    </w:p>
    <w:p w14:paraId="09338D27" w14:textId="77777777" w:rsidR="00584542" w:rsidRDefault="00584542" w:rsidP="00584542"/>
    <w:p w14:paraId="7BC0052C" w14:textId="0000E1BE" w:rsidR="00584542" w:rsidRDefault="00584542" w:rsidP="00584542">
      <w:r>
        <w:t xml:space="preserve">Misinformation effect </w:t>
      </w:r>
    </w:p>
    <w:p w14:paraId="10935A6E" w14:textId="643F8D9E" w:rsidR="00584542" w:rsidRDefault="00584542" w:rsidP="00584542">
      <w:pPr>
        <w:pStyle w:val="ListParagraph"/>
        <w:numPr>
          <w:ilvl w:val="0"/>
          <w:numId w:val="26"/>
        </w:numPr>
      </w:pPr>
      <w:proofErr w:type="gramStart"/>
      <w:r>
        <w:t>when</w:t>
      </w:r>
      <w:proofErr w:type="gramEnd"/>
      <w:r>
        <w:t xml:space="preserve"> exposed to misinformation people tend to misremember </w:t>
      </w:r>
    </w:p>
    <w:p w14:paraId="37737AEC" w14:textId="2495FB87" w:rsidR="00584542" w:rsidRDefault="00584542" w:rsidP="00584542">
      <w:pPr>
        <w:pStyle w:val="ListParagraph"/>
        <w:numPr>
          <w:ilvl w:val="1"/>
          <w:numId w:val="26"/>
        </w:numPr>
      </w:pPr>
      <w:proofErr w:type="gramStart"/>
      <w:r>
        <w:t>misinformation</w:t>
      </w:r>
      <w:proofErr w:type="gramEnd"/>
      <w:r>
        <w:t xml:space="preserve">: may be subtle or suggestive </w:t>
      </w:r>
    </w:p>
    <w:p w14:paraId="28DF4169" w14:textId="4C1F8D8B" w:rsidR="00584542" w:rsidRDefault="00584542" w:rsidP="00584542">
      <w:pPr>
        <w:pStyle w:val="ListParagraph"/>
        <w:numPr>
          <w:ilvl w:val="0"/>
          <w:numId w:val="26"/>
        </w:numPr>
      </w:pPr>
      <w:proofErr w:type="gramStart"/>
      <w:r>
        <w:t>ex</w:t>
      </w:r>
      <w:proofErr w:type="gramEnd"/>
      <w:r>
        <w:t xml:space="preserve">. Car accident film experiment: </w:t>
      </w:r>
    </w:p>
    <w:p w14:paraId="3A514E57" w14:textId="48708BE4" w:rsidR="00584542" w:rsidRDefault="00584542" w:rsidP="00584542">
      <w:pPr>
        <w:pStyle w:val="ListParagraph"/>
        <w:numPr>
          <w:ilvl w:val="1"/>
          <w:numId w:val="26"/>
        </w:numPr>
      </w:pPr>
      <w:proofErr w:type="gramStart"/>
      <w:r>
        <w:t>estimate</w:t>
      </w:r>
      <w:proofErr w:type="gramEnd"/>
      <w:r>
        <w:t xml:space="preserve"> vehicle speeds </w:t>
      </w:r>
    </w:p>
    <w:p w14:paraId="63EAF973" w14:textId="6F6958F6" w:rsidR="00584542" w:rsidRDefault="00584542" w:rsidP="00584542">
      <w:pPr>
        <w:pStyle w:val="ListParagraph"/>
        <w:numPr>
          <w:ilvl w:val="1"/>
          <w:numId w:val="26"/>
        </w:numPr>
      </w:pPr>
      <w:proofErr w:type="gramStart"/>
      <w:r>
        <w:t>estimates</w:t>
      </w:r>
      <w:proofErr w:type="gramEnd"/>
      <w:r>
        <w:t xml:space="preserve"> were directly related to force or impact </w:t>
      </w:r>
      <w:r w:rsidR="00160CF6">
        <w:t xml:space="preserve">suggested by verb </w:t>
      </w:r>
    </w:p>
    <w:p w14:paraId="3786C2B0" w14:textId="77777777" w:rsidR="00160CF6" w:rsidRDefault="00160CF6" w:rsidP="00160CF6"/>
    <w:p w14:paraId="12579F7D" w14:textId="5B69BD1D" w:rsidR="00160CF6" w:rsidRDefault="00160CF6" w:rsidP="00160CF6">
      <w:r>
        <w:t xml:space="preserve">Implications for eyewitness testimony in court </w:t>
      </w:r>
    </w:p>
    <w:p w14:paraId="468E47EA" w14:textId="36C27A34" w:rsidR="00160CF6" w:rsidRDefault="00160CF6" w:rsidP="00160CF6">
      <w:pPr>
        <w:pStyle w:val="ListParagraph"/>
        <w:numPr>
          <w:ilvl w:val="0"/>
          <w:numId w:val="26"/>
        </w:numPr>
      </w:pPr>
      <w:proofErr w:type="gramStart"/>
      <w:r>
        <w:t>effect</w:t>
      </w:r>
      <w:proofErr w:type="gramEnd"/>
      <w:r>
        <w:t xml:space="preserve"> of leading questions can affect recollections </w:t>
      </w:r>
    </w:p>
    <w:p w14:paraId="0288EAF7" w14:textId="0B95E2C9" w:rsidR="00160CF6" w:rsidRDefault="00160CF6" w:rsidP="00160CF6">
      <w:pPr>
        <w:pStyle w:val="ListParagraph"/>
        <w:numPr>
          <w:ilvl w:val="0"/>
          <w:numId w:val="26"/>
        </w:numPr>
      </w:pPr>
      <w:proofErr w:type="gramStart"/>
      <w:r>
        <w:t>recall</w:t>
      </w:r>
      <w:proofErr w:type="gramEnd"/>
      <w:r>
        <w:t xml:space="preserve"> may contain information that was not part of original experiences</w:t>
      </w:r>
    </w:p>
    <w:p w14:paraId="3E7486C8" w14:textId="77777777" w:rsidR="00CB5EA6" w:rsidRDefault="00CB5EA6" w:rsidP="00CB5EA6"/>
    <w:p w14:paraId="63B5D65F" w14:textId="77777777" w:rsidR="00F93103" w:rsidRDefault="00F93103" w:rsidP="00F93103"/>
    <w:sectPr w:rsidR="00F93103" w:rsidSect="00713E1C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E28D0"/>
    <w:multiLevelType w:val="hybridMultilevel"/>
    <w:tmpl w:val="8B0E25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A679DB"/>
    <w:multiLevelType w:val="hybridMultilevel"/>
    <w:tmpl w:val="FAFEAC70"/>
    <w:lvl w:ilvl="0" w:tplc="F8B031C0">
      <w:start w:val="1"/>
      <w:numFmt w:val="decimal"/>
      <w:lvlText w:val="%1-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0CE60CA0"/>
    <w:multiLevelType w:val="hybridMultilevel"/>
    <w:tmpl w:val="5DA85372"/>
    <w:lvl w:ilvl="0" w:tplc="5FE41B2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CB20A0"/>
    <w:multiLevelType w:val="hybridMultilevel"/>
    <w:tmpl w:val="E73A3698"/>
    <w:lvl w:ilvl="0" w:tplc="9B6882A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992042"/>
    <w:multiLevelType w:val="hybridMultilevel"/>
    <w:tmpl w:val="D2A48DF8"/>
    <w:lvl w:ilvl="0" w:tplc="30D6D7F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345D64"/>
    <w:multiLevelType w:val="hybridMultilevel"/>
    <w:tmpl w:val="7B503CCA"/>
    <w:lvl w:ilvl="0" w:tplc="700A8A92">
      <w:numFmt w:val="bullet"/>
      <w:lvlText w:val="-"/>
      <w:lvlJc w:val="left"/>
      <w:pPr>
        <w:ind w:left="720" w:hanging="360"/>
      </w:pPr>
      <w:rPr>
        <w:rFonts w:ascii="Calibri" w:eastAsiaTheme="minorEastAsia" w:hAnsi="Calibri" w:cs="Helvetic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B4085E"/>
    <w:multiLevelType w:val="hybridMultilevel"/>
    <w:tmpl w:val="8AC2D7AA"/>
    <w:lvl w:ilvl="0" w:tplc="D4BA775C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5E048BA"/>
    <w:multiLevelType w:val="hybridMultilevel"/>
    <w:tmpl w:val="29EEFE90"/>
    <w:lvl w:ilvl="0" w:tplc="5FE41B2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383D5E"/>
    <w:multiLevelType w:val="hybridMultilevel"/>
    <w:tmpl w:val="A8B0EC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EB60B6"/>
    <w:multiLevelType w:val="hybridMultilevel"/>
    <w:tmpl w:val="25A23E30"/>
    <w:lvl w:ilvl="0" w:tplc="5FE41B2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1E6C1B"/>
    <w:multiLevelType w:val="hybridMultilevel"/>
    <w:tmpl w:val="25A23E30"/>
    <w:lvl w:ilvl="0" w:tplc="5FE41B2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C14DD1"/>
    <w:multiLevelType w:val="hybridMultilevel"/>
    <w:tmpl w:val="ED22D18A"/>
    <w:lvl w:ilvl="0" w:tplc="08449B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D76231"/>
    <w:multiLevelType w:val="hybridMultilevel"/>
    <w:tmpl w:val="FA46E19C"/>
    <w:lvl w:ilvl="0" w:tplc="53509D0A">
      <w:start w:val="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AE2CBE8">
      <w:start w:val="3"/>
      <w:numFmt w:val="bullet"/>
      <w:lvlText w:val=""/>
      <w:lvlJc w:val="left"/>
      <w:pPr>
        <w:ind w:left="2160" w:hanging="360"/>
      </w:pPr>
      <w:rPr>
        <w:rFonts w:ascii="Symbol" w:eastAsiaTheme="minorEastAsia" w:hAnsi="Symbol" w:cstheme="minorBidi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A213F00"/>
    <w:multiLevelType w:val="hybridMultilevel"/>
    <w:tmpl w:val="E8FA80D4"/>
    <w:lvl w:ilvl="0" w:tplc="545E1AE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890723"/>
    <w:multiLevelType w:val="hybridMultilevel"/>
    <w:tmpl w:val="74123DA8"/>
    <w:lvl w:ilvl="0" w:tplc="70D2C670">
      <w:start w:val="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DB642A2"/>
    <w:multiLevelType w:val="hybridMultilevel"/>
    <w:tmpl w:val="D0D4D5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B157D5"/>
    <w:multiLevelType w:val="hybridMultilevel"/>
    <w:tmpl w:val="F6524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624E9F"/>
    <w:multiLevelType w:val="hybridMultilevel"/>
    <w:tmpl w:val="B538D6A8"/>
    <w:lvl w:ilvl="0" w:tplc="BA9EBB8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611173"/>
    <w:multiLevelType w:val="hybridMultilevel"/>
    <w:tmpl w:val="03B8E5FC"/>
    <w:lvl w:ilvl="0" w:tplc="9FCCD8E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0276D4"/>
    <w:multiLevelType w:val="hybridMultilevel"/>
    <w:tmpl w:val="24647C4C"/>
    <w:lvl w:ilvl="0" w:tplc="5FE41B2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441649"/>
    <w:multiLevelType w:val="hybridMultilevel"/>
    <w:tmpl w:val="CFE88B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E53C20"/>
    <w:multiLevelType w:val="hybridMultilevel"/>
    <w:tmpl w:val="CE7E37FE"/>
    <w:lvl w:ilvl="0" w:tplc="3DDEF80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5D54EB"/>
    <w:multiLevelType w:val="hybridMultilevel"/>
    <w:tmpl w:val="4AB42FFA"/>
    <w:lvl w:ilvl="0" w:tplc="3DD0E05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A36D63"/>
    <w:multiLevelType w:val="hybridMultilevel"/>
    <w:tmpl w:val="9884B00A"/>
    <w:lvl w:ilvl="0" w:tplc="CA1666D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3064FEE"/>
    <w:multiLevelType w:val="hybridMultilevel"/>
    <w:tmpl w:val="8D90493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313767"/>
    <w:multiLevelType w:val="hybridMultilevel"/>
    <w:tmpl w:val="97CE4E44"/>
    <w:lvl w:ilvl="0" w:tplc="B6C41F48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E884E48"/>
    <w:multiLevelType w:val="hybridMultilevel"/>
    <w:tmpl w:val="92BCAED2"/>
    <w:lvl w:ilvl="0" w:tplc="9BC41A9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E9C4C36"/>
    <w:multiLevelType w:val="hybridMultilevel"/>
    <w:tmpl w:val="BD6A2D36"/>
    <w:lvl w:ilvl="0" w:tplc="B2666E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EB44958"/>
    <w:multiLevelType w:val="hybridMultilevel"/>
    <w:tmpl w:val="8B70AA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D1A155E"/>
    <w:multiLevelType w:val="hybridMultilevel"/>
    <w:tmpl w:val="A57C27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10"/>
  </w:num>
  <w:num w:numId="6">
    <w:abstractNumId w:val="17"/>
  </w:num>
  <w:num w:numId="7">
    <w:abstractNumId w:val="24"/>
  </w:num>
  <w:num w:numId="8">
    <w:abstractNumId w:val="16"/>
  </w:num>
  <w:num w:numId="9">
    <w:abstractNumId w:val="29"/>
  </w:num>
  <w:num w:numId="10">
    <w:abstractNumId w:val="27"/>
  </w:num>
  <w:num w:numId="11">
    <w:abstractNumId w:val="22"/>
  </w:num>
  <w:num w:numId="12">
    <w:abstractNumId w:val="1"/>
  </w:num>
  <w:num w:numId="13">
    <w:abstractNumId w:val="26"/>
  </w:num>
  <w:num w:numId="14">
    <w:abstractNumId w:val="20"/>
  </w:num>
  <w:num w:numId="15">
    <w:abstractNumId w:val="9"/>
  </w:num>
  <w:num w:numId="16">
    <w:abstractNumId w:val="2"/>
  </w:num>
  <w:num w:numId="17">
    <w:abstractNumId w:val="7"/>
  </w:num>
  <w:num w:numId="18">
    <w:abstractNumId w:val="19"/>
  </w:num>
  <w:num w:numId="19">
    <w:abstractNumId w:val="6"/>
  </w:num>
  <w:num w:numId="20">
    <w:abstractNumId w:val="3"/>
  </w:num>
  <w:num w:numId="21">
    <w:abstractNumId w:val="13"/>
  </w:num>
  <w:num w:numId="22">
    <w:abstractNumId w:val="23"/>
  </w:num>
  <w:num w:numId="23">
    <w:abstractNumId w:val="11"/>
  </w:num>
  <w:num w:numId="24">
    <w:abstractNumId w:val="21"/>
  </w:num>
  <w:num w:numId="25">
    <w:abstractNumId w:val="5"/>
  </w:num>
  <w:num w:numId="26">
    <w:abstractNumId w:val="18"/>
  </w:num>
  <w:num w:numId="27">
    <w:abstractNumId w:val="25"/>
  </w:num>
  <w:num w:numId="28">
    <w:abstractNumId w:val="4"/>
  </w:num>
  <w:num w:numId="29">
    <w:abstractNumId w:val="15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DA5"/>
    <w:rsid w:val="00005668"/>
    <w:rsid w:val="00034870"/>
    <w:rsid w:val="00040883"/>
    <w:rsid w:val="00060063"/>
    <w:rsid w:val="00064720"/>
    <w:rsid w:val="000707D3"/>
    <w:rsid w:val="00077722"/>
    <w:rsid w:val="000B2063"/>
    <w:rsid w:val="000E633D"/>
    <w:rsid w:val="000E78EA"/>
    <w:rsid w:val="000F3C62"/>
    <w:rsid w:val="00142960"/>
    <w:rsid w:val="00155751"/>
    <w:rsid w:val="00160CF6"/>
    <w:rsid w:val="00172D24"/>
    <w:rsid w:val="00181657"/>
    <w:rsid w:val="001839C5"/>
    <w:rsid w:val="00193F97"/>
    <w:rsid w:val="0019483F"/>
    <w:rsid w:val="00215DF0"/>
    <w:rsid w:val="0025378B"/>
    <w:rsid w:val="002605DD"/>
    <w:rsid w:val="002622A6"/>
    <w:rsid w:val="002740BB"/>
    <w:rsid w:val="00275763"/>
    <w:rsid w:val="002A2069"/>
    <w:rsid w:val="002B599F"/>
    <w:rsid w:val="002C1A6A"/>
    <w:rsid w:val="002C2A70"/>
    <w:rsid w:val="002C69B6"/>
    <w:rsid w:val="002F55AB"/>
    <w:rsid w:val="00311267"/>
    <w:rsid w:val="00316360"/>
    <w:rsid w:val="00332FB0"/>
    <w:rsid w:val="003518B3"/>
    <w:rsid w:val="00356B73"/>
    <w:rsid w:val="003633D7"/>
    <w:rsid w:val="00370FAA"/>
    <w:rsid w:val="00385B14"/>
    <w:rsid w:val="003B7518"/>
    <w:rsid w:val="003C503C"/>
    <w:rsid w:val="003E5B28"/>
    <w:rsid w:val="003E70AF"/>
    <w:rsid w:val="00403453"/>
    <w:rsid w:val="00405E55"/>
    <w:rsid w:val="004141D2"/>
    <w:rsid w:val="004245E4"/>
    <w:rsid w:val="004362A9"/>
    <w:rsid w:val="00444596"/>
    <w:rsid w:val="00450D29"/>
    <w:rsid w:val="004B1834"/>
    <w:rsid w:val="004B3339"/>
    <w:rsid w:val="004B5A1D"/>
    <w:rsid w:val="004C3FD2"/>
    <w:rsid w:val="004D3146"/>
    <w:rsid w:val="004D6B3D"/>
    <w:rsid w:val="00513EF3"/>
    <w:rsid w:val="0053451A"/>
    <w:rsid w:val="00547986"/>
    <w:rsid w:val="00584542"/>
    <w:rsid w:val="0059202B"/>
    <w:rsid w:val="005976B7"/>
    <w:rsid w:val="005A4B84"/>
    <w:rsid w:val="005C71FB"/>
    <w:rsid w:val="005E6497"/>
    <w:rsid w:val="0060693B"/>
    <w:rsid w:val="006208E4"/>
    <w:rsid w:val="00673031"/>
    <w:rsid w:val="00681D09"/>
    <w:rsid w:val="00697E51"/>
    <w:rsid w:val="006C6EE0"/>
    <w:rsid w:val="006F77AE"/>
    <w:rsid w:val="00707E52"/>
    <w:rsid w:val="00713E1C"/>
    <w:rsid w:val="0073230E"/>
    <w:rsid w:val="0075556B"/>
    <w:rsid w:val="0076521C"/>
    <w:rsid w:val="00791CF6"/>
    <w:rsid w:val="00797FE5"/>
    <w:rsid w:val="008332EF"/>
    <w:rsid w:val="008768A2"/>
    <w:rsid w:val="00891697"/>
    <w:rsid w:val="00892642"/>
    <w:rsid w:val="008A1D5D"/>
    <w:rsid w:val="008B29C1"/>
    <w:rsid w:val="00916D28"/>
    <w:rsid w:val="00934929"/>
    <w:rsid w:val="0093681A"/>
    <w:rsid w:val="009433C4"/>
    <w:rsid w:val="009457DD"/>
    <w:rsid w:val="00960ACF"/>
    <w:rsid w:val="00976781"/>
    <w:rsid w:val="0099752A"/>
    <w:rsid w:val="009B11CC"/>
    <w:rsid w:val="009C1284"/>
    <w:rsid w:val="009E548A"/>
    <w:rsid w:val="009E582E"/>
    <w:rsid w:val="009F2D93"/>
    <w:rsid w:val="00A00BAA"/>
    <w:rsid w:val="00A10D23"/>
    <w:rsid w:val="00A14D86"/>
    <w:rsid w:val="00A52AAF"/>
    <w:rsid w:val="00A614AE"/>
    <w:rsid w:val="00A76D27"/>
    <w:rsid w:val="00A90627"/>
    <w:rsid w:val="00AC6AEA"/>
    <w:rsid w:val="00AD49EE"/>
    <w:rsid w:val="00AD6173"/>
    <w:rsid w:val="00AD6ACA"/>
    <w:rsid w:val="00B144FA"/>
    <w:rsid w:val="00B20E04"/>
    <w:rsid w:val="00B73312"/>
    <w:rsid w:val="00B73F90"/>
    <w:rsid w:val="00BD3705"/>
    <w:rsid w:val="00BE5A38"/>
    <w:rsid w:val="00BF1C8F"/>
    <w:rsid w:val="00BF2AC9"/>
    <w:rsid w:val="00C007B9"/>
    <w:rsid w:val="00C075A7"/>
    <w:rsid w:val="00C60830"/>
    <w:rsid w:val="00C62393"/>
    <w:rsid w:val="00C70BA3"/>
    <w:rsid w:val="00C80035"/>
    <w:rsid w:val="00C84897"/>
    <w:rsid w:val="00CA2718"/>
    <w:rsid w:val="00CA4A6A"/>
    <w:rsid w:val="00CB5EA6"/>
    <w:rsid w:val="00CC641F"/>
    <w:rsid w:val="00CD6DA5"/>
    <w:rsid w:val="00D07E72"/>
    <w:rsid w:val="00D17AD9"/>
    <w:rsid w:val="00D17B9B"/>
    <w:rsid w:val="00D22DEF"/>
    <w:rsid w:val="00D24C00"/>
    <w:rsid w:val="00D25D1A"/>
    <w:rsid w:val="00D34BBB"/>
    <w:rsid w:val="00D375C5"/>
    <w:rsid w:val="00D811D4"/>
    <w:rsid w:val="00D9624C"/>
    <w:rsid w:val="00DB16E3"/>
    <w:rsid w:val="00DB558F"/>
    <w:rsid w:val="00DC0674"/>
    <w:rsid w:val="00DC63D2"/>
    <w:rsid w:val="00DC6B0F"/>
    <w:rsid w:val="00DD6A07"/>
    <w:rsid w:val="00E019F6"/>
    <w:rsid w:val="00E317C6"/>
    <w:rsid w:val="00E41529"/>
    <w:rsid w:val="00E56A97"/>
    <w:rsid w:val="00E5706A"/>
    <w:rsid w:val="00E60626"/>
    <w:rsid w:val="00E709B1"/>
    <w:rsid w:val="00E80B09"/>
    <w:rsid w:val="00E96B23"/>
    <w:rsid w:val="00EB617E"/>
    <w:rsid w:val="00EC696F"/>
    <w:rsid w:val="00EE4F1E"/>
    <w:rsid w:val="00F344C0"/>
    <w:rsid w:val="00F45096"/>
    <w:rsid w:val="00F459C4"/>
    <w:rsid w:val="00F47AEE"/>
    <w:rsid w:val="00F729FC"/>
    <w:rsid w:val="00F93103"/>
    <w:rsid w:val="00FF4C40"/>
    <w:rsid w:val="00FF7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CE1919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6D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6D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0D4FF03-4402-8C4F-A671-2F3C7B8C28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758</TotalTime>
  <Pages>38</Pages>
  <Words>9273</Words>
  <Characters>49789</Characters>
  <Application>Microsoft Macintosh Word</Application>
  <DocSecurity>0</DocSecurity>
  <Lines>1921</Lines>
  <Paragraphs>1572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 Yee </dc:creator>
  <cp:keywords/>
  <dc:description/>
  <cp:lastModifiedBy>Jessica  Yee </cp:lastModifiedBy>
  <cp:revision>81</cp:revision>
  <cp:lastPrinted>2013-12-06T22:24:00Z</cp:lastPrinted>
  <dcterms:created xsi:type="dcterms:W3CDTF">2013-09-18T18:28:00Z</dcterms:created>
  <dcterms:modified xsi:type="dcterms:W3CDTF">2013-12-07T01:34:00Z</dcterms:modified>
</cp:coreProperties>
</file>