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e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numbering.xml" ContentType="application/vnd.openxmlformats-officedocument.wordprocessingml.numbering+xml"/>
</Types>
</file>

<file path=_rels/.rels>&#65279;<?xml version="1.0" encoding="utf-8"?><Relationships xmlns="http://schemas.openxmlformats.org/package/2006/relationships"><Relationship Type="http://schemas.openxmlformats.org/officeDocument/2006/relationships/extended-properties" Target="docProps/app.xml" Id="rId3" /><Relationship Type="http://schemas.openxmlformats.org/package/2006/relationships/metadata/core-properties" Target="docProps/core.xml" Id="rId2" /><Relationship Type="http://schemas.openxmlformats.org/officeDocument/2006/relationships/officeDocument" Target="word/document.xml" Id="rId1" /><Relationship Type="http://schemas.openxmlformats.org/package/2006/relationships/metadata/thumbnail" Target="/docProps/thumbnail.jpeg" Id="rId4" /></Relationships>
</file>

<file path=word/document.xml><?xml version="1.0" encoding="utf-8"?>
<w:document xmlns:wpc="http://schemas.microsoft.com/office/word/2010/wordprocessingCanvas" xmlns:wp14="http://schemas.microsoft.com/office/word/2010/wordprocessingDrawing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mc="http://schemas.openxmlformats.org/markup-compatibility/2006" xmlns:w="http://schemas.openxmlformats.org/wordprocessingml/2006/main" mc:Ignorable="w14 wp14">
  <w:body>
    <w:p w:rsidR="0378BBDD" w:rsidP="0378BBDD" w:rsidRDefault="0378BBDD" w14:noSpellErr="1" w14:textId="65336ADC" w14:paraId="558B6924">
      <w:pPr>
        <w:pStyle w:val="Normal"/>
      </w:pPr>
      <w:r w:rsidRPr="0378BBDD" w:rsidR="0378BBDD">
        <w:t>Star Wars- director George Lucas. score John Williams</w:t>
      </w:r>
    </w:p>
    <w:p w:rsidR="0378BBDD" w:rsidP="0378BBDD" w:rsidRDefault="0378BBDD" w14:noSpellErr="1" w14:textId="451EDDF8" w14:paraId="3DF676B0">
      <w:pPr>
        <w:pStyle w:val="ListParagraph"/>
        <w:numPr>
          <w:ilvl w:val="0"/>
          <w:numId w:val="1"/>
        </w:numPr>
      </w:pPr>
      <w:r w:rsidRPr="0378BBDD" w:rsidR="0378BBDD">
        <w:t>Imperical March - theme for  the evil empire</w:t>
      </w:r>
    </w:p>
    <w:p w:rsidR="0378BBDD" w:rsidP="0378BBDD" w:rsidRDefault="0378BBDD" w14:textId="731807E3" w14:paraId="1499D954">
      <w:pPr>
        <w:pStyle w:val="Normal"/>
      </w:pPr>
      <w:r w:rsidRPr="0378BBDD" w:rsidR="0378BBDD">
        <w:t>The Hours - director Steven Daldry. score Philip Glass</w:t>
      </w:r>
    </w:p>
    <w:p w:rsidR="0378BBDD" w:rsidP="0378BBDD" w:rsidRDefault="0378BBDD" w14:textId="0512A7B0" w14:paraId="7B12445E">
      <w:pPr>
        <w:pStyle w:val="ListParagraph"/>
        <w:numPr>
          <w:ilvl w:val="0"/>
          <w:numId w:val="1"/>
        </w:numPr>
      </w:pPr>
      <w:r w:rsidRPr="0378BBDD" w:rsidR="0378BBDD">
        <w:t>three embedded narratives however music was not used to help distinguish betweeen</w:t>
      </w:r>
    </w:p>
    <w:p w:rsidR="0378BBDD" w:rsidP="0378BBDD" w:rsidRDefault="0378BBDD" w14:noSpellErr="1" w14:textId="6087F3CE" w14:paraId="6D896B37">
      <w:pPr>
        <w:pStyle w:val="ListParagraph"/>
        <w:numPr>
          <w:ilvl w:val="0"/>
          <w:numId w:val="1"/>
        </w:numPr>
      </w:pPr>
      <w:r w:rsidRPr="0378BBDD" w:rsidR="0378BBDD">
        <w:t>instead used variations of the same theme</w:t>
      </w:r>
    </w:p>
    <w:p w:rsidR="0378BBDD" w:rsidP="0378BBDD" w:rsidRDefault="0378BBDD" w14:noSpellErr="1" w14:textId="2A38994B" w14:paraId="495BA1F4">
      <w:pPr>
        <w:pStyle w:val="ListParagraph"/>
        <w:numPr>
          <w:ilvl w:val="0"/>
          <w:numId w:val="1"/>
        </w:numPr>
      </w:pPr>
      <w:r w:rsidRPr="0378BBDD" w:rsidR="0378BBDD">
        <w:t>score does not respond to changes in the plot</w:t>
      </w:r>
    </w:p>
    <w:p w:rsidR="0378BBDD" w:rsidP="0378BBDD" w:rsidRDefault="0378BBDD" w14:noSpellErr="1" w14:textId="00F37B45" w14:paraId="3A18982C">
      <w:pPr>
        <w:pStyle w:val="Normal"/>
        <w:ind w:left="0"/>
      </w:pPr>
      <w:r w:rsidRPr="0378BBDD" w:rsidR="0378BBDD">
        <w:t>The Day the Earth Stood Still - director Robert Wise. score Bernard Hermann</w:t>
      </w:r>
    </w:p>
    <w:p w:rsidR="0378BBDD" w:rsidP="0378BBDD" w:rsidRDefault="0378BBDD" w14:textId="2A1F0094" w14:paraId="31D9CA7E">
      <w:pPr>
        <w:pStyle w:val="ListParagraph"/>
        <w:numPr>
          <w:ilvl w:val="0"/>
          <w:numId w:val="1"/>
        </w:numPr>
      </w:pPr>
      <w:r w:rsidRPr="0378BBDD" w:rsidR="0378BBDD">
        <w:t>theramin used for a shakey 'sci-fi' eerie feel, contains pitch bends</w:t>
      </w:r>
    </w:p>
    <w:p w:rsidR="0378BBDD" w:rsidP="0378BBDD" w:rsidRDefault="0378BBDD" w14:textId="6E460AE4" w14:paraId="4A078B7D">
      <w:pPr>
        <w:pStyle w:val="ListParagraph"/>
        <w:numPr>
          <w:ilvl w:val="0"/>
          <w:numId w:val="1"/>
        </w:numPr>
      </w:pPr>
      <w:r w:rsidRPr="0378BBDD" w:rsidR="0378BBDD">
        <w:t>Klaatu - unfinished or unclosed phrase (no resolution), high range soft</w:t>
      </w:r>
    </w:p>
    <w:p w:rsidR="0378BBDD" w:rsidP="0378BBDD" w:rsidRDefault="0378BBDD" w14:textId="383A8D7C" w14:paraId="1B8A047A">
      <w:pPr>
        <w:pStyle w:val="ListParagraph"/>
        <w:numPr>
          <w:ilvl w:val="0"/>
          <w:numId w:val="1"/>
        </w:numPr>
      </w:pPr>
      <w:r w:rsidRPr="0378BBDD" w:rsidR="0378BBDD">
        <w:t xml:space="preserve">Gort - loud, low range, low trombone (death), slower rhythm </w:t>
      </w:r>
    </w:p>
    <w:p w:rsidR="0378BBDD" w:rsidP="0378BBDD" w:rsidRDefault="0378BBDD" w14:noSpellErr="1" w14:textId="73B11027" w14:paraId="5D5F0354">
      <w:pPr>
        <w:pStyle w:val="Normal"/>
        <w:ind w:left="0"/>
      </w:pPr>
      <w:r w:rsidRPr="0378BBDD" w:rsidR="0378BBDD">
        <w:t>Psycho -director Alfred Hitchcock. score Bernard Herrmann</w:t>
      </w:r>
    </w:p>
    <w:p w:rsidR="0378BBDD" w:rsidP="0378BBDD" w:rsidRDefault="0378BBDD" w14:noSpellErr="1" w14:textId="6D6FC272" w14:paraId="2B46B3E5">
      <w:pPr>
        <w:pStyle w:val="ListParagraph"/>
        <w:numPr>
          <w:ilvl w:val="0"/>
          <w:numId w:val="1"/>
        </w:numPr>
      </w:pPr>
      <w:r w:rsidRPr="0378BBDD" w:rsidR="0378BBDD">
        <w:t>pinwheel melody (music is going in a circular motion, high and low pitches with a central point</w:t>
      </w:r>
    </w:p>
    <w:p w:rsidR="0378BBDD" w:rsidP="0378BBDD" w:rsidRDefault="0378BBDD" w14:noSpellErr="1" w14:textId="155FAA02" w14:paraId="7261920D">
      <w:pPr>
        <w:pStyle w:val="ListParagraph"/>
        <w:numPr>
          <w:ilvl w:val="0"/>
          <w:numId w:val="1"/>
        </w:numPr>
      </w:pPr>
      <w:r w:rsidRPr="0378BBDD" w:rsidR="0378BBDD">
        <w:t>fast rhythm (being chased or in trouble)</w:t>
      </w:r>
    </w:p>
    <w:p w:rsidR="0378BBDD" w:rsidP="0378BBDD" w:rsidRDefault="0378BBDD" w14:noSpellErr="1" w14:textId="6AD4DA57" w14:paraId="6E681B2F">
      <w:pPr>
        <w:pStyle w:val="ListParagraph"/>
        <w:numPr>
          <w:ilvl w:val="0"/>
          <w:numId w:val="1"/>
        </w:numPr>
      </w:pPr>
      <w:r w:rsidRPr="0378BBDD" w:rsidR="0378BBDD">
        <w:t>dissonance/tension in the music</w:t>
      </w:r>
    </w:p>
    <w:p w:rsidR="0378BBDD" w:rsidP="0378BBDD" w:rsidRDefault="0378BBDD" w14:noSpellErr="1" w14:textId="486071BE" w14:paraId="68537360">
      <w:pPr>
        <w:pStyle w:val="Normal"/>
        <w:ind w:left="0"/>
      </w:pPr>
      <w:r w:rsidRPr="0378BBDD" w:rsidR="0378BBDD">
        <w:t>Vertigo - director Alfred Hitchcock. score Bernard Herrmann</w:t>
      </w:r>
    </w:p>
    <w:p w:rsidR="0378BBDD" w:rsidP="0378BBDD" w:rsidRDefault="0378BBDD" w14:noSpellErr="1" w14:textId="210CF747" w14:paraId="60CA960C">
      <w:pPr>
        <w:pStyle w:val="ListParagraph"/>
        <w:numPr>
          <w:ilvl w:val="0"/>
          <w:numId w:val="1"/>
        </w:numPr>
      </w:pPr>
      <w:r w:rsidRPr="0378BBDD" w:rsidR="0378BBDD">
        <w:t>pinwheel melody (spinning out of control, going in circles)</w:t>
      </w:r>
    </w:p>
    <w:p w:rsidR="0378BBDD" w:rsidP="0378BBDD" w:rsidRDefault="0378BBDD" w14:noSpellErr="1" w14:textId="0571448B" w14:paraId="4453E324">
      <w:pPr>
        <w:pStyle w:val="ListParagraph"/>
        <w:numPr>
          <w:ilvl w:val="0"/>
          <w:numId w:val="1"/>
        </w:numPr>
      </w:pPr>
      <w:r w:rsidRPr="0378BBDD" w:rsidR="0378BBDD">
        <w:t xml:space="preserve">layer of minor music - trouble ahead </w:t>
      </w:r>
    </w:p>
    <w:p w:rsidR="0378BBDD" w:rsidP="0378BBDD" w:rsidRDefault="0378BBDD" w14:noSpellErr="1" w14:textId="718945EC" w14:paraId="21A38480">
      <w:pPr>
        <w:pStyle w:val="ListParagraph"/>
        <w:numPr>
          <w:ilvl w:val="0"/>
          <w:numId w:val="1"/>
        </w:numPr>
      </w:pPr>
      <w:r w:rsidRPr="0378BBDD" w:rsidR="0378BBDD">
        <w:t>music builds and builds but still going in the circular motion</w:t>
      </w:r>
    </w:p>
    <w:p w:rsidR="0378BBDD" w:rsidP="0378BBDD" w:rsidRDefault="0378BBDD" w14:noSpellErr="1" w14:textId="02D142AA" w14:paraId="2EEBBF5D">
      <w:pPr>
        <w:pStyle w:val="ListParagraph"/>
        <w:numPr>
          <w:ilvl w:val="0"/>
          <w:numId w:val="1"/>
        </w:numPr>
      </w:pPr>
      <w:r w:rsidRPr="0378BBDD" w:rsidR="0378BBDD">
        <w:t xml:space="preserve">the man is following her </w:t>
      </w:r>
    </w:p>
    <w:p w:rsidR="0378BBDD" w:rsidP="0378BBDD" w:rsidRDefault="0378BBDD" w14:textId="293EB42B" w14:paraId="19EF071B">
      <w:pPr>
        <w:pStyle w:val="Normal"/>
      </w:pPr>
      <w:r w:rsidRPr="0378BBDD" w:rsidR="0378BBDD">
        <w:t>Star Trek  - J.J. Abrams. score Michael Giacchino</w:t>
      </w:r>
    </w:p>
    <w:p w:rsidR="0378BBDD" w:rsidP="0378BBDD" w:rsidRDefault="0378BBDD" w14:textId="284CE0A2" w14:paraId="77ECDFE0">
      <w:pPr>
        <w:pStyle w:val="ListParagraph"/>
        <w:numPr>
          <w:ilvl w:val="0"/>
          <w:numId w:val="1"/>
        </w:numPr>
      </w:pPr>
      <w:r w:rsidRPr="0378BBDD" w:rsidR="0378BBDD">
        <w:t xml:space="preserve">quartal chords </w:t>
      </w:r>
    </w:p>
    <w:p w:rsidR="0378BBDD" w:rsidP="0378BBDD" w:rsidRDefault="0378BBDD" w14:textId="0CF56418" w14:paraId="565EBD1E">
      <w:pPr>
        <w:pStyle w:val="ListParagraph"/>
        <w:numPr>
          <w:ilvl w:val="0"/>
          <w:numId w:val="1"/>
        </w:numPr>
      </w:pPr>
      <w:r w:rsidRPr="0378BBDD" w:rsidR="0378BBDD">
        <w:t>very optomistic</w:t>
      </w:r>
    </w:p>
    <w:p w:rsidR="0378BBDD" w:rsidP="0378BBDD" w:rsidRDefault="0378BBDD" w14:noSpellErr="1" w14:textId="5F1EAD17" w14:paraId="44BFA73B">
      <w:pPr>
        <w:pStyle w:val="ListParagraph"/>
        <w:numPr>
          <w:ilvl w:val="0"/>
          <w:numId w:val="1"/>
        </w:numPr>
      </w:pPr>
      <w:r w:rsidRPr="0378BBDD" w:rsidR="0378BBDD">
        <w:t>melody is going up</w:t>
      </w:r>
    </w:p>
    <w:p w:rsidR="0378BBDD" w:rsidP="0378BBDD" w:rsidRDefault="0378BBDD" w14:noSpellErr="1" w14:textId="12BEC3AF" w14:paraId="7D36CB5E">
      <w:pPr>
        <w:pStyle w:val="Normal"/>
        <w:ind w:left="0"/>
      </w:pPr>
      <w:r w:rsidRPr="0378BBDD" w:rsidR="0378BBDD">
        <w:t>Shutter Island - director Martin Scorsese</w:t>
      </w:r>
    </w:p>
    <w:p w:rsidR="0378BBDD" w:rsidP="083DD447" w:rsidRDefault="0378BBDD" w14:textId="784691C7" w14:paraId="13EC3259">
      <w:pPr>
        <w:pStyle w:val="ListParagraph"/>
        <w:numPr>
          <w:ilvl w:val="0"/>
          <w:numId w:val="1"/>
        </w:numPr>
      </w:pPr>
      <w:r w:rsidRPr="083DD447" w:rsidR="083DD447">
        <w:t>Root of an Unfocus (John Cage)- prepared piano(causes distorted sounds), 3 notes</w:t>
      </w:r>
    </w:p>
    <w:p w:rsidR="083DD447" w:rsidP="083DD447" w:rsidRDefault="083DD447" w14:textId="4996CF1D" w14:paraId="1F5AB593">
      <w:pPr>
        <w:pStyle w:val="ListParagraph"/>
        <w:numPr>
          <w:ilvl w:val="0"/>
          <w:numId w:val="1"/>
        </w:numPr>
      </w:pPr>
      <w:r w:rsidRPr="083DD447" w:rsidR="083DD447">
        <w:t>Penderecki Passacaglia - controlled indeterminism, very creepy music, very dissonant, atonal, repeated base pattern</w:t>
      </w:r>
    </w:p>
    <w:p w:rsidR="083DD447" w:rsidP="083DD447" w:rsidRDefault="083DD447" w14:noSpellErr="1" w14:textId="4BE5B145" w14:paraId="3BEEEC46">
      <w:pPr>
        <w:pStyle w:val="ListParagraph"/>
        <w:numPr>
          <w:ilvl w:val="0"/>
          <w:numId w:val="1"/>
        </w:numPr>
      </w:pPr>
      <w:r w:rsidRPr="083DD447" w:rsidR="083DD447">
        <w:t>Mahler's late romantic chamber music</w:t>
      </w:r>
    </w:p>
    <w:p w:rsidR="083DD447" w:rsidP="083DD447" w:rsidRDefault="083DD447" w14:noSpellErr="1" w14:textId="58937A7D" w14:paraId="32B85704">
      <w:pPr>
        <w:pStyle w:val="Normal"/>
      </w:pPr>
      <w:r w:rsidRPr="083DD447" w:rsidR="083DD447">
        <w:t>Blade Runner - director Ridley Scott</w:t>
      </w:r>
    </w:p>
    <w:p w:rsidR="083DD447" w:rsidP="083DD447" w:rsidRDefault="083DD447" w14:textId="4D9CD06F" w14:paraId="32B413F4">
      <w:pPr>
        <w:pStyle w:val="ListParagraph"/>
        <w:numPr>
          <w:ilvl w:val="0"/>
          <w:numId w:val="1"/>
        </w:numPr>
      </w:pPr>
      <w:r w:rsidRPr="083DD447" w:rsidR="083DD447">
        <w:t>synthesized (for the replicants) keyboards and digitally sampled percussion. synthesized music (music concrete)</w:t>
      </w:r>
    </w:p>
    <w:p w:rsidR="083DD447" w:rsidP="083DD447" w:rsidRDefault="083DD447" w14:noSpellErr="1" w14:textId="60520D93" w14:paraId="24A145F2">
      <w:pPr>
        <w:pStyle w:val="ListParagraph"/>
        <w:numPr>
          <w:ilvl w:val="0"/>
          <w:numId w:val="1"/>
        </w:numPr>
      </w:pPr>
      <w:r w:rsidRPr="083DD447" w:rsidR="083DD447">
        <w:t>pitch bends</w:t>
      </w:r>
    </w:p>
    <w:p w:rsidR="083DD447" w:rsidP="083DD447" w:rsidRDefault="083DD447" w14:textId="362B73BC" w14:paraId="512C864D">
      <w:pPr>
        <w:pStyle w:val="ListParagraph"/>
        <w:numPr>
          <w:ilvl w:val="0"/>
          <w:numId w:val="1"/>
        </w:numPr>
      </w:pPr>
      <w:r w:rsidRPr="083DD447" w:rsidR="083DD447">
        <w:t>japanese flute - sad yet beautiful</w:t>
      </w:r>
    </w:p>
    <w:p w:rsidR="0378BBDD" w:rsidP="083DD447" w:rsidRDefault="0378BBDD" w14:textId="52164FF4" w14:paraId="7AAD0259">
      <w:pPr>
        <w:pStyle w:val="Normal"/>
      </w:pPr>
      <w:r w:rsidRPr="083DD447" w:rsidR="083DD447">
        <w:t>Chocolat - director Lasse Hallstro. Score Rachel Portman</w:t>
      </w:r>
    </w:p>
    <w:p w:rsidR="083DD447" w:rsidP="083DD447" w:rsidRDefault="083DD447" w14:noSpellErr="1" w14:textId="14F46DF6" w14:paraId="424CF347">
      <w:pPr>
        <w:pStyle w:val="ListParagraph"/>
        <w:numPr>
          <w:ilvl w:val="0"/>
          <w:numId w:val="1"/>
        </w:numPr>
      </w:pPr>
      <w:r w:rsidRPr="083DD447" w:rsidR="083DD447">
        <w:t>main title music is soft (mimics the wind), melancholy because it is in the minor(curious sound)</w:t>
      </w:r>
    </w:p>
    <w:p w:rsidR="083DD447" w:rsidP="083DD447" w:rsidRDefault="083DD447" w14:noSpellErr="1" w14:textId="17870D90" w14:paraId="79E1BDB9">
      <w:pPr>
        <w:pStyle w:val="ListParagraph"/>
        <w:numPr>
          <w:ilvl w:val="0"/>
          <w:numId w:val="1"/>
        </w:numPr>
      </w:pPr>
      <w:r w:rsidRPr="083DD447" w:rsidR="083DD447">
        <w:t>relies on high pitched instruments - wind instruments for the wind (flute, clarinet)</w:t>
      </w:r>
    </w:p>
    <w:p w:rsidR="083DD447" w:rsidP="083DD447" w:rsidRDefault="083DD447" w14:noSpellErr="1" w14:textId="22ACAED8" w14:paraId="4CC20615">
      <w:pPr>
        <w:pStyle w:val="ListParagraph"/>
        <w:numPr>
          <w:ilvl w:val="0"/>
          <w:numId w:val="1"/>
        </w:numPr>
      </w:pPr>
      <w:r w:rsidRPr="083DD447" w:rsidR="083DD447">
        <w:t>constant in shape</w:t>
      </w:r>
    </w:p>
    <w:p w:rsidR="083DD447" w:rsidP="083DD447" w:rsidRDefault="083DD447" w14:textId="144FE7E0" w14:paraId="65E8BA0A">
      <w:pPr>
        <w:pStyle w:val="ListParagraph"/>
        <w:numPr>
          <w:ilvl w:val="0"/>
          <w:numId w:val="1"/>
        </w:numPr>
      </w:pPr>
      <w:r w:rsidRPr="083DD447" w:rsidR="083DD447">
        <w:t>melody passoff (voice exchange) one instrument to another</w:t>
      </w:r>
    </w:p>
    <w:p w:rsidR="083DD447" w:rsidP="083DD447" w:rsidRDefault="083DD447" w14:noSpellErr="1" w14:textId="4E1CDE2A" w14:paraId="5331FD5D">
      <w:pPr>
        <w:pStyle w:val="ListParagraph"/>
        <w:numPr>
          <w:ilvl w:val="0"/>
          <w:numId w:val="1"/>
        </w:numPr>
      </w:pPr>
      <w:r w:rsidRPr="083DD447" w:rsidR="083DD447">
        <w:t>textured accumulation of rhythms</w:t>
      </w:r>
    </w:p>
    <w:p w:rsidR="0378BBDD" w:rsidP="083DD447" w:rsidRDefault="0378BBDD" w14:paraId="77E60BE1" w14:textId="08433F7E">
      <w:pPr>
        <w:pStyle w:val="Normal"/>
      </w:pPr>
      <w:r w:rsidRPr="083DD447" w:rsidR="083DD447">
        <w:t xml:space="preserve">Richard Strauss-  sprach Zarathustra.  - music builds</w:t>
      </w:r>
    </w:p>
    <w:p w:rsidR="083DD447" w:rsidP="083DD447" w:rsidRDefault="083DD447" w14:noSpellErr="1" w14:paraId="0E2D32B5" w14:textId="0981BE0E">
      <w:pPr>
        <w:pStyle w:val="Normal"/>
      </w:pPr>
      <w:r w:rsidRPr="083DD447" w:rsidR="083DD447">
        <w:t xml:space="preserve">The Lord of The Rings -</w:t>
      </w:r>
    </w:p>
    <w:p w:rsidR="083DD447" w:rsidP="083DD447" w:rsidRDefault="083DD447" w14:noSpellErr="1" w14:paraId="4CBF15F1" w14:textId="2E11BDA4">
      <w:pPr>
        <w:pStyle w:val="ListParagraph"/>
        <w:numPr>
          <w:ilvl w:val="0"/>
          <w:numId w:val="1"/>
        </w:numPr>
      </w:pPr>
      <w:r w:rsidRPr="083DD447" w:rsidR="083DD447">
        <w:t xml:space="preserve">slow rhythm</w:t>
      </w:r>
    </w:p>
    <w:p w:rsidR="083DD447" w:rsidP="083DD447" w:rsidRDefault="083DD447" w14:noSpellErr="1" w14:paraId="21E71E23" w14:textId="43987B4C">
      <w:pPr>
        <w:pStyle w:val="ListParagraph"/>
        <w:numPr>
          <w:ilvl w:val="0"/>
          <w:numId w:val="1"/>
        </w:numPr>
      </w:pPr>
      <w:r w:rsidRPr="083DD447" w:rsidR="083DD447">
        <w:t xml:space="preserve">somewhat minor sounding, yet hopeful - wind instruments</w:t>
      </w:r>
    </w:p>
    <w:p w:rsidR="083DD447" w:rsidP="083DD447" w:rsidRDefault="083DD447" w14:noSpellErr="1" w14:paraId="738687D6" w14:textId="19DFF9DB">
      <w:pPr>
        <w:pStyle w:val="ListParagraph"/>
        <w:numPr>
          <w:ilvl w:val="0"/>
          <w:numId w:val="1"/>
        </w:numPr>
      </w:pPr>
      <w:r w:rsidRPr="083DD447" w:rsidR="083DD447">
        <w:t xml:space="preserve">horns come in, music becomes more optimistic, journey is beginning</w:t>
      </w:r>
    </w:p>
    <w:p w:rsidR="083DD447" w:rsidP="083DD447" w:rsidRDefault="083DD447" w14:noSpellErr="1" w14:paraId="0FB8F7EF" w14:textId="646671B0">
      <w:pPr>
        <w:pStyle w:val="Normal"/>
      </w:pPr>
      <w:r w:rsidRPr="083DD447" w:rsidR="083DD447">
        <w:t xml:space="preserve">The Dark Knight- </w:t>
      </w:r>
    </w:p>
    <w:p w:rsidR="083DD447" w:rsidP="083DD447" w:rsidRDefault="083DD447" w14:noSpellErr="1" w14:paraId="03770CEC" w14:textId="526B6109">
      <w:pPr>
        <w:pStyle w:val="ListParagraph"/>
        <w:numPr>
          <w:ilvl w:val="0"/>
          <w:numId w:val="1"/>
        </w:numPr>
      </w:pPr>
      <w:r w:rsidRPr="083DD447" w:rsidR="083DD447">
        <w:t xml:space="preserve">music is building in anticipation</w:t>
      </w:r>
    </w:p>
    <w:p w:rsidR="083DD447" w:rsidP="083DD447" w:rsidRDefault="083DD447" w14:noSpellErr="1" w14:paraId="0DE27D52" w14:textId="56C55F85">
      <w:pPr>
        <w:pStyle w:val="ListParagraph"/>
        <w:numPr>
          <w:ilvl w:val="0"/>
          <w:numId w:val="1"/>
        </w:numPr>
      </w:pPr>
      <w:r w:rsidRPr="083DD447" w:rsidR="083DD447">
        <w:t xml:space="preserve">very 'on a mission' like</w:t>
      </w:r>
    </w:p>
    <w:p w:rsidR="083DD447" w:rsidP="083DD447" w:rsidRDefault="083DD447" w14:noSpellErr="1" w14:paraId="382E0D68" w14:textId="37B2C13D">
      <w:pPr>
        <w:pStyle w:val="ListParagraph"/>
        <w:numPr>
          <w:ilvl w:val="0"/>
          <w:numId w:val="1"/>
        </w:numPr>
      </w:pPr>
      <w:r w:rsidRPr="083DD447" w:rsidR="083DD447">
        <w:t xml:space="preserve">builds the tension and emotion for the audience</w:t>
      </w:r>
    </w:p>
    <w:p w:rsidR="083DD447" w:rsidP="083DD447" w:rsidRDefault="083DD447" w14:paraId="031CA83C" w14:textId="455797EF">
      <w:pPr>
        <w:pStyle w:val="Normal"/>
      </w:pPr>
      <w:r w:rsidRPr="083DD447" w:rsidR="083DD447">
        <w:t xml:space="preserve"> Ligeti - Atmospheres</w:t>
      </w:r>
    </w:p>
    <w:p w:rsidR="083DD447" w:rsidP="083DD447" w:rsidRDefault="083DD447" w14:noSpellErr="1" w14:paraId="6ECE6777" w14:textId="65842802">
      <w:pPr>
        <w:pStyle w:val="ListParagraph"/>
        <w:numPr>
          <w:ilvl w:val="0"/>
          <w:numId w:val="1"/>
        </w:numPr>
      </w:pPr>
      <w:r w:rsidRPr="083DD447" w:rsidR="083DD447">
        <w:t xml:space="preserve">'sci-fi' feel</w:t>
      </w:r>
    </w:p>
    <w:p w:rsidR="083DD447" w:rsidP="083DD447" w:rsidRDefault="083DD447" w14:noSpellErr="1" w14:paraId="10937A6E" w14:textId="1517B2D0">
      <w:pPr>
        <w:pStyle w:val="ListParagraph"/>
        <w:numPr>
          <w:ilvl w:val="0"/>
          <w:numId w:val="1"/>
        </w:numPr>
      </w:pPr>
      <w:r w:rsidRPr="083DD447" w:rsidR="083DD447">
        <w:t xml:space="preserve">music builds very high, dissonant sound</w:t>
      </w:r>
    </w:p>
    <w:p w:rsidR="083DD447" w:rsidP="083DD447" w:rsidRDefault="083DD447" w14:paraId="2EC5F80F" w14:textId="2D8E7A23">
      <w:pPr>
        <w:pStyle w:val="Normal"/>
        <w:ind w:left="0"/>
      </w:pPr>
      <w:r w:rsidRPr="083DD447" w:rsidR="083DD447">
        <w:t xml:space="preserve"/>
      </w:r>
    </w:p>
    <w:sectPr w:rsidR="0063600C" w:rsidSect="0063600C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w14="http://schemas.microsoft.com/office/word/2010/wordml" xmlns:mc="http://schemas.openxmlformats.org/markup-compatibility/2006" xmlns:w="http://schemas.openxmlformats.org/wordprocessingml/2006/main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</w:fonts>
</file>

<file path=word/numbering.xml><?xml version="1.0" encoding="utf-8"?>
<w:numbering xmlns:w="http://schemas.openxmlformats.org/wordprocessingml/2006/main">
  <w:abstractNum w:abstractNumId="1">
    <w:multiLevelType w:val="hybridMultilevel"/>
    <w:lvl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num w:numId="1">
    <w:abstractNumId w:val="1"/>
  </w:num>
</w:numbering>
</file>

<file path=word/settings.xml><?xml version="1.0" encoding="utf-8"?>
<w:settings xmlns:w14="http://schemas.microsoft.com/office/word/2010/wordml" xmlns:m="http://schemas.openxmlformats.org/officeDocument/2006/math" xmlns:o="urn:schemas-microsoft-com:office:office" xmlns:v="urn:schemas-microsoft-com:vml" xmlns:mc="http://schemas.openxmlformats.org/markup-compatibility/2006" xmlns:w="http://schemas.openxmlformats.org/wordprocessingml/2006/main" mc:Ignorable="w14">
  <w:zoom w:percent="100"/>
  <w:defaultTabStop w:val="720"/>
  <w:characterSpacingControl w:val="doNotCompress"/>
  <w:compat>
    <w:applyBreakingRules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3600C"/>
    <w:rsid w:val="0063600C"/>
    <w:rsid w:val="0378BBDD"/>
    <w:rsid w:val="083DD44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AE8618B"/>
  <w:savePreviewPicture w:val="off"/>
</w:settings>
</file>

<file path=word/styles.xml><?xml version="1.0" encoding="utf-8"?>
<w:styles xmlns:w14="http://schemas.microsoft.com/office/word/2010/wordml" xmlns:mc="http://schemas.openxmlformats.org/markup-compatibility/2006" xmlns:w="http://schemas.openxmlformats.org/wordprocessingml/2006/main" mc:Ignorable="w14">
  <w:docDefaults>
    <w:rPrDefault>
      <w:rPr>
        <w:rFonts w:asciiTheme="minorHAnsi" w:hAnsiTheme="minorHAnsi" w:eastAsiaTheme="minorEastAsia" w:cstheme="minorBidi"/>
        <w:sz w:val="22"/>
        <w:szCs w:val="22"/>
        <w:lang w:val="en-US" w:eastAsia="zh-CN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uiPriority="0" w:semiHidden="0" w:unhideWhenUsed="0" w:qFormat="1"/>
    <w:lsdException w:name="heading 1" w:uiPriority="9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uiPriority="10" w:semiHidden="0" w:unhideWhenUsed="0" w:qFormat="1"/>
    <w:lsdException w:name="Default Paragraph Font" w:uiPriority="1"/>
    <w:lsdException w:name="Subtitle" w:uiPriority="11" w:semiHidden="0" w:unhideWhenUsed="0" w:qFormat="1"/>
    <w:lsdException w:name="Strong" w:uiPriority="22" w:semiHidden="0" w:unhideWhenUsed="0" w:qFormat="1"/>
    <w:lsdException w:name="Emphasis" w:uiPriority="20" w:semiHidden="0" w:unhideWhenUsed="0" w:qFormat="1"/>
    <w:lsdException w:name="Table Grid" w:uiPriority="59" w:semiHidden="0" w:unhideWhenUsed="0"/>
    <w:lsdException w:name="Placeholder Text" w:unhideWhenUsed="0"/>
    <w:lsdException w:name="No Spacing" w:uiPriority="1" w:semiHidden="0" w:unhideWhenUsed="0" w:qFormat="1"/>
    <w:lsdException w:name="Light Shading" w:uiPriority="60" w:semiHidden="0" w:unhideWhenUsed="0"/>
    <w:lsdException w:name="Light List" w:uiPriority="61" w:semiHidden="0" w:unhideWhenUsed="0"/>
    <w:lsdException w:name="Light Grid" w:uiPriority="62" w:semiHidden="0" w:unhideWhenUsed="0"/>
    <w:lsdException w:name="Medium Shading 1" w:uiPriority="63" w:semiHidden="0" w:unhideWhenUsed="0"/>
    <w:lsdException w:name="Medium Shading 2" w:uiPriority="64" w:semiHidden="0" w:unhideWhenUsed="0"/>
    <w:lsdException w:name="Medium List 1" w:uiPriority="65" w:semiHidden="0" w:unhideWhenUsed="0"/>
    <w:lsdException w:name="Medium List 2" w:uiPriority="66" w:semiHidden="0" w:unhideWhenUsed="0"/>
    <w:lsdException w:name="Medium Grid 1" w:uiPriority="67" w:semiHidden="0" w:unhideWhenUsed="0"/>
    <w:lsdException w:name="Medium Grid 2" w:uiPriority="68" w:semiHidden="0" w:unhideWhenUsed="0"/>
    <w:lsdException w:name="Medium Grid 3" w:uiPriority="69" w:semiHidden="0" w:unhideWhenUsed="0"/>
    <w:lsdException w:name="Dark List" w:uiPriority="70" w:semiHidden="0" w:unhideWhenUsed="0"/>
    <w:lsdException w:name="Colorful Shading" w:uiPriority="71" w:semiHidden="0" w:unhideWhenUsed="0"/>
    <w:lsdException w:name="Colorful List" w:uiPriority="72" w:semiHidden="0" w:unhideWhenUsed="0"/>
    <w:lsdException w:name="Colorful Grid" w:uiPriority="73" w:semiHidden="0" w:unhideWhenUsed="0"/>
    <w:lsdException w:name="Light Shading Accent 1" w:uiPriority="60" w:semiHidden="0" w:unhideWhenUsed="0"/>
    <w:lsdException w:name="Light List Accent 1" w:uiPriority="61" w:semiHidden="0" w:unhideWhenUsed="0"/>
    <w:lsdException w:name="Light Grid Accent 1" w:uiPriority="62" w:semiHidden="0" w:unhideWhenUsed="0"/>
    <w:lsdException w:name="Medium Shading 1 Accent 1" w:uiPriority="63" w:semiHidden="0" w:unhideWhenUsed="0"/>
    <w:lsdException w:name="Medium Shading 2 Accent 1" w:uiPriority="64" w:semiHidden="0" w:unhideWhenUsed="0"/>
    <w:lsdException w:name="Medium List 1 Accent 1" w:uiPriority="65" w:semiHidden="0" w:unhideWhenUsed="0"/>
    <w:lsdException w:name="Revision" w:unhideWhenUsed="0"/>
    <w:lsdException w:name="List Paragraph" w:uiPriority="34" w:semiHidden="0" w:unhideWhenUsed="0" w:qFormat="1"/>
    <w:lsdException w:name="Quote" w:uiPriority="29" w:semiHidden="0" w:unhideWhenUsed="0" w:qFormat="1"/>
    <w:lsdException w:name="Intense Quote" w:uiPriority="30" w:semiHidden="0" w:unhideWhenUsed="0" w:qFormat="1"/>
    <w:lsdException w:name="Medium List 2 Accent 1" w:uiPriority="66" w:semiHidden="0" w:unhideWhenUsed="0"/>
    <w:lsdException w:name="Medium Grid 1 Accent 1" w:uiPriority="67" w:semiHidden="0" w:unhideWhenUsed="0"/>
    <w:lsdException w:name="Medium Grid 2 Accent 1" w:uiPriority="68" w:semiHidden="0" w:unhideWhenUsed="0"/>
    <w:lsdException w:name="Medium Grid 3 Accent 1" w:uiPriority="69" w:semiHidden="0" w:unhideWhenUsed="0"/>
    <w:lsdException w:name="Dark List Accent 1" w:uiPriority="70" w:semiHidden="0" w:unhideWhenUsed="0"/>
    <w:lsdException w:name="Colorful Shading Accent 1" w:uiPriority="71" w:semiHidden="0" w:unhideWhenUsed="0"/>
    <w:lsdException w:name="Colorful List Accent 1" w:uiPriority="72" w:semiHidden="0" w:unhideWhenUsed="0"/>
    <w:lsdException w:name="Colorful Grid Accent 1" w:uiPriority="73" w:semiHidden="0" w:unhideWhenUsed="0"/>
    <w:lsdException w:name="Light Shading Accent 2" w:uiPriority="60" w:semiHidden="0" w:unhideWhenUsed="0"/>
    <w:lsdException w:name="Light List Accent 2" w:uiPriority="61" w:semiHidden="0" w:unhideWhenUsed="0"/>
    <w:lsdException w:name="Light Grid Accent 2" w:uiPriority="62" w:semiHidden="0" w:unhideWhenUsed="0"/>
    <w:lsdException w:name="Medium Shading 1 Accent 2" w:uiPriority="63" w:semiHidden="0" w:unhideWhenUsed="0"/>
    <w:lsdException w:name="Medium Shading 2 Accent 2" w:uiPriority="64" w:semiHidden="0" w:unhideWhenUsed="0"/>
    <w:lsdException w:name="Medium List 1 Accent 2" w:uiPriority="65" w:semiHidden="0" w:unhideWhenUsed="0"/>
    <w:lsdException w:name="Medium List 2 Accent 2" w:uiPriority="66" w:semiHidden="0" w:unhideWhenUsed="0"/>
    <w:lsdException w:name="Medium Grid 1 Accent 2" w:uiPriority="67" w:semiHidden="0" w:unhideWhenUsed="0"/>
    <w:lsdException w:name="Medium Grid 2 Accent 2" w:uiPriority="68" w:semiHidden="0" w:unhideWhenUsed="0"/>
    <w:lsdException w:name="Medium Grid 3 Accent 2" w:uiPriority="69" w:semiHidden="0" w:unhideWhenUsed="0"/>
    <w:lsdException w:name="Dark List Accent 2" w:uiPriority="70" w:semiHidden="0" w:unhideWhenUsed="0"/>
    <w:lsdException w:name="Colorful Shading Accent 2" w:uiPriority="71" w:semiHidden="0" w:unhideWhenUsed="0"/>
    <w:lsdException w:name="Colorful List Accent 2" w:uiPriority="72" w:semiHidden="0" w:unhideWhenUsed="0"/>
    <w:lsdException w:name="Colorful Grid Accent 2" w:uiPriority="73" w:semiHidden="0" w:unhideWhenUsed="0"/>
    <w:lsdException w:name="Light Shading Accent 3" w:uiPriority="60" w:semiHidden="0" w:unhideWhenUsed="0"/>
    <w:lsdException w:name="Light List Accent 3" w:uiPriority="61" w:semiHidden="0" w:unhideWhenUsed="0"/>
    <w:lsdException w:name="Light Grid Accent 3" w:uiPriority="62" w:semiHidden="0" w:unhideWhenUsed="0"/>
    <w:lsdException w:name="Medium Shading 1 Accent 3" w:uiPriority="63" w:semiHidden="0" w:unhideWhenUsed="0"/>
    <w:lsdException w:name="Medium Shading 2 Accent 3" w:uiPriority="64" w:semiHidden="0" w:unhideWhenUsed="0"/>
    <w:lsdException w:name="Medium List 1 Accent 3" w:uiPriority="65" w:semiHidden="0" w:unhideWhenUsed="0"/>
    <w:lsdException w:name="Medium List 2 Accent 3" w:uiPriority="66" w:semiHidden="0" w:unhideWhenUsed="0"/>
    <w:lsdException w:name="Medium Grid 1 Accent 3" w:uiPriority="67" w:semiHidden="0" w:unhideWhenUsed="0"/>
    <w:lsdException w:name="Medium Grid 2 Accent 3" w:uiPriority="68" w:semiHidden="0" w:unhideWhenUsed="0"/>
    <w:lsdException w:name="Medium Grid 3 Accent 3" w:uiPriority="69" w:semiHidden="0" w:unhideWhenUsed="0"/>
    <w:lsdException w:name="Dark List Accent 3" w:uiPriority="70" w:semiHidden="0" w:unhideWhenUsed="0"/>
    <w:lsdException w:name="Colorful Shading Accent 3" w:uiPriority="71" w:semiHidden="0" w:unhideWhenUsed="0"/>
    <w:lsdException w:name="Colorful List Accent 3" w:uiPriority="72" w:semiHidden="0" w:unhideWhenUsed="0"/>
    <w:lsdException w:name="Colorful Grid Accent 3" w:uiPriority="73" w:semiHidden="0" w:unhideWhenUsed="0"/>
    <w:lsdException w:name="Light Shading Accent 4" w:uiPriority="60" w:semiHidden="0" w:unhideWhenUsed="0"/>
    <w:lsdException w:name="Light List Accent 4" w:uiPriority="61" w:semiHidden="0" w:unhideWhenUsed="0"/>
    <w:lsdException w:name="Light Grid Accent 4" w:uiPriority="62" w:semiHidden="0" w:unhideWhenUsed="0"/>
    <w:lsdException w:name="Medium Shading 1 Accent 4" w:uiPriority="63" w:semiHidden="0" w:unhideWhenUsed="0"/>
    <w:lsdException w:name="Medium Shading 2 Accent 4" w:uiPriority="64" w:semiHidden="0" w:unhideWhenUsed="0"/>
    <w:lsdException w:name="Medium List 1 Accent 4" w:uiPriority="65" w:semiHidden="0" w:unhideWhenUsed="0"/>
    <w:lsdException w:name="Medium List 2 Accent 4" w:uiPriority="66" w:semiHidden="0" w:unhideWhenUsed="0"/>
    <w:lsdException w:name="Medium Grid 1 Accent 4" w:uiPriority="67" w:semiHidden="0" w:unhideWhenUsed="0"/>
    <w:lsdException w:name="Medium Grid 2 Accent 4" w:uiPriority="68" w:semiHidden="0" w:unhideWhenUsed="0"/>
    <w:lsdException w:name="Medium Grid 3 Accent 4" w:uiPriority="69" w:semiHidden="0" w:unhideWhenUsed="0"/>
    <w:lsdException w:name="Dark List Accent 4" w:uiPriority="70" w:semiHidden="0" w:unhideWhenUsed="0"/>
    <w:lsdException w:name="Colorful Shading Accent 4" w:uiPriority="71" w:semiHidden="0" w:unhideWhenUsed="0"/>
    <w:lsdException w:name="Colorful List Accent 4" w:uiPriority="72" w:semiHidden="0" w:unhideWhenUsed="0"/>
    <w:lsdException w:name="Colorful Grid Accent 4" w:uiPriority="73" w:semiHidden="0" w:unhideWhenUsed="0"/>
    <w:lsdException w:name="Light Shading Accent 5" w:uiPriority="60" w:semiHidden="0" w:unhideWhenUsed="0"/>
    <w:lsdException w:name="Light List Accent 5" w:uiPriority="61" w:semiHidden="0" w:unhideWhenUsed="0"/>
    <w:lsdException w:name="Light Grid Accent 5" w:uiPriority="62" w:semiHidden="0" w:unhideWhenUsed="0"/>
    <w:lsdException w:name="Medium Shading 1 Accent 5" w:uiPriority="63" w:semiHidden="0" w:unhideWhenUsed="0"/>
    <w:lsdException w:name="Medium Shading 2 Accent 5" w:uiPriority="64" w:semiHidden="0" w:unhideWhenUsed="0"/>
    <w:lsdException w:name="Medium List 1 Accent 5" w:uiPriority="65" w:semiHidden="0" w:unhideWhenUsed="0"/>
    <w:lsdException w:name="Medium List 2 Accent 5" w:uiPriority="66" w:semiHidden="0" w:unhideWhenUsed="0"/>
    <w:lsdException w:name="Medium Grid 1 Accent 5" w:uiPriority="67" w:semiHidden="0" w:unhideWhenUsed="0"/>
    <w:lsdException w:name="Medium Grid 2 Accent 5" w:uiPriority="68" w:semiHidden="0" w:unhideWhenUsed="0"/>
    <w:lsdException w:name="Medium Grid 3 Accent 5" w:uiPriority="69" w:semiHidden="0" w:unhideWhenUsed="0"/>
    <w:lsdException w:name="Dark List Accent 5" w:uiPriority="70" w:semiHidden="0" w:unhideWhenUsed="0"/>
    <w:lsdException w:name="Colorful Shading Accent 5" w:uiPriority="71" w:semiHidden="0" w:unhideWhenUsed="0"/>
    <w:lsdException w:name="Colorful List Accent 5" w:uiPriority="72" w:semiHidden="0" w:unhideWhenUsed="0"/>
    <w:lsdException w:name="Colorful Grid Accent 5" w:uiPriority="73" w:semiHidden="0" w:unhideWhenUsed="0"/>
    <w:lsdException w:name="Light Shading Accent 6" w:uiPriority="60" w:semiHidden="0" w:unhideWhenUsed="0"/>
    <w:lsdException w:name="Light List Accent 6" w:uiPriority="61" w:semiHidden="0" w:unhideWhenUsed="0"/>
    <w:lsdException w:name="Light Grid Accent 6" w:uiPriority="62" w:semiHidden="0" w:unhideWhenUsed="0"/>
    <w:lsdException w:name="Medium Shading 1 Accent 6" w:uiPriority="63" w:semiHidden="0" w:unhideWhenUsed="0"/>
    <w:lsdException w:name="Medium Shading 2 Accent 6" w:uiPriority="64" w:semiHidden="0" w:unhideWhenUsed="0"/>
    <w:lsdException w:name="Medium List 1 Accent 6" w:uiPriority="65" w:semiHidden="0" w:unhideWhenUsed="0"/>
    <w:lsdException w:name="Medium List 2 Accent 6" w:uiPriority="66" w:semiHidden="0" w:unhideWhenUsed="0"/>
    <w:lsdException w:name="Medium Grid 1 Accent 6" w:uiPriority="67" w:semiHidden="0" w:unhideWhenUsed="0"/>
    <w:lsdException w:name="Medium Grid 2 Accent 6" w:uiPriority="68" w:semiHidden="0" w:unhideWhenUsed="0"/>
    <w:lsdException w:name="Medium Grid 3 Accent 6" w:uiPriority="69" w:semiHidden="0" w:unhideWhenUsed="0"/>
    <w:lsdException w:name="Dark List Accent 6" w:uiPriority="70" w:semiHidden="0" w:unhideWhenUsed="0"/>
    <w:lsdException w:name="Colorful Shading Accent 6" w:uiPriority="71" w:semiHidden="0" w:unhideWhenUsed="0"/>
    <w:lsdException w:name="Colorful List Accent 6" w:uiPriority="72" w:semiHidden="0" w:unhideWhenUsed="0"/>
    <w:lsdException w:name="Colorful Grid Accent 6" w:uiPriority="73" w:semiHidden="0" w:unhideWhenUsed="0"/>
    <w:lsdException w:name="Subtle Emphasis" w:uiPriority="19" w:semiHidden="0" w:unhideWhenUsed="0" w:qFormat="1"/>
    <w:lsdException w:name="Intense Emphasis" w:uiPriority="21" w:semiHidden="0" w:unhideWhenUsed="0" w:qFormat="1"/>
    <w:lsdException w:name="Subtle Reference" w:uiPriority="31" w:semiHidden="0" w:unhideWhenUsed="0" w:qFormat="1"/>
    <w:lsdException w:name="Intense Reference" w:uiPriority="32" w:semiHidden="0" w:unhideWhenUsed="0" w:qFormat="1"/>
    <w:lsdException w:name="Book Title" w:uiPriority="33" w:semiHidden="0" w:unhideWhenUsed="0" w:qFormat="1"/>
    <w:lsdException w:name="Bibliography" w:uiPriority="37"/>
    <w:lsdException w:name="TOC Heading" w:uiPriority="39" w:qFormat="1"/>
  </w:latentStyles>
  <w:style w:type="paragraph" w:styleId="Normal" w:default="1">
    <w:name w:val="Normal"/>
    <w:qFormat/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xmlns:w14="http://schemas.microsoft.com/office/word/2010/wordml" w:type="paragraph" w:styleId="ListParagraph" mc:Ignorable="w14">
    <w:name w:val="List Paragraph"/>
    <w:basedOn w:val="Normal"/>
    <w:uiPriority w:val="34"/>
    <w:qFormat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zh-CN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settings" Target="settings.xml" Id="rId3" /><Relationship Type="http://schemas.microsoft.com/office/2007/relationships/stylesWithEffects" Target="stylesWithEffects.xml" Id="rId2" /><Relationship Type="http://schemas.openxmlformats.org/officeDocument/2006/relationships/styles" Target="styles.xml" Id="rId1" /><Relationship Type="http://schemas.openxmlformats.org/officeDocument/2006/relationships/theme" Target="theme/theme1.xml" Id="rId6" /><Relationship Type="http://schemas.openxmlformats.org/officeDocument/2006/relationships/fontTable" Target="fontTable.xml" Id="rId5" /><Relationship Type="http://schemas.openxmlformats.org/officeDocument/2006/relationships/webSettings" Target="webSettings.xml" Id="rId4" /><Relationship Type="http://schemas.openxmlformats.org/officeDocument/2006/relationships/numbering" Target="/word/numbering.xml" Id="R539a9c69632f4ba1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ap:Properties xmlns:ap="http://schemas.openxmlformats.org/officeDocument/2006/extended-properties">
  <ap:Template>Normal.dotm</ap:Template>
  <ap:Application>Microsoft Office Word</ap:Application>
  <ap:DocSecurity>0</ap:DocSecurity>
  <ap:ScaleCrop>false</ap:ScaleCrop>
  <ap:SharedDoc>false</ap:SharedDoc>
  <ap:HyperlinksChanged>false</ap:HyperlinksChanged>
  <ap:AppVersion>00.0001</ap:AppVersion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keywords/>
  <dc:description/>
  <lastModifiedBy>Lindsay Perks</lastModifiedBy>
</coreProperties>
</file>