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D984D65" w14:textId="77777777" w:rsidR="00D40733" w:rsidRDefault="00477D42">
      <w:pPr>
        <w:pStyle w:val="NormalText"/>
        <w:sectPr w:rsidR="00D40733">
          <w:pgSz w:w="12240" w:h="15840"/>
          <w:pgMar w:top="720" w:right="720" w:bottom="859" w:left="720" w:header="720" w:footer="720" w:gutter="0"/>
          <w:cols w:space="720"/>
          <w:noEndnote/>
        </w:sectPr>
      </w:pPr>
      <w:r>
        <w:t xml:space="preserve"> </w:t>
      </w:r>
    </w:p>
    <w:p w14:paraId="06DDFAEE" w14:textId="77777777" w:rsidR="00D40733" w:rsidRDefault="00477D42">
      <w:pPr>
        <w:pStyle w:val="NormalText"/>
        <w:rPr>
          <w:b/>
          <w:bCs/>
        </w:rPr>
        <w:sectPr w:rsidR="00D40733">
          <w:type w:val="continuous"/>
          <w:pgSz w:w="12240" w:h="15840"/>
          <w:pgMar w:top="720" w:right="720" w:bottom="859" w:left="720" w:header="720" w:footer="720" w:gutter="0"/>
          <w:cols w:space="720" w:equalWidth="0">
            <w:col w:w="8640"/>
          </w:cols>
          <w:noEndnote/>
        </w:sectPr>
      </w:pPr>
      <w:r>
        <w:rPr>
          <w:b/>
          <w:bCs/>
        </w:rPr>
        <w:lastRenderedPageBreak/>
        <w:t xml:space="preserve">MULTIPLE </w:t>
      </w:r>
      <w:proofErr w:type="gramStart"/>
      <w:r>
        <w:rPr>
          <w:b/>
          <w:bCs/>
        </w:rPr>
        <w:t>CHOICE</w:t>
      </w:r>
      <w:proofErr w:type="gramEnd"/>
      <w:r>
        <w:rPr>
          <w:b/>
          <w:bCs/>
        </w:rPr>
        <w:t xml:space="preserve">.  Choose the one alternative that best completes the statement or answers the question. </w:t>
      </w:r>
    </w:p>
    <w:p w14:paraId="0CF02AD8" w14:textId="77777777" w:rsidR="00D40733" w:rsidRDefault="00477D42">
      <w:pPr>
        <w:pStyle w:val="NormalText"/>
        <w:ind w:left="360"/>
        <w:jc w:val="right"/>
        <w:sectPr w:rsidR="00D40733">
          <w:type w:val="continuous"/>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1) </w:t>
      </w:r>
      <w:r>
        <w:br/>
      </w:r>
    </w:p>
    <w:p w14:paraId="74A864A7" w14:textId="77777777" w:rsidR="00D40733" w:rsidRDefault="00477D42">
      <w:pPr>
        <w:pStyle w:val="NormalText"/>
        <w:sectPr w:rsidR="00D40733">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Total rewards refers to: </w:t>
      </w:r>
      <w:r>
        <w:br/>
      </w:r>
    </w:p>
    <w:p w14:paraId="7B2A3FBE" w14:textId="77777777" w:rsidR="00D40733" w:rsidRDefault="00477D42">
      <w:pPr>
        <w:pStyle w:val="NormalText"/>
        <w:sectPr w:rsidR="00D40733">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1) </w:t>
      </w:r>
      <w:r>
        <w:br/>
      </w:r>
    </w:p>
    <w:p w14:paraId="1EDC5D94" w14:textId="77777777" w:rsidR="00D40733" w:rsidRDefault="00477D42">
      <w:pPr>
        <w:pStyle w:val="NormalText"/>
        <w:sectPr w:rsidR="00D40733">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_______ </w:t>
      </w:r>
    </w:p>
    <w:p w14:paraId="06FEAC7E" w14:textId="77777777" w:rsidR="00D40733" w:rsidRDefault="00477D42">
      <w:pPr>
        <w:pStyle w:val="NormalText"/>
        <w:ind w:left="1095"/>
        <w:jc w:val="right"/>
        <w:sectPr w:rsidR="00D40733">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14:paraId="732C1A50" w14:textId="77777777" w:rsidR="00D40733" w:rsidRDefault="00477D42">
      <w:pPr>
        <w:pStyle w:val="NormalText"/>
        <w:sectPr w:rsidR="00D40733">
          <w:type w:val="nextColumn"/>
          <w:pgSz w:w="12240" w:h="15840"/>
          <w:pgMar w:top="720" w:right="720" w:bottom="859" w:left="720" w:header="720" w:footer="720" w:gutter="0"/>
          <w:cols w:num="2" w:space="720" w:equalWidth="0">
            <w:col w:w="1350" w:space="60"/>
            <w:col w:w="5910"/>
          </w:cols>
          <w:noEndnote/>
        </w:sectPr>
      </w:pPr>
      <w:proofErr w:type="gramStart"/>
      <w:r>
        <w:lastRenderedPageBreak/>
        <w:t>contractual</w:t>
      </w:r>
      <w:proofErr w:type="gramEnd"/>
      <w:r>
        <w:t xml:space="preserve"> pay methods or fringe benefits to employees. </w:t>
      </w:r>
    </w:p>
    <w:p w14:paraId="7DFA6645" w14:textId="77777777" w:rsidR="00D40733" w:rsidRDefault="00477D42">
      <w:pPr>
        <w:pStyle w:val="NormalText"/>
        <w:ind w:left="1095"/>
        <w:jc w:val="right"/>
        <w:sectPr w:rsidR="00D40733">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14:paraId="0A3264F9" w14:textId="77777777" w:rsidR="00D40733" w:rsidRDefault="00477D42">
      <w:pPr>
        <w:pStyle w:val="NormalText"/>
        <w:sectPr w:rsidR="00D40733">
          <w:type w:val="nextColumn"/>
          <w:pgSz w:w="12240" w:h="15840"/>
          <w:pgMar w:top="720" w:right="720" w:bottom="859" w:left="720" w:header="720" w:footer="720" w:gutter="0"/>
          <w:cols w:num="2" w:space="720" w:equalWidth="0">
            <w:col w:w="1350" w:space="60"/>
            <w:col w:w="5910"/>
          </w:cols>
          <w:noEndnote/>
        </w:sectPr>
      </w:pPr>
      <w:proofErr w:type="gramStart"/>
      <w:r>
        <w:lastRenderedPageBreak/>
        <w:t>payroll</w:t>
      </w:r>
      <w:proofErr w:type="gramEnd"/>
      <w:r>
        <w:t xml:space="preserve"> costs. </w:t>
      </w:r>
    </w:p>
    <w:p w14:paraId="4A585A55" w14:textId="77777777" w:rsidR="00D40733" w:rsidRDefault="00477D42">
      <w:pPr>
        <w:pStyle w:val="NormalText"/>
        <w:ind w:left="1095"/>
        <w:jc w:val="right"/>
        <w:sectPr w:rsidR="00D40733">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14:paraId="3A8E395C" w14:textId="77777777" w:rsidR="00D40733" w:rsidRDefault="00477D42">
      <w:pPr>
        <w:pStyle w:val="NormalText"/>
        <w:sectPr w:rsidR="00D40733">
          <w:type w:val="nextColumn"/>
          <w:pgSz w:w="12240" w:h="15840"/>
          <w:pgMar w:top="720" w:right="720" w:bottom="859" w:left="720" w:header="720" w:footer="720" w:gutter="0"/>
          <w:cols w:num="2" w:space="720" w:equalWidth="0">
            <w:col w:w="1350" w:space="60"/>
            <w:col w:w="5910"/>
          </w:cols>
          <w:noEndnote/>
        </w:sectPr>
      </w:pPr>
      <w:proofErr w:type="gramStart"/>
      <w:r>
        <w:lastRenderedPageBreak/>
        <w:t>all</w:t>
      </w:r>
      <w:proofErr w:type="gramEnd"/>
      <w:r>
        <w:t xml:space="preserve"> forms of pay or other compensation provided to employees. </w:t>
      </w:r>
    </w:p>
    <w:p w14:paraId="7D3B4706" w14:textId="77777777" w:rsidR="00D40733" w:rsidRDefault="00477D42">
      <w:pPr>
        <w:pStyle w:val="NormalText"/>
        <w:ind w:left="1095"/>
        <w:jc w:val="right"/>
        <w:sectPr w:rsidR="00D40733">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14:paraId="6620B1C1" w14:textId="77777777" w:rsidR="00D40733" w:rsidRDefault="00477D42">
      <w:pPr>
        <w:pStyle w:val="NormalText"/>
        <w:sectPr w:rsidR="00D40733">
          <w:type w:val="nextColumn"/>
          <w:pgSz w:w="12240" w:h="15840"/>
          <w:pgMar w:top="720" w:right="720" w:bottom="859" w:left="720" w:header="720" w:footer="720" w:gutter="0"/>
          <w:cols w:num="2" w:space="720" w:equalWidth="0">
            <w:col w:w="1350" w:space="60"/>
            <w:col w:w="5910"/>
          </w:cols>
          <w:noEndnote/>
        </w:sectPr>
      </w:pPr>
      <w:proofErr w:type="gramStart"/>
      <w:r>
        <w:lastRenderedPageBreak/>
        <w:t>certain</w:t>
      </w:r>
      <w:proofErr w:type="gramEnd"/>
      <w:r>
        <w:t xml:space="preserve"> forms of pay and rewards to employees. </w:t>
      </w:r>
    </w:p>
    <w:p w14:paraId="0F502DA1" w14:textId="77777777" w:rsidR="00D40733" w:rsidRDefault="00477D42">
      <w:pPr>
        <w:pStyle w:val="NormalText"/>
        <w:ind w:left="1095"/>
        <w:jc w:val="right"/>
        <w:sectPr w:rsidR="00D40733">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14:paraId="11F33E47" w14:textId="77777777" w:rsidR="00D40733" w:rsidRDefault="00477D42">
      <w:pPr>
        <w:pStyle w:val="NormalText"/>
        <w:sectPr w:rsidR="00D40733">
          <w:type w:val="nextColumn"/>
          <w:pgSz w:w="12240" w:h="15840"/>
          <w:pgMar w:top="720" w:right="720" w:bottom="859" w:left="720" w:header="720" w:footer="720" w:gutter="0"/>
          <w:cols w:num="2" w:space="720" w:equalWidth="0">
            <w:col w:w="1350" w:space="60"/>
            <w:col w:w="5910"/>
          </w:cols>
          <w:noEndnote/>
        </w:sectPr>
      </w:pPr>
      <w:proofErr w:type="gramStart"/>
      <w:r>
        <w:lastRenderedPageBreak/>
        <w:t>cash</w:t>
      </w:r>
      <w:proofErr w:type="gramEnd"/>
      <w:r>
        <w:t xml:space="preserve"> payments only. </w:t>
      </w:r>
    </w:p>
    <w:p w14:paraId="3BA8D387" w14:textId="77777777" w:rsidR="00D40733" w:rsidRDefault="00477D42">
      <w:pPr>
        <w:pStyle w:val="NormalText"/>
        <w:ind w:left="915"/>
        <w:sectPr w:rsidR="00D40733">
          <w:type w:val="continuous"/>
          <w:pgSz w:w="12240" w:h="15840"/>
          <w:pgMar w:top="720" w:right="720" w:bottom="859" w:left="720" w:header="720" w:footer="720" w:gutter="0"/>
          <w:cols w:space="720" w:equalWidth="0">
            <w:col w:w="7560"/>
          </w:cols>
          <w:noEndnote/>
        </w:sectPr>
      </w:pPr>
      <w:r>
        <w:lastRenderedPageBreak/>
        <w:t xml:space="preserve"> </w:t>
      </w:r>
    </w:p>
    <w:p w14:paraId="56C7C28D" w14:textId="77777777" w:rsidR="00D40733" w:rsidRDefault="00477D42">
      <w:pPr>
        <w:pStyle w:val="NormalText"/>
        <w:ind w:left="360"/>
        <w:jc w:val="right"/>
        <w:sectPr w:rsidR="00D40733">
          <w:type w:val="continuous"/>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2) </w:t>
      </w:r>
      <w:r>
        <w:br/>
      </w:r>
    </w:p>
    <w:p w14:paraId="487F7343" w14:textId="77777777" w:rsidR="00D40733" w:rsidRDefault="00477D42">
      <w:pPr>
        <w:pStyle w:val="NormalText"/>
        <w:sectPr w:rsidR="00D40733">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The total rewards approach has arisen from the: </w:t>
      </w:r>
      <w:r>
        <w:br/>
      </w:r>
    </w:p>
    <w:p w14:paraId="5C75BB96" w14:textId="77777777" w:rsidR="00D40733" w:rsidRDefault="00477D42">
      <w:pPr>
        <w:pStyle w:val="NormalText"/>
        <w:sectPr w:rsidR="00D40733">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2) </w:t>
      </w:r>
      <w:r>
        <w:br/>
      </w:r>
    </w:p>
    <w:p w14:paraId="2BAA5910" w14:textId="77777777" w:rsidR="00D40733" w:rsidRDefault="00477D42">
      <w:pPr>
        <w:pStyle w:val="NormalText"/>
        <w:sectPr w:rsidR="00D40733">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_______ </w:t>
      </w:r>
    </w:p>
    <w:p w14:paraId="4127800C" w14:textId="77777777" w:rsidR="00D40733" w:rsidRDefault="00477D42">
      <w:pPr>
        <w:pStyle w:val="NormalText"/>
        <w:ind w:left="1095"/>
        <w:jc w:val="right"/>
        <w:sectPr w:rsidR="00D40733">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14:paraId="23681FE8" w14:textId="77777777" w:rsidR="00D40733" w:rsidRDefault="00477D42">
      <w:pPr>
        <w:pStyle w:val="NormalText"/>
        <w:sectPr w:rsidR="00D40733">
          <w:type w:val="nextColumn"/>
          <w:pgSz w:w="12240" w:h="15840"/>
          <w:pgMar w:top="720" w:right="720" w:bottom="859" w:left="720" w:header="720" w:footer="720" w:gutter="0"/>
          <w:cols w:num="2" w:space="720" w:equalWidth="0">
            <w:col w:w="1350" w:space="60"/>
            <w:col w:w="5910"/>
          </w:cols>
          <w:noEndnote/>
        </w:sectPr>
      </w:pPr>
      <w:proofErr w:type="gramStart"/>
      <w:r>
        <w:lastRenderedPageBreak/>
        <w:t>employee's</w:t>
      </w:r>
      <w:proofErr w:type="gramEnd"/>
      <w:r>
        <w:t xml:space="preserve"> requirement for stability. </w:t>
      </w:r>
    </w:p>
    <w:p w14:paraId="6C9CCF0F" w14:textId="77777777" w:rsidR="00D40733" w:rsidRDefault="00477D42">
      <w:pPr>
        <w:pStyle w:val="NormalText"/>
        <w:ind w:left="1095"/>
        <w:jc w:val="right"/>
        <w:sectPr w:rsidR="00D40733">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14:paraId="56C0731A" w14:textId="77777777" w:rsidR="00D40733" w:rsidRDefault="00477D42">
      <w:pPr>
        <w:pStyle w:val="NormalText"/>
        <w:sectPr w:rsidR="00D40733">
          <w:type w:val="nextColumn"/>
          <w:pgSz w:w="12240" w:h="15840"/>
          <w:pgMar w:top="720" w:right="720" w:bottom="859" w:left="720" w:header="720" w:footer="720" w:gutter="0"/>
          <w:cols w:num="2" w:space="720" w:equalWidth="0">
            <w:col w:w="1350" w:space="60"/>
            <w:col w:w="5910"/>
          </w:cols>
          <w:noEndnote/>
        </w:sectPr>
      </w:pPr>
      <w:proofErr w:type="gramStart"/>
      <w:r>
        <w:lastRenderedPageBreak/>
        <w:t>changing</w:t>
      </w:r>
      <w:proofErr w:type="gramEnd"/>
      <w:r>
        <w:t xml:space="preserve"> business environment of the last several decades. </w:t>
      </w:r>
    </w:p>
    <w:p w14:paraId="300C81A4" w14:textId="77777777" w:rsidR="00D40733" w:rsidRDefault="00477D42">
      <w:pPr>
        <w:pStyle w:val="NormalText"/>
        <w:ind w:left="1095"/>
        <w:jc w:val="right"/>
        <w:sectPr w:rsidR="00D40733">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14:paraId="6AD63835" w14:textId="77777777" w:rsidR="00D40733" w:rsidRDefault="00477D42">
      <w:pPr>
        <w:pStyle w:val="NormalText"/>
        <w:sectPr w:rsidR="00D40733">
          <w:type w:val="nextColumn"/>
          <w:pgSz w:w="12240" w:h="15840"/>
          <w:pgMar w:top="720" w:right="720" w:bottom="859" w:left="720" w:header="720" w:footer="720" w:gutter="0"/>
          <w:cols w:num="2" w:space="720" w:equalWidth="0">
            <w:col w:w="1350" w:space="60"/>
            <w:col w:w="5910"/>
          </w:cols>
          <w:noEndnote/>
        </w:sectPr>
      </w:pPr>
      <w:proofErr w:type="gramStart"/>
      <w:r>
        <w:lastRenderedPageBreak/>
        <w:t>executive</w:t>
      </w:r>
      <w:proofErr w:type="gramEnd"/>
      <w:r>
        <w:t xml:space="preserve"> boardroom. </w:t>
      </w:r>
    </w:p>
    <w:p w14:paraId="37373BF8" w14:textId="77777777" w:rsidR="00D40733" w:rsidRDefault="00477D42">
      <w:pPr>
        <w:pStyle w:val="NormalText"/>
        <w:ind w:left="1095"/>
        <w:jc w:val="right"/>
        <w:sectPr w:rsidR="00D40733">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14:paraId="5D047687" w14:textId="77777777" w:rsidR="00D40733" w:rsidRDefault="00477D42">
      <w:pPr>
        <w:pStyle w:val="NormalText"/>
        <w:sectPr w:rsidR="00D40733">
          <w:type w:val="nextColumn"/>
          <w:pgSz w:w="12240" w:h="15840"/>
          <w:pgMar w:top="720" w:right="720" w:bottom="859" w:left="720" w:header="720" w:footer="720" w:gutter="0"/>
          <w:cols w:num="2" w:space="720" w:equalWidth="0">
            <w:col w:w="1350" w:space="60"/>
            <w:col w:w="5910"/>
          </w:cols>
          <w:noEndnote/>
        </w:sectPr>
      </w:pPr>
      <w:proofErr w:type="gramStart"/>
      <w:r>
        <w:lastRenderedPageBreak/>
        <w:t>organization's</w:t>
      </w:r>
      <w:proofErr w:type="gramEnd"/>
      <w:r>
        <w:t xml:space="preserve"> business needs. </w:t>
      </w:r>
    </w:p>
    <w:p w14:paraId="0F44064B" w14:textId="77777777" w:rsidR="00D40733" w:rsidRDefault="00477D42">
      <w:pPr>
        <w:pStyle w:val="NormalText"/>
        <w:ind w:left="1095"/>
        <w:jc w:val="right"/>
        <w:sectPr w:rsidR="00D40733">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14:paraId="3FB21847" w14:textId="77777777" w:rsidR="00D40733" w:rsidRDefault="00477D42">
      <w:pPr>
        <w:pStyle w:val="NormalText"/>
        <w:sectPr w:rsidR="00D40733">
          <w:type w:val="nextColumn"/>
          <w:pgSz w:w="12240" w:h="15840"/>
          <w:pgMar w:top="720" w:right="720" w:bottom="859" w:left="720" w:header="720" w:footer="720" w:gutter="0"/>
          <w:cols w:num="2" w:space="720" w:equalWidth="0">
            <w:col w:w="1350" w:space="60"/>
            <w:col w:w="5910"/>
          </w:cols>
          <w:noEndnote/>
        </w:sectPr>
      </w:pPr>
      <w:proofErr w:type="gramStart"/>
      <w:r>
        <w:lastRenderedPageBreak/>
        <w:t>changing</w:t>
      </w:r>
      <w:proofErr w:type="gramEnd"/>
      <w:r>
        <w:t xml:space="preserve"> global economy. </w:t>
      </w:r>
    </w:p>
    <w:p w14:paraId="2E5A3C01" w14:textId="77777777" w:rsidR="00D40733" w:rsidRDefault="00477D42">
      <w:pPr>
        <w:pStyle w:val="NormalText"/>
        <w:ind w:left="915"/>
        <w:sectPr w:rsidR="00D40733">
          <w:type w:val="continuous"/>
          <w:pgSz w:w="12240" w:h="15840"/>
          <w:pgMar w:top="720" w:right="720" w:bottom="859" w:left="720" w:header="720" w:footer="720" w:gutter="0"/>
          <w:cols w:space="720" w:equalWidth="0">
            <w:col w:w="7560"/>
          </w:cols>
          <w:noEndnote/>
        </w:sectPr>
      </w:pPr>
      <w:r>
        <w:lastRenderedPageBreak/>
        <w:t xml:space="preserve"> </w:t>
      </w:r>
    </w:p>
    <w:p w14:paraId="56BCAE88" w14:textId="77777777" w:rsidR="00D40733" w:rsidRDefault="00477D42">
      <w:pPr>
        <w:pStyle w:val="NormalText"/>
        <w:ind w:left="360"/>
        <w:jc w:val="right"/>
        <w:sectPr w:rsidR="00D40733">
          <w:type w:val="continuous"/>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3) </w:t>
      </w:r>
      <w:r>
        <w:br/>
      </w:r>
    </w:p>
    <w:p w14:paraId="1F806BC7" w14:textId="77777777" w:rsidR="00D40733" w:rsidRDefault="00477D42">
      <w:pPr>
        <w:pStyle w:val="NormalText"/>
        <w:sectPr w:rsidR="00D40733">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A total rewards approach considers: </w:t>
      </w:r>
      <w:r>
        <w:br/>
      </w:r>
    </w:p>
    <w:p w14:paraId="1CB37900" w14:textId="77777777" w:rsidR="00D40733" w:rsidRDefault="00477D42">
      <w:pPr>
        <w:pStyle w:val="NormalText"/>
        <w:sectPr w:rsidR="00D40733">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3) </w:t>
      </w:r>
      <w:r>
        <w:br/>
      </w:r>
    </w:p>
    <w:p w14:paraId="2C35C852" w14:textId="77777777" w:rsidR="00D40733" w:rsidRDefault="00477D42">
      <w:pPr>
        <w:pStyle w:val="NormalText"/>
        <w:sectPr w:rsidR="00D40733">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_______ </w:t>
      </w:r>
    </w:p>
    <w:p w14:paraId="2652CB08" w14:textId="77777777" w:rsidR="00D40733" w:rsidRDefault="00477D42">
      <w:pPr>
        <w:pStyle w:val="NormalText"/>
        <w:ind w:left="1095"/>
        <w:jc w:val="right"/>
        <w:sectPr w:rsidR="00D40733">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14:paraId="5143B232" w14:textId="77777777" w:rsidR="00D40733" w:rsidRDefault="00477D42">
      <w:pPr>
        <w:pStyle w:val="NormalText"/>
        <w:sectPr w:rsidR="00D40733">
          <w:type w:val="nextColumn"/>
          <w:pgSz w:w="12240" w:h="15840"/>
          <w:pgMar w:top="720" w:right="720" w:bottom="859" w:left="720" w:header="720" w:footer="720" w:gutter="0"/>
          <w:cols w:num="2" w:space="720" w:equalWidth="0">
            <w:col w:w="1350" w:space="60"/>
            <w:col w:w="5910"/>
          </w:cols>
          <w:noEndnote/>
        </w:sectPr>
      </w:pPr>
      <w:proofErr w:type="gramStart"/>
      <w:r>
        <w:lastRenderedPageBreak/>
        <w:t>cost</w:t>
      </w:r>
      <w:proofErr w:type="gramEnd"/>
      <w:r>
        <w:t xml:space="preserve"> constraints. </w:t>
      </w:r>
    </w:p>
    <w:p w14:paraId="2D17FC29" w14:textId="77777777" w:rsidR="00D40733" w:rsidRDefault="00477D42">
      <w:pPr>
        <w:pStyle w:val="NormalText"/>
        <w:ind w:left="1095"/>
        <w:jc w:val="right"/>
        <w:sectPr w:rsidR="00D40733">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14:paraId="0C317C20" w14:textId="77777777" w:rsidR="00D40733" w:rsidRDefault="00477D42">
      <w:pPr>
        <w:pStyle w:val="NormalText"/>
        <w:sectPr w:rsidR="00D40733">
          <w:type w:val="nextColumn"/>
          <w:pgSz w:w="12240" w:h="15840"/>
          <w:pgMar w:top="720" w:right="720" w:bottom="859" w:left="720" w:header="720" w:footer="720" w:gutter="0"/>
          <w:cols w:num="2" w:space="720" w:equalWidth="0">
            <w:col w:w="1350" w:space="60"/>
            <w:col w:w="5910"/>
          </w:cols>
          <w:noEndnote/>
        </w:sectPr>
      </w:pPr>
      <w:proofErr w:type="gramStart"/>
      <w:r>
        <w:lastRenderedPageBreak/>
        <w:t>business</w:t>
      </w:r>
      <w:proofErr w:type="gramEnd"/>
      <w:r>
        <w:t xml:space="preserve"> strategy. </w:t>
      </w:r>
    </w:p>
    <w:p w14:paraId="6173992F" w14:textId="77777777" w:rsidR="00D40733" w:rsidRDefault="00477D42">
      <w:pPr>
        <w:pStyle w:val="NormalText"/>
        <w:ind w:left="1095"/>
        <w:jc w:val="right"/>
        <w:sectPr w:rsidR="00D40733">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14:paraId="2AC89DCE" w14:textId="77777777" w:rsidR="00D40733" w:rsidRPr="00EF7025" w:rsidRDefault="00477D42">
      <w:pPr>
        <w:pStyle w:val="NormalText"/>
        <w:rPr>
          <w:b/>
        </w:rPr>
        <w:sectPr w:rsidR="00D40733" w:rsidRPr="00EF7025">
          <w:type w:val="nextColumn"/>
          <w:pgSz w:w="12240" w:h="15840"/>
          <w:pgMar w:top="720" w:right="720" w:bottom="859" w:left="720" w:header="720" w:footer="720" w:gutter="0"/>
          <w:cols w:num="2" w:space="720" w:equalWidth="0">
            <w:col w:w="1350" w:space="60"/>
            <w:col w:w="5910"/>
          </w:cols>
          <w:noEndnote/>
        </w:sectPr>
      </w:pPr>
      <w:proofErr w:type="gramStart"/>
      <w:r w:rsidRPr="00EF7025">
        <w:rPr>
          <w:b/>
        </w:rPr>
        <w:lastRenderedPageBreak/>
        <w:t>individual</w:t>
      </w:r>
      <w:proofErr w:type="gramEnd"/>
      <w:r w:rsidRPr="00EF7025">
        <w:rPr>
          <w:b/>
        </w:rPr>
        <w:t xml:space="preserve"> reward components as part of an integrated whole. </w:t>
      </w:r>
    </w:p>
    <w:p w14:paraId="6D5AB9BB" w14:textId="77777777" w:rsidR="00D40733" w:rsidRDefault="00477D42">
      <w:pPr>
        <w:pStyle w:val="NormalText"/>
        <w:ind w:left="1095"/>
        <w:jc w:val="right"/>
        <w:sectPr w:rsidR="00D40733">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14:paraId="4C94293A" w14:textId="77777777" w:rsidR="00D40733" w:rsidRDefault="00477D42">
      <w:pPr>
        <w:pStyle w:val="NormalText"/>
        <w:sectPr w:rsidR="00D40733">
          <w:type w:val="nextColumn"/>
          <w:pgSz w:w="12240" w:h="15840"/>
          <w:pgMar w:top="720" w:right="720" w:bottom="859" w:left="720" w:header="720" w:footer="720" w:gutter="0"/>
          <w:cols w:num="2" w:space="720" w:equalWidth="0">
            <w:col w:w="1350" w:space="60"/>
            <w:col w:w="5910"/>
          </w:cols>
          <w:noEndnote/>
        </w:sectPr>
      </w:pPr>
      <w:proofErr w:type="gramStart"/>
      <w:r>
        <w:lastRenderedPageBreak/>
        <w:t>compensation</w:t>
      </w:r>
      <w:proofErr w:type="gramEnd"/>
      <w:r>
        <w:t xml:space="preserve"> and benefits together. </w:t>
      </w:r>
    </w:p>
    <w:p w14:paraId="6AFE7E4B" w14:textId="77777777" w:rsidR="00D40733" w:rsidRDefault="00477D42">
      <w:pPr>
        <w:pStyle w:val="NormalText"/>
        <w:ind w:left="1095"/>
        <w:jc w:val="right"/>
        <w:sectPr w:rsidR="00D40733">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14:paraId="403FF67C" w14:textId="77777777" w:rsidR="00D40733" w:rsidRDefault="00477D42">
      <w:pPr>
        <w:pStyle w:val="NormalText"/>
        <w:sectPr w:rsidR="00D40733">
          <w:type w:val="nextColumn"/>
          <w:pgSz w:w="12240" w:h="15840"/>
          <w:pgMar w:top="720" w:right="720" w:bottom="859" w:left="720" w:header="720" w:footer="720" w:gutter="0"/>
          <w:cols w:num="2" w:space="720" w:equalWidth="0">
            <w:col w:w="1350" w:space="60"/>
            <w:col w:w="5910"/>
          </w:cols>
          <w:noEndnote/>
        </w:sectPr>
      </w:pPr>
      <w:proofErr w:type="gramStart"/>
      <w:r>
        <w:lastRenderedPageBreak/>
        <w:t>employee</w:t>
      </w:r>
      <w:proofErr w:type="gramEnd"/>
      <w:r>
        <w:t xml:space="preserve"> value. </w:t>
      </w:r>
    </w:p>
    <w:p w14:paraId="70DFDAF8" w14:textId="77777777" w:rsidR="00D40733" w:rsidRDefault="00477D42">
      <w:pPr>
        <w:pStyle w:val="NormalText"/>
        <w:ind w:left="915"/>
        <w:sectPr w:rsidR="00D40733">
          <w:type w:val="continuous"/>
          <w:pgSz w:w="12240" w:h="15840"/>
          <w:pgMar w:top="720" w:right="720" w:bottom="859" w:left="720" w:header="720" w:footer="720" w:gutter="0"/>
          <w:cols w:space="720" w:equalWidth="0">
            <w:col w:w="7560"/>
          </w:cols>
          <w:noEndnote/>
        </w:sectPr>
      </w:pPr>
      <w:r>
        <w:lastRenderedPageBreak/>
        <w:t xml:space="preserve"> </w:t>
      </w:r>
    </w:p>
    <w:p w14:paraId="56E059D3" w14:textId="77777777" w:rsidR="00D40733" w:rsidRDefault="00477D42">
      <w:pPr>
        <w:pStyle w:val="NormalText"/>
        <w:ind w:left="360"/>
        <w:jc w:val="right"/>
        <w:sectPr w:rsidR="00D40733">
          <w:type w:val="continuous"/>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4) </w:t>
      </w:r>
      <w:r>
        <w:br/>
      </w:r>
    </w:p>
    <w:p w14:paraId="77E2C5B2" w14:textId="77777777" w:rsidR="00D40733" w:rsidRDefault="00477D42">
      <w:pPr>
        <w:pStyle w:val="NormalText"/>
        <w:sectPr w:rsidR="00D40733">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Originally, total rewards were conceptualized as having three broad categories: They are: </w:t>
      </w:r>
      <w:r>
        <w:br/>
      </w:r>
    </w:p>
    <w:p w14:paraId="51C739E5" w14:textId="77777777" w:rsidR="00D40733" w:rsidRDefault="00477D42">
      <w:pPr>
        <w:pStyle w:val="NormalText"/>
        <w:sectPr w:rsidR="00D40733">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4) </w:t>
      </w:r>
      <w:r>
        <w:br/>
      </w:r>
    </w:p>
    <w:p w14:paraId="6304E653" w14:textId="77777777" w:rsidR="00D40733" w:rsidRDefault="00477D42">
      <w:pPr>
        <w:pStyle w:val="NormalText"/>
        <w:sectPr w:rsidR="00D40733">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_______ </w:t>
      </w:r>
    </w:p>
    <w:p w14:paraId="4E04D9B7" w14:textId="77777777" w:rsidR="00D40733" w:rsidRDefault="00477D42">
      <w:pPr>
        <w:pStyle w:val="NormalText"/>
        <w:ind w:left="1095"/>
        <w:jc w:val="right"/>
        <w:sectPr w:rsidR="00D40733">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14:paraId="2B2119F9" w14:textId="77777777" w:rsidR="00D40733" w:rsidRDefault="00477D42">
      <w:pPr>
        <w:pStyle w:val="NormalText"/>
        <w:sectPr w:rsidR="00D40733">
          <w:type w:val="nextColumn"/>
          <w:pgSz w:w="12240" w:h="15840"/>
          <w:pgMar w:top="720" w:right="720" w:bottom="859" w:left="720" w:header="720" w:footer="720" w:gutter="0"/>
          <w:cols w:num="2" w:space="720" w:equalWidth="0">
            <w:col w:w="1350" w:space="60"/>
            <w:col w:w="5910"/>
          </w:cols>
          <w:noEndnote/>
        </w:sectPr>
      </w:pPr>
      <w:proofErr w:type="gramStart"/>
      <w:r>
        <w:lastRenderedPageBreak/>
        <w:t>compensation</w:t>
      </w:r>
      <w:proofErr w:type="gramEnd"/>
      <w:r>
        <w:t xml:space="preserve">, flexible benefits, work experience. </w:t>
      </w:r>
    </w:p>
    <w:p w14:paraId="2FEE2CCA" w14:textId="77777777" w:rsidR="00D40733" w:rsidRDefault="00477D42">
      <w:pPr>
        <w:pStyle w:val="NormalText"/>
        <w:ind w:left="1095"/>
        <w:jc w:val="right"/>
        <w:sectPr w:rsidR="00D40733">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14:paraId="5F391839" w14:textId="77777777" w:rsidR="00D40733" w:rsidRDefault="00477D42">
      <w:pPr>
        <w:pStyle w:val="NormalText"/>
        <w:sectPr w:rsidR="00D40733">
          <w:type w:val="nextColumn"/>
          <w:pgSz w:w="12240" w:h="15840"/>
          <w:pgMar w:top="720" w:right="720" w:bottom="859" w:left="720" w:header="720" w:footer="720" w:gutter="0"/>
          <w:cols w:num="2" w:space="720" w:equalWidth="0">
            <w:col w:w="1350" w:space="60"/>
            <w:col w:w="5910"/>
          </w:cols>
          <w:noEndnote/>
        </w:sectPr>
      </w:pPr>
      <w:proofErr w:type="gramStart"/>
      <w:r>
        <w:lastRenderedPageBreak/>
        <w:t>performance</w:t>
      </w:r>
      <w:proofErr w:type="gramEnd"/>
      <w:r>
        <w:t xml:space="preserve"> and recognition, benefits, work experience. </w:t>
      </w:r>
    </w:p>
    <w:p w14:paraId="2C63308E" w14:textId="77777777" w:rsidR="00D40733" w:rsidRDefault="00477D42">
      <w:pPr>
        <w:pStyle w:val="NormalText"/>
        <w:ind w:left="1095"/>
        <w:jc w:val="right"/>
        <w:sectPr w:rsidR="00D40733">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14:paraId="744A7600" w14:textId="77777777" w:rsidR="00D40733" w:rsidRDefault="00477D42">
      <w:pPr>
        <w:pStyle w:val="NormalText"/>
        <w:sectPr w:rsidR="00D40733">
          <w:type w:val="nextColumn"/>
          <w:pgSz w:w="12240" w:h="15840"/>
          <w:pgMar w:top="720" w:right="720" w:bottom="859" w:left="720" w:header="720" w:footer="720" w:gutter="0"/>
          <w:cols w:num="2" w:space="720" w:equalWidth="0">
            <w:col w:w="1350" w:space="60"/>
            <w:col w:w="5910"/>
          </w:cols>
          <w:noEndnote/>
        </w:sectPr>
      </w:pPr>
      <w:proofErr w:type="gramStart"/>
      <w:r>
        <w:lastRenderedPageBreak/>
        <w:t>bonus</w:t>
      </w:r>
      <w:proofErr w:type="gramEnd"/>
      <w:r>
        <w:t xml:space="preserve">, benefits, work experience. </w:t>
      </w:r>
    </w:p>
    <w:p w14:paraId="679DC39A" w14:textId="77777777" w:rsidR="00D40733" w:rsidRDefault="00477D42">
      <w:pPr>
        <w:pStyle w:val="NormalText"/>
        <w:ind w:left="1095"/>
        <w:jc w:val="right"/>
        <w:sectPr w:rsidR="00D40733">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14:paraId="2A65D07A" w14:textId="77777777" w:rsidR="00D40733" w:rsidRDefault="00477D42">
      <w:pPr>
        <w:pStyle w:val="NormalText"/>
        <w:sectPr w:rsidR="00D40733">
          <w:type w:val="nextColumn"/>
          <w:pgSz w:w="12240" w:h="15840"/>
          <w:pgMar w:top="720" w:right="720" w:bottom="859" w:left="720" w:header="720" w:footer="720" w:gutter="0"/>
          <w:cols w:num="2" w:space="720" w:equalWidth="0">
            <w:col w:w="1350" w:space="60"/>
            <w:col w:w="5910"/>
          </w:cols>
          <w:noEndnote/>
        </w:sectPr>
      </w:pPr>
      <w:proofErr w:type="gramStart"/>
      <w:r w:rsidRPr="00EF7025">
        <w:rPr>
          <w:b/>
        </w:rPr>
        <w:lastRenderedPageBreak/>
        <w:t>compensation</w:t>
      </w:r>
      <w:proofErr w:type="gramEnd"/>
      <w:r w:rsidRPr="00EF7025">
        <w:rPr>
          <w:b/>
        </w:rPr>
        <w:t>, benefits, work experience</w:t>
      </w:r>
      <w:r>
        <w:t xml:space="preserve">. </w:t>
      </w:r>
    </w:p>
    <w:p w14:paraId="1EFB9085" w14:textId="77777777" w:rsidR="00D40733" w:rsidRDefault="00477D42">
      <w:pPr>
        <w:pStyle w:val="NormalText"/>
        <w:ind w:left="1095"/>
        <w:jc w:val="right"/>
        <w:sectPr w:rsidR="00D40733">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14:paraId="33E3FAA2" w14:textId="77777777" w:rsidR="00D40733" w:rsidRDefault="00477D42">
      <w:pPr>
        <w:pStyle w:val="NormalText"/>
        <w:sectPr w:rsidR="00D40733">
          <w:type w:val="nextColumn"/>
          <w:pgSz w:w="12240" w:h="15840"/>
          <w:pgMar w:top="720" w:right="720" w:bottom="859" w:left="720" w:header="720" w:footer="720" w:gutter="0"/>
          <w:cols w:num="2" w:space="720" w:equalWidth="0">
            <w:col w:w="1350" w:space="60"/>
            <w:col w:w="5910"/>
          </w:cols>
          <w:noEndnote/>
        </w:sectPr>
      </w:pPr>
      <w:proofErr w:type="gramStart"/>
      <w:r>
        <w:lastRenderedPageBreak/>
        <w:t>development</w:t>
      </w:r>
      <w:proofErr w:type="gramEnd"/>
      <w:r>
        <w:t xml:space="preserve">/career opportunities, benefits, work experience. </w:t>
      </w:r>
    </w:p>
    <w:p w14:paraId="4C12FB28" w14:textId="77777777" w:rsidR="00D40733" w:rsidRDefault="00477D42">
      <w:pPr>
        <w:pStyle w:val="NormalText"/>
        <w:ind w:left="915"/>
        <w:sectPr w:rsidR="00D40733">
          <w:type w:val="continuous"/>
          <w:pgSz w:w="12240" w:h="15840"/>
          <w:pgMar w:top="720" w:right="720" w:bottom="859" w:left="720" w:header="720" w:footer="720" w:gutter="0"/>
          <w:cols w:space="720" w:equalWidth="0">
            <w:col w:w="7560"/>
          </w:cols>
          <w:noEndnote/>
        </w:sectPr>
      </w:pPr>
      <w:r>
        <w:lastRenderedPageBreak/>
        <w:t xml:space="preserve"> </w:t>
      </w:r>
    </w:p>
    <w:p w14:paraId="0F3A135D" w14:textId="77777777" w:rsidR="00D40733" w:rsidRDefault="00477D42">
      <w:pPr>
        <w:pStyle w:val="NormalText"/>
        <w:ind w:left="360"/>
        <w:jc w:val="right"/>
        <w:sectPr w:rsidR="00D40733">
          <w:type w:val="continuous"/>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5) </w:t>
      </w:r>
      <w:r>
        <w:br/>
      </w:r>
    </w:p>
    <w:p w14:paraId="4205847E" w14:textId="77777777" w:rsidR="00D40733" w:rsidRDefault="00477D42">
      <w:pPr>
        <w:pStyle w:val="NormalText"/>
        <w:sectPr w:rsidR="00D40733">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Research conducted by </w:t>
      </w:r>
      <w:proofErr w:type="spellStart"/>
      <w:r>
        <w:t>WorldatWork</w:t>
      </w:r>
      <w:proofErr w:type="spellEnd"/>
      <w:r>
        <w:t xml:space="preserve"> has clarified the "work experience" category of total rewards by splitting it into three parts. They are: </w:t>
      </w:r>
      <w:r>
        <w:br/>
      </w:r>
    </w:p>
    <w:p w14:paraId="68B8A7F8" w14:textId="77777777" w:rsidR="00D40733" w:rsidRDefault="00477D42">
      <w:pPr>
        <w:pStyle w:val="NormalText"/>
        <w:sectPr w:rsidR="00D40733">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5) </w:t>
      </w:r>
      <w:r>
        <w:br/>
      </w:r>
    </w:p>
    <w:p w14:paraId="0F10B8E7" w14:textId="77777777" w:rsidR="00D40733" w:rsidRDefault="00477D42">
      <w:pPr>
        <w:pStyle w:val="NormalText"/>
        <w:sectPr w:rsidR="00D40733">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_______ </w:t>
      </w:r>
    </w:p>
    <w:p w14:paraId="0F92274D" w14:textId="77777777" w:rsidR="00D40733" w:rsidRDefault="00477D42">
      <w:pPr>
        <w:pStyle w:val="NormalText"/>
        <w:ind w:left="1095"/>
        <w:jc w:val="right"/>
        <w:sectPr w:rsidR="00D40733">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14:paraId="74FA5CFB" w14:textId="77777777" w:rsidR="00D40733" w:rsidRDefault="00477D42">
      <w:pPr>
        <w:pStyle w:val="NormalText"/>
        <w:sectPr w:rsidR="00D40733">
          <w:type w:val="nextColumn"/>
          <w:pgSz w:w="12240" w:h="15840"/>
          <w:pgMar w:top="720" w:right="720" w:bottom="859" w:left="720" w:header="720" w:footer="720" w:gutter="0"/>
          <w:cols w:num="2" w:space="720" w:equalWidth="0">
            <w:col w:w="1350" w:space="60"/>
            <w:col w:w="5910"/>
          </w:cols>
          <w:noEndnote/>
        </w:sectPr>
      </w:pPr>
      <w:proofErr w:type="gramStart"/>
      <w:r>
        <w:lastRenderedPageBreak/>
        <w:t>work</w:t>
      </w:r>
      <w:proofErr w:type="gramEnd"/>
      <w:r>
        <w:t xml:space="preserve">/life programs, business strategy and development/career opportunities. </w:t>
      </w:r>
    </w:p>
    <w:p w14:paraId="43CE093C" w14:textId="77777777" w:rsidR="00D40733" w:rsidRDefault="00477D42">
      <w:pPr>
        <w:pStyle w:val="NormalText"/>
        <w:ind w:left="1095"/>
        <w:jc w:val="right"/>
        <w:sectPr w:rsidR="00D40733">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14:paraId="52452CF8" w14:textId="77777777" w:rsidR="00D40733" w:rsidRDefault="00477D42">
      <w:pPr>
        <w:pStyle w:val="NormalText"/>
        <w:sectPr w:rsidR="00D40733">
          <w:type w:val="nextColumn"/>
          <w:pgSz w:w="12240" w:h="15840"/>
          <w:pgMar w:top="720" w:right="720" w:bottom="859" w:left="720" w:header="720" w:footer="720" w:gutter="0"/>
          <w:cols w:num="2" w:space="720" w:equalWidth="0">
            <w:col w:w="1350" w:space="60"/>
            <w:col w:w="5910"/>
          </w:cols>
          <w:noEndnote/>
        </w:sectPr>
      </w:pPr>
      <w:proofErr w:type="gramStart"/>
      <w:r>
        <w:lastRenderedPageBreak/>
        <w:t>work</w:t>
      </w:r>
      <w:proofErr w:type="gramEnd"/>
      <w:r>
        <w:t xml:space="preserve">/life programs, HR strategy, and development/career opportunities. </w:t>
      </w:r>
    </w:p>
    <w:p w14:paraId="42DB0EB2" w14:textId="77777777" w:rsidR="00D40733" w:rsidRDefault="00477D42">
      <w:pPr>
        <w:pStyle w:val="NormalText"/>
        <w:ind w:left="1095"/>
        <w:jc w:val="right"/>
        <w:sectPr w:rsidR="00D40733">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14:paraId="68CF8C04" w14:textId="77777777" w:rsidR="00D40733" w:rsidRDefault="00477D42">
      <w:pPr>
        <w:pStyle w:val="NormalText"/>
        <w:sectPr w:rsidR="00D40733">
          <w:type w:val="nextColumn"/>
          <w:pgSz w:w="12240" w:h="15840"/>
          <w:pgMar w:top="720" w:right="720" w:bottom="859" w:left="720" w:header="720" w:footer="720" w:gutter="0"/>
          <w:cols w:num="2" w:space="720" w:equalWidth="0">
            <w:col w:w="1350" w:space="60"/>
            <w:col w:w="5910"/>
          </w:cols>
          <w:noEndnote/>
        </w:sectPr>
      </w:pPr>
      <w:proofErr w:type="gramStart"/>
      <w:r>
        <w:lastRenderedPageBreak/>
        <w:t>work</w:t>
      </w:r>
      <w:proofErr w:type="gramEnd"/>
      <w:r>
        <w:t xml:space="preserve">/life programs, organizational culture and development/career opportunities. </w:t>
      </w:r>
    </w:p>
    <w:p w14:paraId="7D3B6EFC" w14:textId="77777777" w:rsidR="00D40733" w:rsidRDefault="00477D42">
      <w:pPr>
        <w:pStyle w:val="NormalText"/>
        <w:ind w:left="1095"/>
        <w:jc w:val="right"/>
        <w:sectPr w:rsidR="00D40733">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14:paraId="6C1DAB36" w14:textId="77777777" w:rsidR="00D40733" w:rsidRDefault="00477D42">
      <w:pPr>
        <w:pStyle w:val="NormalText"/>
        <w:sectPr w:rsidR="00D40733">
          <w:type w:val="nextColumn"/>
          <w:pgSz w:w="12240" w:h="15840"/>
          <w:pgMar w:top="720" w:right="720" w:bottom="859" w:left="720" w:header="720" w:footer="720" w:gutter="0"/>
          <w:cols w:num="2" w:space="720" w:equalWidth="0">
            <w:col w:w="1350" w:space="60"/>
            <w:col w:w="5910"/>
          </w:cols>
          <w:noEndnote/>
        </w:sectPr>
      </w:pPr>
      <w:proofErr w:type="gramStart"/>
      <w:r>
        <w:lastRenderedPageBreak/>
        <w:t>work</w:t>
      </w:r>
      <w:proofErr w:type="gramEnd"/>
      <w:r>
        <w:t xml:space="preserve">/life programs, performance and recognition, and development and career opportunities. </w:t>
      </w:r>
    </w:p>
    <w:p w14:paraId="493E2596" w14:textId="77777777" w:rsidR="00D40733" w:rsidRDefault="00477D42">
      <w:pPr>
        <w:pStyle w:val="NormalText"/>
        <w:ind w:left="1095"/>
        <w:jc w:val="right"/>
        <w:sectPr w:rsidR="00D40733">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14:paraId="7034C5C7" w14:textId="77777777" w:rsidR="00D40733" w:rsidRDefault="00477D42">
      <w:pPr>
        <w:pStyle w:val="NormalText"/>
        <w:sectPr w:rsidR="00D40733">
          <w:type w:val="nextColumn"/>
          <w:pgSz w:w="12240" w:h="15840"/>
          <w:pgMar w:top="720" w:right="720" w:bottom="859" w:left="720" w:header="720" w:footer="720" w:gutter="0"/>
          <w:cols w:num="2" w:space="720" w:equalWidth="0">
            <w:col w:w="1350" w:space="60"/>
            <w:col w:w="5910"/>
          </w:cols>
          <w:noEndnote/>
        </w:sectPr>
      </w:pPr>
      <w:proofErr w:type="gramStart"/>
      <w:r>
        <w:lastRenderedPageBreak/>
        <w:t>work</w:t>
      </w:r>
      <w:proofErr w:type="gramEnd"/>
      <w:r>
        <w:t xml:space="preserve">/life programs, succession programs, and salary grade. </w:t>
      </w:r>
    </w:p>
    <w:p w14:paraId="33945EC7" w14:textId="77777777" w:rsidR="00D40733" w:rsidRDefault="00477D42">
      <w:pPr>
        <w:pStyle w:val="NormalText"/>
        <w:ind w:left="915"/>
        <w:sectPr w:rsidR="00D40733">
          <w:type w:val="continuous"/>
          <w:pgSz w:w="12240" w:h="15840"/>
          <w:pgMar w:top="720" w:right="720" w:bottom="859" w:left="720" w:header="720" w:footer="720" w:gutter="0"/>
          <w:cols w:space="720" w:equalWidth="0">
            <w:col w:w="7560"/>
          </w:cols>
          <w:noEndnote/>
        </w:sectPr>
      </w:pPr>
      <w:r>
        <w:lastRenderedPageBreak/>
        <w:t xml:space="preserve"> </w:t>
      </w:r>
    </w:p>
    <w:p w14:paraId="5E04B8F4" w14:textId="77777777" w:rsidR="00D40733" w:rsidRDefault="00477D42">
      <w:pPr>
        <w:pStyle w:val="NormalText"/>
        <w:ind w:left="360"/>
        <w:jc w:val="right"/>
        <w:sectPr w:rsidR="00D40733">
          <w:type w:val="continuous"/>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6) </w:t>
      </w:r>
      <w:r>
        <w:br/>
      </w:r>
    </w:p>
    <w:p w14:paraId="76385F79" w14:textId="77777777" w:rsidR="00D40733" w:rsidRDefault="00477D42">
      <w:pPr>
        <w:pStyle w:val="NormalText"/>
        <w:sectPr w:rsidR="00D40733">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Work/life programs help employees do their jobs effectively using: </w:t>
      </w:r>
      <w:r>
        <w:br/>
      </w:r>
    </w:p>
    <w:p w14:paraId="6BB3A84E" w14:textId="77777777" w:rsidR="00D40733" w:rsidRDefault="00477D42">
      <w:pPr>
        <w:pStyle w:val="NormalText"/>
        <w:sectPr w:rsidR="00D40733">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6) </w:t>
      </w:r>
      <w:r>
        <w:br/>
      </w:r>
    </w:p>
    <w:p w14:paraId="664CA235" w14:textId="77777777" w:rsidR="00D40733" w:rsidRDefault="00477D42">
      <w:pPr>
        <w:pStyle w:val="NormalText"/>
        <w:sectPr w:rsidR="00D40733">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_______ </w:t>
      </w:r>
    </w:p>
    <w:p w14:paraId="24F7BE6C" w14:textId="77777777" w:rsidR="00D40733" w:rsidRDefault="00477D42">
      <w:pPr>
        <w:pStyle w:val="NormalText"/>
        <w:ind w:left="1095"/>
        <w:jc w:val="right"/>
        <w:sectPr w:rsidR="00D40733">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14:paraId="4F50EFAE" w14:textId="77777777" w:rsidR="00D40733" w:rsidRDefault="00477D42">
      <w:pPr>
        <w:pStyle w:val="NormalText"/>
        <w:sectPr w:rsidR="00D40733">
          <w:type w:val="nextColumn"/>
          <w:pgSz w:w="12240" w:h="15840"/>
          <w:pgMar w:top="720" w:right="720" w:bottom="859" w:left="720" w:header="720" w:footer="720" w:gutter="0"/>
          <w:cols w:num="2" w:space="720" w:equalWidth="0">
            <w:col w:w="1350" w:space="60"/>
            <w:col w:w="5910"/>
          </w:cols>
          <w:noEndnote/>
        </w:sectPr>
      </w:pPr>
      <w:proofErr w:type="gramStart"/>
      <w:r>
        <w:lastRenderedPageBreak/>
        <w:t>flexible</w:t>
      </w:r>
      <w:proofErr w:type="gramEnd"/>
      <w:r>
        <w:t xml:space="preserve"> scheduling and childcare. </w:t>
      </w:r>
    </w:p>
    <w:p w14:paraId="6F07B3C2" w14:textId="77777777" w:rsidR="00D40733" w:rsidRDefault="00477D42">
      <w:pPr>
        <w:pStyle w:val="NormalText"/>
        <w:ind w:left="1095"/>
        <w:jc w:val="right"/>
        <w:sectPr w:rsidR="00D40733">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14:paraId="1588199B" w14:textId="77777777" w:rsidR="00D40733" w:rsidRDefault="00477D42">
      <w:pPr>
        <w:pStyle w:val="NormalText"/>
        <w:sectPr w:rsidR="00D40733">
          <w:type w:val="nextColumn"/>
          <w:pgSz w:w="12240" w:h="15840"/>
          <w:pgMar w:top="720" w:right="720" w:bottom="859" w:left="720" w:header="720" w:footer="720" w:gutter="0"/>
          <w:cols w:num="2" w:space="720" w:equalWidth="0">
            <w:col w:w="1350" w:space="60"/>
            <w:col w:w="5910"/>
          </w:cols>
          <w:noEndnote/>
        </w:sectPr>
      </w:pPr>
      <w:proofErr w:type="gramStart"/>
      <w:r>
        <w:lastRenderedPageBreak/>
        <w:t>advancement</w:t>
      </w:r>
      <w:proofErr w:type="gramEnd"/>
      <w:r>
        <w:t xml:space="preserve"> opportunities. </w:t>
      </w:r>
    </w:p>
    <w:p w14:paraId="214B1A2A" w14:textId="77777777" w:rsidR="00D40733" w:rsidRDefault="00477D42">
      <w:pPr>
        <w:pStyle w:val="NormalText"/>
        <w:ind w:left="1095"/>
        <w:jc w:val="right"/>
        <w:sectPr w:rsidR="00D40733">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14:paraId="59378257" w14:textId="77777777" w:rsidR="00D40733" w:rsidRDefault="00477D42">
      <w:pPr>
        <w:pStyle w:val="NormalText"/>
        <w:sectPr w:rsidR="00D40733">
          <w:type w:val="nextColumn"/>
          <w:pgSz w:w="12240" w:h="15840"/>
          <w:pgMar w:top="720" w:right="720" w:bottom="859" w:left="720" w:header="720" w:footer="720" w:gutter="0"/>
          <w:cols w:num="2" w:space="720" w:equalWidth="0">
            <w:col w:w="1350" w:space="60"/>
            <w:col w:w="5910"/>
          </w:cols>
          <w:noEndnote/>
        </w:sectPr>
      </w:pPr>
      <w:proofErr w:type="gramStart"/>
      <w:r>
        <w:lastRenderedPageBreak/>
        <w:t>recognition</w:t>
      </w:r>
      <w:proofErr w:type="gramEnd"/>
      <w:r>
        <w:t xml:space="preserve"> programs. </w:t>
      </w:r>
    </w:p>
    <w:p w14:paraId="41902F94" w14:textId="77777777" w:rsidR="00D40733" w:rsidRDefault="00477D42">
      <w:pPr>
        <w:pStyle w:val="NormalText"/>
        <w:ind w:left="1095"/>
        <w:jc w:val="right"/>
        <w:sectPr w:rsidR="00D40733">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14:paraId="537E10CA" w14:textId="77777777" w:rsidR="00D40733" w:rsidRDefault="00477D42">
      <w:pPr>
        <w:pStyle w:val="NormalText"/>
        <w:sectPr w:rsidR="00D40733">
          <w:type w:val="nextColumn"/>
          <w:pgSz w:w="12240" w:h="15840"/>
          <w:pgMar w:top="720" w:right="720" w:bottom="859" w:left="720" w:header="720" w:footer="720" w:gutter="0"/>
          <w:cols w:num="2" w:space="720" w:equalWidth="0">
            <w:col w:w="1350" w:space="60"/>
            <w:col w:w="5910"/>
          </w:cols>
          <w:noEndnote/>
        </w:sectPr>
      </w:pPr>
      <w:proofErr w:type="gramStart"/>
      <w:r>
        <w:lastRenderedPageBreak/>
        <w:t>vacation</w:t>
      </w:r>
      <w:proofErr w:type="gramEnd"/>
      <w:r>
        <w:t xml:space="preserve"> and holidays. </w:t>
      </w:r>
    </w:p>
    <w:p w14:paraId="2656EEED" w14:textId="77777777" w:rsidR="00D40733" w:rsidRDefault="00477D42">
      <w:pPr>
        <w:pStyle w:val="NormalText"/>
        <w:ind w:left="1095"/>
        <w:jc w:val="right"/>
        <w:sectPr w:rsidR="00D40733">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14:paraId="7018AFE5" w14:textId="77777777" w:rsidR="00D40733" w:rsidRDefault="00477D42">
      <w:pPr>
        <w:pStyle w:val="NormalText"/>
        <w:sectPr w:rsidR="00D40733">
          <w:type w:val="nextColumn"/>
          <w:pgSz w:w="12240" w:h="15840"/>
          <w:pgMar w:top="720" w:right="720" w:bottom="859" w:left="720" w:header="720" w:footer="720" w:gutter="0"/>
          <w:cols w:num="2" w:space="720" w:equalWidth="0">
            <w:col w:w="1350" w:space="60"/>
            <w:col w:w="5910"/>
          </w:cols>
          <w:noEndnote/>
        </w:sectPr>
      </w:pPr>
      <w:proofErr w:type="gramStart"/>
      <w:r>
        <w:lastRenderedPageBreak/>
        <w:t>employer</w:t>
      </w:r>
      <w:proofErr w:type="gramEnd"/>
      <w:r>
        <w:rPr>
          <w:rFonts w:ascii="TestGen" w:hAnsi="TestGen" w:cs="TestGen"/>
        </w:rPr>
        <w:t>-</w:t>
      </w:r>
      <w:r>
        <w:t xml:space="preserve">paid insurance. </w:t>
      </w:r>
    </w:p>
    <w:p w14:paraId="7E20CE10" w14:textId="77777777" w:rsidR="00D40733" w:rsidRDefault="00477D42">
      <w:pPr>
        <w:pStyle w:val="NormalText"/>
        <w:ind w:left="915"/>
        <w:sectPr w:rsidR="00D40733">
          <w:type w:val="continuous"/>
          <w:pgSz w:w="12240" w:h="15840"/>
          <w:pgMar w:top="720" w:right="720" w:bottom="859" w:left="720" w:header="720" w:footer="720" w:gutter="0"/>
          <w:cols w:space="720" w:equalWidth="0">
            <w:col w:w="7560"/>
          </w:cols>
          <w:noEndnote/>
        </w:sectPr>
      </w:pPr>
      <w:r>
        <w:lastRenderedPageBreak/>
        <w:t xml:space="preserve"> </w:t>
      </w:r>
    </w:p>
    <w:p w14:paraId="4B8E2EFA" w14:textId="77777777" w:rsidR="00D40733" w:rsidRDefault="00477D42">
      <w:pPr>
        <w:pStyle w:val="NormalText"/>
        <w:ind w:left="360"/>
        <w:jc w:val="right"/>
        <w:sectPr w:rsidR="00D40733">
          <w:type w:val="continuous"/>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7) </w:t>
      </w:r>
      <w:r>
        <w:br/>
      </w:r>
    </w:p>
    <w:p w14:paraId="28AD0DB4" w14:textId="77777777" w:rsidR="00D40733" w:rsidRDefault="00477D42">
      <w:pPr>
        <w:pStyle w:val="NormalText"/>
        <w:sectPr w:rsidR="00D40733">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Engagement is: </w:t>
      </w:r>
      <w:r>
        <w:br/>
      </w:r>
    </w:p>
    <w:p w14:paraId="11F386EA" w14:textId="77777777" w:rsidR="00D40733" w:rsidRDefault="00477D42">
      <w:pPr>
        <w:pStyle w:val="NormalText"/>
        <w:sectPr w:rsidR="00D40733">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7) </w:t>
      </w:r>
      <w:r>
        <w:br/>
      </w:r>
    </w:p>
    <w:p w14:paraId="468B6E4A" w14:textId="77777777" w:rsidR="00D40733" w:rsidRDefault="00477D42">
      <w:pPr>
        <w:pStyle w:val="NormalText"/>
        <w:sectPr w:rsidR="00D40733">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_______ </w:t>
      </w:r>
    </w:p>
    <w:p w14:paraId="6E12D7F5" w14:textId="77777777" w:rsidR="00D40733" w:rsidRDefault="00477D42">
      <w:pPr>
        <w:pStyle w:val="NormalText"/>
        <w:ind w:left="1095"/>
        <w:jc w:val="right"/>
        <w:sectPr w:rsidR="00D40733">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14:paraId="63F3D25B" w14:textId="77777777" w:rsidR="00D40733" w:rsidRDefault="00477D42">
      <w:pPr>
        <w:pStyle w:val="NormalText"/>
        <w:sectPr w:rsidR="00D40733">
          <w:type w:val="nextColumn"/>
          <w:pgSz w:w="12240" w:h="15840"/>
          <w:pgMar w:top="720" w:right="720" w:bottom="859" w:left="720" w:header="720" w:footer="720" w:gutter="0"/>
          <w:cols w:num="2" w:space="720" w:equalWidth="0">
            <w:col w:w="1350" w:space="60"/>
            <w:col w:w="5910"/>
          </w:cols>
          <w:noEndnote/>
        </w:sectPr>
      </w:pPr>
      <w:proofErr w:type="gramStart"/>
      <w:r>
        <w:lastRenderedPageBreak/>
        <w:t>transactional</w:t>
      </w:r>
      <w:proofErr w:type="gramEnd"/>
      <w:r>
        <w:t xml:space="preserve"> rewards which are consistent across competing organizations. </w:t>
      </w:r>
    </w:p>
    <w:p w14:paraId="1BD9CCBF" w14:textId="77777777" w:rsidR="00D40733" w:rsidRDefault="00477D42">
      <w:pPr>
        <w:pStyle w:val="NormalText"/>
        <w:ind w:left="1095"/>
        <w:jc w:val="right"/>
        <w:sectPr w:rsidR="00D40733">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14:paraId="0D906D24" w14:textId="77777777" w:rsidR="00D40733" w:rsidRDefault="00477D42">
      <w:pPr>
        <w:pStyle w:val="NormalText"/>
        <w:sectPr w:rsidR="00D40733">
          <w:type w:val="nextColumn"/>
          <w:pgSz w:w="12240" w:h="15840"/>
          <w:pgMar w:top="720" w:right="720" w:bottom="859" w:left="720" w:header="720" w:footer="720" w:gutter="0"/>
          <w:cols w:num="2" w:space="720" w:equalWidth="0">
            <w:col w:w="1350" w:space="60"/>
            <w:col w:w="5910"/>
          </w:cols>
          <w:noEndnote/>
        </w:sectPr>
      </w:pPr>
      <w:proofErr w:type="gramStart"/>
      <w:r>
        <w:lastRenderedPageBreak/>
        <w:t>the</w:t>
      </w:r>
      <w:proofErr w:type="gramEnd"/>
      <w:r>
        <w:t xml:space="preserve"> belief that the organization cares about talent management. </w:t>
      </w:r>
    </w:p>
    <w:p w14:paraId="78B7C8EE" w14:textId="77777777" w:rsidR="00D40733" w:rsidRDefault="00477D42">
      <w:pPr>
        <w:pStyle w:val="NormalText"/>
        <w:ind w:left="1095"/>
        <w:jc w:val="right"/>
        <w:sectPr w:rsidR="00D40733">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14:paraId="3DA43DE9" w14:textId="77777777" w:rsidR="00D40733" w:rsidRDefault="00477D42">
      <w:pPr>
        <w:pStyle w:val="NormalText"/>
        <w:sectPr w:rsidR="00D40733">
          <w:type w:val="nextColumn"/>
          <w:pgSz w:w="12240" w:h="15840"/>
          <w:pgMar w:top="720" w:right="720" w:bottom="859" w:left="720" w:header="720" w:footer="720" w:gutter="0"/>
          <w:cols w:num="2" w:space="720" w:equalWidth="0">
            <w:col w:w="1350" w:space="60"/>
            <w:col w:w="5910"/>
          </w:cols>
          <w:noEndnote/>
        </w:sectPr>
      </w:pPr>
      <w:proofErr w:type="gramStart"/>
      <w:r>
        <w:lastRenderedPageBreak/>
        <w:t>relational</w:t>
      </w:r>
      <w:proofErr w:type="gramEnd"/>
      <w:r>
        <w:t xml:space="preserve"> work experiences. </w:t>
      </w:r>
    </w:p>
    <w:p w14:paraId="60E7D967" w14:textId="77777777" w:rsidR="00D40733" w:rsidRDefault="00477D42">
      <w:pPr>
        <w:pStyle w:val="NormalText"/>
        <w:ind w:left="1095"/>
        <w:jc w:val="right"/>
        <w:sectPr w:rsidR="00D40733">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14:paraId="398C2261" w14:textId="77777777" w:rsidR="00D40733" w:rsidRDefault="00477D42">
      <w:pPr>
        <w:pStyle w:val="NormalText"/>
        <w:sectPr w:rsidR="00D40733">
          <w:type w:val="nextColumn"/>
          <w:pgSz w:w="12240" w:h="15840"/>
          <w:pgMar w:top="720" w:right="720" w:bottom="859" w:left="720" w:header="720" w:footer="720" w:gutter="0"/>
          <w:cols w:num="2" w:space="720" w:equalWidth="0">
            <w:col w:w="1350" w:space="60"/>
            <w:col w:w="5910"/>
          </w:cols>
          <w:noEndnote/>
        </w:sectPr>
      </w:pPr>
      <w:proofErr w:type="gramStart"/>
      <w:r>
        <w:lastRenderedPageBreak/>
        <w:t>positive</w:t>
      </w:r>
      <w:proofErr w:type="gramEnd"/>
      <w:r>
        <w:t xml:space="preserve"> emotional connection to the employer and a clear understanding of the strategic significance of the job. </w:t>
      </w:r>
    </w:p>
    <w:p w14:paraId="500FB489" w14:textId="77777777" w:rsidR="00D40733" w:rsidRDefault="00477D42">
      <w:pPr>
        <w:pStyle w:val="NormalText"/>
        <w:ind w:left="1095"/>
        <w:jc w:val="right"/>
        <w:sectPr w:rsidR="00D40733">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14:paraId="058DC8AF" w14:textId="77777777" w:rsidR="00D40733" w:rsidRDefault="00477D42">
      <w:pPr>
        <w:pStyle w:val="NormalText"/>
        <w:sectPr w:rsidR="00D40733">
          <w:type w:val="nextColumn"/>
          <w:pgSz w:w="12240" w:h="15840"/>
          <w:pgMar w:top="720" w:right="720" w:bottom="859" w:left="720" w:header="720" w:footer="720" w:gutter="0"/>
          <w:cols w:num="2" w:space="720" w:equalWidth="0">
            <w:col w:w="1350" w:space="60"/>
            <w:col w:w="5910"/>
          </w:cols>
          <w:noEndnote/>
        </w:sectPr>
      </w:pPr>
      <w:proofErr w:type="gramStart"/>
      <w:r>
        <w:lastRenderedPageBreak/>
        <w:t>providing</w:t>
      </w:r>
      <w:proofErr w:type="gramEnd"/>
      <w:r>
        <w:t xml:space="preserve"> competitive base pay. </w:t>
      </w:r>
    </w:p>
    <w:p w14:paraId="2B589E0B" w14:textId="77777777" w:rsidR="00D40733" w:rsidRDefault="00477D42">
      <w:pPr>
        <w:pStyle w:val="NormalText"/>
        <w:ind w:left="915"/>
        <w:sectPr w:rsidR="00D40733">
          <w:type w:val="continuous"/>
          <w:pgSz w:w="12240" w:h="15840"/>
          <w:pgMar w:top="720" w:right="720" w:bottom="859" w:left="720" w:header="720" w:footer="720" w:gutter="0"/>
          <w:cols w:space="720" w:equalWidth="0">
            <w:col w:w="7560"/>
          </w:cols>
          <w:noEndnote/>
        </w:sectPr>
      </w:pPr>
      <w:r>
        <w:lastRenderedPageBreak/>
        <w:t xml:space="preserve"> </w:t>
      </w:r>
    </w:p>
    <w:p w14:paraId="01B3D5E1" w14:textId="77777777" w:rsidR="00D40733" w:rsidRDefault="00477D42">
      <w:pPr>
        <w:pStyle w:val="NormalText"/>
        <w:ind w:left="360"/>
        <w:jc w:val="right"/>
        <w:sectPr w:rsidR="00D40733">
          <w:type w:val="continuous"/>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8) </w:t>
      </w:r>
      <w:r>
        <w:br/>
      </w:r>
    </w:p>
    <w:p w14:paraId="6B20CFF5" w14:textId="77777777" w:rsidR="00D40733" w:rsidRDefault="00477D42">
      <w:pPr>
        <w:pStyle w:val="NormalText"/>
        <w:sectPr w:rsidR="00D40733">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The </w:t>
      </w:r>
      <w:proofErr w:type="spellStart"/>
      <w:r>
        <w:t>Revlex</w:t>
      </w:r>
      <w:proofErr w:type="spellEnd"/>
      <w:r>
        <w:t xml:space="preserve"> Company did a salary survey, and the results showed that 10 of its key positions had lower wages compared with similar positions at their key competitors. The problem the company faces is: </w:t>
      </w:r>
      <w:r>
        <w:br/>
      </w:r>
    </w:p>
    <w:p w14:paraId="64D6E530" w14:textId="77777777" w:rsidR="00D40733" w:rsidRDefault="00477D42">
      <w:pPr>
        <w:pStyle w:val="NormalText"/>
        <w:sectPr w:rsidR="00D40733">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8) </w:t>
      </w:r>
      <w:r>
        <w:br/>
      </w:r>
    </w:p>
    <w:p w14:paraId="232344AC" w14:textId="77777777" w:rsidR="00D40733" w:rsidRDefault="00477D42">
      <w:pPr>
        <w:pStyle w:val="NormalText"/>
        <w:sectPr w:rsidR="00D40733">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_______ </w:t>
      </w:r>
    </w:p>
    <w:p w14:paraId="1B0E32FC" w14:textId="77777777" w:rsidR="00D40733" w:rsidRDefault="00477D42">
      <w:pPr>
        <w:pStyle w:val="NormalText"/>
        <w:ind w:left="1095"/>
        <w:jc w:val="right"/>
        <w:sectPr w:rsidR="00D40733">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14:paraId="0AC69F61" w14:textId="77777777" w:rsidR="00D40733" w:rsidRDefault="00477D42">
      <w:pPr>
        <w:pStyle w:val="NormalText"/>
        <w:sectPr w:rsidR="00D40733">
          <w:type w:val="nextColumn"/>
          <w:pgSz w:w="12240" w:h="15840"/>
          <w:pgMar w:top="720" w:right="720" w:bottom="859" w:left="720" w:header="720" w:footer="720" w:gutter="0"/>
          <w:cols w:num="2" w:space="720" w:equalWidth="0">
            <w:col w:w="1350" w:space="60"/>
            <w:col w:w="5910"/>
          </w:cols>
          <w:noEndnote/>
        </w:sectPr>
      </w:pPr>
      <w:proofErr w:type="spellStart"/>
      <w:proofErr w:type="gramStart"/>
      <w:r>
        <w:lastRenderedPageBreak/>
        <w:t>broadbanding</w:t>
      </w:r>
      <w:proofErr w:type="spellEnd"/>
      <w:proofErr w:type="gramEnd"/>
      <w:r>
        <w:t xml:space="preserve">. </w:t>
      </w:r>
    </w:p>
    <w:p w14:paraId="00DCF7B3" w14:textId="77777777" w:rsidR="00D40733" w:rsidRPr="00EF7025" w:rsidRDefault="00477D42">
      <w:pPr>
        <w:pStyle w:val="NormalText"/>
        <w:ind w:left="1095"/>
        <w:jc w:val="right"/>
        <w:rPr>
          <w:b/>
        </w:rPr>
        <w:sectPr w:rsidR="00D40733" w:rsidRPr="00EF7025">
          <w:type w:val="continuous"/>
          <w:pgSz w:w="12240" w:h="15840"/>
          <w:pgMar w:top="720" w:right="720" w:bottom="859" w:left="720" w:header="720" w:footer="720" w:gutter="0"/>
          <w:cols w:num="2" w:space="720" w:equalWidth="0">
            <w:col w:w="1350" w:space="60"/>
            <w:col w:w="5910"/>
          </w:cols>
          <w:noEndnote/>
        </w:sectPr>
      </w:pPr>
      <w:r>
        <w:lastRenderedPageBreak/>
        <w:t>B</w:t>
      </w:r>
      <w:r w:rsidRPr="00EF7025">
        <w:rPr>
          <w:b/>
        </w:rPr>
        <w:t xml:space="preserve">) </w:t>
      </w:r>
      <w:r w:rsidRPr="00EF7025">
        <w:rPr>
          <w:b/>
        </w:rPr>
        <w:br/>
      </w:r>
    </w:p>
    <w:p w14:paraId="38174EFE" w14:textId="77777777" w:rsidR="00D40733" w:rsidRPr="00EF7025" w:rsidRDefault="00477D42">
      <w:pPr>
        <w:pStyle w:val="NormalText"/>
        <w:rPr>
          <w:b/>
        </w:rPr>
        <w:sectPr w:rsidR="00D40733" w:rsidRPr="00EF7025">
          <w:type w:val="nextColumn"/>
          <w:pgSz w:w="12240" w:h="15840"/>
          <w:pgMar w:top="720" w:right="720" w:bottom="859" w:left="720" w:header="720" w:footer="720" w:gutter="0"/>
          <w:cols w:num="2" w:space="720" w:equalWidth="0">
            <w:col w:w="1350" w:space="60"/>
            <w:col w:w="5910"/>
          </w:cols>
          <w:noEndnote/>
        </w:sectPr>
      </w:pPr>
      <w:proofErr w:type="gramStart"/>
      <w:r w:rsidRPr="00EF7025">
        <w:rPr>
          <w:b/>
        </w:rPr>
        <w:lastRenderedPageBreak/>
        <w:t>external</w:t>
      </w:r>
      <w:proofErr w:type="gramEnd"/>
      <w:r w:rsidRPr="00EF7025">
        <w:rPr>
          <w:b/>
        </w:rPr>
        <w:t xml:space="preserve"> inequity. </w:t>
      </w:r>
    </w:p>
    <w:p w14:paraId="713E2C41" w14:textId="77777777" w:rsidR="00D40733" w:rsidRDefault="00477D42">
      <w:pPr>
        <w:pStyle w:val="NormalText"/>
        <w:ind w:left="1095"/>
        <w:jc w:val="right"/>
        <w:sectPr w:rsidR="00D40733">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14:paraId="7934B7F0" w14:textId="77777777" w:rsidR="00D40733" w:rsidRDefault="00477D42">
      <w:pPr>
        <w:pStyle w:val="NormalText"/>
        <w:sectPr w:rsidR="00D40733">
          <w:type w:val="nextColumn"/>
          <w:pgSz w:w="12240" w:h="15840"/>
          <w:pgMar w:top="720" w:right="720" w:bottom="859" w:left="720" w:header="720" w:footer="720" w:gutter="0"/>
          <w:cols w:num="2" w:space="720" w:equalWidth="0">
            <w:col w:w="1350" w:space="60"/>
            <w:col w:w="5910"/>
          </w:cols>
          <w:noEndnote/>
        </w:sectPr>
      </w:pPr>
      <w:proofErr w:type="gramStart"/>
      <w:r>
        <w:lastRenderedPageBreak/>
        <w:t>comparable</w:t>
      </w:r>
      <w:proofErr w:type="gramEnd"/>
      <w:r>
        <w:t xml:space="preserve"> worth. </w:t>
      </w:r>
    </w:p>
    <w:p w14:paraId="76817BFA" w14:textId="77777777" w:rsidR="00D40733" w:rsidRDefault="00477D42">
      <w:pPr>
        <w:pStyle w:val="NormalText"/>
        <w:ind w:left="1095"/>
        <w:jc w:val="right"/>
        <w:sectPr w:rsidR="00D40733">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14:paraId="607E2785" w14:textId="77777777" w:rsidR="00D40733" w:rsidRDefault="00477D42">
      <w:pPr>
        <w:pStyle w:val="NormalText"/>
        <w:sectPr w:rsidR="00D40733">
          <w:type w:val="nextColumn"/>
          <w:pgSz w:w="12240" w:h="15840"/>
          <w:pgMar w:top="720" w:right="720" w:bottom="859" w:left="720" w:header="720" w:footer="720" w:gutter="0"/>
          <w:cols w:num="2" w:space="720" w:equalWidth="0">
            <w:col w:w="1350" w:space="60"/>
            <w:col w:w="5910"/>
          </w:cols>
          <w:noEndnote/>
        </w:sectPr>
      </w:pPr>
      <w:proofErr w:type="gramStart"/>
      <w:r>
        <w:lastRenderedPageBreak/>
        <w:t>internal</w:t>
      </w:r>
      <w:proofErr w:type="gramEnd"/>
      <w:r>
        <w:t xml:space="preserve"> inequity. </w:t>
      </w:r>
    </w:p>
    <w:p w14:paraId="62BF0357" w14:textId="77777777" w:rsidR="00D40733" w:rsidRDefault="00477D42">
      <w:pPr>
        <w:pStyle w:val="NormalText"/>
        <w:ind w:left="1095"/>
        <w:jc w:val="right"/>
        <w:sectPr w:rsidR="00D40733">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14:paraId="54EFFB45" w14:textId="77777777" w:rsidR="00D40733" w:rsidRDefault="00477D42">
      <w:pPr>
        <w:pStyle w:val="NormalText"/>
        <w:sectPr w:rsidR="00D40733">
          <w:type w:val="nextColumn"/>
          <w:pgSz w:w="12240" w:h="15840"/>
          <w:pgMar w:top="720" w:right="720" w:bottom="859" w:left="720" w:header="720" w:footer="720" w:gutter="0"/>
          <w:cols w:num="2" w:space="720" w:equalWidth="0">
            <w:col w:w="1350" w:space="60"/>
            <w:col w:w="5910"/>
          </w:cols>
          <w:noEndnote/>
        </w:sectPr>
      </w:pPr>
      <w:proofErr w:type="gramStart"/>
      <w:r>
        <w:lastRenderedPageBreak/>
        <w:t>pay</w:t>
      </w:r>
      <w:proofErr w:type="gramEnd"/>
      <w:r>
        <w:t xml:space="preserve"> equity. </w:t>
      </w:r>
    </w:p>
    <w:p w14:paraId="158757AB" w14:textId="77777777" w:rsidR="00D40733" w:rsidRDefault="00477D42">
      <w:pPr>
        <w:pStyle w:val="NormalText"/>
        <w:ind w:left="915"/>
        <w:sectPr w:rsidR="00D40733">
          <w:type w:val="continuous"/>
          <w:pgSz w:w="12240" w:h="15840"/>
          <w:pgMar w:top="720" w:right="720" w:bottom="859" w:left="720" w:header="720" w:footer="720" w:gutter="0"/>
          <w:cols w:space="720" w:equalWidth="0">
            <w:col w:w="7560"/>
          </w:cols>
          <w:noEndnote/>
        </w:sectPr>
      </w:pPr>
      <w:r>
        <w:lastRenderedPageBreak/>
        <w:t xml:space="preserve"> </w:t>
      </w:r>
    </w:p>
    <w:p w14:paraId="043AE72F" w14:textId="77777777" w:rsidR="00D40733" w:rsidRDefault="00477D42">
      <w:pPr>
        <w:pStyle w:val="NormalText"/>
        <w:ind w:left="360"/>
        <w:jc w:val="right"/>
        <w:sectPr w:rsidR="00D40733">
          <w:type w:val="continuous"/>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9) </w:t>
      </w:r>
      <w:r>
        <w:br/>
      </w:r>
    </w:p>
    <w:p w14:paraId="62C3A20E" w14:textId="77777777" w:rsidR="00D40733" w:rsidRDefault="00477D42">
      <w:pPr>
        <w:pStyle w:val="NormalText"/>
        <w:sectPr w:rsidR="00D40733">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You are advising the President of a newly formed company as to payroll obligations. This company is provincially regulated and is located in British Columbia. She has asked you to advise her as to legislative minimum standards regarding pay. You respond that the British Columbia Employment Standards Act sets minimum standards regarding pay for each of the following categories EXCEPT: </w:t>
      </w:r>
      <w:r>
        <w:br/>
      </w:r>
    </w:p>
    <w:p w14:paraId="062CE4D5" w14:textId="77777777" w:rsidR="00D40733" w:rsidRDefault="00477D42">
      <w:pPr>
        <w:pStyle w:val="NormalText"/>
        <w:sectPr w:rsidR="00D40733">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9) </w:t>
      </w:r>
      <w:r>
        <w:br/>
      </w:r>
    </w:p>
    <w:p w14:paraId="03536885" w14:textId="77777777" w:rsidR="00D40733" w:rsidRDefault="00477D42">
      <w:pPr>
        <w:pStyle w:val="NormalText"/>
        <w:sectPr w:rsidR="00D40733">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_______ </w:t>
      </w:r>
    </w:p>
    <w:p w14:paraId="31DD5F14" w14:textId="77777777" w:rsidR="00D40733" w:rsidRDefault="00477D42">
      <w:pPr>
        <w:pStyle w:val="NormalText"/>
        <w:ind w:left="1095"/>
        <w:jc w:val="right"/>
        <w:sectPr w:rsidR="00D40733">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14:paraId="149554EB" w14:textId="77777777" w:rsidR="00D40733" w:rsidRDefault="00477D42">
      <w:pPr>
        <w:pStyle w:val="NormalText"/>
        <w:sectPr w:rsidR="00D40733">
          <w:type w:val="nextColumn"/>
          <w:pgSz w:w="12240" w:h="15840"/>
          <w:pgMar w:top="720" w:right="720" w:bottom="859" w:left="720" w:header="720" w:footer="720" w:gutter="0"/>
          <w:cols w:num="2" w:space="720" w:equalWidth="0">
            <w:col w:w="1350" w:space="60"/>
            <w:col w:w="5910"/>
          </w:cols>
          <w:noEndnote/>
        </w:sectPr>
      </w:pPr>
      <w:proofErr w:type="gramStart"/>
      <w:r>
        <w:lastRenderedPageBreak/>
        <w:t>pensions</w:t>
      </w:r>
      <w:proofErr w:type="gramEnd"/>
      <w:r>
        <w:t xml:space="preserve">. </w:t>
      </w:r>
    </w:p>
    <w:p w14:paraId="3FE76CE6" w14:textId="77777777" w:rsidR="00D40733" w:rsidRDefault="00477D42">
      <w:pPr>
        <w:pStyle w:val="NormalText"/>
        <w:ind w:left="1095"/>
        <w:jc w:val="right"/>
        <w:sectPr w:rsidR="00D40733">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14:paraId="2C498FDE" w14:textId="77777777" w:rsidR="00D40733" w:rsidRDefault="00477D42">
      <w:pPr>
        <w:pStyle w:val="NormalText"/>
        <w:sectPr w:rsidR="00D40733">
          <w:type w:val="nextColumn"/>
          <w:pgSz w:w="12240" w:h="15840"/>
          <w:pgMar w:top="720" w:right="720" w:bottom="859" w:left="720" w:header="720" w:footer="720" w:gutter="0"/>
          <w:cols w:num="2" w:space="720" w:equalWidth="0">
            <w:col w:w="1350" w:space="60"/>
            <w:col w:w="5910"/>
          </w:cols>
          <w:noEndnote/>
        </w:sectPr>
      </w:pPr>
      <w:proofErr w:type="gramStart"/>
      <w:r>
        <w:lastRenderedPageBreak/>
        <w:t>minimum</w:t>
      </w:r>
      <w:proofErr w:type="gramEnd"/>
      <w:r>
        <w:t xml:space="preserve"> wage. </w:t>
      </w:r>
    </w:p>
    <w:p w14:paraId="1D210919" w14:textId="77777777" w:rsidR="00D40733" w:rsidRDefault="00477D42">
      <w:pPr>
        <w:pStyle w:val="NormalText"/>
        <w:ind w:left="1095"/>
        <w:jc w:val="right"/>
        <w:sectPr w:rsidR="00D40733">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14:paraId="1766C892" w14:textId="77777777" w:rsidR="00D40733" w:rsidRDefault="00477D42">
      <w:pPr>
        <w:pStyle w:val="NormalText"/>
        <w:sectPr w:rsidR="00D40733">
          <w:type w:val="nextColumn"/>
          <w:pgSz w:w="12240" w:h="15840"/>
          <w:pgMar w:top="720" w:right="720" w:bottom="859" w:left="720" w:header="720" w:footer="720" w:gutter="0"/>
          <w:cols w:num="2" w:space="720" w:equalWidth="0">
            <w:col w:w="1350" w:space="60"/>
            <w:col w:w="5910"/>
          </w:cols>
          <w:noEndnote/>
        </w:sectPr>
      </w:pPr>
      <w:proofErr w:type="gramStart"/>
      <w:r>
        <w:lastRenderedPageBreak/>
        <w:t>paid</w:t>
      </w:r>
      <w:proofErr w:type="gramEnd"/>
      <w:r>
        <w:t xml:space="preserve"> statutory holidays. </w:t>
      </w:r>
    </w:p>
    <w:p w14:paraId="5D293D43" w14:textId="77777777" w:rsidR="00D40733" w:rsidRDefault="00477D42">
      <w:pPr>
        <w:pStyle w:val="NormalText"/>
        <w:ind w:left="1095"/>
        <w:jc w:val="right"/>
        <w:sectPr w:rsidR="00D40733">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14:paraId="12202456" w14:textId="77777777" w:rsidR="00D40733" w:rsidRDefault="00477D42">
      <w:pPr>
        <w:pStyle w:val="NormalText"/>
        <w:sectPr w:rsidR="00D40733">
          <w:type w:val="nextColumn"/>
          <w:pgSz w:w="12240" w:h="15840"/>
          <w:pgMar w:top="720" w:right="720" w:bottom="859" w:left="720" w:header="720" w:footer="720" w:gutter="0"/>
          <w:cols w:num="2" w:space="720" w:equalWidth="0">
            <w:col w:w="1350" w:space="60"/>
            <w:col w:w="5910"/>
          </w:cols>
          <w:noEndnote/>
        </w:sectPr>
      </w:pPr>
      <w:proofErr w:type="gramStart"/>
      <w:r>
        <w:lastRenderedPageBreak/>
        <w:t>overtime</w:t>
      </w:r>
      <w:proofErr w:type="gramEnd"/>
      <w:r>
        <w:t xml:space="preserve"> pay. </w:t>
      </w:r>
    </w:p>
    <w:p w14:paraId="761EA76B" w14:textId="77777777" w:rsidR="00D40733" w:rsidRDefault="00477D42">
      <w:pPr>
        <w:pStyle w:val="NormalText"/>
        <w:ind w:left="1095"/>
        <w:jc w:val="right"/>
        <w:sectPr w:rsidR="00D40733">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14:paraId="1109AC36" w14:textId="77777777" w:rsidR="00D40733" w:rsidRDefault="00477D42">
      <w:pPr>
        <w:pStyle w:val="NormalText"/>
        <w:sectPr w:rsidR="00D40733">
          <w:type w:val="nextColumn"/>
          <w:pgSz w:w="12240" w:h="15840"/>
          <w:pgMar w:top="720" w:right="720" w:bottom="859" w:left="720" w:header="720" w:footer="720" w:gutter="0"/>
          <w:cols w:num="2" w:space="720" w:equalWidth="0">
            <w:col w:w="1350" w:space="60"/>
            <w:col w:w="5910"/>
          </w:cols>
          <w:noEndnote/>
        </w:sectPr>
      </w:pPr>
      <w:proofErr w:type="gramStart"/>
      <w:r>
        <w:lastRenderedPageBreak/>
        <w:t>paid</w:t>
      </w:r>
      <w:proofErr w:type="gramEnd"/>
      <w:r>
        <w:t xml:space="preserve"> vacation. </w:t>
      </w:r>
    </w:p>
    <w:p w14:paraId="3B203C4E" w14:textId="77777777" w:rsidR="00D40733" w:rsidRDefault="00477D42">
      <w:pPr>
        <w:pStyle w:val="NormalText"/>
        <w:ind w:left="915"/>
        <w:sectPr w:rsidR="00D40733">
          <w:type w:val="continuous"/>
          <w:pgSz w:w="12240" w:h="15840"/>
          <w:pgMar w:top="720" w:right="720" w:bottom="859" w:left="720" w:header="720" w:footer="720" w:gutter="0"/>
          <w:cols w:space="720" w:equalWidth="0">
            <w:col w:w="7560"/>
          </w:cols>
          <w:noEndnote/>
        </w:sectPr>
      </w:pPr>
      <w:r>
        <w:lastRenderedPageBreak/>
        <w:t xml:space="preserve"> </w:t>
      </w:r>
    </w:p>
    <w:p w14:paraId="5EB64803" w14:textId="77777777" w:rsidR="00D40733" w:rsidRDefault="00477D42">
      <w:pPr>
        <w:pStyle w:val="NormalText"/>
        <w:ind w:left="360"/>
        <w:jc w:val="right"/>
        <w:sectPr w:rsidR="00D40733">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10) </w:t>
      </w:r>
      <w:r>
        <w:br/>
      </w:r>
    </w:p>
    <w:p w14:paraId="11F58677" w14:textId="77777777" w:rsidR="00D40733" w:rsidRDefault="00477D42">
      <w:pPr>
        <w:pStyle w:val="NormalText"/>
        <w:sectPr w:rsidR="00D40733">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Pay equity laws were enacted in response to: </w:t>
      </w:r>
      <w:r>
        <w:br/>
      </w:r>
    </w:p>
    <w:p w14:paraId="133441E0" w14:textId="77777777" w:rsidR="00D40733" w:rsidRDefault="00477D42">
      <w:pPr>
        <w:pStyle w:val="NormalText"/>
        <w:sectPr w:rsidR="00D40733">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10) </w:t>
      </w:r>
      <w:r>
        <w:br/>
      </w:r>
    </w:p>
    <w:p w14:paraId="56CFDC28" w14:textId="77777777" w:rsidR="00D40733" w:rsidRDefault="00477D42">
      <w:pPr>
        <w:pStyle w:val="NormalText"/>
        <w:sectPr w:rsidR="00D40733">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14:paraId="7F3DC3B1" w14:textId="77777777" w:rsidR="00D40733" w:rsidRDefault="00477D42">
      <w:pPr>
        <w:pStyle w:val="NormalText"/>
        <w:ind w:left="1095"/>
        <w:jc w:val="right"/>
        <w:sectPr w:rsidR="00D40733">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14:paraId="7F896358" w14:textId="77777777" w:rsidR="00D40733" w:rsidRDefault="00477D42">
      <w:pPr>
        <w:pStyle w:val="NormalText"/>
        <w:sectPr w:rsidR="00D40733">
          <w:type w:val="nextColumn"/>
          <w:pgSz w:w="12240" w:h="15840"/>
          <w:pgMar w:top="720" w:right="720" w:bottom="859" w:left="720" w:header="720" w:footer="720" w:gutter="0"/>
          <w:cols w:num="2" w:space="720" w:equalWidth="0">
            <w:col w:w="1350" w:space="60"/>
            <w:col w:w="5910"/>
          </w:cols>
          <w:noEndnote/>
        </w:sectPr>
      </w:pPr>
      <w:proofErr w:type="gramStart"/>
      <w:r>
        <w:lastRenderedPageBreak/>
        <w:t>gender</w:t>
      </w:r>
      <w:proofErr w:type="gramEnd"/>
      <w:r>
        <w:rPr>
          <w:rFonts w:ascii="TestGen" w:hAnsi="TestGen" w:cs="TestGen"/>
        </w:rPr>
        <w:t>-</w:t>
      </w:r>
      <w:r>
        <w:t xml:space="preserve">neutral job evaluation systems. </w:t>
      </w:r>
    </w:p>
    <w:p w14:paraId="54B52586" w14:textId="77777777" w:rsidR="00D40733" w:rsidRDefault="00477D42">
      <w:pPr>
        <w:pStyle w:val="NormalText"/>
        <w:ind w:left="1095"/>
        <w:jc w:val="right"/>
        <w:sectPr w:rsidR="00D40733">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14:paraId="446D5794" w14:textId="77777777" w:rsidR="00D40733" w:rsidRDefault="00477D42">
      <w:pPr>
        <w:pStyle w:val="NormalText"/>
        <w:sectPr w:rsidR="00D40733">
          <w:type w:val="nextColumn"/>
          <w:pgSz w:w="12240" w:h="15840"/>
          <w:pgMar w:top="720" w:right="720" w:bottom="859" w:left="720" w:header="720" w:footer="720" w:gutter="0"/>
          <w:cols w:num="2" w:space="720" w:equalWidth="0">
            <w:col w:w="1350" w:space="60"/>
            <w:col w:w="5910"/>
          </w:cols>
          <w:noEndnote/>
        </w:sectPr>
      </w:pPr>
      <w:proofErr w:type="gramStart"/>
      <w:r>
        <w:lastRenderedPageBreak/>
        <w:t>pay</w:t>
      </w:r>
      <w:proofErr w:type="gramEnd"/>
      <w:r>
        <w:t xml:space="preserve"> discrimination against senior citizens </w:t>
      </w:r>
    </w:p>
    <w:p w14:paraId="31C590B3" w14:textId="77777777" w:rsidR="00D40733" w:rsidRDefault="00477D42">
      <w:pPr>
        <w:pStyle w:val="NormalText"/>
        <w:ind w:left="1095"/>
        <w:jc w:val="right"/>
        <w:sectPr w:rsidR="00D40733">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14:paraId="034CE4E5" w14:textId="77777777" w:rsidR="00D40733" w:rsidRDefault="00477D42">
      <w:pPr>
        <w:pStyle w:val="NormalText"/>
        <w:sectPr w:rsidR="00D40733">
          <w:type w:val="nextColumn"/>
          <w:pgSz w:w="12240" w:h="15840"/>
          <w:pgMar w:top="720" w:right="720" w:bottom="859" w:left="720" w:header="720" w:footer="720" w:gutter="0"/>
          <w:cols w:num="2" w:space="720" w:equalWidth="0">
            <w:col w:w="1350" w:space="60"/>
            <w:col w:w="5910"/>
          </w:cols>
          <w:noEndnote/>
        </w:sectPr>
      </w:pPr>
      <w:proofErr w:type="gramStart"/>
      <w:r>
        <w:lastRenderedPageBreak/>
        <w:t>the</w:t>
      </w:r>
      <w:proofErr w:type="gramEnd"/>
      <w:r>
        <w:t xml:space="preserve"> variety of job evaluation systems being used to evaluate jobs. </w:t>
      </w:r>
    </w:p>
    <w:p w14:paraId="37F5CBB5" w14:textId="77777777" w:rsidR="00D40733" w:rsidRDefault="00477D42">
      <w:pPr>
        <w:pStyle w:val="NormalText"/>
        <w:ind w:left="1095"/>
        <w:jc w:val="right"/>
        <w:sectPr w:rsidR="00D40733">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14:paraId="6B94A02B" w14:textId="77777777" w:rsidR="00D40733" w:rsidRDefault="00477D42">
      <w:pPr>
        <w:pStyle w:val="NormalText"/>
        <w:sectPr w:rsidR="00D40733">
          <w:type w:val="nextColumn"/>
          <w:pgSz w:w="12240" w:h="15840"/>
          <w:pgMar w:top="720" w:right="720" w:bottom="859" w:left="720" w:header="720" w:footer="720" w:gutter="0"/>
          <w:cols w:num="2" w:space="720" w:equalWidth="0">
            <w:col w:w="1350" w:space="60"/>
            <w:col w:w="5910"/>
          </w:cols>
          <w:noEndnote/>
        </w:sectPr>
      </w:pPr>
      <w:proofErr w:type="gramStart"/>
      <w:r>
        <w:lastRenderedPageBreak/>
        <w:t>the</w:t>
      </w:r>
      <w:proofErr w:type="gramEnd"/>
      <w:r>
        <w:t xml:space="preserve"> variety of compensable factors being used to evaluate jobs. </w:t>
      </w:r>
    </w:p>
    <w:p w14:paraId="3FD1720E" w14:textId="77777777" w:rsidR="00D40733" w:rsidRDefault="00477D42">
      <w:pPr>
        <w:pStyle w:val="NormalText"/>
        <w:ind w:left="1095"/>
        <w:jc w:val="right"/>
        <w:sectPr w:rsidR="00D40733">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14:paraId="6111543B" w14:textId="77777777" w:rsidR="00D40733" w:rsidRDefault="00477D42">
      <w:pPr>
        <w:pStyle w:val="NormalText"/>
        <w:sectPr w:rsidR="00D40733">
          <w:type w:val="nextColumn"/>
          <w:pgSz w:w="12240" w:h="15840"/>
          <w:pgMar w:top="720" w:right="720" w:bottom="859" w:left="720" w:header="720" w:footer="720" w:gutter="0"/>
          <w:cols w:num="2" w:space="720" w:equalWidth="0">
            <w:col w:w="1350" w:space="60"/>
            <w:col w:w="5910"/>
          </w:cols>
          <w:noEndnote/>
        </w:sectPr>
      </w:pPr>
      <w:proofErr w:type="gramStart"/>
      <w:r>
        <w:lastRenderedPageBreak/>
        <w:t>the</w:t>
      </w:r>
      <w:proofErr w:type="gramEnd"/>
      <w:r>
        <w:t xml:space="preserve"> historical undervaluing of "women's work." </w:t>
      </w:r>
    </w:p>
    <w:p w14:paraId="70D950C5" w14:textId="77777777" w:rsidR="00D40733" w:rsidRDefault="00477D42">
      <w:pPr>
        <w:pStyle w:val="NormalText"/>
        <w:ind w:left="915"/>
        <w:sectPr w:rsidR="00D40733">
          <w:type w:val="continuous"/>
          <w:pgSz w:w="12240" w:h="15840"/>
          <w:pgMar w:top="720" w:right="720" w:bottom="859" w:left="720" w:header="720" w:footer="720" w:gutter="0"/>
          <w:cols w:space="720" w:equalWidth="0">
            <w:col w:w="7560"/>
          </w:cols>
          <w:noEndnote/>
        </w:sectPr>
      </w:pPr>
      <w:r>
        <w:lastRenderedPageBreak/>
        <w:t xml:space="preserve"> </w:t>
      </w:r>
    </w:p>
    <w:p w14:paraId="5BFC80A3" w14:textId="77777777" w:rsidR="00D40733" w:rsidRDefault="00477D42">
      <w:pPr>
        <w:pStyle w:val="NormalText"/>
        <w:ind w:left="360"/>
        <w:jc w:val="right"/>
        <w:sectPr w:rsidR="00D40733">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11) </w:t>
      </w:r>
      <w:r>
        <w:br/>
      </w:r>
    </w:p>
    <w:p w14:paraId="00DFDCCA" w14:textId="77777777" w:rsidR="00D40733" w:rsidRDefault="00477D42">
      <w:pPr>
        <w:pStyle w:val="NormalText"/>
        <w:sectPr w:rsidR="00D40733">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Most Canadian human rights acts prohibit discrimination in pay based on the following grounds EXCEPT: </w:t>
      </w:r>
      <w:r>
        <w:br/>
      </w:r>
    </w:p>
    <w:p w14:paraId="2725D041" w14:textId="77777777" w:rsidR="00D40733" w:rsidRDefault="00477D42">
      <w:pPr>
        <w:pStyle w:val="NormalText"/>
        <w:sectPr w:rsidR="00D40733">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11) </w:t>
      </w:r>
      <w:r>
        <w:br/>
      </w:r>
    </w:p>
    <w:p w14:paraId="70B32128" w14:textId="77777777" w:rsidR="00D40733" w:rsidRDefault="00477D42">
      <w:pPr>
        <w:pStyle w:val="NormalText"/>
        <w:sectPr w:rsidR="00D40733">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14:paraId="230BF52E" w14:textId="77777777" w:rsidR="00D40733" w:rsidRDefault="00477D42">
      <w:pPr>
        <w:pStyle w:val="NormalText"/>
        <w:ind w:left="1095"/>
        <w:jc w:val="right"/>
        <w:sectPr w:rsidR="00D40733">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14:paraId="1CC9A853" w14:textId="77777777" w:rsidR="00D40733" w:rsidRDefault="00477D42">
      <w:pPr>
        <w:pStyle w:val="NormalText"/>
        <w:sectPr w:rsidR="00D40733">
          <w:type w:val="nextColumn"/>
          <w:pgSz w:w="12240" w:h="15840"/>
          <w:pgMar w:top="720" w:right="720" w:bottom="859" w:left="720" w:header="720" w:footer="720" w:gutter="0"/>
          <w:cols w:num="2" w:space="720" w:equalWidth="0">
            <w:col w:w="1350" w:space="60"/>
            <w:col w:w="5910"/>
          </w:cols>
          <w:noEndnote/>
        </w:sectPr>
      </w:pPr>
      <w:proofErr w:type="gramStart"/>
      <w:r>
        <w:lastRenderedPageBreak/>
        <w:t>height</w:t>
      </w:r>
      <w:proofErr w:type="gramEnd"/>
      <w:r>
        <w:t xml:space="preserve">. </w:t>
      </w:r>
    </w:p>
    <w:p w14:paraId="7F4B3DFB" w14:textId="77777777" w:rsidR="00D40733" w:rsidRDefault="00477D42">
      <w:pPr>
        <w:pStyle w:val="NormalText"/>
        <w:ind w:left="1095"/>
        <w:jc w:val="right"/>
        <w:sectPr w:rsidR="00D40733">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14:paraId="0495D17B" w14:textId="77777777" w:rsidR="00D40733" w:rsidRDefault="00477D42">
      <w:pPr>
        <w:pStyle w:val="NormalText"/>
        <w:sectPr w:rsidR="00D40733">
          <w:type w:val="nextColumn"/>
          <w:pgSz w:w="12240" w:h="15840"/>
          <w:pgMar w:top="720" w:right="720" w:bottom="859" w:left="720" w:header="720" w:footer="720" w:gutter="0"/>
          <w:cols w:num="2" w:space="720" w:equalWidth="0">
            <w:col w:w="1350" w:space="60"/>
            <w:col w:w="5910"/>
          </w:cols>
          <w:noEndnote/>
        </w:sectPr>
      </w:pPr>
      <w:proofErr w:type="gramStart"/>
      <w:r>
        <w:lastRenderedPageBreak/>
        <w:t>age</w:t>
      </w:r>
      <w:proofErr w:type="gramEnd"/>
      <w:r>
        <w:t xml:space="preserve">. </w:t>
      </w:r>
    </w:p>
    <w:p w14:paraId="02920293" w14:textId="77777777" w:rsidR="00D40733" w:rsidRDefault="00477D42">
      <w:pPr>
        <w:pStyle w:val="NormalText"/>
        <w:ind w:left="1095"/>
        <w:jc w:val="right"/>
        <w:sectPr w:rsidR="00D40733">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14:paraId="36797F4B" w14:textId="77777777" w:rsidR="00D40733" w:rsidRDefault="00477D42">
      <w:pPr>
        <w:pStyle w:val="NormalText"/>
        <w:sectPr w:rsidR="00D40733">
          <w:type w:val="nextColumn"/>
          <w:pgSz w:w="12240" w:h="15840"/>
          <w:pgMar w:top="720" w:right="720" w:bottom="859" w:left="720" w:header="720" w:footer="720" w:gutter="0"/>
          <w:cols w:num="2" w:space="720" w:equalWidth="0">
            <w:col w:w="1350" w:space="60"/>
            <w:col w:w="5910"/>
          </w:cols>
          <w:noEndnote/>
        </w:sectPr>
      </w:pPr>
      <w:proofErr w:type="gramStart"/>
      <w:r>
        <w:lastRenderedPageBreak/>
        <w:t>sex</w:t>
      </w:r>
      <w:proofErr w:type="gramEnd"/>
      <w:r>
        <w:t xml:space="preserve">. </w:t>
      </w:r>
    </w:p>
    <w:p w14:paraId="6E153B6F" w14:textId="77777777" w:rsidR="00D40733" w:rsidRDefault="00477D42">
      <w:pPr>
        <w:pStyle w:val="NormalText"/>
        <w:ind w:left="1095"/>
        <w:jc w:val="right"/>
        <w:sectPr w:rsidR="00D40733">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14:paraId="3F960457" w14:textId="77777777" w:rsidR="00D40733" w:rsidRDefault="00477D42">
      <w:pPr>
        <w:pStyle w:val="NormalText"/>
        <w:sectPr w:rsidR="00D40733">
          <w:type w:val="nextColumn"/>
          <w:pgSz w:w="12240" w:h="15840"/>
          <w:pgMar w:top="720" w:right="720" w:bottom="859" w:left="720" w:header="720" w:footer="720" w:gutter="0"/>
          <w:cols w:num="2" w:space="720" w:equalWidth="0">
            <w:col w:w="1350" w:space="60"/>
            <w:col w:w="5910"/>
          </w:cols>
          <w:noEndnote/>
        </w:sectPr>
      </w:pPr>
      <w:proofErr w:type="gramStart"/>
      <w:r>
        <w:lastRenderedPageBreak/>
        <w:t>physical</w:t>
      </w:r>
      <w:proofErr w:type="gramEnd"/>
      <w:r>
        <w:t xml:space="preserve"> disability. </w:t>
      </w:r>
    </w:p>
    <w:p w14:paraId="7931508C" w14:textId="77777777" w:rsidR="00D40733" w:rsidRDefault="00477D42">
      <w:pPr>
        <w:pStyle w:val="NormalText"/>
        <w:ind w:left="1095"/>
        <w:jc w:val="right"/>
        <w:sectPr w:rsidR="00D40733">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14:paraId="73EC0DFB" w14:textId="77777777" w:rsidR="00D40733" w:rsidRDefault="00477D42">
      <w:pPr>
        <w:pStyle w:val="NormalText"/>
        <w:sectPr w:rsidR="00D40733">
          <w:type w:val="nextColumn"/>
          <w:pgSz w:w="12240" w:h="15840"/>
          <w:pgMar w:top="720" w:right="720" w:bottom="859" w:left="720" w:header="720" w:footer="720" w:gutter="0"/>
          <w:cols w:num="2" w:space="720" w:equalWidth="0">
            <w:col w:w="1350" w:space="60"/>
            <w:col w:w="5910"/>
          </w:cols>
          <w:noEndnote/>
        </w:sectPr>
      </w:pPr>
      <w:proofErr w:type="gramStart"/>
      <w:r>
        <w:lastRenderedPageBreak/>
        <w:t>colour</w:t>
      </w:r>
      <w:proofErr w:type="gramEnd"/>
      <w:r>
        <w:t xml:space="preserve">. </w:t>
      </w:r>
    </w:p>
    <w:p w14:paraId="41E15197" w14:textId="77777777" w:rsidR="00D40733" w:rsidRDefault="00477D42">
      <w:pPr>
        <w:pStyle w:val="NormalText"/>
        <w:ind w:left="915"/>
        <w:sectPr w:rsidR="00D40733">
          <w:type w:val="continuous"/>
          <w:pgSz w:w="12240" w:h="15840"/>
          <w:pgMar w:top="720" w:right="720" w:bottom="859" w:left="720" w:header="720" w:footer="720" w:gutter="0"/>
          <w:cols w:space="720" w:equalWidth="0">
            <w:col w:w="7560"/>
          </w:cols>
          <w:noEndnote/>
        </w:sectPr>
      </w:pPr>
      <w:r>
        <w:lastRenderedPageBreak/>
        <w:t xml:space="preserve"> </w:t>
      </w:r>
    </w:p>
    <w:p w14:paraId="7C03EDFC" w14:textId="77777777" w:rsidR="00D40733" w:rsidRDefault="00477D42">
      <w:pPr>
        <w:pStyle w:val="NormalText"/>
        <w:ind w:left="360"/>
        <w:jc w:val="right"/>
        <w:sectPr w:rsidR="00D40733">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12) </w:t>
      </w:r>
      <w:r>
        <w:br/>
      </w:r>
    </w:p>
    <w:p w14:paraId="3DCDDE79" w14:textId="77777777" w:rsidR="00D40733" w:rsidRDefault="00477D42">
      <w:pPr>
        <w:pStyle w:val="NormalText"/>
        <w:sectPr w:rsidR="00D40733">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Important considerations for paying employees include the following EXCEPT: </w:t>
      </w:r>
      <w:r>
        <w:br/>
      </w:r>
    </w:p>
    <w:p w14:paraId="1DDCA09A" w14:textId="77777777" w:rsidR="00D40733" w:rsidRDefault="00477D42">
      <w:pPr>
        <w:pStyle w:val="NormalText"/>
        <w:sectPr w:rsidR="00D40733">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12) </w:t>
      </w:r>
      <w:r>
        <w:br/>
      </w:r>
    </w:p>
    <w:p w14:paraId="3409E2DA" w14:textId="77777777" w:rsidR="00D40733" w:rsidRDefault="00477D42">
      <w:pPr>
        <w:pStyle w:val="NormalText"/>
        <w:sectPr w:rsidR="00D40733">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14:paraId="7A5093CB" w14:textId="77777777" w:rsidR="00D40733" w:rsidRDefault="00477D42">
      <w:pPr>
        <w:pStyle w:val="NormalText"/>
        <w:ind w:left="1095"/>
        <w:jc w:val="right"/>
        <w:sectPr w:rsidR="00D40733">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14:paraId="0042C158" w14:textId="77777777" w:rsidR="00D40733" w:rsidRDefault="00477D42">
      <w:pPr>
        <w:pStyle w:val="NormalText"/>
        <w:sectPr w:rsidR="00D40733">
          <w:type w:val="nextColumn"/>
          <w:pgSz w:w="12240" w:h="15840"/>
          <w:pgMar w:top="720" w:right="720" w:bottom="859" w:left="720" w:header="720" w:footer="720" w:gutter="0"/>
          <w:cols w:num="2" w:space="720" w:equalWidth="0">
            <w:col w:w="1350" w:space="60"/>
            <w:col w:w="5910"/>
          </w:cols>
          <w:noEndnote/>
        </w:sectPr>
      </w:pPr>
      <w:proofErr w:type="gramStart"/>
      <w:r>
        <w:lastRenderedPageBreak/>
        <w:t>legal</w:t>
      </w:r>
      <w:proofErr w:type="gramEnd"/>
      <w:r>
        <w:t xml:space="preserve"> considerations. </w:t>
      </w:r>
    </w:p>
    <w:p w14:paraId="1C000458" w14:textId="77777777" w:rsidR="00D40733" w:rsidRDefault="00477D42">
      <w:pPr>
        <w:pStyle w:val="NormalText"/>
        <w:ind w:left="1095"/>
        <w:jc w:val="right"/>
        <w:sectPr w:rsidR="00D40733">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14:paraId="47B3605D" w14:textId="77777777" w:rsidR="00D40733" w:rsidRDefault="00477D42">
      <w:pPr>
        <w:pStyle w:val="NormalText"/>
        <w:sectPr w:rsidR="00D40733">
          <w:type w:val="nextColumn"/>
          <w:pgSz w:w="12240" w:h="15840"/>
          <w:pgMar w:top="720" w:right="720" w:bottom="859" w:left="720" w:header="720" w:footer="720" w:gutter="0"/>
          <w:cols w:num="2" w:space="720" w:equalWidth="0">
            <w:col w:w="1350" w:space="60"/>
            <w:col w:w="5910"/>
          </w:cols>
          <w:noEndnote/>
        </w:sectPr>
      </w:pPr>
      <w:proofErr w:type="gramStart"/>
      <w:r>
        <w:lastRenderedPageBreak/>
        <w:t>average</w:t>
      </w:r>
      <w:proofErr w:type="gramEnd"/>
      <w:r>
        <w:t xml:space="preserve"> age considerations. </w:t>
      </w:r>
    </w:p>
    <w:p w14:paraId="4784A115" w14:textId="77777777" w:rsidR="00D40733" w:rsidRDefault="00477D42">
      <w:pPr>
        <w:pStyle w:val="NormalText"/>
        <w:ind w:left="1095"/>
        <w:jc w:val="right"/>
        <w:sectPr w:rsidR="00D40733">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14:paraId="46247F8A" w14:textId="77777777" w:rsidR="00D40733" w:rsidRDefault="00477D42">
      <w:pPr>
        <w:pStyle w:val="NormalText"/>
        <w:sectPr w:rsidR="00D40733">
          <w:type w:val="nextColumn"/>
          <w:pgSz w:w="12240" w:h="15840"/>
          <w:pgMar w:top="720" w:right="720" w:bottom="859" w:left="720" w:header="720" w:footer="720" w:gutter="0"/>
          <w:cols w:num="2" w:space="720" w:equalWidth="0">
            <w:col w:w="1350" w:space="60"/>
            <w:col w:w="5910"/>
          </w:cols>
          <w:noEndnote/>
        </w:sectPr>
      </w:pPr>
      <w:proofErr w:type="gramStart"/>
      <w:r>
        <w:lastRenderedPageBreak/>
        <w:t>union</w:t>
      </w:r>
      <w:proofErr w:type="gramEnd"/>
      <w:r>
        <w:t xml:space="preserve"> considerations. </w:t>
      </w:r>
    </w:p>
    <w:p w14:paraId="013DB3F8" w14:textId="77777777" w:rsidR="00D40733" w:rsidRDefault="00477D42">
      <w:pPr>
        <w:pStyle w:val="NormalText"/>
        <w:ind w:left="1095"/>
        <w:jc w:val="right"/>
        <w:sectPr w:rsidR="00D40733">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14:paraId="372DD49C" w14:textId="77777777" w:rsidR="00D40733" w:rsidRDefault="00477D42">
      <w:pPr>
        <w:pStyle w:val="NormalText"/>
        <w:sectPr w:rsidR="00D40733">
          <w:type w:val="nextColumn"/>
          <w:pgSz w:w="12240" w:h="15840"/>
          <w:pgMar w:top="720" w:right="720" w:bottom="859" w:left="720" w:header="720" w:footer="720" w:gutter="0"/>
          <w:cols w:num="2" w:space="720" w:equalWidth="0">
            <w:col w:w="1350" w:space="60"/>
            <w:col w:w="5910"/>
          </w:cols>
          <w:noEndnote/>
        </w:sectPr>
      </w:pPr>
      <w:proofErr w:type="gramStart"/>
      <w:r>
        <w:lastRenderedPageBreak/>
        <w:t>equity</w:t>
      </w:r>
      <w:proofErr w:type="gramEnd"/>
      <w:r>
        <w:t xml:space="preserve"> considerations. </w:t>
      </w:r>
    </w:p>
    <w:p w14:paraId="74424241" w14:textId="77777777" w:rsidR="00D40733" w:rsidRDefault="00477D42">
      <w:pPr>
        <w:pStyle w:val="NormalText"/>
        <w:ind w:left="1095"/>
        <w:jc w:val="right"/>
        <w:sectPr w:rsidR="00D40733">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14:paraId="2CF4BE43" w14:textId="77777777" w:rsidR="00D40733" w:rsidRDefault="00477D42">
      <w:pPr>
        <w:pStyle w:val="NormalText"/>
        <w:sectPr w:rsidR="00D40733">
          <w:type w:val="nextColumn"/>
          <w:pgSz w:w="12240" w:h="15840"/>
          <w:pgMar w:top="720" w:right="720" w:bottom="859" w:left="720" w:header="720" w:footer="720" w:gutter="0"/>
          <w:cols w:num="2" w:space="720" w:equalWidth="0">
            <w:col w:w="1350" w:space="60"/>
            <w:col w:w="5910"/>
          </w:cols>
          <w:noEndnote/>
        </w:sectPr>
      </w:pPr>
      <w:proofErr w:type="gramStart"/>
      <w:r>
        <w:lastRenderedPageBreak/>
        <w:t>policy</w:t>
      </w:r>
      <w:proofErr w:type="gramEnd"/>
      <w:r>
        <w:t xml:space="preserve"> considerations. </w:t>
      </w:r>
    </w:p>
    <w:p w14:paraId="4433D38D" w14:textId="77777777" w:rsidR="00D40733" w:rsidRDefault="00477D42">
      <w:pPr>
        <w:pStyle w:val="NormalText"/>
        <w:ind w:left="915"/>
        <w:sectPr w:rsidR="00D40733">
          <w:type w:val="continuous"/>
          <w:pgSz w:w="12240" w:h="15840"/>
          <w:pgMar w:top="720" w:right="720" w:bottom="859" w:left="720" w:header="720" w:footer="720" w:gutter="0"/>
          <w:cols w:space="720" w:equalWidth="0">
            <w:col w:w="7560"/>
          </w:cols>
          <w:noEndnote/>
        </w:sectPr>
      </w:pPr>
      <w:r>
        <w:lastRenderedPageBreak/>
        <w:t xml:space="preserve"> </w:t>
      </w:r>
    </w:p>
    <w:p w14:paraId="13479F71" w14:textId="77777777" w:rsidR="00D40733" w:rsidRDefault="00477D42">
      <w:pPr>
        <w:pStyle w:val="NormalText"/>
        <w:ind w:left="360"/>
        <w:jc w:val="right"/>
        <w:sectPr w:rsidR="00D40733">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13) </w:t>
      </w:r>
      <w:r>
        <w:br/>
      </w:r>
    </w:p>
    <w:p w14:paraId="3DBC7603" w14:textId="77777777" w:rsidR="00D40733" w:rsidRDefault="00477D42">
      <w:pPr>
        <w:pStyle w:val="NormalText"/>
        <w:sectPr w:rsidR="00D40733">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The Employment Insurance Act provides unemployment benefits varying by region and other factors for up to ________ weeks. </w:t>
      </w:r>
      <w:r>
        <w:br/>
      </w:r>
    </w:p>
    <w:p w14:paraId="02082144" w14:textId="77777777" w:rsidR="00D40733" w:rsidRDefault="00477D42">
      <w:pPr>
        <w:pStyle w:val="NormalText"/>
        <w:sectPr w:rsidR="00D40733">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13) </w:t>
      </w:r>
      <w:r>
        <w:br/>
      </w:r>
    </w:p>
    <w:p w14:paraId="0CF0EED2" w14:textId="77777777" w:rsidR="00D40733" w:rsidRDefault="00477D42">
      <w:pPr>
        <w:pStyle w:val="NormalText"/>
        <w:sectPr w:rsidR="00D40733">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14:paraId="12069BDA" w14:textId="77777777" w:rsidR="00D40733" w:rsidRDefault="00477D42">
      <w:pPr>
        <w:pStyle w:val="NormalText"/>
        <w:ind w:left="1095"/>
        <w:jc w:val="right"/>
        <w:sectPr w:rsidR="00D40733">
          <w:type w:val="continuous"/>
          <w:pgSz w:w="12240" w:h="15840"/>
          <w:pgMar w:top="720" w:right="720" w:bottom="859" w:left="720" w:header="720" w:footer="720" w:gutter="0"/>
          <w:cols w:num="10" w:space="720" w:equalWidth="0">
            <w:col w:w="1350" w:space="60"/>
            <w:col w:w="495" w:space="540"/>
            <w:col w:w="255" w:space="60"/>
            <w:col w:w="495" w:space="540"/>
            <w:col w:w="255" w:space="60"/>
            <w:col w:w="495" w:space="540"/>
            <w:col w:w="255" w:space="60"/>
            <w:col w:w="495" w:space="540"/>
            <w:col w:w="255" w:space="60"/>
            <w:col w:w="495"/>
          </w:cols>
          <w:noEndnote/>
        </w:sectPr>
      </w:pPr>
      <w:r>
        <w:lastRenderedPageBreak/>
        <w:t xml:space="preserve">A) </w:t>
      </w:r>
      <w:r>
        <w:br/>
      </w:r>
    </w:p>
    <w:p w14:paraId="2295AF16" w14:textId="77777777" w:rsidR="00D40733" w:rsidRDefault="00477D42">
      <w:pPr>
        <w:pStyle w:val="NormalText"/>
        <w:sectPr w:rsidR="00D40733">
          <w:type w:val="nextColumn"/>
          <w:pgSz w:w="12240" w:h="15840"/>
          <w:pgMar w:top="720" w:right="720" w:bottom="859" w:left="720" w:header="720" w:footer="720" w:gutter="0"/>
          <w:cols w:num="10" w:space="720" w:equalWidth="0">
            <w:col w:w="1350" w:space="60"/>
            <w:col w:w="495" w:space="540"/>
            <w:col w:w="255" w:space="60"/>
            <w:col w:w="495" w:space="540"/>
            <w:col w:w="255" w:space="60"/>
            <w:col w:w="495" w:space="540"/>
            <w:col w:w="255" w:space="60"/>
            <w:col w:w="495" w:space="540"/>
            <w:col w:w="255" w:space="60"/>
            <w:col w:w="495"/>
          </w:cols>
          <w:noEndnote/>
        </w:sectPr>
      </w:pPr>
      <w:r>
        <w:lastRenderedPageBreak/>
        <w:t xml:space="preserve">30 </w:t>
      </w:r>
      <w:r>
        <w:br/>
      </w:r>
    </w:p>
    <w:p w14:paraId="636AB2B9" w14:textId="77777777" w:rsidR="00D40733" w:rsidRDefault="00477D42">
      <w:pPr>
        <w:pStyle w:val="NormalText"/>
        <w:jc w:val="right"/>
        <w:sectPr w:rsidR="00D40733">
          <w:type w:val="nextColumn"/>
          <w:pgSz w:w="12240" w:h="15840"/>
          <w:pgMar w:top="720" w:right="720" w:bottom="859" w:left="720" w:header="720" w:footer="720" w:gutter="0"/>
          <w:cols w:num="10" w:space="720" w:equalWidth="0">
            <w:col w:w="1350" w:space="60"/>
            <w:col w:w="495" w:space="540"/>
            <w:col w:w="255" w:space="60"/>
            <w:col w:w="495" w:space="540"/>
            <w:col w:w="255" w:space="60"/>
            <w:col w:w="495" w:space="540"/>
            <w:col w:w="255" w:space="60"/>
            <w:col w:w="495" w:space="540"/>
            <w:col w:w="255" w:space="60"/>
            <w:col w:w="495"/>
          </w:cols>
          <w:noEndnote/>
        </w:sectPr>
      </w:pPr>
      <w:r>
        <w:lastRenderedPageBreak/>
        <w:t xml:space="preserve">B) </w:t>
      </w:r>
      <w:r>
        <w:br/>
      </w:r>
    </w:p>
    <w:p w14:paraId="0F574F98" w14:textId="77777777" w:rsidR="00D40733" w:rsidRDefault="00477D42">
      <w:pPr>
        <w:pStyle w:val="NormalText"/>
        <w:sectPr w:rsidR="00D40733">
          <w:type w:val="nextColumn"/>
          <w:pgSz w:w="12240" w:h="15840"/>
          <w:pgMar w:top="720" w:right="720" w:bottom="859" w:left="720" w:header="720" w:footer="720" w:gutter="0"/>
          <w:cols w:num="10" w:space="720" w:equalWidth="0">
            <w:col w:w="1350" w:space="60"/>
            <w:col w:w="495" w:space="540"/>
            <w:col w:w="255" w:space="60"/>
            <w:col w:w="495" w:space="540"/>
            <w:col w:w="255" w:space="60"/>
            <w:col w:w="495" w:space="540"/>
            <w:col w:w="255" w:space="60"/>
            <w:col w:w="495" w:space="540"/>
            <w:col w:w="255" w:space="60"/>
            <w:col w:w="495"/>
          </w:cols>
          <w:noEndnote/>
        </w:sectPr>
      </w:pPr>
      <w:r>
        <w:lastRenderedPageBreak/>
        <w:t xml:space="preserve">45 </w:t>
      </w:r>
      <w:r>
        <w:br/>
      </w:r>
    </w:p>
    <w:p w14:paraId="23953710" w14:textId="77777777" w:rsidR="00D40733" w:rsidRDefault="00477D42">
      <w:pPr>
        <w:pStyle w:val="NormalText"/>
        <w:jc w:val="right"/>
        <w:sectPr w:rsidR="00D40733">
          <w:type w:val="nextColumn"/>
          <w:pgSz w:w="12240" w:h="15840"/>
          <w:pgMar w:top="720" w:right="720" w:bottom="859" w:left="720" w:header="720" w:footer="720" w:gutter="0"/>
          <w:cols w:num="10" w:space="720" w:equalWidth="0">
            <w:col w:w="1350" w:space="60"/>
            <w:col w:w="495" w:space="540"/>
            <w:col w:w="255" w:space="60"/>
            <w:col w:w="495" w:space="540"/>
            <w:col w:w="255" w:space="60"/>
            <w:col w:w="495" w:space="540"/>
            <w:col w:w="255" w:space="60"/>
            <w:col w:w="495" w:space="540"/>
            <w:col w:w="255" w:space="60"/>
            <w:col w:w="495"/>
          </w:cols>
          <w:noEndnote/>
        </w:sectPr>
      </w:pPr>
      <w:r>
        <w:lastRenderedPageBreak/>
        <w:t xml:space="preserve">C) </w:t>
      </w:r>
      <w:r>
        <w:br/>
      </w:r>
    </w:p>
    <w:p w14:paraId="2E6E272C" w14:textId="77777777" w:rsidR="00D40733" w:rsidRDefault="00477D42">
      <w:pPr>
        <w:pStyle w:val="NormalText"/>
        <w:sectPr w:rsidR="00D40733">
          <w:type w:val="nextColumn"/>
          <w:pgSz w:w="12240" w:h="15840"/>
          <w:pgMar w:top="720" w:right="720" w:bottom="859" w:left="720" w:header="720" w:footer="720" w:gutter="0"/>
          <w:cols w:num="10" w:space="720" w:equalWidth="0">
            <w:col w:w="1350" w:space="60"/>
            <w:col w:w="495" w:space="540"/>
            <w:col w:w="255" w:space="60"/>
            <w:col w:w="495" w:space="540"/>
            <w:col w:w="255" w:space="60"/>
            <w:col w:w="495" w:space="540"/>
            <w:col w:w="255" w:space="60"/>
            <w:col w:w="495" w:space="540"/>
            <w:col w:w="255" w:space="60"/>
            <w:col w:w="495"/>
          </w:cols>
          <w:noEndnote/>
        </w:sectPr>
      </w:pPr>
      <w:r>
        <w:lastRenderedPageBreak/>
        <w:t xml:space="preserve">52 </w:t>
      </w:r>
      <w:r>
        <w:br/>
      </w:r>
    </w:p>
    <w:p w14:paraId="52E18BF7" w14:textId="77777777" w:rsidR="00D40733" w:rsidRDefault="00477D42">
      <w:pPr>
        <w:pStyle w:val="NormalText"/>
        <w:jc w:val="right"/>
        <w:sectPr w:rsidR="00D40733">
          <w:type w:val="nextColumn"/>
          <w:pgSz w:w="12240" w:h="15840"/>
          <w:pgMar w:top="720" w:right="720" w:bottom="859" w:left="720" w:header="720" w:footer="720" w:gutter="0"/>
          <w:cols w:num="10" w:space="720" w:equalWidth="0">
            <w:col w:w="1350" w:space="60"/>
            <w:col w:w="495" w:space="540"/>
            <w:col w:w="255" w:space="60"/>
            <w:col w:w="495" w:space="540"/>
            <w:col w:w="255" w:space="60"/>
            <w:col w:w="495" w:space="540"/>
            <w:col w:w="255" w:space="60"/>
            <w:col w:w="495" w:space="540"/>
            <w:col w:w="255" w:space="60"/>
            <w:col w:w="495"/>
          </w:cols>
          <w:noEndnote/>
        </w:sectPr>
      </w:pPr>
      <w:r>
        <w:lastRenderedPageBreak/>
        <w:t xml:space="preserve">D) </w:t>
      </w:r>
      <w:r>
        <w:br/>
      </w:r>
    </w:p>
    <w:p w14:paraId="31C3596C" w14:textId="77777777" w:rsidR="00D40733" w:rsidRDefault="00477D42">
      <w:pPr>
        <w:pStyle w:val="NormalText"/>
        <w:sectPr w:rsidR="00D40733">
          <w:type w:val="nextColumn"/>
          <w:pgSz w:w="12240" w:h="15840"/>
          <w:pgMar w:top="720" w:right="720" w:bottom="859" w:left="720" w:header="720" w:footer="720" w:gutter="0"/>
          <w:cols w:num="10" w:space="720" w:equalWidth="0">
            <w:col w:w="1350" w:space="60"/>
            <w:col w:w="495" w:space="540"/>
            <w:col w:w="255" w:space="60"/>
            <w:col w:w="495" w:space="540"/>
            <w:col w:w="255" w:space="60"/>
            <w:col w:w="495" w:space="540"/>
            <w:col w:w="255" w:space="60"/>
            <w:col w:w="495" w:space="540"/>
            <w:col w:w="255" w:space="60"/>
            <w:col w:w="495"/>
          </w:cols>
          <w:noEndnote/>
        </w:sectPr>
      </w:pPr>
      <w:r>
        <w:lastRenderedPageBreak/>
        <w:t xml:space="preserve">18 </w:t>
      </w:r>
      <w:r>
        <w:br/>
      </w:r>
    </w:p>
    <w:p w14:paraId="2E4A6425" w14:textId="77777777" w:rsidR="00D40733" w:rsidRDefault="00477D42">
      <w:pPr>
        <w:pStyle w:val="NormalText"/>
        <w:jc w:val="right"/>
        <w:sectPr w:rsidR="00D40733">
          <w:type w:val="nextColumn"/>
          <w:pgSz w:w="12240" w:h="15840"/>
          <w:pgMar w:top="720" w:right="720" w:bottom="859" w:left="720" w:header="720" w:footer="720" w:gutter="0"/>
          <w:cols w:num="10" w:space="720" w:equalWidth="0">
            <w:col w:w="1350" w:space="60"/>
            <w:col w:w="495" w:space="540"/>
            <w:col w:w="255" w:space="60"/>
            <w:col w:w="495" w:space="540"/>
            <w:col w:w="255" w:space="60"/>
            <w:col w:w="495" w:space="540"/>
            <w:col w:w="255" w:space="60"/>
            <w:col w:w="495" w:space="540"/>
            <w:col w:w="255" w:space="60"/>
            <w:col w:w="495"/>
          </w:cols>
          <w:noEndnote/>
        </w:sectPr>
      </w:pPr>
      <w:r>
        <w:lastRenderedPageBreak/>
        <w:t xml:space="preserve">E) </w:t>
      </w:r>
      <w:r>
        <w:br/>
      </w:r>
    </w:p>
    <w:p w14:paraId="76F0A619" w14:textId="77777777" w:rsidR="00D40733" w:rsidRDefault="00477D42">
      <w:pPr>
        <w:pStyle w:val="NormalText"/>
        <w:sectPr w:rsidR="00D40733">
          <w:type w:val="nextColumn"/>
          <w:pgSz w:w="12240" w:h="15840"/>
          <w:pgMar w:top="720" w:right="720" w:bottom="859" w:left="720" w:header="720" w:footer="720" w:gutter="0"/>
          <w:cols w:num="10" w:space="720" w:equalWidth="0">
            <w:col w:w="1350" w:space="60"/>
            <w:col w:w="495" w:space="540"/>
            <w:col w:w="255" w:space="60"/>
            <w:col w:w="495" w:space="540"/>
            <w:col w:w="255" w:space="60"/>
            <w:col w:w="495" w:space="540"/>
            <w:col w:w="255" w:space="60"/>
            <w:col w:w="495" w:space="540"/>
            <w:col w:w="255" w:space="60"/>
            <w:col w:w="495"/>
          </w:cols>
          <w:noEndnote/>
        </w:sectPr>
      </w:pPr>
      <w:r>
        <w:lastRenderedPageBreak/>
        <w:t xml:space="preserve">26 </w:t>
      </w:r>
    </w:p>
    <w:p w14:paraId="0920F1F0" w14:textId="77777777" w:rsidR="00D40733" w:rsidRDefault="00477D42">
      <w:pPr>
        <w:pStyle w:val="NormalText"/>
        <w:ind w:left="915"/>
        <w:sectPr w:rsidR="00D40733">
          <w:type w:val="continuous"/>
          <w:pgSz w:w="12240" w:h="15840"/>
          <w:pgMar w:top="720" w:right="720" w:bottom="859" w:left="720" w:header="720" w:footer="720" w:gutter="0"/>
          <w:cols w:space="720" w:equalWidth="0">
            <w:col w:w="7560"/>
          </w:cols>
          <w:noEndnote/>
        </w:sectPr>
      </w:pPr>
      <w:r>
        <w:lastRenderedPageBreak/>
        <w:t xml:space="preserve"> </w:t>
      </w:r>
    </w:p>
    <w:p w14:paraId="4FEE4A8B" w14:textId="77777777" w:rsidR="00D40733" w:rsidRDefault="00477D42">
      <w:pPr>
        <w:pStyle w:val="NormalText"/>
        <w:ind w:left="360"/>
        <w:jc w:val="right"/>
        <w:sectPr w:rsidR="00D40733">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14) </w:t>
      </w:r>
      <w:r>
        <w:br/>
      </w:r>
    </w:p>
    <w:p w14:paraId="03AEA5D8" w14:textId="77777777" w:rsidR="00D40733" w:rsidRDefault="00477D42">
      <w:pPr>
        <w:pStyle w:val="NormalText"/>
        <w:sectPr w:rsidR="00D40733">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Unions tend to believe that no one can judge the relative worth of jobs better than: </w:t>
      </w:r>
      <w:r>
        <w:br/>
      </w:r>
    </w:p>
    <w:p w14:paraId="5E1CFFCC" w14:textId="77777777" w:rsidR="00D40733" w:rsidRDefault="00477D42">
      <w:pPr>
        <w:pStyle w:val="NormalText"/>
        <w:sectPr w:rsidR="00D40733">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14) </w:t>
      </w:r>
      <w:r>
        <w:br/>
      </w:r>
    </w:p>
    <w:p w14:paraId="198E1505" w14:textId="77777777" w:rsidR="00D40733" w:rsidRDefault="00477D42">
      <w:pPr>
        <w:pStyle w:val="NormalText"/>
        <w:sectPr w:rsidR="00D40733">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14:paraId="7AC92778" w14:textId="77777777" w:rsidR="00D40733" w:rsidRDefault="00477D42">
      <w:pPr>
        <w:pStyle w:val="NormalText"/>
        <w:ind w:left="1095"/>
        <w:jc w:val="right"/>
        <w:sectPr w:rsidR="00D40733">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14:paraId="11FC31D0" w14:textId="77777777" w:rsidR="00D40733" w:rsidRDefault="00477D42">
      <w:pPr>
        <w:pStyle w:val="NormalText"/>
        <w:sectPr w:rsidR="00D40733">
          <w:type w:val="nextColumn"/>
          <w:pgSz w:w="12240" w:h="15840"/>
          <w:pgMar w:top="720" w:right="720" w:bottom="859" w:left="720" w:header="720" w:footer="720" w:gutter="0"/>
          <w:cols w:num="2" w:space="720" w:equalWidth="0">
            <w:col w:w="1350" w:space="60"/>
            <w:col w:w="5910"/>
          </w:cols>
          <w:noEndnote/>
        </w:sectPr>
      </w:pPr>
      <w:proofErr w:type="gramStart"/>
      <w:r>
        <w:lastRenderedPageBreak/>
        <w:t>management</w:t>
      </w:r>
      <w:proofErr w:type="gramEnd"/>
      <w:r>
        <w:t xml:space="preserve">. </w:t>
      </w:r>
    </w:p>
    <w:p w14:paraId="130FBEEC" w14:textId="77777777" w:rsidR="00D40733" w:rsidRDefault="00477D42">
      <w:pPr>
        <w:pStyle w:val="NormalText"/>
        <w:ind w:left="1095"/>
        <w:jc w:val="right"/>
        <w:sectPr w:rsidR="00D40733">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14:paraId="5E1C2CB7" w14:textId="77777777" w:rsidR="00D40733" w:rsidRDefault="00477D42">
      <w:pPr>
        <w:pStyle w:val="NormalText"/>
        <w:sectPr w:rsidR="00D40733">
          <w:type w:val="nextColumn"/>
          <w:pgSz w:w="12240" w:h="15840"/>
          <w:pgMar w:top="720" w:right="720" w:bottom="859" w:left="720" w:header="720" w:footer="720" w:gutter="0"/>
          <w:cols w:num="2" w:space="720" w:equalWidth="0">
            <w:col w:w="1350" w:space="60"/>
            <w:col w:w="5910"/>
          </w:cols>
          <w:noEndnote/>
        </w:sectPr>
      </w:pPr>
      <w:proofErr w:type="gramStart"/>
      <w:r>
        <w:lastRenderedPageBreak/>
        <w:t>job</w:t>
      </w:r>
      <w:proofErr w:type="gramEnd"/>
      <w:r>
        <w:t xml:space="preserve"> evaluation consultants. </w:t>
      </w:r>
    </w:p>
    <w:p w14:paraId="79EC3F2B" w14:textId="77777777" w:rsidR="00D40733" w:rsidRDefault="00477D42">
      <w:pPr>
        <w:pStyle w:val="NormalText"/>
        <w:ind w:left="1095"/>
        <w:jc w:val="right"/>
        <w:sectPr w:rsidR="00D40733">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14:paraId="77405AE4" w14:textId="77777777" w:rsidR="00D40733" w:rsidRDefault="00477D42">
      <w:pPr>
        <w:pStyle w:val="NormalText"/>
        <w:sectPr w:rsidR="00D40733">
          <w:type w:val="nextColumn"/>
          <w:pgSz w:w="12240" w:h="15840"/>
          <w:pgMar w:top="720" w:right="720" w:bottom="859" w:left="720" w:header="720" w:footer="720" w:gutter="0"/>
          <w:cols w:num="2" w:space="720" w:equalWidth="0">
            <w:col w:w="1350" w:space="60"/>
            <w:col w:w="5910"/>
          </w:cols>
          <w:noEndnote/>
        </w:sectPr>
      </w:pPr>
      <w:proofErr w:type="gramStart"/>
      <w:r>
        <w:lastRenderedPageBreak/>
        <w:t>union</w:t>
      </w:r>
      <w:proofErr w:type="gramEnd"/>
      <w:r>
        <w:t xml:space="preserve"> leaders. </w:t>
      </w:r>
    </w:p>
    <w:p w14:paraId="7AEBC9D8" w14:textId="77777777" w:rsidR="00D40733" w:rsidRDefault="00477D42">
      <w:pPr>
        <w:pStyle w:val="NormalText"/>
        <w:ind w:left="1095"/>
        <w:jc w:val="right"/>
        <w:sectPr w:rsidR="00D40733">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14:paraId="42AB6EC3" w14:textId="77777777" w:rsidR="00D40733" w:rsidRDefault="00477D42">
      <w:pPr>
        <w:pStyle w:val="NormalText"/>
        <w:sectPr w:rsidR="00D40733">
          <w:type w:val="nextColumn"/>
          <w:pgSz w:w="12240" w:h="15840"/>
          <w:pgMar w:top="720" w:right="720" w:bottom="859" w:left="720" w:header="720" w:footer="720" w:gutter="0"/>
          <w:cols w:num="2" w:space="720" w:equalWidth="0">
            <w:col w:w="1350" w:space="60"/>
            <w:col w:w="5910"/>
          </w:cols>
          <w:noEndnote/>
        </w:sectPr>
      </w:pPr>
      <w:proofErr w:type="gramStart"/>
      <w:r>
        <w:lastRenderedPageBreak/>
        <w:t>workers</w:t>
      </w:r>
      <w:proofErr w:type="gramEnd"/>
      <w:r>
        <w:t xml:space="preserve">. </w:t>
      </w:r>
    </w:p>
    <w:p w14:paraId="45C4FC17" w14:textId="77777777" w:rsidR="00D40733" w:rsidRDefault="00477D42">
      <w:pPr>
        <w:pStyle w:val="NormalText"/>
        <w:ind w:left="1095"/>
        <w:jc w:val="right"/>
        <w:sectPr w:rsidR="00D40733">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14:paraId="3107E29C" w14:textId="77777777" w:rsidR="00D40733" w:rsidRDefault="00477D42">
      <w:pPr>
        <w:pStyle w:val="NormalText"/>
        <w:sectPr w:rsidR="00D40733">
          <w:type w:val="nextColumn"/>
          <w:pgSz w:w="12240" w:h="15840"/>
          <w:pgMar w:top="720" w:right="720" w:bottom="859" w:left="720" w:header="720" w:footer="720" w:gutter="0"/>
          <w:cols w:num="2" w:space="720" w:equalWidth="0">
            <w:col w:w="1350" w:space="60"/>
            <w:col w:w="5910"/>
          </w:cols>
          <w:noEndnote/>
        </w:sectPr>
      </w:pPr>
      <w:r>
        <w:lastRenderedPageBreak/>
        <w:t xml:space="preserve">HR staff. </w:t>
      </w:r>
    </w:p>
    <w:p w14:paraId="168D55DD" w14:textId="77777777" w:rsidR="00D40733" w:rsidRDefault="00477D42">
      <w:pPr>
        <w:pStyle w:val="NormalText"/>
        <w:ind w:left="915"/>
        <w:sectPr w:rsidR="00D40733">
          <w:type w:val="continuous"/>
          <w:pgSz w:w="12240" w:h="15840"/>
          <w:pgMar w:top="720" w:right="720" w:bottom="859" w:left="720" w:header="720" w:footer="720" w:gutter="0"/>
          <w:cols w:space="720" w:equalWidth="0">
            <w:col w:w="7560"/>
          </w:cols>
          <w:noEndnote/>
        </w:sectPr>
      </w:pPr>
      <w:r>
        <w:lastRenderedPageBreak/>
        <w:t xml:space="preserve"> </w:t>
      </w:r>
    </w:p>
    <w:p w14:paraId="4723B4EF" w14:textId="77777777" w:rsidR="00D40733" w:rsidRDefault="00477D42">
      <w:pPr>
        <w:pStyle w:val="NormalText"/>
        <w:ind w:left="360"/>
        <w:jc w:val="right"/>
        <w:sectPr w:rsidR="00D40733">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15) </w:t>
      </w:r>
      <w:r>
        <w:br/>
      </w:r>
    </w:p>
    <w:p w14:paraId="3FE110C3" w14:textId="77777777" w:rsidR="00D40733" w:rsidRDefault="00477D42">
      <w:pPr>
        <w:pStyle w:val="NormalText"/>
        <w:sectPr w:rsidR="00D40733">
          <w:type w:val="nextColumn"/>
          <w:pgSz w:w="12240" w:h="15840"/>
          <w:pgMar w:top="720" w:right="720" w:bottom="859" w:left="720" w:header="720" w:footer="720" w:gutter="0"/>
          <w:cols w:num="4" w:space="720" w:equalWidth="0">
            <w:col w:w="855" w:space="60"/>
            <w:col w:w="6405" w:space="240"/>
            <w:col w:w="390" w:space="-1"/>
            <w:col w:w="690"/>
          </w:cols>
          <w:noEndnote/>
        </w:sectPr>
      </w:pPr>
      <w:proofErr w:type="gramStart"/>
      <w:r>
        <w:lastRenderedPageBreak/>
        <w:t>Compensation policies are usually written by the HR or compensation manager together with</w:t>
      </w:r>
      <w:proofErr w:type="gramEnd"/>
      <w:r>
        <w:t xml:space="preserve">: </w:t>
      </w:r>
      <w:r>
        <w:br/>
      </w:r>
    </w:p>
    <w:p w14:paraId="384CDDCF" w14:textId="77777777" w:rsidR="00D40733" w:rsidRDefault="00477D42">
      <w:pPr>
        <w:pStyle w:val="NormalText"/>
        <w:sectPr w:rsidR="00D40733">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15) </w:t>
      </w:r>
      <w:r>
        <w:br/>
      </w:r>
    </w:p>
    <w:p w14:paraId="77E62749" w14:textId="77777777" w:rsidR="00D40733" w:rsidRDefault="00477D42">
      <w:pPr>
        <w:pStyle w:val="NormalText"/>
        <w:sectPr w:rsidR="00D40733">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14:paraId="537E1A99" w14:textId="77777777" w:rsidR="00D40733" w:rsidRDefault="00477D42">
      <w:pPr>
        <w:pStyle w:val="NormalText"/>
        <w:ind w:left="1095"/>
        <w:jc w:val="right"/>
        <w:sectPr w:rsidR="00D40733">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14:paraId="27CF3BD2" w14:textId="77777777" w:rsidR="00D40733" w:rsidRDefault="00477D42">
      <w:pPr>
        <w:pStyle w:val="NormalText"/>
        <w:sectPr w:rsidR="00D40733">
          <w:type w:val="nextColumn"/>
          <w:pgSz w:w="12240" w:h="15840"/>
          <w:pgMar w:top="720" w:right="720" w:bottom="859" w:left="720" w:header="720" w:footer="720" w:gutter="0"/>
          <w:cols w:num="2" w:space="720" w:equalWidth="0">
            <w:col w:w="1350" w:space="60"/>
            <w:col w:w="5910"/>
          </w:cols>
          <w:noEndnote/>
        </w:sectPr>
      </w:pPr>
      <w:proofErr w:type="gramStart"/>
      <w:r>
        <w:lastRenderedPageBreak/>
        <w:t>employees</w:t>
      </w:r>
      <w:proofErr w:type="gramEnd"/>
      <w:r>
        <w:t xml:space="preserve">. </w:t>
      </w:r>
    </w:p>
    <w:p w14:paraId="5436B1C4" w14:textId="77777777" w:rsidR="00D40733" w:rsidRDefault="00477D42">
      <w:pPr>
        <w:pStyle w:val="NormalText"/>
        <w:ind w:left="1095"/>
        <w:jc w:val="right"/>
        <w:sectPr w:rsidR="00D40733">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14:paraId="514E9B2C" w14:textId="77777777" w:rsidR="00D40733" w:rsidRDefault="00477D42">
      <w:pPr>
        <w:pStyle w:val="NormalText"/>
        <w:sectPr w:rsidR="00D40733">
          <w:type w:val="nextColumn"/>
          <w:pgSz w:w="12240" w:h="15840"/>
          <w:pgMar w:top="720" w:right="720" w:bottom="859" w:left="720" w:header="720" w:footer="720" w:gutter="0"/>
          <w:cols w:num="2" w:space="720" w:equalWidth="0">
            <w:col w:w="1350" w:space="60"/>
            <w:col w:w="5910"/>
          </w:cols>
          <w:noEndnote/>
        </w:sectPr>
      </w:pPr>
      <w:proofErr w:type="gramStart"/>
      <w:r>
        <w:lastRenderedPageBreak/>
        <w:t>compensation</w:t>
      </w:r>
      <w:proofErr w:type="gramEnd"/>
      <w:r>
        <w:t xml:space="preserve"> consultants. </w:t>
      </w:r>
    </w:p>
    <w:p w14:paraId="4FA3C133" w14:textId="77777777" w:rsidR="00D40733" w:rsidRDefault="00477D42">
      <w:pPr>
        <w:pStyle w:val="NormalText"/>
        <w:ind w:left="1095"/>
        <w:jc w:val="right"/>
        <w:sectPr w:rsidR="00D40733">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14:paraId="58378FAD" w14:textId="77777777" w:rsidR="00D40733" w:rsidRDefault="00477D42">
      <w:pPr>
        <w:pStyle w:val="NormalText"/>
        <w:sectPr w:rsidR="00D40733">
          <w:type w:val="nextColumn"/>
          <w:pgSz w:w="12240" w:h="15840"/>
          <w:pgMar w:top="720" w:right="720" w:bottom="859" w:left="720" w:header="720" w:footer="720" w:gutter="0"/>
          <w:cols w:num="2" w:space="720" w:equalWidth="0">
            <w:col w:w="1350" w:space="60"/>
            <w:col w:w="5910"/>
          </w:cols>
          <w:noEndnote/>
        </w:sectPr>
      </w:pPr>
      <w:proofErr w:type="gramStart"/>
      <w:r>
        <w:lastRenderedPageBreak/>
        <w:t>stockholders</w:t>
      </w:r>
      <w:proofErr w:type="gramEnd"/>
      <w:r>
        <w:t xml:space="preserve">. </w:t>
      </w:r>
    </w:p>
    <w:p w14:paraId="668FCAFE" w14:textId="77777777" w:rsidR="00D40733" w:rsidRDefault="00477D42">
      <w:pPr>
        <w:pStyle w:val="NormalText"/>
        <w:ind w:left="1095"/>
        <w:jc w:val="right"/>
        <w:sectPr w:rsidR="00D40733">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14:paraId="356B68BC" w14:textId="77777777" w:rsidR="00D40733" w:rsidRDefault="00477D42">
      <w:pPr>
        <w:pStyle w:val="NormalText"/>
        <w:sectPr w:rsidR="00D40733">
          <w:type w:val="nextColumn"/>
          <w:pgSz w:w="12240" w:h="15840"/>
          <w:pgMar w:top="720" w:right="720" w:bottom="859" w:left="720" w:header="720" w:footer="720" w:gutter="0"/>
          <w:cols w:num="2" w:space="720" w:equalWidth="0">
            <w:col w:w="1350" w:space="60"/>
            <w:col w:w="5910"/>
          </w:cols>
          <w:noEndnote/>
        </w:sectPr>
      </w:pPr>
      <w:proofErr w:type="gramStart"/>
      <w:r>
        <w:lastRenderedPageBreak/>
        <w:t>supervisors</w:t>
      </w:r>
      <w:proofErr w:type="gramEnd"/>
      <w:r>
        <w:t xml:space="preserve">. </w:t>
      </w:r>
    </w:p>
    <w:p w14:paraId="749DD4CD" w14:textId="77777777" w:rsidR="00D40733" w:rsidRDefault="00477D42">
      <w:pPr>
        <w:pStyle w:val="NormalText"/>
        <w:ind w:left="1095"/>
        <w:jc w:val="right"/>
        <w:sectPr w:rsidR="00D40733">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14:paraId="65F9BAE0" w14:textId="77777777" w:rsidR="00D40733" w:rsidRPr="00912294" w:rsidRDefault="00477D42">
      <w:pPr>
        <w:pStyle w:val="NormalText"/>
        <w:rPr>
          <w:b/>
        </w:rPr>
        <w:sectPr w:rsidR="00D40733" w:rsidRPr="00912294">
          <w:type w:val="nextColumn"/>
          <w:pgSz w:w="12240" w:h="15840"/>
          <w:pgMar w:top="720" w:right="720" w:bottom="859" w:left="720" w:header="720" w:footer="720" w:gutter="0"/>
          <w:cols w:num="2" w:space="720" w:equalWidth="0">
            <w:col w:w="1350" w:space="60"/>
            <w:col w:w="5910"/>
          </w:cols>
          <w:noEndnote/>
        </w:sectPr>
      </w:pPr>
      <w:proofErr w:type="gramStart"/>
      <w:r w:rsidRPr="00912294">
        <w:rPr>
          <w:b/>
        </w:rPr>
        <w:lastRenderedPageBreak/>
        <w:t>senior</w:t>
      </w:r>
      <w:proofErr w:type="gramEnd"/>
      <w:r w:rsidRPr="00912294">
        <w:rPr>
          <w:b/>
        </w:rPr>
        <w:t xml:space="preserve"> management. </w:t>
      </w:r>
    </w:p>
    <w:p w14:paraId="38830DB3" w14:textId="77777777" w:rsidR="00D40733" w:rsidRDefault="00477D42">
      <w:pPr>
        <w:pStyle w:val="NormalText"/>
        <w:ind w:left="915"/>
        <w:sectPr w:rsidR="00D40733">
          <w:type w:val="continuous"/>
          <w:pgSz w:w="12240" w:h="15840"/>
          <w:pgMar w:top="720" w:right="720" w:bottom="859" w:left="720" w:header="720" w:footer="720" w:gutter="0"/>
          <w:cols w:space="720" w:equalWidth="0">
            <w:col w:w="7560"/>
          </w:cols>
          <w:noEndnote/>
        </w:sectPr>
      </w:pPr>
      <w:r>
        <w:lastRenderedPageBreak/>
        <w:t xml:space="preserve"> </w:t>
      </w:r>
    </w:p>
    <w:p w14:paraId="16B15C34" w14:textId="77777777" w:rsidR="00D40733" w:rsidRDefault="00477D42">
      <w:pPr>
        <w:pStyle w:val="NormalText"/>
        <w:ind w:left="360"/>
        <w:jc w:val="right"/>
        <w:sectPr w:rsidR="00D40733">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16) </w:t>
      </w:r>
      <w:r>
        <w:br/>
      </w:r>
    </w:p>
    <w:p w14:paraId="2D2AF801" w14:textId="77777777" w:rsidR="00D40733" w:rsidRDefault="00477D42">
      <w:pPr>
        <w:pStyle w:val="NormalText"/>
        <w:sectPr w:rsidR="00D40733">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Wages must compare favourably with rates in other organizations or an employer will find it hard to attract and retain qualified employees. This is known as: </w:t>
      </w:r>
      <w:r>
        <w:br/>
      </w:r>
    </w:p>
    <w:p w14:paraId="64791248" w14:textId="77777777" w:rsidR="00D40733" w:rsidRDefault="00477D42">
      <w:pPr>
        <w:pStyle w:val="NormalText"/>
        <w:sectPr w:rsidR="00D40733">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16) </w:t>
      </w:r>
      <w:r>
        <w:br/>
      </w:r>
    </w:p>
    <w:p w14:paraId="13BF3EC8" w14:textId="77777777" w:rsidR="00D40733" w:rsidRDefault="00477D42">
      <w:pPr>
        <w:pStyle w:val="NormalText"/>
        <w:sectPr w:rsidR="00D40733">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14:paraId="2AD84457" w14:textId="77777777" w:rsidR="00D40733" w:rsidRDefault="00477D42">
      <w:pPr>
        <w:pStyle w:val="NormalText"/>
        <w:ind w:left="1095"/>
        <w:jc w:val="right"/>
        <w:sectPr w:rsidR="00D40733">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14:paraId="45C29499" w14:textId="77777777" w:rsidR="00D40733" w:rsidRDefault="00477D42">
      <w:pPr>
        <w:pStyle w:val="NormalText"/>
        <w:sectPr w:rsidR="00D40733">
          <w:type w:val="nextColumn"/>
          <w:pgSz w:w="12240" w:h="15840"/>
          <w:pgMar w:top="720" w:right="720" w:bottom="859" w:left="720" w:header="720" w:footer="720" w:gutter="0"/>
          <w:cols w:num="2" w:space="720" w:equalWidth="0">
            <w:col w:w="1350" w:space="60"/>
            <w:col w:w="5910"/>
          </w:cols>
          <w:noEndnote/>
        </w:sectPr>
      </w:pPr>
      <w:proofErr w:type="gramStart"/>
      <w:r>
        <w:lastRenderedPageBreak/>
        <w:t>internal</w:t>
      </w:r>
      <w:proofErr w:type="gramEnd"/>
      <w:r>
        <w:t xml:space="preserve"> equity. </w:t>
      </w:r>
    </w:p>
    <w:p w14:paraId="54CB8700" w14:textId="77777777" w:rsidR="00D40733" w:rsidRDefault="00477D42">
      <w:pPr>
        <w:pStyle w:val="NormalText"/>
        <w:ind w:left="1095"/>
        <w:jc w:val="right"/>
        <w:sectPr w:rsidR="00D40733">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14:paraId="1F06E78A" w14:textId="77777777" w:rsidR="00D40733" w:rsidRDefault="00477D42">
      <w:pPr>
        <w:pStyle w:val="NormalText"/>
        <w:sectPr w:rsidR="00D40733">
          <w:type w:val="nextColumn"/>
          <w:pgSz w:w="12240" w:h="15840"/>
          <w:pgMar w:top="720" w:right="720" w:bottom="859" w:left="720" w:header="720" w:footer="720" w:gutter="0"/>
          <w:cols w:num="2" w:space="720" w:equalWidth="0">
            <w:col w:w="1350" w:space="60"/>
            <w:col w:w="5910"/>
          </w:cols>
          <w:noEndnote/>
        </w:sectPr>
      </w:pPr>
      <w:proofErr w:type="gramStart"/>
      <w:r>
        <w:lastRenderedPageBreak/>
        <w:t>wage</w:t>
      </w:r>
      <w:proofErr w:type="gramEnd"/>
      <w:r>
        <w:t xml:space="preserve"> compensation. </w:t>
      </w:r>
    </w:p>
    <w:p w14:paraId="66ED591F" w14:textId="77777777" w:rsidR="00D40733" w:rsidRDefault="00477D42">
      <w:pPr>
        <w:pStyle w:val="NormalText"/>
        <w:ind w:left="1095"/>
        <w:jc w:val="right"/>
        <w:sectPr w:rsidR="00D40733">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14:paraId="3A80D8BF" w14:textId="77777777" w:rsidR="00D40733" w:rsidRDefault="00477D42">
      <w:pPr>
        <w:pStyle w:val="NormalText"/>
        <w:sectPr w:rsidR="00D40733">
          <w:type w:val="nextColumn"/>
          <w:pgSz w:w="12240" w:h="15840"/>
          <w:pgMar w:top="720" w:right="720" w:bottom="859" w:left="720" w:header="720" w:footer="720" w:gutter="0"/>
          <w:cols w:num="2" w:space="720" w:equalWidth="0">
            <w:col w:w="1350" w:space="60"/>
            <w:col w:w="5910"/>
          </w:cols>
          <w:noEndnote/>
        </w:sectPr>
      </w:pPr>
      <w:proofErr w:type="gramStart"/>
      <w:r>
        <w:lastRenderedPageBreak/>
        <w:t>external</w:t>
      </w:r>
      <w:proofErr w:type="gramEnd"/>
      <w:r>
        <w:t xml:space="preserve"> equity. </w:t>
      </w:r>
    </w:p>
    <w:p w14:paraId="7C07F318" w14:textId="77777777" w:rsidR="00D40733" w:rsidRDefault="00477D42">
      <w:pPr>
        <w:pStyle w:val="NormalText"/>
        <w:ind w:left="1095"/>
        <w:jc w:val="right"/>
        <w:sectPr w:rsidR="00D40733">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14:paraId="5805EC82" w14:textId="77777777" w:rsidR="00D40733" w:rsidRDefault="00477D42">
      <w:pPr>
        <w:pStyle w:val="NormalText"/>
        <w:sectPr w:rsidR="00D40733">
          <w:type w:val="nextColumn"/>
          <w:pgSz w:w="12240" w:h="15840"/>
          <w:pgMar w:top="720" w:right="720" w:bottom="859" w:left="720" w:header="720" w:footer="720" w:gutter="0"/>
          <w:cols w:num="2" w:space="720" w:equalWidth="0">
            <w:col w:w="1350" w:space="60"/>
            <w:col w:w="5910"/>
          </w:cols>
          <w:noEndnote/>
        </w:sectPr>
      </w:pPr>
      <w:proofErr w:type="gramStart"/>
      <w:r>
        <w:lastRenderedPageBreak/>
        <w:t>compensation</w:t>
      </w:r>
      <w:proofErr w:type="gramEnd"/>
      <w:r>
        <w:t xml:space="preserve"> policy. </w:t>
      </w:r>
    </w:p>
    <w:p w14:paraId="764F1CC0" w14:textId="77777777" w:rsidR="00D40733" w:rsidRDefault="00477D42">
      <w:pPr>
        <w:pStyle w:val="NormalText"/>
        <w:ind w:left="1095"/>
        <w:jc w:val="right"/>
        <w:sectPr w:rsidR="00D40733">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14:paraId="540EF6AC" w14:textId="77777777" w:rsidR="00D40733" w:rsidRDefault="00477D42">
      <w:pPr>
        <w:pStyle w:val="NormalText"/>
        <w:sectPr w:rsidR="00D40733">
          <w:type w:val="nextColumn"/>
          <w:pgSz w:w="12240" w:h="15840"/>
          <w:pgMar w:top="720" w:right="720" w:bottom="859" w:left="720" w:header="720" w:footer="720" w:gutter="0"/>
          <w:cols w:num="2" w:space="720" w:equalWidth="0">
            <w:col w:w="1350" w:space="60"/>
            <w:col w:w="5910"/>
          </w:cols>
          <w:noEndnote/>
        </w:sectPr>
      </w:pPr>
      <w:proofErr w:type="gramStart"/>
      <w:r>
        <w:lastRenderedPageBreak/>
        <w:t>need</w:t>
      </w:r>
      <w:proofErr w:type="gramEnd"/>
      <w:r>
        <w:t xml:space="preserve"> for equity. </w:t>
      </w:r>
    </w:p>
    <w:p w14:paraId="5D1A0750" w14:textId="77777777" w:rsidR="00D40733" w:rsidRDefault="00477D42">
      <w:pPr>
        <w:pStyle w:val="NormalText"/>
        <w:ind w:left="915"/>
        <w:sectPr w:rsidR="00D40733">
          <w:type w:val="continuous"/>
          <w:pgSz w:w="12240" w:h="15840"/>
          <w:pgMar w:top="720" w:right="720" w:bottom="859" w:left="720" w:header="720" w:footer="720" w:gutter="0"/>
          <w:cols w:space="720" w:equalWidth="0">
            <w:col w:w="7560"/>
          </w:cols>
          <w:noEndnote/>
        </w:sectPr>
      </w:pPr>
      <w:r>
        <w:lastRenderedPageBreak/>
        <w:t xml:space="preserve"> </w:t>
      </w:r>
    </w:p>
    <w:p w14:paraId="4A97784E" w14:textId="77777777" w:rsidR="00D40733" w:rsidRDefault="00477D42">
      <w:pPr>
        <w:pStyle w:val="NormalText"/>
        <w:ind w:left="360"/>
        <w:jc w:val="right"/>
        <w:sectPr w:rsidR="00D40733">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17) </w:t>
      </w:r>
      <w:r>
        <w:br/>
      </w:r>
    </w:p>
    <w:p w14:paraId="2FEF25EC" w14:textId="77777777" w:rsidR="00D40733" w:rsidRDefault="00477D42">
      <w:pPr>
        <w:pStyle w:val="NormalText"/>
        <w:sectPr w:rsidR="00D40733">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Pay rates must be equitable for each employee relative to other pay rates inside the organization. This is known as: </w:t>
      </w:r>
      <w:r>
        <w:br/>
      </w:r>
    </w:p>
    <w:p w14:paraId="048EA38F" w14:textId="77777777" w:rsidR="00D40733" w:rsidRDefault="00477D42">
      <w:pPr>
        <w:pStyle w:val="NormalText"/>
        <w:sectPr w:rsidR="00D40733">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17) </w:t>
      </w:r>
      <w:r>
        <w:br/>
      </w:r>
    </w:p>
    <w:p w14:paraId="6F2549BD" w14:textId="77777777" w:rsidR="00D40733" w:rsidRDefault="00477D42">
      <w:pPr>
        <w:pStyle w:val="NormalText"/>
        <w:sectPr w:rsidR="00D40733">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14:paraId="048AB89F" w14:textId="77777777" w:rsidR="00D40733" w:rsidRDefault="00477D42">
      <w:pPr>
        <w:pStyle w:val="NormalText"/>
        <w:ind w:left="1095"/>
        <w:jc w:val="right"/>
        <w:sectPr w:rsidR="00D40733">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14:paraId="58D96109" w14:textId="77777777" w:rsidR="00D40733" w:rsidRDefault="00477D42">
      <w:pPr>
        <w:pStyle w:val="NormalText"/>
        <w:sectPr w:rsidR="00D40733">
          <w:type w:val="nextColumn"/>
          <w:pgSz w:w="12240" w:h="15840"/>
          <w:pgMar w:top="720" w:right="720" w:bottom="859" w:left="720" w:header="720" w:footer="720" w:gutter="0"/>
          <w:cols w:num="2" w:space="720" w:equalWidth="0">
            <w:col w:w="1350" w:space="60"/>
            <w:col w:w="5910"/>
          </w:cols>
          <w:noEndnote/>
        </w:sectPr>
      </w:pPr>
      <w:proofErr w:type="gramStart"/>
      <w:r>
        <w:lastRenderedPageBreak/>
        <w:t>need</w:t>
      </w:r>
      <w:proofErr w:type="gramEnd"/>
      <w:r>
        <w:t xml:space="preserve"> for equity. </w:t>
      </w:r>
    </w:p>
    <w:p w14:paraId="266C75BB" w14:textId="77777777" w:rsidR="00D40733" w:rsidRDefault="00477D42">
      <w:pPr>
        <w:pStyle w:val="NormalText"/>
        <w:ind w:left="1095"/>
        <w:jc w:val="right"/>
        <w:sectPr w:rsidR="00D40733">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14:paraId="29ED4A25" w14:textId="77777777" w:rsidR="00D40733" w:rsidRDefault="00477D42">
      <w:pPr>
        <w:pStyle w:val="NormalText"/>
        <w:sectPr w:rsidR="00D40733">
          <w:type w:val="nextColumn"/>
          <w:pgSz w:w="12240" w:h="15840"/>
          <w:pgMar w:top="720" w:right="720" w:bottom="859" w:left="720" w:header="720" w:footer="720" w:gutter="0"/>
          <w:cols w:num="2" w:space="720" w:equalWidth="0">
            <w:col w:w="1350" w:space="60"/>
            <w:col w:w="5910"/>
          </w:cols>
          <w:noEndnote/>
        </w:sectPr>
      </w:pPr>
      <w:proofErr w:type="gramStart"/>
      <w:r>
        <w:lastRenderedPageBreak/>
        <w:t>wage</w:t>
      </w:r>
      <w:proofErr w:type="gramEnd"/>
      <w:r>
        <w:t xml:space="preserve"> compensation. </w:t>
      </w:r>
    </w:p>
    <w:p w14:paraId="0F4244A9" w14:textId="77777777" w:rsidR="00D40733" w:rsidRDefault="00477D42">
      <w:pPr>
        <w:pStyle w:val="NormalText"/>
        <w:ind w:left="1095"/>
        <w:jc w:val="right"/>
        <w:sectPr w:rsidR="00D40733">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14:paraId="7C50CB5A" w14:textId="77777777" w:rsidR="00D40733" w:rsidRDefault="00477D42">
      <w:pPr>
        <w:pStyle w:val="NormalText"/>
        <w:sectPr w:rsidR="00D40733">
          <w:type w:val="nextColumn"/>
          <w:pgSz w:w="12240" w:h="15840"/>
          <w:pgMar w:top="720" w:right="720" w:bottom="859" w:left="720" w:header="720" w:footer="720" w:gutter="0"/>
          <w:cols w:num="2" w:space="720" w:equalWidth="0">
            <w:col w:w="1350" w:space="60"/>
            <w:col w:w="5910"/>
          </w:cols>
          <w:noEndnote/>
        </w:sectPr>
      </w:pPr>
      <w:proofErr w:type="gramStart"/>
      <w:r>
        <w:lastRenderedPageBreak/>
        <w:t>internal</w:t>
      </w:r>
      <w:proofErr w:type="gramEnd"/>
      <w:r>
        <w:t xml:space="preserve"> equity. </w:t>
      </w:r>
    </w:p>
    <w:p w14:paraId="4296323B" w14:textId="77777777" w:rsidR="00D40733" w:rsidRDefault="00477D42">
      <w:pPr>
        <w:pStyle w:val="NormalText"/>
        <w:ind w:left="1095"/>
        <w:jc w:val="right"/>
        <w:sectPr w:rsidR="00D40733">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14:paraId="1711E910" w14:textId="77777777" w:rsidR="00D40733" w:rsidRDefault="00477D42">
      <w:pPr>
        <w:pStyle w:val="NormalText"/>
        <w:sectPr w:rsidR="00D40733">
          <w:type w:val="nextColumn"/>
          <w:pgSz w:w="12240" w:h="15840"/>
          <w:pgMar w:top="720" w:right="720" w:bottom="859" w:left="720" w:header="720" w:footer="720" w:gutter="0"/>
          <w:cols w:num="2" w:space="720" w:equalWidth="0">
            <w:col w:w="1350" w:space="60"/>
            <w:col w:w="5910"/>
          </w:cols>
          <w:noEndnote/>
        </w:sectPr>
      </w:pPr>
      <w:proofErr w:type="gramStart"/>
      <w:r>
        <w:lastRenderedPageBreak/>
        <w:t>compensation</w:t>
      </w:r>
      <w:proofErr w:type="gramEnd"/>
      <w:r>
        <w:t xml:space="preserve"> plan. </w:t>
      </w:r>
    </w:p>
    <w:p w14:paraId="2526C64F" w14:textId="77777777" w:rsidR="00D40733" w:rsidRDefault="00477D42">
      <w:pPr>
        <w:pStyle w:val="NormalText"/>
        <w:ind w:left="1095"/>
        <w:jc w:val="right"/>
        <w:sectPr w:rsidR="00D40733">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14:paraId="5B9280B7" w14:textId="77777777" w:rsidR="00D40733" w:rsidRDefault="00477D42">
      <w:pPr>
        <w:pStyle w:val="NormalText"/>
        <w:sectPr w:rsidR="00D40733">
          <w:type w:val="nextColumn"/>
          <w:pgSz w:w="12240" w:h="15840"/>
          <w:pgMar w:top="720" w:right="720" w:bottom="859" w:left="720" w:header="720" w:footer="720" w:gutter="0"/>
          <w:cols w:num="2" w:space="720" w:equalWidth="0">
            <w:col w:w="1350" w:space="60"/>
            <w:col w:w="5910"/>
          </w:cols>
          <w:noEndnote/>
        </w:sectPr>
      </w:pPr>
      <w:proofErr w:type="gramStart"/>
      <w:r>
        <w:lastRenderedPageBreak/>
        <w:t>external</w:t>
      </w:r>
      <w:proofErr w:type="gramEnd"/>
      <w:r>
        <w:t xml:space="preserve"> equity. </w:t>
      </w:r>
    </w:p>
    <w:p w14:paraId="1E60D947" w14:textId="77777777" w:rsidR="00D40733" w:rsidRDefault="00477D42">
      <w:pPr>
        <w:pStyle w:val="NormalText"/>
        <w:ind w:left="915"/>
        <w:sectPr w:rsidR="00D40733">
          <w:type w:val="continuous"/>
          <w:pgSz w:w="12240" w:h="15840"/>
          <w:pgMar w:top="720" w:right="720" w:bottom="859" w:left="720" w:header="720" w:footer="720" w:gutter="0"/>
          <w:cols w:space="720" w:equalWidth="0">
            <w:col w:w="7560"/>
          </w:cols>
          <w:noEndnote/>
        </w:sectPr>
      </w:pPr>
      <w:r>
        <w:lastRenderedPageBreak/>
        <w:t xml:space="preserve"> </w:t>
      </w:r>
    </w:p>
    <w:p w14:paraId="047C48BF" w14:textId="77777777" w:rsidR="00D40733" w:rsidRDefault="00477D42">
      <w:pPr>
        <w:pStyle w:val="NormalText"/>
        <w:ind w:left="360"/>
        <w:jc w:val="right"/>
        <w:sectPr w:rsidR="00D40733">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18) </w:t>
      </w:r>
      <w:r>
        <w:br/>
      </w:r>
    </w:p>
    <w:p w14:paraId="2EFF7399" w14:textId="77777777" w:rsidR="00D40733" w:rsidRDefault="00477D42">
      <w:pPr>
        <w:pStyle w:val="NormalText"/>
        <w:sectPr w:rsidR="00D40733">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Job evaluation is a technique used to determine: </w:t>
      </w:r>
      <w:r>
        <w:br/>
      </w:r>
    </w:p>
    <w:p w14:paraId="19026E81" w14:textId="77777777" w:rsidR="00D40733" w:rsidRDefault="00477D42">
      <w:pPr>
        <w:pStyle w:val="NormalText"/>
        <w:sectPr w:rsidR="00D40733">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18) </w:t>
      </w:r>
      <w:r>
        <w:br/>
      </w:r>
    </w:p>
    <w:p w14:paraId="0D560E01" w14:textId="77777777" w:rsidR="00D40733" w:rsidRDefault="00477D42">
      <w:pPr>
        <w:pStyle w:val="NormalText"/>
        <w:sectPr w:rsidR="00D40733">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14:paraId="3963E640" w14:textId="77777777" w:rsidR="00D40733" w:rsidRDefault="00477D42">
      <w:pPr>
        <w:pStyle w:val="NormalText"/>
        <w:ind w:left="1095"/>
        <w:jc w:val="right"/>
        <w:sectPr w:rsidR="00D40733">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14:paraId="4884ED55" w14:textId="77777777" w:rsidR="00D40733" w:rsidRDefault="00477D42">
      <w:pPr>
        <w:pStyle w:val="NormalText"/>
        <w:sectPr w:rsidR="00D40733">
          <w:type w:val="nextColumn"/>
          <w:pgSz w:w="12240" w:h="15840"/>
          <w:pgMar w:top="720" w:right="720" w:bottom="859" w:left="720" w:header="720" w:footer="720" w:gutter="0"/>
          <w:cols w:num="2" w:space="720" w:equalWidth="0">
            <w:col w:w="1350" w:space="60"/>
            <w:col w:w="5910"/>
          </w:cols>
          <w:noEndnote/>
        </w:sectPr>
      </w:pPr>
      <w:proofErr w:type="gramStart"/>
      <w:r>
        <w:lastRenderedPageBreak/>
        <w:t>the</w:t>
      </w:r>
      <w:proofErr w:type="gramEnd"/>
      <w:r>
        <w:t xml:space="preserve"> relative worth of each job. </w:t>
      </w:r>
    </w:p>
    <w:p w14:paraId="2E91A5AE" w14:textId="77777777" w:rsidR="00D40733" w:rsidRDefault="00477D42">
      <w:pPr>
        <w:pStyle w:val="NormalText"/>
        <w:ind w:left="1095"/>
        <w:jc w:val="right"/>
        <w:sectPr w:rsidR="00D40733">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14:paraId="248DC8D9" w14:textId="77777777" w:rsidR="00D40733" w:rsidRDefault="00477D42">
      <w:pPr>
        <w:pStyle w:val="NormalText"/>
        <w:sectPr w:rsidR="00D40733">
          <w:type w:val="nextColumn"/>
          <w:pgSz w:w="12240" w:h="15840"/>
          <w:pgMar w:top="720" w:right="720" w:bottom="859" w:left="720" w:header="720" w:footer="720" w:gutter="0"/>
          <w:cols w:num="2" w:space="720" w:equalWidth="0">
            <w:col w:w="1350" w:space="60"/>
            <w:col w:w="5910"/>
          </w:cols>
          <w:noEndnote/>
        </w:sectPr>
      </w:pPr>
      <w:proofErr w:type="spellStart"/>
      <w:proofErr w:type="gramStart"/>
      <w:r>
        <w:lastRenderedPageBreak/>
        <w:t>promotability</w:t>
      </w:r>
      <w:proofErr w:type="spellEnd"/>
      <w:proofErr w:type="gramEnd"/>
      <w:r>
        <w:t xml:space="preserve">. </w:t>
      </w:r>
    </w:p>
    <w:p w14:paraId="6E5EEEFE" w14:textId="77777777" w:rsidR="00D40733" w:rsidRDefault="00477D42">
      <w:pPr>
        <w:pStyle w:val="NormalText"/>
        <w:ind w:left="1095"/>
        <w:jc w:val="right"/>
        <w:sectPr w:rsidR="00D40733">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14:paraId="4B036F06" w14:textId="77777777" w:rsidR="00D40733" w:rsidRDefault="00477D42">
      <w:pPr>
        <w:pStyle w:val="NormalText"/>
        <w:sectPr w:rsidR="00D40733">
          <w:type w:val="nextColumn"/>
          <w:pgSz w:w="12240" w:h="15840"/>
          <w:pgMar w:top="720" w:right="720" w:bottom="859" w:left="720" w:header="720" w:footer="720" w:gutter="0"/>
          <w:cols w:num="2" w:space="720" w:equalWidth="0">
            <w:col w:w="1350" w:space="60"/>
            <w:col w:w="5910"/>
          </w:cols>
          <w:noEndnote/>
        </w:sectPr>
      </w:pPr>
      <w:proofErr w:type="gramStart"/>
      <w:r>
        <w:lastRenderedPageBreak/>
        <w:t>merit</w:t>
      </w:r>
      <w:proofErr w:type="gramEnd"/>
      <w:r>
        <w:t xml:space="preserve"> reviews of individuals to the group. </w:t>
      </w:r>
    </w:p>
    <w:p w14:paraId="5DC7109F" w14:textId="77777777" w:rsidR="00D40733" w:rsidRDefault="00477D42">
      <w:pPr>
        <w:pStyle w:val="NormalText"/>
        <w:ind w:left="1095"/>
        <w:jc w:val="right"/>
        <w:sectPr w:rsidR="00D40733">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14:paraId="38D57CA1" w14:textId="77777777" w:rsidR="00D40733" w:rsidRDefault="00477D42">
      <w:pPr>
        <w:pStyle w:val="NormalText"/>
        <w:sectPr w:rsidR="00D40733">
          <w:type w:val="nextColumn"/>
          <w:pgSz w:w="12240" w:h="15840"/>
          <w:pgMar w:top="720" w:right="720" w:bottom="859" w:left="720" w:header="720" w:footer="720" w:gutter="0"/>
          <w:cols w:num="2" w:space="720" w:equalWidth="0">
            <w:col w:w="1350" w:space="60"/>
            <w:col w:w="5910"/>
          </w:cols>
          <w:noEndnote/>
        </w:sectPr>
      </w:pPr>
      <w:proofErr w:type="gramStart"/>
      <w:r>
        <w:lastRenderedPageBreak/>
        <w:t>the</w:t>
      </w:r>
      <w:proofErr w:type="gramEnd"/>
      <w:r>
        <w:t xml:space="preserve"> relative value of an individual's career earnings to the group's. </w:t>
      </w:r>
    </w:p>
    <w:p w14:paraId="711AF04C" w14:textId="77777777" w:rsidR="00D40733" w:rsidRDefault="00477D42">
      <w:pPr>
        <w:pStyle w:val="NormalText"/>
        <w:ind w:left="1095"/>
        <w:jc w:val="right"/>
        <w:sectPr w:rsidR="00D40733">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14:paraId="31817C36" w14:textId="77777777" w:rsidR="00D40733" w:rsidRDefault="00477D42">
      <w:pPr>
        <w:pStyle w:val="NormalText"/>
        <w:sectPr w:rsidR="00D40733">
          <w:type w:val="nextColumn"/>
          <w:pgSz w:w="12240" w:h="15840"/>
          <w:pgMar w:top="720" w:right="720" w:bottom="859" w:left="720" w:header="720" w:footer="720" w:gutter="0"/>
          <w:cols w:num="2" w:space="720" w:equalWidth="0">
            <w:col w:w="1350" w:space="60"/>
            <w:col w:w="5910"/>
          </w:cols>
          <w:noEndnote/>
        </w:sectPr>
      </w:pPr>
      <w:proofErr w:type="gramStart"/>
      <w:r>
        <w:lastRenderedPageBreak/>
        <w:t>performance</w:t>
      </w:r>
      <w:proofErr w:type="gramEnd"/>
      <w:r>
        <w:t xml:space="preserve"> appraisals of individuals to the group. </w:t>
      </w:r>
    </w:p>
    <w:p w14:paraId="4F86ECF9" w14:textId="77777777" w:rsidR="00D40733" w:rsidRDefault="00477D42">
      <w:pPr>
        <w:pStyle w:val="NormalText"/>
        <w:ind w:left="915"/>
        <w:sectPr w:rsidR="00D40733">
          <w:type w:val="continuous"/>
          <w:pgSz w:w="12240" w:h="15840"/>
          <w:pgMar w:top="720" w:right="720" w:bottom="859" w:left="720" w:header="720" w:footer="720" w:gutter="0"/>
          <w:cols w:space="720" w:equalWidth="0">
            <w:col w:w="7560"/>
          </w:cols>
          <w:noEndnote/>
        </w:sectPr>
      </w:pPr>
      <w:r>
        <w:lastRenderedPageBreak/>
        <w:t xml:space="preserve"> </w:t>
      </w:r>
    </w:p>
    <w:p w14:paraId="063DDFA2" w14:textId="77777777" w:rsidR="00D40733" w:rsidRDefault="00477D42">
      <w:pPr>
        <w:pStyle w:val="NormalText"/>
        <w:ind w:left="360"/>
        <w:jc w:val="right"/>
        <w:sectPr w:rsidR="00D40733">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19) </w:t>
      </w:r>
      <w:r>
        <w:br/>
      </w:r>
    </w:p>
    <w:p w14:paraId="0EB8EECB" w14:textId="77777777" w:rsidR="00D40733" w:rsidRDefault="00477D42">
      <w:pPr>
        <w:pStyle w:val="NormalText"/>
        <w:sectPr w:rsidR="00D40733">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The basic procedure of job evaluation is to compare the content of jobs in relation to one another in terms of the following EXCEPT: </w:t>
      </w:r>
      <w:r>
        <w:br/>
      </w:r>
    </w:p>
    <w:p w14:paraId="67ADAA46" w14:textId="77777777" w:rsidR="00D40733" w:rsidRDefault="00477D42">
      <w:pPr>
        <w:pStyle w:val="NormalText"/>
        <w:sectPr w:rsidR="00D40733">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19) </w:t>
      </w:r>
      <w:r>
        <w:br/>
      </w:r>
    </w:p>
    <w:p w14:paraId="0C6A390B" w14:textId="77777777" w:rsidR="00D40733" w:rsidRDefault="00477D42">
      <w:pPr>
        <w:pStyle w:val="NormalText"/>
        <w:sectPr w:rsidR="00D40733">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14:paraId="621B06E7" w14:textId="77777777" w:rsidR="00D40733" w:rsidRDefault="00477D42">
      <w:pPr>
        <w:pStyle w:val="NormalText"/>
        <w:ind w:left="1095"/>
        <w:jc w:val="right"/>
        <w:sectPr w:rsidR="00D40733">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14:paraId="41E4B6B1" w14:textId="77777777" w:rsidR="00D40733" w:rsidRDefault="00477D42">
      <w:pPr>
        <w:pStyle w:val="NormalText"/>
        <w:sectPr w:rsidR="00D40733">
          <w:type w:val="nextColumn"/>
          <w:pgSz w:w="12240" w:h="15840"/>
          <w:pgMar w:top="720" w:right="720" w:bottom="859" w:left="720" w:header="720" w:footer="720" w:gutter="0"/>
          <w:cols w:num="2" w:space="720" w:equalWidth="0">
            <w:col w:w="1350" w:space="60"/>
            <w:col w:w="5910"/>
          </w:cols>
          <w:noEndnote/>
        </w:sectPr>
      </w:pPr>
      <w:proofErr w:type="gramStart"/>
      <w:r>
        <w:lastRenderedPageBreak/>
        <w:t>effort</w:t>
      </w:r>
      <w:proofErr w:type="gramEnd"/>
      <w:r>
        <w:t xml:space="preserve">. </w:t>
      </w:r>
    </w:p>
    <w:p w14:paraId="7E4177EB" w14:textId="77777777" w:rsidR="00D40733" w:rsidRDefault="00477D42">
      <w:pPr>
        <w:pStyle w:val="NormalText"/>
        <w:ind w:left="1095"/>
        <w:jc w:val="right"/>
        <w:sectPr w:rsidR="00D40733">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14:paraId="30A2677C" w14:textId="77777777" w:rsidR="00D40733" w:rsidRDefault="00477D42">
      <w:pPr>
        <w:pStyle w:val="NormalText"/>
        <w:sectPr w:rsidR="00D40733">
          <w:type w:val="nextColumn"/>
          <w:pgSz w:w="12240" w:h="15840"/>
          <w:pgMar w:top="720" w:right="720" w:bottom="859" w:left="720" w:header="720" w:footer="720" w:gutter="0"/>
          <w:cols w:num="2" w:space="720" w:equalWidth="0">
            <w:col w:w="1350" w:space="60"/>
            <w:col w:w="5910"/>
          </w:cols>
          <w:noEndnote/>
        </w:sectPr>
      </w:pPr>
      <w:proofErr w:type="gramStart"/>
      <w:r>
        <w:lastRenderedPageBreak/>
        <w:t>responsibility</w:t>
      </w:r>
      <w:proofErr w:type="gramEnd"/>
      <w:r>
        <w:t xml:space="preserve">. </w:t>
      </w:r>
    </w:p>
    <w:p w14:paraId="6168D64A" w14:textId="77777777" w:rsidR="00D40733" w:rsidRDefault="00477D42">
      <w:pPr>
        <w:pStyle w:val="NormalText"/>
        <w:ind w:left="1095"/>
        <w:jc w:val="right"/>
        <w:sectPr w:rsidR="00D40733">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14:paraId="0DF1B159" w14:textId="77777777" w:rsidR="00D40733" w:rsidRDefault="00477D42">
      <w:pPr>
        <w:pStyle w:val="NormalText"/>
        <w:sectPr w:rsidR="00D40733">
          <w:type w:val="nextColumn"/>
          <w:pgSz w:w="12240" w:h="15840"/>
          <w:pgMar w:top="720" w:right="720" w:bottom="859" w:left="720" w:header="720" w:footer="720" w:gutter="0"/>
          <w:cols w:num="2" w:space="720" w:equalWidth="0">
            <w:col w:w="1350" w:space="60"/>
            <w:col w:w="5910"/>
          </w:cols>
          <w:noEndnote/>
        </w:sectPr>
      </w:pPr>
      <w:proofErr w:type="gramStart"/>
      <w:r>
        <w:lastRenderedPageBreak/>
        <w:t>personality</w:t>
      </w:r>
      <w:proofErr w:type="gramEnd"/>
      <w:r>
        <w:t xml:space="preserve"> traits. </w:t>
      </w:r>
    </w:p>
    <w:p w14:paraId="0C2D5C5B" w14:textId="77777777" w:rsidR="00D40733" w:rsidRDefault="00477D42">
      <w:pPr>
        <w:pStyle w:val="NormalText"/>
        <w:ind w:left="1095"/>
        <w:jc w:val="right"/>
        <w:sectPr w:rsidR="00D40733">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14:paraId="433CCB4D" w14:textId="77777777" w:rsidR="00D40733" w:rsidRDefault="00477D42">
      <w:pPr>
        <w:pStyle w:val="NormalText"/>
        <w:sectPr w:rsidR="00D40733">
          <w:type w:val="nextColumn"/>
          <w:pgSz w:w="12240" w:h="15840"/>
          <w:pgMar w:top="720" w:right="720" w:bottom="859" w:left="720" w:header="720" w:footer="720" w:gutter="0"/>
          <w:cols w:num="2" w:space="720" w:equalWidth="0">
            <w:col w:w="1350" w:space="60"/>
            <w:col w:w="5910"/>
          </w:cols>
          <w:noEndnote/>
        </w:sectPr>
      </w:pPr>
      <w:proofErr w:type="gramStart"/>
      <w:r>
        <w:lastRenderedPageBreak/>
        <w:t>skill</w:t>
      </w:r>
      <w:proofErr w:type="gramEnd"/>
      <w:r>
        <w:t xml:space="preserve">. </w:t>
      </w:r>
    </w:p>
    <w:p w14:paraId="0E502450" w14:textId="77777777" w:rsidR="00D40733" w:rsidRDefault="00477D42">
      <w:pPr>
        <w:pStyle w:val="NormalText"/>
        <w:ind w:left="1095"/>
        <w:jc w:val="right"/>
        <w:sectPr w:rsidR="00D40733">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14:paraId="338DD4A6" w14:textId="77777777" w:rsidR="00D40733" w:rsidRDefault="00477D42">
      <w:pPr>
        <w:pStyle w:val="NormalText"/>
        <w:sectPr w:rsidR="00D40733">
          <w:type w:val="nextColumn"/>
          <w:pgSz w:w="12240" w:h="15840"/>
          <w:pgMar w:top="720" w:right="720" w:bottom="859" w:left="720" w:header="720" w:footer="720" w:gutter="0"/>
          <w:cols w:num="2" w:space="720" w:equalWidth="0">
            <w:col w:w="1350" w:space="60"/>
            <w:col w:w="5910"/>
          </w:cols>
          <w:noEndnote/>
        </w:sectPr>
      </w:pPr>
      <w:proofErr w:type="gramStart"/>
      <w:r>
        <w:lastRenderedPageBreak/>
        <w:t>working</w:t>
      </w:r>
      <w:proofErr w:type="gramEnd"/>
      <w:r>
        <w:t xml:space="preserve"> conditions. </w:t>
      </w:r>
    </w:p>
    <w:p w14:paraId="6323B7FF" w14:textId="77777777" w:rsidR="00D40733" w:rsidRDefault="00477D42">
      <w:pPr>
        <w:pStyle w:val="NormalText"/>
        <w:ind w:left="915"/>
        <w:sectPr w:rsidR="00D40733">
          <w:type w:val="continuous"/>
          <w:pgSz w:w="12240" w:h="15840"/>
          <w:pgMar w:top="720" w:right="720" w:bottom="859" w:left="720" w:header="720" w:footer="720" w:gutter="0"/>
          <w:cols w:space="720" w:equalWidth="0">
            <w:col w:w="7560"/>
          </w:cols>
          <w:noEndnote/>
        </w:sectPr>
      </w:pPr>
      <w:r>
        <w:lastRenderedPageBreak/>
        <w:t xml:space="preserve"> </w:t>
      </w:r>
    </w:p>
    <w:p w14:paraId="6C56ADB7" w14:textId="77777777" w:rsidR="00D40733" w:rsidRDefault="00477D42">
      <w:pPr>
        <w:pStyle w:val="NormalText"/>
        <w:ind w:left="360"/>
        <w:jc w:val="right"/>
        <w:sectPr w:rsidR="00D40733">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20) </w:t>
      </w:r>
      <w:r>
        <w:br/>
      </w:r>
    </w:p>
    <w:p w14:paraId="54533DE4" w14:textId="77777777" w:rsidR="00D40733" w:rsidRDefault="00477D42">
      <w:pPr>
        <w:pStyle w:val="NormalText"/>
        <w:sectPr w:rsidR="00D40733">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Job evaluation involves comparing jobs to one another based on their content. Job content is assessed using: </w:t>
      </w:r>
      <w:r>
        <w:br/>
      </w:r>
    </w:p>
    <w:p w14:paraId="187A29C6" w14:textId="77777777" w:rsidR="00D40733" w:rsidRDefault="00477D42">
      <w:pPr>
        <w:pStyle w:val="NormalText"/>
        <w:sectPr w:rsidR="00D40733">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20) </w:t>
      </w:r>
      <w:r>
        <w:br/>
      </w:r>
    </w:p>
    <w:p w14:paraId="21A15185" w14:textId="77777777" w:rsidR="00D40733" w:rsidRDefault="00477D42">
      <w:pPr>
        <w:pStyle w:val="NormalText"/>
        <w:sectPr w:rsidR="00D40733">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14:paraId="44C124D2" w14:textId="77777777" w:rsidR="00D40733" w:rsidRDefault="00477D42">
      <w:pPr>
        <w:pStyle w:val="NormalText"/>
        <w:ind w:left="1095"/>
        <w:jc w:val="right"/>
        <w:sectPr w:rsidR="00D40733">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14:paraId="40AE6D65" w14:textId="77777777" w:rsidR="00D40733" w:rsidRDefault="00477D42">
      <w:pPr>
        <w:pStyle w:val="NormalText"/>
        <w:sectPr w:rsidR="00D40733">
          <w:type w:val="nextColumn"/>
          <w:pgSz w:w="12240" w:h="15840"/>
          <w:pgMar w:top="720" w:right="720" w:bottom="859" w:left="720" w:header="720" w:footer="720" w:gutter="0"/>
          <w:cols w:num="2" w:space="720" w:equalWidth="0">
            <w:col w:w="1350" w:space="60"/>
            <w:col w:w="5910"/>
          </w:cols>
          <w:noEndnote/>
        </w:sectPr>
      </w:pPr>
      <w:proofErr w:type="gramStart"/>
      <w:r>
        <w:lastRenderedPageBreak/>
        <w:t>critical</w:t>
      </w:r>
      <w:proofErr w:type="gramEnd"/>
      <w:r>
        <w:t xml:space="preserve"> incidence. </w:t>
      </w:r>
    </w:p>
    <w:p w14:paraId="7EA7A51D" w14:textId="77777777" w:rsidR="00D40733" w:rsidRDefault="00477D42">
      <w:pPr>
        <w:pStyle w:val="NormalText"/>
        <w:ind w:left="1095"/>
        <w:jc w:val="right"/>
        <w:sectPr w:rsidR="00D40733">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14:paraId="0076392F" w14:textId="77777777" w:rsidR="00D40733" w:rsidRDefault="00477D42">
      <w:pPr>
        <w:pStyle w:val="NormalText"/>
        <w:sectPr w:rsidR="00D40733">
          <w:type w:val="nextColumn"/>
          <w:pgSz w:w="12240" w:h="15840"/>
          <w:pgMar w:top="720" w:right="720" w:bottom="859" w:left="720" w:header="720" w:footer="720" w:gutter="0"/>
          <w:cols w:num="2" w:space="720" w:equalWidth="0">
            <w:col w:w="1350" w:space="60"/>
            <w:col w:w="5910"/>
          </w:cols>
          <w:noEndnote/>
        </w:sectPr>
      </w:pPr>
      <w:proofErr w:type="gramStart"/>
      <w:r>
        <w:lastRenderedPageBreak/>
        <w:t>comparable</w:t>
      </w:r>
      <w:proofErr w:type="gramEnd"/>
      <w:r>
        <w:t xml:space="preserve"> worth. </w:t>
      </w:r>
    </w:p>
    <w:p w14:paraId="527C6610" w14:textId="77777777" w:rsidR="00D40733" w:rsidRDefault="00477D42">
      <w:pPr>
        <w:pStyle w:val="NormalText"/>
        <w:ind w:left="1095"/>
        <w:jc w:val="right"/>
        <w:sectPr w:rsidR="00D40733">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14:paraId="0964512E" w14:textId="77777777" w:rsidR="00D40733" w:rsidRDefault="00477D42">
      <w:pPr>
        <w:pStyle w:val="NormalText"/>
        <w:sectPr w:rsidR="00D40733">
          <w:type w:val="nextColumn"/>
          <w:pgSz w:w="12240" w:h="15840"/>
          <w:pgMar w:top="720" w:right="720" w:bottom="859" w:left="720" w:header="720" w:footer="720" w:gutter="0"/>
          <w:cols w:num="2" w:space="720" w:equalWidth="0">
            <w:col w:w="1350" w:space="60"/>
            <w:col w:w="5910"/>
          </w:cols>
          <w:noEndnote/>
        </w:sectPr>
      </w:pPr>
      <w:proofErr w:type="gramStart"/>
      <w:r>
        <w:lastRenderedPageBreak/>
        <w:t>job</w:t>
      </w:r>
      <w:proofErr w:type="gramEnd"/>
      <w:r>
        <w:t xml:space="preserve"> design. </w:t>
      </w:r>
    </w:p>
    <w:p w14:paraId="688AF6B9" w14:textId="77777777" w:rsidR="00D40733" w:rsidRDefault="00477D42">
      <w:pPr>
        <w:pStyle w:val="NormalText"/>
        <w:ind w:left="1095"/>
        <w:jc w:val="right"/>
        <w:sectPr w:rsidR="00D40733">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14:paraId="36280D12" w14:textId="77777777" w:rsidR="00D40733" w:rsidRDefault="00477D42">
      <w:pPr>
        <w:pStyle w:val="NormalText"/>
        <w:sectPr w:rsidR="00D40733">
          <w:type w:val="nextColumn"/>
          <w:pgSz w:w="12240" w:h="15840"/>
          <w:pgMar w:top="720" w:right="720" w:bottom="859" w:left="720" w:header="720" w:footer="720" w:gutter="0"/>
          <w:cols w:num="2" w:space="720" w:equalWidth="0">
            <w:col w:w="1350" w:space="60"/>
            <w:col w:w="5910"/>
          </w:cols>
          <w:noEndnote/>
        </w:sectPr>
      </w:pPr>
      <w:proofErr w:type="gramStart"/>
      <w:r>
        <w:lastRenderedPageBreak/>
        <w:t>compensable</w:t>
      </w:r>
      <w:proofErr w:type="gramEnd"/>
      <w:r>
        <w:t xml:space="preserve"> factors. </w:t>
      </w:r>
    </w:p>
    <w:p w14:paraId="398A3AAA" w14:textId="77777777" w:rsidR="00D40733" w:rsidRDefault="00477D42">
      <w:pPr>
        <w:pStyle w:val="NormalText"/>
        <w:ind w:left="1095"/>
        <w:jc w:val="right"/>
        <w:sectPr w:rsidR="00D40733">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14:paraId="06F95E68" w14:textId="77777777" w:rsidR="00D40733" w:rsidRDefault="00477D42">
      <w:pPr>
        <w:pStyle w:val="NormalText"/>
        <w:sectPr w:rsidR="00D40733">
          <w:type w:val="nextColumn"/>
          <w:pgSz w:w="12240" w:h="15840"/>
          <w:pgMar w:top="720" w:right="720" w:bottom="859" w:left="720" w:header="720" w:footer="720" w:gutter="0"/>
          <w:cols w:num="2" w:space="720" w:equalWidth="0">
            <w:col w:w="1350" w:space="60"/>
            <w:col w:w="5910"/>
          </w:cols>
          <w:noEndnote/>
        </w:sectPr>
      </w:pPr>
      <w:proofErr w:type="gramStart"/>
      <w:r>
        <w:lastRenderedPageBreak/>
        <w:t>behavioural</w:t>
      </w:r>
      <w:proofErr w:type="gramEnd"/>
      <w:r>
        <w:t xml:space="preserve"> anchors. </w:t>
      </w:r>
    </w:p>
    <w:p w14:paraId="27A77CAC" w14:textId="77777777" w:rsidR="00D40733" w:rsidRDefault="00477D42">
      <w:pPr>
        <w:pStyle w:val="NormalText"/>
        <w:ind w:left="915"/>
        <w:sectPr w:rsidR="00D40733">
          <w:type w:val="continuous"/>
          <w:pgSz w:w="12240" w:h="15840"/>
          <w:pgMar w:top="720" w:right="720" w:bottom="859" w:left="720" w:header="720" w:footer="720" w:gutter="0"/>
          <w:cols w:space="720" w:equalWidth="0">
            <w:col w:w="7560"/>
          </w:cols>
          <w:noEndnote/>
        </w:sectPr>
      </w:pPr>
      <w:r>
        <w:lastRenderedPageBreak/>
        <w:t xml:space="preserve"> </w:t>
      </w:r>
    </w:p>
    <w:p w14:paraId="5F66917F" w14:textId="77777777" w:rsidR="00D40733" w:rsidRDefault="00477D42">
      <w:pPr>
        <w:pStyle w:val="NormalText"/>
        <w:ind w:left="360"/>
        <w:jc w:val="right"/>
        <w:sectPr w:rsidR="00D40733">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21) </w:t>
      </w:r>
      <w:r>
        <w:br/>
      </w:r>
    </w:p>
    <w:p w14:paraId="7CE8AC1F" w14:textId="77777777" w:rsidR="00D40733" w:rsidRDefault="00477D42">
      <w:pPr>
        <w:pStyle w:val="NormalText"/>
        <w:sectPr w:rsidR="00D40733">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Jeffrey is the newly hired HR professional who is responsible for evaluating compensation practices at the company. To determine if there are issues with internal equity he has chosen to conduct a job evaluation according to the method popularized by the Hay consulting firm. Which of the following are the compensable factors he uses to evaluate jobs: </w:t>
      </w:r>
      <w:r>
        <w:br/>
      </w:r>
    </w:p>
    <w:p w14:paraId="05200C30" w14:textId="77777777" w:rsidR="00D40733" w:rsidRDefault="00477D42">
      <w:pPr>
        <w:pStyle w:val="NormalText"/>
        <w:sectPr w:rsidR="00D40733">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21) </w:t>
      </w:r>
      <w:r>
        <w:br/>
      </w:r>
    </w:p>
    <w:p w14:paraId="398048B5" w14:textId="77777777" w:rsidR="00D40733" w:rsidRDefault="00477D42">
      <w:pPr>
        <w:pStyle w:val="NormalText"/>
        <w:sectPr w:rsidR="00D40733">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14:paraId="0972153C" w14:textId="77777777" w:rsidR="00D40733" w:rsidRDefault="00477D42">
      <w:pPr>
        <w:pStyle w:val="NormalText"/>
        <w:ind w:left="1095"/>
        <w:jc w:val="right"/>
        <w:sectPr w:rsidR="00D40733">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14:paraId="78A54B3A" w14:textId="77777777" w:rsidR="00D40733" w:rsidRDefault="00477D42">
      <w:pPr>
        <w:pStyle w:val="NormalText"/>
        <w:sectPr w:rsidR="00D40733">
          <w:type w:val="nextColumn"/>
          <w:pgSz w:w="12240" w:h="15840"/>
          <w:pgMar w:top="720" w:right="720" w:bottom="859" w:left="720" w:header="720" w:footer="720" w:gutter="0"/>
          <w:cols w:num="2" w:space="720" w:equalWidth="0">
            <w:col w:w="1350" w:space="60"/>
            <w:col w:w="5910"/>
          </w:cols>
          <w:noEndnote/>
        </w:sectPr>
      </w:pPr>
      <w:proofErr w:type="gramStart"/>
      <w:r>
        <w:lastRenderedPageBreak/>
        <w:t>responsibility</w:t>
      </w:r>
      <w:proofErr w:type="gramEnd"/>
      <w:r>
        <w:t xml:space="preserve">, skill, effort, and working conditions. </w:t>
      </w:r>
    </w:p>
    <w:p w14:paraId="7843E541" w14:textId="77777777" w:rsidR="00D40733" w:rsidRDefault="00477D42">
      <w:pPr>
        <w:pStyle w:val="NormalText"/>
        <w:ind w:left="1095"/>
        <w:jc w:val="right"/>
        <w:sectPr w:rsidR="00D40733">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14:paraId="5FBEF21C" w14:textId="77777777" w:rsidR="00D40733" w:rsidRDefault="00477D42">
      <w:pPr>
        <w:pStyle w:val="NormalText"/>
        <w:sectPr w:rsidR="00D40733">
          <w:type w:val="nextColumn"/>
          <w:pgSz w:w="12240" w:h="15840"/>
          <w:pgMar w:top="720" w:right="720" w:bottom="859" w:left="720" w:header="720" w:footer="720" w:gutter="0"/>
          <w:cols w:num="2" w:space="720" w:equalWidth="0">
            <w:col w:w="1350" w:space="60"/>
            <w:col w:w="5910"/>
          </w:cols>
          <w:noEndnote/>
        </w:sectPr>
      </w:pPr>
      <w:proofErr w:type="gramStart"/>
      <w:r>
        <w:lastRenderedPageBreak/>
        <w:t>skill</w:t>
      </w:r>
      <w:proofErr w:type="gramEnd"/>
      <w:r>
        <w:t xml:space="preserve">, effort, problem solving, and working conditions. </w:t>
      </w:r>
    </w:p>
    <w:p w14:paraId="3B5B13FC" w14:textId="77777777" w:rsidR="00D40733" w:rsidRDefault="00477D42">
      <w:pPr>
        <w:pStyle w:val="NormalText"/>
        <w:ind w:left="1095"/>
        <w:jc w:val="right"/>
        <w:sectPr w:rsidR="00D40733">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14:paraId="301A6F08" w14:textId="77777777" w:rsidR="00D40733" w:rsidRDefault="00477D42">
      <w:pPr>
        <w:pStyle w:val="NormalText"/>
        <w:sectPr w:rsidR="00D40733">
          <w:type w:val="nextColumn"/>
          <w:pgSz w:w="12240" w:h="15840"/>
          <w:pgMar w:top="720" w:right="720" w:bottom="859" w:left="720" w:header="720" w:footer="720" w:gutter="0"/>
          <w:cols w:num="2" w:space="720" w:equalWidth="0">
            <w:col w:w="1350" w:space="60"/>
            <w:col w:w="5910"/>
          </w:cols>
          <w:noEndnote/>
        </w:sectPr>
      </w:pPr>
      <w:proofErr w:type="gramStart"/>
      <w:r>
        <w:lastRenderedPageBreak/>
        <w:t>knowledge</w:t>
      </w:r>
      <w:proofErr w:type="gramEnd"/>
      <w:r>
        <w:t xml:space="preserve">, problem solving, responsibility, and working conditions. </w:t>
      </w:r>
    </w:p>
    <w:p w14:paraId="01226080" w14:textId="77777777" w:rsidR="00D40733" w:rsidRDefault="00477D42">
      <w:pPr>
        <w:pStyle w:val="NormalText"/>
        <w:ind w:left="1095"/>
        <w:jc w:val="right"/>
        <w:sectPr w:rsidR="00D40733">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14:paraId="1EDCB2C5" w14:textId="77777777" w:rsidR="00D40733" w:rsidRDefault="00477D42">
      <w:pPr>
        <w:pStyle w:val="NormalText"/>
        <w:sectPr w:rsidR="00D40733">
          <w:type w:val="nextColumn"/>
          <w:pgSz w:w="12240" w:h="15840"/>
          <w:pgMar w:top="720" w:right="720" w:bottom="859" w:left="720" w:header="720" w:footer="720" w:gutter="0"/>
          <w:cols w:num="2" w:space="720" w:equalWidth="0">
            <w:col w:w="1350" w:space="60"/>
            <w:col w:w="5910"/>
          </w:cols>
          <w:noEndnote/>
        </w:sectPr>
      </w:pPr>
      <w:proofErr w:type="gramStart"/>
      <w:r>
        <w:lastRenderedPageBreak/>
        <w:t>effort</w:t>
      </w:r>
      <w:proofErr w:type="gramEnd"/>
      <w:r>
        <w:t xml:space="preserve">, responsibility, authority, and working conditions. </w:t>
      </w:r>
    </w:p>
    <w:p w14:paraId="13C2DFC0" w14:textId="77777777" w:rsidR="00D40733" w:rsidRDefault="00477D42">
      <w:pPr>
        <w:pStyle w:val="NormalText"/>
        <w:ind w:left="1095"/>
        <w:jc w:val="right"/>
        <w:sectPr w:rsidR="00D40733">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14:paraId="360E7FDC" w14:textId="77777777" w:rsidR="00D40733" w:rsidRDefault="00477D42">
      <w:pPr>
        <w:pStyle w:val="NormalText"/>
        <w:sectPr w:rsidR="00D40733">
          <w:type w:val="nextColumn"/>
          <w:pgSz w:w="12240" w:h="15840"/>
          <w:pgMar w:top="720" w:right="720" w:bottom="859" w:left="720" w:header="720" w:footer="720" w:gutter="0"/>
          <w:cols w:num="2" w:space="720" w:equalWidth="0">
            <w:col w:w="1350" w:space="60"/>
            <w:col w:w="5910"/>
          </w:cols>
          <w:noEndnote/>
        </w:sectPr>
      </w:pPr>
      <w:proofErr w:type="gramStart"/>
      <w:r>
        <w:lastRenderedPageBreak/>
        <w:t>know</w:t>
      </w:r>
      <w:proofErr w:type="gramEnd"/>
      <w:r>
        <w:rPr>
          <w:rFonts w:ascii="TestGen" w:hAnsi="TestGen" w:cs="TestGen"/>
        </w:rPr>
        <w:t>-</w:t>
      </w:r>
      <w:r>
        <w:t xml:space="preserve">how, problem solving, accountability, and working conditions. </w:t>
      </w:r>
    </w:p>
    <w:p w14:paraId="654BF878" w14:textId="77777777" w:rsidR="00D40733" w:rsidRDefault="00477D42">
      <w:pPr>
        <w:pStyle w:val="NormalText"/>
        <w:ind w:left="915"/>
        <w:sectPr w:rsidR="00D40733">
          <w:type w:val="continuous"/>
          <w:pgSz w:w="12240" w:h="15840"/>
          <w:pgMar w:top="720" w:right="720" w:bottom="859" w:left="720" w:header="720" w:footer="720" w:gutter="0"/>
          <w:cols w:space="720" w:equalWidth="0">
            <w:col w:w="7560"/>
          </w:cols>
          <w:noEndnote/>
        </w:sectPr>
      </w:pPr>
      <w:r>
        <w:lastRenderedPageBreak/>
        <w:t xml:space="preserve"> </w:t>
      </w:r>
    </w:p>
    <w:p w14:paraId="2E87F826" w14:textId="77777777" w:rsidR="00D40733" w:rsidRDefault="00477D42">
      <w:pPr>
        <w:pStyle w:val="NormalText"/>
        <w:ind w:left="360"/>
        <w:jc w:val="right"/>
        <w:sectPr w:rsidR="00D40733">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22) </w:t>
      </w:r>
      <w:r>
        <w:br/>
      </w:r>
    </w:p>
    <w:p w14:paraId="31479A81" w14:textId="77777777" w:rsidR="00D40733" w:rsidRDefault="00477D42">
      <w:pPr>
        <w:pStyle w:val="NormalText"/>
        <w:sectPr w:rsidR="00D40733">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Job evaluation is mostly a judgmental </w:t>
      </w:r>
      <w:proofErr w:type="gramStart"/>
      <w:r>
        <w:t>process which</w:t>
      </w:r>
      <w:proofErr w:type="gramEnd"/>
      <w:r>
        <w:t xml:space="preserve"> requires close cooperation and input from the following EXCEPT: </w:t>
      </w:r>
      <w:r>
        <w:br/>
      </w:r>
    </w:p>
    <w:p w14:paraId="22FF1265" w14:textId="77777777" w:rsidR="00D40733" w:rsidRDefault="00477D42">
      <w:pPr>
        <w:pStyle w:val="NormalText"/>
        <w:sectPr w:rsidR="00D40733">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22) </w:t>
      </w:r>
      <w:r>
        <w:br/>
      </w:r>
    </w:p>
    <w:p w14:paraId="2E7163C4" w14:textId="77777777" w:rsidR="00D40733" w:rsidRDefault="00477D42">
      <w:pPr>
        <w:pStyle w:val="NormalText"/>
        <w:sectPr w:rsidR="00D40733">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14:paraId="4F0D1D16" w14:textId="77777777" w:rsidR="00D40733" w:rsidRDefault="00477D42">
      <w:pPr>
        <w:pStyle w:val="NormalText"/>
        <w:ind w:left="1095"/>
        <w:jc w:val="right"/>
        <w:sectPr w:rsidR="00D40733">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14:paraId="4521A863" w14:textId="77777777" w:rsidR="00D40733" w:rsidRDefault="00477D42">
      <w:pPr>
        <w:pStyle w:val="NormalText"/>
        <w:sectPr w:rsidR="00D40733">
          <w:type w:val="nextColumn"/>
          <w:pgSz w:w="12240" w:h="15840"/>
          <w:pgMar w:top="720" w:right="720" w:bottom="859" w:left="720" w:header="720" w:footer="720" w:gutter="0"/>
          <w:cols w:num="2" w:space="720" w:equalWidth="0">
            <w:col w:w="1350" w:space="60"/>
            <w:col w:w="5910"/>
          </w:cols>
          <w:noEndnote/>
        </w:sectPr>
      </w:pPr>
      <w:proofErr w:type="gramStart"/>
      <w:r>
        <w:lastRenderedPageBreak/>
        <w:t>union</w:t>
      </w:r>
      <w:proofErr w:type="gramEnd"/>
      <w:r>
        <w:t xml:space="preserve"> representatives. </w:t>
      </w:r>
    </w:p>
    <w:p w14:paraId="3745BE2C" w14:textId="77777777" w:rsidR="00D40733" w:rsidRDefault="00477D42">
      <w:pPr>
        <w:pStyle w:val="NormalText"/>
        <w:ind w:left="1095"/>
        <w:jc w:val="right"/>
        <w:sectPr w:rsidR="00D40733">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14:paraId="099D8085" w14:textId="77777777" w:rsidR="00D40733" w:rsidRDefault="00477D42">
      <w:pPr>
        <w:pStyle w:val="NormalText"/>
        <w:sectPr w:rsidR="00D40733">
          <w:type w:val="nextColumn"/>
          <w:pgSz w:w="12240" w:h="15840"/>
          <w:pgMar w:top="720" w:right="720" w:bottom="859" w:left="720" w:header="720" w:footer="720" w:gutter="0"/>
          <w:cols w:num="2" w:space="720" w:equalWidth="0">
            <w:col w:w="1350" w:space="60"/>
            <w:col w:w="5910"/>
          </w:cols>
          <w:noEndnote/>
        </w:sectPr>
      </w:pPr>
      <w:proofErr w:type="gramStart"/>
      <w:r>
        <w:lastRenderedPageBreak/>
        <w:t>supervisors</w:t>
      </w:r>
      <w:proofErr w:type="gramEnd"/>
      <w:r>
        <w:t xml:space="preserve">. </w:t>
      </w:r>
    </w:p>
    <w:p w14:paraId="7A581C52" w14:textId="77777777" w:rsidR="00D40733" w:rsidRDefault="00477D42">
      <w:pPr>
        <w:pStyle w:val="NormalText"/>
        <w:ind w:left="1095"/>
        <w:jc w:val="right"/>
        <w:sectPr w:rsidR="00D40733">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14:paraId="214363DC" w14:textId="77777777" w:rsidR="00D40733" w:rsidRDefault="00477D42">
      <w:pPr>
        <w:pStyle w:val="NormalText"/>
        <w:sectPr w:rsidR="00D40733">
          <w:type w:val="nextColumn"/>
          <w:pgSz w:w="12240" w:h="15840"/>
          <w:pgMar w:top="720" w:right="720" w:bottom="859" w:left="720" w:header="720" w:footer="720" w:gutter="0"/>
          <w:cols w:num="2" w:space="720" w:equalWidth="0">
            <w:col w:w="1350" w:space="60"/>
            <w:col w:w="5910"/>
          </w:cols>
          <w:noEndnote/>
        </w:sectPr>
      </w:pPr>
      <w:proofErr w:type="gramStart"/>
      <w:r>
        <w:lastRenderedPageBreak/>
        <w:t>customer</w:t>
      </w:r>
      <w:proofErr w:type="gramEnd"/>
      <w:r>
        <w:t xml:space="preserve"> responses. </w:t>
      </w:r>
    </w:p>
    <w:p w14:paraId="315AC251" w14:textId="77777777" w:rsidR="00D40733" w:rsidRDefault="00477D42">
      <w:pPr>
        <w:pStyle w:val="NormalText"/>
        <w:ind w:left="1095"/>
        <w:jc w:val="right"/>
        <w:sectPr w:rsidR="00D40733">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14:paraId="01DD7DA3" w14:textId="77777777" w:rsidR="00D40733" w:rsidRDefault="00477D42">
      <w:pPr>
        <w:pStyle w:val="NormalText"/>
        <w:sectPr w:rsidR="00D40733">
          <w:type w:val="nextColumn"/>
          <w:pgSz w:w="12240" w:h="15840"/>
          <w:pgMar w:top="720" w:right="720" w:bottom="859" w:left="720" w:header="720" w:footer="720" w:gutter="0"/>
          <w:cols w:num="2" w:space="720" w:equalWidth="0">
            <w:col w:w="1350" w:space="60"/>
            <w:col w:w="5910"/>
          </w:cols>
          <w:noEndnote/>
        </w:sectPr>
      </w:pPr>
      <w:proofErr w:type="gramStart"/>
      <w:r>
        <w:lastRenderedPageBreak/>
        <w:t>compensation</w:t>
      </w:r>
      <w:proofErr w:type="gramEnd"/>
      <w:r>
        <w:t xml:space="preserve"> specialists. </w:t>
      </w:r>
    </w:p>
    <w:p w14:paraId="29299262" w14:textId="77777777" w:rsidR="00D40733" w:rsidRDefault="00477D42">
      <w:pPr>
        <w:pStyle w:val="NormalText"/>
        <w:ind w:left="1095"/>
        <w:jc w:val="right"/>
        <w:sectPr w:rsidR="00D40733">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14:paraId="3AE18DF9" w14:textId="77777777" w:rsidR="00D40733" w:rsidRDefault="00477D42">
      <w:pPr>
        <w:pStyle w:val="NormalText"/>
        <w:sectPr w:rsidR="00D40733">
          <w:type w:val="nextColumn"/>
          <w:pgSz w:w="12240" w:h="15840"/>
          <w:pgMar w:top="720" w:right="720" w:bottom="859" w:left="720" w:header="720" w:footer="720" w:gutter="0"/>
          <w:cols w:num="2" w:space="720" w:equalWidth="0">
            <w:col w:w="1350" w:space="60"/>
            <w:col w:w="5910"/>
          </w:cols>
          <w:noEndnote/>
        </w:sectPr>
      </w:pPr>
      <w:proofErr w:type="gramStart"/>
      <w:r>
        <w:lastRenderedPageBreak/>
        <w:t>employees</w:t>
      </w:r>
      <w:proofErr w:type="gramEnd"/>
      <w:r>
        <w:t xml:space="preserve">. </w:t>
      </w:r>
    </w:p>
    <w:p w14:paraId="7A10682A" w14:textId="77777777" w:rsidR="00D40733" w:rsidRDefault="00477D42">
      <w:pPr>
        <w:pStyle w:val="NormalText"/>
        <w:ind w:left="915"/>
        <w:sectPr w:rsidR="00D40733">
          <w:type w:val="continuous"/>
          <w:pgSz w:w="12240" w:h="15840"/>
          <w:pgMar w:top="720" w:right="720" w:bottom="859" w:left="720" w:header="720" w:footer="720" w:gutter="0"/>
          <w:cols w:space="720" w:equalWidth="0">
            <w:col w:w="7560"/>
          </w:cols>
          <w:noEndnote/>
        </w:sectPr>
      </w:pPr>
      <w:r>
        <w:lastRenderedPageBreak/>
        <w:t xml:space="preserve"> </w:t>
      </w:r>
    </w:p>
    <w:p w14:paraId="627903E0" w14:textId="77777777" w:rsidR="00D40733" w:rsidRDefault="00477D42">
      <w:pPr>
        <w:pStyle w:val="NormalText"/>
        <w:ind w:left="360"/>
        <w:jc w:val="right"/>
        <w:sectPr w:rsidR="00D40733">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23) </w:t>
      </w:r>
      <w:r>
        <w:br/>
      </w:r>
    </w:p>
    <w:p w14:paraId="57968283" w14:textId="77777777" w:rsidR="00D40733" w:rsidRDefault="00477D42">
      <w:pPr>
        <w:pStyle w:val="NormalText"/>
        <w:sectPr w:rsidR="00D40733">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The process whereby several people meet together who are familiar with the jobs in question, and who may have different perspectives regarding the nature of the jobs, is called </w:t>
      </w:r>
      <w:proofErr w:type="gramStart"/>
      <w:r>
        <w:t>a(</w:t>
      </w:r>
      <w:proofErr w:type="gramEnd"/>
      <w:r>
        <w:t xml:space="preserve">n): </w:t>
      </w:r>
      <w:r>
        <w:br/>
      </w:r>
    </w:p>
    <w:p w14:paraId="4419C923" w14:textId="77777777" w:rsidR="00D40733" w:rsidRDefault="00477D42">
      <w:pPr>
        <w:pStyle w:val="NormalText"/>
        <w:sectPr w:rsidR="00D40733">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23) </w:t>
      </w:r>
      <w:r>
        <w:br/>
      </w:r>
    </w:p>
    <w:p w14:paraId="2C460C9F" w14:textId="77777777" w:rsidR="00D40733" w:rsidRDefault="00477D42">
      <w:pPr>
        <w:pStyle w:val="NormalText"/>
        <w:sectPr w:rsidR="00D40733">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14:paraId="165EFF7D" w14:textId="77777777" w:rsidR="00D40733" w:rsidRDefault="00477D42">
      <w:pPr>
        <w:pStyle w:val="NormalText"/>
        <w:ind w:left="1095"/>
        <w:jc w:val="right"/>
        <w:sectPr w:rsidR="00D40733">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14:paraId="557C1C13" w14:textId="77777777" w:rsidR="00D40733" w:rsidRDefault="00477D42">
      <w:pPr>
        <w:pStyle w:val="NormalText"/>
        <w:sectPr w:rsidR="00D40733">
          <w:type w:val="nextColumn"/>
          <w:pgSz w:w="12240" w:h="15840"/>
          <w:pgMar w:top="720" w:right="720" w:bottom="859" w:left="720" w:header="720" w:footer="720" w:gutter="0"/>
          <w:cols w:num="2" w:space="720" w:equalWidth="0">
            <w:col w:w="1350" w:space="60"/>
            <w:col w:w="5910"/>
          </w:cols>
          <w:noEndnote/>
        </w:sectPr>
      </w:pPr>
      <w:proofErr w:type="gramStart"/>
      <w:r>
        <w:lastRenderedPageBreak/>
        <w:t>job</w:t>
      </w:r>
      <w:proofErr w:type="gramEnd"/>
      <w:r>
        <w:t xml:space="preserve"> evaluation committee. </w:t>
      </w:r>
    </w:p>
    <w:p w14:paraId="154DF18D" w14:textId="77777777" w:rsidR="00D40733" w:rsidRDefault="00477D42">
      <w:pPr>
        <w:pStyle w:val="NormalText"/>
        <w:ind w:left="1095"/>
        <w:jc w:val="right"/>
        <w:sectPr w:rsidR="00D40733">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14:paraId="6A38703B" w14:textId="77777777" w:rsidR="00D40733" w:rsidRDefault="00477D42">
      <w:pPr>
        <w:pStyle w:val="NormalText"/>
        <w:sectPr w:rsidR="00D40733">
          <w:type w:val="nextColumn"/>
          <w:pgSz w:w="12240" w:h="15840"/>
          <w:pgMar w:top="720" w:right="720" w:bottom="859" w:left="720" w:header="720" w:footer="720" w:gutter="0"/>
          <w:cols w:num="2" w:space="720" w:equalWidth="0">
            <w:col w:w="1350" w:space="60"/>
            <w:col w:w="5910"/>
          </w:cols>
          <w:noEndnote/>
        </w:sectPr>
      </w:pPr>
      <w:proofErr w:type="gramStart"/>
      <w:r>
        <w:lastRenderedPageBreak/>
        <w:t>position</w:t>
      </w:r>
      <w:proofErr w:type="gramEnd"/>
      <w:r>
        <w:t xml:space="preserve"> review committee. </w:t>
      </w:r>
    </w:p>
    <w:p w14:paraId="1236889D" w14:textId="77777777" w:rsidR="00D40733" w:rsidRDefault="00477D42">
      <w:pPr>
        <w:pStyle w:val="NormalText"/>
        <w:ind w:left="1095"/>
        <w:jc w:val="right"/>
        <w:sectPr w:rsidR="00D40733">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14:paraId="5123A834" w14:textId="77777777" w:rsidR="00D40733" w:rsidRDefault="00477D42">
      <w:pPr>
        <w:pStyle w:val="NormalText"/>
        <w:sectPr w:rsidR="00D40733">
          <w:type w:val="nextColumn"/>
          <w:pgSz w:w="12240" w:h="15840"/>
          <w:pgMar w:top="720" w:right="720" w:bottom="859" w:left="720" w:header="720" w:footer="720" w:gutter="0"/>
          <w:cols w:num="2" w:space="720" w:equalWidth="0">
            <w:col w:w="1350" w:space="60"/>
            <w:col w:w="5910"/>
          </w:cols>
          <w:noEndnote/>
        </w:sectPr>
      </w:pPr>
      <w:proofErr w:type="gramStart"/>
      <w:r>
        <w:lastRenderedPageBreak/>
        <w:t>management</w:t>
      </w:r>
      <w:proofErr w:type="gramEnd"/>
      <w:r>
        <w:t xml:space="preserve"> negotiating team. </w:t>
      </w:r>
    </w:p>
    <w:p w14:paraId="5FF8C36E" w14:textId="77777777" w:rsidR="00D40733" w:rsidRDefault="00477D42">
      <w:pPr>
        <w:pStyle w:val="NormalText"/>
        <w:ind w:left="1095"/>
        <w:jc w:val="right"/>
        <w:sectPr w:rsidR="00D40733">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14:paraId="656E4C6B" w14:textId="77777777" w:rsidR="00D40733" w:rsidRDefault="00477D42">
      <w:pPr>
        <w:pStyle w:val="NormalText"/>
        <w:sectPr w:rsidR="00D40733">
          <w:type w:val="nextColumn"/>
          <w:pgSz w:w="12240" w:h="15840"/>
          <w:pgMar w:top="720" w:right="720" w:bottom="859" w:left="720" w:header="720" w:footer="720" w:gutter="0"/>
          <w:cols w:num="2" w:space="720" w:equalWidth="0">
            <w:col w:w="1350" w:space="60"/>
            <w:col w:w="5910"/>
          </w:cols>
          <w:noEndnote/>
        </w:sectPr>
      </w:pPr>
      <w:proofErr w:type="gramStart"/>
      <w:r>
        <w:lastRenderedPageBreak/>
        <w:t>performance</w:t>
      </w:r>
      <w:proofErr w:type="gramEnd"/>
      <w:r>
        <w:t xml:space="preserve"> appraisal. </w:t>
      </w:r>
    </w:p>
    <w:p w14:paraId="53768F91" w14:textId="77777777" w:rsidR="00D40733" w:rsidRDefault="00477D42">
      <w:pPr>
        <w:pStyle w:val="NormalText"/>
        <w:ind w:left="1095"/>
        <w:jc w:val="right"/>
        <w:sectPr w:rsidR="00D40733">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14:paraId="066EA0B2" w14:textId="77777777" w:rsidR="00D40733" w:rsidRDefault="00477D42">
      <w:pPr>
        <w:pStyle w:val="NormalText"/>
        <w:sectPr w:rsidR="00D40733">
          <w:type w:val="nextColumn"/>
          <w:pgSz w:w="12240" w:h="15840"/>
          <w:pgMar w:top="720" w:right="720" w:bottom="859" w:left="720" w:header="720" w:footer="720" w:gutter="0"/>
          <w:cols w:num="2" w:space="720" w:equalWidth="0">
            <w:col w:w="1350" w:space="60"/>
            <w:col w:w="5910"/>
          </w:cols>
          <w:noEndnote/>
        </w:sectPr>
      </w:pPr>
      <w:proofErr w:type="gramStart"/>
      <w:r>
        <w:lastRenderedPageBreak/>
        <w:t>union</w:t>
      </w:r>
      <w:proofErr w:type="gramEnd"/>
      <w:r>
        <w:t xml:space="preserve"> negotiating team. </w:t>
      </w:r>
    </w:p>
    <w:p w14:paraId="5D17792C" w14:textId="77777777" w:rsidR="00D40733" w:rsidRDefault="00477D42">
      <w:pPr>
        <w:pStyle w:val="NormalText"/>
        <w:ind w:left="915"/>
        <w:sectPr w:rsidR="00D40733">
          <w:type w:val="continuous"/>
          <w:pgSz w:w="12240" w:h="15840"/>
          <w:pgMar w:top="720" w:right="720" w:bottom="859" w:left="720" w:header="720" w:footer="720" w:gutter="0"/>
          <w:cols w:space="720" w:equalWidth="0">
            <w:col w:w="7560"/>
          </w:cols>
          <w:noEndnote/>
        </w:sectPr>
      </w:pPr>
      <w:r>
        <w:lastRenderedPageBreak/>
        <w:t xml:space="preserve"> </w:t>
      </w:r>
    </w:p>
    <w:p w14:paraId="689062C6" w14:textId="77777777" w:rsidR="00D40733" w:rsidRDefault="00477D42">
      <w:pPr>
        <w:pStyle w:val="NormalText"/>
        <w:ind w:left="360"/>
        <w:jc w:val="right"/>
        <w:sectPr w:rsidR="00D40733">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24) </w:t>
      </w:r>
      <w:r>
        <w:br/>
      </w:r>
    </w:p>
    <w:p w14:paraId="062A4550" w14:textId="77777777" w:rsidR="00D40733" w:rsidRDefault="00477D42">
      <w:pPr>
        <w:pStyle w:val="NormalText"/>
        <w:sectPr w:rsidR="00D40733">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The following are primary functions of the job evaluation committee EXCEPT: </w:t>
      </w:r>
      <w:r>
        <w:br/>
      </w:r>
    </w:p>
    <w:p w14:paraId="1EB1B973" w14:textId="77777777" w:rsidR="00D40733" w:rsidRDefault="00477D42">
      <w:pPr>
        <w:pStyle w:val="NormalText"/>
        <w:sectPr w:rsidR="00D40733">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24) </w:t>
      </w:r>
      <w:r>
        <w:br/>
      </w:r>
    </w:p>
    <w:p w14:paraId="23242AC6" w14:textId="77777777" w:rsidR="00D40733" w:rsidRDefault="00477D42">
      <w:pPr>
        <w:pStyle w:val="NormalText"/>
        <w:sectPr w:rsidR="00D40733">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14:paraId="3D89B809" w14:textId="77777777" w:rsidR="00D40733" w:rsidRDefault="00477D42">
      <w:pPr>
        <w:pStyle w:val="NormalText"/>
        <w:ind w:left="1095"/>
        <w:jc w:val="right"/>
        <w:sectPr w:rsidR="00D40733">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14:paraId="6765FD65" w14:textId="77777777" w:rsidR="00D40733" w:rsidRDefault="00477D42">
      <w:pPr>
        <w:pStyle w:val="NormalText"/>
        <w:sectPr w:rsidR="00D40733">
          <w:type w:val="nextColumn"/>
          <w:pgSz w:w="12240" w:h="15840"/>
          <w:pgMar w:top="720" w:right="720" w:bottom="859" w:left="720" w:header="720" w:footer="720" w:gutter="0"/>
          <w:cols w:num="2" w:space="720" w:equalWidth="0">
            <w:col w:w="1350" w:space="60"/>
            <w:col w:w="5910"/>
          </w:cols>
          <w:noEndnote/>
        </w:sectPr>
      </w:pPr>
      <w:proofErr w:type="gramStart"/>
      <w:r>
        <w:lastRenderedPageBreak/>
        <w:t>selecting</w:t>
      </w:r>
      <w:proofErr w:type="gramEnd"/>
      <w:r>
        <w:t xml:space="preserve"> behavioural anchors. </w:t>
      </w:r>
    </w:p>
    <w:p w14:paraId="4EB6FA83" w14:textId="77777777" w:rsidR="00D40733" w:rsidRDefault="00477D42">
      <w:pPr>
        <w:pStyle w:val="NormalText"/>
        <w:ind w:left="1095"/>
        <w:jc w:val="right"/>
        <w:sectPr w:rsidR="00D40733">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14:paraId="5CB53FDE" w14:textId="77777777" w:rsidR="00D40733" w:rsidRDefault="00477D42">
      <w:pPr>
        <w:pStyle w:val="NormalText"/>
        <w:sectPr w:rsidR="00D40733">
          <w:type w:val="nextColumn"/>
          <w:pgSz w:w="12240" w:h="15840"/>
          <w:pgMar w:top="720" w:right="720" w:bottom="859" w:left="720" w:header="720" w:footer="720" w:gutter="0"/>
          <w:cols w:num="2" w:space="720" w:equalWidth="0">
            <w:col w:w="1350" w:space="60"/>
            <w:col w:w="5910"/>
          </w:cols>
          <w:noEndnote/>
        </w:sectPr>
      </w:pPr>
      <w:proofErr w:type="gramStart"/>
      <w:r>
        <w:lastRenderedPageBreak/>
        <w:t>identifying</w:t>
      </w:r>
      <w:proofErr w:type="gramEnd"/>
      <w:r>
        <w:t xml:space="preserve"> 10 or 15 key benchmark jobs. </w:t>
      </w:r>
    </w:p>
    <w:p w14:paraId="305FFE0B" w14:textId="77777777" w:rsidR="00D40733" w:rsidRDefault="00477D42">
      <w:pPr>
        <w:pStyle w:val="NormalText"/>
        <w:ind w:left="1095"/>
        <w:jc w:val="right"/>
        <w:sectPr w:rsidR="00D40733">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14:paraId="6DA1B007" w14:textId="77777777" w:rsidR="00D40733" w:rsidRDefault="00477D42">
      <w:pPr>
        <w:pStyle w:val="NormalText"/>
        <w:sectPr w:rsidR="00D40733">
          <w:type w:val="nextColumn"/>
          <w:pgSz w:w="12240" w:h="15840"/>
          <w:pgMar w:top="720" w:right="720" w:bottom="859" w:left="720" w:header="720" w:footer="720" w:gutter="0"/>
          <w:cols w:num="2" w:space="720" w:equalWidth="0">
            <w:col w:w="1350" w:space="60"/>
            <w:col w:w="5910"/>
          </w:cols>
          <w:noEndnote/>
        </w:sectPr>
      </w:pPr>
      <w:proofErr w:type="gramStart"/>
      <w:r>
        <w:lastRenderedPageBreak/>
        <w:t>selecting</w:t>
      </w:r>
      <w:proofErr w:type="gramEnd"/>
      <w:r>
        <w:t xml:space="preserve"> compensable factors. </w:t>
      </w:r>
    </w:p>
    <w:p w14:paraId="6EEAFA0C" w14:textId="77777777" w:rsidR="00D40733" w:rsidRDefault="00477D42">
      <w:pPr>
        <w:pStyle w:val="NormalText"/>
        <w:ind w:left="1095"/>
        <w:jc w:val="right"/>
        <w:sectPr w:rsidR="00D40733">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14:paraId="478781CA" w14:textId="77777777" w:rsidR="00D40733" w:rsidRDefault="00477D42">
      <w:pPr>
        <w:pStyle w:val="NormalText"/>
        <w:sectPr w:rsidR="00D40733">
          <w:type w:val="nextColumn"/>
          <w:pgSz w:w="12240" w:h="15840"/>
          <w:pgMar w:top="720" w:right="720" w:bottom="859" w:left="720" w:header="720" w:footer="720" w:gutter="0"/>
          <w:cols w:num="2" w:space="720" w:equalWidth="0">
            <w:col w:w="1350" w:space="60"/>
            <w:col w:w="5910"/>
          </w:cols>
          <w:noEndnote/>
        </w:sectPr>
      </w:pPr>
      <w:proofErr w:type="gramStart"/>
      <w:r>
        <w:lastRenderedPageBreak/>
        <w:t>evaluating</w:t>
      </w:r>
      <w:proofErr w:type="gramEnd"/>
      <w:r>
        <w:t xml:space="preserve"> the worth of each job. </w:t>
      </w:r>
    </w:p>
    <w:p w14:paraId="348AFDB9" w14:textId="77777777" w:rsidR="00D40733" w:rsidRDefault="00477D42">
      <w:pPr>
        <w:pStyle w:val="NormalText"/>
        <w:ind w:left="1095"/>
        <w:jc w:val="right"/>
        <w:sectPr w:rsidR="00D40733">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14:paraId="533465CB" w14:textId="77777777" w:rsidR="00D40733" w:rsidRDefault="00477D42">
      <w:pPr>
        <w:pStyle w:val="NormalText"/>
        <w:sectPr w:rsidR="00D40733">
          <w:type w:val="nextColumn"/>
          <w:pgSz w:w="12240" w:h="15840"/>
          <w:pgMar w:top="720" w:right="720" w:bottom="859" w:left="720" w:header="720" w:footer="720" w:gutter="0"/>
          <w:cols w:num="2" w:space="720" w:equalWidth="0">
            <w:col w:w="1350" w:space="60"/>
            <w:col w:w="5910"/>
          </w:cols>
          <w:noEndnote/>
        </w:sectPr>
      </w:pPr>
      <w:proofErr w:type="gramStart"/>
      <w:r>
        <w:lastRenderedPageBreak/>
        <w:t>selecting</w:t>
      </w:r>
      <w:proofErr w:type="gramEnd"/>
      <w:r>
        <w:t xml:space="preserve"> a job evaluation method. </w:t>
      </w:r>
    </w:p>
    <w:p w14:paraId="1C31F072" w14:textId="77777777" w:rsidR="00D40733" w:rsidRDefault="00477D42">
      <w:pPr>
        <w:pStyle w:val="NormalText"/>
        <w:ind w:left="915"/>
        <w:sectPr w:rsidR="00D40733">
          <w:type w:val="continuous"/>
          <w:pgSz w:w="12240" w:h="15840"/>
          <w:pgMar w:top="720" w:right="720" w:bottom="859" w:left="720" w:header="720" w:footer="720" w:gutter="0"/>
          <w:cols w:space="720" w:equalWidth="0">
            <w:col w:w="7560"/>
          </w:cols>
          <w:noEndnote/>
        </w:sectPr>
      </w:pPr>
      <w:r>
        <w:lastRenderedPageBreak/>
        <w:t xml:space="preserve"> </w:t>
      </w:r>
    </w:p>
    <w:p w14:paraId="42E1F4C5" w14:textId="77777777" w:rsidR="00D40733" w:rsidRDefault="00477D42">
      <w:pPr>
        <w:pStyle w:val="NormalText"/>
        <w:ind w:left="360"/>
        <w:jc w:val="right"/>
        <w:sectPr w:rsidR="00D40733">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25) </w:t>
      </w:r>
      <w:r>
        <w:br/>
      </w:r>
    </w:p>
    <w:p w14:paraId="7177FB9C" w14:textId="77777777" w:rsidR="00D40733" w:rsidRDefault="00477D42">
      <w:pPr>
        <w:pStyle w:val="NormalText"/>
        <w:sectPr w:rsidR="00D40733">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Job evaluation methods include the following EXCEPT the: </w:t>
      </w:r>
      <w:r>
        <w:br/>
      </w:r>
    </w:p>
    <w:p w14:paraId="22FC8BE8" w14:textId="77777777" w:rsidR="00D40733" w:rsidRDefault="00477D42">
      <w:pPr>
        <w:pStyle w:val="NormalText"/>
        <w:sectPr w:rsidR="00D40733">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25) </w:t>
      </w:r>
      <w:r>
        <w:br/>
      </w:r>
    </w:p>
    <w:p w14:paraId="4D8FFD0D" w14:textId="77777777" w:rsidR="00D40733" w:rsidRDefault="00477D42">
      <w:pPr>
        <w:pStyle w:val="NormalText"/>
        <w:sectPr w:rsidR="00D40733">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14:paraId="27EBB749" w14:textId="77777777" w:rsidR="00D40733" w:rsidRDefault="00477D42">
      <w:pPr>
        <w:pStyle w:val="NormalText"/>
        <w:ind w:left="1095"/>
        <w:jc w:val="right"/>
        <w:sectPr w:rsidR="00D40733">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14:paraId="18E34403" w14:textId="77777777" w:rsidR="00D40733" w:rsidRDefault="00477D42">
      <w:pPr>
        <w:pStyle w:val="NormalText"/>
        <w:sectPr w:rsidR="00D40733">
          <w:type w:val="nextColumn"/>
          <w:pgSz w:w="12240" w:h="15840"/>
          <w:pgMar w:top="720" w:right="720" w:bottom="859" w:left="720" w:header="720" w:footer="720" w:gutter="0"/>
          <w:cols w:num="2" w:space="720" w:equalWidth="0">
            <w:col w:w="1350" w:space="60"/>
            <w:col w:w="5910"/>
          </w:cols>
          <w:noEndnote/>
        </w:sectPr>
      </w:pPr>
      <w:proofErr w:type="gramStart"/>
      <w:r>
        <w:lastRenderedPageBreak/>
        <w:t>factor</w:t>
      </w:r>
      <w:proofErr w:type="gramEnd"/>
      <w:r>
        <w:t xml:space="preserve"> comparison method. </w:t>
      </w:r>
    </w:p>
    <w:p w14:paraId="61B4EE6B" w14:textId="77777777" w:rsidR="00D40733" w:rsidRDefault="00477D42">
      <w:pPr>
        <w:pStyle w:val="NormalText"/>
        <w:ind w:left="1095"/>
        <w:jc w:val="right"/>
        <w:sectPr w:rsidR="00D40733">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14:paraId="752B7C13" w14:textId="77777777" w:rsidR="00D40733" w:rsidRDefault="00477D42">
      <w:pPr>
        <w:pStyle w:val="NormalText"/>
        <w:sectPr w:rsidR="00D40733">
          <w:type w:val="nextColumn"/>
          <w:pgSz w:w="12240" w:h="15840"/>
          <w:pgMar w:top="720" w:right="720" w:bottom="859" w:left="720" w:header="720" w:footer="720" w:gutter="0"/>
          <w:cols w:num="2" w:space="720" w:equalWidth="0">
            <w:col w:w="1350" w:space="60"/>
            <w:col w:w="5910"/>
          </w:cols>
          <w:noEndnote/>
        </w:sectPr>
      </w:pPr>
      <w:proofErr w:type="gramStart"/>
      <w:r>
        <w:lastRenderedPageBreak/>
        <w:t>job</w:t>
      </w:r>
      <w:proofErr w:type="gramEnd"/>
      <w:r>
        <w:t xml:space="preserve"> classification method. </w:t>
      </w:r>
    </w:p>
    <w:p w14:paraId="2043D2C0" w14:textId="77777777" w:rsidR="00D40733" w:rsidRDefault="00477D42">
      <w:pPr>
        <w:pStyle w:val="NormalText"/>
        <w:ind w:left="1095"/>
        <w:jc w:val="right"/>
        <w:sectPr w:rsidR="00D40733">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14:paraId="64F8CE50" w14:textId="77777777" w:rsidR="00D40733" w:rsidRDefault="00477D42">
      <w:pPr>
        <w:pStyle w:val="NormalText"/>
        <w:sectPr w:rsidR="00D40733">
          <w:type w:val="nextColumn"/>
          <w:pgSz w:w="12240" w:h="15840"/>
          <w:pgMar w:top="720" w:right="720" w:bottom="859" w:left="720" w:header="720" w:footer="720" w:gutter="0"/>
          <w:cols w:num="2" w:space="720" w:equalWidth="0">
            <w:col w:w="1350" w:space="60"/>
            <w:col w:w="5910"/>
          </w:cols>
          <w:noEndnote/>
        </w:sectPr>
      </w:pPr>
      <w:r>
        <w:lastRenderedPageBreak/>
        <w:t xml:space="preserve">Hay </w:t>
      </w:r>
      <w:proofErr w:type="gramStart"/>
      <w:r>
        <w:t>plan</w:t>
      </w:r>
      <w:proofErr w:type="gramEnd"/>
      <w:r>
        <w:t xml:space="preserve"> method. </w:t>
      </w:r>
    </w:p>
    <w:p w14:paraId="380FC69A" w14:textId="77777777" w:rsidR="00D40733" w:rsidRDefault="00477D42">
      <w:pPr>
        <w:pStyle w:val="NormalText"/>
        <w:ind w:left="1095"/>
        <w:jc w:val="right"/>
        <w:sectPr w:rsidR="00D40733">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14:paraId="5042DF3B" w14:textId="77777777" w:rsidR="00D40733" w:rsidRDefault="00477D42">
      <w:pPr>
        <w:pStyle w:val="NormalText"/>
        <w:sectPr w:rsidR="00D40733">
          <w:type w:val="nextColumn"/>
          <w:pgSz w:w="12240" w:h="15840"/>
          <w:pgMar w:top="720" w:right="720" w:bottom="859" w:left="720" w:header="720" w:footer="720" w:gutter="0"/>
          <w:cols w:num="2" w:space="720" w:equalWidth="0">
            <w:col w:w="1350" w:space="60"/>
            <w:col w:w="5910"/>
          </w:cols>
          <w:noEndnote/>
        </w:sectPr>
      </w:pPr>
      <w:proofErr w:type="gramStart"/>
      <w:r>
        <w:lastRenderedPageBreak/>
        <w:t>point</w:t>
      </w:r>
      <w:proofErr w:type="gramEnd"/>
      <w:r>
        <w:t xml:space="preserve"> method. </w:t>
      </w:r>
    </w:p>
    <w:p w14:paraId="307AB9BE" w14:textId="77777777" w:rsidR="00D40733" w:rsidRDefault="00477D42">
      <w:pPr>
        <w:pStyle w:val="NormalText"/>
        <w:ind w:left="1095"/>
        <w:jc w:val="right"/>
        <w:sectPr w:rsidR="00D40733">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14:paraId="6F3489A8" w14:textId="77777777" w:rsidR="00D40733" w:rsidRDefault="00477D42">
      <w:pPr>
        <w:pStyle w:val="NormalText"/>
        <w:sectPr w:rsidR="00D40733">
          <w:type w:val="nextColumn"/>
          <w:pgSz w:w="12240" w:h="15840"/>
          <w:pgMar w:top="720" w:right="720" w:bottom="859" w:left="720" w:header="720" w:footer="720" w:gutter="0"/>
          <w:cols w:num="2" w:space="720" w:equalWidth="0">
            <w:col w:w="1350" w:space="60"/>
            <w:col w:w="5910"/>
          </w:cols>
          <w:noEndnote/>
        </w:sectPr>
      </w:pPr>
      <w:proofErr w:type="gramStart"/>
      <w:r>
        <w:lastRenderedPageBreak/>
        <w:t>ranking</w:t>
      </w:r>
      <w:proofErr w:type="gramEnd"/>
      <w:r>
        <w:t xml:space="preserve"> method. </w:t>
      </w:r>
    </w:p>
    <w:p w14:paraId="4D91F7DA" w14:textId="77777777" w:rsidR="00D40733" w:rsidRDefault="00477D42">
      <w:pPr>
        <w:pStyle w:val="NormalText"/>
        <w:ind w:left="915"/>
        <w:sectPr w:rsidR="00D40733">
          <w:type w:val="continuous"/>
          <w:pgSz w:w="12240" w:h="15840"/>
          <w:pgMar w:top="720" w:right="720" w:bottom="859" w:left="720" w:header="720" w:footer="720" w:gutter="0"/>
          <w:cols w:space="720" w:equalWidth="0">
            <w:col w:w="7560"/>
          </w:cols>
          <w:noEndnote/>
        </w:sectPr>
      </w:pPr>
      <w:r>
        <w:lastRenderedPageBreak/>
        <w:t xml:space="preserve"> </w:t>
      </w:r>
    </w:p>
    <w:p w14:paraId="73DE4FEB" w14:textId="77777777" w:rsidR="00D40733" w:rsidRDefault="00477D42">
      <w:pPr>
        <w:pStyle w:val="NormalText"/>
        <w:ind w:left="360"/>
        <w:jc w:val="right"/>
        <w:sectPr w:rsidR="00D40733">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26) </w:t>
      </w:r>
      <w:r>
        <w:br/>
      </w:r>
    </w:p>
    <w:p w14:paraId="32ACCF87" w14:textId="77777777" w:rsidR="00D40733" w:rsidRDefault="00477D42">
      <w:pPr>
        <w:pStyle w:val="NormalText"/>
        <w:sectPr w:rsidR="00D40733">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The job evaluation method that rates each job relative to all other jobs, usually based on some overall factor like "job difficulty," is the: </w:t>
      </w:r>
      <w:r>
        <w:br/>
      </w:r>
    </w:p>
    <w:p w14:paraId="2AA229EA" w14:textId="77777777" w:rsidR="00D40733" w:rsidRDefault="00477D42">
      <w:pPr>
        <w:pStyle w:val="NormalText"/>
        <w:sectPr w:rsidR="00D40733">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26) </w:t>
      </w:r>
      <w:r>
        <w:br/>
      </w:r>
    </w:p>
    <w:p w14:paraId="2A2EAE81" w14:textId="77777777" w:rsidR="00D40733" w:rsidRDefault="00477D42">
      <w:pPr>
        <w:pStyle w:val="NormalText"/>
        <w:sectPr w:rsidR="00D40733">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14:paraId="5BE9630D" w14:textId="77777777" w:rsidR="00D40733" w:rsidRDefault="00477D42">
      <w:pPr>
        <w:pStyle w:val="NormalText"/>
        <w:ind w:left="1095"/>
        <w:jc w:val="right"/>
        <w:sectPr w:rsidR="00D40733">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14:paraId="2389E1E9" w14:textId="77777777" w:rsidR="00D40733" w:rsidRDefault="00477D42">
      <w:pPr>
        <w:pStyle w:val="NormalText"/>
        <w:sectPr w:rsidR="00D40733">
          <w:type w:val="nextColumn"/>
          <w:pgSz w:w="12240" w:h="15840"/>
          <w:pgMar w:top="720" w:right="720" w:bottom="859" w:left="720" w:header="720" w:footer="720" w:gutter="0"/>
          <w:cols w:num="2" w:space="720" w:equalWidth="0">
            <w:col w:w="1350" w:space="60"/>
            <w:col w:w="5910"/>
          </w:cols>
          <w:noEndnote/>
        </w:sectPr>
      </w:pPr>
      <w:proofErr w:type="gramStart"/>
      <w:r>
        <w:lastRenderedPageBreak/>
        <w:t>point</w:t>
      </w:r>
      <w:proofErr w:type="gramEnd"/>
      <w:r>
        <w:t xml:space="preserve"> method plan. </w:t>
      </w:r>
    </w:p>
    <w:p w14:paraId="7BAC689B" w14:textId="77777777" w:rsidR="00D40733" w:rsidRDefault="00477D42">
      <w:pPr>
        <w:pStyle w:val="NormalText"/>
        <w:ind w:left="1095"/>
        <w:jc w:val="right"/>
        <w:sectPr w:rsidR="00D40733">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14:paraId="2035EEA8" w14:textId="77777777" w:rsidR="00D40733" w:rsidRDefault="00477D42">
      <w:pPr>
        <w:pStyle w:val="NormalText"/>
        <w:sectPr w:rsidR="00D40733">
          <w:type w:val="nextColumn"/>
          <w:pgSz w:w="12240" w:h="15840"/>
          <w:pgMar w:top="720" w:right="720" w:bottom="859" w:left="720" w:header="720" w:footer="720" w:gutter="0"/>
          <w:cols w:num="2" w:space="720" w:equalWidth="0">
            <w:col w:w="1350" w:space="60"/>
            <w:col w:w="5910"/>
          </w:cols>
          <w:noEndnote/>
        </w:sectPr>
      </w:pPr>
      <w:proofErr w:type="gramStart"/>
      <w:r>
        <w:lastRenderedPageBreak/>
        <w:t>factor</w:t>
      </w:r>
      <w:proofErr w:type="gramEnd"/>
      <w:r>
        <w:t xml:space="preserve"> comparison method. </w:t>
      </w:r>
    </w:p>
    <w:p w14:paraId="50116FAF" w14:textId="77777777" w:rsidR="00D40733" w:rsidRDefault="00477D42">
      <w:pPr>
        <w:pStyle w:val="NormalText"/>
        <w:ind w:left="1095"/>
        <w:jc w:val="right"/>
        <w:sectPr w:rsidR="00D40733">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14:paraId="47F65F72" w14:textId="77777777" w:rsidR="00D40733" w:rsidRDefault="00477D42">
      <w:pPr>
        <w:pStyle w:val="NormalText"/>
        <w:sectPr w:rsidR="00D40733">
          <w:type w:val="nextColumn"/>
          <w:pgSz w:w="12240" w:h="15840"/>
          <w:pgMar w:top="720" w:right="720" w:bottom="859" w:left="720" w:header="720" w:footer="720" w:gutter="0"/>
          <w:cols w:num="2" w:space="720" w:equalWidth="0">
            <w:col w:w="1350" w:space="60"/>
            <w:col w:w="5910"/>
          </w:cols>
          <w:noEndnote/>
        </w:sectPr>
      </w:pPr>
      <w:proofErr w:type="gramStart"/>
      <w:r>
        <w:lastRenderedPageBreak/>
        <w:t>classification</w:t>
      </w:r>
      <w:proofErr w:type="gramEnd"/>
      <w:r>
        <w:t xml:space="preserve"> method. </w:t>
      </w:r>
    </w:p>
    <w:p w14:paraId="51B86E35" w14:textId="77777777" w:rsidR="00D40733" w:rsidRDefault="00477D42">
      <w:pPr>
        <w:pStyle w:val="NormalText"/>
        <w:ind w:left="1095"/>
        <w:jc w:val="right"/>
        <w:sectPr w:rsidR="00D40733">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14:paraId="2B68C045" w14:textId="77777777" w:rsidR="00D40733" w:rsidRDefault="00477D42">
      <w:pPr>
        <w:pStyle w:val="NormalText"/>
        <w:sectPr w:rsidR="00D40733">
          <w:type w:val="nextColumn"/>
          <w:pgSz w:w="12240" w:h="15840"/>
          <w:pgMar w:top="720" w:right="720" w:bottom="859" w:left="720" w:header="720" w:footer="720" w:gutter="0"/>
          <w:cols w:num="2" w:space="720" w:equalWidth="0">
            <w:col w:w="1350" w:space="60"/>
            <w:col w:w="5910"/>
          </w:cols>
          <w:noEndnote/>
        </w:sectPr>
      </w:pPr>
      <w:proofErr w:type="gramStart"/>
      <w:r>
        <w:lastRenderedPageBreak/>
        <w:t>critical</w:t>
      </w:r>
      <w:proofErr w:type="gramEnd"/>
      <w:r>
        <w:t xml:space="preserve"> incidence method. </w:t>
      </w:r>
    </w:p>
    <w:p w14:paraId="6CA4E8D0" w14:textId="77777777" w:rsidR="00D40733" w:rsidRDefault="00477D42">
      <w:pPr>
        <w:pStyle w:val="NormalText"/>
        <w:ind w:left="1095"/>
        <w:jc w:val="right"/>
        <w:sectPr w:rsidR="00D40733">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14:paraId="0D8453EC" w14:textId="77777777" w:rsidR="00D40733" w:rsidRDefault="00477D42">
      <w:pPr>
        <w:pStyle w:val="NormalText"/>
        <w:sectPr w:rsidR="00D40733">
          <w:type w:val="nextColumn"/>
          <w:pgSz w:w="12240" w:h="15840"/>
          <w:pgMar w:top="720" w:right="720" w:bottom="859" w:left="720" w:header="720" w:footer="720" w:gutter="0"/>
          <w:cols w:num="2" w:space="720" w:equalWidth="0">
            <w:col w:w="1350" w:space="60"/>
            <w:col w:w="5910"/>
          </w:cols>
          <w:noEndnote/>
        </w:sectPr>
      </w:pPr>
      <w:proofErr w:type="gramStart"/>
      <w:r>
        <w:lastRenderedPageBreak/>
        <w:t>ranking</w:t>
      </w:r>
      <w:proofErr w:type="gramEnd"/>
      <w:r>
        <w:t xml:space="preserve"> method. </w:t>
      </w:r>
    </w:p>
    <w:p w14:paraId="28944EFD" w14:textId="77777777" w:rsidR="00D40733" w:rsidRDefault="00477D42">
      <w:pPr>
        <w:pStyle w:val="NormalText"/>
        <w:ind w:left="915"/>
        <w:sectPr w:rsidR="00D40733">
          <w:type w:val="continuous"/>
          <w:pgSz w:w="12240" w:h="15840"/>
          <w:pgMar w:top="720" w:right="720" w:bottom="859" w:left="720" w:header="720" w:footer="720" w:gutter="0"/>
          <w:cols w:space="720" w:equalWidth="0">
            <w:col w:w="7560"/>
          </w:cols>
          <w:noEndnote/>
        </w:sectPr>
      </w:pPr>
      <w:r>
        <w:lastRenderedPageBreak/>
        <w:t xml:space="preserve"> </w:t>
      </w:r>
    </w:p>
    <w:p w14:paraId="5CA719F9" w14:textId="77777777" w:rsidR="00D40733" w:rsidRDefault="00477D42">
      <w:pPr>
        <w:pStyle w:val="NormalText"/>
        <w:ind w:left="360"/>
        <w:jc w:val="right"/>
        <w:sectPr w:rsidR="00D40733">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27) </w:t>
      </w:r>
      <w:r>
        <w:br/>
      </w:r>
    </w:p>
    <w:p w14:paraId="119C4C09" w14:textId="77777777" w:rsidR="00D40733" w:rsidRDefault="00477D42">
      <w:pPr>
        <w:pStyle w:val="NormalText"/>
        <w:sectPr w:rsidR="00D40733">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The job classification method of job evaluation is a widely used method in which jobs are categorized into: </w:t>
      </w:r>
      <w:r>
        <w:br/>
      </w:r>
    </w:p>
    <w:p w14:paraId="341DC24C" w14:textId="77777777" w:rsidR="00D40733" w:rsidRDefault="00477D42">
      <w:pPr>
        <w:pStyle w:val="NormalText"/>
        <w:sectPr w:rsidR="00D40733">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27) </w:t>
      </w:r>
      <w:r>
        <w:br/>
      </w:r>
    </w:p>
    <w:p w14:paraId="74B3ACF5" w14:textId="77777777" w:rsidR="00D40733" w:rsidRDefault="00477D42">
      <w:pPr>
        <w:pStyle w:val="NormalText"/>
        <w:sectPr w:rsidR="00D40733">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14:paraId="2BFF1A8E" w14:textId="77777777" w:rsidR="00D40733" w:rsidRPr="00A27B7C" w:rsidRDefault="00477D42">
      <w:pPr>
        <w:pStyle w:val="NormalText"/>
        <w:ind w:left="1095"/>
        <w:jc w:val="right"/>
        <w:rPr>
          <w:b/>
        </w:rPr>
        <w:sectPr w:rsidR="00D40733" w:rsidRPr="00A27B7C">
          <w:type w:val="continuous"/>
          <w:pgSz w:w="12240" w:h="15840"/>
          <w:pgMar w:top="720" w:right="720" w:bottom="859" w:left="720" w:header="720" w:footer="720" w:gutter="0"/>
          <w:cols w:num="2" w:space="720" w:equalWidth="0">
            <w:col w:w="1350" w:space="60"/>
            <w:col w:w="5910"/>
          </w:cols>
          <w:noEndnote/>
        </w:sectPr>
      </w:pPr>
      <w:r w:rsidRPr="00A27B7C">
        <w:rPr>
          <w:b/>
        </w:rPr>
        <w:lastRenderedPageBreak/>
        <w:t xml:space="preserve">A) </w:t>
      </w:r>
      <w:r w:rsidRPr="00A27B7C">
        <w:rPr>
          <w:b/>
        </w:rPr>
        <w:br/>
      </w:r>
    </w:p>
    <w:p w14:paraId="74AA949F" w14:textId="77777777" w:rsidR="00D40733" w:rsidRDefault="00477D42">
      <w:pPr>
        <w:pStyle w:val="NormalText"/>
        <w:sectPr w:rsidR="00D40733">
          <w:type w:val="nextColumn"/>
          <w:pgSz w:w="12240" w:h="15840"/>
          <w:pgMar w:top="720" w:right="720" w:bottom="859" w:left="720" w:header="720" w:footer="720" w:gutter="0"/>
          <w:cols w:num="2" w:space="720" w:equalWidth="0">
            <w:col w:w="1350" w:space="60"/>
            <w:col w:w="5910"/>
          </w:cols>
          <w:noEndnote/>
        </w:sectPr>
      </w:pPr>
      <w:proofErr w:type="gramStart"/>
      <w:r w:rsidRPr="00A27B7C">
        <w:rPr>
          <w:b/>
        </w:rPr>
        <w:lastRenderedPageBreak/>
        <w:t>groups</w:t>
      </w:r>
      <w:proofErr w:type="gramEnd"/>
      <w:r>
        <w:t xml:space="preserve">. </w:t>
      </w:r>
    </w:p>
    <w:p w14:paraId="4F148C33" w14:textId="77777777" w:rsidR="00D40733" w:rsidRDefault="00477D42">
      <w:pPr>
        <w:pStyle w:val="NormalText"/>
        <w:ind w:left="1095"/>
        <w:jc w:val="right"/>
        <w:sectPr w:rsidR="00D40733">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14:paraId="625364DB" w14:textId="77777777" w:rsidR="00D40733" w:rsidRDefault="00477D42">
      <w:pPr>
        <w:pStyle w:val="NormalText"/>
        <w:sectPr w:rsidR="00D40733">
          <w:type w:val="nextColumn"/>
          <w:pgSz w:w="12240" w:h="15840"/>
          <w:pgMar w:top="720" w:right="720" w:bottom="859" w:left="720" w:header="720" w:footer="720" w:gutter="0"/>
          <w:cols w:num="2" w:space="720" w:equalWidth="0">
            <w:col w:w="1350" w:space="60"/>
            <w:col w:w="5910"/>
          </w:cols>
          <w:noEndnote/>
        </w:sectPr>
      </w:pPr>
      <w:proofErr w:type="gramStart"/>
      <w:r>
        <w:lastRenderedPageBreak/>
        <w:t>departments</w:t>
      </w:r>
      <w:proofErr w:type="gramEnd"/>
      <w:r>
        <w:t xml:space="preserve">. </w:t>
      </w:r>
    </w:p>
    <w:p w14:paraId="345107B7" w14:textId="77777777" w:rsidR="00D40733" w:rsidRDefault="00477D42">
      <w:pPr>
        <w:pStyle w:val="NormalText"/>
        <w:ind w:left="1095"/>
        <w:jc w:val="right"/>
        <w:sectPr w:rsidR="00D40733">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14:paraId="23A1CF60" w14:textId="77777777" w:rsidR="00D40733" w:rsidRDefault="00477D42">
      <w:pPr>
        <w:pStyle w:val="NormalText"/>
        <w:sectPr w:rsidR="00D40733">
          <w:type w:val="nextColumn"/>
          <w:pgSz w:w="12240" w:h="15840"/>
          <w:pgMar w:top="720" w:right="720" w:bottom="859" w:left="720" w:header="720" w:footer="720" w:gutter="0"/>
          <w:cols w:num="2" w:space="720" w:equalWidth="0">
            <w:col w:w="1350" w:space="60"/>
            <w:col w:w="5910"/>
          </w:cols>
          <w:noEndnote/>
        </w:sectPr>
      </w:pPr>
      <w:proofErr w:type="gramStart"/>
      <w:r>
        <w:lastRenderedPageBreak/>
        <w:t>factors</w:t>
      </w:r>
      <w:proofErr w:type="gramEnd"/>
      <w:r>
        <w:t xml:space="preserve">. </w:t>
      </w:r>
    </w:p>
    <w:p w14:paraId="119D4BD4" w14:textId="77777777" w:rsidR="00D40733" w:rsidRDefault="00477D42">
      <w:pPr>
        <w:pStyle w:val="NormalText"/>
        <w:ind w:left="1095"/>
        <w:jc w:val="right"/>
        <w:sectPr w:rsidR="00D40733">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14:paraId="5A72AF19" w14:textId="77777777" w:rsidR="00D40733" w:rsidRDefault="00477D42">
      <w:pPr>
        <w:pStyle w:val="NormalText"/>
        <w:sectPr w:rsidR="00D40733">
          <w:type w:val="nextColumn"/>
          <w:pgSz w:w="12240" w:h="15840"/>
          <w:pgMar w:top="720" w:right="720" w:bottom="859" w:left="720" w:header="720" w:footer="720" w:gutter="0"/>
          <w:cols w:num="2" w:space="720" w:equalWidth="0">
            <w:col w:w="1350" w:space="60"/>
            <w:col w:w="5910"/>
          </w:cols>
          <w:noEndnote/>
        </w:sectPr>
      </w:pPr>
      <w:proofErr w:type="gramStart"/>
      <w:r>
        <w:lastRenderedPageBreak/>
        <w:t>clusters</w:t>
      </w:r>
      <w:proofErr w:type="gramEnd"/>
      <w:r>
        <w:t xml:space="preserve">. </w:t>
      </w:r>
    </w:p>
    <w:p w14:paraId="7CB43CED" w14:textId="77777777" w:rsidR="00D40733" w:rsidRDefault="00477D42">
      <w:pPr>
        <w:pStyle w:val="NormalText"/>
        <w:ind w:left="1095"/>
        <w:jc w:val="right"/>
        <w:sectPr w:rsidR="00D40733">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14:paraId="2992510D" w14:textId="77777777" w:rsidR="00D40733" w:rsidRDefault="00477D42">
      <w:pPr>
        <w:pStyle w:val="NormalText"/>
        <w:sectPr w:rsidR="00D40733">
          <w:type w:val="nextColumn"/>
          <w:pgSz w:w="12240" w:h="15840"/>
          <w:pgMar w:top="720" w:right="720" w:bottom="859" w:left="720" w:header="720" w:footer="720" w:gutter="0"/>
          <w:cols w:num="2" w:space="720" w:equalWidth="0">
            <w:col w:w="1350" w:space="60"/>
            <w:col w:w="5910"/>
          </w:cols>
          <w:noEndnote/>
        </w:sectPr>
      </w:pPr>
      <w:proofErr w:type="gramStart"/>
      <w:r>
        <w:lastRenderedPageBreak/>
        <w:t>functions</w:t>
      </w:r>
      <w:proofErr w:type="gramEnd"/>
      <w:r>
        <w:t xml:space="preserve">. </w:t>
      </w:r>
    </w:p>
    <w:p w14:paraId="6D3C2A6C" w14:textId="77777777" w:rsidR="00D40733" w:rsidRDefault="00477D42">
      <w:pPr>
        <w:pStyle w:val="NormalText"/>
        <w:ind w:left="915"/>
        <w:sectPr w:rsidR="00D40733">
          <w:type w:val="continuous"/>
          <w:pgSz w:w="12240" w:h="15840"/>
          <w:pgMar w:top="720" w:right="720" w:bottom="859" w:left="720" w:header="720" w:footer="720" w:gutter="0"/>
          <w:cols w:space="720" w:equalWidth="0">
            <w:col w:w="7560"/>
          </w:cols>
          <w:noEndnote/>
        </w:sectPr>
      </w:pPr>
      <w:r>
        <w:lastRenderedPageBreak/>
        <w:t xml:space="preserve"> </w:t>
      </w:r>
    </w:p>
    <w:p w14:paraId="3834751C" w14:textId="77777777" w:rsidR="00D40733" w:rsidRDefault="00477D42">
      <w:pPr>
        <w:pStyle w:val="NormalText"/>
        <w:ind w:left="360"/>
        <w:jc w:val="right"/>
        <w:sectPr w:rsidR="00D40733">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28) </w:t>
      </w:r>
      <w:r>
        <w:br/>
      </w:r>
    </w:p>
    <w:p w14:paraId="4F7D8106" w14:textId="77777777" w:rsidR="00D40733" w:rsidRDefault="00477D42">
      <w:pPr>
        <w:pStyle w:val="NormalText"/>
        <w:sectPr w:rsidR="00D40733">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The type of job evaluation method where the groups are called classes if they contain similar jobs is called the: </w:t>
      </w:r>
      <w:r>
        <w:br/>
      </w:r>
    </w:p>
    <w:p w14:paraId="1CCB9275" w14:textId="77777777" w:rsidR="00D40733" w:rsidRDefault="00477D42">
      <w:pPr>
        <w:pStyle w:val="NormalText"/>
        <w:sectPr w:rsidR="00D40733">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28) </w:t>
      </w:r>
      <w:r>
        <w:br/>
      </w:r>
    </w:p>
    <w:p w14:paraId="48BE4CB9" w14:textId="77777777" w:rsidR="00D40733" w:rsidRDefault="00477D42">
      <w:pPr>
        <w:pStyle w:val="NormalText"/>
        <w:sectPr w:rsidR="00D40733">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14:paraId="47923437" w14:textId="77777777" w:rsidR="00D40733" w:rsidRDefault="00477D42">
      <w:pPr>
        <w:pStyle w:val="NormalText"/>
        <w:ind w:left="1095"/>
        <w:jc w:val="right"/>
        <w:sectPr w:rsidR="00D40733">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14:paraId="4EEA081B" w14:textId="77777777" w:rsidR="00D40733" w:rsidRDefault="00477D42">
      <w:pPr>
        <w:pStyle w:val="NormalText"/>
        <w:sectPr w:rsidR="00D40733">
          <w:type w:val="nextColumn"/>
          <w:pgSz w:w="12240" w:h="15840"/>
          <w:pgMar w:top="720" w:right="720" w:bottom="859" w:left="720" w:header="720" w:footer="720" w:gutter="0"/>
          <w:cols w:num="2" w:space="720" w:equalWidth="0">
            <w:col w:w="1350" w:space="60"/>
            <w:col w:w="5910"/>
          </w:cols>
          <w:noEndnote/>
        </w:sectPr>
      </w:pPr>
      <w:proofErr w:type="gramStart"/>
      <w:r>
        <w:lastRenderedPageBreak/>
        <w:t>point</w:t>
      </w:r>
      <w:proofErr w:type="gramEnd"/>
      <w:r>
        <w:t xml:space="preserve"> method. </w:t>
      </w:r>
    </w:p>
    <w:p w14:paraId="0345E3C1" w14:textId="77777777" w:rsidR="00D40733" w:rsidRDefault="00477D42">
      <w:pPr>
        <w:pStyle w:val="NormalText"/>
        <w:ind w:left="1095"/>
        <w:jc w:val="right"/>
        <w:sectPr w:rsidR="00D40733">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14:paraId="2B3F24D4" w14:textId="77777777" w:rsidR="00D40733" w:rsidRDefault="00477D42">
      <w:pPr>
        <w:pStyle w:val="NormalText"/>
        <w:sectPr w:rsidR="00D40733">
          <w:type w:val="nextColumn"/>
          <w:pgSz w:w="12240" w:h="15840"/>
          <w:pgMar w:top="720" w:right="720" w:bottom="859" w:left="720" w:header="720" w:footer="720" w:gutter="0"/>
          <w:cols w:num="2" w:space="720" w:equalWidth="0">
            <w:col w:w="1350" w:space="60"/>
            <w:col w:w="5910"/>
          </w:cols>
          <w:noEndnote/>
        </w:sectPr>
      </w:pPr>
      <w:r>
        <w:lastRenderedPageBreak/>
        <w:t xml:space="preserve">Hay </w:t>
      </w:r>
      <w:proofErr w:type="gramStart"/>
      <w:r>
        <w:t>plan</w:t>
      </w:r>
      <w:proofErr w:type="gramEnd"/>
      <w:r>
        <w:t xml:space="preserve"> method. </w:t>
      </w:r>
    </w:p>
    <w:p w14:paraId="307497F6" w14:textId="77777777" w:rsidR="00D40733" w:rsidRDefault="00477D42">
      <w:pPr>
        <w:pStyle w:val="NormalText"/>
        <w:ind w:left="1095"/>
        <w:jc w:val="right"/>
        <w:sectPr w:rsidR="00D40733">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14:paraId="03F672AA" w14:textId="77777777" w:rsidR="00D40733" w:rsidRDefault="00477D42">
      <w:pPr>
        <w:pStyle w:val="NormalText"/>
        <w:sectPr w:rsidR="00D40733">
          <w:type w:val="nextColumn"/>
          <w:pgSz w:w="12240" w:h="15840"/>
          <w:pgMar w:top="720" w:right="720" w:bottom="859" w:left="720" w:header="720" w:footer="720" w:gutter="0"/>
          <w:cols w:num="2" w:space="720" w:equalWidth="0">
            <w:col w:w="1350" w:space="60"/>
            <w:col w:w="5910"/>
          </w:cols>
          <w:noEndnote/>
        </w:sectPr>
      </w:pPr>
      <w:proofErr w:type="gramStart"/>
      <w:r w:rsidRPr="00A27B7C">
        <w:rPr>
          <w:b/>
        </w:rPr>
        <w:lastRenderedPageBreak/>
        <w:t>job</w:t>
      </w:r>
      <w:proofErr w:type="gramEnd"/>
      <w:r w:rsidRPr="00A27B7C">
        <w:rPr>
          <w:b/>
        </w:rPr>
        <w:t xml:space="preserve"> classification</w:t>
      </w:r>
      <w:r>
        <w:t xml:space="preserve"> method. </w:t>
      </w:r>
    </w:p>
    <w:p w14:paraId="2099A360" w14:textId="77777777" w:rsidR="00D40733" w:rsidRDefault="00477D42">
      <w:pPr>
        <w:pStyle w:val="NormalText"/>
        <w:ind w:left="1095"/>
        <w:jc w:val="right"/>
        <w:sectPr w:rsidR="00D40733">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14:paraId="411D5585" w14:textId="77777777" w:rsidR="00D40733" w:rsidRDefault="00477D42">
      <w:pPr>
        <w:pStyle w:val="NormalText"/>
        <w:sectPr w:rsidR="00D40733">
          <w:type w:val="nextColumn"/>
          <w:pgSz w:w="12240" w:h="15840"/>
          <w:pgMar w:top="720" w:right="720" w:bottom="859" w:left="720" w:header="720" w:footer="720" w:gutter="0"/>
          <w:cols w:num="2" w:space="720" w:equalWidth="0">
            <w:col w:w="1350" w:space="60"/>
            <w:col w:w="5910"/>
          </w:cols>
          <w:noEndnote/>
        </w:sectPr>
      </w:pPr>
      <w:proofErr w:type="gramStart"/>
      <w:r>
        <w:lastRenderedPageBreak/>
        <w:t>factor</w:t>
      </w:r>
      <w:proofErr w:type="gramEnd"/>
      <w:r>
        <w:t xml:space="preserve"> comparison method. </w:t>
      </w:r>
    </w:p>
    <w:p w14:paraId="1D669946" w14:textId="77777777" w:rsidR="00D40733" w:rsidRDefault="00477D42">
      <w:pPr>
        <w:pStyle w:val="NormalText"/>
        <w:ind w:left="1095"/>
        <w:jc w:val="right"/>
        <w:sectPr w:rsidR="00D40733">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14:paraId="0412D0A0" w14:textId="77777777" w:rsidR="00D40733" w:rsidRDefault="00477D42">
      <w:pPr>
        <w:pStyle w:val="NormalText"/>
        <w:sectPr w:rsidR="00D40733">
          <w:type w:val="nextColumn"/>
          <w:pgSz w:w="12240" w:h="15840"/>
          <w:pgMar w:top="720" w:right="720" w:bottom="859" w:left="720" w:header="720" w:footer="720" w:gutter="0"/>
          <w:cols w:num="2" w:space="720" w:equalWidth="0">
            <w:col w:w="1350" w:space="60"/>
            <w:col w:w="5910"/>
          </w:cols>
          <w:noEndnote/>
        </w:sectPr>
      </w:pPr>
      <w:proofErr w:type="gramStart"/>
      <w:r>
        <w:lastRenderedPageBreak/>
        <w:t>ranking</w:t>
      </w:r>
      <w:proofErr w:type="gramEnd"/>
      <w:r>
        <w:t xml:space="preserve"> method. </w:t>
      </w:r>
    </w:p>
    <w:p w14:paraId="60DA3475" w14:textId="77777777" w:rsidR="00D40733" w:rsidRDefault="00477D42">
      <w:pPr>
        <w:pStyle w:val="NormalText"/>
        <w:ind w:left="915"/>
        <w:sectPr w:rsidR="00D40733">
          <w:type w:val="continuous"/>
          <w:pgSz w:w="12240" w:h="15840"/>
          <w:pgMar w:top="720" w:right="720" w:bottom="859" w:left="720" w:header="720" w:footer="720" w:gutter="0"/>
          <w:cols w:space="720" w:equalWidth="0">
            <w:col w:w="7560"/>
          </w:cols>
          <w:noEndnote/>
        </w:sectPr>
      </w:pPr>
      <w:r>
        <w:lastRenderedPageBreak/>
        <w:t xml:space="preserve"> </w:t>
      </w:r>
    </w:p>
    <w:p w14:paraId="2E1B5E65" w14:textId="77777777" w:rsidR="00D40733" w:rsidRDefault="00477D42">
      <w:pPr>
        <w:pStyle w:val="NormalText"/>
        <w:ind w:left="360"/>
        <w:jc w:val="right"/>
        <w:sectPr w:rsidR="00D40733">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29) </w:t>
      </w:r>
      <w:r>
        <w:br/>
      </w:r>
    </w:p>
    <w:p w14:paraId="6B012620" w14:textId="77777777" w:rsidR="00D40733" w:rsidRDefault="00477D42">
      <w:pPr>
        <w:pStyle w:val="NormalText"/>
        <w:sectPr w:rsidR="00D40733">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Another way to categorize jobs, other than using class descriptions, when undertaking the job classification method is to: </w:t>
      </w:r>
      <w:r>
        <w:br/>
      </w:r>
    </w:p>
    <w:p w14:paraId="262086DF" w14:textId="77777777" w:rsidR="00D40733" w:rsidRDefault="00477D42">
      <w:pPr>
        <w:pStyle w:val="NormalText"/>
        <w:sectPr w:rsidR="00D40733">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29) </w:t>
      </w:r>
      <w:r>
        <w:br/>
      </w:r>
    </w:p>
    <w:p w14:paraId="48E2EC8E" w14:textId="77777777" w:rsidR="00D40733" w:rsidRDefault="00477D42">
      <w:pPr>
        <w:pStyle w:val="NormalText"/>
        <w:sectPr w:rsidR="00D40733">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14:paraId="4499F1BB" w14:textId="77777777" w:rsidR="00D40733" w:rsidRDefault="00477D42">
      <w:pPr>
        <w:pStyle w:val="NormalText"/>
        <w:ind w:left="1095"/>
        <w:jc w:val="right"/>
        <w:sectPr w:rsidR="00D40733">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14:paraId="60DB6D38" w14:textId="77777777" w:rsidR="00D40733" w:rsidRDefault="00477D42">
      <w:pPr>
        <w:pStyle w:val="NormalText"/>
        <w:sectPr w:rsidR="00D40733">
          <w:type w:val="nextColumn"/>
          <w:pgSz w:w="12240" w:h="15840"/>
          <w:pgMar w:top="720" w:right="720" w:bottom="859" w:left="720" w:header="720" w:footer="720" w:gutter="0"/>
          <w:cols w:num="2" w:space="720" w:equalWidth="0">
            <w:col w:w="1350" w:space="60"/>
            <w:col w:w="5910"/>
          </w:cols>
          <w:noEndnote/>
        </w:sectPr>
      </w:pPr>
      <w:proofErr w:type="gramStart"/>
      <w:r>
        <w:lastRenderedPageBreak/>
        <w:t>rank</w:t>
      </w:r>
      <w:proofErr w:type="gramEnd"/>
      <w:r>
        <w:t xml:space="preserve"> jobs from lowest to highest. </w:t>
      </w:r>
    </w:p>
    <w:p w14:paraId="5CF9F8D3" w14:textId="77777777" w:rsidR="00D40733" w:rsidRDefault="00477D42">
      <w:pPr>
        <w:pStyle w:val="NormalText"/>
        <w:ind w:left="1095"/>
        <w:jc w:val="right"/>
        <w:sectPr w:rsidR="00D40733">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14:paraId="7CCB9DAD" w14:textId="77777777" w:rsidR="00D40733" w:rsidRDefault="00477D42">
      <w:pPr>
        <w:pStyle w:val="NormalText"/>
        <w:sectPr w:rsidR="00D40733">
          <w:type w:val="nextColumn"/>
          <w:pgSz w:w="12240" w:h="15840"/>
          <w:pgMar w:top="720" w:right="720" w:bottom="859" w:left="720" w:header="720" w:footer="720" w:gutter="0"/>
          <w:cols w:num="2" w:space="720" w:equalWidth="0">
            <w:col w:w="1350" w:space="60"/>
            <w:col w:w="5910"/>
          </w:cols>
          <w:noEndnote/>
        </w:sectPr>
      </w:pPr>
      <w:proofErr w:type="gramStart"/>
      <w:r>
        <w:lastRenderedPageBreak/>
        <w:t>rank</w:t>
      </w:r>
      <w:proofErr w:type="gramEnd"/>
      <w:r>
        <w:t xml:space="preserve"> jobs against one another. </w:t>
      </w:r>
    </w:p>
    <w:p w14:paraId="2A6CECB0" w14:textId="77777777" w:rsidR="00D40733" w:rsidRDefault="00477D42">
      <w:pPr>
        <w:pStyle w:val="NormalText"/>
        <w:ind w:left="1095"/>
        <w:jc w:val="right"/>
        <w:sectPr w:rsidR="00D40733">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14:paraId="2FC0D2B6" w14:textId="77777777" w:rsidR="00D40733" w:rsidRDefault="00477D42">
      <w:pPr>
        <w:pStyle w:val="NormalText"/>
        <w:sectPr w:rsidR="00D40733">
          <w:type w:val="nextColumn"/>
          <w:pgSz w:w="12240" w:h="15840"/>
          <w:pgMar w:top="720" w:right="720" w:bottom="859" w:left="720" w:header="720" w:footer="720" w:gutter="0"/>
          <w:cols w:num="2" w:space="720" w:equalWidth="0">
            <w:col w:w="1350" w:space="60"/>
            <w:col w:w="5910"/>
          </w:cols>
          <w:noEndnote/>
        </w:sectPr>
      </w:pPr>
      <w:proofErr w:type="gramStart"/>
      <w:r>
        <w:lastRenderedPageBreak/>
        <w:t>rank</w:t>
      </w:r>
      <w:proofErr w:type="gramEnd"/>
      <w:r>
        <w:t xml:space="preserve"> jobs by compensable factors. </w:t>
      </w:r>
    </w:p>
    <w:p w14:paraId="1360617E" w14:textId="77777777" w:rsidR="00D40733" w:rsidRDefault="00477D42">
      <w:pPr>
        <w:pStyle w:val="NormalText"/>
        <w:ind w:left="1095"/>
        <w:jc w:val="right"/>
        <w:sectPr w:rsidR="00D40733">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14:paraId="7388DC49" w14:textId="77777777" w:rsidR="00D40733" w:rsidRPr="00A27B7C" w:rsidRDefault="00477D42">
      <w:pPr>
        <w:pStyle w:val="NormalText"/>
        <w:rPr>
          <w:b/>
        </w:rPr>
        <w:sectPr w:rsidR="00D40733" w:rsidRPr="00A27B7C">
          <w:type w:val="nextColumn"/>
          <w:pgSz w:w="12240" w:h="15840"/>
          <w:pgMar w:top="720" w:right="720" w:bottom="859" w:left="720" w:header="720" w:footer="720" w:gutter="0"/>
          <w:cols w:num="2" w:space="720" w:equalWidth="0">
            <w:col w:w="1350" w:space="60"/>
            <w:col w:w="5910"/>
          </w:cols>
          <w:noEndnote/>
        </w:sectPr>
      </w:pPr>
      <w:proofErr w:type="gramStart"/>
      <w:r w:rsidRPr="00A27B7C">
        <w:rPr>
          <w:b/>
        </w:rPr>
        <w:lastRenderedPageBreak/>
        <w:t>draw</w:t>
      </w:r>
      <w:proofErr w:type="gramEnd"/>
      <w:r w:rsidRPr="00A27B7C">
        <w:rPr>
          <w:b/>
        </w:rPr>
        <w:t xml:space="preserve"> up a set of classifying rules. </w:t>
      </w:r>
    </w:p>
    <w:p w14:paraId="6477E197" w14:textId="77777777" w:rsidR="00D40733" w:rsidRDefault="00477D42">
      <w:pPr>
        <w:pStyle w:val="NormalText"/>
        <w:ind w:left="1095"/>
        <w:jc w:val="right"/>
        <w:sectPr w:rsidR="00D40733">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14:paraId="66164E78" w14:textId="77777777" w:rsidR="00D40733" w:rsidRDefault="00477D42">
      <w:pPr>
        <w:pStyle w:val="NormalText"/>
        <w:sectPr w:rsidR="00D40733">
          <w:type w:val="nextColumn"/>
          <w:pgSz w:w="12240" w:h="15840"/>
          <w:pgMar w:top="720" w:right="720" w:bottom="859" w:left="720" w:header="720" w:footer="720" w:gutter="0"/>
          <w:cols w:num="2" w:space="720" w:equalWidth="0">
            <w:col w:w="1350" w:space="60"/>
            <w:col w:w="5910"/>
          </w:cols>
          <w:noEndnote/>
        </w:sectPr>
      </w:pPr>
      <w:proofErr w:type="gramStart"/>
      <w:r>
        <w:lastRenderedPageBreak/>
        <w:t>assign</w:t>
      </w:r>
      <w:proofErr w:type="gramEnd"/>
      <w:r>
        <w:t xml:space="preserve"> points to compensable factors. </w:t>
      </w:r>
    </w:p>
    <w:p w14:paraId="00CD5206" w14:textId="77777777" w:rsidR="00D40733" w:rsidRDefault="00477D42">
      <w:pPr>
        <w:pStyle w:val="NormalText"/>
        <w:ind w:left="915"/>
        <w:sectPr w:rsidR="00D40733">
          <w:type w:val="continuous"/>
          <w:pgSz w:w="12240" w:h="15840"/>
          <w:pgMar w:top="720" w:right="720" w:bottom="859" w:left="720" w:header="720" w:footer="720" w:gutter="0"/>
          <w:cols w:space="720" w:equalWidth="0">
            <w:col w:w="7560"/>
          </w:cols>
          <w:noEndnote/>
        </w:sectPr>
      </w:pPr>
      <w:r>
        <w:lastRenderedPageBreak/>
        <w:t xml:space="preserve"> </w:t>
      </w:r>
    </w:p>
    <w:p w14:paraId="5FD07064" w14:textId="77777777" w:rsidR="00D40733" w:rsidRDefault="00477D42">
      <w:pPr>
        <w:pStyle w:val="NormalText"/>
        <w:ind w:left="360"/>
        <w:jc w:val="right"/>
        <w:sectPr w:rsidR="00D40733">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30) </w:t>
      </w:r>
      <w:r>
        <w:br/>
      </w:r>
    </w:p>
    <w:p w14:paraId="5A749FB8" w14:textId="77777777" w:rsidR="00D40733" w:rsidRDefault="00477D42">
      <w:pPr>
        <w:pStyle w:val="NormalText"/>
        <w:sectPr w:rsidR="00D40733">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A disadvantage of the job classification method of job evaluation is the difficulty in: </w:t>
      </w:r>
      <w:r>
        <w:br/>
      </w:r>
    </w:p>
    <w:p w14:paraId="472030A8" w14:textId="77777777" w:rsidR="00D40733" w:rsidRDefault="00477D42">
      <w:pPr>
        <w:pStyle w:val="NormalText"/>
        <w:sectPr w:rsidR="00D40733">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30) </w:t>
      </w:r>
      <w:r>
        <w:br/>
      </w:r>
    </w:p>
    <w:p w14:paraId="38F77C91" w14:textId="77777777" w:rsidR="00D40733" w:rsidRDefault="00477D42">
      <w:pPr>
        <w:pStyle w:val="NormalText"/>
        <w:sectPr w:rsidR="00D40733">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14:paraId="097290DC" w14:textId="77777777" w:rsidR="00D40733" w:rsidRDefault="00477D42">
      <w:pPr>
        <w:pStyle w:val="NormalText"/>
        <w:ind w:left="1095"/>
        <w:jc w:val="right"/>
        <w:sectPr w:rsidR="00D40733">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14:paraId="0B2BF4A8" w14:textId="77777777" w:rsidR="00D40733" w:rsidRDefault="00477D42">
      <w:pPr>
        <w:pStyle w:val="NormalText"/>
        <w:sectPr w:rsidR="00D40733">
          <w:type w:val="nextColumn"/>
          <w:pgSz w:w="12240" w:h="15840"/>
          <w:pgMar w:top="720" w:right="720" w:bottom="859" w:left="720" w:header="720" w:footer="720" w:gutter="0"/>
          <w:cols w:num="2" w:space="720" w:equalWidth="0">
            <w:col w:w="1350" w:space="60"/>
            <w:col w:w="5910"/>
          </w:cols>
          <w:noEndnote/>
        </w:sectPr>
      </w:pPr>
      <w:proofErr w:type="gramStart"/>
      <w:r>
        <w:lastRenderedPageBreak/>
        <w:t>writing</w:t>
      </w:r>
      <w:proofErr w:type="gramEnd"/>
      <w:r>
        <w:t xml:space="preserve"> job descriptions. </w:t>
      </w:r>
    </w:p>
    <w:p w14:paraId="3055955E" w14:textId="77777777" w:rsidR="00D40733" w:rsidRDefault="00477D42">
      <w:pPr>
        <w:pStyle w:val="NormalText"/>
        <w:ind w:left="1095"/>
        <w:jc w:val="right"/>
        <w:sectPr w:rsidR="00D40733">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14:paraId="5E5003CC" w14:textId="77777777" w:rsidR="00D40733" w:rsidRDefault="00477D42">
      <w:pPr>
        <w:pStyle w:val="NormalText"/>
        <w:sectPr w:rsidR="00D40733">
          <w:type w:val="nextColumn"/>
          <w:pgSz w:w="12240" w:h="15840"/>
          <w:pgMar w:top="720" w:right="720" w:bottom="859" w:left="720" w:header="720" w:footer="720" w:gutter="0"/>
          <w:cols w:num="2" w:space="720" w:equalWidth="0">
            <w:col w:w="1350" w:space="60"/>
            <w:col w:w="5910"/>
          </w:cols>
          <w:noEndnote/>
        </w:sectPr>
      </w:pPr>
      <w:proofErr w:type="gramStart"/>
      <w:r>
        <w:lastRenderedPageBreak/>
        <w:t>classifying</w:t>
      </w:r>
      <w:proofErr w:type="gramEnd"/>
      <w:r>
        <w:t xml:space="preserve"> jobs. </w:t>
      </w:r>
    </w:p>
    <w:p w14:paraId="3EAEA258" w14:textId="77777777" w:rsidR="00D40733" w:rsidRDefault="00477D42">
      <w:pPr>
        <w:pStyle w:val="NormalText"/>
        <w:ind w:left="1095"/>
        <w:jc w:val="right"/>
        <w:sectPr w:rsidR="00D40733">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14:paraId="4C96DFC3" w14:textId="77777777" w:rsidR="00D40733" w:rsidRDefault="00477D42">
      <w:pPr>
        <w:pStyle w:val="NormalText"/>
        <w:sectPr w:rsidR="00D40733">
          <w:type w:val="nextColumn"/>
          <w:pgSz w:w="12240" w:h="15840"/>
          <w:pgMar w:top="720" w:right="720" w:bottom="859" w:left="720" w:header="720" w:footer="720" w:gutter="0"/>
          <w:cols w:num="2" w:space="720" w:equalWidth="0">
            <w:col w:w="1350" w:space="60"/>
            <w:col w:w="5910"/>
          </w:cols>
          <w:noEndnote/>
        </w:sectPr>
      </w:pPr>
      <w:proofErr w:type="gramStart"/>
      <w:r>
        <w:lastRenderedPageBreak/>
        <w:t>developing</w:t>
      </w:r>
      <w:proofErr w:type="gramEnd"/>
      <w:r>
        <w:t xml:space="preserve"> job clusters. </w:t>
      </w:r>
    </w:p>
    <w:p w14:paraId="531314DB" w14:textId="77777777" w:rsidR="00D40733" w:rsidRPr="00A27B7C" w:rsidRDefault="00477D42">
      <w:pPr>
        <w:pStyle w:val="NormalText"/>
        <w:ind w:left="1095"/>
        <w:jc w:val="right"/>
        <w:rPr>
          <w:b/>
        </w:rPr>
        <w:sectPr w:rsidR="00D40733" w:rsidRPr="00A27B7C">
          <w:type w:val="continuous"/>
          <w:pgSz w:w="12240" w:h="15840"/>
          <w:pgMar w:top="720" w:right="720" w:bottom="859" w:left="720" w:header="720" w:footer="720" w:gutter="0"/>
          <w:cols w:num="2" w:space="720" w:equalWidth="0">
            <w:col w:w="1350" w:space="60"/>
            <w:col w:w="5910"/>
          </w:cols>
          <w:noEndnote/>
        </w:sectPr>
      </w:pPr>
      <w:r>
        <w:lastRenderedPageBreak/>
        <w:t>D</w:t>
      </w:r>
      <w:r w:rsidRPr="00A27B7C">
        <w:rPr>
          <w:b/>
        </w:rPr>
        <w:t xml:space="preserve">) </w:t>
      </w:r>
      <w:r w:rsidRPr="00A27B7C">
        <w:rPr>
          <w:b/>
        </w:rPr>
        <w:br/>
      </w:r>
    </w:p>
    <w:p w14:paraId="1E13E74F" w14:textId="77777777" w:rsidR="00D40733" w:rsidRPr="00A27B7C" w:rsidRDefault="00477D42">
      <w:pPr>
        <w:pStyle w:val="NormalText"/>
        <w:rPr>
          <w:b/>
        </w:rPr>
        <w:sectPr w:rsidR="00D40733" w:rsidRPr="00A27B7C">
          <w:type w:val="nextColumn"/>
          <w:pgSz w:w="12240" w:h="15840"/>
          <w:pgMar w:top="720" w:right="720" w:bottom="859" w:left="720" w:header="720" w:footer="720" w:gutter="0"/>
          <w:cols w:num="2" w:space="720" w:equalWidth="0">
            <w:col w:w="1350" w:space="60"/>
            <w:col w:w="5910"/>
          </w:cols>
          <w:noEndnote/>
        </w:sectPr>
      </w:pPr>
      <w:proofErr w:type="gramStart"/>
      <w:r w:rsidRPr="00A27B7C">
        <w:rPr>
          <w:b/>
        </w:rPr>
        <w:lastRenderedPageBreak/>
        <w:t>writing</w:t>
      </w:r>
      <w:proofErr w:type="gramEnd"/>
      <w:r w:rsidRPr="00A27B7C">
        <w:rPr>
          <w:b/>
        </w:rPr>
        <w:t xml:space="preserve"> grade descriptions. </w:t>
      </w:r>
    </w:p>
    <w:p w14:paraId="7C9D7BB1" w14:textId="77777777" w:rsidR="00D40733" w:rsidRDefault="00477D42">
      <w:pPr>
        <w:pStyle w:val="NormalText"/>
        <w:ind w:left="1095"/>
        <w:jc w:val="right"/>
        <w:sectPr w:rsidR="00D40733">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14:paraId="409F25C5" w14:textId="77777777" w:rsidR="00D40733" w:rsidRDefault="00477D42">
      <w:pPr>
        <w:pStyle w:val="NormalText"/>
        <w:sectPr w:rsidR="00D40733">
          <w:type w:val="nextColumn"/>
          <w:pgSz w:w="12240" w:h="15840"/>
          <w:pgMar w:top="720" w:right="720" w:bottom="859" w:left="720" w:header="720" w:footer="720" w:gutter="0"/>
          <w:cols w:num="2" w:space="720" w:equalWidth="0">
            <w:col w:w="1350" w:space="60"/>
            <w:col w:w="5910"/>
          </w:cols>
          <w:noEndnote/>
        </w:sectPr>
      </w:pPr>
      <w:proofErr w:type="gramStart"/>
      <w:r>
        <w:lastRenderedPageBreak/>
        <w:t>grouping</w:t>
      </w:r>
      <w:proofErr w:type="gramEnd"/>
      <w:r>
        <w:t xml:space="preserve"> jobs. </w:t>
      </w:r>
    </w:p>
    <w:p w14:paraId="3478C2C5" w14:textId="77777777" w:rsidR="00D40733" w:rsidRDefault="00477D42">
      <w:pPr>
        <w:pStyle w:val="NormalText"/>
        <w:ind w:left="915"/>
        <w:sectPr w:rsidR="00D40733">
          <w:type w:val="continuous"/>
          <w:pgSz w:w="12240" w:h="15840"/>
          <w:pgMar w:top="720" w:right="720" w:bottom="859" w:left="720" w:header="720" w:footer="720" w:gutter="0"/>
          <w:cols w:space="720" w:equalWidth="0">
            <w:col w:w="7560"/>
          </w:cols>
          <w:noEndnote/>
        </w:sectPr>
      </w:pPr>
      <w:r>
        <w:lastRenderedPageBreak/>
        <w:t xml:space="preserve"> </w:t>
      </w:r>
    </w:p>
    <w:p w14:paraId="17D4CEFE" w14:textId="77777777" w:rsidR="00D40733" w:rsidRDefault="00477D42">
      <w:pPr>
        <w:pStyle w:val="NormalText"/>
        <w:ind w:left="360"/>
        <w:jc w:val="right"/>
        <w:sectPr w:rsidR="00D40733">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31) </w:t>
      </w:r>
      <w:r>
        <w:br/>
      </w:r>
    </w:p>
    <w:p w14:paraId="5A15AE6E" w14:textId="77777777" w:rsidR="00D40733" w:rsidRDefault="00477D42">
      <w:pPr>
        <w:pStyle w:val="NormalText"/>
        <w:sectPr w:rsidR="00D40733">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The job evaluation method in which a number of compensable factors are identified, and then the degree to which each of these factors is present on the job is determined, is the: </w:t>
      </w:r>
      <w:r>
        <w:br/>
      </w:r>
    </w:p>
    <w:p w14:paraId="0CD188BB" w14:textId="77777777" w:rsidR="00D40733" w:rsidRDefault="00477D42">
      <w:pPr>
        <w:pStyle w:val="NormalText"/>
        <w:sectPr w:rsidR="00D40733">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31) </w:t>
      </w:r>
      <w:r>
        <w:br/>
      </w:r>
    </w:p>
    <w:p w14:paraId="5D772E72" w14:textId="77777777" w:rsidR="00D40733" w:rsidRDefault="00477D42">
      <w:pPr>
        <w:pStyle w:val="NormalText"/>
        <w:sectPr w:rsidR="00D40733">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14:paraId="403DB450" w14:textId="77777777" w:rsidR="00D40733" w:rsidRDefault="00477D42">
      <w:pPr>
        <w:pStyle w:val="NormalText"/>
        <w:ind w:left="1095"/>
        <w:jc w:val="right"/>
        <w:sectPr w:rsidR="00D40733">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14:paraId="1A3B464B" w14:textId="77777777" w:rsidR="00D40733" w:rsidRDefault="00477D42">
      <w:pPr>
        <w:pStyle w:val="NormalText"/>
        <w:sectPr w:rsidR="00D40733">
          <w:type w:val="nextColumn"/>
          <w:pgSz w:w="12240" w:h="15840"/>
          <w:pgMar w:top="720" w:right="720" w:bottom="859" w:left="720" w:header="720" w:footer="720" w:gutter="0"/>
          <w:cols w:num="2" w:space="720" w:equalWidth="0">
            <w:col w:w="1350" w:space="60"/>
            <w:col w:w="5910"/>
          </w:cols>
          <w:noEndnote/>
        </w:sectPr>
      </w:pPr>
      <w:proofErr w:type="gramStart"/>
      <w:r>
        <w:lastRenderedPageBreak/>
        <w:t>job</w:t>
      </w:r>
      <w:proofErr w:type="gramEnd"/>
      <w:r>
        <w:t xml:space="preserve"> classification method. </w:t>
      </w:r>
    </w:p>
    <w:p w14:paraId="6F046DEE" w14:textId="77777777" w:rsidR="00D40733" w:rsidRDefault="00477D42">
      <w:pPr>
        <w:pStyle w:val="NormalText"/>
        <w:ind w:left="1095"/>
        <w:jc w:val="right"/>
        <w:sectPr w:rsidR="00D40733">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14:paraId="17FA36A1" w14:textId="77777777" w:rsidR="00D40733" w:rsidRPr="00A27B7C" w:rsidRDefault="00477D42">
      <w:pPr>
        <w:pStyle w:val="NormalText"/>
        <w:rPr>
          <w:b/>
        </w:rPr>
        <w:sectPr w:rsidR="00D40733" w:rsidRPr="00A27B7C">
          <w:type w:val="nextColumn"/>
          <w:pgSz w:w="12240" w:h="15840"/>
          <w:pgMar w:top="720" w:right="720" w:bottom="859" w:left="720" w:header="720" w:footer="720" w:gutter="0"/>
          <w:cols w:num="2" w:space="720" w:equalWidth="0">
            <w:col w:w="1350" w:space="60"/>
            <w:col w:w="5910"/>
          </w:cols>
          <w:noEndnote/>
        </w:sectPr>
      </w:pPr>
      <w:proofErr w:type="gramStart"/>
      <w:r w:rsidRPr="00A27B7C">
        <w:rPr>
          <w:b/>
        </w:rPr>
        <w:lastRenderedPageBreak/>
        <w:t>point</w:t>
      </w:r>
      <w:proofErr w:type="gramEnd"/>
      <w:r w:rsidRPr="00A27B7C">
        <w:rPr>
          <w:b/>
        </w:rPr>
        <w:t xml:space="preserve"> method. </w:t>
      </w:r>
    </w:p>
    <w:p w14:paraId="750E7901" w14:textId="77777777" w:rsidR="00D40733" w:rsidRDefault="00477D42">
      <w:pPr>
        <w:pStyle w:val="NormalText"/>
        <w:ind w:left="1095"/>
        <w:jc w:val="right"/>
        <w:sectPr w:rsidR="00D40733">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14:paraId="4745163F" w14:textId="77777777" w:rsidR="00D40733" w:rsidRDefault="00477D42">
      <w:pPr>
        <w:pStyle w:val="NormalText"/>
        <w:sectPr w:rsidR="00D40733">
          <w:type w:val="nextColumn"/>
          <w:pgSz w:w="12240" w:h="15840"/>
          <w:pgMar w:top="720" w:right="720" w:bottom="859" w:left="720" w:header="720" w:footer="720" w:gutter="0"/>
          <w:cols w:num="2" w:space="720" w:equalWidth="0">
            <w:col w:w="1350" w:space="60"/>
            <w:col w:w="5910"/>
          </w:cols>
          <w:noEndnote/>
        </w:sectPr>
      </w:pPr>
      <w:proofErr w:type="gramStart"/>
      <w:r>
        <w:lastRenderedPageBreak/>
        <w:t>factor</w:t>
      </w:r>
      <w:proofErr w:type="gramEnd"/>
      <w:r>
        <w:t xml:space="preserve"> comparison method. </w:t>
      </w:r>
    </w:p>
    <w:p w14:paraId="40734488" w14:textId="77777777" w:rsidR="00D40733" w:rsidRDefault="00477D42">
      <w:pPr>
        <w:pStyle w:val="NormalText"/>
        <w:ind w:left="1095"/>
        <w:jc w:val="right"/>
        <w:sectPr w:rsidR="00D40733">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14:paraId="2118E07D" w14:textId="77777777" w:rsidR="00D40733" w:rsidRDefault="00477D42">
      <w:pPr>
        <w:pStyle w:val="NormalText"/>
        <w:sectPr w:rsidR="00D40733">
          <w:type w:val="nextColumn"/>
          <w:pgSz w:w="12240" w:h="15840"/>
          <w:pgMar w:top="720" w:right="720" w:bottom="859" w:left="720" w:header="720" w:footer="720" w:gutter="0"/>
          <w:cols w:num="2" w:space="720" w:equalWidth="0">
            <w:col w:w="1350" w:space="60"/>
            <w:col w:w="5910"/>
          </w:cols>
          <w:noEndnote/>
        </w:sectPr>
      </w:pPr>
      <w:r>
        <w:lastRenderedPageBreak/>
        <w:t xml:space="preserve">Hay </w:t>
      </w:r>
      <w:proofErr w:type="gramStart"/>
      <w:r>
        <w:t>plan</w:t>
      </w:r>
      <w:proofErr w:type="gramEnd"/>
      <w:r>
        <w:t xml:space="preserve"> method. </w:t>
      </w:r>
    </w:p>
    <w:p w14:paraId="5268CF09" w14:textId="77777777" w:rsidR="00D40733" w:rsidRDefault="00477D42">
      <w:pPr>
        <w:pStyle w:val="NormalText"/>
        <w:ind w:left="1095"/>
        <w:jc w:val="right"/>
        <w:sectPr w:rsidR="00D40733">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14:paraId="19DB6BE1" w14:textId="77777777" w:rsidR="00D40733" w:rsidRDefault="00477D42">
      <w:pPr>
        <w:pStyle w:val="NormalText"/>
        <w:sectPr w:rsidR="00D40733">
          <w:type w:val="nextColumn"/>
          <w:pgSz w:w="12240" w:h="15840"/>
          <w:pgMar w:top="720" w:right="720" w:bottom="859" w:left="720" w:header="720" w:footer="720" w:gutter="0"/>
          <w:cols w:num="2" w:space="720" w:equalWidth="0">
            <w:col w:w="1350" w:space="60"/>
            <w:col w:w="5910"/>
          </w:cols>
          <w:noEndnote/>
        </w:sectPr>
      </w:pPr>
      <w:proofErr w:type="gramStart"/>
      <w:r>
        <w:lastRenderedPageBreak/>
        <w:t>ranking</w:t>
      </w:r>
      <w:proofErr w:type="gramEnd"/>
      <w:r>
        <w:t xml:space="preserve"> method. </w:t>
      </w:r>
    </w:p>
    <w:p w14:paraId="11C667E4" w14:textId="77777777" w:rsidR="00D40733" w:rsidRDefault="00477D42">
      <w:pPr>
        <w:pStyle w:val="NormalText"/>
        <w:ind w:left="915"/>
        <w:sectPr w:rsidR="00D40733">
          <w:type w:val="continuous"/>
          <w:pgSz w:w="12240" w:h="15840"/>
          <w:pgMar w:top="720" w:right="720" w:bottom="859" w:left="720" w:header="720" w:footer="720" w:gutter="0"/>
          <w:cols w:space="720" w:equalWidth="0">
            <w:col w:w="7560"/>
          </w:cols>
          <w:noEndnote/>
        </w:sectPr>
      </w:pPr>
      <w:r>
        <w:lastRenderedPageBreak/>
        <w:t xml:space="preserve"> </w:t>
      </w:r>
    </w:p>
    <w:p w14:paraId="038C3E71" w14:textId="77777777" w:rsidR="00D40733" w:rsidRDefault="00477D42">
      <w:pPr>
        <w:pStyle w:val="NormalText"/>
        <w:ind w:left="360"/>
        <w:jc w:val="right"/>
        <w:sectPr w:rsidR="00D40733">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32) </w:t>
      </w:r>
      <w:r>
        <w:br/>
      </w:r>
    </w:p>
    <w:p w14:paraId="364439C3" w14:textId="77777777" w:rsidR="00D40733" w:rsidRDefault="00477D42">
      <w:pPr>
        <w:pStyle w:val="NormalText"/>
        <w:sectPr w:rsidR="00D40733">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The point method of job evaluation </w:t>
      </w:r>
      <w:r w:rsidRPr="00A27B7C">
        <w:rPr>
          <w:b/>
        </w:rPr>
        <w:t>identifies several compensable factors</w:t>
      </w:r>
      <w:r>
        <w:t xml:space="preserve">, each having several degrees, in addition to: </w:t>
      </w:r>
      <w:r>
        <w:br/>
      </w:r>
    </w:p>
    <w:p w14:paraId="7268B6F8" w14:textId="77777777" w:rsidR="00D40733" w:rsidRDefault="00477D42">
      <w:pPr>
        <w:pStyle w:val="NormalText"/>
        <w:sectPr w:rsidR="00D40733">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32) </w:t>
      </w:r>
      <w:r>
        <w:br/>
      </w:r>
    </w:p>
    <w:p w14:paraId="36402CB9" w14:textId="77777777" w:rsidR="00D40733" w:rsidRDefault="00477D42">
      <w:pPr>
        <w:pStyle w:val="NormalText"/>
        <w:sectPr w:rsidR="00D40733">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14:paraId="57008CF2" w14:textId="77777777" w:rsidR="00D40733" w:rsidRDefault="00477D42">
      <w:pPr>
        <w:pStyle w:val="NormalText"/>
        <w:ind w:left="1095"/>
        <w:jc w:val="right"/>
        <w:sectPr w:rsidR="00D40733">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14:paraId="4B2C14A7" w14:textId="77777777" w:rsidR="00D40733" w:rsidRDefault="00477D42">
      <w:pPr>
        <w:pStyle w:val="NormalText"/>
        <w:sectPr w:rsidR="00D40733">
          <w:type w:val="nextColumn"/>
          <w:pgSz w:w="12240" w:h="15840"/>
          <w:pgMar w:top="720" w:right="720" w:bottom="859" w:left="720" w:header="720" w:footer="720" w:gutter="0"/>
          <w:cols w:num="2" w:space="720" w:equalWidth="0">
            <w:col w:w="1350" w:space="60"/>
            <w:col w:w="5910"/>
          </w:cols>
          <w:noEndnote/>
        </w:sectPr>
      </w:pPr>
      <w:proofErr w:type="gramStart"/>
      <w:r>
        <w:lastRenderedPageBreak/>
        <w:t>establishing</w:t>
      </w:r>
      <w:proofErr w:type="gramEnd"/>
      <w:r>
        <w:t xml:space="preserve"> points in ranking jobs. </w:t>
      </w:r>
    </w:p>
    <w:p w14:paraId="7521245B" w14:textId="77777777" w:rsidR="00D40733" w:rsidRDefault="00477D42">
      <w:pPr>
        <w:pStyle w:val="NormalText"/>
        <w:ind w:left="1095"/>
        <w:jc w:val="right"/>
        <w:sectPr w:rsidR="00D40733">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14:paraId="137CA129" w14:textId="77777777" w:rsidR="00D40733" w:rsidRDefault="00477D42">
      <w:pPr>
        <w:pStyle w:val="NormalText"/>
        <w:sectPr w:rsidR="00D40733">
          <w:type w:val="nextColumn"/>
          <w:pgSz w:w="12240" w:h="15840"/>
          <w:pgMar w:top="720" w:right="720" w:bottom="859" w:left="720" w:header="720" w:footer="720" w:gutter="0"/>
          <w:cols w:num="2" w:space="720" w:equalWidth="0">
            <w:col w:w="1350" w:space="60"/>
            <w:col w:w="5910"/>
          </w:cols>
          <w:noEndnote/>
        </w:sectPr>
      </w:pPr>
      <w:proofErr w:type="gramStart"/>
      <w:r>
        <w:lastRenderedPageBreak/>
        <w:t>identifying</w:t>
      </w:r>
      <w:proofErr w:type="gramEnd"/>
      <w:r>
        <w:t xml:space="preserve"> behavioural anchors. </w:t>
      </w:r>
    </w:p>
    <w:p w14:paraId="2F3F5D2A" w14:textId="77777777" w:rsidR="00D40733" w:rsidRDefault="00477D42">
      <w:pPr>
        <w:pStyle w:val="NormalText"/>
        <w:ind w:left="1095"/>
        <w:jc w:val="right"/>
        <w:sectPr w:rsidR="00D40733">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14:paraId="2CE5E1BC" w14:textId="77777777" w:rsidR="00D40733" w:rsidRPr="00A27B7C" w:rsidRDefault="00477D42">
      <w:pPr>
        <w:pStyle w:val="NormalText"/>
        <w:rPr>
          <w:b/>
        </w:rPr>
        <w:sectPr w:rsidR="00D40733" w:rsidRPr="00A27B7C">
          <w:type w:val="nextColumn"/>
          <w:pgSz w:w="12240" w:h="15840"/>
          <w:pgMar w:top="720" w:right="720" w:bottom="859" w:left="720" w:header="720" w:footer="720" w:gutter="0"/>
          <w:cols w:num="2" w:space="720" w:equalWidth="0">
            <w:col w:w="1350" w:space="60"/>
            <w:col w:w="5910"/>
          </w:cols>
          <w:noEndnote/>
        </w:sectPr>
      </w:pPr>
      <w:proofErr w:type="gramStart"/>
      <w:r w:rsidRPr="00A27B7C">
        <w:rPr>
          <w:b/>
        </w:rPr>
        <w:lastRenderedPageBreak/>
        <w:t>degrees</w:t>
      </w:r>
      <w:proofErr w:type="gramEnd"/>
      <w:r w:rsidRPr="00A27B7C">
        <w:rPr>
          <w:b/>
        </w:rPr>
        <w:t xml:space="preserve"> to which each of these factors is present in the job. </w:t>
      </w:r>
    </w:p>
    <w:p w14:paraId="0A11BC19" w14:textId="77777777" w:rsidR="00D40733" w:rsidRDefault="00477D42">
      <w:pPr>
        <w:pStyle w:val="NormalText"/>
        <w:ind w:left="1095"/>
        <w:jc w:val="right"/>
        <w:sectPr w:rsidR="00D40733">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14:paraId="6569B38B" w14:textId="77777777" w:rsidR="00D40733" w:rsidRDefault="00477D42">
      <w:pPr>
        <w:pStyle w:val="NormalText"/>
        <w:sectPr w:rsidR="00D40733">
          <w:type w:val="nextColumn"/>
          <w:pgSz w:w="12240" w:h="15840"/>
          <w:pgMar w:top="720" w:right="720" w:bottom="859" w:left="720" w:header="720" w:footer="720" w:gutter="0"/>
          <w:cols w:num="2" w:space="720" w:equalWidth="0">
            <w:col w:w="1350" w:space="60"/>
            <w:col w:w="5910"/>
          </w:cols>
          <w:noEndnote/>
        </w:sectPr>
      </w:pPr>
      <w:proofErr w:type="gramStart"/>
      <w:r>
        <w:lastRenderedPageBreak/>
        <w:t>ranking</w:t>
      </w:r>
      <w:proofErr w:type="gramEnd"/>
      <w:r>
        <w:t xml:space="preserve"> jobs. </w:t>
      </w:r>
    </w:p>
    <w:p w14:paraId="2319B8A2" w14:textId="77777777" w:rsidR="00D40733" w:rsidRDefault="00477D42">
      <w:pPr>
        <w:pStyle w:val="NormalText"/>
        <w:ind w:left="1095"/>
        <w:jc w:val="right"/>
        <w:sectPr w:rsidR="00D40733">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14:paraId="2CCCF03A" w14:textId="77777777" w:rsidR="00D40733" w:rsidRDefault="00477D42">
      <w:pPr>
        <w:pStyle w:val="NormalText"/>
        <w:sectPr w:rsidR="00D40733">
          <w:type w:val="nextColumn"/>
          <w:pgSz w:w="12240" w:h="15840"/>
          <w:pgMar w:top="720" w:right="720" w:bottom="859" w:left="720" w:header="720" w:footer="720" w:gutter="0"/>
          <w:cols w:num="2" w:space="720" w:equalWidth="0">
            <w:col w:w="1350" w:space="60"/>
            <w:col w:w="5910"/>
          </w:cols>
          <w:noEndnote/>
        </w:sectPr>
      </w:pPr>
      <w:proofErr w:type="gramStart"/>
      <w:r>
        <w:lastRenderedPageBreak/>
        <w:t>degrees</w:t>
      </w:r>
      <w:proofErr w:type="gramEnd"/>
      <w:r>
        <w:t xml:space="preserve"> within a present job. </w:t>
      </w:r>
    </w:p>
    <w:p w14:paraId="4D289E96" w14:textId="77777777" w:rsidR="00D40733" w:rsidRDefault="00477D42">
      <w:pPr>
        <w:pStyle w:val="NormalText"/>
        <w:ind w:left="915"/>
        <w:sectPr w:rsidR="00D40733">
          <w:type w:val="continuous"/>
          <w:pgSz w:w="12240" w:h="15840"/>
          <w:pgMar w:top="720" w:right="720" w:bottom="859" w:left="720" w:header="720" w:footer="720" w:gutter="0"/>
          <w:cols w:space="720" w:equalWidth="0">
            <w:col w:w="7560"/>
          </w:cols>
          <w:noEndnote/>
        </w:sectPr>
      </w:pPr>
      <w:r>
        <w:lastRenderedPageBreak/>
        <w:t xml:space="preserve"> </w:t>
      </w:r>
    </w:p>
    <w:p w14:paraId="2A58BF34" w14:textId="77777777" w:rsidR="00D40733" w:rsidRDefault="00477D42">
      <w:pPr>
        <w:pStyle w:val="NormalText"/>
        <w:ind w:left="360"/>
        <w:jc w:val="right"/>
        <w:sectPr w:rsidR="00D40733">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33) </w:t>
      </w:r>
      <w:r>
        <w:br/>
      </w:r>
    </w:p>
    <w:p w14:paraId="29ABF825" w14:textId="77777777" w:rsidR="00D40733" w:rsidRDefault="00477D42">
      <w:pPr>
        <w:pStyle w:val="NormalText"/>
        <w:sectPr w:rsidR="00D40733">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Once a job evaluation method has been used to determine the relative worth of each job, the committee can turn to the task of assigning pay rates to each job, but it will usually want to first group jobs into: </w:t>
      </w:r>
      <w:r>
        <w:br/>
      </w:r>
    </w:p>
    <w:p w14:paraId="455B7D81" w14:textId="77777777" w:rsidR="00D40733" w:rsidRDefault="00477D42">
      <w:pPr>
        <w:pStyle w:val="NormalText"/>
        <w:sectPr w:rsidR="00D40733">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33) </w:t>
      </w:r>
      <w:r>
        <w:br/>
      </w:r>
    </w:p>
    <w:p w14:paraId="61EAA470" w14:textId="77777777" w:rsidR="00D40733" w:rsidRDefault="00477D42">
      <w:pPr>
        <w:pStyle w:val="NormalText"/>
        <w:sectPr w:rsidR="00D40733">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14:paraId="01B35015" w14:textId="77777777" w:rsidR="00D40733" w:rsidRDefault="00477D42">
      <w:pPr>
        <w:pStyle w:val="NormalText"/>
        <w:ind w:left="1095"/>
        <w:jc w:val="right"/>
        <w:sectPr w:rsidR="00D40733">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14:paraId="5713DE9D" w14:textId="77777777" w:rsidR="00D40733" w:rsidRDefault="00477D42">
      <w:pPr>
        <w:pStyle w:val="NormalText"/>
        <w:sectPr w:rsidR="00D40733">
          <w:type w:val="nextColumn"/>
          <w:pgSz w:w="12240" w:h="15840"/>
          <w:pgMar w:top="720" w:right="720" w:bottom="859" w:left="720" w:header="720" w:footer="720" w:gutter="0"/>
          <w:cols w:num="2" w:space="720" w:equalWidth="0">
            <w:col w:w="1350" w:space="60"/>
            <w:col w:w="5910"/>
          </w:cols>
          <w:noEndnote/>
        </w:sectPr>
      </w:pPr>
      <w:proofErr w:type="gramStart"/>
      <w:r>
        <w:lastRenderedPageBreak/>
        <w:t>labour</w:t>
      </w:r>
      <w:proofErr w:type="gramEnd"/>
      <w:r>
        <w:t xml:space="preserve"> contracts. </w:t>
      </w:r>
    </w:p>
    <w:p w14:paraId="30501497" w14:textId="77777777" w:rsidR="00D40733" w:rsidRDefault="00477D42">
      <w:pPr>
        <w:pStyle w:val="NormalText"/>
        <w:ind w:left="1095"/>
        <w:jc w:val="right"/>
        <w:sectPr w:rsidR="00D40733">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14:paraId="0B32B063" w14:textId="77777777" w:rsidR="00D40733" w:rsidRDefault="00477D42">
      <w:pPr>
        <w:pStyle w:val="NormalText"/>
        <w:sectPr w:rsidR="00D40733">
          <w:type w:val="nextColumn"/>
          <w:pgSz w:w="12240" w:h="15840"/>
          <w:pgMar w:top="720" w:right="720" w:bottom="859" w:left="720" w:header="720" w:footer="720" w:gutter="0"/>
          <w:cols w:num="2" w:space="720" w:equalWidth="0">
            <w:col w:w="1350" w:space="60"/>
            <w:col w:w="5910"/>
          </w:cols>
          <w:noEndnote/>
        </w:sectPr>
      </w:pPr>
      <w:proofErr w:type="gramStart"/>
      <w:r>
        <w:lastRenderedPageBreak/>
        <w:t>range</w:t>
      </w:r>
      <w:proofErr w:type="gramEnd"/>
      <w:r>
        <w:t xml:space="preserve"> rates. </w:t>
      </w:r>
    </w:p>
    <w:p w14:paraId="32A57D0A" w14:textId="77777777" w:rsidR="00D40733" w:rsidRDefault="00477D42">
      <w:pPr>
        <w:pStyle w:val="NormalText"/>
        <w:ind w:left="1095"/>
        <w:jc w:val="right"/>
        <w:sectPr w:rsidR="00D40733">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14:paraId="11BAAF85" w14:textId="77777777" w:rsidR="00D40733" w:rsidRDefault="00477D42">
      <w:pPr>
        <w:pStyle w:val="NormalText"/>
        <w:sectPr w:rsidR="00D40733">
          <w:type w:val="nextColumn"/>
          <w:pgSz w:w="12240" w:h="15840"/>
          <w:pgMar w:top="720" w:right="720" w:bottom="859" w:left="720" w:header="720" w:footer="720" w:gutter="0"/>
          <w:cols w:num="2" w:space="720" w:equalWidth="0">
            <w:col w:w="1350" w:space="60"/>
            <w:col w:w="5910"/>
          </w:cols>
          <w:noEndnote/>
        </w:sectPr>
      </w:pPr>
      <w:proofErr w:type="gramStart"/>
      <w:r>
        <w:lastRenderedPageBreak/>
        <w:t>pay</w:t>
      </w:r>
      <w:proofErr w:type="gramEnd"/>
      <w:r>
        <w:t xml:space="preserve"> grades. </w:t>
      </w:r>
    </w:p>
    <w:p w14:paraId="41EC2E59" w14:textId="77777777" w:rsidR="00D40733" w:rsidRDefault="00477D42">
      <w:pPr>
        <w:pStyle w:val="NormalText"/>
        <w:ind w:left="1095"/>
        <w:jc w:val="right"/>
        <w:sectPr w:rsidR="00D40733">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14:paraId="1CBAEC8B" w14:textId="77777777" w:rsidR="00D40733" w:rsidRDefault="00477D42">
      <w:pPr>
        <w:pStyle w:val="NormalText"/>
        <w:sectPr w:rsidR="00D40733">
          <w:type w:val="nextColumn"/>
          <w:pgSz w:w="12240" w:h="15840"/>
          <w:pgMar w:top="720" w:right="720" w:bottom="859" w:left="720" w:header="720" w:footer="720" w:gutter="0"/>
          <w:cols w:num="2" w:space="720" w:equalWidth="0">
            <w:col w:w="1350" w:space="60"/>
            <w:col w:w="5910"/>
          </w:cols>
          <w:noEndnote/>
        </w:sectPr>
      </w:pPr>
      <w:proofErr w:type="gramStart"/>
      <w:r>
        <w:lastRenderedPageBreak/>
        <w:t>personal</w:t>
      </w:r>
      <w:proofErr w:type="gramEnd"/>
      <w:r>
        <w:t xml:space="preserve"> contracts. </w:t>
      </w:r>
    </w:p>
    <w:p w14:paraId="4A114CAA" w14:textId="77777777" w:rsidR="00D40733" w:rsidRDefault="00477D42">
      <w:pPr>
        <w:pStyle w:val="NormalText"/>
        <w:ind w:left="1095"/>
        <w:jc w:val="right"/>
        <w:sectPr w:rsidR="00D40733">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14:paraId="14B6EA21" w14:textId="77777777" w:rsidR="00D40733" w:rsidRDefault="00477D42">
      <w:pPr>
        <w:pStyle w:val="NormalText"/>
        <w:sectPr w:rsidR="00D40733">
          <w:type w:val="nextColumn"/>
          <w:pgSz w:w="12240" w:h="15840"/>
          <w:pgMar w:top="720" w:right="720" w:bottom="859" w:left="720" w:header="720" w:footer="720" w:gutter="0"/>
          <w:cols w:num="2" w:space="720" w:equalWidth="0">
            <w:col w:w="1350" w:space="60"/>
            <w:col w:w="5910"/>
          </w:cols>
          <w:noEndnote/>
        </w:sectPr>
      </w:pPr>
      <w:proofErr w:type="gramStart"/>
      <w:r>
        <w:lastRenderedPageBreak/>
        <w:t>department</w:t>
      </w:r>
      <w:proofErr w:type="gramEnd"/>
      <w:r>
        <w:t xml:space="preserve"> classes. </w:t>
      </w:r>
    </w:p>
    <w:p w14:paraId="4840BBB2" w14:textId="77777777" w:rsidR="00D40733" w:rsidRDefault="00477D42">
      <w:pPr>
        <w:pStyle w:val="NormalText"/>
        <w:ind w:left="915"/>
        <w:sectPr w:rsidR="00D40733">
          <w:type w:val="continuous"/>
          <w:pgSz w:w="12240" w:h="15840"/>
          <w:pgMar w:top="720" w:right="720" w:bottom="859" w:left="720" w:header="720" w:footer="720" w:gutter="0"/>
          <w:cols w:space="720" w:equalWidth="0">
            <w:col w:w="7560"/>
          </w:cols>
          <w:noEndnote/>
        </w:sectPr>
      </w:pPr>
      <w:r>
        <w:lastRenderedPageBreak/>
        <w:t xml:space="preserve"> </w:t>
      </w:r>
    </w:p>
    <w:p w14:paraId="766D6EFB" w14:textId="77777777" w:rsidR="00D40733" w:rsidRDefault="00477D42">
      <w:pPr>
        <w:pStyle w:val="NormalText"/>
        <w:ind w:left="360"/>
        <w:jc w:val="right"/>
        <w:sectPr w:rsidR="00D40733">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34) </w:t>
      </w:r>
      <w:r>
        <w:br/>
      </w:r>
    </w:p>
    <w:p w14:paraId="5F4792C9" w14:textId="77777777" w:rsidR="00D40733" w:rsidRDefault="00477D42">
      <w:pPr>
        <w:pStyle w:val="NormalText"/>
        <w:sectPr w:rsidR="00D40733">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The job evaluation committee will want to group similar jobs (in terms of their ranking or number of points, for instance) into grades for: </w:t>
      </w:r>
      <w:r>
        <w:br/>
      </w:r>
    </w:p>
    <w:p w14:paraId="57D70FBF" w14:textId="77777777" w:rsidR="00D40733" w:rsidRDefault="00477D42">
      <w:pPr>
        <w:pStyle w:val="NormalText"/>
        <w:sectPr w:rsidR="00D40733">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34) </w:t>
      </w:r>
      <w:r>
        <w:br/>
      </w:r>
    </w:p>
    <w:p w14:paraId="7083ED59" w14:textId="77777777" w:rsidR="00D40733" w:rsidRDefault="00477D42">
      <w:pPr>
        <w:pStyle w:val="NormalText"/>
        <w:sectPr w:rsidR="00D40733">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14:paraId="10355CCE" w14:textId="77777777" w:rsidR="00D40733" w:rsidRDefault="00477D42">
      <w:pPr>
        <w:pStyle w:val="NormalText"/>
        <w:ind w:left="1095"/>
        <w:jc w:val="right"/>
        <w:sectPr w:rsidR="00D40733">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14:paraId="6A360CD8" w14:textId="77777777" w:rsidR="00D40733" w:rsidRDefault="00477D42">
      <w:pPr>
        <w:pStyle w:val="NormalText"/>
        <w:sectPr w:rsidR="00D40733">
          <w:type w:val="nextColumn"/>
          <w:pgSz w:w="12240" w:h="15840"/>
          <w:pgMar w:top="720" w:right="720" w:bottom="859" w:left="720" w:header="720" w:footer="720" w:gutter="0"/>
          <w:cols w:num="2" w:space="720" w:equalWidth="0">
            <w:col w:w="1350" w:space="60"/>
            <w:col w:w="5910"/>
          </w:cols>
          <w:noEndnote/>
        </w:sectPr>
      </w:pPr>
      <w:proofErr w:type="gramStart"/>
      <w:r>
        <w:lastRenderedPageBreak/>
        <w:t>personal</w:t>
      </w:r>
      <w:proofErr w:type="gramEnd"/>
      <w:r>
        <w:t xml:space="preserve"> growth. </w:t>
      </w:r>
    </w:p>
    <w:p w14:paraId="3697BBA5" w14:textId="77777777" w:rsidR="00D40733" w:rsidRPr="00F40831" w:rsidRDefault="00477D42">
      <w:pPr>
        <w:pStyle w:val="NormalText"/>
        <w:ind w:left="1095"/>
        <w:jc w:val="right"/>
        <w:rPr>
          <w:b/>
        </w:rPr>
        <w:sectPr w:rsidR="00D40733" w:rsidRPr="00F40831">
          <w:type w:val="continuous"/>
          <w:pgSz w:w="12240" w:h="15840"/>
          <w:pgMar w:top="720" w:right="720" w:bottom="859" w:left="720" w:header="720" w:footer="720" w:gutter="0"/>
          <w:cols w:num="2" w:space="720" w:equalWidth="0">
            <w:col w:w="1350" w:space="60"/>
            <w:col w:w="5910"/>
          </w:cols>
          <w:noEndnote/>
        </w:sectPr>
      </w:pPr>
      <w:r w:rsidRPr="00F40831">
        <w:rPr>
          <w:b/>
        </w:rPr>
        <w:lastRenderedPageBreak/>
        <w:t xml:space="preserve">B) </w:t>
      </w:r>
      <w:r w:rsidRPr="00F40831">
        <w:rPr>
          <w:b/>
        </w:rPr>
        <w:br/>
      </w:r>
    </w:p>
    <w:p w14:paraId="76068879" w14:textId="77777777" w:rsidR="00D40733" w:rsidRPr="00F40831" w:rsidRDefault="00477D42">
      <w:pPr>
        <w:pStyle w:val="NormalText"/>
        <w:rPr>
          <w:b/>
        </w:rPr>
        <w:sectPr w:rsidR="00D40733" w:rsidRPr="00F40831">
          <w:type w:val="nextColumn"/>
          <w:pgSz w:w="12240" w:h="15840"/>
          <w:pgMar w:top="720" w:right="720" w:bottom="859" w:left="720" w:header="720" w:footer="720" w:gutter="0"/>
          <w:cols w:num="2" w:space="720" w:equalWidth="0">
            <w:col w:w="1350" w:space="60"/>
            <w:col w:w="5910"/>
          </w:cols>
          <w:noEndnote/>
        </w:sectPr>
      </w:pPr>
      <w:proofErr w:type="gramStart"/>
      <w:r w:rsidRPr="00F40831">
        <w:rPr>
          <w:b/>
        </w:rPr>
        <w:lastRenderedPageBreak/>
        <w:t>pay</w:t>
      </w:r>
      <w:proofErr w:type="gramEnd"/>
      <w:r w:rsidRPr="00F40831">
        <w:rPr>
          <w:b/>
        </w:rPr>
        <w:t xml:space="preserve"> purposes. </w:t>
      </w:r>
    </w:p>
    <w:p w14:paraId="73AE7A7F" w14:textId="77777777" w:rsidR="00D40733" w:rsidRDefault="00477D42">
      <w:pPr>
        <w:pStyle w:val="NormalText"/>
        <w:ind w:left="1095"/>
        <w:jc w:val="right"/>
        <w:sectPr w:rsidR="00D40733">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14:paraId="079E53C0" w14:textId="77777777" w:rsidR="00D40733" w:rsidRDefault="00477D42">
      <w:pPr>
        <w:pStyle w:val="NormalText"/>
        <w:sectPr w:rsidR="00D40733">
          <w:type w:val="nextColumn"/>
          <w:pgSz w:w="12240" w:h="15840"/>
          <w:pgMar w:top="720" w:right="720" w:bottom="859" w:left="720" w:header="720" w:footer="720" w:gutter="0"/>
          <w:cols w:num="2" w:space="720" w:equalWidth="0">
            <w:col w:w="1350" w:space="60"/>
            <w:col w:w="5910"/>
          </w:cols>
          <w:noEndnote/>
        </w:sectPr>
      </w:pPr>
      <w:proofErr w:type="gramStart"/>
      <w:r>
        <w:lastRenderedPageBreak/>
        <w:t>wage</w:t>
      </w:r>
      <w:proofErr w:type="gramEnd"/>
      <w:r>
        <w:t xml:space="preserve"> structure purposes. </w:t>
      </w:r>
    </w:p>
    <w:p w14:paraId="5FFF98BB" w14:textId="77777777" w:rsidR="00D40733" w:rsidRDefault="00477D42">
      <w:pPr>
        <w:pStyle w:val="NormalText"/>
        <w:ind w:left="1095"/>
        <w:jc w:val="right"/>
        <w:sectPr w:rsidR="00D40733">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14:paraId="6B932FAC" w14:textId="77777777" w:rsidR="00D40733" w:rsidRDefault="00477D42">
      <w:pPr>
        <w:pStyle w:val="NormalText"/>
        <w:sectPr w:rsidR="00D40733">
          <w:type w:val="nextColumn"/>
          <w:pgSz w:w="12240" w:h="15840"/>
          <w:pgMar w:top="720" w:right="720" w:bottom="859" w:left="720" w:header="720" w:footer="720" w:gutter="0"/>
          <w:cols w:num="2" w:space="720" w:equalWidth="0">
            <w:col w:w="1350" w:space="60"/>
            <w:col w:w="5910"/>
          </w:cols>
          <w:noEndnote/>
        </w:sectPr>
      </w:pPr>
      <w:proofErr w:type="gramStart"/>
      <w:r>
        <w:lastRenderedPageBreak/>
        <w:t>assessment</w:t>
      </w:r>
      <w:proofErr w:type="gramEnd"/>
      <w:r>
        <w:t xml:space="preserve"> purposes. </w:t>
      </w:r>
    </w:p>
    <w:p w14:paraId="0898CF5A" w14:textId="77777777" w:rsidR="00D40733" w:rsidRDefault="00477D42">
      <w:pPr>
        <w:pStyle w:val="NormalText"/>
        <w:ind w:left="1095"/>
        <w:jc w:val="right"/>
        <w:sectPr w:rsidR="00D40733">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14:paraId="69575887" w14:textId="77777777" w:rsidR="00D40733" w:rsidRDefault="00477D42">
      <w:pPr>
        <w:pStyle w:val="NormalText"/>
        <w:sectPr w:rsidR="00D40733">
          <w:type w:val="nextColumn"/>
          <w:pgSz w:w="12240" w:h="15840"/>
          <w:pgMar w:top="720" w:right="720" w:bottom="859" w:left="720" w:header="720" w:footer="720" w:gutter="0"/>
          <w:cols w:num="2" w:space="720" w:equalWidth="0">
            <w:col w:w="1350" w:space="60"/>
            <w:col w:w="5910"/>
          </w:cols>
          <w:noEndnote/>
        </w:sectPr>
      </w:pPr>
      <w:proofErr w:type="gramStart"/>
      <w:r>
        <w:lastRenderedPageBreak/>
        <w:t>non</w:t>
      </w:r>
      <w:proofErr w:type="gramEnd"/>
      <w:r>
        <w:rPr>
          <w:rFonts w:ascii="TestGen" w:hAnsi="TestGen" w:cs="TestGen"/>
        </w:rPr>
        <w:t>-</w:t>
      </w:r>
      <w:r>
        <w:t xml:space="preserve">economic reasons. </w:t>
      </w:r>
    </w:p>
    <w:p w14:paraId="56EC3305" w14:textId="77777777" w:rsidR="00D40733" w:rsidRDefault="00477D42">
      <w:pPr>
        <w:pStyle w:val="NormalText"/>
        <w:ind w:left="915"/>
        <w:sectPr w:rsidR="00D40733">
          <w:type w:val="continuous"/>
          <w:pgSz w:w="12240" w:h="15840"/>
          <w:pgMar w:top="720" w:right="720" w:bottom="859" w:left="720" w:header="720" w:footer="720" w:gutter="0"/>
          <w:cols w:space="720" w:equalWidth="0">
            <w:col w:w="7560"/>
          </w:cols>
          <w:noEndnote/>
        </w:sectPr>
      </w:pPr>
      <w:r>
        <w:lastRenderedPageBreak/>
        <w:t xml:space="preserve"> </w:t>
      </w:r>
    </w:p>
    <w:p w14:paraId="3E6E29F2" w14:textId="77777777" w:rsidR="00D40733" w:rsidRDefault="00477D42">
      <w:pPr>
        <w:pStyle w:val="NormalText"/>
        <w:ind w:left="360"/>
        <w:jc w:val="right"/>
        <w:sectPr w:rsidR="00D40733">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35) </w:t>
      </w:r>
      <w:r>
        <w:br/>
      </w:r>
    </w:p>
    <w:p w14:paraId="234C0EAB" w14:textId="77777777" w:rsidR="00D40733" w:rsidRDefault="00477D42">
      <w:pPr>
        <w:pStyle w:val="NormalText"/>
        <w:sectPr w:rsidR="00D40733">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In establishing pay rates, an employer should conduct a salary survey for the purpose of: </w:t>
      </w:r>
      <w:r>
        <w:br/>
      </w:r>
    </w:p>
    <w:p w14:paraId="37DB8339" w14:textId="77777777" w:rsidR="00D40733" w:rsidRDefault="00477D42">
      <w:pPr>
        <w:pStyle w:val="NormalText"/>
        <w:sectPr w:rsidR="00D40733">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35) </w:t>
      </w:r>
      <w:r>
        <w:br/>
      </w:r>
    </w:p>
    <w:p w14:paraId="7B45F805" w14:textId="77777777" w:rsidR="00D40733" w:rsidRDefault="00477D42">
      <w:pPr>
        <w:pStyle w:val="NormalText"/>
        <w:sectPr w:rsidR="00D40733">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14:paraId="4648E19C" w14:textId="77777777" w:rsidR="00D40733" w:rsidRDefault="00477D42">
      <w:pPr>
        <w:pStyle w:val="NormalText"/>
        <w:ind w:left="1095"/>
        <w:jc w:val="right"/>
        <w:sectPr w:rsidR="00D40733">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14:paraId="7503F902" w14:textId="77777777" w:rsidR="00D40733" w:rsidRDefault="00477D42">
      <w:pPr>
        <w:pStyle w:val="NormalText"/>
        <w:sectPr w:rsidR="00D40733">
          <w:type w:val="nextColumn"/>
          <w:pgSz w:w="12240" w:h="15840"/>
          <w:pgMar w:top="720" w:right="720" w:bottom="859" w:left="720" w:header="720" w:footer="720" w:gutter="0"/>
          <w:cols w:num="2" w:space="720" w:equalWidth="0">
            <w:col w:w="1350" w:space="60"/>
            <w:col w:w="5910"/>
          </w:cols>
          <w:noEndnote/>
        </w:sectPr>
      </w:pPr>
      <w:proofErr w:type="gramStart"/>
      <w:r>
        <w:lastRenderedPageBreak/>
        <w:t>slotting</w:t>
      </w:r>
      <w:proofErr w:type="gramEnd"/>
      <w:r>
        <w:t xml:space="preserve"> jobs into pay grades. </w:t>
      </w:r>
    </w:p>
    <w:p w14:paraId="3474ABAD" w14:textId="77777777" w:rsidR="00D40733" w:rsidRDefault="00477D42">
      <w:pPr>
        <w:pStyle w:val="NormalText"/>
        <w:ind w:left="1095"/>
        <w:jc w:val="right"/>
        <w:sectPr w:rsidR="00D40733">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14:paraId="7AEADFB0" w14:textId="77777777" w:rsidR="00D40733" w:rsidRDefault="00477D42">
      <w:pPr>
        <w:pStyle w:val="NormalText"/>
        <w:sectPr w:rsidR="00D40733">
          <w:type w:val="nextColumn"/>
          <w:pgSz w:w="12240" w:h="15840"/>
          <w:pgMar w:top="720" w:right="720" w:bottom="859" w:left="720" w:header="720" w:footer="720" w:gutter="0"/>
          <w:cols w:num="2" w:space="720" w:equalWidth="0">
            <w:col w:w="1350" w:space="60"/>
            <w:col w:w="5910"/>
          </w:cols>
          <w:noEndnote/>
        </w:sectPr>
      </w:pPr>
      <w:proofErr w:type="gramStart"/>
      <w:r>
        <w:lastRenderedPageBreak/>
        <w:t>job</w:t>
      </w:r>
      <w:proofErr w:type="gramEnd"/>
      <w:r>
        <w:t xml:space="preserve"> evaluation. </w:t>
      </w:r>
    </w:p>
    <w:p w14:paraId="1F946CF5" w14:textId="77777777" w:rsidR="00D40733" w:rsidRDefault="00477D42">
      <w:pPr>
        <w:pStyle w:val="NormalText"/>
        <w:ind w:left="1095"/>
        <w:jc w:val="right"/>
        <w:sectPr w:rsidR="00D40733">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14:paraId="1C24BCF6" w14:textId="77777777" w:rsidR="00D40733" w:rsidRDefault="00477D42">
      <w:pPr>
        <w:pStyle w:val="NormalText"/>
        <w:sectPr w:rsidR="00D40733">
          <w:type w:val="nextColumn"/>
          <w:pgSz w:w="12240" w:h="15840"/>
          <w:pgMar w:top="720" w:right="720" w:bottom="859" w:left="720" w:header="720" w:footer="720" w:gutter="0"/>
          <w:cols w:num="2" w:space="720" w:equalWidth="0">
            <w:col w:w="1350" w:space="60"/>
            <w:col w:w="5910"/>
          </w:cols>
          <w:noEndnote/>
        </w:sectPr>
      </w:pPr>
      <w:proofErr w:type="gramStart"/>
      <w:r>
        <w:lastRenderedPageBreak/>
        <w:t>fine</w:t>
      </w:r>
      <w:proofErr w:type="gramEnd"/>
      <w:r>
        <w:t xml:space="preserve"> tuning pay rates. </w:t>
      </w:r>
    </w:p>
    <w:p w14:paraId="4871E78F" w14:textId="77777777" w:rsidR="00D40733" w:rsidRDefault="00477D42">
      <w:pPr>
        <w:pStyle w:val="NormalText"/>
        <w:ind w:left="1095"/>
        <w:jc w:val="right"/>
        <w:sectPr w:rsidR="00D40733">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14:paraId="54CD29A5" w14:textId="77777777" w:rsidR="00D40733" w:rsidRDefault="00477D42">
      <w:pPr>
        <w:pStyle w:val="NormalText"/>
        <w:sectPr w:rsidR="00D40733">
          <w:type w:val="nextColumn"/>
          <w:pgSz w:w="12240" w:h="15840"/>
          <w:pgMar w:top="720" w:right="720" w:bottom="859" w:left="720" w:header="720" w:footer="720" w:gutter="0"/>
          <w:cols w:num="2" w:space="720" w:equalWidth="0">
            <w:col w:w="1350" w:space="60"/>
            <w:col w:w="5910"/>
          </w:cols>
          <w:noEndnote/>
        </w:sectPr>
      </w:pPr>
      <w:proofErr w:type="gramStart"/>
      <w:r>
        <w:lastRenderedPageBreak/>
        <w:t>performance</w:t>
      </w:r>
      <w:proofErr w:type="gramEnd"/>
      <w:r>
        <w:t xml:space="preserve"> appraisals. </w:t>
      </w:r>
    </w:p>
    <w:p w14:paraId="5DC390D5" w14:textId="77777777" w:rsidR="00D40733" w:rsidRDefault="00477D42">
      <w:pPr>
        <w:pStyle w:val="NormalText"/>
        <w:ind w:left="1095"/>
        <w:jc w:val="right"/>
        <w:sectPr w:rsidR="00D40733">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14:paraId="329818D1" w14:textId="77777777" w:rsidR="00D40733" w:rsidRPr="00F40831" w:rsidRDefault="00477D42">
      <w:pPr>
        <w:pStyle w:val="NormalText"/>
        <w:rPr>
          <w:b/>
        </w:rPr>
        <w:sectPr w:rsidR="00D40733" w:rsidRPr="00F40831">
          <w:type w:val="nextColumn"/>
          <w:pgSz w:w="12240" w:h="15840"/>
          <w:pgMar w:top="720" w:right="720" w:bottom="859" w:left="720" w:header="720" w:footer="720" w:gutter="0"/>
          <w:cols w:num="2" w:space="720" w:equalWidth="0">
            <w:col w:w="1350" w:space="60"/>
            <w:col w:w="5910"/>
          </w:cols>
          <w:noEndnote/>
        </w:sectPr>
      </w:pPr>
      <w:proofErr w:type="gramStart"/>
      <w:r w:rsidRPr="00F40831">
        <w:rPr>
          <w:b/>
        </w:rPr>
        <w:lastRenderedPageBreak/>
        <w:t>pricing</w:t>
      </w:r>
      <w:proofErr w:type="gramEnd"/>
      <w:r w:rsidRPr="00F40831">
        <w:rPr>
          <w:b/>
        </w:rPr>
        <w:t xml:space="preserve"> jobs. </w:t>
      </w:r>
    </w:p>
    <w:p w14:paraId="0FFCD0D0" w14:textId="77777777" w:rsidR="00D40733" w:rsidRDefault="00477D42">
      <w:pPr>
        <w:pStyle w:val="NormalText"/>
        <w:ind w:left="915"/>
        <w:sectPr w:rsidR="00D40733">
          <w:type w:val="continuous"/>
          <w:pgSz w:w="12240" w:h="15840"/>
          <w:pgMar w:top="720" w:right="720" w:bottom="859" w:left="720" w:header="720" w:footer="720" w:gutter="0"/>
          <w:cols w:space="720" w:equalWidth="0">
            <w:col w:w="7560"/>
          </w:cols>
          <w:noEndnote/>
        </w:sectPr>
      </w:pPr>
      <w:r>
        <w:lastRenderedPageBreak/>
        <w:t xml:space="preserve"> </w:t>
      </w:r>
    </w:p>
    <w:p w14:paraId="70E36897" w14:textId="77777777" w:rsidR="00D40733" w:rsidRDefault="00477D42">
      <w:pPr>
        <w:pStyle w:val="NormalText"/>
        <w:ind w:left="360"/>
        <w:jc w:val="right"/>
        <w:sectPr w:rsidR="00D40733">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36) </w:t>
      </w:r>
      <w:r>
        <w:br/>
      </w:r>
    </w:p>
    <w:p w14:paraId="5F306F6D" w14:textId="77777777" w:rsidR="00D40733" w:rsidRDefault="00477D42">
      <w:pPr>
        <w:pStyle w:val="NormalText"/>
        <w:sectPr w:rsidR="00D40733">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Establishing pay rates involves three stages, which are: </w:t>
      </w:r>
      <w:r>
        <w:br/>
      </w:r>
    </w:p>
    <w:p w14:paraId="602F8B20" w14:textId="77777777" w:rsidR="00D40733" w:rsidRDefault="00477D42">
      <w:pPr>
        <w:pStyle w:val="NormalText"/>
        <w:sectPr w:rsidR="00D40733">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36) </w:t>
      </w:r>
      <w:r>
        <w:br/>
      </w:r>
    </w:p>
    <w:p w14:paraId="1AF9455C" w14:textId="77777777" w:rsidR="00D40733" w:rsidRDefault="00477D42">
      <w:pPr>
        <w:pStyle w:val="NormalText"/>
        <w:sectPr w:rsidR="00D40733">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14:paraId="67E6A220" w14:textId="77777777" w:rsidR="00D40733" w:rsidRDefault="00477D42">
      <w:pPr>
        <w:pStyle w:val="NormalText"/>
        <w:ind w:left="1095"/>
        <w:jc w:val="right"/>
        <w:sectPr w:rsidR="00D40733">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14:paraId="15E69F50" w14:textId="77777777" w:rsidR="00D40733" w:rsidRDefault="00477D42">
      <w:pPr>
        <w:pStyle w:val="NormalText"/>
        <w:sectPr w:rsidR="00D40733">
          <w:type w:val="nextColumn"/>
          <w:pgSz w:w="12240" w:h="15840"/>
          <w:pgMar w:top="720" w:right="720" w:bottom="859" w:left="720" w:header="720" w:footer="720" w:gutter="0"/>
          <w:cols w:num="2" w:space="720" w:equalWidth="0">
            <w:col w:w="1350" w:space="60"/>
            <w:col w:w="5910"/>
          </w:cols>
          <w:noEndnote/>
        </w:sectPr>
      </w:pPr>
      <w:proofErr w:type="gramStart"/>
      <w:r>
        <w:lastRenderedPageBreak/>
        <w:t>consulting</w:t>
      </w:r>
      <w:proofErr w:type="gramEnd"/>
      <w:r>
        <w:t xml:space="preserve"> with industry, determining salaries for executive positions, and deciding on a benefits plan. </w:t>
      </w:r>
    </w:p>
    <w:p w14:paraId="4B7A72F0" w14:textId="77777777" w:rsidR="00D40733" w:rsidRDefault="00477D42">
      <w:pPr>
        <w:pStyle w:val="NormalText"/>
        <w:ind w:left="1095"/>
        <w:jc w:val="right"/>
        <w:sectPr w:rsidR="00D40733">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14:paraId="339847D7" w14:textId="77777777" w:rsidR="00D40733" w:rsidRDefault="00477D42">
      <w:pPr>
        <w:pStyle w:val="NormalText"/>
        <w:sectPr w:rsidR="00D40733">
          <w:type w:val="nextColumn"/>
          <w:pgSz w:w="12240" w:h="15840"/>
          <w:pgMar w:top="720" w:right="720" w:bottom="859" w:left="720" w:header="720" w:footer="720" w:gutter="0"/>
          <w:cols w:num="2" w:space="720" w:equalWidth="0">
            <w:col w:w="1350" w:space="60"/>
            <w:col w:w="5910"/>
          </w:cols>
          <w:noEndnote/>
        </w:sectPr>
      </w:pPr>
      <w:proofErr w:type="gramStart"/>
      <w:r>
        <w:lastRenderedPageBreak/>
        <w:t>collecting</w:t>
      </w:r>
      <w:proofErr w:type="gramEnd"/>
      <w:r>
        <w:t xml:space="preserve"> data on insurance benefits, creating a salary survey, and hiring external consultants. </w:t>
      </w:r>
    </w:p>
    <w:p w14:paraId="7408D719" w14:textId="77777777" w:rsidR="00D40733" w:rsidRDefault="00477D42">
      <w:pPr>
        <w:pStyle w:val="NormalText"/>
        <w:ind w:left="1095"/>
        <w:jc w:val="right"/>
        <w:sectPr w:rsidR="00D40733">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14:paraId="1230CBAD" w14:textId="77777777" w:rsidR="00D40733" w:rsidRDefault="00477D42">
      <w:pPr>
        <w:pStyle w:val="NormalText"/>
        <w:sectPr w:rsidR="00D40733">
          <w:type w:val="nextColumn"/>
          <w:pgSz w:w="12240" w:h="15840"/>
          <w:pgMar w:top="720" w:right="720" w:bottom="859" w:left="720" w:header="720" w:footer="720" w:gutter="0"/>
          <w:cols w:num="2" w:space="720" w:equalWidth="0">
            <w:col w:w="1350" w:space="60"/>
            <w:col w:w="5910"/>
          </w:cols>
          <w:noEndnote/>
        </w:sectPr>
      </w:pPr>
      <w:proofErr w:type="gramStart"/>
      <w:r>
        <w:lastRenderedPageBreak/>
        <w:t>pricing</w:t>
      </w:r>
      <w:proofErr w:type="gramEnd"/>
      <w:r>
        <w:t xml:space="preserve"> of benchmark jobs, collecting data on insurance benefits, evaluating benefits packages. </w:t>
      </w:r>
    </w:p>
    <w:p w14:paraId="75026D68" w14:textId="77777777" w:rsidR="00D40733" w:rsidRDefault="00477D42">
      <w:pPr>
        <w:pStyle w:val="NormalText"/>
        <w:ind w:left="1095"/>
        <w:jc w:val="right"/>
        <w:sectPr w:rsidR="00D40733">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14:paraId="792C2C82" w14:textId="77777777" w:rsidR="00D40733" w:rsidRDefault="00477D42">
      <w:pPr>
        <w:pStyle w:val="NormalText"/>
        <w:sectPr w:rsidR="00D40733">
          <w:type w:val="nextColumn"/>
          <w:pgSz w:w="12240" w:h="15840"/>
          <w:pgMar w:top="720" w:right="720" w:bottom="859" w:left="720" w:header="720" w:footer="720" w:gutter="0"/>
          <w:cols w:num="2" w:space="720" w:equalWidth="0">
            <w:col w:w="1350" w:space="60"/>
            <w:col w:w="5910"/>
          </w:cols>
          <w:noEndnote/>
        </w:sectPr>
      </w:pPr>
      <w:proofErr w:type="gramStart"/>
      <w:r>
        <w:lastRenderedPageBreak/>
        <w:t>collecting</w:t>
      </w:r>
      <w:proofErr w:type="gramEnd"/>
      <w:r>
        <w:t xml:space="preserve"> data used to price every job in the organization, working with a compensation consultant, and working with a benefits specialist. </w:t>
      </w:r>
    </w:p>
    <w:p w14:paraId="2EB46FA3" w14:textId="77777777" w:rsidR="00D40733" w:rsidRDefault="00477D42">
      <w:pPr>
        <w:pStyle w:val="NormalText"/>
        <w:ind w:left="1095"/>
        <w:jc w:val="right"/>
        <w:sectPr w:rsidR="00D40733">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14:paraId="5B2B9628" w14:textId="77777777" w:rsidR="00D40733" w:rsidRPr="00F40831" w:rsidRDefault="00477D42">
      <w:pPr>
        <w:pStyle w:val="NormalText"/>
        <w:rPr>
          <w:b/>
        </w:rPr>
        <w:sectPr w:rsidR="00D40733" w:rsidRPr="00F40831">
          <w:type w:val="nextColumn"/>
          <w:pgSz w:w="12240" w:h="15840"/>
          <w:pgMar w:top="720" w:right="720" w:bottom="859" w:left="720" w:header="720" w:footer="720" w:gutter="0"/>
          <w:cols w:num="2" w:space="720" w:equalWidth="0">
            <w:col w:w="1350" w:space="60"/>
            <w:col w:w="5910"/>
          </w:cols>
          <w:noEndnote/>
        </w:sectPr>
      </w:pPr>
      <w:proofErr w:type="gramStart"/>
      <w:r w:rsidRPr="00F40831">
        <w:rPr>
          <w:b/>
        </w:rPr>
        <w:lastRenderedPageBreak/>
        <w:t>job</w:t>
      </w:r>
      <w:proofErr w:type="gramEnd"/>
      <w:r w:rsidRPr="00F40831">
        <w:rPr>
          <w:b/>
        </w:rPr>
        <w:t xml:space="preserve"> evaluation, conducting salary surveys and combining job evaluation and salary survey results. </w:t>
      </w:r>
    </w:p>
    <w:p w14:paraId="322C637C" w14:textId="77777777" w:rsidR="00D40733" w:rsidRDefault="00477D42">
      <w:pPr>
        <w:pStyle w:val="NormalText"/>
        <w:ind w:left="915"/>
        <w:sectPr w:rsidR="00D40733">
          <w:type w:val="continuous"/>
          <w:pgSz w:w="12240" w:h="15840"/>
          <w:pgMar w:top="720" w:right="720" w:bottom="859" w:left="720" w:header="720" w:footer="720" w:gutter="0"/>
          <w:cols w:space="720" w:equalWidth="0">
            <w:col w:w="7560"/>
          </w:cols>
          <w:noEndnote/>
        </w:sectPr>
      </w:pPr>
      <w:r>
        <w:lastRenderedPageBreak/>
        <w:t xml:space="preserve"> </w:t>
      </w:r>
    </w:p>
    <w:p w14:paraId="6BF1558D" w14:textId="77777777" w:rsidR="00D40733" w:rsidRDefault="00477D42">
      <w:pPr>
        <w:pStyle w:val="NormalText"/>
        <w:ind w:left="360"/>
        <w:jc w:val="right"/>
        <w:sectPr w:rsidR="00D40733">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37) </w:t>
      </w:r>
      <w:r>
        <w:br/>
      </w:r>
    </w:p>
    <w:p w14:paraId="246BE355" w14:textId="77777777" w:rsidR="00D40733" w:rsidRDefault="00477D42">
      <w:pPr>
        <w:pStyle w:val="NormalText"/>
        <w:sectPr w:rsidR="00D40733">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Wage surveys undertaken by the human resources department may collect other </w:t>
      </w:r>
      <w:proofErr w:type="gramStart"/>
      <w:r>
        <w:t>data which</w:t>
      </w:r>
      <w:proofErr w:type="gramEnd"/>
      <w:r>
        <w:t xml:space="preserve"> would include the following EXCEPT: </w:t>
      </w:r>
      <w:r>
        <w:br/>
      </w:r>
    </w:p>
    <w:p w14:paraId="59FCF6F0" w14:textId="77777777" w:rsidR="00D40733" w:rsidRDefault="00477D42">
      <w:pPr>
        <w:pStyle w:val="NormalText"/>
        <w:sectPr w:rsidR="00D40733">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37) </w:t>
      </w:r>
      <w:r>
        <w:br/>
      </w:r>
    </w:p>
    <w:p w14:paraId="589A44D4" w14:textId="77777777" w:rsidR="00D40733" w:rsidRDefault="00477D42">
      <w:pPr>
        <w:pStyle w:val="NormalText"/>
        <w:sectPr w:rsidR="00D40733">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14:paraId="314F6B95" w14:textId="77777777" w:rsidR="00D40733" w:rsidRDefault="00477D42">
      <w:pPr>
        <w:pStyle w:val="NormalText"/>
        <w:ind w:left="1095"/>
        <w:jc w:val="right"/>
        <w:sectPr w:rsidR="00D40733">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14:paraId="4EDF028D" w14:textId="77777777" w:rsidR="00D40733" w:rsidRDefault="00477D42">
      <w:pPr>
        <w:pStyle w:val="NormalText"/>
        <w:sectPr w:rsidR="00D40733">
          <w:type w:val="nextColumn"/>
          <w:pgSz w:w="12240" w:h="15840"/>
          <w:pgMar w:top="720" w:right="720" w:bottom="859" w:left="720" w:header="720" w:footer="720" w:gutter="0"/>
          <w:cols w:num="2" w:space="720" w:equalWidth="0">
            <w:col w:w="1350" w:space="60"/>
            <w:col w:w="5910"/>
          </w:cols>
          <w:noEndnote/>
        </w:sectPr>
      </w:pPr>
      <w:proofErr w:type="gramStart"/>
      <w:r>
        <w:lastRenderedPageBreak/>
        <w:t>employee</w:t>
      </w:r>
      <w:proofErr w:type="gramEnd"/>
      <w:r>
        <w:t xml:space="preserve"> benefits. </w:t>
      </w:r>
    </w:p>
    <w:p w14:paraId="5C71C9BE" w14:textId="77777777" w:rsidR="00D40733" w:rsidRDefault="00477D42">
      <w:pPr>
        <w:pStyle w:val="NormalText"/>
        <w:ind w:left="1095"/>
        <w:jc w:val="right"/>
        <w:sectPr w:rsidR="00D40733">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14:paraId="145554CB" w14:textId="77777777" w:rsidR="00D40733" w:rsidRDefault="00477D42">
      <w:pPr>
        <w:pStyle w:val="NormalText"/>
        <w:sectPr w:rsidR="00D40733">
          <w:type w:val="nextColumn"/>
          <w:pgSz w:w="12240" w:h="15840"/>
          <w:pgMar w:top="720" w:right="720" w:bottom="859" w:left="720" w:header="720" w:footer="720" w:gutter="0"/>
          <w:cols w:num="2" w:space="720" w:equalWidth="0">
            <w:col w:w="1350" w:space="60"/>
            <w:col w:w="5910"/>
          </w:cols>
          <w:noEndnote/>
        </w:sectPr>
      </w:pPr>
      <w:proofErr w:type="gramStart"/>
      <w:r>
        <w:lastRenderedPageBreak/>
        <w:t>vacation</w:t>
      </w:r>
      <w:proofErr w:type="gramEnd"/>
      <w:r>
        <w:t xml:space="preserve"> time. </w:t>
      </w:r>
    </w:p>
    <w:p w14:paraId="28A2B043" w14:textId="77777777" w:rsidR="00D40733" w:rsidRDefault="00477D42">
      <w:pPr>
        <w:pStyle w:val="NormalText"/>
        <w:ind w:left="1095"/>
        <w:jc w:val="right"/>
        <w:sectPr w:rsidR="00D40733">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14:paraId="0450BCE1" w14:textId="77777777" w:rsidR="00D40733" w:rsidRDefault="00477D42">
      <w:pPr>
        <w:pStyle w:val="NormalText"/>
        <w:sectPr w:rsidR="00D40733">
          <w:type w:val="nextColumn"/>
          <w:pgSz w:w="12240" w:h="15840"/>
          <w:pgMar w:top="720" w:right="720" w:bottom="859" w:left="720" w:header="720" w:footer="720" w:gutter="0"/>
          <w:cols w:num="2" w:space="720" w:equalWidth="0">
            <w:col w:w="1350" w:space="60"/>
            <w:col w:w="5910"/>
          </w:cols>
          <w:noEndnote/>
        </w:sectPr>
      </w:pPr>
      <w:proofErr w:type="gramStart"/>
      <w:r>
        <w:lastRenderedPageBreak/>
        <w:t>sick</w:t>
      </w:r>
      <w:proofErr w:type="gramEnd"/>
      <w:r>
        <w:t xml:space="preserve"> leave benefits. </w:t>
      </w:r>
    </w:p>
    <w:p w14:paraId="286AC29B" w14:textId="77777777" w:rsidR="00D40733" w:rsidRDefault="00477D42">
      <w:pPr>
        <w:pStyle w:val="NormalText"/>
        <w:ind w:left="1095"/>
        <w:jc w:val="right"/>
        <w:sectPr w:rsidR="00D40733">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14:paraId="22B876FF" w14:textId="77777777" w:rsidR="00D40733" w:rsidRDefault="00477D42">
      <w:pPr>
        <w:pStyle w:val="NormalText"/>
        <w:sectPr w:rsidR="00D40733">
          <w:type w:val="nextColumn"/>
          <w:pgSz w:w="12240" w:h="15840"/>
          <w:pgMar w:top="720" w:right="720" w:bottom="859" w:left="720" w:header="720" w:footer="720" w:gutter="0"/>
          <w:cols w:num="2" w:space="720" w:equalWidth="0">
            <w:col w:w="1350" w:space="60"/>
            <w:col w:w="5910"/>
          </w:cols>
          <w:noEndnote/>
        </w:sectPr>
      </w:pPr>
      <w:proofErr w:type="gramStart"/>
      <w:r>
        <w:lastRenderedPageBreak/>
        <w:t>industry</w:t>
      </w:r>
      <w:proofErr w:type="gramEnd"/>
      <w:r>
        <w:t xml:space="preserve"> demand. </w:t>
      </w:r>
    </w:p>
    <w:p w14:paraId="19B9E171" w14:textId="77777777" w:rsidR="00D40733" w:rsidRDefault="00477D42">
      <w:pPr>
        <w:pStyle w:val="NormalText"/>
        <w:ind w:left="1095"/>
        <w:jc w:val="right"/>
        <w:sectPr w:rsidR="00D40733">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14:paraId="0B0A6680" w14:textId="77777777" w:rsidR="00D40733" w:rsidRDefault="00477D42">
      <w:pPr>
        <w:pStyle w:val="NormalText"/>
        <w:sectPr w:rsidR="00D40733">
          <w:type w:val="nextColumn"/>
          <w:pgSz w:w="12240" w:h="15840"/>
          <w:pgMar w:top="720" w:right="720" w:bottom="859" w:left="720" w:header="720" w:footer="720" w:gutter="0"/>
          <w:cols w:num="2" w:space="720" w:equalWidth="0">
            <w:col w:w="1350" w:space="60"/>
            <w:col w:w="5910"/>
          </w:cols>
          <w:noEndnote/>
        </w:sectPr>
      </w:pPr>
      <w:proofErr w:type="gramStart"/>
      <w:r>
        <w:lastRenderedPageBreak/>
        <w:t>insurance</w:t>
      </w:r>
      <w:proofErr w:type="gramEnd"/>
      <w:r>
        <w:t xml:space="preserve"> benefits. </w:t>
      </w:r>
    </w:p>
    <w:p w14:paraId="290AE3B0" w14:textId="77777777" w:rsidR="00D40733" w:rsidRDefault="00477D42">
      <w:pPr>
        <w:pStyle w:val="NormalText"/>
        <w:ind w:left="915"/>
        <w:sectPr w:rsidR="00D40733">
          <w:type w:val="continuous"/>
          <w:pgSz w:w="12240" w:h="15840"/>
          <w:pgMar w:top="720" w:right="720" w:bottom="859" w:left="720" w:header="720" w:footer="720" w:gutter="0"/>
          <w:cols w:space="720" w:equalWidth="0">
            <w:col w:w="7560"/>
          </w:cols>
          <w:noEndnote/>
        </w:sectPr>
      </w:pPr>
      <w:r>
        <w:lastRenderedPageBreak/>
        <w:t xml:space="preserve"> </w:t>
      </w:r>
    </w:p>
    <w:p w14:paraId="21CDB0B4" w14:textId="77777777" w:rsidR="00D40733" w:rsidRDefault="00477D42">
      <w:pPr>
        <w:pStyle w:val="NormalText"/>
        <w:ind w:left="360"/>
        <w:jc w:val="right"/>
        <w:sectPr w:rsidR="00D40733">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38) </w:t>
      </w:r>
      <w:r>
        <w:br/>
      </w:r>
    </w:p>
    <w:p w14:paraId="6B00B418" w14:textId="77777777" w:rsidR="00D40733" w:rsidRDefault="00477D42">
      <w:pPr>
        <w:pStyle w:val="NormalText"/>
        <w:sectPr w:rsidR="00D40733">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The problem resulting from using data in employee compensation surveys is known as: </w:t>
      </w:r>
      <w:r>
        <w:br/>
      </w:r>
    </w:p>
    <w:p w14:paraId="1509DA3B" w14:textId="77777777" w:rsidR="00D40733" w:rsidRDefault="00477D42">
      <w:pPr>
        <w:pStyle w:val="NormalText"/>
        <w:sectPr w:rsidR="00D40733">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38) </w:t>
      </w:r>
      <w:r>
        <w:br/>
      </w:r>
    </w:p>
    <w:p w14:paraId="3605D749" w14:textId="77777777" w:rsidR="00D40733" w:rsidRDefault="00477D42">
      <w:pPr>
        <w:pStyle w:val="NormalText"/>
        <w:sectPr w:rsidR="00D40733">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14:paraId="1920DACC" w14:textId="77777777" w:rsidR="00D40733" w:rsidRDefault="00477D42">
      <w:pPr>
        <w:pStyle w:val="NormalText"/>
        <w:ind w:left="1095"/>
        <w:jc w:val="right"/>
        <w:sectPr w:rsidR="00D40733">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14:paraId="1C767E55" w14:textId="77777777" w:rsidR="00D40733" w:rsidRDefault="00477D42">
      <w:pPr>
        <w:pStyle w:val="NormalText"/>
        <w:sectPr w:rsidR="00D40733">
          <w:type w:val="nextColumn"/>
          <w:pgSz w:w="12240" w:h="15840"/>
          <w:pgMar w:top="720" w:right="720" w:bottom="859" w:left="720" w:header="720" w:footer="720" w:gutter="0"/>
          <w:cols w:num="2" w:space="720" w:equalWidth="0">
            <w:col w:w="1350" w:space="60"/>
            <w:col w:w="5910"/>
          </w:cols>
          <w:noEndnote/>
        </w:sectPr>
      </w:pPr>
      <w:proofErr w:type="gramStart"/>
      <w:r>
        <w:lastRenderedPageBreak/>
        <w:t>systemic</w:t>
      </w:r>
      <w:proofErr w:type="gramEnd"/>
      <w:r>
        <w:t xml:space="preserve"> undervaluing. </w:t>
      </w:r>
    </w:p>
    <w:p w14:paraId="08D93B87" w14:textId="77777777" w:rsidR="00D40733" w:rsidRDefault="00477D42">
      <w:pPr>
        <w:pStyle w:val="NormalText"/>
        <w:ind w:left="1095"/>
        <w:jc w:val="right"/>
        <w:sectPr w:rsidR="00D40733">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14:paraId="10CD69CF" w14:textId="77777777" w:rsidR="00D40733" w:rsidRDefault="00477D42">
      <w:pPr>
        <w:pStyle w:val="NormalText"/>
        <w:sectPr w:rsidR="00D40733">
          <w:type w:val="nextColumn"/>
          <w:pgSz w:w="12240" w:h="15840"/>
          <w:pgMar w:top="720" w:right="720" w:bottom="859" w:left="720" w:header="720" w:footer="720" w:gutter="0"/>
          <w:cols w:num="2" w:space="720" w:equalWidth="0">
            <w:col w:w="1350" w:space="60"/>
            <w:col w:w="5910"/>
          </w:cols>
          <w:noEndnote/>
        </w:sectPr>
      </w:pPr>
      <w:proofErr w:type="gramStart"/>
      <w:r>
        <w:lastRenderedPageBreak/>
        <w:t>report</w:t>
      </w:r>
      <w:proofErr w:type="gramEnd"/>
      <w:r>
        <w:t xml:space="preserve"> bias. </w:t>
      </w:r>
    </w:p>
    <w:p w14:paraId="3360F3C8" w14:textId="77777777" w:rsidR="00D40733" w:rsidRPr="00F40831" w:rsidRDefault="00477D42">
      <w:pPr>
        <w:pStyle w:val="NormalText"/>
        <w:ind w:left="1095"/>
        <w:jc w:val="right"/>
        <w:rPr>
          <w:b/>
        </w:rPr>
        <w:sectPr w:rsidR="00D40733" w:rsidRPr="00F40831">
          <w:type w:val="continuous"/>
          <w:pgSz w:w="12240" w:h="15840"/>
          <w:pgMar w:top="720" w:right="720" w:bottom="859" w:left="720" w:header="720" w:footer="720" w:gutter="0"/>
          <w:cols w:num="2" w:space="720" w:equalWidth="0">
            <w:col w:w="1350" w:space="60"/>
            <w:col w:w="5910"/>
          </w:cols>
          <w:noEndnote/>
        </w:sectPr>
      </w:pPr>
      <w:r>
        <w:lastRenderedPageBreak/>
        <w:t>C</w:t>
      </w:r>
      <w:r w:rsidRPr="00F40831">
        <w:rPr>
          <w:b/>
        </w:rPr>
        <w:t xml:space="preserve">) </w:t>
      </w:r>
      <w:r w:rsidRPr="00F40831">
        <w:rPr>
          <w:b/>
        </w:rPr>
        <w:br/>
      </w:r>
    </w:p>
    <w:p w14:paraId="2975015F" w14:textId="77777777" w:rsidR="00D40733" w:rsidRPr="00F40831" w:rsidRDefault="00477D42">
      <w:pPr>
        <w:pStyle w:val="NormalText"/>
        <w:rPr>
          <w:b/>
        </w:rPr>
        <w:sectPr w:rsidR="00D40733" w:rsidRPr="00F40831">
          <w:type w:val="nextColumn"/>
          <w:pgSz w:w="12240" w:h="15840"/>
          <w:pgMar w:top="720" w:right="720" w:bottom="859" w:left="720" w:header="720" w:footer="720" w:gutter="0"/>
          <w:cols w:num="2" w:space="720" w:equalWidth="0">
            <w:col w:w="1350" w:space="60"/>
            <w:col w:w="5910"/>
          </w:cols>
          <w:noEndnote/>
        </w:sectPr>
      </w:pPr>
      <w:proofErr w:type="gramStart"/>
      <w:r w:rsidRPr="00F40831">
        <w:rPr>
          <w:b/>
        </w:rPr>
        <w:lastRenderedPageBreak/>
        <w:t>upward</w:t>
      </w:r>
      <w:proofErr w:type="gramEnd"/>
      <w:r w:rsidRPr="00F40831">
        <w:rPr>
          <w:b/>
        </w:rPr>
        <w:t xml:space="preserve"> bias. </w:t>
      </w:r>
    </w:p>
    <w:p w14:paraId="08C25875" w14:textId="77777777" w:rsidR="00D40733" w:rsidRDefault="00477D42">
      <w:pPr>
        <w:pStyle w:val="NormalText"/>
        <w:ind w:left="1095"/>
        <w:jc w:val="right"/>
        <w:sectPr w:rsidR="00D40733">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14:paraId="22C823CC" w14:textId="77777777" w:rsidR="00D40733" w:rsidRDefault="00477D42">
      <w:pPr>
        <w:pStyle w:val="NormalText"/>
        <w:sectPr w:rsidR="00D40733">
          <w:type w:val="nextColumn"/>
          <w:pgSz w:w="12240" w:h="15840"/>
          <w:pgMar w:top="720" w:right="720" w:bottom="859" w:left="720" w:header="720" w:footer="720" w:gutter="0"/>
          <w:cols w:num="2" w:space="720" w:equalWidth="0">
            <w:col w:w="1350" w:space="60"/>
            <w:col w:w="5910"/>
          </w:cols>
          <w:noEndnote/>
        </w:sectPr>
      </w:pPr>
      <w:proofErr w:type="gramStart"/>
      <w:r>
        <w:lastRenderedPageBreak/>
        <w:t>stereotyping</w:t>
      </w:r>
      <w:proofErr w:type="gramEnd"/>
      <w:r>
        <w:t xml:space="preserve"> of data. </w:t>
      </w:r>
    </w:p>
    <w:p w14:paraId="731211C9" w14:textId="77777777" w:rsidR="00D40733" w:rsidRDefault="00477D42">
      <w:pPr>
        <w:pStyle w:val="NormalText"/>
        <w:ind w:left="1095"/>
        <w:jc w:val="right"/>
        <w:sectPr w:rsidR="00D40733">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14:paraId="17415391" w14:textId="77777777" w:rsidR="00D40733" w:rsidRDefault="00477D42">
      <w:pPr>
        <w:pStyle w:val="NormalText"/>
        <w:sectPr w:rsidR="00D40733">
          <w:type w:val="nextColumn"/>
          <w:pgSz w:w="12240" w:h="15840"/>
          <w:pgMar w:top="720" w:right="720" w:bottom="859" w:left="720" w:header="720" w:footer="720" w:gutter="0"/>
          <w:cols w:num="2" w:space="720" w:equalWidth="0">
            <w:col w:w="1350" w:space="60"/>
            <w:col w:w="5910"/>
          </w:cols>
          <w:noEndnote/>
        </w:sectPr>
      </w:pPr>
      <w:proofErr w:type="gramStart"/>
      <w:r>
        <w:lastRenderedPageBreak/>
        <w:t>employee</w:t>
      </w:r>
      <w:proofErr w:type="gramEnd"/>
      <w:r>
        <w:t xml:space="preserve"> discrimination. </w:t>
      </w:r>
    </w:p>
    <w:p w14:paraId="402FABC8" w14:textId="77777777" w:rsidR="00D40733" w:rsidRDefault="00477D42">
      <w:pPr>
        <w:pStyle w:val="NormalText"/>
        <w:ind w:left="915"/>
        <w:sectPr w:rsidR="00D40733">
          <w:type w:val="continuous"/>
          <w:pgSz w:w="12240" w:h="15840"/>
          <w:pgMar w:top="720" w:right="720" w:bottom="859" w:left="720" w:header="720" w:footer="720" w:gutter="0"/>
          <w:cols w:space="720" w:equalWidth="0">
            <w:col w:w="7560"/>
          </w:cols>
          <w:noEndnote/>
        </w:sectPr>
      </w:pPr>
      <w:r>
        <w:lastRenderedPageBreak/>
        <w:t xml:space="preserve"> </w:t>
      </w:r>
    </w:p>
    <w:p w14:paraId="7FDDE3C8" w14:textId="77777777" w:rsidR="00D40733" w:rsidRDefault="00477D42">
      <w:pPr>
        <w:pStyle w:val="NormalText"/>
        <w:ind w:left="360"/>
        <w:jc w:val="right"/>
        <w:sectPr w:rsidR="00D40733">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39) </w:t>
      </w:r>
      <w:r>
        <w:br/>
      </w:r>
    </w:p>
    <w:p w14:paraId="7E785E79" w14:textId="77777777" w:rsidR="00D40733" w:rsidRDefault="00477D42">
      <w:pPr>
        <w:pStyle w:val="NormalText"/>
        <w:sectPr w:rsidR="00D40733">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An example of an informal survey conducted by an employer would be </w:t>
      </w:r>
      <w:proofErr w:type="gramStart"/>
      <w:r>
        <w:t>a(</w:t>
      </w:r>
      <w:proofErr w:type="gramEnd"/>
      <w:r>
        <w:t xml:space="preserve">n): </w:t>
      </w:r>
      <w:r>
        <w:br/>
      </w:r>
    </w:p>
    <w:p w14:paraId="6ACD3AAC" w14:textId="77777777" w:rsidR="00D40733" w:rsidRDefault="00477D42">
      <w:pPr>
        <w:pStyle w:val="NormalText"/>
        <w:sectPr w:rsidR="00D40733">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39) </w:t>
      </w:r>
      <w:r>
        <w:br/>
      </w:r>
    </w:p>
    <w:p w14:paraId="5E50B5EB" w14:textId="77777777" w:rsidR="00D40733" w:rsidRDefault="00477D42">
      <w:pPr>
        <w:pStyle w:val="NormalText"/>
        <w:sectPr w:rsidR="00D40733">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14:paraId="595FE5B1" w14:textId="77777777" w:rsidR="00D40733" w:rsidRDefault="00477D42">
      <w:pPr>
        <w:pStyle w:val="NormalText"/>
        <w:ind w:left="1095"/>
        <w:jc w:val="right"/>
        <w:sectPr w:rsidR="00D40733">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14:paraId="4EFB91AA" w14:textId="77777777" w:rsidR="00D40733" w:rsidRDefault="00477D42">
      <w:pPr>
        <w:pStyle w:val="NormalText"/>
        <w:sectPr w:rsidR="00D40733">
          <w:type w:val="nextColumn"/>
          <w:pgSz w:w="12240" w:h="15840"/>
          <w:pgMar w:top="720" w:right="720" w:bottom="859" w:left="720" w:header="720" w:footer="720" w:gutter="0"/>
          <w:cols w:num="2" w:space="720" w:equalWidth="0">
            <w:col w:w="1350" w:space="60"/>
            <w:col w:w="5910"/>
          </w:cols>
          <w:noEndnote/>
        </w:sectPr>
      </w:pPr>
      <w:proofErr w:type="gramStart"/>
      <w:r>
        <w:lastRenderedPageBreak/>
        <w:t>governmental</w:t>
      </w:r>
      <w:proofErr w:type="gramEnd"/>
      <w:r>
        <w:t xml:space="preserve"> agency survey. </w:t>
      </w:r>
    </w:p>
    <w:p w14:paraId="241002D9" w14:textId="77777777" w:rsidR="00D40733" w:rsidRDefault="00477D42">
      <w:pPr>
        <w:pStyle w:val="NormalText"/>
        <w:ind w:left="1095"/>
        <w:jc w:val="right"/>
        <w:sectPr w:rsidR="00D40733">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14:paraId="1549FB61" w14:textId="77777777" w:rsidR="00D40733" w:rsidRDefault="00477D42">
      <w:pPr>
        <w:pStyle w:val="NormalText"/>
        <w:sectPr w:rsidR="00D40733">
          <w:type w:val="nextColumn"/>
          <w:pgSz w:w="12240" w:h="15840"/>
          <w:pgMar w:top="720" w:right="720" w:bottom="859" w:left="720" w:header="720" w:footer="720" w:gutter="0"/>
          <w:cols w:num="2" w:space="720" w:equalWidth="0">
            <w:col w:w="1350" w:space="60"/>
            <w:col w:w="5910"/>
          </w:cols>
          <w:noEndnote/>
        </w:sectPr>
      </w:pPr>
      <w:proofErr w:type="gramStart"/>
      <w:r w:rsidRPr="00F40831">
        <w:rPr>
          <w:b/>
        </w:rPr>
        <w:lastRenderedPageBreak/>
        <w:t>telephone</w:t>
      </w:r>
      <w:proofErr w:type="gramEnd"/>
      <w:r w:rsidRPr="00F40831">
        <w:rPr>
          <w:b/>
        </w:rPr>
        <w:t xml:space="preserve"> survey</w:t>
      </w:r>
      <w:r>
        <w:t xml:space="preserve">. </w:t>
      </w:r>
    </w:p>
    <w:p w14:paraId="523D62B9" w14:textId="77777777" w:rsidR="00D40733" w:rsidRDefault="00477D42">
      <w:pPr>
        <w:pStyle w:val="NormalText"/>
        <w:ind w:left="1095"/>
        <w:jc w:val="right"/>
        <w:sectPr w:rsidR="00D40733">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14:paraId="18012CAD" w14:textId="77777777" w:rsidR="00D40733" w:rsidRDefault="00477D42">
      <w:pPr>
        <w:pStyle w:val="NormalText"/>
        <w:sectPr w:rsidR="00D40733">
          <w:type w:val="nextColumn"/>
          <w:pgSz w:w="12240" w:h="15840"/>
          <w:pgMar w:top="720" w:right="720" w:bottom="859" w:left="720" w:header="720" w:footer="720" w:gutter="0"/>
          <w:cols w:num="2" w:space="720" w:equalWidth="0">
            <w:col w:w="1350" w:space="60"/>
            <w:col w:w="5910"/>
          </w:cols>
          <w:noEndnote/>
        </w:sectPr>
      </w:pPr>
      <w:proofErr w:type="gramStart"/>
      <w:r>
        <w:lastRenderedPageBreak/>
        <w:t>professional</w:t>
      </w:r>
      <w:proofErr w:type="gramEnd"/>
      <w:r>
        <w:t xml:space="preserve"> organization survey. </w:t>
      </w:r>
    </w:p>
    <w:p w14:paraId="001B97AF" w14:textId="77777777" w:rsidR="00D40733" w:rsidRDefault="00477D42">
      <w:pPr>
        <w:pStyle w:val="NormalText"/>
        <w:ind w:left="1095"/>
        <w:jc w:val="right"/>
        <w:sectPr w:rsidR="00D40733">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14:paraId="3D96B5D8" w14:textId="77777777" w:rsidR="00D40733" w:rsidRDefault="00477D42">
      <w:pPr>
        <w:pStyle w:val="NormalText"/>
        <w:sectPr w:rsidR="00D40733">
          <w:type w:val="nextColumn"/>
          <w:pgSz w:w="12240" w:h="15840"/>
          <w:pgMar w:top="720" w:right="720" w:bottom="859" w:left="720" w:header="720" w:footer="720" w:gutter="0"/>
          <w:cols w:num="2" w:space="720" w:equalWidth="0">
            <w:col w:w="1350" w:space="60"/>
            <w:col w:w="5910"/>
          </w:cols>
          <w:noEndnote/>
        </w:sectPr>
      </w:pPr>
      <w:proofErr w:type="gramStart"/>
      <w:r>
        <w:lastRenderedPageBreak/>
        <w:t>industry</w:t>
      </w:r>
      <w:proofErr w:type="gramEnd"/>
      <w:r>
        <w:rPr>
          <w:rFonts w:ascii="TestGen" w:hAnsi="TestGen" w:cs="TestGen"/>
        </w:rPr>
        <w:t>-</w:t>
      </w:r>
      <w:r>
        <w:t xml:space="preserve">wide survey. </w:t>
      </w:r>
    </w:p>
    <w:p w14:paraId="59CAEBD2" w14:textId="77777777" w:rsidR="00D40733" w:rsidRDefault="00477D42">
      <w:pPr>
        <w:pStyle w:val="NormalText"/>
        <w:ind w:left="1095"/>
        <w:jc w:val="right"/>
        <w:sectPr w:rsidR="00D40733">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14:paraId="58C5C309" w14:textId="77777777" w:rsidR="00D40733" w:rsidRDefault="00477D42">
      <w:pPr>
        <w:pStyle w:val="NormalText"/>
        <w:sectPr w:rsidR="00D40733">
          <w:type w:val="nextColumn"/>
          <w:pgSz w:w="12240" w:h="15840"/>
          <w:pgMar w:top="720" w:right="720" w:bottom="859" w:left="720" w:header="720" w:footer="720" w:gutter="0"/>
          <w:cols w:num="2" w:space="720" w:equalWidth="0">
            <w:col w:w="1350" w:space="60"/>
            <w:col w:w="5910"/>
          </w:cols>
          <w:noEndnote/>
        </w:sectPr>
      </w:pPr>
      <w:proofErr w:type="gramStart"/>
      <w:r>
        <w:lastRenderedPageBreak/>
        <w:t>commercial</w:t>
      </w:r>
      <w:proofErr w:type="gramEnd"/>
      <w:r>
        <w:t xml:space="preserve"> survey. </w:t>
      </w:r>
    </w:p>
    <w:p w14:paraId="35D811C1" w14:textId="77777777" w:rsidR="00D40733" w:rsidRDefault="00477D42">
      <w:pPr>
        <w:pStyle w:val="NormalText"/>
        <w:ind w:left="915"/>
        <w:sectPr w:rsidR="00D40733">
          <w:type w:val="continuous"/>
          <w:pgSz w:w="12240" w:h="15840"/>
          <w:pgMar w:top="720" w:right="720" w:bottom="859" w:left="720" w:header="720" w:footer="720" w:gutter="0"/>
          <w:cols w:space="720" w:equalWidth="0">
            <w:col w:w="7560"/>
          </w:cols>
          <w:noEndnote/>
        </w:sectPr>
      </w:pPr>
      <w:r>
        <w:lastRenderedPageBreak/>
        <w:t xml:space="preserve"> </w:t>
      </w:r>
    </w:p>
    <w:p w14:paraId="3D2DD8A7" w14:textId="77777777" w:rsidR="00D40733" w:rsidRDefault="00477D42">
      <w:pPr>
        <w:pStyle w:val="NormalText"/>
        <w:ind w:left="360"/>
        <w:jc w:val="right"/>
        <w:sectPr w:rsidR="00D40733">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40) </w:t>
      </w:r>
      <w:r>
        <w:br/>
      </w:r>
    </w:p>
    <w:p w14:paraId="22DD59B5" w14:textId="77777777" w:rsidR="00D40733" w:rsidRDefault="00477D42">
      <w:pPr>
        <w:pStyle w:val="NormalText"/>
        <w:sectPr w:rsidR="00D40733">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Statistics Canada provides monthly data on earnings by: </w:t>
      </w:r>
      <w:r>
        <w:br/>
      </w:r>
    </w:p>
    <w:p w14:paraId="20C742D5" w14:textId="77777777" w:rsidR="00D40733" w:rsidRDefault="00477D42">
      <w:pPr>
        <w:pStyle w:val="NormalText"/>
        <w:sectPr w:rsidR="00D40733">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40) </w:t>
      </w:r>
      <w:r>
        <w:br/>
      </w:r>
    </w:p>
    <w:p w14:paraId="175BA333" w14:textId="77777777" w:rsidR="00D40733" w:rsidRDefault="00477D42">
      <w:pPr>
        <w:pStyle w:val="NormalText"/>
        <w:sectPr w:rsidR="00D40733">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14:paraId="31908962" w14:textId="77777777" w:rsidR="00D40733" w:rsidRDefault="00477D42">
      <w:pPr>
        <w:pStyle w:val="NormalText"/>
        <w:ind w:left="1095"/>
        <w:jc w:val="right"/>
        <w:sectPr w:rsidR="00D40733">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14:paraId="10F354BD" w14:textId="77777777" w:rsidR="00D40733" w:rsidRDefault="00477D42">
      <w:pPr>
        <w:pStyle w:val="NormalText"/>
        <w:sectPr w:rsidR="00D40733">
          <w:type w:val="nextColumn"/>
          <w:pgSz w:w="12240" w:h="15840"/>
          <w:pgMar w:top="720" w:right="720" w:bottom="859" w:left="720" w:header="720" w:footer="720" w:gutter="0"/>
          <w:cols w:num="2" w:space="720" w:equalWidth="0">
            <w:col w:w="1350" w:space="60"/>
            <w:col w:w="5910"/>
          </w:cols>
          <w:noEndnote/>
        </w:sectPr>
      </w:pPr>
      <w:proofErr w:type="gramStart"/>
      <w:r>
        <w:lastRenderedPageBreak/>
        <w:t>industry</w:t>
      </w:r>
      <w:proofErr w:type="gramEnd"/>
      <w:r>
        <w:t xml:space="preserve"> and city. </w:t>
      </w:r>
    </w:p>
    <w:p w14:paraId="62068BDC" w14:textId="77777777" w:rsidR="00D40733" w:rsidRDefault="00477D42">
      <w:pPr>
        <w:pStyle w:val="NormalText"/>
        <w:ind w:left="1095"/>
        <w:jc w:val="right"/>
        <w:sectPr w:rsidR="00D40733">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14:paraId="30304F6A" w14:textId="77777777" w:rsidR="00D40733" w:rsidRDefault="00477D42">
      <w:pPr>
        <w:pStyle w:val="NormalText"/>
        <w:sectPr w:rsidR="00D40733">
          <w:type w:val="nextColumn"/>
          <w:pgSz w:w="12240" w:h="15840"/>
          <w:pgMar w:top="720" w:right="720" w:bottom="859" w:left="720" w:header="720" w:footer="720" w:gutter="0"/>
          <w:cols w:num="2" w:space="720" w:equalWidth="0">
            <w:col w:w="1350" w:space="60"/>
            <w:col w:w="5910"/>
          </w:cols>
          <w:noEndnote/>
        </w:sectPr>
      </w:pPr>
      <w:proofErr w:type="gramStart"/>
      <w:r>
        <w:lastRenderedPageBreak/>
        <w:t>city</w:t>
      </w:r>
      <w:proofErr w:type="gramEnd"/>
      <w:r>
        <w:t xml:space="preserve"> and occupation. </w:t>
      </w:r>
    </w:p>
    <w:p w14:paraId="48635CD7" w14:textId="77777777" w:rsidR="00D40733" w:rsidRDefault="00477D42">
      <w:pPr>
        <w:pStyle w:val="NormalText"/>
        <w:ind w:left="1095"/>
        <w:jc w:val="right"/>
        <w:sectPr w:rsidR="00D40733">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14:paraId="26ED7AF3" w14:textId="77777777" w:rsidR="00D40733" w:rsidRDefault="00477D42">
      <w:pPr>
        <w:pStyle w:val="NormalText"/>
        <w:sectPr w:rsidR="00D40733">
          <w:type w:val="nextColumn"/>
          <w:pgSz w:w="12240" w:h="15840"/>
          <w:pgMar w:top="720" w:right="720" w:bottom="859" w:left="720" w:header="720" w:footer="720" w:gutter="0"/>
          <w:cols w:num="2" w:space="720" w:equalWidth="0">
            <w:col w:w="1350" w:space="60"/>
            <w:col w:w="5910"/>
          </w:cols>
          <w:noEndnote/>
        </w:sectPr>
      </w:pPr>
      <w:proofErr w:type="gramStart"/>
      <w:r>
        <w:lastRenderedPageBreak/>
        <w:t>geographic</w:t>
      </w:r>
      <w:proofErr w:type="gramEnd"/>
      <w:r>
        <w:t xml:space="preserve"> area and size of company. </w:t>
      </w:r>
    </w:p>
    <w:p w14:paraId="7F9283C1" w14:textId="77777777" w:rsidR="00D40733" w:rsidRDefault="00477D42">
      <w:pPr>
        <w:pStyle w:val="NormalText"/>
        <w:ind w:left="1095"/>
        <w:jc w:val="right"/>
        <w:sectPr w:rsidR="00D40733">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14:paraId="32D58E42" w14:textId="77777777" w:rsidR="00D40733" w:rsidRDefault="00477D42">
      <w:pPr>
        <w:pStyle w:val="NormalText"/>
        <w:sectPr w:rsidR="00D40733">
          <w:type w:val="nextColumn"/>
          <w:pgSz w:w="12240" w:h="15840"/>
          <w:pgMar w:top="720" w:right="720" w:bottom="859" w:left="720" w:header="720" w:footer="720" w:gutter="0"/>
          <w:cols w:num="2" w:space="720" w:equalWidth="0">
            <w:col w:w="1350" w:space="60"/>
            <w:col w:w="5910"/>
          </w:cols>
          <w:noEndnote/>
        </w:sectPr>
      </w:pPr>
      <w:proofErr w:type="gramStart"/>
      <w:r>
        <w:lastRenderedPageBreak/>
        <w:t>size</w:t>
      </w:r>
      <w:proofErr w:type="gramEnd"/>
      <w:r>
        <w:t xml:space="preserve"> of company. </w:t>
      </w:r>
    </w:p>
    <w:p w14:paraId="45BF394A" w14:textId="77777777" w:rsidR="00D40733" w:rsidRDefault="00477D42">
      <w:pPr>
        <w:pStyle w:val="NormalText"/>
        <w:ind w:left="1095"/>
        <w:jc w:val="right"/>
        <w:sectPr w:rsidR="00D40733">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14:paraId="5405B861" w14:textId="77777777" w:rsidR="00D40733" w:rsidRDefault="00477D42">
      <w:pPr>
        <w:pStyle w:val="NormalText"/>
        <w:sectPr w:rsidR="00D40733">
          <w:type w:val="nextColumn"/>
          <w:pgSz w:w="12240" w:h="15840"/>
          <w:pgMar w:top="720" w:right="720" w:bottom="859" w:left="720" w:header="720" w:footer="720" w:gutter="0"/>
          <w:cols w:num="2" w:space="720" w:equalWidth="0">
            <w:col w:w="1350" w:space="60"/>
            <w:col w:w="5910"/>
          </w:cols>
          <w:noEndnote/>
        </w:sectPr>
      </w:pPr>
      <w:proofErr w:type="gramStart"/>
      <w:r w:rsidRPr="00F40831">
        <w:rPr>
          <w:b/>
        </w:rPr>
        <w:lastRenderedPageBreak/>
        <w:t>geographic</w:t>
      </w:r>
      <w:proofErr w:type="gramEnd"/>
      <w:r w:rsidRPr="00F40831">
        <w:rPr>
          <w:b/>
        </w:rPr>
        <w:t xml:space="preserve"> area, industry, and occupation</w:t>
      </w:r>
      <w:r>
        <w:t xml:space="preserve">. </w:t>
      </w:r>
    </w:p>
    <w:p w14:paraId="7A7F3BAC" w14:textId="77777777" w:rsidR="00D40733" w:rsidRDefault="00477D42">
      <w:pPr>
        <w:pStyle w:val="NormalText"/>
        <w:ind w:left="915"/>
        <w:sectPr w:rsidR="00D40733">
          <w:type w:val="continuous"/>
          <w:pgSz w:w="12240" w:h="15840"/>
          <w:pgMar w:top="720" w:right="720" w:bottom="859" w:left="720" w:header="720" w:footer="720" w:gutter="0"/>
          <w:cols w:space="720" w:equalWidth="0">
            <w:col w:w="7560"/>
          </w:cols>
          <w:noEndnote/>
        </w:sectPr>
      </w:pPr>
      <w:r>
        <w:lastRenderedPageBreak/>
        <w:t xml:space="preserve"> </w:t>
      </w:r>
    </w:p>
    <w:p w14:paraId="7E213EE6" w14:textId="77777777" w:rsidR="00D40733" w:rsidRDefault="00477D42">
      <w:pPr>
        <w:pStyle w:val="NormalText"/>
        <w:ind w:left="360"/>
        <w:jc w:val="right"/>
        <w:sectPr w:rsidR="00D40733">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41) </w:t>
      </w:r>
      <w:r>
        <w:br/>
      </w:r>
    </w:p>
    <w:p w14:paraId="5C7702DA" w14:textId="77777777" w:rsidR="00D40733" w:rsidRDefault="00477D42">
      <w:pPr>
        <w:pStyle w:val="NormalText"/>
        <w:sectPr w:rsidR="00D40733">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The type of wage survey that pertains to members of associations includes: </w:t>
      </w:r>
      <w:r>
        <w:br/>
      </w:r>
    </w:p>
    <w:p w14:paraId="5CB5446E" w14:textId="77777777" w:rsidR="00D40733" w:rsidRDefault="00477D42">
      <w:pPr>
        <w:pStyle w:val="NormalText"/>
        <w:sectPr w:rsidR="00D40733">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41) </w:t>
      </w:r>
      <w:r>
        <w:br/>
      </w:r>
    </w:p>
    <w:p w14:paraId="310F04A2" w14:textId="77777777" w:rsidR="00D40733" w:rsidRDefault="00477D42">
      <w:pPr>
        <w:pStyle w:val="NormalText"/>
        <w:sectPr w:rsidR="00D40733">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14:paraId="28317812" w14:textId="77777777" w:rsidR="00D40733" w:rsidRDefault="00477D42">
      <w:pPr>
        <w:pStyle w:val="NormalText"/>
        <w:ind w:left="1095"/>
        <w:jc w:val="right"/>
        <w:sectPr w:rsidR="00D40733">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14:paraId="0CD80D61" w14:textId="77777777" w:rsidR="00D40733" w:rsidRDefault="00477D42">
      <w:pPr>
        <w:pStyle w:val="NormalText"/>
        <w:sectPr w:rsidR="00D40733">
          <w:type w:val="nextColumn"/>
          <w:pgSz w:w="12240" w:h="15840"/>
          <w:pgMar w:top="720" w:right="720" w:bottom="859" w:left="720" w:header="720" w:footer="720" w:gutter="0"/>
          <w:cols w:num="2" w:space="720" w:equalWidth="0">
            <w:col w:w="1350" w:space="60"/>
            <w:col w:w="5910"/>
          </w:cols>
          <w:noEndnote/>
        </w:sectPr>
      </w:pPr>
      <w:proofErr w:type="gramStart"/>
      <w:r>
        <w:lastRenderedPageBreak/>
        <w:t>benefits</w:t>
      </w:r>
      <w:proofErr w:type="gramEnd"/>
      <w:r>
        <w:t xml:space="preserve"> surveys. </w:t>
      </w:r>
    </w:p>
    <w:p w14:paraId="5785F69D" w14:textId="77777777" w:rsidR="00D40733" w:rsidRDefault="00477D42">
      <w:pPr>
        <w:pStyle w:val="NormalText"/>
        <w:ind w:left="1095"/>
        <w:jc w:val="right"/>
        <w:sectPr w:rsidR="00D40733">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14:paraId="4952BD9A" w14:textId="77777777" w:rsidR="00D40733" w:rsidRDefault="00477D42">
      <w:pPr>
        <w:pStyle w:val="NormalText"/>
        <w:sectPr w:rsidR="00D40733">
          <w:type w:val="nextColumn"/>
          <w:pgSz w:w="12240" w:h="15840"/>
          <w:pgMar w:top="720" w:right="720" w:bottom="859" w:left="720" w:header="720" w:footer="720" w:gutter="0"/>
          <w:cols w:num="2" w:space="720" w:equalWidth="0">
            <w:col w:w="1350" w:space="60"/>
            <w:col w:w="5910"/>
          </w:cols>
          <w:noEndnote/>
        </w:sectPr>
      </w:pPr>
      <w:proofErr w:type="gramStart"/>
      <w:r>
        <w:lastRenderedPageBreak/>
        <w:t>local</w:t>
      </w:r>
      <w:proofErr w:type="gramEnd"/>
      <w:r>
        <w:t xml:space="preserve"> surveys. </w:t>
      </w:r>
    </w:p>
    <w:p w14:paraId="06408B40" w14:textId="77777777" w:rsidR="00D40733" w:rsidRDefault="00477D42">
      <w:pPr>
        <w:pStyle w:val="NormalText"/>
        <w:ind w:left="1095"/>
        <w:jc w:val="right"/>
        <w:sectPr w:rsidR="00D40733">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14:paraId="752AC29B" w14:textId="77777777" w:rsidR="00D40733" w:rsidRDefault="00477D42">
      <w:pPr>
        <w:pStyle w:val="NormalText"/>
        <w:sectPr w:rsidR="00D40733">
          <w:type w:val="nextColumn"/>
          <w:pgSz w:w="12240" w:h="15840"/>
          <w:pgMar w:top="720" w:right="720" w:bottom="859" w:left="720" w:header="720" w:footer="720" w:gutter="0"/>
          <w:cols w:num="2" w:space="720" w:equalWidth="0">
            <w:col w:w="1350" w:space="60"/>
            <w:col w:w="5910"/>
          </w:cols>
          <w:noEndnote/>
        </w:sectPr>
      </w:pPr>
      <w:proofErr w:type="gramStart"/>
      <w:r>
        <w:lastRenderedPageBreak/>
        <w:t>area</w:t>
      </w:r>
      <w:proofErr w:type="gramEnd"/>
      <w:r>
        <w:t xml:space="preserve"> surveys. </w:t>
      </w:r>
    </w:p>
    <w:p w14:paraId="0478A288" w14:textId="77777777" w:rsidR="00D40733" w:rsidRDefault="00477D42">
      <w:pPr>
        <w:pStyle w:val="NormalText"/>
        <w:ind w:left="1095"/>
        <w:jc w:val="right"/>
        <w:sectPr w:rsidR="00D40733">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14:paraId="22FFF660" w14:textId="77777777" w:rsidR="00D40733" w:rsidRDefault="00477D42">
      <w:pPr>
        <w:pStyle w:val="NormalText"/>
        <w:sectPr w:rsidR="00D40733">
          <w:type w:val="nextColumn"/>
          <w:pgSz w:w="12240" w:h="15840"/>
          <w:pgMar w:top="720" w:right="720" w:bottom="859" w:left="720" w:header="720" w:footer="720" w:gutter="0"/>
          <w:cols w:num="2" w:space="720" w:equalWidth="0">
            <w:col w:w="1350" w:space="60"/>
            <w:col w:w="5910"/>
          </w:cols>
          <w:noEndnote/>
        </w:sectPr>
      </w:pPr>
      <w:proofErr w:type="gramStart"/>
      <w:r>
        <w:lastRenderedPageBreak/>
        <w:t>geographic</w:t>
      </w:r>
      <w:proofErr w:type="gramEnd"/>
      <w:r>
        <w:t xml:space="preserve"> surveys. </w:t>
      </w:r>
    </w:p>
    <w:p w14:paraId="509B98D7" w14:textId="77777777" w:rsidR="00D40733" w:rsidRDefault="00477D42">
      <w:pPr>
        <w:pStyle w:val="NormalText"/>
        <w:ind w:left="1095"/>
        <w:jc w:val="right"/>
        <w:sectPr w:rsidR="00D40733">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14:paraId="7C435362" w14:textId="77777777" w:rsidR="00D40733" w:rsidRDefault="00477D42">
      <w:pPr>
        <w:pStyle w:val="NormalText"/>
        <w:sectPr w:rsidR="00D40733">
          <w:type w:val="nextColumn"/>
          <w:pgSz w:w="12240" w:h="15840"/>
          <w:pgMar w:top="720" w:right="720" w:bottom="859" w:left="720" w:header="720" w:footer="720" w:gutter="0"/>
          <w:cols w:num="2" w:space="720" w:equalWidth="0">
            <w:col w:w="1350" w:space="60"/>
            <w:col w:w="5910"/>
          </w:cols>
          <w:noEndnote/>
        </w:sectPr>
      </w:pPr>
      <w:proofErr w:type="gramStart"/>
      <w:r>
        <w:lastRenderedPageBreak/>
        <w:t>Professional Engineers Ontario.</w:t>
      </w:r>
      <w:proofErr w:type="gramEnd"/>
      <w:r>
        <w:t xml:space="preserve"> </w:t>
      </w:r>
    </w:p>
    <w:p w14:paraId="3DE2CA4B" w14:textId="77777777" w:rsidR="00D40733" w:rsidRDefault="00477D42">
      <w:pPr>
        <w:pStyle w:val="NormalText"/>
        <w:ind w:left="915"/>
        <w:sectPr w:rsidR="00D40733">
          <w:type w:val="continuous"/>
          <w:pgSz w:w="12240" w:h="15840"/>
          <w:pgMar w:top="720" w:right="720" w:bottom="859" w:left="720" w:header="720" w:footer="720" w:gutter="0"/>
          <w:cols w:space="720" w:equalWidth="0">
            <w:col w:w="7560"/>
          </w:cols>
          <w:noEndnote/>
        </w:sectPr>
      </w:pPr>
      <w:r>
        <w:lastRenderedPageBreak/>
        <w:t xml:space="preserve"> </w:t>
      </w:r>
    </w:p>
    <w:p w14:paraId="4077641B" w14:textId="77777777" w:rsidR="00D40733" w:rsidRDefault="00477D42">
      <w:pPr>
        <w:pStyle w:val="NormalText"/>
        <w:ind w:left="360"/>
        <w:jc w:val="right"/>
        <w:sectPr w:rsidR="00D40733">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42) </w:t>
      </w:r>
      <w:r>
        <w:br/>
      </w:r>
    </w:p>
    <w:p w14:paraId="3F4836E0" w14:textId="77777777" w:rsidR="00D40733" w:rsidRDefault="00477D42">
      <w:pPr>
        <w:pStyle w:val="NormalText"/>
        <w:sectPr w:rsidR="00D40733">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The graphic description of the relationship between the value of the job and the average wage paid for this job is called a: </w:t>
      </w:r>
      <w:r>
        <w:br/>
      </w:r>
    </w:p>
    <w:p w14:paraId="506E0BC3" w14:textId="77777777" w:rsidR="00D40733" w:rsidRDefault="00477D42">
      <w:pPr>
        <w:pStyle w:val="NormalText"/>
        <w:sectPr w:rsidR="00D40733">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42) </w:t>
      </w:r>
      <w:r>
        <w:br/>
      </w:r>
    </w:p>
    <w:p w14:paraId="28C61042" w14:textId="77777777" w:rsidR="00D40733" w:rsidRDefault="00477D42">
      <w:pPr>
        <w:pStyle w:val="NormalText"/>
        <w:sectPr w:rsidR="00D40733">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14:paraId="516A7457" w14:textId="77777777" w:rsidR="00D40733" w:rsidRDefault="00477D42">
      <w:pPr>
        <w:pStyle w:val="NormalText"/>
        <w:ind w:left="1095"/>
        <w:jc w:val="right"/>
        <w:sectPr w:rsidR="00D40733">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14:paraId="7BFE0891" w14:textId="77777777" w:rsidR="00D40733" w:rsidRDefault="00477D42">
      <w:pPr>
        <w:pStyle w:val="NormalText"/>
        <w:sectPr w:rsidR="00D40733">
          <w:type w:val="nextColumn"/>
          <w:pgSz w:w="12240" w:h="15840"/>
          <w:pgMar w:top="720" w:right="720" w:bottom="859" w:left="720" w:header="720" w:footer="720" w:gutter="0"/>
          <w:cols w:num="2" w:space="720" w:equalWidth="0">
            <w:col w:w="1350" w:space="60"/>
            <w:col w:w="5910"/>
          </w:cols>
          <w:noEndnote/>
        </w:sectPr>
      </w:pPr>
      <w:proofErr w:type="gramStart"/>
      <w:r>
        <w:lastRenderedPageBreak/>
        <w:t>pay</w:t>
      </w:r>
      <w:proofErr w:type="gramEnd"/>
      <w:r>
        <w:t xml:space="preserve"> grade. </w:t>
      </w:r>
    </w:p>
    <w:p w14:paraId="5B9B9025" w14:textId="77777777" w:rsidR="00D40733" w:rsidRDefault="00477D42">
      <w:pPr>
        <w:pStyle w:val="NormalText"/>
        <w:ind w:left="1095"/>
        <w:jc w:val="right"/>
        <w:sectPr w:rsidR="00D40733">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14:paraId="79F5C3D0" w14:textId="77777777" w:rsidR="00D40733" w:rsidRDefault="00477D42">
      <w:pPr>
        <w:pStyle w:val="NormalText"/>
        <w:sectPr w:rsidR="00D40733">
          <w:type w:val="nextColumn"/>
          <w:pgSz w:w="12240" w:h="15840"/>
          <w:pgMar w:top="720" w:right="720" w:bottom="859" w:left="720" w:header="720" w:footer="720" w:gutter="0"/>
          <w:cols w:num="2" w:space="720" w:equalWidth="0">
            <w:col w:w="1350" w:space="60"/>
            <w:col w:w="5910"/>
          </w:cols>
          <w:noEndnote/>
        </w:sectPr>
      </w:pPr>
      <w:proofErr w:type="gramStart"/>
      <w:r>
        <w:lastRenderedPageBreak/>
        <w:t>wage</w:t>
      </w:r>
      <w:proofErr w:type="gramEnd"/>
      <w:r>
        <w:t xml:space="preserve"> structure. </w:t>
      </w:r>
    </w:p>
    <w:p w14:paraId="646603BD" w14:textId="77777777" w:rsidR="00D40733" w:rsidRDefault="00477D42">
      <w:pPr>
        <w:pStyle w:val="NormalText"/>
        <w:ind w:left="1095"/>
        <w:jc w:val="right"/>
        <w:sectPr w:rsidR="00D40733">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14:paraId="38AA4932" w14:textId="77777777" w:rsidR="00D40733" w:rsidRDefault="00477D42">
      <w:pPr>
        <w:pStyle w:val="NormalText"/>
        <w:sectPr w:rsidR="00D40733">
          <w:type w:val="nextColumn"/>
          <w:pgSz w:w="12240" w:h="15840"/>
          <w:pgMar w:top="720" w:right="720" w:bottom="859" w:left="720" w:header="720" w:footer="720" w:gutter="0"/>
          <w:cols w:num="2" w:space="720" w:equalWidth="0">
            <w:col w:w="1350" w:space="60"/>
            <w:col w:w="5910"/>
          </w:cols>
          <w:noEndnote/>
        </w:sectPr>
      </w:pPr>
      <w:proofErr w:type="gramStart"/>
      <w:r>
        <w:lastRenderedPageBreak/>
        <w:t>rate</w:t>
      </w:r>
      <w:proofErr w:type="gramEnd"/>
      <w:r>
        <w:t xml:space="preserve"> range. </w:t>
      </w:r>
    </w:p>
    <w:p w14:paraId="77C6CD57" w14:textId="77777777" w:rsidR="00D40733" w:rsidRDefault="00477D42">
      <w:pPr>
        <w:pStyle w:val="NormalText"/>
        <w:ind w:left="1095"/>
        <w:jc w:val="right"/>
        <w:sectPr w:rsidR="00D40733">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14:paraId="20C07C11" w14:textId="77777777" w:rsidR="00D40733" w:rsidRPr="00F40831" w:rsidRDefault="00477D42">
      <w:pPr>
        <w:pStyle w:val="NormalText"/>
        <w:rPr>
          <w:b/>
        </w:rPr>
        <w:sectPr w:rsidR="00D40733" w:rsidRPr="00F40831">
          <w:type w:val="nextColumn"/>
          <w:pgSz w:w="12240" w:h="15840"/>
          <w:pgMar w:top="720" w:right="720" w:bottom="859" w:left="720" w:header="720" w:footer="720" w:gutter="0"/>
          <w:cols w:num="2" w:space="720" w:equalWidth="0">
            <w:col w:w="1350" w:space="60"/>
            <w:col w:w="5910"/>
          </w:cols>
          <w:noEndnote/>
        </w:sectPr>
      </w:pPr>
      <w:proofErr w:type="gramStart"/>
      <w:r w:rsidRPr="00F40831">
        <w:rPr>
          <w:b/>
        </w:rPr>
        <w:lastRenderedPageBreak/>
        <w:t>wage</w:t>
      </w:r>
      <w:proofErr w:type="gramEnd"/>
      <w:r w:rsidRPr="00F40831">
        <w:rPr>
          <w:b/>
        </w:rPr>
        <w:t xml:space="preserve"> curve. </w:t>
      </w:r>
    </w:p>
    <w:p w14:paraId="13645C97" w14:textId="77777777" w:rsidR="00D40733" w:rsidRDefault="00477D42">
      <w:pPr>
        <w:pStyle w:val="NormalText"/>
        <w:ind w:left="1095"/>
        <w:jc w:val="right"/>
        <w:sectPr w:rsidR="00D40733">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14:paraId="0C40BA1E" w14:textId="77777777" w:rsidR="00D40733" w:rsidRDefault="00477D42">
      <w:pPr>
        <w:pStyle w:val="NormalText"/>
        <w:sectPr w:rsidR="00D40733">
          <w:type w:val="nextColumn"/>
          <w:pgSz w:w="12240" w:h="15840"/>
          <w:pgMar w:top="720" w:right="720" w:bottom="859" w:left="720" w:header="720" w:footer="720" w:gutter="0"/>
          <w:cols w:num="2" w:space="720" w:equalWidth="0">
            <w:col w:w="1350" w:space="60"/>
            <w:col w:w="5910"/>
          </w:cols>
          <w:noEndnote/>
        </w:sectPr>
      </w:pPr>
      <w:proofErr w:type="gramStart"/>
      <w:r>
        <w:lastRenderedPageBreak/>
        <w:t>wage</w:t>
      </w:r>
      <w:proofErr w:type="gramEnd"/>
      <w:r>
        <w:t xml:space="preserve"> grade. </w:t>
      </w:r>
    </w:p>
    <w:p w14:paraId="2A30B949" w14:textId="77777777" w:rsidR="00D40733" w:rsidRDefault="00477D42">
      <w:pPr>
        <w:pStyle w:val="NormalText"/>
        <w:ind w:left="915"/>
        <w:sectPr w:rsidR="00D40733">
          <w:type w:val="continuous"/>
          <w:pgSz w:w="12240" w:h="15840"/>
          <w:pgMar w:top="720" w:right="720" w:bottom="859" w:left="720" w:header="720" w:footer="720" w:gutter="0"/>
          <w:cols w:space="720" w:equalWidth="0">
            <w:col w:w="7560"/>
          </w:cols>
          <w:noEndnote/>
        </w:sectPr>
      </w:pPr>
      <w:r>
        <w:lastRenderedPageBreak/>
        <w:t xml:space="preserve"> </w:t>
      </w:r>
    </w:p>
    <w:p w14:paraId="2A40FBB0" w14:textId="77777777" w:rsidR="00D40733" w:rsidRDefault="00477D42">
      <w:pPr>
        <w:pStyle w:val="NormalText"/>
        <w:ind w:left="360"/>
        <w:jc w:val="right"/>
        <w:sectPr w:rsidR="00D40733">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43) </w:t>
      </w:r>
      <w:r>
        <w:br/>
      </w:r>
    </w:p>
    <w:p w14:paraId="1A04646F" w14:textId="77777777" w:rsidR="00D40733" w:rsidRDefault="00477D42">
      <w:pPr>
        <w:pStyle w:val="NormalText"/>
        <w:sectPr w:rsidR="00D40733">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Assigning pay rates to each pay grade (or to each job) is usually accomplished with a: </w:t>
      </w:r>
      <w:r>
        <w:br/>
      </w:r>
    </w:p>
    <w:p w14:paraId="358DB377" w14:textId="77777777" w:rsidR="00D40733" w:rsidRDefault="00477D42">
      <w:pPr>
        <w:pStyle w:val="NormalText"/>
        <w:sectPr w:rsidR="00D40733">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43) </w:t>
      </w:r>
      <w:r>
        <w:br/>
      </w:r>
    </w:p>
    <w:p w14:paraId="182ABE77" w14:textId="77777777" w:rsidR="00D40733" w:rsidRDefault="00477D42">
      <w:pPr>
        <w:pStyle w:val="NormalText"/>
        <w:sectPr w:rsidR="00D40733">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14:paraId="3AD993BA" w14:textId="77777777" w:rsidR="00D40733" w:rsidRDefault="00477D42">
      <w:pPr>
        <w:pStyle w:val="NormalText"/>
        <w:ind w:left="1095"/>
        <w:jc w:val="right"/>
        <w:sectPr w:rsidR="00D40733">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14:paraId="48051EC3" w14:textId="77777777" w:rsidR="00D40733" w:rsidRDefault="00477D42">
      <w:pPr>
        <w:pStyle w:val="NormalText"/>
        <w:sectPr w:rsidR="00D40733">
          <w:type w:val="nextColumn"/>
          <w:pgSz w:w="12240" w:h="15840"/>
          <w:pgMar w:top="720" w:right="720" w:bottom="859" w:left="720" w:header="720" w:footer="720" w:gutter="0"/>
          <w:cols w:num="2" w:space="720" w:equalWidth="0">
            <w:col w:w="1350" w:space="60"/>
            <w:col w:w="5910"/>
          </w:cols>
          <w:noEndnote/>
        </w:sectPr>
      </w:pPr>
      <w:proofErr w:type="gramStart"/>
      <w:r>
        <w:lastRenderedPageBreak/>
        <w:t>job</w:t>
      </w:r>
      <w:proofErr w:type="gramEnd"/>
      <w:r>
        <w:t xml:space="preserve"> evaluation. </w:t>
      </w:r>
    </w:p>
    <w:p w14:paraId="0779F0AA" w14:textId="77777777" w:rsidR="00D40733" w:rsidRDefault="00477D42">
      <w:pPr>
        <w:pStyle w:val="NormalText"/>
        <w:ind w:left="1095"/>
        <w:jc w:val="right"/>
        <w:sectPr w:rsidR="00D40733">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14:paraId="6C126AB8" w14:textId="77777777" w:rsidR="00D40733" w:rsidRDefault="00477D42">
      <w:pPr>
        <w:pStyle w:val="NormalText"/>
        <w:sectPr w:rsidR="00D40733">
          <w:type w:val="nextColumn"/>
          <w:pgSz w:w="12240" w:h="15840"/>
          <w:pgMar w:top="720" w:right="720" w:bottom="859" w:left="720" w:header="720" w:footer="720" w:gutter="0"/>
          <w:cols w:num="2" w:space="720" w:equalWidth="0">
            <w:col w:w="1350" w:space="60"/>
            <w:col w:w="5910"/>
          </w:cols>
          <w:noEndnote/>
        </w:sectPr>
      </w:pPr>
      <w:proofErr w:type="gramStart"/>
      <w:r>
        <w:lastRenderedPageBreak/>
        <w:t>rate</w:t>
      </w:r>
      <w:proofErr w:type="gramEnd"/>
      <w:r>
        <w:t xml:space="preserve"> range. </w:t>
      </w:r>
    </w:p>
    <w:p w14:paraId="19950131" w14:textId="77777777" w:rsidR="00D40733" w:rsidRDefault="00477D42">
      <w:pPr>
        <w:pStyle w:val="NormalText"/>
        <w:ind w:left="1095"/>
        <w:jc w:val="right"/>
        <w:sectPr w:rsidR="00D40733">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14:paraId="045B8175" w14:textId="77777777" w:rsidR="00D40733" w:rsidRDefault="00477D42">
      <w:pPr>
        <w:pStyle w:val="NormalText"/>
        <w:sectPr w:rsidR="00D40733">
          <w:type w:val="nextColumn"/>
          <w:pgSz w:w="12240" w:h="15840"/>
          <w:pgMar w:top="720" w:right="720" w:bottom="859" w:left="720" w:header="720" w:footer="720" w:gutter="0"/>
          <w:cols w:num="2" w:space="720" w:equalWidth="0">
            <w:col w:w="1350" w:space="60"/>
            <w:col w:w="5910"/>
          </w:cols>
          <w:noEndnote/>
        </w:sectPr>
      </w:pPr>
      <w:proofErr w:type="gramStart"/>
      <w:r>
        <w:lastRenderedPageBreak/>
        <w:t>wage</w:t>
      </w:r>
      <w:proofErr w:type="gramEnd"/>
      <w:r>
        <w:t xml:space="preserve"> curve. </w:t>
      </w:r>
    </w:p>
    <w:p w14:paraId="45821203" w14:textId="77777777" w:rsidR="00D40733" w:rsidRDefault="00477D42">
      <w:pPr>
        <w:pStyle w:val="NormalText"/>
        <w:ind w:left="1095"/>
        <w:jc w:val="right"/>
        <w:sectPr w:rsidR="00D40733">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14:paraId="29F9D2E2" w14:textId="77777777" w:rsidR="00D40733" w:rsidRDefault="00477D42">
      <w:pPr>
        <w:pStyle w:val="NormalText"/>
        <w:sectPr w:rsidR="00D40733">
          <w:type w:val="nextColumn"/>
          <w:pgSz w:w="12240" w:h="15840"/>
          <w:pgMar w:top="720" w:right="720" w:bottom="859" w:left="720" w:header="720" w:footer="720" w:gutter="0"/>
          <w:cols w:num="2" w:space="720" w:equalWidth="0">
            <w:col w:w="1350" w:space="60"/>
            <w:col w:w="5910"/>
          </w:cols>
          <w:noEndnote/>
        </w:sectPr>
      </w:pPr>
      <w:proofErr w:type="gramStart"/>
      <w:r>
        <w:lastRenderedPageBreak/>
        <w:t>wage</w:t>
      </w:r>
      <w:proofErr w:type="gramEnd"/>
      <w:r>
        <w:t xml:space="preserve"> grade. </w:t>
      </w:r>
    </w:p>
    <w:p w14:paraId="701C011D" w14:textId="77777777" w:rsidR="00D40733" w:rsidRDefault="00477D42">
      <w:pPr>
        <w:pStyle w:val="NormalText"/>
        <w:ind w:left="1095"/>
        <w:jc w:val="right"/>
        <w:sectPr w:rsidR="00D40733">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14:paraId="7D63ADA4" w14:textId="77777777" w:rsidR="00D40733" w:rsidRDefault="00477D42">
      <w:pPr>
        <w:pStyle w:val="NormalText"/>
        <w:sectPr w:rsidR="00D40733">
          <w:type w:val="nextColumn"/>
          <w:pgSz w:w="12240" w:h="15840"/>
          <w:pgMar w:top="720" w:right="720" w:bottom="859" w:left="720" w:header="720" w:footer="720" w:gutter="0"/>
          <w:cols w:num="2" w:space="720" w:equalWidth="0">
            <w:col w:w="1350" w:space="60"/>
            <w:col w:w="5910"/>
          </w:cols>
          <w:noEndnote/>
        </w:sectPr>
      </w:pPr>
      <w:proofErr w:type="gramStart"/>
      <w:r>
        <w:lastRenderedPageBreak/>
        <w:t>performance</w:t>
      </w:r>
      <w:proofErr w:type="gramEnd"/>
      <w:r>
        <w:t xml:space="preserve"> appraisal. </w:t>
      </w:r>
    </w:p>
    <w:p w14:paraId="7409735F" w14:textId="77777777" w:rsidR="00D40733" w:rsidRDefault="00477D42">
      <w:pPr>
        <w:pStyle w:val="NormalText"/>
        <w:ind w:left="915"/>
        <w:sectPr w:rsidR="00D40733">
          <w:type w:val="continuous"/>
          <w:pgSz w:w="12240" w:h="15840"/>
          <w:pgMar w:top="720" w:right="720" w:bottom="859" w:left="720" w:header="720" w:footer="720" w:gutter="0"/>
          <w:cols w:space="720" w:equalWidth="0">
            <w:col w:w="7560"/>
          </w:cols>
          <w:noEndnote/>
        </w:sectPr>
      </w:pPr>
      <w:r>
        <w:lastRenderedPageBreak/>
        <w:t xml:space="preserve"> </w:t>
      </w:r>
    </w:p>
    <w:p w14:paraId="299BFB06" w14:textId="77777777" w:rsidR="00D40733" w:rsidRDefault="00477D42">
      <w:pPr>
        <w:pStyle w:val="NormalText"/>
        <w:ind w:left="360"/>
        <w:jc w:val="right"/>
        <w:sectPr w:rsidR="00D40733">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44) </w:t>
      </w:r>
      <w:r>
        <w:br/>
      </w:r>
    </w:p>
    <w:p w14:paraId="5FF9E43A" w14:textId="77777777" w:rsidR="00D40733" w:rsidRDefault="00477D42">
      <w:pPr>
        <w:pStyle w:val="NormalText"/>
        <w:sectPr w:rsidR="00D40733">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There are several steps in pricing jobs with a wage curve. The first is: </w:t>
      </w:r>
      <w:r>
        <w:br/>
      </w:r>
    </w:p>
    <w:p w14:paraId="10B5771D" w14:textId="77777777" w:rsidR="00D40733" w:rsidRDefault="00477D42">
      <w:pPr>
        <w:pStyle w:val="NormalText"/>
        <w:sectPr w:rsidR="00D40733">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44) </w:t>
      </w:r>
      <w:r>
        <w:br/>
      </w:r>
    </w:p>
    <w:p w14:paraId="1CA7588C" w14:textId="77777777" w:rsidR="00D40733" w:rsidRDefault="00477D42">
      <w:pPr>
        <w:pStyle w:val="NormalText"/>
        <w:sectPr w:rsidR="00D40733">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14:paraId="5AFCB180" w14:textId="77777777" w:rsidR="00D40733" w:rsidRDefault="00477D42">
      <w:pPr>
        <w:pStyle w:val="NormalText"/>
        <w:ind w:left="1095"/>
        <w:jc w:val="right"/>
        <w:sectPr w:rsidR="00D40733">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14:paraId="2B324FA5" w14:textId="77777777" w:rsidR="00D40733" w:rsidRDefault="00477D42">
      <w:pPr>
        <w:pStyle w:val="NormalText"/>
        <w:sectPr w:rsidR="00D40733">
          <w:type w:val="nextColumn"/>
          <w:pgSz w:w="12240" w:h="15840"/>
          <w:pgMar w:top="720" w:right="720" w:bottom="859" w:left="720" w:header="720" w:footer="720" w:gutter="0"/>
          <w:cols w:num="2" w:space="720" w:equalWidth="0">
            <w:col w:w="1350" w:space="60"/>
            <w:col w:w="5910"/>
          </w:cols>
          <w:noEndnote/>
        </w:sectPr>
      </w:pPr>
      <w:proofErr w:type="gramStart"/>
      <w:r>
        <w:lastRenderedPageBreak/>
        <w:t>determine</w:t>
      </w:r>
      <w:proofErr w:type="gramEnd"/>
      <w:r>
        <w:t xml:space="preserve"> the pay grade. </w:t>
      </w:r>
    </w:p>
    <w:p w14:paraId="4426461B" w14:textId="77777777" w:rsidR="00D40733" w:rsidRDefault="00477D42">
      <w:pPr>
        <w:pStyle w:val="NormalText"/>
        <w:ind w:left="1095"/>
        <w:jc w:val="right"/>
        <w:sectPr w:rsidR="00D40733">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14:paraId="0B5C597F" w14:textId="77777777" w:rsidR="00D40733" w:rsidRDefault="00477D42">
      <w:pPr>
        <w:pStyle w:val="NormalText"/>
        <w:sectPr w:rsidR="00D40733">
          <w:type w:val="nextColumn"/>
          <w:pgSz w:w="12240" w:h="15840"/>
          <w:pgMar w:top="720" w:right="720" w:bottom="859" w:left="720" w:header="720" w:footer="720" w:gutter="0"/>
          <w:cols w:num="2" w:space="720" w:equalWidth="0">
            <w:col w:w="1350" w:space="60"/>
            <w:col w:w="5910"/>
          </w:cols>
          <w:noEndnote/>
        </w:sectPr>
      </w:pPr>
      <w:proofErr w:type="gramStart"/>
      <w:r>
        <w:lastRenderedPageBreak/>
        <w:t>create</w:t>
      </w:r>
      <w:proofErr w:type="gramEnd"/>
      <w:r>
        <w:t xml:space="preserve"> a wage line. </w:t>
      </w:r>
    </w:p>
    <w:p w14:paraId="70E20EE3" w14:textId="77777777" w:rsidR="00D40733" w:rsidRDefault="00477D42">
      <w:pPr>
        <w:pStyle w:val="NormalText"/>
        <w:ind w:left="1095"/>
        <w:jc w:val="right"/>
        <w:sectPr w:rsidR="00D40733">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14:paraId="2B620BAF" w14:textId="77777777" w:rsidR="00D40733" w:rsidRDefault="00477D42">
      <w:pPr>
        <w:pStyle w:val="NormalText"/>
        <w:sectPr w:rsidR="00D40733">
          <w:type w:val="nextColumn"/>
          <w:pgSz w:w="12240" w:h="15840"/>
          <w:pgMar w:top="720" w:right="720" w:bottom="859" w:left="720" w:header="720" w:footer="720" w:gutter="0"/>
          <w:cols w:num="2" w:space="720" w:equalWidth="0">
            <w:col w:w="1350" w:space="60"/>
            <w:col w:w="5910"/>
          </w:cols>
          <w:noEndnote/>
        </w:sectPr>
      </w:pPr>
      <w:proofErr w:type="gramStart"/>
      <w:r>
        <w:lastRenderedPageBreak/>
        <w:t>determine</w:t>
      </w:r>
      <w:proofErr w:type="gramEnd"/>
      <w:r>
        <w:t xml:space="preserve"> the pay rate for a cluster of jobs. </w:t>
      </w:r>
    </w:p>
    <w:p w14:paraId="6B66FDBB" w14:textId="77777777" w:rsidR="00D40733" w:rsidRDefault="00477D42">
      <w:pPr>
        <w:pStyle w:val="NormalText"/>
        <w:ind w:left="1095"/>
        <w:jc w:val="right"/>
        <w:sectPr w:rsidR="00D40733">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14:paraId="6920E1DF" w14:textId="77777777" w:rsidR="00D40733" w:rsidRDefault="00477D42">
      <w:pPr>
        <w:pStyle w:val="NormalText"/>
        <w:sectPr w:rsidR="00D40733">
          <w:type w:val="nextColumn"/>
          <w:pgSz w:w="12240" w:h="15840"/>
          <w:pgMar w:top="720" w:right="720" w:bottom="859" w:left="720" w:header="720" w:footer="720" w:gutter="0"/>
          <w:cols w:num="2" w:space="720" w:equalWidth="0">
            <w:col w:w="1350" w:space="60"/>
            <w:col w:w="5910"/>
          </w:cols>
          <w:noEndnote/>
        </w:sectPr>
      </w:pPr>
      <w:proofErr w:type="gramStart"/>
      <w:r>
        <w:lastRenderedPageBreak/>
        <w:t>determine</w:t>
      </w:r>
      <w:proofErr w:type="gramEnd"/>
      <w:r>
        <w:t xml:space="preserve"> the rate range. </w:t>
      </w:r>
    </w:p>
    <w:p w14:paraId="2D861A6E" w14:textId="77777777" w:rsidR="00D40733" w:rsidRDefault="00477D42">
      <w:pPr>
        <w:pStyle w:val="NormalText"/>
        <w:ind w:left="1095"/>
        <w:jc w:val="right"/>
        <w:sectPr w:rsidR="00D40733">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14:paraId="0CB0AF74" w14:textId="77777777" w:rsidR="00D40733" w:rsidRPr="00F40831" w:rsidRDefault="00477D42">
      <w:pPr>
        <w:pStyle w:val="NormalText"/>
        <w:rPr>
          <w:b/>
        </w:rPr>
        <w:sectPr w:rsidR="00D40733" w:rsidRPr="00F40831">
          <w:type w:val="nextColumn"/>
          <w:pgSz w:w="12240" w:h="15840"/>
          <w:pgMar w:top="720" w:right="720" w:bottom="859" w:left="720" w:header="720" w:footer="720" w:gutter="0"/>
          <w:cols w:num="2" w:space="720" w:equalWidth="0">
            <w:col w:w="1350" w:space="60"/>
            <w:col w:w="5910"/>
          </w:cols>
          <w:noEndnote/>
        </w:sectPr>
      </w:pPr>
      <w:proofErr w:type="gramStart"/>
      <w:r w:rsidRPr="00F40831">
        <w:rPr>
          <w:b/>
        </w:rPr>
        <w:lastRenderedPageBreak/>
        <w:t>find</w:t>
      </w:r>
      <w:proofErr w:type="gramEnd"/>
      <w:r w:rsidRPr="00F40831">
        <w:rPr>
          <w:b/>
        </w:rPr>
        <w:t xml:space="preserve"> the average pay for each pay grade. </w:t>
      </w:r>
    </w:p>
    <w:p w14:paraId="71479F2C" w14:textId="77777777" w:rsidR="00D40733" w:rsidRDefault="00477D42">
      <w:pPr>
        <w:pStyle w:val="NormalText"/>
        <w:ind w:left="915"/>
        <w:sectPr w:rsidR="00D40733">
          <w:type w:val="continuous"/>
          <w:pgSz w:w="12240" w:h="15840"/>
          <w:pgMar w:top="720" w:right="720" w:bottom="859" w:left="720" w:header="720" w:footer="720" w:gutter="0"/>
          <w:cols w:space="720" w:equalWidth="0">
            <w:col w:w="7560"/>
          </w:cols>
          <w:noEndnote/>
        </w:sectPr>
      </w:pPr>
      <w:r>
        <w:lastRenderedPageBreak/>
        <w:t xml:space="preserve"> </w:t>
      </w:r>
    </w:p>
    <w:p w14:paraId="63B2575D" w14:textId="77777777" w:rsidR="00D40733" w:rsidRDefault="00477D42">
      <w:pPr>
        <w:pStyle w:val="NormalText"/>
        <w:ind w:left="360"/>
        <w:jc w:val="right"/>
        <w:sectPr w:rsidR="00D40733">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45) </w:t>
      </w:r>
      <w:r>
        <w:br/>
      </w:r>
    </w:p>
    <w:p w14:paraId="4BCE78B4" w14:textId="77777777" w:rsidR="00D40733" w:rsidRDefault="00477D42">
      <w:pPr>
        <w:pStyle w:val="NormalText"/>
        <w:sectPr w:rsidR="00D40733">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There are several steps in pricing jobs with a wage curve. The second is: </w:t>
      </w:r>
      <w:r>
        <w:br/>
      </w:r>
    </w:p>
    <w:p w14:paraId="4AF97D23" w14:textId="77777777" w:rsidR="00D40733" w:rsidRDefault="00477D42">
      <w:pPr>
        <w:pStyle w:val="NormalText"/>
        <w:sectPr w:rsidR="00D40733">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45) </w:t>
      </w:r>
      <w:r>
        <w:br/>
      </w:r>
    </w:p>
    <w:p w14:paraId="60428932" w14:textId="77777777" w:rsidR="00D40733" w:rsidRDefault="00477D42">
      <w:pPr>
        <w:pStyle w:val="NormalText"/>
        <w:sectPr w:rsidR="00D40733">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14:paraId="73962910" w14:textId="77777777" w:rsidR="00D40733" w:rsidRDefault="00477D42">
      <w:pPr>
        <w:pStyle w:val="NormalText"/>
        <w:ind w:left="1095"/>
        <w:jc w:val="right"/>
        <w:sectPr w:rsidR="00D40733">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14:paraId="62B24C36" w14:textId="77777777" w:rsidR="00D40733" w:rsidRDefault="00477D42">
      <w:pPr>
        <w:pStyle w:val="NormalText"/>
        <w:sectPr w:rsidR="00D40733">
          <w:type w:val="nextColumn"/>
          <w:pgSz w:w="12240" w:h="15840"/>
          <w:pgMar w:top="720" w:right="720" w:bottom="859" w:left="720" w:header="720" w:footer="720" w:gutter="0"/>
          <w:cols w:num="2" w:space="720" w:equalWidth="0">
            <w:col w:w="1350" w:space="60"/>
            <w:col w:w="5910"/>
          </w:cols>
          <w:noEndnote/>
        </w:sectPr>
      </w:pPr>
      <w:proofErr w:type="gramStart"/>
      <w:r>
        <w:lastRenderedPageBreak/>
        <w:t>determine</w:t>
      </w:r>
      <w:proofErr w:type="gramEnd"/>
      <w:r>
        <w:t xml:space="preserve"> the rate range. </w:t>
      </w:r>
    </w:p>
    <w:p w14:paraId="6D22A821" w14:textId="77777777" w:rsidR="00D40733" w:rsidRDefault="00477D42">
      <w:pPr>
        <w:pStyle w:val="NormalText"/>
        <w:ind w:left="1095"/>
        <w:jc w:val="right"/>
        <w:sectPr w:rsidR="00D40733">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14:paraId="6598E522" w14:textId="77777777" w:rsidR="00D40733" w:rsidRDefault="00477D42">
      <w:pPr>
        <w:pStyle w:val="NormalText"/>
        <w:sectPr w:rsidR="00D40733">
          <w:type w:val="nextColumn"/>
          <w:pgSz w:w="12240" w:h="15840"/>
          <w:pgMar w:top="720" w:right="720" w:bottom="859" w:left="720" w:header="720" w:footer="720" w:gutter="0"/>
          <w:cols w:num="2" w:space="720" w:equalWidth="0">
            <w:col w:w="1350" w:space="60"/>
            <w:col w:w="5910"/>
          </w:cols>
          <w:noEndnote/>
        </w:sectPr>
      </w:pPr>
      <w:proofErr w:type="gramStart"/>
      <w:r>
        <w:lastRenderedPageBreak/>
        <w:t>price</w:t>
      </w:r>
      <w:proofErr w:type="gramEnd"/>
      <w:r>
        <w:t xml:space="preserve"> jobs. </w:t>
      </w:r>
    </w:p>
    <w:p w14:paraId="359B3FF7" w14:textId="77777777" w:rsidR="00D40733" w:rsidRDefault="00477D42">
      <w:pPr>
        <w:pStyle w:val="NormalText"/>
        <w:ind w:left="1095"/>
        <w:jc w:val="right"/>
        <w:sectPr w:rsidR="00D40733">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14:paraId="1FF1AED0" w14:textId="77777777" w:rsidR="00D40733" w:rsidRDefault="00477D42">
      <w:pPr>
        <w:pStyle w:val="NormalText"/>
        <w:sectPr w:rsidR="00D40733">
          <w:type w:val="nextColumn"/>
          <w:pgSz w:w="12240" w:h="15840"/>
          <w:pgMar w:top="720" w:right="720" w:bottom="859" w:left="720" w:header="720" w:footer="720" w:gutter="0"/>
          <w:cols w:num="2" w:space="720" w:equalWidth="0">
            <w:col w:w="1350" w:space="60"/>
            <w:col w:w="5910"/>
          </w:cols>
          <w:noEndnote/>
        </w:sectPr>
      </w:pPr>
      <w:proofErr w:type="gramStart"/>
      <w:r>
        <w:lastRenderedPageBreak/>
        <w:t>create</w:t>
      </w:r>
      <w:proofErr w:type="gramEnd"/>
      <w:r>
        <w:t xml:space="preserve"> a wage line. </w:t>
      </w:r>
    </w:p>
    <w:p w14:paraId="15CC315D" w14:textId="77777777" w:rsidR="00D40733" w:rsidRDefault="00477D42">
      <w:pPr>
        <w:pStyle w:val="NormalText"/>
        <w:ind w:left="1095"/>
        <w:jc w:val="right"/>
        <w:sectPr w:rsidR="00D40733">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14:paraId="558E816B" w14:textId="77777777" w:rsidR="00D40733" w:rsidRDefault="00477D42">
      <w:pPr>
        <w:pStyle w:val="NormalText"/>
        <w:sectPr w:rsidR="00D40733">
          <w:type w:val="nextColumn"/>
          <w:pgSz w:w="12240" w:h="15840"/>
          <w:pgMar w:top="720" w:right="720" w:bottom="859" w:left="720" w:header="720" w:footer="720" w:gutter="0"/>
          <w:cols w:num="2" w:space="720" w:equalWidth="0">
            <w:col w:w="1350" w:space="60"/>
            <w:col w:w="5910"/>
          </w:cols>
          <w:noEndnote/>
        </w:sectPr>
      </w:pPr>
      <w:proofErr w:type="gramStart"/>
      <w:r>
        <w:lastRenderedPageBreak/>
        <w:t>find</w:t>
      </w:r>
      <w:proofErr w:type="gramEnd"/>
      <w:r>
        <w:t xml:space="preserve"> the average pay for each pay grade. </w:t>
      </w:r>
    </w:p>
    <w:p w14:paraId="5707CE65" w14:textId="77777777" w:rsidR="00D40733" w:rsidRDefault="00477D42">
      <w:pPr>
        <w:pStyle w:val="NormalText"/>
        <w:ind w:left="1095"/>
        <w:jc w:val="right"/>
        <w:sectPr w:rsidR="00D40733">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14:paraId="6185E170" w14:textId="77777777" w:rsidR="00D40733" w:rsidRPr="009634A5" w:rsidRDefault="00477D42">
      <w:pPr>
        <w:pStyle w:val="NormalText"/>
        <w:rPr>
          <w:b/>
        </w:rPr>
        <w:sectPr w:rsidR="00D40733" w:rsidRPr="009634A5">
          <w:type w:val="nextColumn"/>
          <w:pgSz w:w="12240" w:h="15840"/>
          <w:pgMar w:top="720" w:right="720" w:bottom="859" w:left="720" w:header="720" w:footer="720" w:gutter="0"/>
          <w:cols w:num="2" w:space="720" w:equalWidth="0">
            <w:col w:w="1350" w:space="60"/>
            <w:col w:w="5910"/>
          </w:cols>
          <w:noEndnote/>
        </w:sectPr>
      </w:pPr>
      <w:proofErr w:type="gramStart"/>
      <w:r w:rsidRPr="009634A5">
        <w:rPr>
          <w:b/>
        </w:rPr>
        <w:lastRenderedPageBreak/>
        <w:t>plot</w:t>
      </w:r>
      <w:proofErr w:type="gramEnd"/>
      <w:r w:rsidRPr="009634A5">
        <w:rPr>
          <w:b/>
        </w:rPr>
        <w:t xml:space="preserve"> the pay rates. </w:t>
      </w:r>
    </w:p>
    <w:p w14:paraId="68268357" w14:textId="77777777" w:rsidR="00D40733" w:rsidRDefault="00477D42">
      <w:pPr>
        <w:pStyle w:val="NormalText"/>
        <w:ind w:left="915"/>
        <w:sectPr w:rsidR="00D40733">
          <w:type w:val="continuous"/>
          <w:pgSz w:w="12240" w:h="15840"/>
          <w:pgMar w:top="720" w:right="720" w:bottom="859" w:left="720" w:header="720" w:footer="720" w:gutter="0"/>
          <w:cols w:space="720" w:equalWidth="0">
            <w:col w:w="7560"/>
          </w:cols>
          <w:noEndnote/>
        </w:sectPr>
      </w:pPr>
      <w:r>
        <w:lastRenderedPageBreak/>
        <w:t xml:space="preserve"> </w:t>
      </w:r>
    </w:p>
    <w:p w14:paraId="288991E6" w14:textId="77777777" w:rsidR="00D40733" w:rsidRDefault="00477D42">
      <w:pPr>
        <w:pStyle w:val="NormalText"/>
        <w:ind w:left="360"/>
        <w:jc w:val="right"/>
        <w:sectPr w:rsidR="00D40733">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46) </w:t>
      </w:r>
      <w:r>
        <w:br/>
      </w:r>
    </w:p>
    <w:p w14:paraId="40AEF09B" w14:textId="77777777" w:rsidR="00D40733" w:rsidRDefault="00477D42">
      <w:pPr>
        <w:pStyle w:val="NormalText"/>
        <w:sectPr w:rsidR="00D40733">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Rate ranges are a series of steps or levels of pay within a pay grade, usually based upon: </w:t>
      </w:r>
      <w:r>
        <w:br/>
      </w:r>
    </w:p>
    <w:p w14:paraId="1251522A" w14:textId="77777777" w:rsidR="00D40733" w:rsidRDefault="00477D42">
      <w:pPr>
        <w:pStyle w:val="NormalText"/>
        <w:sectPr w:rsidR="00D40733">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46) </w:t>
      </w:r>
      <w:r>
        <w:br/>
      </w:r>
    </w:p>
    <w:p w14:paraId="54C9BF4B" w14:textId="77777777" w:rsidR="00D40733" w:rsidRDefault="00477D42">
      <w:pPr>
        <w:pStyle w:val="NormalText"/>
        <w:sectPr w:rsidR="00D40733">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14:paraId="5ABC7643" w14:textId="77777777" w:rsidR="00D40733" w:rsidRDefault="00477D42">
      <w:pPr>
        <w:pStyle w:val="NormalText"/>
        <w:ind w:left="1095"/>
        <w:jc w:val="right"/>
        <w:sectPr w:rsidR="00D40733">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14:paraId="0B11D643" w14:textId="77777777" w:rsidR="00D40733" w:rsidRDefault="00477D42">
      <w:pPr>
        <w:pStyle w:val="NormalText"/>
        <w:sectPr w:rsidR="00D40733">
          <w:type w:val="nextColumn"/>
          <w:pgSz w:w="12240" w:h="15840"/>
          <w:pgMar w:top="720" w:right="720" w:bottom="859" w:left="720" w:header="720" w:footer="720" w:gutter="0"/>
          <w:cols w:num="2" w:space="720" w:equalWidth="0">
            <w:col w:w="1350" w:space="60"/>
            <w:col w:w="5910"/>
          </w:cols>
          <w:noEndnote/>
        </w:sectPr>
      </w:pPr>
      <w:proofErr w:type="gramStart"/>
      <w:r>
        <w:lastRenderedPageBreak/>
        <w:t>years</w:t>
      </w:r>
      <w:proofErr w:type="gramEnd"/>
      <w:r>
        <w:t xml:space="preserve"> of education. </w:t>
      </w:r>
    </w:p>
    <w:p w14:paraId="46558DB9" w14:textId="77777777" w:rsidR="00D40733" w:rsidRDefault="00477D42">
      <w:pPr>
        <w:pStyle w:val="NormalText"/>
        <w:ind w:left="1095"/>
        <w:jc w:val="right"/>
        <w:sectPr w:rsidR="00D40733">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14:paraId="5B2AD3B0" w14:textId="77777777" w:rsidR="00D40733" w:rsidRDefault="00477D42">
      <w:pPr>
        <w:pStyle w:val="NormalText"/>
        <w:sectPr w:rsidR="00D40733">
          <w:type w:val="nextColumn"/>
          <w:pgSz w:w="12240" w:h="15840"/>
          <w:pgMar w:top="720" w:right="720" w:bottom="859" w:left="720" w:header="720" w:footer="720" w:gutter="0"/>
          <w:cols w:num="2" w:space="720" w:equalWidth="0">
            <w:col w:w="1350" w:space="60"/>
            <w:col w:w="5910"/>
          </w:cols>
          <w:noEndnote/>
        </w:sectPr>
      </w:pPr>
      <w:proofErr w:type="gramStart"/>
      <w:r>
        <w:lastRenderedPageBreak/>
        <w:t>peer</w:t>
      </w:r>
      <w:proofErr w:type="gramEnd"/>
      <w:r>
        <w:t xml:space="preserve"> appraisals. </w:t>
      </w:r>
    </w:p>
    <w:p w14:paraId="1507ECD8" w14:textId="77777777" w:rsidR="00D40733" w:rsidRDefault="00477D42">
      <w:pPr>
        <w:pStyle w:val="NormalText"/>
        <w:ind w:left="1095"/>
        <w:jc w:val="right"/>
        <w:sectPr w:rsidR="00D40733">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14:paraId="6C15CF24" w14:textId="77777777" w:rsidR="00D40733" w:rsidRDefault="00477D42">
      <w:pPr>
        <w:pStyle w:val="NormalText"/>
        <w:sectPr w:rsidR="00D40733">
          <w:type w:val="nextColumn"/>
          <w:pgSz w:w="12240" w:h="15840"/>
          <w:pgMar w:top="720" w:right="720" w:bottom="859" w:left="720" w:header="720" w:footer="720" w:gutter="0"/>
          <w:cols w:num="2" w:space="720" w:equalWidth="0">
            <w:col w:w="1350" w:space="60"/>
            <w:col w:w="5910"/>
          </w:cols>
          <w:noEndnote/>
        </w:sectPr>
      </w:pPr>
      <w:proofErr w:type="gramStart"/>
      <w:r>
        <w:lastRenderedPageBreak/>
        <w:t>teamwork</w:t>
      </w:r>
      <w:proofErr w:type="gramEnd"/>
      <w:r>
        <w:t xml:space="preserve">. </w:t>
      </w:r>
    </w:p>
    <w:p w14:paraId="1BB88C85" w14:textId="77777777" w:rsidR="00D40733" w:rsidRDefault="00477D42">
      <w:pPr>
        <w:pStyle w:val="NormalText"/>
        <w:ind w:left="1095"/>
        <w:jc w:val="right"/>
        <w:sectPr w:rsidR="00D40733">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14:paraId="11F38849" w14:textId="77777777" w:rsidR="00D40733" w:rsidRPr="009634A5" w:rsidRDefault="00477D42">
      <w:pPr>
        <w:pStyle w:val="NormalText"/>
        <w:rPr>
          <w:b/>
        </w:rPr>
        <w:sectPr w:rsidR="00D40733" w:rsidRPr="009634A5">
          <w:type w:val="nextColumn"/>
          <w:pgSz w:w="12240" w:h="15840"/>
          <w:pgMar w:top="720" w:right="720" w:bottom="859" w:left="720" w:header="720" w:footer="720" w:gutter="0"/>
          <w:cols w:num="2" w:space="720" w:equalWidth="0">
            <w:col w:w="1350" w:space="60"/>
            <w:col w:w="5910"/>
          </w:cols>
          <w:noEndnote/>
        </w:sectPr>
      </w:pPr>
      <w:proofErr w:type="gramStart"/>
      <w:r w:rsidRPr="009634A5">
        <w:rPr>
          <w:b/>
        </w:rPr>
        <w:lastRenderedPageBreak/>
        <w:t>years</w:t>
      </w:r>
      <w:proofErr w:type="gramEnd"/>
      <w:r w:rsidRPr="009634A5">
        <w:rPr>
          <w:b/>
        </w:rPr>
        <w:t xml:space="preserve"> of service. </w:t>
      </w:r>
    </w:p>
    <w:p w14:paraId="46C01450" w14:textId="77777777" w:rsidR="00D40733" w:rsidRDefault="00477D42">
      <w:pPr>
        <w:pStyle w:val="NormalText"/>
        <w:ind w:left="1095"/>
        <w:jc w:val="right"/>
        <w:sectPr w:rsidR="00D40733">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14:paraId="51D818F4" w14:textId="77777777" w:rsidR="00D40733" w:rsidRDefault="00477D42">
      <w:pPr>
        <w:pStyle w:val="NormalText"/>
        <w:sectPr w:rsidR="00D40733">
          <w:type w:val="nextColumn"/>
          <w:pgSz w:w="12240" w:h="15840"/>
          <w:pgMar w:top="720" w:right="720" w:bottom="859" w:left="720" w:header="720" w:footer="720" w:gutter="0"/>
          <w:cols w:num="2" w:space="720" w:equalWidth="0">
            <w:col w:w="1350" w:space="60"/>
            <w:col w:w="5910"/>
          </w:cols>
          <w:noEndnote/>
        </w:sectPr>
      </w:pPr>
      <w:proofErr w:type="gramStart"/>
      <w:r>
        <w:lastRenderedPageBreak/>
        <w:t>amount</w:t>
      </w:r>
      <w:proofErr w:type="gramEnd"/>
      <w:r>
        <w:t xml:space="preserve"> of responsibility. </w:t>
      </w:r>
    </w:p>
    <w:p w14:paraId="6A4224F3" w14:textId="77777777" w:rsidR="00D40733" w:rsidRDefault="00477D42">
      <w:pPr>
        <w:pStyle w:val="NormalText"/>
        <w:ind w:left="915"/>
        <w:sectPr w:rsidR="00D40733">
          <w:type w:val="continuous"/>
          <w:pgSz w:w="12240" w:h="15840"/>
          <w:pgMar w:top="720" w:right="720" w:bottom="859" w:left="720" w:header="720" w:footer="720" w:gutter="0"/>
          <w:cols w:space="720" w:equalWidth="0">
            <w:col w:w="7560"/>
          </w:cols>
          <w:noEndnote/>
        </w:sectPr>
      </w:pPr>
      <w:r>
        <w:lastRenderedPageBreak/>
        <w:t xml:space="preserve"> </w:t>
      </w:r>
    </w:p>
    <w:p w14:paraId="06907617" w14:textId="77777777" w:rsidR="00D40733" w:rsidRDefault="00477D42">
      <w:pPr>
        <w:pStyle w:val="NormalText"/>
        <w:ind w:left="360"/>
        <w:jc w:val="right"/>
        <w:sectPr w:rsidR="00D40733">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47) </w:t>
      </w:r>
      <w:r>
        <w:br/>
      </w:r>
    </w:p>
    <w:p w14:paraId="6F0F14D6" w14:textId="77777777" w:rsidR="00D40733" w:rsidRDefault="00477D42">
      <w:pPr>
        <w:pStyle w:val="NormalText"/>
        <w:sectPr w:rsidR="00D40733">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One way to depict the pay rate ranges for each pay grade is with a wage structure graphically depicting the: </w:t>
      </w:r>
      <w:r>
        <w:br/>
      </w:r>
    </w:p>
    <w:p w14:paraId="309F56B2" w14:textId="77777777" w:rsidR="00D40733" w:rsidRDefault="00477D42">
      <w:pPr>
        <w:pStyle w:val="NormalText"/>
        <w:sectPr w:rsidR="00D40733">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47) </w:t>
      </w:r>
      <w:r>
        <w:br/>
      </w:r>
    </w:p>
    <w:p w14:paraId="6BCDB55D" w14:textId="77777777" w:rsidR="00D40733" w:rsidRDefault="00477D42">
      <w:pPr>
        <w:pStyle w:val="NormalText"/>
        <w:sectPr w:rsidR="00D40733">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14:paraId="4DB3B4A9" w14:textId="77777777" w:rsidR="00D40733" w:rsidRPr="009634A5" w:rsidRDefault="00477D42">
      <w:pPr>
        <w:pStyle w:val="NormalText"/>
        <w:ind w:left="1095"/>
        <w:jc w:val="right"/>
        <w:rPr>
          <w:b/>
        </w:rPr>
        <w:sectPr w:rsidR="00D40733" w:rsidRPr="009634A5">
          <w:type w:val="continuous"/>
          <w:pgSz w:w="12240" w:h="15840"/>
          <w:pgMar w:top="720" w:right="720" w:bottom="859" w:left="720" w:header="720" w:footer="720" w:gutter="0"/>
          <w:cols w:num="2" w:space="720" w:equalWidth="0">
            <w:col w:w="1350" w:space="60"/>
            <w:col w:w="5910"/>
          </w:cols>
          <w:noEndnote/>
        </w:sectPr>
      </w:pPr>
      <w:r w:rsidRPr="009634A5">
        <w:rPr>
          <w:b/>
        </w:rPr>
        <w:lastRenderedPageBreak/>
        <w:t xml:space="preserve">A) </w:t>
      </w:r>
      <w:r w:rsidRPr="009634A5">
        <w:rPr>
          <w:b/>
        </w:rPr>
        <w:br/>
      </w:r>
    </w:p>
    <w:p w14:paraId="02268540" w14:textId="77777777" w:rsidR="00D40733" w:rsidRPr="009634A5" w:rsidRDefault="00477D42">
      <w:pPr>
        <w:pStyle w:val="NormalText"/>
        <w:rPr>
          <w:b/>
        </w:rPr>
        <w:sectPr w:rsidR="00D40733" w:rsidRPr="009634A5">
          <w:type w:val="nextColumn"/>
          <w:pgSz w:w="12240" w:h="15840"/>
          <w:pgMar w:top="720" w:right="720" w:bottom="859" w:left="720" w:header="720" w:footer="720" w:gutter="0"/>
          <w:cols w:num="2" w:space="720" w:equalWidth="0">
            <w:col w:w="1350" w:space="60"/>
            <w:col w:w="5910"/>
          </w:cols>
          <w:noEndnote/>
        </w:sectPr>
      </w:pPr>
      <w:proofErr w:type="gramStart"/>
      <w:r w:rsidRPr="009634A5">
        <w:rPr>
          <w:b/>
        </w:rPr>
        <w:lastRenderedPageBreak/>
        <w:t>range</w:t>
      </w:r>
      <w:proofErr w:type="gramEnd"/>
      <w:r w:rsidRPr="009634A5">
        <w:rPr>
          <w:b/>
        </w:rPr>
        <w:t xml:space="preserve"> of pay rates for each pay grade. </w:t>
      </w:r>
    </w:p>
    <w:p w14:paraId="1AD2912A" w14:textId="77777777" w:rsidR="00D40733" w:rsidRDefault="00477D42">
      <w:pPr>
        <w:pStyle w:val="NormalText"/>
        <w:ind w:left="1095"/>
        <w:jc w:val="right"/>
        <w:sectPr w:rsidR="00D40733">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14:paraId="1B17B27B" w14:textId="77777777" w:rsidR="00D40733" w:rsidRDefault="00477D42">
      <w:pPr>
        <w:pStyle w:val="NormalText"/>
        <w:sectPr w:rsidR="00D40733">
          <w:type w:val="nextColumn"/>
          <w:pgSz w:w="12240" w:h="15840"/>
          <w:pgMar w:top="720" w:right="720" w:bottom="859" w:left="720" w:header="720" w:footer="720" w:gutter="0"/>
          <w:cols w:num="2" w:space="720" w:equalWidth="0">
            <w:col w:w="1350" w:space="60"/>
            <w:col w:w="5910"/>
          </w:cols>
          <w:noEndnote/>
        </w:sectPr>
      </w:pPr>
      <w:proofErr w:type="gramStart"/>
      <w:r>
        <w:lastRenderedPageBreak/>
        <w:t>scatter</w:t>
      </w:r>
      <w:proofErr w:type="gramEnd"/>
      <w:r>
        <w:rPr>
          <w:rFonts w:ascii="TestGen" w:hAnsi="TestGen" w:cs="TestGen"/>
        </w:rPr>
        <w:t>-</w:t>
      </w:r>
      <w:r>
        <w:t xml:space="preserve">plot points within a pay grade. </w:t>
      </w:r>
    </w:p>
    <w:p w14:paraId="7726E854" w14:textId="77777777" w:rsidR="00D40733" w:rsidRDefault="00477D42">
      <w:pPr>
        <w:pStyle w:val="NormalText"/>
        <w:ind w:left="1095"/>
        <w:jc w:val="right"/>
        <w:sectPr w:rsidR="00D40733">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14:paraId="2AABE1F1" w14:textId="77777777" w:rsidR="00D40733" w:rsidRDefault="00477D42">
      <w:pPr>
        <w:pStyle w:val="NormalText"/>
        <w:sectPr w:rsidR="00D40733">
          <w:type w:val="nextColumn"/>
          <w:pgSz w:w="12240" w:h="15840"/>
          <w:pgMar w:top="720" w:right="720" w:bottom="859" w:left="720" w:header="720" w:footer="720" w:gutter="0"/>
          <w:cols w:num="2" w:space="720" w:equalWidth="0">
            <w:col w:w="1350" w:space="60"/>
            <w:col w:w="5910"/>
          </w:cols>
          <w:noEndnote/>
        </w:sectPr>
      </w:pPr>
      <w:proofErr w:type="gramStart"/>
      <w:r>
        <w:lastRenderedPageBreak/>
        <w:t>pay</w:t>
      </w:r>
      <w:proofErr w:type="gramEnd"/>
      <w:r>
        <w:t xml:space="preserve"> for each job. </w:t>
      </w:r>
    </w:p>
    <w:p w14:paraId="1F07A51B" w14:textId="77777777" w:rsidR="00D40733" w:rsidRDefault="00477D42">
      <w:pPr>
        <w:pStyle w:val="NormalText"/>
        <w:ind w:left="1095"/>
        <w:jc w:val="right"/>
        <w:sectPr w:rsidR="00D40733">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14:paraId="0355CC63" w14:textId="77777777" w:rsidR="00D40733" w:rsidRDefault="00477D42">
      <w:pPr>
        <w:pStyle w:val="NormalText"/>
        <w:sectPr w:rsidR="00D40733">
          <w:type w:val="nextColumn"/>
          <w:pgSz w:w="12240" w:h="15840"/>
          <w:pgMar w:top="720" w:right="720" w:bottom="859" w:left="720" w:header="720" w:footer="720" w:gutter="0"/>
          <w:cols w:num="2" w:space="720" w:equalWidth="0">
            <w:col w:w="1350" w:space="60"/>
            <w:col w:w="5910"/>
          </w:cols>
          <w:noEndnote/>
        </w:sectPr>
      </w:pPr>
      <w:proofErr w:type="gramStart"/>
      <w:r>
        <w:lastRenderedPageBreak/>
        <w:t>range</w:t>
      </w:r>
      <w:proofErr w:type="gramEnd"/>
      <w:r>
        <w:t xml:space="preserve"> of jobs. </w:t>
      </w:r>
    </w:p>
    <w:p w14:paraId="0D8EA1B3" w14:textId="77777777" w:rsidR="00D40733" w:rsidRDefault="00477D42">
      <w:pPr>
        <w:pStyle w:val="NormalText"/>
        <w:ind w:left="1095"/>
        <w:jc w:val="right"/>
        <w:sectPr w:rsidR="00D40733">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14:paraId="33DDF831" w14:textId="77777777" w:rsidR="00D40733" w:rsidRDefault="00477D42">
      <w:pPr>
        <w:pStyle w:val="NormalText"/>
        <w:sectPr w:rsidR="00D40733">
          <w:type w:val="nextColumn"/>
          <w:pgSz w:w="12240" w:h="15840"/>
          <w:pgMar w:top="720" w:right="720" w:bottom="859" w:left="720" w:header="720" w:footer="720" w:gutter="0"/>
          <w:cols w:num="2" w:space="720" w:equalWidth="0">
            <w:col w:w="1350" w:space="60"/>
            <w:col w:w="5910"/>
          </w:cols>
          <w:noEndnote/>
        </w:sectPr>
      </w:pPr>
      <w:proofErr w:type="gramStart"/>
      <w:r>
        <w:lastRenderedPageBreak/>
        <w:t>range</w:t>
      </w:r>
      <w:proofErr w:type="gramEnd"/>
      <w:r>
        <w:t xml:space="preserve"> of pay grades for each pay rate. </w:t>
      </w:r>
    </w:p>
    <w:p w14:paraId="65873110" w14:textId="77777777" w:rsidR="00D40733" w:rsidRDefault="00477D42">
      <w:pPr>
        <w:pStyle w:val="NormalText"/>
        <w:ind w:left="915"/>
        <w:sectPr w:rsidR="00D40733">
          <w:type w:val="continuous"/>
          <w:pgSz w:w="12240" w:h="15840"/>
          <w:pgMar w:top="720" w:right="720" w:bottom="859" w:left="720" w:header="720" w:footer="720" w:gutter="0"/>
          <w:cols w:space="720" w:equalWidth="0">
            <w:col w:w="7560"/>
          </w:cols>
          <w:noEndnote/>
        </w:sectPr>
      </w:pPr>
      <w:r>
        <w:lastRenderedPageBreak/>
        <w:t xml:space="preserve"> </w:t>
      </w:r>
    </w:p>
    <w:p w14:paraId="0E7214AC" w14:textId="77777777" w:rsidR="00D40733" w:rsidRDefault="00477D42">
      <w:pPr>
        <w:pStyle w:val="NormalText"/>
        <w:ind w:left="360"/>
        <w:jc w:val="right"/>
        <w:sectPr w:rsidR="00D40733">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48) </w:t>
      </w:r>
      <w:r>
        <w:br/>
      </w:r>
    </w:p>
    <w:p w14:paraId="498FC680" w14:textId="77777777" w:rsidR="00D40733" w:rsidRDefault="00477D42">
      <w:pPr>
        <w:pStyle w:val="NormalText"/>
        <w:sectPr w:rsidR="00D40733">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An advantage of using rate ranges for each pay grade is that it allows for: </w:t>
      </w:r>
      <w:r>
        <w:br/>
      </w:r>
    </w:p>
    <w:p w14:paraId="2BBF094C" w14:textId="77777777" w:rsidR="00D40733" w:rsidRDefault="00477D42">
      <w:pPr>
        <w:pStyle w:val="NormalText"/>
        <w:sectPr w:rsidR="00D40733">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48) </w:t>
      </w:r>
      <w:r>
        <w:br/>
      </w:r>
    </w:p>
    <w:p w14:paraId="5AD4788E" w14:textId="77777777" w:rsidR="00D40733" w:rsidRDefault="00477D42">
      <w:pPr>
        <w:pStyle w:val="NormalText"/>
        <w:sectPr w:rsidR="00D40733">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14:paraId="2421D886" w14:textId="77777777" w:rsidR="00D40733" w:rsidRDefault="00477D42">
      <w:pPr>
        <w:pStyle w:val="NormalText"/>
        <w:ind w:left="1095"/>
        <w:jc w:val="right"/>
        <w:sectPr w:rsidR="00D40733">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14:paraId="417C4699" w14:textId="77777777" w:rsidR="00D40733" w:rsidRDefault="00477D42">
      <w:pPr>
        <w:pStyle w:val="NormalText"/>
        <w:sectPr w:rsidR="00D40733">
          <w:type w:val="nextColumn"/>
          <w:pgSz w:w="12240" w:h="15840"/>
          <w:pgMar w:top="720" w:right="720" w:bottom="859" w:left="720" w:header="720" w:footer="720" w:gutter="0"/>
          <w:cols w:num="2" w:space="720" w:equalWidth="0">
            <w:col w:w="1350" w:space="60"/>
            <w:col w:w="5910"/>
          </w:cols>
          <w:noEndnote/>
        </w:sectPr>
      </w:pPr>
      <w:proofErr w:type="gramStart"/>
      <w:r>
        <w:lastRenderedPageBreak/>
        <w:t>age</w:t>
      </w:r>
      <w:proofErr w:type="gramEnd"/>
      <w:r>
        <w:t xml:space="preserve"> differences. </w:t>
      </w:r>
    </w:p>
    <w:p w14:paraId="57AD4514" w14:textId="77777777" w:rsidR="00D40733" w:rsidRDefault="00477D42">
      <w:pPr>
        <w:pStyle w:val="NormalText"/>
        <w:ind w:left="1095"/>
        <w:jc w:val="right"/>
        <w:sectPr w:rsidR="00D40733">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14:paraId="2D4006E1" w14:textId="77777777" w:rsidR="00D40733" w:rsidRDefault="00477D42">
      <w:pPr>
        <w:pStyle w:val="NormalText"/>
        <w:sectPr w:rsidR="00D40733">
          <w:type w:val="nextColumn"/>
          <w:pgSz w:w="12240" w:h="15840"/>
          <w:pgMar w:top="720" w:right="720" w:bottom="859" w:left="720" w:header="720" w:footer="720" w:gutter="0"/>
          <w:cols w:num="2" w:space="720" w:equalWidth="0">
            <w:col w:w="1350" w:space="60"/>
            <w:col w:w="5910"/>
          </w:cols>
          <w:noEndnote/>
        </w:sectPr>
      </w:pPr>
      <w:proofErr w:type="gramStart"/>
      <w:r>
        <w:lastRenderedPageBreak/>
        <w:t>employer</w:t>
      </w:r>
      <w:proofErr w:type="gramEnd"/>
      <w:r>
        <w:t xml:space="preserve"> inflexibility. </w:t>
      </w:r>
    </w:p>
    <w:p w14:paraId="0C54ADD3" w14:textId="77777777" w:rsidR="00D40733" w:rsidRDefault="00477D42">
      <w:pPr>
        <w:pStyle w:val="NormalText"/>
        <w:ind w:left="1095"/>
        <w:jc w:val="right"/>
        <w:sectPr w:rsidR="00D40733">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14:paraId="279D2117" w14:textId="77777777" w:rsidR="00D40733" w:rsidRPr="009634A5" w:rsidRDefault="00477D42">
      <w:pPr>
        <w:pStyle w:val="NormalText"/>
        <w:rPr>
          <w:b/>
        </w:rPr>
        <w:sectPr w:rsidR="00D40733" w:rsidRPr="009634A5">
          <w:type w:val="nextColumn"/>
          <w:pgSz w:w="12240" w:h="15840"/>
          <w:pgMar w:top="720" w:right="720" w:bottom="859" w:left="720" w:header="720" w:footer="720" w:gutter="0"/>
          <w:cols w:num="2" w:space="720" w:equalWidth="0">
            <w:col w:w="1350" w:space="60"/>
            <w:col w:w="5910"/>
          </w:cols>
          <w:noEndnote/>
        </w:sectPr>
      </w:pPr>
      <w:proofErr w:type="gramStart"/>
      <w:r w:rsidRPr="009634A5">
        <w:rPr>
          <w:b/>
        </w:rPr>
        <w:lastRenderedPageBreak/>
        <w:t>performance</w:t>
      </w:r>
      <w:proofErr w:type="gramEnd"/>
      <w:r w:rsidRPr="009634A5">
        <w:rPr>
          <w:b/>
        </w:rPr>
        <w:t xml:space="preserve"> differences. </w:t>
      </w:r>
    </w:p>
    <w:p w14:paraId="520B33FD" w14:textId="77777777" w:rsidR="00D40733" w:rsidRDefault="00477D42">
      <w:pPr>
        <w:pStyle w:val="NormalText"/>
        <w:ind w:left="1095"/>
        <w:jc w:val="right"/>
        <w:sectPr w:rsidR="00D40733">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14:paraId="12D65970" w14:textId="77777777" w:rsidR="00D40733" w:rsidRDefault="00477D42">
      <w:pPr>
        <w:pStyle w:val="NormalText"/>
        <w:sectPr w:rsidR="00D40733">
          <w:type w:val="nextColumn"/>
          <w:pgSz w:w="12240" w:h="15840"/>
          <w:pgMar w:top="720" w:right="720" w:bottom="859" w:left="720" w:header="720" w:footer="720" w:gutter="0"/>
          <w:cols w:num="2" w:space="720" w:equalWidth="0">
            <w:col w:w="1350" w:space="60"/>
            <w:col w:w="5910"/>
          </w:cols>
          <w:noEndnote/>
        </w:sectPr>
      </w:pPr>
      <w:proofErr w:type="gramStart"/>
      <w:r>
        <w:lastRenderedPageBreak/>
        <w:t>education</w:t>
      </w:r>
      <w:proofErr w:type="gramEnd"/>
      <w:r>
        <w:t xml:space="preserve"> differences. </w:t>
      </w:r>
    </w:p>
    <w:p w14:paraId="4431E013" w14:textId="77777777" w:rsidR="00D40733" w:rsidRDefault="00477D42">
      <w:pPr>
        <w:pStyle w:val="NormalText"/>
        <w:ind w:left="1095"/>
        <w:jc w:val="right"/>
        <w:sectPr w:rsidR="00D40733">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14:paraId="486E1032" w14:textId="77777777" w:rsidR="00D40733" w:rsidRDefault="00477D42">
      <w:pPr>
        <w:pStyle w:val="NormalText"/>
        <w:sectPr w:rsidR="00D40733">
          <w:type w:val="nextColumn"/>
          <w:pgSz w:w="12240" w:h="15840"/>
          <w:pgMar w:top="720" w:right="720" w:bottom="859" w:left="720" w:header="720" w:footer="720" w:gutter="0"/>
          <w:cols w:num="2" w:space="720" w:equalWidth="0">
            <w:col w:w="1350" w:space="60"/>
            <w:col w:w="5910"/>
          </w:cols>
          <w:noEndnote/>
        </w:sectPr>
      </w:pPr>
      <w:proofErr w:type="gramStart"/>
      <w:r>
        <w:lastRenderedPageBreak/>
        <w:t>gender</w:t>
      </w:r>
      <w:proofErr w:type="gramEnd"/>
      <w:r>
        <w:t xml:space="preserve"> differences. </w:t>
      </w:r>
    </w:p>
    <w:p w14:paraId="41701918" w14:textId="77777777" w:rsidR="00D40733" w:rsidRDefault="00477D42">
      <w:pPr>
        <w:pStyle w:val="NormalText"/>
        <w:ind w:left="915"/>
        <w:sectPr w:rsidR="00D40733">
          <w:type w:val="continuous"/>
          <w:pgSz w:w="12240" w:h="15840"/>
          <w:pgMar w:top="720" w:right="720" w:bottom="859" w:left="720" w:header="720" w:footer="720" w:gutter="0"/>
          <w:cols w:space="720" w:equalWidth="0">
            <w:col w:w="7560"/>
          </w:cols>
          <w:noEndnote/>
        </w:sectPr>
      </w:pPr>
      <w:r>
        <w:lastRenderedPageBreak/>
        <w:t xml:space="preserve"> </w:t>
      </w:r>
    </w:p>
    <w:p w14:paraId="047F79C6" w14:textId="77777777" w:rsidR="00D40733" w:rsidRDefault="00477D42">
      <w:pPr>
        <w:pStyle w:val="NormalText"/>
        <w:ind w:left="360"/>
        <w:jc w:val="right"/>
        <w:sectPr w:rsidR="00D40733">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49) </w:t>
      </w:r>
      <w:r>
        <w:br/>
      </w:r>
    </w:p>
    <w:p w14:paraId="296F626B" w14:textId="77777777" w:rsidR="00D40733" w:rsidRDefault="00477D42">
      <w:pPr>
        <w:pStyle w:val="NormalText"/>
        <w:sectPr w:rsidR="00D40733">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The rate range is usually built around the: </w:t>
      </w:r>
      <w:r>
        <w:br/>
      </w:r>
    </w:p>
    <w:p w14:paraId="311F7345" w14:textId="77777777" w:rsidR="00D40733" w:rsidRDefault="00477D42">
      <w:pPr>
        <w:pStyle w:val="NormalText"/>
        <w:sectPr w:rsidR="00D40733">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49) </w:t>
      </w:r>
      <w:r>
        <w:br/>
      </w:r>
    </w:p>
    <w:p w14:paraId="1E95F416" w14:textId="77777777" w:rsidR="00D40733" w:rsidRDefault="00477D42">
      <w:pPr>
        <w:pStyle w:val="NormalText"/>
        <w:sectPr w:rsidR="00D40733">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14:paraId="79C1B78C" w14:textId="77777777" w:rsidR="00D40733" w:rsidRDefault="00477D42">
      <w:pPr>
        <w:pStyle w:val="NormalText"/>
        <w:ind w:left="1095"/>
        <w:jc w:val="right"/>
        <w:sectPr w:rsidR="00D40733">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14:paraId="17AB619C" w14:textId="77777777" w:rsidR="00D40733" w:rsidRDefault="00477D42">
      <w:pPr>
        <w:pStyle w:val="NormalText"/>
        <w:sectPr w:rsidR="00D40733">
          <w:type w:val="nextColumn"/>
          <w:pgSz w:w="12240" w:h="15840"/>
          <w:pgMar w:top="720" w:right="720" w:bottom="859" w:left="720" w:header="720" w:footer="720" w:gutter="0"/>
          <w:cols w:num="2" w:space="720" w:equalWidth="0">
            <w:col w:w="1350" w:space="60"/>
            <w:col w:w="5910"/>
          </w:cols>
          <w:noEndnote/>
        </w:sectPr>
      </w:pPr>
      <w:r>
        <w:lastRenderedPageBreak/>
        <w:t xml:space="preserve">Hay system. </w:t>
      </w:r>
    </w:p>
    <w:p w14:paraId="24CC58F1" w14:textId="77777777" w:rsidR="00D40733" w:rsidRDefault="00477D42">
      <w:pPr>
        <w:pStyle w:val="NormalText"/>
        <w:ind w:left="1095"/>
        <w:jc w:val="right"/>
        <w:sectPr w:rsidR="00D40733">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14:paraId="4E7CE307" w14:textId="77777777" w:rsidR="00D40733" w:rsidRDefault="00477D42">
      <w:pPr>
        <w:pStyle w:val="NormalText"/>
        <w:sectPr w:rsidR="00D40733">
          <w:type w:val="nextColumn"/>
          <w:pgSz w:w="12240" w:h="15840"/>
          <w:pgMar w:top="720" w:right="720" w:bottom="859" w:left="720" w:header="720" w:footer="720" w:gutter="0"/>
          <w:cols w:num="2" w:space="720" w:equalWidth="0">
            <w:col w:w="1350" w:space="60"/>
            <w:col w:w="5910"/>
          </w:cols>
          <w:noEndnote/>
        </w:sectPr>
      </w:pPr>
      <w:proofErr w:type="gramStart"/>
      <w:r>
        <w:lastRenderedPageBreak/>
        <w:t>job</w:t>
      </w:r>
      <w:proofErr w:type="gramEnd"/>
      <w:r>
        <w:t xml:space="preserve"> specialization. </w:t>
      </w:r>
    </w:p>
    <w:p w14:paraId="281E5657" w14:textId="77777777" w:rsidR="00D40733" w:rsidRDefault="00477D42">
      <w:pPr>
        <w:pStyle w:val="NormalText"/>
        <w:ind w:left="1095"/>
        <w:jc w:val="right"/>
        <w:sectPr w:rsidR="00D40733">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14:paraId="2EE3166E" w14:textId="77777777" w:rsidR="00D40733" w:rsidRPr="009634A5" w:rsidRDefault="00477D42">
      <w:pPr>
        <w:pStyle w:val="NormalText"/>
        <w:rPr>
          <w:b/>
        </w:rPr>
        <w:sectPr w:rsidR="00D40733" w:rsidRPr="009634A5">
          <w:type w:val="nextColumn"/>
          <w:pgSz w:w="12240" w:h="15840"/>
          <w:pgMar w:top="720" w:right="720" w:bottom="859" w:left="720" w:header="720" w:footer="720" w:gutter="0"/>
          <w:cols w:num="2" w:space="720" w:equalWidth="0">
            <w:col w:w="1350" w:space="60"/>
            <w:col w:w="5910"/>
          </w:cols>
          <w:noEndnote/>
        </w:sectPr>
      </w:pPr>
      <w:proofErr w:type="gramStart"/>
      <w:r w:rsidRPr="009634A5">
        <w:rPr>
          <w:b/>
        </w:rPr>
        <w:lastRenderedPageBreak/>
        <w:t>wage</w:t>
      </w:r>
      <w:proofErr w:type="gramEnd"/>
      <w:r w:rsidRPr="009634A5">
        <w:rPr>
          <w:b/>
        </w:rPr>
        <w:t xml:space="preserve"> line or curve. </w:t>
      </w:r>
    </w:p>
    <w:p w14:paraId="58E05718" w14:textId="77777777" w:rsidR="00D40733" w:rsidRDefault="00477D42">
      <w:pPr>
        <w:pStyle w:val="NormalText"/>
        <w:ind w:left="1095"/>
        <w:jc w:val="right"/>
        <w:sectPr w:rsidR="00D40733">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14:paraId="317A2B75" w14:textId="77777777" w:rsidR="00D40733" w:rsidRDefault="00477D42">
      <w:pPr>
        <w:pStyle w:val="NormalText"/>
        <w:sectPr w:rsidR="00D40733">
          <w:type w:val="nextColumn"/>
          <w:pgSz w:w="12240" w:h="15840"/>
          <w:pgMar w:top="720" w:right="720" w:bottom="859" w:left="720" w:header="720" w:footer="720" w:gutter="0"/>
          <w:cols w:num="2" w:space="720" w:equalWidth="0">
            <w:col w:w="1350" w:space="60"/>
            <w:col w:w="5910"/>
          </w:cols>
          <w:noEndnote/>
        </w:sectPr>
      </w:pPr>
      <w:proofErr w:type="gramStart"/>
      <w:r>
        <w:lastRenderedPageBreak/>
        <w:t>job</w:t>
      </w:r>
      <w:proofErr w:type="gramEnd"/>
      <w:r>
        <w:t xml:space="preserve"> evaluation. </w:t>
      </w:r>
    </w:p>
    <w:p w14:paraId="36E1E505" w14:textId="77777777" w:rsidR="00D40733" w:rsidRDefault="00477D42">
      <w:pPr>
        <w:pStyle w:val="NormalText"/>
        <w:ind w:left="1095"/>
        <w:jc w:val="right"/>
        <w:sectPr w:rsidR="00D40733">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14:paraId="131BCF87" w14:textId="77777777" w:rsidR="00D40733" w:rsidRDefault="00477D42">
      <w:pPr>
        <w:pStyle w:val="NormalText"/>
        <w:sectPr w:rsidR="00D40733">
          <w:type w:val="nextColumn"/>
          <w:pgSz w:w="12240" w:h="15840"/>
          <w:pgMar w:top="720" w:right="720" w:bottom="859" w:left="720" w:header="720" w:footer="720" w:gutter="0"/>
          <w:cols w:num="2" w:space="720" w:equalWidth="0">
            <w:col w:w="1350" w:space="60"/>
            <w:col w:w="5910"/>
          </w:cols>
          <w:noEndnote/>
        </w:sectPr>
      </w:pPr>
      <w:proofErr w:type="gramStart"/>
      <w:r>
        <w:lastRenderedPageBreak/>
        <w:t>performance</w:t>
      </w:r>
      <w:proofErr w:type="gramEnd"/>
      <w:r>
        <w:t xml:space="preserve"> appraisal. </w:t>
      </w:r>
    </w:p>
    <w:p w14:paraId="2CF5384C" w14:textId="77777777" w:rsidR="00D40733" w:rsidRDefault="00477D42">
      <w:pPr>
        <w:pStyle w:val="NormalText"/>
        <w:ind w:left="915"/>
        <w:sectPr w:rsidR="00D40733">
          <w:type w:val="continuous"/>
          <w:pgSz w:w="12240" w:h="15840"/>
          <w:pgMar w:top="720" w:right="720" w:bottom="859" w:left="720" w:header="720" w:footer="720" w:gutter="0"/>
          <w:cols w:space="720" w:equalWidth="0">
            <w:col w:w="7560"/>
          </w:cols>
          <w:noEndnote/>
        </w:sectPr>
      </w:pPr>
      <w:r>
        <w:lastRenderedPageBreak/>
        <w:t xml:space="preserve"> </w:t>
      </w:r>
    </w:p>
    <w:p w14:paraId="567D95AC" w14:textId="77777777" w:rsidR="00D40733" w:rsidRDefault="00477D42">
      <w:pPr>
        <w:pStyle w:val="NormalText"/>
        <w:ind w:left="360"/>
        <w:jc w:val="right"/>
        <w:sectPr w:rsidR="00D40733">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50) </w:t>
      </w:r>
      <w:r>
        <w:br/>
      </w:r>
    </w:p>
    <w:p w14:paraId="2AE3CE10" w14:textId="77777777" w:rsidR="00D40733" w:rsidRDefault="00477D42">
      <w:pPr>
        <w:pStyle w:val="NormalText"/>
        <w:sectPr w:rsidR="00D40733">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Collapsing salary grades and ranges into just a few wide levels or "bands" is called: </w:t>
      </w:r>
      <w:r>
        <w:br/>
      </w:r>
    </w:p>
    <w:p w14:paraId="006508D8" w14:textId="77777777" w:rsidR="00D40733" w:rsidRDefault="00477D42">
      <w:pPr>
        <w:pStyle w:val="NormalText"/>
        <w:sectPr w:rsidR="00D40733">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50) </w:t>
      </w:r>
      <w:r>
        <w:br/>
      </w:r>
    </w:p>
    <w:p w14:paraId="3F10EF74" w14:textId="77777777" w:rsidR="00D40733" w:rsidRDefault="00477D42">
      <w:pPr>
        <w:pStyle w:val="NormalText"/>
        <w:sectPr w:rsidR="00D40733">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14:paraId="07BF1CB2" w14:textId="77777777" w:rsidR="00D40733" w:rsidRDefault="00477D42">
      <w:pPr>
        <w:pStyle w:val="NormalText"/>
        <w:ind w:left="1095"/>
        <w:jc w:val="right"/>
        <w:sectPr w:rsidR="00D40733">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14:paraId="49BC9B93" w14:textId="77777777" w:rsidR="00D40733" w:rsidRDefault="00477D42">
      <w:pPr>
        <w:pStyle w:val="NormalText"/>
        <w:sectPr w:rsidR="00D40733">
          <w:type w:val="nextColumn"/>
          <w:pgSz w:w="12240" w:h="15840"/>
          <w:pgMar w:top="720" w:right="720" w:bottom="859" w:left="720" w:header="720" w:footer="720" w:gutter="0"/>
          <w:cols w:num="2" w:space="720" w:equalWidth="0">
            <w:col w:w="1350" w:space="60"/>
            <w:col w:w="5910"/>
          </w:cols>
          <w:noEndnote/>
        </w:sectPr>
      </w:pPr>
      <w:proofErr w:type="gramStart"/>
      <w:r>
        <w:lastRenderedPageBreak/>
        <w:t>wide</w:t>
      </w:r>
      <w:proofErr w:type="gramEnd"/>
      <w:r>
        <w:t xml:space="preserve"> banding. </w:t>
      </w:r>
    </w:p>
    <w:p w14:paraId="63A9381B" w14:textId="77777777" w:rsidR="00D40733" w:rsidRDefault="00477D42">
      <w:pPr>
        <w:pStyle w:val="NormalText"/>
        <w:ind w:left="1095"/>
        <w:jc w:val="right"/>
        <w:sectPr w:rsidR="00D40733">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14:paraId="6DDA5E9D" w14:textId="77777777" w:rsidR="00D40733" w:rsidRPr="009634A5" w:rsidRDefault="00477D42">
      <w:pPr>
        <w:pStyle w:val="NormalText"/>
        <w:rPr>
          <w:b/>
        </w:rPr>
        <w:sectPr w:rsidR="00D40733" w:rsidRPr="009634A5">
          <w:type w:val="nextColumn"/>
          <w:pgSz w:w="12240" w:h="15840"/>
          <w:pgMar w:top="720" w:right="720" w:bottom="859" w:left="720" w:header="720" w:footer="720" w:gutter="0"/>
          <w:cols w:num="2" w:space="720" w:equalWidth="0">
            <w:col w:w="1350" w:space="60"/>
            <w:col w:w="5910"/>
          </w:cols>
          <w:noEndnote/>
        </w:sectPr>
      </w:pPr>
      <w:proofErr w:type="spellStart"/>
      <w:proofErr w:type="gramStart"/>
      <w:r w:rsidRPr="009634A5">
        <w:rPr>
          <w:b/>
        </w:rPr>
        <w:lastRenderedPageBreak/>
        <w:t>broadbanding</w:t>
      </w:r>
      <w:proofErr w:type="spellEnd"/>
      <w:proofErr w:type="gramEnd"/>
      <w:r w:rsidRPr="009634A5">
        <w:rPr>
          <w:b/>
        </w:rPr>
        <w:t xml:space="preserve">. </w:t>
      </w:r>
    </w:p>
    <w:p w14:paraId="6D6CA212" w14:textId="77777777" w:rsidR="00D40733" w:rsidRDefault="00477D42">
      <w:pPr>
        <w:pStyle w:val="NormalText"/>
        <w:ind w:left="1095"/>
        <w:jc w:val="right"/>
        <w:sectPr w:rsidR="00D40733">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14:paraId="7B928240" w14:textId="77777777" w:rsidR="00D40733" w:rsidRDefault="00477D42">
      <w:pPr>
        <w:pStyle w:val="NormalText"/>
        <w:sectPr w:rsidR="00D40733">
          <w:type w:val="nextColumn"/>
          <w:pgSz w:w="12240" w:h="15840"/>
          <w:pgMar w:top="720" w:right="720" w:bottom="859" w:left="720" w:header="720" w:footer="720" w:gutter="0"/>
          <w:cols w:num="2" w:space="720" w:equalWidth="0">
            <w:col w:w="1350" w:space="60"/>
            <w:col w:w="5910"/>
          </w:cols>
          <w:noEndnote/>
        </w:sectPr>
      </w:pPr>
      <w:proofErr w:type="gramStart"/>
      <w:r>
        <w:lastRenderedPageBreak/>
        <w:t>job</w:t>
      </w:r>
      <w:proofErr w:type="gramEnd"/>
      <w:r>
        <w:t xml:space="preserve"> specialization. </w:t>
      </w:r>
    </w:p>
    <w:p w14:paraId="3E9BB8E0" w14:textId="77777777" w:rsidR="00D40733" w:rsidRDefault="00477D42">
      <w:pPr>
        <w:pStyle w:val="NormalText"/>
        <w:ind w:left="1095"/>
        <w:jc w:val="right"/>
        <w:sectPr w:rsidR="00D40733">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14:paraId="77104B4E" w14:textId="77777777" w:rsidR="00D40733" w:rsidRDefault="00477D42">
      <w:pPr>
        <w:pStyle w:val="NormalText"/>
        <w:sectPr w:rsidR="00D40733">
          <w:type w:val="nextColumn"/>
          <w:pgSz w:w="12240" w:h="15840"/>
          <w:pgMar w:top="720" w:right="720" w:bottom="859" w:left="720" w:header="720" w:footer="720" w:gutter="0"/>
          <w:cols w:num="2" w:space="720" w:equalWidth="0">
            <w:col w:w="1350" w:space="60"/>
            <w:col w:w="5910"/>
          </w:cols>
          <w:noEndnote/>
        </w:sectPr>
      </w:pPr>
      <w:proofErr w:type="gramStart"/>
      <w:r>
        <w:lastRenderedPageBreak/>
        <w:t>red</w:t>
      </w:r>
      <w:proofErr w:type="gramEnd"/>
      <w:r>
        <w:t xml:space="preserve"> circle banding. </w:t>
      </w:r>
    </w:p>
    <w:p w14:paraId="4725D8AF" w14:textId="77777777" w:rsidR="00D40733" w:rsidRDefault="00477D42">
      <w:pPr>
        <w:pStyle w:val="NormalText"/>
        <w:ind w:left="1095"/>
        <w:jc w:val="right"/>
        <w:sectPr w:rsidR="00D40733">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14:paraId="11F69A67" w14:textId="77777777" w:rsidR="00D40733" w:rsidRDefault="00477D42">
      <w:pPr>
        <w:pStyle w:val="NormalText"/>
        <w:sectPr w:rsidR="00D40733">
          <w:type w:val="nextColumn"/>
          <w:pgSz w:w="12240" w:h="15840"/>
          <w:pgMar w:top="720" w:right="720" w:bottom="859" w:left="720" w:header="720" w:footer="720" w:gutter="0"/>
          <w:cols w:num="2" w:space="720" w:equalWidth="0">
            <w:col w:w="1350" w:space="60"/>
            <w:col w:w="5910"/>
          </w:cols>
          <w:noEndnote/>
        </w:sectPr>
      </w:pPr>
      <w:proofErr w:type="gramStart"/>
      <w:r>
        <w:lastRenderedPageBreak/>
        <w:t>compensation</w:t>
      </w:r>
      <w:proofErr w:type="gramEnd"/>
      <w:r>
        <w:t xml:space="preserve"> banding. </w:t>
      </w:r>
    </w:p>
    <w:p w14:paraId="3C8E1951" w14:textId="77777777" w:rsidR="00D40733" w:rsidRDefault="00477D42">
      <w:pPr>
        <w:pStyle w:val="NormalText"/>
        <w:ind w:left="915"/>
        <w:sectPr w:rsidR="00D40733">
          <w:type w:val="continuous"/>
          <w:pgSz w:w="12240" w:h="15840"/>
          <w:pgMar w:top="720" w:right="720" w:bottom="859" w:left="720" w:header="720" w:footer="720" w:gutter="0"/>
          <w:cols w:space="720" w:equalWidth="0">
            <w:col w:w="7560"/>
          </w:cols>
          <w:noEndnote/>
        </w:sectPr>
      </w:pPr>
      <w:r>
        <w:lastRenderedPageBreak/>
        <w:t xml:space="preserve"> </w:t>
      </w:r>
    </w:p>
    <w:p w14:paraId="326DFF3C" w14:textId="77777777" w:rsidR="00D40733" w:rsidRDefault="00477D42">
      <w:pPr>
        <w:pStyle w:val="NormalText"/>
        <w:ind w:left="360"/>
        <w:jc w:val="right"/>
        <w:sectPr w:rsidR="00D40733">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51) </w:t>
      </w:r>
      <w:r>
        <w:br/>
      </w:r>
    </w:p>
    <w:p w14:paraId="40E56D39" w14:textId="77777777" w:rsidR="00D40733" w:rsidRDefault="00477D42">
      <w:pPr>
        <w:pStyle w:val="NormalText"/>
        <w:sectPr w:rsidR="00D40733">
          <w:type w:val="nextColumn"/>
          <w:pgSz w:w="12240" w:h="15840"/>
          <w:pgMar w:top="720" w:right="720" w:bottom="859" w:left="720" w:header="720" w:footer="720" w:gutter="0"/>
          <w:cols w:num="4" w:space="720" w:equalWidth="0">
            <w:col w:w="855" w:space="60"/>
            <w:col w:w="6405" w:space="240"/>
            <w:col w:w="390" w:space="-1"/>
            <w:col w:w="690"/>
          </w:cols>
          <w:noEndnote/>
        </w:sectPr>
      </w:pPr>
      <w:proofErr w:type="spellStart"/>
      <w:r>
        <w:lastRenderedPageBreak/>
        <w:t>Broadbanding</w:t>
      </w:r>
      <w:proofErr w:type="spellEnd"/>
      <w:r>
        <w:t xml:space="preserve"> facilitates less specialized, </w:t>
      </w:r>
      <w:proofErr w:type="spellStart"/>
      <w:r>
        <w:t>boundaryless</w:t>
      </w:r>
      <w:proofErr w:type="spellEnd"/>
      <w:r>
        <w:t xml:space="preserve">: </w:t>
      </w:r>
      <w:r>
        <w:br/>
      </w:r>
    </w:p>
    <w:p w14:paraId="3C9C0809" w14:textId="77777777" w:rsidR="00D40733" w:rsidRDefault="00477D42">
      <w:pPr>
        <w:pStyle w:val="NormalText"/>
        <w:sectPr w:rsidR="00D40733">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51) </w:t>
      </w:r>
      <w:r>
        <w:br/>
      </w:r>
    </w:p>
    <w:p w14:paraId="48ED236D" w14:textId="77777777" w:rsidR="00D40733" w:rsidRDefault="00477D42">
      <w:pPr>
        <w:pStyle w:val="NormalText"/>
        <w:sectPr w:rsidR="00D40733">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14:paraId="4C74E47D" w14:textId="77777777" w:rsidR="00D40733" w:rsidRDefault="00477D42">
      <w:pPr>
        <w:pStyle w:val="NormalText"/>
        <w:ind w:left="1095"/>
        <w:jc w:val="right"/>
        <w:sectPr w:rsidR="00D40733">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14:paraId="3B6E6BB9" w14:textId="77777777" w:rsidR="00D40733" w:rsidRDefault="00477D42">
      <w:pPr>
        <w:pStyle w:val="NormalText"/>
        <w:sectPr w:rsidR="00D40733">
          <w:type w:val="nextColumn"/>
          <w:pgSz w:w="12240" w:h="15840"/>
          <w:pgMar w:top="720" w:right="720" w:bottom="859" w:left="720" w:header="720" w:footer="720" w:gutter="0"/>
          <w:cols w:num="2" w:space="720" w:equalWidth="0">
            <w:col w:w="1350" w:space="60"/>
            <w:col w:w="5910"/>
          </w:cols>
          <w:noEndnote/>
        </w:sectPr>
      </w:pPr>
      <w:proofErr w:type="gramStart"/>
      <w:r>
        <w:lastRenderedPageBreak/>
        <w:t>leniency</w:t>
      </w:r>
      <w:proofErr w:type="gramEnd"/>
      <w:r>
        <w:t xml:space="preserve"> and error. </w:t>
      </w:r>
    </w:p>
    <w:p w14:paraId="162769A8" w14:textId="77777777" w:rsidR="00D40733" w:rsidRDefault="00477D42">
      <w:pPr>
        <w:pStyle w:val="NormalText"/>
        <w:ind w:left="1095"/>
        <w:jc w:val="right"/>
        <w:sectPr w:rsidR="00D40733">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14:paraId="010D1685" w14:textId="77777777" w:rsidR="00D40733" w:rsidRDefault="00477D42">
      <w:pPr>
        <w:pStyle w:val="NormalText"/>
        <w:sectPr w:rsidR="00D40733">
          <w:type w:val="nextColumn"/>
          <w:pgSz w:w="12240" w:h="15840"/>
          <w:pgMar w:top="720" w:right="720" w:bottom="859" w:left="720" w:header="720" w:footer="720" w:gutter="0"/>
          <w:cols w:num="2" w:space="720" w:equalWidth="0">
            <w:col w:w="1350" w:space="60"/>
            <w:col w:w="5910"/>
          </w:cols>
          <w:noEndnote/>
        </w:sectPr>
      </w:pPr>
      <w:proofErr w:type="gramStart"/>
      <w:r>
        <w:lastRenderedPageBreak/>
        <w:t>division</w:t>
      </w:r>
      <w:proofErr w:type="gramEnd"/>
      <w:r>
        <w:t xml:space="preserve"> of work. </w:t>
      </w:r>
    </w:p>
    <w:p w14:paraId="6E25A08A" w14:textId="77777777" w:rsidR="00D40733" w:rsidRDefault="00477D42">
      <w:pPr>
        <w:pStyle w:val="NormalText"/>
        <w:ind w:left="1095"/>
        <w:jc w:val="right"/>
        <w:sectPr w:rsidR="00D40733">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14:paraId="348CBF20" w14:textId="77777777" w:rsidR="00D40733" w:rsidRPr="009634A5" w:rsidRDefault="00477D42">
      <w:pPr>
        <w:pStyle w:val="NormalText"/>
        <w:rPr>
          <w:b/>
        </w:rPr>
        <w:sectPr w:rsidR="00D40733" w:rsidRPr="009634A5">
          <w:type w:val="nextColumn"/>
          <w:pgSz w:w="12240" w:h="15840"/>
          <w:pgMar w:top="720" w:right="720" w:bottom="859" w:left="720" w:header="720" w:footer="720" w:gutter="0"/>
          <w:cols w:num="2" w:space="720" w:equalWidth="0">
            <w:col w:w="1350" w:space="60"/>
            <w:col w:w="5910"/>
          </w:cols>
          <w:noEndnote/>
        </w:sectPr>
      </w:pPr>
      <w:proofErr w:type="gramStart"/>
      <w:r w:rsidRPr="009634A5">
        <w:rPr>
          <w:b/>
        </w:rPr>
        <w:lastRenderedPageBreak/>
        <w:t>jobs</w:t>
      </w:r>
      <w:proofErr w:type="gramEnd"/>
      <w:r w:rsidRPr="009634A5">
        <w:rPr>
          <w:b/>
        </w:rPr>
        <w:t xml:space="preserve"> and organizations. </w:t>
      </w:r>
    </w:p>
    <w:p w14:paraId="168D10B6" w14:textId="77777777" w:rsidR="00D40733" w:rsidRDefault="00477D42">
      <w:pPr>
        <w:pStyle w:val="NormalText"/>
        <w:ind w:left="1095"/>
        <w:jc w:val="right"/>
        <w:sectPr w:rsidR="00D40733">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14:paraId="3CC6C0AD" w14:textId="77777777" w:rsidR="00D40733" w:rsidRDefault="00477D42">
      <w:pPr>
        <w:pStyle w:val="NormalText"/>
        <w:sectPr w:rsidR="00D40733">
          <w:type w:val="nextColumn"/>
          <w:pgSz w:w="12240" w:h="15840"/>
          <w:pgMar w:top="720" w:right="720" w:bottom="859" w:left="720" w:header="720" w:footer="720" w:gutter="0"/>
          <w:cols w:num="2" w:space="720" w:equalWidth="0">
            <w:col w:w="1350" w:space="60"/>
            <w:col w:w="5910"/>
          </w:cols>
          <w:noEndnote/>
        </w:sectPr>
      </w:pPr>
      <w:proofErr w:type="gramStart"/>
      <w:r>
        <w:lastRenderedPageBreak/>
        <w:t>job</w:t>
      </w:r>
      <w:proofErr w:type="gramEnd"/>
      <w:r>
        <w:t xml:space="preserve"> evaluation. </w:t>
      </w:r>
    </w:p>
    <w:p w14:paraId="2FDA8D48" w14:textId="77777777" w:rsidR="00D40733" w:rsidRDefault="00477D42">
      <w:pPr>
        <w:pStyle w:val="NormalText"/>
        <w:ind w:left="1095"/>
        <w:jc w:val="right"/>
        <w:sectPr w:rsidR="00D40733">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14:paraId="6E6AD43A" w14:textId="77777777" w:rsidR="00D40733" w:rsidRDefault="00477D42">
      <w:pPr>
        <w:pStyle w:val="NormalText"/>
        <w:sectPr w:rsidR="00D40733">
          <w:type w:val="nextColumn"/>
          <w:pgSz w:w="12240" w:h="15840"/>
          <w:pgMar w:top="720" w:right="720" w:bottom="859" w:left="720" w:header="720" w:footer="720" w:gutter="0"/>
          <w:cols w:num="2" w:space="720" w:equalWidth="0">
            <w:col w:w="1350" w:space="60"/>
            <w:col w:w="5910"/>
          </w:cols>
          <w:noEndnote/>
        </w:sectPr>
      </w:pPr>
      <w:proofErr w:type="gramStart"/>
      <w:r>
        <w:lastRenderedPageBreak/>
        <w:t>geographic</w:t>
      </w:r>
      <w:proofErr w:type="gramEnd"/>
      <w:r>
        <w:t xml:space="preserve"> dispersion. </w:t>
      </w:r>
    </w:p>
    <w:p w14:paraId="135CA371" w14:textId="77777777" w:rsidR="00D40733" w:rsidRDefault="00477D42">
      <w:pPr>
        <w:pStyle w:val="NormalText"/>
        <w:ind w:left="915"/>
        <w:sectPr w:rsidR="00D40733">
          <w:type w:val="continuous"/>
          <w:pgSz w:w="12240" w:h="15840"/>
          <w:pgMar w:top="720" w:right="720" w:bottom="859" w:left="720" w:header="720" w:footer="720" w:gutter="0"/>
          <w:cols w:space="720" w:equalWidth="0">
            <w:col w:w="7560"/>
          </w:cols>
          <w:noEndnote/>
        </w:sectPr>
      </w:pPr>
      <w:r>
        <w:lastRenderedPageBreak/>
        <w:t xml:space="preserve"> </w:t>
      </w:r>
    </w:p>
    <w:p w14:paraId="63F6EEF4" w14:textId="77777777" w:rsidR="00D40733" w:rsidRDefault="00477D42">
      <w:pPr>
        <w:pStyle w:val="NormalText"/>
        <w:ind w:left="360"/>
        <w:jc w:val="right"/>
        <w:sectPr w:rsidR="00D40733">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52) </w:t>
      </w:r>
      <w:r>
        <w:br/>
      </w:r>
    </w:p>
    <w:p w14:paraId="1339FCBB" w14:textId="77777777" w:rsidR="00D40733" w:rsidRDefault="00477D42">
      <w:pPr>
        <w:pStyle w:val="NormalText"/>
        <w:sectPr w:rsidR="00D40733">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The problem with having a wage structure with underpaid employees can be solved through raising their wages to: </w:t>
      </w:r>
      <w:r>
        <w:br/>
      </w:r>
    </w:p>
    <w:p w14:paraId="32A14F9A" w14:textId="77777777" w:rsidR="00D40733" w:rsidRDefault="00477D42">
      <w:pPr>
        <w:pStyle w:val="NormalText"/>
        <w:sectPr w:rsidR="00D40733">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52) </w:t>
      </w:r>
      <w:r>
        <w:br/>
      </w:r>
    </w:p>
    <w:p w14:paraId="71778D3A" w14:textId="77777777" w:rsidR="00D40733" w:rsidRDefault="00477D42">
      <w:pPr>
        <w:pStyle w:val="NormalText"/>
        <w:sectPr w:rsidR="00D40733">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14:paraId="1271D273" w14:textId="77777777" w:rsidR="00D40733" w:rsidRDefault="00477D42">
      <w:pPr>
        <w:pStyle w:val="NormalText"/>
        <w:ind w:left="1095"/>
        <w:jc w:val="right"/>
        <w:sectPr w:rsidR="00D40733">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14:paraId="33A33A4E" w14:textId="77777777" w:rsidR="00D40733" w:rsidRDefault="00477D42">
      <w:pPr>
        <w:pStyle w:val="NormalText"/>
        <w:sectPr w:rsidR="00D40733">
          <w:type w:val="nextColumn"/>
          <w:pgSz w:w="12240" w:h="15840"/>
          <w:pgMar w:top="720" w:right="720" w:bottom="859" w:left="720" w:header="720" w:footer="720" w:gutter="0"/>
          <w:cols w:num="2" w:space="720" w:equalWidth="0">
            <w:col w:w="1350" w:space="60"/>
            <w:col w:w="5910"/>
          </w:cols>
          <w:noEndnote/>
        </w:sectPr>
      </w:pPr>
      <w:proofErr w:type="gramStart"/>
      <w:r>
        <w:lastRenderedPageBreak/>
        <w:t>the</w:t>
      </w:r>
      <w:proofErr w:type="gramEnd"/>
      <w:r>
        <w:t xml:space="preserve"> maximum of the rate range for their pay grade. </w:t>
      </w:r>
    </w:p>
    <w:p w14:paraId="1800827A" w14:textId="77777777" w:rsidR="00D40733" w:rsidRDefault="00477D42">
      <w:pPr>
        <w:pStyle w:val="NormalText"/>
        <w:ind w:left="1095"/>
        <w:jc w:val="right"/>
        <w:sectPr w:rsidR="00D40733">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14:paraId="669A4860" w14:textId="77777777" w:rsidR="00D40733" w:rsidRDefault="00477D42">
      <w:pPr>
        <w:pStyle w:val="NormalText"/>
        <w:sectPr w:rsidR="00D40733">
          <w:type w:val="nextColumn"/>
          <w:pgSz w:w="12240" w:h="15840"/>
          <w:pgMar w:top="720" w:right="720" w:bottom="859" w:left="720" w:header="720" w:footer="720" w:gutter="0"/>
          <w:cols w:num="2" w:space="720" w:equalWidth="0">
            <w:col w:w="1350" w:space="60"/>
            <w:col w:w="5910"/>
          </w:cols>
          <w:noEndnote/>
        </w:sectPr>
      </w:pPr>
      <w:proofErr w:type="gramStart"/>
      <w:r>
        <w:lastRenderedPageBreak/>
        <w:t>the</w:t>
      </w:r>
      <w:proofErr w:type="gramEnd"/>
      <w:r>
        <w:t xml:space="preserve"> midrange of an employee's pay grade. </w:t>
      </w:r>
    </w:p>
    <w:p w14:paraId="47D784B5" w14:textId="77777777" w:rsidR="00D40733" w:rsidRDefault="00477D42">
      <w:pPr>
        <w:pStyle w:val="NormalText"/>
        <w:ind w:left="1095"/>
        <w:jc w:val="right"/>
        <w:sectPr w:rsidR="00D40733">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14:paraId="320AFAEE" w14:textId="77777777" w:rsidR="00D40733" w:rsidRDefault="00477D42">
      <w:pPr>
        <w:pStyle w:val="NormalText"/>
        <w:sectPr w:rsidR="00D40733">
          <w:type w:val="nextColumn"/>
          <w:pgSz w:w="12240" w:h="15840"/>
          <w:pgMar w:top="720" w:right="720" w:bottom="859" w:left="720" w:header="720" w:footer="720" w:gutter="0"/>
          <w:cols w:num="2" w:space="720" w:equalWidth="0">
            <w:col w:w="1350" w:space="60"/>
            <w:col w:w="5910"/>
          </w:cols>
          <w:noEndnote/>
        </w:sectPr>
      </w:pPr>
      <w:proofErr w:type="gramStart"/>
      <w:r>
        <w:lastRenderedPageBreak/>
        <w:t>be</w:t>
      </w:r>
      <w:proofErr w:type="gramEnd"/>
      <w:r>
        <w:t xml:space="preserve"> competitive with other jobs in the firm. </w:t>
      </w:r>
    </w:p>
    <w:p w14:paraId="6A495ADE" w14:textId="77777777" w:rsidR="00D40733" w:rsidRDefault="00477D42">
      <w:pPr>
        <w:pStyle w:val="NormalText"/>
        <w:ind w:left="1095"/>
        <w:jc w:val="right"/>
        <w:sectPr w:rsidR="00D40733">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14:paraId="1B2FF1C2" w14:textId="77777777" w:rsidR="00D40733" w:rsidRPr="009634A5" w:rsidRDefault="00477D42">
      <w:pPr>
        <w:pStyle w:val="NormalText"/>
        <w:rPr>
          <w:b/>
        </w:rPr>
        <w:sectPr w:rsidR="00D40733" w:rsidRPr="009634A5">
          <w:type w:val="nextColumn"/>
          <w:pgSz w:w="12240" w:h="15840"/>
          <w:pgMar w:top="720" w:right="720" w:bottom="859" w:left="720" w:header="720" w:footer="720" w:gutter="0"/>
          <w:cols w:num="2" w:space="720" w:equalWidth="0">
            <w:col w:w="1350" w:space="60"/>
            <w:col w:w="5910"/>
          </w:cols>
          <w:noEndnote/>
        </w:sectPr>
      </w:pPr>
      <w:proofErr w:type="gramStart"/>
      <w:r w:rsidRPr="009634A5">
        <w:rPr>
          <w:b/>
        </w:rPr>
        <w:lastRenderedPageBreak/>
        <w:t>the</w:t>
      </w:r>
      <w:proofErr w:type="gramEnd"/>
      <w:r w:rsidRPr="009634A5">
        <w:rPr>
          <w:b/>
        </w:rPr>
        <w:t xml:space="preserve"> minimum of the rate range for their pay grade. </w:t>
      </w:r>
    </w:p>
    <w:p w14:paraId="195A63AA" w14:textId="77777777" w:rsidR="00D40733" w:rsidRDefault="00477D42">
      <w:pPr>
        <w:pStyle w:val="NormalText"/>
        <w:ind w:left="1095"/>
        <w:jc w:val="right"/>
        <w:sectPr w:rsidR="00D40733">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14:paraId="3BAE2F79" w14:textId="77777777" w:rsidR="00D40733" w:rsidRDefault="00477D42">
      <w:pPr>
        <w:pStyle w:val="NormalText"/>
        <w:sectPr w:rsidR="00D40733">
          <w:type w:val="nextColumn"/>
          <w:pgSz w:w="12240" w:h="15840"/>
          <w:pgMar w:top="720" w:right="720" w:bottom="859" w:left="720" w:header="720" w:footer="720" w:gutter="0"/>
          <w:cols w:num="2" w:space="720" w:equalWidth="0">
            <w:col w:w="1350" w:space="60"/>
            <w:col w:w="5910"/>
          </w:cols>
          <w:noEndnote/>
        </w:sectPr>
      </w:pPr>
      <w:proofErr w:type="gramStart"/>
      <w:r>
        <w:lastRenderedPageBreak/>
        <w:t>another</w:t>
      </w:r>
      <w:proofErr w:type="gramEnd"/>
      <w:r>
        <w:t xml:space="preserve"> pay grade. </w:t>
      </w:r>
    </w:p>
    <w:p w14:paraId="24601012" w14:textId="77777777" w:rsidR="00D40733" w:rsidRDefault="00477D42">
      <w:pPr>
        <w:pStyle w:val="NormalText"/>
        <w:ind w:left="915"/>
        <w:sectPr w:rsidR="00D40733">
          <w:type w:val="continuous"/>
          <w:pgSz w:w="12240" w:h="15840"/>
          <w:pgMar w:top="720" w:right="720" w:bottom="859" w:left="720" w:header="720" w:footer="720" w:gutter="0"/>
          <w:cols w:space="720" w:equalWidth="0">
            <w:col w:w="7560"/>
          </w:cols>
          <w:noEndnote/>
        </w:sectPr>
      </w:pPr>
      <w:r>
        <w:lastRenderedPageBreak/>
        <w:t xml:space="preserve"> </w:t>
      </w:r>
    </w:p>
    <w:p w14:paraId="14555796" w14:textId="77777777" w:rsidR="00D40733" w:rsidRDefault="00477D42">
      <w:pPr>
        <w:pStyle w:val="NormalText"/>
        <w:ind w:left="360"/>
        <w:jc w:val="right"/>
        <w:sectPr w:rsidR="00D40733">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53) </w:t>
      </w:r>
      <w:r>
        <w:br/>
      </w:r>
    </w:p>
    <w:p w14:paraId="290DCF30" w14:textId="77777777" w:rsidR="00D40733" w:rsidRDefault="00477D42">
      <w:pPr>
        <w:pStyle w:val="NormalText"/>
        <w:sectPr w:rsidR="00D40733">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Rates being paid to overpaid employees are often called: </w:t>
      </w:r>
      <w:r>
        <w:br/>
      </w:r>
    </w:p>
    <w:p w14:paraId="11D23909" w14:textId="77777777" w:rsidR="00D40733" w:rsidRDefault="00477D42">
      <w:pPr>
        <w:pStyle w:val="NormalText"/>
        <w:sectPr w:rsidR="00D40733">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53) </w:t>
      </w:r>
      <w:r>
        <w:br/>
      </w:r>
    </w:p>
    <w:p w14:paraId="48E2C484" w14:textId="77777777" w:rsidR="00D40733" w:rsidRDefault="00477D42">
      <w:pPr>
        <w:pStyle w:val="NormalText"/>
        <w:sectPr w:rsidR="00D40733">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14:paraId="3E99E946" w14:textId="77777777" w:rsidR="00D40733" w:rsidRDefault="00477D42">
      <w:pPr>
        <w:pStyle w:val="NormalText"/>
        <w:ind w:left="1095"/>
        <w:jc w:val="right"/>
        <w:sectPr w:rsidR="00D40733">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14:paraId="3196FCCB" w14:textId="77777777" w:rsidR="00D40733" w:rsidRDefault="00477D42">
      <w:pPr>
        <w:pStyle w:val="NormalText"/>
        <w:sectPr w:rsidR="00D40733">
          <w:type w:val="nextColumn"/>
          <w:pgSz w:w="12240" w:h="15840"/>
          <w:pgMar w:top="720" w:right="720" w:bottom="859" w:left="720" w:header="720" w:footer="720" w:gutter="0"/>
          <w:cols w:num="2" w:space="720" w:equalWidth="0">
            <w:col w:w="1350" w:space="60"/>
            <w:col w:w="5910"/>
          </w:cols>
          <w:noEndnote/>
        </w:sectPr>
      </w:pPr>
      <w:proofErr w:type="gramStart"/>
      <w:r>
        <w:lastRenderedPageBreak/>
        <w:t>premium</w:t>
      </w:r>
      <w:proofErr w:type="gramEnd"/>
      <w:r>
        <w:t xml:space="preserve"> jobs pay rates. </w:t>
      </w:r>
    </w:p>
    <w:p w14:paraId="086CD3D6" w14:textId="77777777" w:rsidR="00D40733" w:rsidRDefault="00477D42">
      <w:pPr>
        <w:pStyle w:val="NormalText"/>
        <w:ind w:left="1095"/>
        <w:jc w:val="right"/>
        <w:sectPr w:rsidR="00D40733">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14:paraId="52077549" w14:textId="77777777" w:rsidR="00D40733" w:rsidRDefault="00477D42">
      <w:pPr>
        <w:pStyle w:val="NormalText"/>
        <w:sectPr w:rsidR="00D40733">
          <w:type w:val="nextColumn"/>
          <w:pgSz w:w="12240" w:h="15840"/>
          <w:pgMar w:top="720" w:right="720" w:bottom="859" w:left="720" w:header="720" w:footer="720" w:gutter="0"/>
          <w:cols w:num="2" w:space="720" w:equalWidth="0">
            <w:col w:w="1350" w:space="60"/>
            <w:col w:w="5910"/>
          </w:cols>
          <w:noEndnote/>
        </w:sectPr>
      </w:pPr>
      <w:proofErr w:type="gramStart"/>
      <w:r>
        <w:lastRenderedPageBreak/>
        <w:t>silver</w:t>
      </w:r>
      <w:proofErr w:type="gramEnd"/>
      <w:r>
        <w:t xml:space="preserve"> circle pay rates. </w:t>
      </w:r>
    </w:p>
    <w:p w14:paraId="032B425F" w14:textId="77777777" w:rsidR="00D40733" w:rsidRDefault="00477D42">
      <w:pPr>
        <w:pStyle w:val="NormalText"/>
        <w:ind w:left="1095"/>
        <w:jc w:val="right"/>
        <w:sectPr w:rsidR="00D40733">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14:paraId="2D9DE99D" w14:textId="77777777" w:rsidR="00D40733" w:rsidRPr="009634A5" w:rsidRDefault="00477D42">
      <w:pPr>
        <w:pStyle w:val="NormalText"/>
        <w:rPr>
          <w:b/>
        </w:rPr>
        <w:sectPr w:rsidR="00D40733" w:rsidRPr="009634A5">
          <w:type w:val="nextColumn"/>
          <w:pgSz w:w="12240" w:h="15840"/>
          <w:pgMar w:top="720" w:right="720" w:bottom="859" w:left="720" w:header="720" w:footer="720" w:gutter="0"/>
          <w:cols w:num="2" w:space="720" w:equalWidth="0">
            <w:col w:w="1350" w:space="60"/>
            <w:col w:w="5910"/>
          </w:cols>
          <w:noEndnote/>
        </w:sectPr>
      </w:pPr>
      <w:proofErr w:type="gramStart"/>
      <w:r w:rsidRPr="009634A5">
        <w:rPr>
          <w:b/>
        </w:rPr>
        <w:lastRenderedPageBreak/>
        <w:t>red</w:t>
      </w:r>
      <w:proofErr w:type="gramEnd"/>
      <w:r w:rsidRPr="009634A5">
        <w:rPr>
          <w:b/>
        </w:rPr>
        <w:t xml:space="preserve"> circle pay rates. </w:t>
      </w:r>
    </w:p>
    <w:p w14:paraId="1E18013C" w14:textId="77777777" w:rsidR="00D40733" w:rsidRDefault="00477D42">
      <w:pPr>
        <w:pStyle w:val="NormalText"/>
        <w:ind w:left="1095"/>
        <w:jc w:val="right"/>
        <w:sectPr w:rsidR="00D40733">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14:paraId="19F41312" w14:textId="77777777" w:rsidR="00D40733" w:rsidRDefault="00477D42">
      <w:pPr>
        <w:pStyle w:val="NormalText"/>
        <w:sectPr w:rsidR="00D40733">
          <w:type w:val="nextColumn"/>
          <w:pgSz w:w="12240" w:h="15840"/>
          <w:pgMar w:top="720" w:right="720" w:bottom="859" w:left="720" w:header="720" w:footer="720" w:gutter="0"/>
          <w:cols w:num="2" w:space="720" w:equalWidth="0">
            <w:col w:w="1350" w:space="60"/>
            <w:col w:w="5910"/>
          </w:cols>
          <w:noEndnote/>
        </w:sectPr>
      </w:pPr>
      <w:proofErr w:type="gramStart"/>
      <w:r>
        <w:lastRenderedPageBreak/>
        <w:t>black</w:t>
      </w:r>
      <w:proofErr w:type="gramEnd"/>
      <w:r>
        <w:t xml:space="preserve"> circle pay rates. </w:t>
      </w:r>
    </w:p>
    <w:p w14:paraId="438C5CD3" w14:textId="77777777" w:rsidR="00D40733" w:rsidRDefault="00477D42">
      <w:pPr>
        <w:pStyle w:val="NormalText"/>
        <w:ind w:left="1095"/>
        <w:jc w:val="right"/>
        <w:sectPr w:rsidR="00D40733">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14:paraId="7AD1E8D5" w14:textId="77777777" w:rsidR="00D40733" w:rsidRDefault="00477D42">
      <w:pPr>
        <w:pStyle w:val="NormalText"/>
        <w:sectPr w:rsidR="00D40733">
          <w:type w:val="nextColumn"/>
          <w:pgSz w:w="12240" w:h="15840"/>
          <w:pgMar w:top="720" w:right="720" w:bottom="859" w:left="720" w:header="720" w:footer="720" w:gutter="0"/>
          <w:cols w:num="2" w:space="720" w:equalWidth="0">
            <w:col w:w="1350" w:space="60"/>
            <w:col w:w="5910"/>
          </w:cols>
          <w:noEndnote/>
        </w:sectPr>
      </w:pPr>
      <w:proofErr w:type="gramStart"/>
      <w:r>
        <w:lastRenderedPageBreak/>
        <w:t>excessive</w:t>
      </w:r>
      <w:proofErr w:type="gramEnd"/>
      <w:r>
        <w:t xml:space="preserve"> pay rates. </w:t>
      </w:r>
    </w:p>
    <w:p w14:paraId="61DE3FF1" w14:textId="77777777" w:rsidR="00D40733" w:rsidRDefault="00477D42">
      <w:pPr>
        <w:pStyle w:val="NormalText"/>
        <w:ind w:left="915"/>
        <w:sectPr w:rsidR="00D40733">
          <w:type w:val="continuous"/>
          <w:pgSz w:w="12240" w:h="15840"/>
          <w:pgMar w:top="720" w:right="720" w:bottom="859" w:left="720" w:header="720" w:footer="720" w:gutter="0"/>
          <w:cols w:space="720" w:equalWidth="0">
            <w:col w:w="7560"/>
          </w:cols>
          <w:noEndnote/>
        </w:sectPr>
      </w:pPr>
      <w:r>
        <w:lastRenderedPageBreak/>
        <w:t xml:space="preserve"> </w:t>
      </w:r>
    </w:p>
    <w:p w14:paraId="2647F777" w14:textId="77777777" w:rsidR="00D40733" w:rsidRDefault="00477D42">
      <w:pPr>
        <w:pStyle w:val="NormalText"/>
        <w:ind w:left="360"/>
        <w:jc w:val="right"/>
        <w:sectPr w:rsidR="00D40733">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54) </w:t>
      </w:r>
      <w:r>
        <w:br/>
      </w:r>
    </w:p>
    <w:p w14:paraId="31ED4DD3" w14:textId="77777777" w:rsidR="00D40733" w:rsidRDefault="00477D42">
      <w:pPr>
        <w:pStyle w:val="NormalText"/>
        <w:sectPr w:rsidR="00D40733">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An alternative method to a traditional job evaluation is pay: </w:t>
      </w:r>
      <w:r>
        <w:br/>
      </w:r>
    </w:p>
    <w:p w14:paraId="77CF56F7" w14:textId="77777777" w:rsidR="00D40733" w:rsidRDefault="00477D42">
      <w:pPr>
        <w:pStyle w:val="NormalText"/>
        <w:sectPr w:rsidR="00D40733">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54) </w:t>
      </w:r>
      <w:r>
        <w:br/>
      </w:r>
    </w:p>
    <w:p w14:paraId="68482E39" w14:textId="77777777" w:rsidR="00D40733" w:rsidRDefault="00477D42">
      <w:pPr>
        <w:pStyle w:val="NormalText"/>
        <w:sectPr w:rsidR="00D40733">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14:paraId="34224183" w14:textId="77777777" w:rsidR="00D40733" w:rsidRPr="009634A5" w:rsidRDefault="00477D42">
      <w:pPr>
        <w:pStyle w:val="NormalText"/>
        <w:ind w:left="1095"/>
        <w:jc w:val="right"/>
        <w:rPr>
          <w:b/>
        </w:rPr>
        <w:sectPr w:rsidR="00D40733" w:rsidRPr="009634A5">
          <w:type w:val="continuous"/>
          <w:pgSz w:w="12240" w:h="15840"/>
          <w:pgMar w:top="720" w:right="720" w:bottom="859" w:left="720" w:header="720" w:footer="720" w:gutter="0"/>
          <w:cols w:num="2" w:space="720" w:equalWidth="0">
            <w:col w:w="1350" w:space="60"/>
            <w:col w:w="5910"/>
          </w:cols>
          <w:noEndnote/>
        </w:sectPr>
      </w:pPr>
      <w:r>
        <w:lastRenderedPageBreak/>
        <w:t>A</w:t>
      </w:r>
      <w:r w:rsidRPr="009634A5">
        <w:rPr>
          <w:b/>
        </w:rPr>
        <w:t xml:space="preserve">) </w:t>
      </w:r>
      <w:r w:rsidRPr="009634A5">
        <w:rPr>
          <w:b/>
        </w:rPr>
        <w:br/>
      </w:r>
    </w:p>
    <w:p w14:paraId="2137FB49" w14:textId="77777777" w:rsidR="00D40733" w:rsidRDefault="00477D42">
      <w:pPr>
        <w:pStyle w:val="NormalText"/>
        <w:sectPr w:rsidR="00D40733">
          <w:type w:val="nextColumn"/>
          <w:pgSz w:w="12240" w:h="15840"/>
          <w:pgMar w:top="720" w:right="720" w:bottom="859" w:left="720" w:header="720" w:footer="720" w:gutter="0"/>
          <w:cols w:num="2" w:space="720" w:equalWidth="0">
            <w:col w:w="1350" w:space="60"/>
            <w:col w:w="5910"/>
          </w:cols>
          <w:noEndnote/>
        </w:sectPr>
      </w:pPr>
      <w:proofErr w:type="gramStart"/>
      <w:r w:rsidRPr="009634A5">
        <w:rPr>
          <w:b/>
        </w:rPr>
        <w:lastRenderedPageBreak/>
        <w:t>for</w:t>
      </w:r>
      <w:proofErr w:type="gramEnd"/>
      <w:r w:rsidRPr="009634A5">
        <w:rPr>
          <w:b/>
        </w:rPr>
        <w:t xml:space="preserve"> skill/competency</w:t>
      </w:r>
      <w:r>
        <w:t xml:space="preserve">. </w:t>
      </w:r>
    </w:p>
    <w:p w14:paraId="7BAFD7F0" w14:textId="77777777" w:rsidR="00D40733" w:rsidRDefault="00477D42">
      <w:pPr>
        <w:pStyle w:val="NormalText"/>
        <w:ind w:left="1095"/>
        <w:jc w:val="right"/>
        <w:sectPr w:rsidR="00D40733">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14:paraId="23FC09C6" w14:textId="77777777" w:rsidR="00D40733" w:rsidRDefault="00477D42">
      <w:pPr>
        <w:pStyle w:val="NormalText"/>
        <w:sectPr w:rsidR="00D40733">
          <w:type w:val="nextColumn"/>
          <w:pgSz w:w="12240" w:h="15840"/>
          <w:pgMar w:top="720" w:right="720" w:bottom="859" w:left="720" w:header="720" w:footer="720" w:gutter="0"/>
          <w:cols w:num="2" w:space="720" w:equalWidth="0">
            <w:col w:w="1350" w:space="60"/>
            <w:col w:w="5910"/>
          </w:cols>
          <w:noEndnote/>
        </w:sectPr>
      </w:pPr>
      <w:proofErr w:type="gramStart"/>
      <w:r>
        <w:lastRenderedPageBreak/>
        <w:t>for</w:t>
      </w:r>
      <w:proofErr w:type="gramEnd"/>
      <w:r>
        <w:t xml:space="preserve"> responsibility. </w:t>
      </w:r>
    </w:p>
    <w:p w14:paraId="170FC6E0" w14:textId="77777777" w:rsidR="00D40733" w:rsidRDefault="00477D42">
      <w:pPr>
        <w:pStyle w:val="NormalText"/>
        <w:ind w:left="1095"/>
        <w:jc w:val="right"/>
        <w:sectPr w:rsidR="00D40733">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14:paraId="534D3FF6" w14:textId="77777777" w:rsidR="00D40733" w:rsidRDefault="00477D42">
      <w:pPr>
        <w:pStyle w:val="NormalText"/>
        <w:sectPr w:rsidR="00D40733">
          <w:type w:val="nextColumn"/>
          <w:pgSz w:w="12240" w:h="15840"/>
          <w:pgMar w:top="720" w:right="720" w:bottom="859" w:left="720" w:header="720" w:footer="720" w:gutter="0"/>
          <w:cols w:num="2" w:space="720" w:equalWidth="0">
            <w:col w:w="1350" w:space="60"/>
            <w:col w:w="5910"/>
          </w:cols>
          <w:noEndnote/>
        </w:sectPr>
      </w:pPr>
      <w:proofErr w:type="gramStart"/>
      <w:r>
        <w:lastRenderedPageBreak/>
        <w:t>based</w:t>
      </w:r>
      <w:proofErr w:type="gramEnd"/>
      <w:r>
        <w:t xml:space="preserve"> on seniority. </w:t>
      </w:r>
    </w:p>
    <w:p w14:paraId="559BB03C" w14:textId="77777777" w:rsidR="00D40733" w:rsidRDefault="00477D42">
      <w:pPr>
        <w:pStyle w:val="NormalText"/>
        <w:ind w:left="1095"/>
        <w:jc w:val="right"/>
        <w:sectPr w:rsidR="00D40733">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14:paraId="50C4CEE7" w14:textId="77777777" w:rsidR="00D40733" w:rsidRDefault="00477D42">
      <w:pPr>
        <w:pStyle w:val="NormalText"/>
        <w:sectPr w:rsidR="00D40733">
          <w:type w:val="nextColumn"/>
          <w:pgSz w:w="12240" w:h="15840"/>
          <w:pgMar w:top="720" w:right="720" w:bottom="859" w:left="720" w:header="720" w:footer="720" w:gutter="0"/>
          <w:cols w:num="2" w:space="720" w:equalWidth="0">
            <w:col w:w="1350" w:space="60"/>
            <w:col w:w="5910"/>
          </w:cols>
          <w:noEndnote/>
        </w:sectPr>
      </w:pPr>
      <w:proofErr w:type="gramStart"/>
      <w:r>
        <w:lastRenderedPageBreak/>
        <w:t>for</w:t>
      </w:r>
      <w:proofErr w:type="gramEnd"/>
      <w:r>
        <w:t xml:space="preserve"> ability. </w:t>
      </w:r>
    </w:p>
    <w:p w14:paraId="29425D58" w14:textId="77777777" w:rsidR="00D40733" w:rsidRDefault="00477D42">
      <w:pPr>
        <w:pStyle w:val="NormalText"/>
        <w:ind w:left="1095"/>
        <w:jc w:val="right"/>
        <w:sectPr w:rsidR="00D40733">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14:paraId="7203C23F" w14:textId="77777777" w:rsidR="00D40733" w:rsidRDefault="00477D42">
      <w:pPr>
        <w:pStyle w:val="NormalText"/>
        <w:sectPr w:rsidR="00D40733">
          <w:type w:val="nextColumn"/>
          <w:pgSz w:w="12240" w:h="15840"/>
          <w:pgMar w:top="720" w:right="720" w:bottom="859" w:left="720" w:header="720" w:footer="720" w:gutter="0"/>
          <w:cols w:num="2" w:space="720" w:equalWidth="0">
            <w:col w:w="1350" w:space="60"/>
            <w:col w:w="5910"/>
          </w:cols>
          <w:noEndnote/>
        </w:sectPr>
      </w:pPr>
      <w:proofErr w:type="gramStart"/>
      <w:r>
        <w:lastRenderedPageBreak/>
        <w:t>for</w:t>
      </w:r>
      <w:proofErr w:type="gramEnd"/>
      <w:r>
        <w:t xml:space="preserve"> education. </w:t>
      </w:r>
    </w:p>
    <w:p w14:paraId="153FDD74" w14:textId="77777777" w:rsidR="00D40733" w:rsidRDefault="00477D42">
      <w:pPr>
        <w:pStyle w:val="NormalText"/>
        <w:ind w:left="915"/>
        <w:sectPr w:rsidR="00D40733">
          <w:type w:val="continuous"/>
          <w:pgSz w:w="12240" w:h="15840"/>
          <w:pgMar w:top="720" w:right="720" w:bottom="859" w:left="720" w:header="720" w:footer="720" w:gutter="0"/>
          <w:cols w:space="720" w:equalWidth="0">
            <w:col w:w="7560"/>
          </w:cols>
          <w:noEndnote/>
        </w:sectPr>
      </w:pPr>
      <w:r>
        <w:lastRenderedPageBreak/>
        <w:t xml:space="preserve"> </w:t>
      </w:r>
    </w:p>
    <w:p w14:paraId="4E1F7AA4" w14:textId="77777777" w:rsidR="00D40733" w:rsidRDefault="00477D42">
      <w:pPr>
        <w:pStyle w:val="NormalText"/>
        <w:ind w:left="360"/>
        <w:jc w:val="right"/>
        <w:sectPr w:rsidR="00D40733">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55) </w:t>
      </w:r>
      <w:r>
        <w:br/>
      </w:r>
    </w:p>
    <w:p w14:paraId="28B0B4B4" w14:textId="77777777" w:rsidR="00D40733" w:rsidRDefault="00477D42">
      <w:pPr>
        <w:pStyle w:val="NormalText"/>
        <w:sectPr w:rsidR="00D40733">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With skill/competency</w:t>
      </w:r>
      <w:r>
        <w:rPr>
          <w:rFonts w:ascii="TestGen" w:hAnsi="TestGen" w:cs="TestGen"/>
        </w:rPr>
        <w:t>-</w:t>
      </w:r>
      <w:r>
        <w:t xml:space="preserve">based pay, employees are not paid for the job they currently hold, but instead for the following EXCEPT: </w:t>
      </w:r>
      <w:r>
        <w:br/>
      </w:r>
    </w:p>
    <w:p w14:paraId="1E11300A" w14:textId="77777777" w:rsidR="00D40733" w:rsidRDefault="00477D42">
      <w:pPr>
        <w:pStyle w:val="NormalText"/>
        <w:sectPr w:rsidR="00D40733">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55) </w:t>
      </w:r>
      <w:r>
        <w:br/>
      </w:r>
    </w:p>
    <w:p w14:paraId="146CB086" w14:textId="77777777" w:rsidR="00D40733" w:rsidRDefault="00477D42">
      <w:pPr>
        <w:pStyle w:val="NormalText"/>
        <w:sectPr w:rsidR="00D40733">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14:paraId="28BCC3B2" w14:textId="77777777" w:rsidR="00D40733" w:rsidRDefault="00477D42">
      <w:pPr>
        <w:pStyle w:val="NormalText"/>
        <w:ind w:left="1095"/>
        <w:jc w:val="right"/>
        <w:sectPr w:rsidR="00D40733">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14:paraId="6CAC5449" w14:textId="77777777" w:rsidR="00D40733" w:rsidRDefault="00477D42">
      <w:pPr>
        <w:pStyle w:val="NormalText"/>
        <w:sectPr w:rsidR="00D40733">
          <w:type w:val="nextColumn"/>
          <w:pgSz w:w="12240" w:h="15840"/>
          <w:pgMar w:top="720" w:right="720" w:bottom="859" w:left="720" w:header="720" w:footer="720" w:gutter="0"/>
          <w:cols w:num="2" w:space="720" w:equalWidth="0">
            <w:col w:w="1350" w:space="60"/>
            <w:col w:w="5910"/>
          </w:cols>
          <w:noEndnote/>
        </w:sectPr>
      </w:pPr>
      <w:proofErr w:type="gramStart"/>
      <w:r>
        <w:lastRenderedPageBreak/>
        <w:t>types</w:t>
      </w:r>
      <w:proofErr w:type="gramEnd"/>
      <w:r>
        <w:t xml:space="preserve"> of skills. </w:t>
      </w:r>
    </w:p>
    <w:p w14:paraId="2A2A5F72" w14:textId="77777777" w:rsidR="00D40733" w:rsidRDefault="00477D42">
      <w:pPr>
        <w:pStyle w:val="NormalText"/>
        <w:ind w:left="1095"/>
        <w:jc w:val="right"/>
        <w:sectPr w:rsidR="00D40733">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14:paraId="369C53AF" w14:textId="77777777" w:rsidR="00D40733" w:rsidRDefault="00477D42">
      <w:pPr>
        <w:pStyle w:val="NormalText"/>
        <w:sectPr w:rsidR="00D40733">
          <w:type w:val="nextColumn"/>
          <w:pgSz w:w="12240" w:h="15840"/>
          <w:pgMar w:top="720" w:right="720" w:bottom="859" w:left="720" w:header="720" w:footer="720" w:gutter="0"/>
          <w:cols w:num="2" w:space="720" w:equalWidth="0">
            <w:col w:w="1350" w:space="60"/>
            <w:col w:w="5910"/>
          </w:cols>
          <w:noEndnote/>
        </w:sectPr>
      </w:pPr>
      <w:proofErr w:type="gramStart"/>
      <w:r>
        <w:lastRenderedPageBreak/>
        <w:t>knowledge</w:t>
      </w:r>
      <w:proofErr w:type="gramEnd"/>
      <w:r>
        <w:t xml:space="preserve">. </w:t>
      </w:r>
    </w:p>
    <w:p w14:paraId="26432E0D" w14:textId="77777777" w:rsidR="00D40733" w:rsidRDefault="00477D42">
      <w:pPr>
        <w:pStyle w:val="NormalText"/>
        <w:ind w:left="1095"/>
        <w:jc w:val="right"/>
        <w:sectPr w:rsidR="00D40733">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14:paraId="7A4A7B84" w14:textId="77777777" w:rsidR="00D40733" w:rsidRDefault="00477D42">
      <w:pPr>
        <w:pStyle w:val="NormalText"/>
        <w:sectPr w:rsidR="00D40733">
          <w:type w:val="nextColumn"/>
          <w:pgSz w:w="12240" w:h="15840"/>
          <w:pgMar w:top="720" w:right="720" w:bottom="859" w:left="720" w:header="720" w:footer="720" w:gutter="0"/>
          <w:cols w:num="2" w:space="720" w:equalWidth="0">
            <w:col w:w="1350" w:space="60"/>
            <w:col w:w="5910"/>
          </w:cols>
          <w:noEndnote/>
        </w:sectPr>
      </w:pPr>
      <w:proofErr w:type="gramStart"/>
      <w:r>
        <w:lastRenderedPageBreak/>
        <w:t>depth</w:t>
      </w:r>
      <w:proofErr w:type="gramEnd"/>
      <w:r>
        <w:t xml:space="preserve"> of skills. </w:t>
      </w:r>
    </w:p>
    <w:p w14:paraId="16716C25" w14:textId="77777777" w:rsidR="00D40733" w:rsidRDefault="00477D42">
      <w:pPr>
        <w:pStyle w:val="NormalText"/>
        <w:ind w:left="1095"/>
        <w:jc w:val="right"/>
        <w:sectPr w:rsidR="00D40733">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14:paraId="184E7E37" w14:textId="77777777" w:rsidR="00D40733" w:rsidRDefault="00477D42">
      <w:pPr>
        <w:pStyle w:val="NormalText"/>
        <w:sectPr w:rsidR="00D40733">
          <w:type w:val="nextColumn"/>
          <w:pgSz w:w="12240" w:h="15840"/>
          <w:pgMar w:top="720" w:right="720" w:bottom="859" w:left="720" w:header="720" w:footer="720" w:gutter="0"/>
          <w:cols w:num="2" w:space="720" w:equalWidth="0">
            <w:col w:w="1350" w:space="60"/>
            <w:col w:w="5910"/>
          </w:cols>
          <w:noEndnote/>
        </w:sectPr>
      </w:pPr>
      <w:proofErr w:type="gramStart"/>
      <w:r>
        <w:lastRenderedPageBreak/>
        <w:t>range</w:t>
      </w:r>
      <w:proofErr w:type="gramEnd"/>
      <w:r>
        <w:t xml:space="preserve"> of skills. </w:t>
      </w:r>
    </w:p>
    <w:p w14:paraId="164CD55B" w14:textId="77777777" w:rsidR="00D40733" w:rsidRDefault="00477D42">
      <w:pPr>
        <w:pStyle w:val="NormalText"/>
        <w:ind w:left="1095"/>
        <w:jc w:val="right"/>
        <w:sectPr w:rsidR="00D40733">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14:paraId="1CA1C194" w14:textId="77777777" w:rsidR="00D40733" w:rsidRDefault="00477D42">
      <w:pPr>
        <w:pStyle w:val="NormalText"/>
        <w:sectPr w:rsidR="00D40733">
          <w:type w:val="nextColumn"/>
          <w:pgSz w:w="12240" w:h="15840"/>
          <w:pgMar w:top="720" w:right="720" w:bottom="859" w:left="720" w:header="720" w:footer="720" w:gutter="0"/>
          <w:cols w:num="2" w:space="720" w:equalWidth="0">
            <w:col w:w="1350" w:space="60"/>
            <w:col w:w="5910"/>
          </w:cols>
          <w:noEndnote/>
        </w:sectPr>
      </w:pPr>
      <w:proofErr w:type="gramStart"/>
      <w:r w:rsidRPr="009634A5">
        <w:rPr>
          <w:b/>
        </w:rPr>
        <w:lastRenderedPageBreak/>
        <w:t>years</w:t>
      </w:r>
      <w:proofErr w:type="gramEnd"/>
      <w:r w:rsidRPr="009634A5">
        <w:rPr>
          <w:b/>
        </w:rPr>
        <w:t xml:space="preserve"> of experience</w:t>
      </w:r>
      <w:r>
        <w:t xml:space="preserve">. </w:t>
      </w:r>
    </w:p>
    <w:p w14:paraId="048C031E" w14:textId="77777777" w:rsidR="00D40733" w:rsidRDefault="00477D42">
      <w:pPr>
        <w:pStyle w:val="NormalText"/>
        <w:ind w:left="915"/>
        <w:sectPr w:rsidR="00D40733">
          <w:type w:val="continuous"/>
          <w:pgSz w:w="12240" w:h="15840"/>
          <w:pgMar w:top="720" w:right="720" w:bottom="859" w:left="720" w:header="720" w:footer="720" w:gutter="0"/>
          <w:cols w:space="720" w:equalWidth="0">
            <w:col w:w="7560"/>
          </w:cols>
          <w:noEndnote/>
        </w:sectPr>
      </w:pPr>
      <w:r>
        <w:lastRenderedPageBreak/>
        <w:t xml:space="preserve"> </w:t>
      </w:r>
    </w:p>
    <w:p w14:paraId="0A6039CB" w14:textId="77777777" w:rsidR="00D40733" w:rsidRDefault="00477D42">
      <w:pPr>
        <w:pStyle w:val="NormalText"/>
        <w:ind w:left="360"/>
        <w:jc w:val="right"/>
        <w:sectPr w:rsidR="00D40733">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56) </w:t>
      </w:r>
      <w:r>
        <w:br/>
      </w:r>
    </w:p>
    <w:p w14:paraId="2895D473" w14:textId="77777777" w:rsidR="00D40733" w:rsidRDefault="00477D42">
      <w:pPr>
        <w:pStyle w:val="NormalText"/>
        <w:sectPr w:rsidR="00D40733">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There are often more opportunities for advancement with skill</w:t>
      </w:r>
      <w:r>
        <w:rPr>
          <w:rFonts w:ascii="TestGen" w:hAnsi="TestGen" w:cs="TestGen"/>
        </w:rPr>
        <w:t>-</w:t>
      </w:r>
      <w:r>
        <w:t>based pay plans than with job</w:t>
      </w:r>
      <w:r>
        <w:rPr>
          <w:rFonts w:ascii="TestGen" w:hAnsi="TestGen" w:cs="TestGen"/>
        </w:rPr>
        <w:t>-</w:t>
      </w:r>
      <w:r>
        <w:t xml:space="preserve">based pay plans because of: </w:t>
      </w:r>
      <w:r>
        <w:br/>
      </w:r>
    </w:p>
    <w:p w14:paraId="1703FFFE" w14:textId="77777777" w:rsidR="00D40733" w:rsidRDefault="00477D42">
      <w:pPr>
        <w:pStyle w:val="NormalText"/>
        <w:sectPr w:rsidR="00D40733">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56) </w:t>
      </w:r>
      <w:r>
        <w:br/>
      </w:r>
    </w:p>
    <w:p w14:paraId="0F80804E" w14:textId="77777777" w:rsidR="00D40733" w:rsidRDefault="00477D42">
      <w:pPr>
        <w:pStyle w:val="NormalText"/>
        <w:sectPr w:rsidR="00D40733">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14:paraId="4FC6D952" w14:textId="77777777" w:rsidR="00D40733" w:rsidRDefault="00477D42">
      <w:pPr>
        <w:pStyle w:val="NormalText"/>
        <w:ind w:left="1095"/>
        <w:jc w:val="right"/>
        <w:sectPr w:rsidR="00D40733">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14:paraId="1A8C0658" w14:textId="77777777" w:rsidR="00D40733" w:rsidRDefault="00477D42">
      <w:pPr>
        <w:pStyle w:val="NormalText"/>
        <w:sectPr w:rsidR="00D40733">
          <w:type w:val="nextColumn"/>
          <w:pgSz w:w="12240" w:h="15840"/>
          <w:pgMar w:top="720" w:right="720" w:bottom="859" w:left="720" w:header="720" w:footer="720" w:gutter="0"/>
          <w:cols w:num="2" w:space="720" w:equalWidth="0">
            <w:col w:w="1350" w:space="60"/>
            <w:col w:w="5910"/>
          </w:cols>
          <w:noEndnote/>
        </w:sectPr>
      </w:pPr>
      <w:proofErr w:type="gramStart"/>
      <w:r>
        <w:lastRenderedPageBreak/>
        <w:t>the</w:t>
      </w:r>
      <w:proofErr w:type="gramEnd"/>
      <w:r>
        <w:t xml:space="preserve"> emphasis on years of experience. </w:t>
      </w:r>
    </w:p>
    <w:p w14:paraId="08DC127F" w14:textId="77777777" w:rsidR="00D40733" w:rsidRDefault="00477D42">
      <w:pPr>
        <w:pStyle w:val="NormalText"/>
        <w:ind w:left="1095"/>
        <w:jc w:val="right"/>
        <w:sectPr w:rsidR="00D40733">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14:paraId="7DBE5246" w14:textId="77777777" w:rsidR="00D40733" w:rsidRDefault="00477D42">
      <w:pPr>
        <w:pStyle w:val="NormalText"/>
        <w:sectPr w:rsidR="00D40733">
          <w:type w:val="nextColumn"/>
          <w:pgSz w:w="12240" w:h="15840"/>
          <w:pgMar w:top="720" w:right="720" w:bottom="859" w:left="720" w:header="720" w:footer="720" w:gutter="0"/>
          <w:cols w:num="2" w:space="720" w:equalWidth="0">
            <w:col w:w="1350" w:space="60"/>
            <w:col w:w="5910"/>
          </w:cols>
          <w:noEndnote/>
        </w:sectPr>
      </w:pPr>
      <w:proofErr w:type="gramStart"/>
      <w:r>
        <w:lastRenderedPageBreak/>
        <w:t>the</w:t>
      </w:r>
      <w:proofErr w:type="gramEnd"/>
      <w:r>
        <w:t xml:space="preserve"> lack of job evaluation. </w:t>
      </w:r>
    </w:p>
    <w:p w14:paraId="096733DB" w14:textId="77777777" w:rsidR="00D40733" w:rsidRDefault="00477D42">
      <w:pPr>
        <w:pStyle w:val="NormalText"/>
        <w:ind w:left="1095"/>
        <w:jc w:val="right"/>
        <w:sectPr w:rsidR="00D40733">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14:paraId="573D05BD" w14:textId="77777777" w:rsidR="00D40733" w:rsidRDefault="00477D42">
      <w:pPr>
        <w:pStyle w:val="NormalText"/>
        <w:sectPr w:rsidR="00D40733">
          <w:type w:val="nextColumn"/>
          <w:pgSz w:w="12240" w:h="15840"/>
          <w:pgMar w:top="720" w:right="720" w:bottom="859" w:left="720" w:header="720" w:footer="720" w:gutter="0"/>
          <w:cols w:num="2" w:space="720" w:equalWidth="0">
            <w:col w:w="1350" w:space="60"/>
            <w:col w:w="5910"/>
          </w:cols>
          <w:noEndnote/>
        </w:sectPr>
      </w:pPr>
      <w:proofErr w:type="gramStart"/>
      <w:r>
        <w:lastRenderedPageBreak/>
        <w:t>higher</w:t>
      </w:r>
      <w:proofErr w:type="gramEnd"/>
      <w:r>
        <w:t xml:space="preserve"> base pay. </w:t>
      </w:r>
    </w:p>
    <w:p w14:paraId="5B1211CE" w14:textId="77777777" w:rsidR="00D40733" w:rsidRDefault="00477D42">
      <w:pPr>
        <w:pStyle w:val="NormalText"/>
        <w:ind w:left="1095"/>
        <w:jc w:val="right"/>
        <w:sectPr w:rsidR="00D40733">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14:paraId="5F41E61F" w14:textId="77777777" w:rsidR="00D40733" w:rsidRDefault="00477D42">
      <w:pPr>
        <w:pStyle w:val="NormalText"/>
        <w:sectPr w:rsidR="00D40733">
          <w:type w:val="nextColumn"/>
          <w:pgSz w:w="12240" w:h="15840"/>
          <w:pgMar w:top="720" w:right="720" w:bottom="859" w:left="720" w:header="720" w:footer="720" w:gutter="0"/>
          <w:cols w:num="2" w:space="720" w:equalWidth="0">
            <w:col w:w="1350" w:space="60"/>
            <w:col w:w="5910"/>
          </w:cols>
          <w:noEndnote/>
        </w:sectPr>
      </w:pPr>
      <w:proofErr w:type="gramStart"/>
      <w:r w:rsidRPr="009634A5">
        <w:rPr>
          <w:b/>
        </w:rPr>
        <w:lastRenderedPageBreak/>
        <w:t>the</w:t>
      </w:r>
      <w:proofErr w:type="gramEnd"/>
      <w:r w:rsidRPr="009634A5">
        <w:rPr>
          <w:b/>
        </w:rPr>
        <w:t xml:space="preserve"> company</w:t>
      </w:r>
      <w:r w:rsidRPr="009634A5">
        <w:rPr>
          <w:rFonts w:ascii="TestGen" w:hAnsi="TestGen" w:cs="TestGen"/>
          <w:b/>
        </w:rPr>
        <w:t>-</w:t>
      </w:r>
      <w:r w:rsidRPr="009634A5">
        <w:rPr>
          <w:b/>
        </w:rPr>
        <w:t>wide focus on skill building</w:t>
      </w:r>
      <w:r>
        <w:t xml:space="preserve">. </w:t>
      </w:r>
    </w:p>
    <w:p w14:paraId="7E262EBD" w14:textId="77777777" w:rsidR="00D40733" w:rsidRDefault="00477D42">
      <w:pPr>
        <w:pStyle w:val="NormalText"/>
        <w:ind w:left="1095"/>
        <w:jc w:val="right"/>
        <w:sectPr w:rsidR="00D40733">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14:paraId="19DC160D" w14:textId="77777777" w:rsidR="00D40733" w:rsidRDefault="00477D42">
      <w:pPr>
        <w:pStyle w:val="NormalText"/>
        <w:sectPr w:rsidR="00D40733">
          <w:type w:val="nextColumn"/>
          <w:pgSz w:w="12240" w:h="15840"/>
          <w:pgMar w:top="720" w:right="720" w:bottom="859" w:left="720" w:header="720" w:footer="720" w:gutter="0"/>
          <w:cols w:num="2" w:space="720" w:equalWidth="0">
            <w:col w:w="1350" w:space="60"/>
            <w:col w:w="5910"/>
          </w:cols>
          <w:noEndnote/>
        </w:sectPr>
      </w:pPr>
      <w:proofErr w:type="gramStart"/>
      <w:r>
        <w:lastRenderedPageBreak/>
        <w:t>less</w:t>
      </w:r>
      <w:proofErr w:type="gramEnd"/>
      <w:r>
        <w:t xml:space="preserve"> bureaucracy. </w:t>
      </w:r>
    </w:p>
    <w:p w14:paraId="2B46C146" w14:textId="77777777" w:rsidR="00D40733" w:rsidRDefault="00477D42">
      <w:pPr>
        <w:pStyle w:val="NormalText"/>
        <w:ind w:left="915"/>
        <w:sectPr w:rsidR="00D40733">
          <w:type w:val="continuous"/>
          <w:pgSz w:w="12240" w:h="15840"/>
          <w:pgMar w:top="720" w:right="720" w:bottom="859" w:left="720" w:header="720" w:footer="720" w:gutter="0"/>
          <w:cols w:space="720" w:equalWidth="0">
            <w:col w:w="7560"/>
          </w:cols>
          <w:noEndnote/>
        </w:sectPr>
      </w:pPr>
      <w:r>
        <w:lastRenderedPageBreak/>
        <w:t xml:space="preserve"> </w:t>
      </w:r>
    </w:p>
    <w:p w14:paraId="54715805" w14:textId="77777777" w:rsidR="00D40733" w:rsidRDefault="00477D42">
      <w:pPr>
        <w:pStyle w:val="NormalText"/>
        <w:ind w:left="360"/>
        <w:jc w:val="right"/>
        <w:sectPr w:rsidR="00D40733">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57) </w:t>
      </w:r>
      <w:r>
        <w:br/>
      </w:r>
    </w:p>
    <w:p w14:paraId="1B4A9D7F" w14:textId="77777777" w:rsidR="00D40733" w:rsidRDefault="00477D42">
      <w:pPr>
        <w:pStyle w:val="NormalText"/>
        <w:sectPr w:rsidR="00D40733">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Experience has shown that competency</w:t>
      </w:r>
      <w:r>
        <w:rPr>
          <w:rFonts w:ascii="TestGen" w:hAnsi="TestGen" w:cs="TestGen"/>
        </w:rPr>
        <w:t>-</w:t>
      </w:r>
      <w:r>
        <w:t xml:space="preserve">based pay is more efficient in the ________ years of its existence. </w:t>
      </w:r>
      <w:r>
        <w:br/>
      </w:r>
    </w:p>
    <w:p w14:paraId="1888D746" w14:textId="77777777" w:rsidR="00D40733" w:rsidRDefault="00477D42">
      <w:pPr>
        <w:pStyle w:val="NormalText"/>
        <w:sectPr w:rsidR="00D40733">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57) </w:t>
      </w:r>
      <w:r>
        <w:br/>
      </w:r>
    </w:p>
    <w:p w14:paraId="54B74C81" w14:textId="77777777" w:rsidR="00D40733" w:rsidRDefault="00477D42">
      <w:pPr>
        <w:pStyle w:val="NormalText"/>
        <w:sectPr w:rsidR="00D40733">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14:paraId="16FED3EC" w14:textId="77777777" w:rsidR="00D40733" w:rsidRDefault="00477D42">
      <w:pPr>
        <w:pStyle w:val="NormalText"/>
        <w:ind w:left="1095"/>
        <w:jc w:val="right"/>
        <w:sectPr w:rsidR="00D40733">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14:paraId="4914BD28" w14:textId="77777777" w:rsidR="00D40733" w:rsidRDefault="00477D42">
      <w:pPr>
        <w:pStyle w:val="NormalText"/>
        <w:sectPr w:rsidR="00D40733">
          <w:type w:val="nextColumn"/>
          <w:pgSz w:w="12240" w:h="15840"/>
          <w:pgMar w:top="720" w:right="720" w:bottom="859" w:left="720" w:header="720" w:footer="720" w:gutter="0"/>
          <w:cols w:num="2" w:space="720" w:equalWidth="0">
            <w:col w:w="1350" w:space="60"/>
            <w:col w:w="5910"/>
          </w:cols>
          <w:noEndnote/>
        </w:sectPr>
      </w:pPr>
      <w:proofErr w:type="gramStart"/>
      <w:r>
        <w:lastRenderedPageBreak/>
        <w:t>first</w:t>
      </w:r>
      <w:proofErr w:type="gramEnd"/>
      <w:r>
        <w:t xml:space="preserve"> </w:t>
      </w:r>
    </w:p>
    <w:p w14:paraId="3BA978C1" w14:textId="77777777" w:rsidR="00D40733" w:rsidRDefault="00477D42">
      <w:pPr>
        <w:pStyle w:val="NormalText"/>
        <w:ind w:left="1095"/>
        <w:jc w:val="right"/>
        <w:sectPr w:rsidR="00D40733">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14:paraId="6F8A5A0E" w14:textId="77777777" w:rsidR="00D40733" w:rsidRDefault="00477D42">
      <w:pPr>
        <w:pStyle w:val="NormalText"/>
        <w:sectPr w:rsidR="00D40733">
          <w:type w:val="nextColumn"/>
          <w:pgSz w:w="12240" w:h="15840"/>
          <w:pgMar w:top="720" w:right="720" w:bottom="859" w:left="720" w:header="720" w:footer="720" w:gutter="0"/>
          <w:cols w:num="2" w:space="720" w:equalWidth="0">
            <w:col w:w="1350" w:space="60"/>
            <w:col w:w="5910"/>
          </w:cols>
          <w:noEndnote/>
        </w:sectPr>
      </w:pPr>
      <w:proofErr w:type="gramStart"/>
      <w:r>
        <w:lastRenderedPageBreak/>
        <w:t>first</w:t>
      </w:r>
      <w:proofErr w:type="gramEnd"/>
      <w:r>
        <w:t xml:space="preserve"> 10 </w:t>
      </w:r>
    </w:p>
    <w:p w14:paraId="29ADB20A" w14:textId="77777777" w:rsidR="00D40733" w:rsidRDefault="00477D42">
      <w:pPr>
        <w:pStyle w:val="NormalText"/>
        <w:ind w:left="1095"/>
        <w:jc w:val="right"/>
        <w:sectPr w:rsidR="00D40733">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14:paraId="0793F34B" w14:textId="77777777" w:rsidR="00D40733" w:rsidRDefault="00477D42">
      <w:pPr>
        <w:pStyle w:val="NormalText"/>
        <w:sectPr w:rsidR="00D40733">
          <w:type w:val="nextColumn"/>
          <w:pgSz w:w="12240" w:h="15840"/>
          <w:pgMar w:top="720" w:right="720" w:bottom="859" w:left="720" w:header="720" w:footer="720" w:gutter="0"/>
          <w:cols w:num="2" w:space="720" w:equalWidth="0">
            <w:col w:w="1350" w:space="60"/>
            <w:col w:w="5910"/>
          </w:cols>
          <w:noEndnote/>
        </w:sectPr>
      </w:pPr>
      <w:proofErr w:type="gramStart"/>
      <w:r>
        <w:lastRenderedPageBreak/>
        <w:t>later</w:t>
      </w:r>
      <w:proofErr w:type="gramEnd"/>
      <w:r>
        <w:t xml:space="preserve"> </w:t>
      </w:r>
    </w:p>
    <w:p w14:paraId="51E92690" w14:textId="77777777" w:rsidR="00D40733" w:rsidRDefault="00477D42">
      <w:pPr>
        <w:pStyle w:val="NormalText"/>
        <w:ind w:left="1095"/>
        <w:jc w:val="right"/>
        <w:sectPr w:rsidR="00D40733">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14:paraId="7879437E" w14:textId="77777777" w:rsidR="00D40733" w:rsidRDefault="00477D42">
      <w:pPr>
        <w:pStyle w:val="NormalText"/>
        <w:sectPr w:rsidR="00D40733">
          <w:type w:val="nextColumn"/>
          <w:pgSz w:w="12240" w:h="15840"/>
          <w:pgMar w:top="720" w:right="720" w:bottom="859" w:left="720" w:header="720" w:footer="720" w:gutter="0"/>
          <w:cols w:num="2" w:space="720" w:equalWidth="0">
            <w:col w:w="1350" w:space="60"/>
            <w:col w:w="5910"/>
          </w:cols>
          <w:noEndnote/>
        </w:sectPr>
      </w:pPr>
      <w:proofErr w:type="gramStart"/>
      <w:r>
        <w:lastRenderedPageBreak/>
        <w:t>first</w:t>
      </w:r>
      <w:proofErr w:type="gramEnd"/>
      <w:r>
        <w:t xml:space="preserve"> 5 </w:t>
      </w:r>
    </w:p>
    <w:p w14:paraId="5F1F292A" w14:textId="77777777" w:rsidR="00D40733" w:rsidRDefault="00477D42">
      <w:pPr>
        <w:pStyle w:val="NormalText"/>
        <w:ind w:left="1095"/>
        <w:jc w:val="right"/>
        <w:sectPr w:rsidR="00D40733">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14:paraId="497B1BC8" w14:textId="77777777" w:rsidR="00D40733" w:rsidRDefault="00477D42">
      <w:pPr>
        <w:pStyle w:val="NormalText"/>
        <w:sectPr w:rsidR="00D40733">
          <w:type w:val="nextColumn"/>
          <w:pgSz w:w="12240" w:h="15840"/>
          <w:pgMar w:top="720" w:right="720" w:bottom="859" w:left="720" w:header="720" w:footer="720" w:gutter="0"/>
          <w:cols w:num="2" w:space="720" w:equalWidth="0">
            <w:col w:w="1350" w:space="60"/>
            <w:col w:w="5910"/>
          </w:cols>
          <w:noEndnote/>
        </w:sectPr>
      </w:pPr>
      <w:proofErr w:type="gramStart"/>
      <w:r>
        <w:lastRenderedPageBreak/>
        <w:t>last</w:t>
      </w:r>
      <w:proofErr w:type="gramEnd"/>
      <w:r>
        <w:t xml:space="preserve"> </w:t>
      </w:r>
    </w:p>
    <w:p w14:paraId="12E5943C" w14:textId="77777777" w:rsidR="00D40733" w:rsidRDefault="00477D42">
      <w:pPr>
        <w:pStyle w:val="NormalText"/>
        <w:ind w:left="915"/>
        <w:sectPr w:rsidR="00D40733">
          <w:type w:val="continuous"/>
          <w:pgSz w:w="12240" w:h="15840"/>
          <w:pgMar w:top="720" w:right="720" w:bottom="859" w:left="720" w:header="720" w:footer="720" w:gutter="0"/>
          <w:cols w:space="720" w:equalWidth="0">
            <w:col w:w="7560"/>
          </w:cols>
          <w:noEndnote/>
        </w:sectPr>
      </w:pPr>
      <w:r>
        <w:lastRenderedPageBreak/>
        <w:t xml:space="preserve"> </w:t>
      </w:r>
    </w:p>
    <w:p w14:paraId="0C748DB4" w14:textId="77777777" w:rsidR="00D40733" w:rsidRDefault="00477D42">
      <w:pPr>
        <w:pStyle w:val="NormalText"/>
        <w:ind w:left="360"/>
        <w:jc w:val="right"/>
        <w:sectPr w:rsidR="00D40733">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58) </w:t>
      </w:r>
      <w:r>
        <w:br/>
      </w:r>
    </w:p>
    <w:p w14:paraId="6E6CE5F0" w14:textId="77777777" w:rsidR="00D40733" w:rsidRDefault="00477D42">
      <w:pPr>
        <w:pStyle w:val="NormalText"/>
        <w:sectPr w:rsidR="00D40733">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The great challenge of competency</w:t>
      </w:r>
      <w:r>
        <w:rPr>
          <w:rFonts w:ascii="TestGen" w:hAnsi="TestGen" w:cs="TestGen"/>
        </w:rPr>
        <w:t>-</w:t>
      </w:r>
      <w:r>
        <w:t xml:space="preserve">based pay is: </w:t>
      </w:r>
      <w:r>
        <w:br/>
      </w:r>
    </w:p>
    <w:p w14:paraId="62BE2730" w14:textId="77777777" w:rsidR="00D40733" w:rsidRDefault="00477D42">
      <w:pPr>
        <w:pStyle w:val="NormalText"/>
        <w:sectPr w:rsidR="00D40733">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58) </w:t>
      </w:r>
      <w:r>
        <w:br/>
      </w:r>
    </w:p>
    <w:p w14:paraId="33F25825" w14:textId="77777777" w:rsidR="00D40733" w:rsidRDefault="00477D42">
      <w:pPr>
        <w:pStyle w:val="NormalText"/>
        <w:sectPr w:rsidR="00D40733">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14:paraId="732C5902" w14:textId="77777777" w:rsidR="00D40733" w:rsidRDefault="00477D42">
      <w:pPr>
        <w:pStyle w:val="NormalText"/>
        <w:ind w:left="1095"/>
        <w:jc w:val="right"/>
        <w:sectPr w:rsidR="00D40733">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14:paraId="075F8C34" w14:textId="77777777" w:rsidR="00D40733" w:rsidRDefault="00477D42">
      <w:pPr>
        <w:pStyle w:val="NormalText"/>
        <w:sectPr w:rsidR="00D40733">
          <w:type w:val="nextColumn"/>
          <w:pgSz w:w="12240" w:h="15840"/>
          <w:pgMar w:top="720" w:right="720" w:bottom="859" w:left="720" w:header="720" w:footer="720" w:gutter="0"/>
          <w:cols w:num="2" w:space="720" w:equalWidth="0">
            <w:col w:w="1350" w:space="60"/>
            <w:col w:w="5910"/>
          </w:cols>
          <w:noEndnote/>
        </w:sectPr>
      </w:pPr>
      <w:proofErr w:type="gramStart"/>
      <w:r>
        <w:lastRenderedPageBreak/>
        <w:t>competency</w:t>
      </w:r>
      <w:proofErr w:type="gramEnd"/>
      <w:r>
        <w:t xml:space="preserve"> definition. </w:t>
      </w:r>
    </w:p>
    <w:p w14:paraId="77925EB6" w14:textId="77777777" w:rsidR="00D40733" w:rsidRDefault="00477D42">
      <w:pPr>
        <w:pStyle w:val="NormalText"/>
        <w:ind w:left="1095"/>
        <w:jc w:val="right"/>
        <w:sectPr w:rsidR="00D40733">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14:paraId="45485252" w14:textId="77777777" w:rsidR="00D40733" w:rsidRDefault="00477D42">
      <w:pPr>
        <w:pStyle w:val="NormalText"/>
        <w:sectPr w:rsidR="00D40733">
          <w:type w:val="nextColumn"/>
          <w:pgSz w:w="12240" w:h="15840"/>
          <w:pgMar w:top="720" w:right="720" w:bottom="859" w:left="720" w:header="720" w:footer="720" w:gutter="0"/>
          <w:cols w:num="2" w:space="720" w:equalWidth="0">
            <w:col w:w="1350" w:space="60"/>
            <w:col w:w="5910"/>
          </w:cols>
          <w:noEndnote/>
        </w:sectPr>
      </w:pPr>
      <w:proofErr w:type="gramStart"/>
      <w:r>
        <w:lastRenderedPageBreak/>
        <w:t>educational</w:t>
      </w:r>
      <w:proofErr w:type="gramEnd"/>
      <w:r>
        <w:t xml:space="preserve"> levels of employees. </w:t>
      </w:r>
    </w:p>
    <w:p w14:paraId="028AE457" w14:textId="77777777" w:rsidR="00D40733" w:rsidRDefault="00477D42">
      <w:pPr>
        <w:pStyle w:val="NormalText"/>
        <w:ind w:left="1095"/>
        <w:jc w:val="right"/>
        <w:sectPr w:rsidR="00D40733">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14:paraId="25669B33" w14:textId="77777777" w:rsidR="00D40733" w:rsidRPr="009634A5" w:rsidRDefault="00477D42">
      <w:pPr>
        <w:pStyle w:val="NormalText"/>
        <w:rPr>
          <w:b/>
        </w:rPr>
        <w:sectPr w:rsidR="00D40733" w:rsidRPr="009634A5">
          <w:type w:val="nextColumn"/>
          <w:pgSz w:w="12240" w:h="15840"/>
          <w:pgMar w:top="720" w:right="720" w:bottom="859" w:left="720" w:header="720" w:footer="720" w:gutter="0"/>
          <w:cols w:num="2" w:space="720" w:equalWidth="0">
            <w:col w:w="1350" w:space="60"/>
            <w:col w:w="5910"/>
          </w:cols>
          <w:noEndnote/>
        </w:sectPr>
      </w:pPr>
      <w:proofErr w:type="gramStart"/>
      <w:r w:rsidRPr="009634A5">
        <w:rPr>
          <w:b/>
        </w:rPr>
        <w:lastRenderedPageBreak/>
        <w:t>measurement</w:t>
      </w:r>
      <w:proofErr w:type="gramEnd"/>
      <w:r w:rsidRPr="009634A5">
        <w:rPr>
          <w:b/>
        </w:rPr>
        <w:t xml:space="preserve"> of skills, abilities and competencies. </w:t>
      </w:r>
    </w:p>
    <w:p w14:paraId="6C5CB2D7" w14:textId="77777777" w:rsidR="00D40733" w:rsidRDefault="00477D42">
      <w:pPr>
        <w:pStyle w:val="NormalText"/>
        <w:ind w:left="1095"/>
        <w:jc w:val="right"/>
        <w:sectPr w:rsidR="00D40733">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14:paraId="3B45E59B" w14:textId="77777777" w:rsidR="00D40733" w:rsidRDefault="00477D42">
      <w:pPr>
        <w:pStyle w:val="NormalText"/>
        <w:sectPr w:rsidR="00D40733">
          <w:type w:val="nextColumn"/>
          <w:pgSz w:w="12240" w:h="15840"/>
          <w:pgMar w:top="720" w:right="720" w:bottom="859" w:left="720" w:header="720" w:footer="720" w:gutter="0"/>
          <w:cols w:num="2" w:space="720" w:equalWidth="0">
            <w:col w:w="1350" w:space="60"/>
            <w:col w:w="5910"/>
          </w:cols>
          <w:noEndnote/>
        </w:sectPr>
      </w:pPr>
      <w:proofErr w:type="gramStart"/>
      <w:r>
        <w:lastRenderedPageBreak/>
        <w:t>determining</w:t>
      </w:r>
      <w:proofErr w:type="gramEnd"/>
      <w:r>
        <w:t xml:space="preserve"> base pay. </w:t>
      </w:r>
    </w:p>
    <w:p w14:paraId="03863CC2" w14:textId="77777777" w:rsidR="00D40733" w:rsidRDefault="00477D42">
      <w:pPr>
        <w:pStyle w:val="NormalText"/>
        <w:ind w:left="1095"/>
        <w:jc w:val="right"/>
        <w:sectPr w:rsidR="00D40733">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14:paraId="4FD5A2F6" w14:textId="77777777" w:rsidR="00D40733" w:rsidRDefault="00477D42">
      <w:pPr>
        <w:pStyle w:val="NormalText"/>
        <w:sectPr w:rsidR="00D40733">
          <w:type w:val="nextColumn"/>
          <w:pgSz w:w="12240" w:h="15840"/>
          <w:pgMar w:top="720" w:right="720" w:bottom="859" w:left="720" w:header="720" w:footer="720" w:gutter="0"/>
          <w:cols w:num="2" w:space="720" w:equalWidth="0">
            <w:col w:w="1350" w:space="60"/>
            <w:col w:w="5910"/>
          </w:cols>
          <w:noEndnote/>
        </w:sectPr>
      </w:pPr>
      <w:proofErr w:type="gramStart"/>
      <w:r>
        <w:lastRenderedPageBreak/>
        <w:t>determining</w:t>
      </w:r>
      <w:proofErr w:type="gramEnd"/>
      <w:r>
        <w:t xml:space="preserve"> bonuses. </w:t>
      </w:r>
    </w:p>
    <w:p w14:paraId="51D991F4" w14:textId="77777777" w:rsidR="00D40733" w:rsidRDefault="00477D42">
      <w:pPr>
        <w:pStyle w:val="NormalText"/>
        <w:ind w:left="915"/>
        <w:sectPr w:rsidR="00D40733">
          <w:type w:val="continuous"/>
          <w:pgSz w:w="12240" w:h="15840"/>
          <w:pgMar w:top="720" w:right="720" w:bottom="859" w:left="720" w:header="720" w:footer="720" w:gutter="0"/>
          <w:cols w:space="720" w:equalWidth="0">
            <w:col w:w="7560"/>
          </w:cols>
          <w:noEndnote/>
        </w:sectPr>
      </w:pPr>
      <w:r>
        <w:lastRenderedPageBreak/>
        <w:t xml:space="preserve"> </w:t>
      </w:r>
    </w:p>
    <w:p w14:paraId="22C12EA2" w14:textId="77777777" w:rsidR="00D40733" w:rsidRDefault="00477D42">
      <w:pPr>
        <w:pStyle w:val="NormalText"/>
        <w:ind w:left="360"/>
        <w:jc w:val="right"/>
        <w:sectPr w:rsidR="00D40733">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59) </w:t>
      </w:r>
      <w:r>
        <w:br/>
      </w:r>
    </w:p>
    <w:p w14:paraId="6826D364" w14:textId="77777777" w:rsidR="00D40733" w:rsidRDefault="00477D42">
      <w:pPr>
        <w:pStyle w:val="NormalText"/>
        <w:sectPr w:rsidR="00D40733">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Quantitative job evaluation systems, primarily the point plan, are widely used in Canada, partly due to: </w:t>
      </w:r>
      <w:r>
        <w:br/>
      </w:r>
    </w:p>
    <w:p w14:paraId="34889BAA" w14:textId="77777777" w:rsidR="00D40733" w:rsidRDefault="00477D42">
      <w:pPr>
        <w:pStyle w:val="NormalText"/>
        <w:sectPr w:rsidR="00D40733">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59) </w:t>
      </w:r>
      <w:r>
        <w:br/>
      </w:r>
    </w:p>
    <w:p w14:paraId="77C897A7" w14:textId="77777777" w:rsidR="00D40733" w:rsidRDefault="00477D42">
      <w:pPr>
        <w:pStyle w:val="NormalText"/>
        <w:sectPr w:rsidR="00D40733">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14:paraId="656EEC22" w14:textId="77777777" w:rsidR="00D40733" w:rsidRDefault="00477D42">
      <w:pPr>
        <w:pStyle w:val="NormalText"/>
        <w:ind w:left="1095"/>
        <w:jc w:val="right"/>
        <w:sectPr w:rsidR="00D40733">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14:paraId="6B65C7F7" w14:textId="77777777" w:rsidR="00D40733" w:rsidRPr="009634A5" w:rsidRDefault="00477D42">
      <w:pPr>
        <w:pStyle w:val="NormalText"/>
        <w:rPr>
          <w:b/>
        </w:rPr>
        <w:sectPr w:rsidR="00D40733" w:rsidRPr="009634A5">
          <w:type w:val="nextColumn"/>
          <w:pgSz w:w="12240" w:h="15840"/>
          <w:pgMar w:top="720" w:right="720" w:bottom="859" w:left="720" w:header="720" w:footer="720" w:gutter="0"/>
          <w:cols w:num="2" w:space="720" w:equalWidth="0">
            <w:col w:w="1350" w:space="60"/>
            <w:col w:w="5910"/>
          </w:cols>
          <w:noEndnote/>
        </w:sectPr>
      </w:pPr>
      <w:proofErr w:type="gramStart"/>
      <w:r w:rsidRPr="009634A5">
        <w:rPr>
          <w:b/>
        </w:rPr>
        <w:lastRenderedPageBreak/>
        <w:t>the</w:t>
      </w:r>
      <w:proofErr w:type="gramEnd"/>
      <w:r w:rsidRPr="009634A5">
        <w:rPr>
          <w:b/>
        </w:rPr>
        <w:t xml:space="preserve"> requirements of pay equity legislation. </w:t>
      </w:r>
    </w:p>
    <w:p w14:paraId="3AB532FC" w14:textId="77777777" w:rsidR="00D40733" w:rsidRDefault="00477D42">
      <w:pPr>
        <w:pStyle w:val="NormalText"/>
        <w:ind w:left="1095"/>
        <w:jc w:val="right"/>
        <w:sectPr w:rsidR="00D40733">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14:paraId="5471C8E2" w14:textId="77777777" w:rsidR="00D40733" w:rsidRDefault="00477D42">
      <w:pPr>
        <w:pStyle w:val="NormalText"/>
        <w:sectPr w:rsidR="00D40733">
          <w:type w:val="nextColumn"/>
          <w:pgSz w:w="12240" w:h="15840"/>
          <w:pgMar w:top="720" w:right="720" w:bottom="859" w:left="720" w:header="720" w:footer="720" w:gutter="0"/>
          <w:cols w:num="2" w:space="720" w:equalWidth="0">
            <w:col w:w="1350" w:space="60"/>
            <w:col w:w="5910"/>
          </w:cols>
          <w:noEndnote/>
        </w:sectPr>
      </w:pPr>
      <w:proofErr w:type="gramStart"/>
      <w:r>
        <w:lastRenderedPageBreak/>
        <w:t>job</w:t>
      </w:r>
      <w:proofErr w:type="gramEnd"/>
      <w:r>
        <w:t xml:space="preserve"> descriptions that restrict employee behaviour. </w:t>
      </w:r>
    </w:p>
    <w:p w14:paraId="2C34700D" w14:textId="77777777" w:rsidR="00D40733" w:rsidRDefault="00477D42">
      <w:pPr>
        <w:pStyle w:val="NormalText"/>
        <w:ind w:left="1095"/>
        <w:jc w:val="right"/>
        <w:sectPr w:rsidR="00D40733">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14:paraId="72BB766A" w14:textId="77777777" w:rsidR="00D40733" w:rsidRDefault="00477D42">
      <w:pPr>
        <w:pStyle w:val="NormalText"/>
        <w:sectPr w:rsidR="00D40733">
          <w:type w:val="nextColumn"/>
          <w:pgSz w:w="12240" w:h="15840"/>
          <w:pgMar w:top="720" w:right="720" w:bottom="859" w:left="720" w:header="720" w:footer="720" w:gutter="0"/>
          <w:cols w:num="2" w:space="720" w:equalWidth="0">
            <w:col w:w="1350" w:space="60"/>
            <w:col w:w="5910"/>
          </w:cols>
          <w:noEndnote/>
        </w:sectPr>
      </w:pPr>
      <w:proofErr w:type="gramStart"/>
      <w:r>
        <w:lastRenderedPageBreak/>
        <w:t>the</w:t>
      </w:r>
      <w:proofErr w:type="gramEnd"/>
      <w:r>
        <w:t xml:space="preserve"> influence of job specifications on employee behaviour. </w:t>
      </w:r>
    </w:p>
    <w:p w14:paraId="1CBABC97" w14:textId="77777777" w:rsidR="00D40733" w:rsidRDefault="00477D42">
      <w:pPr>
        <w:pStyle w:val="NormalText"/>
        <w:ind w:left="1095"/>
        <w:jc w:val="right"/>
        <w:sectPr w:rsidR="00D40733">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14:paraId="42E1BEE7" w14:textId="77777777" w:rsidR="00D40733" w:rsidRDefault="00477D42">
      <w:pPr>
        <w:pStyle w:val="NormalText"/>
        <w:sectPr w:rsidR="00D40733">
          <w:type w:val="nextColumn"/>
          <w:pgSz w:w="12240" w:h="15840"/>
          <w:pgMar w:top="720" w:right="720" w:bottom="859" w:left="720" w:header="720" w:footer="720" w:gutter="0"/>
          <w:cols w:num="2" w:space="720" w:equalWidth="0">
            <w:col w:w="1350" w:space="60"/>
            <w:col w:w="5910"/>
          </w:cols>
          <w:noEndnote/>
        </w:sectPr>
      </w:pPr>
      <w:proofErr w:type="gramStart"/>
      <w:r>
        <w:lastRenderedPageBreak/>
        <w:t>the</w:t>
      </w:r>
      <w:proofErr w:type="gramEnd"/>
      <w:r>
        <w:t xml:space="preserve"> need for hourly jobs to be compared to salaried positions. </w:t>
      </w:r>
    </w:p>
    <w:p w14:paraId="696579C9" w14:textId="77777777" w:rsidR="00D40733" w:rsidRDefault="00477D42">
      <w:pPr>
        <w:pStyle w:val="NormalText"/>
        <w:ind w:left="1095"/>
        <w:jc w:val="right"/>
        <w:sectPr w:rsidR="00D40733">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14:paraId="74FDF400" w14:textId="77777777" w:rsidR="00D40733" w:rsidRDefault="00477D42">
      <w:pPr>
        <w:pStyle w:val="NormalText"/>
        <w:sectPr w:rsidR="00D40733">
          <w:type w:val="nextColumn"/>
          <w:pgSz w:w="12240" w:h="15840"/>
          <w:pgMar w:top="720" w:right="720" w:bottom="859" w:left="720" w:header="720" w:footer="720" w:gutter="0"/>
          <w:cols w:num="2" w:space="720" w:equalWidth="0">
            <w:col w:w="1350" w:space="60"/>
            <w:col w:w="5910"/>
          </w:cols>
          <w:noEndnote/>
        </w:sectPr>
      </w:pPr>
      <w:proofErr w:type="gramStart"/>
      <w:r>
        <w:lastRenderedPageBreak/>
        <w:t>employee</w:t>
      </w:r>
      <w:proofErr w:type="gramEnd"/>
      <w:r>
        <w:t xml:space="preserve"> behaviour that is limited to what is on paper. </w:t>
      </w:r>
    </w:p>
    <w:p w14:paraId="4D8697FD" w14:textId="77777777" w:rsidR="00D40733" w:rsidRDefault="00477D42">
      <w:pPr>
        <w:pStyle w:val="NormalText"/>
        <w:ind w:left="915"/>
        <w:sectPr w:rsidR="00D40733">
          <w:type w:val="continuous"/>
          <w:pgSz w:w="12240" w:h="15840"/>
          <w:pgMar w:top="720" w:right="720" w:bottom="859" w:left="720" w:header="720" w:footer="720" w:gutter="0"/>
          <w:cols w:space="720" w:equalWidth="0">
            <w:col w:w="7560"/>
          </w:cols>
          <w:noEndnote/>
        </w:sectPr>
      </w:pPr>
      <w:r>
        <w:lastRenderedPageBreak/>
        <w:t xml:space="preserve"> </w:t>
      </w:r>
    </w:p>
    <w:p w14:paraId="3F81A5A5" w14:textId="77777777" w:rsidR="00D40733" w:rsidRDefault="00477D42">
      <w:pPr>
        <w:pStyle w:val="NormalText"/>
        <w:ind w:left="360"/>
        <w:jc w:val="right"/>
        <w:sectPr w:rsidR="00D40733">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60) </w:t>
      </w:r>
      <w:r>
        <w:br/>
      </w:r>
    </w:p>
    <w:p w14:paraId="6BBC7186" w14:textId="77777777" w:rsidR="00D40733" w:rsidRDefault="00477D42">
      <w:pPr>
        <w:pStyle w:val="NormalText"/>
        <w:sectPr w:rsidR="00D40733">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When developing compensation plans for managers and professionals, job evaluation is central to: </w:t>
      </w:r>
      <w:r>
        <w:br/>
      </w:r>
    </w:p>
    <w:p w14:paraId="375BFF91" w14:textId="77777777" w:rsidR="00D40733" w:rsidRDefault="00477D42">
      <w:pPr>
        <w:pStyle w:val="NormalText"/>
        <w:sectPr w:rsidR="00D40733">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60) </w:t>
      </w:r>
      <w:r>
        <w:br/>
      </w:r>
    </w:p>
    <w:p w14:paraId="5F682814" w14:textId="77777777" w:rsidR="00D40733" w:rsidRDefault="00477D42">
      <w:pPr>
        <w:pStyle w:val="NormalText"/>
        <w:sectPr w:rsidR="00D40733">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14:paraId="39D66F44" w14:textId="77777777" w:rsidR="00D40733" w:rsidRDefault="00477D42">
      <w:pPr>
        <w:pStyle w:val="NormalText"/>
        <w:ind w:left="1095"/>
        <w:jc w:val="right"/>
        <w:sectPr w:rsidR="00D40733">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14:paraId="72776209" w14:textId="77777777" w:rsidR="00D40733" w:rsidRDefault="00477D42">
      <w:pPr>
        <w:pStyle w:val="NormalText"/>
        <w:sectPr w:rsidR="00D40733">
          <w:type w:val="nextColumn"/>
          <w:pgSz w:w="12240" w:h="15840"/>
          <w:pgMar w:top="720" w:right="720" w:bottom="859" w:left="720" w:header="720" w:footer="720" w:gutter="0"/>
          <w:cols w:num="2" w:space="720" w:equalWidth="0">
            <w:col w:w="1350" w:space="60"/>
            <w:col w:w="5910"/>
          </w:cols>
          <w:noEndnote/>
        </w:sectPr>
      </w:pPr>
      <w:proofErr w:type="gramStart"/>
      <w:r>
        <w:lastRenderedPageBreak/>
        <w:t>benefits</w:t>
      </w:r>
      <w:proofErr w:type="gramEnd"/>
      <w:r>
        <w:t xml:space="preserve">. </w:t>
      </w:r>
    </w:p>
    <w:p w14:paraId="68F8E768" w14:textId="77777777" w:rsidR="00D40733" w:rsidRPr="002B7EFE" w:rsidRDefault="00477D42">
      <w:pPr>
        <w:pStyle w:val="NormalText"/>
        <w:ind w:left="1095"/>
        <w:jc w:val="right"/>
        <w:rPr>
          <w:b/>
        </w:rPr>
        <w:sectPr w:rsidR="00D40733" w:rsidRPr="002B7EFE">
          <w:type w:val="continuous"/>
          <w:pgSz w:w="12240" w:h="15840"/>
          <w:pgMar w:top="720" w:right="720" w:bottom="859" w:left="720" w:header="720" w:footer="720" w:gutter="0"/>
          <w:cols w:num="2" w:space="720" w:equalWidth="0">
            <w:col w:w="1350" w:space="60"/>
            <w:col w:w="5910"/>
          </w:cols>
          <w:noEndnote/>
        </w:sectPr>
      </w:pPr>
      <w:r w:rsidRPr="002B7EFE">
        <w:rPr>
          <w:b/>
        </w:rPr>
        <w:lastRenderedPageBreak/>
        <w:t xml:space="preserve">B) </w:t>
      </w:r>
      <w:r w:rsidRPr="002B7EFE">
        <w:rPr>
          <w:b/>
        </w:rPr>
        <w:br/>
      </w:r>
    </w:p>
    <w:p w14:paraId="2FD26F9A" w14:textId="77777777" w:rsidR="00D40733" w:rsidRPr="002B7EFE" w:rsidRDefault="00477D42">
      <w:pPr>
        <w:pStyle w:val="NormalText"/>
        <w:rPr>
          <w:b/>
        </w:rPr>
        <w:sectPr w:rsidR="00D40733" w:rsidRPr="002B7EFE">
          <w:type w:val="nextColumn"/>
          <w:pgSz w:w="12240" w:h="15840"/>
          <w:pgMar w:top="720" w:right="720" w:bottom="859" w:left="720" w:header="720" w:footer="720" w:gutter="0"/>
          <w:cols w:num="2" w:space="720" w:equalWidth="0">
            <w:col w:w="1350" w:space="60"/>
            <w:col w:w="5910"/>
          </w:cols>
          <w:noEndnote/>
        </w:sectPr>
      </w:pPr>
      <w:proofErr w:type="gramStart"/>
      <w:r w:rsidRPr="002B7EFE">
        <w:rPr>
          <w:b/>
        </w:rPr>
        <w:lastRenderedPageBreak/>
        <w:t>base</w:t>
      </w:r>
      <w:proofErr w:type="gramEnd"/>
      <w:r w:rsidRPr="002B7EFE">
        <w:rPr>
          <w:b/>
        </w:rPr>
        <w:t xml:space="preserve"> salary. </w:t>
      </w:r>
    </w:p>
    <w:p w14:paraId="37103339" w14:textId="77777777" w:rsidR="00D40733" w:rsidRDefault="00477D42">
      <w:pPr>
        <w:pStyle w:val="NormalText"/>
        <w:ind w:left="1095"/>
        <w:jc w:val="right"/>
        <w:sectPr w:rsidR="00D40733">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14:paraId="0389E81A" w14:textId="77777777" w:rsidR="00D40733" w:rsidRDefault="00477D42">
      <w:pPr>
        <w:pStyle w:val="NormalText"/>
        <w:sectPr w:rsidR="00D40733">
          <w:type w:val="nextColumn"/>
          <w:pgSz w:w="12240" w:h="15840"/>
          <w:pgMar w:top="720" w:right="720" w:bottom="859" w:left="720" w:header="720" w:footer="720" w:gutter="0"/>
          <w:cols w:num="2" w:space="720" w:equalWidth="0">
            <w:col w:w="1350" w:space="60"/>
            <w:col w:w="5910"/>
          </w:cols>
          <w:noEndnote/>
        </w:sectPr>
      </w:pPr>
      <w:proofErr w:type="gramStart"/>
      <w:r>
        <w:lastRenderedPageBreak/>
        <w:t>bonuses</w:t>
      </w:r>
      <w:proofErr w:type="gramEnd"/>
      <w:r>
        <w:t xml:space="preserve">. </w:t>
      </w:r>
    </w:p>
    <w:p w14:paraId="5C99F17B" w14:textId="77777777" w:rsidR="00D40733" w:rsidRDefault="00477D42">
      <w:pPr>
        <w:pStyle w:val="NormalText"/>
        <w:ind w:left="1095"/>
        <w:jc w:val="right"/>
        <w:sectPr w:rsidR="00D40733">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14:paraId="18D1D2D4" w14:textId="77777777" w:rsidR="00D40733" w:rsidRDefault="00477D42">
      <w:pPr>
        <w:pStyle w:val="NormalText"/>
        <w:sectPr w:rsidR="00D40733">
          <w:type w:val="nextColumn"/>
          <w:pgSz w:w="12240" w:h="15840"/>
          <w:pgMar w:top="720" w:right="720" w:bottom="859" w:left="720" w:header="720" w:footer="720" w:gutter="0"/>
          <w:cols w:num="2" w:space="720" w:equalWidth="0">
            <w:col w:w="1350" w:space="60"/>
            <w:col w:w="5910"/>
          </w:cols>
          <w:noEndnote/>
        </w:sectPr>
      </w:pPr>
      <w:proofErr w:type="gramStart"/>
      <w:r>
        <w:lastRenderedPageBreak/>
        <w:t>non</w:t>
      </w:r>
      <w:proofErr w:type="gramEnd"/>
      <w:r>
        <w:rPr>
          <w:rFonts w:ascii="TestGen" w:hAnsi="TestGen" w:cs="TestGen"/>
        </w:rPr>
        <w:t>-</w:t>
      </w:r>
      <w:r>
        <w:t xml:space="preserve">salary issues. </w:t>
      </w:r>
    </w:p>
    <w:p w14:paraId="4491CC02" w14:textId="77777777" w:rsidR="00D40733" w:rsidRDefault="00477D42">
      <w:pPr>
        <w:pStyle w:val="NormalText"/>
        <w:ind w:left="1095"/>
        <w:jc w:val="right"/>
        <w:sectPr w:rsidR="00D40733">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14:paraId="284C3D06" w14:textId="77777777" w:rsidR="00D40733" w:rsidRDefault="00477D42">
      <w:pPr>
        <w:pStyle w:val="NormalText"/>
        <w:sectPr w:rsidR="00D40733">
          <w:type w:val="nextColumn"/>
          <w:pgSz w:w="12240" w:h="15840"/>
          <w:pgMar w:top="720" w:right="720" w:bottom="859" w:left="720" w:header="720" w:footer="720" w:gutter="0"/>
          <w:cols w:num="2" w:space="720" w:equalWidth="0">
            <w:col w:w="1350" w:space="60"/>
            <w:col w:w="5910"/>
          </w:cols>
          <w:noEndnote/>
        </w:sectPr>
      </w:pPr>
      <w:proofErr w:type="gramStart"/>
      <w:r>
        <w:lastRenderedPageBreak/>
        <w:t>incentives</w:t>
      </w:r>
      <w:proofErr w:type="gramEnd"/>
      <w:r>
        <w:t xml:space="preserve">. </w:t>
      </w:r>
    </w:p>
    <w:p w14:paraId="0FCDCFEC" w14:textId="77777777" w:rsidR="00D40733" w:rsidRDefault="00477D42">
      <w:pPr>
        <w:pStyle w:val="NormalText"/>
        <w:ind w:left="915"/>
        <w:sectPr w:rsidR="00D40733">
          <w:type w:val="continuous"/>
          <w:pgSz w:w="12240" w:h="15840"/>
          <w:pgMar w:top="720" w:right="720" w:bottom="859" w:left="720" w:header="720" w:footer="720" w:gutter="0"/>
          <w:cols w:space="720" w:equalWidth="0">
            <w:col w:w="7560"/>
          </w:cols>
          <w:noEndnote/>
        </w:sectPr>
      </w:pPr>
      <w:r>
        <w:lastRenderedPageBreak/>
        <w:t xml:space="preserve"> </w:t>
      </w:r>
    </w:p>
    <w:p w14:paraId="65AE41CF" w14:textId="77777777" w:rsidR="00D40733" w:rsidRDefault="00477D42">
      <w:pPr>
        <w:pStyle w:val="NormalText"/>
        <w:ind w:left="360"/>
        <w:jc w:val="right"/>
        <w:sectPr w:rsidR="00D40733">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61) </w:t>
      </w:r>
      <w:r>
        <w:br/>
      </w:r>
    </w:p>
    <w:p w14:paraId="691FA16D" w14:textId="77777777" w:rsidR="00D40733" w:rsidRDefault="00477D42">
      <w:pPr>
        <w:pStyle w:val="NormalText"/>
        <w:sectPr w:rsidR="00D40733">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Executive compensation tends to emphasize ________ more than for other employees' pay plans. </w:t>
      </w:r>
      <w:r>
        <w:br/>
      </w:r>
    </w:p>
    <w:p w14:paraId="7D80BCC5" w14:textId="77777777" w:rsidR="00D40733" w:rsidRDefault="00477D42">
      <w:pPr>
        <w:pStyle w:val="NormalText"/>
        <w:sectPr w:rsidR="00D40733">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61) </w:t>
      </w:r>
      <w:r>
        <w:br/>
      </w:r>
    </w:p>
    <w:p w14:paraId="4ED6BA2A" w14:textId="77777777" w:rsidR="00D40733" w:rsidRDefault="00477D42">
      <w:pPr>
        <w:pStyle w:val="NormalText"/>
        <w:sectPr w:rsidR="00D40733">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14:paraId="1EB0CCFA" w14:textId="77777777" w:rsidR="00D40733" w:rsidRDefault="00477D42">
      <w:pPr>
        <w:pStyle w:val="NormalText"/>
        <w:ind w:left="1095"/>
        <w:jc w:val="right"/>
        <w:sectPr w:rsidR="00D40733">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14:paraId="7FB465FD" w14:textId="77777777" w:rsidR="00D40733" w:rsidRDefault="00477D42">
      <w:pPr>
        <w:pStyle w:val="NormalText"/>
        <w:sectPr w:rsidR="00D40733">
          <w:type w:val="nextColumn"/>
          <w:pgSz w:w="12240" w:h="15840"/>
          <w:pgMar w:top="720" w:right="720" w:bottom="859" w:left="720" w:header="720" w:footer="720" w:gutter="0"/>
          <w:cols w:num="2" w:space="720" w:equalWidth="0">
            <w:col w:w="1350" w:space="60"/>
            <w:col w:w="5910"/>
          </w:cols>
          <w:noEndnote/>
        </w:sectPr>
      </w:pPr>
      <w:proofErr w:type="gramStart"/>
      <w:r>
        <w:lastRenderedPageBreak/>
        <w:t>benefits</w:t>
      </w:r>
      <w:proofErr w:type="gramEnd"/>
      <w:r>
        <w:t xml:space="preserve"> </w:t>
      </w:r>
    </w:p>
    <w:p w14:paraId="46B98C94" w14:textId="77777777" w:rsidR="00D40733" w:rsidRDefault="00477D42">
      <w:pPr>
        <w:pStyle w:val="NormalText"/>
        <w:ind w:left="1095"/>
        <w:jc w:val="right"/>
        <w:sectPr w:rsidR="00D40733">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14:paraId="5752D25F" w14:textId="77777777" w:rsidR="00D40733" w:rsidRPr="002B7EFE" w:rsidRDefault="00477D42">
      <w:pPr>
        <w:pStyle w:val="NormalText"/>
        <w:rPr>
          <w:b/>
        </w:rPr>
        <w:sectPr w:rsidR="00D40733" w:rsidRPr="002B7EFE">
          <w:type w:val="nextColumn"/>
          <w:pgSz w:w="12240" w:h="15840"/>
          <w:pgMar w:top="720" w:right="720" w:bottom="859" w:left="720" w:header="720" w:footer="720" w:gutter="0"/>
          <w:cols w:num="2" w:space="720" w:equalWidth="0">
            <w:col w:w="1350" w:space="60"/>
            <w:col w:w="5910"/>
          </w:cols>
          <w:noEndnote/>
        </w:sectPr>
      </w:pPr>
      <w:proofErr w:type="gramStart"/>
      <w:r w:rsidRPr="002B7EFE">
        <w:rPr>
          <w:b/>
        </w:rPr>
        <w:lastRenderedPageBreak/>
        <w:t>performance</w:t>
      </w:r>
      <w:proofErr w:type="gramEnd"/>
      <w:r w:rsidRPr="002B7EFE">
        <w:rPr>
          <w:b/>
        </w:rPr>
        <w:t xml:space="preserve"> incentives </w:t>
      </w:r>
    </w:p>
    <w:p w14:paraId="1F5D60BA" w14:textId="77777777" w:rsidR="00D40733" w:rsidRDefault="00477D42">
      <w:pPr>
        <w:pStyle w:val="NormalText"/>
        <w:ind w:left="1095"/>
        <w:jc w:val="right"/>
        <w:sectPr w:rsidR="00D40733">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14:paraId="5C548DB8" w14:textId="77777777" w:rsidR="00D40733" w:rsidRDefault="00477D42">
      <w:pPr>
        <w:pStyle w:val="NormalText"/>
        <w:sectPr w:rsidR="00D40733">
          <w:type w:val="nextColumn"/>
          <w:pgSz w:w="12240" w:h="15840"/>
          <w:pgMar w:top="720" w:right="720" w:bottom="859" w:left="720" w:header="720" w:footer="720" w:gutter="0"/>
          <w:cols w:num="2" w:space="720" w:equalWidth="0">
            <w:col w:w="1350" w:space="60"/>
            <w:col w:w="5910"/>
          </w:cols>
          <w:noEndnote/>
        </w:sectPr>
      </w:pPr>
      <w:proofErr w:type="gramStart"/>
      <w:r>
        <w:lastRenderedPageBreak/>
        <w:t>commissions</w:t>
      </w:r>
      <w:proofErr w:type="gramEnd"/>
      <w:r>
        <w:t xml:space="preserve"> </w:t>
      </w:r>
    </w:p>
    <w:p w14:paraId="32CDB6FE" w14:textId="77777777" w:rsidR="00D40733" w:rsidRDefault="00477D42">
      <w:pPr>
        <w:pStyle w:val="NormalText"/>
        <w:ind w:left="1095"/>
        <w:jc w:val="right"/>
        <w:sectPr w:rsidR="00D40733">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14:paraId="18F1FE60" w14:textId="77777777" w:rsidR="00D40733" w:rsidRDefault="00477D42">
      <w:pPr>
        <w:pStyle w:val="NormalText"/>
        <w:sectPr w:rsidR="00D40733">
          <w:type w:val="nextColumn"/>
          <w:pgSz w:w="12240" w:h="15840"/>
          <w:pgMar w:top="720" w:right="720" w:bottom="859" w:left="720" w:header="720" w:footer="720" w:gutter="0"/>
          <w:cols w:num="2" w:space="720" w:equalWidth="0">
            <w:col w:w="1350" w:space="60"/>
            <w:col w:w="5910"/>
          </w:cols>
          <w:noEndnote/>
        </w:sectPr>
      </w:pPr>
      <w:proofErr w:type="gramStart"/>
      <w:r>
        <w:lastRenderedPageBreak/>
        <w:t>salary</w:t>
      </w:r>
      <w:proofErr w:type="gramEnd"/>
      <w:r>
        <w:t xml:space="preserve"> </w:t>
      </w:r>
    </w:p>
    <w:p w14:paraId="16B86306" w14:textId="77777777" w:rsidR="00D40733" w:rsidRDefault="00477D42">
      <w:pPr>
        <w:pStyle w:val="NormalText"/>
        <w:ind w:left="1095"/>
        <w:jc w:val="right"/>
        <w:sectPr w:rsidR="00D40733">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14:paraId="3ABB8EDC" w14:textId="77777777" w:rsidR="00D40733" w:rsidRDefault="00477D42">
      <w:pPr>
        <w:pStyle w:val="NormalText"/>
        <w:sectPr w:rsidR="00D40733">
          <w:type w:val="nextColumn"/>
          <w:pgSz w:w="12240" w:h="15840"/>
          <w:pgMar w:top="720" w:right="720" w:bottom="859" w:left="720" w:header="720" w:footer="720" w:gutter="0"/>
          <w:cols w:num="2" w:space="720" w:equalWidth="0">
            <w:col w:w="1350" w:space="60"/>
            <w:col w:w="5910"/>
          </w:cols>
          <w:noEndnote/>
        </w:sectPr>
      </w:pPr>
      <w:proofErr w:type="gramStart"/>
      <w:r>
        <w:lastRenderedPageBreak/>
        <w:t>base</w:t>
      </w:r>
      <w:proofErr w:type="gramEnd"/>
      <w:r>
        <w:t xml:space="preserve"> pay </w:t>
      </w:r>
    </w:p>
    <w:p w14:paraId="486451CF" w14:textId="77777777" w:rsidR="00D40733" w:rsidRDefault="00477D42">
      <w:pPr>
        <w:pStyle w:val="NormalText"/>
        <w:ind w:left="915"/>
        <w:sectPr w:rsidR="00D40733">
          <w:type w:val="continuous"/>
          <w:pgSz w:w="12240" w:h="15840"/>
          <w:pgMar w:top="720" w:right="720" w:bottom="859" w:left="720" w:header="720" w:footer="720" w:gutter="0"/>
          <w:cols w:space="720" w:equalWidth="0">
            <w:col w:w="7560"/>
          </w:cols>
          <w:noEndnote/>
        </w:sectPr>
      </w:pPr>
      <w:r>
        <w:lastRenderedPageBreak/>
        <w:t xml:space="preserve"> </w:t>
      </w:r>
    </w:p>
    <w:p w14:paraId="4BA33B67" w14:textId="77777777" w:rsidR="00D40733" w:rsidRDefault="00477D42">
      <w:pPr>
        <w:pStyle w:val="NormalText"/>
        <w:ind w:left="360"/>
        <w:jc w:val="right"/>
        <w:sectPr w:rsidR="00D40733">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62) </w:t>
      </w:r>
      <w:r>
        <w:br/>
      </w:r>
    </w:p>
    <w:p w14:paraId="502ACA04" w14:textId="77777777" w:rsidR="00D40733" w:rsidRDefault="00477D42">
      <w:pPr>
        <w:pStyle w:val="NormalText"/>
        <w:sectPr w:rsidR="00D40733">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The following are elements in a manager's compensation package EXCEPT: </w:t>
      </w:r>
      <w:r>
        <w:br/>
      </w:r>
    </w:p>
    <w:p w14:paraId="1494CF00" w14:textId="77777777" w:rsidR="00D40733" w:rsidRDefault="00477D42">
      <w:pPr>
        <w:pStyle w:val="NormalText"/>
        <w:sectPr w:rsidR="00D40733">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62) </w:t>
      </w:r>
      <w:r>
        <w:br/>
      </w:r>
    </w:p>
    <w:p w14:paraId="2BD5FAC8" w14:textId="77777777" w:rsidR="00D40733" w:rsidRDefault="00477D42">
      <w:pPr>
        <w:pStyle w:val="NormalText"/>
        <w:sectPr w:rsidR="00D40733">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14:paraId="4B02A4F2" w14:textId="77777777" w:rsidR="00D40733" w:rsidRDefault="00477D42">
      <w:pPr>
        <w:pStyle w:val="NormalText"/>
        <w:ind w:left="1095"/>
        <w:jc w:val="right"/>
        <w:sectPr w:rsidR="00D40733">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14:paraId="3F7EAD08" w14:textId="77777777" w:rsidR="00D40733" w:rsidRDefault="00477D42">
      <w:pPr>
        <w:pStyle w:val="NormalText"/>
        <w:sectPr w:rsidR="00D40733">
          <w:type w:val="nextColumn"/>
          <w:pgSz w:w="12240" w:h="15840"/>
          <w:pgMar w:top="720" w:right="720" w:bottom="859" w:left="720" w:header="720" w:footer="720" w:gutter="0"/>
          <w:cols w:num="2" w:space="720" w:equalWidth="0">
            <w:col w:w="1350" w:space="60"/>
            <w:col w:w="5910"/>
          </w:cols>
          <w:noEndnote/>
        </w:sectPr>
      </w:pPr>
      <w:proofErr w:type="gramStart"/>
      <w:r>
        <w:lastRenderedPageBreak/>
        <w:t>long</w:t>
      </w:r>
      <w:proofErr w:type="gramEnd"/>
      <w:r>
        <w:rPr>
          <w:rFonts w:ascii="TestGen" w:hAnsi="TestGen" w:cs="TestGen"/>
        </w:rPr>
        <w:t>-</w:t>
      </w:r>
      <w:r>
        <w:t xml:space="preserve">term incentives. </w:t>
      </w:r>
    </w:p>
    <w:p w14:paraId="79C0F2EE" w14:textId="77777777" w:rsidR="00D40733" w:rsidRDefault="00477D42">
      <w:pPr>
        <w:pStyle w:val="NormalText"/>
        <w:ind w:left="1095"/>
        <w:jc w:val="right"/>
        <w:sectPr w:rsidR="00D40733">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14:paraId="7A348B4B" w14:textId="77777777" w:rsidR="00D40733" w:rsidRDefault="00477D42">
      <w:pPr>
        <w:pStyle w:val="NormalText"/>
        <w:sectPr w:rsidR="00D40733">
          <w:type w:val="nextColumn"/>
          <w:pgSz w:w="12240" w:h="15840"/>
          <w:pgMar w:top="720" w:right="720" w:bottom="859" w:left="720" w:header="720" w:footer="720" w:gutter="0"/>
          <w:cols w:num="2" w:space="720" w:equalWidth="0">
            <w:col w:w="1350" w:space="60"/>
            <w:col w:w="5910"/>
          </w:cols>
          <w:noEndnote/>
        </w:sectPr>
      </w:pPr>
      <w:proofErr w:type="gramStart"/>
      <w:r>
        <w:lastRenderedPageBreak/>
        <w:t>salary</w:t>
      </w:r>
      <w:proofErr w:type="gramEnd"/>
      <w:r>
        <w:t xml:space="preserve">. </w:t>
      </w:r>
    </w:p>
    <w:p w14:paraId="4CD0BFBF" w14:textId="77777777" w:rsidR="00D40733" w:rsidRDefault="00477D42">
      <w:pPr>
        <w:pStyle w:val="NormalText"/>
        <w:ind w:left="1095"/>
        <w:jc w:val="right"/>
        <w:sectPr w:rsidR="00D40733">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14:paraId="7F58D3D5" w14:textId="77777777" w:rsidR="00D40733" w:rsidRDefault="00477D42">
      <w:pPr>
        <w:pStyle w:val="NormalText"/>
        <w:sectPr w:rsidR="00D40733">
          <w:type w:val="nextColumn"/>
          <w:pgSz w:w="12240" w:h="15840"/>
          <w:pgMar w:top="720" w:right="720" w:bottom="859" w:left="720" w:header="720" w:footer="720" w:gutter="0"/>
          <w:cols w:num="2" w:space="720" w:equalWidth="0">
            <w:col w:w="1350" w:space="60"/>
            <w:col w:w="5910"/>
          </w:cols>
          <w:noEndnote/>
        </w:sectPr>
      </w:pPr>
      <w:proofErr w:type="gramStart"/>
      <w:r>
        <w:lastRenderedPageBreak/>
        <w:t>short</w:t>
      </w:r>
      <w:proofErr w:type="gramEnd"/>
      <w:r>
        <w:rPr>
          <w:rFonts w:ascii="TestGen" w:hAnsi="TestGen" w:cs="TestGen"/>
        </w:rPr>
        <w:t>-</w:t>
      </w:r>
      <w:r>
        <w:t xml:space="preserve">term incentives. </w:t>
      </w:r>
    </w:p>
    <w:p w14:paraId="0DC37D3B" w14:textId="77777777" w:rsidR="00D40733" w:rsidRDefault="00477D42">
      <w:pPr>
        <w:pStyle w:val="NormalText"/>
        <w:ind w:left="1095"/>
        <w:jc w:val="right"/>
        <w:sectPr w:rsidR="00D40733">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14:paraId="1FA7F4D0" w14:textId="77777777" w:rsidR="00D40733" w:rsidRDefault="00477D42">
      <w:pPr>
        <w:pStyle w:val="NormalText"/>
        <w:sectPr w:rsidR="00D40733">
          <w:type w:val="nextColumn"/>
          <w:pgSz w:w="12240" w:h="15840"/>
          <w:pgMar w:top="720" w:right="720" w:bottom="859" w:left="720" w:header="720" w:footer="720" w:gutter="0"/>
          <w:cols w:num="2" w:space="720" w:equalWidth="0">
            <w:col w:w="1350" w:space="60"/>
            <w:col w:w="5910"/>
          </w:cols>
          <w:noEndnote/>
        </w:sectPr>
      </w:pPr>
      <w:proofErr w:type="gramStart"/>
      <w:r>
        <w:lastRenderedPageBreak/>
        <w:t>commission</w:t>
      </w:r>
      <w:proofErr w:type="gramEnd"/>
      <w:r>
        <w:t xml:space="preserve">. </w:t>
      </w:r>
    </w:p>
    <w:p w14:paraId="096781C5" w14:textId="77777777" w:rsidR="00D40733" w:rsidRDefault="00477D42">
      <w:pPr>
        <w:pStyle w:val="NormalText"/>
        <w:ind w:left="1095"/>
        <w:jc w:val="right"/>
        <w:sectPr w:rsidR="00D40733">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14:paraId="62EA0A80" w14:textId="77777777" w:rsidR="00D40733" w:rsidRDefault="00477D42">
      <w:pPr>
        <w:pStyle w:val="NormalText"/>
        <w:sectPr w:rsidR="00D40733">
          <w:type w:val="nextColumn"/>
          <w:pgSz w:w="12240" w:h="15840"/>
          <w:pgMar w:top="720" w:right="720" w:bottom="859" w:left="720" w:header="720" w:footer="720" w:gutter="0"/>
          <w:cols w:num="2" w:space="720" w:equalWidth="0">
            <w:col w:w="1350" w:space="60"/>
            <w:col w:w="5910"/>
          </w:cols>
          <w:noEndnote/>
        </w:sectPr>
      </w:pPr>
      <w:proofErr w:type="gramStart"/>
      <w:r>
        <w:lastRenderedPageBreak/>
        <w:t>benefits</w:t>
      </w:r>
      <w:proofErr w:type="gramEnd"/>
      <w:r>
        <w:t xml:space="preserve">. </w:t>
      </w:r>
    </w:p>
    <w:p w14:paraId="47A1C995" w14:textId="77777777" w:rsidR="00D40733" w:rsidRDefault="00477D42">
      <w:pPr>
        <w:pStyle w:val="NormalText"/>
        <w:ind w:left="915"/>
        <w:sectPr w:rsidR="00D40733">
          <w:type w:val="continuous"/>
          <w:pgSz w:w="12240" w:h="15840"/>
          <w:pgMar w:top="720" w:right="720" w:bottom="859" w:left="720" w:header="720" w:footer="720" w:gutter="0"/>
          <w:cols w:space="720" w:equalWidth="0">
            <w:col w:w="7560"/>
          </w:cols>
          <w:noEndnote/>
        </w:sectPr>
      </w:pPr>
      <w:r>
        <w:lastRenderedPageBreak/>
        <w:t xml:space="preserve"> </w:t>
      </w:r>
    </w:p>
    <w:p w14:paraId="24BF475A" w14:textId="77777777" w:rsidR="00D40733" w:rsidRDefault="00477D42">
      <w:pPr>
        <w:pStyle w:val="NormalText"/>
        <w:ind w:left="360"/>
        <w:jc w:val="right"/>
        <w:sectPr w:rsidR="00D40733">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63) </w:t>
      </w:r>
      <w:r>
        <w:br/>
      </w:r>
    </w:p>
    <w:p w14:paraId="59210296" w14:textId="77777777" w:rsidR="00D40733" w:rsidRDefault="00477D42">
      <w:pPr>
        <w:pStyle w:val="NormalText"/>
        <w:sectPr w:rsidR="00D40733">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Executive compensation tends to emphasize performance incentives more than do: </w:t>
      </w:r>
      <w:r>
        <w:br/>
      </w:r>
    </w:p>
    <w:p w14:paraId="626D2BDA" w14:textId="77777777" w:rsidR="00D40733" w:rsidRDefault="00477D42">
      <w:pPr>
        <w:pStyle w:val="NormalText"/>
        <w:sectPr w:rsidR="00D40733">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63) </w:t>
      </w:r>
      <w:r>
        <w:br/>
      </w:r>
    </w:p>
    <w:p w14:paraId="11383199" w14:textId="77777777" w:rsidR="00D40733" w:rsidRDefault="00477D42">
      <w:pPr>
        <w:pStyle w:val="NormalText"/>
        <w:sectPr w:rsidR="00D40733">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14:paraId="33D38789" w14:textId="77777777" w:rsidR="00D40733" w:rsidRDefault="00477D42">
      <w:pPr>
        <w:pStyle w:val="NormalText"/>
        <w:ind w:left="1095"/>
        <w:jc w:val="right"/>
        <w:sectPr w:rsidR="00D40733">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14:paraId="55035B26" w14:textId="77777777" w:rsidR="00D40733" w:rsidRDefault="00477D42">
      <w:pPr>
        <w:pStyle w:val="NormalText"/>
        <w:sectPr w:rsidR="00D40733">
          <w:type w:val="nextColumn"/>
          <w:pgSz w:w="12240" w:h="15840"/>
          <w:pgMar w:top="720" w:right="720" w:bottom="859" w:left="720" w:header="720" w:footer="720" w:gutter="0"/>
          <w:cols w:num="2" w:space="720" w:equalWidth="0">
            <w:col w:w="1350" w:space="60"/>
            <w:col w:w="5910"/>
          </w:cols>
          <w:noEndnote/>
        </w:sectPr>
      </w:pPr>
      <w:proofErr w:type="gramStart"/>
      <w:r>
        <w:lastRenderedPageBreak/>
        <w:t>pay</w:t>
      </w:r>
      <w:proofErr w:type="gramEnd"/>
      <w:r>
        <w:t xml:space="preserve"> plans for boards of directors. </w:t>
      </w:r>
    </w:p>
    <w:p w14:paraId="7CCCAC79" w14:textId="77777777" w:rsidR="00D40733" w:rsidRDefault="00477D42">
      <w:pPr>
        <w:pStyle w:val="NormalText"/>
        <w:ind w:left="1095"/>
        <w:jc w:val="right"/>
        <w:sectPr w:rsidR="00D40733">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14:paraId="53019ED5" w14:textId="77777777" w:rsidR="00D40733" w:rsidRDefault="00477D42">
      <w:pPr>
        <w:pStyle w:val="NormalText"/>
        <w:sectPr w:rsidR="00D40733">
          <w:type w:val="nextColumn"/>
          <w:pgSz w:w="12240" w:h="15840"/>
          <w:pgMar w:top="720" w:right="720" w:bottom="859" w:left="720" w:header="720" w:footer="720" w:gutter="0"/>
          <w:cols w:num="2" w:space="720" w:equalWidth="0">
            <w:col w:w="1350" w:space="60"/>
            <w:col w:w="5910"/>
          </w:cols>
          <w:noEndnote/>
        </w:sectPr>
      </w:pPr>
      <w:proofErr w:type="gramStart"/>
      <w:r>
        <w:lastRenderedPageBreak/>
        <w:t>stockholders'</w:t>
      </w:r>
      <w:proofErr w:type="gramEnd"/>
      <w:r>
        <w:t xml:space="preserve"> pay plans. </w:t>
      </w:r>
    </w:p>
    <w:p w14:paraId="00373B68" w14:textId="77777777" w:rsidR="00D40733" w:rsidRDefault="00477D42">
      <w:pPr>
        <w:pStyle w:val="NormalText"/>
        <w:ind w:left="1095"/>
        <w:jc w:val="right"/>
        <w:sectPr w:rsidR="00D40733">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14:paraId="61EEB914" w14:textId="77777777" w:rsidR="00D40733" w:rsidRPr="002B7EFE" w:rsidRDefault="00477D42">
      <w:pPr>
        <w:pStyle w:val="NormalText"/>
        <w:rPr>
          <w:b/>
        </w:rPr>
        <w:sectPr w:rsidR="00D40733" w:rsidRPr="002B7EFE">
          <w:type w:val="nextColumn"/>
          <w:pgSz w:w="12240" w:h="15840"/>
          <w:pgMar w:top="720" w:right="720" w:bottom="859" w:left="720" w:header="720" w:footer="720" w:gutter="0"/>
          <w:cols w:num="2" w:space="720" w:equalWidth="0">
            <w:col w:w="1350" w:space="60"/>
            <w:col w:w="5910"/>
          </w:cols>
          <w:noEndnote/>
        </w:sectPr>
      </w:pPr>
      <w:proofErr w:type="gramStart"/>
      <w:r w:rsidRPr="002B7EFE">
        <w:rPr>
          <w:b/>
        </w:rPr>
        <w:lastRenderedPageBreak/>
        <w:t>other</w:t>
      </w:r>
      <w:proofErr w:type="gramEnd"/>
      <w:r w:rsidRPr="002B7EFE">
        <w:rPr>
          <w:b/>
        </w:rPr>
        <w:t xml:space="preserve"> employees' pay plans. </w:t>
      </w:r>
    </w:p>
    <w:p w14:paraId="1E3F2C3B" w14:textId="77777777" w:rsidR="00D40733" w:rsidRDefault="00477D42">
      <w:pPr>
        <w:pStyle w:val="NormalText"/>
        <w:ind w:left="1095"/>
        <w:jc w:val="right"/>
        <w:sectPr w:rsidR="00D40733">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14:paraId="78908DE0" w14:textId="77777777" w:rsidR="00D40733" w:rsidRDefault="00477D42">
      <w:pPr>
        <w:pStyle w:val="NormalText"/>
        <w:sectPr w:rsidR="00D40733">
          <w:type w:val="nextColumn"/>
          <w:pgSz w:w="12240" w:h="15840"/>
          <w:pgMar w:top="720" w:right="720" w:bottom="859" w:left="720" w:header="720" w:footer="720" w:gutter="0"/>
          <w:cols w:num="2" w:space="720" w:equalWidth="0">
            <w:col w:w="1350" w:space="60"/>
            <w:col w:w="5910"/>
          </w:cols>
          <w:noEndnote/>
        </w:sectPr>
      </w:pPr>
      <w:proofErr w:type="gramStart"/>
      <w:r>
        <w:lastRenderedPageBreak/>
        <w:t>pay</w:t>
      </w:r>
      <w:proofErr w:type="gramEnd"/>
      <w:r>
        <w:t xml:space="preserve"> plans for boards of trustees. </w:t>
      </w:r>
    </w:p>
    <w:p w14:paraId="5C9FBE4A" w14:textId="77777777" w:rsidR="00D40733" w:rsidRDefault="00477D42">
      <w:pPr>
        <w:pStyle w:val="NormalText"/>
        <w:ind w:left="1095"/>
        <w:jc w:val="right"/>
        <w:sectPr w:rsidR="00D40733">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14:paraId="7753F6B8" w14:textId="77777777" w:rsidR="00D40733" w:rsidRDefault="00477D42">
      <w:pPr>
        <w:pStyle w:val="NormalText"/>
        <w:sectPr w:rsidR="00D40733">
          <w:type w:val="nextColumn"/>
          <w:pgSz w:w="12240" w:h="15840"/>
          <w:pgMar w:top="720" w:right="720" w:bottom="859" w:left="720" w:header="720" w:footer="720" w:gutter="0"/>
          <w:cols w:num="2" w:space="720" w:equalWidth="0">
            <w:col w:w="1350" w:space="60"/>
            <w:col w:w="5910"/>
          </w:cols>
          <w:noEndnote/>
        </w:sectPr>
      </w:pPr>
      <w:proofErr w:type="gramStart"/>
      <w:r>
        <w:lastRenderedPageBreak/>
        <w:t>pay</w:t>
      </w:r>
      <w:proofErr w:type="gramEnd"/>
      <w:r>
        <w:t xml:space="preserve"> plans for boards of governors. </w:t>
      </w:r>
    </w:p>
    <w:p w14:paraId="6B2CE8E0" w14:textId="77777777" w:rsidR="00D40733" w:rsidRDefault="00477D42">
      <w:pPr>
        <w:pStyle w:val="NormalText"/>
        <w:ind w:left="915"/>
        <w:sectPr w:rsidR="00D40733">
          <w:type w:val="continuous"/>
          <w:pgSz w:w="12240" w:h="15840"/>
          <w:pgMar w:top="720" w:right="720" w:bottom="859" w:left="720" w:header="720" w:footer="720" w:gutter="0"/>
          <w:cols w:space="720" w:equalWidth="0">
            <w:col w:w="7560"/>
          </w:cols>
          <w:noEndnote/>
        </w:sectPr>
      </w:pPr>
      <w:r>
        <w:lastRenderedPageBreak/>
        <w:t xml:space="preserve"> </w:t>
      </w:r>
    </w:p>
    <w:p w14:paraId="34EED947" w14:textId="77777777" w:rsidR="00D40733" w:rsidRDefault="00477D42">
      <w:pPr>
        <w:pStyle w:val="NormalText"/>
        <w:ind w:left="360"/>
        <w:jc w:val="right"/>
        <w:sectPr w:rsidR="00D40733">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64) </w:t>
      </w:r>
      <w:r>
        <w:br/>
      </w:r>
    </w:p>
    <w:p w14:paraId="4A125508" w14:textId="77777777" w:rsidR="00D40733" w:rsidRDefault="00477D42">
      <w:pPr>
        <w:pStyle w:val="NormalText"/>
        <w:sectPr w:rsidR="00D40733">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The general trend in executive compensation today is to decrease the relative importance of ________ and increase the relative importance of short</w:t>
      </w:r>
      <w:r>
        <w:rPr>
          <w:rFonts w:ascii="TestGen" w:hAnsi="TestGen" w:cs="TestGen"/>
        </w:rPr>
        <w:t>-</w:t>
      </w:r>
      <w:r>
        <w:t xml:space="preserve"> and long</w:t>
      </w:r>
      <w:r>
        <w:rPr>
          <w:rFonts w:ascii="TestGen" w:hAnsi="TestGen" w:cs="TestGen"/>
        </w:rPr>
        <w:t>-</w:t>
      </w:r>
      <w:r>
        <w:t xml:space="preserve">term executive incentives. </w:t>
      </w:r>
      <w:r>
        <w:br/>
      </w:r>
    </w:p>
    <w:p w14:paraId="3C54DE63" w14:textId="77777777" w:rsidR="00D40733" w:rsidRDefault="00477D42">
      <w:pPr>
        <w:pStyle w:val="NormalText"/>
        <w:sectPr w:rsidR="00D40733">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64) </w:t>
      </w:r>
      <w:r>
        <w:br/>
      </w:r>
    </w:p>
    <w:p w14:paraId="1EE44493" w14:textId="77777777" w:rsidR="00D40733" w:rsidRDefault="00477D42">
      <w:pPr>
        <w:pStyle w:val="NormalText"/>
        <w:sectPr w:rsidR="00D40733">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14:paraId="36276F41" w14:textId="77777777" w:rsidR="00D40733" w:rsidRDefault="00477D42">
      <w:pPr>
        <w:pStyle w:val="NormalText"/>
        <w:ind w:left="1095"/>
        <w:jc w:val="right"/>
        <w:sectPr w:rsidR="00D40733">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14:paraId="21E3DEC4" w14:textId="77777777" w:rsidR="00D40733" w:rsidRPr="002B7EFE" w:rsidRDefault="00477D42">
      <w:pPr>
        <w:pStyle w:val="NormalText"/>
        <w:rPr>
          <w:b/>
        </w:rPr>
        <w:sectPr w:rsidR="00D40733" w:rsidRPr="002B7EFE">
          <w:type w:val="nextColumn"/>
          <w:pgSz w:w="12240" w:h="15840"/>
          <w:pgMar w:top="720" w:right="720" w:bottom="859" w:left="720" w:header="720" w:footer="720" w:gutter="0"/>
          <w:cols w:num="2" w:space="720" w:equalWidth="0">
            <w:col w:w="1350" w:space="60"/>
            <w:col w:w="5910"/>
          </w:cols>
          <w:noEndnote/>
        </w:sectPr>
      </w:pPr>
      <w:proofErr w:type="gramStart"/>
      <w:r w:rsidRPr="002B7EFE">
        <w:rPr>
          <w:b/>
        </w:rPr>
        <w:lastRenderedPageBreak/>
        <w:t>base</w:t>
      </w:r>
      <w:proofErr w:type="gramEnd"/>
      <w:r w:rsidRPr="002B7EFE">
        <w:rPr>
          <w:b/>
        </w:rPr>
        <w:t xml:space="preserve"> salary </w:t>
      </w:r>
    </w:p>
    <w:p w14:paraId="3DE5C9FD" w14:textId="77777777" w:rsidR="00D40733" w:rsidRDefault="00477D42">
      <w:pPr>
        <w:pStyle w:val="NormalText"/>
        <w:ind w:left="1095"/>
        <w:jc w:val="right"/>
        <w:sectPr w:rsidR="00D40733">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14:paraId="3382BF02" w14:textId="77777777" w:rsidR="00D40733" w:rsidRDefault="00477D42">
      <w:pPr>
        <w:pStyle w:val="NormalText"/>
        <w:sectPr w:rsidR="00D40733">
          <w:type w:val="nextColumn"/>
          <w:pgSz w:w="12240" w:h="15840"/>
          <w:pgMar w:top="720" w:right="720" w:bottom="859" w:left="720" w:header="720" w:footer="720" w:gutter="0"/>
          <w:cols w:num="2" w:space="720" w:equalWidth="0">
            <w:col w:w="1350" w:space="60"/>
            <w:col w:w="5910"/>
          </w:cols>
          <w:noEndnote/>
        </w:sectPr>
      </w:pPr>
      <w:proofErr w:type="gramStart"/>
      <w:r>
        <w:lastRenderedPageBreak/>
        <w:t>commissions</w:t>
      </w:r>
      <w:proofErr w:type="gramEnd"/>
      <w:r>
        <w:t xml:space="preserve"> </w:t>
      </w:r>
    </w:p>
    <w:p w14:paraId="39E6903C" w14:textId="77777777" w:rsidR="00D40733" w:rsidRDefault="00477D42">
      <w:pPr>
        <w:pStyle w:val="NormalText"/>
        <w:ind w:left="1095"/>
        <w:jc w:val="right"/>
        <w:sectPr w:rsidR="00D40733">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14:paraId="5D3825D6" w14:textId="77777777" w:rsidR="00D40733" w:rsidRDefault="00477D42">
      <w:pPr>
        <w:pStyle w:val="NormalText"/>
        <w:sectPr w:rsidR="00D40733">
          <w:type w:val="nextColumn"/>
          <w:pgSz w:w="12240" w:h="15840"/>
          <w:pgMar w:top="720" w:right="720" w:bottom="859" w:left="720" w:header="720" w:footer="720" w:gutter="0"/>
          <w:cols w:num="2" w:space="720" w:equalWidth="0">
            <w:col w:w="1350" w:space="60"/>
            <w:col w:w="5910"/>
          </w:cols>
          <w:noEndnote/>
        </w:sectPr>
      </w:pPr>
      <w:proofErr w:type="gramStart"/>
      <w:r>
        <w:lastRenderedPageBreak/>
        <w:t>employee</w:t>
      </w:r>
      <w:proofErr w:type="gramEnd"/>
      <w:r>
        <w:t xml:space="preserve"> benefits </w:t>
      </w:r>
    </w:p>
    <w:p w14:paraId="4E106CFD" w14:textId="77777777" w:rsidR="00D40733" w:rsidRDefault="00477D42">
      <w:pPr>
        <w:pStyle w:val="NormalText"/>
        <w:ind w:left="1095"/>
        <w:jc w:val="right"/>
        <w:sectPr w:rsidR="00D40733">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14:paraId="6732157A" w14:textId="77777777" w:rsidR="00D40733" w:rsidRDefault="00477D42">
      <w:pPr>
        <w:pStyle w:val="NormalText"/>
        <w:sectPr w:rsidR="00D40733">
          <w:type w:val="nextColumn"/>
          <w:pgSz w:w="12240" w:h="15840"/>
          <w:pgMar w:top="720" w:right="720" w:bottom="859" w:left="720" w:header="720" w:footer="720" w:gutter="0"/>
          <w:cols w:num="2" w:space="720" w:equalWidth="0">
            <w:col w:w="1350" w:space="60"/>
            <w:col w:w="5910"/>
          </w:cols>
          <w:noEndnote/>
        </w:sectPr>
      </w:pPr>
      <w:proofErr w:type="gramStart"/>
      <w:r>
        <w:lastRenderedPageBreak/>
        <w:t>pension</w:t>
      </w:r>
      <w:proofErr w:type="gramEnd"/>
      <w:r>
        <w:t xml:space="preserve"> plans </w:t>
      </w:r>
    </w:p>
    <w:p w14:paraId="076ED4EC" w14:textId="77777777" w:rsidR="00D40733" w:rsidRDefault="00477D42">
      <w:pPr>
        <w:pStyle w:val="NormalText"/>
        <w:ind w:left="1095"/>
        <w:jc w:val="right"/>
        <w:sectPr w:rsidR="00D40733">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14:paraId="41EB0EEB" w14:textId="77777777" w:rsidR="00D40733" w:rsidRDefault="00477D42">
      <w:pPr>
        <w:pStyle w:val="NormalText"/>
        <w:sectPr w:rsidR="00D40733">
          <w:type w:val="nextColumn"/>
          <w:pgSz w:w="12240" w:h="15840"/>
          <w:pgMar w:top="720" w:right="720" w:bottom="859" w:left="720" w:header="720" w:footer="720" w:gutter="0"/>
          <w:cols w:num="2" w:space="720" w:equalWidth="0">
            <w:col w:w="1350" w:space="60"/>
            <w:col w:w="5910"/>
          </w:cols>
          <w:noEndnote/>
        </w:sectPr>
      </w:pPr>
      <w:proofErr w:type="gramStart"/>
      <w:r>
        <w:lastRenderedPageBreak/>
        <w:t>perquisites</w:t>
      </w:r>
      <w:proofErr w:type="gramEnd"/>
      <w:r>
        <w:t xml:space="preserve"> </w:t>
      </w:r>
    </w:p>
    <w:p w14:paraId="71A81526" w14:textId="77777777" w:rsidR="00D40733" w:rsidRDefault="00477D42">
      <w:pPr>
        <w:pStyle w:val="NormalText"/>
        <w:ind w:left="915"/>
        <w:sectPr w:rsidR="00D40733">
          <w:type w:val="continuous"/>
          <w:pgSz w:w="12240" w:h="15840"/>
          <w:pgMar w:top="720" w:right="720" w:bottom="859" w:left="720" w:header="720" w:footer="720" w:gutter="0"/>
          <w:cols w:space="720" w:equalWidth="0">
            <w:col w:w="7560"/>
          </w:cols>
          <w:noEndnote/>
        </w:sectPr>
      </w:pPr>
      <w:r>
        <w:lastRenderedPageBreak/>
        <w:t xml:space="preserve"> </w:t>
      </w:r>
    </w:p>
    <w:p w14:paraId="58405375" w14:textId="77777777" w:rsidR="00D40733" w:rsidRDefault="00477D42">
      <w:pPr>
        <w:pStyle w:val="NormalText"/>
        <w:ind w:left="360"/>
        <w:jc w:val="right"/>
        <w:sectPr w:rsidR="00D40733">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65) </w:t>
      </w:r>
      <w:r>
        <w:br/>
      </w:r>
    </w:p>
    <w:p w14:paraId="36CE84B3" w14:textId="77777777" w:rsidR="00D40733" w:rsidRDefault="00477D42">
      <w:pPr>
        <w:pStyle w:val="NormalText"/>
        <w:sectPr w:rsidR="00D40733">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When compensating professional employees, most employers use a: </w:t>
      </w:r>
      <w:r>
        <w:br/>
      </w:r>
    </w:p>
    <w:p w14:paraId="2BC58EA9" w14:textId="77777777" w:rsidR="00D40733" w:rsidRDefault="00477D42">
      <w:pPr>
        <w:pStyle w:val="NormalText"/>
        <w:sectPr w:rsidR="00D40733">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65) </w:t>
      </w:r>
      <w:r>
        <w:br/>
      </w:r>
    </w:p>
    <w:p w14:paraId="54FEB5BF" w14:textId="77777777" w:rsidR="00D40733" w:rsidRDefault="00477D42">
      <w:pPr>
        <w:pStyle w:val="NormalText"/>
        <w:sectPr w:rsidR="00D40733">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14:paraId="4A8F3DBF" w14:textId="77777777" w:rsidR="00D40733" w:rsidRDefault="00477D42">
      <w:pPr>
        <w:pStyle w:val="NormalText"/>
        <w:ind w:left="1095"/>
        <w:jc w:val="right"/>
        <w:sectPr w:rsidR="00D40733">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14:paraId="7440AEA9" w14:textId="77777777" w:rsidR="00D40733" w:rsidRDefault="00477D42">
      <w:pPr>
        <w:pStyle w:val="NormalText"/>
        <w:sectPr w:rsidR="00D40733">
          <w:type w:val="nextColumn"/>
          <w:pgSz w:w="12240" w:h="15840"/>
          <w:pgMar w:top="720" w:right="720" w:bottom="859" w:left="720" w:header="720" w:footer="720" w:gutter="0"/>
          <w:cols w:num="2" w:space="720" w:equalWidth="0">
            <w:col w:w="1350" w:space="60"/>
            <w:col w:w="5910"/>
          </w:cols>
          <w:noEndnote/>
        </w:sectPr>
      </w:pPr>
      <w:proofErr w:type="gramStart"/>
      <w:r>
        <w:lastRenderedPageBreak/>
        <w:t>job</w:t>
      </w:r>
      <w:proofErr w:type="gramEnd"/>
      <w:r>
        <w:rPr>
          <w:rFonts w:ascii="TestGen" w:hAnsi="TestGen" w:cs="TestGen"/>
        </w:rPr>
        <w:t>-</w:t>
      </w:r>
      <w:r>
        <w:t xml:space="preserve">based pay approach. </w:t>
      </w:r>
    </w:p>
    <w:p w14:paraId="70798745" w14:textId="77777777" w:rsidR="00D40733" w:rsidRDefault="00477D42">
      <w:pPr>
        <w:pStyle w:val="NormalText"/>
        <w:ind w:left="1095"/>
        <w:jc w:val="right"/>
        <w:sectPr w:rsidR="00D40733">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14:paraId="01476844" w14:textId="77777777" w:rsidR="00D40733" w:rsidRDefault="00477D42">
      <w:pPr>
        <w:pStyle w:val="NormalText"/>
        <w:sectPr w:rsidR="00D40733">
          <w:type w:val="nextColumn"/>
          <w:pgSz w:w="12240" w:h="15840"/>
          <w:pgMar w:top="720" w:right="720" w:bottom="859" w:left="720" w:header="720" w:footer="720" w:gutter="0"/>
          <w:cols w:num="2" w:space="720" w:equalWidth="0">
            <w:col w:w="1350" w:space="60"/>
            <w:col w:w="5910"/>
          </w:cols>
          <w:noEndnote/>
        </w:sectPr>
      </w:pPr>
      <w:proofErr w:type="gramStart"/>
      <w:r>
        <w:lastRenderedPageBreak/>
        <w:t>pay</w:t>
      </w:r>
      <w:proofErr w:type="gramEnd"/>
      <w:r>
        <w:t xml:space="preserve"> equity approach. </w:t>
      </w:r>
    </w:p>
    <w:p w14:paraId="2B77B878" w14:textId="77777777" w:rsidR="00D40733" w:rsidRDefault="00477D42">
      <w:pPr>
        <w:pStyle w:val="NormalText"/>
        <w:ind w:left="1095"/>
        <w:jc w:val="right"/>
        <w:sectPr w:rsidR="00D40733">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14:paraId="2AEC9D2D" w14:textId="77777777" w:rsidR="00D40733" w:rsidRDefault="00477D42">
      <w:pPr>
        <w:pStyle w:val="NormalText"/>
        <w:sectPr w:rsidR="00D40733">
          <w:type w:val="nextColumn"/>
          <w:pgSz w:w="12240" w:h="15840"/>
          <w:pgMar w:top="720" w:right="720" w:bottom="859" w:left="720" w:header="720" w:footer="720" w:gutter="0"/>
          <w:cols w:num="2" w:space="720" w:equalWidth="0">
            <w:col w:w="1350" w:space="60"/>
            <w:col w:w="5910"/>
          </w:cols>
          <w:noEndnote/>
        </w:sectPr>
      </w:pPr>
      <w:proofErr w:type="gramStart"/>
      <w:r>
        <w:lastRenderedPageBreak/>
        <w:t>skill</w:t>
      </w:r>
      <w:proofErr w:type="gramEnd"/>
      <w:r>
        <w:rPr>
          <w:rFonts w:ascii="TestGen" w:hAnsi="TestGen" w:cs="TestGen"/>
        </w:rPr>
        <w:t>-</w:t>
      </w:r>
      <w:r>
        <w:t xml:space="preserve">based pay approach. </w:t>
      </w:r>
    </w:p>
    <w:p w14:paraId="5256948F" w14:textId="77777777" w:rsidR="00D40733" w:rsidRDefault="00477D42">
      <w:pPr>
        <w:pStyle w:val="NormalText"/>
        <w:ind w:left="1095"/>
        <w:jc w:val="right"/>
        <w:sectPr w:rsidR="00D40733">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14:paraId="5E8E25E6" w14:textId="77777777" w:rsidR="00D40733" w:rsidRDefault="00477D42">
      <w:pPr>
        <w:pStyle w:val="NormalText"/>
        <w:sectPr w:rsidR="00D40733">
          <w:type w:val="nextColumn"/>
          <w:pgSz w:w="12240" w:h="15840"/>
          <w:pgMar w:top="720" w:right="720" w:bottom="859" w:left="720" w:header="720" w:footer="720" w:gutter="0"/>
          <w:cols w:num="2" w:space="720" w:equalWidth="0">
            <w:col w:w="1350" w:space="60"/>
            <w:col w:w="5910"/>
          </w:cols>
          <w:noEndnote/>
        </w:sectPr>
      </w:pPr>
      <w:proofErr w:type="gramStart"/>
      <w:r>
        <w:lastRenderedPageBreak/>
        <w:t>market</w:t>
      </w:r>
      <w:proofErr w:type="gramEnd"/>
      <w:r>
        <w:rPr>
          <w:rFonts w:ascii="TestGen" w:hAnsi="TestGen" w:cs="TestGen"/>
        </w:rPr>
        <w:t>-</w:t>
      </w:r>
      <w:r>
        <w:t xml:space="preserve">pricing approach. </w:t>
      </w:r>
    </w:p>
    <w:p w14:paraId="0E50D8F3" w14:textId="77777777" w:rsidR="00D40733" w:rsidRDefault="00477D42">
      <w:pPr>
        <w:pStyle w:val="NormalText"/>
        <w:ind w:left="1095"/>
        <w:jc w:val="right"/>
        <w:sectPr w:rsidR="00D40733">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14:paraId="4E9FA770" w14:textId="77777777" w:rsidR="00D40733" w:rsidRDefault="00477D42">
      <w:pPr>
        <w:pStyle w:val="NormalText"/>
        <w:sectPr w:rsidR="00D40733">
          <w:type w:val="nextColumn"/>
          <w:pgSz w:w="12240" w:h="15840"/>
          <w:pgMar w:top="720" w:right="720" w:bottom="859" w:left="720" w:header="720" w:footer="720" w:gutter="0"/>
          <w:cols w:num="2" w:space="720" w:equalWidth="0">
            <w:col w:w="1350" w:space="60"/>
            <w:col w:w="5910"/>
          </w:cols>
          <w:noEndnote/>
        </w:sectPr>
      </w:pPr>
      <w:proofErr w:type="gramStart"/>
      <w:r>
        <w:lastRenderedPageBreak/>
        <w:t>job</w:t>
      </w:r>
      <w:proofErr w:type="gramEnd"/>
      <w:r>
        <w:t xml:space="preserve"> evaluation approach. </w:t>
      </w:r>
    </w:p>
    <w:p w14:paraId="5DE74043" w14:textId="77777777" w:rsidR="00D40733" w:rsidRDefault="00477D42">
      <w:pPr>
        <w:pStyle w:val="NormalText"/>
        <w:ind w:left="915"/>
        <w:sectPr w:rsidR="00D40733">
          <w:type w:val="continuous"/>
          <w:pgSz w:w="12240" w:h="15840"/>
          <w:pgMar w:top="720" w:right="720" w:bottom="859" w:left="720" w:header="720" w:footer="720" w:gutter="0"/>
          <w:cols w:space="720" w:equalWidth="0">
            <w:col w:w="7560"/>
          </w:cols>
          <w:noEndnote/>
        </w:sectPr>
      </w:pPr>
      <w:r>
        <w:lastRenderedPageBreak/>
        <w:t xml:space="preserve"> </w:t>
      </w:r>
    </w:p>
    <w:p w14:paraId="0B993C9C" w14:textId="77777777" w:rsidR="00D40733" w:rsidRDefault="00477D42">
      <w:pPr>
        <w:pStyle w:val="NormalText"/>
        <w:ind w:left="360"/>
        <w:jc w:val="right"/>
        <w:sectPr w:rsidR="00D40733">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66) </w:t>
      </w:r>
      <w:r>
        <w:br/>
      </w:r>
    </w:p>
    <w:p w14:paraId="10B6E03A" w14:textId="77777777" w:rsidR="00D40733" w:rsidRDefault="00477D42">
      <w:pPr>
        <w:pStyle w:val="NormalText"/>
        <w:sectPr w:rsidR="00D40733">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When compensating professional employees, compensable factors tend to focus on the following EXCEPT: </w:t>
      </w:r>
      <w:r>
        <w:br/>
      </w:r>
    </w:p>
    <w:p w14:paraId="52C4C359" w14:textId="77777777" w:rsidR="00D40733" w:rsidRDefault="00477D42">
      <w:pPr>
        <w:pStyle w:val="NormalText"/>
        <w:sectPr w:rsidR="00D40733">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66) </w:t>
      </w:r>
      <w:r>
        <w:br/>
      </w:r>
    </w:p>
    <w:p w14:paraId="61870299" w14:textId="77777777" w:rsidR="00D40733" w:rsidRDefault="00477D42">
      <w:pPr>
        <w:pStyle w:val="NormalText"/>
        <w:sectPr w:rsidR="00D40733">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14:paraId="137B9C8C" w14:textId="77777777" w:rsidR="00D40733" w:rsidRDefault="00477D42">
      <w:pPr>
        <w:pStyle w:val="NormalText"/>
        <w:ind w:left="1095"/>
        <w:jc w:val="right"/>
        <w:sectPr w:rsidR="00D40733">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14:paraId="08316F18" w14:textId="77777777" w:rsidR="00D40733" w:rsidRDefault="00477D42">
      <w:pPr>
        <w:pStyle w:val="NormalText"/>
        <w:sectPr w:rsidR="00D40733">
          <w:type w:val="nextColumn"/>
          <w:pgSz w:w="12240" w:h="15840"/>
          <w:pgMar w:top="720" w:right="720" w:bottom="859" w:left="720" w:header="720" w:footer="720" w:gutter="0"/>
          <w:cols w:num="2" w:space="720" w:equalWidth="0">
            <w:col w:w="1350" w:space="60"/>
            <w:col w:w="5910"/>
          </w:cols>
          <w:noEndnote/>
        </w:sectPr>
      </w:pPr>
      <w:proofErr w:type="gramStart"/>
      <w:r>
        <w:lastRenderedPageBreak/>
        <w:t>creativity</w:t>
      </w:r>
      <w:proofErr w:type="gramEnd"/>
      <w:r>
        <w:t xml:space="preserve">. </w:t>
      </w:r>
    </w:p>
    <w:p w14:paraId="6B7FA317" w14:textId="77777777" w:rsidR="00D40733" w:rsidRDefault="00477D42">
      <w:pPr>
        <w:pStyle w:val="NormalText"/>
        <w:ind w:left="1095"/>
        <w:jc w:val="right"/>
        <w:sectPr w:rsidR="00D40733">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14:paraId="1AA08C1D" w14:textId="77777777" w:rsidR="00D40733" w:rsidRDefault="00477D42">
      <w:pPr>
        <w:pStyle w:val="NormalText"/>
        <w:sectPr w:rsidR="00D40733">
          <w:type w:val="nextColumn"/>
          <w:pgSz w:w="12240" w:h="15840"/>
          <w:pgMar w:top="720" w:right="720" w:bottom="859" w:left="720" w:header="720" w:footer="720" w:gutter="0"/>
          <w:cols w:num="2" w:space="720" w:equalWidth="0">
            <w:col w:w="1350" w:space="60"/>
            <w:col w:w="5910"/>
          </w:cols>
          <w:noEndnote/>
        </w:sectPr>
      </w:pPr>
      <w:proofErr w:type="gramStart"/>
      <w:r>
        <w:lastRenderedPageBreak/>
        <w:t>problem</w:t>
      </w:r>
      <w:proofErr w:type="gramEnd"/>
      <w:r>
        <w:t xml:space="preserve"> solving. </w:t>
      </w:r>
    </w:p>
    <w:p w14:paraId="1C2BF799" w14:textId="77777777" w:rsidR="00D40733" w:rsidRDefault="00477D42">
      <w:pPr>
        <w:pStyle w:val="NormalText"/>
        <w:ind w:left="1095"/>
        <w:jc w:val="right"/>
        <w:sectPr w:rsidR="00D40733">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14:paraId="5DC671DC" w14:textId="77777777" w:rsidR="00D40733" w:rsidRDefault="00477D42">
      <w:pPr>
        <w:pStyle w:val="NormalText"/>
        <w:sectPr w:rsidR="00D40733">
          <w:type w:val="nextColumn"/>
          <w:pgSz w:w="12240" w:h="15840"/>
          <w:pgMar w:top="720" w:right="720" w:bottom="859" w:left="720" w:header="720" w:footer="720" w:gutter="0"/>
          <w:cols w:num="2" w:space="720" w:equalWidth="0">
            <w:col w:w="1350" w:space="60"/>
            <w:col w:w="5910"/>
          </w:cols>
          <w:noEndnote/>
        </w:sectPr>
      </w:pPr>
      <w:proofErr w:type="gramStart"/>
      <w:r>
        <w:lastRenderedPageBreak/>
        <w:t>technical</w:t>
      </w:r>
      <w:proofErr w:type="gramEnd"/>
      <w:r>
        <w:t xml:space="preserve"> expertise. </w:t>
      </w:r>
    </w:p>
    <w:p w14:paraId="210AF77D" w14:textId="77777777" w:rsidR="00D40733" w:rsidRDefault="00477D42">
      <w:pPr>
        <w:pStyle w:val="NormalText"/>
        <w:ind w:left="1095"/>
        <w:jc w:val="right"/>
        <w:sectPr w:rsidR="00D40733">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14:paraId="3CC545D6" w14:textId="77777777" w:rsidR="00D40733" w:rsidRDefault="00477D42">
      <w:pPr>
        <w:pStyle w:val="NormalText"/>
        <w:sectPr w:rsidR="00D40733">
          <w:type w:val="nextColumn"/>
          <w:pgSz w:w="12240" w:h="15840"/>
          <w:pgMar w:top="720" w:right="720" w:bottom="859" w:left="720" w:header="720" w:footer="720" w:gutter="0"/>
          <w:cols w:num="2" w:space="720" w:equalWidth="0">
            <w:col w:w="1350" w:space="60"/>
            <w:col w:w="5910"/>
          </w:cols>
          <w:noEndnote/>
        </w:sectPr>
      </w:pPr>
      <w:proofErr w:type="gramStart"/>
      <w:r w:rsidRPr="002B7EFE">
        <w:rPr>
          <w:b/>
        </w:rPr>
        <w:lastRenderedPageBreak/>
        <w:t>working</w:t>
      </w:r>
      <w:proofErr w:type="gramEnd"/>
      <w:r w:rsidRPr="002B7EFE">
        <w:rPr>
          <w:b/>
        </w:rPr>
        <w:t xml:space="preserve"> conditions</w:t>
      </w:r>
      <w:r>
        <w:t xml:space="preserve">. </w:t>
      </w:r>
    </w:p>
    <w:p w14:paraId="7714EAE5" w14:textId="77777777" w:rsidR="00D40733" w:rsidRDefault="00477D42">
      <w:pPr>
        <w:pStyle w:val="NormalText"/>
        <w:ind w:left="1095"/>
        <w:jc w:val="right"/>
        <w:sectPr w:rsidR="00D40733">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14:paraId="78845052" w14:textId="77777777" w:rsidR="00D40733" w:rsidRDefault="00477D42">
      <w:pPr>
        <w:pStyle w:val="NormalText"/>
        <w:sectPr w:rsidR="00D40733">
          <w:type w:val="nextColumn"/>
          <w:pgSz w:w="12240" w:h="15840"/>
          <w:pgMar w:top="720" w:right="720" w:bottom="859" w:left="720" w:header="720" w:footer="720" w:gutter="0"/>
          <w:cols w:num="2" w:space="720" w:equalWidth="0">
            <w:col w:w="1350" w:space="60"/>
            <w:col w:w="5910"/>
          </w:cols>
          <w:noEndnote/>
        </w:sectPr>
      </w:pPr>
      <w:proofErr w:type="gramStart"/>
      <w:r>
        <w:lastRenderedPageBreak/>
        <w:t>technical</w:t>
      </w:r>
      <w:proofErr w:type="gramEnd"/>
      <w:r>
        <w:t xml:space="preserve"> knowledge. </w:t>
      </w:r>
    </w:p>
    <w:p w14:paraId="070A40D2" w14:textId="77777777" w:rsidR="00D40733" w:rsidRDefault="00477D42">
      <w:pPr>
        <w:pStyle w:val="NormalText"/>
        <w:ind w:left="915"/>
        <w:sectPr w:rsidR="00D40733">
          <w:type w:val="continuous"/>
          <w:pgSz w:w="12240" w:h="15840"/>
          <w:pgMar w:top="720" w:right="720" w:bottom="859" w:left="720" w:header="720" w:footer="720" w:gutter="0"/>
          <w:cols w:space="720" w:equalWidth="0">
            <w:col w:w="7560"/>
          </w:cols>
          <w:noEndnote/>
        </w:sectPr>
      </w:pPr>
      <w:r>
        <w:lastRenderedPageBreak/>
        <w:t xml:space="preserve"> </w:t>
      </w:r>
    </w:p>
    <w:p w14:paraId="2F65627A" w14:textId="77777777" w:rsidR="00D40733" w:rsidRDefault="00477D42">
      <w:pPr>
        <w:pStyle w:val="NormalText"/>
        <w:ind w:left="360"/>
        <w:jc w:val="right"/>
        <w:sectPr w:rsidR="00D40733">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67) </w:t>
      </w:r>
      <w:r>
        <w:br/>
      </w:r>
    </w:p>
    <w:p w14:paraId="5F7F9FE9" w14:textId="77777777" w:rsidR="00D40733" w:rsidRDefault="00477D42">
      <w:pPr>
        <w:pStyle w:val="NormalText"/>
        <w:sectPr w:rsidR="00D40733">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When compensating professional employees, the commonly used job evaluation method is: </w:t>
      </w:r>
      <w:r>
        <w:br/>
      </w:r>
    </w:p>
    <w:p w14:paraId="3E269353" w14:textId="77777777" w:rsidR="00D40733" w:rsidRDefault="00477D42">
      <w:pPr>
        <w:pStyle w:val="NormalText"/>
        <w:sectPr w:rsidR="00D40733">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67) </w:t>
      </w:r>
      <w:r>
        <w:br/>
      </w:r>
    </w:p>
    <w:p w14:paraId="68EE9D48" w14:textId="77777777" w:rsidR="00D40733" w:rsidRDefault="00477D42">
      <w:pPr>
        <w:pStyle w:val="NormalText"/>
        <w:sectPr w:rsidR="00D40733">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14:paraId="2514D3F6" w14:textId="77777777" w:rsidR="00D40733" w:rsidRDefault="00477D42">
      <w:pPr>
        <w:pStyle w:val="NormalText"/>
        <w:ind w:left="1095"/>
        <w:jc w:val="right"/>
        <w:sectPr w:rsidR="00D40733">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14:paraId="2B144110" w14:textId="77777777" w:rsidR="00D40733" w:rsidRDefault="00477D42">
      <w:pPr>
        <w:pStyle w:val="NormalText"/>
        <w:sectPr w:rsidR="00D40733">
          <w:type w:val="nextColumn"/>
          <w:pgSz w:w="12240" w:h="15840"/>
          <w:pgMar w:top="720" w:right="720" w:bottom="859" w:left="720" w:header="720" w:footer="720" w:gutter="0"/>
          <w:cols w:num="2" w:space="720" w:equalWidth="0">
            <w:col w:w="1350" w:space="60"/>
            <w:col w:w="5910"/>
          </w:cols>
          <w:noEndnote/>
        </w:sectPr>
      </w:pPr>
      <w:proofErr w:type="gramStart"/>
      <w:r>
        <w:lastRenderedPageBreak/>
        <w:t>competency</w:t>
      </w:r>
      <w:proofErr w:type="gramEnd"/>
      <w:r>
        <w:t xml:space="preserve">. </w:t>
      </w:r>
    </w:p>
    <w:p w14:paraId="4310BB3C" w14:textId="77777777" w:rsidR="00D40733" w:rsidRPr="002B7EFE" w:rsidRDefault="00477D42">
      <w:pPr>
        <w:pStyle w:val="NormalText"/>
        <w:ind w:left="1095"/>
        <w:jc w:val="right"/>
        <w:rPr>
          <w:b/>
        </w:rPr>
        <w:sectPr w:rsidR="00D40733" w:rsidRPr="002B7EFE">
          <w:type w:val="continuous"/>
          <w:pgSz w:w="12240" w:h="15840"/>
          <w:pgMar w:top="720" w:right="720" w:bottom="859" w:left="720" w:header="720" w:footer="720" w:gutter="0"/>
          <w:cols w:num="2" w:space="720" w:equalWidth="0">
            <w:col w:w="1350" w:space="60"/>
            <w:col w:w="5910"/>
          </w:cols>
          <w:noEndnote/>
        </w:sectPr>
      </w:pPr>
      <w:r w:rsidRPr="002B7EFE">
        <w:rPr>
          <w:b/>
        </w:rPr>
        <w:lastRenderedPageBreak/>
        <w:t xml:space="preserve">B) </w:t>
      </w:r>
      <w:r w:rsidRPr="002B7EFE">
        <w:rPr>
          <w:b/>
        </w:rPr>
        <w:br/>
      </w:r>
    </w:p>
    <w:p w14:paraId="73EBBE04" w14:textId="77777777" w:rsidR="00D40733" w:rsidRDefault="00477D42">
      <w:pPr>
        <w:pStyle w:val="NormalText"/>
        <w:sectPr w:rsidR="00D40733">
          <w:type w:val="nextColumn"/>
          <w:pgSz w:w="12240" w:h="15840"/>
          <w:pgMar w:top="720" w:right="720" w:bottom="859" w:left="720" w:header="720" w:footer="720" w:gutter="0"/>
          <w:cols w:num="2" w:space="720" w:equalWidth="0">
            <w:col w:w="1350" w:space="60"/>
            <w:col w:w="5910"/>
          </w:cols>
          <w:noEndnote/>
        </w:sectPr>
      </w:pPr>
      <w:proofErr w:type="gramStart"/>
      <w:r w:rsidRPr="002B7EFE">
        <w:rPr>
          <w:b/>
        </w:rPr>
        <w:lastRenderedPageBreak/>
        <w:t>job</w:t>
      </w:r>
      <w:proofErr w:type="gramEnd"/>
      <w:r w:rsidRPr="002B7EFE">
        <w:rPr>
          <w:b/>
        </w:rPr>
        <w:t xml:space="preserve"> classification method</w:t>
      </w:r>
      <w:r>
        <w:t xml:space="preserve">. </w:t>
      </w:r>
    </w:p>
    <w:p w14:paraId="35E59BC3" w14:textId="77777777" w:rsidR="00D40733" w:rsidRDefault="00477D42">
      <w:pPr>
        <w:pStyle w:val="NormalText"/>
        <w:ind w:left="1095"/>
        <w:jc w:val="right"/>
        <w:sectPr w:rsidR="00D40733">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14:paraId="44954881" w14:textId="77777777" w:rsidR="00D40733" w:rsidRDefault="00477D42">
      <w:pPr>
        <w:pStyle w:val="NormalText"/>
        <w:sectPr w:rsidR="00D40733">
          <w:type w:val="nextColumn"/>
          <w:pgSz w:w="12240" w:h="15840"/>
          <w:pgMar w:top="720" w:right="720" w:bottom="859" w:left="720" w:header="720" w:footer="720" w:gutter="0"/>
          <w:cols w:num="2" w:space="720" w:equalWidth="0">
            <w:col w:w="1350" w:space="60"/>
            <w:col w:w="5910"/>
          </w:cols>
          <w:noEndnote/>
        </w:sectPr>
      </w:pPr>
      <w:proofErr w:type="gramStart"/>
      <w:r>
        <w:lastRenderedPageBreak/>
        <w:t>factor</w:t>
      </w:r>
      <w:proofErr w:type="gramEnd"/>
      <w:r>
        <w:t xml:space="preserve"> comparison. </w:t>
      </w:r>
    </w:p>
    <w:p w14:paraId="2E0B4D56" w14:textId="77777777" w:rsidR="00D40733" w:rsidRDefault="00477D42">
      <w:pPr>
        <w:pStyle w:val="NormalText"/>
        <w:ind w:left="1095"/>
        <w:jc w:val="right"/>
        <w:sectPr w:rsidR="00D40733">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14:paraId="02A2B93B" w14:textId="77777777" w:rsidR="00D40733" w:rsidRDefault="00477D42">
      <w:pPr>
        <w:pStyle w:val="NormalText"/>
        <w:sectPr w:rsidR="00D40733">
          <w:type w:val="nextColumn"/>
          <w:pgSz w:w="12240" w:h="15840"/>
          <w:pgMar w:top="720" w:right="720" w:bottom="859" w:left="720" w:header="720" w:footer="720" w:gutter="0"/>
          <w:cols w:num="2" w:space="720" w:equalWidth="0">
            <w:col w:w="1350" w:space="60"/>
            <w:col w:w="5910"/>
          </w:cols>
          <w:noEndnote/>
        </w:sectPr>
      </w:pPr>
      <w:proofErr w:type="gramStart"/>
      <w:r>
        <w:lastRenderedPageBreak/>
        <w:t>point</w:t>
      </w:r>
      <w:proofErr w:type="gramEnd"/>
      <w:r>
        <w:t xml:space="preserve">. </w:t>
      </w:r>
    </w:p>
    <w:p w14:paraId="37A8CFDF" w14:textId="77777777" w:rsidR="00D40733" w:rsidRDefault="00477D42">
      <w:pPr>
        <w:pStyle w:val="NormalText"/>
        <w:ind w:left="1095"/>
        <w:jc w:val="right"/>
        <w:sectPr w:rsidR="00D40733">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14:paraId="623B63C5" w14:textId="77777777" w:rsidR="00D40733" w:rsidRDefault="00477D42">
      <w:pPr>
        <w:pStyle w:val="NormalText"/>
        <w:sectPr w:rsidR="00D40733">
          <w:type w:val="nextColumn"/>
          <w:pgSz w:w="12240" w:h="15840"/>
          <w:pgMar w:top="720" w:right="720" w:bottom="859" w:left="720" w:header="720" w:footer="720" w:gutter="0"/>
          <w:cols w:num="2" w:space="720" w:equalWidth="0">
            <w:col w:w="1350" w:space="60"/>
            <w:col w:w="5910"/>
          </w:cols>
          <w:noEndnote/>
        </w:sectPr>
      </w:pPr>
      <w:proofErr w:type="gramStart"/>
      <w:r>
        <w:lastRenderedPageBreak/>
        <w:t>ranking</w:t>
      </w:r>
      <w:proofErr w:type="gramEnd"/>
      <w:r>
        <w:t xml:space="preserve">. </w:t>
      </w:r>
    </w:p>
    <w:p w14:paraId="1B6F7188" w14:textId="77777777" w:rsidR="00D40733" w:rsidRDefault="00477D42">
      <w:pPr>
        <w:pStyle w:val="NormalText"/>
        <w:ind w:left="915"/>
        <w:sectPr w:rsidR="00D40733">
          <w:type w:val="continuous"/>
          <w:pgSz w:w="12240" w:h="15840"/>
          <w:pgMar w:top="720" w:right="720" w:bottom="859" w:left="720" w:header="720" w:footer="720" w:gutter="0"/>
          <w:cols w:space="720" w:equalWidth="0">
            <w:col w:w="7560"/>
          </w:cols>
          <w:noEndnote/>
        </w:sectPr>
      </w:pPr>
      <w:r>
        <w:lastRenderedPageBreak/>
        <w:t xml:space="preserve"> </w:t>
      </w:r>
    </w:p>
    <w:p w14:paraId="1D6336A4" w14:textId="77777777" w:rsidR="00D40733" w:rsidRDefault="00477D42">
      <w:pPr>
        <w:pStyle w:val="NormalText"/>
        <w:ind w:left="360"/>
        <w:jc w:val="right"/>
        <w:sectPr w:rsidR="00D40733">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68) </w:t>
      </w:r>
      <w:r>
        <w:br/>
      </w:r>
    </w:p>
    <w:p w14:paraId="0233E8F4" w14:textId="77777777" w:rsidR="00D40733" w:rsidRDefault="00477D42">
      <w:pPr>
        <w:pStyle w:val="NormalText"/>
        <w:sectPr w:rsidR="00D40733">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The "wage gap" between men and women is a result of systemic discrimination, as well as the following EXCEPT: </w:t>
      </w:r>
      <w:r>
        <w:br/>
      </w:r>
    </w:p>
    <w:p w14:paraId="1C7C9509" w14:textId="77777777" w:rsidR="00D40733" w:rsidRDefault="00477D42">
      <w:pPr>
        <w:pStyle w:val="NormalText"/>
        <w:sectPr w:rsidR="00D40733">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68) </w:t>
      </w:r>
      <w:r>
        <w:br/>
      </w:r>
    </w:p>
    <w:p w14:paraId="726E3D2E" w14:textId="77777777" w:rsidR="00D40733" w:rsidRDefault="00477D42">
      <w:pPr>
        <w:pStyle w:val="NormalText"/>
        <w:sectPr w:rsidR="00D40733">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14:paraId="0A2E066D" w14:textId="77777777" w:rsidR="00D40733" w:rsidRDefault="00477D42">
      <w:pPr>
        <w:pStyle w:val="NormalText"/>
        <w:ind w:left="1095"/>
        <w:jc w:val="right"/>
        <w:sectPr w:rsidR="00D40733">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14:paraId="22B928B0" w14:textId="77777777" w:rsidR="00D40733" w:rsidRDefault="00477D42">
      <w:pPr>
        <w:pStyle w:val="NormalText"/>
        <w:sectPr w:rsidR="00D40733">
          <w:type w:val="nextColumn"/>
          <w:pgSz w:w="12240" w:h="15840"/>
          <w:pgMar w:top="720" w:right="720" w:bottom="859" w:left="720" w:header="720" w:footer="720" w:gutter="0"/>
          <w:cols w:num="2" w:space="720" w:equalWidth="0">
            <w:col w:w="1350" w:space="60"/>
            <w:col w:w="5910"/>
          </w:cols>
          <w:noEndnote/>
        </w:sectPr>
      </w:pPr>
      <w:proofErr w:type="gramStart"/>
      <w:r>
        <w:lastRenderedPageBreak/>
        <w:t>level</w:t>
      </w:r>
      <w:proofErr w:type="gramEnd"/>
      <w:r>
        <w:t xml:space="preserve"> of unionization. </w:t>
      </w:r>
    </w:p>
    <w:p w14:paraId="345ABE68" w14:textId="77777777" w:rsidR="00D40733" w:rsidRDefault="00477D42">
      <w:pPr>
        <w:pStyle w:val="NormalText"/>
        <w:ind w:left="1095"/>
        <w:jc w:val="right"/>
        <w:sectPr w:rsidR="00D40733">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14:paraId="184766CA" w14:textId="77777777" w:rsidR="00D40733" w:rsidRDefault="00477D42">
      <w:pPr>
        <w:pStyle w:val="NormalText"/>
        <w:sectPr w:rsidR="00D40733">
          <w:type w:val="nextColumn"/>
          <w:pgSz w:w="12240" w:h="15840"/>
          <w:pgMar w:top="720" w:right="720" w:bottom="859" w:left="720" w:header="720" w:footer="720" w:gutter="0"/>
          <w:cols w:num="2" w:space="720" w:equalWidth="0">
            <w:col w:w="1350" w:space="60"/>
            <w:col w:w="5910"/>
          </w:cols>
          <w:noEndnote/>
        </w:sectPr>
      </w:pPr>
      <w:proofErr w:type="gramStart"/>
      <w:r>
        <w:lastRenderedPageBreak/>
        <w:t>differences</w:t>
      </w:r>
      <w:proofErr w:type="gramEnd"/>
      <w:r>
        <w:t xml:space="preserve"> in hours worked. </w:t>
      </w:r>
    </w:p>
    <w:p w14:paraId="063F000B" w14:textId="77777777" w:rsidR="00D40733" w:rsidRDefault="00477D42">
      <w:pPr>
        <w:pStyle w:val="NormalText"/>
        <w:ind w:left="1095"/>
        <w:jc w:val="right"/>
        <w:sectPr w:rsidR="00D40733">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14:paraId="39F1635D" w14:textId="77777777" w:rsidR="00D40733" w:rsidRDefault="00477D42">
      <w:pPr>
        <w:pStyle w:val="NormalText"/>
        <w:sectPr w:rsidR="00D40733">
          <w:type w:val="nextColumn"/>
          <w:pgSz w:w="12240" w:h="15840"/>
          <w:pgMar w:top="720" w:right="720" w:bottom="859" w:left="720" w:header="720" w:footer="720" w:gutter="0"/>
          <w:cols w:num="2" w:space="720" w:equalWidth="0">
            <w:col w:w="1350" w:space="60"/>
            <w:col w:w="5910"/>
          </w:cols>
          <w:noEndnote/>
        </w:sectPr>
      </w:pPr>
      <w:proofErr w:type="gramStart"/>
      <w:r>
        <w:lastRenderedPageBreak/>
        <w:t>education</w:t>
      </w:r>
      <w:proofErr w:type="gramEnd"/>
      <w:r>
        <w:t xml:space="preserve"> levels. </w:t>
      </w:r>
    </w:p>
    <w:p w14:paraId="7C7DB78E" w14:textId="77777777" w:rsidR="00D40733" w:rsidRDefault="00477D42">
      <w:pPr>
        <w:pStyle w:val="NormalText"/>
        <w:ind w:left="1095"/>
        <w:jc w:val="right"/>
        <w:sectPr w:rsidR="00D40733">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14:paraId="7DF7BB71" w14:textId="77777777" w:rsidR="00D40733" w:rsidRPr="002B7EFE" w:rsidRDefault="00477D42">
      <w:pPr>
        <w:pStyle w:val="NormalText"/>
        <w:rPr>
          <w:b/>
        </w:rPr>
        <w:sectPr w:rsidR="00D40733" w:rsidRPr="002B7EFE">
          <w:type w:val="nextColumn"/>
          <w:pgSz w:w="12240" w:h="15840"/>
          <w:pgMar w:top="720" w:right="720" w:bottom="859" w:left="720" w:header="720" w:footer="720" w:gutter="0"/>
          <w:cols w:num="2" w:space="720" w:equalWidth="0">
            <w:col w:w="1350" w:space="60"/>
            <w:col w:w="5910"/>
          </w:cols>
          <w:noEndnote/>
        </w:sectPr>
      </w:pPr>
      <w:proofErr w:type="gramStart"/>
      <w:r w:rsidRPr="002B7EFE">
        <w:rPr>
          <w:b/>
        </w:rPr>
        <w:lastRenderedPageBreak/>
        <w:t>performance</w:t>
      </w:r>
      <w:proofErr w:type="gramEnd"/>
      <w:r w:rsidRPr="002B7EFE">
        <w:rPr>
          <w:b/>
        </w:rPr>
        <w:t xml:space="preserve"> levels. </w:t>
      </w:r>
    </w:p>
    <w:p w14:paraId="23DEDDCE" w14:textId="77777777" w:rsidR="00D40733" w:rsidRDefault="00477D42">
      <w:pPr>
        <w:pStyle w:val="NormalText"/>
        <w:ind w:left="1095"/>
        <w:jc w:val="right"/>
        <w:sectPr w:rsidR="00D40733">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14:paraId="37EFF623" w14:textId="77777777" w:rsidR="00D40733" w:rsidRDefault="00477D42">
      <w:pPr>
        <w:pStyle w:val="NormalText"/>
        <w:sectPr w:rsidR="00D40733">
          <w:type w:val="nextColumn"/>
          <w:pgSz w:w="12240" w:h="15840"/>
          <w:pgMar w:top="720" w:right="720" w:bottom="859" w:left="720" w:header="720" w:footer="720" w:gutter="0"/>
          <w:cols w:num="2" w:space="720" w:equalWidth="0">
            <w:col w:w="1350" w:space="60"/>
            <w:col w:w="5910"/>
          </w:cols>
          <w:noEndnote/>
        </w:sectPr>
      </w:pPr>
      <w:proofErr w:type="gramStart"/>
      <w:r>
        <w:lastRenderedPageBreak/>
        <w:t>experience</w:t>
      </w:r>
      <w:proofErr w:type="gramEnd"/>
      <w:r>
        <w:t xml:space="preserve"> levels. </w:t>
      </w:r>
    </w:p>
    <w:p w14:paraId="0BC26F70" w14:textId="77777777" w:rsidR="00D40733" w:rsidRDefault="00477D42">
      <w:pPr>
        <w:pStyle w:val="NormalText"/>
        <w:ind w:left="915"/>
        <w:sectPr w:rsidR="00D40733">
          <w:type w:val="continuous"/>
          <w:pgSz w:w="12240" w:h="15840"/>
          <w:pgMar w:top="720" w:right="720" w:bottom="859" w:left="720" w:header="720" w:footer="720" w:gutter="0"/>
          <w:cols w:space="720" w:equalWidth="0">
            <w:col w:w="7560"/>
          </w:cols>
          <w:noEndnote/>
        </w:sectPr>
      </w:pPr>
      <w:r>
        <w:lastRenderedPageBreak/>
        <w:t xml:space="preserve"> </w:t>
      </w:r>
    </w:p>
    <w:p w14:paraId="3D39E38B" w14:textId="77777777" w:rsidR="00D40733" w:rsidRDefault="00477D42">
      <w:pPr>
        <w:pStyle w:val="NormalText"/>
        <w:ind w:left="360"/>
        <w:jc w:val="right"/>
        <w:sectPr w:rsidR="00D40733">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69) </w:t>
      </w:r>
      <w:r>
        <w:br/>
      </w:r>
    </w:p>
    <w:p w14:paraId="70DB2CC0" w14:textId="77777777" w:rsidR="00D40733" w:rsidRDefault="00477D42">
      <w:pPr>
        <w:pStyle w:val="NormalText"/>
        <w:sectPr w:rsidR="00D40733">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You are the HR professional at a forestry company. You are responsible for implementing a pay equity plan. Which of the following questions would not be beneficial for the purpose of avoiding pay equity problems? </w:t>
      </w:r>
      <w:r>
        <w:br/>
      </w:r>
    </w:p>
    <w:p w14:paraId="2350B91D" w14:textId="77777777" w:rsidR="00D40733" w:rsidRDefault="00477D42">
      <w:pPr>
        <w:pStyle w:val="NormalText"/>
        <w:sectPr w:rsidR="00D40733">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69) </w:t>
      </w:r>
      <w:r>
        <w:br/>
      </w:r>
    </w:p>
    <w:p w14:paraId="6ADA4EA5" w14:textId="77777777" w:rsidR="00D40733" w:rsidRDefault="00477D42">
      <w:pPr>
        <w:pStyle w:val="NormalText"/>
        <w:sectPr w:rsidR="00D40733">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14:paraId="54080A39" w14:textId="77777777" w:rsidR="00D40733" w:rsidRDefault="00477D42">
      <w:pPr>
        <w:pStyle w:val="NormalText"/>
        <w:ind w:left="1095"/>
        <w:jc w:val="right"/>
        <w:sectPr w:rsidR="00D40733">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14:paraId="537D1754" w14:textId="77777777" w:rsidR="00D40733" w:rsidRDefault="00477D42">
      <w:pPr>
        <w:pStyle w:val="NormalText"/>
        <w:sectPr w:rsidR="00D40733">
          <w:type w:val="nextColumn"/>
          <w:pgSz w:w="12240" w:h="15840"/>
          <w:pgMar w:top="720" w:right="720" w:bottom="859" w:left="720" w:header="720" w:footer="720" w:gutter="0"/>
          <w:cols w:num="2" w:space="720" w:equalWidth="0">
            <w:col w:w="1350" w:space="60"/>
            <w:col w:w="5910"/>
          </w:cols>
          <w:noEndnote/>
        </w:sectPr>
      </w:pPr>
      <w:r>
        <w:lastRenderedPageBreak/>
        <w:t xml:space="preserve">When was the pay system last reviewed? </w:t>
      </w:r>
    </w:p>
    <w:p w14:paraId="00F4DD91" w14:textId="77777777" w:rsidR="00D40733" w:rsidRDefault="00477D42">
      <w:pPr>
        <w:pStyle w:val="NormalText"/>
        <w:ind w:left="1095"/>
        <w:jc w:val="right"/>
        <w:sectPr w:rsidR="00D40733">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14:paraId="4CE4B44E" w14:textId="77777777" w:rsidR="00D40733" w:rsidRDefault="00477D42">
      <w:pPr>
        <w:pStyle w:val="NormalText"/>
        <w:sectPr w:rsidR="00D40733">
          <w:type w:val="nextColumn"/>
          <w:pgSz w:w="12240" w:h="15840"/>
          <w:pgMar w:top="720" w:right="720" w:bottom="859" w:left="720" w:header="720" w:footer="720" w:gutter="0"/>
          <w:cols w:num="2" w:space="720" w:equalWidth="0">
            <w:col w:w="1350" w:space="60"/>
            <w:col w:w="5910"/>
          </w:cols>
          <w:noEndnote/>
        </w:sectPr>
      </w:pPr>
      <w:r>
        <w:lastRenderedPageBreak/>
        <w:t xml:space="preserve">Have pay equity consultants been hired? </w:t>
      </w:r>
    </w:p>
    <w:p w14:paraId="7CE5E9C1" w14:textId="77777777" w:rsidR="00D40733" w:rsidRDefault="00477D42">
      <w:pPr>
        <w:pStyle w:val="NormalText"/>
        <w:ind w:left="1095"/>
        <w:jc w:val="right"/>
        <w:sectPr w:rsidR="00D40733">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14:paraId="1B45791E" w14:textId="77777777" w:rsidR="00D40733" w:rsidRDefault="00477D42">
      <w:pPr>
        <w:pStyle w:val="NormalText"/>
        <w:sectPr w:rsidR="00D40733">
          <w:type w:val="nextColumn"/>
          <w:pgSz w:w="12240" w:h="15840"/>
          <w:pgMar w:top="720" w:right="720" w:bottom="859" w:left="720" w:header="720" w:footer="720" w:gutter="0"/>
          <w:cols w:num="2" w:space="720" w:equalWidth="0">
            <w:col w:w="1350" w:space="60"/>
            <w:col w:w="5910"/>
          </w:cols>
          <w:noEndnote/>
        </w:sectPr>
      </w:pPr>
      <w:r>
        <w:lastRenderedPageBreak/>
        <w:t xml:space="preserve">Is the pay system clearly documented in a salary administration manual? </w:t>
      </w:r>
    </w:p>
    <w:p w14:paraId="53442BDE" w14:textId="77777777" w:rsidR="00D40733" w:rsidRDefault="00477D42">
      <w:pPr>
        <w:pStyle w:val="NormalText"/>
        <w:ind w:left="1095"/>
        <w:jc w:val="right"/>
        <w:sectPr w:rsidR="00D40733">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14:paraId="7953D7C9" w14:textId="77777777" w:rsidR="00D40733" w:rsidRDefault="00477D42">
      <w:pPr>
        <w:pStyle w:val="NormalText"/>
        <w:sectPr w:rsidR="00D40733">
          <w:type w:val="nextColumn"/>
          <w:pgSz w:w="12240" w:h="15840"/>
          <w:pgMar w:top="720" w:right="720" w:bottom="859" w:left="720" w:header="720" w:footer="720" w:gutter="0"/>
          <w:cols w:num="2" w:space="720" w:equalWidth="0">
            <w:col w:w="1350" w:space="60"/>
            <w:col w:w="5910"/>
          </w:cols>
          <w:noEndnote/>
        </w:sectPr>
      </w:pPr>
      <w:r>
        <w:lastRenderedPageBreak/>
        <w:t xml:space="preserve">Are pay equity laws being monitored and adhered to in each province? </w:t>
      </w:r>
    </w:p>
    <w:p w14:paraId="208A28B1" w14:textId="77777777" w:rsidR="00D40733" w:rsidRDefault="00477D42">
      <w:pPr>
        <w:pStyle w:val="NormalText"/>
        <w:ind w:left="1095"/>
        <w:jc w:val="right"/>
        <w:sectPr w:rsidR="00D40733">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14:paraId="6F47CCB7" w14:textId="77777777" w:rsidR="00D40733" w:rsidRDefault="00477D42">
      <w:pPr>
        <w:pStyle w:val="NormalText"/>
        <w:sectPr w:rsidR="00D40733">
          <w:type w:val="nextColumn"/>
          <w:pgSz w:w="12240" w:h="15840"/>
          <w:pgMar w:top="720" w:right="720" w:bottom="859" w:left="720" w:header="720" w:footer="720" w:gutter="0"/>
          <w:cols w:num="2" w:space="720" w:equalWidth="0">
            <w:col w:w="1350" w:space="60"/>
            <w:col w:w="5910"/>
          </w:cols>
          <w:noEndnote/>
        </w:sectPr>
      </w:pPr>
      <w:r>
        <w:lastRenderedPageBreak/>
        <w:t xml:space="preserve">Are job duties and responsibilities clearly documented? </w:t>
      </w:r>
    </w:p>
    <w:p w14:paraId="30856E16" w14:textId="77777777" w:rsidR="00D40733" w:rsidRDefault="00477D42">
      <w:pPr>
        <w:pStyle w:val="NormalText"/>
        <w:ind w:left="915"/>
        <w:sectPr w:rsidR="00D40733">
          <w:type w:val="continuous"/>
          <w:pgSz w:w="12240" w:h="15840"/>
          <w:pgMar w:top="720" w:right="720" w:bottom="859" w:left="720" w:header="720" w:footer="720" w:gutter="0"/>
          <w:cols w:space="720" w:equalWidth="0">
            <w:col w:w="7560"/>
          </w:cols>
          <w:noEndnote/>
        </w:sectPr>
      </w:pPr>
      <w:r>
        <w:lastRenderedPageBreak/>
        <w:t xml:space="preserve"> </w:t>
      </w:r>
    </w:p>
    <w:p w14:paraId="09DD0129" w14:textId="77777777" w:rsidR="00D40733" w:rsidRDefault="00477D42">
      <w:pPr>
        <w:pStyle w:val="NormalText"/>
        <w:rPr>
          <w:b/>
          <w:bCs/>
        </w:rPr>
        <w:sectPr w:rsidR="00D40733">
          <w:type w:val="continuous"/>
          <w:pgSz w:w="12240" w:h="15840"/>
          <w:pgMar w:top="720" w:right="720" w:bottom="859" w:left="720" w:header="720" w:footer="720" w:gutter="0"/>
          <w:cols w:space="720" w:equalWidth="0">
            <w:col w:w="8640"/>
          </w:cols>
          <w:noEndnote/>
        </w:sectPr>
      </w:pPr>
      <w:r>
        <w:rPr>
          <w:b/>
          <w:bCs/>
        </w:rPr>
        <w:lastRenderedPageBreak/>
        <w:t xml:space="preserve">TRUE/FALSE.  Write 'T' if the statement is true and 'F' if the statement is false. </w:t>
      </w:r>
    </w:p>
    <w:p w14:paraId="7E823A16" w14:textId="77777777" w:rsidR="00D40733" w:rsidRDefault="00477D42">
      <w:pPr>
        <w:pStyle w:val="NormalText"/>
        <w:ind w:left="360"/>
        <w:jc w:val="right"/>
        <w:sectPr w:rsidR="00D40733">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70) </w:t>
      </w:r>
      <w:r>
        <w:br/>
      </w:r>
    </w:p>
    <w:p w14:paraId="64FB6709" w14:textId="77777777" w:rsidR="00D40733" w:rsidRDefault="00477D42">
      <w:pPr>
        <w:pStyle w:val="NormalText"/>
        <w:sectPr w:rsidR="00D40733">
          <w:type w:val="nextColumn"/>
          <w:pgSz w:w="12240" w:h="15840"/>
          <w:pgMar w:top="720" w:right="720" w:bottom="859" w:left="720" w:header="720" w:footer="720" w:gutter="0"/>
          <w:cols w:num="4" w:space="720" w:equalWidth="0">
            <w:col w:w="855" w:space="60"/>
            <w:col w:w="6405" w:space="240"/>
            <w:col w:w="390" w:space="-1"/>
            <w:col w:w="690"/>
          </w:cols>
          <w:noEndnote/>
        </w:sectPr>
      </w:pPr>
      <w:proofErr w:type="gramStart"/>
      <w:r>
        <w:lastRenderedPageBreak/>
        <w:t>Total rewards refers</w:t>
      </w:r>
      <w:proofErr w:type="gramEnd"/>
      <w:r>
        <w:t xml:space="preserve"> to all forms of pay or other compensation arising from employment. </w:t>
      </w:r>
      <w:r>
        <w:br/>
      </w:r>
    </w:p>
    <w:p w14:paraId="1BACA6A7" w14:textId="77777777" w:rsidR="00D40733" w:rsidRDefault="00477D42">
      <w:pPr>
        <w:pStyle w:val="NormalText"/>
        <w:sectPr w:rsidR="00D40733">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70) </w:t>
      </w:r>
      <w:r>
        <w:br/>
      </w:r>
    </w:p>
    <w:p w14:paraId="49821B1A" w14:textId="77777777" w:rsidR="00D40733" w:rsidRDefault="00477D42">
      <w:pPr>
        <w:pStyle w:val="NormalText"/>
        <w:sectPr w:rsidR="00D40733">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14:paraId="1F568465" w14:textId="77777777" w:rsidR="00D40733" w:rsidRDefault="00477D42">
      <w:pPr>
        <w:pStyle w:val="NormalText"/>
        <w:ind w:left="915"/>
        <w:sectPr w:rsidR="00D40733">
          <w:type w:val="continuous"/>
          <w:pgSz w:w="12240" w:h="15840"/>
          <w:pgMar w:top="720" w:right="720" w:bottom="859" w:left="720" w:header="720" w:footer="720" w:gutter="0"/>
          <w:cols w:space="720" w:equalWidth="0">
            <w:col w:w="7560"/>
          </w:cols>
          <w:noEndnote/>
        </w:sectPr>
      </w:pPr>
      <w:r>
        <w:lastRenderedPageBreak/>
        <w:t xml:space="preserve"> </w:t>
      </w:r>
    </w:p>
    <w:p w14:paraId="5521E943" w14:textId="77777777" w:rsidR="00D40733" w:rsidRDefault="00477D42">
      <w:pPr>
        <w:pStyle w:val="NormalText"/>
        <w:ind w:left="360"/>
        <w:jc w:val="right"/>
        <w:sectPr w:rsidR="00D40733">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71) </w:t>
      </w:r>
      <w:r>
        <w:br/>
      </w:r>
    </w:p>
    <w:p w14:paraId="10FE8FA0" w14:textId="77777777" w:rsidR="00D40733" w:rsidRDefault="00477D42">
      <w:pPr>
        <w:pStyle w:val="NormalText"/>
        <w:sectPr w:rsidR="00D40733">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The two bases upon which to pay employees are increments of performance and seniority. </w:t>
      </w:r>
      <w:r>
        <w:br/>
      </w:r>
    </w:p>
    <w:p w14:paraId="10D8B044" w14:textId="77777777" w:rsidR="00D40733" w:rsidRDefault="00477D42">
      <w:pPr>
        <w:pStyle w:val="NormalText"/>
        <w:sectPr w:rsidR="00D40733">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71) </w:t>
      </w:r>
      <w:r>
        <w:br/>
      </w:r>
    </w:p>
    <w:p w14:paraId="63EECA96" w14:textId="77777777" w:rsidR="00D40733" w:rsidRDefault="00477D42">
      <w:pPr>
        <w:pStyle w:val="NormalText"/>
        <w:sectPr w:rsidR="00D40733">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14:paraId="5ADECAEF" w14:textId="77777777" w:rsidR="00D40733" w:rsidRDefault="00477D42">
      <w:pPr>
        <w:pStyle w:val="NormalText"/>
        <w:ind w:left="915"/>
        <w:sectPr w:rsidR="00D40733">
          <w:type w:val="continuous"/>
          <w:pgSz w:w="12240" w:h="15840"/>
          <w:pgMar w:top="720" w:right="720" w:bottom="859" w:left="720" w:header="720" w:footer="720" w:gutter="0"/>
          <w:cols w:space="720" w:equalWidth="0">
            <w:col w:w="7560"/>
          </w:cols>
          <w:noEndnote/>
        </w:sectPr>
      </w:pPr>
      <w:r>
        <w:lastRenderedPageBreak/>
        <w:t xml:space="preserve"> </w:t>
      </w:r>
    </w:p>
    <w:p w14:paraId="301C28FD" w14:textId="77777777" w:rsidR="00D40733" w:rsidRDefault="00477D42">
      <w:pPr>
        <w:pStyle w:val="NormalText"/>
        <w:ind w:left="360"/>
        <w:jc w:val="right"/>
        <w:sectPr w:rsidR="00D40733">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72) </w:t>
      </w:r>
      <w:r>
        <w:br/>
      </w:r>
    </w:p>
    <w:p w14:paraId="435D368B" w14:textId="77777777" w:rsidR="00D40733" w:rsidRDefault="00477D42">
      <w:pPr>
        <w:pStyle w:val="NormalText"/>
        <w:sectPr w:rsidR="00D40733">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Executive, administrative, and professional employees are included in the overtime requirements of employment/labour standards legislation. </w:t>
      </w:r>
      <w:r>
        <w:br/>
      </w:r>
    </w:p>
    <w:p w14:paraId="6A025B05" w14:textId="77777777" w:rsidR="00D40733" w:rsidRDefault="00477D42">
      <w:pPr>
        <w:pStyle w:val="NormalText"/>
        <w:sectPr w:rsidR="00D40733">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72) </w:t>
      </w:r>
      <w:r>
        <w:br/>
      </w:r>
    </w:p>
    <w:p w14:paraId="776AB790" w14:textId="77777777" w:rsidR="00D40733" w:rsidRDefault="00477D42">
      <w:pPr>
        <w:pStyle w:val="NormalText"/>
        <w:sectPr w:rsidR="00D40733">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14:paraId="54110CF7" w14:textId="77777777" w:rsidR="00D40733" w:rsidRDefault="00477D42">
      <w:pPr>
        <w:pStyle w:val="NormalText"/>
        <w:ind w:left="915"/>
        <w:sectPr w:rsidR="00D40733">
          <w:type w:val="continuous"/>
          <w:pgSz w:w="12240" w:h="15840"/>
          <w:pgMar w:top="720" w:right="720" w:bottom="859" w:left="720" w:header="720" w:footer="720" w:gutter="0"/>
          <w:cols w:space="720" w:equalWidth="0">
            <w:col w:w="7560"/>
          </w:cols>
          <w:noEndnote/>
        </w:sectPr>
      </w:pPr>
      <w:r>
        <w:lastRenderedPageBreak/>
        <w:t xml:space="preserve"> </w:t>
      </w:r>
    </w:p>
    <w:p w14:paraId="2D2B5119" w14:textId="77777777" w:rsidR="00D40733" w:rsidRDefault="00477D42">
      <w:pPr>
        <w:pStyle w:val="NormalText"/>
        <w:ind w:left="360"/>
        <w:jc w:val="right"/>
        <w:sectPr w:rsidR="00D40733">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73) </w:t>
      </w:r>
      <w:r>
        <w:br/>
      </w:r>
    </w:p>
    <w:p w14:paraId="71D2FF1A" w14:textId="77777777" w:rsidR="00D40733" w:rsidRDefault="00477D42">
      <w:pPr>
        <w:pStyle w:val="NormalText"/>
        <w:sectPr w:rsidR="00D40733">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Human rights legislation makes it illegal to discriminate in employment because of race, colour, religion, sex, and age. </w:t>
      </w:r>
      <w:r>
        <w:br/>
      </w:r>
    </w:p>
    <w:p w14:paraId="46916C2D" w14:textId="77777777" w:rsidR="00D40733" w:rsidRDefault="00477D42">
      <w:pPr>
        <w:pStyle w:val="NormalText"/>
        <w:sectPr w:rsidR="00D40733">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73) </w:t>
      </w:r>
      <w:r>
        <w:br/>
      </w:r>
    </w:p>
    <w:p w14:paraId="53EFCB32" w14:textId="77777777" w:rsidR="00D40733" w:rsidRDefault="00477D42">
      <w:pPr>
        <w:pStyle w:val="NormalText"/>
        <w:sectPr w:rsidR="00D40733">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14:paraId="315316A1" w14:textId="77777777" w:rsidR="00D40733" w:rsidRDefault="00477D42">
      <w:pPr>
        <w:pStyle w:val="NormalText"/>
        <w:ind w:left="915"/>
        <w:sectPr w:rsidR="00D40733">
          <w:type w:val="continuous"/>
          <w:pgSz w:w="12240" w:h="15840"/>
          <w:pgMar w:top="720" w:right="720" w:bottom="859" w:left="720" w:header="720" w:footer="720" w:gutter="0"/>
          <w:cols w:space="720" w:equalWidth="0">
            <w:col w:w="7560"/>
          </w:cols>
          <w:noEndnote/>
        </w:sectPr>
      </w:pPr>
      <w:r>
        <w:lastRenderedPageBreak/>
        <w:t xml:space="preserve"> </w:t>
      </w:r>
    </w:p>
    <w:p w14:paraId="5B97F3AE" w14:textId="77777777" w:rsidR="00D40733" w:rsidRDefault="00477D42">
      <w:pPr>
        <w:pStyle w:val="NormalText"/>
        <w:ind w:left="360"/>
        <w:jc w:val="right"/>
        <w:sectPr w:rsidR="00D40733">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74) </w:t>
      </w:r>
      <w:r>
        <w:br/>
      </w:r>
    </w:p>
    <w:p w14:paraId="6F6C4834" w14:textId="77777777" w:rsidR="00D40733" w:rsidRDefault="00477D42">
      <w:pPr>
        <w:pStyle w:val="NormalText"/>
        <w:sectPr w:rsidR="00D40733">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Most of the pay equity acts in Canada focus on four compensable factors</w:t>
      </w:r>
      <w:r>
        <w:rPr>
          <w:rFonts w:ascii="TestGen" w:hAnsi="TestGen" w:cs="TestGen"/>
        </w:rPr>
        <w:t>--</w:t>
      </w:r>
      <w:r>
        <w:t xml:space="preserve">skill, effort, responsibility, and working conditions. </w:t>
      </w:r>
      <w:r>
        <w:br/>
      </w:r>
    </w:p>
    <w:p w14:paraId="281AE59C" w14:textId="77777777" w:rsidR="00D40733" w:rsidRDefault="00477D42">
      <w:pPr>
        <w:pStyle w:val="NormalText"/>
        <w:sectPr w:rsidR="00D40733">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74) </w:t>
      </w:r>
      <w:r>
        <w:br/>
      </w:r>
    </w:p>
    <w:p w14:paraId="2AE748BF" w14:textId="77777777" w:rsidR="00D40733" w:rsidRDefault="00477D42">
      <w:pPr>
        <w:pStyle w:val="NormalText"/>
        <w:sectPr w:rsidR="00D40733">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____</w:t>
      </w:r>
      <w:proofErr w:type="gramStart"/>
      <w:r w:rsidR="002B7EFE">
        <w:t>t</w:t>
      </w:r>
      <w:proofErr w:type="gramEnd"/>
      <w:r>
        <w:t xml:space="preserve">__ </w:t>
      </w:r>
    </w:p>
    <w:p w14:paraId="05DE8E46" w14:textId="77777777" w:rsidR="00D40733" w:rsidRDefault="00477D42">
      <w:pPr>
        <w:pStyle w:val="NormalText"/>
        <w:ind w:left="915"/>
        <w:sectPr w:rsidR="00D40733">
          <w:type w:val="continuous"/>
          <w:pgSz w:w="12240" w:h="15840"/>
          <w:pgMar w:top="720" w:right="720" w:bottom="859" w:left="720" w:header="720" w:footer="720" w:gutter="0"/>
          <w:cols w:space="720" w:equalWidth="0">
            <w:col w:w="7560"/>
          </w:cols>
          <w:noEndnote/>
        </w:sectPr>
      </w:pPr>
      <w:r>
        <w:lastRenderedPageBreak/>
        <w:t xml:space="preserve"> </w:t>
      </w:r>
    </w:p>
    <w:p w14:paraId="4604C076" w14:textId="77777777" w:rsidR="00D40733" w:rsidRDefault="00477D42">
      <w:pPr>
        <w:pStyle w:val="NormalText"/>
        <w:ind w:left="360"/>
        <w:jc w:val="right"/>
        <w:sectPr w:rsidR="00D40733">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75) </w:t>
      </w:r>
      <w:r>
        <w:br/>
      </w:r>
    </w:p>
    <w:p w14:paraId="3F584F13" w14:textId="77777777" w:rsidR="00D40733" w:rsidRDefault="00477D42">
      <w:pPr>
        <w:pStyle w:val="NormalText"/>
        <w:sectPr w:rsidR="00D40733">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The Employment Equity Act provides unemployment compensation for up to 65 weeks for all Canadian workers. </w:t>
      </w:r>
      <w:r>
        <w:br/>
      </w:r>
    </w:p>
    <w:p w14:paraId="39DE6E6F" w14:textId="77777777" w:rsidR="00D40733" w:rsidRDefault="00477D42">
      <w:pPr>
        <w:pStyle w:val="NormalText"/>
        <w:sectPr w:rsidR="00D40733">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75) </w:t>
      </w:r>
      <w:r>
        <w:br/>
      </w:r>
    </w:p>
    <w:p w14:paraId="253F6CB2" w14:textId="77777777" w:rsidR="00D40733" w:rsidRDefault="00477D42">
      <w:pPr>
        <w:pStyle w:val="NormalText"/>
        <w:sectPr w:rsidR="00D40733">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__</w:t>
      </w:r>
      <w:proofErr w:type="gramStart"/>
      <w:r w:rsidR="002B7EFE">
        <w:t>f</w:t>
      </w:r>
      <w:proofErr w:type="gramEnd"/>
      <w:r>
        <w:t xml:space="preserve">____ </w:t>
      </w:r>
    </w:p>
    <w:p w14:paraId="0D39B060" w14:textId="77777777" w:rsidR="00D40733" w:rsidRDefault="00477D42">
      <w:pPr>
        <w:pStyle w:val="NormalText"/>
        <w:ind w:left="915"/>
        <w:sectPr w:rsidR="00D40733">
          <w:type w:val="continuous"/>
          <w:pgSz w:w="12240" w:h="15840"/>
          <w:pgMar w:top="720" w:right="720" w:bottom="859" w:left="720" w:header="720" w:footer="720" w:gutter="0"/>
          <w:cols w:space="720" w:equalWidth="0">
            <w:col w:w="7560"/>
          </w:cols>
          <w:noEndnote/>
        </w:sectPr>
      </w:pPr>
      <w:r>
        <w:lastRenderedPageBreak/>
        <w:t xml:space="preserve"> </w:t>
      </w:r>
    </w:p>
    <w:p w14:paraId="792FFFD4" w14:textId="77777777" w:rsidR="00D40733" w:rsidRDefault="00477D42">
      <w:pPr>
        <w:pStyle w:val="NormalText"/>
        <w:ind w:left="360"/>
        <w:jc w:val="right"/>
        <w:sectPr w:rsidR="00D40733">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76) </w:t>
      </w:r>
      <w:r>
        <w:br/>
      </w:r>
    </w:p>
    <w:p w14:paraId="4176679E" w14:textId="77777777" w:rsidR="00D40733" w:rsidRDefault="00477D42">
      <w:pPr>
        <w:pStyle w:val="NormalText"/>
        <w:sectPr w:rsidR="00D40733">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Job evaluation involves an informal and unsystematic comparison of jobs to determine the worth of one job relative to another. </w:t>
      </w:r>
      <w:r>
        <w:br/>
      </w:r>
    </w:p>
    <w:p w14:paraId="7671FF1F" w14:textId="77777777" w:rsidR="00D40733" w:rsidRDefault="00477D42">
      <w:pPr>
        <w:pStyle w:val="NormalText"/>
        <w:sectPr w:rsidR="00D40733">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76) </w:t>
      </w:r>
      <w:r>
        <w:br/>
      </w:r>
    </w:p>
    <w:p w14:paraId="0E554997" w14:textId="77777777" w:rsidR="00D40733" w:rsidRDefault="00477D42">
      <w:pPr>
        <w:pStyle w:val="NormalText"/>
        <w:sectPr w:rsidR="00D40733">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14:paraId="78F4ED1C" w14:textId="77777777" w:rsidR="00D40733" w:rsidRDefault="00477D42">
      <w:pPr>
        <w:pStyle w:val="NormalText"/>
        <w:ind w:left="915"/>
        <w:sectPr w:rsidR="00D40733">
          <w:type w:val="continuous"/>
          <w:pgSz w:w="12240" w:h="15840"/>
          <w:pgMar w:top="720" w:right="720" w:bottom="859" w:left="720" w:header="720" w:footer="720" w:gutter="0"/>
          <w:cols w:space="720" w:equalWidth="0">
            <w:col w:w="7560"/>
          </w:cols>
          <w:noEndnote/>
        </w:sectPr>
      </w:pPr>
      <w:r>
        <w:lastRenderedPageBreak/>
        <w:t xml:space="preserve"> </w:t>
      </w:r>
    </w:p>
    <w:p w14:paraId="67394168" w14:textId="77777777" w:rsidR="00D40733" w:rsidRDefault="00477D42">
      <w:pPr>
        <w:pStyle w:val="NormalText"/>
        <w:ind w:left="360"/>
        <w:jc w:val="right"/>
        <w:sectPr w:rsidR="00D40733">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77) </w:t>
      </w:r>
      <w:r>
        <w:br/>
      </w:r>
    </w:p>
    <w:p w14:paraId="1A8F24E6" w14:textId="77777777" w:rsidR="00D40733" w:rsidRDefault="00477D42">
      <w:pPr>
        <w:pStyle w:val="NormalText"/>
        <w:sectPr w:rsidR="00D40733">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Management does not have the right to serve on a job evaluation committee, because this would constitute a conflict of interest. </w:t>
      </w:r>
      <w:r>
        <w:br/>
      </w:r>
    </w:p>
    <w:p w14:paraId="00875789" w14:textId="77777777" w:rsidR="00D40733" w:rsidRDefault="00477D42">
      <w:pPr>
        <w:pStyle w:val="NormalText"/>
        <w:sectPr w:rsidR="00D40733">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77) </w:t>
      </w:r>
      <w:r>
        <w:br/>
      </w:r>
    </w:p>
    <w:p w14:paraId="6335DD49" w14:textId="77777777" w:rsidR="00D40733" w:rsidRDefault="00477D42">
      <w:pPr>
        <w:pStyle w:val="NormalText"/>
        <w:sectPr w:rsidR="00D40733">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14:paraId="24773468" w14:textId="77777777" w:rsidR="00D40733" w:rsidRDefault="00477D42">
      <w:pPr>
        <w:pStyle w:val="NormalText"/>
        <w:ind w:left="915"/>
        <w:sectPr w:rsidR="00D40733">
          <w:type w:val="continuous"/>
          <w:pgSz w:w="12240" w:h="15840"/>
          <w:pgMar w:top="720" w:right="720" w:bottom="859" w:left="720" w:header="720" w:footer="720" w:gutter="0"/>
          <w:cols w:space="720" w:equalWidth="0">
            <w:col w:w="7560"/>
          </w:cols>
          <w:noEndnote/>
        </w:sectPr>
      </w:pPr>
      <w:r>
        <w:lastRenderedPageBreak/>
        <w:t xml:space="preserve"> </w:t>
      </w:r>
    </w:p>
    <w:p w14:paraId="0C223487" w14:textId="77777777" w:rsidR="00D40733" w:rsidRDefault="00477D42">
      <w:pPr>
        <w:pStyle w:val="NormalText"/>
        <w:ind w:left="360"/>
        <w:jc w:val="right"/>
        <w:sectPr w:rsidR="00D40733">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78) </w:t>
      </w:r>
      <w:r>
        <w:br/>
      </w:r>
    </w:p>
    <w:p w14:paraId="1745E21B" w14:textId="77777777" w:rsidR="00D40733" w:rsidRDefault="00477D42">
      <w:pPr>
        <w:pStyle w:val="NormalText"/>
        <w:sectPr w:rsidR="00D40733">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In most cases, the union's position is that it is accepting job evaluation only as an initial decision technique and is reserving the right to appeal the actual job</w:t>
      </w:r>
      <w:r>
        <w:rPr>
          <w:rFonts w:ascii="TestGen" w:hAnsi="TestGen" w:cs="TestGen"/>
        </w:rPr>
        <w:t>-</w:t>
      </w:r>
      <w:r>
        <w:t xml:space="preserve">pricing decisions through grievances or bargaining channels. </w:t>
      </w:r>
      <w:r>
        <w:br/>
      </w:r>
    </w:p>
    <w:p w14:paraId="6EFFEF16" w14:textId="77777777" w:rsidR="00D40733" w:rsidRDefault="00477D42">
      <w:pPr>
        <w:pStyle w:val="NormalText"/>
        <w:sectPr w:rsidR="00D40733">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78) </w:t>
      </w:r>
      <w:r>
        <w:br/>
      </w:r>
    </w:p>
    <w:p w14:paraId="6B84118E" w14:textId="77777777" w:rsidR="00D40733" w:rsidRDefault="00477D42">
      <w:pPr>
        <w:pStyle w:val="NormalText"/>
        <w:sectPr w:rsidR="00D40733">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14:paraId="44A26A73" w14:textId="77777777" w:rsidR="00D40733" w:rsidRDefault="00477D42">
      <w:pPr>
        <w:pStyle w:val="NormalText"/>
        <w:ind w:left="915"/>
        <w:sectPr w:rsidR="00D40733">
          <w:type w:val="continuous"/>
          <w:pgSz w:w="12240" w:h="15840"/>
          <w:pgMar w:top="720" w:right="720" w:bottom="859" w:left="720" w:header="720" w:footer="720" w:gutter="0"/>
          <w:cols w:space="720" w:equalWidth="0">
            <w:col w:w="7560"/>
          </w:cols>
          <w:noEndnote/>
        </w:sectPr>
      </w:pPr>
      <w:r>
        <w:lastRenderedPageBreak/>
        <w:t xml:space="preserve"> </w:t>
      </w:r>
    </w:p>
    <w:p w14:paraId="25DA8CFA" w14:textId="77777777" w:rsidR="00D40733" w:rsidRDefault="00477D42">
      <w:pPr>
        <w:pStyle w:val="NormalText"/>
        <w:ind w:left="360"/>
        <w:jc w:val="right"/>
        <w:sectPr w:rsidR="00D40733">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79) </w:t>
      </w:r>
      <w:r>
        <w:br/>
      </w:r>
    </w:p>
    <w:p w14:paraId="4C5F2C6F" w14:textId="77777777" w:rsidR="00D40733" w:rsidRDefault="00477D42">
      <w:pPr>
        <w:pStyle w:val="NormalText"/>
        <w:sectPr w:rsidR="00D40733">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The only way to categorize jobs is to draw up class descriptions and place jobs into classes based on their correspondence to these descriptions. </w:t>
      </w:r>
      <w:r>
        <w:br/>
      </w:r>
    </w:p>
    <w:p w14:paraId="7A388173" w14:textId="77777777" w:rsidR="00D40733" w:rsidRDefault="00477D42">
      <w:pPr>
        <w:pStyle w:val="NormalText"/>
        <w:sectPr w:rsidR="00D40733">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79) </w:t>
      </w:r>
      <w:r>
        <w:br/>
      </w:r>
    </w:p>
    <w:p w14:paraId="64CB24E4" w14:textId="77777777" w:rsidR="00D40733" w:rsidRDefault="00477D42">
      <w:pPr>
        <w:pStyle w:val="NormalText"/>
        <w:sectPr w:rsidR="00D40733">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14:paraId="60533271" w14:textId="77777777" w:rsidR="00D40733" w:rsidRDefault="00477D42">
      <w:pPr>
        <w:pStyle w:val="NormalText"/>
        <w:ind w:left="915"/>
        <w:sectPr w:rsidR="00D40733">
          <w:type w:val="continuous"/>
          <w:pgSz w:w="12240" w:h="15840"/>
          <w:pgMar w:top="720" w:right="720" w:bottom="859" w:left="720" w:header="720" w:footer="720" w:gutter="0"/>
          <w:cols w:space="720" w:equalWidth="0">
            <w:col w:w="7560"/>
          </w:cols>
          <w:noEndnote/>
        </w:sectPr>
      </w:pPr>
      <w:r>
        <w:lastRenderedPageBreak/>
        <w:t xml:space="preserve"> </w:t>
      </w:r>
    </w:p>
    <w:p w14:paraId="72C2FD4D" w14:textId="77777777" w:rsidR="00D40733" w:rsidRDefault="00477D42">
      <w:pPr>
        <w:pStyle w:val="NormalText"/>
        <w:ind w:left="360"/>
        <w:jc w:val="right"/>
        <w:sectPr w:rsidR="00D40733">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80) </w:t>
      </w:r>
      <w:r>
        <w:br/>
      </w:r>
    </w:p>
    <w:p w14:paraId="3D7C7486" w14:textId="77777777" w:rsidR="00D40733" w:rsidRDefault="00477D42">
      <w:pPr>
        <w:pStyle w:val="NormalText"/>
        <w:sectPr w:rsidR="00D40733">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The point method plan of job evaluation identifies several compensable factors, each having several degrees; as well as the degree to which each of these factors is present in the job. </w:t>
      </w:r>
      <w:r>
        <w:br/>
      </w:r>
    </w:p>
    <w:p w14:paraId="6A8F14C4" w14:textId="77777777" w:rsidR="00D40733" w:rsidRDefault="00477D42">
      <w:pPr>
        <w:pStyle w:val="NormalText"/>
        <w:sectPr w:rsidR="00D40733">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80) </w:t>
      </w:r>
      <w:r>
        <w:br/>
      </w:r>
    </w:p>
    <w:p w14:paraId="0E1C861D" w14:textId="77777777" w:rsidR="00D40733" w:rsidRDefault="00477D42">
      <w:pPr>
        <w:pStyle w:val="NormalText"/>
        <w:sectPr w:rsidR="00D40733">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14:paraId="7751B104" w14:textId="77777777" w:rsidR="00D40733" w:rsidRDefault="00477D42">
      <w:pPr>
        <w:pStyle w:val="NormalText"/>
        <w:ind w:left="915"/>
        <w:sectPr w:rsidR="00D40733">
          <w:type w:val="continuous"/>
          <w:pgSz w:w="12240" w:h="15840"/>
          <w:pgMar w:top="720" w:right="720" w:bottom="859" w:left="720" w:header="720" w:footer="720" w:gutter="0"/>
          <w:cols w:space="720" w:equalWidth="0">
            <w:col w:w="7560"/>
          </w:cols>
          <w:noEndnote/>
        </w:sectPr>
      </w:pPr>
      <w:r>
        <w:lastRenderedPageBreak/>
        <w:t xml:space="preserve"> </w:t>
      </w:r>
    </w:p>
    <w:p w14:paraId="1400E649" w14:textId="77777777" w:rsidR="00D40733" w:rsidRDefault="00477D42">
      <w:pPr>
        <w:pStyle w:val="NormalText"/>
        <w:ind w:left="360"/>
        <w:jc w:val="right"/>
        <w:sectPr w:rsidR="00D40733">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81) </w:t>
      </w:r>
      <w:r>
        <w:br/>
      </w:r>
    </w:p>
    <w:p w14:paraId="018F2D81" w14:textId="77777777" w:rsidR="00D40733" w:rsidRDefault="00477D42">
      <w:pPr>
        <w:pStyle w:val="NormalText"/>
        <w:sectPr w:rsidR="00D40733">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The point method of job evaluation is easily explained to employees. </w:t>
      </w:r>
      <w:r>
        <w:br/>
      </w:r>
    </w:p>
    <w:p w14:paraId="6CD15D11" w14:textId="77777777" w:rsidR="00D40733" w:rsidRDefault="00477D42">
      <w:pPr>
        <w:pStyle w:val="NormalText"/>
        <w:sectPr w:rsidR="00D40733">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81) </w:t>
      </w:r>
      <w:r>
        <w:br/>
      </w:r>
    </w:p>
    <w:p w14:paraId="36EC3FA7" w14:textId="77777777" w:rsidR="00D40733" w:rsidRDefault="00477D42">
      <w:pPr>
        <w:pStyle w:val="NormalText"/>
        <w:sectPr w:rsidR="00D40733">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14:paraId="2052AD08" w14:textId="77777777" w:rsidR="00D40733" w:rsidRDefault="00477D42">
      <w:pPr>
        <w:pStyle w:val="NormalText"/>
        <w:ind w:left="915"/>
        <w:sectPr w:rsidR="00D40733">
          <w:type w:val="continuous"/>
          <w:pgSz w:w="12240" w:h="15840"/>
          <w:pgMar w:top="720" w:right="720" w:bottom="859" w:left="720" w:header="720" w:footer="720" w:gutter="0"/>
          <w:cols w:space="720" w:equalWidth="0">
            <w:col w:w="7560"/>
          </w:cols>
          <w:noEndnote/>
        </w:sectPr>
      </w:pPr>
      <w:r>
        <w:lastRenderedPageBreak/>
        <w:t xml:space="preserve"> </w:t>
      </w:r>
    </w:p>
    <w:p w14:paraId="1EC4CAB3" w14:textId="77777777" w:rsidR="00D40733" w:rsidRDefault="00477D42">
      <w:pPr>
        <w:pStyle w:val="NormalText"/>
        <w:ind w:left="360"/>
        <w:jc w:val="right"/>
        <w:sectPr w:rsidR="00D40733">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82) </w:t>
      </w:r>
      <w:r>
        <w:br/>
      </w:r>
    </w:p>
    <w:p w14:paraId="7EA0F0BE" w14:textId="77777777" w:rsidR="00D40733" w:rsidRDefault="00477D42">
      <w:pPr>
        <w:pStyle w:val="NormalText"/>
        <w:sectPr w:rsidR="00D40733">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Employers usually survey other firms to see if they are paying comparable pay for comparable jobs. </w:t>
      </w:r>
      <w:r>
        <w:br/>
      </w:r>
    </w:p>
    <w:p w14:paraId="7F40A04E" w14:textId="77777777" w:rsidR="00D40733" w:rsidRDefault="00477D42">
      <w:pPr>
        <w:pStyle w:val="NormalText"/>
        <w:sectPr w:rsidR="00D40733">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82) </w:t>
      </w:r>
      <w:r>
        <w:br/>
      </w:r>
    </w:p>
    <w:p w14:paraId="6D52D721" w14:textId="77777777" w:rsidR="00D40733" w:rsidRDefault="00477D42">
      <w:pPr>
        <w:pStyle w:val="NormalText"/>
        <w:sectPr w:rsidR="00D40733">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14:paraId="1E140480" w14:textId="77777777" w:rsidR="00D40733" w:rsidRDefault="00477D42">
      <w:pPr>
        <w:pStyle w:val="NormalText"/>
        <w:ind w:left="915"/>
        <w:sectPr w:rsidR="00D40733">
          <w:type w:val="continuous"/>
          <w:pgSz w:w="12240" w:h="15840"/>
          <w:pgMar w:top="720" w:right="720" w:bottom="859" w:left="720" w:header="720" w:footer="720" w:gutter="0"/>
          <w:cols w:space="720" w:equalWidth="0">
            <w:col w:w="7560"/>
          </w:cols>
          <w:noEndnote/>
        </w:sectPr>
      </w:pPr>
      <w:r>
        <w:lastRenderedPageBreak/>
        <w:t xml:space="preserve"> </w:t>
      </w:r>
    </w:p>
    <w:p w14:paraId="00FD718E" w14:textId="77777777" w:rsidR="00D40733" w:rsidRDefault="00477D42">
      <w:pPr>
        <w:pStyle w:val="NormalText"/>
        <w:ind w:left="360"/>
        <w:jc w:val="right"/>
        <w:sectPr w:rsidR="00D40733">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83) </w:t>
      </w:r>
      <w:r>
        <w:br/>
      </w:r>
    </w:p>
    <w:p w14:paraId="15F9F9E7" w14:textId="77777777" w:rsidR="00D40733" w:rsidRDefault="00477D42">
      <w:pPr>
        <w:pStyle w:val="NormalText"/>
        <w:sectPr w:rsidR="00D40733">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Most employers pay just one pay rate for all jobs in a particular pay grade. </w:t>
      </w:r>
      <w:r>
        <w:br/>
      </w:r>
    </w:p>
    <w:p w14:paraId="31F4D7EE" w14:textId="77777777" w:rsidR="00D40733" w:rsidRDefault="00477D42">
      <w:pPr>
        <w:pStyle w:val="NormalText"/>
        <w:sectPr w:rsidR="00D40733">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83) </w:t>
      </w:r>
      <w:r>
        <w:br/>
      </w:r>
    </w:p>
    <w:p w14:paraId="190C8F9B" w14:textId="77777777" w:rsidR="00D40733" w:rsidRDefault="00477D42">
      <w:pPr>
        <w:pStyle w:val="NormalText"/>
        <w:sectPr w:rsidR="00D40733">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14:paraId="11EDE9BE" w14:textId="77777777" w:rsidR="00D40733" w:rsidRDefault="00477D42">
      <w:pPr>
        <w:pStyle w:val="NormalText"/>
        <w:ind w:left="915"/>
        <w:sectPr w:rsidR="00D40733">
          <w:type w:val="continuous"/>
          <w:pgSz w:w="12240" w:h="15840"/>
          <w:pgMar w:top="720" w:right="720" w:bottom="859" w:left="720" w:header="720" w:footer="720" w:gutter="0"/>
          <w:cols w:space="720" w:equalWidth="0">
            <w:col w:w="7560"/>
          </w:cols>
          <w:noEndnote/>
        </w:sectPr>
      </w:pPr>
      <w:r>
        <w:lastRenderedPageBreak/>
        <w:t xml:space="preserve"> </w:t>
      </w:r>
    </w:p>
    <w:p w14:paraId="6F2CD13C" w14:textId="77777777" w:rsidR="00D40733" w:rsidRDefault="00477D42">
      <w:pPr>
        <w:pStyle w:val="NormalText"/>
        <w:ind w:left="360"/>
        <w:jc w:val="right"/>
        <w:sectPr w:rsidR="00D40733">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84) </w:t>
      </w:r>
      <w:r>
        <w:br/>
      </w:r>
    </w:p>
    <w:p w14:paraId="2563DDA0" w14:textId="77777777" w:rsidR="00D40733" w:rsidRDefault="00477D42">
      <w:pPr>
        <w:pStyle w:val="NormalText"/>
        <w:sectPr w:rsidR="00D40733">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With skill/competency</w:t>
      </w:r>
      <w:r>
        <w:rPr>
          <w:rFonts w:ascii="TestGen" w:hAnsi="TestGen" w:cs="TestGen"/>
        </w:rPr>
        <w:t>-</w:t>
      </w:r>
      <w:r>
        <w:t xml:space="preserve">based pay, employees are paid for the range, depth, and type of skills </w:t>
      </w:r>
      <w:bookmarkStart w:id="0" w:name="_GoBack"/>
      <w:bookmarkEnd w:id="0"/>
      <w:r>
        <w:t xml:space="preserve">and knowledge they are capable of using, rather than for the job currently held. </w:t>
      </w:r>
      <w:r>
        <w:br/>
      </w:r>
    </w:p>
    <w:p w14:paraId="033A17DF" w14:textId="77777777" w:rsidR="00D40733" w:rsidRDefault="00477D42">
      <w:pPr>
        <w:pStyle w:val="NormalText"/>
        <w:sectPr w:rsidR="00D40733">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84) </w:t>
      </w:r>
      <w:r>
        <w:br/>
      </w:r>
    </w:p>
    <w:p w14:paraId="66B28A32" w14:textId="77777777" w:rsidR="00D40733" w:rsidRDefault="00477D42">
      <w:pPr>
        <w:pStyle w:val="NormalText"/>
        <w:sectPr w:rsidR="00D40733">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14:paraId="6A6C853E" w14:textId="77777777" w:rsidR="00D40733" w:rsidRDefault="00477D42">
      <w:pPr>
        <w:pStyle w:val="NormalText"/>
        <w:ind w:left="915"/>
        <w:sectPr w:rsidR="00D40733">
          <w:type w:val="continuous"/>
          <w:pgSz w:w="12240" w:h="15840"/>
          <w:pgMar w:top="720" w:right="720" w:bottom="859" w:left="720" w:header="720" w:footer="720" w:gutter="0"/>
          <w:cols w:space="720" w:equalWidth="0">
            <w:col w:w="7560"/>
          </w:cols>
          <w:noEndnote/>
        </w:sectPr>
      </w:pPr>
      <w:r>
        <w:lastRenderedPageBreak/>
        <w:t xml:space="preserve"> </w:t>
      </w:r>
    </w:p>
    <w:p w14:paraId="60408DA3" w14:textId="77777777" w:rsidR="00D40733" w:rsidRDefault="00477D42">
      <w:pPr>
        <w:pStyle w:val="NormalText"/>
        <w:ind w:left="360"/>
        <w:jc w:val="right"/>
        <w:sectPr w:rsidR="00D40733">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85) </w:t>
      </w:r>
      <w:r>
        <w:br/>
      </w:r>
    </w:p>
    <w:p w14:paraId="2786988F" w14:textId="77777777" w:rsidR="00D40733" w:rsidRDefault="00477D42">
      <w:pPr>
        <w:pStyle w:val="NormalText"/>
        <w:sectPr w:rsidR="00D40733">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Skill/competency</w:t>
      </w:r>
      <w:r>
        <w:rPr>
          <w:rFonts w:ascii="TestGen" w:hAnsi="TestGen" w:cs="TestGen"/>
        </w:rPr>
        <w:t>-</w:t>
      </w:r>
      <w:r>
        <w:t>based and market</w:t>
      </w:r>
      <w:r>
        <w:rPr>
          <w:rFonts w:ascii="TestGen" w:hAnsi="TestGen" w:cs="TestGen"/>
        </w:rPr>
        <w:t>-</w:t>
      </w:r>
      <w:r>
        <w:t xml:space="preserve">based pay entirely eliminates the need for evaluating the worth of one job relative to others in the firm. </w:t>
      </w:r>
      <w:r>
        <w:br/>
      </w:r>
    </w:p>
    <w:p w14:paraId="71976077" w14:textId="77777777" w:rsidR="00D40733" w:rsidRDefault="00477D42">
      <w:pPr>
        <w:pStyle w:val="NormalText"/>
        <w:sectPr w:rsidR="00D40733">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85) </w:t>
      </w:r>
      <w:r>
        <w:br/>
      </w:r>
    </w:p>
    <w:p w14:paraId="575CB01D" w14:textId="77777777" w:rsidR="00D40733" w:rsidRDefault="00477D42">
      <w:pPr>
        <w:pStyle w:val="NormalText"/>
        <w:sectPr w:rsidR="00D40733">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14:paraId="19DD1E2E" w14:textId="77777777" w:rsidR="00D40733" w:rsidRDefault="00477D42">
      <w:pPr>
        <w:pStyle w:val="NormalText"/>
        <w:ind w:left="915"/>
        <w:sectPr w:rsidR="00D40733">
          <w:type w:val="continuous"/>
          <w:pgSz w:w="12240" w:h="15840"/>
          <w:pgMar w:top="720" w:right="720" w:bottom="859" w:left="720" w:header="720" w:footer="720" w:gutter="0"/>
          <w:cols w:space="720" w:equalWidth="0">
            <w:col w:w="7560"/>
          </w:cols>
          <w:noEndnote/>
        </w:sectPr>
      </w:pPr>
      <w:r>
        <w:lastRenderedPageBreak/>
        <w:t xml:space="preserve"> </w:t>
      </w:r>
    </w:p>
    <w:p w14:paraId="52DB95CA" w14:textId="77777777" w:rsidR="00D40733" w:rsidRDefault="00477D42">
      <w:pPr>
        <w:pStyle w:val="NormalText"/>
        <w:ind w:left="360"/>
        <w:jc w:val="right"/>
        <w:sectPr w:rsidR="00D40733">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86) </w:t>
      </w:r>
      <w:r>
        <w:br/>
      </w:r>
    </w:p>
    <w:p w14:paraId="4D0E405F" w14:textId="77777777" w:rsidR="00D40733" w:rsidRDefault="00477D42">
      <w:pPr>
        <w:pStyle w:val="NormalText"/>
        <w:sectPr w:rsidR="00D40733">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Classifying jobs, ranking them, or assigning points to them is not applicable to managerial and professional jobs. </w:t>
      </w:r>
      <w:r>
        <w:br/>
      </w:r>
    </w:p>
    <w:p w14:paraId="36C85C1F" w14:textId="77777777" w:rsidR="00D40733" w:rsidRDefault="00477D42">
      <w:pPr>
        <w:pStyle w:val="NormalText"/>
        <w:sectPr w:rsidR="00D40733">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86) </w:t>
      </w:r>
      <w:r>
        <w:br/>
      </w:r>
    </w:p>
    <w:p w14:paraId="3F82E269" w14:textId="77777777" w:rsidR="00D40733" w:rsidRDefault="00477D42">
      <w:pPr>
        <w:pStyle w:val="NormalText"/>
        <w:sectPr w:rsidR="00D40733">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14:paraId="1B34A51F" w14:textId="77777777" w:rsidR="00D40733" w:rsidRDefault="00477D42">
      <w:pPr>
        <w:pStyle w:val="NormalText"/>
        <w:ind w:left="915"/>
        <w:sectPr w:rsidR="00D40733">
          <w:type w:val="continuous"/>
          <w:pgSz w:w="12240" w:h="15840"/>
          <w:pgMar w:top="720" w:right="720" w:bottom="859" w:left="720" w:header="720" w:footer="720" w:gutter="0"/>
          <w:cols w:space="720" w:equalWidth="0">
            <w:col w:w="7560"/>
          </w:cols>
          <w:noEndnote/>
        </w:sectPr>
      </w:pPr>
      <w:r>
        <w:lastRenderedPageBreak/>
        <w:t xml:space="preserve"> </w:t>
      </w:r>
    </w:p>
    <w:p w14:paraId="4DAF5AF8" w14:textId="77777777" w:rsidR="00D40733" w:rsidRDefault="00477D42">
      <w:pPr>
        <w:pStyle w:val="NormalText"/>
        <w:rPr>
          <w:b/>
          <w:bCs/>
        </w:rPr>
        <w:sectPr w:rsidR="00D40733">
          <w:type w:val="continuous"/>
          <w:pgSz w:w="12240" w:h="15840"/>
          <w:pgMar w:top="720" w:right="720" w:bottom="859" w:left="720" w:header="720" w:footer="720" w:gutter="0"/>
          <w:cols w:space="720" w:equalWidth="0">
            <w:col w:w="8640"/>
          </w:cols>
          <w:noEndnote/>
        </w:sectPr>
      </w:pPr>
      <w:r>
        <w:rPr>
          <w:b/>
          <w:bCs/>
        </w:rPr>
        <w:lastRenderedPageBreak/>
        <w:t xml:space="preserve">ESSAY.  Write your answer in the space provided or on a separate sheet of paper. </w:t>
      </w:r>
    </w:p>
    <w:p w14:paraId="5B41CB96" w14:textId="77777777" w:rsidR="00D40733" w:rsidRDefault="00477D42">
      <w:pPr>
        <w:pStyle w:val="NormalText"/>
        <w:ind w:left="360"/>
        <w:jc w:val="right"/>
        <w:sectPr w:rsidR="00D40733">
          <w:type w:val="continuous"/>
          <w:pgSz w:w="12240" w:h="15840"/>
          <w:pgMar w:top="720" w:right="720" w:bottom="859" w:left="720" w:header="720" w:footer="720" w:gutter="0"/>
          <w:cols w:num="2" w:space="720" w:equalWidth="0">
            <w:col w:w="855" w:space="60"/>
            <w:col w:w="7485"/>
          </w:cols>
          <w:noEndnote/>
        </w:sectPr>
      </w:pPr>
      <w:r>
        <w:lastRenderedPageBreak/>
        <w:t xml:space="preserve">87) </w:t>
      </w:r>
      <w:r>
        <w:br/>
      </w:r>
    </w:p>
    <w:p w14:paraId="062C1E20" w14:textId="77777777" w:rsidR="00D40733" w:rsidRDefault="00477D42">
      <w:pPr>
        <w:pStyle w:val="NormalText"/>
        <w:sectPr w:rsidR="00D40733">
          <w:type w:val="nextColumn"/>
          <w:pgSz w:w="12240" w:h="15840"/>
          <w:pgMar w:top="720" w:right="720" w:bottom="859" w:left="720" w:header="720" w:footer="720" w:gutter="0"/>
          <w:cols w:num="2" w:space="720" w:equalWidth="0">
            <w:col w:w="855" w:space="60"/>
            <w:col w:w="7485"/>
          </w:cols>
          <w:noEndnote/>
        </w:sectPr>
      </w:pPr>
      <w:r>
        <w:lastRenderedPageBreak/>
        <w:t xml:space="preserve">What are the primary steps involved in developing a job evaluation program? </w:t>
      </w:r>
    </w:p>
    <w:p w14:paraId="658C62ED" w14:textId="77777777" w:rsidR="00D40733" w:rsidRDefault="00477D42">
      <w:pPr>
        <w:pStyle w:val="NormalText"/>
        <w:ind w:left="915"/>
        <w:sectPr w:rsidR="00D40733">
          <w:type w:val="continuous"/>
          <w:pgSz w:w="12240" w:h="15840"/>
          <w:pgMar w:top="720" w:right="720" w:bottom="859" w:left="720" w:header="720" w:footer="720" w:gutter="0"/>
          <w:cols w:space="720" w:equalWidth="0">
            <w:col w:w="8640"/>
          </w:cols>
          <w:noEndnote/>
        </w:sectPr>
      </w:pPr>
      <w:r>
        <w:lastRenderedPageBreak/>
        <w:t xml:space="preserve"> </w:t>
      </w:r>
    </w:p>
    <w:p w14:paraId="55BC0BDE" w14:textId="77777777" w:rsidR="00D40733" w:rsidRDefault="00477D42">
      <w:pPr>
        <w:pStyle w:val="NormalText"/>
        <w:ind w:left="360"/>
        <w:jc w:val="right"/>
        <w:sectPr w:rsidR="00D40733">
          <w:type w:val="continuous"/>
          <w:pgSz w:w="12240" w:h="15840"/>
          <w:pgMar w:top="720" w:right="720" w:bottom="859" w:left="720" w:header="720" w:footer="720" w:gutter="0"/>
          <w:cols w:num="2" w:space="720" w:equalWidth="0">
            <w:col w:w="855" w:space="60"/>
            <w:col w:w="7485"/>
          </w:cols>
          <w:noEndnote/>
        </w:sectPr>
      </w:pPr>
      <w:r>
        <w:lastRenderedPageBreak/>
        <w:t xml:space="preserve">88) </w:t>
      </w:r>
      <w:r>
        <w:br/>
      </w:r>
    </w:p>
    <w:p w14:paraId="2A202176" w14:textId="77777777" w:rsidR="00D40733" w:rsidRDefault="00477D42">
      <w:pPr>
        <w:pStyle w:val="NormalText"/>
        <w:sectPr w:rsidR="00D40733">
          <w:type w:val="nextColumn"/>
          <w:pgSz w:w="12240" w:h="15840"/>
          <w:pgMar w:top="720" w:right="720" w:bottom="859" w:left="720" w:header="720" w:footer="720" w:gutter="0"/>
          <w:cols w:num="2" w:space="720" w:equalWidth="0">
            <w:col w:w="855" w:space="60"/>
            <w:col w:w="7485"/>
          </w:cols>
          <w:noEndnote/>
        </w:sectPr>
      </w:pPr>
      <w:r>
        <w:lastRenderedPageBreak/>
        <w:t>Identify the steps involved in developing the job</w:t>
      </w:r>
      <w:r>
        <w:rPr>
          <w:rFonts w:ascii="TestGen" w:hAnsi="TestGen" w:cs="TestGen"/>
        </w:rPr>
        <w:t>-</w:t>
      </w:r>
      <w:r>
        <w:t xml:space="preserve">ranking method of job evaluation. </w:t>
      </w:r>
    </w:p>
    <w:p w14:paraId="2DB06F3B" w14:textId="77777777" w:rsidR="00D40733" w:rsidRDefault="00477D42">
      <w:pPr>
        <w:pStyle w:val="NormalText"/>
        <w:ind w:left="915"/>
        <w:sectPr w:rsidR="00D40733">
          <w:type w:val="continuous"/>
          <w:pgSz w:w="12240" w:h="15840"/>
          <w:pgMar w:top="720" w:right="720" w:bottom="859" w:left="720" w:header="720" w:footer="720" w:gutter="0"/>
          <w:cols w:space="720" w:equalWidth="0">
            <w:col w:w="8640"/>
          </w:cols>
          <w:noEndnote/>
        </w:sectPr>
      </w:pPr>
      <w:r>
        <w:lastRenderedPageBreak/>
        <w:t xml:space="preserve"> </w:t>
      </w:r>
    </w:p>
    <w:p w14:paraId="64A7E939" w14:textId="77777777" w:rsidR="00D40733" w:rsidRDefault="00477D42">
      <w:pPr>
        <w:pStyle w:val="NormalText"/>
        <w:ind w:left="360"/>
        <w:jc w:val="right"/>
        <w:sectPr w:rsidR="00D40733">
          <w:type w:val="continuous"/>
          <w:pgSz w:w="12240" w:h="15840"/>
          <w:pgMar w:top="720" w:right="720" w:bottom="859" w:left="720" w:header="720" w:footer="720" w:gutter="0"/>
          <w:cols w:num="2" w:space="720" w:equalWidth="0">
            <w:col w:w="855" w:space="60"/>
            <w:col w:w="7485"/>
          </w:cols>
          <w:noEndnote/>
        </w:sectPr>
      </w:pPr>
      <w:r>
        <w:lastRenderedPageBreak/>
        <w:t xml:space="preserve">89) </w:t>
      </w:r>
      <w:r>
        <w:br/>
      </w:r>
    </w:p>
    <w:p w14:paraId="18AB11CA" w14:textId="77777777" w:rsidR="00D40733" w:rsidRDefault="00477D42">
      <w:pPr>
        <w:pStyle w:val="NormalText"/>
        <w:sectPr w:rsidR="00D40733">
          <w:type w:val="nextColumn"/>
          <w:pgSz w:w="12240" w:h="15840"/>
          <w:pgMar w:top="720" w:right="720" w:bottom="859" w:left="720" w:header="720" w:footer="720" w:gutter="0"/>
          <w:cols w:num="2" w:space="720" w:equalWidth="0">
            <w:col w:w="855" w:space="60"/>
            <w:col w:w="7485"/>
          </w:cols>
          <w:noEndnote/>
        </w:sectPr>
      </w:pPr>
      <w:r>
        <w:lastRenderedPageBreak/>
        <w:t xml:space="preserve">There are several steps in pricing jobs with a wage curve using grades. Explain. </w:t>
      </w:r>
    </w:p>
    <w:p w14:paraId="75D6434D" w14:textId="77777777" w:rsidR="00D40733" w:rsidRDefault="00477D42">
      <w:pPr>
        <w:pStyle w:val="NormalText"/>
        <w:ind w:left="915"/>
        <w:sectPr w:rsidR="00D40733">
          <w:type w:val="continuous"/>
          <w:pgSz w:w="12240" w:h="15840"/>
          <w:pgMar w:top="720" w:right="720" w:bottom="859" w:left="720" w:header="720" w:footer="720" w:gutter="0"/>
          <w:cols w:space="720" w:equalWidth="0">
            <w:col w:w="8640"/>
          </w:cols>
          <w:noEndnote/>
        </w:sectPr>
      </w:pPr>
      <w:r>
        <w:lastRenderedPageBreak/>
        <w:t xml:space="preserve"> </w:t>
      </w:r>
    </w:p>
    <w:p w14:paraId="37E0E7C5" w14:textId="77777777" w:rsidR="00D40733" w:rsidRDefault="00477D42">
      <w:pPr>
        <w:pStyle w:val="NormalText"/>
        <w:ind w:left="360"/>
        <w:jc w:val="right"/>
        <w:sectPr w:rsidR="00D40733">
          <w:type w:val="continuous"/>
          <w:pgSz w:w="12240" w:h="15840"/>
          <w:pgMar w:top="720" w:right="720" w:bottom="859" w:left="720" w:header="720" w:footer="720" w:gutter="0"/>
          <w:cols w:num="2" w:space="720" w:equalWidth="0">
            <w:col w:w="855" w:space="60"/>
            <w:col w:w="7485"/>
          </w:cols>
          <w:noEndnote/>
        </w:sectPr>
      </w:pPr>
      <w:r>
        <w:lastRenderedPageBreak/>
        <w:t xml:space="preserve">90) </w:t>
      </w:r>
      <w:r>
        <w:br/>
      </w:r>
    </w:p>
    <w:p w14:paraId="4A2841B7" w14:textId="77777777" w:rsidR="00D40733" w:rsidRDefault="00477D42">
      <w:pPr>
        <w:pStyle w:val="NormalText"/>
        <w:sectPr w:rsidR="00D40733">
          <w:type w:val="nextColumn"/>
          <w:pgSz w:w="12240" w:h="15840"/>
          <w:pgMar w:top="720" w:right="720" w:bottom="859" w:left="720" w:header="720" w:footer="720" w:gutter="0"/>
          <w:cols w:num="2" w:space="720" w:equalWidth="0">
            <w:col w:w="855" w:space="60"/>
            <w:col w:w="7485"/>
          </w:cols>
          <w:noEndnote/>
        </w:sectPr>
      </w:pPr>
      <w:r>
        <w:lastRenderedPageBreak/>
        <w:t xml:space="preserve">Identify and describe several of the minimum standards relating to pay, as set out in employment/labour standards acts. </w:t>
      </w:r>
    </w:p>
    <w:p w14:paraId="056DD875" w14:textId="77777777" w:rsidR="00D40733" w:rsidRDefault="00477D42">
      <w:pPr>
        <w:pStyle w:val="NormalText"/>
        <w:ind w:left="915"/>
        <w:sectPr w:rsidR="00D40733">
          <w:type w:val="continuous"/>
          <w:pgSz w:w="12240" w:h="15840"/>
          <w:pgMar w:top="720" w:right="720" w:bottom="859" w:left="720" w:header="720" w:footer="720" w:gutter="0"/>
          <w:cols w:space="720" w:equalWidth="0">
            <w:col w:w="8640"/>
          </w:cols>
          <w:noEndnote/>
        </w:sectPr>
      </w:pPr>
      <w:r>
        <w:lastRenderedPageBreak/>
        <w:t xml:space="preserve"> </w:t>
      </w:r>
    </w:p>
    <w:p w14:paraId="6215C536" w14:textId="77777777" w:rsidR="00D40733" w:rsidRDefault="00477D42">
      <w:pPr>
        <w:pStyle w:val="NormalText"/>
        <w:ind w:left="360"/>
        <w:jc w:val="right"/>
        <w:sectPr w:rsidR="00D40733">
          <w:type w:val="continuous"/>
          <w:pgSz w:w="12240" w:h="15840"/>
          <w:pgMar w:top="720" w:right="720" w:bottom="859" w:left="720" w:header="720" w:footer="720" w:gutter="0"/>
          <w:cols w:num="2" w:space="720" w:equalWidth="0">
            <w:col w:w="855" w:space="60"/>
            <w:col w:w="7485"/>
          </w:cols>
          <w:noEndnote/>
        </w:sectPr>
      </w:pPr>
      <w:r>
        <w:lastRenderedPageBreak/>
        <w:t xml:space="preserve">91) </w:t>
      </w:r>
      <w:r>
        <w:br/>
      </w:r>
    </w:p>
    <w:p w14:paraId="783B981B" w14:textId="77777777" w:rsidR="00D40733" w:rsidRDefault="00477D42">
      <w:pPr>
        <w:pStyle w:val="NormalText"/>
        <w:sectPr w:rsidR="00D40733">
          <w:type w:val="nextColumn"/>
          <w:pgSz w:w="12240" w:h="15840"/>
          <w:pgMar w:top="720" w:right="720" w:bottom="859" w:left="720" w:header="720" w:footer="720" w:gutter="0"/>
          <w:cols w:num="2" w:space="720" w:equalWidth="0">
            <w:col w:w="855" w:space="60"/>
            <w:col w:w="7485"/>
          </w:cols>
          <w:noEndnote/>
        </w:sectPr>
      </w:pPr>
      <w:proofErr w:type="spellStart"/>
      <w:r>
        <w:lastRenderedPageBreak/>
        <w:t>Assenture</w:t>
      </w:r>
      <w:proofErr w:type="spellEnd"/>
      <w:r>
        <w:t xml:space="preserve"> Inc., a management consulting company, conducted an employee survey which indicated that 25% of junior associates felt their salary was low compared to what senior associates make. The survey also indicated that some senior associates felt that their pay did not match that of senior associates at other consulting companies. Advise </w:t>
      </w:r>
      <w:proofErr w:type="spellStart"/>
      <w:r>
        <w:t>Assenture</w:t>
      </w:r>
      <w:proofErr w:type="spellEnd"/>
      <w:r>
        <w:t xml:space="preserve"> Inc. as to what steps it should take to remedy this problem. </w:t>
      </w:r>
    </w:p>
    <w:p w14:paraId="21474ECE" w14:textId="77777777" w:rsidR="00D40733" w:rsidRDefault="00477D42">
      <w:pPr>
        <w:pStyle w:val="NormalText"/>
        <w:ind w:left="915"/>
        <w:sectPr w:rsidR="00D40733">
          <w:type w:val="continuous"/>
          <w:pgSz w:w="12240" w:h="15840"/>
          <w:pgMar w:top="720" w:right="720" w:bottom="859" w:left="720" w:header="720" w:footer="720" w:gutter="0"/>
          <w:cols w:space="720" w:equalWidth="0">
            <w:col w:w="8640"/>
          </w:cols>
          <w:noEndnote/>
        </w:sectPr>
      </w:pPr>
      <w:r>
        <w:lastRenderedPageBreak/>
        <w:t xml:space="preserve"> </w:t>
      </w:r>
    </w:p>
    <w:p w14:paraId="47A6E637" w14:textId="77777777" w:rsidR="00D40733" w:rsidRDefault="00477D42">
      <w:pPr>
        <w:pStyle w:val="NormalText"/>
        <w:ind w:left="360"/>
        <w:jc w:val="right"/>
        <w:sectPr w:rsidR="00D40733">
          <w:type w:val="continuous"/>
          <w:pgSz w:w="12240" w:h="15840"/>
          <w:pgMar w:top="720" w:right="720" w:bottom="859" w:left="720" w:header="720" w:footer="720" w:gutter="0"/>
          <w:cols w:num="2" w:space="720" w:equalWidth="0">
            <w:col w:w="855" w:space="60"/>
            <w:col w:w="7485"/>
          </w:cols>
          <w:noEndnote/>
        </w:sectPr>
      </w:pPr>
      <w:r>
        <w:lastRenderedPageBreak/>
        <w:t xml:space="preserve">92) </w:t>
      </w:r>
      <w:r>
        <w:br/>
      </w:r>
    </w:p>
    <w:p w14:paraId="68DA9A5A" w14:textId="77777777" w:rsidR="00D40733" w:rsidRDefault="00477D42">
      <w:pPr>
        <w:pStyle w:val="NormalText"/>
        <w:sectPr w:rsidR="00D40733">
          <w:type w:val="nextColumn"/>
          <w:pgSz w:w="12240" w:h="15840"/>
          <w:pgMar w:top="720" w:right="720" w:bottom="859" w:left="720" w:header="720" w:footer="720" w:gutter="0"/>
          <w:cols w:num="2" w:space="720" w:equalWidth="0">
            <w:col w:w="855" w:space="60"/>
            <w:col w:w="7485"/>
          </w:cols>
          <w:noEndnote/>
        </w:sectPr>
      </w:pPr>
      <w:r>
        <w:lastRenderedPageBreak/>
        <w:t xml:space="preserve">Salary surveys play a large role in the pricing of jobs. Discuss some ways to conduct </w:t>
      </w:r>
      <w:proofErr w:type="gramStart"/>
      <w:r>
        <w:t>the</w:t>
      </w:r>
      <w:proofErr w:type="gramEnd"/>
      <w:r>
        <w:t xml:space="preserve"> survey. </w:t>
      </w:r>
    </w:p>
    <w:p w14:paraId="25606EC0" w14:textId="77777777" w:rsidR="00D40733" w:rsidRDefault="00477D42">
      <w:pPr>
        <w:pStyle w:val="NormalText"/>
        <w:ind w:left="915"/>
        <w:sectPr w:rsidR="00D40733">
          <w:type w:val="continuous"/>
          <w:pgSz w:w="12240" w:h="15840"/>
          <w:pgMar w:top="720" w:right="720" w:bottom="859" w:left="720" w:header="720" w:footer="720" w:gutter="0"/>
          <w:cols w:space="720" w:equalWidth="0">
            <w:col w:w="8640"/>
          </w:cols>
          <w:noEndnote/>
        </w:sectPr>
      </w:pPr>
      <w:r>
        <w:lastRenderedPageBreak/>
        <w:br w:type="page"/>
      </w:r>
      <w:r>
        <w:lastRenderedPageBreak/>
        <w:t xml:space="preserve"> </w:t>
      </w:r>
    </w:p>
    <w:p w14:paraId="7F857F7B" w14:textId="77777777" w:rsidR="00D40733" w:rsidRDefault="00477D42">
      <w:pPr>
        <w:pStyle w:val="NormalText"/>
        <w:jc w:val="right"/>
        <w:sectPr w:rsidR="00D40733">
          <w:type w:val="continuous"/>
          <w:pgSz w:w="12240" w:h="15840"/>
          <w:pgMar w:top="720" w:right="720" w:bottom="859" w:left="720" w:header="720" w:footer="720" w:gutter="0"/>
          <w:cols w:num="2" w:space="720" w:equalWidth="0">
            <w:col w:w="495" w:space="60"/>
            <w:col w:w="8085"/>
          </w:cols>
          <w:noEndnote/>
        </w:sectPr>
      </w:pPr>
      <w:r>
        <w:lastRenderedPageBreak/>
        <w:t xml:space="preserve">1) </w:t>
      </w:r>
      <w:r>
        <w:br/>
      </w:r>
    </w:p>
    <w:p w14:paraId="3F7899AE" w14:textId="77777777" w:rsidR="00D40733" w:rsidRDefault="00477D42">
      <w:pPr>
        <w:pStyle w:val="NormalText"/>
        <w:sectPr w:rsidR="00D40733">
          <w:type w:val="nextColumn"/>
          <w:pgSz w:w="12240" w:h="15840"/>
          <w:pgMar w:top="720" w:right="720" w:bottom="859" w:left="720" w:header="720" w:footer="720" w:gutter="0"/>
          <w:cols w:num="2" w:space="720" w:equalWidth="0">
            <w:col w:w="495" w:space="60"/>
            <w:col w:w="8085"/>
          </w:cols>
          <w:noEndnote/>
        </w:sectPr>
      </w:pPr>
      <w:r>
        <w:lastRenderedPageBreak/>
        <w:t xml:space="preserve">C </w:t>
      </w:r>
    </w:p>
    <w:p w14:paraId="10AC75C4" w14:textId="77777777" w:rsidR="00D40733" w:rsidRDefault="00477D42">
      <w:pPr>
        <w:pStyle w:val="NormalText"/>
        <w:jc w:val="right"/>
        <w:sectPr w:rsidR="00D40733">
          <w:type w:val="continuous"/>
          <w:pgSz w:w="12240" w:h="15840"/>
          <w:pgMar w:top="720" w:right="720" w:bottom="859" w:left="720" w:header="720" w:footer="720" w:gutter="0"/>
          <w:cols w:num="2" w:space="720" w:equalWidth="0">
            <w:col w:w="495" w:space="60"/>
            <w:col w:w="8085"/>
          </w:cols>
          <w:noEndnote/>
        </w:sectPr>
      </w:pPr>
      <w:r>
        <w:lastRenderedPageBreak/>
        <w:t xml:space="preserve">2) </w:t>
      </w:r>
      <w:r>
        <w:br/>
      </w:r>
    </w:p>
    <w:p w14:paraId="432E939B" w14:textId="77777777" w:rsidR="00D40733" w:rsidRDefault="00477D42">
      <w:pPr>
        <w:pStyle w:val="NormalText"/>
        <w:sectPr w:rsidR="00D40733">
          <w:type w:val="nextColumn"/>
          <w:pgSz w:w="12240" w:h="15840"/>
          <w:pgMar w:top="720" w:right="720" w:bottom="859" w:left="720" w:header="720" w:footer="720" w:gutter="0"/>
          <w:cols w:num="2" w:space="720" w:equalWidth="0">
            <w:col w:w="495" w:space="60"/>
            <w:col w:w="8085"/>
          </w:cols>
          <w:noEndnote/>
        </w:sectPr>
      </w:pPr>
      <w:r>
        <w:lastRenderedPageBreak/>
        <w:t xml:space="preserve">B </w:t>
      </w:r>
    </w:p>
    <w:p w14:paraId="6CE16C02" w14:textId="77777777" w:rsidR="00D40733" w:rsidRDefault="00477D42">
      <w:pPr>
        <w:pStyle w:val="NormalText"/>
        <w:jc w:val="right"/>
        <w:sectPr w:rsidR="00D40733">
          <w:type w:val="continuous"/>
          <w:pgSz w:w="12240" w:h="15840"/>
          <w:pgMar w:top="720" w:right="720" w:bottom="859" w:left="720" w:header="720" w:footer="720" w:gutter="0"/>
          <w:cols w:num="2" w:space="720" w:equalWidth="0">
            <w:col w:w="495" w:space="60"/>
            <w:col w:w="8085"/>
          </w:cols>
          <w:noEndnote/>
        </w:sectPr>
      </w:pPr>
      <w:r>
        <w:lastRenderedPageBreak/>
        <w:t xml:space="preserve">3) </w:t>
      </w:r>
      <w:r>
        <w:br/>
      </w:r>
    </w:p>
    <w:p w14:paraId="1EF98C9A" w14:textId="77777777" w:rsidR="00D40733" w:rsidRDefault="00477D42">
      <w:pPr>
        <w:pStyle w:val="NormalText"/>
        <w:sectPr w:rsidR="00D40733">
          <w:type w:val="nextColumn"/>
          <w:pgSz w:w="12240" w:h="15840"/>
          <w:pgMar w:top="720" w:right="720" w:bottom="859" w:left="720" w:header="720" w:footer="720" w:gutter="0"/>
          <w:cols w:num="2" w:space="720" w:equalWidth="0">
            <w:col w:w="495" w:space="60"/>
            <w:col w:w="8085"/>
          </w:cols>
          <w:noEndnote/>
        </w:sectPr>
      </w:pPr>
      <w:r>
        <w:lastRenderedPageBreak/>
        <w:t xml:space="preserve">C </w:t>
      </w:r>
    </w:p>
    <w:p w14:paraId="6693BDCB" w14:textId="77777777" w:rsidR="00D40733" w:rsidRDefault="00477D42">
      <w:pPr>
        <w:pStyle w:val="NormalText"/>
        <w:jc w:val="right"/>
        <w:sectPr w:rsidR="00D40733">
          <w:type w:val="continuous"/>
          <w:pgSz w:w="12240" w:h="15840"/>
          <w:pgMar w:top="720" w:right="720" w:bottom="859" w:left="720" w:header="720" w:footer="720" w:gutter="0"/>
          <w:cols w:num="2" w:space="720" w:equalWidth="0">
            <w:col w:w="495" w:space="60"/>
            <w:col w:w="8085"/>
          </w:cols>
          <w:noEndnote/>
        </w:sectPr>
      </w:pPr>
      <w:r>
        <w:lastRenderedPageBreak/>
        <w:t xml:space="preserve">4) </w:t>
      </w:r>
      <w:r>
        <w:br/>
      </w:r>
    </w:p>
    <w:p w14:paraId="4CE50A62" w14:textId="77777777" w:rsidR="00D40733" w:rsidRDefault="00477D42">
      <w:pPr>
        <w:pStyle w:val="NormalText"/>
        <w:sectPr w:rsidR="00D40733">
          <w:type w:val="nextColumn"/>
          <w:pgSz w:w="12240" w:h="15840"/>
          <w:pgMar w:top="720" w:right="720" w:bottom="859" w:left="720" w:header="720" w:footer="720" w:gutter="0"/>
          <w:cols w:num="2" w:space="720" w:equalWidth="0">
            <w:col w:w="495" w:space="60"/>
            <w:col w:w="8085"/>
          </w:cols>
          <w:noEndnote/>
        </w:sectPr>
      </w:pPr>
      <w:r>
        <w:lastRenderedPageBreak/>
        <w:t xml:space="preserve">D </w:t>
      </w:r>
    </w:p>
    <w:p w14:paraId="09CC3230" w14:textId="77777777" w:rsidR="00D40733" w:rsidRDefault="00477D42">
      <w:pPr>
        <w:pStyle w:val="NormalText"/>
        <w:jc w:val="right"/>
        <w:sectPr w:rsidR="00D40733">
          <w:type w:val="continuous"/>
          <w:pgSz w:w="12240" w:h="15840"/>
          <w:pgMar w:top="720" w:right="720" w:bottom="859" w:left="720" w:header="720" w:footer="720" w:gutter="0"/>
          <w:cols w:num="2" w:space="720" w:equalWidth="0">
            <w:col w:w="495" w:space="60"/>
            <w:col w:w="8085"/>
          </w:cols>
          <w:noEndnote/>
        </w:sectPr>
      </w:pPr>
      <w:r>
        <w:lastRenderedPageBreak/>
        <w:t xml:space="preserve">5) </w:t>
      </w:r>
      <w:r>
        <w:br/>
      </w:r>
    </w:p>
    <w:p w14:paraId="79AE1415" w14:textId="77777777" w:rsidR="00D40733" w:rsidRDefault="00477D42">
      <w:pPr>
        <w:pStyle w:val="NormalText"/>
        <w:sectPr w:rsidR="00D40733">
          <w:type w:val="nextColumn"/>
          <w:pgSz w:w="12240" w:h="15840"/>
          <w:pgMar w:top="720" w:right="720" w:bottom="859" w:left="720" w:header="720" w:footer="720" w:gutter="0"/>
          <w:cols w:num="2" w:space="720" w:equalWidth="0">
            <w:col w:w="495" w:space="60"/>
            <w:col w:w="8085"/>
          </w:cols>
          <w:noEndnote/>
        </w:sectPr>
      </w:pPr>
      <w:r>
        <w:lastRenderedPageBreak/>
        <w:t xml:space="preserve">D </w:t>
      </w:r>
    </w:p>
    <w:p w14:paraId="26454FC2" w14:textId="77777777" w:rsidR="00D40733" w:rsidRDefault="00477D42">
      <w:pPr>
        <w:pStyle w:val="NormalText"/>
        <w:jc w:val="right"/>
        <w:sectPr w:rsidR="00D40733">
          <w:type w:val="continuous"/>
          <w:pgSz w:w="12240" w:h="15840"/>
          <w:pgMar w:top="720" w:right="720" w:bottom="859" w:left="720" w:header="720" w:footer="720" w:gutter="0"/>
          <w:cols w:num="2" w:space="720" w:equalWidth="0">
            <w:col w:w="495" w:space="60"/>
            <w:col w:w="8085"/>
          </w:cols>
          <w:noEndnote/>
        </w:sectPr>
      </w:pPr>
      <w:r>
        <w:lastRenderedPageBreak/>
        <w:t xml:space="preserve">6) </w:t>
      </w:r>
      <w:r>
        <w:br/>
      </w:r>
    </w:p>
    <w:p w14:paraId="4C118F21" w14:textId="77777777" w:rsidR="00D40733" w:rsidRDefault="00477D42">
      <w:pPr>
        <w:pStyle w:val="NormalText"/>
        <w:sectPr w:rsidR="00D40733">
          <w:type w:val="nextColumn"/>
          <w:pgSz w:w="12240" w:h="15840"/>
          <w:pgMar w:top="720" w:right="720" w:bottom="859" w:left="720" w:header="720" w:footer="720" w:gutter="0"/>
          <w:cols w:num="2" w:space="720" w:equalWidth="0">
            <w:col w:w="495" w:space="60"/>
            <w:col w:w="8085"/>
          </w:cols>
          <w:noEndnote/>
        </w:sectPr>
      </w:pPr>
      <w:r>
        <w:lastRenderedPageBreak/>
        <w:t xml:space="preserve">A </w:t>
      </w:r>
    </w:p>
    <w:p w14:paraId="58ACD408" w14:textId="77777777" w:rsidR="00D40733" w:rsidRDefault="00477D42">
      <w:pPr>
        <w:pStyle w:val="NormalText"/>
        <w:jc w:val="right"/>
        <w:sectPr w:rsidR="00D40733">
          <w:type w:val="continuous"/>
          <w:pgSz w:w="12240" w:h="15840"/>
          <w:pgMar w:top="720" w:right="720" w:bottom="859" w:left="720" w:header="720" w:footer="720" w:gutter="0"/>
          <w:cols w:num="2" w:space="720" w:equalWidth="0">
            <w:col w:w="495" w:space="60"/>
            <w:col w:w="8085"/>
          </w:cols>
          <w:noEndnote/>
        </w:sectPr>
      </w:pPr>
      <w:r>
        <w:lastRenderedPageBreak/>
        <w:t xml:space="preserve">7) </w:t>
      </w:r>
      <w:r>
        <w:br/>
      </w:r>
    </w:p>
    <w:p w14:paraId="794F1816" w14:textId="77777777" w:rsidR="00D40733" w:rsidRDefault="00477D42">
      <w:pPr>
        <w:pStyle w:val="NormalText"/>
        <w:sectPr w:rsidR="00D40733">
          <w:type w:val="nextColumn"/>
          <w:pgSz w:w="12240" w:h="15840"/>
          <w:pgMar w:top="720" w:right="720" w:bottom="859" w:left="720" w:header="720" w:footer="720" w:gutter="0"/>
          <w:cols w:num="2" w:space="720" w:equalWidth="0">
            <w:col w:w="495" w:space="60"/>
            <w:col w:w="8085"/>
          </w:cols>
          <w:noEndnote/>
        </w:sectPr>
      </w:pPr>
      <w:r>
        <w:lastRenderedPageBreak/>
        <w:t xml:space="preserve">D </w:t>
      </w:r>
    </w:p>
    <w:p w14:paraId="6A5BF462" w14:textId="77777777" w:rsidR="00D40733" w:rsidRDefault="00477D42">
      <w:pPr>
        <w:pStyle w:val="NormalText"/>
        <w:jc w:val="right"/>
        <w:sectPr w:rsidR="00D40733">
          <w:type w:val="continuous"/>
          <w:pgSz w:w="12240" w:h="15840"/>
          <w:pgMar w:top="720" w:right="720" w:bottom="859" w:left="720" w:header="720" w:footer="720" w:gutter="0"/>
          <w:cols w:num="2" w:space="720" w:equalWidth="0">
            <w:col w:w="495" w:space="60"/>
            <w:col w:w="8085"/>
          </w:cols>
          <w:noEndnote/>
        </w:sectPr>
      </w:pPr>
      <w:r>
        <w:lastRenderedPageBreak/>
        <w:t xml:space="preserve">8) </w:t>
      </w:r>
      <w:r>
        <w:br/>
      </w:r>
    </w:p>
    <w:p w14:paraId="64BB3F1F" w14:textId="77777777" w:rsidR="00D40733" w:rsidRDefault="00477D42">
      <w:pPr>
        <w:pStyle w:val="NormalText"/>
        <w:sectPr w:rsidR="00D40733">
          <w:type w:val="nextColumn"/>
          <w:pgSz w:w="12240" w:h="15840"/>
          <w:pgMar w:top="720" w:right="720" w:bottom="859" w:left="720" w:header="720" w:footer="720" w:gutter="0"/>
          <w:cols w:num="2" w:space="720" w:equalWidth="0">
            <w:col w:w="495" w:space="60"/>
            <w:col w:w="8085"/>
          </w:cols>
          <w:noEndnote/>
        </w:sectPr>
      </w:pPr>
      <w:r>
        <w:lastRenderedPageBreak/>
        <w:t xml:space="preserve">B </w:t>
      </w:r>
    </w:p>
    <w:p w14:paraId="7E717B33" w14:textId="77777777" w:rsidR="00D40733" w:rsidRDefault="00477D42">
      <w:pPr>
        <w:pStyle w:val="NormalText"/>
        <w:jc w:val="right"/>
        <w:sectPr w:rsidR="00D40733">
          <w:type w:val="continuous"/>
          <w:pgSz w:w="12240" w:h="15840"/>
          <w:pgMar w:top="720" w:right="720" w:bottom="859" w:left="720" w:header="720" w:footer="720" w:gutter="0"/>
          <w:cols w:num="2" w:space="720" w:equalWidth="0">
            <w:col w:w="495" w:space="60"/>
            <w:col w:w="8085"/>
          </w:cols>
          <w:noEndnote/>
        </w:sectPr>
      </w:pPr>
      <w:r>
        <w:lastRenderedPageBreak/>
        <w:t xml:space="preserve">9) </w:t>
      </w:r>
      <w:r>
        <w:br/>
      </w:r>
    </w:p>
    <w:p w14:paraId="629045CB" w14:textId="77777777" w:rsidR="00D40733" w:rsidRDefault="00477D42">
      <w:pPr>
        <w:pStyle w:val="NormalText"/>
        <w:sectPr w:rsidR="00D40733">
          <w:type w:val="nextColumn"/>
          <w:pgSz w:w="12240" w:h="15840"/>
          <w:pgMar w:top="720" w:right="720" w:bottom="859" w:left="720" w:header="720" w:footer="720" w:gutter="0"/>
          <w:cols w:num="2" w:space="720" w:equalWidth="0">
            <w:col w:w="495" w:space="60"/>
            <w:col w:w="8085"/>
          </w:cols>
          <w:noEndnote/>
        </w:sectPr>
      </w:pPr>
      <w:r>
        <w:lastRenderedPageBreak/>
        <w:t xml:space="preserve">A </w:t>
      </w:r>
    </w:p>
    <w:p w14:paraId="53D256BC" w14:textId="77777777" w:rsidR="00D40733" w:rsidRDefault="00477D42">
      <w:pPr>
        <w:pStyle w:val="NormalText"/>
        <w:jc w:val="right"/>
        <w:sectPr w:rsidR="00D40733">
          <w:type w:val="continuous"/>
          <w:pgSz w:w="12240" w:h="15840"/>
          <w:pgMar w:top="720" w:right="720" w:bottom="859" w:left="720" w:header="720" w:footer="720" w:gutter="0"/>
          <w:cols w:num="2" w:space="720" w:equalWidth="0">
            <w:col w:w="495" w:space="60"/>
            <w:col w:w="8085"/>
          </w:cols>
          <w:noEndnote/>
        </w:sectPr>
      </w:pPr>
      <w:r>
        <w:lastRenderedPageBreak/>
        <w:t xml:space="preserve">10) </w:t>
      </w:r>
      <w:r>
        <w:br/>
      </w:r>
    </w:p>
    <w:p w14:paraId="475649E8" w14:textId="77777777" w:rsidR="00D40733" w:rsidRDefault="00477D42">
      <w:pPr>
        <w:pStyle w:val="NormalText"/>
        <w:sectPr w:rsidR="00D40733">
          <w:type w:val="nextColumn"/>
          <w:pgSz w:w="12240" w:h="15840"/>
          <w:pgMar w:top="720" w:right="720" w:bottom="859" w:left="720" w:header="720" w:footer="720" w:gutter="0"/>
          <w:cols w:num="2" w:space="720" w:equalWidth="0">
            <w:col w:w="495" w:space="60"/>
            <w:col w:w="8085"/>
          </w:cols>
          <w:noEndnote/>
        </w:sectPr>
      </w:pPr>
      <w:r>
        <w:lastRenderedPageBreak/>
        <w:t xml:space="preserve">E </w:t>
      </w:r>
    </w:p>
    <w:p w14:paraId="545E1A6D" w14:textId="77777777" w:rsidR="00D40733" w:rsidRDefault="00477D42">
      <w:pPr>
        <w:pStyle w:val="NormalText"/>
        <w:jc w:val="right"/>
        <w:sectPr w:rsidR="00D40733">
          <w:type w:val="continuous"/>
          <w:pgSz w:w="12240" w:h="15840"/>
          <w:pgMar w:top="720" w:right="720" w:bottom="859" w:left="720" w:header="720" w:footer="720" w:gutter="0"/>
          <w:cols w:num="2" w:space="720" w:equalWidth="0">
            <w:col w:w="495" w:space="60"/>
            <w:col w:w="8085"/>
          </w:cols>
          <w:noEndnote/>
        </w:sectPr>
      </w:pPr>
      <w:r>
        <w:lastRenderedPageBreak/>
        <w:t xml:space="preserve">11) </w:t>
      </w:r>
      <w:r>
        <w:br/>
      </w:r>
    </w:p>
    <w:p w14:paraId="3928BCF0" w14:textId="77777777" w:rsidR="00D40733" w:rsidRDefault="00477D42">
      <w:pPr>
        <w:pStyle w:val="NormalText"/>
        <w:sectPr w:rsidR="00D40733">
          <w:type w:val="nextColumn"/>
          <w:pgSz w:w="12240" w:h="15840"/>
          <w:pgMar w:top="720" w:right="720" w:bottom="859" w:left="720" w:header="720" w:footer="720" w:gutter="0"/>
          <w:cols w:num="2" w:space="720" w:equalWidth="0">
            <w:col w:w="495" w:space="60"/>
            <w:col w:w="8085"/>
          </w:cols>
          <w:noEndnote/>
        </w:sectPr>
      </w:pPr>
      <w:r>
        <w:lastRenderedPageBreak/>
        <w:t xml:space="preserve">A </w:t>
      </w:r>
    </w:p>
    <w:p w14:paraId="6AE507E5" w14:textId="77777777" w:rsidR="00D40733" w:rsidRDefault="00477D42">
      <w:pPr>
        <w:pStyle w:val="NormalText"/>
        <w:jc w:val="right"/>
        <w:sectPr w:rsidR="00D40733">
          <w:type w:val="continuous"/>
          <w:pgSz w:w="12240" w:h="15840"/>
          <w:pgMar w:top="720" w:right="720" w:bottom="859" w:left="720" w:header="720" w:footer="720" w:gutter="0"/>
          <w:cols w:num="2" w:space="720" w:equalWidth="0">
            <w:col w:w="495" w:space="60"/>
            <w:col w:w="8085"/>
          </w:cols>
          <w:noEndnote/>
        </w:sectPr>
      </w:pPr>
      <w:r>
        <w:lastRenderedPageBreak/>
        <w:t xml:space="preserve">12) </w:t>
      </w:r>
      <w:r>
        <w:br/>
      </w:r>
    </w:p>
    <w:p w14:paraId="6F6CCBAF" w14:textId="77777777" w:rsidR="00D40733" w:rsidRDefault="00477D42">
      <w:pPr>
        <w:pStyle w:val="NormalText"/>
        <w:sectPr w:rsidR="00D40733">
          <w:type w:val="nextColumn"/>
          <w:pgSz w:w="12240" w:h="15840"/>
          <w:pgMar w:top="720" w:right="720" w:bottom="859" w:left="720" w:header="720" w:footer="720" w:gutter="0"/>
          <w:cols w:num="2" w:space="720" w:equalWidth="0">
            <w:col w:w="495" w:space="60"/>
            <w:col w:w="8085"/>
          </w:cols>
          <w:noEndnote/>
        </w:sectPr>
      </w:pPr>
      <w:r>
        <w:lastRenderedPageBreak/>
        <w:t xml:space="preserve">B </w:t>
      </w:r>
    </w:p>
    <w:p w14:paraId="3BCEDD34" w14:textId="77777777" w:rsidR="00D40733" w:rsidRDefault="00477D42">
      <w:pPr>
        <w:pStyle w:val="NormalText"/>
        <w:jc w:val="right"/>
        <w:sectPr w:rsidR="00D40733">
          <w:type w:val="continuous"/>
          <w:pgSz w:w="12240" w:h="15840"/>
          <w:pgMar w:top="720" w:right="720" w:bottom="859" w:left="720" w:header="720" w:footer="720" w:gutter="0"/>
          <w:cols w:num="2" w:space="720" w:equalWidth="0">
            <w:col w:w="495" w:space="60"/>
            <w:col w:w="8085"/>
          </w:cols>
          <w:noEndnote/>
        </w:sectPr>
      </w:pPr>
      <w:r>
        <w:lastRenderedPageBreak/>
        <w:t xml:space="preserve">13) </w:t>
      </w:r>
      <w:r>
        <w:br/>
      </w:r>
    </w:p>
    <w:p w14:paraId="0A08EBA3" w14:textId="77777777" w:rsidR="00D40733" w:rsidRDefault="00477D42">
      <w:pPr>
        <w:pStyle w:val="NormalText"/>
        <w:sectPr w:rsidR="00D40733">
          <w:type w:val="nextColumn"/>
          <w:pgSz w:w="12240" w:h="15840"/>
          <w:pgMar w:top="720" w:right="720" w:bottom="859" w:left="720" w:header="720" w:footer="720" w:gutter="0"/>
          <w:cols w:num="2" w:space="720" w:equalWidth="0">
            <w:col w:w="495" w:space="60"/>
            <w:col w:w="8085"/>
          </w:cols>
          <w:noEndnote/>
        </w:sectPr>
      </w:pPr>
      <w:r>
        <w:lastRenderedPageBreak/>
        <w:t xml:space="preserve">B </w:t>
      </w:r>
    </w:p>
    <w:p w14:paraId="1344743B" w14:textId="77777777" w:rsidR="00D40733" w:rsidRDefault="00477D42">
      <w:pPr>
        <w:pStyle w:val="NormalText"/>
        <w:jc w:val="right"/>
        <w:sectPr w:rsidR="00D40733">
          <w:type w:val="continuous"/>
          <w:pgSz w:w="12240" w:h="15840"/>
          <w:pgMar w:top="720" w:right="720" w:bottom="859" w:left="720" w:header="720" w:footer="720" w:gutter="0"/>
          <w:cols w:num="2" w:space="720" w:equalWidth="0">
            <w:col w:w="495" w:space="60"/>
            <w:col w:w="8085"/>
          </w:cols>
          <w:noEndnote/>
        </w:sectPr>
      </w:pPr>
      <w:r>
        <w:lastRenderedPageBreak/>
        <w:t xml:space="preserve">14) </w:t>
      </w:r>
      <w:r>
        <w:br/>
      </w:r>
    </w:p>
    <w:p w14:paraId="442BAEC2" w14:textId="77777777" w:rsidR="00D40733" w:rsidRDefault="00477D42">
      <w:pPr>
        <w:pStyle w:val="NormalText"/>
        <w:sectPr w:rsidR="00D40733">
          <w:type w:val="nextColumn"/>
          <w:pgSz w:w="12240" w:h="15840"/>
          <w:pgMar w:top="720" w:right="720" w:bottom="859" w:left="720" w:header="720" w:footer="720" w:gutter="0"/>
          <w:cols w:num="2" w:space="720" w:equalWidth="0">
            <w:col w:w="495" w:space="60"/>
            <w:col w:w="8085"/>
          </w:cols>
          <w:noEndnote/>
        </w:sectPr>
      </w:pPr>
      <w:r>
        <w:lastRenderedPageBreak/>
        <w:t xml:space="preserve">D </w:t>
      </w:r>
    </w:p>
    <w:p w14:paraId="5ADC3293" w14:textId="77777777" w:rsidR="00D40733" w:rsidRDefault="00477D42">
      <w:pPr>
        <w:pStyle w:val="NormalText"/>
        <w:jc w:val="right"/>
        <w:sectPr w:rsidR="00D40733">
          <w:type w:val="continuous"/>
          <w:pgSz w:w="12240" w:h="15840"/>
          <w:pgMar w:top="720" w:right="720" w:bottom="859" w:left="720" w:header="720" w:footer="720" w:gutter="0"/>
          <w:cols w:num="2" w:space="720" w:equalWidth="0">
            <w:col w:w="495" w:space="60"/>
            <w:col w:w="8085"/>
          </w:cols>
          <w:noEndnote/>
        </w:sectPr>
      </w:pPr>
      <w:r>
        <w:lastRenderedPageBreak/>
        <w:t xml:space="preserve">15) </w:t>
      </w:r>
      <w:r>
        <w:br/>
      </w:r>
    </w:p>
    <w:p w14:paraId="4C8D1309" w14:textId="77777777" w:rsidR="00D40733" w:rsidRDefault="00477D42">
      <w:pPr>
        <w:pStyle w:val="NormalText"/>
        <w:sectPr w:rsidR="00D40733">
          <w:type w:val="nextColumn"/>
          <w:pgSz w:w="12240" w:h="15840"/>
          <w:pgMar w:top="720" w:right="720" w:bottom="859" w:left="720" w:header="720" w:footer="720" w:gutter="0"/>
          <w:cols w:num="2" w:space="720" w:equalWidth="0">
            <w:col w:w="495" w:space="60"/>
            <w:col w:w="8085"/>
          </w:cols>
          <w:noEndnote/>
        </w:sectPr>
      </w:pPr>
      <w:r>
        <w:lastRenderedPageBreak/>
        <w:t xml:space="preserve">E </w:t>
      </w:r>
    </w:p>
    <w:p w14:paraId="5B200DBE" w14:textId="77777777" w:rsidR="00D40733" w:rsidRDefault="00477D42">
      <w:pPr>
        <w:pStyle w:val="NormalText"/>
        <w:jc w:val="right"/>
        <w:sectPr w:rsidR="00D40733">
          <w:type w:val="continuous"/>
          <w:pgSz w:w="12240" w:h="15840"/>
          <w:pgMar w:top="720" w:right="720" w:bottom="859" w:left="720" w:header="720" w:footer="720" w:gutter="0"/>
          <w:cols w:num="2" w:space="720" w:equalWidth="0">
            <w:col w:w="495" w:space="60"/>
            <w:col w:w="8085"/>
          </w:cols>
          <w:noEndnote/>
        </w:sectPr>
      </w:pPr>
      <w:r>
        <w:lastRenderedPageBreak/>
        <w:t xml:space="preserve">16) </w:t>
      </w:r>
      <w:r>
        <w:br/>
      </w:r>
    </w:p>
    <w:p w14:paraId="77BC2B2E" w14:textId="77777777" w:rsidR="00D40733" w:rsidRDefault="00477D42">
      <w:pPr>
        <w:pStyle w:val="NormalText"/>
        <w:sectPr w:rsidR="00D40733">
          <w:type w:val="nextColumn"/>
          <w:pgSz w:w="12240" w:h="15840"/>
          <w:pgMar w:top="720" w:right="720" w:bottom="859" w:left="720" w:header="720" w:footer="720" w:gutter="0"/>
          <w:cols w:num="2" w:space="720" w:equalWidth="0">
            <w:col w:w="495" w:space="60"/>
            <w:col w:w="8085"/>
          </w:cols>
          <w:noEndnote/>
        </w:sectPr>
      </w:pPr>
      <w:r>
        <w:lastRenderedPageBreak/>
        <w:t xml:space="preserve">C </w:t>
      </w:r>
    </w:p>
    <w:p w14:paraId="08D178E7" w14:textId="77777777" w:rsidR="00D40733" w:rsidRDefault="00477D42">
      <w:pPr>
        <w:pStyle w:val="NormalText"/>
        <w:jc w:val="right"/>
        <w:sectPr w:rsidR="00D40733">
          <w:type w:val="continuous"/>
          <w:pgSz w:w="12240" w:h="15840"/>
          <w:pgMar w:top="720" w:right="720" w:bottom="859" w:left="720" w:header="720" w:footer="720" w:gutter="0"/>
          <w:cols w:num="2" w:space="720" w:equalWidth="0">
            <w:col w:w="495" w:space="60"/>
            <w:col w:w="8085"/>
          </w:cols>
          <w:noEndnote/>
        </w:sectPr>
      </w:pPr>
      <w:r>
        <w:lastRenderedPageBreak/>
        <w:t xml:space="preserve">17) </w:t>
      </w:r>
      <w:r>
        <w:br/>
      </w:r>
    </w:p>
    <w:p w14:paraId="6717ECB0" w14:textId="77777777" w:rsidR="00D40733" w:rsidRDefault="00477D42">
      <w:pPr>
        <w:pStyle w:val="NormalText"/>
        <w:sectPr w:rsidR="00D40733">
          <w:type w:val="nextColumn"/>
          <w:pgSz w:w="12240" w:h="15840"/>
          <w:pgMar w:top="720" w:right="720" w:bottom="859" w:left="720" w:header="720" w:footer="720" w:gutter="0"/>
          <w:cols w:num="2" w:space="720" w:equalWidth="0">
            <w:col w:w="495" w:space="60"/>
            <w:col w:w="8085"/>
          </w:cols>
          <w:noEndnote/>
        </w:sectPr>
      </w:pPr>
      <w:r>
        <w:lastRenderedPageBreak/>
        <w:t xml:space="preserve">C </w:t>
      </w:r>
    </w:p>
    <w:p w14:paraId="1BE013AD" w14:textId="77777777" w:rsidR="00D40733" w:rsidRDefault="00477D42">
      <w:pPr>
        <w:pStyle w:val="NormalText"/>
        <w:jc w:val="right"/>
        <w:sectPr w:rsidR="00D40733">
          <w:type w:val="continuous"/>
          <w:pgSz w:w="12240" w:h="15840"/>
          <w:pgMar w:top="720" w:right="720" w:bottom="859" w:left="720" w:header="720" w:footer="720" w:gutter="0"/>
          <w:cols w:num="2" w:space="720" w:equalWidth="0">
            <w:col w:w="495" w:space="60"/>
            <w:col w:w="8085"/>
          </w:cols>
          <w:noEndnote/>
        </w:sectPr>
      </w:pPr>
      <w:r>
        <w:lastRenderedPageBreak/>
        <w:t xml:space="preserve">18) </w:t>
      </w:r>
      <w:r>
        <w:br/>
      </w:r>
    </w:p>
    <w:p w14:paraId="7E5F915C" w14:textId="77777777" w:rsidR="00D40733" w:rsidRDefault="00477D42">
      <w:pPr>
        <w:pStyle w:val="NormalText"/>
        <w:sectPr w:rsidR="00D40733">
          <w:type w:val="nextColumn"/>
          <w:pgSz w:w="12240" w:h="15840"/>
          <w:pgMar w:top="720" w:right="720" w:bottom="859" w:left="720" w:header="720" w:footer="720" w:gutter="0"/>
          <w:cols w:num="2" w:space="720" w:equalWidth="0">
            <w:col w:w="495" w:space="60"/>
            <w:col w:w="8085"/>
          </w:cols>
          <w:noEndnote/>
        </w:sectPr>
      </w:pPr>
      <w:r>
        <w:lastRenderedPageBreak/>
        <w:t xml:space="preserve">A </w:t>
      </w:r>
    </w:p>
    <w:p w14:paraId="33587B7F" w14:textId="77777777" w:rsidR="00D40733" w:rsidRDefault="00477D42">
      <w:pPr>
        <w:pStyle w:val="NormalText"/>
        <w:jc w:val="right"/>
        <w:sectPr w:rsidR="00D40733">
          <w:type w:val="continuous"/>
          <w:pgSz w:w="12240" w:h="15840"/>
          <w:pgMar w:top="720" w:right="720" w:bottom="859" w:left="720" w:header="720" w:footer="720" w:gutter="0"/>
          <w:cols w:num="2" w:space="720" w:equalWidth="0">
            <w:col w:w="495" w:space="60"/>
            <w:col w:w="8085"/>
          </w:cols>
          <w:noEndnote/>
        </w:sectPr>
      </w:pPr>
      <w:r>
        <w:lastRenderedPageBreak/>
        <w:t xml:space="preserve">19) </w:t>
      </w:r>
      <w:r>
        <w:br/>
      </w:r>
    </w:p>
    <w:p w14:paraId="64868164" w14:textId="77777777" w:rsidR="00D40733" w:rsidRDefault="00477D42">
      <w:pPr>
        <w:pStyle w:val="NormalText"/>
        <w:sectPr w:rsidR="00D40733">
          <w:type w:val="nextColumn"/>
          <w:pgSz w:w="12240" w:h="15840"/>
          <w:pgMar w:top="720" w:right="720" w:bottom="859" w:left="720" w:header="720" w:footer="720" w:gutter="0"/>
          <w:cols w:num="2" w:space="720" w:equalWidth="0">
            <w:col w:w="495" w:space="60"/>
            <w:col w:w="8085"/>
          </w:cols>
          <w:noEndnote/>
        </w:sectPr>
      </w:pPr>
      <w:r>
        <w:lastRenderedPageBreak/>
        <w:t xml:space="preserve">C </w:t>
      </w:r>
    </w:p>
    <w:p w14:paraId="171EB365" w14:textId="77777777" w:rsidR="00D40733" w:rsidRDefault="00477D42">
      <w:pPr>
        <w:pStyle w:val="NormalText"/>
        <w:jc w:val="right"/>
        <w:sectPr w:rsidR="00D40733">
          <w:type w:val="continuous"/>
          <w:pgSz w:w="12240" w:h="15840"/>
          <w:pgMar w:top="720" w:right="720" w:bottom="859" w:left="720" w:header="720" w:footer="720" w:gutter="0"/>
          <w:cols w:num="2" w:space="720" w:equalWidth="0">
            <w:col w:w="495" w:space="60"/>
            <w:col w:w="8085"/>
          </w:cols>
          <w:noEndnote/>
        </w:sectPr>
      </w:pPr>
      <w:r>
        <w:lastRenderedPageBreak/>
        <w:t xml:space="preserve">20) </w:t>
      </w:r>
      <w:r>
        <w:br/>
      </w:r>
    </w:p>
    <w:p w14:paraId="0FD4E9E9" w14:textId="77777777" w:rsidR="00D40733" w:rsidRDefault="00477D42">
      <w:pPr>
        <w:pStyle w:val="NormalText"/>
        <w:sectPr w:rsidR="00D40733">
          <w:type w:val="nextColumn"/>
          <w:pgSz w:w="12240" w:h="15840"/>
          <w:pgMar w:top="720" w:right="720" w:bottom="859" w:left="720" w:header="720" w:footer="720" w:gutter="0"/>
          <w:cols w:num="2" w:space="720" w:equalWidth="0">
            <w:col w:w="495" w:space="60"/>
            <w:col w:w="8085"/>
          </w:cols>
          <w:noEndnote/>
        </w:sectPr>
      </w:pPr>
      <w:r>
        <w:lastRenderedPageBreak/>
        <w:t xml:space="preserve">D </w:t>
      </w:r>
    </w:p>
    <w:p w14:paraId="761E364E" w14:textId="77777777" w:rsidR="00D40733" w:rsidRDefault="00477D42">
      <w:pPr>
        <w:pStyle w:val="NormalText"/>
        <w:jc w:val="right"/>
        <w:sectPr w:rsidR="00D40733">
          <w:type w:val="continuous"/>
          <w:pgSz w:w="12240" w:h="15840"/>
          <w:pgMar w:top="720" w:right="720" w:bottom="859" w:left="720" w:header="720" w:footer="720" w:gutter="0"/>
          <w:cols w:num="2" w:space="720" w:equalWidth="0">
            <w:col w:w="495" w:space="60"/>
            <w:col w:w="8085"/>
          </w:cols>
          <w:noEndnote/>
        </w:sectPr>
      </w:pPr>
      <w:r>
        <w:lastRenderedPageBreak/>
        <w:t xml:space="preserve">21) </w:t>
      </w:r>
      <w:r>
        <w:br/>
      </w:r>
    </w:p>
    <w:p w14:paraId="0016440D" w14:textId="77777777" w:rsidR="00D40733" w:rsidRDefault="00477D42">
      <w:pPr>
        <w:pStyle w:val="NormalText"/>
        <w:sectPr w:rsidR="00D40733">
          <w:type w:val="nextColumn"/>
          <w:pgSz w:w="12240" w:h="15840"/>
          <w:pgMar w:top="720" w:right="720" w:bottom="859" w:left="720" w:header="720" w:footer="720" w:gutter="0"/>
          <w:cols w:num="2" w:space="720" w:equalWidth="0">
            <w:col w:w="495" w:space="60"/>
            <w:col w:w="8085"/>
          </w:cols>
          <w:noEndnote/>
        </w:sectPr>
      </w:pPr>
      <w:r>
        <w:lastRenderedPageBreak/>
        <w:t xml:space="preserve">A </w:t>
      </w:r>
    </w:p>
    <w:p w14:paraId="713D67FC" w14:textId="77777777" w:rsidR="00D40733" w:rsidRDefault="00477D42">
      <w:pPr>
        <w:pStyle w:val="NormalText"/>
        <w:jc w:val="right"/>
        <w:sectPr w:rsidR="00D40733">
          <w:type w:val="continuous"/>
          <w:pgSz w:w="12240" w:h="15840"/>
          <w:pgMar w:top="720" w:right="720" w:bottom="859" w:left="720" w:header="720" w:footer="720" w:gutter="0"/>
          <w:cols w:num="2" w:space="720" w:equalWidth="0">
            <w:col w:w="495" w:space="60"/>
            <w:col w:w="8085"/>
          </w:cols>
          <w:noEndnote/>
        </w:sectPr>
      </w:pPr>
      <w:r>
        <w:lastRenderedPageBreak/>
        <w:t xml:space="preserve">22) </w:t>
      </w:r>
      <w:r>
        <w:br/>
      </w:r>
    </w:p>
    <w:p w14:paraId="5BCB1067" w14:textId="77777777" w:rsidR="00D40733" w:rsidRDefault="00477D42">
      <w:pPr>
        <w:pStyle w:val="NormalText"/>
        <w:sectPr w:rsidR="00D40733">
          <w:type w:val="nextColumn"/>
          <w:pgSz w:w="12240" w:h="15840"/>
          <w:pgMar w:top="720" w:right="720" w:bottom="859" w:left="720" w:header="720" w:footer="720" w:gutter="0"/>
          <w:cols w:num="2" w:space="720" w:equalWidth="0">
            <w:col w:w="495" w:space="60"/>
            <w:col w:w="8085"/>
          </w:cols>
          <w:noEndnote/>
        </w:sectPr>
      </w:pPr>
      <w:r>
        <w:lastRenderedPageBreak/>
        <w:t xml:space="preserve">C </w:t>
      </w:r>
    </w:p>
    <w:p w14:paraId="18412F97" w14:textId="77777777" w:rsidR="00D40733" w:rsidRDefault="00477D42">
      <w:pPr>
        <w:pStyle w:val="NormalText"/>
        <w:jc w:val="right"/>
        <w:sectPr w:rsidR="00D40733">
          <w:type w:val="continuous"/>
          <w:pgSz w:w="12240" w:h="15840"/>
          <w:pgMar w:top="720" w:right="720" w:bottom="859" w:left="720" w:header="720" w:footer="720" w:gutter="0"/>
          <w:cols w:num="2" w:space="720" w:equalWidth="0">
            <w:col w:w="495" w:space="60"/>
            <w:col w:w="8085"/>
          </w:cols>
          <w:noEndnote/>
        </w:sectPr>
      </w:pPr>
      <w:r>
        <w:lastRenderedPageBreak/>
        <w:t xml:space="preserve">23) </w:t>
      </w:r>
      <w:r>
        <w:br/>
      </w:r>
    </w:p>
    <w:p w14:paraId="17CB641D" w14:textId="77777777" w:rsidR="00D40733" w:rsidRDefault="00477D42">
      <w:pPr>
        <w:pStyle w:val="NormalText"/>
        <w:sectPr w:rsidR="00D40733">
          <w:type w:val="nextColumn"/>
          <w:pgSz w:w="12240" w:h="15840"/>
          <w:pgMar w:top="720" w:right="720" w:bottom="859" w:left="720" w:header="720" w:footer="720" w:gutter="0"/>
          <w:cols w:num="2" w:space="720" w:equalWidth="0">
            <w:col w:w="495" w:space="60"/>
            <w:col w:w="8085"/>
          </w:cols>
          <w:noEndnote/>
        </w:sectPr>
      </w:pPr>
      <w:r>
        <w:lastRenderedPageBreak/>
        <w:t xml:space="preserve">A </w:t>
      </w:r>
    </w:p>
    <w:p w14:paraId="70CC5F1C" w14:textId="77777777" w:rsidR="00D40733" w:rsidRDefault="00477D42">
      <w:pPr>
        <w:pStyle w:val="NormalText"/>
        <w:jc w:val="right"/>
        <w:sectPr w:rsidR="00D40733">
          <w:type w:val="continuous"/>
          <w:pgSz w:w="12240" w:h="15840"/>
          <w:pgMar w:top="720" w:right="720" w:bottom="859" w:left="720" w:header="720" w:footer="720" w:gutter="0"/>
          <w:cols w:num="2" w:space="720" w:equalWidth="0">
            <w:col w:w="495" w:space="60"/>
            <w:col w:w="8085"/>
          </w:cols>
          <w:noEndnote/>
        </w:sectPr>
      </w:pPr>
      <w:r>
        <w:lastRenderedPageBreak/>
        <w:t xml:space="preserve">24) </w:t>
      </w:r>
      <w:r>
        <w:br/>
      </w:r>
    </w:p>
    <w:p w14:paraId="6B69A650" w14:textId="77777777" w:rsidR="00D40733" w:rsidRDefault="00477D42">
      <w:pPr>
        <w:pStyle w:val="NormalText"/>
        <w:sectPr w:rsidR="00D40733">
          <w:type w:val="nextColumn"/>
          <w:pgSz w:w="12240" w:h="15840"/>
          <w:pgMar w:top="720" w:right="720" w:bottom="859" w:left="720" w:header="720" w:footer="720" w:gutter="0"/>
          <w:cols w:num="2" w:space="720" w:equalWidth="0">
            <w:col w:w="495" w:space="60"/>
            <w:col w:w="8085"/>
          </w:cols>
          <w:noEndnote/>
        </w:sectPr>
      </w:pPr>
      <w:r>
        <w:lastRenderedPageBreak/>
        <w:t xml:space="preserve">A </w:t>
      </w:r>
    </w:p>
    <w:p w14:paraId="4F1E2FB1" w14:textId="77777777" w:rsidR="00D40733" w:rsidRDefault="00477D42">
      <w:pPr>
        <w:pStyle w:val="NormalText"/>
        <w:jc w:val="right"/>
        <w:sectPr w:rsidR="00D40733">
          <w:type w:val="continuous"/>
          <w:pgSz w:w="12240" w:h="15840"/>
          <w:pgMar w:top="720" w:right="720" w:bottom="859" w:left="720" w:header="720" w:footer="720" w:gutter="0"/>
          <w:cols w:num="2" w:space="720" w:equalWidth="0">
            <w:col w:w="495" w:space="60"/>
            <w:col w:w="8085"/>
          </w:cols>
          <w:noEndnote/>
        </w:sectPr>
      </w:pPr>
      <w:r>
        <w:lastRenderedPageBreak/>
        <w:t xml:space="preserve">25) </w:t>
      </w:r>
      <w:r>
        <w:br/>
      </w:r>
    </w:p>
    <w:p w14:paraId="5418710A" w14:textId="77777777" w:rsidR="00D40733" w:rsidRDefault="00477D42">
      <w:pPr>
        <w:pStyle w:val="NormalText"/>
        <w:sectPr w:rsidR="00D40733">
          <w:type w:val="nextColumn"/>
          <w:pgSz w:w="12240" w:h="15840"/>
          <w:pgMar w:top="720" w:right="720" w:bottom="859" w:left="720" w:header="720" w:footer="720" w:gutter="0"/>
          <w:cols w:num="2" w:space="720" w:equalWidth="0">
            <w:col w:w="495" w:space="60"/>
            <w:col w:w="8085"/>
          </w:cols>
          <w:noEndnote/>
        </w:sectPr>
      </w:pPr>
      <w:r>
        <w:lastRenderedPageBreak/>
        <w:t xml:space="preserve">C </w:t>
      </w:r>
    </w:p>
    <w:p w14:paraId="48B5815F" w14:textId="77777777" w:rsidR="00D40733" w:rsidRDefault="00477D42">
      <w:pPr>
        <w:pStyle w:val="NormalText"/>
        <w:jc w:val="right"/>
        <w:sectPr w:rsidR="00D40733">
          <w:type w:val="continuous"/>
          <w:pgSz w:w="12240" w:h="15840"/>
          <w:pgMar w:top="720" w:right="720" w:bottom="859" w:left="720" w:header="720" w:footer="720" w:gutter="0"/>
          <w:cols w:num="2" w:space="720" w:equalWidth="0">
            <w:col w:w="495" w:space="60"/>
            <w:col w:w="8085"/>
          </w:cols>
          <w:noEndnote/>
        </w:sectPr>
      </w:pPr>
      <w:r>
        <w:lastRenderedPageBreak/>
        <w:t xml:space="preserve">26) </w:t>
      </w:r>
      <w:r>
        <w:br/>
      </w:r>
    </w:p>
    <w:p w14:paraId="7630F333" w14:textId="77777777" w:rsidR="00D40733" w:rsidRDefault="00477D42">
      <w:pPr>
        <w:pStyle w:val="NormalText"/>
        <w:sectPr w:rsidR="00D40733">
          <w:type w:val="nextColumn"/>
          <w:pgSz w:w="12240" w:h="15840"/>
          <w:pgMar w:top="720" w:right="720" w:bottom="859" w:left="720" w:header="720" w:footer="720" w:gutter="0"/>
          <w:cols w:num="2" w:space="720" w:equalWidth="0">
            <w:col w:w="495" w:space="60"/>
            <w:col w:w="8085"/>
          </w:cols>
          <w:noEndnote/>
        </w:sectPr>
      </w:pPr>
      <w:r>
        <w:lastRenderedPageBreak/>
        <w:t xml:space="preserve">E </w:t>
      </w:r>
    </w:p>
    <w:p w14:paraId="4EEED5A0" w14:textId="77777777" w:rsidR="00D40733" w:rsidRDefault="00477D42">
      <w:pPr>
        <w:pStyle w:val="NormalText"/>
        <w:jc w:val="right"/>
        <w:sectPr w:rsidR="00D40733">
          <w:type w:val="continuous"/>
          <w:pgSz w:w="12240" w:h="15840"/>
          <w:pgMar w:top="720" w:right="720" w:bottom="859" w:left="720" w:header="720" w:footer="720" w:gutter="0"/>
          <w:cols w:num="2" w:space="720" w:equalWidth="0">
            <w:col w:w="495" w:space="60"/>
            <w:col w:w="8085"/>
          </w:cols>
          <w:noEndnote/>
        </w:sectPr>
      </w:pPr>
      <w:r>
        <w:lastRenderedPageBreak/>
        <w:t xml:space="preserve">27) </w:t>
      </w:r>
      <w:r>
        <w:br/>
      </w:r>
    </w:p>
    <w:p w14:paraId="3B863CC2" w14:textId="77777777" w:rsidR="00D40733" w:rsidRDefault="00477D42">
      <w:pPr>
        <w:pStyle w:val="NormalText"/>
        <w:sectPr w:rsidR="00D40733">
          <w:type w:val="nextColumn"/>
          <w:pgSz w:w="12240" w:h="15840"/>
          <w:pgMar w:top="720" w:right="720" w:bottom="859" w:left="720" w:header="720" w:footer="720" w:gutter="0"/>
          <w:cols w:num="2" w:space="720" w:equalWidth="0">
            <w:col w:w="495" w:space="60"/>
            <w:col w:w="8085"/>
          </w:cols>
          <w:noEndnote/>
        </w:sectPr>
      </w:pPr>
      <w:r>
        <w:lastRenderedPageBreak/>
        <w:t xml:space="preserve">A </w:t>
      </w:r>
    </w:p>
    <w:p w14:paraId="27D5ABF4" w14:textId="77777777" w:rsidR="00D40733" w:rsidRDefault="00477D42">
      <w:pPr>
        <w:pStyle w:val="NormalText"/>
        <w:jc w:val="right"/>
        <w:sectPr w:rsidR="00D40733">
          <w:type w:val="continuous"/>
          <w:pgSz w:w="12240" w:h="15840"/>
          <w:pgMar w:top="720" w:right="720" w:bottom="859" w:left="720" w:header="720" w:footer="720" w:gutter="0"/>
          <w:cols w:num="2" w:space="720" w:equalWidth="0">
            <w:col w:w="495" w:space="60"/>
            <w:col w:w="8085"/>
          </w:cols>
          <w:noEndnote/>
        </w:sectPr>
      </w:pPr>
      <w:r>
        <w:lastRenderedPageBreak/>
        <w:t xml:space="preserve">28) </w:t>
      </w:r>
      <w:r>
        <w:br/>
      </w:r>
    </w:p>
    <w:p w14:paraId="4B328270" w14:textId="77777777" w:rsidR="00D40733" w:rsidRDefault="00477D42">
      <w:pPr>
        <w:pStyle w:val="NormalText"/>
        <w:sectPr w:rsidR="00D40733">
          <w:type w:val="nextColumn"/>
          <w:pgSz w:w="12240" w:h="15840"/>
          <w:pgMar w:top="720" w:right="720" w:bottom="859" w:left="720" w:header="720" w:footer="720" w:gutter="0"/>
          <w:cols w:num="2" w:space="720" w:equalWidth="0">
            <w:col w:w="495" w:space="60"/>
            <w:col w:w="8085"/>
          </w:cols>
          <w:noEndnote/>
        </w:sectPr>
      </w:pPr>
      <w:r>
        <w:lastRenderedPageBreak/>
        <w:t xml:space="preserve">C </w:t>
      </w:r>
    </w:p>
    <w:p w14:paraId="6BC2D182" w14:textId="77777777" w:rsidR="00D40733" w:rsidRDefault="00477D42">
      <w:pPr>
        <w:pStyle w:val="NormalText"/>
        <w:jc w:val="right"/>
        <w:sectPr w:rsidR="00D40733">
          <w:type w:val="continuous"/>
          <w:pgSz w:w="12240" w:h="15840"/>
          <w:pgMar w:top="720" w:right="720" w:bottom="859" w:left="720" w:header="720" w:footer="720" w:gutter="0"/>
          <w:cols w:num="2" w:space="720" w:equalWidth="0">
            <w:col w:w="495" w:space="60"/>
            <w:col w:w="8085"/>
          </w:cols>
          <w:noEndnote/>
        </w:sectPr>
      </w:pPr>
      <w:r>
        <w:lastRenderedPageBreak/>
        <w:t xml:space="preserve">29) </w:t>
      </w:r>
      <w:r>
        <w:br/>
      </w:r>
    </w:p>
    <w:p w14:paraId="2BEC6BBA" w14:textId="77777777" w:rsidR="00D40733" w:rsidRDefault="00477D42">
      <w:pPr>
        <w:pStyle w:val="NormalText"/>
        <w:sectPr w:rsidR="00D40733">
          <w:type w:val="nextColumn"/>
          <w:pgSz w:w="12240" w:h="15840"/>
          <w:pgMar w:top="720" w:right="720" w:bottom="859" w:left="720" w:header="720" w:footer="720" w:gutter="0"/>
          <w:cols w:num="2" w:space="720" w:equalWidth="0">
            <w:col w:w="495" w:space="60"/>
            <w:col w:w="8085"/>
          </w:cols>
          <w:noEndnote/>
        </w:sectPr>
      </w:pPr>
      <w:r>
        <w:lastRenderedPageBreak/>
        <w:t xml:space="preserve">D </w:t>
      </w:r>
    </w:p>
    <w:p w14:paraId="27ED9005" w14:textId="77777777" w:rsidR="00D40733" w:rsidRDefault="00477D42">
      <w:pPr>
        <w:pStyle w:val="NormalText"/>
        <w:jc w:val="right"/>
        <w:sectPr w:rsidR="00D40733">
          <w:type w:val="continuous"/>
          <w:pgSz w:w="12240" w:h="15840"/>
          <w:pgMar w:top="720" w:right="720" w:bottom="859" w:left="720" w:header="720" w:footer="720" w:gutter="0"/>
          <w:cols w:num="2" w:space="720" w:equalWidth="0">
            <w:col w:w="495" w:space="60"/>
            <w:col w:w="8085"/>
          </w:cols>
          <w:noEndnote/>
        </w:sectPr>
      </w:pPr>
      <w:r>
        <w:lastRenderedPageBreak/>
        <w:t xml:space="preserve">30) </w:t>
      </w:r>
      <w:r>
        <w:br/>
      </w:r>
    </w:p>
    <w:p w14:paraId="5FBAD44D" w14:textId="77777777" w:rsidR="00D40733" w:rsidRDefault="00477D42">
      <w:pPr>
        <w:pStyle w:val="NormalText"/>
        <w:sectPr w:rsidR="00D40733">
          <w:type w:val="nextColumn"/>
          <w:pgSz w:w="12240" w:h="15840"/>
          <w:pgMar w:top="720" w:right="720" w:bottom="859" w:left="720" w:header="720" w:footer="720" w:gutter="0"/>
          <w:cols w:num="2" w:space="720" w:equalWidth="0">
            <w:col w:w="495" w:space="60"/>
            <w:col w:w="8085"/>
          </w:cols>
          <w:noEndnote/>
        </w:sectPr>
      </w:pPr>
      <w:r>
        <w:lastRenderedPageBreak/>
        <w:t xml:space="preserve">D </w:t>
      </w:r>
    </w:p>
    <w:p w14:paraId="1D6F6890" w14:textId="77777777" w:rsidR="00D40733" w:rsidRDefault="00477D42">
      <w:pPr>
        <w:pStyle w:val="NormalText"/>
        <w:jc w:val="right"/>
        <w:sectPr w:rsidR="00D40733">
          <w:type w:val="continuous"/>
          <w:pgSz w:w="12240" w:h="15840"/>
          <w:pgMar w:top="720" w:right="720" w:bottom="859" w:left="720" w:header="720" w:footer="720" w:gutter="0"/>
          <w:cols w:num="2" w:space="720" w:equalWidth="0">
            <w:col w:w="495" w:space="60"/>
            <w:col w:w="8085"/>
          </w:cols>
          <w:noEndnote/>
        </w:sectPr>
      </w:pPr>
      <w:r>
        <w:lastRenderedPageBreak/>
        <w:t xml:space="preserve">31) </w:t>
      </w:r>
      <w:r>
        <w:br/>
      </w:r>
    </w:p>
    <w:p w14:paraId="560B26F1" w14:textId="77777777" w:rsidR="00D40733" w:rsidRDefault="00477D42">
      <w:pPr>
        <w:pStyle w:val="NormalText"/>
        <w:sectPr w:rsidR="00D40733">
          <w:type w:val="nextColumn"/>
          <w:pgSz w:w="12240" w:h="15840"/>
          <w:pgMar w:top="720" w:right="720" w:bottom="859" w:left="720" w:header="720" w:footer="720" w:gutter="0"/>
          <w:cols w:num="2" w:space="720" w:equalWidth="0">
            <w:col w:w="495" w:space="60"/>
            <w:col w:w="8085"/>
          </w:cols>
          <w:noEndnote/>
        </w:sectPr>
      </w:pPr>
      <w:r>
        <w:lastRenderedPageBreak/>
        <w:t xml:space="preserve">B </w:t>
      </w:r>
    </w:p>
    <w:p w14:paraId="04E1C219" w14:textId="77777777" w:rsidR="00D40733" w:rsidRDefault="00477D42">
      <w:pPr>
        <w:pStyle w:val="NormalText"/>
        <w:jc w:val="right"/>
        <w:sectPr w:rsidR="00D40733">
          <w:type w:val="continuous"/>
          <w:pgSz w:w="12240" w:h="15840"/>
          <w:pgMar w:top="720" w:right="720" w:bottom="859" w:left="720" w:header="720" w:footer="720" w:gutter="0"/>
          <w:cols w:num="2" w:space="720" w:equalWidth="0">
            <w:col w:w="495" w:space="60"/>
            <w:col w:w="8085"/>
          </w:cols>
          <w:noEndnote/>
        </w:sectPr>
      </w:pPr>
      <w:r>
        <w:lastRenderedPageBreak/>
        <w:t xml:space="preserve">32) </w:t>
      </w:r>
      <w:r>
        <w:br/>
      </w:r>
    </w:p>
    <w:p w14:paraId="63DFE4B0" w14:textId="77777777" w:rsidR="00D40733" w:rsidRDefault="00477D42">
      <w:pPr>
        <w:pStyle w:val="NormalText"/>
        <w:sectPr w:rsidR="00D40733">
          <w:type w:val="nextColumn"/>
          <w:pgSz w:w="12240" w:h="15840"/>
          <w:pgMar w:top="720" w:right="720" w:bottom="859" w:left="720" w:header="720" w:footer="720" w:gutter="0"/>
          <w:cols w:num="2" w:space="720" w:equalWidth="0">
            <w:col w:w="495" w:space="60"/>
            <w:col w:w="8085"/>
          </w:cols>
          <w:noEndnote/>
        </w:sectPr>
      </w:pPr>
      <w:r>
        <w:lastRenderedPageBreak/>
        <w:t xml:space="preserve">C </w:t>
      </w:r>
    </w:p>
    <w:p w14:paraId="1F552934" w14:textId="77777777" w:rsidR="00D40733" w:rsidRDefault="00477D42">
      <w:pPr>
        <w:pStyle w:val="NormalText"/>
        <w:jc w:val="right"/>
        <w:sectPr w:rsidR="00D40733">
          <w:type w:val="continuous"/>
          <w:pgSz w:w="12240" w:h="15840"/>
          <w:pgMar w:top="720" w:right="720" w:bottom="859" w:left="720" w:header="720" w:footer="720" w:gutter="0"/>
          <w:cols w:num="2" w:space="720" w:equalWidth="0">
            <w:col w:w="495" w:space="60"/>
            <w:col w:w="8085"/>
          </w:cols>
          <w:noEndnote/>
        </w:sectPr>
      </w:pPr>
      <w:r>
        <w:lastRenderedPageBreak/>
        <w:t xml:space="preserve">33) </w:t>
      </w:r>
      <w:r>
        <w:br/>
      </w:r>
    </w:p>
    <w:p w14:paraId="211A6DA2" w14:textId="77777777" w:rsidR="00D40733" w:rsidRDefault="00477D42">
      <w:pPr>
        <w:pStyle w:val="NormalText"/>
        <w:sectPr w:rsidR="00D40733">
          <w:type w:val="nextColumn"/>
          <w:pgSz w:w="12240" w:h="15840"/>
          <w:pgMar w:top="720" w:right="720" w:bottom="859" w:left="720" w:header="720" w:footer="720" w:gutter="0"/>
          <w:cols w:num="2" w:space="720" w:equalWidth="0">
            <w:col w:w="495" w:space="60"/>
            <w:col w:w="8085"/>
          </w:cols>
          <w:noEndnote/>
        </w:sectPr>
      </w:pPr>
      <w:r>
        <w:lastRenderedPageBreak/>
        <w:t xml:space="preserve">C </w:t>
      </w:r>
    </w:p>
    <w:p w14:paraId="0DECAD1B" w14:textId="77777777" w:rsidR="00D40733" w:rsidRDefault="00477D42">
      <w:pPr>
        <w:pStyle w:val="NormalText"/>
        <w:jc w:val="right"/>
        <w:sectPr w:rsidR="00D40733">
          <w:type w:val="continuous"/>
          <w:pgSz w:w="12240" w:h="15840"/>
          <w:pgMar w:top="720" w:right="720" w:bottom="859" w:left="720" w:header="720" w:footer="720" w:gutter="0"/>
          <w:cols w:num="2" w:space="720" w:equalWidth="0">
            <w:col w:w="495" w:space="60"/>
            <w:col w:w="8085"/>
          </w:cols>
          <w:noEndnote/>
        </w:sectPr>
      </w:pPr>
      <w:r>
        <w:lastRenderedPageBreak/>
        <w:t xml:space="preserve">34) </w:t>
      </w:r>
      <w:r>
        <w:br/>
      </w:r>
    </w:p>
    <w:p w14:paraId="4BB9A2B3" w14:textId="77777777" w:rsidR="00D40733" w:rsidRDefault="00477D42">
      <w:pPr>
        <w:pStyle w:val="NormalText"/>
        <w:sectPr w:rsidR="00D40733">
          <w:type w:val="nextColumn"/>
          <w:pgSz w:w="12240" w:h="15840"/>
          <w:pgMar w:top="720" w:right="720" w:bottom="859" w:left="720" w:header="720" w:footer="720" w:gutter="0"/>
          <w:cols w:num="2" w:space="720" w:equalWidth="0">
            <w:col w:w="495" w:space="60"/>
            <w:col w:w="8085"/>
          </w:cols>
          <w:noEndnote/>
        </w:sectPr>
      </w:pPr>
      <w:r>
        <w:lastRenderedPageBreak/>
        <w:t xml:space="preserve">B </w:t>
      </w:r>
    </w:p>
    <w:p w14:paraId="2BA38837" w14:textId="77777777" w:rsidR="00D40733" w:rsidRDefault="00477D42">
      <w:pPr>
        <w:pStyle w:val="NormalText"/>
        <w:jc w:val="right"/>
        <w:sectPr w:rsidR="00D40733">
          <w:type w:val="continuous"/>
          <w:pgSz w:w="12240" w:h="15840"/>
          <w:pgMar w:top="720" w:right="720" w:bottom="859" w:left="720" w:header="720" w:footer="720" w:gutter="0"/>
          <w:cols w:num="2" w:space="720" w:equalWidth="0">
            <w:col w:w="495" w:space="60"/>
            <w:col w:w="8085"/>
          </w:cols>
          <w:noEndnote/>
        </w:sectPr>
      </w:pPr>
      <w:r>
        <w:lastRenderedPageBreak/>
        <w:t xml:space="preserve">35) </w:t>
      </w:r>
      <w:r>
        <w:br/>
      </w:r>
    </w:p>
    <w:p w14:paraId="3BAD81FE" w14:textId="77777777" w:rsidR="00D40733" w:rsidRDefault="00477D42">
      <w:pPr>
        <w:pStyle w:val="NormalText"/>
        <w:sectPr w:rsidR="00D40733">
          <w:type w:val="nextColumn"/>
          <w:pgSz w:w="12240" w:h="15840"/>
          <w:pgMar w:top="720" w:right="720" w:bottom="859" w:left="720" w:header="720" w:footer="720" w:gutter="0"/>
          <w:cols w:num="2" w:space="720" w:equalWidth="0">
            <w:col w:w="495" w:space="60"/>
            <w:col w:w="8085"/>
          </w:cols>
          <w:noEndnote/>
        </w:sectPr>
      </w:pPr>
      <w:r>
        <w:lastRenderedPageBreak/>
        <w:t xml:space="preserve">E </w:t>
      </w:r>
    </w:p>
    <w:p w14:paraId="0A60C937" w14:textId="77777777" w:rsidR="00D40733" w:rsidRDefault="00477D42">
      <w:pPr>
        <w:pStyle w:val="NormalText"/>
        <w:jc w:val="right"/>
        <w:sectPr w:rsidR="00D40733">
          <w:type w:val="continuous"/>
          <w:pgSz w:w="12240" w:h="15840"/>
          <w:pgMar w:top="720" w:right="720" w:bottom="859" w:left="720" w:header="720" w:footer="720" w:gutter="0"/>
          <w:cols w:num="2" w:space="720" w:equalWidth="0">
            <w:col w:w="495" w:space="60"/>
            <w:col w:w="8085"/>
          </w:cols>
          <w:noEndnote/>
        </w:sectPr>
      </w:pPr>
      <w:r>
        <w:lastRenderedPageBreak/>
        <w:t xml:space="preserve">36) </w:t>
      </w:r>
      <w:r>
        <w:br/>
      </w:r>
    </w:p>
    <w:p w14:paraId="3E13F196" w14:textId="77777777" w:rsidR="00D40733" w:rsidRDefault="00477D42">
      <w:pPr>
        <w:pStyle w:val="NormalText"/>
        <w:sectPr w:rsidR="00D40733">
          <w:type w:val="nextColumn"/>
          <w:pgSz w:w="12240" w:h="15840"/>
          <w:pgMar w:top="720" w:right="720" w:bottom="859" w:left="720" w:header="720" w:footer="720" w:gutter="0"/>
          <w:cols w:num="2" w:space="720" w:equalWidth="0">
            <w:col w:w="495" w:space="60"/>
            <w:col w:w="8085"/>
          </w:cols>
          <w:noEndnote/>
        </w:sectPr>
      </w:pPr>
      <w:r>
        <w:lastRenderedPageBreak/>
        <w:t xml:space="preserve">E </w:t>
      </w:r>
    </w:p>
    <w:p w14:paraId="1E27E096" w14:textId="77777777" w:rsidR="00D40733" w:rsidRDefault="00477D42">
      <w:pPr>
        <w:pStyle w:val="NormalText"/>
        <w:jc w:val="right"/>
        <w:sectPr w:rsidR="00D40733">
          <w:type w:val="continuous"/>
          <w:pgSz w:w="12240" w:h="15840"/>
          <w:pgMar w:top="720" w:right="720" w:bottom="859" w:left="720" w:header="720" w:footer="720" w:gutter="0"/>
          <w:cols w:num="2" w:space="720" w:equalWidth="0">
            <w:col w:w="495" w:space="60"/>
            <w:col w:w="8085"/>
          </w:cols>
          <w:noEndnote/>
        </w:sectPr>
      </w:pPr>
      <w:r>
        <w:lastRenderedPageBreak/>
        <w:t xml:space="preserve">37) </w:t>
      </w:r>
      <w:r>
        <w:br/>
      </w:r>
    </w:p>
    <w:p w14:paraId="7ADF8CD7" w14:textId="77777777" w:rsidR="00D40733" w:rsidRDefault="00477D42">
      <w:pPr>
        <w:pStyle w:val="NormalText"/>
        <w:sectPr w:rsidR="00D40733">
          <w:type w:val="nextColumn"/>
          <w:pgSz w:w="12240" w:h="15840"/>
          <w:pgMar w:top="720" w:right="720" w:bottom="859" w:left="720" w:header="720" w:footer="720" w:gutter="0"/>
          <w:cols w:num="2" w:space="720" w:equalWidth="0">
            <w:col w:w="495" w:space="60"/>
            <w:col w:w="8085"/>
          </w:cols>
          <w:noEndnote/>
        </w:sectPr>
      </w:pPr>
      <w:r>
        <w:lastRenderedPageBreak/>
        <w:t xml:space="preserve">D </w:t>
      </w:r>
    </w:p>
    <w:p w14:paraId="6D2B16B4" w14:textId="77777777" w:rsidR="00D40733" w:rsidRDefault="00477D42">
      <w:pPr>
        <w:pStyle w:val="NormalText"/>
        <w:jc w:val="right"/>
        <w:sectPr w:rsidR="00D40733">
          <w:type w:val="continuous"/>
          <w:pgSz w:w="12240" w:h="15840"/>
          <w:pgMar w:top="720" w:right="720" w:bottom="859" w:left="720" w:header="720" w:footer="720" w:gutter="0"/>
          <w:cols w:num="2" w:space="720" w:equalWidth="0">
            <w:col w:w="495" w:space="60"/>
            <w:col w:w="8085"/>
          </w:cols>
          <w:noEndnote/>
        </w:sectPr>
      </w:pPr>
      <w:r>
        <w:lastRenderedPageBreak/>
        <w:t xml:space="preserve">38) </w:t>
      </w:r>
      <w:r>
        <w:br/>
      </w:r>
    </w:p>
    <w:p w14:paraId="2912E84F" w14:textId="77777777" w:rsidR="00D40733" w:rsidRDefault="00477D42">
      <w:pPr>
        <w:pStyle w:val="NormalText"/>
        <w:sectPr w:rsidR="00D40733">
          <w:type w:val="nextColumn"/>
          <w:pgSz w:w="12240" w:h="15840"/>
          <w:pgMar w:top="720" w:right="720" w:bottom="859" w:left="720" w:header="720" w:footer="720" w:gutter="0"/>
          <w:cols w:num="2" w:space="720" w:equalWidth="0">
            <w:col w:w="495" w:space="60"/>
            <w:col w:w="8085"/>
          </w:cols>
          <w:noEndnote/>
        </w:sectPr>
      </w:pPr>
      <w:r>
        <w:lastRenderedPageBreak/>
        <w:t xml:space="preserve">C </w:t>
      </w:r>
    </w:p>
    <w:p w14:paraId="5566EE59" w14:textId="77777777" w:rsidR="00D40733" w:rsidRDefault="00477D42">
      <w:pPr>
        <w:pStyle w:val="NormalText"/>
        <w:jc w:val="right"/>
        <w:sectPr w:rsidR="00D40733">
          <w:type w:val="continuous"/>
          <w:pgSz w:w="12240" w:h="15840"/>
          <w:pgMar w:top="720" w:right="720" w:bottom="859" w:left="720" w:header="720" w:footer="720" w:gutter="0"/>
          <w:cols w:num="2" w:space="720" w:equalWidth="0">
            <w:col w:w="495" w:space="60"/>
            <w:col w:w="8085"/>
          </w:cols>
          <w:noEndnote/>
        </w:sectPr>
      </w:pPr>
      <w:r>
        <w:lastRenderedPageBreak/>
        <w:t xml:space="preserve">39) </w:t>
      </w:r>
      <w:r>
        <w:br/>
      </w:r>
    </w:p>
    <w:p w14:paraId="68D2A964" w14:textId="77777777" w:rsidR="00D40733" w:rsidRDefault="00477D42">
      <w:pPr>
        <w:pStyle w:val="NormalText"/>
        <w:sectPr w:rsidR="00D40733">
          <w:type w:val="nextColumn"/>
          <w:pgSz w:w="12240" w:h="15840"/>
          <w:pgMar w:top="720" w:right="720" w:bottom="859" w:left="720" w:header="720" w:footer="720" w:gutter="0"/>
          <w:cols w:num="2" w:space="720" w:equalWidth="0">
            <w:col w:w="495" w:space="60"/>
            <w:col w:w="8085"/>
          </w:cols>
          <w:noEndnote/>
        </w:sectPr>
      </w:pPr>
      <w:r>
        <w:lastRenderedPageBreak/>
        <w:t xml:space="preserve">B </w:t>
      </w:r>
    </w:p>
    <w:p w14:paraId="74B95218" w14:textId="77777777" w:rsidR="00D40733" w:rsidRDefault="00477D42">
      <w:pPr>
        <w:pStyle w:val="NormalText"/>
        <w:jc w:val="right"/>
        <w:sectPr w:rsidR="00D40733">
          <w:type w:val="continuous"/>
          <w:pgSz w:w="12240" w:h="15840"/>
          <w:pgMar w:top="720" w:right="720" w:bottom="859" w:left="720" w:header="720" w:footer="720" w:gutter="0"/>
          <w:cols w:num="2" w:space="720" w:equalWidth="0">
            <w:col w:w="495" w:space="60"/>
            <w:col w:w="8085"/>
          </w:cols>
          <w:noEndnote/>
        </w:sectPr>
      </w:pPr>
      <w:r>
        <w:lastRenderedPageBreak/>
        <w:t xml:space="preserve">40) </w:t>
      </w:r>
      <w:r>
        <w:br/>
      </w:r>
    </w:p>
    <w:p w14:paraId="048F4AB9" w14:textId="77777777" w:rsidR="00D40733" w:rsidRDefault="00477D42">
      <w:pPr>
        <w:pStyle w:val="NormalText"/>
        <w:sectPr w:rsidR="00D40733">
          <w:type w:val="nextColumn"/>
          <w:pgSz w:w="12240" w:h="15840"/>
          <w:pgMar w:top="720" w:right="720" w:bottom="859" w:left="720" w:header="720" w:footer="720" w:gutter="0"/>
          <w:cols w:num="2" w:space="720" w:equalWidth="0">
            <w:col w:w="495" w:space="60"/>
            <w:col w:w="8085"/>
          </w:cols>
          <w:noEndnote/>
        </w:sectPr>
      </w:pPr>
      <w:r>
        <w:lastRenderedPageBreak/>
        <w:t xml:space="preserve">E </w:t>
      </w:r>
    </w:p>
    <w:p w14:paraId="0832532F" w14:textId="77777777" w:rsidR="00D40733" w:rsidRDefault="00477D42">
      <w:pPr>
        <w:pStyle w:val="NormalText"/>
        <w:jc w:val="right"/>
        <w:sectPr w:rsidR="00D40733">
          <w:type w:val="continuous"/>
          <w:pgSz w:w="12240" w:h="15840"/>
          <w:pgMar w:top="720" w:right="720" w:bottom="859" w:left="720" w:header="720" w:footer="720" w:gutter="0"/>
          <w:cols w:num="2" w:space="720" w:equalWidth="0">
            <w:col w:w="495" w:space="60"/>
            <w:col w:w="8085"/>
          </w:cols>
          <w:noEndnote/>
        </w:sectPr>
      </w:pPr>
      <w:r>
        <w:lastRenderedPageBreak/>
        <w:t xml:space="preserve">41) </w:t>
      </w:r>
      <w:r>
        <w:br/>
      </w:r>
    </w:p>
    <w:p w14:paraId="0DADD97D" w14:textId="77777777" w:rsidR="00D40733" w:rsidRDefault="00477D42">
      <w:pPr>
        <w:pStyle w:val="NormalText"/>
        <w:sectPr w:rsidR="00D40733">
          <w:type w:val="nextColumn"/>
          <w:pgSz w:w="12240" w:h="15840"/>
          <w:pgMar w:top="720" w:right="720" w:bottom="859" w:left="720" w:header="720" w:footer="720" w:gutter="0"/>
          <w:cols w:num="2" w:space="720" w:equalWidth="0">
            <w:col w:w="495" w:space="60"/>
            <w:col w:w="8085"/>
          </w:cols>
          <w:noEndnote/>
        </w:sectPr>
      </w:pPr>
      <w:r>
        <w:lastRenderedPageBreak/>
        <w:t xml:space="preserve">E </w:t>
      </w:r>
    </w:p>
    <w:p w14:paraId="617D58B7" w14:textId="77777777" w:rsidR="00D40733" w:rsidRDefault="00477D42">
      <w:pPr>
        <w:pStyle w:val="NormalText"/>
        <w:jc w:val="right"/>
        <w:sectPr w:rsidR="00D40733">
          <w:type w:val="continuous"/>
          <w:pgSz w:w="12240" w:h="15840"/>
          <w:pgMar w:top="720" w:right="720" w:bottom="859" w:left="720" w:header="720" w:footer="720" w:gutter="0"/>
          <w:cols w:num="2" w:space="720" w:equalWidth="0">
            <w:col w:w="495" w:space="60"/>
            <w:col w:w="8085"/>
          </w:cols>
          <w:noEndnote/>
        </w:sectPr>
      </w:pPr>
      <w:r>
        <w:lastRenderedPageBreak/>
        <w:t xml:space="preserve">42) </w:t>
      </w:r>
      <w:r>
        <w:br/>
      </w:r>
    </w:p>
    <w:p w14:paraId="20C14930" w14:textId="77777777" w:rsidR="00D40733" w:rsidRDefault="00477D42">
      <w:pPr>
        <w:pStyle w:val="NormalText"/>
        <w:sectPr w:rsidR="00D40733">
          <w:type w:val="nextColumn"/>
          <w:pgSz w:w="12240" w:h="15840"/>
          <w:pgMar w:top="720" w:right="720" w:bottom="859" w:left="720" w:header="720" w:footer="720" w:gutter="0"/>
          <w:cols w:num="2" w:space="720" w:equalWidth="0">
            <w:col w:w="495" w:space="60"/>
            <w:col w:w="8085"/>
          </w:cols>
          <w:noEndnote/>
        </w:sectPr>
      </w:pPr>
      <w:r>
        <w:lastRenderedPageBreak/>
        <w:t xml:space="preserve">D </w:t>
      </w:r>
    </w:p>
    <w:p w14:paraId="32216EB6" w14:textId="77777777" w:rsidR="00D40733" w:rsidRDefault="00477D42">
      <w:pPr>
        <w:pStyle w:val="NormalText"/>
        <w:jc w:val="right"/>
        <w:sectPr w:rsidR="00D40733">
          <w:type w:val="continuous"/>
          <w:pgSz w:w="12240" w:h="15840"/>
          <w:pgMar w:top="720" w:right="720" w:bottom="859" w:left="720" w:header="720" w:footer="720" w:gutter="0"/>
          <w:cols w:num="2" w:space="720" w:equalWidth="0">
            <w:col w:w="495" w:space="60"/>
            <w:col w:w="8085"/>
          </w:cols>
          <w:noEndnote/>
        </w:sectPr>
      </w:pPr>
      <w:r>
        <w:lastRenderedPageBreak/>
        <w:t xml:space="preserve">43) </w:t>
      </w:r>
      <w:r>
        <w:br/>
      </w:r>
    </w:p>
    <w:p w14:paraId="47A0FF67" w14:textId="77777777" w:rsidR="00D40733" w:rsidRDefault="00477D42">
      <w:pPr>
        <w:pStyle w:val="NormalText"/>
        <w:sectPr w:rsidR="00D40733">
          <w:type w:val="nextColumn"/>
          <w:pgSz w:w="12240" w:h="15840"/>
          <w:pgMar w:top="720" w:right="720" w:bottom="859" w:left="720" w:header="720" w:footer="720" w:gutter="0"/>
          <w:cols w:num="2" w:space="720" w:equalWidth="0">
            <w:col w:w="495" w:space="60"/>
            <w:col w:w="8085"/>
          </w:cols>
          <w:noEndnote/>
        </w:sectPr>
      </w:pPr>
      <w:r>
        <w:lastRenderedPageBreak/>
        <w:t xml:space="preserve">C </w:t>
      </w:r>
    </w:p>
    <w:p w14:paraId="0672F09B" w14:textId="77777777" w:rsidR="00D40733" w:rsidRDefault="00477D42">
      <w:pPr>
        <w:pStyle w:val="NormalText"/>
        <w:jc w:val="right"/>
        <w:sectPr w:rsidR="00D40733">
          <w:type w:val="continuous"/>
          <w:pgSz w:w="12240" w:h="15840"/>
          <w:pgMar w:top="720" w:right="720" w:bottom="859" w:left="720" w:header="720" w:footer="720" w:gutter="0"/>
          <w:cols w:num="2" w:space="720" w:equalWidth="0">
            <w:col w:w="495" w:space="60"/>
            <w:col w:w="8085"/>
          </w:cols>
          <w:noEndnote/>
        </w:sectPr>
      </w:pPr>
      <w:r>
        <w:lastRenderedPageBreak/>
        <w:t xml:space="preserve">44) </w:t>
      </w:r>
      <w:r>
        <w:br/>
      </w:r>
    </w:p>
    <w:p w14:paraId="02852A27" w14:textId="77777777" w:rsidR="00D40733" w:rsidRDefault="00477D42">
      <w:pPr>
        <w:pStyle w:val="NormalText"/>
        <w:sectPr w:rsidR="00D40733">
          <w:type w:val="nextColumn"/>
          <w:pgSz w:w="12240" w:h="15840"/>
          <w:pgMar w:top="720" w:right="720" w:bottom="859" w:left="720" w:header="720" w:footer="720" w:gutter="0"/>
          <w:cols w:num="2" w:space="720" w:equalWidth="0">
            <w:col w:w="495" w:space="60"/>
            <w:col w:w="8085"/>
          </w:cols>
          <w:noEndnote/>
        </w:sectPr>
      </w:pPr>
      <w:r>
        <w:lastRenderedPageBreak/>
        <w:t xml:space="preserve">E </w:t>
      </w:r>
    </w:p>
    <w:p w14:paraId="49AEC45A" w14:textId="77777777" w:rsidR="00D40733" w:rsidRDefault="00477D42">
      <w:pPr>
        <w:pStyle w:val="NormalText"/>
        <w:jc w:val="right"/>
        <w:sectPr w:rsidR="00D40733">
          <w:type w:val="continuous"/>
          <w:pgSz w:w="12240" w:h="15840"/>
          <w:pgMar w:top="720" w:right="720" w:bottom="859" w:left="720" w:header="720" w:footer="720" w:gutter="0"/>
          <w:cols w:num="2" w:space="720" w:equalWidth="0">
            <w:col w:w="495" w:space="60"/>
            <w:col w:w="8085"/>
          </w:cols>
          <w:noEndnote/>
        </w:sectPr>
      </w:pPr>
      <w:r>
        <w:lastRenderedPageBreak/>
        <w:t xml:space="preserve">45) </w:t>
      </w:r>
      <w:r>
        <w:br/>
      </w:r>
    </w:p>
    <w:p w14:paraId="50AF94A7" w14:textId="77777777" w:rsidR="00D40733" w:rsidRDefault="00477D42">
      <w:pPr>
        <w:pStyle w:val="NormalText"/>
        <w:sectPr w:rsidR="00D40733">
          <w:type w:val="nextColumn"/>
          <w:pgSz w:w="12240" w:h="15840"/>
          <w:pgMar w:top="720" w:right="720" w:bottom="859" w:left="720" w:header="720" w:footer="720" w:gutter="0"/>
          <w:cols w:num="2" w:space="720" w:equalWidth="0">
            <w:col w:w="495" w:space="60"/>
            <w:col w:w="8085"/>
          </w:cols>
          <w:noEndnote/>
        </w:sectPr>
      </w:pPr>
      <w:r>
        <w:lastRenderedPageBreak/>
        <w:t xml:space="preserve">E </w:t>
      </w:r>
    </w:p>
    <w:p w14:paraId="7AE6A0FB" w14:textId="77777777" w:rsidR="00D40733" w:rsidRDefault="00477D42">
      <w:pPr>
        <w:pStyle w:val="NormalText"/>
        <w:jc w:val="right"/>
        <w:sectPr w:rsidR="00D40733">
          <w:type w:val="continuous"/>
          <w:pgSz w:w="12240" w:h="15840"/>
          <w:pgMar w:top="720" w:right="720" w:bottom="859" w:left="720" w:header="720" w:footer="720" w:gutter="0"/>
          <w:cols w:num="2" w:space="720" w:equalWidth="0">
            <w:col w:w="495" w:space="60"/>
            <w:col w:w="8085"/>
          </w:cols>
          <w:noEndnote/>
        </w:sectPr>
      </w:pPr>
      <w:r>
        <w:lastRenderedPageBreak/>
        <w:t xml:space="preserve">46) </w:t>
      </w:r>
      <w:r>
        <w:br/>
      </w:r>
    </w:p>
    <w:p w14:paraId="7CBAC6F9" w14:textId="77777777" w:rsidR="00D40733" w:rsidRDefault="00477D42">
      <w:pPr>
        <w:pStyle w:val="NormalText"/>
        <w:sectPr w:rsidR="00D40733">
          <w:type w:val="nextColumn"/>
          <w:pgSz w:w="12240" w:h="15840"/>
          <w:pgMar w:top="720" w:right="720" w:bottom="859" w:left="720" w:header="720" w:footer="720" w:gutter="0"/>
          <w:cols w:num="2" w:space="720" w:equalWidth="0">
            <w:col w:w="495" w:space="60"/>
            <w:col w:w="8085"/>
          </w:cols>
          <w:noEndnote/>
        </w:sectPr>
      </w:pPr>
      <w:r>
        <w:lastRenderedPageBreak/>
        <w:t xml:space="preserve">D </w:t>
      </w:r>
    </w:p>
    <w:p w14:paraId="24704029" w14:textId="77777777" w:rsidR="00D40733" w:rsidRDefault="00477D42">
      <w:pPr>
        <w:pStyle w:val="NormalText"/>
        <w:jc w:val="right"/>
        <w:sectPr w:rsidR="00D40733">
          <w:type w:val="continuous"/>
          <w:pgSz w:w="12240" w:h="15840"/>
          <w:pgMar w:top="720" w:right="720" w:bottom="859" w:left="720" w:header="720" w:footer="720" w:gutter="0"/>
          <w:cols w:num="2" w:space="720" w:equalWidth="0">
            <w:col w:w="495" w:space="60"/>
            <w:col w:w="8085"/>
          </w:cols>
          <w:noEndnote/>
        </w:sectPr>
      </w:pPr>
      <w:r>
        <w:lastRenderedPageBreak/>
        <w:t xml:space="preserve">47) </w:t>
      </w:r>
      <w:r>
        <w:br/>
      </w:r>
    </w:p>
    <w:p w14:paraId="015A288F" w14:textId="77777777" w:rsidR="00D40733" w:rsidRDefault="00477D42">
      <w:pPr>
        <w:pStyle w:val="NormalText"/>
        <w:sectPr w:rsidR="00D40733">
          <w:type w:val="nextColumn"/>
          <w:pgSz w:w="12240" w:h="15840"/>
          <w:pgMar w:top="720" w:right="720" w:bottom="859" w:left="720" w:header="720" w:footer="720" w:gutter="0"/>
          <w:cols w:num="2" w:space="720" w:equalWidth="0">
            <w:col w:w="495" w:space="60"/>
            <w:col w:w="8085"/>
          </w:cols>
          <w:noEndnote/>
        </w:sectPr>
      </w:pPr>
      <w:r>
        <w:lastRenderedPageBreak/>
        <w:t xml:space="preserve">A </w:t>
      </w:r>
    </w:p>
    <w:p w14:paraId="7AD2AA3F" w14:textId="77777777" w:rsidR="00D40733" w:rsidRDefault="00477D42">
      <w:pPr>
        <w:pStyle w:val="NormalText"/>
        <w:jc w:val="right"/>
        <w:sectPr w:rsidR="00D40733">
          <w:type w:val="continuous"/>
          <w:pgSz w:w="12240" w:h="15840"/>
          <w:pgMar w:top="720" w:right="720" w:bottom="859" w:left="720" w:header="720" w:footer="720" w:gutter="0"/>
          <w:cols w:num="2" w:space="720" w:equalWidth="0">
            <w:col w:w="495" w:space="60"/>
            <w:col w:w="8085"/>
          </w:cols>
          <w:noEndnote/>
        </w:sectPr>
      </w:pPr>
      <w:r>
        <w:lastRenderedPageBreak/>
        <w:t xml:space="preserve">48) </w:t>
      </w:r>
      <w:r>
        <w:br/>
      </w:r>
    </w:p>
    <w:p w14:paraId="7EDA2AD8" w14:textId="77777777" w:rsidR="00D40733" w:rsidRDefault="00477D42">
      <w:pPr>
        <w:pStyle w:val="NormalText"/>
        <w:sectPr w:rsidR="00D40733">
          <w:type w:val="nextColumn"/>
          <w:pgSz w:w="12240" w:h="15840"/>
          <w:pgMar w:top="720" w:right="720" w:bottom="859" w:left="720" w:header="720" w:footer="720" w:gutter="0"/>
          <w:cols w:num="2" w:space="720" w:equalWidth="0">
            <w:col w:w="495" w:space="60"/>
            <w:col w:w="8085"/>
          </w:cols>
          <w:noEndnote/>
        </w:sectPr>
      </w:pPr>
      <w:r>
        <w:lastRenderedPageBreak/>
        <w:t xml:space="preserve">C </w:t>
      </w:r>
    </w:p>
    <w:p w14:paraId="12AAA4DF" w14:textId="77777777" w:rsidR="00D40733" w:rsidRDefault="00477D42">
      <w:pPr>
        <w:pStyle w:val="NormalText"/>
        <w:jc w:val="right"/>
        <w:sectPr w:rsidR="00D40733">
          <w:type w:val="continuous"/>
          <w:pgSz w:w="12240" w:h="15840"/>
          <w:pgMar w:top="720" w:right="720" w:bottom="859" w:left="720" w:header="720" w:footer="720" w:gutter="0"/>
          <w:cols w:num="2" w:space="720" w:equalWidth="0">
            <w:col w:w="495" w:space="60"/>
            <w:col w:w="8085"/>
          </w:cols>
          <w:noEndnote/>
        </w:sectPr>
      </w:pPr>
      <w:r>
        <w:lastRenderedPageBreak/>
        <w:t xml:space="preserve">49) </w:t>
      </w:r>
      <w:r>
        <w:br/>
      </w:r>
    </w:p>
    <w:p w14:paraId="3783B0FD" w14:textId="77777777" w:rsidR="00D40733" w:rsidRDefault="00477D42">
      <w:pPr>
        <w:pStyle w:val="NormalText"/>
        <w:sectPr w:rsidR="00D40733">
          <w:type w:val="nextColumn"/>
          <w:pgSz w:w="12240" w:h="15840"/>
          <w:pgMar w:top="720" w:right="720" w:bottom="859" w:left="720" w:header="720" w:footer="720" w:gutter="0"/>
          <w:cols w:num="2" w:space="720" w:equalWidth="0">
            <w:col w:w="495" w:space="60"/>
            <w:col w:w="8085"/>
          </w:cols>
          <w:noEndnote/>
        </w:sectPr>
      </w:pPr>
      <w:r>
        <w:lastRenderedPageBreak/>
        <w:t xml:space="preserve">C </w:t>
      </w:r>
    </w:p>
    <w:p w14:paraId="5229B9AB" w14:textId="77777777" w:rsidR="00D40733" w:rsidRDefault="00477D42">
      <w:pPr>
        <w:pStyle w:val="NormalText"/>
        <w:jc w:val="right"/>
        <w:sectPr w:rsidR="00D40733">
          <w:type w:val="continuous"/>
          <w:pgSz w:w="12240" w:h="15840"/>
          <w:pgMar w:top="720" w:right="720" w:bottom="859" w:left="720" w:header="720" w:footer="720" w:gutter="0"/>
          <w:cols w:num="2" w:space="720" w:equalWidth="0">
            <w:col w:w="495" w:space="60"/>
            <w:col w:w="8085"/>
          </w:cols>
          <w:noEndnote/>
        </w:sectPr>
      </w:pPr>
      <w:r>
        <w:lastRenderedPageBreak/>
        <w:t xml:space="preserve">50) </w:t>
      </w:r>
      <w:r>
        <w:br/>
      </w:r>
    </w:p>
    <w:p w14:paraId="25C4B435" w14:textId="77777777" w:rsidR="00D40733" w:rsidRDefault="00477D42">
      <w:pPr>
        <w:pStyle w:val="NormalText"/>
        <w:sectPr w:rsidR="00D40733">
          <w:type w:val="nextColumn"/>
          <w:pgSz w:w="12240" w:h="15840"/>
          <w:pgMar w:top="720" w:right="720" w:bottom="859" w:left="720" w:header="720" w:footer="720" w:gutter="0"/>
          <w:cols w:num="2" w:space="720" w:equalWidth="0">
            <w:col w:w="495" w:space="60"/>
            <w:col w:w="8085"/>
          </w:cols>
          <w:noEndnote/>
        </w:sectPr>
      </w:pPr>
      <w:r>
        <w:lastRenderedPageBreak/>
        <w:t xml:space="preserve">B </w:t>
      </w:r>
    </w:p>
    <w:p w14:paraId="06421BFD" w14:textId="77777777" w:rsidR="00D40733" w:rsidRDefault="00477D42">
      <w:pPr>
        <w:pStyle w:val="NormalText"/>
        <w:jc w:val="right"/>
        <w:sectPr w:rsidR="00D40733">
          <w:type w:val="continuous"/>
          <w:pgSz w:w="12240" w:h="15840"/>
          <w:pgMar w:top="720" w:right="720" w:bottom="859" w:left="720" w:header="720" w:footer="720" w:gutter="0"/>
          <w:cols w:num="2" w:space="720" w:equalWidth="0">
            <w:col w:w="495" w:space="60"/>
            <w:col w:w="8085"/>
          </w:cols>
          <w:noEndnote/>
        </w:sectPr>
      </w:pPr>
      <w:r>
        <w:lastRenderedPageBreak/>
        <w:t xml:space="preserve">51) </w:t>
      </w:r>
      <w:r>
        <w:br/>
      </w:r>
    </w:p>
    <w:p w14:paraId="31387E5F" w14:textId="77777777" w:rsidR="00D40733" w:rsidRDefault="00477D42">
      <w:pPr>
        <w:pStyle w:val="NormalText"/>
        <w:sectPr w:rsidR="00D40733">
          <w:type w:val="nextColumn"/>
          <w:pgSz w:w="12240" w:h="15840"/>
          <w:pgMar w:top="720" w:right="720" w:bottom="859" w:left="720" w:header="720" w:footer="720" w:gutter="0"/>
          <w:cols w:num="2" w:space="720" w:equalWidth="0">
            <w:col w:w="495" w:space="60"/>
            <w:col w:w="8085"/>
          </w:cols>
          <w:noEndnote/>
        </w:sectPr>
      </w:pPr>
      <w:r>
        <w:lastRenderedPageBreak/>
        <w:t xml:space="preserve">C </w:t>
      </w:r>
    </w:p>
    <w:p w14:paraId="5F54C499" w14:textId="77777777" w:rsidR="00D40733" w:rsidRDefault="00477D42">
      <w:pPr>
        <w:pStyle w:val="NormalText"/>
        <w:jc w:val="right"/>
        <w:sectPr w:rsidR="00D40733">
          <w:type w:val="continuous"/>
          <w:pgSz w:w="12240" w:h="15840"/>
          <w:pgMar w:top="720" w:right="720" w:bottom="859" w:left="720" w:header="720" w:footer="720" w:gutter="0"/>
          <w:cols w:num="2" w:space="720" w:equalWidth="0">
            <w:col w:w="495" w:space="60"/>
            <w:col w:w="8085"/>
          </w:cols>
          <w:noEndnote/>
        </w:sectPr>
      </w:pPr>
      <w:r>
        <w:lastRenderedPageBreak/>
        <w:t xml:space="preserve">52) </w:t>
      </w:r>
      <w:r>
        <w:br/>
      </w:r>
    </w:p>
    <w:p w14:paraId="5207035D" w14:textId="77777777" w:rsidR="00D40733" w:rsidRDefault="00477D42">
      <w:pPr>
        <w:pStyle w:val="NormalText"/>
        <w:sectPr w:rsidR="00D40733">
          <w:type w:val="nextColumn"/>
          <w:pgSz w:w="12240" w:h="15840"/>
          <w:pgMar w:top="720" w:right="720" w:bottom="859" w:left="720" w:header="720" w:footer="720" w:gutter="0"/>
          <w:cols w:num="2" w:space="720" w:equalWidth="0">
            <w:col w:w="495" w:space="60"/>
            <w:col w:w="8085"/>
          </w:cols>
          <w:noEndnote/>
        </w:sectPr>
      </w:pPr>
      <w:r>
        <w:lastRenderedPageBreak/>
        <w:t xml:space="preserve">D </w:t>
      </w:r>
    </w:p>
    <w:p w14:paraId="7218E232" w14:textId="77777777" w:rsidR="00D40733" w:rsidRDefault="00477D42">
      <w:pPr>
        <w:pStyle w:val="NormalText"/>
        <w:jc w:val="right"/>
        <w:sectPr w:rsidR="00D40733">
          <w:type w:val="continuous"/>
          <w:pgSz w:w="12240" w:h="15840"/>
          <w:pgMar w:top="720" w:right="720" w:bottom="859" w:left="720" w:header="720" w:footer="720" w:gutter="0"/>
          <w:cols w:num="2" w:space="720" w:equalWidth="0">
            <w:col w:w="495" w:space="60"/>
            <w:col w:w="8085"/>
          </w:cols>
          <w:noEndnote/>
        </w:sectPr>
      </w:pPr>
      <w:r>
        <w:lastRenderedPageBreak/>
        <w:t xml:space="preserve">53) </w:t>
      </w:r>
      <w:r>
        <w:br/>
      </w:r>
    </w:p>
    <w:p w14:paraId="3FAA8915" w14:textId="77777777" w:rsidR="00D40733" w:rsidRDefault="00477D42">
      <w:pPr>
        <w:pStyle w:val="NormalText"/>
        <w:sectPr w:rsidR="00D40733">
          <w:type w:val="nextColumn"/>
          <w:pgSz w:w="12240" w:h="15840"/>
          <w:pgMar w:top="720" w:right="720" w:bottom="859" w:left="720" w:header="720" w:footer="720" w:gutter="0"/>
          <w:cols w:num="2" w:space="720" w:equalWidth="0">
            <w:col w:w="495" w:space="60"/>
            <w:col w:w="8085"/>
          </w:cols>
          <w:noEndnote/>
        </w:sectPr>
      </w:pPr>
      <w:r>
        <w:lastRenderedPageBreak/>
        <w:t xml:space="preserve">C </w:t>
      </w:r>
    </w:p>
    <w:p w14:paraId="0C59BA48" w14:textId="77777777" w:rsidR="00D40733" w:rsidRDefault="00477D42">
      <w:pPr>
        <w:pStyle w:val="NormalText"/>
        <w:jc w:val="right"/>
        <w:sectPr w:rsidR="00D40733">
          <w:type w:val="continuous"/>
          <w:pgSz w:w="12240" w:h="15840"/>
          <w:pgMar w:top="720" w:right="720" w:bottom="859" w:left="720" w:header="720" w:footer="720" w:gutter="0"/>
          <w:cols w:num="2" w:space="720" w:equalWidth="0">
            <w:col w:w="495" w:space="60"/>
            <w:col w:w="8085"/>
          </w:cols>
          <w:noEndnote/>
        </w:sectPr>
      </w:pPr>
      <w:r>
        <w:lastRenderedPageBreak/>
        <w:t xml:space="preserve">54) </w:t>
      </w:r>
      <w:r>
        <w:br/>
      </w:r>
    </w:p>
    <w:p w14:paraId="694C12DA" w14:textId="77777777" w:rsidR="00D40733" w:rsidRDefault="00477D42">
      <w:pPr>
        <w:pStyle w:val="NormalText"/>
        <w:sectPr w:rsidR="00D40733">
          <w:type w:val="nextColumn"/>
          <w:pgSz w:w="12240" w:h="15840"/>
          <w:pgMar w:top="720" w:right="720" w:bottom="859" w:left="720" w:header="720" w:footer="720" w:gutter="0"/>
          <w:cols w:num="2" w:space="720" w:equalWidth="0">
            <w:col w:w="495" w:space="60"/>
            <w:col w:w="8085"/>
          </w:cols>
          <w:noEndnote/>
        </w:sectPr>
      </w:pPr>
      <w:r>
        <w:lastRenderedPageBreak/>
        <w:t xml:space="preserve">A </w:t>
      </w:r>
    </w:p>
    <w:p w14:paraId="267C25F7" w14:textId="77777777" w:rsidR="00D40733" w:rsidRDefault="00477D42">
      <w:pPr>
        <w:pStyle w:val="NormalText"/>
        <w:jc w:val="right"/>
        <w:sectPr w:rsidR="00D40733">
          <w:type w:val="continuous"/>
          <w:pgSz w:w="12240" w:h="15840"/>
          <w:pgMar w:top="720" w:right="720" w:bottom="859" w:left="720" w:header="720" w:footer="720" w:gutter="0"/>
          <w:cols w:num="2" w:space="720" w:equalWidth="0">
            <w:col w:w="495" w:space="60"/>
            <w:col w:w="8085"/>
          </w:cols>
          <w:noEndnote/>
        </w:sectPr>
      </w:pPr>
      <w:r>
        <w:lastRenderedPageBreak/>
        <w:t xml:space="preserve">55) </w:t>
      </w:r>
      <w:r>
        <w:br/>
      </w:r>
    </w:p>
    <w:p w14:paraId="03C9365F" w14:textId="77777777" w:rsidR="00D40733" w:rsidRDefault="00477D42">
      <w:pPr>
        <w:pStyle w:val="NormalText"/>
        <w:sectPr w:rsidR="00D40733">
          <w:type w:val="nextColumn"/>
          <w:pgSz w:w="12240" w:h="15840"/>
          <w:pgMar w:top="720" w:right="720" w:bottom="859" w:left="720" w:header="720" w:footer="720" w:gutter="0"/>
          <w:cols w:num="2" w:space="720" w:equalWidth="0">
            <w:col w:w="495" w:space="60"/>
            <w:col w:w="8085"/>
          </w:cols>
          <w:noEndnote/>
        </w:sectPr>
      </w:pPr>
      <w:r>
        <w:lastRenderedPageBreak/>
        <w:t xml:space="preserve">E </w:t>
      </w:r>
    </w:p>
    <w:p w14:paraId="5937927B" w14:textId="77777777" w:rsidR="00D40733" w:rsidRDefault="00477D42">
      <w:pPr>
        <w:pStyle w:val="NormalText"/>
        <w:jc w:val="right"/>
        <w:sectPr w:rsidR="00D40733">
          <w:type w:val="continuous"/>
          <w:pgSz w:w="12240" w:h="15840"/>
          <w:pgMar w:top="720" w:right="720" w:bottom="859" w:left="720" w:header="720" w:footer="720" w:gutter="0"/>
          <w:cols w:num="2" w:space="720" w:equalWidth="0">
            <w:col w:w="495" w:space="60"/>
            <w:col w:w="8085"/>
          </w:cols>
          <w:noEndnote/>
        </w:sectPr>
      </w:pPr>
      <w:r>
        <w:lastRenderedPageBreak/>
        <w:t xml:space="preserve">56) </w:t>
      </w:r>
      <w:r>
        <w:br/>
      </w:r>
    </w:p>
    <w:p w14:paraId="43FB6CD3" w14:textId="77777777" w:rsidR="00D40733" w:rsidRDefault="00477D42">
      <w:pPr>
        <w:pStyle w:val="NormalText"/>
        <w:sectPr w:rsidR="00D40733">
          <w:type w:val="nextColumn"/>
          <w:pgSz w:w="12240" w:h="15840"/>
          <w:pgMar w:top="720" w:right="720" w:bottom="859" w:left="720" w:header="720" w:footer="720" w:gutter="0"/>
          <w:cols w:num="2" w:space="720" w:equalWidth="0">
            <w:col w:w="495" w:space="60"/>
            <w:col w:w="8085"/>
          </w:cols>
          <w:noEndnote/>
        </w:sectPr>
      </w:pPr>
      <w:r>
        <w:lastRenderedPageBreak/>
        <w:t xml:space="preserve">D </w:t>
      </w:r>
    </w:p>
    <w:p w14:paraId="1F8AA2F6" w14:textId="77777777" w:rsidR="00D40733" w:rsidRDefault="00477D42">
      <w:pPr>
        <w:pStyle w:val="NormalText"/>
        <w:jc w:val="right"/>
        <w:sectPr w:rsidR="00D40733">
          <w:type w:val="continuous"/>
          <w:pgSz w:w="12240" w:h="15840"/>
          <w:pgMar w:top="720" w:right="720" w:bottom="859" w:left="720" w:header="720" w:footer="720" w:gutter="0"/>
          <w:cols w:num="2" w:space="720" w:equalWidth="0">
            <w:col w:w="495" w:space="60"/>
            <w:col w:w="8085"/>
          </w:cols>
          <w:noEndnote/>
        </w:sectPr>
      </w:pPr>
      <w:r>
        <w:lastRenderedPageBreak/>
        <w:t xml:space="preserve">57) </w:t>
      </w:r>
      <w:r>
        <w:br/>
      </w:r>
    </w:p>
    <w:p w14:paraId="249A75B6" w14:textId="77777777" w:rsidR="00D40733" w:rsidRDefault="00477D42">
      <w:pPr>
        <w:pStyle w:val="NormalText"/>
        <w:sectPr w:rsidR="00D40733">
          <w:type w:val="nextColumn"/>
          <w:pgSz w:w="12240" w:h="15840"/>
          <w:pgMar w:top="720" w:right="720" w:bottom="859" w:left="720" w:header="720" w:footer="720" w:gutter="0"/>
          <w:cols w:num="2" w:space="720" w:equalWidth="0">
            <w:col w:w="495" w:space="60"/>
            <w:col w:w="8085"/>
          </w:cols>
          <w:noEndnote/>
        </w:sectPr>
      </w:pPr>
      <w:r>
        <w:lastRenderedPageBreak/>
        <w:t xml:space="preserve">A </w:t>
      </w:r>
    </w:p>
    <w:p w14:paraId="54A27F63" w14:textId="77777777" w:rsidR="00D40733" w:rsidRDefault="00477D42">
      <w:pPr>
        <w:pStyle w:val="NormalText"/>
        <w:jc w:val="right"/>
        <w:sectPr w:rsidR="00D40733">
          <w:type w:val="continuous"/>
          <w:pgSz w:w="12240" w:h="15840"/>
          <w:pgMar w:top="720" w:right="720" w:bottom="859" w:left="720" w:header="720" w:footer="720" w:gutter="0"/>
          <w:cols w:num="2" w:space="720" w:equalWidth="0">
            <w:col w:w="495" w:space="60"/>
            <w:col w:w="8085"/>
          </w:cols>
          <w:noEndnote/>
        </w:sectPr>
      </w:pPr>
      <w:r>
        <w:lastRenderedPageBreak/>
        <w:t xml:space="preserve">58) </w:t>
      </w:r>
      <w:r>
        <w:br/>
      </w:r>
    </w:p>
    <w:p w14:paraId="78FDE29C" w14:textId="77777777" w:rsidR="00D40733" w:rsidRDefault="00477D42">
      <w:pPr>
        <w:pStyle w:val="NormalText"/>
        <w:sectPr w:rsidR="00D40733">
          <w:type w:val="nextColumn"/>
          <w:pgSz w:w="12240" w:h="15840"/>
          <w:pgMar w:top="720" w:right="720" w:bottom="859" w:left="720" w:header="720" w:footer="720" w:gutter="0"/>
          <w:cols w:num="2" w:space="720" w:equalWidth="0">
            <w:col w:w="495" w:space="60"/>
            <w:col w:w="8085"/>
          </w:cols>
          <w:noEndnote/>
        </w:sectPr>
      </w:pPr>
      <w:r>
        <w:lastRenderedPageBreak/>
        <w:t xml:space="preserve">C </w:t>
      </w:r>
    </w:p>
    <w:p w14:paraId="3EEB7F38" w14:textId="77777777" w:rsidR="00D40733" w:rsidRDefault="00477D42">
      <w:pPr>
        <w:pStyle w:val="NormalText"/>
        <w:jc w:val="right"/>
        <w:sectPr w:rsidR="00D40733">
          <w:type w:val="continuous"/>
          <w:pgSz w:w="12240" w:h="15840"/>
          <w:pgMar w:top="720" w:right="720" w:bottom="859" w:left="720" w:header="720" w:footer="720" w:gutter="0"/>
          <w:cols w:num="2" w:space="720" w:equalWidth="0">
            <w:col w:w="495" w:space="60"/>
            <w:col w:w="8085"/>
          </w:cols>
          <w:noEndnote/>
        </w:sectPr>
      </w:pPr>
      <w:r>
        <w:lastRenderedPageBreak/>
        <w:t xml:space="preserve">59) </w:t>
      </w:r>
      <w:r>
        <w:br/>
      </w:r>
    </w:p>
    <w:p w14:paraId="6B7C6D9E" w14:textId="77777777" w:rsidR="00D40733" w:rsidRDefault="00477D42">
      <w:pPr>
        <w:pStyle w:val="NormalText"/>
        <w:sectPr w:rsidR="00D40733">
          <w:type w:val="nextColumn"/>
          <w:pgSz w:w="12240" w:h="15840"/>
          <w:pgMar w:top="720" w:right="720" w:bottom="859" w:left="720" w:header="720" w:footer="720" w:gutter="0"/>
          <w:cols w:num="2" w:space="720" w:equalWidth="0">
            <w:col w:w="495" w:space="60"/>
            <w:col w:w="8085"/>
          </w:cols>
          <w:noEndnote/>
        </w:sectPr>
      </w:pPr>
      <w:r>
        <w:lastRenderedPageBreak/>
        <w:t xml:space="preserve">A </w:t>
      </w:r>
    </w:p>
    <w:p w14:paraId="1F864448" w14:textId="77777777" w:rsidR="00D40733" w:rsidRDefault="00477D42">
      <w:pPr>
        <w:pStyle w:val="NormalText"/>
        <w:jc w:val="right"/>
        <w:sectPr w:rsidR="00D40733">
          <w:type w:val="continuous"/>
          <w:pgSz w:w="12240" w:h="15840"/>
          <w:pgMar w:top="720" w:right="720" w:bottom="859" w:left="720" w:header="720" w:footer="720" w:gutter="0"/>
          <w:cols w:num="2" w:space="720" w:equalWidth="0">
            <w:col w:w="495" w:space="60"/>
            <w:col w:w="8085"/>
          </w:cols>
          <w:noEndnote/>
        </w:sectPr>
      </w:pPr>
      <w:r>
        <w:lastRenderedPageBreak/>
        <w:t xml:space="preserve">60) </w:t>
      </w:r>
      <w:r>
        <w:br/>
      </w:r>
    </w:p>
    <w:p w14:paraId="7CF6379F" w14:textId="77777777" w:rsidR="00D40733" w:rsidRDefault="00477D42">
      <w:pPr>
        <w:pStyle w:val="NormalText"/>
        <w:sectPr w:rsidR="00D40733">
          <w:type w:val="nextColumn"/>
          <w:pgSz w:w="12240" w:h="15840"/>
          <w:pgMar w:top="720" w:right="720" w:bottom="859" w:left="720" w:header="720" w:footer="720" w:gutter="0"/>
          <w:cols w:num="2" w:space="720" w:equalWidth="0">
            <w:col w:w="495" w:space="60"/>
            <w:col w:w="8085"/>
          </w:cols>
          <w:noEndnote/>
        </w:sectPr>
      </w:pPr>
      <w:r>
        <w:lastRenderedPageBreak/>
        <w:t xml:space="preserve">B </w:t>
      </w:r>
    </w:p>
    <w:p w14:paraId="0CC0DB2E" w14:textId="77777777" w:rsidR="00D40733" w:rsidRDefault="00477D42">
      <w:pPr>
        <w:pStyle w:val="NormalText"/>
        <w:jc w:val="right"/>
        <w:sectPr w:rsidR="00D40733">
          <w:type w:val="continuous"/>
          <w:pgSz w:w="12240" w:h="15840"/>
          <w:pgMar w:top="720" w:right="720" w:bottom="859" w:left="720" w:header="720" w:footer="720" w:gutter="0"/>
          <w:cols w:num="2" w:space="720" w:equalWidth="0">
            <w:col w:w="495" w:space="60"/>
            <w:col w:w="8085"/>
          </w:cols>
          <w:noEndnote/>
        </w:sectPr>
      </w:pPr>
      <w:r>
        <w:lastRenderedPageBreak/>
        <w:t xml:space="preserve">61) </w:t>
      </w:r>
      <w:r>
        <w:br/>
      </w:r>
    </w:p>
    <w:p w14:paraId="5DA53678" w14:textId="77777777" w:rsidR="00D40733" w:rsidRDefault="00477D42">
      <w:pPr>
        <w:pStyle w:val="NormalText"/>
        <w:sectPr w:rsidR="00D40733">
          <w:type w:val="nextColumn"/>
          <w:pgSz w:w="12240" w:h="15840"/>
          <w:pgMar w:top="720" w:right="720" w:bottom="859" w:left="720" w:header="720" w:footer="720" w:gutter="0"/>
          <w:cols w:num="2" w:space="720" w:equalWidth="0">
            <w:col w:w="495" w:space="60"/>
            <w:col w:w="8085"/>
          </w:cols>
          <w:noEndnote/>
        </w:sectPr>
      </w:pPr>
      <w:r>
        <w:lastRenderedPageBreak/>
        <w:t xml:space="preserve">B </w:t>
      </w:r>
    </w:p>
    <w:p w14:paraId="262793BB" w14:textId="77777777" w:rsidR="00D40733" w:rsidRDefault="00477D42">
      <w:pPr>
        <w:pStyle w:val="NormalText"/>
        <w:jc w:val="right"/>
        <w:sectPr w:rsidR="00D40733">
          <w:type w:val="continuous"/>
          <w:pgSz w:w="12240" w:h="15840"/>
          <w:pgMar w:top="720" w:right="720" w:bottom="859" w:left="720" w:header="720" w:footer="720" w:gutter="0"/>
          <w:cols w:num="2" w:space="720" w:equalWidth="0">
            <w:col w:w="495" w:space="60"/>
            <w:col w:w="8085"/>
          </w:cols>
          <w:noEndnote/>
        </w:sectPr>
      </w:pPr>
      <w:r>
        <w:lastRenderedPageBreak/>
        <w:t xml:space="preserve">62) </w:t>
      </w:r>
      <w:r>
        <w:br/>
      </w:r>
    </w:p>
    <w:p w14:paraId="575B2341" w14:textId="77777777" w:rsidR="00D40733" w:rsidRDefault="00477D42">
      <w:pPr>
        <w:pStyle w:val="NormalText"/>
        <w:sectPr w:rsidR="00D40733">
          <w:type w:val="nextColumn"/>
          <w:pgSz w:w="12240" w:h="15840"/>
          <w:pgMar w:top="720" w:right="720" w:bottom="859" w:left="720" w:header="720" w:footer="720" w:gutter="0"/>
          <w:cols w:num="2" w:space="720" w:equalWidth="0">
            <w:col w:w="495" w:space="60"/>
            <w:col w:w="8085"/>
          </w:cols>
          <w:noEndnote/>
        </w:sectPr>
      </w:pPr>
      <w:r>
        <w:lastRenderedPageBreak/>
        <w:t xml:space="preserve">D </w:t>
      </w:r>
    </w:p>
    <w:p w14:paraId="5E6468E7" w14:textId="77777777" w:rsidR="00D40733" w:rsidRDefault="00477D42">
      <w:pPr>
        <w:pStyle w:val="NormalText"/>
        <w:jc w:val="right"/>
        <w:sectPr w:rsidR="00D40733">
          <w:type w:val="continuous"/>
          <w:pgSz w:w="12240" w:h="15840"/>
          <w:pgMar w:top="720" w:right="720" w:bottom="859" w:left="720" w:header="720" w:footer="720" w:gutter="0"/>
          <w:cols w:num="2" w:space="720" w:equalWidth="0">
            <w:col w:w="495" w:space="60"/>
            <w:col w:w="8085"/>
          </w:cols>
          <w:noEndnote/>
        </w:sectPr>
      </w:pPr>
      <w:r>
        <w:lastRenderedPageBreak/>
        <w:t xml:space="preserve">63) </w:t>
      </w:r>
      <w:r>
        <w:br/>
      </w:r>
    </w:p>
    <w:p w14:paraId="4D193C29" w14:textId="77777777" w:rsidR="00D40733" w:rsidRDefault="00477D42">
      <w:pPr>
        <w:pStyle w:val="NormalText"/>
        <w:sectPr w:rsidR="00D40733">
          <w:type w:val="nextColumn"/>
          <w:pgSz w:w="12240" w:h="15840"/>
          <w:pgMar w:top="720" w:right="720" w:bottom="859" w:left="720" w:header="720" w:footer="720" w:gutter="0"/>
          <w:cols w:num="2" w:space="720" w:equalWidth="0">
            <w:col w:w="495" w:space="60"/>
            <w:col w:w="8085"/>
          </w:cols>
          <w:noEndnote/>
        </w:sectPr>
      </w:pPr>
      <w:r>
        <w:lastRenderedPageBreak/>
        <w:t xml:space="preserve">C </w:t>
      </w:r>
    </w:p>
    <w:p w14:paraId="5C25CD5B" w14:textId="77777777" w:rsidR="00D40733" w:rsidRDefault="00477D42">
      <w:pPr>
        <w:pStyle w:val="NormalText"/>
        <w:jc w:val="right"/>
        <w:sectPr w:rsidR="00D40733">
          <w:type w:val="continuous"/>
          <w:pgSz w:w="12240" w:h="15840"/>
          <w:pgMar w:top="720" w:right="720" w:bottom="859" w:left="720" w:header="720" w:footer="720" w:gutter="0"/>
          <w:cols w:num="2" w:space="720" w:equalWidth="0">
            <w:col w:w="495" w:space="60"/>
            <w:col w:w="8085"/>
          </w:cols>
          <w:noEndnote/>
        </w:sectPr>
      </w:pPr>
      <w:r>
        <w:lastRenderedPageBreak/>
        <w:t xml:space="preserve">64) </w:t>
      </w:r>
      <w:r>
        <w:br/>
      </w:r>
    </w:p>
    <w:p w14:paraId="3143FB72" w14:textId="77777777" w:rsidR="00D40733" w:rsidRDefault="00477D42">
      <w:pPr>
        <w:pStyle w:val="NormalText"/>
        <w:sectPr w:rsidR="00D40733">
          <w:type w:val="nextColumn"/>
          <w:pgSz w:w="12240" w:h="15840"/>
          <w:pgMar w:top="720" w:right="720" w:bottom="859" w:left="720" w:header="720" w:footer="720" w:gutter="0"/>
          <w:cols w:num="2" w:space="720" w:equalWidth="0">
            <w:col w:w="495" w:space="60"/>
            <w:col w:w="8085"/>
          </w:cols>
          <w:noEndnote/>
        </w:sectPr>
      </w:pPr>
      <w:r>
        <w:lastRenderedPageBreak/>
        <w:t xml:space="preserve">A </w:t>
      </w:r>
    </w:p>
    <w:p w14:paraId="181200A9" w14:textId="77777777" w:rsidR="00D40733" w:rsidRDefault="00477D42">
      <w:pPr>
        <w:pStyle w:val="NormalText"/>
        <w:jc w:val="right"/>
        <w:sectPr w:rsidR="00D40733">
          <w:type w:val="continuous"/>
          <w:pgSz w:w="12240" w:h="15840"/>
          <w:pgMar w:top="720" w:right="720" w:bottom="859" w:left="720" w:header="720" w:footer="720" w:gutter="0"/>
          <w:cols w:num="2" w:space="720" w:equalWidth="0">
            <w:col w:w="495" w:space="60"/>
            <w:col w:w="8085"/>
          </w:cols>
          <w:noEndnote/>
        </w:sectPr>
      </w:pPr>
      <w:r>
        <w:lastRenderedPageBreak/>
        <w:t xml:space="preserve">65) </w:t>
      </w:r>
      <w:r>
        <w:br/>
      </w:r>
    </w:p>
    <w:p w14:paraId="05B0085F" w14:textId="77777777" w:rsidR="00D40733" w:rsidRDefault="00477D42">
      <w:pPr>
        <w:pStyle w:val="NormalText"/>
        <w:sectPr w:rsidR="00D40733">
          <w:type w:val="nextColumn"/>
          <w:pgSz w:w="12240" w:h="15840"/>
          <w:pgMar w:top="720" w:right="720" w:bottom="859" w:left="720" w:header="720" w:footer="720" w:gutter="0"/>
          <w:cols w:num="2" w:space="720" w:equalWidth="0">
            <w:col w:w="495" w:space="60"/>
            <w:col w:w="8085"/>
          </w:cols>
          <w:noEndnote/>
        </w:sectPr>
      </w:pPr>
      <w:r>
        <w:lastRenderedPageBreak/>
        <w:t xml:space="preserve">D </w:t>
      </w:r>
    </w:p>
    <w:p w14:paraId="4D3DE819" w14:textId="77777777" w:rsidR="00D40733" w:rsidRDefault="00477D42">
      <w:pPr>
        <w:pStyle w:val="NormalText"/>
        <w:jc w:val="right"/>
        <w:sectPr w:rsidR="00D40733">
          <w:type w:val="continuous"/>
          <w:pgSz w:w="12240" w:h="15840"/>
          <w:pgMar w:top="720" w:right="720" w:bottom="859" w:left="720" w:header="720" w:footer="720" w:gutter="0"/>
          <w:cols w:num="2" w:space="720" w:equalWidth="0">
            <w:col w:w="495" w:space="60"/>
            <w:col w:w="8085"/>
          </w:cols>
          <w:noEndnote/>
        </w:sectPr>
      </w:pPr>
      <w:r>
        <w:lastRenderedPageBreak/>
        <w:t xml:space="preserve">66) </w:t>
      </w:r>
      <w:r>
        <w:br/>
      </w:r>
    </w:p>
    <w:p w14:paraId="5AFDDAC7" w14:textId="77777777" w:rsidR="00D40733" w:rsidRDefault="00477D42">
      <w:pPr>
        <w:pStyle w:val="NormalText"/>
        <w:sectPr w:rsidR="00D40733">
          <w:type w:val="nextColumn"/>
          <w:pgSz w:w="12240" w:h="15840"/>
          <w:pgMar w:top="720" w:right="720" w:bottom="859" w:left="720" w:header="720" w:footer="720" w:gutter="0"/>
          <w:cols w:num="2" w:space="720" w:equalWidth="0">
            <w:col w:w="495" w:space="60"/>
            <w:col w:w="8085"/>
          </w:cols>
          <w:noEndnote/>
        </w:sectPr>
      </w:pPr>
      <w:r>
        <w:lastRenderedPageBreak/>
        <w:t xml:space="preserve">D </w:t>
      </w:r>
    </w:p>
    <w:p w14:paraId="57BEDA03" w14:textId="77777777" w:rsidR="00D40733" w:rsidRDefault="00477D42">
      <w:pPr>
        <w:pStyle w:val="NormalText"/>
        <w:jc w:val="right"/>
        <w:sectPr w:rsidR="00D40733">
          <w:type w:val="continuous"/>
          <w:pgSz w:w="12240" w:h="15840"/>
          <w:pgMar w:top="720" w:right="720" w:bottom="859" w:left="720" w:header="720" w:footer="720" w:gutter="0"/>
          <w:cols w:num="2" w:space="720" w:equalWidth="0">
            <w:col w:w="495" w:space="60"/>
            <w:col w:w="8085"/>
          </w:cols>
          <w:noEndnote/>
        </w:sectPr>
      </w:pPr>
      <w:r>
        <w:lastRenderedPageBreak/>
        <w:t xml:space="preserve">67) </w:t>
      </w:r>
      <w:r>
        <w:br/>
      </w:r>
    </w:p>
    <w:p w14:paraId="4FBE7723" w14:textId="77777777" w:rsidR="00D40733" w:rsidRDefault="00477D42">
      <w:pPr>
        <w:pStyle w:val="NormalText"/>
        <w:sectPr w:rsidR="00D40733">
          <w:type w:val="nextColumn"/>
          <w:pgSz w:w="12240" w:h="15840"/>
          <w:pgMar w:top="720" w:right="720" w:bottom="859" w:left="720" w:header="720" w:footer="720" w:gutter="0"/>
          <w:cols w:num="2" w:space="720" w:equalWidth="0">
            <w:col w:w="495" w:space="60"/>
            <w:col w:w="8085"/>
          </w:cols>
          <w:noEndnote/>
        </w:sectPr>
      </w:pPr>
      <w:r>
        <w:lastRenderedPageBreak/>
        <w:t xml:space="preserve">B </w:t>
      </w:r>
    </w:p>
    <w:p w14:paraId="58ED4F95" w14:textId="77777777" w:rsidR="00D40733" w:rsidRDefault="00477D42">
      <w:pPr>
        <w:pStyle w:val="NormalText"/>
        <w:jc w:val="right"/>
        <w:sectPr w:rsidR="00D40733">
          <w:type w:val="continuous"/>
          <w:pgSz w:w="12240" w:h="15840"/>
          <w:pgMar w:top="720" w:right="720" w:bottom="859" w:left="720" w:header="720" w:footer="720" w:gutter="0"/>
          <w:cols w:num="2" w:space="720" w:equalWidth="0">
            <w:col w:w="495" w:space="60"/>
            <w:col w:w="8085"/>
          </w:cols>
          <w:noEndnote/>
        </w:sectPr>
      </w:pPr>
      <w:r>
        <w:lastRenderedPageBreak/>
        <w:t xml:space="preserve">68) </w:t>
      </w:r>
      <w:r>
        <w:br/>
      </w:r>
    </w:p>
    <w:p w14:paraId="2312E71D" w14:textId="77777777" w:rsidR="00D40733" w:rsidRDefault="00477D42">
      <w:pPr>
        <w:pStyle w:val="NormalText"/>
        <w:sectPr w:rsidR="00D40733">
          <w:type w:val="nextColumn"/>
          <w:pgSz w:w="12240" w:h="15840"/>
          <w:pgMar w:top="720" w:right="720" w:bottom="859" w:left="720" w:header="720" w:footer="720" w:gutter="0"/>
          <w:cols w:num="2" w:space="720" w:equalWidth="0">
            <w:col w:w="495" w:space="60"/>
            <w:col w:w="8085"/>
          </w:cols>
          <w:noEndnote/>
        </w:sectPr>
      </w:pPr>
      <w:r>
        <w:lastRenderedPageBreak/>
        <w:t xml:space="preserve">D </w:t>
      </w:r>
    </w:p>
    <w:p w14:paraId="2739112A" w14:textId="77777777" w:rsidR="00D40733" w:rsidRDefault="00477D42">
      <w:pPr>
        <w:pStyle w:val="NormalText"/>
        <w:jc w:val="right"/>
        <w:sectPr w:rsidR="00D40733">
          <w:type w:val="continuous"/>
          <w:pgSz w:w="12240" w:h="15840"/>
          <w:pgMar w:top="720" w:right="720" w:bottom="859" w:left="720" w:header="720" w:footer="720" w:gutter="0"/>
          <w:cols w:num="2" w:space="720" w:equalWidth="0">
            <w:col w:w="495" w:space="60"/>
            <w:col w:w="8085"/>
          </w:cols>
          <w:noEndnote/>
        </w:sectPr>
      </w:pPr>
      <w:r>
        <w:lastRenderedPageBreak/>
        <w:t xml:space="preserve">69) </w:t>
      </w:r>
      <w:r>
        <w:br/>
      </w:r>
    </w:p>
    <w:p w14:paraId="535432A0" w14:textId="77777777" w:rsidR="00D40733" w:rsidRDefault="00477D42">
      <w:pPr>
        <w:pStyle w:val="NormalText"/>
        <w:sectPr w:rsidR="00D40733">
          <w:type w:val="nextColumn"/>
          <w:pgSz w:w="12240" w:h="15840"/>
          <w:pgMar w:top="720" w:right="720" w:bottom="859" w:left="720" w:header="720" w:footer="720" w:gutter="0"/>
          <w:cols w:num="2" w:space="720" w:equalWidth="0">
            <w:col w:w="495" w:space="60"/>
            <w:col w:w="8085"/>
          </w:cols>
          <w:noEndnote/>
        </w:sectPr>
      </w:pPr>
      <w:r>
        <w:lastRenderedPageBreak/>
        <w:t xml:space="preserve">B </w:t>
      </w:r>
    </w:p>
    <w:p w14:paraId="60271112" w14:textId="77777777" w:rsidR="00D40733" w:rsidRDefault="00477D42">
      <w:pPr>
        <w:pStyle w:val="NormalText"/>
        <w:jc w:val="right"/>
        <w:sectPr w:rsidR="00D40733">
          <w:type w:val="continuous"/>
          <w:pgSz w:w="12240" w:h="15840"/>
          <w:pgMar w:top="720" w:right="720" w:bottom="859" w:left="720" w:header="720" w:footer="720" w:gutter="0"/>
          <w:cols w:num="2" w:space="720" w:equalWidth="0">
            <w:col w:w="495" w:space="60"/>
            <w:col w:w="8085"/>
          </w:cols>
          <w:noEndnote/>
        </w:sectPr>
      </w:pPr>
      <w:r>
        <w:lastRenderedPageBreak/>
        <w:t xml:space="preserve">70) </w:t>
      </w:r>
      <w:r>
        <w:br/>
      </w:r>
    </w:p>
    <w:p w14:paraId="55C6BD6C" w14:textId="77777777" w:rsidR="00D40733" w:rsidRDefault="00477D42">
      <w:pPr>
        <w:pStyle w:val="NormalText"/>
        <w:sectPr w:rsidR="00D40733">
          <w:type w:val="nextColumn"/>
          <w:pgSz w:w="12240" w:h="15840"/>
          <w:pgMar w:top="720" w:right="720" w:bottom="859" w:left="720" w:header="720" w:footer="720" w:gutter="0"/>
          <w:cols w:num="2" w:space="720" w:equalWidth="0">
            <w:col w:w="495" w:space="60"/>
            <w:col w:w="8085"/>
          </w:cols>
          <w:noEndnote/>
        </w:sectPr>
      </w:pPr>
      <w:r>
        <w:lastRenderedPageBreak/>
        <w:t xml:space="preserve">TRUE </w:t>
      </w:r>
    </w:p>
    <w:p w14:paraId="445DC8ED" w14:textId="77777777" w:rsidR="00D40733" w:rsidRDefault="00477D42">
      <w:pPr>
        <w:pStyle w:val="NormalText"/>
        <w:jc w:val="right"/>
        <w:sectPr w:rsidR="00D40733">
          <w:type w:val="continuous"/>
          <w:pgSz w:w="12240" w:h="15840"/>
          <w:pgMar w:top="720" w:right="720" w:bottom="859" w:left="720" w:header="720" w:footer="720" w:gutter="0"/>
          <w:cols w:num="2" w:space="720" w:equalWidth="0">
            <w:col w:w="495" w:space="60"/>
            <w:col w:w="8085"/>
          </w:cols>
          <w:noEndnote/>
        </w:sectPr>
      </w:pPr>
      <w:r>
        <w:lastRenderedPageBreak/>
        <w:t xml:space="preserve">71) </w:t>
      </w:r>
      <w:r>
        <w:br/>
      </w:r>
    </w:p>
    <w:p w14:paraId="5CF20D21" w14:textId="77777777" w:rsidR="00D40733" w:rsidRDefault="00477D42">
      <w:pPr>
        <w:pStyle w:val="NormalText"/>
        <w:sectPr w:rsidR="00D40733">
          <w:type w:val="nextColumn"/>
          <w:pgSz w:w="12240" w:h="15840"/>
          <w:pgMar w:top="720" w:right="720" w:bottom="859" w:left="720" w:header="720" w:footer="720" w:gutter="0"/>
          <w:cols w:num="2" w:space="720" w:equalWidth="0">
            <w:col w:w="495" w:space="60"/>
            <w:col w:w="8085"/>
          </w:cols>
          <w:noEndnote/>
        </w:sectPr>
      </w:pPr>
      <w:r>
        <w:lastRenderedPageBreak/>
        <w:t xml:space="preserve">FALSE </w:t>
      </w:r>
    </w:p>
    <w:p w14:paraId="4CEE8D72" w14:textId="77777777" w:rsidR="00D40733" w:rsidRDefault="00477D42">
      <w:pPr>
        <w:pStyle w:val="NormalText"/>
        <w:jc w:val="right"/>
        <w:sectPr w:rsidR="00D40733">
          <w:type w:val="continuous"/>
          <w:pgSz w:w="12240" w:h="15840"/>
          <w:pgMar w:top="720" w:right="720" w:bottom="859" w:left="720" w:header="720" w:footer="720" w:gutter="0"/>
          <w:cols w:num="2" w:space="720" w:equalWidth="0">
            <w:col w:w="495" w:space="60"/>
            <w:col w:w="8085"/>
          </w:cols>
          <w:noEndnote/>
        </w:sectPr>
      </w:pPr>
      <w:r>
        <w:lastRenderedPageBreak/>
        <w:t xml:space="preserve">72) </w:t>
      </w:r>
      <w:r>
        <w:br/>
      </w:r>
    </w:p>
    <w:p w14:paraId="76B51BD0" w14:textId="77777777" w:rsidR="00D40733" w:rsidRDefault="00477D42">
      <w:pPr>
        <w:pStyle w:val="NormalText"/>
        <w:sectPr w:rsidR="00D40733">
          <w:type w:val="nextColumn"/>
          <w:pgSz w:w="12240" w:h="15840"/>
          <w:pgMar w:top="720" w:right="720" w:bottom="859" w:left="720" w:header="720" w:footer="720" w:gutter="0"/>
          <w:cols w:num="2" w:space="720" w:equalWidth="0">
            <w:col w:w="495" w:space="60"/>
            <w:col w:w="8085"/>
          </w:cols>
          <w:noEndnote/>
        </w:sectPr>
      </w:pPr>
      <w:r>
        <w:lastRenderedPageBreak/>
        <w:t xml:space="preserve">FALSE </w:t>
      </w:r>
    </w:p>
    <w:p w14:paraId="1CF8ECC1" w14:textId="77777777" w:rsidR="00D40733" w:rsidRDefault="00477D42">
      <w:pPr>
        <w:pStyle w:val="NormalText"/>
        <w:jc w:val="right"/>
        <w:sectPr w:rsidR="00D40733">
          <w:type w:val="continuous"/>
          <w:pgSz w:w="12240" w:h="15840"/>
          <w:pgMar w:top="720" w:right="720" w:bottom="859" w:left="720" w:header="720" w:footer="720" w:gutter="0"/>
          <w:cols w:num="2" w:space="720" w:equalWidth="0">
            <w:col w:w="495" w:space="60"/>
            <w:col w:w="8085"/>
          </w:cols>
          <w:noEndnote/>
        </w:sectPr>
      </w:pPr>
      <w:r>
        <w:lastRenderedPageBreak/>
        <w:t xml:space="preserve">73) </w:t>
      </w:r>
      <w:r>
        <w:br/>
      </w:r>
    </w:p>
    <w:p w14:paraId="149F7B10" w14:textId="77777777" w:rsidR="00D40733" w:rsidRDefault="00477D42">
      <w:pPr>
        <w:pStyle w:val="NormalText"/>
        <w:sectPr w:rsidR="00D40733">
          <w:type w:val="nextColumn"/>
          <w:pgSz w:w="12240" w:h="15840"/>
          <w:pgMar w:top="720" w:right="720" w:bottom="859" w:left="720" w:header="720" w:footer="720" w:gutter="0"/>
          <w:cols w:num="2" w:space="720" w:equalWidth="0">
            <w:col w:w="495" w:space="60"/>
            <w:col w:w="8085"/>
          </w:cols>
          <w:noEndnote/>
        </w:sectPr>
      </w:pPr>
      <w:r>
        <w:lastRenderedPageBreak/>
        <w:t xml:space="preserve">TRUE </w:t>
      </w:r>
    </w:p>
    <w:p w14:paraId="4540CB36" w14:textId="77777777" w:rsidR="00D40733" w:rsidRDefault="00477D42">
      <w:pPr>
        <w:pStyle w:val="NormalText"/>
        <w:jc w:val="right"/>
        <w:sectPr w:rsidR="00D40733">
          <w:type w:val="continuous"/>
          <w:pgSz w:w="12240" w:h="15840"/>
          <w:pgMar w:top="720" w:right="720" w:bottom="859" w:left="720" w:header="720" w:footer="720" w:gutter="0"/>
          <w:cols w:num="2" w:space="720" w:equalWidth="0">
            <w:col w:w="495" w:space="60"/>
            <w:col w:w="8085"/>
          </w:cols>
          <w:noEndnote/>
        </w:sectPr>
      </w:pPr>
      <w:r>
        <w:lastRenderedPageBreak/>
        <w:t xml:space="preserve">74) </w:t>
      </w:r>
      <w:r>
        <w:br/>
      </w:r>
    </w:p>
    <w:p w14:paraId="61C0AB82" w14:textId="77777777" w:rsidR="00D40733" w:rsidRDefault="00477D42">
      <w:pPr>
        <w:pStyle w:val="NormalText"/>
        <w:sectPr w:rsidR="00D40733">
          <w:type w:val="nextColumn"/>
          <w:pgSz w:w="12240" w:h="15840"/>
          <w:pgMar w:top="720" w:right="720" w:bottom="859" w:left="720" w:header="720" w:footer="720" w:gutter="0"/>
          <w:cols w:num="2" w:space="720" w:equalWidth="0">
            <w:col w:w="495" w:space="60"/>
            <w:col w:w="8085"/>
          </w:cols>
          <w:noEndnote/>
        </w:sectPr>
      </w:pPr>
      <w:r>
        <w:lastRenderedPageBreak/>
        <w:t xml:space="preserve">TRUE </w:t>
      </w:r>
    </w:p>
    <w:p w14:paraId="378092B6" w14:textId="77777777" w:rsidR="00D40733" w:rsidRDefault="00477D42">
      <w:pPr>
        <w:pStyle w:val="NormalText"/>
        <w:jc w:val="right"/>
        <w:sectPr w:rsidR="00D40733">
          <w:type w:val="continuous"/>
          <w:pgSz w:w="12240" w:h="15840"/>
          <w:pgMar w:top="720" w:right="720" w:bottom="859" w:left="720" w:header="720" w:footer="720" w:gutter="0"/>
          <w:cols w:num="2" w:space="720" w:equalWidth="0">
            <w:col w:w="495" w:space="60"/>
            <w:col w:w="8085"/>
          </w:cols>
          <w:noEndnote/>
        </w:sectPr>
      </w:pPr>
      <w:r>
        <w:lastRenderedPageBreak/>
        <w:t xml:space="preserve">75) </w:t>
      </w:r>
      <w:r>
        <w:br/>
      </w:r>
    </w:p>
    <w:p w14:paraId="5A892CF4" w14:textId="77777777" w:rsidR="00D40733" w:rsidRDefault="00477D42">
      <w:pPr>
        <w:pStyle w:val="NormalText"/>
        <w:sectPr w:rsidR="00D40733">
          <w:type w:val="nextColumn"/>
          <w:pgSz w:w="12240" w:h="15840"/>
          <w:pgMar w:top="720" w:right="720" w:bottom="859" w:left="720" w:header="720" w:footer="720" w:gutter="0"/>
          <w:cols w:num="2" w:space="720" w:equalWidth="0">
            <w:col w:w="495" w:space="60"/>
            <w:col w:w="8085"/>
          </w:cols>
          <w:noEndnote/>
        </w:sectPr>
      </w:pPr>
      <w:r>
        <w:lastRenderedPageBreak/>
        <w:t xml:space="preserve">FALSE </w:t>
      </w:r>
    </w:p>
    <w:p w14:paraId="5B8E6880" w14:textId="77777777" w:rsidR="00D40733" w:rsidRDefault="00477D42">
      <w:pPr>
        <w:pStyle w:val="NormalText"/>
        <w:jc w:val="right"/>
        <w:sectPr w:rsidR="00D40733">
          <w:type w:val="continuous"/>
          <w:pgSz w:w="12240" w:h="15840"/>
          <w:pgMar w:top="720" w:right="720" w:bottom="859" w:left="720" w:header="720" w:footer="720" w:gutter="0"/>
          <w:cols w:num="2" w:space="720" w:equalWidth="0">
            <w:col w:w="495" w:space="60"/>
            <w:col w:w="8085"/>
          </w:cols>
          <w:noEndnote/>
        </w:sectPr>
      </w:pPr>
      <w:r>
        <w:lastRenderedPageBreak/>
        <w:t xml:space="preserve">76) </w:t>
      </w:r>
      <w:r>
        <w:br/>
      </w:r>
    </w:p>
    <w:p w14:paraId="014BEADE" w14:textId="77777777" w:rsidR="00D40733" w:rsidRDefault="00477D42">
      <w:pPr>
        <w:pStyle w:val="NormalText"/>
        <w:sectPr w:rsidR="00D40733">
          <w:type w:val="nextColumn"/>
          <w:pgSz w:w="12240" w:h="15840"/>
          <w:pgMar w:top="720" w:right="720" w:bottom="859" w:left="720" w:header="720" w:footer="720" w:gutter="0"/>
          <w:cols w:num="2" w:space="720" w:equalWidth="0">
            <w:col w:w="495" w:space="60"/>
            <w:col w:w="8085"/>
          </w:cols>
          <w:noEndnote/>
        </w:sectPr>
      </w:pPr>
      <w:r>
        <w:lastRenderedPageBreak/>
        <w:t xml:space="preserve">FALSE </w:t>
      </w:r>
    </w:p>
    <w:p w14:paraId="587DFD7F" w14:textId="77777777" w:rsidR="00D40733" w:rsidRDefault="00477D42">
      <w:pPr>
        <w:pStyle w:val="NormalText"/>
        <w:jc w:val="right"/>
        <w:sectPr w:rsidR="00D40733">
          <w:type w:val="continuous"/>
          <w:pgSz w:w="12240" w:h="15840"/>
          <w:pgMar w:top="720" w:right="720" w:bottom="859" w:left="720" w:header="720" w:footer="720" w:gutter="0"/>
          <w:cols w:num="2" w:space="720" w:equalWidth="0">
            <w:col w:w="495" w:space="60"/>
            <w:col w:w="8085"/>
          </w:cols>
          <w:noEndnote/>
        </w:sectPr>
      </w:pPr>
      <w:r>
        <w:lastRenderedPageBreak/>
        <w:t xml:space="preserve">77) </w:t>
      </w:r>
      <w:r>
        <w:br/>
      </w:r>
    </w:p>
    <w:p w14:paraId="7472C97A" w14:textId="77777777" w:rsidR="00D40733" w:rsidRDefault="00477D42">
      <w:pPr>
        <w:pStyle w:val="NormalText"/>
        <w:sectPr w:rsidR="00D40733">
          <w:type w:val="nextColumn"/>
          <w:pgSz w:w="12240" w:h="15840"/>
          <w:pgMar w:top="720" w:right="720" w:bottom="859" w:left="720" w:header="720" w:footer="720" w:gutter="0"/>
          <w:cols w:num="2" w:space="720" w:equalWidth="0">
            <w:col w:w="495" w:space="60"/>
            <w:col w:w="8085"/>
          </w:cols>
          <w:noEndnote/>
        </w:sectPr>
      </w:pPr>
      <w:r>
        <w:lastRenderedPageBreak/>
        <w:t xml:space="preserve">FALSE </w:t>
      </w:r>
    </w:p>
    <w:p w14:paraId="72A8388A" w14:textId="77777777" w:rsidR="00D40733" w:rsidRDefault="00477D42">
      <w:pPr>
        <w:pStyle w:val="NormalText"/>
        <w:jc w:val="right"/>
        <w:sectPr w:rsidR="00D40733">
          <w:type w:val="continuous"/>
          <w:pgSz w:w="12240" w:h="15840"/>
          <w:pgMar w:top="720" w:right="720" w:bottom="859" w:left="720" w:header="720" w:footer="720" w:gutter="0"/>
          <w:cols w:num="2" w:space="720" w:equalWidth="0">
            <w:col w:w="495" w:space="60"/>
            <w:col w:w="8085"/>
          </w:cols>
          <w:noEndnote/>
        </w:sectPr>
      </w:pPr>
      <w:r>
        <w:lastRenderedPageBreak/>
        <w:t xml:space="preserve">78) </w:t>
      </w:r>
      <w:r>
        <w:br/>
      </w:r>
    </w:p>
    <w:p w14:paraId="3A8E03A3" w14:textId="77777777" w:rsidR="00D40733" w:rsidRDefault="00477D42">
      <w:pPr>
        <w:pStyle w:val="NormalText"/>
        <w:sectPr w:rsidR="00D40733">
          <w:type w:val="nextColumn"/>
          <w:pgSz w:w="12240" w:h="15840"/>
          <w:pgMar w:top="720" w:right="720" w:bottom="859" w:left="720" w:header="720" w:footer="720" w:gutter="0"/>
          <w:cols w:num="2" w:space="720" w:equalWidth="0">
            <w:col w:w="495" w:space="60"/>
            <w:col w:w="8085"/>
          </w:cols>
          <w:noEndnote/>
        </w:sectPr>
      </w:pPr>
      <w:r>
        <w:lastRenderedPageBreak/>
        <w:t xml:space="preserve">TRUE </w:t>
      </w:r>
    </w:p>
    <w:p w14:paraId="752E67A4" w14:textId="77777777" w:rsidR="00D40733" w:rsidRDefault="00477D42">
      <w:pPr>
        <w:pStyle w:val="NormalText"/>
        <w:jc w:val="right"/>
        <w:sectPr w:rsidR="00D40733">
          <w:type w:val="continuous"/>
          <w:pgSz w:w="12240" w:h="15840"/>
          <w:pgMar w:top="720" w:right="720" w:bottom="859" w:left="720" w:header="720" w:footer="720" w:gutter="0"/>
          <w:cols w:num="2" w:space="720" w:equalWidth="0">
            <w:col w:w="495" w:space="60"/>
            <w:col w:w="8085"/>
          </w:cols>
          <w:noEndnote/>
        </w:sectPr>
      </w:pPr>
      <w:r>
        <w:lastRenderedPageBreak/>
        <w:t xml:space="preserve">79) </w:t>
      </w:r>
      <w:r>
        <w:br/>
      </w:r>
    </w:p>
    <w:p w14:paraId="104B0035" w14:textId="77777777" w:rsidR="00D40733" w:rsidRDefault="00477D42">
      <w:pPr>
        <w:pStyle w:val="NormalText"/>
        <w:sectPr w:rsidR="00D40733">
          <w:type w:val="nextColumn"/>
          <w:pgSz w:w="12240" w:h="15840"/>
          <w:pgMar w:top="720" w:right="720" w:bottom="859" w:left="720" w:header="720" w:footer="720" w:gutter="0"/>
          <w:cols w:num="2" w:space="720" w:equalWidth="0">
            <w:col w:w="495" w:space="60"/>
            <w:col w:w="8085"/>
          </w:cols>
          <w:noEndnote/>
        </w:sectPr>
      </w:pPr>
      <w:r>
        <w:lastRenderedPageBreak/>
        <w:t xml:space="preserve">FALSE </w:t>
      </w:r>
    </w:p>
    <w:p w14:paraId="2853AE06" w14:textId="77777777" w:rsidR="00D40733" w:rsidRDefault="00477D42">
      <w:pPr>
        <w:pStyle w:val="NormalText"/>
        <w:jc w:val="right"/>
        <w:sectPr w:rsidR="00D40733">
          <w:type w:val="continuous"/>
          <w:pgSz w:w="12240" w:h="15840"/>
          <w:pgMar w:top="720" w:right="720" w:bottom="859" w:left="720" w:header="720" w:footer="720" w:gutter="0"/>
          <w:cols w:num="2" w:space="720" w:equalWidth="0">
            <w:col w:w="495" w:space="60"/>
            <w:col w:w="8085"/>
          </w:cols>
          <w:noEndnote/>
        </w:sectPr>
      </w:pPr>
      <w:r>
        <w:lastRenderedPageBreak/>
        <w:t xml:space="preserve">80) </w:t>
      </w:r>
      <w:r>
        <w:br/>
      </w:r>
    </w:p>
    <w:p w14:paraId="2D47DB92" w14:textId="77777777" w:rsidR="00D40733" w:rsidRDefault="00477D42">
      <w:pPr>
        <w:pStyle w:val="NormalText"/>
        <w:sectPr w:rsidR="00D40733">
          <w:type w:val="nextColumn"/>
          <w:pgSz w:w="12240" w:h="15840"/>
          <w:pgMar w:top="720" w:right="720" w:bottom="859" w:left="720" w:header="720" w:footer="720" w:gutter="0"/>
          <w:cols w:num="2" w:space="720" w:equalWidth="0">
            <w:col w:w="495" w:space="60"/>
            <w:col w:w="8085"/>
          </w:cols>
          <w:noEndnote/>
        </w:sectPr>
      </w:pPr>
      <w:r>
        <w:lastRenderedPageBreak/>
        <w:t xml:space="preserve">TRUE </w:t>
      </w:r>
    </w:p>
    <w:p w14:paraId="38BF3D24" w14:textId="77777777" w:rsidR="00D40733" w:rsidRDefault="00477D42">
      <w:pPr>
        <w:pStyle w:val="NormalText"/>
        <w:jc w:val="right"/>
        <w:sectPr w:rsidR="00D40733">
          <w:type w:val="continuous"/>
          <w:pgSz w:w="12240" w:h="15840"/>
          <w:pgMar w:top="720" w:right="720" w:bottom="859" w:left="720" w:header="720" w:footer="720" w:gutter="0"/>
          <w:cols w:num="2" w:space="720" w:equalWidth="0">
            <w:col w:w="495" w:space="60"/>
            <w:col w:w="8085"/>
          </w:cols>
          <w:noEndnote/>
        </w:sectPr>
      </w:pPr>
      <w:r>
        <w:lastRenderedPageBreak/>
        <w:t xml:space="preserve">81) </w:t>
      </w:r>
      <w:r>
        <w:br/>
      </w:r>
    </w:p>
    <w:p w14:paraId="1B996466" w14:textId="77777777" w:rsidR="00D40733" w:rsidRDefault="00477D42">
      <w:pPr>
        <w:pStyle w:val="NormalText"/>
        <w:sectPr w:rsidR="00D40733">
          <w:type w:val="nextColumn"/>
          <w:pgSz w:w="12240" w:h="15840"/>
          <w:pgMar w:top="720" w:right="720" w:bottom="859" w:left="720" w:header="720" w:footer="720" w:gutter="0"/>
          <w:cols w:num="2" w:space="720" w:equalWidth="0">
            <w:col w:w="495" w:space="60"/>
            <w:col w:w="8085"/>
          </w:cols>
          <w:noEndnote/>
        </w:sectPr>
      </w:pPr>
      <w:r>
        <w:lastRenderedPageBreak/>
        <w:t xml:space="preserve">TRUE </w:t>
      </w:r>
    </w:p>
    <w:p w14:paraId="66AD5A1F" w14:textId="77777777" w:rsidR="00D40733" w:rsidRDefault="00477D42">
      <w:pPr>
        <w:pStyle w:val="NormalText"/>
        <w:jc w:val="right"/>
        <w:sectPr w:rsidR="00D40733">
          <w:type w:val="continuous"/>
          <w:pgSz w:w="12240" w:h="15840"/>
          <w:pgMar w:top="720" w:right="720" w:bottom="859" w:left="720" w:header="720" w:footer="720" w:gutter="0"/>
          <w:cols w:num="2" w:space="720" w:equalWidth="0">
            <w:col w:w="495" w:space="60"/>
            <w:col w:w="8085"/>
          </w:cols>
          <w:noEndnote/>
        </w:sectPr>
      </w:pPr>
      <w:r>
        <w:lastRenderedPageBreak/>
        <w:t xml:space="preserve">82) </w:t>
      </w:r>
      <w:r>
        <w:br/>
      </w:r>
    </w:p>
    <w:p w14:paraId="23673287" w14:textId="77777777" w:rsidR="00D40733" w:rsidRDefault="00477D42">
      <w:pPr>
        <w:pStyle w:val="NormalText"/>
        <w:sectPr w:rsidR="00D40733">
          <w:type w:val="nextColumn"/>
          <w:pgSz w:w="12240" w:h="15840"/>
          <w:pgMar w:top="720" w:right="720" w:bottom="859" w:left="720" w:header="720" w:footer="720" w:gutter="0"/>
          <w:cols w:num="2" w:space="720" w:equalWidth="0">
            <w:col w:w="495" w:space="60"/>
            <w:col w:w="8085"/>
          </w:cols>
          <w:noEndnote/>
        </w:sectPr>
      </w:pPr>
      <w:r>
        <w:lastRenderedPageBreak/>
        <w:t xml:space="preserve">TRUE </w:t>
      </w:r>
    </w:p>
    <w:p w14:paraId="490A21A9" w14:textId="77777777" w:rsidR="00D40733" w:rsidRDefault="00477D42">
      <w:pPr>
        <w:pStyle w:val="NormalText"/>
        <w:jc w:val="right"/>
        <w:sectPr w:rsidR="00D40733">
          <w:type w:val="continuous"/>
          <w:pgSz w:w="12240" w:h="15840"/>
          <w:pgMar w:top="720" w:right="720" w:bottom="859" w:left="720" w:header="720" w:footer="720" w:gutter="0"/>
          <w:cols w:num="2" w:space="720" w:equalWidth="0">
            <w:col w:w="495" w:space="60"/>
            <w:col w:w="8085"/>
          </w:cols>
          <w:noEndnote/>
        </w:sectPr>
      </w:pPr>
      <w:r>
        <w:lastRenderedPageBreak/>
        <w:t xml:space="preserve">83) </w:t>
      </w:r>
      <w:r>
        <w:br/>
      </w:r>
    </w:p>
    <w:p w14:paraId="24BA2836" w14:textId="77777777" w:rsidR="00D40733" w:rsidRDefault="00477D42">
      <w:pPr>
        <w:pStyle w:val="NormalText"/>
        <w:sectPr w:rsidR="00D40733">
          <w:type w:val="nextColumn"/>
          <w:pgSz w:w="12240" w:h="15840"/>
          <w:pgMar w:top="720" w:right="720" w:bottom="859" w:left="720" w:header="720" w:footer="720" w:gutter="0"/>
          <w:cols w:num="2" w:space="720" w:equalWidth="0">
            <w:col w:w="495" w:space="60"/>
            <w:col w:w="8085"/>
          </w:cols>
          <w:noEndnote/>
        </w:sectPr>
      </w:pPr>
      <w:r>
        <w:lastRenderedPageBreak/>
        <w:t xml:space="preserve">FALSE </w:t>
      </w:r>
    </w:p>
    <w:p w14:paraId="14A574F7" w14:textId="77777777" w:rsidR="00D40733" w:rsidRDefault="00477D42">
      <w:pPr>
        <w:pStyle w:val="NormalText"/>
        <w:jc w:val="right"/>
        <w:sectPr w:rsidR="00D40733">
          <w:type w:val="continuous"/>
          <w:pgSz w:w="12240" w:h="15840"/>
          <w:pgMar w:top="720" w:right="720" w:bottom="859" w:left="720" w:header="720" w:footer="720" w:gutter="0"/>
          <w:cols w:num="2" w:space="720" w:equalWidth="0">
            <w:col w:w="495" w:space="60"/>
            <w:col w:w="8085"/>
          </w:cols>
          <w:noEndnote/>
        </w:sectPr>
      </w:pPr>
      <w:r>
        <w:lastRenderedPageBreak/>
        <w:t xml:space="preserve">84) </w:t>
      </w:r>
      <w:r>
        <w:br/>
      </w:r>
    </w:p>
    <w:p w14:paraId="2A84D6F0" w14:textId="77777777" w:rsidR="00D40733" w:rsidRDefault="00477D42">
      <w:pPr>
        <w:pStyle w:val="NormalText"/>
        <w:sectPr w:rsidR="00D40733">
          <w:type w:val="nextColumn"/>
          <w:pgSz w:w="12240" w:h="15840"/>
          <w:pgMar w:top="720" w:right="720" w:bottom="859" w:left="720" w:header="720" w:footer="720" w:gutter="0"/>
          <w:cols w:num="2" w:space="720" w:equalWidth="0">
            <w:col w:w="495" w:space="60"/>
            <w:col w:w="8085"/>
          </w:cols>
          <w:noEndnote/>
        </w:sectPr>
      </w:pPr>
      <w:r>
        <w:lastRenderedPageBreak/>
        <w:t xml:space="preserve">TRUE </w:t>
      </w:r>
    </w:p>
    <w:p w14:paraId="4536794C" w14:textId="77777777" w:rsidR="00D40733" w:rsidRDefault="00477D42">
      <w:pPr>
        <w:pStyle w:val="NormalText"/>
        <w:jc w:val="right"/>
        <w:sectPr w:rsidR="00D40733">
          <w:type w:val="continuous"/>
          <w:pgSz w:w="12240" w:h="15840"/>
          <w:pgMar w:top="720" w:right="720" w:bottom="859" w:left="720" w:header="720" w:footer="720" w:gutter="0"/>
          <w:cols w:num="2" w:space="720" w:equalWidth="0">
            <w:col w:w="495" w:space="60"/>
            <w:col w:w="8085"/>
          </w:cols>
          <w:noEndnote/>
        </w:sectPr>
      </w:pPr>
      <w:r>
        <w:lastRenderedPageBreak/>
        <w:t xml:space="preserve">85) </w:t>
      </w:r>
      <w:r>
        <w:br/>
      </w:r>
    </w:p>
    <w:p w14:paraId="55D836B8" w14:textId="77777777" w:rsidR="00D40733" w:rsidRDefault="00477D42">
      <w:pPr>
        <w:pStyle w:val="NormalText"/>
        <w:sectPr w:rsidR="00D40733">
          <w:type w:val="nextColumn"/>
          <w:pgSz w:w="12240" w:h="15840"/>
          <w:pgMar w:top="720" w:right="720" w:bottom="859" w:left="720" w:header="720" w:footer="720" w:gutter="0"/>
          <w:cols w:num="2" w:space="720" w:equalWidth="0">
            <w:col w:w="495" w:space="60"/>
            <w:col w:w="8085"/>
          </w:cols>
          <w:noEndnote/>
        </w:sectPr>
      </w:pPr>
      <w:r>
        <w:lastRenderedPageBreak/>
        <w:t xml:space="preserve">FALSE </w:t>
      </w:r>
    </w:p>
    <w:p w14:paraId="62B81013" w14:textId="77777777" w:rsidR="00D40733" w:rsidRDefault="00477D42">
      <w:pPr>
        <w:pStyle w:val="NormalText"/>
        <w:jc w:val="right"/>
        <w:sectPr w:rsidR="00D40733">
          <w:type w:val="continuous"/>
          <w:pgSz w:w="12240" w:h="15840"/>
          <w:pgMar w:top="720" w:right="720" w:bottom="859" w:left="720" w:header="720" w:footer="720" w:gutter="0"/>
          <w:cols w:num="2" w:space="720" w:equalWidth="0">
            <w:col w:w="495" w:space="60"/>
            <w:col w:w="8085"/>
          </w:cols>
          <w:noEndnote/>
        </w:sectPr>
      </w:pPr>
      <w:r>
        <w:lastRenderedPageBreak/>
        <w:t xml:space="preserve">86) </w:t>
      </w:r>
      <w:r>
        <w:br/>
      </w:r>
    </w:p>
    <w:p w14:paraId="4A4DA3EF" w14:textId="77777777" w:rsidR="00D40733" w:rsidRDefault="00477D42">
      <w:pPr>
        <w:pStyle w:val="NormalText"/>
        <w:sectPr w:rsidR="00D40733">
          <w:type w:val="nextColumn"/>
          <w:pgSz w:w="12240" w:h="15840"/>
          <w:pgMar w:top="720" w:right="720" w:bottom="859" w:left="720" w:header="720" w:footer="720" w:gutter="0"/>
          <w:cols w:num="2" w:space="720" w:equalWidth="0">
            <w:col w:w="495" w:space="60"/>
            <w:col w:w="8085"/>
          </w:cols>
          <w:noEndnote/>
        </w:sectPr>
      </w:pPr>
      <w:r>
        <w:lastRenderedPageBreak/>
        <w:t xml:space="preserve">FALSE </w:t>
      </w:r>
    </w:p>
    <w:p w14:paraId="1F96EB68" w14:textId="77777777" w:rsidR="00D40733" w:rsidRDefault="00477D42">
      <w:pPr>
        <w:pStyle w:val="NormalText"/>
        <w:jc w:val="right"/>
        <w:sectPr w:rsidR="00D40733">
          <w:type w:val="continuous"/>
          <w:pgSz w:w="12240" w:h="15840"/>
          <w:pgMar w:top="720" w:right="720" w:bottom="859" w:left="720" w:header="720" w:footer="720" w:gutter="0"/>
          <w:cols w:num="2" w:space="720" w:equalWidth="0">
            <w:col w:w="495" w:space="60"/>
            <w:col w:w="8085"/>
          </w:cols>
          <w:noEndnote/>
        </w:sectPr>
      </w:pPr>
      <w:r>
        <w:lastRenderedPageBreak/>
        <w:t xml:space="preserve">87) </w:t>
      </w:r>
      <w:r>
        <w:br/>
      </w:r>
    </w:p>
    <w:p w14:paraId="7BD1B79D" w14:textId="77777777" w:rsidR="00D40733" w:rsidRDefault="00477D42">
      <w:pPr>
        <w:pStyle w:val="NormalText"/>
        <w:sectPr w:rsidR="00D40733">
          <w:type w:val="nextColumn"/>
          <w:pgSz w:w="12240" w:h="15840"/>
          <w:pgMar w:top="720" w:right="720" w:bottom="859" w:left="720" w:header="720" w:footer="720" w:gutter="0"/>
          <w:cols w:num="2" w:space="720" w:equalWidth="0">
            <w:col w:w="495" w:space="60"/>
            <w:col w:w="8085"/>
          </w:cols>
          <w:noEndnote/>
        </w:sectPr>
      </w:pPr>
      <w:r>
        <w:lastRenderedPageBreak/>
        <w:t xml:space="preserve">The primary steps involved in developing a job evaluation program are: identifying the needs of the program; getting employees' cooperation; and choosing an evaluation committee which carries out the actual job evaluation. </w:t>
      </w:r>
    </w:p>
    <w:p w14:paraId="377E0323" w14:textId="77777777" w:rsidR="00D40733" w:rsidRDefault="00477D42">
      <w:pPr>
        <w:pStyle w:val="NormalText"/>
        <w:jc w:val="right"/>
        <w:sectPr w:rsidR="00D40733">
          <w:type w:val="continuous"/>
          <w:pgSz w:w="12240" w:h="15840"/>
          <w:pgMar w:top="720" w:right="720" w:bottom="859" w:left="720" w:header="720" w:footer="720" w:gutter="0"/>
          <w:cols w:num="2" w:space="720" w:equalWidth="0">
            <w:col w:w="495" w:space="60"/>
            <w:col w:w="8085"/>
          </w:cols>
          <w:noEndnote/>
        </w:sectPr>
      </w:pPr>
      <w:r>
        <w:lastRenderedPageBreak/>
        <w:t xml:space="preserve">88) </w:t>
      </w:r>
      <w:r>
        <w:br/>
      </w:r>
    </w:p>
    <w:p w14:paraId="784B2E5A" w14:textId="77777777" w:rsidR="00D40733" w:rsidRDefault="00477D42">
      <w:pPr>
        <w:pStyle w:val="NormalText"/>
        <w:sectPr w:rsidR="00D40733">
          <w:type w:val="nextColumn"/>
          <w:pgSz w:w="12240" w:h="15840"/>
          <w:pgMar w:top="720" w:right="720" w:bottom="859" w:left="720" w:header="720" w:footer="720" w:gutter="0"/>
          <w:cols w:num="2" w:space="720" w:equalWidth="0">
            <w:col w:w="495" w:space="60"/>
            <w:col w:w="8085"/>
          </w:cols>
          <w:noEndnote/>
        </w:sectPr>
      </w:pPr>
      <w:r>
        <w:lastRenderedPageBreak/>
        <w:t>The steps involved in developing the job</w:t>
      </w:r>
      <w:r>
        <w:rPr>
          <w:rFonts w:ascii="TestGen" w:hAnsi="TestGen" w:cs="TestGen"/>
        </w:rPr>
        <w:t>-</w:t>
      </w:r>
      <w:r>
        <w:t xml:space="preserve">ranking method of job evaluation are: obtaining job information; grouping the jobs to be rated; selecting compensable factors; ranking jobs; and combining ratings. </w:t>
      </w:r>
    </w:p>
    <w:p w14:paraId="773E2E53" w14:textId="77777777" w:rsidR="00D40733" w:rsidRDefault="00477D42">
      <w:pPr>
        <w:pStyle w:val="NormalText"/>
        <w:jc w:val="right"/>
        <w:sectPr w:rsidR="00D40733">
          <w:type w:val="continuous"/>
          <w:pgSz w:w="12240" w:h="15840"/>
          <w:pgMar w:top="720" w:right="720" w:bottom="859" w:left="720" w:header="720" w:footer="720" w:gutter="0"/>
          <w:cols w:num="2" w:space="720" w:equalWidth="0">
            <w:col w:w="495" w:space="60"/>
            <w:col w:w="8085"/>
          </w:cols>
          <w:noEndnote/>
        </w:sectPr>
      </w:pPr>
      <w:r>
        <w:lastRenderedPageBreak/>
        <w:t xml:space="preserve">89) </w:t>
      </w:r>
      <w:r>
        <w:br/>
      </w:r>
    </w:p>
    <w:p w14:paraId="27841B44" w14:textId="77777777" w:rsidR="00D40733" w:rsidRDefault="00477D42">
      <w:pPr>
        <w:pStyle w:val="NormalText"/>
        <w:sectPr w:rsidR="00D40733">
          <w:type w:val="nextColumn"/>
          <w:pgSz w:w="12240" w:h="15840"/>
          <w:pgMar w:top="720" w:right="720" w:bottom="859" w:left="720" w:header="720" w:footer="720" w:gutter="0"/>
          <w:cols w:num="2" w:space="720" w:equalWidth="0">
            <w:col w:w="495" w:space="60"/>
            <w:col w:w="8085"/>
          </w:cols>
          <w:noEndnote/>
        </w:sectPr>
      </w:pPr>
      <w:r>
        <w:lastRenderedPageBreak/>
        <w:t xml:space="preserve">First, find the average pay for each pay grade; next, plot the pay rates for each pay grade; finally, price jobs. </w:t>
      </w:r>
    </w:p>
    <w:p w14:paraId="1216D5F3" w14:textId="77777777" w:rsidR="00D40733" w:rsidRDefault="00477D42">
      <w:pPr>
        <w:pStyle w:val="NormalText"/>
        <w:jc w:val="right"/>
        <w:sectPr w:rsidR="00D40733">
          <w:type w:val="continuous"/>
          <w:pgSz w:w="12240" w:h="15840"/>
          <w:pgMar w:top="720" w:right="720" w:bottom="859" w:left="720" w:header="720" w:footer="720" w:gutter="0"/>
          <w:cols w:num="2" w:space="720" w:equalWidth="0">
            <w:col w:w="495" w:space="60"/>
            <w:col w:w="8085"/>
          </w:cols>
          <w:noEndnote/>
        </w:sectPr>
      </w:pPr>
      <w:r>
        <w:lastRenderedPageBreak/>
        <w:t xml:space="preserve">90) </w:t>
      </w:r>
      <w:r>
        <w:br/>
      </w:r>
    </w:p>
    <w:p w14:paraId="111A8161" w14:textId="77777777" w:rsidR="00D40733" w:rsidRDefault="00477D42">
      <w:pPr>
        <w:pStyle w:val="NormalText"/>
        <w:sectPr w:rsidR="00D40733">
          <w:type w:val="nextColumn"/>
          <w:pgSz w:w="12240" w:h="15840"/>
          <w:pgMar w:top="720" w:right="720" w:bottom="859" w:left="720" w:header="720" w:footer="720" w:gutter="0"/>
          <w:cols w:num="2" w:space="720" w:equalWidth="0">
            <w:col w:w="495" w:space="60"/>
            <w:col w:w="8085"/>
          </w:cols>
          <w:noEndnote/>
        </w:sectPr>
      </w:pPr>
      <w:r>
        <w:lastRenderedPageBreak/>
        <w:t xml:space="preserve">Minimum wage, maximum hours of work, overtime pay, paid vacation, paid statutory holidays, termination pay, record keeping of pay information. </w:t>
      </w:r>
    </w:p>
    <w:p w14:paraId="40E21F42" w14:textId="77777777" w:rsidR="00D40733" w:rsidRDefault="00477D42">
      <w:pPr>
        <w:pStyle w:val="NormalText"/>
        <w:jc w:val="right"/>
        <w:sectPr w:rsidR="00D40733">
          <w:type w:val="continuous"/>
          <w:pgSz w:w="12240" w:h="15840"/>
          <w:pgMar w:top="720" w:right="720" w:bottom="859" w:left="720" w:header="720" w:footer="720" w:gutter="0"/>
          <w:cols w:num="2" w:space="720" w:equalWidth="0">
            <w:col w:w="495" w:space="60"/>
            <w:col w:w="8085"/>
          </w:cols>
          <w:noEndnote/>
        </w:sectPr>
      </w:pPr>
      <w:r>
        <w:lastRenderedPageBreak/>
        <w:t xml:space="preserve">91) </w:t>
      </w:r>
      <w:r>
        <w:br/>
      </w:r>
    </w:p>
    <w:p w14:paraId="3DD60995" w14:textId="77777777" w:rsidR="00D40733" w:rsidRDefault="00477D42">
      <w:pPr>
        <w:pStyle w:val="NormalText"/>
        <w:sectPr w:rsidR="00D40733">
          <w:type w:val="nextColumn"/>
          <w:pgSz w:w="12240" w:h="15840"/>
          <w:pgMar w:top="720" w:right="720" w:bottom="859" w:left="720" w:header="720" w:footer="720" w:gutter="0"/>
          <w:cols w:num="2" w:space="720" w:equalWidth="0">
            <w:col w:w="495" w:space="60"/>
            <w:col w:w="8085"/>
          </w:cols>
          <w:noEndnote/>
        </w:sectPr>
      </w:pPr>
      <w:r>
        <w:lastRenderedPageBreak/>
        <w:t>Determine the worth of each job within the organization through job evaluation (pick compensable factors such as skill, effort, and responsibility); group similar jobs into pay grades; conduct a salary survey; price each pay grade by using wage curves; fine</w:t>
      </w:r>
      <w:r>
        <w:rPr>
          <w:rFonts w:ascii="TestGen" w:hAnsi="TestGen" w:cs="TestGen"/>
        </w:rPr>
        <w:t>-</w:t>
      </w:r>
      <w:r>
        <w:t xml:space="preserve">tune pay rates. </w:t>
      </w:r>
    </w:p>
    <w:p w14:paraId="573A7477" w14:textId="77777777" w:rsidR="00D40733" w:rsidRDefault="00477D42">
      <w:pPr>
        <w:pStyle w:val="NormalText"/>
        <w:jc w:val="right"/>
        <w:sectPr w:rsidR="00D40733">
          <w:type w:val="continuous"/>
          <w:pgSz w:w="12240" w:h="15840"/>
          <w:pgMar w:top="720" w:right="720" w:bottom="859" w:left="720" w:header="720" w:footer="720" w:gutter="0"/>
          <w:cols w:num="2" w:space="720" w:equalWidth="0">
            <w:col w:w="495" w:space="60"/>
            <w:col w:w="8085"/>
          </w:cols>
          <w:noEndnote/>
        </w:sectPr>
      </w:pPr>
      <w:r>
        <w:lastRenderedPageBreak/>
        <w:t xml:space="preserve">92) </w:t>
      </w:r>
      <w:r>
        <w:br/>
      </w:r>
    </w:p>
    <w:p w14:paraId="7892E32D" w14:textId="77777777" w:rsidR="00477D42" w:rsidRDefault="00477D42">
      <w:pPr>
        <w:pStyle w:val="NormalText"/>
      </w:pPr>
      <w:r>
        <w:lastRenderedPageBreak/>
        <w:t>Informal communication with other employees; regularly review newspaper and online job ads; survey employment agencies; use commercial, professional surveys; review online compensation surveys; and conduct formal questionnaire</w:t>
      </w:r>
      <w:r>
        <w:rPr>
          <w:rFonts w:ascii="TestGen" w:hAnsi="TestGen" w:cs="TestGen"/>
        </w:rPr>
        <w:t>-</w:t>
      </w:r>
      <w:r>
        <w:t xml:space="preserve">type surveys with other </w:t>
      </w:r>
      <w:r>
        <w:lastRenderedPageBreak/>
        <w:t>employers.</w:t>
      </w:r>
    </w:p>
    <w:sectPr w:rsidR="00477D42">
      <w:type w:val="nextColumn"/>
      <w:pgSz w:w="12240" w:h="15840"/>
      <w:pgMar w:top="720" w:right="720" w:bottom="859" w:left="720" w:header="720" w:footer="720" w:gutter="0"/>
      <w:cols w:num="2" w:space="720" w:equalWidth="0">
        <w:col w:w="495" w:space="60"/>
        <w:col w:w="8085"/>
      </w:cols>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auto"/>
    <w:pitch w:val="variable"/>
    <w:sig w:usb0="E10002FF" w:usb1="4000ACFF" w:usb2="00000009" w:usb3="00000000" w:csb0="0000019F" w:csb1="00000000"/>
  </w:font>
  <w:font w:name="ＭＳ 明朝">
    <w:altName w:val="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Palatino Linotype">
    <w:panose1 w:val="02040502050505030304"/>
    <w:charset w:val="00"/>
    <w:family w:val="auto"/>
    <w:pitch w:val="variable"/>
    <w:sig w:usb0="00000003" w:usb1="00000000" w:usb2="00000000" w:usb3="00000000" w:csb0="00000001" w:csb1="00000000"/>
  </w:font>
  <w:font w:name="TestGen">
    <w:altName w:val="Cambria"/>
    <w:panose1 w:val="00000000000000000000"/>
    <w:charset w:val="00"/>
    <w:family w:val="auto"/>
    <w:notTrueType/>
    <w:pitch w:val="default"/>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2"/>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2"/>
  </w:compat>
  <w:rsids>
    <w:rsidRoot w:val="00974691"/>
    <w:rsid w:val="002B7EFE"/>
    <w:rsid w:val="00477D42"/>
    <w:rsid w:val="00912294"/>
    <w:rsid w:val="009634A5"/>
    <w:rsid w:val="00974691"/>
    <w:rsid w:val="00A27B7C"/>
    <w:rsid w:val="00C858AB"/>
    <w:rsid w:val="00D40733"/>
    <w:rsid w:val="00EF7025"/>
    <w:rsid w:val="00F40831"/>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ocId w14:val="58817E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Text">
    <w:name w:val="Normal Text"/>
    <w:pPr>
      <w:widowControl w:val="0"/>
      <w:autoSpaceDE w:val="0"/>
      <w:autoSpaceDN w:val="0"/>
      <w:adjustRightInd w:val="0"/>
      <w:spacing w:after="0" w:line="240" w:lineRule="auto"/>
    </w:pPr>
    <w:rPr>
      <w:rFonts w:ascii="Palatino Linotype" w:hAnsi="Palatino Linotype" w:cs="Palatino Linotype"/>
      <w:color w:val="000000"/>
      <w:sz w:val="20"/>
      <w:szCs w:val="2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57</TotalTime>
  <Pages>16</Pages>
  <Words>3884</Words>
  <Characters>22145</Characters>
  <Application>Microsoft Macintosh Word</Application>
  <DocSecurity>0</DocSecurity>
  <Lines>184</Lines>
  <Paragraphs>51</Paragraphs>
  <ScaleCrop>false</ScaleCrop>
  <Company/>
  <LinksUpToDate>false</LinksUpToDate>
  <CharactersWithSpaces>25978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Ahmed</dc:creator>
  <cp:lastModifiedBy>Michel Sader</cp:lastModifiedBy>
  <cp:revision>3</cp:revision>
  <dcterms:created xsi:type="dcterms:W3CDTF">2010-10-30T20:34:00Z</dcterms:created>
  <dcterms:modified xsi:type="dcterms:W3CDTF">2013-03-13T02:19:00Z</dcterms:modified>
</cp:coreProperties>
</file>