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52D73">
      <w:pPr>
        <w:pStyle w:val="NormalText"/>
        <w:sectPr w:rsidR="00000000">
          <w:pgSz w:w="12240" w:h="15840"/>
          <w:pgMar w:top="720" w:right="720" w:bottom="859" w:left="720" w:header="720" w:footer="720" w:gutter="0"/>
          <w:cols w:space="720"/>
          <w:noEndnote/>
        </w:sectPr>
      </w:pPr>
      <w:r>
        <w:t xml:space="preserve"> </w:t>
      </w:r>
    </w:p>
    <w:p w:rsidR="00000000" w:rsidRDefault="00A52D73">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definition of ________ is the formal relationships among jobs in an organization.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chain</w:t>
      </w:r>
      <w:r>
        <w:rPr>
          <w:rFonts w:ascii="TestGen" w:hAnsi="TestGen" w:cs="TestGen"/>
        </w:rPr>
        <w:t>-</w:t>
      </w:r>
      <w:r>
        <w:t>of</w:t>
      </w:r>
      <w:r>
        <w:rPr>
          <w:rFonts w:ascii="TestGen" w:hAnsi="TestGen" w:cs="TestGen"/>
        </w:rPr>
        <w:t>-</w:t>
      </w:r>
      <w:r>
        <w:t>comm</w:t>
      </w:r>
      <w:r>
        <w:t xml:space="preserve">and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structure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hierarchy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 chart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design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An organization chart is often used to depict the structure of an organization.</w:t>
      </w:r>
      <w:r>
        <w:t xml:space="preserve"> The chart is also used to: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clarify the chain of command and show who is accountable to whom.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specify duties and responsibilities.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indicate the types of departments established in the firm.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present a "snapshot" of the firm at a particular point in time.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exceptions listed above.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statements about organizational structures is true?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four types of organizational structure.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Flat structures are increasingly the norm.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Boundaryle</w:t>
      </w:r>
      <w:r>
        <w:t>ss organizations are good for top</w:t>
      </w:r>
      <w:r>
        <w:rPr>
          <w:rFonts w:ascii="TestGen" w:hAnsi="TestGen" w:cs="TestGen"/>
        </w:rPr>
        <w:t>-</w:t>
      </w:r>
      <w:r>
        <w:t xml:space="preserve">down management style.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Emphasis on teams whose members cross organizational boundaries is a characteristic of flat structures.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Bureaucratic designs are becoming more common.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Maria is the Vice President of Operations for a company in the retail industry. She has</w:t>
      </w:r>
      <w:r>
        <w:t xml:space="preserve"> 10 store managers and 200 associates. The associates report to the store managers and they in turn report to Maria. Management has a decentralized approach towards individual stores. This company has the structure of a: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flat organization.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bureaucratic organization.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hierarchical organization.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boundaryless organization.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decentralized organization.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James Martini is the Director of HR for Study Inc. He is working on a project to restructure the organizat</w:t>
      </w:r>
      <w:r>
        <w:t>ion. At the moment, the organization has a top</w:t>
      </w:r>
      <w:r>
        <w:rPr>
          <w:rFonts w:ascii="TestGen" w:hAnsi="TestGen" w:cs="TestGen"/>
        </w:rPr>
        <w:t>-</w:t>
      </w:r>
      <w:r>
        <w:t>down management approach with many levels of management. Jobs are highly specified with a narrow focus. It wants to move into a more decentralized management approach with a high focus on teams and customer se</w:t>
      </w:r>
      <w:r>
        <w:t xml:space="preserve">rvice. The organization is planning to move from a ________ organization to a ________ organization.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flat, bureaucratic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boundaryless, flat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bureaucratic, flat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bureaucratic, boundaryless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process of systematical</w:t>
      </w:r>
      <w:r>
        <w:t xml:space="preserve">ly organizing work into tasks is involved in: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design.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design.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writing job descriptions.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collection of tasks and responsibilities performed by one person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specification.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description.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In an office with one supervisor, one assistant, two clerks, and two data</w:t>
      </w:r>
      <w:r>
        <w:rPr>
          <w:rFonts w:ascii="TestGen" w:hAnsi="TestGen" w:cs="TestGen"/>
        </w:rPr>
        <w:t>-</w:t>
      </w:r>
      <w:r>
        <w:t xml:space="preserve">entry operators, there are: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four jobs and six positions.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six jobs and six positions.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four </w:t>
      </w:r>
      <w:r>
        <w:t xml:space="preserve">jobs and four positions.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four positions and four jobs.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four positions and six jobs.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Work simplification is an approach to job design. Which of the following statement is true of work simplification?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may be very appropriate in settings employing highly educated persons.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based on the premise that work can </w:t>
      </w:r>
      <w:r>
        <w:t xml:space="preserve">be broken down into clearly defined tasks.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can sometimes lead to a reduced demand for premium pay.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can be used to motivate highly educated employees.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effective in a changing environment.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w:t>
      </w:r>
      <w:r>
        <w:t xml:space="preserve"> field of study concerned with analyzing work methods and establishing time standards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ergonomics.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design.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industrial engineering.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Making jobs more rewarding or satisfying by adding more meaningful tasks is primaril</w:t>
      </w:r>
      <w:r>
        <w:t xml:space="preserve">y associated with: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enlargement.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enrichment.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rotation.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industrial democracy.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w:t>
      </w:r>
      <w:r>
        <w:rPr>
          <w:rFonts w:ascii="TestGen" w:hAnsi="TestGen" w:cs="TestGen"/>
        </w:rPr>
        <w:t>-</w:t>
      </w:r>
      <w:r>
        <w:t xml:space="preserve">determination.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enlargement involves: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increased challenge.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horizontal loading.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multi</w:t>
      </w:r>
      <w:r>
        <w:rPr>
          <w:rFonts w:ascii="TestGen" w:hAnsi="TestGen" w:cs="TestGen"/>
        </w:rPr>
        <w:t>-</w:t>
      </w:r>
      <w:r>
        <w:t xml:space="preserve">skilling.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vertical loading.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systematically moving employees from one job to another.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Amal works for a production line. His </w:t>
      </w:r>
      <w:r>
        <w:t xml:space="preserve">task is to sew a button to the button hole of winter jackets. Since last month he was also given the task of creating the button hole in addition to attaching the button to the hole of the jacket. This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13)</w:t>
      </w:r>
      <w:r>
        <w:t xml:space="preserv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 variety.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rotation.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enlargement.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vertical loading.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enrichment.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Lee has been with a financial institution for over a year now as a call centre specialist. During his time he has had the opportunity to work in two other departments. The organization adopts a similar technique wi</w:t>
      </w:r>
      <w:r>
        <w:t xml:space="preserve">th other employees in the call centre. This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enlargement.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enrichment.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vertical loading.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 variety.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rotation.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is true of work simplification?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often leads to lower job satisfaction.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Among educated workers it often leads to lower job satisfaction and a demand for premium pay.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Among educated workers it often leads to lower job satisfaction.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increases autonomy.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enhances skill variety.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is true of industrial engineering?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w:t>
      </w:r>
      <w:r>
        <w:t xml:space="preserve">s a field of study concerned with analyzing work methods.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 field of study focused on worker autonomy.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 field of study emerging with scientific management which is concerned with analyzing work methods and making them more efficient.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is a field of study focused on satisfying psychologic</w:t>
      </w:r>
      <w:r>
        <w:t xml:space="preserve">al needs.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about control and autonomy.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is true?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redesign efforts can correct almost all job dissatisfaction problems.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enrichment programs are more successful in some jobs and settings than others.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Most employees today want additional responsibili</w:t>
      </w:r>
      <w:r>
        <w:t xml:space="preserve">ties.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Unions are generally very supportive of job enrichment.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Managers tend to be very supportive of job enrichment because it makes</w:t>
      </w:r>
      <w:r>
        <w:t xml:space="preserve"> their jobs easier.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Seeking to integrate and accommodate the physical needs of workers into the design of jobs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enrichment.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industrial engineering.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enlargement.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scientific management.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ergonomics.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Ergonomics aims to adapt the entire job system to match human characteristics. Doing so results in eliminating/minimizing: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 defects, worker injuries, and negative psychological effects.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worker injuries.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 defects.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negative psychological effects.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product defects, worker injuries, and task variability</w:t>
      </w:r>
      <w:r>
        <w:t xml:space="preser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procedure for determining the tasks, duties, and responsibilities of a job and the human attributes required to perform it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design.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preparing a job description.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writing a job specification</w:t>
      </w:r>
      <w:r>
        <w:t xml:space="preser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analysis provides data on job requirements that can be used to develop: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organization chart.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skills inventory.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policies and </w:t>
      </w:r>
      <w:r>
        <w:t xml:space="preserve">procedures.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description.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staffing table.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list of a job's duties, responsibilities, reporting relationships, and working conditions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analysis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position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job speci</w:t>
      </w:r>
      <w:r>
        <w:t xml:space="preserve">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job standards.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description.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list of the knowledge, skills and abilities needed to perform a particular job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requirements.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position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job standards.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specification.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description.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Collecting job analysis data in</w:t>
      </w:r>
      <w:r>
        <w:t xml:space="preserve"> a larger organization usually involves: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work of the HR specialist alone.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generalists who are not consultants.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joint effort by a HR specialist, the incumbent, and the supervisor.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work of the supervisor alone.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labour union.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final step in job analysis involves the following: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management.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a compensation policy.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a job description and a job specification.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reviewing the information collected with job incumbents.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collecting data on job activities.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By comparing the knowledge, skills and abilities that employees bring to the job with those that are identified through job analysis, managers can determine the gap that exists. This is partic</w:t>
      </w:r>
      <w:r>
        <w:t xml:space="preserve">ularly useful for: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establishing recruitment criteria.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negotiations.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determining a job's pay range.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designing the job.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and development.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first step in the job analysis process is: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identifying the use to which the information will be put.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reviewing relevant bac</w:t>
      </w:r>
      <w:r>
        <w:t xml:space="preserve">kground information about positions and jobs.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selecting the representative jobs and positions to be analyzed.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developing a job descr</w:t>
      </w:r>
      <w:r>
        <w:t xml:space="preserve">iption and job specification.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designing a job analysis questionnaire.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HR department of a company</w:t>
      </w:r>
      <w:r>
        <w:t xml:space="preserve"> is engaged in conducting a job analysis. A number of the HR representatives are collecting data on job activities, required employee behaviours, work conditions and human traits and abilities needed to perform the jobs. Which step of the job analysis proc</w:t>
      </w:r>
      <w:r>
        <w:t xml:space="preserve">ess is the company in?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step 1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step 5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step 4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step 2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step 3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blueprint that shows how the flow of inputs to outputs for the job under study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organization chart.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pay grade.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process chart.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specification.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description.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During a job analysis process it is important to consider the following: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collecting data on identified jobs using job analysis techniques.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selecting representative positions and jobs to be analyzed.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reviewing the organization chart, process charts and existing job </w:t>
      </w:r>
      <w:r>
        <w:lastRenderedPageBreak/>
        <w:t xml:space="preserve">descriptions.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reviewing information with job holders and immediate supervisors.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analysis information should be verified by: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comparison with the previous job description.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jobholder(s).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comparison with the procedures manual.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speaking to co</w:t>
      </w:r>
      <w:r>
        <w:rPr>
          <w:rFonts w:ascii="TestGen" w:hAnsi="TestGen" w:cs="TestGen"/>
        </w:rPr>
        <w:t>-</w:t>
      </w:r>
      <w:r>
        <w:t xml:space="preserve">workers.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department staff members.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Collecting job analysis information generally involves: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peer groups.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jobholder's immediate supervisor.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external consultant.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member from senior management.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representative.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most widely used method for determining the duties and responsibilities of a job is: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direct observation.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interview.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position analysis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participant diary/log.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survey questionnaire.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HR department engaged in a job analysis exercise is conducting interviews with employees who hold the same job. Which type of interview</w:t>
      </w:r>
      <w:r>
        <w:t xml:space="preserve"> is the HR department using?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structured interview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supervisory interview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checklist interview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interview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interview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should be addressed in a job analysis questionnaire?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rotation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general purpose of th</w:t>
      </w:r>
      <w:r>
        <w:t xml:space="preserve">e job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competencies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 variety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enrichment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analyst and supervisor should work together to: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analyze the data collected from job analysis techniques.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answer the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prepare the job analysis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identify the top</w:t>
      </w:r>
      <w:r>
        <w:rPr>
          <w:rFonts w:ascii="TestGen" w:hAnsi="TestGen" w:cs="TestGen"/>
        </w:rPr>
        <w:t>-</w:t>
      </w:r>
      <w:r>
        <w:t xml:space="preserve">performing employee, since he or she should be involved.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identify the employees who know the most about the job and are likely to be objective.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typical job analysis questionnaire has sever</w:t>
      </w:r>
      <w:r>
        <w:t xml:space="preserve">al: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open</w:t>
      </w:r>
      <w:r>
        <w:rPr>
          <w:rFonts w:ascii="TestGen" w:hAnsi="TestGen" w:cs="TestGen"/>
        </w:rPr>
        <w:t>-</w:t>
      </w:r>
      <w:r>
        <w:t xml:space="preserve">ended questions.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questions about the incumbent's educational background.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closed</w:t>
      </w:r>
      <w:r>
        <w:rPr>
          <w:rFonts w:ascii="TestGen" w:hAnsi="TestGen" w:cs="TestGen"/>
        </w:rPr>
        <w:t>-</w:t>
      </w:r>
      <w:r>
        <w:t xml:space="preserve">ended questions.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non</w:t>
      </w:r>
      <w:r>
        <w:rPr>
          <w:rFonts w:ascii="TestGen" w:hAnsi="TestGen" w:cs="TestGen"/>
        </w:rPr>
        <w:t>-</w:t>
      </w:r>
      <w:r>
        <w:t>job</w:t>
      </w:r>
      <w:r>
        <w:rPr>
          <w:rFonts w:ascii="TestGen" w:hAnsi="TestGen" w:cs="TestGen"/>
        </w:rPr>
        <w:t>-</w:t>
      </w:r>
      <w:r>
        <w:t xml:space="preserve">related questions.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questions regarding biographical data.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jobs could be analyzed effectively usi</w:t>
      </w:r>
      <w:r>
        <w:t xml:space="preserve">ng direct observation?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lawyer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human r</w:t>
      </w:r>
      <w:r>
        <w:t xml:space="preserve">esources manager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accounting clerk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design engineer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Any of the above job</w:t>
      </w:r>
      <w:r>
        <w:t xml:space="preserve">s could be analyzed using direct observation.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Direct observation is often combined with which other job analysis method?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questionnaires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position analysis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participant diary/log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functional job analysis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problem of exaggeration of some activities and underplaying of others is minimized by the detailed, chronological nature of: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individual interview.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functional jo</w:t>
      </w:r>
      <w:r>
        <w:t xml:space="preserve">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survey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participant diary/log.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position analysis questionnaire.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job analysis technique is meaningless for jobs requiring mental effort?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survey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position analysis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participant diary/log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direct observation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individual interview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the Director of Human Resources at a software development firm. With respect to the position of software developer the disadvantage of using the questionn</w:t>
      </w:r>
      <w:r>
        <w:t xml:space="preserve">aire method of job analysis is: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fact that it is more costly than interviewing hundreds of worke</w:t>
      </w:r>
      <w:r>
        <w:t xml:space="preserve">rs.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amount of double</w:t>
      </w:r>
      <w:r>
        <w:rPr>
          <w:rFonts w:ascii="TestGen" w:hAnsi="TestGen" w:cs="TestGen"/>
        </w:rPr>
        <w:t>-</w:t>
      </w:r>
      <w:r>
        <w:t xml:space="preserve">checking required.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time and expense involved in development and testing.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fact that it is labour</w:t>
      </w:r>
      <w:r>
        <w:rPr>
          <w:rFonts w:ascii="TestGen" w:hAnsi="TestGen" w:cs="TestGen"/>
        </w:rPr>
        <w:t>-</w:t>
      </w:r>
      <w:r>
        <w:t xml:space="preserve">intensive.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length of time involved.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data collection method of job analysis can be used structured, unstructured or in combination. When structured, questions </w:t>
      </w:r>
      <w:r>
        <w:lastRenderedPageBreak/>
        <w:t>are rea</w:t>
      </w:r>
      <w:r>
        <w:lastRenderedPageBreak/>
        <w:t xml:space="preserve">d to job holders </w:t>
      </w:r>
      <w:r>
        <w:lastRenderedPageBreak/>
        <w:t>and supervisors and/or fixed response choices are provided. When unstructured, questions are pos</w:t>
      </w:r>
      <w:r>
        <w:t xml:space="preserve">ed to job holders and supervisors and/or general response choices are provided. This is called the: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diary/log method.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observation method.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interview method.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individ</w:t>
      </w:r>
      <w:r>
        <w:t xml:space="preserve">ual interview method.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questionnaire method.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the Director of Human Resources at a software de</w:t>
      </w:r>
      <w:r>
        <w:t xml:space="preserve">velopment firm. With respect to the position of software developer the disadvantage of using the group interview job analysis method is: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relatively inexpensive.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 good method when the survey sample is widely scattered.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reliability/validity tends to be high.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highly detailed information can be collected over the entire job cycle.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focuses more on reality than on perceptions.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analysis technique that involves 194 items, each of which represents a basic </w:t>
      </w:r>
      <w:r>
        <w:t xml:space="preserve">element that may or may not play an important role in the job,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position analysis que</w:t>
      </w:r>
      <w:r>
        <w:t xml:space="preserve">stionnaire (PAQ).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functional job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participant diary/log.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w:t>
      </w:r>
      <w:r>
        <w:t xml:space="preserve">e point factor method.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structured survey.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qualitative approach to job analysis is more suitable when: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aim is to reduce the amount of da</w:t>
      </w:r>
      <w:r>
        <w:t xml:space="preserve">ta collection.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 has limited time and financial resources.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 exceeds 200 in staff strength.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 is using external consultants for job analysis purposes.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aim is to assign a value to each job for comparisons f</w:t>
      </w:r>
      <w:r>
        <w:t xml:space="preserve">or pay purposes.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PAQ rates jobs on the following dimension: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context.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mental processes and job context.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processing info</w:t>
      </w:r>
      <w:r>
        <w:t xml:space="preserve">rmation and incumbent performance.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incumbent performance.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safety risks.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analysis method that rates each job in terms of the incumbent's responsibilities pertaining to data, people, and things is known 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participant diary/log.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structured survey.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functional job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direct observation.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PAQ.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4</w:t>
      </w:r>
      <w:r>
        <w:t xml:space="preserve">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individual preparing a job description for the first time would find it helpful to refer to the: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rPr>
          <w:i/>
          <w:iCs/>
        </w:rPr>
        <w:sectPr w:rsidR="00000000">
          <w:type w:val="nextColumn"/>
          <w:pgSz w:w="12240" w:h="15840"/>
          <w:pgMar w:top="720" w:right="720" w:bottom="859" w:left="720" w:header="720" w:footer="720" w:gutter="0"/>
          <w:cols w:num="2" w:space="720" w:equalWidth="0">
            <w:col w:w="1350" w:space="60"/>
            <w:col w:w="5910"/>
          </w:cols>
          <w:noEndnote/>
        </w:sectPr>
      </w:pPr>
      <w:r>
        <w:rPr>
          <w:i/>
          <w:iCs/>
        </w:rPr>
        <w:lastRenderedPageBreak/>
        <w:t xml:space="preserve">Standard Occupational Classification.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rPr>
          <w:i/>
          <w:iCs/>
        </w:rPr>
        <w:lastRenderedPageBreak/>
        <w:t>HRDC Job Classification Dictionary</w:t>
      </w:r>
      <w:r>
        <w:t xml:space="preserv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rPr>
          <w:i/>
          <w:iCs/>
        </w:rPr>
        <w:sectPr w:rsidR="00000000">
          <w:type w:val="nextColumn"/>
          <w:pgSz w:w="12240" w:h="15840"/>
          <w:pgMar w:top="720" w:right="720" w:bottom="859" w:left="720" w:header="720" w:footer="720" w:gutter="0"/>
          <w:cols w:num="2" w:space="720" w:equalWidth="0">
            <w:col w:w="1350" w:space="60"/>
            <w:col w:w="5910"/>
          </w:cols>
          <w:noEndnote/>
        </w:sectPr>
      </w:pPr>
      <w:r>
        <w:rPr>
          <w:i/>
          <w:iCs/>
        </w:rPr>
        <w:lastRenderedPageBreak/>
        <w:t xml:space="preserve">National Occupational Classification.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rPr>
          <w:i/>
          <w:iCs/>
        </w:rPr>
        <w:sectPr w:rsidR="00000000">
          <w:type w:val="nextColumn"/>
          <w:pgSz w:w="12240" w:h="15840"/>
          <w:pgMar w:top="720" w:right="720" w:bottom="859" w:left="720" w:header="720" w:footer="720" w:gutter="0"/>
          <w:cols w:num="2" w:space="720" w:equalWidth="0">
            <w:col w:w="1350" w:space="60"/>
            <w:col w:w="5910"/>
          </w:cols>
          <w:noEndnote/>
        </w:sectPr>
      </w:pPr>
      <w:r>
        <w:rPr>
          <w:i/>
          <w:iCs/>
        </w:rPr>
        <w:lastRenderedPageBreak/>
        <w:t xml:space="preserve">Canadian Classification and Dictionary of Occupations.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rPr>
          <w:i/>
          <w:iCs/>
        </w:rPr>
        <w:lastRenderedPageBreak/>
        <w:t>Dictionary</w:t>
      </w:r>
      <w:r>
        <w:rPr>
          <w:i/>
          <w:iCs/>
        </w:rPr>
        <w:t xml:space="preserve"> of Occupational Titles</w:t>
      </w:r>
      <w:r>
        <w:t xml:space="preser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written statement of what the jobholder actually does, how he or she does it, and under what conditions the job is performed, is known </w:t>
      </w:r>
      <w:r>
        <w:t xml:space="preserve">as: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analysis.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job standards</w:t>
      </w:r>
      <w:r>
        <w:t xml:space="preserv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evaluation.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specification.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description.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Jim was recently hired as an HR assistant. As his first project his immediate supervisor requested that he put forward a proposal to develop job descriptions for </w:t>
      </w:r>
      <w:r>
        <w:t xml:space="preserve">some of the key positions within the organization. What do you think Jim would have identified in the proposal as most common areas to be included in a job description?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holder's name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duties and responsibilities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company name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summary of performance evaluations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culture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job identification section of a job description includes which of the following?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title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working conditions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relationships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standards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summary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section of the job description in which the major functions or activities are briefly identified is the: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summary.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relationships.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working conditions.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identification.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duties.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subsection of the job description t</w:t>
      </w:r>
      <w:r>
        <w:t xml:space="preserve">hat describes contact with others, inside and outside the organization, is titled: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relationships.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summary.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working conditions.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authority.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identification.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Something that should be avoided in writing a job description is: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separate listing of each major duty.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definition of the limits of the jobholder's authority.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general statement such as "performs other duties as assigned."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descrip</w:t>
      </w:r>
      <w:r>
        <w:t xml:space="preserve">tion of the working conditions.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indication of which tasks are most important.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part of the job</w:t>
      </w:r>
      <w:r>
        <w:t xml:space="preserve"> description in which budgetary limitations are identified is titled: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authority.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duties and responsibilities.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standards.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working conditions.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relationships.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"No more than three posting errors per month occur on average." W</w:t>
      </w:r>
      <w:r>
        <w:t xml:space="preserve">hich component of the job description would this statement belong to?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responsibilities and duties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identification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summary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relationships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standards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would not be included in the subsection of the job desc</w:t>
      </w:r>
      <w:r>
        <w:t xml:space="preserve">ription titled "working conditions"?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frequency of interruptions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amount of travel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noise level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equipment failure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hazardous conditions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related to legal compliance is true?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59)</w:t>
      </w:r>
      <w:r>
        <w:t xml:space="preserv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When assessing suitability for employment, employers can assess factors other than those related to the knowledge, skills and abilities requ</w:t>
      </w:r>
      <w:r>
        <w:t xml:space="preserve">ired for the essential job duties.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If a candidate is unable to perform one or more of the essential job duties due to a physical disability, it is legally permissible for an employer to refuse t</w:t>
      </w:r>
      <w:r>
        <w:t xml:space="preserve">o hire that individual.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Indicating the percentage of time spent on each duty can help to differentiate between essential and nonessential tasks and responsibilities.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Canadian employers are legally obligated to have job descriptions.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If a candidate is unable to work on Friday evenings due to religious beliefs, and rotating shifts are a job requirement specified in the working conditions subsection of the job description, the reasonable accommodation provisions of human rights legislati</w:t>
      </w:r>
      <w:r>
        <w:t xml:space="preserve">on do not apply.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document that results from an examination of the duties and responsibilities and answering the question, "What human traits and experience ar</w:t>
      </w:r>
      <w:r>
        <w:t xml:space="preserve">e required to do this job?" is the: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description.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position analysis questionnaire.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specification.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position description.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physical demands analysis identifies: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mental/emotional demands involved in the job.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type and frequency of motions used</w:t>
      </w:r>
      <w:r>
        <w:t xml:space="preserve">.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senses used and amount of mental effort involved in the job.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work environment.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senses used, and the type, frequency and amount of physical effort involved in the job.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When writing job specifications it is importa</w:t>
      </w:r>
      <w:r>
        <w:t xml:space="preserve">nt to list all bona fide occupational requirements based on job duties and responsibilities, because: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organizations are required to comply with human rights legislation.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specifications are limited to specific jobs.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organizations are required to comply with federal employment legislation.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organizations are required to provide reasonable accommodation.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Identifying human requirements for a job can be accomplished through: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supervisor's interviews.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judgmental approach.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questionnaires.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interview approach.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w:t>
      </w:r>
      <w:r>
        <w:t xml:space="preserve">the above.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survey instrument designed to assist managers in identifying potential personality</w:t>
      </w:r>
      <w:r>
        <w:rPr>
          <w:rFonts w:ascii="TestGen" w:hAnsi="TestGen" w:cs="TestGen"/>
        </w:rPr>
        <w:t>-</w:t>
      </w:r>
      <w:r>
        <w:t xml:space="preserve">related traits that may be important in a job is called a: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PAQ.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PPRF.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FAQ.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SPSS.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traditional meaning of a "job" as a set of well</w:t>
      </w:r>
      <w:r>
        <w:rPr>
          <w:rFonts w:ascii="TestGen" w:hAnsi="TestGen" w:cs="TestGen"/>
        </w:rPr>
        <w:t>-</w:t>
      </w:r>
      <w:r>
        <w:t xml:space="preserve">defined responsibilities is changing. This is because: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of reduced hierarchical structures.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is becoming more team based.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expected to adapt to changes infrequently.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expected to adapt to changes frequently. </w:t>
      </w:r>
    </w:p>
    <w:p w:rsidR="00000000" w:rsidRDefault="00A52D73">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52D73">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Designing </w:t>
      </w:r>
      <w:r>
        <w:t xml:space="preserve">an organizational structure depends on the strategic goals of the company.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Taking only industrial engineering concerns into consideration in job design is sufficient, because research does not support the view that human considerations are also critical.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6</w:t>
      </w:r>
      <w:r>
        <w:t xml:space="preserve">7)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Work simplification can increase operating efficiency in a stable environment.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Job analysis is called the cornerstone of human resources management</w:t>
      </w:r>
      <w:r>
        <w:t xml:space="preserve">, because information gathered through job analysis forms the basis for a number of interrelated HRM activities.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analysis is defined as the process of listing duties, responsibilities, reporting relationships and working conditions of a job.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order to overcome the disadvantages of qualitative techniques of job analysis, it is important to use a qua</w:t>
      </w:r>
      <w:r>
        <w:t xml:space="preserve">ntitative method.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National Occupational Classification is a referen</w:t>
      </w:r>
      <w:r>
        <w:t xml:space="preserve">ce tool for writing job descriptions and job specifications. It classifies occupations based on two key dimensions–skill level and skill type.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job description should not include phrases such as "other duties as assigned" because it can leave open the nature of the job and can be subject to abus</w:t>
      </w:r>
      <w:r>
        <w:t xml:space="preserve">e.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If an employee is unable to perform one or more of the essential duties of the job due to a physical or mental disability, accommodation is not </w:t>
      </w:r>
      <w:r>
        <w:lastRenderedPageBreak/>
        <w:t>require</w:t>
      </w:r>
      <w:r>
        <w:lastRenderedPageBreak/>
        <w:t xml:space="preserve">d.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Jobs have become more cognitively complex, more team based and more time pressured, which has led some organizations to focus on personal competencies and</w:t>
      </w:r>
      <w:r>
        <w:t xml:space="preserve"> skills in job analysis, rather than specific duties and skills.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A52D73">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52D73">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52D73">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ESSAY.  Write your answer in the space provi</w:t>
      </w:r>
      <w:r>
        <w:rPr>
          <w:b/>
          <w:bCs/>
        </w:rPr>
        <w:t xml:space="preserve">ded or on a separate sheet of paper. </w:t>
      </w:r>
    </w:p>
    <w:p w:rsidR="00000000" w:rsidRDefault="00A52D73">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76) </w:t>
      </w:r>
      <w:r>
        <w:br/>
      </w:r>
    </w:p>
    <w:p w:rsidR="00000000" w:rsidRDefault="00A52D73">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types of organizational structures. What would you recommend as an organizational structure for a company in retail business and why? </w:t>
      </w:r>
    </w:p>
    <w:p w:rsidR="00000000" w:rsidRDefault="00A52D73">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77) </w:t>
      </w:r>
      <w:r>
        <w:br/>
      </w:r>
    </w:p>
    <w:p w:rsidR="00000000" w:rsidRDefault="00A52D73">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Job analysis is called the cornerstone of HRM. Discuss. </w:t>
      </w:r>
    </w:p>
    <w:p w:rsidR="00000000" w:rsidRDefault="00A52D73">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78) </w:t>
      </w:r>
      <w:r>
        <w:br/>
      </w:r>
    </w:p>
    <w:p w:rsidR="00000000" w:rsidRDefault="00A52D73">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the changing nature </w:t>
      </w:r>
      <w:r>
        <w:t xml:space="preserve">of jobs. What factors are driving the change, and what are its implications for the future? </w:t>
      </w:r>
    </w:p>
    <w:p w:rsidR="00000000" w:rsidRDefault="00A52D73">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79) </w:t>
      </w:r>
      <w:r>
        <w:br/>
      </w:r>
    </w:p>
    <w:p w:rsidR="00000000" w:rsidRDefault="00A52D73">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the role of industrial engineering. </w:t>
      </w:r>
    </w:p>
    <w:p w:rsidR="00000000" w:rsidRDefault="00A52D73">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80) </w:t>
      </w:r>
      <w:r>
        <w:br/>
      </w:r>
    </w:p>
    <w:p w:rsidR="00000000" w:rsidRDefault="00A52D73">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List and describe the steps involved in job analysis. </w:t>
      </w:r>
    </w:p>
    <w:p w:rsidR="00000000" w:rsidRDefault="00A52D73">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81) </w:t>
      </w:r>
      <w:r>
        <w:br/>
      </w:r>
    </w:p>
    <w:p w:rsidR="00000000" w:rsidRDefault="00A52D73">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the advantages and disadvantages of using the observation method versus the questionnaire method in collecting job analysis information. </w:t>
      </w:r>
    </w:p>
    <w:p w:rsidR="00000000" w:rsidRDefault="00A52D73">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52D73">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82) </w:t>
      </w:r>
      <w:r>
        <w:br/>
      </w:r>
    </w:p>
    <w:p w:rsidR="00000000" w:rsidRDefault="00A52D73">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Discuss human rights legi</w:t>
      </w:r>
      <w:r>
        <w:t xml:space="preserve">slative requirements pertaining to job descriptions and specifications. </w:t>
      </w:r>
    </w:p>
    <w:p w:rsidR="00000000" w:rsidRDefault="00A52D73">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3</w:t>
      </w:r>
      <w:r>
        <w:t xml:space="preserve">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4</w:t>
      </w:r>
      <w:r>
        <w:t xml:space="preserve">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6</w:t>
      </w:r>
      <w:r>
        <w:t xml:space="preserve">6)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A52D73">
      <w:pPr>
        <w:pStyle w:val="NormalText"/>
        <w:rPr>
          <w:rFonts w:ascii="TestGen" w:hAnsi="TestGen" w:cs="TestGen"/>
        </w:rPr>
      </w:pPr>
      <w:r>
        <w:lastRenderedPageBreak/>
        <w:t>Organizational structu</w:t>
      </w:r>
      <w:r>
        <w:t>re refers to the formal relationships among jobs in an organization. There are three types of organizational structure: bureaucratic, flat and boundaryless. Structure of an organization depends on the company's strategic goals.</w:t>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t>Retail organizations typical</w:t>
      </w:r>
      <w:r>
        <w:t>ly have flat organizational structures. This is because the emphasis of a retail organization would be on teams and customer service. Therefore, more authority and autonomy has to be passed down to teams and line managers, which depict a decentralized mana</w:t>
      </w:r>
      <w:r>
        <w:t>gement style. Since the competitive advantage of the company is based on the quality and speed of customer service, the organization requires a flat structure to make faster decisions to resolve customer</w:t>
      </w:r>
      <w:r>
        <w:rPr>
          <w:rFonts w:ascii="TestGen" w:hAnsi="TestGen" w:cs="TestGen"/>
        </w:rPr>
        <w:t>-</w:t>
      </w:r>
      <w:r>
        <w:t>centred problems. Job are broadly defined with gener</w:t>
      </w:r>
      <w:r>
        <w:t xml:space="preserve">al job descriptions with the goals of striving for higher levels of customer service rather than specializing in particular tasks and aspects of a job.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A52D73">
      <w:pPr>
        <w:pStyle w:val="NormalText"/>
        <w:rPr>
          <w:rFonts w:ascii="TestGen" w:hAnsi="TestGen" w:cs="TestGen"/>
        </w:rPr>
      </w:pPr>
      <w:r>
        <w:lastRenderedPageBreak/>
        <w:t>Job analysis is the procedure for determ</w:t>
      </w:r>
      <w:r>
        <w:t>ining the tasks, duties and responsibilities of each job and the human attributes required to perform the job. Job analysis information is used to develop job descriptions and job specifications. In addition, it is also used for a number of interrelated HR</w:t>
      </w:r>
      <w:r>
        <w:t>M activities such as HR planning, recruitment and selection, training and development, career management, compensation and performance appraisals.</w:t>
      </w:r>
    </w:p>
    <w:p w:rsidR="00000000" w:rsidRDefault="00A52D73">
      <w:pPr>
        <w:pStyle w:val="NormalText"/>
        <w:rPr>
          <w:rFonts w:ascii="TestGen" w:hAnsi="TestGen" w:cs="TestGen"/>
        </w:rPr>
      </w:pPr>
      <w:r>
        <w:t>For example, knowing the actual requirements of jobs is essential for planning future staffing needs. Job des</w:t>
      </w:r>
      <w:r>
        <w:t>criptions and job specifications are used to decide what sort of person to recruit and hire. Job analysis information is used to determine the relative value of jobs in the organization and appropriate compensation levels. By comparing the knowledge, abili</w:t>
      </w:r>
      <w:r>
        <w:t>ties and skills that employees bring to the job with those that are identified by job analysis, managers can determine the gaps that need to be addressed through training and development.</w:t>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t>As you can see, job analysis information is used for a variety of HR</w:t>
      </w:r>
      <w:r>
        <w:t xml:space="preserve">M activities and can be called the cornerstone of HRM.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The traditional meaning of a "job" as a set of well</w:t>
      </w:r>
      <w:r>
        <w:rPr>
          <w:rFonts w:ascii="TestGen" w:hAnsi="TestGen" w:cs="TestGen"/>
        </w:rPr>
        <w:t>-</w:t>
      </w:r>
      <w:r>
        <w:t>defined responsibilities is changing. This is a result of reduced hierarchical structu</w:t>
      </w:r>
      <w:r>
        <w:t xml:space="preserve">re in organizations, work being done in teams, more focus on organizational goals rather than on rules, and continual change. The focus </w:t>
      </w:r>
      <w:r>
        <w:lastRenderedPageBreak/>
        <w:t xml:space="preserve">becomes defining the job at hand for </w:t>
      </w:r>
      <w:r>
        <w:lastRenderedPageBreak/>
        <w:t>the overall benefit of the organization, and employees are increasingly expected to</w:t>
      </w:r>
      <w:r>
        <w:t xml:space="preserve"> adapt to such changes. As a result of these changes work has become more cognitively complex, more team based, more dependent on social skills and on technological skills. As a result some organizations are focusing on personal competencies and skills rat</w:t>
      </w:r>
      <w:r>
        <w:t>her than on specific tasks and responsibilities. More firms are moving toward new organizational structures built around jobs that are broad and that may change on a daily basis. In such situations workers no longer take their cues from job descriptions or</w:t>
      </w:r>
      <w:r>
        <w:t xml:space="preserve"> supervisor instructions but rather from signals coming from the changing demands of the job at hand.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A52D73">
      <w:pPr>
        <w:pStyle w:val="NormalText"/>
        <w:rPr>
          <w:rFonts w:ascii="TestGen" w:hAnsi="TestGen" w:cs="TestGen"/>
        </w:rPr>
      </w:pPr>
      <w:r>
        <w:lastRenderedPageBreak/>
        <w:t>Industrial engineering is concerned with analyzing work methods and establishing time standards to improve efficiency. Industrial engineers systematically identify, analyze, and time the elements of each job's work cycle and determine which, if any, elemen</w:t>
      </w:r>
      <w:r>
        <w:t>ts can be modified, combined, rearranged, or eliminated to reduce the time needed to complete the cycle.</w:t>
      </w:r>
    </w:p>
    <w:p w:rsidR="00000000" w:rsidRDefault="00A52D73">
      <w:pPr>
        <w:pStyle w:val="NormalText"/>
        <w:rPr>
          <w:rFonts w:ascii="TestGen" w:hAnsi="TestGen" w:cs="TestGen"/>
        </w:rPr>
      </w:pPr>
      <w:r>
        <w:t>To establish time standards, industrial engineers measure and record the time required to complete each element in the work cycle, using a stopwatch or</w:t>
      </w:r>
      <w:r>
        <w:t xml:space="preserve"> work sampling techniques, and then combine these times to determine the total. Adjustments are then made to compensate for differences in skill level, breaks, and interruptions due to such factors as machine maintenance or breakdown. The adjusted time bec</w:t>
      </w:r>
      <w:r>
        <w:t>omes the standard time for that particular work cycle, which serves as an objective basis for evaluating and improving employee performance and determining incentive pay.</w:t>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t>Since jobs are created primarily to enable an organization to achieve its objectives,</w:t>
      </w:r>
      <w:r>
        <w:t xml:space="preserve"> industrial engineering cannot be ignored as a disciplined and objective approach to job design. However, too much emphasis on the concerns of industrial engineering–improving efficiency and simplifying work methods–may result in human considerations being</w:t>
      </w:r>
      <w:r>
        <w:t xml:space="preserve"> neglected or downplayed What may be improvements in job design and efficiency from an engineering standpoint can sometimes prove to be physiologically or psychologically unsound Thus, to be effective, job design must also provide for the satisfaction of h</w:t>
      </w:r>
      <w:r>
        <w:t xml:space="preserve">uman psychological and physiological needs.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A52D73">
      <w:pPr>
        <w:pStyle w:val="NormalText"/>
        <w:rPr>
          <w:rFonts w:ascii="TestGen" w:hAnsi="TestGen" w:cs="TestGen"/>
        </w:rPr>
      </w:pPr>
      <w:r>
        <w:rPr>
          <w:b/>
          <w:bCs/>
        </w:rPr>
        <w:lastRenderedPageBreak/>
        <w:t xml:space="preserve">Step One: </w:t>
      </w:r>
      <w:r>
        <w:t>Identify the use to which the information will be put, since this will determine the types of data that should be collected and the techni</w:t>
      </w:r>
      <w:r>
        <w:t>ques used.</w:t>
      </w:r>
    </w:p>
    <w:p w:rsidR="00000000" w:rsidRDefault="00A52D73">
      <w:pPr>
        <w:pStyle w:val="NormalText"/>
        <w:rPr>
          <w:rFonts w:ascii="TestGen" w:hAnsi="TestGen" w:cs="TestGen"/>
        </w:rPr>
      </w:pPr>
      <w:r>
        <w:rPr>
          <w:b/>
          <w:bCs/>
        </w:rPr>
        <w:t>Step Two:</w:t>
      </w:r>
      <w:r>
        <w:t xml:space="preserve"> Review relevant background information, such as organization charts, process charts, and job descriptions.</w:t>
      </w:r>
    </w:p>
    <w:p w:rsidR="00000000" w:rsidRDefault="00A52D73">
      <w:pPr>
        <w:pStyle w:val="NormalText"/>
        <w:rPr>
          <w:rFonts w:ascii="TestGen" w:hAnsi="TestGen" w:cs="TestGen"/>
        </w:rPr>
      </w:pPr>
      <w:r>
        <w:rPr>
          <w:b/>
          <w:bCs/>
        </w:rPr>
        <w:t>Step Three:</w:t>
      </w:r>
      <w:r>
        <w:t xml:space="preserve"> Select the representative positions and jobs to be analyzed This is necessary when there are many incumbents in a si</w:t>
      </w:r>
      <w:r>
        <w:t>ngle job and when a number of similar jobs are to be analyzed, since it would be too time consuming to analyze every position and job.</w:t>
      </w:r>
    </w:p>
    <w:p w:rsidR="00000000" w:rsidRDefault="00A52D73">
      <w:pPr>
        <w:pStyle w:val="NormalText"/>
        <w:rPr>
          <w:rFonts w:ascii="TestGen" w:hAnsi="TestGen" w:cs="TestGen"/>
        </w:rPr>
      </w:pPr>
      <w:r>
        <w:rPr>
          <w:b/>
          <w:bCs/>
        </w:rPr>
        <w:t>Step Four:</w:t>
      </w:r>
      <w:r>
        <w:t xml:space="preserve"> Analyze the jobs by collecting data on the job activities, required employee behaviours, working conditions, a</w:t>
      </w:r>
      <w:r>
        <w:t>nd human traits and abilities needed to perform the job.</w:t>
      </w:r>
    </w:p>
    <w:p w:rsidR="00000000" w:rsidRDefault="00A52D73">
      <w:pPr>
        <w:pStyle w:val="NormalText"/>
        <w:rPr>
          <w:rFonts w:ascii="TestGen" w:hAnsi="TestGen" w:cs="TestGen"/>
        </w:rPr>
      </w:pPr>
      <w:r>
        <w:rPr>
          <w:b/>
          <w:bCs/>
        </w:rPr>
        <w:t>Step Five:</w:t>
      </w:r>
      <w:r>
        <w:t xml:space="preserve"> Review the information with the worker(s) performing the job and with the immediate supervisor. This will help to confirm that the information is factually correct and complete by providin</w:t>
      </w:r>
      <w:r>
        <w:t>g an opportunity for review and modification, if necessary, this step can also help gain employees' acceptance of job analysis data, as well as the documents derived from this data and subsequent decisions reached.</w:t>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Step Six:</w:t>
      </w:r>
      <w:r>
        <w:t xml:space="preserve"> Develop a job description and j</w:t>
      </w:r>
      <w:r>
        <w:t xml:space="preserve">ob specification.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A52D73">
      <w:pPr>
        <w:pStyle w:val="NormalText"/>
        <w:rPr>
          <w:rFonts w:ascii="TestGen" w:hAnsi="TestGen" w:cs="TestGen"/>
        </w:rPr>
      </w:pPr>
      <w:r>
        <w:rPr>
          <w:b/>
          <w:bCs/>
        </w:rPr>
        <w:lastRenderedPageBreak/>
        <w:t>Direct observation</w:t>
      </w:r>
      <w:r>
        <w:t xml:space="preserve"> is mostly useful when jobs consist mainly of observable physical activities, e.g., an assembly line worker. Third parties are used to conduct observations. </w:t>
      </w:r>
      <w:r>
        <w:t xml:space="preserve">This gives more credibility to the data gathered through observations, unlike using job incumbents who may have reasons for distorting information. It's more focused on reality rather than on perceptions, since observations are done while the incumbent is </w:t>
      </w:r>
      <w:r>
        <w:t>performing the job. However, this method is not useful if the job entails a lot of mental activity which cannot be observed. It is also not useful if the employee engages in key activities that might occur occasionally. Observation can also influence the b</w:t>
      </w:r>
      <w:r>
        <w:t>ehaviour of job incumbents.</w:t>
      </w:r>
    </w:p>
    <w:p w:rsidR="00000000" w:rsidRDefault="00A52D73">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The </w:t>
      </w:r>
      <w:r>
        <w:rPr>
          <w:b/>
          <w:bCs/>
        </w:rPr>
        <w:t>questionnaire</w:t>
      </w:r>
      <w:r>
        <w:t xml:space="preserve"> method requests employees to fill out questionnaires to describe their </w:t>
      </w:r>
      <w:r>
        <w:lastRenderedPageBreak/>
        <w:t>job</w:t>
      </w:r>
      <w:r>
        <w:rPr>
          <w:rFonts w:ascii="TestGen" w:hAnsi="TestGen" w:cs="TestGen"/>
        </w:rPr>
        <w:t>-</w:t>
      </w:r>
      <w:r>
        <w:t>related duties and responsibilities. Ques</w:t>
      </w:r>
      <w:r>
        <w:lastRenderedPageBreak/>
        <w:t>tionnaires can be structured or unstructured. In a structured questionnaire, job incumbents an</w:t>
      </w:r>
      <w:r>
        <w:t>d supervisors are asked questions about work performed using fixed responses, whereas unstructured questionnaires request incumbents and supervisors to write essays to describe work performed. This method is relatively inexpensive and is very useful if cov</w:t>
      </w:r>
      <w:r>
        <w:t xml:space="preserve">ering large numbers of employees or if the employees are scattered. Structured questionnaires can be easily analyzed using the computer. However, developing and testing the questionnaires can be time consuming and costly. It does not allow for probing and </w:t>
      </w:r>
      <w:r>
        <w:t xml:space="preserve">tends to focus on perceptions of the job. Responses depend on the communication skills of the respondents. </w:t>
      </w:r>
    </w:p>
    <w:p w:rsidR="00000000" w:rsidRDefault="00A52D73">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A52D73">
      <w:pPr>
        <w:pStyle w:val="NormalText"/>
        <w:rPr>
          <w:rFonts w:ascii="TestGen" w:hAnsi="TestGen" w:cs="TestGen"/>
        </w:rPr>
      </w:pPr>
      <w:r>
        <w:rPr>
          <w:b/>
          <w:bCs/>
        </w:rPr>
        <w:lastRenderedPageBreak/>
        <w:t>Job Descriptions:</w:t>
      </w:r>
      <w:r>
        <w:t xml:space="preserve"> Human rights legislation requires employers to ensure that there is </w:t>
      </w:r>
      <w:r>
        <w:t>no discrimination on any of the prohibited grounds in any aspect or terms and conditions of employment. To ensure that job descriptions comply with this legislation, the following points should be kept in mind:</w:t>
      </w:r>
    </w:p>
    <w:p w:rsidR="00000000" w:rsidRDefault="00A52D73">
      <w:pPr>
        <w:pStyle w:val="NormalText"/>
        <w:rPr>
          <w:rFonts w:ascii="TestGen" w:hAnsi="TestGen" w:cs="TestGen"/>
        </w:rPr>
      </w:pPr>
      <w:r>
        <w:rPr>
          <w:rFonts w:ascii="TestGen" w:hAnsi="TestGen" w:cs="TestGen"/>
        </w:rPr>
        <w:t>∙</w:t>
      </w:r>
      <w:r>
        <w:t xml:space="preserve"> Job descriptions are NOT legally required, </w:t>
      </w:r>
      <w:r>
        <w:t>but are highly advisable.</w:t>
      </w:r>
    </w:p>
    <w:p w:rsidR="00000000" w:rsidRDefault="00A52D73">
      <w:pPr>
        <w:pStyle w:val="NormalText"/>
        <w:rPr>
          <w:rFonts w:ascii="TestGen" w:hAnsi="TestGen" w:cs="TestGen"/>
        </w:rPr>
      </w:pPr>
      <w:r>
        <w:rPr>
          <w:rFonts w:ascii="TestGen" w:hAnsi="TestGen" w:cs="TestGen"/>
        </w:rPr>
        <w:t>∙</w:t>
      </w:r>
      <w:r>
        <w:t xml:space="preserve"> Essential job duties should be clearly identified in the job description. Indicating the percentage of time spent on each duty and/or listing duties in order of importance are strategies used to differentiate between essential a</w:t>
      </w:r>
      <w:r>
        <w:t>nd nonessential tasks and responsibilities.</w:t>
      </w:r>
    </w:p>
    <w:p w:rsidR="00000000" w:rsidRDefault="00A52D73">
      <w:pPr>
        <w:pStyle w:val="NormalText"/>
        <w:rPr>
          <w:rFonts w:ascii="TestGen" w:hAnsi="TestGen" w:cs="TestGen"/>
        </w:rPr>
      </w:pPr>
      <w:r>
        <w:rPr>
          <w:rFonts w:ascii="TestGen" w:hAnsi="TestGen" w:cs="TestGen"/>
        </w:rPr>
        <w:t>∙</w:t>
      </w:r>
      <w:r>
        <w:t xml:space="preserve"> When assessing suitability for employment, training program enrolment, and transfers or promotions; and when appraising performance, the only criteria examined should be knowledge, skills and abilities required by the essential duties of the job.</w:t>
      </w:r>
    </w:p>
    <w:p w:rsidR="00000000" w:rsidRDefault="00A52D73">
      <w:pPr>
        <w:pStyle w:val="NormalText"/>
        <w:rPr>
          <w:rFonts w:ascii="TestGen" w:hAnsi="TestGen" w:cs="TestGen"/>
        </w:rPr>
      </w:pPr>
      <w:r>
        <w:rPr>
          <w:rFonts w:ascii="TestGen" w:hAnsi="TestGen" w:cs="TestGen"/>
        </w:rPr>
        <w:t>∙</w:t>
      </w:r>
      <w:r>
        <w:t xml:space="preserve"> Even w</w:t>
      </w:r>
      <w:r>
        <w:t>hen an employee cannot perform one or more of the essential duties due to reasons related to a prohibited ground, such as physical disability or religion, reasonable accommodation to the point of undue hardship is required.</w:t>
      </w:r>
    </w:p>
    <w:p w:rsidR="00000000" w:rsidRDefault="00A52D73">
      <w:pPr>
        <w:pStyle w:val="NormalText"/>
        <w:rPr>
          <w:rFonts w:ascii="TestGen" w:hAnsi="TestGen" w:cs="TestGen"/>
        </w:rPr>
      </w:pPr>
      <w:r>
        <w:rPr>
          <w:b/>
          <w:bCs/>
        </w:rPr>
        <w:t>Job Specifications:</w:t>
      </w:r>
      <w:r>
        <w:t xml:space="preserve"> To comply wi</w:t>
      </w:r>
      <w:r>
        <w:t>th human rights legislation, a few key points should be kept in mind:</w:t>
      </w:r>
    </w:p>
    <w:p w:rsidR="00000000" w:rsidRDefault="00A52D73">
      <w:pPr>
        <w:pStyle w:val="NormalText"/>
        <w:rPr>
          <w:rFonts w:ascii="TestGen" w:hAnsi="TestGen" w:cs="TestGen"/>
        </w:rPr>
      </w:pPr>
      <w:r>
        <w:rPr>
          <w:rFonts w:ascii="TestGen" w:hAnsi="TestGen" w:cs="TestGen"/>
        </w:rPr>
        <w:t>∙</w:t>
      </w:r>
      <w:r>
        <w:t xml:space="preserve"> All listed qualifications must be justifiable, based on the current job duties and responsibilities.</w:t>
      </w:r>
    </w:p>
    <w:p w:rsidR="00000000" w:rsidRDefault="00A52D73">
      <w:pPr>
        <w:pStyle w:val="NormalText"/>
        <w:rPr>
          <w:rFonts w:ascii="TestGen" w:hAnsi="TestGen" w:cs="TestGen"/>
        </w:rPr>
      </w:pPr>
      <w:r>
        <w:rPr>
          <w:rFonts w:ascii="TestGen" w:hAnsi="TestGen" w:cs="TestGen"/>
        </w:rPr>
        <w:t>∙</w:t>
      </w:r>
      <w:r>
        <w:t xml:space="preserve"> Unjustifiably high educational and/or lengthy experience requirements can lead to</w:t>
      </w:r>
      <w:r>
        <w:t xml:space="preserve"> systemic discrimination. For that reason, many employers are no longer indicating that a degree or diploma is mandatory; rather, they specify that the position calls for a university degree in a specific area, a college diploma in that area, or an equival</w:t>
      </w:r>
      <w:r>
        <w:t>ent combination of education and work experience.</w:t>
      </w:r>
    </w:p>
    <w:p w:rsidR="00000000" w:rsidRDefault="00A52D73">
      <w:pPr>
        <w:pStyle w:val="NormalText"/>
        <w:rPr>
          <w:rFonts w:ascii="TestGen" w:hAnsi="TestGen" w:cs="TestGen"/>
        </w:rPr>
      </w:pPr>
      <w:r>
        <w:rPr>
          <w:rFonts w:ascii="TestGen" w:hAnsi="TestGen" w:cs="TestGen"/>
        </w:rPr>
        <w:t>∙</w:t>
      </w:r>
      <w:r>
        <w:t xml:space="preserve"> The qualifications of the current incumbent should not be confused with the minimum requirements, since he or she might be under</w:t>
      </w:r>
      <w:r>
        <w:rPr>
          <w:rFonts w:ascii="TestGen" w:hAnsi="TestGen" w:cs="TestGen"/>
        </w:rPr>
        <w:t>-</w:t>
      </w:r>
      <w:r>
        <w:t xml:space="preserve"> or overqualified.</w:t>
      </w:r>
    </w:p>
    <w:p w:rsidR="00A52D73" w:rsidRDefault="00A52D73">
      <w:pPr>
        <w:pStyle w:val="NormalText"/>
      </w:pPr>
      <w:r>
        <w:rPr>
          <w:rFonts w:ascii="TestGen" w:hAnsi="TestGen" w:cs="TestGen"/>
        </w:rPr>
        <w:t>∙</w:t>
      </w:r>
      <w:r>
        <w:t xml:space="preserve"> Identifying the human requirements using a statistical</w:t>
      </w:r>
      <w:r>
        <w:t xml:space="preserve"> approach is more legally defensible than using a judgmental approach.</w:t>
      </w:r>
    </w:p>
    <w:sectPr w:rsidR="00A52D73">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7F34E4"/>
    <w:rsid w:val="007F34E4"/>
    <w:rsid w:val="00A52D7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5229</Words>
  <Characters>29806</Characters>
  <Application>Microsoft Office Word</Application>
  <DocSecurity>0</DocSecurity>
  <Lines>248</Lines>
  <Paragraphs>69</Paragraphs>
  <ScaleCrop>false</ScaleCrop>
  <Company/>
  <LinksUpToDate>false</LinksUpToDate>
  <CharactersWithSpaces>34966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2010-10-30T20:32:00Z</dcterms:created>
  <dcterms:modified xsi:type="dcterms:W3CDTF">2010-10-30T20:32:00Z</dcterms:modified>
</cp:coreProperties>
</file>