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A94357" w14:textId="77777777" w:rsidR="00C8497E" w:rsidRDefault="001208D8" w:rsidP="001208D8">
      <w:pPr>
        <w:pStyle w:val="ListParagraph"/>
        <w:numPr>
          <w:ilvl w:val="0"/>
          <w:numId w:val="1"/>
        </w:numPr>
      </w:pPr>
      <w:r>
        <w:t>Draco b. Solon c. Kleisthenes d. Themistokles e. Perikles</w:t>
      </w:r>
    </w:p>
    <w:p w14:paraId="61894E73" w14:textId="77777777" w:rsidR="001208D8" w:rsidRDefault="001208D8" w:rsidP="001208D8"/>
    <w:p w14:paraId="6B9376B4" w14:textId="77777777" w:rsidR="001208D8" w:rsidRDefault="001208D8" w:rsidP="001208D8"/>
    <w:p w14:paraId="133DCAEF" w14:textId="77777777" w:rsidR="001208D8" w:rsidRDefault="001208D8" w:rsidP="001208D8">
      <w:pPr>
        <w:pStyle w:val="ListParagraph"/>
        <w:numPr>
          <w:ilvl w:val="0"/>
          <w:numId w:val="2"/>
        </w:numPr>
      </w:pPr>
      <w:r>
        <w:t xml:space="preserve">Pay for jurors, boule, Ekklesia </w:t>
      </w:r>
      <w:r>
        <w:tab/>
        <w:t>e</w:t>
      </w:r>
    </w:p>
    <w:p w14:paraId="449EE9E6" w14:textId="77777777" w:rsidR="001208D8" w:rsidRDefault="001208D8" w:rsidP="001208D8">
      <w:pPr>
        <w:pStyle w:val="ListParagraph"/>
        <w:numPr>
          <w:ilvl w:val="0"/>
          <w:numId w:val="2"/>
        </w:numPr>
      </w:pPr>
      <w:r>
        <w:t>Abolished slavery for debt</w:t>
      </w:r>
      <w:r>
        <w:tab/>
      </w:r>
      <w:r>
        <w:tab/>
        <w:t>b</w:t>
      </w:r>
    </w:p>
    <w:p w14:paraId="1F7FE370" w14:textId="77777777" w:rsidR="001208D8" w:rsidRDefault="001208D8" w:rsidP="001208D8">
      <w:pPr>
        <w:pStyle w:val="ListParagraph"/>
        <w:numPr>
          <w:ilvl w:val="0"/>
          <w:numId w:val="2"/>
        </w:numPr>
      </w:pPr>
      <w:r>
        <w:t>Created 10 tribes</w:t>
      </w:r>
      <w:r>
        <w:tab/>
      </w:r>
      <w:r>
        <w:tab/>
      </w:r>
      <w:r>
        <w:tab/>
        <w:t>c</w:t>
      </w:r>
    </w:p>
    <w:p w14:paraId="08451316" w14:textId="77777777" w:rsidR="001208D8" w:rsidRDefault="001208D8" w:rsidP="001208D8">
      <w:pPr>
        <w:pStyle w:val="ListParagraph"/>
        <w:numPr>
          <w:ilvl w:val="0"/>
          <w:numId w:val="2"/>
        </w:numPr>
      </w:pPr>
      <w:r>
        <w:t xml:space="preserve">Selection for office by lottery </w:t>
      </w:r>
      <w:r>
        <w:tab/>
        <w:t>d</w:t>
      </w:r>
    </w:p>
    <w:p w14:paraId="5CF9ECD6" w14:textId="77777777" w:rsidR="001208D8" w:rsidRDefault="001208D8" w:rsidP="001208D8">
      <w:pPr>
        <w:pStyle w:val="ListParagraph"/>
        <w:numPr>
          <w:ilvl w:val="0"/>
          <w:numId w:val="2"/>
        </w:numPr>
      </w:pPr>
      <w:r>
        <w:t xml:space="preserve">Law courts (Heliaia) established </w:t>
      </w:r>
      <w:r>
        <w:tab/>
        <w:t>a</w:t>
      </w:r>
    </w:p>
    <w:p w14:paraId="7AFFB045" w14:textId="77777777" w:rsidR="001208D8" w:rsidRDefault="001208D8" w:rsidP="001208D8"/>
    <w:p w14:paraId="3E1A41CD" w14:textId="77777777" w:rsidR="001208D8" w:rsidRDefault="001208D8" w:rsidP="001208D8">
      <w:r>
        <w:t xml:space="preserve">Letter is </w:t>
      </w:r>
      <w:r w:rsidR="008A0D73">
        <w:t>T (</w:t>
      </w:r>
      <w:r>
        <w:t xml:space="preserve">tau) is for Tyrannicides </w:t>
      </w:r>
    </w:p>
    <w:p w14:paraId="105B1D55" w14:textId="77777777" w:rsidR="001208D8" w:rsidRDefault="001208D8" w:rsidP="001208D8">
      <w:r>
        <w:t>The Agora: social, political, administrative, legal, military, religious and financial Centre.</w:t>
      </w:r>
    </w:p>
    <w:p w14:paraId="128100C7" w14:textId="77777777" w:rsidR="001208D8" w:rsidRDefault="001208D8" w:rsidP="001208D8">
      <w:r>
        <w:t>Industrial sectors in Athens included metal workers, clay workers, Agora</w:t>
      </w:r>
      <w:r w:rsidR="008A0D73">
        <w:t>, Dipylon gate</w:t>
      </w:r>
      <w:r>
        <w:t xml:space="preserve"> and Temple of </w:t>
      </w:r>
      <w:r w:rsidR="008A0D73">
        <w:t>Hephaistos</w:t>
      </w:r>
      <w:r>
        <w:t xml:space="preserve"> (god of metal) </w:t>
      </w:r>
    </w:p>
    <w:p w14:paraId="7A077CED" w14:textId="77777777" w:rsidR="008A0D73" w:rsidRDefault="008A0D73" w:rsidP="001208D8">
      <w:r>
        <w:t>Unemployment was illegal in Athens. Athens became a major exporter of silver, poetry and of olive oil.</w:t>
      </w:r>
    </w:p>
    <w:p w14:paraId="0C507781" w14:textId="77777777" w:rsidR="008A0D73" w:rsidRDefault="008A0D73" w:rsidP="001208D8">
      <w:r>
        <w:t xml:space="preserve">There was equality at work, no matter how rich or poor you are they all get payed the same money </w:t>
      </w:r>
    </w:p>
    <w:p w14:paraId="06053675" w14:textId="77777777" w:rsidR="008A0D73" w:rsidRDefault="008A0D73" w:rsidP="001208D8">
      <w:r>
        <w:t>Slaves in Athens where individually owned and no Greek was a slave for another slave, so the slaves where non-Greek.</w:t>
      </w:r>
    </w:p>
    <w:p w14:paraId="1106C886" w14:textId="77777777" w:rsidR="008A0D73" w:rsidRDefault="008A0D73" w:rsidP="001208D8">
      <w:r>
        <w:t xml:space="preserve">The salves where got from the slave market </w:t>
      </w:r>
    </w:p>
    <w:p w14:paraId="4C4781FD" w14:textId="77777777" w:rsidR="008A0D73" w:rsidRDefault="008A0D73" w:rsidP="001208D8">
      <w:r>
        <w:t>Slaves had no legal right; they could not get married and could not own land.</w:t>
      </w:r>
    </w:p>
    <w:p w14:paraId="6E52A16C" w14:textId="77777777" w:rsidR="008A0D73" w:rsidRDefault="008A0D73" w:rsidP="001208D8">
      <w:r>
        <w:t xml:space="preserve">A slave could buy his freedom but he couldn’t buy citizenships </w:t>
      </w:r>
    </w:p>
    <w:p w14:paraId="73079641" w14:textId="77777777" w:rsidR="008A0D73" w:rsidRDefault="008A0D73" w:rsidP="001208D8">
      <w:r>
        <w:t>Without slavery this development of democracy was never going to happen, because the slaves where doing the work while the owners where doing the legal stuff.</w:t>
      </w:r>
    </w:p>
    <w:p w14:paraId="051C3CB8" w14:textId="77777777" w:rsidR="008A0D73" w:rsidRDefault="008A0D73" w:rsidP="001208D8">
      <w:r>
        <w:t>Peiraieus: harbor area of Athens</w:t>
      </w:r>
    </w:p>
    <w:p w14:paraId="2752111F" w14:textId="77777777" w:rsidR="008A0D73" w:rsidRDefault="008A0D73" w:rsidP="008A0D73">
      <w:pPr>
        <w:pStyle w:val="ListParagraph"/>
        <w:numPr>
          <w:ilvl w:val="0"/>
          <w:numId w:val="3"/>
        </w:numPr>
      </w:pPr>
      <w:r>
        <w:t>Peisistratos</w:t>
      </w:r>
    </w:p>
    <w:p w14:paraId="1267A789" w14:textId="77777777" w:rsidR="008A0D73" w:rsidRDefault="008A0D73" w:rsidP="008A0D73">
      <w:pPr>
        <w:pStyle w:val="ListParagraph"/>
        <w:numPr>
          <w:ilvl w:val="0"/>
          <w:numId w:val="3"/>
        </w:numPr>
      </w:pPr>
      <w:r>
        <w:t>Fortified by Themistokles</w:t>
      </w:r>
    </w:p>
    <w:p w14:paraId="2D92DB02" w14:textId="77777777" w:rsidR="008A0D73" w:rsidRDefault="008A0D73" w:rsidP="008A0D73">
      <w:pPr>
        <w:pStyle w:val="ListParagraph"/>
        <w:numPr>
          <w:ilvl w:val="0"/>
          <w:numId w:val="3"/>
        </w:numPr>
      </w:pPr>
      <w:r>
        <w:t>3 harbors and 2 agoras</w:t>
      </w:r>
    </w:p>
    <w:p w14:paraId="75E8A3F4" w14:textId="77777777" w:rsidR="008A0D73" w:rsidRDefault="008A0D73" w:rsidP="008A0D73">
      <w:pPr>
        <w:pStyle w:val="ListParagraph"/>
        <w:numPr>
          <w:ilvl w:val="0"/>
          <w:numId w:val="3"/>
        </w:numPr>
      </w:pPr>
      <w:r>
        <w:t xml:space="preserve">Orthogonal in plan </w:t>
      </w:r>
    </w:p>
    <w:p w14:paraId="78E6CBBC" w14:textId="77777777" w:rsidR="00BC4540" w:rsidRDefault="00BC4540" w:rsidP="008A0D73">
      <w:pPr>
        <w:pStyle w:val="ListParagraph"/>
        <w:numPr>
          <w:ilvl w:val="0"/>
          <w:numId w:val="3"/>
        </w:numPr>
      </w:pPr>
      <w:r>
        <w:t>Eleusinian Mysteries:</w:t>
      </w:r>
    </w:p>
    <w:p w14:paraId="4922F47E" w14:textId="77777777" w:rsidR="00BC4540" w:rsidRDefault="00BC4540" w:rsidP="00BC4540">
      <w:pPr>
        <w:pStyle w:val="ListParagraph"/>
        <w:numPr>
          <w:ilvl w:val="1"/>
          <w:numId w:val="3"/>
        </w:numPr>
      </w:pPr>
      <w:r>
        <w:t>Demeter</w:t>
      </w:r>
    </w:p>
    <w:p w14:paraId="5D0A4FBA" w14:textId="77777777" w:rsidR="00BC4540" w:rsidRDefault="00BC4540" w:rsidP="00BC4540">
      <w:pPr>
        <w:pStyle w:val="ListParagraph"/>
        <w:numPr>
          <w:ilvl w:val="1"/>
          <w:numId w:val="3"/>
        </w:numPr>
      </w:pPr>
      <w:r>
        <w:t>Fall</w:t>
      </w:r>
    </w:p>
    <w:p w14:paraId="6FA1771F" w14:textId="77777777" w:rsidR="00BC4540" w:rsidRDefault="00BC4540" w:rsidP="00BC4540">
      <w:pPr>
        <w:pStyle w:val="ListParagraph"/>
        <w:numPr>
          <w:ilvl w:val="1"/>
          <w:numId w:val="3"/>
        </w:numPr>
      </w:pPr>
      <w:r>
        <w:t>Greek speakers only</w:t>
      </w:r>
    </w:p>
    <w:p w14:paraId="2063D753" w14:textId="77777777" w:rsidR="00BC4540" w:rsidRDefault="00BC4540" w:rsidP="00BC4540">
      <w:pPr>
        <w:pStyle w:val="ListParagraph"/>
        <w:numPr>
          <w:ilvl w:val="1"/>
          <w:numId w:val="3"/>
        </w:numPr>
      </w:pPr>
      <w:r>
        <w:t>Free/slaves, male/female</w:t>
      </w:r>
    </w:p>
    <w:p w14:paraId="314856C2" w14:textId="77777777" w:rsidR="00BC4540" w:rsidRDefault="00BC4540" w:rsidP="00BC4540">
      <w:r>
        <w:t xml:space="preserve">Cista (a special container carried on the women head, inside it was the most sacred thing in Eleusinian mystery) p.132 </w:t>
      </w:r>
    </w:p>
    <w:p w14:paraId="3F350E84" w14:textId="77777777" w:rsidR="00BC4540" w:rsidRDefault="00BC4540" w:rsidP="00BC4540">
      <w:r>
        <w:t>Eleusis: sanctuary of Demeter</w:t>
      </w:r>
    </w:p>
    <w:p w14:paraId="717AC713" w14:textId="77777777" w:rsidR="00BC4540" w:rsidRDefault="00BC4540" w:rsidP="00BC4540">
      <w:pPr>
        <w:pStyle w:val="ListParagraph"/>
        <w:numPr>
          <w:ilvl w:val="0"/>
          <w:numId w:val="3"/>
        </w:numPr>
      </w:pPr>
      <w:r>
        <w:t>Telesterion: hall of Mysteries</w:t>
      </w:r>
    </w:p>
    <w:p w14:paraId="0E341E0A" w14:textId="77777777" w:rsidR="00BC4540" w:rsidRDefault="00BC4540" w:rsidP="00BC4540">
      <w:pPr>
        <w:pStyle w:val="ListParagraph"/>
        <w:numPr>
          <w:ilvl w:val="1"/>
          <w:numId w:val="3"/>
        </w:numPr>
      </w:pPr>
      <w:r>
        <w:t xml:space="preserve">Secret nocturnal rites </w:t>
      </w:r>
    </w:p>
    <w:p w14:paraId="00711C1C" w14:textId="77777777" w:rsidR="00BC4540" w:rsidRDefault="00BC4540" w:rsidP="00BC4540">
      <w:pPr>
        <w:pStyle w:val="ListParagraph"/>
        <w:numPr>
          <w:ilvl w:val="1"/>
          <w:numId w:val="3"/>
        </w:numPr>
      </w:pPr>
      <w:r>
        <w:t>Death penalty for revealing the rites (what went on in the Telesterion)</w:t>
      </w:r>
    </w:p>
    <w:p w14:paraId="0E5013AD" w14:textId="77777777" w:rsidR="00BC4540" w:rsidRDefault="00BC4540" w:rsidP="00BC4540">
      <w:pPr>
        <w:pStyle w:val="ListParagraph"/>
        <w:numPr>
          <w:ilvl w:val="1"/>
          <w:numId w:val="3"/>
        </w:numPr>
      </w:pPr>
      <w:r>
        <w:t xml:space="preserve">Objects taken from Cista </w:t>
      </w:r>
    </w:p>
    <w:p w14:paraId="310F7B7D" w14:textId="77777777" w:rsidR="00BC4540" w:rsidRDefault="00BC4540" w:rsidP="00BC4540">
      <w:pPr>
        <w:pStyle w:val="ListParagraph"/>
        <w:numPr>
          <w:ilvl w:val="1"/>
          <w:numId w:val="3"/>
        </w:numPr>
      </w:pPr>
      <w:r>
        <w:t>The object where somehow connected with fertility of the crops</w:t>
      </w:r>
    </w:p>
    <w:p w14:paraId="3A012CC3" w14:textId="77777777" w:rsidR="008A0D73" w:rsidRDefault="00BC4540" w:rsidP="001208D8">
      <w:r>
        <w:t xml:space="preserve">Panathenaic way: Processional Route for Panathenaia (birth day party for Athena) </w:t>
      </w:r>
    </w:p>
    <w:p w14:paraId="11E8B88A" w14:textId="77777777" w:rsidR="00E66F38" w:rsidRDefault="00E66F38" w:rsidP="001208D8"/>
    <w:p w14:paraId="27FC4E24" w14:textId="77777777" w:rsidR="00E66F38" w:rsidRDefault="00E66F38" w:rsidP="001208D8"/>
    <w:p w14:paraId="5A1EF577" w14:textId="77777777" w:rsidR="00BC4540" w:rsidRDefault="00BC4540" w:rsidP="001208D8">
      <w:r>
        <w:lastRenderedPageBreak/>
        <w:t xml:space="preserve">Peplos: Athena’s birthday gift </w:t>
      </w:r>
      <w:r w:rsidR="0013537A">
        <w:t xml:space="preserve">(a big statue) </w:t>
      </w:r>
    </w:p>
    <w:p w14:paraId="70BBB670" w14:textId="7E5E1334" w:rsidR="0013537A" w:rsidRDefault="0013537A" w:rsidP="001208D8">
      <w:r>
        <w:t xml:space="preserve">Panathenaic procession; Elgin Marbles: British museum </w:t>
      </w:r>
      <w:r w:rsidR="00E66F38">
        <w:t>p.128; from the Parthenon p.130</w:t>
      </w:r>
    </w:p>
    <w:p w14:paraId="6C52C937" w14:textId="6C78FFA2" w:rsidR="0013537A" w:rsidRDefault="00E66F38" w:rsidP="001208D8">
      <w:r>
        <w:t>Great Panathenaia:</w:t>
      </w:r>
      <w:r w:rsidR="00390E26">
        <w:t xml:space="preserve"> mostly for Athenians </w:t>
      </w:r>
    </w:p>
    <w:p w14:paraId="7A139E29" w14:textId="4DBF752A" w:rsidR="00E66F38" w:rsidRDefault="00E66F38" w:rsidP="00E66F38">
      <w:pPr>
        <w:pStyle w:val="ListParagraph"/>
        <w:numPr>
          <w:ilvl w:val="0"/>
          <w:numId w:val="3"/>
        </w:numPr>
      </w:pPr>
      <w:r>
        <w:t>Had contests + religious ceremonies</w:t>
      </w:r>
    </w:p>
    <w:p w14:paraId="7EAFD9EA" w14:textId="0781A22B" w:rsidR="00E66F38" w:rsidRDefault="00E66F38" w:rsidP="00E66F38">
      <w:pPr>
        <w:pStyle w:val="ListParagraph"/>
        <w:numPr>
          <w:ilvl w:val="0"/>
          <w:numId w:val="3"/>
        </w:numPr>
      </w:pPr>
      <w:r>
        <w:t>Hipparchos: it last</w:t>
      </w:r>
      <w:r w:rsidR="00390E26">
        <w:t>ed</w:t>
      </w:r>
      <w:r>
        <w:t xml:space="preserve"> for 4 years not 1 year like the rest </w:t>
      </w:r>
    </w:p>
    <w:p w14:paraId="5F8899EE" w14:textId="35BB6026" w:rsidR="00E66F38" w:rsidRDefault="00E66F38" w:rsidP="00E66F38">
      <w:pPr>
        <w:pStyle w:val="ListParagraph"/>
        <w:numPr>
          <w:ilvl w:val="0"/>
          <w:numId w:val="3"/>
        </w:numPr>
      </w:pPr>
      <w:r>
        <w:t xml:space="preserve">Odeion (Perikles): Homer contest </w:t>
      </w:r>
    </w:p>
    <w:p w14:paraId="78F3EBC6" w14:textId="3B6B68E4" w:rsidR="00390E26" w:rsidRDefault="00390E26" w:rsidP="00390E26">
      <w:r>
        <w:t xml:space="preserve">Panathenaic Amphora p.130 </w:t>
      </w:r>
    </w:p>
    <w:p w14:paraId="1163C439" w14:textId="5B8B2B15" w:rsidR="00390E26" w:rsidRDefault="00390E26" w:rsidP="00390E26">
      <w:pPr>
        <w:pStyle w:val="ListParagraph"/>
        <w:numPr>
          <w:ilvl w:val="0"/>
          <w:numId w:val="3"/>
        </w:numPr>
      </w:pPr>
      <w:r>
        <w:t>Always black figure</w:t>
      </w:r>
    </w:p>
    <w:p w14:paraId="22A3D6C9" w14:textId="75D1D3FC" w:rsidR="00390E26" w:rsidRDefault="00390E26" w:rsidP="00390E26">
      <w:pPr>
        <w:pStyle w:val="ListParagraph"/>
        <w:numPr>
          <w:ilvl w:val="0"/>
          <w:numId w:val="3"/>
        </w:numPr>
      </w:pPr>
      <w:r>
        <w:t>Always showed Athena</w:t>
      </w:r>
    </w:p>
    <w:p w14:paraId="1EE59637" w14:textId="2F9AD87C" w:rsidR="00390E26" w:rsidRDefault="00390E26" w:rsidP="00390E26">
      <w:pPr>
        <w:pStyle w:val="ListParagraph"/>
        <w:numPr>
          <w:ilvl w:val="0"/>
          <w:numId w:val="3"/>
        </w:numPr>
      </w:pPr>
      <w:r>
        <w:t>Awarded for more than 1</w:t>
      </w:r>
      <w:r w:rsidRPr="00390E26">
        <w:rPr>
          <w:vertAlign w:val="superscript"/>
        </w:rPr>
        <w:t>st</w:t>
      </w:r>
      <w:r>
        <w:t xml:space="preserve"> place</w:t>
      </w:r>
    </w:p>
    <w:p w14:paraId="1336FB47" w14:textId="784111C4" w:rsidR="00390E26" w:rsidRDefault="00390E26" w:rsidP="00390E26">
      <w:pPr>
        <w:pStyle w:val="ListParagraph"/>
        <w:numPr>
          <w:ilvl w:val="0"/>
          <w:numId w:val="3"/>
        </w:numPr>
      </w:pPr>
      <w:r>
        <w:t xml:space="preserve">40 litre capacity </w:t>
      </w:r>
    </w:p>
    <w:p w14:paraId="73537F97" w14:textId="6C2ABF8C" w:rsidR="00390E26" w:rsidRDefault="00390E26" w:rsidP="00390E26">
      <w:pPr>
        <w:pStyle w:val="ListParagraph"/>
        <w:numPr>
          <w:ilvl w:val="0"/>
          <w:numId w:val="3"/>
        </w:numPr>
      </w:pPr>
      <w:r>
        <w:t>Multiples given</w:t>
      </w:r>
    </w:p>
    <w:p w14:paraId="6552B991" w14:textId="66DE5565" w:rsidR="00390E26" w:rsidRDefault="00390E26" w:rsidP="00390E26">
      <w:pPr>
        <w:pStyle w:val="ListParagraph"/>
        <w:numPr>
          <w:ilvl w:val="0"/>
          <w:numId w:val="3"/>
        </w:numPr>
      </w:pPr>
      <w:r>
        <w:t>Other prizes too like crowns and some other stuff</w:t>
      </w:r>
    </w:p>
    <w:p w14:paraId="424186D4" w14:textId="163A5163" w:rsidR="00390E26" w:rsidRDefault="00390E26" w:rsidP="00390E26">
      <w:r>
        <w:t xml:space="preserve">Anthippasia: for Athenians only p.130 </w:t>
      </w:r>
    </w:p>
    <w:p w14:paraId="5B4C392D" w14:textId="6A2D9FE2" w:rsidR="00390E26" w:rsidRDefault="00027CB4" w:rsidP="00027CB4">
      <w:pPr>
        <w:pStyle w:val="ListParagraph"/>
        <w:numPr>
          <w:ilvl w:val="0"/>
          <w:numId w:val="3"/>
        </w:numPr>
      </w:pPr>
      <w:r>
        <w:t>Cavalry display</w:t>
      </w:r>
    </w:p>
    <w:p w14:paraId="5DFDE5C7" w14:textId="70F9435C" w:rsidR="00027CB4" w:rsidRDefault="00027CB4" w:rsidP="00027CB4">
      <w:pPr>
        <w:pStyle w:val="ListParagraph"/>
        <w:numPr>
          <w:ilvl w:val="0"/>
          <w:numId w:val="3"/>
        </w:numPr>
      </w:pPr>
      <w:r>
        <w:t>Team event for 10 tribes</w:t>
      </w:r>
    </w:p>
    <w:p w14:paraId="534DF693" w14:textId="0E43E195" w:rsidR="00027CB4" w:rsidRDefault="00027CB4" w:rsidP="00027CB4">
      <w:pPr>
        <w:pStyle w:val="ListParagraph"/>
        <w:numPr>
          <w:ilvl w:val="0"/>
          <w:numId w:val="3"/>
        </w:numPr>
      </w:pPr>
      <w:r>
        <w:t>Dancing in armor</w:t>
      </w:r>
    </w:p>
    <w:p w14:paraId="55D79180" w14:textId="021D6178" w:rsidR="00027CB4" w:rsidRDefault="00027CB4" w:rsidP="00027CB4">
      <w:pPr>
        <w:pStyle w:val="ListParagraph"/>
        <w:numPr>
          <w:ilvl w:val="0"/>
          <w:numId w:val="3"/>
        </w:numPr>
      </w:pPr>
      <w:r>
        <w:t>2 horse chariot racing</w:t>
      </w:r>
    </w:p>
    <w:p w14:paraId="72D8CC2A" w14:textId="335810AD" w:rsidR="00027CB4" w:rsidRDefault="00027CB4" w:rsidP="00027CB4">
      <w:pPr>
        <w:pStyle w:val="ListParagraph"/>
        <w:numPr>
          <w:ilvl w:val="0"/>
          <w:numId w:val="3"/>
        </w:numPr>
      </w:pPr>
      <w:r>
        <w:t xml:space="preserve">Javelin throw from horseback </w:t>
      </w:r>
    </w:p>
    <w:p w14:paraId="54847F02" w14:textId="5394179C" w:rsidR="00027CB4" w:rsidRDefault="00027CB4" w:rsidP="00027CB4">
      <w:pPr>
        <w:pStyle w:val="ListParagraph"/>
        <w:numPr>
          <w:ilvl w:val="0"/>
          <w:numId w:val="3"/>
        </w:numPr>
      </w:pPr>
      <w:r>
        <w:t>Boat races</w:t>
      </w:r>
    </w:p>
    <w:p w14:paraId="7A095879" w14:textId="14F512BE" w:rsidR="00027CB4" w:rsidRDefault="00027CB4" w:rsidP="00027CB4">
      <w:r>
        <w:t>Panathenaic Torch Races</w:t>
      </w:r>
    </w:p>
    <w:p w14:paraId="4BC30DCB" w14:textId="7AADAB12" w:rsidR="00027CB4" w:rsidRDefault="00027CB4" w:rsidP="00027CB4">
      <w:pPr>
        <w:pStyle w:val="ListParagraph"/>
        <w:numPr>
          <w:ilvl w:val="0"/>
          <w:numId w:val="3"/>
        </w:numPr>
      </w:pPr>
      <w:r>
        <w:t>Price for wining tribe and price for individuals</w:t>
      </w:r>
    </w:p>
    <w:p w14:paraId="18DCCF61" w14:textId="227DD949" w:rsidR="00027CB4" w:rsidRDefault="00027CB4" w:rsidP="00027CB4">
      <w:pPr>
        <w:pStyle w:val="ListParagraph"/>
        <w:numPr>
          <w:ilvl w:val="0"/>
          <w:numId w:val="3"/>
        </w:numPr>
      </w:pPr>
      <w:r>
        <w:t>Night before Panathenaia</w:t>
      </w:r>
    </w:p>
    <w:p w14:paraId="3CB90EE9" w14:textId="2E361B4D" w:rsidR="00027CB4" w:rsidRDefault="00027CB4" w:rsidP="00027CB4">
      <w:pPr>
        <w:pStyle w:val="ListParagraph"/>
        <w:numPr>
          <w:ilvl w:val="0"/>
          <w:numId w:val="3"/>
        </w:numPr>
      </w:pPr>
      <w:r>
        <w:t>Tribal competition</w:t>
      </w:r>
    </w:p>
    <w:p w14:paraId="2F6E1C08" w14:textId="6312EB77" w:rsidR="00027CB4" w:rsidRDefault="00027CB4" w:rsidP="00027CB4">
      <w:pPr>
        <w:pStyle w:val="ListParagraph"/>
        <w:numPr>
          <w:ilvl w:val="0"/>
          <w:numId w:val="3"/>
        </w:numPr>
      </w:pPr>
      <w:r>
        <w:t>King Archon stands at the altar</w:t>
      </w:r>
    </w:p>
    <w:p w14:paraId="5DE2DBB1" w14:textId="4A49CE20" w:rsidR="00027CB4" w:rsidRDefault="00027CB4" w:rsidP="00027CB4">
      <w:r>
        <w:t>Acropolis: focus of Panathenaia</w:t>
      </w:r>
    </w:p>
    <w:p w14:paraId="19B4DB32" w14:textId="1121E426" w:rsidR="00027CB4" w:rsidRDefault="00027CB4" w:rsidP="00027CB4">
      <w:pPr>
        <w:pStyle w:val="ListParagraph"/>
        <w:numPr>
          <w:ilvl w:val="0"/>
          <w:numId w:val="3"/>
        </w:numPr>
      </w:pPr>
      <w:r>
        <w:t>Rebuilt under Perikles p.126</w:t>
      </w:r>
    </w:p>
    <w:p w14:paraId="0C758DFA" w14:textId="55FE8549" w:rsidR="00027CB4" w:rsidRDefault="0070188E" w:rsidP="0070188E">
      <w:r>
        <w:t>Propylaia: Entrance gate (</w:t>
      </w:r>
      <w:r w:rsidR="00B149B6">
        <w:t>Doric</w:t>
      </w:r>
      <w:r>
        <w:t>)</w:t>
      </w:r>
    </w:p>
    <w:p w14:paraId="43BF7381" w14:textId="4833CA25" w:rsidR="0070188E" w:rsidRDefault="0070188E" w:rsidP="0070188E">
      <w:pPr>
        <w:pStyle w:val="ListParagraph"/>
        <w:numPr>
          <w:ilvl w:val="0"/>
          <w:numId w:val="3"/>
        </w:numPr>
      </w:pPr>
      <w:r>
        <w:t>Mnesikles: architect</w:t>
      </w:r>
    </w:p>
    <w:p w14:paraId="13018AC6" w14:textId="3395A2E2" w:rsidR="0070188E" w:rsidRDefault="0070188E" w:rsidP="0070188E">
      <w:pPr>
        <w:pStyle w:val="ListParagraph"/>
        <w:numPr>
          <w:ilvl w:val="0"/>
          <w:numId w:val="3"/>
        </w:numPr>
      </w:pPr>
      <w:r>
        <w:t>5 lanes</w:t>
      </w:r>
    </w:p>
    <w:p w14:paraId="08335020" w14:textId="0C5CC5E5" w:rsidR="0070188E" w:rsidRDefault="0070188E" w:rsidP="0070188E">
      <w:pPr>
        <w:pStyle w:val="ListParagraph"/>
        <w:numPr>
          <w:ilvl w:val="0"/>
          <w:numId w:val="3"/>
        </w:numPr>
      </w:pPr>
      <w:r>
        <w:t xml:space="preserve">Picture gallery </w:t>
      </w:r>
    </w:p>
    <w:p w14:paraId="201FB257" w14:textId="23B5E2CE" w:rsidR="0070188E" w:rsidRDefault="0070188E" w:rsidP="0070188E">
      <w:pPr>
        <w:pStyle w:val="ListParagraph"/>
        <w:numPr>
          <w:ilvl w:val="0"/>
          <w:numId w:val="3"/>
        </w:numPr>
      </w:pPr>
      <w:r>
        <w:t>Doric exterior</w:t>
      </w:r>
    </w:p>
    <w:p w14:paraId="379B4A90" w14:textId="646EC622" w:rsidR="0070188E" w:rsidRDefault="0070188E" w:rsidP="0070188E">
      <w:pPr>
        <w:pStyle w:val="ListParagraph"/>
        <w:numPr>
          <w:ilvl w:val="0"/>
          <w:numId w:val="3"/>
        </w:numPr>
      </w:pPr>
      <w:r>
        <w:t>Ionic interior</w:t>
      </w:r>
    </w:p>
    <w:p w14:paraId="15B18E47" w14:textId="722A43F8" w:rsidR="0070188E" w:rsidRDefault="0070188E" w:rsidP="0070188E">
      <w:r>
        <w:t>Temple of Athena Nike</w:t>
      </w:r>
    </w:p>
    <w:p w14:paraId="12EB911A" w14:textId="7364D3EF" w:rsidR="0070188E" w:rsidRDefault="0070188E" w:rsidP="0070188E">
      <w:pPr>
        <w:pStyle w:val="ListParagraph"/>
        <w:numPr>
          <w:ilvl w:val="0"/>
          <w:numId w:val="3"/>
        </w:numPr>
      </w:pPr>
      <w:r>
        <w:t>Frieze: battles</w:t>
      </w:r>
    </w:p>
    <w:p w14:paraId="5A7E83C4" w14:textId="59ED416F" w:rsidR="0070188E" w:rsidRDefault="0070188E" w:rsidP="0070188E">
      <w:pPr>
        <w:pStyle w:val="ListParagraph"/>
        <w:numPr>
          <w:ilvl w:val="0"/>
          <w:numId w:val="3"/>
        </w:numPr>
      </w:pPr>
      <w:r>
        <w:t xml:space="preserve">Monolithic columns </w:t>
      </w:r>
    </w:p>
    <w:p w14:paraId="539DFD23" w14:textId="4F9CBD57" w:rsidR="00F31C24" w:rsidRDefault="00F31C24" w:rsidP="00F31C24">
      <w:r>
        <w:t xml:space="preserve">Bronze Athena Promachos (Athena the champion over the Persians) by Pheidias (close friend of Perikles) </w:t>
      </w:r>
    </w:p>
    <w:p w14:paraId="4B188061" w14:textId="149063FD" w:rsidR="00F31C24" w:rsidRDefault="00F31C24" w:rsidP="00F31C24">
      <w:r>
        <w:t>Parthenon: west pediment Athena vs. Poseidon</w:t>
      </w:r>
    </w:p>
    <w:p w14:paraId="0601F7E9" w14:textId="0CBDCDBE" w:rsidR="00F31C24" w:rsidRDefault="00F31C24" w:rsidP="00F31C24">
      <w:r>
        <w:t xml:space="preserve">Metopes Theme: triumph of civilization </w:t>
      </w:r>
    </w:p>
    <w:p w14:paraId="0258992F" w14:textId="2CD61053" w:rsidR="00F31C24" w:rsidRDefault="00F31C24" w:rsidP="00F31C24">
      <w:r>
        <w:t>Parthenon: Ionic elements</w:t>
      </w:r>
    </w:p>
    <w:p w14:paraId="49659E9C" w14:textId="7DAF98EB" w:rsidR="00F31C24" w:rsidRDefault="00F31C24" w:rsidP="00F31C24">
      <w:pPr>
        <w:pStyle w:val="ListParagraph"/>
        <w:numPr>
          <w:ilvl w:val="0"/>
          <w:numId w:val="3"/>
        </w:numPr>
      </w:pPr>
      <w:r>
        <w:t>Continuous frieze (Elgin Marbles)</w:t>
      </w:r>
    </w:p>
    <w:p w14:paraId="5FE1986F" w14:textId="5F4D7073" w:rsidR="00F31C24" w:rsidRDefault="00F31C24" w:rsidP="00F31C24">
      <w:pPr>
        <w:pStyle w:val="ListParagraph"/>
        <w:numPr>
          <w:ilvl w:val="0"/>
          <w:numId w:val="3"/>
        </w:numPr>
      </w:pPr>
      <w:r>
        <w:t>4 ionic columns in treasury (back room)</w:t>
      </w:r>
    </w:p>
    <w:p w14:paraId="3EFE3DCA" w14:textId="48F95849" w:rsidR="001208D8" w:rsidRDefault="00B149B6" w:rsidP="00B149B6">
      <w:r>
        <w:t>Athena Parthenos:</w:t>
      </w:r>
    </w:p>
    <w:p w14:paraId="24E77165" w14:textId="04C3D1BC" w:rsidR="00B149B6" w:rsidRDefault="00B149B6" w:rsidP="00B149B6">
      <w:pPr>
        <w:pStyle w:val="ListParagraph"/>
        <w:numPr>
          <w:ilvl w:val="0"/>
          <w:numId w:val="3"/>
        </w:numPr>
      </w:pPr>
      <w:r>
        <w:t>Chryselephantine (made of gold and ivory)</w:t>
      </w:r>
    </w:p>
    <w:p w14:paraId="20BCC44F" w14:textId="74924FF6" w:rsidR="00B149B6" w:rsidRDefault="00B149B6" w:rsidP="00B149B6">
      <w:pPr>
        <w:pStyle w:val="ListParagraph"/>
        <w:numPr>
          <w:ilvl w:val="0"/>
          <w:numId w:val="3"/>
        </w:numPr>
      </w:pPr>
      <w:r>
        <w:t>Sculptor: Pheidias</w:t>
      </w:r>
    </w:p>
    <w:p w14:paraId="5231DE88" w14:textId="0ED2D16C" w:rsidR="00B149B6" w:rsidRDefault="00B149B6" w:rsidP="00B149B6">
      <w:pPr>
        <w:pStyle w:val="ListParagraph"/>
        <w:numPr>
          <w:ilvl w:val="0"/>
          <w:numId w:val="3"/>
        </w:numPr>
      </w:pPr>
      <w:r>
        <w:t xml:space="preserve">Shield: Greeks, Amazons, Pheidias and Perikles </w:t>
      </w:r>
    </w:p>
    <w:p w14:paraId="2C127526" w14:textId="29647D92" w:rsidR="00B149B6" w:rsidRDefault="00B149B6" w:rsidP="00B149B6">
      <w:r>
        <w:t>Athens and Erechtheus</w:t>
      </w:r>
    </w:p>
    <w:p w14:paraId="53B5109E" w14:textId="7AF3DFC1" w:rsidR="00B149B6" w:rsidRDefault="00B149B6" w:rsidP="00B149B6">
      <w:pPr>
        <w:pStyle w:val="ListParagraph"/>
        <w:numPr>
          <w:ilvl w:val="0"/>
          <w:numId w:val="3"/>
        </w:numPr>
      </w:pPr>
      <w:r>
        <w:t>Erechtheus: early mythical king of Athens</w:t>
      </w:r>
    </w:p>
    <w:p w14:paraId="3D4CA392" w14:textId="19547B48" w:rsidR="00B149B6" w:rsidRDefault="00B149B6" w:rsidP="00B149B6">
      <w:pPr>
        <w:pStyle w:val="ListParagraph"/>
        <w:numPr>
          <w:ilvl w:val="0"/>
          <w:numId w:val="3"/>
        </w:numPr>
      </w:pPr>
      <w:r>
        <w:t>Raised by Athena</w:t>
      </w:r>
    </w:p>
    <w:p w14:paraId="0F320B74" w14:textId="57121083" w:rsidR="00B149B6" w:rsidRDefault="00F72421" w:rsidP="00B149B6">
      <w:r>
        <w:t>Erechtheion</w:t>
      </w:r>
      <w:r w:rsidR="00B149B6">
        <w:t>: sacred to:</w:t>
      </w:r>
    </w:p>
    <w:p w14:paraId="1857A6DE" w14:textId="697A1D10" w:rsidR="00B149B6" w:rsidRDefault="00B149B6" w:rsidP="00B149B6">
      <w:pPr>
        <w:pStyle w:val="ListParagraph"/>
        <w:numPr>
          <w:ilvl w:val="0"/>
          <w:numId w:val="3"/>
        </w:numPr>
      </w:pPr>
      <w:r>
        <w:t xml:space="preserve">Erechtheus </w:t>
      </w:r>
    </w:p>
    <w:p w14:paraId="7CC58AD5" w14:textId="44EF59AD" w:rsidR="00B149B6" w:rsidRDefault="00B149B6" w:rsidP="00B149B6">
      <w:pPr>
        <w:pStyle w:val="ListParagraph"/>
        <w:numPr>
          <w:ilvl w:val="0"/>
          <w:numId w:val="3"/>
        </w:numPr>
      </w:pPr>
      <w:r>
        <w:t>Athena</w:t>
      </w:r>
    </w:p>
    <w:p w14:paraId="29DAAB6E" w14:textId="7573DE68" w:rsidR="00B149B6" w:rsidRDefault="00B149B6" w:rsidP="00B149B6">
      <w:pPr>
        <w:pStyle w:val="ListParagraph"/>
        <w:numPr>
          <w:ilvl w:val="0"/>
          <w:numId w:val="3"/>
        </w:numPr>
      </w:pPr>
      <w:r>
        <w:t>Poseidon</w:t>
      </w:r>
    </w:p>
    <w:p w14:paraId="2D501CF6" w14:textId="51D4FC01" w:rsidR="00B149B6" w:rsidRDefault="00B149B6" w:rsidP="00B149B6">
      <w:pPr>
        <w:pStyle w:val="ListParagraph"/>
        <w:numPr>
          <w:ilvl w:val="0"/>
          <w:numId w:val="3"/>
        </w:numPr>
      </w:pPr>
      <w:r>
        <w:t>Hermes</w:t>
      </w:r>
    </w:p>
    <w:p w14:paraId="79284233" w14:textId="2364B0EA" w:rsidR="00B149B6" w:rsidRDefault="00B149B6" w:rsidP="00B149B6">
      <w:pPr>
        <w:pStyle w:val="ListParagraph"/>
        <w:numPr>
          <w:ilvl w:val="0"/>
          <w:numId w:val="3"/>
        </w:numPr>
      </w:pPr>
      <w:r>
        <w:t>Dione</w:t>
      </w:r>
    </w:p>
    <w:p w14:paraId="72D4895A" w14:textId="26500E99" w:rsidR="00B149B6" w:rsidRDefault="00B149B6" w:rsidP="00B149B6">
      <w:pPr>
        <w:pStyle w:val="ListParagraph"/>
        <w:numPr>
          <w:ilvl w:val="0"/>
          <w:numId w:val="3"/>
        </w:numPr>
      </w:pPr>
      <w:r>
        <w:t>Zeus</w:t>
      </w:r>
    </w:p>
    <w:p w14:paraId="68E3B920" w14:textId="75A04F0E" w:rsidR="00B149B6" w:rsidRDefault="00B149B6" w:rsidP="00B149B6">
      <w:pPr>
        <w:pStyle w:val="ListParagraph"/>
        <w:numPr>
          <w:ilvl w:val="0"/>
          <w:numId w:val="3"/>
        </w:numPr>
      </w:pPr>
      <w:r>
        <w:t>Butes</w:t>
      </w:r>
    </w:p>
    <w:p w14:paraId="684CCBD0" w14:textId="54A8D6F9" w:rsidR="00B149B6" w:rsidRDefault="00B149B6" w:rsidP="00B149B6">
      <w:pPr>
        <w:pStyle w:val="ListParagraph"/>
        <w:numPr>
          <w:ilvl w:val="0"/>
          <w:numId w:val="3"/>
        </w:numPr>
      </w:pPr>
      <w:r>
        <w:t>Hephaistos</w:t>
      </w:r>
    </w:p>
    <w:p w14:paraId="2205D428" w14:textId="2D3C0E39" w:rsidR="00B149B6" w:rsidRDefault="00C0164E" w:rsidP="00B149B6">
      <w:r>
        <w:t>Erech</w:t>
      </w:r>
      <w:r w:rsidR="00F72421">
        <w:t>theion: Caryatid (columns with the look of women) porch faces the Parthenon p.129</w:t>
      </w:r>
    </w:p>
    <w:p w14:paraId="40C052FA" w14:textId="6D46F451" w:rsidR="00F72421" w:rsidRDefault="00F72421" w:rsidP="00B149B6">
      <w:r>
        <w:t>James stuart he made a painting of the ruins in Athens like Parthenon (1751)</w:t>
      </w:r>
    </w:p>
    <w:p w14:paraId="6B105983" w14:textId="77777777" w:rsidR="00F72421" w:rsidRDefault="00F72421" w:rsidP="00B149B6">
      <w:bookmarkStart w:id="0" w:name="_GoBack"/>
      <w:bookmarkEnd w:id="0"/>
    </w:p>
    <w:sectPr w:rsidR="00F72421" w:rsidSect="00C8497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902DC5"/>
    <w:multiLevelType w:val="hybridMultilevel"/>
    <w:tmpl w:val="6A50E62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94606F"/>
    <w:multiLevelType w:val="hybridMultilevel"/>
    <w:tmpl w:val="BC6E47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CC2D94"/>
    <w:multiLevelType w:val="hybridMultilevel"/>
    <w:tmpl w:val="3140BE92"/>
    <w:lvl w:ilvl="0" w:tplc="3C16637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0D8"/>
    <w:rsid w:val="00027CB4"/>
    <w:rsid w:val="001208D8"/>
    <w:rsid w:val="0013537A"/>
    <w:rsid w:val="00390E26"/>
    <w:rsid w:val="0070188E"/>
    <w:rsid w:val="008120D8"/>
    <w:rsid w:val="008A0D73"/>
    <w:rsid w:val="00B149B6"/>
    <w:rsid w:val="00BC4540"/>
    <w:rsid w:val="00C0164E"/>
    <w:rsid w:val="00C8497E"/>
    <w:rsid w:val="00E66F38"/>
    <w:rsid w:val="00F31C24"/>
    <w:rsid w:val="00F7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A5717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08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08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532</Words>
  <Characters>3033</Characters>
  <Application>Microsoft Macintosh Word</Application>
  <DocSecurity>0</DocSecurity>
  <Lines>25</Lines>
  <Paragraphs>7</Paragraphs>
  <ScaleCrop>false</ScaleCrop>
  <Company/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 Boles</dc:creator>
  <cp:keywords/>
  <dc:description/>
  <cp:lastModifiedBy>Mina Boles</cp:lastModifiedBy>
  <cp:revision>7</cp:revision>
  <dcterms:created xsi:type="dcterms:W3CDTF">2011-11-21T19:24:00Z</dcterms:created>
  <dcterms:modified xsi:type="dcterms:W3CDTF">2011-11-21T20:48:00Z</dcterms:modified>
</cp:coreProperties>
</file>