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BBA14D" w14:textId="77777777" w:rsidR="00C8497E" w:rsidRDefault="005E4947">
      <w:r>
        <w:t>Picture of the guy in 300 and questions on it:</w:t>
      </w:r>
    </w:p>
    <w:p w14:paraId="2727D520" w14:textId="77777777" w:rsidR="005E4947" w:rsidRDefault="005E4947" w:rsidP="005E4947">
      <w:pPr>
        <w:pStyle w:val="ListParagraph"/>
        <w:numPr>
          <w:ilvl w:val="0"/>
          <w:numId w:val="1"/>
        </w:numPr>
      </w:pPr>
      <w:r>
        <w:t>Battle site? Hot gates</w:t>
      </w:r>
    </w:p>
    <w:p w14:paraId="3E27F169" w14:textId="77777777" w:rsidR="005E4947" w:rsidRDefault="005E4947" w:rsidP="005E4947">
      <w:pPr>
        <w:pStyle w:val="ListParagraph"/>
        <w:numPr>
          <w:ilvl w:val="0"/>
          <w:numId w:val="1"/>
        </w:numPr>
      </w:pPr>
      <w:r>
        <w:t xml:space="preserve">Leader of the winners? Persia – Xeroxes </w:t>
      </w:r>
    </w:p>
    <w:p w14:paraId="1D65193F" w14:textId="77777777" w:rsidR="005E4947" w:rsidRDefault="005E4947" w:rsidP="005E4947">
      <w:pPr>
        <w:pStyle w:val="ListParagraph"/>
        <w:numPr>
          <w:ilvl w:val="0"/>
          <w:numId w:val="1"/>
        </w:numPr>
      </w:pPr>
      <w:r>
        <w:t xml:space="preserve">Leader of the losers? Leonidas </w:t>
      </w:r>
    </w:p>
    <w:p w14:paraId="4A864008" w14:textId="77777777" w:rsidR="005E4947" w:rsidRDefault="005E4947" w:rsidP="005E4947">
      <w:pPr>
        <w:pStyle w:val="ListParagraph"/>
        <w:numPr>
          <w:ilvl w:val="0"/>
          <w:numId w:val="1"/>
        </w:numPr>
      </w:pPr>
      <w:r>
        <w:t xml:space="preserve">Next battle in this war? Salamos </w:t>
      </w:r>
    </w:p>
    <w:p w14:paraId="1B534AF3" w14:textId="77777777" w:rsidR="005E4947" w:rsidRDefault="005E4947" w:rsidP="005E4947">
      <w:pPr>
        <w:pStyle w:val="ListParagraph"/>
        <w:numPr>
          <w:ilvl w:val="0"/>
          <w:numId w:val="1"/>
        </w:numPr>
      </w:pPr>
      <w:r>
        <w:t>War itself? Trojan wars</w:t>
      </w:r>
    </w:p>
    <w:p w14:paraId="656F1029" w14:textId="77777777" w:rsidR="005E4947" w:rsidRDefault="005E4947" w:rsidP="005E4947">
      <w:r>
        <w:t>Sigma is for Soros</w:t>
      </w:r>
    </w:p>
    <w:p w14:paraId="70CBE476" w14:textId="77777777" w:rsidR="005E4947" w:rsidRDefault="005E4947" w:rsidP="005E4947">
      <w:r>
        <w:t>Classical Age (480/79-323)</w:t>
      </w:r>
    </w:p>
    <w:p w14:paraId="59086E77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 xml:space="preserve">During this time ancient democracy reached its top </w:t>
      </w:r>
    </w:p>
    <w:p w14:paraId="33829EC7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 xml:space="preserve">Democracy: </w:t>
      </w:r>
    </w:p>
    <w:p w14:paraId="35120013" w14:textId="77777777" w:rsidR="005E4947" w:rsidRDefault="005E4947" w:rsidP="005E4947">
      <w:pPr>
        <w:pStyle w:val="ListParagraph"/>
        <w:numPr>
          <w:ilvl w:val="1"/>
          <w:numId w:val="2"/>
        </w:numPr>
      </w:pPr>
      <w:r>
        <w:t>Demo = people; Kratos (-cracy) = power</w:t>
      </w:r>
    </w:p>
    <w:p w14:paraId="0E99B332" w14:textId="77777777" w:rsidR="005E4947" w:rsidRDefault="005E4947" w:rsidP="005E4947">
      <w:pPr>
        <w:pStyle w:val="ListParagraph"/>
        <w:numPr>
          <w:ilvl w:val="1"/>
          <w:numId w:val="2"/>
        </w:numPr>
      </w:pPr>
      <w:r>
        <w:t xml:space="preserve">Basis: liberty and equality </w:t>
      </w:r>
    </w:p>
    <w:p w14:paraId="397C33EC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>Development of the 1</w:t>
      </w:r>
      <w:r w:rsidRPr="005E4947">
        <w:rPr>
          <w:vertAlign w:val="superscript"/>
        </w:rPr>
        <w:t>st</w:t>
      </w:r>
      <w:r>
        <w:t xml:space="preserve"> and only true democracy</w:t>
      </w:r>
    </w:p>
    <w:p w14:paraId="6CE0A565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>It was developed in Athens</w:t>
      </w:r>
    </w:p>
    <w:p w14:paraId="01360A88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 xml:space="preserve">Rule by aristocrats or tyrannies </w:t>
      </w:r>
    </w:p>
    <w:p w14:paraId="113EBA2F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>Every other place outside Greek where ruled by monarchy</w:t>
      </w:r>
    </w:p>
    <w:p w14:paraId="2E794816" w14:textId="77777777" w:rsidR="005E4947" w:rsidRDefault="005E4947" w:rsidP="005E4947">
      <w:r>
        <w:t xml:space="preserve">Theseus: synoicism of Attica </w:t>
      </w:r>
    </w:p>
    <w:p w14:paraId="7DCF3D02" w14:textId="77777777" w:rsidR="005E4947" w:rsidRDefault="005E4947" w:rsidP="005E4947">
      <w:r>
        <w:t>Asty: fortified urban center</w:t>
      </w:r>
    </w:p>
    <w:p w14:paraId="12646316" w14:textId="77777777" w:rsidR="005E4947" w:rsidRDefault="005E4947" w:rsidP="005E4947">
      <w:r>
        <w:t>Early Archaic Demos (people on Athens): consisted 4 tribes; an aristocratic family headed each tribe</w:t>
      </w:r>
    </w:p>
    <w:p w14:paraId="303A0DB2" w14:textId="77777777" w:rsidR="005E4947" w:rsidRDefault="005E4947" w:rsidP="005E4947">
      <w:r>
        <w:t>Early Archaic Political Structure Demos governed by:</w:t>
      </w:r>
    </w:p>
    <w:p w14:paraId="3E2C432D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>9 archons (‘leaders’)</w:t>
      </w:r>
    </w:p>
    <w:p w14:paraId="4319E333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 xml:space="preserve">King Archon (Basileus), Polemarch </w:t>
      </w:r>
    </w:p>
    <w:p w14:paraId="532DEACD" w14:textId="77777777" w:rsidR="005E4947" w:rsidRDefault="005E4947" w:rsidP="005E4947">
      <w:pPr>
        <w:pStyle w:val="ListParagraph"/>
        <w:numPr>
          <w:ilvl w:val="0"/>
          <w:numId w:val="2"/>
        </w:numPr>
      </w:pPr>
      <w:r>
        <w:t xml:space="preserve">Eponymous Archon </w:t>
      </w:r>
    </w:p>
    <w:p w14:paraId="23959B0F" w14:textId="77777777" w:rsidR="00184C66" w:rsidRDefault="00184C66" w:rsidP="005E4947">
      <w:pPr>
        <w:pStyle w:val="ListParagraph"/>
        <w:numPr>
          <w:ilvl w:val="0"/>
          <w:numId w:val="2"/>
        </w:numPr>
      </w:pPr>
      <w:r>
        <w:t>These 3 archons where supported by 6 thesmothetes (these people where the people who record the law)</w:t>
      </w:r>
    </w:p>
    <w:p w14:paraId="3D6A4718" w14:textId="77777777" w:rsidR="00184C66" w:rsidRDefault="00184C66" w:rsidP="005E4947">
      <w:pPr>
        <w:pStyle w:val="ListParagraph"/>
        <w:numPr>
          <w:ilvl w:val="0"/>
          <w:numId w:val="2"/>
        </w:numPr>
      </w:pPr>
      <w:r>
        <w:t>They only headed for 1 year only and then became Areopagus Council (who where all previously been Archons) (one of the jobs where to prepare the business for the assembly)</w:t>
      </w:r>
    </w:p>
    <w:p w14:paraId="313649D9" w14:textId="77777777" w:rsidR="00184C66" w:rsidRDefault="00184C66" w:rsidP="005E4947">
      <w:pPr>
        <w:pStyle w:val="ListParagraph"/>
        <w:numPr>
          <w:ilvl w:val="0"/>
          <w:numId w:val="2"/>
        </w:numPr>
      </w:pPr>
      <w:r>
        <w:t xml:space="preserve">This assembly (Ekklesia) was only attended by farmers, mercenaries and aristocrats but no poor people </w:t>
      </w:r>
    </w:p>
    <w:p w14:paraId="0ABBD36A" w14:textId="77777777" w:rsidR="00184C66" w:rsidRDefault="00184C66" w:rsidP="00184C66">
      <w:r>
        <w:t xml:space="preserve">How to achieve rule by the people: reduce control of the aristocratic </w:t>
      </w:r>
      <w:proofErr w:type="spellStart"/>
      <w:r>
        <w:t>oligracgy</w:t>
      </w:r>
      <w:proofErr w:type="spellEnd"/>
      <w:r>
        <w:t>:</w:t>
      </w:r>
    </w:p>
    <w:p w14:paraId="62AA4B38" w14:textId="774FDBBD" w:rsidR="00184C66" w:rsidRDefault="002E6081" w:rsidP="00184C66">
      <w:pPr>
        <w:pStyle w:val="ListParagraph"/>
        <w:numPr>
          <w:ilvl w:val="0"/>
          <w:numId w:val="2"/>
        </w:numPr>
      </w:pPr>
      <w:r>
        <w:t>Legally</w:t>
      </w:r>
    </w:p>
    <w:p w14:paraId="3A1488A6" w14:textId="76667342" w:rsidR="00184C66" w:rsidRDefault="002E6081" w:rsidP="00184C66">
      <w:pPr>
        <w:pStyle w:val="ListParagraph"/>
        <w:numPr>
          <w:ilvl w:val="0"/>
          <w:numId w:val="2"/>
        </w:numPr>
      </w:pPr>
      <w:r>
        <w:t>Politically</w:t>
      </w:r>
      <w:r w:rsidR="00184C66">
        <w:t xml:space="preserve"> </w:t>
      </w:r>
    </w:p>
    <w:p w14:paraId="40CB11F6" w14:textId="3E6017C9" w:rsidR="00184C66" w:rsidRDefault="002E6081" w:rsidP="00184C66">
      <w:pPr>
        <w:pStyle w:val="ListParagraph"/>
        <w:numPr>
          <w:ilvl w:val="0"/>
          <w:numId w:val="2"/>
        </w:numPr>
      </w:pPr>
      <w:r>
        <w:t>Economically</w:t>
      </w:r>
    </w:p>
    <w:p w14:paraId="24227898" w14:textId="597923DA" w:rsidR="00E00FDC" w:rsidRDefault="00E00FDC" w:rsidP="00184C66">
      <w:r>
        <w:t>Legal:</w:t>
      </w:r>
    </w:p>
    <w:p w14:paraId="497CD30C" w14:textId="77777777" w:rsidR="00184C66" w:rsidRDefault="00184C66" w:rsidP="00184C66">
      <w:r>
        <w:t>Draco:</w:t>
      </w:r>
    </w:p>
    <w:p w14:paraId="54B9548A" w14:textId="6E9F49BD" w:rsidR="00184C66" w:rsidRDefault="002E6081" w:rsidP="00184C66">
      <w:pPr>
        <w:pStyle w:val="ListParagraph"/>
        <w:numPr>
          <w:ilvl w:val="0"/>
          <w:numId w:val="2"/>
        </w:numPr>
      </w:pPr>
      <w:r>
        <w:t>First</w:t>
      </w:r>
      <w:r w:rsidR="00184C66">
        <w:t xml:space="preserve"> written law code in Athens</w:t>
      </w:r>
    </w:p>
    <w:p w14:paraId="64ED2286" w14:textId="024459CC" w:rsidR="00184C66" w:rsidRDefault="002E6081" w:rsidP="00184C66">
      <w:pPr>
        <w:pStyle w:val="ListParagraph"/>
        <w:numPr>
          <w:ilvl w:val="0"/>
          <w:numId w:val="2"/>
        </w:numPr>
      </w:pPr>
      <w:r>
        <w:t>Wide</w:t>
      </w:r>
      <w:r w:rsidR="00184C66">
        <w:t xml:space="preserve"> use of the Death penalty</w:t>
      </w:r>
    </w:p>
    <w:p w14:paraId="78525A33" w14:textId="77777777" w:rsidR="00184C66" w:rsidRDefault="00184C66" w:rsidP="00184C66">
      <w:pPr>
        <w:pStyle w:val="ListParagraph"/>
        <w:numPr>
          <w:ilvl w:val="0"/>
          <w:numId w:val="2"/>
        </w:numPr>
      </w:pPr>
      <w:r>
        <w:t xml:space="preserve">Draconian: excessively harsh </w:t>
      </w:r>
      <w:proofErr w:type="gramStart"/>
      <w:r>
        <w:t>( like</w:t>
      </w:r>
      <w:proofErr w:type="gramEnd"/>
      <w:r>
        <w:t xml:space="preserve"> if some1 stole a loaf of bread)</w:t>
      </w:r>
    </w:p>
    <w:p w14:paraId="0A5B4979" w14:textId="77777777" w:rsidR="00184C66" w:rsidRDefault="00184C66" w:rsidP="00184C66">
      <w:r>
        <w:t>Solon: legal reforms</w:t>
      </w:r>
    </w:p>
    <w:p w14:paraId="6B1E4CA5" w14:textId="16D13342" w:rsidR="00184C66" w:rsidRDefault="002E6081" w:rsidP="00184C66">
      <w:pPr>
        <w:pStyle w:val="ListParagraph"/>
        <w:numPr>
          <w:ilvl w:val="0"/>
          <w:numId w:val="2"/>
        </w:numPr>
      </w:pPr>
      <w:r>
        <w:t>Poet</w:t>
      </w:r>
      <w:r w:rsidR="00184C66">
        <w:t>, business man and aristocrat</w:t>
      </w:r>
    </w:p>
    <w:p w14:paraId="046F3DCC" w14:textId="38A4C2CB" w:rsidR="00184C66" w:rsidRDefault="002E6081" w:rsidP="00184C66">
      <w:pPr>
        <w:pStyle w:val="ListParagraph"/>
        <w:numPr>
          <w:ilvl w:val="0"/>
          <w:numId w:val="2"/>
        </w:numPr>
      </w:pPr>
      <w:r>
        <w:t>Softened</w:t>
      </w:r>
      <w:r w:rsidR="00184C66">
        <w:t xml:space="preserve"> Draconian laws </w:t>
      </w:r>
    </w:p>
    <w:p w14:paraId="3AA2654B" w14:textId="7AA5E99D" w:rsidR="00184C66" w:rsidRDefault="002E6081" w:rsidP="00184C66">
      <w:pPr>
        <w:pStyle w:val="ListParagraph"/>
        <w:numPr>
          <w:ilvl w:val="0"/>
          <w:numId w:val="2"/>
        </w:numPr>
      </w:pPr>
      <w:r>
        <w:t>Created</w:t>
      </w:r>
      <w:r w:rsidR="00184C66">
        <w:t xml:space="preserve"> law courts (heliaia) </w:t>
      </w:r>
    </w:p>
    <w:p w14:paraId="17614AB9" w14:textId="478793E8" w:rsidR="00E00FDC" w:rsidRDefault="002E6081" w:rsidP="00E00FDC">
      <w:pPr>
        <w:pStyle w:val="ListParagraph"/>
        <w:numPr>
          <w:ilvl w:val="0"/>
          <w:numId w:val="2"/>
        </w:numPr>
      </w:pPr>
      <w:r>
        <w:t>Poor</w:t>
      </w:r>
      <w:r w:rsidR="00E00FDC">
        <w:t xml:space="preserve"> eligible to be members of the jury</w:t>
      </w:r>
    </w:p>
    <w:p w14:paraId="08E23585" w14:textId="77777777" w:rsidR="002E6081" w:rsidRDefault="002E6081" w:rsidP="002E6081">
      <w:pPr>
        <w:pStyle w:val="ListParagraph"/>
      </w:pPr>
    </w:p>
    <w:p w14:paraId="2058C7E3" w14:textId="37980E98" w:rsidR="00E00FDC" w:rsidRDefault="002E6081" w:rsidP="00E00FDC">
      <w:pPr>
        <w:pStyle w:val="ListParagraph"/>
        <w:numPr>
          <w:ilvl w:val="0"/>
          <w:numId w:val="2"/>
        </w:numPr>
      </w:pPr>
      <w:r>
        <w:lastRenderedPageBreak/>
        <w:t>Political</w:t>
      </w:r>
      <w:r w:rsidR="00E00FDC">
        <w:t xml:space="preserve"> reforms:</w:t>
      </w:r>
    </w:p>
    <w:p w14:paraId="08F9220A" w14:textId="187E9623" w:rsidR="00E00FDC" w:rsidRDefault="002E6081" w:rsidP="00E00FDC">
      <w:pPr>
        <w:pStyle w:val="ListParagraph"/>
        <w:numPr>
          <w:ilvl w:val="1"/>
          <w:numId w:val="2"/>
        </w:numPr>
      </w:pPr>
      <w:r>
        <w:t>New</w:t>
      </w:r>
      <w:r w:rsidR="00E00FDC">
        <w:t xml:space="preserve"> Ekklesia members: the poor</w:t>
      </w:r>
    </w:p>
    <w:p w14:paraId="637871B8" w14:textId="3BC4A5CA" w:rsidR="00E00FDC" w:rsidRDefault="002E6081" w:rsidP="00E00FDC">
      <w:pPr>
        <w:pStyle w:val="ListParagraph"/>
        <w:numPr>
          <w:ilvl w:val="1"/>
          <w:numId w:val="2"/>
        </w:numPr>
      </w:pPr>
      <w:r>
        <w:t>Change</w:t>
      </w:r>
      <w:r w:rsidR="00E00FDC">
        <w:t xml:space="preserve"> qualification for office: wealth (not by the family tree; </w:t>
      </w:r>
      <w:proofErr w:type="spellStart"/>
      <w:r w:rsidR="00E00FDC">
        <w:t>bearth</w:t>
      </w:r>
      <w:proofErr w:type="spellEnd"/>
      <w:r w:rsidR="00E00FDC">
        <w:t>)</w:t>
      </w:r>
    </w:p>
    <w:p w14:paraId="512BCE96" w14:textId="7860A1E1" w:rsidR="00E00FDC" w:rsidRDefault="00E00FDC" w:rsidP="00E00FDC">
      <w:pPr>
        <w:pStyle w:val="ListParagraph"/>
        <w:numPr>
          <w:ilvl w:val="1"/>
          <w:numId w:val="2"/>
        </w:numPr>
      </w:pPr>
      <w:r>
        <w:t xml:space="preserve">4 economic classes of citizens </w:t>
      </w:r>
    </w:p>
    <w:p w14:paraId="568DF60D" w14:textId="167215EC" w:rsidR="002E6081" w:rsidRDefault="002E6081" w:rsidP="002E6081">
      <w:pPr>
        <w:pStyle w:val="ListParagraph"/>
        <w:numPr>
          <w:ilvl w:val="1"/>
          <w:numId w:val="2"/>
        </w:numPr>
      </w:pPr>
      <w:r>
        <w:t>New boule (council)</w:t>
      </w:r>
      <w:r w:rsidR="007E4C9A">
        <w:t>: Council of 400 (</w:t>
      </w:r>
      <w:r>
        <w:t>4 tribes X 100)</w:t>
      </w:r>
    </w:p>
    <w:p w14:paraId="01F55CC0" w14:textId="760F1853" w:rsidR="002E6081" w:rsidRDefault="002E6081" w:rsidP="002E6081">
      <w:pPr>
        <w:pStyle w:val="ListParagraph"/>
        <w:numPr>
          <w:ilvl w:val="0"/>
          <w:numId w:val="2"/>
        </w:numPr>
      </w:pPr>
      <w:r>
        <w:t>Solon: Economic Reforms p.119</w:t>
      </w:r>
    </w:p>
    <w:p w14:paraId="3CF3F51C" w14:textId="7FB0A4E7" w:rsidR="002E6081" w:rsidRDefault="002E6081" w:rsidP="002E6081">
      <w:pPr>
        <w:pStyle w:val="ListParagraph"/>
        <w:numPr>
          <w:ilvl w:val="1"/>
          <w:numId w:val="2"/>
        </w:numPr>
      </w:pPr>
      <w:r>
        <w:t xml:space="preserve">Slavery for debt forbidden (because people who where in debt became slaves for the people they owed money) </w:t>
      </w:r>
    </w:p>
    <w:p w14:paraId="3C25213D" w14:textId="36B324DC" w:rsidR="002E6081" w:rsidRDefault="002E6081" w:rsidP="002E6081">
      <w:pPr>
        <w:pStyle w:val="ListParagraph"/>
        <w:numPr>
          <w:ilvl w:val="1"/>
          <w:numId w:val="2"/>
        </w:numPr>
      </w:pPr>
      <w:r>
        <w:t>Debts cancelled</w:t>
      </w:r>
    </w:p>
    <w:p w14:paraId="1199D7FA" w14:textId="3BA0E63B" w:rsidR="002E6081" w:rsidRDefault="002E6081" w:rsidP="002E6081">
      <w:pPr>
        <w:pStyle w:val="ListParagraph"/>
        <w:numPr>
          <w:ilvl w:val="1"/>
          <w:numId w:val="2"/>
        </w:numPr>
      </w:pPr>
      <w:r>
        <w:t>By cancelling the debts he made a sort of freedom which was a start</w:t>
      </w:r>
      <w:r w:rsidR="00FF5C64">
        <w:t xml:space="preserve"> of </w:t>
      </w:r>
      <w:r>
        <w:t>the foundation of the basis of democracy</w:t>
      </w:r>
    </w:p>
    <w:p w14:paraId="08AF8C01" w14:textId="7D55557D" w:rsidR="002E6081" w:rsidRDefault="002E6081" w:rsidP="002E6081">
      <w:pPr>
        <w:pStyle w:val="ListParagraph"/>
        <w:numPr>
          <w:ilvl w:val="1"/>
          <w:numId w:val="2"/>
        </w:numPr>
      </w:pPr>
      <w:r>
        <w:t xml:space="preserve">Commercial base established </w:t>
      </w:r>
    </w:p>
    <w:p w14:paraId="4A0014A2" w14:textId="58BEC16C" w:rsidR="002E6081" w:rsidRDefault="002E6081" w:rsidP="002E6081">
      <w:pPr>
        <w:pStyle w:val="ListParagraph"/>
        <w:numPr>
          <w:ilvl w:val="1"/>
          <w:numId w:val="2"/>
        </w:numPr>
      </w:pPr>
      <w:r>
        <w:t>More people anticipated in the government because of everything he did</w:t>
      </w:r>
    </w:p>
    <w:p w14:paraId="290F22DA" w14:textId="032EAF7F" w:rsidR="002E6081" w:rsidRDefault="002E6081" w:rsidP="002E6081">
      <w:pPr>
        <w:pStyle w:val="ListParagraph"/>
        <w:numPr>
          <w:ilvl w:val="0"/>
          <w:numId w:val="2"/>
        </w:numPr>
      </w:pPr>
      <w:r>
        <w:t>Peisistratos: typical tyrant</w:t>
      </w:r>
    </w:p>
    <w:p w14:paraId="44B8DE23" w14:textId="401261C2" w:rsidR="002E6081" w:rsidRDefault="002E6081" w:rsidP="002E6081">
      <w:pPr>
        <w:pStyle w:val="ListParagraph"/>
        <w:numPr>
          <w:ilvl w:val="1"/>
          <w:numId w:val="2"/>
        </w:numPr>
      </w:pPr>
      <w:r>
        <w:t>Temples</w:t>
      </w:r>
    </w:p>
    <w:p w14:paraId="310F5941" w14:textId="229A5FA1" w:rsidR="002E6081" w:rsidRDefault="002E6081" w:rsidP="002E6081">
      <w:pPr>
        <w:pStyle w:val="ListParagraph"/>
        <w:numPr>
          <w:ilvl w:val="1"/>
          <w:numId w:val="2"/>
        </w:numPr>
      </w:pPr>
      <w:r>
        <w:t>Public buildings</w:t>
      </w:r>
    </w:p>
    <w:p w14:paraId="02483ACC" w14:textId="2EFF8715" w:rsidR="002E6081" w:rsidRDefault="002E6081" w:rsidP="002E6081">
      <w:pPr>
        <w:pStyle w:val="ListParagraph"/>
        <w:numPr>
          <w:ilvl w:val="1"/>
          <w:numId w:val="2"/>
        </w:numPr>
      </w:pPr>
      <w:r>
        <w:t>Water supply</w:t>
      </w:r>
    </w:p>
    <w:p w14:paraId="38019009" w14:textId="13359FAF" w:rsidR="002E6081" w:rsidRDefault="002E6081" w:rsidP="002E6081">
      <w:pPr>
        <w:pStyle w:val="ListParagraph"/>
        <w:numPr>
          <w:ilvl w:val="1"/>
          <w:numId w:val="2"/>
        </w:numPr>
      </w:pPr>
      <w:r>
        <w:t xml:space="preserve">Festivals (religious) </w:t>
      </w:r>
    </w:p>
    <w:p w14:paraId="1BEDF3FE" w14:textId="272512A6" w:rsidR="002E6081" w:rsidRDefault="002E6081" w:rsidP="002E6081">
      <w:pPr>
        <w:pStyle w:val="ListParagraph"/>
        <w:numPr>
          <w:ilvl w:val="1"/>
          <w:numId w:val="2"/>
        </w:numPr>
      </w:pPr>
      <w:r>
        <w:t xml:space="preserve">Arts </w:t>
      </w:r>
    </w:p>
    <w:p w14:paraId="0B3BB560" w14:textId="1602116C" w:rsidR="002E6081" w:rsidRDefault="002E6081" w:rsidP="002E6081">
      <w:pPr>
        <w:pStyle w:val="ListParagraph"/>
        <w:numPr>
          <w:ilvl w:val="1"/>
          <w:numId w:val="2"/>
        </w:numPr>
      </w:pPr>
      <w:r>
        <w:t xml:space="preserve">He died naturally </w:t>
      </w:r>
    </w:p>
    <w:p w14:paraId="5B242DE8" w14:textId="1889EFB1" w:rsidR="002E6081" w:rsidRDefault="002E6081" w:rsidP="002E6081">
      <w:pPr>
        <w:pStyle w:val="ListParagraph"/>
        <w:numPr>
          <w:ilvl w:val="1"/>
          <w:numId w:val="2"/>
        </w:numPr>
      </w:pPr>
      <w:r>
        <w:t>He was succeeded by his son</w:t>
      </w:r>
      <w:r w:rsidR="00C11CF2">
        <w:t xml:space="preserve"> Hippias</w:t>
      </w:r>
    </w:p>
    <w:p w14:paraId="5443D286" w14:textId="10F16A5B" w:rsidR="002E6081" w:rsidRDefault="002E6081" w:rsidP="002E6081">
      <w:pPr>
        <w:pStyle w:val="ListParagraph"/>
        <w:numPr>
          <w:ilvl w:val="0"/>
          <w:numId w:val="2"/>
        </w:numPr>
      </w:pPr>
      <w:r>
        <w:t xml:space="preserve">The </w:t>
      </w:r>
      <w:r w:rsidR="00C11CF2">
        <w:t>Tyrannicides (</w:t>
      </w:r>
      <w:r>
        <w:t xml:space="preserve">people who killed tyrants): Harmodios and Aristogeiton </w:t>
      </w:r>
    </w:p>
    <w:p w14:paraId="4361903B" w14:textId="7107761C" w:rsidR="002E6081" w:rsidRDefault="002E6081" w:rsidP="002E6081">
      <w:pPr>
        <w:pStyle w:val="ListParagraph"/>
        <w:numPr>
          <w:ilvl w:val="1"/>
          <w:numId w:val="2"/>
        </w:numPr>
      </w:pPr>
      <w:r>
        <w:t xml:space="preserve">Assassinated Hipparchos the brother of Hippias who succeeded Peisistratos </w:t>
      </w:r>
    </w:p>
    <w:p w14:paraId="2B2AA681" w14:textId="6CAACC6E" w:rsidR="002E6081" w:rsidRDefault="002E6081" w:rsidP="002E6081">
      <w:pPr>
        <w:pStyle w:val="ListParagraph"/>
        <w:numPr>
          <w:ilvl w:val="1"/>
          <w:numId w:val="2"/>
        </w:numPr>
      </w:pPr>
      <w:r>
        <w:t>Hippias: last mainland Greek tyrant</w:t>
      </w:r>
    </w:p>
    <w:p w14:paraId="73D443CE" w14:textId="086810AA" w:rsidR="002E6081" w:rsidRDefault="002E6081" w:rsidP="002E6081">
      <w:pPr>
        <w:pStyle w:val="ListParagraph"/>
        <w:numPr>
          <w:ilvl w:val="1"/>
          <w:numId w:val="2"/>
        </w:numPr>
      </w:pPr>
      <w:r>
        <w:t>Hero statues in the agora p.118</w:t>
      </w:r>
    </w:p>
    <w:p w14:paraId="7EBD097A" w14:textId="62114D14" w:rsidR="00C11CF2" w:rsidRDefault="00C11CF2" w:rsidP="00C11CF2">
      <w:pPr>
        <w:pStyle w:val="ListParagraph"/>
        <w:numPr>
          <w:ilvl w:val="0"/>
          <w:numId w:val="2"/>
        </w:numPr>
      </w:pPr>
      <w:r>
        <w:t>Kleisthenes: Political Reforms; Father of Democracy</w:t>
      </w:r>
    </w:p>
    <w:p w14:paraId="352185A8" w14:textId="06179DB6" w:rsidR="00C11CF2" w:rsidRDefault="00C11CF2" w:rsidP="00C11CF2">
      <w:pPr>
        <w:pStyle w:val="ListParagraph"/>
        <w:numPr>
          <w:ilvl w:val="1"/>
          <w:numId w:val="2"/>
        </w:numPr>
      </w:pPr>
      <w:r>
        <w:t xml:space="preserve">10 new tribes </w:t>
      </w:r>
    </w:p>
    <w:p w14:paraId="4CC6EA4E" w14:textId="165D03DD" w:rsidR="00C11CF2" w:rsidRDefault="00C11CF2" w:rsidP="00C11CF2">
      <w:pPr>
        <w:pStyle w:val="ListParagraph"/>
        <w:numPr>
          <w:ilvl w:val="1"/>
          <w:numId w:val="2"/>
        </w:numPr>
      </w:pPr>
      <w:r>
        <w:t xml:space="preserve">Council (boule) of 500; meat over festivals; their job was to prepare the agenda for the assemblies and to call meetings; its members were chosen by a draw from the hat </w:t>
      </w:r>
    </w:p>
    <w:p w14:paraId="530A0DC2" w14:textId="416657BE" w:rsidR="00C11CF2" w:rsidRDefault="00C11CF2" w:rsidP="00C11CF2">
      <w:pPr>
        <w:pStyle w:val="ListParagraph"/>
        <w:numPr>
          <w:ilvl w:val="1"/>
          <w:numId w:val="2"/>
        </w:numPr>
      </w:pPr>
      <w:r>
        <w:t xml:space="preserve">Lottery for office selection </w:t>
      </w:r>
    </w:p>
    <w:p w14:paraId="0969F846" w14:textId="6A52E6F6" w:rsidR="00C11CF2" w:rsidRDefault="00C11CF2" w:rsidP="00C11CF2">
      <w:pPr>
        <w:pStyle w:val="ListParagraph"/>
        <w:numPr>
          <w:ilvl w:val="1"/>
          <w:numId w:val="2"/>
        </w:numPr>
      </w:pPr>
      <w:r>
        <w:t xml:space="preserve">Pnyx (a hill): meeting places for Ekklesia </w:t>
      </w:r>
    </w:p>
    <w:p w14:paraId="7B5F9342" w14:textId="55C28C9A" w:rsidR="00C11CF2" w:rsidRDefault="00C11CF2" w:rsidP="00C11CF2">
      <w:pPr>
        <w:pStyle w:val="ListParagraph"/>
        <w:numPr>
          <w:ilvl w:val="1"/>
          <w:numId w:val="2"/>
        </w:numPr>
      </w:pPr>
      <w:r>
        <w:t xml:space="preserve">Ostracism (prevent people from </w:t>
      </w:r>
      <w:r w:rsidR="00FF5C64">
        <w:t>becoming</w:t>
      </w:r>
      <w:r>
        <w:t xml:space="preserve"> tyrants)</w:t>
      </w:r>
    </w:p>
    <w:p w14:paraId="291E324E" w14:textId="10D727D5" w:rsidR="00C11CF2" w:rsidRDefault="00C11CF2" w:rsidP="00C11CF2">
      <w:pPr>
        <w:pStyle w:val="ListParagraph"/>
        <w:numPr>
          <w:ilvl w:val="1"/>
          <w:numId w:val="2"/>
        </w:numPr>
      </w:pPr>
      <w:r>
        <w:t xml:space="preserve">Ostraka (ostrakon) for Ostracism p.122 the more plates you get with your name the more screwed you are because people think you want to become a </w:t>
      </w:r>
      <w:r w:rsidR="00FF5C64">
        <w:t>tyrant</w:t>
      </w:r>
    </w:p>
    <w:p w14:paraId="28E9EED7" w14:textId="2671C207" w:rsidR="00FF5C64" w:rsidRDefault="00FF5C64" w:rsidP="00FF5C64">
      <w:pPr>
        <w:pStyle w:val="ListParagraph"/>
        <w:numPr>
          <w:ilvl w:val="0"/>
          <w:numId w:val="2"/>
        </w:numPr>
      </w:pPr>
      <w:r>
        <w:t>Themistokles: father of the Athenian navy p.120</w:t>
      </w:r>
    </w:p>
    <w:p w14:paraId="26AD2E91" w14:textId="3DDE8590" w:rsidR="00FF5C64" w:rsidRDefault="00FF5C64" w:rsidP="00FF5C64">
      <w:pPr>
        <w:pStyle w:val="ListParagraph"/>
        <w:numPr>
          <w:ilvl w:val="1"/>
          <w:numId w:val="2"/>
        </w:numPr>
      </w:pPr>
      <w:r>
        <w:t>1</w:t>
      </w:r>
      <w:r w:rsidRPr="00FF5C64">
        <w:rPr>
          <w:vertAlign w:val="superscript"/>
        </w:rPr>
        <w:t>st</w:t>
      </w:r>
      <w:r>
        <w:t xml:space="preserve"> to use ostracism</w:t>
      </w:r>
    </w:p>
    <w:p w14:paraId="00364AC1" w14:textId="6D8ED2C5" w:rsidR="00FF5C64" w:rsidRDefault="00FF5C64" w:rsidP="00FF5C64">
      <w:pPr>
        <w:pStyle w:val="ListParagraph"/>
        <w:numPr>
          <w:ilvl w:val="1"/>
          <w:numId w:val="2"/>
        </w:numPr>
      </w:pPr>
      <w:r>
        <w:t>Lottery for selection of archons</w:t>
      </w:r>
    </w:p>
    <w:p w14:paraId="752D3D76" w14:textId="3E3127A7" w:rsidR="00FF5C64" w:rsidRDefault="00FF5C64" w:rsidP="00FF5C64">
      <w:pPr>
        <w:pStyle w:val="ListParagraph"/>
        <w:numPr>
          <w:ilvl w:val="0"/>
          <w:numId w:val="2"/>
        </w:numPr>
      </w:pPr>
      <w:r>
        <w:t>Perikles: political Reforms p.120</w:t>
      </w:r>
    </w:p>
    <w:p w14:paraId="689F62E7" w14:textId="619E54A0" w:rsidR="00FF5C64" w:rsidRDefault="00FF5C64" w:rsidP="00FF5C64">
      <w:pPr>
        <w:pStyle w:val="ListParagraph"/>
        <w:numPr>
          <w:ilvl w:val="1"/>
          <w:numId w:val="2"/>
        </w:numPr>
      </w:pPr>
      <w:r>
        <w:t>Pay for:</w:t>
      </w:r>
    </w:p>
    <w:p w14:paraId="60E8E4CC" w14:textId="2C3DBF26" w:rsidR="00FF5C64" w:rsidRDefault="00FF5C64" w:rsidP="00FF5C64">
      <w:pPr>
        <w:pStyle w:val="ListParagraph"/>
        <w:numPr>
          <w:ilvl w:val="2"/>
          <w:numId w:val="2"/>
        </w:numPr>
      </w:pPr>
      <w:r>
        <w:t>Jury duty in Heliaia</w:t>
      </w:r>
    </w:p>
    <w:p w14:paraId="7ECB14CB" w14:textId="4363FF6F" w:rsidR="00FF5C64" w:rsidRDefault="00FF5C64" w:rsidP="00FF5C64">
      <w:pPr>
        <w:pStyle w:val="ListParagraph"/>
        <w:numPr>
          <w:ilvl w:val="2"/>
          <w:numId w:val="2"/>
        </w:numPr>
      </w:pPr>
      <w:r>
        <w:t xml:space="preserve">Attending meetings of the boule and Ekklesia </w:t>
      </w:r>
    </w:p>
    <w:p w14:paraId="0EA88FD3" w14:textId="3A280998" w:rsidR="00FF5C64" w:rsidRDefault="00FF5C64" w:rsidP="00FF5C64"/>
    <w:p w14:paraId="2D04EE9A" w14:textId="58126930" w:rsidR="00FF5C64" w:rsidRDefault="00FF5C64" w:rsidP="00FF5C64">
      <w:r>
        <w:t xml:space="preserve">Athenian Democracy </w:t>
      </w:r>
    </w:p>
    <w:p w14:paraId="31425061" w14:textId="0DE89B74" w:rsidR="00FF5C64" w:rsidRDefault="00FF5C64" w:rsidP="00FF5C64">
      <w:pPr>
        <w:pStyle w:val="ListParagraph"/>
        <w:numPr>
          <w:ilvl w:val="0"/>
          <w:numId w:val="2"/>
        </w:numPr>
      </w:pPr>
      <w:r>
        <w:t xml:space="preserve">Participatory </w:t>
      </w:r>
    </w:p>
    <w:p w14:paraId="555A2902" w14:textId="39127E1F" w:rsidR="00FF5C64" w:rsidRDefault="00FF5C64" w:rsidP="00FF5C64">
      <w:pPr>
        <w:pStyle w:val="ListParagraph"/>
        <w:numPr>
          <w:ilvl w:val="0"/>
          <w:numId w:val="2"/>
        </w:numPr>
      </w:pPr>
      <w:r>
        <w:t xml:space="preserve">Direct </w:t>
      </w:r>
    </w:p>
    <w:p w14:paraId="319AAE9E" w14:textId="4EB1027B" w:rsidR="00FF5C64" w:rsidRDefault="00FF5C64" w:rsidP="00FF5C64">
      <w:pPr>
        <w:pStyle w:val="ListParagraph"/>
        <w:numPr>
          <w:ilvl w:val="0"/>
          <w:numId w:val="2"/>
        </w:numPr>
      </w:pPr>
      <w:r>
        <w:t xml:space="preserve">Disadvantage: no continuity; majority cannot participate because only male locals where allowed  </w:t>
      </w:r>
    </w:p>
    <w:p w14:paraId="6F4A4F77" w14:textId="5D7BD269" w:rsidR="00FF5C64" w:rsidRDefault="00FF5C64" w:rsidP="00FF5C64">
      <w:pPr>
        <w:pStyle w:val="ListParagraph"/>
        <w:numPr>
          <w:ilvl w:val="0"/>
          <w:numId w:val="2"/>
        </w:numPr>
      </w:pPr>
      <w:r>
        <w:t xml:space="preserve">Only serve for one year if your name comes up in the lottery </w:t>
      </w:r>
    </w:p>
    <w:p w14:paraId="30198122" w14:textId="76695991" w:rsidR="00FF5C64" w:rsidRDefault="00FF5C64" w:rsidP="00FF5C64">
      <w:pPr>
        <w:pStyle w:val="ListParagraph"/>
        <w:numPr>
          <w:ilvl w:val="0"/>
          <w:numId w:val="2"/>
        </w:numPr>
      </w:pPr>
      <w:r>
        <w:t xml:space="preserve">At the end of 1 year you where audit </w:t>
      </w:r>
    </w:p>
    <w:p w14:paraId="58273ACD" w14:textId="398F6461" w:rsidR="00B80EDC" w:rsidRDefault="00B80EDC" w:rsidP="00B80EDC">
      <w:r>
        <w:t xml:space="preserve">Athens: Dipylon and sacred gates picture </w:t>
      </w:r>
    </w:p>
    <w:p w14:paraId="4D0AA146" w14:textId="07102B1A" w:rsidR="00B80EDC" w:rsidRDefault="00B80EDC" w:rsidP="00B80EDC">
      <w:r>
        <w:t>Athens: Agora</w:t>
      </w:r>
      <w:r w:rsidR="007E4C9A">
        <w:t xml:space="preserve"> </w:t>
      </w:r>
      <w:r>
        <w:t>(served many different things) picture.</w:t>
      </w:r>
    </w:p>
    <w:p w14:paraId="196801A7" w14:textId="12523141" w:rsidR="00B80EDC" w:rsidRDefault="007E4C9A" w:rsidP="00B80EDC">
      <w:r>
        <w:t xml:space="preserve">Stoa poikele: meeting place of the Stoic philosophers; place of arts; had many shields from the won wars </w:t>
      </w:r>
    </w:p>
    <w:p w14:paraId="763855EA" w14:textId="54911601" w:rsidR="007E4C9A" w:rsidRDefault="007E4C9A" w:rsidP="00B80EDC">
      <w:r>
        <w:t>Agora: Stoa of Zeus (outside it had a statue of Zeus) (social place for men only)</w:t>
      </w:r>
    </w:p>
    <w:p w14:paraId="6A44E0E6" w14:textId="7765C7F6" w:rsidR="007E4C9A" w:rsidRDefault="007E4C9A" w:rsidP="00B80EDC">
      <w:r>
        <w:t>Peisistratis: fountain water (a place where most women socialized)</w:t>
      </w:r>
    </w:p>
    <w:p w14:paraId="4928F179" w14:textId="01CDD047" w:rsidR="007E4C9A" w:rsidRDefault="007E4C9A" w:rsidP="00B80EDC">
      <w:r>
        <w:t xml:space="preserve">Temple of Hephaistos (and Athena) p.120 was beside the agora; beside it was the old bouleterion (where the boule met); the round building in front of it was the town hall (tholos Prytaneion) </w:t>
      </w:r>
    </w:p>
    <w:p w14:paraId="22F86A04" w14:textId="2E38F8A8" w:rsidR="00BB787D" w:rsidRDefault="00BB787D" w:rsidP="00B80EDC">
      <w:r>
        <w:t>In front of those government buildings was the status of the 10 mythical men (Eponymous Heroes)</w:t>
      </w:r>
    </w:p>
    <w:p w14:paraId="5AA81B33" w14:textId="671AC1B4" w:rsidR="00BB787D" w:rsidRDefault="00BB787D" w:rsidP="00B80EDC">
      <w:r>
        <w:t>Attic ‘owls’:</w:t>
      </w:r>
    </w:p>
    <w:p w14:paraId="73C16D77" w14:textId="03AB6EF4" w:rsidR="00BB787D" w:rsidRDefault="00BB787D" w:rsidP="00BB787D">
      <w:pPr>
        <w:pStyle w:val="ListParagraph"/>
        <w:numPr>
          <w:ilvl w:val="0"/>
          <w:numId w:val="2"/>
        </w:numPr>
      </w:pPr>
      <w:r>
        <w:t>Mint in the agora</w:t>
      </w:r>
    </w:p>
    <w:p w14:paraId="0B04788F" w14:textId="4AB263D6" w:rsidR="00BB787D" w:rsidRDefault="00BB787D" w:rsidP="00BB787D">
      <w:pPr>
        <w:pStyle w:val="ListParagraph"/>
        <w:numPr>
          <w:ilvl w:val="0"/>
          <w:numId w:val="2"/>
        </w:numPr>
      </w:pPr>
      <w:r>
        <w:t>Bronze, silver and gold</w:t>
      </w:r>
    </w:p>
    <w:p w14:paraId="16801500" w14:textId="66F4D2F1" w:rsidR="00BB787D" w:rsidRDefault="00BB787D" w:rsidP="00BB787D">
      <w:pPr>
        <w:pStyle w:val="ListParagraph"/>
        <w:numPr>
          <w:ilvl w:val="0"/>
          <w:numId w:val="2"/>
        </w:numPr>
      </w:pPr>
      <w:r>
        <w:t xml:space="preserve">Oldest European currency </w:t>
      </w:r>
    </w:p>
    <w:p w14:paraId="5F7FE3E4" w14:textId="0E79AD50" w:rsidR="001B0145" w:rsidRDefault="001B0145" w:rsidP="001B0145">
      <w:r>
        <w:t xml:space="preserve">Resident aliens where foreigners living in the city </w:t>
      </w:r>
    </w:p>
    <w:p w14:paraId="59BEF995" w14:textId="117157FC" w:rsidR="001B0145" w:rsidRDefault="001B0145" w:rsidP="001B0145">
      <w:r>
        <w:t xml:space="preserve">The citizens did the prosecutions themselves to the criminals </w:t>
      </w:r>
    </w:p>
    <w:p w14:paraId="4C3584C6" w14:textId="208DCCD0" w:rsidR="007E3A35" w:rsidRDefault="007E3A35" w:rsidP="001B0145">
      <w:proofErr w:type="spellStart"/>
      <w:r>
        <w:t>Klepsydra</w:t>
      </w:r>
      <w:proofErr w:type="spellEnd"/>
      <w:r>
        <w:t xml:space="preserve">: </w:t>
      </w:r>
    </w:p>
    <w:p w14:paraId="3C338BFA" w14:textId="5A256A45" w:rsidR="007E3A35" w:rsidRDefault="007E3A35" w:rsidP="007E3A35">
      <w:pPr>
        <w:pStyle w:val="ListParagraph"/>
        <w:numPr>
          <w:ilvl w:val="0"/>
          <w:numId w:val="2"/>
        </w:numPr>
      </w:pPr>
      <w:r>
        <w:t>Water clock</w:t>
      </w:r>
    </w:p>
    <w:p w14:paraId="7AF71CFA" w14:textId="69721C2F" w:rsidR="007E3A35" w:rsidRDefault="007E3A35" w:rsidP="007E3A35">
      <w:pPr>
        <w:pStyle w:val="ListParagraph"/>
        <w:numPr>
          <w:ilvl w:val="0"/>
          <w:numId w:val="2"/>
        </w:numPr>
      </w:pPr>
      <w:r>
        <w:t xml:space="preserve">Time for </w:t>
      </w:r>
      <w:proofErr w:type="spellStart"/>
      <w:r>
        <w:t>Helialia</w:t>
      </w:r>
      <w:proofErr w:type="spellEnd"/>
      <w:r>
        <w:t xml:space="preserve"> speeches</w:t>
      </w:r>
    </w:p>
    <w:p w14:paraId="642E90B3" w14:textId="569EE37A" w:rsidR="007E3A35" w:rsidRDefault="007E3A35" w:rsidP="007E3A35">
      <w:pPr>
        <w:pStyle w:val="ListParagraph"/>
        <w:numPr>
          <w:ilvl w:val="0"/>
          <w:numId w:val="2"/>
        </w:numPr>
      </w:pPr>
      <w:r>
        <w:t>6 minutes</w:t>
      </w:r>
    </w:p>
    <w:p w14:paraId="59B02C43" w14:textId="4080BA2E" w:rsidR="007E3A35" w:rsidRDefault="007E3A35" w:rsidP="007E3A35">
      <w:pPr>
        <w:pStyle w:val="ListParagraph"/>
        <w:numPr>
          <w:ilvl w:val="0"/>
          <w:numId w:val="2"/>
        </w:numPr>
      </w:pPr>
      <w:proofErr w:type="spellStart"/>
      <w:r>
        <w:t>Antiochis</w:t>
      </w:r>
      <w:proofErr w:type="spellEnd"/>
      <w:r>
        <w:t xml:space="preserve"> (an eponymous hero): name of 1 of 10 tribes </w:t>
      </w:r>
    </w:p>
    <w:p w14:paraId="288990B2" w14:textId="7A899580" w:rsidR="007E3A35" w:rsidRDefault="007E3A35" w:rsidP="007E3A35">
      <w:r>
        <w:t>Heliaia: Bronze Ballots p.123</w:t>
      </w:r>
      <w:bookmarkStart w:id="0" w:name="_GoBack"/>
      <w:bookmarkEnd w:id="0"/>
    </w:p>
    <w:p w14:paraId="2BD9D193" w14:textId="77777777" w:rsidR="00B80EDC" w:rsidRDefault="00B80EDC" w:rsidP="00B80EDC"/>
    <w:sectPr w:rsidR="00B80EDC" w:rsidSect="00C849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A1FBC"/>
    <w:multiLevelType w:val="hybridMultilevel"/>
    <w:tmpl w:val="88E2E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32283"/>
    <w:multiLevelType w:val="hybridMultilevel"/>
    <w:tmpl w:val="8AD6BD48"/>
    <w:lvl w:ilvl="0" w:tplc="B694F39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A71"/>
    <w:rsid w:val="00184C66"/>
    <w:rsid w:val="001B0145"/>
    <w:rsid w:val="00217A71"/>
    <w:rsid w:val="00224EE0"/>
    <w:rsid w:val="002E6081"/>
    <w:rsid w:val="005E4947"/>
    <w:rsid w:val="007E3A35"/>
    <w:rsid w:val="007E4C9A"/>
    <w:rsid w:val="00B80EDC"/>
    <w:rsid w:val="00BB787D"/>
    <w:rsid w:val="00C11CF2"/>
    <w:rsid w:val="00C8497E"/>
    <w:rsid w:val="00DF22F3"/>
    <w:rsid w:val="00E00FDC"/>
    <w:rsid w:val="00FF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69BB6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863</Words>
  <Characters>3647</Characters>
  <Application>Microsoft Macintosh Word</Application>
  <DocSecurity>0</DocSecurity>
  <Lines>140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4343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 Boles</dc:creator>
  <cp:keywords/>
  <dc:description/>
  <cp:lastModifiedBy>Mina Boles</cp:lastModifiedBy>
  <cp:revision>11</cp:revision>
  <dcterms:created xsi:type="dcterms:W3CDTF">2011-11-17T20:58:00Z</dcterms:created>
  <dcterms:modified xsi:type="dcterms:W3CDTF">2011-11-17T22:20:00Z</dcterms:modified>
  <cp:category/>
</cp:coreProperties>
</file>