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D3D" w:rsidRDefault="00D20D3D">
      <w:pPr>
        <w:rPr>
          <w:b/>
        </w:rPr>
      </w:pPr>
      <w:r>
        <w:rPr>
          <w:b/>
        </w:rPr>
        <w:t xml:space="preserve">Lecture 2 </w:t>
      </w:r>
    </w:p>
    <w:p w:rsidR="00D20D3D" w:rsidRDefault="00D20D3D" w:rsidP="00D20D3D">
      <w:pPr>
        <w:pStyle w:val="ListParagraph"/>
        <w:numPr>
          <w:ilvl w:val="0"/>
          <w:numId w:val="2"/>
        </w:numPr>
      </w:pPr>
      <w:r>
        <w:t xml:space="preserve">Who needs a circulatory system and why? Not all animals have one. Why does a fish have one and not a sponge? Sometimes diffusion is enough. There is a large surface area to volume ratio keeping the distances small (sponge, also slow metabolic rate). If an animal needs a lot of oxygen delivered (high metabolism) its going to need a circulatory system. The complexity of the animal also plays a big role- we’re not permeable to gas so it has to get to our cells through a route. 1) large and complex 2) high metabolic rate. </w:t>
      </w:r>
    </w:p>
    <w:p w:rsidR="00B33DA2" w:rsidRDefault="00D20D3D" w:rsidP="00D20D3D">
      <w:pPr>
        <w:pStyle w:val="ListParagraph"/>
        <w:numPr>
          <w:ilvl w:val="0"/>
          <w:numId w:val="2"/>
        </w:numPr>
      </w:pPr>
      <w:r>
        <w:t xml:space="preserve">Speed of diffusion is the biggest problem in big animals. </w:t>
      </w:r>
      <w:r w:rsidR="00896EEF">
        <w:t xml:space="preserve">Insects do not use circulatory systems for oxygen delivery. Its usually used for rapid transport of hormones, antibodies, force and respiratory gases (except insects). </w:t>
      </w:r>
      <w:r w:rsidR="00B33DA2">
        <w:t>We use the force in our bladders.</w:t>
      </w:r>
    </w:p>
    <w:p w:rsidR="004C522E" w:rsidRDefault="00B33DA2" w:rsidP="00D20D3D">
      <w:pPr>
        <w:pStyle w:val="ListParagraph"/>
        <w:numPr>
          <w:ilvl w:val="0"/>
          <w:numId w:val="2"/>
        </w:numPr>
      </w:pPr>
      <w:r>
        <w:t>3 elements required in circulatory system. 1) pump- generally they work by pushing blood ahead of them- generate positive blood/pressure. 3 basic types of pumps- peristaltic (tube, wave of contractions pass along the tube pushing the fluid ahead of it, many insects and crustaceans have it). The second type is a chamber one and the walls are made up of muscles- the walls contract and push the fluid, which is how human heart, works. In this case, we need valves to ensure that the flow of blood is in the right direction. The third is also a chamber pump, but the force is driven outside of the pump- again a valve is required to direct flow. We have this type of pump in our bodies, veins in lower legs are surrounded by muscles, and these muscles contract and push blood back towards the heart. 2</w:t>
      </w:r>
      <w:r w:rsidR="004C522E">
        <w:t xml:space="preserve">) Vascular system- consists of 3 different types of tubes- arterial system, capillaries, venous system. The arterial system functions to distribute blood out to the periphery. The capillaries serve as an exchange site (oxygen exchanged from tissues to blood), venous system collects fluid and delivers back to the heart. </w:t>
      </w:r>
    </w:p>
    <w:p w:rsidR="000A4171" w:rsidRDefault="004C522E" w:rsidP="00D20D3D">
      <w:pPr>
        <w:pStyle w:val="ListParagraph"/>
        <w:numPr>
          <w:ilvl w:val="0"/>
          <w:numId w:val="2"/>
        </w:numPr>
      </w:pPr>
      <w:r>
        <w:t xml:space="preserve">Go from open to closed circulatory systems. Open- systems in which the vascular system is not complete, so at some point the fluid leaves the system and touches tissues directly. In a closed system, the blood never leaves the vessels. An open one has difficulty controlling the blood- so organisms go through a trend through time and change that. If you look within closed systems, they go to an undivided to divided CS- separate flow to systemic tissues and one to the gas exchange site. The </w:t>
      </w:r>
      <w:r w:rsidR="000A4171">
        <w:t>separation</w:t>
      </w:r>
      <w:r>
        <w:t xml:space="preserve"> of systemic (everything except gas exchange site) and respiratory circulations. </w:t>
      </w:r>
      <w:r w:rsidR="000A4171">
        <w:t xml:space="preserve">Both trends are linked because with a separated, closed system there is more control of blood flow and pressure so you achieve higher metabolic rate. </w:t>
      </w:r>
    </w:p>
    <w:p w:rsidR="00796FF5" w:rsidRDefault="000A4171" w:rsidP="00D20D3D">
      <w:pPr>
        <w:pStyle w:val="ListParagraph"/>
        <w:numPr>
          <w:ilvl w:val="0"/>
          <w:numId w:val="2"/>
        </w:numPr>
      </w:pPr>
      <w:r>
        <w:t xml:space="preserve">Open systems- the circulating fluid leaves system of blood vessels and bathes tissues already. </w:t>
      </w:r>
      <w:r w:rsidR="00AE0494">
        <w:t xml:space="preserve">Crustacean that has a tube heart- blood is pumped through tubes, then circulates through tissues then back to tube heart. </w:t>
      </w:r>
      <w:r w:rsidR="001D395A">
        <w:t xml:space="preserve">Its not called blood- but hemolymph and its of fairly consistent composition regardless if its in or out and makes up 30% of the body weight. Considered to be low pressure and low flow systems and because of that they  limit rate of oxygen delivery to tissues. </w:t>
      </w:r>
      <w:r w:rsidR="008B7A61">
        <w:t xml:space="preserve">One problem with this is you have to get hemolymph back to the heart- holes in the heart, and in this case we have a chamber heart with contractile walls so it will contract to move blood out, then it will return to its original size through action of ligaments and as it expands, it will draw blood back into the heart. </w:t>
      </w:r>
    </w:p>
    <w:p w:rsidR="00E04835" w:rsidRDefault="00796FF5" w:rsidP="00D20D3D">
      <w:pPr>
        <w:pStyle w:val="ListParagraph"/>
        <w:numPr>
          <w:ilvl w:val="0"/>
          <w:numId w:val="2"/>
        </w:numPr>
      </w:pPr>
      <w:r>
        <w:t>Closed- all vertebrates and some invertebrates (</w:t>
      </w:r>
      <w:r w:rsidR="00B01089">
        <w:t xml:space="preserve">cephalopods- squid, octopus- they have </w:t>
      </w:r>
      <w:r w:rsidR="00ED3758">
        <w:t>weird</w:t>
      </w:r>
      <w:r w:rsidR="00B01089">
        <w:t xml:space="preserve"> actions, and they can move very quickly, high metabolic rates). The blood circulates in a complete or closed circuit. There are 2 different types of fluid- the one within the vessels (blood) and one that bathes tissues (inters</w:t>
      </w:r>
      <w:r w:rsidR="00ED3758">
        <w:t>t</w:t>
      </w:r>
      <w:r w:rsidR="00B01089">
        <w:t>itial f</w:t>
      </w:r>
      <w:r w:rsidR="00ED3758">
        <w:t>l</w:t>
      </w:r>
      <w:r w:rsidR="00B01089">
        <w:t xml:space="preserve">uid). There are proteins in plasma of blood and not present in interstitial fluids. These two make up the ECT- 30% of body mass, but the blood itself is a smaller component- 5-10%. </w:t>
      </w:r>
      <w:r w:rsidR="00ED3758">
        <w:t xml:space="preserve"> There are specialized vessels where gas exchanges- capillaries. If blood escapes from CS, it has to be returned to it- there is a parallel system called the lymphatic system that does this. Closed system is high resistance system, higher pressures are used to pump the blood which allows for faster rates for oxygen delivery. There is a much higher degree of control as to where the blood is going. </w:t>
      </w:r>
      <w:r w:rsidR="00E91725">
        <w:t xml:space="preserve">High flow, pressure and regulated system. </w:t>
      </w:r>
    </w:p>
    <w:p w:rsidR="00D721C2" w:rsidRDefault="00E04835" w:rsidP="00D20D3D">
      <w:pPr>
        <w:pStyle w:val="ListParagraph"/>
        <w:numPr>
          <w:ilvl w:val="0"/>
          <w:numId w:val="2"/>
        </w:numPr>
      </w:pPr>
      <w:r>
        <w:t xml:space="preserve">All of these animals have similar metabolic rates (oxygen consumption)- 2 have closed and two have open. The animals with open have higher rates of blood flow than ones with closed- opposite. The closed ones have lower pressure and lower rates of blood flow, so there are differences. </w:t>
      </w:r>
      <w:r w:rsidR="00BF4E5E">
        <w:t xml:space="preserve">Closed systems have higher blood oxygen carrying capacity (in this case), which is why blood flow is higher in animals with open system because their blood carries less, they have to move more blood. </w:t>
      </w:r>
      <w:r w:rsidR="00BA4C30">
        <w:t xml:space="preserve">There is high resistance in closed circulatory system- so if you look and systemic resistance its higher in closed system animals because they need more work to push through this tight CS. </w:t>
      </w:r>
      <w:r w:rsidR="00D721C2">
        <w:t xml:space="preserve">Insects have some of the highest metabolic rates known, but they have closed system- they take in oxygen through tracheal system so they don’t depend on CS, and they are able to achieve high metabolic rates. </w:t>
      </w:r>
    </w:p>
    <w:p w:rsidR="00D721C2" w:rsidRDefault="00D721C2" w:rsidP="00D20D3D">
      <w:pPr>
        <w:pStyle w:val="ListParagraph"/>
        <w:numPr>
          <w:ilvl w:val="0"/>
          <w:numId w:val="2"/>
        </w:numPr>
      </w:pPr>
      <w:r>
        <w:t xml:space="preserve">In animals and birds- 2 loops- systemic and respiratory. When they are separated, there is higher pressure-higher metabolic rate. </w:t>
      </w:r>
    </w:p>
    <w:p w:rsidR="005D1987" w:rsidRDefault="00D721C2" w:rsidP="00D20D3D">
      <w:pPr>
        <w:pStyle w:val="ListParagraph"/>
        <w:numPr>
          <w:ilvl w:val="0"/>
          <w:numId w:val="2"/>
        </w:numPr>
      </w:pPr>
      <w:r>
        <w:t xml:space="preserve">Fish- water breathing- very simple circulation. Blood pumped from heart, through gills where its oxygenated, to tissues where its deoxygenated then back to the heart. 2 points of resistance- the gills and tissues. In order to get blood around, pressure has to be high enough. </w:t>
      </w:r>
      <w:r w:rsidR="00F576C4">
        <w:t xml:space="preserve">Highest pressure at the gills because blood comes directly from the heart- so relative pressure has to be LOW because they are very sensitive. Their heart has 4 chambers- main pump is the ventricle. </w:t>
      </w:r>
      <w:r w:rsidR="00EE33AE">
        <w:t>What does the sinus venosus become in tetrapods?</w:t>
      </w:r>
    </w:p>
    <w:p w:rsidR="00594134" w:rsidRDefault="005D1987" w:rsidP="00D20D3D">
      <w:pPr>
        <w:pStyle w:val="ListParagraph"/>
        <w:numPr>
          <w:ilvl w:val="0"/>
          <w:numId w:val="2"/>
        </w:numPr>
      </w:pPr>
      <w:r>
        <w:t xml:space="preserve">Mammals/birds- also 4 chambered hearts and 2 two-chambere hearts. Separate pumps- left side (atrium and ventricle) and right side that also consists of atrium and ventricle. Separate pumps- left side is blood for systemic circulation, its deoxygenated then comes back to right side of the heart and pumped out to the lungs to be oxygenated. </w:t>
      </w:r>
      <w:r w:rsidR="008C19FD">
        <w:t xml:space="preserve">What is the advantage? You can send fully oxygenated blood to the tissues- and two pumps allows for two different pressures. This is important because lungs are very sensitive, if the pressure is too high you fill up the lungs with fluid. </w:t>
      </w:r>
      <w:r w:rsidR="00230648">
        <w:t>Left heart has very thick muscular walls, pumps blood at high pressure whereas the righ heart pumps heart at lower pressure to pulmonary circuit (lungs).</w:t>
      </w:r>
      <w:r w:rsidR="00280A95">
        <w:t xml:space="preserve"> The disadvantage of the system is because there always has to be equal total blood flow in both circuits and that can be a limitation. </w:t>
      </w:r>
    </w:p>
    <w:p w:rsidR="00F80B12" w:rsidRDefault="00594134" w:rsidP="00D20D3D">
      <w:pPr>
        <w:pStyle w:val="ListParagraph"/>
        <w:numPr>
          <w:ilvl w:val="0"/>
          <w:numId w:val="2"/>
        </w:numPr>
      </w:pPr>
      <w:r>
        <w:t xml:space="preserve">Intermittent air-breathers- amphibians, reptiles, air-breathing fish. They have some separate of pulmonary and systemic circuits but not complete separation. Frog heart has 2 separate atria but a single ventricle. That means that the same pump pumps blood to lungs and systemic circulation. </w:t>
      </w:r>
      <w:r w:rsidR="00E66F3E">
        <w:t xml:space="preserve">The pressure generated from that pump has to be low because blood has to go to the lungs- pressure of entire system is low. Blood enters heart through 2 separate atria, to a single ventricle which pumps blood back out. </w:t>
      </w:r>
      <w:r w:rsidR="00E73F49">
        <w:t xml:space="preserve">Low pressure= low metabolic rate. </w:t>
      </w:r>
      <w:r w:rsidR="00F1145C">
        <w:t xml:space="preserve">Advantage- adjust distribution of blood flow (frog jumping in water can get away from lungs and towards the skin). </w:t>
      </w:r>
    </w:p>
    <w:p w:rsidR="00A40F1B" w:rsidRDefault="00F80B12" w:rsidP="00D20D3D">
      <w:pPr>
        <w:pStyle w:val="ListParagraph"/>
        <w:numPr>
          <w:ilvl w:val="0"/>
          <w:numId w:val="2"/>
        </w:numPr>
      </w:pPr>
      <w:r>
        <w:t xml:space="preserve">Lungfish- they have gills but they also have a lung. Separate entry points to the heart but a single ventricle. Blood flow can go to two different places. </w:t>
      </w:r>
      <w:r w:rsidR="00D3746B">
        <w:t xml:space="preserve">After the 5mins when there is little oxygen in the lungs, the blood bypasses it through the ductus.  </w:t>
      </w:r>
      <w:r w:rsidR="009B4E99">
        <w:t xml:space="preserve">Lungfish can dig down in wet mud, form mucus cacoon, lower metabolic rate. </w:t>
      </w:r>
    </w:p>
    <w:p w:rsidR="00A40F1B" w:rsidRDefault="00A40F1B" w:rsidP="00D20D3D">
      <w:pPr>
        <w:pStyle w:val="ListParagraph"/>
        <w:numPr>
          <w:ilvl w:val="0"/>
          <w:numId w:val="2"/>
        </w:numPr>
      </w:pPr>
      <w:r>
        <w:t xml:space="preserve">Heart function- left side is the side with the ticker walls, always on right side the diagram. Right side, atrium and ventricles pump to low resistance, lungs, and therefore lower pressure. Valves direct blood flow- between atria and ventricle, and ventricle and blood vessels it goes into. </w:t>
      </w:r>
    </w:p>
    <w:p w:rsidR="00D20D3D" w:rsidRPr="00D20D3D" w:rsidRDefault="00A40F1B" w:rsidP="00D20D3D">
      <w:pPr>
        <w:pStyle w:val="ListParagraph"/>
        <w:numPr>
          <w:ilvl w:val="0"/>
          <w:numId w:val="2"/>
        </w:numPr>
      </w:pPr>
      <w:r>
        <w:t xml:space="preserve">Made up of cardiac muscle fibers – contractile apparatus made up of actin and </w:t>
      </w:r>
      <w:r w:rsidR="000966AE">
        <w:t>myosin, which</w:t>
      </w:r>
      <w:r>
        <w:t xml:space="preserve"> causes the muscle to contract. </w:t>
      </w:r>
      <w:r w:rsidR="000966AE">
        <w:t xml:space="preserve">Striated muscles (just like skeletal). Cardiac muscle fibers </w:t>
      </w:r>
      <w:r w:rsidR="008F28A1">
        <w:t>are connected by gap junctions- allows electrical com</w:t>
      </w:r>
      <w:r w:rsidR="00B3101B">
        <w:t xml:space="preserve">munication between heart cells. They </w:t>
      </w:r>
      <w:r w:rsidR="00D05ADB">
        <w:t>are also innervated by t</w:t>
      </w:r>
      <w:r w:rsidR="0098476D">
        <w:t xml:space="preserve">he ANS (smooth muscle, cardiac and glands)(skeletal are from somatic NS). </w:t>
      </w:r>
    </w:p>
    <w:p w:rsidR="00C70D98" w:rsidRDefault="00C70D98">
      <w:pPr>
        <w:rPr>
          <w:b/>
        </w:rPr>
      </w:pPr>
    </w:p>
    <w:p w:rsidR="007E1214" w:rsidRDefault="007E1214">
      <w:pPr>
        <w:rPr>
          <w:b/>
        </w:rPr>
      </w:pPr>
      <w:r w:rsidRPr="007E1214">
        <w:rPr>
          <w:b/>
        </w:rPr>
        <w:t>Lecture 3- Sept 12</w:t>
      </w:r>
    </w:p>
    <w:p w:rsidR="0098389D" w:rsidRDefault="007E1214" w:rsidP="0098389D">
      <w:pPr>
        <w:pStyle w:val="ListParagraph"/>
        <w:numPr>
          <w:ilvl w:val="0"/>
          <w:numId w:val="1"/>
        </w:numPr>
      </w:pPr>
      <w:r>
        <w:t xml:space="preserve">pop quiz: order the following animals from lowest to highest metabolic rate based on what you know about their circulatory system: clam (doesn’t move around a lot and has an open circulatory system), flounder (closed circulatory system, it’s a fish so low pressure closed system- fish that tends to sit at the bottom and not do a lot), squid (closed circulatory system, multiple hearts and higher pressure probably than flounder, but they could be close together), </w:t>
      </w:r>
      <w:r w:rsidR="0091222E">
        <w:t xml:space="preserve">deer mouse (closed, high pressure system, high metabolic rate to maintain body temperature), bumblebee (open circulatory system- but when they’re flying they have very high metabolic rate and they use a separate system for oxygen delivery, so you can put it close to bottom of the list or top depending if its sitting or flying around). </w:t>
      </w:r>
      <w:r w:rsidR="002F326A">
        <w:t xml:space="preserve">Describe pattern of blood flow in lungfish that just took a breath and how is it different when it didn’t- what limits blood pressure? Just before it takes a breath oxygen levels in lung are low, so lung is bypass, after the breath blood goes from posterior gills to lungs to get oxygenated. Its an animal with a very low blood pressure because the lung is very fragile and high pressure would cause fluids to move from blood to airspace. Whenever you have blood going to a lung you need low pressure. </w:t>
      </w:r>
    </w:p>
    <w:p w:rsidR="00757807" w:rsidRDefault="00A55F1C" w:rsidP="0098389D">
      <w:pPr>
        <w:pStyle w:val="ListParagraph"/>
        <w:numPr>
          <w:ilvl w:val="0"/>
          <w:numId w:val="1"/>
        </w:numPr>
      </w:pPr>
      <w:r>
        <w:t xml:space="preserve">ANS, without conscious control controls blood pressure etc. both sympathetic and parasympathetic are always working, but more so at different times. Two types of innervation have opposite effects on the heart. </w:t>
      </w:r>
      <w:r w:rsidR="00CA7812">
        <w:t xml:space="preserve">NT released by sympathetic neurons is noradrenaline-adrenergic receptors alpha1, beta1, beta2. In anamalian heart beta1 is most common. On parasympathetic the NT released is ATCH, there are nicotinic and muscarinic receptors. M2 cholinergic receptors are most prominent in the heart. </w:t>
      </w:r>
      <w:r w:rsidR="00EE6E51">
        <w:t xml:space="preserve">Nicotinic are found in the NMJ on skeletal muscles, and muscarinic mostly found on smooth muscles, glands etc. </w:t>
      </w:r>
    </w:p>
    <w:p w:rsidR="00FA0B1B" w:rsidRDefault="00757807" w:rsidP="0098389D">
      <w:pPr>
        <w:pStyle w:val="ListParagraph"/>
        <w:numPr>
          <w:ilvl w:val="0"/>
          <w:numId w:val="1"/>
        </w:numPr>
      </w:pPr>
      <w:r>
        <w:t>Chromaffin cells in mammalian adrenal gland in the adrenal medulla, they are actually neurons with no axons and they release NTs into blood stream where it</w:t>
      </w:r>
      <w:r w:rsidR="005472BC">
        <w:t xml:space="preserve"> acts as a circulating hormone (adrenaline or noradrenaline, N, NE). They represent a second way to activate sympathetic receptors. Sympathetic increases heart rate, contractility. </w:t>
      </w:r>
    </w:p>
    <w:p w:rsidR="00AA6941" w:rsidRDefault="006300A4" w:rsidP="006300A4">
      <w:pPr>
        <w:pStyle w:val="ListParagraph"/>
      </w:pPr>
      <w:r>
        <w:t xml:space="preserve">- </w:t>
      </w:r>
      <w:r w:rsidR="00FA0B1B">
        <w:t xml:space="preserve"> 2 types of heart cells found in the heart. 99% are strongly contractile- responsible for work the heart does. </w:t>
      </w:r>
      <w:r w:rsidR="005D5A66">
        <w:t xml:space="preserve">Pace maker cells are the cells that are found in the conducting system of the heart, responsible for initiating and coordinating the heartbeat. </w:t>
      </w:r>
    </w:p>
    <w:p w:rsidR="00AA6941" w:rsidRDefault="00AA6941" w:rsidP="0098389D">
      <w:pPr>
        <w:pStyle w:val="ListParagraph"/>
        <w:numPr>
          <w:ilvl w:val="0"/>
          <w:numId w:val="1"/>
        </w:numPr>
      </w:pPr>
      <w:r>
        <w:t xml:space="preserve">Top- AP of pace maker cell, bottom- AP of strongly contractile pace maker cell.  Bottom one has a resting membrane potential that’s stable, in the top one its not. There is a plateau region in the bottom cell that doesn’t exist in the pace maker cell (because of calcium). </w:t>
      </w:r>
    </w:p>
    <w:p w:rsidR="00D327AC" w:rsidRDefault="00AA6941" w:rsidP="0098389D">
      <w:pPr>
        <w:pStyle w:val="ListParagraph"/>
        <w:numPr>
          <w:ilvl w:val="0"/>
          <w:numId w:val="1"/>
        </w:numPr>
      </w:pPr>
      <w:r>
        <w:t xml:space="preserve">NA/K ATPase pump potassium in and sodium out so that we have ion concentration differences across the membrane, high Na out and low in, opposite for K. These concentration differences allow for ion movements. Leak channels result in charge changes across membrane. The resting membrane potential would be -90 if it was just K, but potassium lowly enters which makes it more positive, about -70. </w:t>
      </w:r>
      <w:r w:rsidR="00C16412">
        <w:t xml:space="preserve">Pacemaker potential (leaky or funny channels), because the cell slowly depolarizes by itself, this cell can be a pacemaker cell. At some point, the potential will rise to threshold and reach threshold and get sudden depolarization which opens calcium channels (T-type voltage- gated calcium channel). </w:t>
      </w:r>
      <w:r w:rsidR="00852953">
        <w:t xml:space="preserve">In all vertebrates, heart is myogenic (triggered by cardiac muscle fibers or pacemaker cells). </w:t>
      </w:r>
      <w:r w:rsidR="0083677C">
        <w:t xml:space="preserve">The rate of the pacemaker potential, is what sets the heart rate. The cells that depolarize the fastest are the cells of the SA, so they function as the pacemaker cells for the entire heart- 100 depolarizations per minute. All these cells are connection by gap junctions, so if you get depolarization in one cell it will rapidly spread to all other cells. </w:t>
      </w:r>
    </w:p>
    <w:p w:rsidR="0043728E" w:rsidRDefault="00D327AC" w:rsidP="0098389D">
      <w:pPr>
        <w:pStyle w:val="ListParagraph"/>
        <w:numPr>
          <w:ilvl w:val="0"/>
          <w:numId w:val="1"/>
        </w:numPr>
      </w:pPr>
      <w:r>
        <w:t xml:space="preserve">Wave of depolarization spreads out across the heart and across the atria, relatively quickly. </w:t>
      </w:r>
      <w:r w:rsidR="0062455D">
        <w:t>Then it gets to the AV node which is the only electrical connection between the atria and the ventricles. Rate of transmission through AV node is quite slow, which is physiologically important. What is the reason for having a slow rate for conduction in the AV node? It means the atria contract before the ventricles do</w:t>
      </w:r>
      <w:r w:rsidR="00EC6CB7">
        <w:t xml:space="preserve">- all the cells in the ventricle need to contract at the same time so it can act as a pump. What happens if the electrical connection gets cut or damaged? The heart continues to pump because of pacemaker cells, or whatever cell happens to depolarize fastest- ectopic pacemaker. The atria will have their own rhythm and the ventricles will have their own. </w:t>
      </w:r>
    </w:p>
    <w:p w:rsidR="00E4671E" w:rsidRDefault="000556E9" w:rsidP="0098389D">
      <w:pPr>
        <w:pStyle w:val="ListParagraph"/>
        <w:numPr>
          <w:ilvl w:val="0"/>
          <w:numId w:val="1"/>
        </w:numPr>
      </w:pPr>
      <w:r>
        <w:t xml:space="preserve">22- </w:t>
      </w:r>
      <w:r w:rsidR="0043728E">
        <w:t>ECG- series of waves- first one called p-wave and occ</w:t>
      </w:r>
      <w:r w:rsidR="00F64C2C">
        <w:t>urs at atrial depolrazation. QRS</w:t>
      </w:r>
      <w:r w:rsidR="0043728E">
        <w:t xml:space="preserve"> complex- depolarization of ventriles, and the twave- when ventricles repolarize. Whats missing is the atrial repolarization its because it occurs at the same time as ventricles are depolarizing. </w:t>
      </w:r>
      <w:r w:rsidR="00F64C2C">
        <w:t xml:space="preserve">ECG is the sum of all the electrical activity of the heart. </w:t>
      </w:r>
      <w:r>
        <w:t xml:space="preserve"> Difference in timing in Pwave and QRS complex from first, second to the third b</w:t>
      </w:r>
      <w:r w:rsidR="00843A8A">
        <w:t>ecause there is probably a sepa</w:t>
      </w:r>
      <w:r>
        <w:t xml:space="preserve">ration between atria and ventricles or some kind of block. </w:t>
      </w:r>
    </w:p>
    <w:p w:rsidR="008B35B2" w:rsidRDefault="00E4671E" w:rsidP="0098389D">
      <w:pPr>
        <w:pStyle w:val="ListParagraph"/>
        <w:numPr>
          <w:ilvl w:val="0"/>
          <w:numId w:val="1"/>
        </w:numPr>
      </w:pPr>
      <w:r>
        <w:t>The Ca2+ channels are different for plateau because they are L-type channels, not type T. They close, K channels open and we get repolarization. Calcium entry also turns on contractile apparatus</w:t>
      </w:r>
      <w:r w:rsidR="00D10DA6">
        <w:t xml:space="preserve">, Calcium-induced calcium release. </w:t>
      </w:r>
      <w:r w:rsidR="00645AAE">
        <w:t xml:space="preserve">The plateau phase is physiologically important because we need a sustained long contraction in order to push the blood out we want them to contract simultaneously and this way we can insure it. </w:t>
      </w:r>
      <w:r w:rsidR="006300A4">
        <w:t xml:space="preserve">They have a long refractory period (cant get a second AP), which is important because the heart beats cant be too close together because the heart needs time to fill. </w:t>
      </w:r>
      <w:r w:rsidR="00EA6590">
        <w:t xml:space="preserve">The period of contraction is called systole and diastolic is blood pressure during the relaxation phase. </w:t>
      </w:r>
    </w:p>
    <w:p w:rsidR="00671675" w:rsidRDefault="008B35B2" w:rsidP="0098389D">
      <w:pPr>
        <w:pStyle w:val="ListParagraph"/>
        <w:numPr>
          <w:ilvl w:val="0"/>
          <w:numId w:val="1"/>
        </w:numPr>
      </w:pPr>
      <w:r>
        <w:t xml:space="preserve">If the blood is a pump we need to know how much blood it actually pumps. So we need to know beats per minute, and the stroke volume (amount in single heart beat). End diastolic volume (heart is full) – end systolic volume (after its contracted). </w:t>
      </w:r>
      <w:r w:rsidR="002951AE">
        <w:t xml:space="preserve">Most of the volume in the ventricle comes from the venous system which pushes blood into the ventricles. Cardiac output- stroke volume x heart rate (beats per unit time). How do you manipulate cardiac output? The main determinant of stroke volume is venous pressure- get curve on top. If you fill the heart fuller, it will pump more, but more forcefully, and you’re getting better overlap between actin-mysoin filaments. </w:t>
      </w:r>
    </w:p>
    <w:p w:rsidR="000106AE" w:rsidRDefault="00671675" w:rsidP="0098389D">
      <w:pPr>
        <w:pStyle w:val="ListParagraph"/>
        <w:numPr>
          <w:ilvl w:val="0"/>
          <w:numId w:val="1"/>
        </w:numPr>
      </w:pPr>
      <w:r>
        <w:t xml:space="preserve">Something slows down heart rate at rest- which is the parasympathetic system. It is less than 100 beats per minute and that’s called the vagal tone. ACH that is released the vagas nerve, acts on M2 muscarinic receptors in the heart, which opens potassium channels- hyperpolarizes the membrane, counters effect of funny channels- slower depolrazation of the cell membrane which in turn translates into a slow heart rate. </w:t>
      </w:r>
      <w:r w:rsidR="00B31BD4">
        <w:t xml:space="preserve">The opposite is sympathetic innervation- acts on b1 receptors in the heart, g-protien coupled, signal transduction pathways- AC, atp-&gt;cAMP, PKA, both funny channels and t-type calcium channels open, which allows Na+ to enter and speeds up depolarization which results in speedier heart rate. </w:t>
      </w:r>
    </w:p>
    <w:p w:rsidR="000106AE" w:rsidRDefault="000106AE" w:rsidP="000106AE">
      <w:pPr>
        <w:ind w:left="360"/>
      </w:pPr>
    </w:p>
    <w:p w:rsidR="000106AE" w:rsidRDefault="000106AE" w:rsidP="000106AE">
      <w:pPr>
        <w:ind w:left="360"/>
        <w:rPr>
          <w:b/>
        </w:rPr>
      </w:pPr>
      <w:r>
        <w:rPr>
          <w:b/>
        </w:rPr>
        <w:t xml:space="preserve">Lecture 4- sept 16 </w:t>
      </w:r>
    </w:p>
    <w:p w:rsidR="00396B6B" w:rsidRDefault="000106AE" w:rsidP="00396B6B">
      <w:pPr>
        <w:pStyle w:val="ListParagraph"/>
        <w:numPr>
          <w:ilvl w:val="0"/>
          <w:numId w:val="1"/>
        </w:numPr>
      </w:pPr>
      <w:r>
        <w:t xml:space="preserve">pop quiz- for rainbow trout, calcuate SV if HR= 50bmp and Q=25mL kg-1 min-1. How might an increase in HR affect Stroke volume? </w:t>
      </w:r>
      <w:r w:rsidR="007C6E98">
        <w:t xml:space="preserve">The faster the heart rate, less time there is for atria and ventricles to fill. So as heart rate goes up, SV tends to go down. Typically if you increase heart rate the goal is to increase cardiac output, because HR is being increased by sympathetic stimulation, tendency for contractility to increase so sometimes it will increase SV.  Predict HR in a human being in which vagal tone predominates? Something under 100bpm- vagal tone is parasympathetic NS which tends to lower HR. What would a beta2 blocker affect HR, which would block affects of sympathetic NS, which would decrease HR (people with high blood pressure take this). </w:t>
      </w:r>
      <w:r w:rsidR="00331D77">
        <w:t xml:space="preserve"> Contrast and compare conducting vs contractile cardiac muscle </w:t>
      </w:r>
      <w:r w:rsidR="00E25304">
        <w:t>fibers</w:t>
      </w:r>
      <w:r w:rsidR="00331D77">
        <w:t xml:space="preserve">- </w:t>
      </w:r>
      <w:r w:rsidR="00E25304">
        <w:t xml:space="preserve">in contractile and conducting a rise in intracellular calcium will activate contractile apparatus, both have calcium channels on cell membrane- but pace makers have t-type channels  and other have l-type. The conducting (pace maker) spontaneously depolaraize because of the funny channels, which is essential in initiating heart beat. </w:t>
      </w:r>
      <w:r w:rsidR="00D306C1">
        <w:t xml:space="preserve">The others don’t have funny channels, but they have to be triggered by external force. They are all connected by gap junctions. </w:t>
      </w:r>
      <w:r w:rsidR="00591416">
        <w:t xml:space="preserve">SA node have all conducting cells- they have receptors for adrenergic and parasympathetic receptors where as contractile cells don’t have parasympathetic stimulation (in atria and ventricles). </w:t>
      </w:r>
      <w:r w:rsidR="000B0977">
        <w:t xml:space="preserve">99% of heart is made up of contractile cells while 1% is pace makers and they are found specifically in conducting system. </w:t>
      </w:r>
      <w:r w:rsidR="00206830">
        <w:t xml:space="preserve">The </w:t>
      </w:r>
      <w:r w:rsidR="007B05BE">
        <w:t>plateau in the con</w:t>
      </w:r>
      <w:r w:rsidR="00206830">
        <w:t>t</w:t>
      </w:r>
      <w:r w:rsidR="007B05BE">
        <w:t>r</w:t>
      </w:r>
      <w:r w:rsidR="00206830">
        <w:t xml:space="preserve">actile cells because of the type of calcium channels they have (l-type). </w:t>
      </w:r>
    </w:p>
    <w:p w:rsidR="003C4FF1" w:rsidRDefault="00396B6B" w:rsidP="00396B6B">
      <w:pPr>
        <w:pStyle w:val="ListParagraph"/>
        <w:numPr>
          <w:ilvl w:val="0"/>
          <w:numId w:val="1"/>
        </w:numPr>
      </w:pPr>
      <w:r>
        <w:t xml:space="preserve">3 types of blood vessels- arteries, capillaries and veins (blood back to heard). All of these have inner lining held together by endothelial cells. The capillaries only have this layer, but the arteries and veins have additional layers of connective tissue that’s fibrous and elastic, also find smooth muscle. </w:t>
      </w:r>
      <w:r w:rsidR="0084016A">
        <w:t xml:space="preserve"> Blood leaves heart from aorta, branches into large artieries and then small until it gets to arteriols which leads into capillaries (smallest at capillaries), then venules and then eventually bringing blood back to heart. The total surface area is lowest at aorta and vessels coming back to heart, and highest at capillaries which makes sense because they are the sight of exchange. </w:t>
      </w:r>
      <w:r w:rsidR="000F413D">
        <w:t xml:space="preserve">5L per minute in flow in humans. The velocity, however, varies with surface area. The fastest flow is  in </w:t>
      </w:r>
      <w:r w:rsidR="00962EBE">
        <w:t>aorta</w:t>
      </w:r>
      <w:r w:rsidR="000F413D">
        <w:t xml:space="preserve">, then slowest at capillaries and speeds up when it comes back to heart. </w:t>
      </w:r>
      <w:r w:rsidR="00F97198">
        <w:t xml:space="preserve">High pressure in blood leaving the heart, remains high until it getsto arteriols and there, there is a very large drop in pressure because it’s a major site of resistance of blood flow. The capillaries, the pressure is relatively low (its good because they are only 1 cell layer thick its important to have low pressure). </w:t>
      </w:r>
      <w:r w:rsidR="00993B56">
        <w:t>Lowest pressure is in the blood returning to the heart.</w:t>
      </w:r>
    </w:p>
    <w:p w:rsidR="00FB1B54" w:rsidRDefault="003C4FF1" w:rsidP="00396B6B">
      <w:pPr>
        <w:pStyle w:val="ListParagraph"/>
        <w:numPr>
          <w:ilvl w:val="0"/>
          <w:numId w:val="1"/>
        </w:numPr>
      </w:pPr>
      <w:r>
        <w:t xml:space="preserve">V=IR- deltaP is pressure difference. R is resistance and Q is blood flow. So amount of force you need to get blood around the circulatory system relates to resistance and amount of blood flow. </w:t>
      </w:r>
      <w:r w:rsidR="004B5B7E">
        <w:t>1</w:t>
      </w:r>
      <w:r w:rsidR="004B5B7E" w:rsidRPr="004B5B7E">
        <w:rPr>
          <w:vertAlign w:val="superscript"/>
        </w:rPr>
        <w:t>st</w:t>
      </w:r>
      <w:r w:rsidR="004B5B7E">
        <w:t xml:space="preserve"> question: Q must also fall in half (lower flow). </w:t>
      </w:r>
      <w:r w:rsidR="00CA46A0">
        <w:t>2</w:t>
      </w:r>
      <w:r w:rsidR="00CA46A0" w:rsidRPr="00CA46A0">
        <w:rPr>
          <w:vertAlign w:val="superscript"/>
        </w:rPr>
        <w:t>nd</w:t>
      </w:r>
      <w:r w:rsidR="00CA46A0">
        <w:t>- delta P doubles because to get that flow through the higher resistance, you need more pressure. 3</w:t>
      </w:r>
      <w:r w:rsidR="00CA46A0" w:rsidRPr="00CA46A0">
        <w:rPr>
          <w:vertAlign w:val="superscript"/>
        </w:rPr>
        <w:t>rd</w:t>
      </w:r>
      <w:r w:rsidR="00CA46A0">
        <w:t xml:space="preserve">- delta P stays the same. </w:t>
      </w:r>
      <w:r w:rsidR="00E84939">
        <w:t xml:space="preserve"> We need to know what is causing resistance in the circulatory system. If you have the radius, you increase the resistance by 2^4 or 16 fold. </w:t>
      </w:r>
      <w:r w:rsidR="00EC6114">
        <w:t xml:space="preserve"> Small changes in radius have a large change in resistance. </w:t>
      </w:r>
      <w:r w:rsidR="00254CCD">
        <w:t xml:space="preserve">Length increases resistance also. </w:t>
      </w:r>
      <w:r w:rsidR="002F2A25">
        <w:t xml:space="preserve">In the circulatory system, length is fixed, and viscosity is relatively constant, so what regulates resistance is the diameter or radius of the blood vessels. Poiseuille’s equation- in slides. </w:t>
      </w:r>
    </w:p>
    <w:p w:rsidR="00EE056E" w:rsidRDefault="00FB1B54" w:rsidP="00396B6B">
      <w:pPr>
        <w:pStyle w:val="ListParagraph"/>
        <w:numPr>
          <w:ilvl w:val="0"/>
          <w:numId w:val="1"/>
        </w:numPr>
      </w:pPr>
      <w:r>
        <w:t xml:space="preserve">29 – 1- resistance increase by a factor of 4. 2- It has to increase by 4 as well. 3- increase by a factor or 16. </w:t>
      </w:r>
    </w:p>
    <w:p w:rsidR="00B54BB2" w:rsidRDefault="00EE056E" w:rsidP="00396B6B">
      <w:pPr>
        <w:pStyle w:val="ListParagraph"/>
        <w:numPr>
          <w:ilvl w:val="0"/>
          <w:numId w:val="1"/>
        </w:numPr>
      </w:pPr>
      <w:r>
        <w:t xml:space="preserve">Parallel layers of blood , parabolic velocity profile so blood in centre is faster and the ones on the outside slower. Laminar flow is generally what you finding the circulatory system. </w:t>
      </w:r>
      <w:r w:rsidR="00633204">
        <w:t>Interesting effect that allows viscosity to vary-</w:t>
      </w:r>
      <w:r w:rsidR="0034096C">
        <w:t xml:space="preserve"> fahraeus-lindqvist effect- reduction in </w:t>
      </w:r>
      <w:r w:rsidR="003632EB">
        <w:t>viscosity</w:t>
      </w:r>
      <w:r w:rsidR="0034096C">
        <w:t xml:space="preserve"> when blood enters vessels that are about 0.3mm or less. </w:t>
      </w:r>
      <w:r w:rsidR="003632EB">
        <w:t>Once the blood gets to smaller vessels, they line up in a line which makes the space between the wa</w:t>
      </w:r>
      <w:r w:rsidR="003A6F04">
        <w:t xml:space="preserve">ll and the vessels just plasma which reduces apparent viscosity. </w:t>
      </w:r>
      <w:r w:rsidR="009064B4">
        <w:t xml:space="preserve">The parabolic profile (from above) shows that blood flows fastest in the middle which is why the blood vessels line up in the middle. </w:t>
      </w:r>
    </w:p>
    <w:p w:rsidR="00405C93" w:rsidRDefault="00B54BB2" w:rsidP="00396B6B">
      <w:pPr>
        <w:pStyle w:val="ListParagraph"/>
        <w:numPr>
          <w:ilvl w:val="0"/>
          <w:numId w:val="1"/>
        </w:numPr>
      </w:pPr>
      <w:r>
        <w:t xml:space="preserve">Which has a higher Q? the bottom one, because at higher pressure its going to expand a bit, which causes the radius to increase, which decreases resistance causing more blood flow. </w:t>
      </w:r>
      <w:r w:rsidR="00F94466">
        <w:t xml:space="preserve">This is because they are not straight, rigid tubes- they are elastic. </w:t>
      </w:r>
      <w:r w:rsidR="009D5EB0">
        <w:t xml:space="preserve">Compliance- changing volume without changing pressure. This is what we have in the venus system- very high compliance. On the other hand, the arterial system is a lot less compliant. </w:t>
      </w:r>
    </w:p>
    <w:p w:rsidR="00130ADE" w:rsidRDefault="00405C93" w:rsidP="00396B6B">
      <w:pPr>
        <w:pStyle w:val="ListParagraph"/>
        <w:numPr>
          <w:ilvl w:val="0"/>
          <w:numId w:val="1"/>
        </w:numPr>
      </w:pPr>
      <w:r>
        <w:t>Windkessel vessles- named for ability to dampen pressure distillations</w:t>
      </w:r>
      <w:r w:rsidR="00880842">
        <w:t xml:space="preserve"> to maintain pressure at a high value</w:t>
      </w:r>
      <w:r>
        <w:t>. We need to maintain pressure while the ventricle is relaxing. When you pump a large volume of blo</w:t>
      </w:r>
      <w:r w:rsidR="00AD2533">
        <w:t xml:space="preserve">od in them, they expand- but it’s a pressure resevoir so it maintains pressure as the vessel relaxes. </w:t>
      </w:r>
      <w:r w:rsidR="00880842">
        <w:t xml:space="preserve">They have to carry blood from pump to the tissues and its aided by the fact that they have high diameters- low resistance and blood can flow through them without losing much pressure. </w:t>
      </w:r>
    </w:p>
    <w:p w:rsidR="003162E2" w:rsidRDefault="00130ADE" w:rsidP="00396B6B">
      <w:pPr>
        <w:pStyle w:val="ListParagraph"/>
        <w:numPr>
          <w:ilvl w:val="0"/>
          <w:numId w:val="1"/>
        </w:numPr>
      </w:pPr>
      <w:r>
        <w:t>Pre-capillary- arteriol</w:t>
      </w:r>
      <w:r w:rsidR="003162E2">
        <w:t>e</w:t>
      </w:r>
      <w:r>
        <w:t>s- high resistance, where you see largest pressure fall in circulatory system. Small changes in radius have a large impact of resistance. By controlling smooth muscles in the wall of the arteriol</w:t>
      </w:r>
      <w:r w:rsidR="003162E2">
        <w:t>e</w:t>
      </w:r>
      <w:r>
        <w:t>s- you can regulate blood pressure and control blood flow. Example- during stress, you have direction of blood flow to muscles that you need to move and that control of blood flow is through changes of diameter in arteriol</w:t>
      </w:r>
      <w:r w:rsidR="003162E2">
        <w:t>e</w:t>
      </w:r>
      <w:r>
        <w:t xml:space="preserve">s. </w:t>
      </w:r>
    </w:p>
    <w:p w:rsidR="003162E2" w:rsidRDefault="003162E2" w:rsidP="00396B6B">
      <w:pPr>
        <w:pStyle w:val="ListParagraph"/>
        <w:numPr>
          <w:ilvl w:val="0"/>
          <w:numId w:val="1"/>
        </w:numPr>
      </w:pPr>
      <w:r>
        <w:t>Pre-capillary sphincters- function in regulating blood flow within a capillary bed. They are controlled by local chemical factors.</w:t>
      </w:r>
    </w:p>
    <w:p w:rsidR="00B45BED" w:rsidRDefault="003162E2" w:rsidP="00396B6B">
      <w:pPr>
        <w:pStyle w:val="ListParagraph"/>
        <w:numPr>
          <w:ilvl w:val="0"/>
          <w:numId w:val="1"/>
        </w:numPr>
      </w:pPr>
      <w:r>
        <w:t>Capillaries- thinnest wall vessels and that important because they are a site of exchange, and also a site of largest surface area because that means the velocity of blood is the slowest (perfect conditions for exchange).</w:t>
      </w:r>
      <w:r w:rsidR="00B45BED">
        <w:t xml:space="preserve"> </w:t>
      </w:r>
    </w:p>
    <w:p w:rsidR="0016349E" w:rsidRDefault="00B45BED" w:rsidP="00396B6B">
      <w:pPr>
        <w:pStyle w:val="ListParagraph"/>
        <w:numPr>
          <w:ilvl w:val="0"/>
          <w:numId w:val="1"/>
        </w:numPr>
      </w:pPr>
      <w:r>
        <w:t xml:space="preserve">Post-capillary resistance vessels- smallest venules with smooth muscles in their walls so radius can be controlled which is important in controlling pressure. </w:t>
      </w:r>
      <w:r w:rsidR="00B74D42">
        <w:t xml:space="preserve">Low blood pressure, bigger diameter that’s why walls are thinner, whereas artery has higher pressure, thicker wall. </w:t>
      </w:r>
    </w:p>
    <w:p w:rsidR="00261F9B" w:rsidRDefault="0016349E" w:rsidP="00396B6B">
      <w:pPr>
        <w:pStyle w:val="ListParagraph"/>
        <w:numPr>
          <w:ilvl w:val="0"/>
          <w:numId w:val="1"/>
        </w:numPr>
      </w:pPr>
      <w:r>
        <w:t xml:space="preserve">Capacitance vessels- large diameter vessels, with smooth muscles in walls (largest). They have high compliance, which is important in allowing them so act as a pressure </w:t>
      </w:r>
      <w:r w:rsidR="003D0E56">
        <w:t xml:space="preserve">reservoir (venus system). If you stand perfectly still for so long- gravity acts on your body, moving blood down- compliant vessels so the blood pools (compliant so venus filling pressure isn’t really changing), venos return falls, cardiac output falls, lowers arterial pressure and blood flow to the brain falls which causes you to faint. </w:t>
      </w:r>
    </w:p>
    <w:p w:rsidR="00045291" w:rsidRDefault="00261F9B" w:rsidP="00396B6B">
      <w:pPr>
        <w:pStyle w:val="ListParagraph"/>
        <w:numPr>
          <w:ilvl w:val="0"/>
          <w:numId w:val="1"/>
        </w:numPr>
      </w:pPr>
      <w:r>
        <w:t xml:space="preserve">Capillaries as a site of exchange- thin wall vessels- small diameter vessels but so numerous that its said that no cell is no more than 3 or 4 cells away from one. Allows for exchange of gasses, nutrients etc between tissues. They have a second function, in terms of maintaining fluid balance. </w:t>
      </w:r>
    </w:p>
    <w:p w:rsidR="00045291" w:rsidRDefault="00045291" w:rsidP="00045291">
      <w:pPr>
        <w:ind w:left="360"/>
      </w:pPr>
    </w:p>
    <w:p w:rsidR="00045291" w:rsidRDefault="00045291" w:rsidP="00045291">
      <w:pPr>
        <w:ind w:left="360"/>
        <w:rPr>
          <w:b/>
        </w:rPr>
      </w:pPr>
      <w:r>
        <w:t xml:space="preserve"> </w:t>
      </w:r>
      <w:r>
        <w:rPr>
          <w:b/>
        </w:rPr>
        <w:t>Lecture 5 – Sept 19</w:t>
      </w:r>
    </w:p>
    <w:p w:rsidR="00C35793" w:rsidRDefault="005E701A" w:rsidP="00C35793">
      <w:pPr>
        <w:pStyle w:val="ListParagraph"/>
        <w:numPr>
          <w:ilvl w:val="0"/>
          <w:numId w:val="1"/>
        </w:numPr>
      </w:pPr>
      <w:r>
        <w:t>H</w:t>
      </w:r>
      <w:r w:rsidR="00471934">
        <w:t xml:space="preserve">igh total surface area, thin wall vessels- form an extremely extensive network to allow for exchange of nutrients, gasses, waste and maintain fluid balance. The high surface area is import in allowing slow velocity of blood flow which gives time for exchange to occur. It occurs by diffusion and movement of substances through diffusion- Fick equation- amount of solute diffused depends on gradient driving the diffusion, the permeability, and surface area and inversely dependant on thickness of the barrier. </w:t>
      </w:r>
      <w:r>
        <w:t xml:space="preserve">Now we have to consider gradient- determined by whats happening by the cells- oxygen is used by them so there is a gradient driving oxygen from blood to cells, similarly to glucose. The gradients are either concentration gradients, or partial pressure gradients (for gases). The other factor is permeability. It matters if the molecule is lipid soluble- capillary wall isn’t much of a barrier it can go through it (o2, co2 and ammonia as well)- if the molecule is water soluble, it cant move through capillary but only through diffusion if there is some sort of passage. Capillaries differ in permeability because of water filled channels. There are 3 types of capillaries- continuous capillary, found in most places in body and the only water filled parts are intracellular quests but are quite small and only allow small molecules. </w:t>
      </w:r>
      <w:r w:rsidR="00361D9A">
        <w:t>Another type is Simusoidal capillaries- have really big water</w:t>
      </w:r>
      <w:r w:rsidR="00E111B2">
        <w:t xml:space="preserve"> holes or quests, basement membrane is incomplete which plays into the barrier and makes them very permeable compared to the one before. In between the two extremes are fenestrated capillaries and they’re named for pores that are dotted through the cells and have small water filled holes- medium permeability. The water filled passages are only important when were talking about water soluble molecules that cant go through the capillaries. </w:t>
      </w:r>
    </w:p>
    <w:p w:rsidR="00C35793" w:rsidRDefault="00C35793" w:rsidP="00C35793">
      <w:pPr>
        <w:pStyle w:val="ListParagraph"/>
        <w:numPr>
          <w:ilvl w:val="0"/>
          <w:numId w:val="1"/>
        </w:numPr>
      </w:pPr>
      <w:r>
        <w:t xml:space="preserve">Which capillary you find in eat tissue? Nervous tissue/brain- Continuous (permeability in brain is even lower than in a continuous capillary- form tight junctions). Bone marrow- Simusoidal (making red blood cells). Liver (site of major exchange between blood and tissue, red blood cells are broken down and proteins)- simusoidal. Gut- Fenestrated because you don’t want blood cells to move into the gut, and the gut is a site of absorption. Kidney (produces urine by filtering the blood)- Fenestrated (simisoidal is too permeable, end up with blood in urine). Lungs- Continous (main things moving oxygen and CO2 so this is enough). Muscle- Continous (oxygen and Co2, while there is a need for nutrient delivery during high level activity you use glycogen that’s already there and in smaller activity you use fat that move easily through them). </w:t>
      </w:r>
    </w:p>
    <w:p w:rsidR="00694D10" w:rsidRDefault="00C35793" w:rsidP="00C35793">
      <w:pPr>
        <w:pStyle w:val="ListParagraph"/>
        <w:numPr>
          <w:ilvl w:val="0"/>
          <w:numId w:val="1"/>
        </w:numPr>
      </w:pPr>
      <w:r>
        <w:t xml:space="preserve">Another function of capillaries is fluid exchange. Closed circulatory system- ECF- 3x more interstitial fluid than blood- and it functions as a resovoir for the blood so if amount of blood </w:t>
      </w:r>
      <w:r w:rsidR="00FC25D2">
        <w:t>decreases,</w:t>
      </w:r>
      <w:r>
        <w:t xml:space="preserve"> it is used. This exchange of fluid between blood and interstitial fluid is driven by pressure gradient- high fluid in the blood- fluid pressure in interstitial fluid tends to be low (so there is a gradient), so water pushed out of capillaries into interstitial fluid. So there is an absorptive force that counters that and its due to osmotic pressure of plasma proteins. They are present in blood but no interstitial fluid (no proteins in it) so the difference between number of particles represents an osmotic force that tends to draw water back into the blood from the fluid. The net filtration pressure- difference between hydrostatic pressure gradient and osmotic pressure </w:t>
      </w:r>
      <w:r w:rsidR="008E13B7">
        <w:t>gradient, which</w:t>
      </w:r>
      <w:r>
        <w:t xml:space="preserve"> has to be maintained. </w:t>
      </w:r>
      <w:r w:rsidR="001D2C39">
        <w:t xml:space="preserve">As blood flows through capillary, blood pressure drops from one end to the other (high at entry and falls at end) which is due to resistance. This has important consequence for fluid movement- at </w:t>
      </w:r>
      <w:r w:rsidR="00694D10">
        <w:t>arteriole</w:t>
      </w:r>
      <w:r w:rsidR="001D2C39">
        <w:t xml:space="preserve">- pushes water out, and venous end the osmotic force dominates and water moves back. So in a good world there is circulation of fluid but no net loss because of that balance- starling landis hypothesis. </w:t>
      </w:r>
      <w:r w:rsidR="006C6774">
        <w:t xml:space="preserve">No net loss of fluid. In practice, there is some net loss of water and sometimes proteins which can cause real problems if they are not returned. The lymphatic system catches lost proteins and fluids and returns them to vascular system. </w:t>
      </w:r>
    </w:p>
    <w:p w:rsidR="00CD1821" w:rsidRDefault="00694D10" w:rsidP="00C35793">
      <w:pPr>
        <w:pStyle w:val="ListParagraph"/>
        <w:numPr>
          <w:ilvl w:val="0"/>
          <w:numId w:val="1"/>
        </w:numPr>
      </w:pPr>
      <w:r>
        <w:t xml:space="preserve">Calculate net filtration pressure at arteriole end. </w:t>
      </w:r>
      <w:r w:rsidR="002F201A">
        <w:t xml:space="preserve">Given osmotic pressure inside and in ETC, blood pressure inside. Answer is 10. Second question- has to fall to -10- because we have +10 at the other end and to have no net fluid loss- which means blood pressure has to be 15. Solve for blood pressure? Why buy shoes afternoon? In the morning you wake up you stand up and the effect of gravity means that blood pressure is a little higher at the feet than the heart causing there to be more water escaping from the capillaries in your feet. </w:t>
      </w:r>
    </w:p>
    <w:p w:rsidR="00D174AA" w:rsidRDefault="00CD1821" w:rsidP="00C35793">
      <w:pPr>
        <w:pStyle w:val="ListParagraph"/>
        <w:numPr>
          <w:ilvl w:val="0"/>
          <w:numId w:val="1"/>
        </w:numPr>
      </w:pPr>
      <w:r>
        <w:t xml:space="preserve">Lymphatic system- in green- drawn to parallel the venous system. It collects fluids and protens that have been lost and returns them to big veins entering the heart because that the point of lowest blood pressure. They are very permeable capillaries, they have thin walls- valves to direct flow and movement is done by muscles that are around them. </w:t>
      </w:r>
      <w:r w:rsidR="00A1063C">
        <w:t xml:space="preserve"> Failure of lymphatic system you can end up with severe case of oadema (filariasis). (2mL per minute in lymphatic system and 5L per minute in car</w:t>
      </w:r>
      <w:r w:rsidR="00282040">
        <w:t>d</w:t>
      </w:r>
      <w:r w:rsidR="00A1063C">
        <w:t xml:space="preserve">iac system). </w:t>
      </w:r>
      <w:r w:rsidR="00282040">
        <w:t>Kwashiorkor syndrome- kids get it when they are malnourished- swelling of lower legs, feet and abdomen. At the level of the capillaries there is fluid escaping because</w:t>
      </w:r>
      <w:r w:rsidR="00D174AA">
        <w:t xml:space="preserve"> protein levels have fallen and as a result the osmotic pressure gradient falls. Lower osmotic force, filtration dominates. Interstitial fluid pressure is increased- so a new balance is established. </w:t>
      </w:r>
    </w:p>
    <w:p w:rsidR="00B914C4" w:rsidRDefault="006D681F" w:rsidP="00C35793">
      <w:pPr>
        <w:pStyle w:val="ListParagraph"/>
        <w:numPr>
          <w:ilvl w:val="0"/>
          <w:numId w:val="1"/>
        </w:numPr>
      </w:pPr>
      <w:r>
        <w:t>Function of the circulatory system as a whole. How does the system decide to send blood to one part of the body and not the other? Example- exercise or stress. Two factors in regional circulation. There is a priority system where blood goes to most oxygen sensitive tissues- brain, heart, lungs have priority. Once that priority is met, there is a second control that tries to match blood flow to metabolism. This control of blood distribution is regulated by neural and local mechanisms and act on arteriols and pre-capillary sphincters. At arteriols</w:t>
      </w:r>
      <w:r w:rsidR="00B914C4">
        <w:t xml:space="preserve"> (global)</w:t>
      </w:r>
      <w:r>
        <w:t xml:space="preserve"> its sending blood to one tissue or another. At the pre-capillary sphincter it’s a local level of control. Ischemia- lack of blood flow. If blood flow is above normal level- hyperemia. This could be due to high activity- active hyperemia. The other is reactive hyperemia- this follows period of ischemia. </w:t>
      </w:r>
    </w:p>
    <w:p w:rsidR="00FC1807" w:rsidRDefault="00B914C4" w:rsidP="00C35793">
      <w:pPr>
        <w:pStyle w:val="ListParagraph"/>
        <w:numPr>
          <w:ilvl w:val="0"/>
          <w:numId w:val="1"/>
        </w:numPr>
      </w:pPr>
      <w:r>
        <w:t xml:space="preserve">Arteriols are innervated by sympathetic nervous system and they have adrenergic receptors- alpha 1 in smooth muscle. These receptors promote vasoconstriction (muscle contracts, vessel constricts). Its not innervated by parasympathetic. </w:t>
      </w:r>
      <w:r w:rsidR="003E2545">
        <w:t>Vasomotor tone</w:t>
      </w:r>
      <w:r w:rsidR="00CD38EB">
        <w:t xml:space="preserve"> (background level of activity in </w:t>
      </w:r>
      <w:r w:rsidR="000F4AF0">
        <w:t>arterioles</w:t>
      </w:r>
      <w:r w:rsidR="00CD38EB">
        <w:t>)</w:t>
      </w:r>
      <w:r w:rsidR="003E2545">
        <w:t xml:space="preserve">- increase sympathetic, vessels constrict, if you lower sympathetic the vessels dilate. </w:t>
      </w:r>
      <w:r w:rsidR="00863BAB">
        <w:t xml:space="preserve">In addition to alpha1 that causes constriction, they might contain beta 2 receptors that when activated, lowers calcium levels and causes muscle to relax- promotes </w:t>
      </w:r>
      <w:r w:rsidR="00FC1807">
        <w:t>vasodilatation</w:t>
      </w:r>
      <w:r w:rsidR="00863BAB">
        <w:t xml:space="preserve">. </w:t>
      </w:r>
      <w:r w:rsidR="00FC1807">
        <w:t xml:space="preserve">Balance of where receptors are found and what activates them. The brain, heart and lungs lack alpha 1 receptors. </w:t>
      </w:r>
    </w:p>
    <w:p w:rsidR="00045291" w:rsidRPr="00471934" w:rsidRDefault="00FC1807" w:rsidP="00C35793">
      <w:pPr>
        <w:pStyle w:val="ListParagraph"/>
        <w:numPr>
          <w:ilvl w:val="0"/>
          <w:numId w:val="1"/>
        </w:numPr>
      </w:pPr>
      <w:r>
        <w:t>Local control mechanisms- heat causes increase blood  flow which is due to vasodilatation. Metabolically active tissues get more blood flow through local factors and it does this because factors that are associated with metabolic activity- lower O2, higher CO2, proton levels rise, adenosine- promote vasodilatation.</w:t>
      </w:r>
      <w:r w:rsidR="00B94389">
        <w:t xml:space="preserve"> Highly developed in skeletal muscle (good for exercise because of blood flow). </w:t>
      </w:r>
      <w:r w:rsidR="000F4AF0">
        <w:t xml:space="preserve">Raymond’s disease- what causes it? </w:t>
      </w:r>
      <w:r w:rsidR="003C099B">
        <w:t xml:space="preserve">What causes cold induced ischemia? Arteriole level because it’s a whole tissue (global) so the sympathetic neurvous system acting on alpha 1 causes constriction- overly sensitive response because they have this disease. So when blood flow is re-established, reactive hyperemia- buildup of metabolites in the tissue- so metabolism is continuing even though blood flow didn’t. So they set up conditions for vasodilatation. </w:t>
      </w:r>
    </w:p>
    <w:p w:rsidR="00045291" w:rsidRDefault="00045291" w:rsidP="00045291">
      <w:pPr>
        <w:ind w:left="360"/>
        <w:rPr>
          <w:b/>
        </w:rPr>
      </w:pPr>
      <w:r>
        <w:rPr>
          <w:b/>
        </w:rPr>
        <w:t>Lecture 6- Sept 23</w:t>
      </w:r>
    </w:p>
    <w:p w:rsidR="00880C03" w:rsidRDefault="00981C45" w:rsidP="00880C03">
      <w:pPr>
        <w:pStyle w:val="ListParagraph"/>
        <w:numPr>
          <w:ilvl w:val="0"/>
          <w:numId w:val="1"/>
        </w:numPr>
      </w:pPr>
      <w:r>
        <w:t xml:space="preserve">Kwashiokror vs marasmus- two types of severe childhood malnutrition. Protein deficiency (kwashiorkor) vs overall deficiency of dietary insufficiency. Turbulant flow vs laminent flow. </w:t>
      </w:r>
      <w:r w:rsidR="008C4FC4">
        <w:t>V</w:t>
      </w:r>
      <w:r w:rsidR="002B69B6">
        <w:t xml:space="preserve">agal tone- heart, parasympathetic and vasomotor tone refers to blood vessels, sympathetic. </w:t>
      </w:r>
      <w:r w:rsidR="005C06F8">
        <w:t>Frank-Starling mechanism vs the Starling-Landis hypothesis? 1</w:t>
      </w:r>
      <w:r w:rsidR="005C06F8" w:rsidRPr="00880C03">
        <w:rPr>
          <w:vertAlign w:val="superscript"/>
        </w:rPr>
        <w:t>st</w:t>
      </w:r>
      <w:r w:rsidR="005C06F8">
        <w:t xml:space="preserve"> </w:t>
      </w:r>
      <w:r w:rsidR="00060D1F">
        <w:t>one is important in exercise, impacts venus return and stroke volume and it matters when you exercising helps give you higher cardiac output when you exercise whereas</w:t>
      </w:r>
      <w:r w:rsidR="005C06F8">
        <w:t xml:space="preserve"> the othe</w:t>
      </w:r>
      <w:r w:rsidR="00060D1F">
        <w:t xml:space="preserve">r one is buying shoes that fit, overall there is no net fluid loss, calculate net filtration. Beta 1 receptors are found in the heart, beta 2 receptors are found in skeletal muscles, in the blood vessels specifically in smooth muscles of arterial walls. Alpha 1 receptors are found in the blood vessels, cause constriction, in the arteriols and they affect venus return because they’re also found in the walls of the veins. (need to know). </w:t>
      </w:r>
      <w:r w:rsidR="00D260E6">
        <w:t xml:space="preserve">Difference between active and reactive hyperemia (high blood flow)- active is during exercise, and reactive occurs in response to a period of no blood flow. </w:t>
      </w:r>
      <w:r w:rsidR="00F00AFE">
        <w:t xml:space="preserve">The roles of the arterioles and pre-capillary sphincters in regulating blood flow- arterioles are important in determining if blood flows to the gut or away, the other one controls blood flow to active vs non active tissues. Different levels of control act on those two different sites, linked to tissue distribution and bloodflow linked to a tissue. </w:t>
      </w:r>
    </w:p>
    <w:p w:rsidR="00DE1788" w:rsidRDefault="00880C03" w:rsidP="00DE1788">
      <w:pPr>
        <w:pStyle w:val="ListParagraph"/>
        <w:numPr>
          <w:ilvl w:val="0"/>
          <w:numId w:val="1"/>
        </w:numPr>
      </w:pPr>
      <w:r>
        <w:t>Control of blood pressure:</w:t>
      </w:r>
      <w:r w:rsidR="008B04FE">
        <w:t xml:space="preserve"> blood pressure is important in determining fluid dynamics. Its regulated to maintain blood flow and to control composition of the body fluids. How isi t accomplished? Its controlled chronically and acutely. Chronic mechanisms are based in the kidney- it focuses on controlling blood volume. So if</w:t>
      </w:r>
      <w:r w:rsidR="00DE1788">
        <w:t xml:space="preserve"> </w:t>
      </w:r>
      <w:r w:rsidR="008B04FE">
        <w:t>you have cardiovascular system, the more blood volume, the more pressure. In a situation where you have lost blood, urine flow</w:t>
      </w:r>
      <w:r w:rsidR="00DE1788">
        <w:t xml:space="preserve"> </w:t>
      </w:r>
      <w:r w:rsidR="008B04FE">
        <w:t xml:space="preserve">rate will be reduced to make up for it. The opposite happens for increase in blood pressure to get rid of excess volume to bring down pressure to the desired blood pressure. </w:t>
      </w:r>
    </w:p>
    <w:p w:rsidR="00B91059" w:rsidRDefault="00DE1788" w:rsidP="00DE1788">
      <w:pPr>
        <w:pStyle w:val="ListParagraph"/>
        <w:numPr>
          <w:ilvl w:val="0"/>
          <w:numId w:val="1"/>
        </w:numPr>
      </w:pPr>
      <w:r>
        <w:t xml:space="preserve">Acute mechanisms- suddenly stand up and feel light headed- that feeling disappears because of acute mechanisms for regulating blood pressure. Basic </w:t>
      </w:r>
      <w:r w:rsidR="001822DB">
        <w:t>structure</w:t>
      </w:r>
      <w:r>
        <w:t xml:space="preserve"> of neur</w:t>
      </w:r>
      <w:r w:rsidR="00A7473B">
        <w:t>a</w:t>
      </w:r>
      <w:r>
        <w:t xml:space="preserve">l reflex arc- sensor (detects blood pressure) ex: baroreceptor- the information is sent to the brain to be integrated (cardiovascular centre which is in the brain stem in medulla)- </w:t>
      </w:r>
      <w:r w:rsidR="00757ADF">
        <w:t xml:space="preserve">that response is directed at </w:t>
      </w:r>
      <w:r w:rsidR="00A7473B">
        <w:t>effecter</w:t>
      </w:r>
      <w:r w:rsidR="00757ADF">
        <w:t xml:space="preserve"> organs ex the heart and smooth muscle of vasculature and they will change to bring blood pressure to desire value (negative feedback system). </w:t>
      </w:r>
    </w:p>
    <w:p w:rsidR="00EC5640" w:rsidRDefault="00B91059" w:rsidP="00DE1788">
      <w:pPr>
        <w:pStyle w:val="ListParagraph"/>
        <w:numPr>
          <w:ilvl w:val="0"/>
          <w:numId w:val="1"/>
        </w:numPr>
      </w:pPr>
      <w:r>
        <w:t xml:space="preserve">Baroreceptors- sensors that detect blood pressure- degree of stretch in walls of blood vessels. You can plot their response or number of APs they produce as a function of blood pressure- they fire at an intermediate rate or a steady output. If BP goes up, firing rate goes up and vice versa. </w:t>
      </w:r>
      <w:r w:rsidR="00A7473B">
        <w:t xml:space="preserve">S shape, because relatively </w:t>
      </w:r>
      <w:r w:rsidR="001822DB">
        <w:t>small</w:t>
      </w:r>
      <w:r w:rsidR="00A7473B">
        <w:t xml:space="preserve"> changes in blood pressure give you large changes in baroreceptor response. </w:t>
      </w:r>
      <w:r w:rsidR="00670EE6">
        <w:t xml:space="preserve">The baroreceptors are located in artic arch and carotid sinus. Directly </w:t>
      </w:r>
      <w:r w:rsidR="001822DB">
        <w:t>monitor</w:t>
      </w:r>
      <w:r w:rsidR="00670EE6">
        <w:t xml:space="preserve"> blood pressure that’s going to the brain. </w:t>
      </w:r>
    </w:p>
    <w:p w:rsidR="001822DB" w:rsidRDefault="00EC5640" w:rsidP="00DE1788">
      <w:pPr>
        <w:pStyle w:val="ListParagraph"/>
        <w:numPr>
          <w:ilvl w:val="0"/>
          <w:numId w:val="1"/>
        </w:numPr>
      </w:pPr>
      <w:r>
        <w:t xml:space="preserve">Delta P = QR= applying it to entire cardiovascular system- delta P means the pressure drop across entire system- </w:t>
      </w:r>
      <w:r w:rsidR="001822DB">
        <w:t>arterial</w:t>
      </w:r>
      <w:r>
        <w:t xml:space="preserve"> pressure minus atrial pressure- so it becomes just systemic or </w:t>
      </w:r>
      <w:r w:rsidR="001822DB">
        <w:t>arterial</w:t>
      </w:r>
      <w:r>
        <w:t xml:space="preserve"> pressure. R is total peripheral resistance (all blood vessels), Q is cardiac output. The </w:t>
      </w:r>
      <w:r w:rsidR="001822DB">
        <w:t>arterials</w:t>
      </w:r>
      <w:r>
        <w:t xml:space="preserve"> are key site of regulating blood pressure and main determinant of total peripheral resistance. </w:t>
      </w:r>
      <w:r w:rsidR="001822DB">
        <w:t>Arterial blood pressure or delta P, is regulated by cardiac output and total peripheral resistance. If you need to increase cardiac output, you do so by increasing heart rate. The venous system is still important in terms of venus return or blood coming back to the heart.</w:t>
      </w:r>
    </w:p>
    <w:p w:rsidR="00872F5B" w:rsidRDefault="00055712" w:rsidP="00DE1788">
      <w:pPr>
        <w:pStyle w:val="ListParagraph"/>
        <w:numPr>
          <w:ilvl w:val="0"/>
          <w:numId w:val="1"/>
        </w:numPr>
      </w:pPr>
      <w:r>
        <w:t xml:space="preserve">Decrease in blood pressure- giving them epinephrine is the hormone for the sympathetic nervous </w:t>
      </w:r>
      <w:r w:rsidR="009D142B">
        <w:t>system, which</w:t>
      </w:r>
      <w:r>
        <w:t xml:space="preserve"> increases heart rate and stroke volume and cause vassal constriction. </w:t>
      </w:r>
      <w:r w:rsidR="009D142B">
        <w:t xml:space="preserve">Which nerve carries parasympathetic to the heart- m2 (muscarinic colanergic receptor) , symbathetic is beta 1 and in the blood vessels is alpha1 because causes constriction. Increasing sympathetic makes HR go up and stroke volume UP, which increases cardiac output. Increased sympathetic in vasomotor centre- increasing venuos tone causes increase in venus turn which increases HR. increasing arterial causes them to vasocontrict so resistance to flow through them increases and that’s what increases peripheral resistance. This tends to return arteriol blood pressure to where it should be. </w:t>
      </w:r>
      <w:r w:rsidR="00AB36E0">
        <w:t xml:space="preserve">A decrease in the APs in the baroreceptors causes all of this to happen. </w:t>
      </w:r>
    </w:p>
    <w:p w:rsidR="003B609E" w:rsidRDefault="001F454E" w:rsidP="00DE1788">
      <w:pPr>
        <w:pStyle w:val="ListParagraph"/>
        <w:numPr>
          <w:ilvl w:val="0"/>
          <w:numId w:val="1"/>
        </w:numPr>
      </w:pPr>
      <w:r>
        <w:t xml:space="preserve">Circulatory response to exercise- brain blood flow remains constant- non essential tissues have a decrease in blood flow because its directed to skeletal muscles that are doing the work. </w:t>
      </w:r>
      <w:r w:rsidR="00804204">
        <w:t xml:space="preserve">Blood pressure remains relatively constant. Resistance during exercise goes down- Q is going up so R must go down. </w:t>
      </w:r>
    </w:p>
    <w:p w:rsidR="008673DB" w:rsidRDefault="003B609E" w:rsidP="00DE1788">
      <w:pPr>
        <w:pStyle w:val="ListParagraph"/>
        <w:numPr>
          <w:ilvl w:val="0"/>
          <w:numId w:val="1"/>
        </w:numPr>
      </w:pPr>
      <w:r>
        <w:t xml:space="preserve">You need cardiac output to go up- so that oxygen delivery increases. So you have to increase sympathetic activity to the hear whih causes the heart to pump faster. Benefit from increased venus return- all of these factors increase cardiac output. The muscles need higher blood flow and most of it comes from active hyperemia- body prepares for exercise by acetocholine which are sympathetic cholinergic fibers and they cause anticipatory increase in sympathetic activity to get a bit of basal dilation started in muscles that are going to exercise. And then active hyperemia takes over so active tissues get blood flow they need. </w:t>
      </w:r>
      <w:r w:rsidR="008673DB">
        <w:t xml:space="preserve">The last factor- increase symp activity acting on alpha 1 receptors which reduces blood flow in gut, kidney, etc. </w:t>
      </w:r>
    </w:p>
    <w:p w:rsidR="001601DD" w:rsidRDefault="00A2454B" w:rsidP="00DE1788">
      <w:pPr>
        <w:pStyle w:val="ListParagraph"/>
        <w:numPr>
          <w:ilvl w:val="0"/>
          <w:numId w:val="1"/>
        </w:numPr>
      </w:pPr>
      <w:r>
        <w:t xml:space="preserve">Last slide- look in slides. total peripheral resistance decreases during exercise so that blood pressure remains relatively constant. </w:t>
      </w:r>
    </w:p>
    <w:p w:rsidR="001601DD" w:rsidRDefault="001601DD" w:rsidP="001601DD">
      <w:pPr>
        <w:ind w:left="360"/>
      </w:pPr>
      <w:r>
        <w:t xml:space="preserve"> </w:t>
      </w:r>
    </w:p>
    <w:p w:rsidR="001601DD" w:rsidRDefault="001601DD" w:rsidP="001601DD">
      <w:pPr>
        <w:ind w:left="360"/>
      </w:pPr>
      <w:r>
        <w:t>Topic 2</w:t>
      </w:r>
    </w:p>
    <w:p w:rsidR="00134C08" w:rsidRDefault="001601DD" w:rsidP="00134C08">
      <w:pPr>
        <w:pStyle w:val="ListParagraph"/>
        <w:numPr>
          <w:ilvl w:val="0"/>
          <w:numId w:val="1"/>
        </w:numPr>
      </w:pPr>
      <w:r>
        <w:t xml:space="preserve">If they have higher metabolic rates or larger more complex simple diffusion is not enough to get oxygen into the tissues and you need a gas exchange system. So the fundamental problem is oxygen to the tissues- single celled organism is diffusion by partial pressure gradient. </w:t>
      </w:r>
    </w:p>
    <w:p w:rsidR="00E574C0" w:rsidRDefault="00134C08" w:rsidP="00134C08">
      <w:pPr>
        <w:pStyle w:val="ListParagraph"/>
        <w:numPr>
          <w:ilvl w:val="0"/>
          <w:numId w:val="1"/>
        </w:numPr>
      </w:pPr>
      <w:r>
        <w:t xml:space="preserve">That series of steps is called the oxygen cascade. We have looked at the final step from capillaries to the cells derived by partial pressure. So were interested in how do we get the gas from outside the animal to inside the capillaries. </w:t>
      </w:r>
      <w:r w:rsidR="00411B0A">
        <w:t xml:space="preserve">Partial pressure falls in every step of this cascade. </w:t>
      </w:r>
      <w:r w:rsidR="00877033">
        <w:t xml:space="preserve">CO2 levels would be opposite with highest levels in the mitochondria. </w:t>
      </w:r>
    </w:p>
    <w:p w:rsidR="00E56E96" w:rsidRDefault="00E574C0" w:rsidP="00134C08">
      <w:pPr>
        <w:pStyle w:val="ListParagraph"/>
        <w:numPr>
          <w:ilvl w:val="0"/>
          <w:numId w:val="1"/>
        </w:numPr>
      </w:pPr>
      <w:r>
        <w:t xml:space="preserve">Series of steps involved- 4 main steps- </w:t>
      </w:r>
      <w:r w:rsidR="00017247">
        <w:t xml:space="preserve">but ultimately its diffusion driving this. 1) lungs are not exposed directly to the air so first step is to get the gasto this site and this involves ventilation which is bulk flow of air into the lungs or water to the gills. 2) that oxygen has to diffuse across gas exchange surface and it has to do it molecule by molecule. The best way to make it happen in bulk is to have large surface area, thin layer. 3) bulk flow of blood carrying oxygen or CO2. 4)gas to move from blood into or out of the tissue which is also based on diffusion. </w:t>
      </w:r>
      <w:r w:rsidR="00070F9C">
        <w:t xml:space="preserve">2 of the steps rely on </w:t>
      </w:r>
      <w:r w:rsidR="004611FC">
        <w:t xml:space="preserve">diffusion, and 2 on convection (bulk movement and movement of individual). </w:t>
      </w:r>
    </w:p>
    <w:p w:rsidR="00E56E96" w:rsidRDefault="00E56E96" w:rsidP="00E56E96">
      <w:pPr>
        <w:ind w:left="360"/>
      </w:pPr>
    </w:p>
    <w:p w:rsidR="00E56E96" w:rsidRDefault="00E56E96" w:rsidP="00E56E96">
      <w:pPr>
        <w:ind w:left="360"/>
        <w:rPr>
          <w:b/>
        </w:rPr>
      </w:pPr>
      <w:r>
        <w:rPr>
          <w:b/>
        </w:rPr>
        <w:t>Lecture 7- Sept 26</w:t>
      </w:r>
    </w:p>
    <w:p w:rsidR="001C6011" w:rsidRDefault="00C25A6F" w:rsidP="001C6011">
      <w:pPr>
        <w:pStyle w:val="ListParagraph"/>
        <w:numPr>
          <w:ilvl w:val="0"/>
          <w:numId w:val="1"/>
        </w:numPr>
      </w:pPr>
      <w:r>
        <w:t xml:space="preserve">diffusion being the movement of individual molecules,and that’s what drives gas movement and has to happen at the cells. If we think about it ina  quantitative fashion, we can describe movement by diffusion by FICK equeation. Mgas (how much is moved)= Partial pressure gradient x permeability coefficient x SA/Thickness. Same principle with exchange with capillaries/tissues- more if higher permeability and thinner walls, more SA. </w:t>
      </w:r>
      <w:r w:rsidR="0013772A">
        <w:t xml:space="preserve">Mobility. Eggs are surrounded by shell, and oxygen diffusion through air is faster but if water invades the next the diffusion of oxygen through the water is too slow and the unborn turtle will die. </w:t>
      </w:r>
      <w:r w:rsidR="003C2080">
        <w:t xml:space="preserve">For bulk transport- what matters is flow of the medium and the medium would be air, water, or blood and how much gas is in the medium. </w:t>
      </w:r>
      <w:r w:rsidR="001C6011">
        <w:t xml:space="preserve">Flow of the medium x the concentration of gas before and after the delivery point. These process are useful because they are more rapid. When gases move by diffusion, its easy to get local areas of depleted gas- so when its moving through lung, the air next to the lung will get depleted of gas. </w:t>
      </w:r>
    </w:p>
    <w:p w:rsidR="00510223" w:rsidRDefault="001C6011" w:rsidP="001C6011">
      <w:pPr>
        <w:pStyle w:val="ListParagraph"/>
        <w:numPr>
          <w:ilvl w:val="0"/>
          <w:numId w:val="1"/>
        </w:numPr>
      </w:pPr>
      <w:r>
        <w:t xml:space="preserve">Properties of gas being determined according to their partial pressure- its what drives diffusion. To the animal, its important is the concentration of the gas. Capacitance- concentration on y and partial pressure is x- the slope of it is capacitance. </w:t>
      </w:r>
      <w:r w:rsidR="00980C77">
        <w:t>Useful because it allows us to convert between on and the other. The steeper the line, higher capacitance. Knowing capacitance and pressure you can calculate the concentration of gas. Need to know pressure of oxygen in air- air 21%,O2, 79% N2 and gasses is 0.03%. iF atm is given- 760 TORR- take 21% of that gives you partial pressure of oxygen in air. 160Torr is partial pressure of oxygen in air. Knowing the partial pressure, and capacitance is given (1.2mLO2 L-1</w:t>
      </w:r>
      <w:r w:rsidR="00E80C62">
        <w:t xml:space="preserve">Torr-1). Answer should be 160 x 1.2= 192. So you multiply partial pressure by oxygen in air by capacitance (1.2). </w:t>
      </w:r>
      <w:r w:rsidR="0059614A">
        <w:t xml:space="preserve">There are different ways of expressing units- in respiratory physiology its common, mmHg, Torr, or kPa. Gasses follow universal gas law- 1/RT- at a given temperature, all gases have same capacitance in air. </w:t>
      </w:r>
    </w:p>
    <w:p w:rsidR="00510223" w:rsidRDefault="00510223" w:rsidP="001C6011">
      <w:pPr>
        <w:pStyle w:val="ListParagraph"/>
        <w:numPr>
          <w:ilvl w:val="0"/>
          <w:numId w:val="1"/>
        </w:numPr>
      </w:pPr>
      <w:r>
        <w:t xml:space="preserve">Air above water- oxygen. Start off with water that has no oxygen in it. 100Torr of oxygen in air above water, and partial pressure in water is 0- there is a gradient that moves oxygen in water and dissolves. Oxygen will move in until partial pressures are the same but just because they are the same doesn’t mean concentrations are the same. Amount of gas that dissolves depends on solubility of that gas in water. Solubility coefficient depends on the gas, temperature (as it goes up, solubility falls which explains why when you put water on the stove to heat it up, bubbles form at the bottom because gas is leaving), and on salinity (decreases with salinity). In this case, the only thing oxygen does in water is physically dissolve. So concentration is the amount that’s physically dissolved and we get that by multiplying partial pressure x solubility of it (capacitance and solubility are the same). Now consider a fluid like blood- gasses will physically dissolve it in but also contains hemoglobin which chemically binds oxygen- which means it can hold a lot more than water can. </w:t>
      </w:r>
    </w:p>
    <w:p w:rsidR="0065644E" w:rsidRDefault="00510223" w:rsidP="001C6011">
      <w:pPr>
        <w:pStyle w:val="ListParagraph"/>
        <w:numPr>
          <w:ilvl w:val="0"/>
          <w:numId w:val="1"/>
        </w:numPr>
      </w:pPr>
      <w:r>
        <w:t>If we think of total concentration of oxygen that’s present in blood- some physically dissolved (partial pressure x solubility coefficient), but in addition there wi</w:t>
      </w:r>
      <w:r w:rsidR="00CE5750">
        <w:t>l</w:t>
      </w:r>
      <w:r>
        <w:t xml:space="preserve">l be oxygen bound to Hb (physically dissolved oxygen + amount bound to Hb). We get a relationship where concentration of oxygen in blood is much higher than in water because of Hb. </w:t>
      </w:r>
      <w:r w:rsidR="00CE5750">
        <w:t xml:space="preserve">Capacitance takes into account both physically dissolved and chemically bound Hb- so we need to find out capacitance. </w:t>
      </w:r>
      <w:r w:rsidR="0015232E">
        <w:t xml:space="preserve">CO2 physically dissolves in water, and reacts to form carbonic acid- its unstable so quickly dissociates into protons and bicarbonate ions. </w:t>
      </w:r>
      <w:r w:rsidR="007E567C">
        <w:t xml:space="preserve">If you calculation concentration of CO2 in water using just solubility coefficient you will underestimate it because that only takes into account the dissolved amount. To find total amount you have to take into account that and the CO2 that’s chemically in there (bicarbonate and carbonate). </w:t>
      </w:r>
      <w:r w:rsidR="002445D1">
        <w:t xml:space="preserve">You can use capacitance which takes both types in. </w:t>
      </w:r>
      <w:r w:rsidR="0041385E">
        <w:t xml:space="preserve">If we look at CO2 in blood we have physically dissolved, determined by solubility coefficient, we have CO2 that chemically reacts and, and we have CO2 that binds to Hb where we get carbomino CO2 (capacitance takes them all into account). </w:t>
      </w:r>
    </w:p>
    <w:p w:rsidR="00BE50B2" w:rsidRDefault="0065644E" w:rsidP="001C6011">
      <w:pPr>
        <w:pStyle w:val="ListParagraph"/>
        <w:numPr>
          <w:ilvl w:val="0"/>
          <w:numId w:val="1"/>
        </w:numPr>
      </w:pPr>
      <w:r>
        <w:t xml:space="preserve">Example- partial pressure of oxygen in blood or water is the same as the air.  Water: solubility coefficient (alpha) and blood (beta) capacitance. 0.24mmolO2 L-1 and 16. </w:t>
      </w:r>
    </w:p>
    <w:p w:rsidR="00634688" w:rsidRDefault="00BE50B2" w:rsidP="001C6011">
      <w:pPr>
        <w:pStyle w:val="ListParagraph"/>
        <w:numPr>
          <w:ilvl w:val="0"/>
          <w:numId w:val="1"/>
        </w:numPr>
      </w:pPr>
      <w:r>
        <w:t xml:space="preserve">Solubility- 0.065 x 4 = 0.26 … capacitance- 1.55 x 4 = 6.2. -- 0.04- 4%. </w:t>
      </w:r>
    </w:p>
    <w:p w:rsidR="00BE4024" w:rsidRDefault="00634688" w:rsidP="001C6011">
      <w:pPr>
        <w:pStyle w:val="ListParagraph"/>
        <w:numPr>
          <w:ilvl w:val="0"/>
          <w:numId w:val="1"/>
        </w:numPr>
      </w:pPr>
      <w:r>
        <w:t xml:space="preserve">First step is to bring oxygen to gas exchange </w:t>
      </w:r>
      <w:r w:rsidR="001F329A">
        <w:t>surface</w:t>
      </w:r>
      <w:r>
        <w:t xml:space="preserve">- MO2 where m is medium that can be air or water. So amount is flow of it Vm x </w:t>
      </w:r>
      <w:r w:rsidR="001F329A">
        <w:t>concentration</w:t>
      </w:r>
      <w:r>
        <w:t xml:space="preserve"> difference (c= concentration i= inspired e= expired). If you don’t have concentration values- you can use partial pressure as long as you know capacitance. Once its there, it has to diffuse- Fick equation</w:t>
      </w:r>
      <w:r w:rsidR="00464783">
        <w:t xml:space="preserve"> (k is permeability or mobility)</w:t>
      </w:r>
      <w:r>
        <w:t xml:space="preserve">. </w:t>
      </w:r>
      <w:r w:rsidR="00464783">
        <w:t xml:space="preserve">Partial pressure gradient is partial pressure in air or water – the partial pressure of blood. That will tell you how much gas is moving via diffusion. Then the gas will be carried to tissues by blood. So </w:t>
      </w:r>
      <w:r w:rsidR="001F329A">
        <w:t xml:space="preserve">amount carried is M= Vb x </w:t>
      </w:r>
      <w:r w:rsidR="00464783">
        <w:t xml:space="preserve"> Concentration of oxygen arterial blood- concentration of blood </w:t>
      </w:r>
      <w:r w:rsidR="001F329A">
        <w:t xml:space="preserve">venous blood. If we want to measure blood flow we rearrange the equation- Vb= Mo2/ (concentration of arteriole- concentration of venous). How do we measure oxygen consumption? MO2 is the amount of oxygen that’s moved- or oxygen consumption. </w:t>
      </w:r>
      <w:r w:rsidR="003F724B">
        <w:t xml:space="preserve">Movement is blood/water/air flow multiplied by the concentration difference. </w:t>
      </w:r>
    </w:p>
    <w:p w:rsidR="00E56E96" w:rsidRPr="00BA34CB" w:rsidRDefault="00BE4024" w:rsidP="001C6011">
      <w:pPr>
        <w:pStyle w:val="ListParagraph"/>
        <w:numPr>
          <w:ilvl w:val="0"/>
          <w:numId w:val="1"/>
        </w:numPr>
      </w:pPr>
      <w:r>
        <w:t xml:space="preserve">Blood flow is half of the way of delivering oxygen to the tissues- the other is how much oxygen you have in it. We see both physically dissolved and chemically bound. It’s the one that is chemically bound that is important. </w:t>
      </w:r>
      <w:r w:rsidR="00781B11">
        <w:t>The solubility coefficient for physically dissolved</w:t>
      </w:r>
      <w:r w:rsidR="00F05C72">
        <w:t xml:space="preserve"> for oxygen is 3mL- 0.3 vol%. </w:t>
      </w:r>
      <w:r w:rsidR="0026003E">
        <w:t xml:space="preserve">if you take Hb into account- you get 20vol%. Lets say O2 human consumption is 1mL, PaO2 is 100 Torr and PvO2 is 40Torr- human only has dissolved. </w:t>
      </w:r>
    </w:p>
    <w:p w:rsidR="00E56E96" w:rsidRDefault="00E56E96" w:rsidP="00E56E96">
      <w:pPr>
        <w:ind w:left="360"/>
        <w:rPr>
          <w:b/>
        </w:rPr>
      </w:pPr>
    </w:p>
    <w:p w:rsidR="00E56E96" w:rsidRDefault="00E56E96" w:rsidP="00E56E96">
      <w:pPr>
        <w:ind w:left="360"/>
        <w:rPr>
          <w:b/>
        </w:rPr>
      </w:pPr>
    </w:p>
    <w:p w:rsidR="00E56E96" w:rsidRDefault="00E56E96" w:rsidP="00E56E96">
      <w:pPr>
        <w:ind w:left="360"/>
        <w:rPr>
          <w:b/>
        </w:rPr>
      </w:pPr>
    </w:p>
    <w:p w:rsidR="00E56E96" w:rsidRDefault="00E56E96" w:rsidP="00E56E96">
      <w:pPr>
        <w:ind w:left="360"/>
        <w:rPr>
          <w:b/>
        </w:rPr>
      </w:pPr>
      <w:r>
        <w:rPr>
          <w:b/>
        </w:rPr>
        <w:t xml:space="preserve">Lecture 8- Sept 30 </w:t>
      </w:r>
    </w:p>
    <w:p w:rsidR="00E56E96" w:rsidRDefault="00E56E96" w:rsidP="00E56E96">
      <w:pPr>
        <w:pStyle w:val="ListParagraph"/>
        <w:numPr>
          <w:ilvl w:val="0"/>
          <w:numId w:val="1"/>
        </w:numPr>
      </w:pPr>
      <w:r>
        <w:t xml:space="preserve">Quiz- the solubility (alpha) of plasma for O2 is lower than that of fresh water- True- because physical solubility depends on salinity, solubility will be lower than in fresh water. The solubility of blood for O2 is higher than that of plasma- False- if you’re talking about solubility you’re talking about physically dissolved gas and they are the same in both because it has to do with the red cells, the only thing that’s different is capacitance. For the Antarctic ice fish, the capacitance (beta) of blood for O2 is equal to solubility of blood for O2- True- their blood doesn’t have any hemoglobin, no red blood cells they rely only on dissolved oxygen. Keep in mind- solubility is physically dissolved gas, capacitance is any glass, physically or chemichaly. </w:t>
      </w:r>
    </w:p>
    <w:p w:rsidR="00E56E96" w:rsidRDefault="00E56E96" w:rsidP="00E56E96">
      <w:pPr>
        <w:pStyle w:val="ListParagraph"/>
        <w:numPr>
          <w:ilvl w:val="0"/>
          <w:numId w:val="1"/>
        </w:numPr>
      </w:pPr>
      <w:r>
        <w:t xml:space="preserve">Respiratory physiology short answer question #3- try for Thursday-30mL min-1. </w:t>
      </w:r>
    </w:p>
    <w:p w:rsidR="00E56E96" w:rsidRDefault="00E56E96" w:rsidP="00E56E96">
      <w:pPr>
        <w:pStyle w:val="ListParagraph"/>
        <w:numPr>
          <w:ilvl w:val="0"/>
          <w:numId w:val="1"/>
        </w:numPr>
      </w:pPr>
      <w:r>
        <w:t>Talking about transportive oxygen in the blood- oxygen iin the blood can be carried by respiratory pigment. Ice fish- only one without respiratory pigment so cardiac output has to be very high. In vertebrates the respiratory pigment is hemoglobin (they are called this because they change color depending if oxygen is bound to them, its red when its bound and a darker blue when its deoxygenated)- tetrametic, haeme group which oxygen binds to (why its important to have iron in your diet). Each molecue of hemoglobin can bind 4 oxygen- its the most widely used respiratory pigment. Its not the only respiratory pigment that exists- haemocyanin bright blue when its oxygenated and colorless when its not. Cholorocruoins (green or colorless), haemerythrins (bright violet or colorless). Hemoglobin is the only respiratory pigments that’s found in blood of vertebrates- dominant one.</w:t>
      </w:r>
    </w:p>
    <w:p w:rsidR="003258AB" w:rsidRDefault="00E56E96" w:rsidP="00E56E96">
      <w:pPr>
        <w:pStyle w:val="ListParagraph"/>
        <w:numPr>
          <w:ilvl w:val="0"/>
          <w:numId w:val="1"/>
        </w:numPr>
      </w:pPr>
      <w:r>
        <w:t xml:space="preserve">Vertebrates package the hemoglobin into red blood cells which has two advantages. Blood oxygen carrying capacity of fish is much higher than crustaeceans. This tells us how much oxygen the blood can hold, and directly linked to how much respiratory pigment is in the blood. Vertebrates pack a lot into their red blood cells and animals that don’t use cells have it just floating around in the hemolymph which means there is less of it. </w:t>
      </w:r>
      <w:r w:rsidR="00B621DD">
        <w:t xml:space="preserve">Animals have a higher ability to control red blood cell environment, than whatever is floating in the blood. </w:t>
      </w:r>
    </w:p>
    <w:p w:rsidR="008D50EA" w:rsidRDefault="003258AB" w:rsidP="00E56E96">
      <w:pPr>
        <w:pStyle w:val="ListParagraph"/>
        <w:numPr>
          <w:ilvl w:val="0"/>
          <w:numId w:val="1"/>
        </w:numPr>
      </w:pPr>
      <w:r>
        <w:t xml:space="preserve">Concentration of oxygen on y and partial pressure on x axis (called an equilibrium curve). </w:t>
      </w:r>
      <w:r w:rsidR="007D3AA2">
        <w:t xml:space="preserve">In the version on the right its plotted as a percentage of the blood that’s saturated with oxygen. In both cases you see at at high partial pressures of oxygen there is a lot of oxygen bound to hemoglobin. So if the partial pressure of it is high, then oxygen binds to hemoglobin, but at low pressures hemoglobin gives off its oxygen. This makes it perfect to use it as oxygen transport protein- at gills it binds it and when it gets to tissues it gives off its oxygen to the tissues. </w:t>
      </w:r>
      <w:r w:rsidR="000E6EB7">
        <w:t xml:space="preserve">The shape of the equilibrium curve can tell you how blood is carrying oxygen. The first thing to look at is capacity- capacity is the highest value that’s reached which tells you how much oxygen can be in the blood. In the curve on the left you can see clearly the advantage of having hemoglobin, because the dissolved O2 is at the bottom whereas the ones that bound to hemoglobin is much higher. The second thing is affinity- how easily it binds oxygen. This is normally expressed as p50 value- where hemoglobin is 50% saturated. </w:t>
      </w:r>
      <w:r w:rsidR="00CE71BF">
        <w:t xml:space="preserve">If the value is low, the affinity for oxygen is very high (means you only need low partial pressure of oxygen to achieve 50% saturation). </w:t>
      </w:r>
      <w:r w:rsidR="00EC0539">
        <w:t xml:space="preserve">The curve is also sigmoidal- but not always, like in myoglobin which has hyperbolic state. </w:t>
      </w:r>
      <w:r w:rsidR="0006710D">
        <w:t xml:space="preserve">Sigmoidal is multiple subunits, and depends on subunit interactions. If you don’t have subunit interactions or you only have one, you end up with hyperbolic curves. </w:t>
      </w:r>
      <w:r w:rsidR="002E4349">
        <w:t xml:space="preserve">Cooperativity- if one oxygen binds it makes it progressively easier for others to bind it. </w:t>
      </w:r>
      <w:r w:rsidR="004734D1">
        <w:t xml:space="preserve">There are key characteristics you can look for, the flat region and the steep region. The plateau region provides a margian of safety, you can get large changes of PO2 but small changes of oxygen concentration. This would be important because of altitude changes- amount of oxygen in air falls and if this had impact there would be less oxygen delivered to your muscles. </w:t>
      </w:r>
      <w:r w:rsidR="003D259C">
        <w:t xml:space="preserve">The steep part you get large changes of oxygen concentration with small changes to PO2. </w:t>
      </w:r>
      <w:r w:rsidR="004734D1">
        <w:t xml:space="preserve"> </w:t>
      </w:r>
      <w:r w:rsidR="003D259C">
        <w:t xml:space="preserve">What drives oxygen into the tissue is the partial pressure gradient between blood and tissues, if that disappears oxygen no longer moves so what the steep part of the curve allows is large amounts of oxygen to move with only a small change of PO2- unload oxygen into tissues while maintaining partial pressure gradient. </w:t>
      </w:r>
    </w:p>
    <w:p w:rsidR="00335710" w:rsidRDefault="008D50EA" w:rsidP="00E56E96">
      <w:pPr>
        <w:pStyle w:val="ListParagraph"/>
        <w:numPr>
          <w:ilvl w:val="0"/>
          <w:numId w:val="1"/>
        </w:numPr>
      </w:pPr>
      <w:r>
        <w:t>If we focus on the curve the graph is plo</w:t>
      </w:r>
      <w:r w:rsidR="00A0355F">
        <w:t>tted in actual units on the Y. A</w:t>
      </w:r>
      <w:r>
        <w:t>nimals vary in the capacity of their blood to carry oxygen- the seal in red compared to the human, the seal has a much higher carr</w:t>
      </w:r>
      <w:r w:rsidR="00A0355F">
        <w:t xml:space="preserve">ying capacity than does a human, related to the fact that its an adapted diver. </w:t>
      </w:r>
      <w:r w:rsidR="003638D9">
        <w:t xml:space="preserve">Peaking at 30, 50% would be 15, so the P50 would be between 20 and 30 (for the seal). </w:t>
      </w:r>
      <w:r w:rsidR="00764B1B">
        <w:t xml:space="preserve">The human is the same/similar, which means the affinity is virtually identical between the two even though capacity is different. </w:t>
      </w:r>
      <w:r w:rsidR="006C761A">
        <w:t xml:space="preserve">Animals that are adapted to high altitudes, have a curve that more to the left so they have higher affinity for oxygen. </w:t>
      </w:r>
    </w:p>
    <w:p w:rsidR="00275E46" w:rsidRDefault="00335710" w:rsidP="00E56E96">
      <w:pPr>
        <w:pStyle w:val="ListParagraph"/>
        <w:numPr>
          <w:ilvl w:val="0"/>
          <w:numId w:val="1"/>
        </w:numPr>
      </w:pPr>
      <w:r>
        <w:t xml:space="preserve">EPO is a naturally produced hormone that promotes red blood cell formation. Draw oxygen equilibrium curve for normal human and one that has taken EPO. Partial pressure on x axis </w:t>
      </w:r>
      <w:r w:rsidR="00B426F0">
        <w:t>and oxygen concentration on Y</w:t>
      </w:r>
      <w:r w:rsidR="00C56613">
        <w:t xml:space="preserve"> (absolute units not percentage)</w:t>
      </w:r>
      <w:r w:rsidR="00B426F0">
        <w:t xml:space="preserve">- the EPO curve would be above the regular human being curve. </w:t>
      </w:r>
      <w:r w:rsidR="00C56613">
        <w:t xml:space="preserve">Affinity stays the same, but the plateau is different. We’ve just added more red cells of the same type. Higher change of dying of heart attack if cheating athlete because it increases blood viscosity which makes it harder for heart to pump blood. </w:t>
      </w:r>
    </w:p>
    <w:p w:rsidR="000B70F3" w:rsidRDefault="00275E46" w:rsidP="00E56E96">
      <w:pPr>
        <w:pStyle w:val="ListParagraph"/>
        <w:numPr>
          <w:ilvl w:val="0"/>
          <w:numId w:val="1"/>
        </w:numPr>
      </w:pPr>
      <w:r>
        <w:t xml:space="preserve">Solid curve is for a fecal human, dashed curve is after birth. Fetus have to have higher oxygen affinity from mother to extract oxygen form the mother. </w:t>
      </w:r>
    </w:p>
    <w:p w:rsidR="00830189" w:rsidRDefault="00830189" w:rsidP="00E56E96">
      <w:pPr>
        <w:pStyle w:val="ListParagraph"/>
        <w:numPr>
          <w:ilvl w:val="0"/>
          <w:numId w:val="1"/>
        </w:numPr>
      </w:pPr>
      <w:r>
        <w:t xml:space="preserve">Bohr affect- </w:t>
      </w:r>
      <w:r w:rsidR="000B70F3">
        <w:t xml:space="preserve">The amount of CO2 or protons affects oxygen binding to hemoglobin- allosteric inhibitors of oxygen binding to hemoglobin.  Addition CO2 benefits oxygen unloading </w:t>
      </w:r>
      <w:r w:rsidR="00D4754C">
        <w:t xml:space="preserve">which causes curve to go right, once it goes back to the gills CO2 is let out which causes affinity to go up again and increase of oxygen. </w:t>
      </w:r>
    </w:p>
    <w:p w:rsidR="009E740A" w:rsidRDefault="00830189" w:rsidP="00E56E96">
      <w:pPr>
        <w:pStyle w:val="ListParagraph"/>
        <w:numPr>
          <w:ilvl w:val="0"/>
          <w:numId w:val="1"/>
        </w:numPr>
      </w:pPr>
      <w:r>
        <w:t xml:space="preserve">Temperature- increase in temperature lowers affinity of hemoglobin for oxygen (curve shift right). </w:t>
      </w:r>
      <w:r w:rsidR="00F56642">
        <w:t xml:space="preserve">If you work out, generate heat, as blood enters affinity for hemoglobin will fall so oxygen will be unloaded to muscles that need it (benefit). On the other hand, if you’re a fish or extotherm, it could be a problem if environment changes, ability to bind oxygen by hemoglobin will fall. </w:t>
      </w:r>
      <w:r w:rsidR="00DA1B39">
        <w:t xml:space="preserve">Link between temperature and dissolved oxygen. </w:t>
      </w:r>
    </w:p>
    <w:p w:rsidR="00F8265A" w:rsidRDefault="009E740A" w:rsidP="00E56E96">
      <w:pPr>
        <w:pStyle w:val="ListParagraph"/>
        <w:numPr>
          <w:ilvl w:val="0"/>
          <w:numId w:val="1"/>
        </w:numPr>
      </w:pPr>
      <w:r>
        <w:t xml:space="preserve">Organic phosphates- if organic phosphate levels go up, affinity go up- curve shifts right. </w:t>
      </w:r>
      <w:r w:rsidR="00360C06">
        <w:t xml:space="preserve">The phosphates that matter, depends on type of animal. For fish- GTP, ATP, Mammals 2,3-DPG and birds IPP. </w:t>
      </w:r>
      <w:r w:rsidR="00B4652A">
        <w:t xml:space="preserve">Hypoxia for rainbow trout- affinity increases, less GTP. </w:t>
      </w:r>
      <w:r w:rsidR="007B05EA">
        <w:t xml:space="preserve">IF you take humans to high altitudes, DPG values increase, thereby decreasing affinity for hemoglobin for oxygen? There is no answer for it yet (opposite for what you expect to happen). </w:t>
      </w:r>
    </w:p>
    <w:p w:rsidR="003C23D8" w:rsidRDefault="00F8265A" w:rsidP="00E56E96">
      <w:pPr>
        <w:pStyle w:val="ListParagraph"/>
        <w:numPr>
          <w:ilvl w:val="0"/>
          <w:numId w:val="1"/>
        </w:numPr>
      </w:pPr>
      <w:r>
        <w:t xml:space="preserve">Sketch equilibrium curve for a human at sea level and a human on mount everest- x axis PO2, y-axis is o2 capacity in percentage (looking for shift left and right, capactity changes we would post absolute values). Normal human climbing, DPG levels rise, meaning a right shift, but loss of PaCO2 causes a left shift. So the curve stays more or less where it started. </w:t>
      </w:r>
    </w:p>
    <w:p w:rsidR="0067550B" w:rsidRDefault="003C23D8" w:rsidP="00E56E96">
      <w:pPr>
        <w:pStyle w:val="ListParagraph"/>
        <w:numPr>
          <w:ilvl w:val="0"/>
          <w:numId w:val="1"/>
        </w:numPr>
      </w:pPr>
      <w:r>
        <w:t xml:space="preserve">Blood CO2 transport- carried in the blood as physcically dissolved and also carried in the blood as CO2 that’s </w:t>
      </w:r>
      <w:r w:rsidR="00644042">
        <w:t xml:space="preserve">bound to hemoglobin- carbomino CO2 (maybe none importance). The most important way is via Carbonate ions-90-95% of CO2 is in these ions. </w:t>
      </w:r>
    </w:p>
    <w:p w:rsidR="00221B93" w:rsidRDefault="0067550B" w:rsidP="00E56E96">
      <w:pPr>
        <w:pStyle w:val="ListParagraph"/>
        <w:numPr>
          <w:ilvl w:val="0"/>
          <w:numId w:val="1"/>
        </w:numPr>
      </w:pPr>
      <w:r>
        <w:t xml:space="preserve">CO2 is being formed in the tissue as molecular CO2. We need to eliminate in CO2 because if its allowed to accumulate we get changes in pH. Partial pressure gradient for it to move out of tissue and into the blood- in both plasma and red blood cell, it will react with water to create protons and bicarbonate- the red blood cell reaction is very important but the plasma reaction isn’t. capacitance of CO2 is higher because of  the red cell- there is an enzyme that makes the reaction happen quickly and has ability to remove end products of the reaction.  The key to getting CO2 in the blood is to get rid of these products. Protons bind to intracellular buffers (ex hemoglobin), it binds the protons formed by hydration of CO2 and takes them out of the equation. </w:t>
      </w:r>
      <w:r w:rsidR="00025B1E">
        <w:t>Bicarbonate ions are eliminated from the cell by a transporter (band 3) by f</w:t>
      </w:r>
      <w:r w:rsidR="00CA550E">
        <w:t>acilitated diffusion mechanism, exc</w:t>
      </w:r>
      <w:r w:rsidR="003423DF">
        <w:t xml:space="preserve">hanges chloride ions coming in which makes more CO2 to be made, so that’s why presence of red cells benefits capacitance of a liquid for CO2. </w:t>
      </w:r>
    </w:p>
    <w:p w:rsidR="00221B93" w:rsidRDefault="00221B93" w:rsidP="00221B93">
      <w:pPr>
        <w:ind w:left="360"/>
      </w:pPr>
    </w:p>
    <w:p w:rsidR="00221B93" w:rsidRDefault="00221B93" w:rsidP="00221B93">
      <w:pPr>
        <w:ind w:left="360"/>
        <w:rPr>
          <w:b/>
        </w:rPr>
      </w:pPr>
      <w:r>
        <w:rPr>
          <w:b/>
        </w:rPr>
        <w:t>Lecture 9- Oct 3</w:t>
      </w:r>
      <w:r w:rsidRPr="00221B93">
        <w:rPr>
          <w:b/>
          <w:vertAlign w:val="superscript"/>
        </w:rPr>
        <w:t>rd</w:t>
      </w:r>
    </w:p>
    <w:p w:rsidR="00A95432" w:rsidRDefault="00221B93" w:rsidP="00A95432">
      <w:pPr>
        <w:pStyle w:val="ListParagraph"/>
        <w:numPr>
          <w:ilvl w:val="0"/>
          <w:numId w:val="1"/>
        </w:numPr>
      </w:pPr>
      <w:r>
        <w:t xml:space="preserve">Which animals are blue-blooded- crustaceans.  Can you distinguish between carrying capacity and binding affinity? Carrying capacity is the max amount of oxygen the blood can cary, and the binding affinity is how well the oxygen binds to hemoglobin. </w:t>
      </w:r>
      <w:r w:rsidR="004B3341">
        <w:t xml:space="preserve">Sketch an oxygen equilibrium curve and use it to illustrate the bohr effect. On the x-axis: Partial pressure of Oxygen- y-axis- %saturation of hemoglobim or oxygen saturation in units and the curve looks like a shaped curve and with the Bohr effect we shift either right or left- if you shift right its because CO2 has gone up or the other way if CO2 has gone down. </w:t>
      </w:r>
      <w:r w:rsidR="00A63A10">
        <w:t xml:space="preserve">The capacitance of blood for CO2 is much higher than that of plasma yet Hb binds relatively little to CO2- explain. Its not because hemoglobin can bind CO2, so why does the red cell matter- because there is a possibility of getting rid of the products of the hydration reaction so promotes more CO2 loading into the blood (there is also something catalyzing the reaction). </w:t>
      </w:r>
    </w:p>
    <w:p w:rsidR="00A95432" w:rsidRDefault="00A95432" w:rsidP="00A95432">
      <w:pPr>
        <w:pStyle w:val="ListParagraph"/>
        <w:numPr>
          <w:ilvl w:val="0"/>
          <w:numId w:val="1"/>
        </w:numPr>
      </w:pPr>
      <w:r>
        <w:t xml:space="preserve">Respiratory physiology short answer question- 30mL min-1 </w:t>
      </w:r>
    </w:p>
    <w:p w:rsidR="00D07E61" w:rsidRDefault="00A95432" w:rsidP="00A95432">
      <w:pPr>
        <w:pStyle w:val="ListParagraph"/>
        <w:numPr>
          <w:ilvl w:val="0"/>
          <w:numId w:val="1"/>
        </w:numPr>
      </w:pPr>
      <w:r>
        <w:t xml:space="preserve">Haldane effect- related to the Bohr effect- oxygen binding is allosteric inhibitor of proton binding. Ties together CO2 transport and O2 transport in the blood. As the blood arrives to the tissues, oxygen is being given up to the tissues and this mean that hemoglobin is being deoxygenated and can bind more protons. When Hb is deoxygenated it can hold more protons which allows more CO2 to be entered into the blood. The difference between the line of deoxygenated blood and oxygenated is the Haldane effect. </w:t>
      </w:r>
      <w:r w:rsidR="004812AC">
        <w:t>Blood moves from tissues to lungs/gills- then oxygen comes in, binds to Hb, lowering affinity for protons- which allows for dehydration to give you molecular CO2- benefits for CO2 unloading at tissue and benefits loading</w:t>
      </w:r>
      <w:r w:rsidR="00D07E61">
        <w:t xml:space="preserve"> at gill or lung. </w:t>
      </w:r>
    </w:p>
    <w:p w:rsidR="00E262EB" w:rsidRDefault="00D07E61" w:rsidP="00A95432">
      <w:pPr>
        <w:pStyle w:val="ListParagraph"/>
        <w:numPr>
          <w:ilvl w:val="0"/>
          <w:numId w:val="1"/>
        </w:numPr>
      </w:pPr>
      <w:r>
        <w:t xml:space="preserve">Diagram- we have air on the left (Va) and blood on the right (Vb)- the red blood cell is loaded up with CO2- most CO2 that’s in the blood is in bicarbonate ions in the plasma so we have to convert it back to molecular CO2 and then that has to diffuse out of blood into the air. And at the same time, oxygen is moving from the air into the blood. As CO2 diffuses out of the blood, its going to push the reaction towards CO2 formation (left) because its an equilibrium reaction. To make CO2 you need protons and bicarbonate ions- protons will be released by Hb, then Haldane effect will come into play when oxygen binds to Hb (gives you protons) nowyou need bicarbonate ions. Most of them are carried in plasma so they have to get back into the cell through anion exchanger while chloride ions are moving out (facilitated diffusion) and gives you more molecular CO2 which then diffuses out by partial pressure gradient. </w:t>
      </w:r>
      <w:r w:rsidR="006C2DF5">
        <w:t>If there is any more HbCO2</w:t>
      </w:r>
      <w:r w:rsidR="00EF1BB7">
        <w:t xml:space="preserve"> (called carbomino CO2)</w:t>
      </w:r>
      <w:r w:rsidR="006C2DF5">
        <w:t xml:space="preserve"> (small amounts bound to Hb)- it gives up the rest of the CO2 because there is low levels of CO2 and that also diffuses out. </w:t>
      </w:r>
      <w:r w:rsidR="00EF1BB7">
        <w:t xml:space="preserve">CA- carbonic hydronaze. </w:t>
      </w:r>
    </w:p>
    <w:p w:rsidR="00BC2622" w:rsidRDefault="00E262EB" w:rsidP="00A95432">
      <w:pPr>
        <w:pStyle w:val="ListParagraph"/>
        <w:numPr>
          <w:ilvl w:val="0"/>
          <w:numId w:val="1"/>
        </w:numPr>
      </w:pPr>
      <w:r>
        <w:t xml:space="preserve">Water breathing </w:t>
      </w:r>
      <w:r w:rsidR="00BC2622">
        <w:t xml:space="preserve">teleost </w:t>
      </w:r>
      <w:r>
        <w:t xml:space="preserve">fish diagram- difference between lungs- when CO2 is let into the water it reacts with water and products are protons and HCO3- its gooed because it gets rid of CO2 which keeps partial pressure constant. </w:t>
      </w:r>
      <w:r w:rsidR="0017075C">
        <w:t xml:space="preserve">There is also no carbomino CO2 because its almost no importance in fish. </w:t>
      </w:r>
    </w:p>
    <w:p w:rsidR="00BC2622" w:rsidRDefault="00BC2622" w:rsidP="00A95432">
      <w:pPr>
        <w:pStyle w:val="ListParagraph"/>
        <w:numPr>
          <w:ilvl w:val="0"/>
          <w:numId w:val="1"/>
        </w:numPr>
      </w:pPr>
      <w:r>
        <w:t xml:space="preserve">Dogfish- they have carbonic anhydrase in the blood (floating in plasma), and its also on the gill membrane where it can catalyze plasma reactions. Up to about half of CO2 excretion happens in the plasma. There is also no Haldane effect. </w:t>
      </w:r>
    </w:p>
    <w:p w:rsidR="00626692" w:rsidRDefault="00BC2622" w:rsidP="00A95432">
      <w:pPr>
        <w:pStyle w:val="ListParagraph"/>
        <w:numPr>
          <w:ilvl w:val="0"/>
          <w:numId w:val="1"/>
        </w:numPr>
      </w:pPr>
      <w:r>
        <w:t>Gas exchange organs- gills are outfoldings of body surface and lungs are infoldings of the body surface. Tend to have high surface area, high permeability, thin membranes and richly visualized surface (lots of blood vessels).  We can understand this – MO2 (amount of O2 that’s moving= deltaPO2 x KO2 x SA/T</w:t>
      </w:r>
      <w:r w:rsidR="00FE64D3">
        <w:t xml:space="preserve">. </w:t>
      </w:r>
    </w:p>
    <w:p w:rsidR="009B3DD0" w:rsidRDefault="00626692" w:rsidP="00A95432">
      <w:pPr>
        <w:pStyle w:val="ListParagraph"/>
        <w:numPr>
          <w:ilvl w:val="0"/>
          <w:numId w:val="1"/>
        </w:numPr>
      </w:pPr>
      <w:r>
        <w:t xml:space="preserve">Air vs water- the most important difference is that solubility of oxygen in water is very low compared to that of air. So water holds about 30x less O2 than air does. This means that water breathing animals have to move a lot more water to get the oxygen they need than air breathing animals do. </w:t>
      </w:r>
      <w:r w:rsidR="00B75BFB">
        <w:t xml:space="preserve">MO2= Vm x concentration difference. </w:t>
      </w:r>
      <w:r w:rsidR="00DB14B2">
        <w:t xml:space="preserve">Animal that has same rate of oxygen use, amount of oxygen is the same but however because capacitance for water for oxygen is so low, the water breather is going to have a much greater flow of water. </w:t>
      </w:r>
      <w:r w:rsidR="00EC39E5">
        <w:t xml:space="preserve">Without Hb you can only get dissolved oxygen in water and that’s very low so Hb is important. </w:t>
      </w:r>
      <w:r w:rsidR="00793166">
        <w:t xml:space="preserve">Vw (flow of water past the gill)- Vb (flow of blood past the gill) there is 10-20x more water. In air breathers Va:Vb = 1:1 at the gas exchange surface. This is called the ventilation to perfusion ratio. </w:t>
      </w:r>
      <w:r w:rsidR="00616A3E">
        <w:t xml:space="preserve">Not only do water breathers have to move more water, but water is also more dense and viscous than air and this has a huge impact on how its designed. </w:t>
      </w:r>
      <w:r w:rsidR="00755C71">
        <w:t xml:space="preserve">Water goes in the mouth, goes through gas exchange organ and goes out through a separate cavity. Rather than in and out flow like you find in air breathers, you have unidirectional flow.  There are a few exceptions- lamprae (jawless fish)- water goes in the mouth and comes out through gill pouches. </w:t>
      </w:r>
      <w:r w:rsidR="0019046A">
        <w:t xml:space="preserve">When they are attached to prey, they can not be used for breathing they have to have in and out flow of water in and out of the gill pouches. </w:t>
      </w:r>
      <w:r w:rsidR="00506859">
        <w:t xml:space="preserve">Even with the one way design of water breathers, the cost of breathing is much higher </w:t>
      </w:r>
      <w:r w:rsidR="00EA30F7">
        <w:t xml:space="preserve">for them. For a fish that’s just respiring, its 10% of their energy just to breathe. </w:t>
      </w:r>
      <w:r w:rsidR="004579D2">
        <w:t xml:space="preserve">Another difference between air and water is heat capacity- 1000x in water than in air. This means that animals that live in water live in a giant heat sink so most of them can’t have body temperatures that are different than the environment. </w:t>
      </w:r>
      <w:r w:rsidR="00A54500">
        <w:t xml:space="preserve">There is a difference between O2 and CO2  in water- capacitance of water for CO2 is much higher than it is for O2 (because it dissolves and CO2 reacts).  </w:t>
      </w:r>
    </w:p>
    <w:p w:rsidR="00A237AA" w:rsidRDefault="009B3DD0" w:rsidP="00A95432">
      <w:pPr>
        <w:pStyle w:val="ListParagraph"/>
        <w:numPr>
          <w:ilvl w:val="0"/>
          <w:numId w:val="1"/>
        </w:numPr>
      </w:pPr>
      <w:r>
        <w:t xml:space="preserve">Gas exchange through skin- very low usually in vertebrates except in amphibians. The skin in amphibians can be an important source of O2 and CO2 movement. In some amphibians, the skin is the only gas exchange organ. Oxygen moving from pool of air sitting near the skin. PO2 in blood starts low and then rises as oxygen moves into the blood. What drives the movement? Partial pressure of oxygen in the blood and partial pressure in the water- there is a large difference because there is no ventilation. The skin usually isn’t permeable, but in amphibians it is- but its not as protective. There is limited surface area of the skin, its not ventilated, limits size/metabolic rate. </w:t>
      </w:r>
    </w:p>
    <w:p w:rsidR="00B87CB1" w:rsidRDefault="00A237AA" w:rsidP="00A95432">
      <w:pPr>
        <w:pStyle w:val="ListParagraph"/>
        <w:numPr>
          <w:ilvl w:val="0"/>
          <w:numId w:val="1"/>
        </w:numPr>
      </w:pPr>
      <w:r>
        <w:t xml:space="preserve">Gills- surface area is important for how much O2 uptake can occur- and its usually linked to their lifestyle. Mackerel is a swimmer- so higher surface area. Internal gills are external gills that have a flap of tissue that protects them. It also has advatages for effective ventilation. Ventilation- water comes in the mouth and exits through the flap- mouth opens and closes to move the water- those two things together pump water across the gills. Its not only unidirectional, its </w:t>
      </w:r>
      <w:r w:rsidR="00446637">
        <w:t>non-stop</w:t>
      </w:r>
      <w:r>
        <w:t xml:space="preserve">. </w:t>
      </w:r>
      <w:r w:rsidR="00446637">
        <w:t xml:space="preserve">Ram ventilation- swimming fast. Tuna is obligate ram ventilators and they have lost the capacity to pump so if they stop swimming they cant breathe. </w:t>
      </w:r>
      <w:r w:rsidR="00D054BF">
        <w:t xml:space="preserve">They have very high metabolic rate, high rates of water across the gills.  Gill structure- 4 gill arches on side of fishes head that are like a post supporting structure of the gil- after that there are 2 rows of filaments and then covering the filament are plate-like structures called lamellae (site where gas exchange occurs). </w:t>
      </w:r>
      <w:r w:rsidR="000A263A">
        <w:t xml:space="preserve">Maximum contact between water and the gas exchange surface- lots of surface area. </w:t>
      </w:r>
      <w:r w:rsidR="00EF7F8C">
        <w:t xml:space="preserve">Why don’t gills work in the air? They need the water to support the gill structure, when in air surface area is really low. </w:t>
      </w:r>
      <w:r w:rsidR="00F50B96">
        <w:t xml:space="preserve">There are exceptions- lamellae are connected so they don’t collapse in air (mud skipper). </w:t>
      </w:r>
      <w:r w:rsidR="009750D7">
        <w:t xml:space="preserve">If you look closely at regular gills- they are relatively flat, thin epithelial layers that are separated by cells that hold them apart called pillar cells. As water moves through blood space in one direction, water moves between lamellae in opposite direction- counter current of water and blood flow. </w:t>
      </w:r>
    </w:p>
    <w:p w:rsidR="00B87CB1" w:rsidRDefault="00B87CB1" w:rsidP="00B87CB1">
      <w:pPr>
        <w:ind w:left="360"/>
      </w:pPr>
    </w:p>
    <w:p w:rsidR="00B87CB1" w:rsidRDefault="00B87CB1" w:rsidP="00B87CB1">
      <w:pPr>
        <w:ind w:left="360"/>
        <w:rPr>
          <w:b/>
        </w:rPr>
      </w:pPr>
      <w:r>
        <w:rPr>
          <w:b/>
        </w:rPr>
        <w:t>Lecture 10- Oct 7</w:t>
      </w:r>
      <w:r w:rsidRPr="00B87CB1">
        <w:rPr>
          <w:b/>
          <w:vertAlign w:val="superscript"/>
        </w:rPr>
        <w:t>th</w:t>
      </w:r>
      <w:r>
        <w:rPr>
          <w:b/>
        </w:rPr>
        <w:t xml:space="preserve"> </w:t>
      </w:r>
    </w:p>
    <w:p w:rsidR="00306313" w:rsidRDefault="00B87CB1" w:rsidP="00306313">
      <w:pPr>
        <w:pStyle w:val="ListParagraph"/>
        <w:numPr>
          <w:ilvl w:val="0"/>
          <w:numId w:val="1"/>
        </w:numPr>
      </w:pPr>
      <w:r>
        <w:t xml:space="preserve">sketch CO2 equilibrium curve and illustrate the Haldane effect. X-axis- parital pressure of CO2 and y-axis is amount of CO2 (concentration), hyperbolic curve. Second curve above the regular one for deoxygenated blood. How are blood O2 and CO2 linked in vertebrates? They are both transportaed by Hb- key points are the Haldane and bohr effect that link them. Bohr effect- addition or deduction of CO2 increases or decreases O2 affinity. Haldane effect—at tissues and gas exchange organ- the characteristics of oxygen binding or CO2 loading (tissues) so its important because they are increased. Which animals don’t show tight coupling of oxygen and CO2? Sharks- don’t need it because CO2 transport is driven through plasma and red cell, and they </w:t>
      </w:r>
      <w:r w:rsidR="006C6103">
        <w:t xml:space="preserve">are missing the Haldane effect (we don’t know why). </w:t>
      </w:r>
      <w:r w:rsidR="00C21777">
        <w:t>Key characteristics of a good gas exchange surface and link it to Fick equation- low thickness, surface area, high permeability, good partial pressure gradient (</w:t>
      </w:r>
      <w:r w:rsidR="00306313">
        <w:t>good ventilation and perfusion). The skin is perfused (wel vascularized) but not ventilated – it matters beause partial pressure gradient is not as well maintained.</w:t>
      </w:r>
    </w:p>
    <w:p w:rsidR="006E60BA" w:rsidRDefault="00306313" w:rsidP="00306313">
      <w:pPr>
        <w:pStyle w:val="ListParagraph"/>
        <w:numPr>
          <w:ilvl w:val="0"/>
          <w:numId w:val="1"/>
        </w:numPr>
      </w:pPr>
      <w:r>
        <w:t xml:space="preserve">Structure of a fish gill – two epitheial sheets separated by blood space. Pillar cells are missing in the cookie- they are cells that hold two epithelial cells at a good distance. In gill cross section (pillar cell-p). in the cross section we can see distance oxygen has to travel to get to the blood cell. That total distance from water to red blood cell is diffusion barrier and in most fish its about 5um thick. Why does a fish have to have relatively thick epithelium? Because water is very viscous. The tuna has a thin epithelial layer because it </w:t>
      </w:r>
      <w:r w:rsidR="00A55508">
        <w:t>has a high performance lifestyle</w:t>
      </w:r>
      <w:r>
        <w:t xml:space="preserve">- has to take up a lot of oxygen so has a very high surface area also. </w:t>
      </w:r>
    </w:p>
    <w:p w:rsidR="004679CC" w:rsidRDefault="004679CC" w:rsidP="00306313">
      <w:pPr>
        <w:pStyle w:val="ListParagraph"/>
        <w:numPr>
          <w:ilvl w:val="0"/>
          <w:numId w:val="1"/>
        </w:numPr>
      </w:pPr>
      <w:r>
        <w:t xml:space="preserve">Model of gas exchange- </w:t>
      </w:r>
      <w:r w:rsidR="006E60BA">
        <w:t xml:space="preserve">Blood flow and water flow along epithelium are in opposite directions. </w:t>
      </w:r>
      <w:r>
        <w:t xml:space="preserve">They are separated by the thin epithelium- site where oxygen movement is going to occur. Blood that is entering the gill is going to meet the water that is meeting the gill. Green arrows represent oxygen movement. Water leaving is equilibitating as much as possible as the one entering. Countere current- blood leaving the gill its attempting to equilibrate with the one entering which is a lot more efficient. </w:t>
      </w:r>
    </w:p>
    <w:p w:rsidR="0077089F" w:rsidRDefault="004679CC" w:rsidP="00306313">
      <w:pPr>
        <w:pStyle w:val="ListParagraph"/>
        <w:numPr>
          <w:ilvl w:val="0"/>
          <w:numId w:val="1"/>
        </w:numPr>
      </w:pPr>
      <w:r>
        <w:t>Concurrent vs counter- current. In concurrent the water that its trying to equilibrate with is the expired water. In the countercurrent, water PO2 starts high and drop</w:t>
      </w:r>
      <w:r w:rsidR="00E83AE0">
        <w:t xml:space="preserve">s , same thing that happens with blood but its approaching the inspired water (PiO2) and its very efficient because it allows fish to extract more oxygen from the water than if it was a concurrent flow. </w:t>
      </w:r>
    </w:p>
    <w:p w:rsidR="002A1F3F" w:rsidRDefault="0077089F" w:rsidP="00306313">
      <w:pPr>
        <w:pStyle w:val="ListParagraph"/>
        <w:numPr>
          <w:ilvl w:val="0"/>
          <w:numId w:val="1"/>
        </w:numPr>
      </w:pPr>
      <w:r>
        <w:t xml:space="preserve">Lungs. </w:t>
      </w:r>
      <w:r w:rsidR="00D0642A">
        <w:t xml:space="preserve">Not the only structures that can be used to breath air. Lungs are highy folded with the surface area correlating with the activity of the animal. </w:t>
      </w:r>
      <w:r w:rsidR="00120D4F">
        <w:t xml:space="preserve">Total surface area in a human lung is about 80m2- folded in. They are typically </w:t>
      </w:r>
      <w:r w:rsidR="00ED796A">
        <w:t>ventilated</w:t>
      </w:r>
      <w:r w:rsidR="00120D4F">
        <w:t xml:space="preserve"> that moves air in and out of the lunch. In amphibians that is a positive pressure mechanism, for other vertebrates its negative (suck air into lung). Diaphragm in mammals helps with mechanism for breathing. Most reptiles cant move and breathe at the same time because muscles in their body wall are needed in movement. </w:t>
      </w:r>
      <w:r w:rsidR="007A5A3F">
        <w:t xml:space="preserve">To be able to run and gain oxygen at the same time, they lift their front legs and run on the back so they can use the muscles in the front to breathe. </w:t>
      </w:r>
      <w:r w:rsidR="002A1F3F">
        <w:t xml:space="preserve">Other lizards stop breathing when they move- why you see relatively low metabolic rates in lizards. </w:t>
      </w:r>
    </w:p>
    <w:p w:rsidR="00ED796A" w:rsidRDefault="002A1F3F" w:rsidP="00306313">
      <w:pPr>
        <w:pStyle w:val="ListParagraph"/>
        <w:numPr>
          <w:ilvl w:val="0"/>
          <w:numId w:val="1"/>
        </w:numPr>
      </w:pPr>
      <w:r>
        <w:t xml:space="preserve">Mammalian lung- functional unit as alveolus- small, balloon like structure- very large surface area required for maximizing oxygen uptake. High surface area, relatively permeable, thin, and it is actively ventilated (suction mechanism), has a capillary network. </w:t>
      </w:r>
    </w:p>
    <w:p w:rsidR="00904F3A" w:rsidRDefault="00ED796A" w:rsidP="00306313">
      <w:pPr>
        <w:pStyle w:val="ListParagraph"/>
        <w:numPr>
          <w:ilvl w:val="0"/>
          <w:numId w:val="1"/>
        </w:numPr>
      </w:pPr>
      <w:r>
        <w:t>Moving air through series of conducting airways. Air comes in through trachea, single tube, that splits into two bronchi, until terminal bronchioles lead to alveoli. This structure is not involved in gas exchange at all- just getting air to where it needs to be.</w:t>
      </w:r>
      <w:r w:rsidR="000251CB">
        <w:t xml:space="preserve"> Capillaries are pressed tight against respiratory epithelium- so the distance is smaller (about 0.5um), can relate t</w:t>
      </w:r>
      <w:r w:rsidR="00B44E2A">
        <w:t xml:space="preserve">o high performance fish (tuna), regular fish 5um, birds around 0.1 (thickness of barrier). </w:t>
      </w:r>
    </w:p>
    <w:p w:rsidR="00483FBC" w:rsidRDefault="00904F3A" w:rsidP="00306313">
      <w:pPr>
        <w:pStyle w:val="ListParagraph"/>
        <w:numPr>
          <w:ilvl w:val="0"/>
          <w:numId w:val="1"/>
        </w:numPr>
      </w:pPr>
      <w:r>
        <w:t xml:space="preserve">Ventilation- lungs are bounde by thoracic cage which consists of ribgs and diaphragm- for them to expand properly, you cant physically attach the lung to it so there is a thin, fluid filled space called pleural space which is filled with fluid called pleural fluid. This acts as a suction mechanism to hold lung on to the wall of the thoracic cage. </w:t>
      </w:r>
      <w:r w:rsidR="002272B1">
        <w:t xml:space="preserve">If the seal is broken the lung will collapse, its own tensions cause this. </w:t>
      </w:r>
      <w:r w:rsidR="00962A9E">
        <w:t xml:space="preserve">To inflate lungs, expand ribcage and drop diaphragm. </w:t>
      </w:r>
      <w:r w:rsidR="00483FBC">
        <w:t xml:space="preserve">Small changes in radius in the airways causes a big difference in resistance (beta 2 receptors on muscle that allows them to dialate), same receptors in lungs. People with asthma takes beta 2 agonist to promote dialation. </w:t>
      </w:r>
    </w:p>
    <w:p w:rsidR="00411C1C" w:rsidRDefault="00483FBC" w:rsidP="00306313">
      <w:pPr>
        <w:pStyle w:val="ListParagraph"/>
        <w:numPr>
          <w:ilvl w:val="0"/>
          <w:numId w:val="1"/>
        </w:numPr>
      </w:pPr>
      <w:r>
        <w:t xml:space="preserve">Model of gas exchange- ventilation of gas exchange surface. Pool of air in alveolus, air is refreshed. The highest PO2 that can be achieved is going to be less than the expired PO2. With each breath you refresh some air in your lungs- but there is quite a large volume in your lungs relative to the tidal volume. With each breath you take you move about 500mL whereas the total volume  is about 2L. Of that 500mL of air that you breathe only 350mL get to avioli because of the pathways it has to go through. The alveolar PO2 is less than the inspired PO2. </w:t>
      </w:r>
    </w:p>
    <w:p w:rsidR="009C55A2" w:rsidRDefault="00411C1C" w:rsidP="00306313">
      <w:pPr>
        <w:pStyle w:val="ListParagraph"/>
        <w:numPr>
          <w:ilvl w:val="0"/>
          <w:numId w:val="1"/>
        </w:numPr>
      </w:pPr>
      <w:r>
        <w:t>If you’re snorkeling, you’re breathing through a tube. What happens to alveolar PO2?- decreases- less air getting there</w:t>
      </w:r>
      <w:r w:rsidR="006A6911">
        <w:t xml:space="preserve"> (increases dead space)</w:t>
      </w:r>
      <w:r>
        <w:t xml:space="preserve"> so makes more difficult to get oxygen uptake. We solve this problem by taking larger breaths. </w:t>
      </w:r>
      <w:r w:rsidR="006A6911">
        <w:t xml:space="preserve">Oxygen is moving from alveoli into the blood- PO2 is set by ventilation and the amount of oxygen that’s moving. </w:t>
      </w:r>
    </w:p>
    <w:p w:rsidR="000A1343" w:rsidRDefault="009C55A2" w:rsidP="00306313">
      <w:pPr>
        <w:pStyle w:val="ListParagraph"/>
        <w:numPr>
          <w:ilvl w:val="0"/>
          <w:numId w:val="1"/>
        </w:numPr>
      </w:pPr>
      <w:r>
        <w:t xml:space="preserve">Bird lungs- different structure. They are made up of tiny tubes made up of parabronchi (site of gas exchange). Another difference, very low diffusion distance relative to mammals. </w:t>
      </w:r>
      <w:r w:rsidR="00314005">
        <w:t xml:space="preserve">Relatively compact lungs- about half the size of mammalian. There is a series of respiratory air sacs that are spread out to different parts of body. You can group them as anterior and posterior air sacs. </w:t>
      </w:r>
    </w:p>
    <w:p w:rsidR="00DD0E61" w:rsidRDefault="000A1343" w:rsidP="00306313">
      <w:pPr>
        <w:pStyle w:val="ListParagraph"/>
        <w:numPr>
          <w:ilvl w:val="0"/>
          <w:numId w:val="1"/>
        </w:numPr>
      </w:pPr>
      <w:r>
        <w:t xml:space="preserve">Takes two full breaths to move air from mouth through lungs and back out again. The entry and exit to the lung is tidal, but because its made up of parabronchi you can have multiple directions. Animal breaths, expands all air sacs, air goes to posterior air sac, as they exhale, they contract and push air against gas exchange surface. Then animal breaths and expands pulling air in and that air at the beginning is pushed to ventile air sac. Animal exhales for the second time, air sacs compressed and pushes air back out of the animal. So two full cycles needed for air to go in, across parabronchi and back out. </w:t>
      </w:r>
    </w:p>
    <w:p w:rsidR="00C03E57" w:rsidRDefault="00DD0E61" w:rsidP="00306313">
      <w:pPr>
        <w:pStyle w:val="ListParagraph"/>
        <w:numPr>
          <w:ilvl w:val="0"/>
          <w:numId w:val="1"/>
        </w:numPr>
      </w:pPr>
      <w:r>
        <w:t>Gas exchange in bird lung- better than in mammalian lung but not as good as fish gill. Constant flow of air through a tube (in mammalian there is a blind ended sac) and the capillaries are a</w:t>
      </w:r>
      <w:r w:rsidR="00A63FB8">
        <w:t xml:space="preserve">rranged across the parabronchi (right angle to blood flow). This allows for more efficient transfer of oxygen. The partial pressure gradient for oxygen movement depends on where the capillary is. If the capillary is at the end where air is entering parabronchus, that blood has capacity to equilibrate to air that has highest PO2. As air moves in, oxygen will move out- if capillary is at the other end where air is leaving, it will have a low PO2 against to equilibrate. </w:t>
      </w:r>
      <w:r w:rsidR="00F77A64">
        <w:t xml:space="preserve">The overall PO2 of the blood is the sum of all of that blood, and that PO2 in practice ends up being higher- PaO2&gt;PeO2. Mammalian lung is opposite, whereas fish gets closer to inspired PO2. </w:t>
      </w:r>
    </w:p>
    <w:p w:rsidR="00CF1979" w:rsidRDefault="00C03E57" w:rsidP="00306313">
      <w:pPr>
        <w:pStyle w:val="ListParagraph"/>
        <w:numPr>
          <w:ilvl w:val="0"/>
          <w:numId w:val="1"/>
        </w:numPr>
      </w:pPr>
      <w:r>
        <w:t xml:space="preserve">Mimic affects of high altitude on birds – contrast and compare birds and mammals. Bird has been found at 9000 meters. </w:t>
      </w:r>
    </w:p>
    <w:p w:rsidR="00B85976" w:rsidRDefault="00CF1979" w:rsidP="00306313">
      <w:pPr>
        <w:pStyle w:val="ListParagraph"/>
        <w:numPr>
          <w:ilvl w:val="0"/>
          <w:numId w:val="1"/>
        </w:numPr>
      </w:pPr>
      <w:r>
        <w:t xml:space="preserve">Extraction efficiency is how much PO2 falls when gas exchange happens. In mammalian- 20-25%, bird is 40% and fish can be as high as 60%. So design of fish gill allows for more efficient trasmission of gas. </w:t>
      </w:r>
      <w:r w:rsidR="0099675D">
        <w:t>Why is the fish gill the most efficient design?</w:t>
      </w:r>
    </w:p>
    <w:p w:rsidR="00B85976" w:rsidRDefault="00B85976" w:rsidP="00B85976">
      <w:pPr>
        <w:ind w:left="360"/>
      </w:pPr>
    </w:p>
    <w:p w:rsidR="00B85976" w:rsidRDefault="00B85976" w:rsidP="00B85976">
      <w:pPr>
        <w:ind w:left="360"/>
        <w:rPr>
          <w:b/>
        </w:rPr>
      </w:pPr>
      <w:r>
        <w:rPr>
          <w:b/>
        </w:rPr>
        <w:t>Lecture 11- Oct 21</w:t>
      </w:r>
    </w:p>
    <w:p w:rsidR="00233B8F" w:rsidRDefault="007A0CA8" w:rsidP="00233B8F">
      <w:pPr>
        <w:pStyle w:val="ListParagraph"/>
        <w:numPr>
          <w:ilvl w:val="0"/>
          <w:numId w:val="1"/>
        </w:numPr>
      </w:pPr>
      <w:r>
        <w:t>N</w:t>
      </w:r>
      <w:r w:rsidR="00A128D5">
        <w:t xml:space="preserve">eed to know how ventilation is controlled. There are two parts to </w:t>
      </w:r>
      <w:r w:rsidR="002313A8">
        <w:t>ventilation</w:t>
      </w:r>
      <w:r w:rsidR="00A128D5">
        <w:t>- generating basic ventilatory movements and how you match ventilation to the requirements of the animal (flying bird is at a high need). There is a fairly complex set of brain neurons that generate motor output to breathing muscles</w:t>
      </w:r>
      <w:r>
        <w:t xml:space="preserve"> (located in brain stem, medulla). </w:t>
      </w:r>
      <w:r w:rsidR="000F118E">
        <w:t xml:space="preserve">On top of that, there are levels of control that allow breathing methods to be controlled- brain centers that allow you to hold your breath, or voluntary control. In addition to conscious control, there are mechanisms to match size and frequency of breaths to  match needs of animal. Most important of these are chemoreceptors that are involved to detecting o2 and co2 levels in body, and matching requirements. </w:t>
      </w:r>
      <w:r w:rsidR="00233B8F">
        <w:t xml:space="preserve"> </w:t>
      </w:r>
    </w:p>
    <w:p w:rsidR="00A51EF6" w:rsidRDefault="00233B8F" w:rsidP="00233B8F">
      <w:pPr>
        <w:pStyle w:val="ListParagraph"/>
        <w:numPr>
          <w:ilvl w:val="0"/>
          <w:numId w:val="1"/>
        </w:numPr>
      </w:pPr>
      <w:r>
        <w:t xml:space="preserve">Mammals- 2 sets of chemoreceptors that regulate </w:t>
      </w:r>
      <w:r w:rsidR="002313A8">
        <w:t>ventilation</w:t>
      </w:r>
      <w:r>
        <w:t xml:space="preserve">- central (in brainstem) which are most important in frequency and size of breaths in mammals. </w:t>
      </w:r>
      <w:r w:rsidR="002313A8">
        <w:t>The chemoreceptors are proton sensors (detect hydrogen ions) however, they typically respond to Co2, because of the blood brain barrier (protons don’t readily pass blood brain barrier but protons don’t), and CO2 reacts with water to form protons. So as CO2 levels rise, more of it enters, reacts with water, and proton detecting cells respond to increase in proton levels by increase in breathing. A fall in pH (increase in proto</w:t>
      </w:r>
      <w:r w:rsidR="009342E3">
        <w:t>n levels) stimulates breathing (brings CO2 levels back to where they should be). In addition to central, there are peripheral chemoreceptors which are capable of detecting O2, CO2 and protons, but more sensitive to CO2 and protons than they are to O2. Found in two locations (called glomus cells) oenis in c</w:t>
      </w:r>
      <w:r w:rsidR="00187614">
        <w:t xml:space="preserve">aroid body, and aeortic bodies, detect blood going to the brain to make sure that the brain gets sufficient oxygen delivery. </w:t>
      </w:r>
    </w:p>
    <w:p w:rsidR="00766CCF" w:rsidRDefault="00A51EF6" w:rsidP="00233B8F">
      <w:pPr>
        <w:pStyle w:val="ListParagraph"/>
        <w:numPr>
          <w:ilvl w:val="0"/>
          <w:numId w:val="1"/>
        </w:numPr>
      </w:pPr>
      <w:r>
        <w:t xml:space="preserve">Fish- remarkable differences, but also similarities. There are no central chemoreceptors (nothing in the brain). They have peripheral chemoreceptors and are located on the gills and called neuroepithelial cells- similar to glomus. </w:t>
      </w:r>
      <w:r w:rsidR="00DC4F8E">
        <w:t xml:space="preserve">Through evolution, the structure in the gill arch in the fish become incorporated in homologous structure in mammal, leading people to believe that neuroepithelial cells and glomus are homologous. Difference- neuroepthelial detect blood levels and water, where as glomus only blood levels. Neuroepithelial are also not sensitive to protons, only CO2 and O2. </w:t>
      </w:r>
    </w:p>
    <w:p w:rsidR="00AC07C3" w:rsidRDefault="00766CCF" w:rsidP="00233B8F">
      <w:pPr>
        <w:pStyle w:val="ListParagraph"/>
        <w:numPr>
          <w:ilvl w:val="0"/>
          <w:numId w:val="1"/>
        </w:numPr>
      </w:pPr>
      <w:r>
        <w:t xml:space="preserve">The other major difference- in fish, ventilation most responsive to O2, but in mammals its Co2. </w:t>
      </w:r>
      <w:r w:rsidR="004767AF">
        <w:t xml:space="preserve">The reason for this difference is </w:t>
      </w:r>
      <w:r w:rsidR="00F03208">
        <w:t xml:space="preserve">in water breathers, getting O2 is difficult (low in water) so water breathers have to move a lot of water, so therefore ventilation is tied to oxygen and also blows off Co2 very easily. Why the switch to CO2 in air breathers? Its easy for air breathers to get air, so CO2 levels are higher when ventilation is low in the animal and having trouble getting rid of it so it requires the detection of it to increase ventilation. </w:t>
      </w:r>
    </w:p>
    <w:p w:rsidR="001573CE" w:rsidRDefault="00AC07C3" w:rsidP="00233B8F">
      <w:pPr>
        <w:pStyle w:val="ListParagraph"/>
        <w:numPr>
          <w:ilvl w:val="0"/>
          <w:numId w:val="1"/>
        </w:numPr>
      </w:pPr>
      <w:r>
        <w:t xml:space="preserve">How two systems work together. Divers are air breathers that go under water, no longer have access to respiratory medium, </w:t>
      </w:r>
      <w:r w:rsidR="007051E7">
        <w:t>and have</w:t>
      </w:r>
      <w:r>
        <w:t xml:space="preserve"> to cope. Often they are exercising at this time (swimming) without oxygen. Those that dive to great </w:t>
      </w:r>
      <w:r w:rsidR="007051E7">
        <w:t>depths</w:t>
      </w:r>
      <w:r>
        <w:t xml:space="preserve"> can run into problems because of pressure and temperature. </w:t>
      </w:r>
      <w:r w:rsidR="007051E7">
        <w:t xml:space="preserve">Animals that are adapted divers use the same responses as animals that aren’t; they just take it to a higher level. Opportunistic nature of natural selection is the result. </w:t>
      </w:r>
    </w:p>
    <w:p w:rsidR="00923434" w:rsidRDefault="001573CE" w:rsidP="00233B8F">
      <w:pPr>
        <w:pStyle w:val="ListParagraph"/>
        <w:numPr>
          <w:ilvl w:val="0"/>
          <w:numId w:val="1"/>
        </w:numPr>
      </w:pPr>
      <w:r>
        <w:t xml:space="preserve">First problem is holding their breath. When you hold your breath, CO2 levels rise, which are the strongest ventilatory stimulus for air breathers. This line on the left is a just ordinary humans that are subjected to the test, so as CO2 levels rise, breathing rises. The three lines on the right are for 3 people who are trained as divers, you can see that they tolerate much higher levels of CO2 before ventilation starts to go up. </w:t>
      </w:r>
      <w:r w:rsidR="00C9788F">
        <w:t xml:space="preserve">They hyperventilate before diving (lower Co2 levels) so that the levels don’t go up as fast when holding breath. </w:t>
      </w:r>
    </w:p>
    <w:p w:rsidR="00FA3628" w:rsidRDefault="00923434" w:rsidP="00233B8F">
      <w:pPr>
        <w:pStyle w:val="ListParagraph"/>
        <w:numPr>
          <w:ilvl w:val="0"/>
          <w:numId w:val="1"/>
        </w:numPr>
      </w:pPr>
      <w:r>
        <w:t xml:space="preserve">What about </w:t>
      </w:r>
      <w:r w:rsidR="00452ECB">
        <w:t>exercising</w:t>
      </w:r>
      <w:r>
        <w:t xml:space="preserve">? For divers, the only oxygen available is what they take with them (blood ,lungs and muscles). Most adapted divers don’t take oxygen into their lungs. So </w:t>
      </w:r>
      <w:r w:rsidR="00452ECB">
        <w:t>what’s</w:t>
      </w:r>
      <w:r>
        <w:t xml:space="preserve"> left is blood and muscle. The bottom figure shows total oxygen that’s available. In general, most is available in the blood. Adapted divers increase blood volume and hematocrit (Hb levels). In some cases, they also have high levels of muscle </w:t>
      </w:r>
      <w:r w:rsidR="00452ECB">
        <w:t>oxygen</w:t>
      </w:r>
      <w:r>
        <w:t xml:space="preserve"> levels, which they achieve by having higher levels or myoglobin. </w:t>
      </w:r>
      <w:r w:rsidR="00245CA0">
        <w:t xml:space="preserve">A problem with high </w:t>
      </w:r>
      <w:r w:rsidR="00452ECB">
        <w:t>hematocrit</w:t>
      </w:r>
      <w:r w:rsidR="00245CA0">
        <w:t xml:space="preserve"> is the strain on the heart but they deal with it by only releasing red blood cells when they </w:t>
      </w:r>
      <w:r w:rsidR="002968C6">
        <w:t xml:space="preserve">dive (hematocrit increases during it, and decreases when it emerges). They use the spleen as RBC </w:t>
      </w:r>
      <w:r w:rsidR="00BE447B">
        <w:t>reservoir</w:t>
      </w:r>
      <w:r w:rsidR="002968C6">
        <w:t xml:space="preserve">, release it then resequester into the spleen after the dive). </w:t>
      </w:r>
    </w:p>
    <w:p w:rsidR="006D5FC9" w:rsidRDefault="00FA3628" w:rsidP="00233B8F">
      <w:pPr>
        <w:pStyle w:val="ListParagraph"/>
        <w:numPr>
          <w:ilvl w:val="0"/>
          <w:numId w:val="1"/>
        </w:numPr>
      </w:pPr>
      <w:r>
        <w:t xml:space="preserve">Another way of maximizing oxygen stores is stripping as much oxygen as possible from blood to bring to muscle. For animals that have a lot of blood oxygen, is to have a right shifted oxygen curve (high p50 value, lower affinity </w:t>
      </w:r>
      <w:r w:rsidR="00D51AC0">
        <w:t>for Hb to oxygen</w:t>
      </w:r>
      <w:r>
        <w:t xml:space="preserve"> makes it easier for oxygen to unload from blood). </w:t>
      </w:r>
      <w:r w:rsidR="009F761F">
        <w:t xml:space="preserve">As animal mass increases, p50 values fall because small mammals have higher metabolic rates and need to enhance oxygen delivery. </w:t>
      </w:r>
      <w:r w:rsidR="00DF61BE">
        <w:t xml:space="preserve"> Both seals have higher p50 than expected and large caticaious. This is thought to be adaptation for oxygen delivery during a dive. </w:t>
      </w:r>
      <w:r w:rsidR="00D51AC0">
        <w:t xml:space="preserve"> Small </w:t>
      </w:r>
      <w:r w:rsidR="001B7C23">
        <w:t>cateceans (dolphins) have</w:t>
      </w:r>
      <w:r w:rsidR="00D51AC0">
        <w:t xml:space="preserve"> higher affinity for oxygen</w:t>
      </w:r>
      <w:r w:rsidR="001B7C23">
        <w:t xml:space="preserve"> (lower p50)</w:t>
      </w:r>
      <w:r w:rsidR="00D51AC0">
        <w:t xml:space="preserve"> than you would expect- easier to take up oxygen from low- oxygen environments. </w:t>
      </w:r>
      <w:r w:rsidR="001B7C23">
        <w:t xml:space="preserve"> The reason is because they dive on a breath of air- shallow divers so their high affinity Hb is useful for taking oxygen from that lung full of air as oxygen gets depleted. </w:t>
      </w:r>
      <w:r w:rsidR="00CC7440">
        <w:t xml:space="preserve">Some have strong Bohr effect- shifts curve to right to maximize oxygen delivery. </w:t>
      </w:r>
    </w:p>
    <w:p w:rsidR="00473A22" w:rsidRDefault="006D5FC9" w:rsidP="00233B8F">
      <w:pPr>
        <w:pStyle w:val="ListParagraph"/>
        <w:numPr>
          <w:ilvl w:val="0"/>
          <w:numId w:val="1"/>
        </w:numPr>
      </w:pPr>
      <w:r>
        <w:t>In addition, these animals use oxygen as slowly as possible. One strategy is to not exercise when they don’t have to.</w:t>
      </w:r>
      <w:r w:rsidR="00EB3743">
        <w:t xml:space="preserve"> Rather than actively swimming, these animals glide down and then swim up and by </w:t>
      </w:r>
      <w:r w:rsidR="00D35CE9">
        <w:t>gliding;</w:t>
      </w:r>
      <w:r w:rsidR="00EB3743">
        <w:t xml:space="preserve"> they use less oxygen and </w:t>
      </w:r>
      <w:r w:rsidR="00D35CE9">
        <w:t>can stay down longer.</w:t>
      </w:r>
      <w:r w:rsidR="00473A22">
        <w:t xml:space="preserve"> </w:t>
      </w:r>
    </w:p>
    <w:p w:rsidR="00B85976" w:rsidRPr="00A128D5" w:rsidRDefault="00473A22" w:rsidP="00233B8F">
      <w:pPr>
        <w:pStyle w:val="ListParagraph"/>
        <w:numPr>
          <w:ilvl w:val="0"/>
          <w:numId w:val="1"/>
        </w:numPr>
      </w:pPr>
      <w:r>
        <w:t xml:space="preserve">The other strategy is to become slightly hypothermic. Its been difficult to document this in free diving animals. It looks like body temp falls when animal dives. These animals allow themselves to become a bit hypothermic because it lowers metabolic rate, and they suppress the shivering only when they’re diving; make oxygen stores stay around the longest. </w:t>
      </w:r>
    </w:p>
    <w:p w:rsidR="00F03208" w:rsidRDefault="00F03208" w:rsidP="00B85976">
      <w:pPr>
        <w:ind w:left="360"/>
        <w:rPr>
          <w:b/>
        </w:rPr>
      </w:pPr>
    </w:p>
    <w:p w:rsidR="00B85976" w:rsidRDefault="00B85976" w:rsidP="00B85976">
      <w:pPr>
        <w:ind w:left="360"/>
        <w:rPr>
          <w:b/>
        </w:rPr>
      </w:pPr>
      <w:r>
        <w:rPr>
          <w:b/>
        </w:rPr>
        <w:t>Lecture 12- Oct 24</w:t>
      </w:r>
    </w:p>
    <w:p w:rsidR="00B62F0A" w:rsidRDefault="00B85976" w:rsidP="00B62F0A">
      <w:pPr>
        <w:pStyle w:val="ListParagraph"/>
        <w:numPr>
          <w:ilvl w:val="0"/>
          <w:numId w:val="1"/>
        </w:numPr>
      </w:pPr>
      <w:r>
        <w:t>pop quiz- glomus cells in fish detect water and/or blood o2 and CO2 levels- false- they’re not called glomu</w:t>
      </w:r>
      <w:r w:rsidR="00D35CE9">
        <w:t>s but neuroepithe</w:t>
      </w:r>
      <w:r>
        <w:t xml:space="preserve">lial cells. Mammalian central chemoreceptor’s detect H+ but respond to CO2 levels- true (proton cross readily, the others do). Mammals are more hypoxia tolerant than birds- can be either true or false- fetal mammals show more hypoxia tolerance than fetal birds, or can be false- better capillarity in birds to allow them to deliver oxygen together- better lung structure, bigger hearts, better brains. </w:t>
      </w:r>
      <w:r w:rsidR="00B62F0A">
        <w:t xml:space="preserve">High P50 of elephant seal blood suggests that these animals inhale before diving- false because a high p50 value would favor low affinity, favors oxygen unloading, they dive with oxygen in their blood not in their lungs. </w:t>
      </w:r>
    </w:p>
    <w:p w:rsidR="009778C9" w:rsidRDefault="00B62F0A" w:rsidP="00B62F0A">
      <w:pPr>
        <w:pStyle w:val="ListParagraph"/>
        <w:numPr>
          <w:ilvl w:val="0"/>
          <w:numId w:val="1"/>
        </w:numPr>
      </w:pPr>
      <w:r>
        <w:t xml:space="preserve">Excersizing, swimming around without oxygen- they can increase blood volume, try and minimize way that they use the oxygen, lowering body temperature, directing the bloodflow to the tissues that need it most. </w:t>
      </w:r>
      <w:r w:rsidR="00F1567D">
        <w:t>What re the most oxygen sensitive tissues? Brain, heart, lungs.</w:t>
      </w:r>
      <w:r w:rsidR="00CD4C22">
        <w:t xml:space="preserve"> One non-essential tissues is the kidney- air in first two pictures, and in water in last two (seal). </w:t>
      </w:r>
      <w:r w:rsidR="009778C9">
        <w:t xml:space="preserve">When its breathing air, a lot of the tracer ends up in the kidney. On the other hand, if the animal is holding its breath, theres almost nothing in the kidney. </w:t>
      </w:r>
    </w:p>
    <w:p w:rsidR="001F6B8F" w:rsidRDefault="009778C9" w:rsidP="00B62F0A">
      <w:pPr>
        <w:pStyle w:val="ListParagraph"/>
        <w:numPr>
          <w:ilvl w:val="0"/>
          <w:numId w:val="1"/>
        </w:numPr>
      </w:pPr>
      <w:r>
        <w:t xml:space="preserve">This happens across a variety of tissues. Blood flow to the heart is greatly reduced during diving, even though its oxygen sensitive- when it dives, the heart doesn’t beat as fast and therefore doesn’t need as much oxygen/bloodflow. </w:t>
      </w:r>
    </w:p>
    <w:p w:rsidR="0094030E" w:rsidRDefault="001F6B8F" w:rsidP="00B62F0A">
      <w:pPr>
        <w:pStyle w:val="ListParagraph"/>
        <w:numPr>
          <w:ilvl w:val="0"/>
          <w:numId w:val="1"/>
        </w:numPr>
      </w:pPr>
      <w:r>
        <w:t xml:space="preserve">A- animal at surface, dives the comes back up (HR falls when diving). Dive response- present in most air-breathing vertebrates, but particularly strong to animals who have diving lifestyle (natural selection). </w:t>
      </w:r>
    </w:p>
    <w:p w:rsidR="00302759" w:rsidRDefault="0094030E" w:rsidP="00B62F0A">
      <w:pPr>
        <w:pStyle w:val="ListParagraph"/>
        <w:numPr>
          <w:ilvl w:val="0"/>
          <w:numId w:val="1"/>
        </w:numPr>
      </w:pPr>
      <w:r>
        <w:t>HR at rest- 11 HR when breath holding- 10 8 8  recovery- 13</w:t>
      </w:r>
      <w:r w:rsidR="00302759">
        <w:t xml:space="preserve">. </w:t>
      </w:r>
    </w:p>
    <w:p w:rsidR="00361C08" w:rsidRDefault="00302759" w:rsidP="00B62F0A">
      <w:pPr>
        <w:pStyle w:val="ListParagraph"/>
        <w:numPr>
          <w:ilvl w:val="0"/>
          <w:numId w:val="1"/>
        </w:numPr>
      </w:pPr>
      <w:r>
        <w:t xml:space="preserve">Adapted divers show unusual tolerance to low blood oxygen levels. Data for seals as they did natural dives, as it dives blood oxygen levels fall and lowest levels are very low. The critical PO2- where there is irreversible brain damage, that level in a seal is 10mmHg, and when they dive they are barely above that value. </w:t>
      </w:r>
      <w:r w:rsidR="00A42688">
        <w:t xml:space="preserve">For us, lowest PO2 are 20-30mmHg which were recorded for human blood that were climbing mount everest.  </w:t>
      </w:r>
    </w:p>
    <w:p w:rsidR="00FD45F9" w:rsidRDefault="00361C08" w:rsidP="00B62F0A">
      <w:pPr>
        <w:pStyle w:val="ListParagraph"/>
        <w:numPr>
          <w:ilvl w:val="0"/>
          <w:numId w:val="1"/>
        </w:numPr>
      </w:pPr>
      <w:r>
        <w:t xml:space="preserve">Anaerobic metabolism= these animals accumulate lactic acid, during the dive the acid accumulates in the muscle not in the blood. This is a benefit of peripheral vasonconstriction because it traps the acid. When animal gets back to the surface, the lactic acid is released into the blood and has to metabolize the acid, get rid of CO2 (recovery) and its anaerobic. </w:t>
      </w:r>
      <w:r w:rsidR="008C4A8D">
        <w:t xml:space="preserve">Adapted divers have high blood buffer values so they can tolerate high levels of lactic acid. </w:t>
      </w:r>
      <w:r w:rsidR="00FD45F9">
        <w:t xml:space="preserve">Because of the costs of recovery of diving, most divers don’t use this type of diving unless they have to. </w:t>
      </w:r>
    </w:p>
    <w:p w:rsidR="00C55495" w:rsidRDefault="00FD45F9" w:rsidP="00B62F0A">
      <w:pPr>
        <w:pStyle w:val="ListParagraph"/>
        <w:numPr>
          <w:ilvl w:val="0"/>
          <w:numId w:val="1"/>
        </w:numPr>
      </w:pPr>
      <w:r>
        <w:t>Its only for dives that are longer than 20 mins in length that accumulates lacti</w:t>
      </w:r>
      <w:r w:rsidR="00CB1155">
        <w:t>c</w:t>
      </w:r>
      <w:r>
        <w:t xml:space="preserve"> acid. </w:t>
      </w:r>
      <w:r w:rsidR="00CB1155">
        <w:t xml:space="preserve">Dives that are over this length are a lot less frequent beause the animal avoids this recovery period. </w:t>
      </w:r>
    </w:p>
    <w:p w:rsidR="001C23CC" w:rsidRDefault="00C55495" w:rsidP="00B62F0A">
      <w:pPr>
        <w:pStyle w:val="ListParagraph"/>
        <w:numPr>
          <w:ilvl w:val="0"/>
          <w:numId w:val="1"/>
        </w:numPr>
      </w:pPr>
      <w:r>
        <w:t xml:space="preserve">In addition to excersize without oxygen, the animals have another problem to face and it’s the high pressure at depth. Every 10m, pressure increases by 1atm. So at 30m, its 4atm. </w:t>
      </w:r>
      <w:r w:rsidR="00B672A4">
        <w:t xml:space="preserve">This isn’t really a problem for the tissues, but high pressure compresses the lung which results in high partial pressure that’s in the lung. When the animal surfaces, the gases come out of solution which causes gas bubbles and this could be a fatal problem. </w:t>
      </w:r>
      <w:r w:rsidR="00513E86">
        <w:t xml:space="preserve">This problem ca be avoided if the animal comes up slowly enough, to allow the blood to equilibrate with the new partial pressures. </w:t>
      </w:r>
      <w:r w:rsidR="001C23CC">
        <w:t xml:space="preserve">Animals that dive don’t have this option- so they can avoid the whole process of equilibration because there is only a problem if blood and tissues equilibrate with high partial pressures at high depth, so if they avoid equilibration, then they don’t have this problem. </w:t>
      </w:r>
    </w:p>
    <w:p w:rsidR="007B0DF6" w:rsidRDefault="001C23CC" w:rsidP="00B62F0A">
      <w:pPr>
        <w:pStyle w:val="ListParagraph"/>
        <w:numPr>
          <w:ilvl w:val="0"/>
          <w:numId w:val="1"/>
        </w:numPr>
      </w:pPr>
      <w:r>
        <w:t>1</w:t>
      </w:r>
      <w:r w:rsidRPr="001C23CC">
        <w:rPr>
          <w:vertAlign w:val="superscript"/>
        </w:rPr>
        <w:t>st</w:t>
      </w:r>
      <w:r>
        <w:t xml:space="preserve"> solution- dive on empty lungs as much as possible (exhale rather than inhale before they dive), they have larger tidal volumes than usual so they are more effective at emptying the lungs than humans would be. </w:t>
      </w:r>
      <w:r w:rsidR="00961E44">
        <w:t xml:space="preserve">When they dive, </w:t>
      </w:r>
      <w:r w:rsidR="003F4E4F">
        <w:t>alveoli</w:t>
      </w:r>
      <w:r w:rsidR="00961E44">
        <w:t xml:space="preserve"> collapse. Pushes that air to the conducting airways instead of being there and its an advantage because this gas that’s trapped here cant equilibrate with the blood. </w:t>
      </w:r>
      <w:r w:rsidR="0065392C">
        <w:t xml:space="preserve">Humans have opposite response, its not </w:t>
      </w:r>
      <w:r w:rsidR="003F4E4F">
        <w:t>alveoli</w:t>
      </w:r>
      <w:r w:rsidR="0065392C">
        <w:t xml:space="preserve"> that collapse but lungs. </w:t>
      </w:r>
      <w:r w:rsidR="00175143">
        <w:t>Picture- high pressure depth the rib collapses inward</w:t>
      </w:r>
      <w:r w:rsidR="00F200E1">
        <w:t xml:space="preserve">s and helps to empty the lungs to minimize equilibration between air in lungs and blood. </w:t>
      </w:r>
      <w:r w:rsidR="005129BB">
        <w:t xml:space="preserve">There is also strong peripheral vasoconstriction- blood isn’t circulating to the tissues so minimizes chance of equilibration of tissues. </w:t>
      </w:r>
    </w:p>
    <w:p w:rsidR="00ED2997" w:rsidRDefault="007B0DF6" w:rsidP="00B62F0A">
      <w:pPr>
        <w:pStyle w:val="ListParagraph"/>
        <w:numPr>
          <w:ilvl w:val="0"/>
          <w:numId w:val="1"/>
        </w:numPr>
      </w:pPr>
      <w:r>
        <w:t xml:space="preserve">Summarize specialization of vertebrate divers- vasoconstriction of peripheral vasculature, lower heart rate (both are for dive response), </w:t>
      </w:r>
      <w:r w:rsidR="00C40C0E">
        <w:t xml:space="preserve">blunted ventilation (CO2), high levels of Mb and Hb (expand oxygen stores), ability to cope with high levels of lactic acid (blood buffering), strong facility for anaerobic metabolism, drop in body temperature, suppression of sugaring response, gliding rather than active swimming. </w:t>
      </w:r>
      <w:r w:rsidR="00E60898">
        <w:t xml:space="preserve">Pulmonary- alveoli can collapse, dive on an exhalation rather than inhalation. </w:t>
      </w:r>
    </w:p>
    <w:p w:rsidR="00ED2997" w:rsidRDefault="00ED2997" w:rsidP="00ED2997">
      <w:pPr>
        <w:ind w:left="360"/>
      </w:pPr>
    </w:p>
    <w:p w:rsidR="00ED2997" w:rsidRDefault="00ED2997" w:rsidP="00ED2997">
      <w:pPr>
        <w:ind w:left="360"/>
      </w:pPr>
      <w:r>
        <w:t>Topic 3- Osmoregulation and exretion</w:t>
      </w:r>
    </w:p>
    <w:p w:rsidR="00ED2997" w:rsidRDefault="00ED2997" w:rsidP="00ED2997">
      <w:pPr>
        <w:ind w:left="360"/>
      </w:pPr>
    </w:p>
    <w:p w:rsidR="00EF1AF4" w:rsidRDefault="00ED2997" w:rsidP="00EF1AF4">
      <w:pPr>
        <w:pStyle w:val="ListParagraph"/>
        <w:numPr>
          <w:ilvl w:val="0"/>
          <w:numId w:val="1"/>
        </w:numPr>
      </w:pPr>
      <w:r>
        <w:t xml:space="preserve">Animals are evolved to live in aquatic environments. Animals have to regulate salt and water excretion when they live in fresh or salt water. Intracellular environment, surrounded by extracellular fluid, and then there is an external environment (where ions and water may be very different than in the intracellular and animal has to maintain appropriate levels). </w:t>
      </w:r>
    </w:p>
    <w:p w:rsidR="00127E83" w:rsidRDefault="00EF1AF4" w:rsidP="00EF1AF4">
      <w:pPr>
        <w:pStyle w:val="ListParagraph"/>
        <w:numPr>
          <w:ilvl w:val="0"/>
          <w:numId w:val="1"/>
        </w:numPr>
      </w:pPr>
      <w:r>
        <w:t>In terms of salt and water balance, there is 2 processes</w:t>
      </w:r>
      <w:r w:rsidR="00572687">
        <w:t xml:space="preserve">. Animals can regulate, or they can conform. Animals that regulate maintain constant body osmolarity regardless of environment (Straight line, flat). The advantages of this strategy are you can tolerate many circumstances outside, and has potential of many different environments. </w:t>
      </w:r>
      <w:r w:rsidR="00274E7A">
        <w:t xml:space="preserve">There is an energetic cost for doing this. So the other strategy is conforming, allow body fluids to follow this. In an ideal world animals would be either regulators or conformers but animals rarely follow one or the other. </w:t>
      </w:r>
    </w:p>
    <w:p w:rsidR="00DF0347" w:rsidRDefault="00127E83" w:rsidP="00EF1AF4">
      <w:pPr>
        <w:pStyle w:val="ListParagraph"/>
        <w:numPr>
          <w:ilvl w:val="0"/>
          <w:numId w:val="1"/>
        </w:numPr>
      </w:pPr>
      <w:r>
        <w:t>Artemia is a great regulator.</w:t>
      </w:r>
      <w:r w:rsidR="00753746">
        <w:t xml:space="preserve"> Note red arrow- osmostic concentration is 1000 mOs. Gammarus is both, under a certain value. For many it depends on the environment they’re in. </w:t>
      </w:r>
    </w:p>
    <w:p w:rsidR="005A6968" w:rsidRDefault="00DF0347" w:rsidP="00EF1AF4">
      <w:pPr>
        <w:pStyle w:val="ListParagraph"/>
        <w:numPr>
          <w:ilvl w:val="0"/>
          <w:numId w:val="1"/>
        </w:numPr>
      </w:pPr>
      <w:r>
        <w:t xml:space="preserve">For regulation to occur, the body has to maintain balance (gain or lose water or salt)- this gain and loss occurs through a variety of groups (chart). </w:t>
      </w:r>
    </w:p>
    <w:p w:rsidR="005A21C5" w:rsidRDefault="005A6968" w:rsidP="00EF1AF4">
      <w:pPr>
        <w:pStyle w:val="ListParagraph"/>
        <w:numPr>
          <w:ilvl w:val="0"/>
          <w:numId w:val="1"/>
        </w:numPr>
      </w:pPr>
      <w:r>
        <w:t xml:space="preserve">Rainbow trout can be found at both fresh and salt water. Water and salt can be gained by eating and drinking. Water leaves animal through respiratory surfaces- can gain salt through gills. At the gills it depends if animal is in fresh or salt water- in salt, the gills gain salt, in fresh it tends to gain water and lose salt. </w:t>
      </w:r>
      <w:r w:rsidR="00EC7BFF">
        <w:t xml:space="preserve">Both terrestrial and water gain water through metabolism (+water). </w:t>
      </w:r>
    </w:p>
    <w:p w:rsidR="00FD1D8C" w:rsidRDefault="005A21C5" w:rsidP="00EF1AF4">
      <w:pPr>
        <w:pStyle w:val="ListParagraph"/>
        <w:numPr>
          <w:ilvl w:val="0"/>
          <w:numId w:val="1"/>
        </w:numPr>
      </w:pPr>
      <w:r>
        <w:t xml:space="preserve">What determines rate of movement during these routes? Obligatory losses or gains and some are regulated- these are determined by the environment (across respiratory surface because its not controlled).  </w:t>
      </w:r>
      <w:r w:rsidR="00200DEF">
        <w:t xml:space="preserve">Also urine- there is a limit and anything above that limit is regulated. Eating is regulated, but water that comes with it is obligatory (aquatic animals). </w:t>
      </w:r>
      <w:r w:rsidR="00F34EC5">
        <w:t>The direction and extent of those fluxes</w:t>
      </w:r>
      <w:r w:rsidR="0033662C">
        <w:t xml:space="preserve"> depends. Small animals have high surface area to volume ratios- losing water for big animals isn’t large but costly. Permeability also comes into play- amphibians are much more permeable so water fluxes occur much more rapidly. </w:t>
      </w:r>
      <w:r w:rsidR="00C0172D">
        <w:t>Other factors are related to metabolism- animals must feed, but that contains obligatory processes so these factors have to be taken into consideration- holds true for temp and exercise as well.</w:t>
      </w:r>
    </w:p>
    <w:p w:rsidR="00062778" w:rsidRDefault="00FD1D8C" w:rsidP="00EF1AF4">
      <w:pPr>
        <w:pStyle w:val="ListParagraph"/>
        <w:numPr>
          <w:ilvl w:val="0"/>
          <w:numId w:val="1"/>
        </w:numPr>
      </w:pPr>
      <w:r>
        <w:t xml:space="preserve">Osmoregulation in aquatic animals- </w:t>
      </w:r>
      <w:r w:rsidR="005F456B">
        <w:t xml:space="preserve">Euryhaline vs Stenohaline- haline refers to salt Euryhaline is tolerant of high range of salinities, and stenohaline is a small range of salinity. These are relative terms, can be more or less than another animal. </w:t>
      </w:r>
      <w:r w:rsidR="00537BC8">
        <w:t>Hyperosmotic- body concentrations higher, hyperionic more in body than environment. Hypoosmotic or hypoionic- opposite.</w:t>
      </w:r>
      <w:r w:rsidR="00281301">
        <w:t xml:space="preserve"> Osmotic- all body fluids as a whole, ionic is only ions. </w:t>
      </w:r>
    </w:p>
    <w:p w:rsidR="003B3CFD" w:rsidRDefault="00062778" w:rsidP="00EF1AF4">
      <w:pPr>
        <w:pStyle w:val="ListParagraph"/>
        <w:numPr>
          <w:ilvl w:val="0"/>
          <w:numId w:val="1"/>
        </w:numPr>
      </w:pPr>
      <w:r>
        <w:t xml:space="preserve">Animals in marine envionment can conform with both osmotic and ionic concentration. Osmolarity would be the sum of all on the table. Values of individual ions are conforming to those in environment- ionoconformers, and osmoconformers. Most marine invertebrates are this way. </w:t>
      </w:r>
      <w:r w:rsidR="00E91C78">
        <w:t xml:space="preserve">Slime fish- only vertebrate osmotic and ionic conformer- never tried to move to any other environment other than seawater. </w:t>
      </w:r>
      <w:r w:rsidR="003521E2">
        <w:t xml:space="preserve">Hagfish- sodium and chloride are the same in and out and they are the most important so they are still considered conformers. </w:t>
      </w:r>
    </w:p>
    <w:p w:rsidR="003B3CFD" w:rsidRDefault="003B3CFD" w:rsidP="003B3CFD">
      <w:pPr>
        <w:ind w:left="360"/>
      </w:pPr>
    </w:p>
    <w:p w:rsidR="003B3CFD" w:rsidRDefault="003B3CFD" w:rsidP="003B3CFD">
      <w:pPr>
        <w:ind w:left="360"/>
        <w:rPr>
          <w:b/>
        </w:rPr>
      </w:pPr>
      <w:r>
        <w:rPr>
          <w:b/>
        </w:rPr>
        <w:t>Lecture 13- Oct 28</w:t>
      </w:r>
    </w:p>
    <w:p w:rsidR="007A2FCE" w:rsidRDefault="003B3CFD" w:rsidP="007A2FCE">
      <w:pPr>
        <w:pStyle w:val="ListParagraph"/>
        <w:numPr>
          <w:ilvl w:val="0"/>
          <w:numId w:val="1"/>
        </w:numPr>
      </w:pPr>
      <w:r>
        <w:t>Journal of experimental psychology formal for the references. Dive response- vasoconstriction (away from unnecessary tissues, goes to brain and heart- lowering of HR)</w:t>
      </w:r>
      <w:r w:rsidR="00386DC2">
        <w:t xml:space="preserve">. Which types of exchange are oblilgatory or regulated, and which are both. Obligatory- loss of water at respiratory surfaces, urine (both), obligatory water gain from metabolism, loss from sweating, drinking is both (regulated when balancing water fluids, and obligatory when it’s a part of something else). </w:t>
      </w:r>
      <w:r w:rsidR="00567B40">
        <w:t>Pop quiz- sketch a stenohaline, hypo-osmotic regulator at right- where would such animal be found?</w:t>
      </w:r>
      <w:r w:rsidR="002F6147">
        <w:t xml:space="preserve"> Flat line because of regulator, hyposmotic means it should be below the iso-osmotic line, and its stenohaline so it tolerates narrow range of salinities so the line should be short. </w:t>
      </w:r>
      <w:r w:rsidR="005A5E6B">
        <w:t xml:space="preserve">Why is it placed at 1000- because it’s a sea water environment (where you find hypoosmotic animals). </w:t>
      </w:r>
      <w:r w:rsidR="00904946">
        <w:t xml:space="preserve">Why is tha hagfish considered to be an ionoconformer? The two most common ions- sodium and chloride- this animal has levels that are similar to the environment. </w:t>
      </w:r>
      <w:r w:rsidR="00807F9D">
        <w:t xml:space="preserve">But if we look at other ions, they are lower in the animal than they are in the environment so this term is used mostly for sodium and chloride. It </w:t>
      </w:r>
      <w:r w:rsidR="001F3C07">
        <w:t>is also an osmoconformer (so line would be right on the iso-osmotic line, it will be placed in seawater, and its going to be a short line (cant tolerate</w:t>
      </w:r>
      <w:r w:rsidR="003B5CFF">
        <w:t xml:space="preserve"> large changes in body fluids)). </w:t>
      </w:r>
    </w:p>
    <w:p w:rsidR="00775BD5" w:rsidRDefault="00125547" w:rsidP="007A2FCE">
      <w:pPr>
        <w:pStyle w:val="ListParagraph"/>
        <w:numPr>
          <w:ilvl w:val="0"/>
          <w:numId w:val="1"/>
        </w:numPr>
      </w:pPr>
      <w:r>
        <w:t xml:space="preserve">Marine and hag fish osmoconform and ionoconform. The second group are animals that regulate salt levels, but also osmoconformers. Sharks skates, and rays are examples of this (also chimaerans) so they have lower salt concentrations than the environment. </w:t>
      </w:r>
      <w:r w:rsidR="00B00577">
        <w:t>You can see for dogfish that ions are much lower than in sea water (hypoionic), but ionic concentration is more or less the same which means they ionoregulate the salts, but overall equal osmolarities. So what problems will they face with low salt concentrations?</w:t>
      </w:r>
      <w:r w:rsidR="0052072B">
        <w:t xml:space="preserve"> They are always gaining large amounts of salt because of the big difference- salt gain occurs primarily across the gills because they are permeable, and its an unwanted salt gain. </w:t>
      </w:r>
    </w:p>
    <w:p w:rsidR="006E3F6C" w:rsidRDefault="00775BD5" w:rsidP="007A2FCE">
      <w:pPr>
        <w:pStyle w:val="ListParagraph"/>
        <w:numPr>
          <w:ilvl w:val="0"/>
          <w:numId w:val="1"/>
        </w:numPr>
      </w:pPr>
      <w:r>
        <w:t xml:space="preserve">How do they get rid of the salt? They have a rectal gland and it’s a small finger-length gland that’s found at the base of the intestine. It produces a solution that’s isoosmotic with sea water and is made of sodium and chloride so it secretes this which enables the animal to get rid of excess salt that its acquiring from its environment. </w:t>
      </w:r>
    </w:p>
    <w:p w:rsidR="00811F6F" w:rsidRDefault="006E3F6C" w:rsidP="007A2FCE">
      <w:pPr>
        <w:pStyle w:val="ListParagraph"/>
        <w:numPr>
          <w:ilvl w:val="0"/>
          <w:numId w:val="1"/>
        </w:numPr>
      </w:pPr>
      <w:r>
        <w:t xml:space="preserve">The mechanism- 3 key elements to the model- this is a cell within the rectal gland, one side is blood and the other is the secreted fluid which is voided from the animal. </w:t>
      </w:r>
      <w:r w:rsidR="00802B4B">
        <w:t xml:space="preserve">So goal is to move sodium chloride from blood to this fluid. </w:t>
      </w:r>
      <w:r w:rsidR="008A28AA">
        <w:t xml:space="preserve">Pump uses ATP to pump 3Na for 2K into the cell. </w:t>
      </w:r>
      <w:r w:rsidR="005043B0">
        <w:t xml:space="preserve">There is a gradient for sodium ions- sodium potassium 2 chloride transporter on basal lateral membrane- sodium enters the cell and brings with it 2 chloride ions which allows chloride ions to increase in concentration in the cell.  Then there is a chloride channel through which it exits. We still have to get rid of sodium, the ATPase results in a lot of sodium outside and between the cell, and there are leaky junctions which allow sodium to leak out into the rectal gland. </w:t>
      </w:r>
      <w:r w:rsidR="00812FC8">
        <w:t xml:space="preserve">So paracellular route for sodium, and intercellular route for chloride. </w:t>
      </w:r>
      <w:r w:rsidR="00442ED1">
        <w:t xml:space="preserve">Key elements- sodium potassium ATPase, and the NKCC channel (uses gradient) and the apical chloride channel. </w:t>
      </w:r>
    </w:p>
    <w:p w:rsidR="009937F2" w:rsidRDefault="00811F6F" w:rsidP="007A2FCE">
      <w:pPr>
        <w:pStyle w:val="ListParagraph"/>
        <w:numPr>
          <w:ilvl w:val="0"/>
          <w:numId w:val="1"/>
        </w:numPr>
      </w:pPr>
      <w:r>
        <w:t xml:space="preserve">Hypoionic, we know how its get rid of excess- it </w:t>
      </w:r>
      <w:r w:rsidR="009937F2">
        <w:t>will gain higher levels of sulf</w:t>
      </w:r>
      <w:r>
        <w:t xml:space="preserve">ate, magnesium, etc and it has to get rid of those as well, but they are excreted through urine and feces. </w:t>
      </w:r>
      <w:r w:rsidR="006063A8">
        <w:t xml:space="preserve">What about the osmoconforming part? They achieve it by accumulating high levels of urea and TMAO in the body fluids (low salt concentrations, but accumulate organic osmolite urea at very high levels) and these osmolites bridge the gap between salt concentrations and overall osmolarity of the body fluids. </w:t>
      </w:r>
      <w:r w:rsidR="00D76B9B">
        <w:t>Urea usually denatures proteins but not in this case because they are evolutionarily adapted to high urea levels and the presence of TMAO which counteracts affects of urea (stabilizes proteins).</w:t>
      </w:r>
      <w:r w:rsidR="00FF74AB">
        <w:t xml:space="preserve"> Animal has to work hard at retaining urea. These animals are osmoconformers so what happens when they move into dilute environments?</w:t>
      </w:r>
      <w:r w:rsidR="005E5A29">
        <w:t xml:space="preserve"> The urea concentration will fall, so as they move into more dilute environments their body fluids need to be more dilute so they get rid of salts and urea- fresh water fish don’t accumulate urea at all. </w:t>
      </w:r>
    </w:p>
    <w:p w:rsidR="00D27C5A" w:rsidRDefault="009937F2" w:rsidP="007A2FCE">
      <w:pPr>
        <w:pStyle w:val="ListParagraph"/>
        <w:numPr>
          <w:ilvl w:val="0"/>
          <w:numId w:val="1"/>
        </w:numPr>
      </w:pPr>
      <w:r>
        <w:t>Marine teleost fish use it- ionic regulators and osmotic regulators (3</w:t>
      </w:r>
      <w:r w:rsidRPr="009937F2">
        <w:rPr>
          <w:vertAlign w:val="superscript"/>
        </w:rPr>
        <w:t>rd</w:t>
      </w:r>
      <w:r>
        <w:t xml:space="preserve"> group that do both). They are both hypoionic and hypoosmotic to their environment. They typically stenohaline (can only survive in marine environment)- they can face problems by gaining salt  and lose water- osmosis across the gills.  What are their strategies? Sea water fish drink sea water all the time to replace water they lose to the environment. When they drink water they also gain salt, also have a problem with salt gain across the gills and they have to get rid of that salt- the other ions they can get rid of through urine and feces but the salt itself gets secreted through the gills via a chloride cell in the gill. </w:t>
      </w:r>
    </w:p>
    <w:p w:rsidR="00760DA5" w:rsidRDefault="00C6392A" w:rsidP="007A2FCE">
      <w:pPr>
        <w:pStyle w:val="ListParagraph"/>
        <w:numPr>
          <w:ilvl w:val="0"/>
          <w:numId w:val="1"/>
        </w:numPr>
      </w:pPr>
      <w:r>
        <w:t xml:space="preserve">There should be basal lateral ATP-ase which gets rid of sodium paracellularly- the other channel uses gradient to let it in along with chloride, which then it gets rid of by chloride channels on the other side of the cell. </w:t>
      </w:r>
      <w:r w:rsidR="00205781">
        <w:t xml:space="preserve">Circles are used and transporters, and cylinders are more for channels. </w:t>
      </w:r>
    </w:p>
    <w:p w:rsidR="002624DE" w:rsidRDefault="00760DA5" w:rsidP="007A2FCE">
      <w:pPr>
        <w:pStyle w:val="ListParagraph"/>
        <w:numPr>
          <w:ilvl w:val="0"/>
          <w:numId w:val="1"/>
        </w:numPr>
      </w:pPr>
      <w:r>
        <w:t xml:space="preserve">Freshwater animals- all freshwater animals osmoregulate (live in environment that is too dilute). They are all hyperionic and hyperosmotic. </w:t>
      </w:r>
      <w:r w:rsidR="002624DE">
        <w:t xml:space="preserve">Problems with water gain and salt loss. </w:t>
      </w:r>
    </w:p>
    <w:p w:rsidR="003543AF" w:rsidRDefault="002624DE" w:rsidP="007A2FCE">
      <w:pPr>
        <w:pStyle w:val="ListParagraph"/>
        <w:numPr>
          <w:ilvl w:val="0"/>
          <w:numId w:val="1"/>
        </w:numPr>
      </w:pPr>
      <w:r>
        <w:t xml:space="preserve">How to deal- they don’t drink, and they produce concentrated urine and a lot of it, they do this to get rid of water but goal is to not get rid of many ions. They already lose ions across the gills and a bit in the urine. </w:t>
      </w:r>
      <w:r w:rsidR="005629A0">
        <w:t xml:space="preserve">There has to be active ion uptake from the environment through the gills or the skin (in case of amphibians). </w:t>
      </w:r>
    </w:p>
    <w:p w:rsidR="00AA215F" w:rsidRDefault="003543AF" w:rsidP="007A2FCE">
      <w:pPr>
        <w:pStyle w:val="ListParagraph"/>
        <w:numPr>
          <w:ilvl w:val="0"/>
          <w:numId w:val="1"/>
        </w:numPr>
      </w:pPr>
      <w:r>
        <w:t xml:space="preserve">2 basic cell types that are involved in taking up chloride and sodium. They are both mitochondria rich cells. One secrets acid in order to take up sodium ions, and one secretes a base to take up chloride ions. So acid-secreting cells and base-secreting cells. </w:t>
      </w:r>
      <w:r w:rsidR="006278E2">
        <w:t xml:space="preserve">Acid secreting get rid of protons and the other bicarbonate ions. So they replace the sodium chloride because its being lost to dilute environment. </w:t>
      </w:r>
      <w:r w:rsidR="00AF38B8">
        <w:t xml:space="preserve">Basal-lateral Na K ATPase- creates gradient but since its so dilute, the gradient isn’t enough to reuptake Na. there is either an Na/H exchanger, or H pump and Na Channels. </w:t>
      </w:r>
      <w:r w:rsidR="00445245">
        <w:t xml:space="preserve">Protons come from Co2 hydration. </w:t>
      </w:r>
      <w:r w:rsidR="002B4EA4">
        <w:t xml:space="preserve">Key- the ATPase pump, the exchange system of H/Na on the other side, and the hydration of CO2. </w:t>
      </w:r>
      <w:r w:rsidR="00503D12">
        <w:t xml:space="preserve">For chloride uptake, we’re not so sure about whats going on. In general, we think that there is some kind of chloride/bicarbonate exchanger. Bicarbonate ions are also coming from hydration of CO2, brings chloride into the cell and then goes into the blood by basal-lateral chloride channel. </w:t>
      </w:r>
    </w:p>
    <w:p w:rsidR="00196BEC" w:rsidRDefault="00AA215F" w:rsidP="007A2FCE">
      <w:pPr>
        <w:pStyle w:val="ListParagraph"/>
        <w:numPr>
          <w:ilvl w:val="0"/>
          <w:numId w:val="1"/>
        </w:numPr>
      </w:pPr>
      <w:r>
        <w:t xml:space="preserve">At the gill there is a conflict between requirements for salt/water balance and gas exchange. </w:t>
      </w:r>
      <w:r w:rsidR="00C160A3">
        <w:t xml:space="preserve">Water comes pouring in because of high permeability and ions will leak out across the gill. </w:t>
      </w:r>
      <w:r w:rsidR="00C876B2">
        <w:t xml:space="preserve">Osmorespiratory compromise- fish don’t have more surface area in gill because it would be problem for salt/water balance. </w:t>
      </w:r>
      <w:r w:rsidR="00B35EE0">
        <w:t xml:space="preserve">Some remodel their gills- ex goldfish. In the first one, the </w:t>
      </w:r>
      <w:r w:rsidR="00196BEC">
        <w:t>lamellae</w:t>
      </w:r>
      <w:r w:rsidR="00B35EE0">
        <w:t xml:space="preserve"> are covered with a lot of cells, and you see the same thing in the picture at the top. So when there is a lot of oxygen, they cover their gills to minimize salt/water balance, when you put a fish in hypoxic water for a couple of days and oxygen demand goes up, it will uncover the gills which increases surface area for oxygen uptake. </w:t>
      </w:r>
      <w:r w:rsidR="00196BEC">
        <w:t xml:space="preserve">And if you put it back in regular water it will recover its gills. </w:t>
      </w:r>
    </w:p>
    <w:p w:rsidR="00D47B00" w:rsidRDefault="00196BEC" w:rsidP="007A2FCE">
      <w:pPr>
        <w:pStyle w:val="ListParagraph"/>
        <w:numPr>
          <w:ilvl w:val="0"/>
          <w:numId w:val="1"/>
        </w:numPr>
      </w:pPr>
      <w:r>
        <w:t xml:space="preserve">What happens if you take a fish and put it in ion-low water- more clumps on gills which are ion-transporting cells and lamellae are thicker which tells us that gas transfer will be less efficient. Gills that have gills like that are less tolerant to low oxygen levels. </w:t>
      </w:r>
    </w:p>
    <w:p w:rsidR="00D73760" w:rsidRDefault="00D47B00" w:rsidP="007A2FCE">
      <w:pPr>
        <w:pStyle w:val="ListParagraph"/>
        <w:numPr>
          <w:ilvl w:val="0"/>
          <w:numId w:val="1"/>
        </w:numPr>
      </w:pPr>
      <w:r>
        <w:t xml:space="preserve">Invertebrates in fresh water- compare freshwater muscle and cray fish. Crayfish have much higher osmotic concentrations than do clams. If you think about structures of animals- crayfish are  a lot less permeable than clams (have exoskeleton). Animals like clams have a lot of their soft-body surface in contact with water. So permeable tissues are in contact with fresh water. This difference in permeability results in different strategies. Because the crayfish isn’t permeable that much, it maintains these high levels. </w:t>
      </w:r>
      <w:r w:rsidR="009F615A">
        <w:t xml:space="preserve">By lowering body fluid concenration- there is a smaller gradient between water and solutes. Anmals that can be impermeable have less problems with salt and water balance than animals that are more permeable. </w:t>
      </w:r>
    </w:p>
    <w:p w:rsidR="00D73760" w:rsidRDefault="00D73760" w:rsidP="007A2FCE">
      <w:pPr>
        <w:pStyle w:val="ListParagraph"/>
        <w:numPr>
          <w:ilvl w:val="0"/>
          <w:numId w:val="1"/>
        </w:numPr>
      </w:pPr>
      <w:r>
        <w:t xml:space="preserve">Homework </w:t>
      </w:r>
    </w:p>
    <w:p w:rsidR="00F47627" w:rsidRDefault="00D73760" w:rsidP="007A2FCE">
      <w:pPr>
        <w:pStyle w:val="ListParagraph"/>
        <w:numPr>
          <w:ilvl w:val="0"/>
          <w:numId w:val="1"/>
        </w:numPr>
      </w:pPr>
      <w:r>
        <w:t xml:space="preserve">Problems terrestrial animals face- our bodies evolved to live in water and now it doesn’t- water loss is main problem. </w:t>
      </w:r>
      <w:r w:rsidR="002B516A">
        <w:t xml:space="preserve">How can we minimize the extent of the water loss? The main obligatory water losses are evaporation across body surface, across gas exchange surface. In body surface loss, we can minimize it by having thick skin with lots of layers of dead cells. Mammals have a different approach where they slip lipids between cells of the skin to minimize extent of water loss.  This is why mammals are less permeable than reptiles, but both are much, much less permeable than amphibians. </w:t>
      </w:r>
      <w:r w:rsidR="00D200D7">
        <w:t xml:space="preserve"> But, there are a few tree frogs where water loss is much lower than expected. It does so by secreting a waxy secretion.</w:t>
      </w:r>
    </w:p>
    <w:p w:rsidR="00F47627" w:rsidRDefault="00F47627" w:rsidP="00F47627">
      <w:pPr>
        <w:ind w:left="360"/>
      </w:pPr>
    </w:p>
    <w:p w:rsidR="009621EE" w:rsidRDefault="009621EE" w:rsidP="00F47627">
      <w:pPr>
        <w:ind w:left="360"/>
        <w:rPr>
          <w:b/>
        </w:rPr>
      </w:pPr>
      <w:r>
        <w:rPr>
          <w:b/>
        </w:rPr>
        <w:t>Lecture 14- Oct 31</w:t>
      </w:r>
      <w:r w:rsidRPr="009621EE">
        <w:rPr>
          <w:b/>
          <w:vertAlign w:val="superscript"/>
        </w:rPr>
        <w:t>st</w:t>
      </w:r>
      <w:r>
        <w:rPr>
          <w:b/>
        </w:rPr>
        <w:t xml:space="preserve"> </w:t>
      </w:r>
    </w:p>
    <w:p w:rsidR="00275E6A" w:rsidRDefault="009621EE" w:rsidP="00275E6A">
      <w:pPr>
        <w:pStyle w:val="ListParagraph"/>
        <w:numPr>
          <w:ilvl w:val="0"/>
          <w:numId w:val="1"/>
        </w:numPr>
      </w:pPr>
      <w:r>
        <w:t xml:space="preserve">Terrestrial animals face water loss- at risk of dehydration (conserving water is important). There is inevitable water loss to get rid of waste products, were going to look at how they replace lost water. The first strategy was minimizing water loss across skin (thick skin, or fat/waxy layer to minimize loss). A second source is across respiratory surfaces. As animal inhales, air moves to lungs, and in lungs air has to be saturated with water- 100% humidity. But the air that’s inhaled, its not that way, so as its inhaled water is added to it. When animal exhales, the water that has been added to the air has been lost which is a big source for water loss. Particularly for endothermic animals (high metabolic rates, higher temperature) because warm air holds more water. For reptiles, they have low metabolic rate (exothermic) water loss across skin is more important than respiratory surface. But for endothermic animals the loss of water through air that’s being breathed is a huge problem. </w:t>
      </w:r>
      <w:r w:rsidR="00275E6A">
        <w:t xml:space="preserve">Mechanism that exists is the temporal counter-current system- nasal passages are cooled- when animal exhales, the warm, humid air passes through nasal passages which allows condensation, into the cool nasal passages (why mirror steams when you take a shower). This allows animal to recover some water. The exhaled air is still 100% humidified- there’s no animal that can lower humidity of air, trick is to cool it, so it holds less water. The one exception to this rule is a dehydrated camel- they secrete salty mucus around their nose and it extracts water from air, allowing dehydrated camel to exhale air that’s less than 100% humidified. </w:t>
      </w:r>
    </w:p>
    <w:p w:rsidR="00460681" w:rsidRDefault="00275E6A" w:rsidP="00275E6A">
      <w:pPr>
        <w:pStyle w:val="ListParagraph"/>
        <w:numPr>
          <w:ilvl w:val="0"/>
          <w:numId w:val="1"/>
        </w:numPr>
      </w:pPr>
      <w:r>
        <w:t xml:space="preserve">Temperature on x, amount of water in air on y. </w:t>
      </w:r>
      <w:r w:rsidR="00856E01">
        <w:t xml:space="preserve">lines represent relative humidity, as temp goes up, amount of water air can hold also goes up. </w:t>
      </w:r>
      <w:r w:rsidR="00187477">
        <w:t xml:space="preserve">As air is inhaled, water is added, so air in lungs is at body temp and 100% relative humidity. If the animal were to exhale, all water would be lost. But by exhaling over cool nasal mucosa, the animal is able to cool the air slightly, so amount of water that it holds is lower. </w:t>
      </w:r>
      <w:r w:rsidR="00460681">
        <w:t xml:space="preserve">This strategy is most effective when you cool the air to greatest possible extent. The animals that are effective at this are the ones that have long, complicated nasal passages. </w:t>
      </w:r>
    </w:p>
    <w:p w:rsidR="00A238FA" w:rsidRDefault="00460681" w:rsidP="00275E6A">
      <w:pPr>
        <w:pStyle w:val="ListParagraph"/>
        <w:numPr>
          <w:ilvl w:val="0"/>
          <w:numId w:val="1"/>
        </w:numPr>
      </w:pPr>
      <w:r>
        <w:t xml:space="preserve">Human line is on top. Humans exhale air that’s only slightly lower than body temp. </w:t>
      </w:r>
      <w:r w:rsidR="00A2693F">
        <w:t xml:space="preserve">some animals are good at it- kangaroo rat, adapted to desert environment. Capable of exhaling air that’s cooler than air that’s inhaled. </w:t>
      </w:r>
    </w:p>
    <w:p w:rsidR="00A238FA" w:rsidRDefault="00A238FA" w:rsidP="00275E6A">
      <w:pPr>
        <w:pStyle w:val="ListParagraph"/>
        <w:numPr>
          <w:ilvl w:val="0"/>
          <w:numId w:val="1"/>
        </w:numPr>
      </w:pPr>
      <w:r>
        <w:t xml:space="preserve">Human and kangaroo rat that are breathing desert air at 30 degrees and 100% relative humidity. Exhaled air temperature is plotted and looked at amount that’s recovered. </w:t>
      </w:r>
    </w:p>
    <w:p w:rsidR="00B32FC5" w:rsidRDefault="00A238FA" w:rsidP="00275E6A">
      <w:pPr>
        <w:pStyle w:val="ListParagraph"/>
        <w:numPr>
          <w:ilvl w:val="0"/>
          <w:numId w:val="1"/>
        </w:numPr>
      </w:pPr>
      <w:r>
        <w:t>Another major source of water loss is water loss in urine- obligatory to get rid of waste. You need urinary water loss to get rid of ammonia</w:t>
      </w:r>
      <w:r w:rsidR="00B62019">
        <w:t xml:space="preserve"> (end product of nitrogen metabolism)- has to be eliminated. Animals can eliminate it but requires ½ litre of water for a bit of ammonia. Urea and uric acid also end products from nitrogen metabolism, must be synthesized which costs a lot from ammonia, but less water is excreted. </w:t>
      </w:r>
      <w:r w:rsidR="00174A8E">
        <w:t xml:space="preserve">In terms of water conservation, urea and uric acid are much better. </w:t>
      </w:r>
      <w:r w:rsidR="00DF1755">
        <w:t xml:space="preserve">Urea is used by mammals, uric acid is used by amphibians etc. Aquatic animals used ammonia. </w:t>
      </w:r>
      <w:r w:rsidR="002A006F">
        <w:t xml:space="preserve">There are only 2 groups of animals that produce concentrated urine- birds and mammals (loop of henle)- present in nephron, there to produce concentrated urine and the longer it is the more concentrated it is. </w:t>
      </w:r>
    </w:p>
    <w:p w:rsidR="00DF3673" w:rsidRDefault="00B32FC5" w:rsidP="00275E6A">
      <w:pPr>
        <w:pStyle w:val="ListParagraph"/>
        <w:numPr>
          <w:ilvl w:val="0"/>
          <w:numId w:val="1"/>
        </w:numPr>
      </w:pPr>
      <w:r>
        <w:t xml:space="preserve">Compare human and kangaroo rat living in desert and 100g on chips. </w:t>
      </w:r>
      <w:r w:rsidR="008371E4">
        <w:t>100g will contain 525mg NaCl- human can produce urine tahts 1200 and 5000 for rat. Have to convert grams to mols</w:t>
      </w:r>
      <w:r w:rsidR="00CF6D0C">
        <w:t xml:space="preserve">, then mols to Osmol. Difference is that osmol takes into account all particles (sodium and chloride separate), assume 1mol is 1osmol. Na= 23, Cl= 35 = MM. so n= m/MM= 0.525g/ 58= 0.009mol = 0.018 because they dissociate into two ions. Divide salt load by osmolarity of the urin, human requires 15mL of water, kangaroo rat will only lose 3mL of water to get rid of it, huge water savings for animal that lives water-low environment. </w:t>
      </w:r>
    </w:p>
    <w:p w:rsidR="00AD5BA8" w:rsidRDefault="00DF3673" w:rsidP="00275E6A">
      <w:pPr>
        <w:pStyle w:val="ListParagraph"/>
        <w:numPr>
          <w:ilvl w:val="0"/>
          <w:numId w:val="1"/>
        </w:numPr>
      </w:pPr>
      <w:r>
        <w:t xml:space="preserve">Talked about water loss across skin, respiratory and urin- 3 major site of obligaotory. Animals produce dry feces to minimize water loss. </w:t>
      </w:r>
      <w:r w:rsidR="00955C7A">
        <w:t xml:space="preserve">Animals will avoid times when can lose more water. </w:t>
      </w:r>
    </w:p>
    <w:p w:rsidR="00C3356E" w:rsidRDefault="00AD5BA8" w:rsidP="00275E6A">
      <w:pPr>
        <w:pStyle w:val="ListParagraph"/>
        <w:numPr>
          <w:ilvl w:val="0"/>
          <w:numId w:val="1"/>
        </w:numPr>
      </w:pPr>
      <w:r>
        <w:t xml:space="preserve">Most important in replacing lost water is drinking. Thirst mechanism is based in hypothalamus- cluster of cells responsible for thirst and they get information on volume and osmolarity of body fluids. </w:t>
      </w:r>
      <w:r w:rsidR="00447030">
        <w:t>Same centre regulates hormones that control urine production (ADH, aldosterone, ANP).</w:t>
      </w:r>
      <w:r w:rsidR="00287BBA">
        <w:t xml:space="preserve"> Animals that only have access to sea water- its not necessarily appropriate to replace water, some animals can take advantage of it and these are the ones that can secrete salt load. Whales have kidneys that able to produce urine that’s more concentrated than the water. Humans don’t produce this type of urine. </w:t>
      </w:r>
      <w:r w:rsidR="0046029A">
        <w:t xml:space="preserve">Birds and reptiles may be able to drink sea water, they don’t use their kidneys but have special salt secreting glands (much like rectal gland in dog fish). </w:t>
      </w:r>
    </w:p>
    <w:p w:rsidR="00E84CE5" w:rsidRDefault="00C3356E" w:rsidP="00275E6A">
      <w:pPr>
        <w:pStyle w:val="ListParagraph"/>
        <w:numPr>
          <w:ilvl w:val="0"/>
          <w:numId w:val="1"/>
        </w:numPr>
      </w:pPr>
      <w:r>
        <w:t>Mechanism is th</w:t>
      </w:r>
      <w:r w:rsidR="0006502E">
        <w:t>e same and chloride cell of marine teleost fish</w:t>
      </w:r>
      <w:r>
        <w:t xml:space="preserve"> gill or </w:t>
      </w:r>
      <w:r w:rsidR="0006502E">
        <w:t xml:space="preserve">rectal glad in cell fish. </w:t>
      </w:r>
      <w:r w:rsidR="00E84CE5">
        <w:t xml:space="preserve"> </w:t>
      </w:r>
    </w:p>
    <w:p w:rsidR="00611B5A" w:rsidRDefault="00E84CE5" w:rsidP="00275E6A">
      <w:pPr>
        <w:pStyle w:val="ListParagraph"/>
        <w:numPr>
          <w:ilvl w:val="0"/>
          <w:numId w:val="1"/>
        </w:numPr>
      </w:pPr>
      <w:r>
        <w:t xml:space="preserve">Animals that aquire water other way s than drinking: amphibians take up water through skin- pelvic patch press against moist substrate and absorb water that way. </w:t>
      </w:r>
      <w:r w:rsidR="008A3C97">
        <w:t>Hormonal control- ADH regulates it- AV</w:t>
      </w:r>
      <w:r w:rsidR="00C43BA4">
        <w:t xml:space="preserve">T is the non-mammalian version. </w:t>
      </w:r>
      <w:r w:rsidR="00DC099D">
        <w:t xml:space="preserve">When animal dehydrates, produces less water, and absorbs through pelvic patch. Terrestrial arthropods (ticks, mites) can extract water from air through mouth or rectum, just by sucking it out. </w:t>
      </w:r>
    </w:p>
    <w:p w:rsidR="00611B5A" w:rsidRDefault="00611B5A" w:rsidP="00275E6A">
      <w:pPr>
        <w:pStyle w:val="ListParagraph"/>
        <w:numPr>
          <w:ilvl w:val="0"/>
          <w:numId w:val="1"/>
        </w:numPr>
      </w:pPr>
      <w:r>
        <w:t xml:space="preserve">Animals can get water from food. Food is descent source- water in food itself (watermelon) and as that food is metabolized, water is the end product. </w:t>
      </w:r>
    </w:p>
    <w:p w:rsidR="003C5D7E" w:rsidRDefault="00611B5A" w:rsidP="00275E6A">
      <w:pPr>
        <w:pStyle w:val="ListParagraph"/>
        <w:numPr>
          <w:ilvl w:val="0"/>
          <w:numId w:val="1"/>
        </w:numPr>
      </w:pPr>
      <w:r>
        <w:t xml:space="preserve">Some animals can store water (amphibians) store it in their bladder, and they can reabsorb it from the bladder. </w:t>
      </w:r>
      <w:r w:rsidR="00DD07E0">
        <w:t xml:space="preserve">Under control of AVT. </w:t>
      </w:r>
    </w:p>
    <w:p w:rsidR="000A49CA" w:rsidRDefault="003C5D7E" w:rsidP="00275E6A">
      <w:pPr>
        <w:pStyle w:val="ListParagraph"/>
        <w:numPr>
          <w:ilvl w:val="0"/>
          <w:numId w:val="1"/>
        </w:numPr>
      </w:pPr>
      <w:r>
        <w:t xml:space="preserve">Water balance case study for kangaroo rat. Live in desert environment- they eat seeds. </w:t>
      </w:r>
      <w:r w:rsidR="002B1170">
        <w:t xml:space="preserve">How much water it will take in through food (no drinking), preformed water in the food and metabolic water made by metabolizing it. Water gains or losses are plotted as a function of humidity. The amount of preformed water does depend on humidity (more humid, more water present)  so total water gain is the thick blue line. </w:t>
      </w:r>
      <w:r w:rsidR="00971B73">
        <w:t xml:space="preserve">Water loss: evaporation across skin and respiratory surfaces- more humidity, less water loss. </w:t>
      </w:r>
      <w:r w:rsidR="000A49CA">
        <w:t xml:space="preserve">Can the animal survive with no drinking water? 10% relative humidity for it to survive or higher. </w:t>
      </w:r>
    </w:p>
    <w:p w:rsidR="00864935" w:rsidRDefault="000A49CA" w:rsidP="00275E6A">
      <w:pPr>
        <w:pStyle w:val="ListParagraph"/>
        <w:numPr>
          <w:ilvl w:val="0"/>
          <w:numId w:val="1"/>
        </w:numPr>
      </w:pPr>
      <w:r>
        <w:t>The kidney. Two of them, paired, found in the abdominal cavity on back of body wall, small, 1% of body weight, and functional unit of urine p</w:t>
      </w:r>
      <w:r w:rsidR="00AC68DB">
        <w:t xml:space="preserve">roduction which is the nephron (1 million nephrons per kidney). </w:t>
      </w:r>
      <w:r w:rsidR="006122F5">
        <w:t xml:space="preserve">3 layers, outer layer is cortex, then middle is medulla and this is where nephrons located. Inner later is the renal pelvis where urine collects, then it goes to bladder and urine is emptied through the urethra. </w:t>
      </w:r>
    </w:p>
    <w:p w:rsidR="000E3CE7" w:rsidRDefault="00864935" w:rsidP="00275E6A">
      <w:pPr>
        <w:pStyle w:val="ListParagraph"/>
        <w:numPr>
          <w:ilvl w:val="0"/>
          <w:numId w:val="1"/>
        </w:numPr>
      </w:pPr>
      <w:r>
        <w:t>Nephron: blind ended tube. 1 cell layer thick, small. 1</w:t>
      </w:r>
      <w:r w:rsidRPr="00864935">
        <w:rPr>
          <w:vertAlign w:val="superscript"/>
        </w:rPr>
        <w:t>st</w:t>
      </w:r>
      <w:r>
        <w:t xml:space="preserve"> part is called Bowman’s capsule- surrounds glomerulus, site of filtration (filters blood)- called renal corpuscle. The rest of nephron is modifying composition of filtrate. Moves into proximal tubule from the bowmans capsule, then its followed by loop of henle (only in birds and mammals) then the distal tubule up to the collecting duct. </w:t>
      </w:r>
    </w:p>
    <w:p w:rsidR="00E23369" w:rsidRDefault="000E3CE7" w:rsidP="00275E6A">
      <w:pPr>
        <w:pStyle w:val="ListParagraph"/>
        <w:numPr>
          <w:ilvl w:val="0"/>
          <w:numId w:val="1"/>
        </w:numPr>
      </w:pPr>
      <w:r>
        <w:t xml:space="preserve">Capillary bed of the glomerulus (fenestrated for filtration), and therefore the blood leaving the glomerulus is still oxygenated. Then it goes to a second capillary bed where gas exchange occurs, and it is deoxygenated and goes to venous system. So 2 capillary beds- no real delivery of oxygen between these two. Afferent arterioles bring it to glomerulus, then the second one (efferent arteriole) carries it away form glomerulus but both carry oxygenated blood. </w:t>
      </w:r>
      <w:r w:rsidR="00E23369">
        <w:t xml:space="preserve"> The name of the second capillary bed depends where they are. If they are near proximal tubule  pertubular, if they are around loop of henle its rasa recta. </w:t>
      </w:r>
    </w:p>
    <w:p w:rsidR="00F47627" w:rsidRPr="009621EE" w:rsidRDefault="00E23369" w:rsidP="00275E6A">
      <w:pPr>
        <w:pStyle w:val="ListParagraph"/>
        <w:numPr>
          <w:ilvl w:val="0"/>
          <w:numId w:val="1"/>
        </w:numPr>
      </w:pPr>
      <w:r>
        <w:t xml:space="preserve">Urine formation. Blood is filtered (1), composition of filtrate is adjusted by reabsorbing desired filtrates, and stuff is added to it that want to be gotten rid of. Filtration doesn’t take into account whats in it, its basis on size (if molecule is small enough to get through, its going into the nephron). Glomerular filtration rate is 125mL/min which is about 180L per day- so if nothing else took place that’s how much you would produce. Reaborpsption is very important- brings it down to 1L per day. That process is an opportunity to save the water and solutes that the animal needs to keep (amino acids, glucose), and they have to be reabsorbed to maintain salt and water balance (99% are reabsorbed). Secretion is a selective process to adding waste products to get rid of them- relies on active transport and takes energy to happen. </w:t>
      </w:r>
    </w:p>
    <w:p w:rsidR="00F47627" w:rsidRPr="009621EE" w:rsidRDefault="009621EE" w:rsidP="00F47627">
      <w:pPr>
        <w:ind w:left="360"/>
      </w:pPr>
      <w:r>
        <w:t xml:space="preserve"> </w:t>
      </w:r>
    </w:p>
    <w:p w:rsidR="00F47627" w:rsidRDefault="00F47627" w:rsidP="00562238">
      <w:pPr>
        <w:rPr>
          <w:b/>
        </w:rPr>
      </w:pPr>
      <w:r>
        <w:rPr>
          <w:b/>
        </w:rPr>
        <w:t>Lecture 15- Nov 4</w:t>
      </w:r>
      <w:r w:rsidRPr="00F47627">
        <w:rPr>
          <w:b/>
          <w:vertAlign w:val="superscript"/>
        </w:rPr>
        <w:t>th</w:t>
      </w:r>
    </w:p>
    <w:p w:rsidR="00274ED7" w:rsidRDefault="00F47627" w:rsidP="00274ED7">
      <w:pPr>
        <w:pStyle w:val="ListParagraph"/>
        <w:numPr>
          <w:ilvl w:val="0"/>
          <w:numId w:val="1"/>
        </w:numPr>
      </w:pPr>
      <w:r>
        <w:t>Osmorespiratory compromise isn’t unique to fish, all animals to some extent have one. Res</w:t>
      </w:r>
      <w:r w:rsidR="008C7744">
        <w:t>piratory structures are built to</w:t>
      </w:r>
      <w:r>
        <w:t xml:space="preserve"> maximize </w:t>
      </w:r>
      <w:r w:rsidR="008C7744">
        <w:t>oxygen</w:t>
      </w:r>
      <w:r>
        <w:t xml:space="preserve"> excretion- the bad news is that large, thin structures will also transfer other things such as water. The situation in the human isn’t that bad, but can be serious with fish so its been well studied. The gill is the barrier between the water and its internal environment. </w:t>
      </w:r>
      <w:r w:rsidR="00BB5B0A">
        <w:t xml:space="preserve">They compromise so that they get enough oxygen, but don’t let in a lot of water etc. </w:t>
      </w:r>
      <w:r w:rsidR="00711523">
        <w:t xml:space="preserve">when the fish is transferred to colder water, metabolism goes down and requirement for oxygen goes down, the carp has remodeled its gills to the point that the lamellae effectively disappear, by interlamellar cell mass. This gill remodeling is reversible when put into warmer water. </w:t>
      </w:r>
      <w:r w:rsidR="00274ED7">
        <w:t>Is there a reduced capacity to sense environmental change when the fish goes to cold?</w:t>
      </w:r>
    </w:p>
    <w:p w:rsidR="00A269E8" w:rsidRDefault="00274ED7" w:rsidP="00274ED7">
      <w:pPr>
        <w:pStyle w:val="ListParagraph"/>
        <w:numPr>
          <w:ilvl w:val="0"/>
          <w:numId w:val="1"/>
        </w:numPr>
      </w:pPr>
      <w:r>
        <w:t xml:space="preserve">The reason for this is chemoreception. Gills are able to sense the environment because of a type of cell that’s scattered around the gill, neuroepithelial cells. </w:t>
      </w:r>
      <w:r w:rsidR="00A269E8">
        <w:t xml:space="preserve">Serotonin is the main NT found within these cells. </w:t>
      </w:r>
    </w:p>
    <w:p w:rsidR="00AC2167" w:rsidRDefault="00A269E8" w:rsidP="00274ED7">
      <w:pPr>
        <w:pStyle w:val="ListParagraph"/>
        <w:numPr>
          <w:ilvl w:val="0"/>
          <w:numId w:val="1"/>
        </w:numPr>
      </w:pPr>
      <w:r>
        <w:t xml:space="preserve">Hypothesis- goldfish with covered lamellae have a decresed capacity to sense gases because of covering of chemoreceptors. </w:t>
      </w:r>
    </w:p>
    <w:p w:rsidR="00AC2167" w:rsidRDefault="00AC2167" w:rsidP="00274ED7">
      <w:pPr>
        <w:pStyle w:val="ListParagraph"/>
        <w:numPr>
          <w:ilvl w:val="0"/>
          <w:numId w:val="1"/>
        </w:numPr>
      </w:pPr>
      <w:r>
        <w:t xml:space="preserve">Impact of gill remodeling- looked at response in NaCN (specific chemoreceptor stimulant, activates chemoreceptors and tricks them that they are in a hypoxic environment). </w:t>
      </w:r>
    </w:p>
    <w:p w:rsidR="00186797" w:rsidRDefault="00AC2167" w:rsidP="00274ED7">
      <w:pPr>
        <w:pStyle w:val="ListParagraph"/>
        <w:numPr>
          <w:ilvl w:val="0"/>
          <w:numId w:val="1"/>
        </w:numPr>
      </w:pPr>
      <w:r>
        <w:t xml:space="preserve">Methods- out of body circulation method. Implant surgical cathoders, using a pump they pump blood through a serious of measurement electrodes and then blood is pumped back into the fish. </w:t>
      </w:r>
      <w:r w:rsidR="002F197F">
        <w:t xml:space="preserve">Composition of the water is also monitored, and breathing or ventilation. </w:t>
      </w:r>
      <w:r w:rsidR="00186797">
        <w:t xml:space="preserve">Meausure electrical empedianc between two peeps on the fish. </w:t>
      </w:r>
    </w:p>
    <w:p w:rsidR="001A0307" w:rsidRDefault="00186797" w:rsidP="00274ED7">
      <w:pPr>
        <w:pStyle w:val="ListParagraph"/>
        <w:numPr>
          <w:ilvl w:val="0"/>
          <w:numId w:val="1"/>
        </w:numPr>
      </w:pPr>
      <w:r>
        <w:t xml:space="preserve">A breath cycle would be the difference between peak to peak. </w:t>
      </w:r>
      <w:r w:rsidR="009541B0">
        <w:t xml:space="preserve">We can get breathing frequency from this (60 seconds- 27 discrete fish). The vertal distance is ventilation amplitude which is strength of breathing- ventilation volume which is how much water is moving across the gill in a single breath. </w:t>
      </w:r>
    </w:p>
    <w:p w:rsidR="00867B56" w:rsidRDefault="001A0307" w:rsidP="00274ED7">
      <w:pPr>
        <w:pStyle w:val="ListParagraph"/>
        <w:numPr>
          <w:ilvl w:val="0"/>
          <w:numId w:val="1"/>
        </w:numPr>
      </w:pPr>
      <w:r>
        <w:t xml:space="preserve">Externally applied NaCN. X- axis is increasing concentrations of it and y is changes in breathing amplitude as a %. </w:t>
      </w:r>
      <w:r w:rsidR="009A5559">
        <w:t xml:space="preserve">From this curve we can determine what the EC50 is- effect of drug that elicit to 50% response. </w:t>
      </w:r>
      <w:r w:rsidR="00FC0A06">
        <w:t xml:space="preserve">In this case, its about 0.1mg/mL. that data can be linear- but its plotted for both 25 and 7 degree fish. </w:t>
      </w:r>
      <w:r w:rsidR="000C7656">
        <w:t xml:space="preserve">Shows that both fish are responding the same way to NaCN, despite the fact that the 7degree fish have covered neuroepithelial cells. </w:t>
      </w:r>
    </w:p>
    <w:p w:rsidR="00867B56" w:rsidRDefault="00867B56" w:rsidP="00274ED7">
      <w:pPr>
        <w:pStyle w:val="ListParagraph"/>
        <w:numPr>
          <w:ilvl w:val="0"/>
          <w:numId w:val="1"/>
        </w:numPr>
      </w:pPr>
      <w:r>
        <w:t>There is no difference in the Ec50 values- no change in ability to sense oxygen.</w:t>
      </w:r>
    </w:p>
    <w:p w:rsidR="00F736EC" w:rsidRDefault="00867B56" w:rsidP="00274ED7">
      <w:pPr>
        <w:pStyle w:val="ListParagraph"/>
        <w:numPr>
          <w:ilvl w:val="0"/>
          <w:numId w:val="1"/>
        </w:numPr>
      </w:pPr>
      <w:r>
        <w:t xml:space="preserve">The experiment was repeated but exposed fish to actual hypoxia. You see a typical response. </w:t>
      </w:r>
      <w:r w:rsidR="00276325">
        <w:t xml:space="preserve">Colder fish have lower breathing to begin with which makes sense (lower metabolic rates). </w:t>
      </w:r>
      <w:r w:rsidR="00F736EC">
        <w:t xml:space="preserve">Both increase breathing for hypoxia. Same is true for ventilation frequency. </w:t>
      </w:r>
    </w:p>
    <w:p w:rsidR="00F736EC" w:rsidRDefault="00F736EC" w:rsidP="00CF4496">
      <w:pPr>
        <w:pStyle w:val="ListParagraph"/>
        <w:numPr>
          <w:ilvl w:val="0"/>
          <w:numId w:val="1"/>
        </w:numPr>
      </w:pPr>
      <w:r>
        <w:t>How is that possible? Do they somehow</w:t>
      </w:r>
      <w:r w:rsidR="00CF4496">
        <w:t xml:space="preserve"> remain able to sense the water?</w:t>
      </w:r>
    </w:p>
    <w:p w:rsidR="00F736EC" w:rsidRDefault="00F736EC" w:rsidP="00274ED7">
      <w:pPr>
        <w:pStyle w:val="ListParagraph"/>
        <w:numPr>
          <w:ilvl w:val="0"/>
          <w:numId w:val="1"/>
        </w:numPr>
      </w:pPr>
      <w:r>
        <w:t>On the left is 25 degree fi</w:t>
      </w:r>
      <w:r w:rsidR="00446D12">
        <w:t>sh, green represent neuralepithe</w:t>
      </w:r>
      <w:r>
        <w:t>lial cells. In the 7 degree fish, the population of internal neurale</w:t>
      </w:r>
      <w:r w:rsidR="00446D12">
        <w:t>p</w:t>
      </w:r>
      <w:r>
        <w:t xml:space="preserve">ithelial cells but there are very few on the lamellar surfaces. It appears that they are being pushed to the discal region where they might be able to remain in contact with the water. </w:t>
      </w:r>
    </w:p>
    <w:p w:rsidR="00446D12" w:rsidRDefault="00FC6AD2" w:rsidP="00274ED7">
      <w:pPr>
        <w:pStyle w:val="ListParagraph"/>
        <w:numPr>
          <w:ilvl w:val="0"/>
          <w:numId w:val="1"/>
        </w:numPr>
      </w:pPr>
      <w:r>
        <w:t xml:space="preserve">Red lines are nerves, green represent the chemoreceptors. You can see all cells have migrated at 7 degrees where they remain uncovered. </w:t>
      </w:r>
    </w:p>
    <w:p w:rsidR="00FB3F18" w:rsidRDefault="00FB3F18" w:rsidP="00274ED7">
      <w:pPr>
        <w:pStyle w:val="ListParagraph"/>
        <w:numPr>
          <w:ilvl w:val="0"/>
          <w:numId w:val="1"/>
        </w:numPr>
      </w:pPr>
      <w:r>
        <w:t xml:space="preserve">End of presentation </w:t>
      </w:r>
    </w:p>
    <w:p w:rsidR="00225224" w:rsidRDefault="00FB3F18" w:rsidP="00274ED7">
      <w:pPr>
        <w:pStyle w:val="ListParagraph"/>
        <w:numPr>
          <w:ilvl w:val="0"/>
          <w:numId w:val="1"/>
        </w:numPr>
      </w:pPr>
      <w:r>
        <w:t>Lecture 10 on until Monday nov 11</w:t>
      </w:r>
      <w:r w:rsidRPr="00FB3F18">
        <w:rPr>
          <w:vertAlign w:val="superscript"/>
        </w:rPr>
        <w:t>th</w:t>
      </w:r>
      <w:r>
        <w:t xml:space="preserve">. </w:t>
      </w:r>
    </w:p>
    <w:p w:rsidR="004F6379" w:rsidRDefault="00225224" w:rsidP="00274ED7">
      <w:pPr>
        <w:pStyle w:val="ListParagraph"/>
        <w:numPr>
          <w:ilvl w:val="0"/>
          <w:numId w:val="1"/>
        </w:numPr>
      </w:pPr>
      <w:r>
        <w:t xml:space="preserve">Which will face greater respiratory water loss, a lizard or a mammal? Why? Lizards have a low metabolic rate so they don’t tend to lose as much water across the respiratory surface as the mammal does which has a higher metabolic rate and therefore breathes more and loses more water. Urea and uric acid are thefavoured N end-products of tetrapods but fish use ammonia. Why do tetrapods favour these energetically- expensive N end-products over ammonia? </w:t>
      </w:r>
      <w:r w:rsidR="00D60D35">
        <w:t xml:space="preserve">Ammonia is toxis so has to get rid of it, but costa a lot of water, so by using the others they pay a metabolic cost but save water. List two structures that allow the kangaroo rat to maintain water balance without access to drinking water in its desert environment. </w:t>
      </w:r>
      <w:r w:rsidR="00A16332">
        <w:t xml:space="preserve">Long </w:t>
      </w:r>
      <w:r w:rsidR="009832DE">
        <w:t xml:space="preserve">loop of Henley </w:t>
      </w:r>
      <w:r w:rsidR="00A16332">
        <w:t xml:space="preserve">produce highly concentrated urine which minimizes water loss while getting rid of waste products. Long and complex nasal passages that allow them to have effective exchanger so they can conserve water while breathing- structure function type question. </w:t>
      </w:r>
    </w:p>
    <w:p w:rsidR="00413F72" w:rsidRDefault="004F6379" w:rsidP="00274ED7">
      <w:pPr>
        <w:pStyle w:val="ListParagraph"/>
        <w:numPr>
          <w:ilvl w:val="0"/>
          <w:numId w:val="1"/>
        </w:numPr>
      </w:pPr>
      <w:r>
        <w:t xml:space="preserve">Urine production requires filtration, produces large quantities of filtrate- much has to be reabsorbed before its gotten rid of. So reabsorption and secretion are important. Is there reabsorption and secretion for a single substance? Challenging to look at because isolating from the kidney is difficult. So we caculate the Renal clearance ration. X (appearance of substrate) in urine, relative to amount that’s filatrated. If the same amount appears in both, then the substance is freely filtred and nothing is happening. So if the ratio is 1, then the substance is filtered. If there is more, then something else has to be getting added. There could be both secretion and reabsorption going on, but secretion is dominating in that case. So there can be some appearance, or no appearance. </w:t>
      </w:r>
      <w:r w:rsidR="004D0980">
        <w:t xml:space="preserve"> Example- RCR? Answer- 0.03. </w:t>
      </w:r>
      <w:r w:rsidR="006C2192">
        <w:t xml:space="preserve">what does that mean- net reabsorption by kidney. </w:t>
      </w:r>
      <w:r w:rsidR="00413F72">
        <w:t>Need to know GFR because its not easy to measure.</w:t>
      </w:r>
    </w:p>
    <w:p w:rsidR="00397370" w:rsidRDefault="00413F72" w:rsidP="00274ED7">
      <w:pPr>
        <w:pStyle w:val="ListParagraph"/>
        <w:numPr>
          <w:ilvl w:val="0"/>
          <w:numId w:val="1"/>
        </w:numPr>
      </w:pPr>
      <w:r>
        <w:t xml:space="preserve">Filtraion happens at a specific muscle (listen). Moves from blood in glomerulus, into the </w:t>
      </w:r>
      <w:r w:rsidR="00551034">
        <w:t xml:space="preserve">nefron. There is blood pressure within the glomerulus, and pressure in bowmans capsule. Usually around 45mmHg. Typical in kidney it has higher than normal blood pressure- arteriol is short and wide, low resistance pathway so higher blood pressure. So that difference between glomerulus and BC, is the driving force into the nephron. The capillaries here are fenestrated, so proteins are not allowed to get through so they are not present in bowmans capsule. Gives us a pressure that pushes fluid back towards the blood. Difference between filtration force and osmotic force gives you net filtration pressure of the muscle as a whole- usually between 5 to 25mmHg. So how do you match the net filtration pressure- conrolling glomeruluar blood pressure. This is done by constrction or dilatation in afferent arteriol- you can regulate BP in glomerulus and therefore regulate net filtration pressure. </w:t>
      </w:r>
    </w:p>
    <w:p w:rsidR="00165206" w:rsidRDefault="00397370" w:rsidP="00274ED7">
      <w:pPr>
        <w:pStyle w:val="ListParagraph"/>
        <w:numPr>
          <w:ilvl w:val="0"/>
          <w:numId w:val="1"/>
        </w:numPr>
      </w:pPr>
      <w:r>
        <w:t>Second part of filtration is permeability barrier- the cappilaries here are fenestrated, so we know there are pores that are large enough for solutes except for things like proteins. And underlying is the basement membrane so it has to get though both of these before they get to bowmans capsule. Then they have to get though the inner wall of bowmans capsule which is made up of codeci</w:t>
      </w:r>
      <w:r w:rsidR="0098251F">
        <w:t>t</w:t>
      </w:r>
      <w:r>
        <w:t xml:space="preserve">es, have a central cell mass and extending out of those are podocytes which are long, finger-like projections that wrap these around the glomelular capillaries. The spaces between these are the places that solutes can ge through. In order to get from blood to bowmans capsule, solute has to be small enough to get </w:t>
      </w:r>
      <w:r w:rsidR="0098251F">
        <w:t>through</w:t>
      </w:r>
      <w:r>
        <w:t xml:space="preserve"> cell pores, basement membrane, and slits. </w:t>
      </w:r>
    </w:p>
    <w:p w:rsidR="003C4D74" w:rsidRDefault="00165206" w:rsidP="00274ED7">
      <w:pPr>
        <w:pStyle w:val="ListParagraph"/>
        <w:numPr>
          <w:ilvl w:val="0"/>
          <w:numId w:val="1"/>
        </w:numPr>
      </w:pPr>
      <w:r>
        <w:t>In fresh water fish there tend to be very large golmeruli- fresh water fish then get rid of water and sea water fish conserve water. Some fish don’t</w:t>
      </w:r>
      <w:r w:rsidR="00095DAA">
        <w:t xml:space="preserve"> have these glomerulus and neck</w:t>
      </w:r>
      <w:r>
        <w:t xml:space="preserve"> (30 species of fish)</w:t>
      </w:r>
      <w:r w:rsidR="00095DAA">
        <w:t xml:space="preserve"> and rely on secretion. There are fish that go back and forth between fresh water and seawater. They do that by having the renal </w:t>
      </w:r>
      <w:r w:rsidR="003C4D74">
        <w:t>corpuscle</w:t>
      </w:r>
      <w:r w:rsidR="00095DAA">
        <w:t xml:space="preserve"> but by emphasizing filtration in fresh water and minimizing it in fresh water. </w:t>
      </w:r>
      <w:r w:rsidR="006A4969">
        <w:t xml:space="preserve">In fresh water the </w:t>
      </w:r>
      <w:r w:rsidR="003C4D74">
        <w:t>filtration</w:t>
      </w:r>
      <w:r w:rsidR="006A4969">
        <w:t xml:space="preserve"> rate is much high, because of hormonal control at the renal </w:t>
      </w:r>
      <w:r w:rsidR="003C4D74">
        <w:t>corpuscle</w:t>
      </w:r>
      <w:r w:rsidR="006A4969">
        <w:t xml:space="preserve">. </w:t>
      </w:r>
    </w:p>
    <w:p w:rsidR="009B42C9" w:rsidRDefault="003C4D74" w:rsidP="00274ED7">
      <w:pPr>
        <w:pStyle w:val="ListParagraph"/>
        <w:numPr>
          <w:ilvl w:val="0"/>
          <w:numId w:val="1"/>
        </w:numPr>
      </w:pPr>
      <w:r>
        <w:t xml:space="preserve">Reabsorption- for water and salt 99% of what is filtered is then reabsorbed. All glucose and aa’s reabsorbed. </w:t>
      </w:r>
      <w:r w:rsidR="00514AEA">
        <w:t xml:space="preserve">Even for solutes that are considered to be waste products like urea, it is stil reabsorbed at 44%. If you look at cells that carry this out, there are lots of mitochondria which produce ATP to drive transporters, they have elaborate membranes, and cells tend to be joined by tight junctions- so has to go through the cells rather than between the cells. These characteristics are typical in all cells that move solutes. </w:t>
      </w:r>
      <w:r w:rsidR="00BB506F">
        <w:t xml:space="preserve">Ionocites also have the same characteristics, so do chloride cells. In any ion-transporting cell this is true. </w:t>
      </w:r>
    </w:p>
    <w:p w:rsidR="00547B33" w:rsidRDefault="009B42C9" w:rsidP="00274ED7">
      <w:pPr>
        <w:pStyle w:val="ListParagraph"/>
        <w:numPr>
          <w:ilvl w:val="0"/>
          <w:numId w:val="1"/>
        </w:numPr>
      </w:pPr>
      <w:r>
        <w:t xml:space="preserve">The transport pathways we see in mammalian kidney are similar in other cells (acid secreting and sodium take up cell in fish gill), you see more or less the same pathway. </w:t>
      </w:r>
    </w:p>
    <w:p w:rsidR="00552B66" w:rsidRDefault="00547B33" w:rsidP="00274ED7">
      <w:pPr>
        <w:pStyle w:val="ListParagraph"/>
        <w:numPr>
          <w:ilvl w:val="0"/>
          <w:numId w:val="1"/>
        </w:numPr>
      </w:pPr>
      <w:r>
        <w:t xml:space="preserve">Proximal tubule is the most important site for reabsorption- 75% happens here, all desired solutes are reabsorbed here. In a mammalian nephron, next step is loop of henle. In ascending part, there is active reabsorption of NaCl, no permeability to water. In descending, there is </w:t>
      </w:r>
      <w:r w:rsidR="001479C4">
        <w:t>permeability</w:t>
      </w:r>
      <w:r>
        <w:t xml:space="preserve"> to water but no reabsorption of NaCl- so the two halves are different. This functional </w:t>
      </w:r>
      <w:r w:rsidR="001479C4">
        <w:t>asymmetry</w:t>
      </w:r>
      <w:r>
        <w:t xml:space="preserve"> is critical to its function as a concentrating mechanism. Not only are they different, but u-shaped structure so flow is in opposite direction but close proximity- requires counter current multiplier to work. </w:t>
      </w:r>
      <w:r w:rsidR="001479C4">
        <w:t>As the fluid goes down, water is being reabsorbed so filtrate becomes more concentrated, then when it goes up salt leaves so it becomes less concentrated</w:t>
      </w:r>
      <w:r w:rsidR="00671A21">
        <w:t xml:space="preserve"> so end result is overall less concentrated. Now the filtrate enters distal tubule, a site of Na reabsorption- its under control of aldosterone (hormone that matches sodium reabsorption to sodium balance). Aldosterone levels fall when you eat a lot of salt to allow that salt to be gotten rid of. </w:t>
      </w:r>
      <w:r w:rsidR="00F04251">
        <w:t xml:space="preserve">The filtrate then enters the collecting tubule, and what happens here is water reabsorption- matched to requirements for water balance. So if you drink a lot of water you have to get rid of, you will have low levels of ADH, oppesite you will have more ADH (very concentrated urine). </w:t>
      </w:r>
      <w:r w:rsidR="00552B66">
        <w:t>That was the pattern for mammals. For other animals except for birds, there is no loop of henle.</w:t>
      </w:r>
    </w:p>
    <w:p w:rsidR="005C59C6" w:rsidRDefault="00552B66" w:rsidP="00274ED7">
      <w:pPr>
        <w:pStyle w:val="ListParagraph"/>
        <w:numPr>
          <w:ilvl w:val="0"/>
          <w:numId w:val="1"/>
        </w:numPr>
      </w:pPr>
      <w:r>
        <w:t xml:space="preserve">Distal tubule is very important. Proximal tubule is site of reabsorption- once enteres distal tubule, osmotic falls, not reabsorbing water which allows it to produce dilute urine (taking out solutes and leaving water). Fresh water fish always have this osmotic pressure of water. Amphibians have osmotic influx of water but can also become dehydrated- so they have variable water reabsorption. </w:t>
      </w:r>
      <w:r w:rsidR="005C59C6">
        <w:t xml:space="preserve">Sea water want to minimize urine production and very concentrated. </w:t>
      </w:r>
    </w:p>
    <w:p w:rsidR="00B108A1" w:rsidRDefault="005C59C6" w:rsidP="00274ED7">
      <w:pPr>
        <w:pStyle w:val="ListParagraph"/>
        <w:numPr>
          <w:ilvl w:val="0"/>
          <w:numId w:val="1"/>
        </w:numPr>
      </w:pPr>
      <w:r>
        <w:t>You see in these animals they lac</w:t>
      </w:r>
      <w:r w:rsidR="009C7006">
        <w:t>k</w:t>
      </w:r>
      <w:r>
        <w:t xml:space="preserve"> distal tubule completely. The filtrate that is formed moves directly from proximal tubule to collecting duct. </w:t>
      </w:r>
    </w:p>
    <w:p w:rsidR="00CF4496" w:rsidRDefault="00B108A1" w:rsidP="00274ED7">
      <w:pPr>
        <w:pStyle w:val="ListParagraph"/>
        <w:numPr>
          <w:ilvl w:val="0"/>
          <w:numId w:val="1"/>
        </w:numPr>
      </w:pPr>
      <w:r>
        <w:t xml:space="preserve">Last step is secretion. Its energetically expensive, but plays a role for potassium, acids and bases, protons. The pathways that are used for these process are very selective, require ATP. </w:t>
      </w:r>
      <w:r w:rsidR="000639EC">
        <w:t xml:space="preserve">Pathway for potassium secretion, Na-KATPase, exist through K channel- require ATP. </w:t>
      </w:r>
      <w:r w:rsidR="00682AE0">
        <w:t>Aglomerular rely entirely on secretion</w:t>
      </w:r>
      <w:r w:rsidR="00641CE3">
        <w:t xml:space="preserve">- actively secreted into proximal tubule and water follws and it’s the only route for information. Other marine teleosts do use secreteion in proximal tubule. In mammals, secretion primarily happens in distal tubule. </w:t>
      </w:r>
    </w:p>
    <w:p w:rsidR="00CF4496" w:rsidRDefault="00CF4496" w:rsidP="00CF4496">
      <w:pPr>
        <w:ind w:left="360"/>
      </w:pPr>
    </w:p>
    <w:p w:rsidR="005F0C6C" w:rsidRDefault="00CF4496" w:rsidP="005F0C6C">
      <w:pPr>
        <w:ind w:left="360"/>
        <w:rPr>
          <w:b/>
        </w:rPr>
      </w:pPr>
      <w:r>
        <w:rPr>
          <w:b/>
        </w:rPr>
        <w:t>Lecture 16- Nov 7</w:t>
      </w:r>
      <w:r w:rsidRPr="00CF4496">
        <w:rPr>
          <w:b/>
          <w:vertAlign w:val="superscript"/>
        </w:rPr>
        <w:t>th</w:t>
      </w:r>
      <w:r>
        <w:rPr>
          <w:b/>
        </w:rPr>
        <w:t xml:space="preserve"> </w:t>
      </w:r>
    </w:p>
    <w:p w:rsidR="005F0C6C" w:rsidRDefault="005F0C6C" w:rsidP="005F0C6C">
      <w:pPr>
        <w:pStyle w:val="ListParagraph"/>
        <w:numPr>
          <w:ilvl w:val="0"/>
          <w:numId w:val="1"/>
        </w:numPr>
      </w:pPr>
      <w:r>
        <w:t xml:space="preserve">Looked at mammalian example for urine production. The final only applies to mammals and birds. Allows animals to produce urine that’s more concentrated than body fluid (loop of henle). In other animals groups, most concentrated that can be produced is isotonic to body fluid (because of osmotic gradient), but loop of henle provides mechanism to get around it. Its because of the shape of it (ascending and descending), parallel and are close so allow counter current to operate. Across any point, small osmotic concentration difference, from the top and bottom they multiply and make a large osmotic difference. Standing osmotic gradient- if you look from outside of mammalian kidney to inside, there is an osmotic  pressure gradient- the interstitial fluid becomes more and more concentrated as you move from cortex, through medulla to renal pelvis. And higher osmotic concentration towards centre of kidney becomes driving force for water reabsorption. </w:t>
      </w:r>
    </w:p>
    <w:p w:rsidR="00515A97" w:rsidRDefault="005F0C6C" w:rsidP="005F0C6C">
      <w:pPr>
        <w:pStyle w:val="ListParagraph"/>
        <w:numPr>
          <w:ilvl w:val="0"/>
          <w:numId w:val="1"/>
        </w:numPr>
      </w:pPr>
      <w:r>
        <w:t>Structural component where they run parallel but opposite. Permeable to water but not salt (descending), ascending actively pumps salt but is less permeable to water. The two halves do different things. The standing osmotic gradient is created by NaCl reabsorption at ascending, and drives water reabsorption from descending. At the same time, theres flow of filtrate though loup, which allows counter current principle to operate. Salt reabsorption causes it to be more dilute, this drives water reabsorption from the descending limb. So at the top of the loop, the salt is being reabsorbed, you have</w:t>
      </w:r>
      <w:r w:rsidR="00515A97">
        <w:t xml:space="preserve"> water reabsorp</w:t>
      </w:r>
      <w:r>
        <w:t xml:space="preserve">tion to a lesser extent. At the bottom of it, there salt </w:t>
      </w:r>
      <w:r w:rsidR="00515A97">
        <w:t>reabsorp</w:t>
      </w:r>
      <w:r>
        <w:t xml:space="preserve">tion from a concentrated solution which allows for more water reabsorption. From the top to the bottom, small osmotic differences multiply- at the top about 300 and at the bottom its about 1200. </w:t>
      </w:r>
      <w:r w:rsidR="00515A97">
        <w:t xml:space="preserve">As water passes through collecting duct, it allows for water reabsorption from the urine as long as the tube is permeable to water (under control of ADH)- so we need standing osmotic gradient to drive water reabsorption and then we need the permeability to allow that to occur. </w:t>
      </w:r>
    </w:p>
    <w:p w:rsidR="00515A97" w:rsidRDefault="00515A97" w:rsidP="005F0C6C">
      <w:pPr>
        <w:pStyle w:val="ListParagraph"/>
        <w:numPr>
          <w:ilvl w:val="0"/>
          <w:numId w:val="1"/>
        </w:numPr>
      </w:pPr>
      <w:r>
        <w:t xml:space="preserve">Other group that has the loop are birds. Not all bird nephrons have a loop. There are 2 types- ones that are similar to reptiles and then there are mammalian-type ones that have the loop (1/3 do). </w:t>
      </w:r>
    </w:p>
    <w:p w:rsidR="00515A97" w:rsidRDefault="00515A97" w:rsidP="005F0C6C">
      <w:pPr>
        <w:pStyle w:val="ListParagraph"/>
        <w:numPr>
          <w:ilvl w:val="0"/>
          <w:numId w:val="1"/>
        </w:numPr>
      </w:pPr>
      <w:r>
        <w:t xml:space="preserve">Within mammals, the relative length of the loop shows how concentrated the urine can be. The animals from desert have relatively larger loop of Henle length than animals from moderate environment.  </w:t>
      </w:r>
    </w:p>
    <w:p w:rsidR="00515A97" w:rsidRDefault="00515A97" w:rsidP="005F0C6C">
      <w:pPr>
        <w:pStyle w:val="ListParagraph"/>
        <w:numPr>
          <w:ilvl w:val="0"/>
          <w:numId w:val="1"/>
        </w:numPr>
      </w:pPr>
      <w:r>
        <w:t xml:space="preserve">How urine formation is controlled- to allow salt and water balance to be maintained. </w:t>
      </w:r>
    </w:p>
    <w:p w:rsidR="001344B5" w:rsidRDefault="00515A97" w:rsidP="005F0C6C">
      <w:pPr>
        <w:pStyle w:val="ListParagraph"/>
        <w:numPr>
          <w:ilvl w:val="0"/>
          <w:numId w:val="1"/>
        </w:numPr>
      </w:pPr>
      <w:r>
        <w:t xml:space="preserve">Case study- students monitor urine production, measure osmotic concentration, pH, etc. they do this under control conditions and then following a treatment. </w:t>
      </w:r>
      <w:r w:rsidR="0023450C">
        <w:t>Groups- control group,</w:t>
      </w:r>
      <w:r w:rsidR="00B14ACD">
        <w:t xml:space="preserve"> salt water group, plain water (1L of water quickly). </w:t>
      </w:r>
      <w:r w:rsidR="00D01572">
        <w:t xml:space="preserve"> Which data belongs to which treatment group (on the graphs)? </w:t>
      </w:r>
      <w:r w:rsidR="00075865">
        <w:t xml:space="preserve">Green group is the one with water treatment, triangles with 2% salt and black symbols are control. </w:t>
      </w:r>
      <w:r w:rsidR="001344B5">
        <w:t xml:space="preserve"> They drank a large volume of water, so they’re trying to get rid of it so they are trying to get rid of it (water group). And salt group have concentrated urine because they’re trying to get rid of extra salt. </w:t>
      </w:r>
    </w:p>
    <w:p w:rsidR="00201E9F" w:rsidRDefault="001344B5" w:rsidP="005F0C6C">
      <w:pPr>
        <w:pStyle w:val="ListParagraph"/>
        <w:numPr>
          <w:ilvl w:val="0"/>
          <w:numId w:val="1"/>
        </w:numPr>
      </w:pPr>
      <w:r>
        <w:t xml:space="preserve">Mechanisms that cause this to happen- how kidney knows which kind of urine to produce- neural and hormonal. Control GFr, control salt reabsorption (NaCl is main part of osmotic activity, and water tends to follow salt), and control of water reabsorption itself. </w:t>
      </w:r>
    </w:p>
    <w:p w:rsidR="00E87813" w:rsidRDefault="00201E9F" w:rsidP="005F0C6C">
      <w:pPr>
        <w:pStyle w:val="ListParagraph"/>
        <w:numPr>
          <w:ilvl w:val="0"/>
          <w:numId w:val="1"/>
        </w:numPr>
      </w:pPr>
      <w:r>
        <w:t xml:space="preserve">GFR- 2 scenerios- first one is under normal conditions you want GFR to remain constant, its driven by glomerial blood pressure, you don’t want it to fluctuate with minor fluctuation of blood pressure. Want to have mehcnaisms in place to keep urine production constant. Intrisic control mechanisms- function to maintain constant filtration. Operate at 2 levels- myogenic mechanism and paracrine mechanism. Myogenic- smooth muscle- control degree of dilation if afferent arteriole (when BP goes up, stretches walls, and they respond by constricting by containing constant BP, and therefore containing constant BP in glomerulus). Paracrine- detects flow of filtrate in distal tubule. The distal tubule comes in close proximite with afferent and efferent arterioles, and at that point there are sensory cells in distal tubules called macular densa cells and they monitor the filtrate (flow, and sodium concentration). If those values deviate, the macular densa triggers secretion of substances from cells, control degree of </w:t>
      </w:r>
      <w:r w:rsidR="00E22B3A">
        <w:t>dilation</w:t>
      </w:r>
      <w:r>
        <w:t xml:space="preserve"> or constriction of afferent arterioles. Example- flow of filtrate through distal tubule is lower than ideal- fix that by raising glomerilar BP and it will produce more filtrate and bring flow of filtrate back to where it should be. This is to maintain constant urine production under normal conditions. </w:t>
      </w:r>
      <w:r w:rsidR="00E22B3A">
        <w:t xml:space="preserve">Macula densa- cluster of cells in walls of distal tubule (sensory cells)- and ducta glomerial cells- secrete compound. </w:t>
      </w:r>
      <w:r w:rsidR="00064F01">
        <w:t xml:space="preserve"> The other scenario is when you need to change urine production- experience blood loss so need to reduce urine production- extrinsic control- adjust urine production accordingly (shut down filtration to reduce urine production and allow blood volume to rise). Constriction of afferent arteriole (lower BP within glomerulus, less urine), hormonal mechanisms and altering glomerular BP- will cause a reduction in urine output. </w:t>
      </w:r>
    </w:p>
    <w:p w:rsidR="00360406" w:rsidRDefault="00E87813" w:rsidP="005F0C6C">
      <w:pPr>
        <w:pStyle w:val="ListParagraph"/>
        <w:numPr>
          <w:ilvl w:val="0"/>
          <w:numId w:val="1"/>
        </w:numPr>
      </w:pPr>
      <w:r>
        <w:t>2</w:t>
      </w:r>
      <w:r w:rsidRPr="00E87813">
        <w:rPr>
          <w:vertAlign w:val="superscript"/>
        </w:rPr>
        <w:t>nd</w:t>
      </w:r>
      <w:r>
        <w:t xml:space="preserve">mechanisms is sodium reabsorption- RAS system- set up to detect conditions that signal low sodium levels. Macula densa detects low sodium levels in filtrate, or fall of BP, this system gets activated which </w:t>
      </w:r>
      <w:r w:rsidR="00BD00D3">
        <w:t>involves</w:t>
      </w:r>
      <w:r>
        <w:t xml:space="preserve"> enzyme production called rennin (enzyme) which cleaves off part of plasma protein called angiotensin I (not the active form of this hormone) has to be cleaved again, under the control of angiotensin converting enzyme, you get active form which is angiotensin II. It is a very potent vasoconstrictor (raises blood pressure, lowers GFR by causing vasoconstriction on afferent arteriole, and works on adrenal cortex to rel</w:t>
      </w:r>
      <w:r w:rsidR="001C68F7">
        <w:t xml:space="preserve">ease aldosterone which enhances </w:t>
      </w:r>
      <w:r>
        <w:t xml:space="preserve">sodium reabsorption (when aldosterone is present, </w:t>
      </w:r>
      <w:r w:rsidR="001C68F7">
        <w:t xml:space="preserve">more sodium is reabsorbed) which increases blood volume- so if you had loss of blood, you have to get that back so RAS system gets activated. </w:t>
      </w:r>
      <w:r w:rsidR="003C00E8">
        <w:t xml:space="preserve"> </w:t>
      </w:r>
    </w:p>
    <w:p w:rsidR="00E6355F" w:rsidRDefault="00360406" w:rsidP="005F0C6C">
      <w:pPr>
        <w:pStyle w:val="ListParagraph"/>
        <w:numPr>
          <w:ilvl w:val="0"/>
          <w:numId w:val="1"/>
        </w:numPr>
      </w:pPr>
      <w:r>
        <w:t xml:space="preserve">Aldosterone </w:t>
      </w:r>
      <w:r w:rsidR="00E6355F">
        <w:t>is</w:t>
      </w:r>
      <w:r>
        <w:t xml:space="preserve"> a steroid hormone- synthesized by adrenal cortex and acts on cells in distal tubule- increases sodium pumps and channels and increases capacity for sodium reabsorption. </w:t>
      </w:r>
      <w:r w:rsidR="00B36990">
        <w:t>Fish do not pro</w:t>
      </w:r>
      <w:r w:rsidR="00E6355F">
        <w:t xml:space="preserve">duce aldosterone, tetrapods do (lung fish seem to have aldosterone). </w:t>
      </w:r>
    </w:p>
    <w:p w:rsidR="008A06EB" w:rsidRDefault="00E6355F" w:rsidP="005F0C6C">
      <w:pPr>
        <w:pStyle w:val="ListParagraph"/>
        <w:numPr>
          <w:ilvl w:val="0"/>
          <w:numId w:val="1"/>
        </w:numPr>
      </w:pPr>
      <w:r>
        <w:t xml:space="preserve">Water reabsorption- is under control of ADH. Two different forms- in mammals the specific hormone is AVP and in non-mammals its AVT. The system operates in the same way for both.  ADH is synthesized by neurons in hypothalamus and released by posterior pituitary as a response to 2 signals, one is low BP (baroreceptors) and the other signal is high osmotic pressure or high plasma osmolarity and detected by hypothalamus itself- both trigger secretion of ADH and acts on collecting duct to increase permeability to water to make greater water reabsorption. </w:t>
      </w:r>
      <w:r w:rsidR="00EE2B64">
        <w:t>ADH (anti diaretic hormone- lowers urine production) in situations where maybe the osmolarity is high (more water needed). Alcohol suppresses ADH production so part of the reason why you have to pee is because you’re producing more urine (less ADH).</w:t>
      </w:r>
      <w:r w:rsidR="002125D7">
        <w:t xml:space="preserve"> In mammals in the collecting duct that’s affected, in amphibians it’s the distal tubule. </w:t>
      </w:r>
      <w:r w:rsidR="008A06EB">
        <w:t>Where do amphibians store water? In the bladder, and also reduced glomerular filtrations (moving from fresh to sea water). So in  amphibians, a single hormone is responsible for water reabsorption and multiple locations.</w:t>
      </w:r>
    </w:p>
    <w:p w:rsidR="00226C17" w:rsidRDefault="008A06EB" w:rsidP="005F0C6C">
      <w:pPr>
        <w:pStyle w:val="ListParagraph"/>
        <w:numPr>
          <w:ilvl w:val="0"/>
          <w:numId w:val="1"/>
        </w:numPr>
      </w:pPr>
      <w:r>
        <w:t xml:space="preserve">Peptide hormone, cant cross membranes so interacts cell receptors- induces signal </w:t>
      </w:r>
      <w:r w:rsidR="00C14E1A">
        <w:t>transduction</w:t>
      </w:r>
      <w:r>
        <w:t xml:space="preserve"> pathway. Aquaporins in apical membrane of the cells that are gong to reabsorb water is in contact with filtrate in nephron, or urine in the bladder and the </w:t>
      </w:r>
      <w:r w:rsidR="00C14E1A">
        <w:t>specific</w:t>
      </w:r>
      <w:r>
        <w:t xml:space="preserve"> aquaporin that in the apical membrane is aquaporin 1 is regulated by ADH. So adding water channels</w:t>
      </w:r>
      <w:r w:rsidR="00C14E1A">
        <w:t xml:space="preserve"> into apical membrane</w:t>
      </w:r>
      <w:r>
        <w:t xml:space="preserve"> increases water reabsorption. </w:t>
      </w:r>
    </w:p>
    <w:p w:rsidR="000704D2" w:rsidRDefault="00226C17" w:rsidP="005F0C6C">
      <w:pPr>
        <w:pStyle w:val="ListParagraph"/>
        <w:numPr>
          <w:ilvl w:val="0"/>
          <w:numId w:val="1"/>
        </w:numPr>
      </w:pPr>
      <w:r>
        <w:t xml:space="preserve">ANP- released from walls of atrium. Released in response to stretch in atrium which indicates higher blood volume, promotes salt and water loss to bring blood volume back to normal. </w:t>
      </w:r>
      <w:r w:rsidR="00E0432C">
        <w:t xml:space="preserve">Stretch of atrial wall triggers ANP- promotes loss of water and loss of salt. ANP acts to reduce ADH production, which gives you, water loss. Also acts to reduce rennin secretion- sodium loss. And combination of excreting water and salt brings everything back to normal. </w:t>
      </w:r>
    </w:p>
    <w:p w:rsidR="005F0C6C" w:rsidRPr="005F0C6C" w:rsidRDefault="000704D2" w:rsidP="005F0C6C">
      <w:pPr>
        <w:pStyle w:val="ListParagraph"/>
        <w:numPr>
          <w:ilvl w:val="0"/>
          <w:numId w:val="1"/>
        </w:numPr>
      </w:pPr>
      <w:r>
        <w:t xml:space="preserve">Back to case study- what hormones would be involved? Group that drank the water load- green symbol, produce large volumes of dilute urine- have to lower ADH levels. The mechanism that’s activated is- drink L of water, tends to dilute your fluid, lowers osmolarity, less ADH being produced. </w:t>
      </w:r>
      <w:r w:rsidR="0027775D">
        <w:t xml:space="preserve">(AMP is not appropriate because it focuses on both salt and water loss). Next, the salt treatment group- low volume of very concentrated urine- need to get rid of salt load. ANP would be good for getting rid of salt load but in this situation we don’t want to get rid of water. </w:t>
      </w:r>
      <w:r w:rsidR="000B2979">
        <w:t xml:space="preserve">High levels of ADH will promote water reabsorption, and allow to produce low volumes of urine and the likey trigger for that is taking on salt load will increase body fluid osmolarity, increase of ADH secretion, less water is lost. But they still have to get rid of </w:t>
      </w:r>
      <w:r w:rsidR="008319C8">
        <w:t>salt, which</w:t>
      </w:r>
      <w:r w:rsidR="000B2979">
        <w:t xml:space="preserve"> means they decrease rennin production</w:t>
      </w:r>
      <w:r w:rsidR="003F19DE">
        <w:t xml:space="preserve"> (lowers aldosterone)</w:t>
      </w:r>
      <w:r w:rsidR="000B2979">
        <w:t>- because of high</w:t>
      </w:r>
      <w:r w:rsidR="003F19DE">
        <w:t xml:space="preserve"> sodium levels in the </w:t>
      </w:r>
      <w:r w:rsidR="00ED0885">
        <w:t>filtrate, which</w:t>
      </w:r>
      <w:r w:rsidR="003F19DE">
        <w:t xml:space="preserve"> causes more</w:t>
      </w:r>
      <w:r w:rsidR="0082627A">
        <w:t xml:space="preserve"> sodium to appear in the urine. Aldosterone affects salt, ANP both water and salt, and ADH water. </w:t>
      </w:r>
    </w:p>
    <w:p w:rsidR="005F0C6C" w:rsidRDefault="005F0C6C" w:rsidP="005F0C6C"/>
    <w:p w:rsidR="005F0C6C" w:rsidRDefault="005F0C6C" w:rsidP="005F0C6C"/>
    <w:p w:rsidR="00C14B5E" w:rsidRDefault="005F0C6C" w:rsidP="005F0C6C">
      <w:pPr>
        <w:rPr>
          <w:b/>
        </w:rPr>
      </w:pPr>
      <w:r>
        <w:rPr>
          <w:b/>
        </w:rPr>
        <w:t>Lecture 17- Nov 11</w:t>
      </w:r>
      <w:r w:rsidRPr="005F0C6C">
        <w:rPr>
          <w:b/>
          <w:vertAlign w:val="superscript"/>
        </w:rPr>
        <w:t>th</w:t>
      </w:r>
      <w:r>
        <w:rPr>
          <w:b/>
        </w:rPr>
        <w:t xml:space="preserve"> </w:t>
      </w:r>
      <w:r w:rsidR="003E5861">
        <w:rPr>
          <w:b/>
        </w:rPr>
        <w:t>– last one for midterm 2</w:t>
      </w:r>
    </w:p>
    <w:p w:rsidR="00C14B5E" w:rsidRDefault="00C14B5E" w:rsidP="00C14B5E">
      <w:pPr>
        <w:pStyle w:val="ListParagraph"/>
        <w:numPr>
          <w:ilvl w:val="0"/>
          <w:numId w:val="1"/>
        </w:numPr>
      </w:pPr>
      <w:r>
        <w:t>Kidney also plays a role in regulating pH- producing urine that’s more or less acidic. Protein function is very dependant on pH so it must be regulated. List of things that can alter pH- breathing, metabolism (anaerobic, lactic acid production creates and active load body has to deal with), digestion (acid is added when eating, and base also). There are also external- exotherms can be affected by temperature with a pH change. Fish and amphibians that are exposed to acid water have to regulate it. Combination of the kidney and ventilation of how the pH is balanced.</w:t>
      </w:r>
    </w:p>
    <w:p w:rsidR="00C14B5E" w:rsidRDefault="00C14B5E" w:rsidP="00C14B5E">
      <w:pPr>
        <w:pStyle w:val="ListParagraph"/>
        <w:numPr>
          <w:ilvl w:val="0"/>
          <w:numId w:val="1"/>
        </w:numPr>
      </w:pPr>
      <w:r>
        <w:t xml:space="preserve">Types of acid base disturbances: divided into metabolic and respiratory. Metabolic occurs when acid or base (protons or bicarbonate) are added to body fluid. An example of this come from anaerobic exercise – when animals dive they use energy from muscles and then create lactic acid when they rise. </w:t>
      </w:r>
    </w:p>
    <w:p w:rsidR="0016234C" w:rsidRDefault="00C14B5E" w:rsidP="00C14B5E">
      <w:pPr>
        <w:pStyle w:val="ListParagraph"/>
        <w:numPr>
          <w:ilvl w:val="0"/>
          <w:numId w:val="1"/>
        </w:numPr>
      </w:pPr>
      <w:r>
        <w:t xml:space="preserve">Digestiion- dog fish data- as part of digestion, protons are added to the stomach and they come from hydration of CO2 in presence of anhydrase, and the bicarbonate ions get added to the blood, we see a change in blood pH. After feeding, you can see blood pH rises then returns to normal (rise comes from addition of acid to the stomach- alkaline tide). </w:t>
      </w:r>
      <w:r w:rsidR="004D1F9C">
        <w:t>Alkalosis for bicarbonate excess, metabolic acidosis is when H+ in excess. For respiratory, the pH changes but so does PCO2. cO2 can react with water to create protons and bicarbonate</w:t>
      </w:r>
      <w:r w:rsidR="0015615A">
        <w:t xml:space="preserve">, this affects pH. Why do small changes effect pH? The difference lies in baseline concentration- carbonate ions the normal concentration is about 20mmoL, so a small addition doent have much impact. At pH 7 the concentration of protons is 10-7molL (small amount) so loss or addition of protons has a big effect on pH. So if an animal holds its breath, CO2 levels build up, we get bicarbonate ions and protons (bicarbonate doenst matter because its already at a high concentration) but addition of protons changes pH- respiratory acidosis. </w:t>
      </w:r>
      <w:r w:rsidR="00F64CBD">
        <w:t xml:space="preserve">Or an animal hyperventilates, CO2 is blown off, pushes reaction towards CO2 production, resulting in fall in bicarbonate and fall in protons- which results in respiratory alkalosis. </w:t>
      </w:r>
      <w:r w:rsidR="00C91AAC">
        <w:t xml:space="preserve">CO2 falls- pH rises. </w:t>
      </w:r>
    </w:p>
    <w:p w:rsidR="009A3B2E" w:rsidRDefault="0016234C" w:rsidP="00C14B5E">
      <w:pPr>
        <w:pStyle w:val="ListParagraph"/>
        <w:numPr>
          <w:ilvl w:val="0"/>
          <w:numId w:val="1"/>
        </w:numPr>
      </w:pPr>
      <w:r>
        <w:t xml:space="preserve">Next step is to fix the problem. Respiratory compensation- changes in PCo2 through breathing – adjusts breathing and CO2 levels so pH adjusted. </w:t>
      </w:r>
      <w:r w:rsidR="009424CC">
        <w:t xml:space="preserve">So lets say animal suffering from acidosis- it can help this by getting rid of protons, so hyperventilation will blow off CO2, which will lower proton levels (respiratory compensation). </w:t>
      </w:r>
      <w:r w:rsidR="00727DBD">
        <w:t xml:space="preserve">The opposite would be where the animal has alkalosis (protons are too low), animal needs to increase levels, and it can do that by reducing ventilation, accumulating CO2 which will accumulate protons. </w:t>
      </w:r>
      <w:r w:rsidR="00E566CC">
        <w:t xml:space="preserve">Metabolic compensation- animal gets rid of protons or bicarbonate, through excretion to the environment (through kidney, also potentially through gills and skin). </w:t>
      </w:r>
    </w:p>
    <w:p w:rsidR="00043FDF" w:rsidRPr="00043FDF" w:rsidRDefault="009A3B2E" w:rsidP="00B07CFF">
      <w:pPr>
        <w:pStyle w:val="ListParagraph"/>
        <w:numPr>
          <w:ilvl w:val="0"/>
          <w:numId w:val="1"/>
        </w:numPr>
        <w:rPr>
          <w:b/>
        </w:rPr>
      </w:pPr>
      <w:r>
        <w:t xml:space="preserve">Examples: hyperventilation is a respiratory disturbance, results in alkalosis, appropriate response would be </w:t>
      </w:r>
      <w:r w:rsidR="00AE13BF">
        <w:t>excreting</w:t>
      </w:r>
      <w:r w:rsidR="008A11C9">
        <w:t xml:space="preserve"> more base through excretion</w:t>
      </w:r>
      <w:r>
        <w:t>. Prolonged vomiting is metabolic di</w:t>
      </w:r>
      <w:r w:rsidR="00AE13BF">
        <w:t>sturbance, resulting in alkalosis</w:t>
      </w:r>
      <w:r>
        <w:t xml:space="preserve">- can be corrected by </w:t>
      </w:r>
      <w:r w:rsidR="00AE13BF">
        <w:t xml:space="preserve">excreting base </w:t>
      </w:r>
      <w:r w:rsidR="004E1226">
        <w:t>through the kidney</w:t>
      </w:r>
      <w:r w:rsidR="008969A5">
        <w:t>, or lower ventilation</w:t>
      </w:r>
      <w:r w:rsidR="004E1226">
        <w:t xml:space="preserve">. Release of lactic acid, will result in acidosis through </w:t>
      </w:r>
      <w:r w:rsidR="008969A5">
        <w:t xml:space="preserve">a metabloic </w:t>
      </w:r>
      <w:r w:rsidR="004E1226">
        <w:t>disturbance, and this can be fixed by increasing breathing rate and getting rid of excess CO2</w:t>
      </w:r>
      <w:r w:rsidR="008969A5">
        <w:t>, or push excess protons out the kidneys</w:t>
      </w:r>
      <w:r w:rsidR="004E1226">
        <w:t>. Exposure of rainbow trout to an excess</w:t>
      </w:r>
      <w:r w:rsidR="00B07CFF">
        <w:t xml:space="preserve"> of O2, will result in acidosis because it lowers ventilation</w:t>
      </w:r>
      <w:r w:rsidR="004E1226">
        <w:t xml:space="preserve">, though a respiratory disturbance and the way to fix it would be to </w:t>
      </w:r>
      <w:r w:rsidR="00B07CFF">
        <w:t xml:space="preserve">excrete acid through gills and or kidney. </w:t>
      </w:r>
    </w:p>
    <w:p w:rsidR="001B5C58" w:rsidRPr="001B5C58" w:rsidRDefault="00043FDF" w:rsidP="00B07CFF">
      <w:pPr>
        <w:pStyle w:val="ListParagraph"/>
        <w:numPr>
          <w:ilvl w:val="0"/>
          <w:numId w:val="1"/>
        </w:numPr>
        <w:rPr>
          <w:b/>
        </w:rPr>
      </w:pPr>
      <w:r>
        <w:t xml:space="preserve">Differences between air breathing tetrapods and water breathing fish. In terms of tetrapods- they can adjust breathing rate and excreting through kidney. </w:t>
      </w:r>
      <w:r w:rsidR="004405EC">
        <w:t>Adjusts amount of reabsorption of acid or base</w:t>
      </w:r>
      <w:r w:rsidR="001B5C58">
        <w:t xml:space="preserve"> (more so in bicarbonate)</w:t>
      </w:r>
      <w:r w:rsidR="004405EC">
        <w:t xml:space="preserve"> in the nephron to maintain pH. </w:t>
      </w:r>
    </w:p>
    <w:p w:rsidR="00331400" w:rsidRPr="00331400" w:rsidRDefault="001B5C58" w:rsidP="00B07CFF">
      <w:pPr>
        <w:pStyle w:val="ListParagraph"/>
        <w:numPr>
          <w:ilvl w:val="0"/>
          <w:numId w:val="1"/>
        </w:numPr>
        <w:rPr>
          <w:b/>
        </w:rPr>
      </w:pPr>
      <w:r>
        <w:t xml:space="preserve">Fish have more of a problem because respiratory compensation is unimportant- getting enough oxygen is difficult, hyperventilating isn’t effective, no room to bring CO2 down as much. </w:t>
      </w:r>
      <w:r w:rsidR="00324431">
        <w:t xml:space="preserve">They rely almost completely on metabolic compensation with the gill being the key site. </w:t>
      </w:r>
      <w:r w:rsidR="000505D7">
        <w:t xml:space="preserve">Fresh water fish- 2 types of cells- acid secreting cell (takes up protons) and base secreting that takes up bicarbonate. </w:t>
      </w:r>
      <w:r w:rsidR="001D10A6">
        <w:t xml:space="preserve">So if acidosis, increase acid secretion through acid secreting cell, and minimize secretion of base secreting cell. </w:t>
      </w:r>
      <w:r w:rsidR="003466D6">
        <w:t xml:space="preserve">In sea water fish, chloride cells are involved in NaCl secretion, not particularly important for acid base secretion. But they have proton exchangers on these cells and base exchangers. </w:t>
      </w:r>
      <w:r w:rsidR="008879D6">
        <w:t>If you had an animal that acidotic, pumps out protons, its going to be taking up salt, which can be a problem in seawater. Or bicarbonate excretion linked in Cl uptake s</w:t>
      </w:r>
      <w:r w:rsidR="00331400">
        <w:t xml:space="preserve">o two things are closely linked (not desirable for sea water fish). </w:t>
      </w:r>
    </w:p>
    <w:p w:rsidR="00331400" w:rsidRPr="00331400" w:rsidRDefault="00331400" w:rsidP="00B07CFF">
      <w:pPr>
        <w:pStyle w:val="ListParagraph"/>
        <w:numPr>
          <w:ilvl w:val="0"/>
          <w:numId w:val="1"/>
        </w:numPr>
        <w:rPr>
          <w:b/>
        </w:rPr>
      </w:pPr>
      <w:r>
        <w:t xml:space="preserve">Nitrogen excretion. Nitrogen excretion involves water loss, so same mechanism as water balance. When nitrogen containing compounds are metabolized, we end up with Nh2 (amino group) which becomes ammonia, and that is toxic so must be excreted which may involve water loss. </w:t>
      </w:r>
    </w:p>
    <w:p w:rsidR="00F72BE3" w:rsidRPr="00F72BE3" w:rsidRDefault="00331400" w:rsidP="00B07CFF">
      <w:pPr>
        <w:pStyle w:val="ListParagraph"/>
        <w:numPr>
          <w:ilvl w:val="0"/>
          <w:numId w:val="1"/>
        </w:numPr>
        <w:rPr>
          <w:b/>
        </w:rPr>
      </w:pPr>
      <w:r>
        <w:t xml:space="preserve">Ammonia (used by animals that live in aquatic environments), animals that live in terrestrial environments make use of urea or uric acid. They are both synthesized from ammonia (involves expenditure of ATP). </w:t>
      </w:r>
      <w:r w:rsidR="006B5103">
        <w:t xml:space="preserve">On the positive side, urea and uric acid are much less toxic, particularly uric acid, and require less water to get rid of them. </w:t>
      </w:r>
      <w:r w:rsidR="00F72BE3">
        <w:t xml:space="preserve">Driven by water in the environment – which nitrogen end product each type of animals use. </w:t>
      </w:r>
    </w:p>
    <w:p w:rsidR="00D92855" w:rsidRPr="00D92855" w:rsidRDefault="00F72BE3" w:rsidP="00B07CFF">
      <w:pPr>
        <w:pStyle w:val="ListParagraph"/>
        <w:numPr>
          <w:ilvl w:val="0"/>
          <w:numId w:val="1"/>
        </w:numPr>
        <w:rPr>
          <w:b/>
        </w:rPr>
      </w:pPr>
      <w:r>
        <w:t xml:space="preserve">Animals that produce and secrete ammonia (aquatic animals). Produce ammonia in the liver, then it has to be excreted by body surface or gills and this occurs by diffusion, partial pressure gradient, moves as a gas. </w:t>
      </w:r>
      <w:r w:rsidR="0041528C">
        <w:t xml:space="preserve">When it gets to external surface, it reacts with protons to create ammonium, which creates mechanism to create partial pressure gradient for diffusion. Protons come from hydration of CO2 or proton pump. </w:t>
      </w:r>
      <w:r w:rsidR="007B3CDF">
        <w:t xml:space="preserve">rH glychoproteins- exchangers for ammonia, facilitate movement across the membrane. </w:t>
      </w:r>
    </w:p>
    <w:p w:rsidR="00536705" w:rsidRPr="00536705" w:rsidRDefault="00D92855" w:rsidP="00B07CFF">
      <w:pPr>
        <w:pStyle w:val="ListParagraph"/>
        <w:numPr>
          <w:ilvl w:val="0"/>
          <w:numId w:val="1"/>
        </w:numPr>
        <w:rPr>
          <w:b/>
        </w:rPr>
      </w:pPr>
      <w:r>
        <w:t xml:space="preserve">Animals that produce urea- mammals and adult amphibians. Made in liver, requires ATP synthesis, requires less water to get rid of and less toxic. Urea is more difficult to get across membranes so requires a transporter.  </w:t>
      </w:r>
      <w:r w:rsidR="007B1320">
        <w:t xml:space="preserve">Synthesized through a urea cycle- ornithine is involved, its used and then produced again. The final step from arginine to urea that’s also present in animals that done have this cycle. </w:t>
      </w:r>
      <w:r w:rsidR="00536705">
        <w:t>Animals use urea for water conservation purposes.</w:t>
      </w:r>
    </w:p>
    <w:p w:rsidR="00A825D6" w:rsidRPr="00A825D6" w:rsidRDefault="00536705" w:rsidP="00B07CFF">
      <w:pPr>
        <w:pStyle w:val="ListParagraph"/>
        <w:numPr>
          <w:ilvl w:val="0"/>
          <w:numId w:val="1"/>
        </w:numPr>
        <w:rPr>
          <w:b/>
        </w:rPr>
      </w:pPr>
      <w:r>
        <w:t xml:space="preserve">Amphibians- adult tend to secrete urea, babies ammonia. Convert from aquatic to a terrestrial uriatelic animal. We can argue that they’re going from aquatic to terrestrial. If that’s the case, adult ones that are aquatic should have ammonia production (we see this happen). </w:t>
      </w:r>
    </w:p>
    <w:p w:rsidR="009A7DDF" w:rsidRPr="009A7DDF" w:rsidRDefault="00A825D6" w:rsidP="00B07CFF">
      <w:pPr>
        <w:pStyle w:val="ListParagraph"/>
        <w:numPr>
          <w:ilvl w:val="0"/>
          <w:numId w:val="1"/>
        </w:numPr>
        <w:rPr>
          <w:b/>
        </w:rPr>
      </w:pPr>
      <w:r>
        <w:t xml:space="preserve">Similar argument for fish that experience time on land. Make use of urea cycle on land (lung fish). So when its aquatic, it makes use of ammonia. </w:t>
      </w:r>
    </w:p>
    <w:p w:rsidR="008A1330" w:rsidRPr="008A1330" w:rsidRDefault="009A7DDF" w:rsidP="00B07CFF">
      <w:pPr>
        <w:pStyle w:val="ListParagraph"/>
        <w:numPr>
          <w:ilvl w:val="0"/>
          <w:numId w:val="1"/>
        </w:numPr>
        <w:rPr>
          <w:b/>
        </w:rPr>
      </w:pPr>
      <w:r>
        <w:t xml:space="preserve">There are always exceptions. Live in swamps, spend time out of water on land but don’t switch to urea. They have ammonia gas coming off their skin. </w:t>
      </w:r>
    </w:p>
    <w:p w:rsidR="00C14B5E" w:rsidRDefault="008A1330" w:rsidP="00B07CFF">
      <w:pPr>
        <w:pStyle w:val="ListParagraph"/>
        <w:numPr>
          <w:ilvl w:val="0"/>
          <w:numId w:val="1"/>
        </w:numPr>
        <w:rPr>
          <w:b/>
        </w:rPr>
      </w:pPr>
      <w:r>
        <w:t>High pH lake, where water is highly buffered to the point where you get sodium bicarbonate deposit on the water. There is only one type of fish- Lake magadi tilapia. Aquatic fish that’s an aboligate ureateal- produces urea through the cycle- why?</w:t>
      </w:r>
      <w:r w:rsidR="004E060B">
        <w:t xml:space="preserve"> The water pH is so high, acid trapping mechanisms can’t work. pK is 9.5, so at pH above it (water is above) you get ammonia rather than ammonium. As a result, the fish cant use acid trapping mechanism so cant excrete ammonia. </w:t>
      </w:r>
    </w:p>
    <w:p w:rsidR="00C14B5E" w:rsidRDefault="00C14B5E" w:rsidP="005F0C6C">
      <w:pPr>
        <w:rPr>
          <w:b/>
        </w:rPr>
      </w:pPr>
    </w:p>
    <w:p w:rsidR="00C14B5E" w:rsidRDefault="00C14B5E" w:rsidP="005F0C6C">
      <w:pPr>
        <w:rPr>
          <w:b/>
        </w:rPr>
      </w:pPr>
    </w:p>
    <w:p w:rsidR="00C14B5E" w:rsidRDefault="00C14B5E" w:rsidP="005F0C6C">
      <w:pPr>
        <w:rPr>
          <w:b/>
        </w:rPr>
      </w:pPr>
    </w:p>
    <w:p w:rsidR="00D854B2" w:rsidRDefault="003E5861" w:rsidP="005F0C6C">
      <w:pPr>
        <w:rPr>
          <w:b/>
        </w:rPr>
      </w:pPr>
      <w:r>
        <w:rPr>
          <w:b/>
        </w:rPr>
        <w:t>Lecture 18- Nov 14</w:t>
      </w:r>
      <w:r w:rsidRPr="003E5861">
        <w:rPr>
          <w:b/>
          <w:vertAlign w:val="superscript"/>
        </w:rPr>
        <w:t>th</w:t>
      </w:r>
      <w:r>
        <w:rPr>
          <w:b/>
        </w:rPr>
        <w:t xml:space="preserve"> </w:t>
      </w:r>
    </w:p>
    <w:p w:rsidR="00E3489C" w:rsidRDefault="00D854B2" w:rsidP="00E3489C">
      <w:pPr>
        <w:pStyle w:val="ListParagraph"/>
        <w:numPr>
          <w:ilvl w:val="0"/>
          <w:numId w:val="1"/>
        </w:numPr>
      </w:pPr>
      <w:r>
        <w:t xml:space="preserve">Amphbians change from ammonia to urea because they go from water to terrestrial, so the change is driven by water. The fish that go out of water do the same thing- so nitrogen end point depend on water. There are a few species of aquatic animals that still use urea- lake magati talapia, lives in high pH water, because of high pH the acid trapping mechanism doesn’t work. The second group of fish that use urea- sharks, skates and rays. </w:t>
      </w:r>
      <w:r w:rsidR="00E3489C">
        <w:t xml:space="preserve">They have high levels of urea, levels that would be toxic because it allows them to be osmoconformers. </w:t>
      </w:r>
    </w:p>
    <w:p w:rsidR="005E0027" w:rsidRDefault="00E3489C" w:rsidP="00E3489C">
      <w:pPr>
        <w:pStyle w:val="ListParagraph"/>
        <w:numPr>
          <w:ilvl w:val="0"/>
          <w:numId w:val="1"/>
        </w:numPr>
      </w:pPr>
      <w:r>
        <w:t xml:space="preserve">Gulf toad fish- marine fish that are found in sub tidal zones- not exposed to air. </w:t>
      </w:r>
      <w:r w:rsidR="004D6197">
        <w:t xml:space="preserve">For reasons that are unclear, they can use urea or ammonia. When they produce urea they do so through the cycle, and they switch to producing urea due to confinement (small amount of water), or if they’re exposed to high levels of water ammonia they also switch. If you sample fish from environment, its 50/50, so urea and ammonia. </w:t>
      </w:r>
      <w:r w:rsidR="00400A3E">
        <w:t xml:space="preserve">So in this case, its not due to environmental water availability. Most unusal is the way they excrete urea. Water urea levels stay low, and then they shoot up- not because of bladder, no urine production, instead it pulses urea across its gills- via urea transporter. </w:t>
      </w:r>
      <w:r w:rsidR="008975A7">
        <w:t xml:space="preserve">Takes a couple of hours, once every 24 hours- pulsatile urea excreters. Its an unusal strategy, no other fish does this. The urea transporters suggest there is an energetic cost involved. </w:t>
      </w:r>
    </w:p>
    <w:p w:rsidR="0060257C" w:rsidRDefault="005E0027" w:rsidP="00E3489C">
      <w:pPr>
        <w:pStyle w:val="ListParagraph"/>
        <w:numPr>
          <w:ilvl w:val="0"/>
          <w:numId w:val="1"/>
        </w:numPr>
      </w:pPr>
      <w:r>
        <w:t xml:space="preserve">Idea why: like to sit in small burrow. If they were siting in burrow producing ammonia, predators would be able to follow the trail and attack them, so they produce urea as a mechanism to hide from predators. They tested this, </w:t>
      </w:r>
      <w:r w:rsidR="00520118">
        <w:t xml:space="preserve">made a fake </w:t>
      </w:r>
      <w:r w:rsidR="0060257C">
        <w:t>toadfish</w:t>
      </w:r>
      <w:r w:rsidR="00520118">
        <w:t xml:space="preserve">. Put a snapper in the tank and monitored its behavior when they added things to the water. </w:t>
      </w:r>
    </w:p>
    <w:p w:rsidR="00B95715" w:rsidRDefault="0060257C" w:rsidP="00E3489C">
      <w:pPr>
        <w:pStyle w:val="ListParagraph"/>
        <w:numPr>
          <w:ilvl w:val="0"/>
          <w:numId w:val="1"/>
        </w:numPr>
      </w:pPr>
      <w:r>
        <w:t>Data: as control, seawater. And then they added whatever they were interested in. When ammonia was added, they were attracted to it even without the toadfish. When urea was added, they were significantly less attracted than ammonia. When they injected a 50/50, the response was the same as just urea. So theor</w:t>
      </w:r>
      <w:r w:rsidR="00645220">
        <w:t>y is they release it because it</w:t>
      </w:r>
      <w:r>
        <w:t xml:space="preserve"> minimally attracts predators. </w:t>
      </w:r>
    </w:p>
    <w:p w:rsidR="000E2FFD" w:rsidRDefault="00B95715" w:rsidP="00E3489C">
      <w:pPr>
        <w:pStyle w:val="ListParagraph"/>
        <w:numPr>
          <w:ilvl w:val="0"/>
          <w:numId w:val="1"/>
        </w:numPr>
      </w:pPr>
      <w:r>
        <w:t xml:space="preserve">Uric acid- least toxic, requires least amount of water but its most energetically expensive to produce and most difficult to move across membranes. Its produced in the liver, complex. </w:t>
      </w:r>
      <w:r w:rsidR="006E1FF7">
        <w:t xml:space="preserve">Once its synthesized, has to be excreted through kidneys, specialized uric acid transporters that are involved in moving it into tubules (in insects). </w:t>
      </w:r>
      <w:r w:rsidR="00C56110">
        <w:t>Seems to be driven by water availability- crocodile, ammonia is prevalent. Why do some animals use uric acid and others urea in terms of terrestrial? There isn’t a strong answer, but people point to embryonic environment. Reptiles and birds have a shelled egg (gases, water can move across the shell, but whats in stays in). So waste products should have lowets toxicity as possible because it is going to</w:t>
      </w:r>
      <w:r w:rsidR="001806BD">
        <w:t xml:space="preserve"> stay in there for a long time, so it doesn’t danger development of embryo. </w:t>
      </w:r>
      <w:r w:rsidR="00527EE2">
        <w:t xml:space="preserve">Mammals develop with waste being excreted through placenta. </w:t>
      </w:r>
      <w:r w:rsidR="0027757E">
        <w:t xml:space="preserve">So uric acid may be adaptation for this closed environment. </w:t>
      </w:r>
    </w:p>
    <w:p w:rsidR="000E2FFD" w:rsidRDefault="000E2FFD" w:rsidP="000E2FFD">
      <w:pPr>
        <w:ind w:left="360"/>
      </w:pPr>
    </w:p>
    <w:p w:rsidR="000E2FFD" w:rsidRDefault="000E2FFD" w:rsidP="000E2FFD">
      <w:pPr>
        <w:ind w:left="360"/>
      </w:pPr>
      <w:r>
        <w:t xml:space="preserve">Topic 4- Thermoregulation </w:t>
      </w:r>
    </w:p>
    <w:p w:rsidR="000E2FFD" w:rsidRDefault="000E2FFD" w:rsidP="000E2FFD">
      <w:pPr>
        <w:ind w:left="360"/>
      </w:pPr>
    </w:p>
    <w:p w:rsidR="00EC7DF4" w:rsidRDefault="00BA2B9E" w:rsidP="00EC7DF4">
      <w:pPr>
        <w:pStyle w:val="ListParagraph"/>
        <w:numPr>
          <w:ilvl w:val="0"/>
          <w:numId w:val="1"/>
        </w:numPr>
      </w:pPr>
      <w:r>
        <w:t xml:space="preserve">Temperature has a major influence on everything, because reaction rate depend on it. </w:t>
      </w:r>
      <w:r w:rsidR="00FB4598">
        <w:t xml:space="preserve">Broad range of temperatures that animals can tolerate, -1-50 degrees (freezing and protein denaturation). </w:t>
      </w:r>
      <w:r w:rsidR="00D54E96">
        <w:t xml:space="preserve">Lethal temperatures: </w:t>
      </w:r>
      <w:r w:rsidR="00EC7DF4">
        <w:t>Antarctic</w:t>
      </w:r>
      <w:r w:rsidR="00D54E96">
        <w:t xml:space="preserve"> fish, narrow temperature range because its likely to see it in its environment. </w:t>
      </w:r>
      <w:r w:rsidR="00EC7DF4">
        <w:t xml:space="preserve">Eurythermic- broad temperature tolerance, stenothermic- small (like trematomus) </w:t>
      </w:r>
    </w:p>
    <w:p w:rsidR="004422C4" w:rsidRDefault="00EC7DF4" w:rsidP="00EC7DF4">
      <w:pPr>
        <w:pStyle w:val="ListParagraph"/>
        <w:numPr>
          <w:ilvl w:val="0"/>
          <w:numId w:val="1"/>
        </w:numPr>
      </w:pPr>
      <w:r>
        <w:t xml:space="preserve">Why is this the case? Higher </w:t>
      </w:r>
      <w:r w:rsidR="00505E88">
        <w:t>temperature</w:t>
      </w:r>
      <w:r>
        <w:t xml:space="preserve">, high reaction rate, and that’s true for individual reactions. In a living animal, you’re not looking at one reaction but strings of them. </w:t>
      </w:r>
      <w:r w:rsidR="00932116">
        <w:t xml:space="preserve">As temperature changes, reactions get out of sink with each other. </w:t>
      </w:r>
      <w:r w:rsidR="00482830">
        <w:t xml:space="preserve">Q10- expressing effect of temperature on biological reactions. </w:t>
      </w:r>
      <w:r w:rsidR="00C241E2">
        <w:t xml:space="preserve">Fold difference in reaction rate by 10 degrees. So 2- rate of reaction doubles if its raised 10 degrees, If its 3 then it means it triples when it goes up 10 degrees. </w:t>
      </w:r>
    </w:p>
    <w:p w:rsidR="004E414A" w:rsidRDefault="004422C4" w:rsidP="00EC7DF4">
      <w:pPr>
        <w:pStyle w:val="ListParagraph"/>
        <w:numPr>
          <w:ilvl w:val="0"/>
          <w:numId w:val="1"/>
        </w:numPr>
      </w:pPr>
      <w:r>
        <w:t xml:space="preserve">2 strategies when dealing with temperature- thermo conformers- body temp follows that of environment, even if freezing. </w:t>
      </w:r>
      <w:r w:rsidR="00027219">
        <w:t xml:space="preserve">Or thermo regulators, control body temp through behavioral and physiological. Behavioral- basking in the sun, or physiologically- metabolic heat production. </w:t>
      </w:r>
    </w:p>
    <w:p w:rsidR="008057E2" w:rsidRDefault="00631D8D" w:rsidP="00EC7DF4">
      <w:pPr>
        <w:pStyle w:val="ListParagraph"/>
        <w:numPr>
          <w:ilvl w:val="0"/>
          <w:numId w:val="1"/>
        </w:numPr>
      </w:pPr>
      <w:r>
        <w:t xml:space="preserve">Thermoregulation- the animal is trying to control its body temperature. Poikilotherms </w:t>
      </w:r>
      <w:r w:rsidR="0016727F">
        <w:t>vs.</w:t>
      </w:r>
      <w:r>
        <w:t xml:space="preserve"> homeotherms- how stable or consistent body temperature is. Poikilotherm- follows environment, homeotherm- changing body temperature. </w:t>
      </w:r>
      <w:r w:rsidR="0016727F">
        <w:t xml:space="preserve">Endothermic and exothermic- whether animal generates metabolic heat to maintain temperature. An endothermic animal is capable of this- mammals and birds. Exothermic animals, metabolic heat production doesn’t contribute in maintaining body temperature. </w:t>
      </w:r>
      <w:r w:rsidR="00B50090">
        <w:t xml:space="preserve">Mammals and birds are endotherms and homeotherms. Exothermic poikilotherms can be fish, invertebrates, reptiles and amphibians. </w:t>
      </w:r>
      <w:r w:rsidR="006A3CC9">
        <w:t xml:space="preserve">A Polar fish (arctic fish), water temperature is constant, but they cant generate body heat so they are ectothermic homeotherms (because they live in environment of constant temperature). Tropical fish fall in the same category, again because environment is constant. </w:t>
      </w:r>
      <w:r w:rsidR="00B772AD">
        <w:t xml:space="preserve">Large flying insects (moths, bumble bees), flight muscles generate heat so they are endothermic and poikilothermic. </w:t>
      </w:r>
      <w:r w:rsidR="008057E2">
        <w:t xml:space="preserve"> We can still run into problems- how can we apply strategy of a ground hog? </w:t>
      </w:r>
    </w:p>
    <w:p w:rsidR="00C529A0" w:rsidRDefault="008057E2" w:rsidP="00EC7DF4">
      <w:pPr>
        <w:pStyle w:val="ListParagraph"/>
        <w:numPr>
          <w:ilvl w:val="0"/>
          <w:numId w:val="1"/>
        </w:numPr>
      </w:pPr>
      <w:r>
        <w:t xml:space="preserve">Heterotherms- animals that don’t fit the other categories. They can be temporal (fluctuate over time), or regional (different parts of body have different temperature). Temporal- </w:t>
      </w:r>
      <w:r w:rsidR="00107546">
        <w:t>hibernators</w:t>
      </w:r>
      <w:r>
        <w:t xml:space="preserve">, maintained body temperature except at certain times of year. </w:t>
      </w:r>
      <w:r w:rsidR="00974422">
        <w:t xml:space="preserve">Some birds conserve energy at night and lower their body temperatures. </w:t>
      </w:r>
      <w:r w:rsidR="00403AEE">
        <w:t xml:space="preserve">The regional heterotherms are blue finned tuna (best example), high performance fish, constantly swimming, large hearts and thin gills. To swim fast its better to have warm muscles, so that’s what they do. If you measure </w:t>
      </w:r>
      <w:r w:rsidR="00C842FA">
        <w:t>temperature</w:t>
      </w:r>
      <w:r w:rsidR="00403AEE">
        <w:t xml:space="preserve"> of swimming muscle, its about 30, whereas other parts are water </w:t>
      </w:r>
      <w:r w:rsidR="00C842FA">
        <w:t>temperature</w:t>
      </w:r>
      <w:r w:rsidR="00403AEE">
        <w:t xml:space="preserve">. </w:t>
      </w:r>
      <w:r w:rsidR="00762F25">
        <w:t xml:space="preserve">Also happens with flying insects. </w:t>
      </w:r>
    </w:p>
    <w:p w:rsidR="00B622A0" w:rsidRDefault="00C529A0" w:rsidP="00B622A0">
      <w:pPr>
        <w:pStyle w:val="ListParagraph"/>
        <w:numPr>
          <w:ilvl w:val="0"/>
          <w:numId w:val="1"/>
        </w:numPr>
      </w:pPr>
      <w:r>
        <w:t xml:space="preserve">Heat gain must match heat loss. </w:t>
      </w:r>
    </w:p>
    <w:p w:rsidR="00180517" w:rsidRDefault="00B622A0" w:rsidP="00B622A0">
      <w:pPr>
        <w:pStyle w:val="ListParagraph"/>
        <w:numPr>
          <w:ilvl w:val="0"/>
          <w:numId w:val="1"/>
        </w:numPr>
      </w:pPr>
      <w:r>
        <w:t xml:space="preserve">Thermostat located in hypothalamus for mammals (what the set temperature is). </w:t>
      </w:r>
      <w:r w:rsidR="00617EB3">
        <w:t xml:space="preserve">There has to temperature sensors, some in brain and some in periphery. Value detected, is compared to set value and appropriate mechanisms are activated to keep them matched. </w:t>
      </w:r>
    </w:p>
    <w:p w:rsidR="00E74286" w:rsidRDefault="00180517" w:rsidP="00B622A0">
      <w:pPr>
        <w:pStyle w:val="ListParagraph"/>
        <w:numPr>
          <w:ilvl w:val="0"/>
          <w:numId w:val="1"/>
        </w:numPr>
      </w:pPr>
      <w:r>
        <w:t xml:space="preserve">3 types of mechanism-radiation (heat animal gains by absorbing radiant energy, or loses by producing it, animals typically absorb from environment, and radiate heat themselves). </w:t>
      </w:r>
      <w:r w:rsidR="00571C5C">
        <w:t xml:space="preserve">They get rid of them by infrared radiation, not seen by humans. </w:t>
      </w:r>
    </w:p>
    <w:p w:rsidR="00EB3557" w:rsidRDefault="00E74286" w:rsidP="00B622A0">
      <w:pPr>
        <w:pStyle w:val="ListParagraph"/>
        <w:numPr>
          <w:ilvl w:val="0"/>
          <w:numId w:val="1"/>
        </w:numPr>
      </w:pPr>
      <w:r>
        <w:t xml:space="preserve">Whether the animal is terrestrial or aquatic, water absorbs radiant energy, air does not. So animals that live in water can not make use of radiant heat gain. </w:t>
      </w:r>
      <w:r w:rsidR="00D46667">
        <w:t xml:space="preserve">The color of the animal makes a difference, dark colors absorb it more readily, light ones do less quickly so some animals change color of body surface to absorb more or less. Surface area is important in terms of how much energy is gained or lost. </w:t>
      </w:r>
      <w:r w:rsidR="00996E34">
        <w:t xml:space="preserve">The larger the temperature difference, the more heat transfer occurs. In a cold, clear night, feels colder than when there is cloud cover and this is because when there is no cloud cover you are exchanging heat with space so larger difference. If there is cloud cover, or you go under a tree, less heat exchange and you feel warmer. </w:t>
      </w:r>
    </w:p>
    <w:p w:rsidR="003918B3" w:rsidRDefault="00EB3557" w:rsidP="00B622A0">
      <w:pPr>
        <w:pStyle w:val="ListParagraph"/>
        <w:numPr>
          <w:ilvl w:val="0"/>
          <w:numId w:val="1"/>
        </w:numPr>
      </w:pPr>
      <w:r>
        <w:t>2</w:t>
      </w:r>
      <w:r w:rsidRPr="00EB3557">
        <w:rPr>
          <w:vertAlign w:val="superscript"/>
        </w:rPr>
        <w:t>nd</w:t>
      </w:r>
      <w:r>
        <w:t xml:space="preserve">- conductive heat exchange- involves contact. </w:t>
      </w:r>
      <w:r w:rsidR="00DD71A4">
        <w:t xml:space="preserve">Molecules in one object have kinetic energy, when they hit a second object energy is transferred. </w:t>
      </w:r>
      <w:r w:rsidR="005C47B5">
        <w:t xml:space="preserve">What determines amount of it? Surface area, temperature difference (larger, more rapid heat transfer), distance over which transfer occurs, the larger the distance the slower the transfer of heat. </w:t>
      </w:r>
      <w:r w:rsidR="001554B3">
        <w:t xml:space="preserve">The last factor is conductivity of material. </w:t>
      </w:r>
      <w:r w:rsidR="008517F0">
        <w:t>Aquatic animals live in an environment where heat transfer by conduction is very rapid, hard for the</w:t>
      </w:r>
      <w:r w:rsidR="0020449A">
        <w:t xml:space="preserve">m to maintain body temperature- typically have same body temperature from the environment. Usually air breathers can have a different body temperature, and they usually have fat  or blubber. Thick layer of blubber cuts down on heat conduction between core of animal and surrounding aquatic environment- fat because its slower conductor than water, and its thick because distance is increased and slower rate of conduction. </w:t>
      </w:r>
    </w:p>
    <w:p w:rsidR="0064704A" w:rsidRDefault="003918B3" w:rsidP="00B622A0">
      <w:pPr>
        <w:pStyle w:val="ListParagraph"/>
        <w:numPr>
          <w:ilvl w:val="0"/>
          <w:numId w:val="1"/>
        </w:numPr>
      </w:pPr>
      <w:r>
        <w:t xml:space="preserve">Convection- transfer of heated molecules by a liquid- flowing air, water or even blood. </w:t>
      </w:r>
      <w:r w:rsidR="00A0459E">
        <w:t xml:space="preserve">What determines the rate? Surface area, temperature difference are important. Rate of fluid flow and whether its air or water make a big difference. </w:t>
      </w:r>
      <w:r w:rsidR="00A018C1">
        <w:t xml:space="preserve">Wind chill factor- as wind speed goes up, temperature feels colder. Water, higher heat conductivity, is also more effective at convective heat loss. So air transfers heat less readily. One way around it is having a layer of still air around the body- the bird fluffs up. </w:t>
      </w:r>
    </w:p>
    <w:p w:rsidR="005352CA" w:rsidRDefault="0064704A" w:rsidP="00B622A0">
      <w:pPr>
        <w:pStyle w:val="ListParagraph"/>
        <w:numPr>
          <w:ilvl w:val="0"/>
          <w:numId w:val="1"/>
        </w:numPr>
      </w:pPr>
      <w:r>
        <w:t xml:space="preserve">Wet suit and dry suits. Wet suit is open at neck wrists and ankles so water can get in, and dry suit they’re dry inside. </w:t>
      </w:r>
      <w:r w:rsidR="002C7F43">
        <w:t xml:space="preserve">In which conditions would you wear each suit? </w:t>
      </w:r>
      <w:r w:rsidR="00607173">
        <w:t xml:space="preserve">Tropic- wet suit, cold weather- dry suit. The dry suit is warmer because it keeps air next to body, protecting against convectional heat loss and conductive heat loss. </w:t>
      </w:r>
      <w:r w:rsidR="00B1694E">
        <w:t xml:space="preserve">The wet suit traps a layer of still water next to body, doesn’t do much between conductive heat loss but cuts down between convective heat loss. </w:t>
      </w:r>
    </w:p>
    <w:p w:rsidR="008E1F7D" w:rsidRDefault="005352CA" w:rsidP="00B622A0">
      <w:pPr>
        <w:pStyle w:val="ListParagraph"/>
        <w:numPr>
          <w:ilvl w:val="0"/>
          <w:numId w:val="1"/>
        </w:numPr>
      </w:pPr>
      <w:r>
        <w:t xml:space="preserve">Metabolic heat production and evaporative heat loss. These are more determined by the animal. </w:t>
      </w:r>
      <w:r w:rsidR="00470FD1">
        <w:t>Evaporation- water from liquid to gas. Evaporative heat loss sometimes occurs when the animal doesn’t want it to hap</w:t>
      </w:r>
      <w:r w:rsidR="00E1276F">
        <w:t xml:space="preserve">pen also (respiratory surface), obligatory. </w:t>
      </w:r>
    </w:p>
    <w:p w:rsidR="008E1F7D" w:rsidRDefault="008E1F7D" w:rsidP="008E1F7D">
      <w:pPr>
        <w:ind w:left="360"/>
      </w:pPr>
    </w:p>
    <w:p w:rsidR="008E1F7D" w:rsidRDefault="008E1F7D" w:rsidP="008E1F7D">
      <w:pPr>
        <w:ind w:left="360"/>
        <w:rPr>
          <w:b/>
        </w:rPr>
      </w:pPr>
      <w:r>
        <w:rPr>
          <w:b/>
        </w:rPr>
        <w:t>Lecture 19- Nov 21</w:t>
      </w:r>
      <w:r w:rsidRPr="008E1F7D">
        <w:rPr>
          <w:b/>
          <w:vertAlign w:val="superscript"/>
        </w:rPr>
        <w:t>st</w:t>
      </w:r>
    </w:p>
    <w:p w:rsidR="007006E6" w:rsidRDefault="0077155E" w:rsidP="007006E6">
      <w:pPr>
        <w:pStyle w:val="ListParagraph"/>
        <w:numPr>
          <w:ilvl w:val="0"/>
          <w:numId w:val="1"/>
        </w:numPr>
      </w:pPr>
      <w:r>
        <w:t xml:space="preserve">Evaporative heat loss can be regulated or obligatory. </w:t>
      </w:r>
      <w:r w:rsidR="007C615A">
        <w:t xml:space="preserve">Obligatory is what most animals want to eliminate, but sometimes is favored when environmental temp is higher than ideal body temperature. </w:t>
      </w:r>
      <w:r w:rsidR="00135E27">
        <w:t xml:space="preserve">Main problem with evaporative water loss can be associated with loss of body water. Very small animals that have high surface area to volume ratio, can have a problem because they lose a high proportion of body water. </w:t>
      </w:r>
      <w:r w:rsidR="007118A7">
        <w:t>For large animals, it’s a relatively small loss of water for their size so they can afford to use it. Some animals m</w:t>
      </w:r>
      <w:r w:rsidR="000A0374">
        <w:t xml:space="preserve">ake use of environmental water, so it doesn’t use its own water to support evaporation. </w:t>
      </w:r>
      <w:r w:rsidR="001C6216">
        <w:t>Sweating- dilute salt solution, evaporates and there is heat loss from skins surface so the body is cooled. Not all animals sweat so some lick themselves, spread saliva and allow it to evaporate, some pant so they increase rate of water loss through</w:t>
      </w:r>
      <w:r w:rsidR="00365046">
        <w:t xml:space="preserve"> respiratory surfaces (take advantage of respiratory water loss). </w:t>
      </w:r>
      <w:r w:rsidR="00A53488">
        <w:t xml:space="preserve">Main problem of panting, can lead to alkalosis (blowing off CO2). </w:t>
      </w:r>
      <w:r w:rsidR="006C664D">
        <w:t xml:space="preserve">Total ventilation, alveolar or dead space on y- as total ventilation goes up, dead space ventilation increases a lot and alveolar doesn’t increase until high ventilation. </w:t>
      </w:r>
      <w:r w:rsidR="00F913A1">
        <w:t xml:space="preserve">Why is dry heat less intolerable? Because its easier to evaporate water when there is less humidity in the air. </w:t>
      </w:r>
    </w:p>
    <w:p w:rsidR="00270320" w:rsidRDefault="007006E6" w:rsidP="007006E6">
      <w:pPr>
        <w:pStyle w:val="ListParagraph"/>
        <w:numPr>
          <w:ilvl w:val="0"/>
          <w:numId w:val="1"/>
        </w:numPr>
      </w:pPr>
      <w:r>
        <w:t xml:space="preserve">Final type is metabolic heat. </w:t>
      </w:r>
      <w:r w:rsidR="007114C0">
        <w:t xml:space="preserve">The inefficiency of biochemical reactions that take place in the body are what cause metabolic heat. </w:t>
      </w:r>
      <w:r w:rsidR="002F44F4">
        <w:t xml:space="preserve">Muscles only able to convert 30% of ATP into motion, rest of energy is lost in heat which is inefficient. So to get more heat, have to have a higher metabolic rate. Basic difference between exotherms and endotherms is metabolic rate. Endotherm has metabolic rate that’s 4-10x higher. </w:t>
      </w:r>
      <w:r w:rsidR="00627556">
        <w:t xml:space="preserve">They generate enough heat from metabolic inefficiency to use for thermoregulation. But having that high metabolic rate, means higher need for oxygen and fuel than exothermic animals. </w:t>
      </w:r>
      <w:r w:rsidR="00805A65">
        <w:t xml:space="preserve">What physiological adaptations do endotherms have to allow for this high metabolic rate? </w:t>
      </w:r>
      <w:r w:rsidR="0092133E">
        <w:t>They eat more, have adaptations that allow them to eat more</w:t>
      </w:r>
      <w:r w:rsidR="00EF7451">
        <w:t xml:space="preserve">, separate circulatory system (allow high pressures, rapid rates of oxygen delivery), birds have more efficient lung, mammals have specific muscles for breathing (diaphragm), high lung surface area of lungs, thinner gas exchange surface. </w:t>
      </w:r>
      <w:r w:rsidR="0092133E">
        <w:t xml:space="preserve">Layers of fat, or insulation- minimize heat loss (don’t help with heat production). </w:t>
      </w:r>
    </w:p>
    <w:p w:rsidR="00270320" w:rsidRDefault="00270320" w:rsidP="007006E6">
      <w:pPr>
        <w:pStyle w:val="ListParagraph"/>
        <w:numPr>
          <w:ilvl w:val="0"/>
          <w:numId w:val="1"/>
        </w:numPr>
      </w:pPr>
      <w:r>
        <w:t>Two broad categories of animals and how they use specific strategy. Ectothermic poikilotherms- t</w:t>
      </w:r>
    </w:p>
    <w:p w:rsidR="002D418A" w:rsidRDefault="00270320" w:rsidP="007006E6">
      <w:pPr>
        <w:pStyle w:val="ListParagraph"/>
        <w:numPr>
          <w:ilvl w:val="0"/>
          <w:numId w:val="1"/>
        </w:numPr>
      </w:pPr>
      <w:r>
        <w:t xml:space="preserve">If you look at aquatic animals, body temp matches env temperature almost perfectly. If you look at terrestrial, there are a range of possibilities. </w:t>
      </w:r>
      <w:r w:rsidR="00433334">
        <w:t xml:space="preserve">What determines ability for these animals to do that? Thermal quality of the environment (access to sun), and other strategies that are specific to the animal. </w:t>
      </w:r>
    </w:p>
    <w:p w:rsidR="00CC74B8" w:rsidRDefault="00CC74B8" w:rsidP="007006E6">
      <w:pPr>
        <w:pStyle w:val="ListParagraph"/>
        <w:numPr>
          <w:ilvl w:val="0"/>
          <w:numId w:val="1"/>
        </w:numPr>
      </w:pPr>
      <w:r>
        <w:t xml:space="preserve">Main strategy for exotherms: </w:t>
      </w:r>
      <w:r w:rsidR="002D418A">
        <w:t xml:space="preserve">Behavioral thermoregulation- taking advantage of the environment to maintain body temperature within the preferred range. Two solid lines represent preferred body temperature of the turtle. Found that it was able to keep body temperature within preferred range most of the time. </w:t>
      </w:r>
    </w:p>
    <w:p w:rsidR="00C8212B" w:rsidRDefault="00CC74B8" w:rsidP="007006E6">
      <w:pPr>
        <w:pStyle w:val="ListParagraph"/>
        <w:numPr>
          <w:ilvl w:val="0"/>
          <w:numId w:val="1"/>
        </w:numPr>
      </w:pPr>
      <w:r>
        <w:t xml:space="preserve">Can be quite complex if it’s a complex environment. </w:t>
      </w:r>
    </w:p>
    <w:p w:rsidR="00D75D65" w:rsidRDefault="00C8212B" w:rsidP="007006E6">
      <w:pPr>
        <w:pStyle w:val="ListParagraph"/>
        <w:numPr>
          <w:ilvl w:val="0"/>
          <w:numId w:val="1"/>
        </w:numPr>
      </w:pPr>
      <w:r>
        <w:t xml:space="preserve">Thermal strategy #2- physiological adjustments. Brazilian frog- color changed from black to white because it absorbs less radiant heat. </w:t>
      </w:r>
      <w:r w:rsidR="00CD2332">
        <w:t xml:space="preserve">Another possibility- evaporative heat loss (panting or gaping). </w:t>
      </w:r>
      <w:r w:rsidR="00D75D65">
        <w:t xml:space="preserve">Another type of cooling is cloacal evaporative cooling- when they reach a critical temperature, loses water through the cloaca. </w:t>
      </w:r>
    </w:p>
    <w:p w:rsidR="00953F1B" w:rsidRDefault="00D75D65" w:rsidP="007006E6">
      <w:pPr>
        <w:pStyle w:val="ListParagraph"/>
        <w:numPr>
          <w:ilvl w:val="0"/>
          <w:numId w:val="1"/>
        </w:numPr>
      </w:pPr>
      <w:r>
        <w:t xml:space="preserve">Thermal strategy #3- found only in lizards- marine lizards, Galapagos lizard. Found mostly on black lava rock so they get very hot, dive into water to feed on algae. Preferred body temperature is around 35, but effective at maintaining body temperature. </w:t>
      </w:r>
    </w:p>
    <w:p w:rsidR="00B61E0B" w:rsidRDefault="00953F1B" w:rsidP="007006E6">
      <w:pPr>
        <w:pStyle w:val="ListParagraph"/>
        <w:numPr>
          <w:ilvl w:val="0"/>
          <w:numId w:val="1"/>
        </w:numPr>
      </w:pPr>
      <w:r>
        <w:t xml:space="preserve">Heats up quickly when it gets on land and cools slowly in water. So when its on land, presses itself on lava rock (conductive heat gain) and basks in sun (radiant heat gain), so to maximize heat transfer there is </w:t>
      </w:r>
      <w:r w:rsidR="00827F0A">
        <w:t>vasodilatation</w:t>
      </w:r>
      <w:r>
        <w:t xml:space="preserve"> promotes convective heat to core and a higher heart rate (heats up quite rapidly). When it dives, reduction in heart rate and peripheral vasoconstriction, lowers convective heat transfer. By vasoconstricting, blood is trapped in core so conducting heat is slower because the distance between the two temperatures is high. So trick is rapid heating and slow cooling. </w:t>
      </w:r>
      <w:r w:rsidR="0005728A">
        <w:t xml:space="preserve">Also have a low metabolic rate, so its easier for them to dive because they use less oxygen. </w:t>
      </w:r>
      <w:r w:rsidR="003D475E">
        <w:t xml:space="preserve">Males during mating season stay on the land and don’t go in water, can cause them to overheat. They push up so that they are on their feet so they aren’t pressed on to the rock, they can pant or gape, </w:t>
      </w:r>
      <w:r w:rsidR="00A17FB8">
        <w:t>maybe changing color, create their own shade by turning away from sun</w:t>
      </w:r>
      <w:r w:rsidR="0043113E">
        <w:t xml:space="preserve">(parallel instead of </w:t>
      </w:r>
      <w:r w:rsidR="00625F3A">
        <w:t>perpendicular</w:t>
      </w:r>
      <w:r w:rsidR="0043113E">
        <w:t>)</w:t>
      </w:r>
      <w:r w:rsidR="00A17FB8">
        <w:t>, and at the same time they vasoconstrict</w:t>
      </w:r>
      <w:r w:rsidR="0043113E">
        <w:t xml:space="preserve"> (dorsal side)</w:t>
      </w:r>
      <w:r w:rsidR="00A17FB8">
        <w:t xml:space="preserve"> and vasodilate</w:t>
      </w:r>
      <w:r w:rsidR="0043113E">
        <w:t xml:space="preserve"> (ventral side)</w:t>
      </w:r>
      <w:r w:rsidR="00A17FB8">
        <w:t xml:space="preserve"> in certain spots depending on whe</w:t>
      </w:r>
      <w:r w:rsidR="0043113E">
        <w:t xml:space="preserve">re the shade is, dumps heat into its own shadow. </w:t>
      </w:r>
    </w:p>
    <w:p w:rsidR="00A03CEA" w:rsidRDefault="007B7947" w:rsidP="007006E6">
      <w:pPr>
        <w:pStyle w:val="ListParagraph"/>
        <w:numPr>
          <w:ilvl w:val="0"/>
          <w:numId w:val="1"/>
        </w:numPr>
      </w:pPr>
      <w:r>
        <w:t xml:space="preserve">How do they maintain physiological function as body temperature changes? Showing metabolic rate- oxygen consumption at lizard at different temperatures. Q10 affect- reactions are more quick, more oxygen is consumed at higher temperatures. </w:t>
      </w:r>
      <w:r w:rsidR="00A64BB3">
        <w:t>If you leave lizard at a high temperature for a long time, there will be a fall in oxygen consumption, and then cool it off oxygen consumption will fall (Q10). Difference between the two temperatures in lines represents compensation, so its not perfect.</w:t>
      </w:r>
    </w:p>
    <w:p w:rsidR="003A7E6F" w:rsidRDefault="00A03CEA" w:rsidP="007006E6">
      <w:pPr>
        <w:pStyle w:val="ListParagraph"/>
        <w:numPr>
          <w:ilvl w:val="0"/>
          <w:numId w:val="1"/>
        </w:numPr>
      </w:pPr>
      <w:r>
        <w:t xml:space="preserve">Homeoviscous adaptation- changes in membrane composition to maintain fluidity as temperature changes.  </w:t>
      </w:r>
      <w:r w:rsidR="00A94FFE">
        <w:t xml:space="preserve">So when temperature is hotter, membrane gets more fluid, so it alters composition to keep fluidity and a preferred range.  Amount of cholesterol, amount of double bonds, chain length etc. </w:t>
      </w:r>
      <w:r w:rsidR="004305E4">
        <w:t xml:space="preserve">So if temp goes up, longer fatty acid, more saturated and the conversion of head groups. </w:t>
      </w:r>
    </w:p>
    <w:p w:rsidR="00920878" w:rsidRDefault="003A7E6F" w:rsidP="007006E6">
      <w:pPr>
        <w:pStyle w:val="ListParagraph"/>
        <w:numPr>
          <w:ilvl w:val="0"/>
          <w:numId w:val="1"/>
        </w:numPr>
      </w:pPr>
      <w:r>
        <w:t xml:space="preserve">Changes in enzymes- amount of enzyme increases at cold temperatures to maintain activity. </w:t>
      </w:r>
      <w:r w:rsidR="009E3294">
        <w:t xml:space="preserve">In this case its LDH. </w:t>
      </w:r>
    </w:p>
    <w:p w:rsidR="001E4766" w:rsidRDefault="00920878" w:rsidP="007006E6">
      <w:pPr>
        <w:pStyle w:val="ListParagraph"/>
        <w:numPr>
          <w:ilvl w:val="0"/>
          <w:numId w:val="1"/>
        </w:numPr>
      </w:pPr>
      <w:r>
        <w:t xml:space="preserve">Physiological adaptation- natural selection- 6 changes in genome. We see differences in membrane composition in different species (cold = more unsaturated fatty acid- maintain membrane fluidity). </w:t>
      </w:r>
    </w:p>
    <w:p w:rsidR="004755BF" w:rsidRDefault="001E4766" w:rsidP="007006E6">
      <w:pPr>
        <w:pStyle w:val="ListParagraph"/>
        <w:numPr>
          <w:ilvl w:val="0"/>
          <w:numId w:val="1"/>
        </w:numPr>
      </w:pPr>
      <w:r>
        <w:t xml:space="preserve">Same thing in enzymes- but not amount, but structure of enzyme that changes. </w:t>
      </w:r>
      <w:r w:rsidR="00723394">
        <w:t xml:space="preserve">Affinity constant may be change, or rate constant- function changes. </w:t>
      </w:r>
      <w:r w:rsidR="00462C23">
        <w:t xml:space="preserve">Increase in temperature= increase in enzyme affinity. But for each animal, its been matched in its environment. </w:t>
      </w:r>
      <w:r w:rsidR="004755BF">
        <w:t>Generally exothermic, poikilothermic they will come across temperature that aren’t in their range.</w:t>
      </w:r>
    </w:p>
    <w:p w:rsidR="00881359" w:rsidRDefault="004755BF" w:rsidP="007006E6">
      <w:pPr>
        <w:pStyle w:val="ListParagraph"/>
        <w:numPr>
          <w:ilvl w:val="0"/>
          <w:numId w:val="1"/>
        </w:numPr>
      </w:pPr>
      <w:r>
        <w:t>How do they tolerate this? One strategy for</w:t>
      </w:r>
      <w:r w:rsidR="00CC5417">
        <w:t xml:space="preserve"> hot: mobilize protective proteins</w:t>
      </w:r>
      <w:r>
        <w:t xml:space="preserve"> called heat shock proteins- molecular chaperones- prevent unfolding of proteins. </w:t>
      </w:r>
      <w:r w:rsidR="00CC5417">
        <w:t xml:space="preserve">HSP70 is increased at hot temperatures. </w:t>
      </w:r>
      <w:r w:rsidR="00E54BBE">
        <w:t>Figures on right show two different species</w:t>
      </w:r>
      <w:r w:rsidR="00655E97">
        <w:t xml:space="preserve"> that live in warmer/colder environments (sculpens). </w:t>
      </w:r>
      <w:r w:rsidR="00881359">
        <w:t xml:space="preserve">The HSP70 concentration increases at 25 in the cold water sculpens, and at 28 in the warm ones, means that they are used to it. </w:t>
      </w:r>
    </w:p>
    <w:p w:rsidR="00D062F8" w:rsidRDefault="00881359" w:rsidP="007006E6">
      <w:pPr>
        <w:pStyle w:val="ListParagraph"/>
        <w:numPr>
          <w:ilvl w:val="0"/>
          <w:numId w:val="1"/>
        </w:numPr>
      </w:pPr>
      <w:r>
        <w:t xml:space="preserve">So what about when its too cold? They have 3 possible options: 1 is to escape, second one is to freeze and the third is to not freeze. </w:t>
      </w:r>
      <w:r w:rsidR="00454740">
        <w:t xml:space="preserve">The freeze intolerant animals avoid freezing by making some kind of anti freeze compound. Some use colligative strategies (same as throwing salt on a road), lower freezing point of body fluid (insects). Vertebrates use anti freeze proteins (not clear on how), but suppress </w:t>
      </w:r>
      <w:r w:rsidR="00192CBE">
        <w:t xml:space="preserve">ice crystal formation, noncolligative (marine teleost). </w:t>
      </w:r>
      <w:r w:rsidR="00C347A2">
        <w:t xml:space="preserve"> They are hypoosmotic, so their freezing temperature is higher than environment- at risk of freezing even if environment is not frozen. </w:t>
      </w:r>
      <w:r w:rsidR="00E97AB1">
        <w:t xml:space="preserve">There is a cost in producing these proteins so they only produce them in cold months. </w:t>
      </w:r>
    </w:p>
    <w:p w:rsidR="00D062F8" w:rsidRDefault="00D062F8" w:rsidP="00D062F8">
      <w:pPr>
        <w:ind w:left="360"/>
      </w:pPr>
    </w:p>
    <w:p w:rsidR="005649C8" w:rsidRDefault="00D062F8" w:rsidP="00D062F8">
      <w:pPr>
        <w:ind w:left="360"/>
        <w:rPr>
          <w:b/>
        </w:rPr>
      </w:pPr>
      <w:r>
        <w:rPr>
          <w:b/>
        </w:rPr>
        <w:t>Lecture 20- Nov 25</w:t>
      </w:r>
      <w:r w:rsidRPr="00D062F8">
        <w:rPr>
          <w:b/>
          <w:vertAlign w:val="superscript"/>
        </w:rPr>
        <w:t>th</w:t>
      </w:r>
      <w:r>
        <w:rPr>
          <w:b/>
        </w:rPr>
        <w:t xml:space="preserve"> </w:t>
      </w:r>
    </w:p>
    <w:p w:rsidR="00A87D7B" w:rsidRDefault="005649C8" w:rsidP="00A87D7B">
      <w:pPr>
        <w:pStyle w:val="ListParagraph"/>
        <w:numPr>
          <w:ilvl w:val="0"/>
          <w:numId w:val="1"/>
        </w:numPr>
      </w:pPr>
      <w:r>
        <w:t>Freeze- tolerant animals- widespread among insects, but few vertebrates. There are 2 problems- no longer have body fluid, so anything that relies on that has to stop. Suppression of metabolism is a precursor for freezing. Formation of ice crystals in cells will cause them to break, so the trick is to control where they form, and make sure they form in extrac</w:t>
      </w:r>
      <w:r w:rsidR="00791C20">
        <w:t xml:space="preserve">ellular fluid and not in cells (ice-nucleating agents). </w:t>
      </w:r>
      <w:r w:rsidR="001E571E">
        <w:t xml:space="preserve">Ice crystal formation is discouraged in intracellular fluid- cryoproctectants (glycerol) lower the freezing point by increasing osmotic concentration. As ice crystals form, they are pure water, their solutes tend to get concentrated in the remaining fluid. Through this strategy, animal can have ice crystals in extracellular fluid. </w:t>
      </w:r>
    </w:p>
    <w:p w:rsidR="00A87D7B" w:rsidRDefault="00A87D7B" w:rsidP="00A87D7B">
      <w:pPr>
        <w:pStyle w:val="ListParagraph"/>
        <w:numPr>
          <w:ilvl w:val="0"/>
          <w:numId w:val="1"/>
        </w:numPr>
      </w:pPr>
      <w:r>
        <w:t>Thermal strategies of endothermic homeotherms- constant body temperature through metabolic heat production- mammals and birds. There are general strategies, and then strategies when costs of endothermy are too high.</w:t>
      </w:r>
    </w:p>
    <w:p w:rsidR="008E35B9" w:rsidRDefault="00A87D7B" w:rsidP="00A87D7B">
      <w:pPr>
        <w:pStyle w:val="ListParagraph"/>
        <w:numPr>
          <w:ilvl w:val="0"/>
          <w:numId w:val="1"/>
        </w:numPr>
      </w:pPr>
      <w:r>
        <w:t>This figure plots metaboli</w:t>
      </w:r>
      <w:r w:rsidR="00BA5876">
        <w:t>c rate as a function of environ</w:t>
      </w:r>
      <w:r>
        <w:t xml:space="preserve">mental temperature. Over the thermal neutral zone the animal can maintain its body temperature with cost of endothermy at minimum. For a human, its 30-35 degrees. Outside of that zone, metabolic rate goes up. </w:t>
      </w:r>
      <w:r w:rsidR="00BA5876">
        <w:t xml:space="preserve">If you go above, so environmental temperature increases, the animal has to start cooling (sweating and panting), they come with metabolic cost so metabolic rate goes up. Below the limit, the animal has to generate more heat to avoid becoming hypothermic, metabolic rate must increase to produce more heat. </w:t>
      </w:r>
      <w:r w:rsidR="00342609">
        <w:t xml:space="preserve">Exotherms show Q10 effect, endotherms have neutral zone and then different spots where it goes up. In the thermoneutral zone, animal must maintain body temperature without changing metabolic rate. </w:t>
      </w:r>
      <w:r w:rsidR="00535B62">
        <w:t>Mostly done by behavior, changes in posture. Excotherms also do this, but for a different reason- what’s the difference?</w:t>
      </w:r>
      <w:r w:rsidR="00434CE1">
        <w:t xml:space="preserve"> Endotherms when uses behavior, is not trying to adjust body temperature itself, its trying to minimize metabolic rate by staying in thermoneutral zone. </w:t>
      </w:r>
    </w:p>
    <w:p w:rsidR="00B13FC1" w:rsidRDefault="008E35B9" w:rsidP="00A87D7B">
      <w:pPr>
        <w:pStyle w:val="ListParagraph"/>
        <w:numPr>
          <w:ilvl w:val="0"/>
          <w:numId w:val="1"/>
        </w:numPr>
      </w:pPr>
      <w:r>
        <w:t xml:space="preserve">Insulation- fur or feathers. Thicker insulation- greater resistance to heat loss. Small animals have less insulation in general. </w:t>
      </w:r>
      <w:r w:rsidR="00627660">
        <w:t xml:space="preserve">What’s going to happen to large animals in warm environments? They have a problem shedding heat, so they’ve cut back on insulation. Its important to be able to adjust insulation. They can do it by erecting or flattening fur or feathers. </w:t>
      </w:r>
      <w:r w:rsidR="00B13FC1">
        <w:t xml:space="preserve">Pilomotor (fur) ptilomotor (feathers). </w:t>
      </w:r>
      <w:r w:rsidR="00037D67">
        <w:t xml:space="preserve">Most animals aren’t evenly furred the whole way around (back and sides have more hair), and animals can use these as heat windows. </w:t>
      </w:r>
      <w:r w:rsidR="00101363">
        <w:t xml:space="preserve">Fur in winter is also 3x longer than fur in summer. </w:t>
      </w:r>
    </w:p>
    <w:p w:rsidR="00CD3104" w:rsidRDefault="00150954" w:rsidP="00A87D7B">
      <w:pPr>
        <w:pStyle w:val="ListParagraph"/>
        <w:numPr>
          <w:ilvl w:val="0"/>
          <w:numId w:val="1"/>
        </w:numPr>
      </w:pPr>
      <w:r>
        <w:t>Blood flow changes- (blood flow transfers heat convectively)- so when they want to reduce heat loss, vasoconstricts and keep it under the fat layer</w:t>
      </w:r>
      <w:r w:rsidR="00BD1555">
        <w:t xml:space="preserve"> in the core</w:t>
      </w:r>
      <w:r>
        <w:t>. If they want to keep it, vasodilate peripheral blood</w:t>
      </w:r>
      <w:r w:rsidR="00BD1555">
        <w:t xml:space="preserve"> vessels</w:t>
      </w:r>
      <w:r>
        <w:t xml:space="preserve">, </w:t>
      </w:r>
      <w:r w:rsidR="00BD1555">
        <w:t xml:space="preserve">so more blood flow and more heat loss. </w:t>
      </w:r>
    </w:p>
    <w:p w:rsidR="00E27DD6" w:rsidRDefault="00CD3104" w:rsidP="00A87D7B">
      <w:pPr>
        <w:pStyle w:val="ListParagraph"/>
        <w:numPr>
          <w:ilvl w:val="0"/>
          <w:numId w:val="1"/>
        </w:numPr>
      </w:pPr>
      <w:r>
        <w:t xml:space="preserve">Inner ear of rabbits is lightly furred, they control delivery of blood to those vessels in ear to control heat loss. </w:t>
      </w:r>
    </w:p>
    <w:p w:rsidR="00F60079" w:rsidRDefault="00E27DD6" w:rsidP="00A87D7B">
      <w:pPr>
        <w:pStyle w:val="ListParagraph"/>
        <w:numPr>
          <w:ilvl w:val="0"/>
          <w:numId w:val="1"/>
        </w:numPr>
      </w:pPr>
      <w:r>
        <w:t xml:space="preserve">Convective heat loss can be a problem for animals that live in cold climates- they cant afford to shut down blood flow for a long time. </w:t>
      </w:r>
      <w:r w:rsidR="002D3663">
        <w:t>Limbs are lon</w:t>
      </w:r>
      <w:r w:rsidR="00A11E2C">
        <w:t>g and narrow- high surface area</w:t>
      </w:r>
      <w:r w:rsidR="002D3663">
        <w:t xml:space="preserve"> to volume ratio so a lot of heat lost there. They solve this problem by making use of structures that have counter-current heat exchangers. </w:t>
      </w:r>
      <w:r w:rsidR="00E83DE6">
        <w:t xml:space="preserve">What </w:t>
      </w:r>
      <w:r w:rsidR="00A11E2C">
        <w:t xml:space="preserve">they consist of </w:t>
      </w:r>
      <w:r w:rsidR="00E83DE6">
        <w:t xml:space="preserve">is a web of arteries and veins in close proximity. </w:t>
      </w:r>
      <w:r w:rsidR="00A11E2C">
        <w:t xml:space="preserve">If you don’t have counter-current heat exchangers, if the temperature is cold, heat is lost from arterial blood, that core blood eventually returned to the core and has to be heated up again. </w:t>
      </w:r>
      <w:r w:rsidR="00B74C4A">
        <w:t xml:space="preserve">A counter current prevents that from happening, instead of losing heat, there would be heat transfer from warm arterial blood to cold venous blood. So heat is lost to venous blood and not to outside environment. </w:t>
      </w:r>
      <w:r w:rsidR="002F789C">
        <w:t xml:space="preserve">You have to have flow in close proximity going in opposite directions, structural requirement, and a net result there are small temperature differences across any point of the exchanger, but large changes from one end to the other. </w:t>
      </w:r>
    </w:p>
    <w:p w:rsidR="000C0599" w:rsidRDefault="00F60079" w:rsidP="00A87D7B">
      <w:pPr>
        <w:pStyle w:val="ListParagraph"/>
        <w:numPr>
          <w:ilvl w:val="0"/>
          <w:numId w:val="1"/>
        </w:numPr>
      </w:pPr>
      <w:r>
        <w:t xml:space="preserve">Ungulates (deer and antelope) that insist of running at high temperatures. </w:t>
      </w:r>
      <w:r w:rsidR="00814F2F">
        <w:t xml:space="preserve">So a number of them have a heat exchanger that cools the blood going to the brain. So warm arterial blood coming from core, exchanges with venous blood that comes from nasal mucosa (where heat is given up to the inhaled air). </w:t>
      </w:r>
      <w:r w:rsidR="00CE1B82">
        <w:t>So in turn the brain is cooled off so it doesn’t</w:t>
      </w:r>
      <w:r w:rsidR="000C0599">
        <w:t xml:space="preserve"> over heat. – mirabale </w:t>
      </w:r>
    </w:p>
    <w:p w:rsidR="00E84810" w:rsidRDefault="000C0599" w:rsidP="00A87D7B">
      <w:pPr>
        <w:pStyle w:val="ListParagraph"/>
        <w:numPr>
          <w:ilvl w:val="0"/>
          <w:numId w:val="1"/>
        </w:numPr>
      </w:pPr>
      <w:r>
        <w:t xml:space="preserve">Regional heterotherms- large bodied insects and tuna. Both of them have  a part of their body that’s kept at temperatures that are warmer than others- thorax of the animal is where they are because that’s where flight muscles are. So animals are able to retain this heat by using a counter current heat exchanger. </w:t>
      </w:r>
      <w:r w:rsidR="0094611D">
        <w:t xml:space="preserve">They have an open circulatory system, but their body structure allows for this. </w:t>
      </w:r>
    </w:p>
    <w:p w:rsidR="00AF0471" w:rsidRDefault="00E84810" w:rsidP="00A87D7B">
      <w:pPr>
        <w:pStyle w:val="ListParagraph"/>
        <w:numPr>
          <w:ilvl w:val="0"/>
          <w:numId w:val="1"/>
        </w:numPr>
      </w:pPr>
      <w:r>
        <w:t>Tuna- red muscle is warmer because they make use of this exchanger and in this case it is rete mirabile. There are a couple of adaptations</w:t>
      </w:r>
      <w:r w:rsidR="005F34FB">
        <w:t xml:space="preserve"> t</w:t>
      </w:r>
      <w:r>
        <w:t xml:space="preserve">hat you don’t see in other fits. Firstly it’s the location of red muscle, its towards the centre of the animal. </w:t>
      </w:r>
      <w:r w:rsidR="002345ED">
        <w:t>Very close proximity of the arteries and veins. Trapping heat in the red muscle is the trick. Cold arterial blood goes down sides of animal to get into red muscle has to go through rete mirabile, so it gets</w:t>
      </w:r>
      <w:r w:rsidR="005E4763">
        <w:t xml:space="preserve"> warmed from warm venous blood so heat is trapped in red muscle. </w:t>
      </w:r>
      <w:r w:rsidR="008724BB">
        <w:t>And have to have surface</w:t>
      </w:r>
      <w:r w:rsidR="005B6F0B">
        <w:t xml:space="preserve"> vessels for delivery of blood on the outside, the large size of tuna also makes this possible (wouldn’t work in small fish). </w:t>
      </w:r>
    </w:p>
    <w:p w:rsidR="00AF0471" w:rsidRDefault="00AF0471" w:rsidP="00AF0471">
      <w:pPr>
        <w:ind w:left="360"/>
      </w:pPr>
    </w:p>
    <w:p w:rsidR="00AF0471" w:rsidRDefault="00AF0471" w:rsidP="00AF0471">
      <w:pPr>
        <w:ind w:left="360"/>
      </w:pPr>
      <w:r>
        <w:rPr>
          <w:b/>
        </w:rPr>
        <w:t>Lecture 21-Nov 28</w:t>
      </w:r>
      <w:r w:rsidRPr="00AF0471">
        <w:rPr>
          <w:b/>
          <w:vertAlign w:val="superscript"/>
        </w:rPr>
        <w:t>th</w:t>
      </w:r>
      <w:r>
        <w:rPr>
          <w:b/>
        </w:rPr>
        <w:t xml:space="preserve"> </w:t>
      </w:r>
    </w:p>
    <w:p w:rsidR="00DF35C9" w:rsidRDefault="00DF35C9" w:rsidP="00DF35C9">
      <w:pPr>
        <w:pStyle w:val="ListParagraph"/>
        <w:numPr>
          <w:ilvl w:val="0"/>
          <w:numId w:val="3"/>
        </w:numPr>
        <w:spacing w:after="200"/>
      </w:pPr>
      <w:r>
        <w:t xml:space="preserve">Look at either side of thermoneutral zone- now- thermogenesis which is below the limit of the thermoneutral zone. There are 2 main mechanisms by which they generate heat, one is shivering which is inefficient muscle contraction (30% of ATP is converted to muscle work). Shivering occurs in a way to make it inefficient. Metabolic rate is increased- both mammals and birds shiver and some insects (large-bodied, bumble bees). The other way of generating heat is non-shivering thermogenesis which is also inefficient, but via biochemical reactions. Futile cycles- metabolic pathways that are highly inefficient that simply generate heat. Futile carbohydrates cycle that is in bumblees- dephosphorylated, and then phosphorylated again which is the futile cycle. It uses ATP, but it doesn’t go anywhere it just flip flops so its inefficient but end product becomes heat. (only occurs in endothermic insects). Second example of futile cycle is heater muscles that are found in some fish- modified muscle cells, lack myofibril (No contractile apparatus), but in all other respects they are normal muscle cell. So when AP reaches the muscle in the nerve it releases calcium, the calcium is pumped back in the SR because there are no myofibrils to contract (futile cycle, inefficient). Calcium ions tend to stimulate metabolism, and ATP is used up- end product is heat rather than muscle contraction. These muscles are found in a few fish- brain and eye- high performance fish (tuna). </w:t>
      </w:r>
    </w:p>
    <w:p w:rsidR="00DF35C9" w:rsidRDefault="00DF35C9" w:rsidP="00DF35C9">
      <w:pPr>
        <w:pStyle w:val="ListParagraph"/>
        <w:numPr>
          <w:ilvl w:val="0"/>
          <w:numId w:val="3"/>
        </w:numPr>
        <w:spacing w:after="200"/>
      </w:pPr>
      <w:r>
        <w:t xml:space="preserve">In mammals there is another type of futile cycle- brown adipose tissue. Mitochondria rich fat cell, and high level of blood flow and serve as heat producing cells. They are packed with lipids to act as nutrient source so they are broken down and used for mitochondria.  ETC gives proton gradient drives ATP synthase to produce ATP (happens in normal mitochondria). In brown tissue, there is something called UCP1- proton carrier, serves to dissipate the proton gradient. Now, instead of using that gradient to drive ATP synthesis, its dissipated and we have a futile cycle. Brown fat is present in most new born mammals, found between the shoulder blades and tends to disappear as mammals get older and larger, retained in adults that need heat production (small rodents, bats). Key- they’re all futile metabolic cycles- metabolism is increased but inefficient so only product is heat. </w:t>
      </w:r>
    </w:p>
    <w:p w:rsidR="00DF35C9" w:rsidRDefault="00DF35C9" w:rsidP="00DF35C9">
      <w:pPr>
        <w:pStyle w:val="ListParagraph"/>
        <w:numPr>
          <w:ilvl w:val="0"/>
          <w:numId w:val="3"/>
        </w:numPr>
        <w:spacing w:after="200"/>
      </w:pPr>
      <w:r>
        <w:t xml:space="preserve">Thermogenesis is often adjusted according to season. Maximum metabolic rate animals can achieve are usually higher in the winter. </w:t>
      </w:r>
    </w:p>
    <w:p w:rsidR="00DF35C9" w:rsidRDefault="00DF35C9" w:rsidP="00DF35C9">
      <w:pPr>
        <w:pStyle w:val="ListParagraph"/>
        <w:numPr>
          <w:ilvl w:val="0"/>
          <w:numId w:val="3"/>
        </w:numPr>
        <w:spacing w:after="200"/>
      </w:pPr>
      <w:r>
        <w:t xml:space="preserve">Metabolic rate in deer in summer vs winter. Here metabolic rate looks higher in the summer than in the winter- opposite compared to mice. Its because they are adapted to live in colder climates- they have a lot of fur, but there is more in winter than in the summer (about 3x). and because of that, animals metabolic rate in winter can be lower, better insulation and doesn’t need to raise it to generate heat. </w:t>
      </w:r>
    </w:p>
    <w:p w:rsidR="00DF35C9" w:rsidRDefault="00DF35C9" w:rsidP="00DF35C9">
      <w:pPr>
        <w:pStyle w:val="ListParagraph"/>
        <w:numPr>
          <w:ilvl w:val="0"/>
          <w:numId w:val="3"/>
        </w:numPr>
        <w:spacing w:after="200"/>
      </w:pPr>
      <w:r>
        <w:t>Other end of thermo neutral zone- when animal has to cool. Based on sweating, panting, saliva spreading- evaporative water loss. They come at a metabolic cost, which is why metabolic rate goes up even then. One problem is that in environments that are hot, there is limitations on water availability. If environmental water is limited, animals have to use body water. So some animals have a second strategy- heat storage. These animals allow body temp to rise and store in, they can get rid of it under conditions that it can be lost without water. Ground squirrels and camels do this. Allow body temperature to rise above normal value, almost to the lethal limit  and then duck back into their burrow which is cooler and able to shed heat through radiation, convection and conduction without using evaporative water loss. This becomes a good strategy, by allowing body temp to rise they lower the rate of raising heat and they conserve water. The ground squirrels are small, if you look at trace for camel the red line, it’s a longer time frame.</w:t>
      </w:r>
    </w:p>
    <w:p w:rsidR="00DF35C9" w:rsidRDefault="00DF35C9" w:rsidP="00DF35C9">
      <w:pPr>
        <w:pStyle w:val="ListParagraph"/>
        <w:numPr>
          <w:ilvl w:val="0"/>
          <w:numId w:val="3"/>
        </w:numPr>
        <w:spacing w:after="200"/>
      </w:pPr>
      <w:r>
        <w:t>Camels cant duck into a burrow or hide in shade they are always out in the sun. night time temperatures where they live are under 20, daytime is over 40. So during the day the camel allows body temp to rise about 7 degrees, it stores heat in its body. At night, it sheds that heat by radiation conduction and convection without having to use evaporative heat loss. This is associated with large water saving. 2.8mil kCal is stored, it takes 5L of water to get rid of that. (580 kCal divided into 2.8mil). so by storing heat in its body its saving 5L of water per day. If it has water available to it, fluctuation of body temperature is much smaller and it will sweat to lose heat. If there is shade it will use it, it will minimize surface area that’s exposed to sunlight. It has a thick layer of fur on its back so its used for insulation against heat gain. Large animals so they have low SA to volume ratio, reduces rate of animal gaining heat.  (all homeothermic endotherms).</w:t>
      </w:r>
    </w:p>
    <w:p w:rsidR="00DF35C9" w:rsidRDefault="00DF35C9" w:rsidP="00DF35C9">
      <w:pPr>
        <w:pStyle w:val="ListParagraph"/>
        <w:numPr>
          <w:ilvl w:val="0"/>
          <w:numId w:val="3"/>
        </w:numPr>
        <w:spacing w:after="200"/>
      </w:pPr>
      <w:r>
        <w:t xml:space="preserve">Some endotherms that face challenges because they live in weird climates or other variables. First- small endotherms- small bodied bats, humming birds. For these animals endothermy is very challenging- high SA to volume ration, tend to lose heat very quickly because of that. Small body size, meaning they don’t have much to generate heat, and have limited insulation. Hummingbirds have to eat twice their body weight per day in order to meet requirements for endothermy. Even with that, it doesn’t mean they’ll have to problems. They become temporal heterotherms- and they do so by turning down metabolic rate. By turning It down (blue line),  they end up lowering body temperature. This makes it easier to maintain body temperature at a lower value, smaller difference between animal and environment and lowering of metabolic rate relieves requirements for energy intake.  Hibernating animals undergo high periods of torpor- maintained for days, weeks, months whereas here it lasts a couple of hours. </w:t>
      </w:r>
    </w:p>
    <w:p w:rsidR="00DF35C9" w:rsidRDefault="00DF35C9" w:rsidP="00DF35C9">
      <w:pPr>
        <w:pStyle w:val="ListParagraph"/>
        <w:numPr>
          <w:ilvl w:val="0"/>
          <w:numId w:val="3"/>
        </w:numPr>
        <w:spacing w:after="200"/>
      </w:pPr>
      <w:r>
        <w:t xml:space="preserve">Second group that faces challenged is aquatic endotherms. They typically have body temperatures that are much higher in environment- especially ones that come from high temperatures. These animals are always large, which lowers SA to volume ration, and helps conserve heat. On top of their size, they don’t have long, narrow bodies, but torpedo shape which also minimizes SA to volume and are protected by counter-current heat exchangers.   Their basal metabolic rate is about twice those of terrestrial endotherm of the same size, because of high rate of heat loss they have to turn up the furnace. By sunbathing, it bypasses countercurrent heat exchanger and uses heat windows to shed the excess heat. They can make use from aquatic environment when diving because they allow body tempt o fall a little bit, and it conserves energy so they can dive longer. </w:t>
      </w:r>
    </w:p>
    <w:p w:rsidR="00DF35C9" w:rsidRPr="0026542B" w:rsidRDefault="00DF35C9" w:rsidP="00DF35C9">
      <w:pPr>
        <w:pStyle w:val="ListParagraph"/>
        <w:numPr>
          <w:ilvl w:val="0"/>
          <w:numId w:val="3"/>
        </w:numPr>
        <w:spacing w:after="200"/>
      </w:pPr>
      <w:r>
        <w:t xml:space="preserve">The last groups are group of endotherm that live in extreme climate (our climate). Large temperature changes In association with limited food ability. In order to thermo regulate successfully, they have to increase metabolic rate under conditions where food or water are not available. Here they will go to a high degree of torper, hibernation and aestivation (summer). Reduction of metabolic rate also lowers body temperature. Temperature and metabolic rate are plotted, you can see body temperature follows metabolic rate. Because of lower body temperature, loss of heat is lower, lower rate of water loss, lower metabolism. </w:t>
      </w:r>
    </w:p>
    <w:p w:rsidR="0098389D" w:rsidRPr="00AF0471" w:rsidRDefault="0098389D" w:rsidP="00AF0471">
      <w:pPr>
        <w:ind w:left="360"/>
      </w:pPr>
    </w:p>
    <w:sectPr w:rsidR="0098389D" w:rsidRPr="00AF0471" w:rsidSect="0098389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B1384"/>
    <w:multiLevelType w:val="hybridMultilevel"/>
    <w:tmpl w:val="F17A6416"/>
    <w:lvl w:ilvl="0" w:tplc="DE40CEFC">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6F7339"/>
    <w:multiLevelType w:val="hybridMultilevel"/>
    <w:tmpl w:val="96945A60"/>
    <w:lvl w:ilvl="0" w:tplc="DE40CEFC">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40283A"/>
    <w:multiLevelType w:val="hybridMultilevel"/>
    <w:tmpl w:val="218A26D6"/>
    <w:lvl w:ilvl="0" w:tplc="27926092">
      <w:start w:val="1"/>
      <w:numFmt w:val="bullet"/>
      <w:lvlText w:val="-"/>
      <w:lvlJc w:val="left"/>
      <w:pPr>
        <w:ind w:left="720" w:hanging="360"/>
      </w:pPr>
      <w:rPr>
        <w:rFonts w:ascii="Cambria" w:eastAsiaTheme="minorHAnsi"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E1214"/>
    <w:rsid w:val="000106AE"/>
    <w:rsid w:val="00017247"/>
    <w:rsid w:val="000251CB"/>
    <w:rsid w:val="00025B1E"/>
    <w:rsid w:val="00027219"/>
    <w:rsid w:val="00037D67"/>
    <w:rsid w:val="00043FDF"/>
    <w:rsid w:val="00045291"/>
    <w:rsid w:val="000505D7"/>
    <w:rsid w:val="000556E9"/>
    <w:rsid w:val="00055712"/>
    <w:rsid w:val="0005728A"/>
    <w:rsid w:val="00060D1F"/>
    <w:rsid w:val="00062778"/>
    <w:rsid w:val="000639EC"/>
    <w:rsid w:val="00064F01"/>
    <w:rsid w:val="0006502E"/>
    <w:rsid w:val="0006710D"/>
    <w:rsid w:val="000704D2"/>
    <w:rsid w:val="00070F9C"/>
    <w:rsid w:val="00075865"/>
    <w:rsid w:val="00095DAA"/>
    <w:rsid w:val="000966AE"/>
    <w:rsid w:val="000A0374"/>
    <w:rsid w:val="000A1343"/>
    <w:rsid w:val="000A263A"/>
    <w:rsid w:val="000A4171"/>
    <w:rsid w:val="000A49CA"/>
    <w:rsid w:val="000B0977"/>
    <w:rsid w:val="000B2979"/>
    <w:rsid w:val="000B70F3"/>
    <w:rsid w:val="000C0599"/>
    <w:rsid w:val="000C7656"/>
    <w:rsid w:val="000D7436"/>
    <w:rsid w:val="000E2FFD"/>
    <w:rsid w:val="000E3CE7"/>
    <w:rsid w:val="000E6EB7"/>
    <w:rsid w:val="000F118E"/>
    <w:rsid w:val="000F413D"/>
    <w:rsid w:val="000F4AF0"/>
    <w:rsid w:val="00101363"/>
    <w:rsid w:val="00107546"/>
    <w:rsid w:val="00120D4F"/>
    <w:rsid w:val="00125547"/>
    <w:rsid w:val="00127E83"/>
    <w:rsid w:val="00130ADE"/>
    <w:rsid w:val="001344B5"/>
    <w:rsid w:val="00134C08"/>
    <w:rsid w:val="00135E27"/>
    <w:rsid w:val="0013772A"/>
    <w:rsid w:val="001479C4"/>
    <w:rsid w:val="00150954"/>
    <w:rsid w:val="0015232E"/>
    <w:rsid w:val="001554B3"/>
    <w:rsid w:val="0015615A"/>
    <w:rsid w:val="001573CE"/>
    <w:rsid w:val="001601DD"/>
    <w:rsid w:val="0016234C"/>
    <w:rsid w:val="0016349E"/>
    <w:rsid w:val="00165206"/>
    <w:rsid w:val="0016727F"/>
    <w:rsid w:val="0017075C"/>
    <w:rsid w:val="00174A8E"/>
    <w:rsid w:val="00175143"/>
    <w:rsid w:val="00180517"/>
    <w:rsid w:val="001806BD"/>
    <w:rsid w:val="001822DB"/>
    <w:rsid w:val="00186797"/>
    <w:rsid w:val="00187477"/>
    <w:rsid w:val="00187614"/>
    <w:rsid w:val="0019046A"/>
    <w:rsid w:val="00192CBE"/>
    <w:rsid w:val="00196BEC"/>
    <w:rsid w:val="001A0307"/>
    <w:rsid w:val="001A1130"/>
    <w:rsid w:val="001B5C58"/>
    <w:rsid w:val="001B7C23"/>
    <w:rsid w:val="001C23CC"/>
    <w:rsid w:val="001C6011"/>
    <w:rsid w:val="001C6216"/>
    <w:rsid w:val="001C68F7"/>
    <w:rsid w:val="001D10A6"/>
    <w:rsid w:val="001D2C39"/>
    <w:rsid w:val="001D395A"/>
    <w:rsid w:val="001E4766"/>
    <w:rsid w:val="001E571E"/>
    <w:rsid w:val="001F329A"/>
    <w:rsid w:val="001F3C07"/>
    <w:rsid w:val="001F454E"/>
    <w:rsid w:val="001F6B8F"/>
    <w:rsid w:val="00200DEF"/>
    <w:rsid w:val="00201E9F"/>
    <w:rsid w:val="0020449A"/>
    <w:rsid w:val="00205781"/>
    <w:rsid w:val="00206830"/>
    <w:rsid w:val="002125D7"/>
    <w:rsid w:val="00221B93"/>
    <w:rsid w:val="00225224"/>
    <w:rsid w:val="00226C17"/>
    <w:rsid w:val="002272B1"/>
    <w:rsid w:val="00230648"/>
    <w:rsid w:val="002313A8"/>
    <w:rsid w:val="00233B8F"/>
    <w:rsid w:val="0023450C"/>
    <w:rsid w:val="002345ED"/>
    <w:rsid w:val="002445D1"/>
    <w:rsid w:val="00245CA0"/>
    <w:rsid w:val="00254CCD"/>
    <w:rsid w:val="0026003E"/>
    <w:rsid w:val="00261F9B"/>
    <w:rsid w:val="002624DE"/>
    <w:rsid w:val="00270320"/>
    <w:rsid w:val="00274E7A"/>
    <w:rsid w:val="00274ED7"/>
    <w:rsid w:val="00275E46"/>
    <w:rsid w:val="00275E6A"/>
    <w:rsid w:val="00276325"/>
    <w:rsid w:val="0027757E"/>
    <w:rsid w:val="0027775D"/>
    <w:rsid w:val="00280A95"/>
    <w:rsid w:val="00281301"/>
    <w:rsid w:val="00282040"/>
    <w:rsid w:val="00287BBA"/>
    <w:rsid w:val="002951AE"/>
    <w:rsid w:val="002968C6"/>
    <w:rsid w:val="002A006F"/>
    <w:rsid w:val="002A1F3F"/>
    <w:rsid w:val="002B1170"/>
    <w:rsid w:val="002B4EA4"/>
    <w:rsid w:val="002B516A"/>
    <w:rsid w:val="002B69B6"/>
    <w:rsid w:val="002C7F43"/>
    <w:rsid w:val="002D3663"/>
    <w:rsid w:val="002D418A"/>
    <w:rsid w:val="002E4349"/>
    <w:rsid w:val="002F197F"/>
    <w:rsid w:val="002F201A"/>
    <w:rsid w:val="002F2A25"/>
    <w:rsid w:val="002F326A"/>
    <w:rsid w:val="002F44F4"/>
    <w:rsid w:val="002F6147"/>
    <w:rsid w:val="002F62B9"/>
    <w:rsid w:val="002F789C"/>
    <w:rsid w:val="00302759"/>
    <w:rsid w:val="00306313"/>
    <w:rsid w:val="00314005"/>
    <w:rsid w:val="003162E2"/>
    <w:rsid w:val="00324431"/>
    <w:rsid w:val="003258AB"/>
    <w:rsid w:val="00331400"/>
    <w:rsid w:val="00331D77"/>
    <w:rsid w:val="00335710"/>
    <w:rsid w:val="0033662C"/>
    <w:rsid w:val="0034096C"/>
    <w:rsid w:val="003423DF"/>
    <w:rsid w:val="00342609"/>
    <w:rsid w:val="003466D6"/>
    <w:rsid w:val="003521E2"/>
    <w:rsid w:val="003543AF"/>
    <w:rsid w:val="00360406"/>
    <w:rsid w:val="00360C06"/>
    <w:rsid w:val="00361C08"/>
    <w:rsid w:val="00361D9A"/>
    <w:rsid w:val="003632EB"/>
    <w:rsid w:val="003638D9"/>
    <w:rsid w:val="00365046"/>
    <w:rsid w:val="00372D96"/>
    <w:rsid w:val="00386DC2"/>
    <w:rsid w:val="003918B3"/>
    <w:rsid w:val="00396B6B"/>
    <w:rsid w:val="00397370"/>
    <w:rsid w:val="003A6F04"/>
    <w:rsid w:val="003A7E6F"/>
    <w:rsid w:val="003B3CFD"/>
    <w:rsid w:val="003B5CFF"/>
    <w:rsid w:val="003B609E"/>
    <w:rsid w:val="003C00E8"/>
    <w:rsid w:val="003C099B"/>
    <w:rsid w:val="003C2080"/>
    <w:rsid w:val="003C23D8"/>
    <w:rsid w:val="003C4D74"/>
    <w:rsid w:val="003C4FF1"/>
    <w:rsid w:val="003C5D7E"/>
    <w:rsid w:val="003D0E56"/>
    <w:rsid w:val="003D259C"/>
    <w:rsid w:val="003D475E"/>
    <w:rsid w:val="003E2545"/>
    <w:rsid w:val="003E5861"/>
    <w:rsid w:val="003F19DE"/>
    <w:rsid w:val="003F4E4F"/>
    <w:rsid w:val="003F724B"/>
    <w:rsid w:val="00400A3E"/>
    <w:rsid w:val="00403AEE"/>
    <w:rsid w:val="00405C93"/>
    <w:rsid w:val="00411B0A"/>
    <w:rsid w:val="00411C1C"/>
    <w:rsid w:val="0041385E"/>
    <w:rsid w:val="00413F72"/>
    <w:rsid w:val="0041528C"/>
    <w:rsid w:val="004305E4"/>
    <w:rsid w:val="0043113E"/>
    <w:rsid w:val="00433334"/>
    <w:rsid w:val="00434CE1"/>
    <w:rsid w:val="0043728E"/>
    <w:rsid w:val="004405EC"/>
    <w:rsid w:val="00441B6C"/>
    <w:rsid w:val="004422C4"/>
    <w:rsid w:val="00442ED1"/>
    <w:rsid w:val="00445245"/>
    <w:rsid w:val="00446637"/>
    <w:rsid w:val="00446D12"/>
    <w:rsid w:val="00447030"/>
    <w:rsid w:val="00452ECB"/>
    <w:rsid w:val="00454740"/>
    <w:rsid w:val="00454C90"/>
    <w:rsid w:val="004579D2"/>
    <w:rsid w:val="0046029A"/>
    <w:rsid w:val="00460681"/>
    <w:rsid w:val="004611FC"/>
    <w:rsid w:val="00462C23"/>
    <w:rsid w:val="00464783"/>
    <w:rsid w:val="004679CC"/>
    <w:rsid w:val="00470FD1"/>
    <w:rsid w:val="00471934"/>
    <w:rsid w:val="004734D1"/>
    <w:rsid w:val="00473A22"/>
    <w:rsid w:val="004755BF"/>
    <w:rsid w:val="004767AF"/>
    <w:rsid w:val="004812AC"/>
    <w:rsid w:val="00482830"/>
    <w:rsid w:val="00483FBC"/>
    <w:rsid w:val="00493202"/>
    <w:rsid w:val="004B3341"/>
    <w:rsid w:val="004B5B7E"/>
    <w:rsid w:val="004C522E"/>
    <w:rsid w:val="004D0980"/>
    <w:rsid w:val="004D1F9C"/>
    <w:rsid w:val="004D6197"/>
    <w:rsid w:val="004E060B"/>
    <w:rsid w:val="004E1226"/>
    <w:rsid w:val="004E414A"/>
    <w:rsid w:val="004F6379"/>
    <w:rsid w:val="00503D12"/>
    <w:rsid w:val="005043B0"/>
    <w:rsid w:val="00505E88"/>
    <w:rsid w:val="00506859"/>
    <w:rsid w:val="00510223"/>
    <w:rsid w:val="005129BB"/>
    <w:rsid w:val="00513E86"/>
    <w:rsid w:val="00514AEA"/>
    <w:rsid w:val="00515A97"/>
    <w:rsid w:val="00520118"/>
    <w:rsid w:val="0052072B"/>
    <w:rsid w:val="00527EE2"/>
    <w:rsid w:val="005352CA"/>
    <w:rsid w:val="00535B62"/>
    <w:rsid w:val="00536705"/>
    <w:rsid w:val="00537BC8"/>
    <w:rsid w:val="005472BC"/>
    <w:rsid w:val="00547B33"/>
    <w:rsid w:val="00551034"/>
    <w:rsid w:val="00551629"/>
    <w:rsid w:val="00552B66"/>
    <w:rsid w:val="00562238"/>
    <w:rsid w:val="005629A0"/>
    <w:rsid w:val="005649C8"/>
    <w:rsid w:val="00567B40"/>
    <w:rsid w:val="00571C5C"/>
    <w:rsid w:val="00572687"/>
    <w:rsid w:val="005731DA"/>
    <w:rsid w:val="00591416"/>
    <w:rsid w:val="00594134"/>
    <w:rsid w:val="0059614A"/>
    <w:rsid w:val="005A21C5"/>
    <w:rsid w:val="005A5E6B"/>
    <w:rsid w:val="005A6968"/>
    <w:rsid w:val="005B6F0B"/>
    <w:rsid w:val="005C06F8"/>
    <w:rsid w:val="005C47B5"/>
    <w:rsid w:val="005C59C6"/>
    <w:rsid w:val="005D189E"/>
    <w:rsid w:val="005D1987"/>
    <w:rsid w:val="005D5A66"/>
    <w:rsid w:val="005E0027"/>
    <w:rsid w:val="005E4763"/>
    <w:rsid w:val="005E5A29"/>
    <w:rsid w:val="005E701A"/>
    <w:rsid w:val="005F0C6C"/>
    <w:rsid w:val="005F34FB"/>
    <w:rsid w:val="005F456B"/>
    <w:rsid w:val="0060257C"/>
    <w:rsid w:val="006063A8"/>
    <w:rsid w:val="00607173"/>
    <w:rsid w:val="00611B5A"/>
    <w:rsid w:val="006122F5"/>
    <w:rsid w:val="00616A3E"/>
    <w:rsid w:val="00617EB3"/>
    <w:rsid w:val="0062455D"/>
    <w:rsid w:val="00625F3A"/>
    <w:rsid w:val="00626692"/>
    <w:rsid w:val="00627556"/>
    <w:rsid w:val="00627660"/>
    <w:rsid w:val="006278E2"/>
    <w:rsid w:val="006300A4"/>
    <w:rsid w:val="00631D8D"/>
    <w:rsid w:val="00633204"/>
    <w:rsid w:val="00634688"/>
    <w:rsid w:val="00641CE3"/>
    <w:rsid w:val="00644042"/>
    <w:rsid w:val="00645220"/>
    <w:rsid w:val="00645AAE"/>
    <w:rsid w:val="0064704A"/>
    <w:rsid w:val="0065392C"/>
    <w:rsid w:val="00655E97"/>
    <w:rsid w:val="0065644E"/>
    <w:rsid w:val="00670EE6"/>
    <w:rsid w:val="00671675"/>
    <w:rsid w:val="00671A21"/>
    <w:rsid w:val="0067550B"/>
    <w:rsid w:val="00682AE0"/>
    <w:rsid w:val="00694D10"/>
    <w:rsid w:val="006A3CC9"/>
    <w:rsid w:val="006A4969"/>
    <w:rsid w:val="006A6911"/>
    <w:rsid w:val="006B5103"/>
    <w:rsid w:val="006C2192"/>
    <w:rsid w:val="006C2DF5"/>
    <w:rsid w:val="006C6103"/>
    <w:rsid w:val="006C664D"/>
    <w:rsid w:val="006C6774"/>
    <w:rsid w:val="006C761A"/>
    <w:rsid w:val="006D5FC9"/>
    <w:rsid w:val="006D681F"/>
    <w:rsid w:val="006E1FF7"/>
    <w:rsid w:val="006E3F6C"/>
    <w:rsid w:val="006E60BA"/>
    <w:rsid w:val="006F5578"/>
    <w:rsid w:val="007006E6"/>
    <w:rsid w:val="007051E7"/>
    <w:rsid w:val="007114C0"/>
    <w:rsid w:val="00711523"/>
    <w:rsid w:val="007118A7"/>
    <w:rsid w:val="00723394"/>
    <w:rsid w:val="00725F73"/>
    <w:rsid w:val="00727DBD"/>
    <w:rsid w:val="00735691"/>
    <w:rsid w:val="00753746"/>
    <w:rsid w:val="00755C71"/>
    <w:rsid w:val="00757807"/>
    <w:rsid w:val="00757ADF"/>
    <w:rsid w:val="00760DA5"/>
    <w:rsid w:val="00762F25"/>
    <w:rsid w:val="00764B1B"/>
    <w:rsid w:val="00766CCF"/>
    <w:rsid w:val="0077089F"/>
    <w:rsid w:val="0077155E"/>
    <w:rsid w:val="00775BD5"/>
    <w:rsid w:val="00781B11"/>
    <w:rsid w:val="00791C20"/>
    <w:rsid w:val="00793166"/>
    <w:rsid w:val="00796FF5"/>
    <w:rsid w:val="007A0CA8"/>
    <w:rsid w:val="007A2FCE"/>
    <w:rsid w:val="007A5A3F"/>
    <w:rsid w:val="007B05BE"/>
    <w:rsid w:val="007B05EA"/>
    <w:rsid w:val="007B0DF6"/>
    <w:rsid w:val="007B1320"/>
    <w:rsid w:val="007B3CDF"/>
    <w:rsid w:val="007B7947"/>
    <w:rsid w:val="007C615A"/>
    <w:rsid w:val="007C6E98"/>
    <w:rsid w:val="007D3AA2"/>
    <w:rsid w:val="007E1214"/>
    <w:rsid w:val="007E567C"/>
    <w:rsid w:val="00802B4B"/>
    <w:rsid w:val="00804204"/>
    <w:rsid w:val="008057E2"/>
    <w:rsid w:val="00805A65"/>
    <w:rsid w:val="00807F9D"/>
    <w:rsid w:val="00811289"/>
    <w:rsid w:val="00811F6F"/>
    <w:rsid w:val="00812FC8"/>
    <w:rsid w:val="00814F2F"/>
    <w:rsid w:val="0082627A"/>
    <w:rsid w:val="00827F0A"/>
    <w:rsid w:val="00830189"/>
    <w:rsid w:val="008319C8"/>
    <w:rsid w:val="0083677C"/>
    <w:rsid w:val="008371E4"/>
    <w:rsid w:val="0084016A"/>
    <w:rsid w:val="00843A8A"/>
    <w:rsid w:val="008517F0"/>
    <w:rsid w:val="00852953"/>
    <w:rsid w:val="00856E01"/>
    <w:rsid w:val="00863BAB"/>
    <w:rsid w:val="00864935"/>
    <w:rsid w:val="008673DB"/>
    <w:rsid w:val="00867B56"/>
    <w:rsid w:val="008724BB"/>
    <w:rsid w:val="00872F5B"/>
    <w:rsid w:val="00877033"/>
    <w:rsid w:val="00880842"/>
    <w:rsid w:val="00880C03"/>
    <w:rsid w:val="00881359"/>
    <w:rsid w:val="008879D6"/>
    <w:rsid w:val="008969A5"/>
    <w:rsid w:val="00896EEF"/>
    <w:rsid w:val="008975A7"/>
    <w:rsid w:val="008A06EB"/>
    <w:rsid w:val="008A11C9"/>
    <w:rsid w:val="008A1330"/>
    <w:rsid w:val="008A28AA"/>
    <w:rsid w:val="008A3C97"/>
    <w:rsid w:val="008B04FE"/>
    <w:rsid w:val="008B35B2"/>
    <w:rsid w:val="008B7A61"/>
    <w:rsid w:val="008C19FD"/>
    <w:rsid w:val="008C4A8D"/>
    <w:rsid w:val="008C4FC4"/>
    <w:rsid w:val="008C7744"/>
    <w:rsid w:val="008D50EA"/>
    <w:rsid w:val="008E13B7"/>
    <w:rsid w:val="008E1F7D"/>
    <w:rsid w:val="008E35B9"/>
    <w:rsid w:val="008F28A1"/>
    <w:rsid w:val="00904946"/>
    <w:rsid w:val="00904F3A"/>
    <w:rsid w:val="009064B4"/>
    <w:rsid w:val="0091222E"/>
    <w:rsid w:val="00920878"/>
    <w:rsid w:val="0092133E"/>
    <w:rsid w:val="00923434"/>
    <w:rsid w:val="00932116"/>
    <w:rsid w:val="009342E3"/>
    <w:rsid w:val="0094030E"/>
    <w:rsid w:val="009424CC"/>
    <w:rsid w:val="0094611D"/>
    <w:rsid w:val="00953F1B"/>
    <w:rsid w:val="009541B0"/>
    <w:rsid w:val="00955C7A"/>
    <w:rsid w:val="00961E44"/>
    <w:rsid w:val="009621EE"/>
    <w:rsid w:val="00962A9E"/>
    <w:rsid w:val="00962EBE"/>
    <w:rsid w:val="00971B73"/>
    <w:rsid w:val="00974422"/>
    <w:rsid w:val="009750D7"/>
    <w:rsid w:val="009778C9"/>
    <w:rsid w:val="00980C77"/>
    <w:rsid w:val="00981C45"/>
    <w:rsid w:val="0098251F"/>
    <w:rsid w:val="009832DE"/>
    <w:rsid w:val="0098389D"/>
    <w:rsid w:val="0098476D"/>
    <w:rsid w:val="009937F2"/>
    <w:rsid w:val="00993B56"/>
    <w:rsid w:val="0099675D"/>
    <w:rsid w:val="00996E34"/>
    <w:rsid w:val="009A3B2E"/>
    <w:rsid w:val="009A5559"/>
    <w:rsid w:val="009A7DDF"/>
    <w:rsid w:val="009B3DD0"/>
    <w:rsid w:val="009B42C9"/>
    <w:rsid w:val="009B4E99"/>
    <w:rsid w:val="009C55A2"/>
    <w:rsid w:val="009C7006"/>
    <w:rsid w:val="009D142B"/>
    <w:rsid w:val="009D5EB0"/>
    <w:rsid w:val="009E3294"/>
    <w:rsid w:val="009E4939"/>
    <w:rsid w:val="009E740A"/>
    <w:rsid w:val="009F615A"/>
    <w:rsid w:val="009F761F"/>
    <w:rsid w:val="00A018C1"/>
    <w:rsid w:val="00A0355F"/>
    <w:rsid w:val="00A03CEA"/>
    <w:rsid w:val="00A0459E"/>
    <w:rsid w:val="00A1063C"/>
    <w:rsid w:val="00A11E2C"/>
    <w:rsid w:val="00A128D5"/>
    <w:rsid w:val="00A16332"/>
    <w:rsid w:val="00A17FB8"/>
    <w:rsid w:val="00A237AA"/>
    <w:rsid w:val="00A238FA"/>
    <w:rsid w:val="00A2454B"/>
    <w:rsid w:val="00A2693F"/>
    <w:rsid w:val="00A269E8"/>
    <w:rsid w:val="00A40F1B"/>
    <w:rsid w:val="00A42688"/>
    <w:rsid w:val="00A51EF6"/>
    <w:rsid w:val="00A53488"/>
    <w:rsid w:val="00A54500"/>
    <w:rsid w:val="00A55508"/>
    <w:rsid w:val="00A55F1C"/>
    <w:rsid w:val="00A63A10"/>
    <w:rsid w:val="00A63FB8"/>
    <w:rsid w:val="00A64BB3"/>
    <w:rsid w:val="00A7473B"/>
    <w:rsid w:val="00A825D6"/>
    <w:rsid w:val="00A87D7B"/>
    <w:rsid w:val="00A94FFE"/>
    <w:rsid w:val="00A95432"/>
    <w:rsid w:val="00AA215F"/>
    <w:rsid w:val="00AA6941"/>
    <w:rsid w:val="00AB36E0"/>
    <w:rsid w:val="00AC07C3"/>
    <w:rsid w:val="00AC2167"/>
    <w:rsid w:val="00AC68DB"/>
    <w:rsid w:val="00AD2533"/>
    <w:rsid w:val="00AD5BA8"/>
    <w:rsid w:val="00AE0494"/>
    <w:rsid w:val="00AE13BF"/>
    <w:rsid w:val="00AE68E7"/>
    <w:rsid w:val="00AF0471"/>
    <w:rsid w:val="00AF38B8"/>
    <w:rsid w:val="00B00577"/>
    <w:rsid w:val="00B01089"/>
    <w:rsid w:val="00B07CFF"/>
    <w:rsid w:val="00B108A1"/>
    <w:rsid w:val="00B13FC1"/>
    <w:rsid w:val="00B14ACD"/>
    <w:rsid w:val="00B1694E"/>
    <w:rsid w:val="00B3101B"/>
    <w:rsid w:val="00B31BD4"/>
    <w:rsid w:val="00B32FC5"/>
    <w:rsid w:val="00B33DA2"/>
    <w:rsid w:val="00B35EE0"/>
    <w:rsid w:val="00B36990"/>
    <w:rsid w:val="00B426F0"/>
    <w:rsid w:val="00B44E2A"/>
    <w:rsid w:val="00B45BED"/>
    <w:rsid w:val="00B4652A"/>
    <w:rsid w:val="00B50090"/>
    <w:rsid w:val="00B54BB2"/>
    <w:rsid w:val="00B61E0B"/>
    <w:rsid w:val="00B62019"/>
    <w:rsid w:val="00B621DD"/>
    <w:rsid w:val="00B622A0"/>
    <w:rsid w:val="00B62F0A"/>
    <w:rsid w:val="00B672A4"/>
    <w:rsid w:val="00B70B57"/>
    <w:rsid w:val="00B74C4A"/>
    <w:rsid w:val="00B74D42"/>
    <w:rsid w:val="00B75BFB"/>
    <w:rsid w:val="00B772AD"/>
    <w:rsid w:val="00B85976"/>
    <w:rsid w:val="00B87CB1"/>
    <w:rsid w:val="00B91059"/>
    <w:rsid w:val="00B914C4"/>
    <w:rsid w:val="00B94389"/>
    <w:rsid w:val="00B95715"/>
    <w:rsid w:val="00BA2B9E"/>
    <w:rsid w:val="00BA34CB"/>
    <w:rsid w:val="00BA4C30"/>
    <w:rsid w:val="00BA5876"/>
    <w:rsid w:val="00BB506F"/>
    <w:rsid w:val="00BB5B0A"/>
    <w:rsid w:val="00BC2622"/>
    <w:rsid w:val="00BD00D3"/>
    <w:rsid w:val="00BD1555"/>
    <w:rsid w:val="00BE4024"/>
    <w:rsid w:val="00BE447B"/>
    <w:rsid w:val="00BE50B2"/>
    <w:rsid w:val="00BF1F08"/>
    <w:rsid w:val="00BF4E5E"/>
    <w:rsid w:val="00C0172D"/>
    <w:rsid w:val="00C03E57"/>
    <w:rsid w:val="00C14B5E"/>
    <w:rsid w:val="00C14E1A"/>
    <w:rsid w:val="00C160A3"/>
    <w:rsid w:val="00C16412"/>
    <w:rsid w:val="00C21777"/>
    <w:rsid w:val="00C241E2"/>
    <w:rsid w:val="00C25A6F"/>
    <w:rsid w:val="00C3356E"/>
    <w:rsid w:val="00C347A2"/>
    <w:rsid w:val="00C35793"/>
    <w:rsid w:val="00C40C0E"/>
    <w:rsid w:val="00C43BA4"/>
    <w:rsid w:val="00C529A0"/>
    <w:rsid w:val="00C55495"/>
    <w:rsid w:val="00C56110"/>
    <w:rsid w:val="00C56613"/>
    <w:rsid w:val="00C6392A"/>
    <w:rsid w:val="00C70D98"/>
    <w:rsid w:val="00C8212B"/>
    <w:rsid w:val="00C842FA"/>
    <w:rsid w:val="00C876B2"/>
    <w:rsid w:val="00C91AAC"/>
    <w:rsid w:val="00C9788F"/>
    <w:rsid w:val="00CA46A0"/>
    <w:rsid w:val="00CA550E"/>
    <w:rsid w:val="00CA7812"/>
    <w:rsid w:val="00CB1155"/>
    <w:rsid w:val="00CC5417"/>
    <w:rsid w:val="00CC7440"/>
    <w:rsid w:val="00CC74B8"/>
    <w:rsid w:val="00CD1821"/>
    <w:rsid w:val="00CD2332"/>
    <w:rsid w:val="00CD3104"/>
    <w:rsid w:val="00CD38EB"/>
    <w:rsid w:val="00CD4C22"/>
    <w:rsid w:val="00CE1B82"/>
    <w:rsid w:val="00CE5750"/>
    <w:rsid w:val="00CE71BF"/>
    <w:rsid w:val="00CF1979"/>
    <w:rsid w:val="00CF4496"/>
    <w:rsid w:val="00CF6D0C"/>
    <w:rsid w:val="00D01572"/>
    <w:rsid w:val="00D054BF"/>
    <w:rsid w:val="00D05ADB"/>
    <w:rsid w:val="00D062F8"/>
    <w:rsid w:val="00D0642A"/>
    <w:rsid w:val="00D07E61"/>
    <w:rsid w:val="00D10DA6"/>
    <w:rsid w:val="00D174AA"/>
    <w:rsid w:val="00D200D7"/>
    <w:rsid w:val="00D20D3D"/>
    <w:rsid w:val="00D260E6"/>
    <w:rsid w:val="00D27C5A"/>
    <w:rsid w:val="00D306C1"/>
    <w:rsid w:val="00D327AC"/>
    <w:rsid w:val="00D35CE9"/>
    <w:rsid w:val="00D3746B"/>
    <w:rsid w:val="00D46667"/>
    <w:rsid w:val="00D4754C"/>
    <w:rsid w:val="00D47B00"/>
    <w:rsid w:val="00D51AC0"/>
    <w:rsid w:val="00D54E96"/>
    <w:rsid w:val="00D60D35"/>
    <w:rsid w:val="00D721C2"/>
    <w:rsid w:val="00D73760"/>
    <w:rsid w:val="00D75131"/>
    <w:rsid w:val="00D75D65"/>
    <w:rsid w:val="00D76B9B"/>
    <w:rsid w:val="00D854B2"/>
    <w:rsid w:val="00D92855"/>
    <w:rsid w:val="00DA1B39"/>
    <w:rsid w:val="00DB14B2"/>
    <w:rsid w:val="00DC099D"/>
    <w:rsid w:val="00DC4F8E"/>
    <w:rsid w:val="00DD07E0"/>
    <w:rsid w:val="00DD0E61"/>
    <w:rsid w:val="00DD71A4"/>
    <w:rsid w:val="00DE1788"/>
    <w:rsid w:val="00DF0347"/>
    <w:rsid w:val="00DF1755"/>
    <w:rsid w:val="00DF35C9"/>
    <w:rsid w:val="00DF3673"/>
    <w:rsid w:val="00DF61BE"/>
    <w:rsid w:val="00E0432C"/>
    <w:rsid w:val="00E04835"/>
    <w:rsid w:val="00E111B2"/>
    <w:rsid w:val="00E1276F"/>
    <w:rsid w:val="00E22B3A"/>
    <w:rsid w:val="00E23369"/>
    <w:rsid w:val="00E25304"/>
    <w:rsid w:val="00E262EB"/>
    <w:rsid w:val="00E27DD6"/>
    <w:rsid w:val="00E3489C"/>
    <w:rsid w:val="00E4671E"/>
    <w:rsid w:val="00E54BBE"/>
    <w:rsid w:val="00E566CC"/>
    <w:rsid w:val="00E56E96"/>
    <w:rsid w:val="00E574C0"/>
    <w:rsid w:val="00E60898"/>
    <w:rsid w:val="00E6355F"/>
    <w:rsid w:val="00E66F3E"/>
    <w:rsid w:val="00E73F49"/>
    <w:rsid w:val="00E74286"/>
    <w:rsid w:val="00E80C62"/>
    <w:rsid w:val="00E835B5"/>
    <w:rsid w:val="00E83AE0"/>
    <w:rsid w:val="00E83DE6"/>
    <w:rsid w:val="00E84810"/>
    <w:rsid w:val="00E84939"/>
    <w:rsid w:val="00E84CE5"/>
    <w:rsid w:val="00E87813"/>
    <w:rsid w:val="00E91725"/>
    <w:rsid w:val="00E91C78"/>
    <w:rsid w:val="00E97AB1"/>
    <w:rsid w:val="00EA30F7"/>
    <w:rsid w:val="00EA6590"/>
    <w:rsid w:val="00EB3557"/>
    <w:rsid w:val="00EB3743"/>
    <w:rsid w:val="00EC039D"/>
    <w:rsid w:val="00EC0539"/>
    <w:rsid w:val="00EC39E5"/>
    <w:rsid w:val="00EC5640"/>
    <w:rsid w:val="00EC6114"/>
    <w:rsid w:val="00EC6CB7"/>
    <w:rsid w:val="00EC7BFF"/>
    <w:rsid w:val="00EC7DF4"/>
    <w:rsid w:val="00ED0885"/>
    <w:rsid w:val="00ED2997"/>
    <w:rsid w:val="00ED303E"/>
    <w:rsid w:val="00ED3758"/>
    <w:rsid w:val="00ED796A"/>
    <w:rsid w:val="00EE056E"/>
    <w:rsid w:val="00EE2B64"/>
    <w:rsid w:val="00EE33AE"/>
    <w:rsid w:val="00EE6E51"/>
    <w:rsid w:val="00EF1AF4"/>
    <w:rsid w:val="00EF1BB7"/>
    <w:rsid w:val="00EF7451"/>
    <w:rsid w:val="00EF7F8C"/>
    <w:rsid w:val="00F00AFE"/>
    <w:rsid w:val="00F03208"/>
    <w:rsid w:val="00F04251"/>
    <w:rsid w:val="00F05C72"/>
    <w:rsid w:val="00F1145C"/>
    <w:rsid w:val="00F1567D"/>
    <w:rsid w:val="00F200E1"/>
    <w:rsid w:val="00F34EC5"/>
    <w:rsid w:val="00F47627"/>
    <w:rsid w:val="00F50B96"/>
    <w:rsid w:val="00F56642"/>
    <w:rsid w:val="00F576C4"/>
    <w:rsid w:val="00F60079"/>
    <w:rsid w:val="00F64C2C"/>
    <w:rsid w:val="00F64CBD"/>
    <w:rsid w:val="00F72BE3"/>
    <w:rsid w:val="00F736EC"/>
    <w:rsid w:val="00F77A64"/>
    <w:rsid w:val="00F80B12"/>
    <w:rsid w:val="00F8265A"/>
    <w:rsid w:val="00F913A1"/>
    <w:rsid w:val="00F94466"/>
    <w:rsid w:val="00F97198"/>
    <w:rsid w:val="00FA0B1B"/>
    <w:rsid w:val="00FA3628"/>
    <w:rsid w:val="00FB1B54"/>
    <w:rsid w:val="00FB3F18"/>
    <w:rsid w:val="00FB4598"/>
    <w:rsid w:val="00FC0A06"/>
    <w:rsid w:val="00FC1807"/>
    <w:rsid w:val="00FC25D2"/>
    <w:rsid w:val="00FC6AD2"/>
    <w:rsid w:val="00FD1D8C"/>
    <w:rsid w:val="00FD45F9"/>
    <w:rsid w:val="00FE64D3"/>
    <w:rsid w:val="00FF74AB"/>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1B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8389D"/>
    <w:pPr>
      <w:ind w:left="720"/>
      <w:contextualSpacing/>
    </w:pPr>
  </w:style>
  <w:style w:type="paragraph" w:styleId="Header">
    <w:name w:val="header"/>
    <w:basedOn w:val="Normal"/>
    <w:link w:val="HeaderChar"/>
    <w:uiPriority w:val="99"/>
    <w:semiHidden/>
    <w:unhideWhenUsed/>
    <w:rsid w:val="00226C17"/>
    <w:pPr>
      <w:tabs>
        <w:tab w:val="center" w:pos="4320"/>
        <w:tab w:val="right" w:pos="8640"/>
      </w:tabs>
    </w:pPr>
  </w:style>
  <w:style w:type="character" w:customStyle="1" w:styleId="HeaderChar">
    <w:name w:val="Header Char"/>
    <w:basedOn w:val="DefaultParagraphFont"/>
    <w:link w:val="Header"/>
    <w:uiPriority w:val="99"/>
    <w:semiHidden/>
    <w:rsid w:val="00226C17"/>
  </w:style>
  <w:style w:type="paragraph" w:styleId="Footer">
    <w:name w:val="footer"/>
    <w:basedOn w:val="Normal"/>
    <w:link w:val="FooterChar"/>
    <w:uiPriority w:val="99"/>
    <w:semiHidden/>
    <w:unhideWhenUsed/>
    <w:rsid w:val="00226C17"/>
    <w:pPr>
      <w:tabs>
        <w:tab w:val="center" w:pos="4320"/>
        <w:tab w:val="right" w:pos="8640"/>
      </w:tabs>
    </w:pPr>
  </w:style>
  <w:style w:type="character" w:customStyle="1" w:styleId="FooterChar">
    <w:name w:val="Footer Char"/>
    <w:basedOn w:val="DefaultParagraphFont"/>
    <w:link w:val="Footer"/>
    <w:uiPriority w:val="99"/>
    <w:semiHidden/>
    <w:rsid w:val="00226C1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3599</TotalTime>
  <Pages>51</Pages>
  <Words>23181</Words>
  <Characters>132133</Characters>
  <Application>Microsoft Macintosh Word</Application>
  <DocSecurity>0</DocSecurity>
  <Lines>1101</Lines>
  <Paragraphs>264</Paragraphs>
  <ScaleCrop>false</ScaleCrop>
  <LinksUpToDate>false</LinksUpToDate>
  <CharactersWithSpaces>162268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Dejana</dc:creator>
  <cp:keywords/>
  <cp:lastModifiedBy>Dejana</cp:lastModifiedBy>
  <cp:revision>684</cp:revision>
  <dcterms:created xsi:type="dcterms:W3CDTF">2013-09-12T17:00:00Z</dcterms:created>
  <dcterms:modified xsi:type="dcterms:W3CDTF">2013-12-12T01:41:00Z</dcterms:modified>
</cp:coreProperties>
</file>