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131230" w14:textId="77777777" w:rsidR="00D75793" w:rsidRDefault="00181F50" w:rsidP="00181F50">
      <w:pPr>
        <w:jc w:val="center"/>
      </w:pPr>
      <w:r>
        <w:t>APA2121 Study Notes</w:t>
      </w:r>
    </w:p>
    <w:p w14:paraId="58AD9114" w14:textId="77777777" w:rsidR="00181F50" w:rsidRDefault="00181F50"/>
    <w:p w14:paraId="15A39DB6" w14:textId="4E794904" w:rsidR="00181F50" w:rsidRPr="003A4AF1" w:rsidRDefault="00181F50">
      <w:pPr>
        <w:rPr>
          <w:b/>
        </w:rPr>
      </w:pPr>
      <w:r w:rsidRPr="003A4AF1">
        <w:rPr>
          <w:b/>
        </w:rPr>
        <w:t>Chapter 3</w:t>
      </w:r>
      <w:r w:rsidR="00271686" w:rsidRPr="003A4AF1">
        <w:rPr>
          <w:b/>
        </w:rPr>
        <w:t xml:space="preserve"> – The Remarkable Body</w:t>
      </w:r>
    </w:p>
    <w:p w14:paraId="40E602BE" w14:textId="77777777" w:rsidR="00146D03" w:rsidRDefault="00146D03"/>
    <w:p w14:paraId="530412A2" w14:textId="77777777" w:rsidR="00146D03" w:rsidRDefault="00146D03">
      <w:r>
        <w:t>Cells</w:t>
      </w:r>
    </w:p>
    <w:p w14:paraId="5E4BA1FF" w14:textId="77777777" w:rsidR="00181F50" w:rsidRDefault="00181F50"/>
    <w:p w14:paraId="1692A8FA" w14:textId="77777777" w:rsidR="00181F50" w:rsidRDefault="00C91A7B" w:rsidP="00C91A7B">
      <w:pPr>
        <w:pStyle w:val="ListParagraph"/>
        <w:numPr>
          <w:ilvl w:val="0"/>
          <w:numId w:val="1"/>
        </w:numPr>
      </w:pPr>
      <w:r>
        <w:t>Cells require nutrients and have needs (energy, oxygen, water, building blocks, control systems and essential nutrients</w:t>
      </w:r>
    </w:p>
    <w:p w14:paraId="13694388" w14:textId="77777777" w:rsidR="00C91A7B" w:rsidRDefault="00C91A7B" w:rsidP="00C91A7B">
      <w:pPr>
        <w:pStyle w:val="ListParagraph"/>
        <w:numPr>
          <w:ilvl w:val="0"/>
          <w:numId w:val="1"/>
        </w:numPr>
      </w:pPr>
      <w:r>
        <w:t>Each cell contains a complete set of genes</w:t>
      </w:r>
    </w:p>
    <w:p w14:paraId="48508189" w14:textId="77777777" w:rsidR="00C91A7B" w:rsidRDefault="00C91A7B" w:rsidP="00C91A7B">
      <w:pPr>
        <w:pStyle w:val="ListParagraph"/>
        <w:numPr>
          <w:ilvl w:val="0"/>
          <w:numId w:val="1"/>
        </w:numPr>
      </w:pPr>
      <w:r>
        <w:t xml:space="preserve">Genes produce proteins which are used for many other things ex: </w:t>
      </w:r>
      <w:r w:rsidRPr="00146D03">
        <w:rPr>
          <w:u w:val="single"/>
        </w:rPr>
        <w:t>enzymes</w:t>
      </w:r>
      <w:r w:rsidR="00146D03">
        <w:t xml:space="preserve"> (protein that speeds up a specific chemical </w:t>
      </w:r>
      <w:proofErr w:type="spellStart"/>
      <w:r w:rsidR="00146D03">
        <w:t>rxn</w:t>
      </w:r>
      <w:proofErr w:type="spellEnd"/>
      <w:r w:rsidR="00146D03">
        <w:t>)</w:t>
      </w:r>
    </w:p>
    <w:p w14:paraId="53864966" w14:textId="77777777" w:rsidR="00C91A7B" w:rsidRDefault="00C91A7B" w:rsidP="00C91A7B">
      <w:pPr>
        <w:pStyle w:val="ListParagraph"/>
        <w:numPr>
          <w:ilvl w:val="0"/>
          <w:numId w:val="1"/>
        </w:numPr>
      </w:pPr>
      <w:r>
        <w:t>DNA in nucleus, creates protein that is used by body</w:t>
      </w:r>
    </w:p>
    <w:p w14:paraId="61BAA5B8" w14:textId="77777777" w:rsidR="00C91A7B" w:rsidRDefault="00C91A7B" w:rsidP="00C91A7B">
      <w:pPr>
        <w:pStyle w:val="ListParagraph"/>
        <w:numPr>
          <w:ilvl w:val="0"/>
          <w:numId w:val="1"/>
        </w:numPr>
      </w:pPr>
      <w:r>
        <w:t>Cells organized into tissues - &gt; organs - &gt; body system</w:t>
      </w:r>
    </w:p>
    <w:p w14:paraId="5074719D" w14:textId="77777777" w:rsidR="00C91A7B" w:rsidRDefault="00C91A7B" w:rsidP="00C91A7B">
      <w:pPr>
        <w:pStyle w:val="ListParagraph"/>
        <w:numPr>
          <w:ilvl w:val="0"/>
          <w:numId w:val="1"/>
        </w:numPr>
      </w:pPr>
      <w:r>
        <w:t xml:space="preserve">Body fluids supply tissues with energy, oxygen and nutrients </w:t>
      </w:r>
    </w:p>
    <w:p w14:paraId="1E3771D9" w14:textId="77777777" w:rsidR="00C91A7B" w:rsidRDefault="00C91A7B" w:rsidP="00C91A7B">
      <w:pPr>
        <w:pStyle w:val="ListParagraph"/>
        <w:numPr>
          <w:ilvl w:val="1"/>
          <w:numId w:val="1"/>
        </w:numPr>
      </w:pPr>
      <w:r>
        <w:t>Blood</w:t>
      </w:r>
      <w:r>
        <w:tab/>
      </w:r>
    </w:p>
    <w:p w14:paraId="50175531" w14:textId="77777777" w:rsidR="00C91A7B" w:rsidRDefault="00C91A7B" w:rsidP="00C91A7B">
      <w:pPr>
        <w:pStyle w:val="ListParagraph"/>
        <w:numPr>
          <w:ilvl w:val="2"/>
          <w:numId w:val="1"/>
        </w:numPr>
      </w:pPr>
      <w:r>
        <w:t>Composed mainly of water/plasma (liquid part of blood), RBC, WBC, nutrients, oxygen</w:t>
      </w:r>
    </w:p>
    <w:p w14:paraId="2A2C1DF5" w14:textId="77777777" w:rsidR="00C91A7B" w:rsidRDefault="00C91A7B" w:rsidP="00C91A7B">
      <w:pPr>
        <w:pStyle w:val="ListParagraph"/>
        <w:numPr>
          <w:ilvl w:val="2"/>
          <w:numId w:val="1"/>
        </w:numPr>
      </w:pPr>
      <w:r>
        <w:t>Travels through veins, arteries and capillaries = where exchange of nutrients occurs</w:t>
      </w:r>
    </w:p>
    <w:p w14:paraId="7985FBB8" w14:textId="77777777" w:rsidR="00C91A7B" w:rsidRDefault="00C91A7B" w:rsidP="00C91A7B">
      <w:pPr>
        <w:pStyle w:val="ListParagraph"/>
        <w:numPr>
          <w:ilvl w:val="1"/>
          <w:numId w:val="1"/>
        </w:numPr>
      </w:pPr>
      <w:r>
        <w:t>Lymph</w:t>
      </w:r>
    </w:p>
    <w:p w14:paraId="2416B922" w14:textId="77777777" w:rsidR="00C91A7B" w:rsidRDefault="00C91A7B" w:rsidP="00C91A7B">
      <w:pPr>
        <w:pStyle w:val="ListParagraph"/>
        <w:numPr>
          <w:ilvl w:val="2"/>
          <w:numId w:val="1"/>
        </w:numPr>
      </w:pPr>
      <w:r>
        <w:t>Fluid moving from blood into tissue then into own vessels (eventually drain back into bloodstream)</w:t>
      </w:r>
    </w:p>
    <w:p w14:paraId="16C9076D" w14:textId="77777777" w:rsidR="00C91A7B" w:rsidRDefault="00C91A7B" w:rsidP="00C91A7B">
      <w:pPr>
        <w:pStyle w:val="ListParagraph"/>
        <w:numPr>
          <w:ilvl w:val="1"/>
          <w:numId w:val="1"/>
        </w:numPr>
      </w:pPr>
      <w:r>
        <w:t>Extracellular fluid</w:t>
      </w:r>
    </w:p>
    <w:p w14:paraId="392E8B4F" w14:textId="77777777" w:rsidR="00C91A7B" w:rsidRDefault="00C91A7B" w:rsidP="00C91A7B">
      <w:pPr>
        <w:pStyle w:val="ListParagraph"/>
        <w:numPr>
          <w:ilvl w:val="2"/>
          <w:numId w:val="1"/>
        </w:numPr>
      </w:pPr>
      <w:r>
        <w:t>Fluid surrounding cells</w:t>
      </w:r>
    </w:p>
    <w:p w14:paraId="49A31DB4" w14:textId="77777777" w:rsidR="00C91A7B" w:rsidRDefault="00C91A7B" w:rsidP="00C91A7B">
      <w:pPr>
        <w:pStyle w:val="ListParagraph"/>
        <w:numPr>
          <w:ilvl w:val="2"/>
          <w:numId w:val="1"/>
        </w:numPr>
      </w:pPr>
      <w:r>
        <w:t>Derived from blood in capillaries</w:t>
      </w:r>
      <w:r w:rsidR="00146D03">
        <w:t xml:space="preserve"> (flows outside cells permitting exchange of materials)</w:t>
      </w:r>
    </w:p>
    <w:p w14:paraId="11B77196" w14:textId="77777777" w:rsidR="00146D03" w:rsidRDefault="00146D03" w:rsidP="00C91A7B">
      <w:pPr>
        <w:pStyle w:val="ListParagraph"/>
        <w:numPr>
          <w:ilvl w:val="2"/>
          <w:numId w:val="1"/>
        </w:numPr>
      </w:pPr>
      <w:r>
        <w:t>Some returns to blood by re-entering capillaries</w:t>
      </w:r>
    </w:p>
    <w:p w14:paraId="458D503F" w14:textId="77777777" w:rsidR="00146D03" w:rsidRDefault="00146D03" w:rsidP="00C91A7B">
      <w:pPr>
        <w:pStyle w:val="ListParagraph"/>
        <w:numPr>
          <w:ilvl w:val="2"/>
          <w:numId w:val="1"/>
        </w:numPr>
      </w:pPr>
      <w:r>
        <w:t>Remaining forms lymph</w:t>
      </w:r>
    </w:p>
    <w:p w14:paraId="594C6909" w14:textId="77777777" w:rsidR="00146D03" w:rsidRDefault="00146D03" w:rsidP="00146D03">
      <w:pPr>
        <w:pStyle w:val="ListParagraph"/>
        <w:numPr>
          <w:ilvl w:val="1"/>
          <w:numId w:val="1"/>
        </w:numPr>
      </w:pPr>
      <w:r>
        <w:t>Intracellular fluids</w:t>
      </w:r>
    </w:p>
    <w:p w14:paraId="63666A8A" w14:textId="77777777" w:rsidR="00146D03" w:rsidRDefault="00146D03" w:rsidP="00146D03">
      <w:pPr>
        <w:pStyle w:val="ListParagraph"/>
        <w:numPr>
          <w:ilvl w:val="2"/>
          <w:numId w:val="1"/>
        </w:numPr>
      </w:pPr>
      <w:r>
        <w:t>Fluid inside cells</w:t>
      </w:r>
    </w:p>
    <w:p w14:paraId="6B121C07" w14:textId="77777777" w:rsidR="00146D03" w:rsidRDefault="00146D03" w:rsidP="00146D03">
      <w:pPr>
        <w:pStyle w:val="ListParagraph"/>
        <w:numPr>
          <w:ilvl w:val="2"/>
          <w:numId w:val="1"/>
        </w:numPr>
      </w:pPr>
      <w:r>
        <w:t>Where all cell reactions take place</w:t>
      </w:r>
    </w:p>
    <w:p w14:paraId="30CA27F6" w14:textId="77777777" w:rsidR="00146D03" w:rsidRDefault="00146D03" w:rsidP="00146D03">
      <w:pPr>
        <w:pStyle w:val="ListParagraph"/>
        <w:numPr>
          <w:ilvl w:val="2"/>
          <w:numId w:val="1"/>
        </w:numPr>
      </w:pPr>
      <w:r>
        <w:t>Its pressure helps the cell hold their shape</w:t>
      </w:r>
    </w:p>
    <w:p w14:paraId="566BE61A" w14:textId="77777777" w:rsidR="00146D03" w:rsidRDefault="00146D03" w:rsidP="00146D03">
      <w:pPr>
        <w:pStyle w:val="ListParagraph"/>
        <w:numPr>
          <w:ilvl w:val="2"/>
          <w:numId w:val="1"/>
        </w:numPr>
      </w:pPr>
      <w:r>
        <w:t xml:space="preserve">Drawn from </w:t>
      </w:r>
      <w:proofErr w:type="spellStart"/>
      <w:r>
        <w:t>extracelluar</w:t>
      </w:r>
      <w:proofErr w:type="spellEnd"/>
      <w:r>
        <w:t xml:space="preserve"> fluid</w:t>
      </w:r>
    </w:p>
    <w:p w14:paraId="04675634" w14:textId="77777777" w:rsidR="00146D03" w:rsidRDefault="00146D03" w:rsidP="00146D03">
      <w:pPr>
        <w:pStyle w:val="ListParagraph"/>
        <w:numPr>
          <w:ilvl w:val="2"/>
          <w:numId w:val="1"/>
        </w:numPr>
      </w:pPr>
    </w:p>
    <w:p w14:paraId="0B62CBCE" w14:textId="77777777" w:rsidR="00146D03" w:rsidRDefault="00146D03" w:rsidP="00146D03">
      <w:r>
        <w:t>Circulatory System</w:t>
      </w:r>
    </w:p>
    <w:p w14:paraId="6831592D" w14:textId="77777777" w:rsidR="00146D03" w:rsidRDefault="00146D03" w:rsidP="00146D03"/>
    <w:p w14:paraId="48370E28" w14:textId="77777777" w:rsidR="00146D03" w:rsidRDefault="00146D03" w:rsidP="00146D03">
      <w:pPr>
        <w:pStyle w:val="ListParagraph"/>
        <w:numPr>
          <w:ilvl w:val="0"/>
          <w:numId w:val="1"/>
        </w:numPr>
      </w:pPr>
      <w:r>
        <w:t>Lungs</w:t>
      </w:r>
    </w:p>
    <w:p w14:paraId="0326E336" w14:textId="77777777" w:rsidR="00146D03" w:rsidRDefault="00146D03" w:rsidP="00146D03">
      <w:pPr>
        <w:pStyle w:val="ListParagraph"/>
        <w:numPr>
          <w:ilvl w:val="1"/>
          <w:numId w:val="1"/>
        </w:numPr>
      </w:pPr>
      <w:r>
        <w:t>Where blood picks up O2 and releases CO2</w:t>
      </w:r>
    </w:p>
    <w:p w14:paraId="05E73775" w14:textId="77777777" w:rsidR="00146D03" w:rsidRDefault="00146D03" w:rsidP="00146D03">
      <w:pPr>
        <w:pStyle w:val="ListParagraph"/>
        <w:numPr>
          <w:ilvl w:val="1"/>
          <w:numId w:val="1"/>
        </w:numPr>
      </w:pPr>
      <w:r>
        <w:t>Blood flows pack to heart to transport oxygenated blood to body tissues</w:t>
      </w:r>
    </w:p>
    <w:p w14:paraId="124736C3" w14:textId="77777777" w:rsidR="00146D03" w:rsidRDefault="00146D03" w:rsidP="00146D03">
      <w:pPr>
        <w:pStyle w:val="ListParagraph"/>
        <w:numPr>
          <w:ilvl w:val="0"/>
          <w:numId w:val="1"/>
        </w:numPr>
      </w:pPr>
      <w:r>
        <w:t>Digestive system</w:t>
      </w:r>
    </w:p>
    <w:p w14:paraId="510C843C" w14:textId="77777777" w:rsidR="00146D03" w:rsidRDefault="00146D03" w:rsidP="00146D03">
      <w:pPr>
        <w:pStyle w:val="ListParagraph"/>
        <w:numPr>
          <w:ilvl w:val="1"/>
          <w:numId w:val="1"/>
        </w:numPr>
      </w:pPr>
      <w:r w:rsidRPr="00146D03">
        <w:t>Blood passes throu</w:t>
      </w:r>
      <w:r>
        <w:t>gh digestive system and delivers oxygen</w:t>
      </w:r>
    </w:p>
    <w:p w14:paraId="6839E599" w14:textId="77777777" w:rsidR="00146D03" w:rsidRPr="00146D03" w:rsidRDefault="00146D03" w:rsidP="00146D03">
      <w:pPr>
        <w:pStyle w:val="ListParagraph"/>
        <w:numPr>
          <w:ilvl w:val="1"/>
          <w:numId w:val="1"/>
        </w:numPr>
      </w:pPr>
      <w:r>
        <w:t>P</w:t>
      </w:r>
      <w:r w:rsidRPr="00146D03">
        <w:t>icks up most nutrient</w:t>
      </w:r>
      <w:r>
        <w:t xml:space="preserve">s from the </w:t>
      </w:r>
      <w:r>
        <w:rPr>
          <w:u w:val="single"/>
        </w:rPr>
        <w:t>intestine</w:t>
      </w:r>
      <w:r>
        <w:t>, which are distributed to cells of body</w:t>
      </w:r>
    </w:p>
    <w:p w14:paraId="102A010B" w14:textId="77777777" w:rsidR="00146D03" w:rsidRDefault="00146D03" w:rsidP="00146D03">
      <w:pPr>
        <w:pStyle w:val="ListParagraph"/>
        <w:numPr>
          <w:ilvl w:val="1"/>
          <w:numId w:val="1"/>
        </w:numPr>
      </w:pPr>
      <w:r>
        <w:t>Lymphatic vessels pick up fats from intestine &amp; transport them to blood</w:t>
      </w:r>
    </w:p>
    <w:p w14:paraId="3676AA09" w14:textId="77777777" w:rsidR="00146D03" w:rsidRDefault="00146D03" w:rsidP="00146D03">
      <w:pPr>
        <w:pStyle w:val="ListParagraph"/>
        <w:numPr>
          <w:ilvl w:val="0"/>
          <w:numId w:val="1"/>
        </w:numPr>
      </w:pPr>
      <w:r>
        <w:lastRenderedPageBreak/>
        <w:t>Liver</w:t>
      </w:r>
    </w:p>
    <w:p w14:paraId="0165E71A" w14:textId="77777777" w:rsidR="00146D03" w:rsidRDefault="008026BA" w:rsidP="00146D03">
      <w:pPr>
        <w:pStyle w:val="ListParagraph"/>
        <w:numPr>
          <w:ilvl w:val="1"/>
          <w:numId w:val="1"/>
        </w:numPr>
      </w:pPr>
      <w:r>
        <w:t>ALL blood that leaves digestive system directly routed to liver</w:t>
      </w:r>
    </w:p>
    <w:p w14:paraId="3D5F7D07" w14:textId="77777777" w:rsidR="008026BA" w:rsidRDefault="008026BA" w:rsidP="00146D03">
      <w:pPr>
        <w:pStyle w:val="ListParagraph"/>
        <w:numPr>
          <w:ilvl w:val="1"/>
          <w:numId w:val="1"/>
        </w:numPr>
      </w:pPr>
      <w:r>
        <w:t>Filters blood</w:t>
      </w:r>
    </w:p>
    <w:p w14:paraId="134C524F" w14:textId="77777777" w:rsidR="008026BA" w:rsidRDefault="008026BA" w:rsidP="00146D03">
      <w:pPr>
        <w:pStyle w:val="ListParagraph"/>
        <w:numPr>
          <w:ilvl w:val="1"/>
          <w:numId w:val="1"/>
        </w:numPr>
      </w:pPr>
      <w:r>
        <w:t xml:space="preserve">Stores, transforms &amp; mobilizes nutrients </w:t>
      </w:r>
    </w:p>
    <w:p w14:paraId="71FE5AB1" w14:textId="77777777" w:rsidR="008026BA" w:rsidRDefault="008026BA" w:rsidP="00146D03">
      <w:pPr>
        <w:pStyle w:val="ListParagraph"/>
        <w:numPr>
          <w:ilvl w:val="1"/>
          <w:numId w:val="1"/>
        </w:numPr>
      </w:pPr>
      <w:r>
        <w:t>Destroys toxins or stores them to keep them from circulating</w:t>
      </w:r>
    </w:p>
    <w:p w14:paraId="45EA28C5" w14:textId="77777777" w:rsidR="008026BA" w:rsidRDefault="008026BA" w:rsidP="008026BA">
      <w:pPr>
        <w:pStyle w:val="ListParagraph"/>
        <w:numPr>
          <w:ilvl w:val="0"/>
          <w:numId w:val="1"/>
        </w:numPr>
      </w:pPr>
      <w:r>
        <w:t>Kidneys</w:t>
      </w:r>
    </w:p>
    <w:p w14:paraId="432AD9C5" w14:textId="77777777" w:rsidR="008026BA" w:rsidRDefault="008026BA" w:rsidP="00CA0855">
      <w:pPr>
        <w:pStyle w:val="ListParagraph"/>
        <w:numPr>
          <w:ilvl w:val="1"/>
          <w:numId w:val="1"/>
        </w:numPr>
      </w:pPr>
      <w:r>
        <w:t>Filters waste from blood</w:t>
      </w:r>
    </w:p>
    <w:p w14:paraId="5DF129FD" w14:textId="77777777" w:rsidR="00CA0855" w:rsidRDefault="00CA0855" w:rsidP="00CA0855">
      <w:pPr>
        <w:pStyle w:val="ListParagraph"/>
        <w:numPr>
          <w:ilvl w:val="1"/>
          <w:numId w:val="1"/>
        </w:numPr>
      </w:pPr>
      <w:r>
        <w:t>Forms urine (sent to bladder for excretion)</w:t>
      </w:r>
    </w:p>
    <w:p w14:paraId="07E4BD6F" w14:textId="77777777" w:rsidR="00CA0855" w:rsidRDefault="00CA0855" w:rsidP="00CA0855">
      <w:pPr>
        <w:pStyle w:val="ListParagraph"/>
        <w:numPr>
          <w:ilvl w:val="0"/>
          <w:numId w:val="1"/>
        </w:numPr>
      </w:pPr>
      <w:r>
        <w:t xml:space="preserve">Fluid intake &amp; cardiovascular fitness essential in circulation of fluid to cells </w:t>
      </w:r>
    </w:p>
    <w:p w14:paraId="26066435" w14:textId="77777777" w:rsidR="00FF1BAE" w:rsidRDefault="00FF1BAE" w:rsidP="00CA0855">
      <w:pPr>
        <w:pStyle w:val="ListParagraph"/>
        <w:numPr>
          <w:ilvl w:val="0"/>
          <w:numId w:val="1"/>
        </w:numPr>
      </w:pPr>
      <w:r>
        <w:t>Healthy RBCs are also essential</w:t>
      </w:r>
    </w:p>
    <w:p w14:paraId="04E8FFDA" w14:textId="02196B86" w:rsidR="00FF1BAE" w:rsidRDefault="00FF1BAE" w:rsidP="00FF1BAE">
      <w:pPr>
        <w:pStyle w:val="ListParagraph"/>
        <w:numPr>
          <w:ilvl w:val="1"/>
          <w:numId w:val="1"/>
        </w:numPr>
      </w:pPr>
      <w:r>
        <w:t>Replaced constantly</w:t>
      </w:r>
    </w:p>
    <w:p w14:paraId="234C8B4E" w14:textId="0FF639DC" w:rsidR="00FF1BAE" w:rsidRDefault="00FF1BAE" w:rsidP="00FF1BAE">
      <w:pPr>
        <w:pStyle w:val="ListParagraph"/>
        <w:numPr>
          <w:ilvl w:val="1"/>
          <w:numId w:val="1"/>
        </w:numPr>
      </w:pPr>
      <w:r>
        <w:t>Requires many essential nutrients (Blood is thus sensitive to malnutrition)</w:t>
      </w:r>
    </w:p>
    <w:p w14:paraId="74166231" w14:textId="6ACA4BBD" w:rsidR="00FF1BAE" w:rsidRDefault="00FF1BAE" w:rsidP="00FF1BAE">
      <w:r>
        <w:t>Hormones</w:t>
      </w:r>
    </w:p>
    <w:p w14:paraId="248704A7" w14:textId="420C62FB" w:rsidR="00FF1BAE" w:rsidRDefault="00FF1BAE" w:rsidP="00FF1BAE">
      <w:r>
        <w:tab/>
      </w:r>
    </w:p>
    <w:p w14:paraId="6DC88E6A" w14:textId="4FBEC0A9" w:rsidR="00FF1BAE" w:rsidRDefault="00FF1BAE" w:rsidP="00FF1BAE">
      <w:pPr>
        <w:pStyle w:val="ListParagraph"/>
        <w:numPr>
          <w:ilvl w:val="0"/>
          <w:numId w:val="1"/>
        </w:numPr>
      </w:pPr>
      <w:r>
        <w:t>Chemicals secreted by glands in response to conditions in the body that require regulation (each gland monitors a condition with 1-2 hormones)</w:t>
      </w:r>
    </w:p>
    <w:p w14:paraId="180439BB" w14:textId="7871A970" w:rsidR="00FF1BAE" w:rsidRDefault="00FF1BAE" w:rsidP="00FF1BAE">
      <w:pPr>
        <w:pStyle w:val="ListParagraph"/>
        <w:numPr>
          <w:ilvl w:val="1"/>
          <w:numId w:val="1"/>
        </w:numPr>
      </w:pPr>
      <w:r>
        <w:t>Example: Pancreas</w:t>
      </w:r>
    </w:p>
    <w:p w14:paraId="3B7E36A8" w14:textId="3B7C2523" w:rsidR="00FF1BAE" w:rsidRDefault="00FF1BAE" w:rsidP="00FF1BAE">
      <w:pPr>
        <w:pStyle w:val="ListParagraph"/>
        <w:numPr>
          <w:ilvl w:val="2"/>
          <w:numId w:val="1"/>
        </w:numPr>
      </w:pPr>
      <w:r>
        <w:t>Plays role in regulation of blood sugar &amp; secretion of digestive enzymes</w:t>
      </w:r>
    </w:p>
    <w:p w14:paraId="63998C51" w14:textId="5A96ED5A" w:rsidR="00FF1BAE" w:rsidRDefault="00A918AC" w:rsidP="00FF1BAE">
      <w:pPr>
        <w:pStyle w:val="ListParagraph"/>
        <w:numPr>
          <w:ilvl w:val="2"/>
          <w:numId w:val="1"/>
        </w:numPr>
      </w:pPr>
      <w:r>
        <w:t xml:space="preserve">When it detects high blood sugar - &gt; releases </w:t>
      </w:r>
      <w:r w:rsidRPr="00A918AC">
        <w:rPr>
          <w:u w:val="single"/>
        </w:rPr>
        <w:t>insulin</w:t>
      </w:r>
      <w:r>
        <w:t xml:space="preserve"> which stimulates removal of glucose from blood</w:t>
      </w:r>
    </w:p>
    <w:p w14:paraId="380CF39F" w14:textId="0153EEDB" w:rsidR="00A918AC" w:rsidRDefault="00A918AC" w:rsidP="00FF1BAE">
      <w:pPr>
        <w:pStyle w:val="ListParagraph"/>
        <w:numPr>
          <w:ilvl w:val="2"/>
          <w:numId w:val="1"/>
        </w:numPr>
      </w:pPr>
      <w:r>
        <w:t xml:space="preserve">When it detects low blood sugar - &gt; releases </w:t>
      </w:r>
      <w:r w:rsidRPr="00A918AC">
        <w:rPr>
          <w:u w:val="single"/>
        </w:rPr>
        <w:t>glucagon</w:t>
      </w:r>
      <w:r>
        <w:t xml:space="preserve"> which stimulates liver to </w:t>
      </w:r>
      <w:r w:rsidR="0093433B">
        <w:t xml:space="preserve">break down its glycogen stores and release </w:t>
      </w:r>
      <w:r>
        <w:t>glucose into blood</w:t>
      </w:r>
      <w:r w:rsidR="00073892">
        <w:t xml:space="preserve"> </w:t>
      </w:r>
    </w:p>
    <w:p w14:paraId="0CA3C1F1" w14:textId="31A0F0A9" w:rsidR="00073892" w:rsidRDefault="00073892" w:rsidP="00073892">
      <w:pPr>
        <w:pStyle w:val="ListParagraph"/>
        <w:numPr>
          <w:ilvl w:val="3"/>
          <w:numId w:val="1"/>
        </w:numPr>
      </w:pPr>
      <w:r>
        <w:t xml:space="preserve">Also hormones that promote conversion of protein into glucose are released, but only a </w:t>
      </w:r>
      <w:proofErr w:type="spellStart"/>
      <w:r>
        <w:t>lil</w:t>
      </w:r>
      <w:proofErr w:type="spellEnd"/>
      <w:r>
        <w:t xml:space="preserve"> protein can be spared</w:t>
      </w:r>
    </w:p>
    <w:p w14:paraId="7393B86E" w14:textId="05173D50" w:rsidR="008926B7" w:rsidRDefault="008926B7" w:rsidP="00073892">
      <w:pPr>
        <w:pStyle w:val="ListParagraph"/>
        <w:numPr>
          <w:ilvl w:val="3"/>
          <w:numId w:val="1"/>
        </w:numPr>
      </w:pPr>
      <w:r>
        <w:t>Epinephrine also breaks down liver glycogen as part of defense mechanism in times of danger</w:t>
      </w:r>
    </w:p>
    <w:p w14:paraId="703E155E" w14:textId="63F1F71F" w:rsidR="00FF1BAE" w:rsidRDefault="00FF1BAE" w:rsidP="00FF1BAE">
      <w:pPr>
        <w:pStyle w:val="ListParagraph"/>
        <w:numPr>
          <w:ilvl w:val="0"/>
          <w:numId w:val="1"/>
        </w:numPr>
      </w:pPr>
      <w:r>
        <w:t>Chemical messengers, stimulates organs to take action</w:t>
      </w:r>
    </w:p>
    <w:p w14:paraId="687133DA" w14:textId="60755D8E" w:rsidR="00FF1BAE" w:rsidRDefault="00FF1BAE" w:rsidP="00FF1BAE">
      <w:pPr>
        <w:pStyle w:val="ListParagraph"/>
        <w:numPr>
          <w:ilvl w:val="0"/>
          <w:numId w:val="1"/>
        </w:numPr>
      </w:pPr>
      <w:r>
        <w:t>Act on organs to maintain constant conditions</w:t>
      </w:r>
    </w:p>
    <w:p w14:paraId="54A25766" w14:textId="28FED946" w:rsidR="00FF1BAE" w:rsidRDefault="00A918AC" w:rsidP="00FF1BAE">
      <w:pPr>
        <w:pStyle w:val="ListParagraph"/>
        <w:numPr>
          <w:ilvl w:val="0"/>
          <w:numId w:val="1"/>
        </w:numPr>
      </w:pPr>
      <w:r>
        <w:t>Both nervous and hormonal systems regulate hunger &amp; affect appetite</w:t>
      </w:r>
    </w:p>
    <w:p w14:paraId="53E210B2" w14:textId="37B49E3E" w:rsidR="00A918AC" w:rsidRDefault="00A918AC" w:rsidP="00A918AC">
      <w:pPr>
        <w:pStyle w:val="ListParagraph"/>
        <w:numPr>
          <w:ilvl w:val="1"/>
          <w:numId w:val="1"/>
        </w:numPr>
      </w:pPr>
      <w:r>
        <w:t>Carry messages to digestive system telling types of food eaten &amp; how much digestive juice to secrete</w:t>
      </w:r>
    </w:p>
    <w:p w14:paraId="3E157E38" w14:textId="77777777" w:rsidR="00A918AC" w:rsidRDefault="00A918AC" w:rsidP="00A918AC"/>
    <w:p w14:paraId="225FC49D" w14:textId="4998B1E9" w:rsidR="00A918AC" w:rsidRDefault="00A918AC" w:rsidP="00A918AC">
      <w:r>
        <w:t>Nervous System</w:t>
      </w:r>
    </w:p>
    <w:p w14:paraId="4F068E94" w14:textId="77777777" w:rsidR="00A918AC" w:rsidRDefault="00A918AC" w:rsidP="00A918AC"/>
    <w:p w14:paraId="27276F51" w14:textId="2EE63225" w:rsidR="00A918AC" w:rsidRDefault="00A918AC" w:rsidP="00A918AC">
      <w:pPr>
        <w:pStyle w:val="ListParagraph"/>
        <w:numPr>
          <w:ilvl w:val="0"/>
          <w:numId w:val="1"/>
        </w:numPr>
      </w:pPr>
      <w:r>
        <w:t>Nervous system interacts with nutrition through brain and spinal cord</w:t>
      </w:r>
    </w:p>
    <w:p w14:paraId="02A25910" w14:textId="77777777" w:rsidR="00293E44" w:rsidRDefault="00A918AC" w:rsidP="00A918AC">
      <w:pPr>
        <w:pStyle w:val="ListParagraph"/>
        <w:numPr>
          <w:ilvl w:val="0"/>
          <w:numId w:val="1"/>
        </w:numPr>
      </w:pPr>
      <w:r>
        <w:t>Brain’s Cortex – where conscious though takes place, perceives sensations of hunger &amp; appetite</w:t>
      </w:r>
    </w:p>
    <w:p w14:paraId="7FA253A2" w14:textId="36C7DA45" w:rsidR="00293E44" w:rsidRDefault="00293E44" w:rsidP="00A918AC">
      <w:pPr>
        <w:pStyle w:val="ListParagraph"/>
        <w:numPr>
          <w:ilvl w:val="0"/>
          <w:numId w:val="1"/>
        </w:numPr>
      </w:pPr>
      <w:r>
        <w:t>Hunger Signal</w:t>
      </w:r>
    </w:p>
    <w:p w14:paraId="501E865D" w14:textId="10D9F23F" w:rsidR="00A918AC" w:rsidRDefault="00293E44" w:rsidP="00293E44">
      <w:pPr>
        <w:pStyle w:val="ListParagraph"/>
        <w:numPr>
          <w:ilvl w:val="1"/>
          <w:numId w:val="1"/>
        </w:numPr>
      </w:pPr>
      <w:r>
        <w:t>Digestive tract sends message to hypothalamus via hormones &amp; nerves</w:t>
      </w:r>
    </w:p>
    <w:p w14:paraId="5C7508A8" w14:textId="41F7BCDD" w:rsidR="00293E44" w:rsidRDefault="00293E44" w:rsidP="00293E44">
      <w:pPr>
        <w:pStyle w:val="ListParagraph"/>
        <w:numPr>
          <w:ilvl w:val="1"/>
          <w:numId w:val="1"/>
        </w:numPr>
      </w:pPr>
      <w:r>
        <w:t xml:space="preserve">Signal also stimulates the stomach to intensify </w:t>
      </w:r>
      <w:r w:rsidR="000C5743">
        <w:t>contractions &amp; secretions causing hunger pains</w:t>
      </w:r>
    </w:p>
    <w:p w14:paraId="58154C71" w14:textId="62CCEEB2" w:rsidR="000C5743" w:rsidRDefault="000C5743" w:rsidP="00293E44">
      <w:pPr>
        <w:pStyle w:val="ListParagraph"/>
        <w:numPr>
          <w:ilvl w:val="1"/>
          <w:numId w:val="1"/>
        </w:numPr>
      </w:pPr>
      <w:r>
        <w:t>When brains cortex perceives hunger sensation, you WANT to eat, but you can override these signals</w:t>
      </w:r>
    </w:p>
    <w:p w14:paraId="743B3AF7" w14:textId="28AABFD2" w:rsidR="000C5743" w:rsidRDefault="000C5743" w:rsidP="000C5743">
      <w:pPr>
        <w:pStyle w:val="ListParagraph"/>
        <w:numPr>
          <w:ilvl w:val="0"/>
          <w:numId w:val="1"/>
        </w:numPr>
      </w:pPr>
      <w:r>
        <w:t>Fight or Flight Response</w:t>
      </w:r>
    </w:p>
    <w:p w14:paraId="1F520587" w14:textId="7B13FAC2" w:rsidR="000C5743" w:rsidRDefault="000C5743" w:rsidP="000C5743">
      <w:pPr>
        <w:pStyle w:val="ListParagraph"/>
        <w:numPr>
          <w:ilvl w:val="1"/>
          <w:numId w:val="1"/>
        </w:numPr>
      </w:pPr>
      <w:r>
        <w:t>Stress response</w:t>
      </w:r>
    </w:p>
    <w:p w14:paraId="5DFB88AB" w14:textId="77777777" w:rsidR="009E2D9A" w:rsidRDefault="009E2D9A" w:rsidP="000C5743">
      <w:pPr>
        <w:pStyle w:val="ListParagraph"/>
        <w:numPr>
          <w:ilvl w:val="1"/>
          <w:numId w:val="1"/>
        </w:numPr>
      </w:pPr>
      <w:r>
        <w:t>Danger detected</w:t>
      </w:r>
    </w:p>
    <w:p w14:paraId="4C6C8AC1" w14:textId="15B6EB8E" w:rsidR="000C5743" w:rsidRDefault="000C5743" w:rsidP="009E2D9A">
      <w:pPr>
        <w:pStyle w:val="ListParagraph"/>
        <w:numPr>
          <w:ilvl w:val="2"/>
          <w:numId w:val="1"/>
        </w:numPr>
      </w:pPr>
      <w:r>
        <w:t>Nerves release neurotransmitters (chemicals that facilitate communication b/w nerve cells)</w:t>
      </w:r>
    </w:p>
    <w:p w14:paraId="52765213" w14:textId="6BAF5641" w:rsidR="009E2D9A" w:rsidRDefault="009E2D9A" w:rsidP="009E2D9A">
      <w:pPr>
        <w:pStyle w:val="ListParagraph"/>
        <w:numPr>
          <w:ilvl w:val="2"/>
          <w:numId w:val="1"/>
        </w:numPr>
      </w:pPr>
      <w:r>
        <w:t xml:space="preserve">Glands release </w:t>
      </w:r>
      <w:r>
        <w:rPr>
          <w:u w:val="single"/>
        </w:rPr>
        <w:t>epinephrine</w:t>
      </w:r>
      <w:r>
        <w:t xml:space="preserve"> (major hormone that elicits stress </w:t>
      </w:r>
      <w:proofErr w:type="spellStart"/>
      <w:r>
        <w:t>respone</w:t>
      </w:r>
      <w:proofErr w:type="spellEnd"/>
      <w:r>
        <w:t xml:space="preserve">) &amp; </w:t>
      </w:r>
      <w:r>
        <w:rPr>
          <w:u w:val="single"/>
        </w:rPr>
        <w:t>norepinephrine</w:t>
      </w:r>
      <w:r>
        <w:t xml:space="preserve"> (also elicits stress response)</w:t>
      </w:r>
    </w:p>
    <w:p w14:paraId="47F7D62E" w14:textId="0D800AF6" w:rsidR="00AC24ED" w:rsidRDefault="00AC24ED" w:rsidP="009E2D9A">
      <w:pPr>
        <w:pStyle w:val="ListParagraph"/>
        <w:numPr>
          <w:ilvl w:val="2"/>
          <w:numId w:val="1"/>
        </w:numPr>
      </w:pPr>
      <w:r>
        <w:t>Stress response – Metabolism (sum of all physical &amp; chemical changes taking place in living cells) speeds up causing:</w:t>
      </w:r>
    </w:p>
    <w:p w14:paraId="022CD8A6" w14:textId="079D0B71" w:rsidR="00AC24ED" w:rsidRDefault="00AC24ED" w:rsidP="00AC24ED">
      <w:pPr>
        <w:pStyle w:val="ListParagraph"/>
        <w:numPr>
          <w:ilvl w:val="3"/>
          <w:numId w:val="1"/>
        </w:numPr>
      </w:pPr>
      <w:r>
        <w:t>Pupils widening</w:t>
      </w:r>
    </w:p>
    <w:p w14:paraId="74921CE7" w14:textId="246BCE2B" w:rsidR="00AC24ED" w:rsidRDefault="00AC24ED" w:rsidP="00AC24ED">
      <w:pPr>
        <w:pStyle w:val="ListParagraph"/>
        <w:numPr>
          <w:ilvl w:val="3"/>
          <w:numId w:val="1"/>
        </w:numPr>
      </w:pPr>
      <w:r>
        <w:t>Breathing quickens &amp; deepens</w:t>
      </w:r>
    </w:p>
    <w:p w14:paraId="3D23205B" w14:textId="62FF9301" w:rsidR="00AC24ED" w:rsidRDefault="00AC24ED" w:rsidP="00AC24ED">
      <w:pPr>
        <w:pStyle w:val="ListParagraph"/>
        <w:numPr>
          <w:ilvl w:val="3"/>
          <w:numId w:val="1"/>
        </w:numPr>
      </w:pPr>
      <w:r>
        <w:t>Muscles tensing</w:t>
      </w:r>
    </w:p>
    <w:p w14:paraId="2DAD582E" w14:textId="677484B7" w:rsidR="00AC24ED" w:rsidRDefault="00AC24ED" w:rsidP="00AC24ED">
      <w:pPr>
        <w:pStyle w:val="ListParagraph"/>
        <w:numPr>
          <w:ilvl w:val="3"/>
          <w:numId w:val="1"/>
        </w:numPr>
      </w:pPr>
      <w:r>
        <w:t>HR &amp; BP increase</w:t>
      </w:r>
    </w:p>
    <w:p w14:paraId="0848916C" w14:textId="1C1BFAA5" w:rsidR="00AC24ED" w:rsidRDefault="00AC24ED" w:rsidP="00AC24ED">
      <w:pPr>
        <w:pStyle w:val="ListParagraph"/>
        <w:numPr>
          <w:ilvl w:val="3"/>
          <w:numId w:val="1"/>
        </w:numPr>
      </w:pPr>
      <w:r>
        <w:t>Liver releases glucose</w:t>
      </w:r>
    </w:p>
    <w:p w14:paraId="172FB413" w14:textId="05F55CC6" w:rsidR="00AC24ED" w:rsidRDefault="00AC24ED" w:rsidP="00AC24ED">
      <w:pPr>
        <w:pStyle w:val="ListParagraph"/>
        <w:numPr>
          <w:ilvl w:val="3"/>
          <w:numId w:val="1"/>
        </w:numPr>
      </w:pPr>
      <w:r>
        <w:t>Fat cells release fat</w:t>
      </w:r>
    </w:p>
    <w:p w14:paraId="3193962F" w14:textId="5B31397A" w:rsidR="00AC24ED" w:rsidRDefault="00AC24ED" w:rsidP="00AC24ED">
      <w:pPr>
        <w:pStyle w:val="ListParagraph"/>
        <w:numPr>
          <w:ilvl w:val="3"/>
          <w:numId w:val="1"/>
        </w:numPr>
      </w:pPr>
      <w:r>
        <w:t>Digestive system shuts down</w:t>
      </w:r>
    </w:p>
    <w:p w14:paraId="7C144AA7" w14:textId="33BB2486" w:rsidR="00AC24ED" w:rsidRDefault="00AC24ED" w:rsidP="00AC24ED">
      <w:pPr>
        <w:pStyle w:val="ListParagraph"/>
        <w:numPr>
          <w:ilvl w:val="0"/>
          <w:numId w:val="1"/>
        </w:numPr>
      </w:pPr>
      <w:r>
        <w:t>Atherosclerosis</w:t>
      </w:r>
    </w:p>
    <w:p w14:paraId="3180D145" w14:textId="7BF1855E" w:rsidR="00AC24ED" w:rsidRDefault="00AC24ED" w:rsidP="00AC24ED">
      <w:pPr>
        <w:pStyle w:val="ListParagraph"/>
        <w:numPr>
          <w:ilvl w:val="1"/>
          <w:numId w:val="1"/>
        </w:numPr>
      </w:pPr>
      <w:r>
        <w:t xml:space="preserve">Accumulation of fat in arteries &amp; stresses that strain the heart often leading to heart attacks </w:t>
      </w:r>
    </w:p>
    <w:p w14:paraId="1BD603BD" w14:textId="2916AE23" w:rsidR="00B76710" w:rsidRDefault="00B76710" w:rsidP="00B76710">
      <w:pPr>
        <w:pStyle w:val="ListParagraph"/>
        <w:numPr>
          <w:ilvl w:val="0"/>
          <w:numId w:val="1"/>
        </w:numPr>
      </w:pPr>
      <w:r>
        <w:t>Immune System</w:t>
      </w:r>
    </w:p>
    <w:p w14:paraId="7C5A23A7" w14:textId="662340EA" w:rsidR="00B76710" w:rsidRDefault="00B76710" w:rsidP="00B76710">
      <w:pPr>
        <w:pStyle w:val="ListParagraph"/>
        <w:numPr>
          <w:ilvl w:val="1"/>
          <w:numId w:val="1"/>
        </w:numPr>
      </w:pPr>
      <w:r>
        <w:t>Skins = physical barrier to infection</w:t>
      </w:r>
    </w:p>
    <w:p w14:paraId="7905AF8B" w14:textId="6840CE2E" w:rsidR="007D146E" w:rsidRDefault="007D146E" w:rsidP="00B76710">
      <w:pPr>
        <w:pStyle w:val="ListParagraph"/>
        <w:numPr>
          <w:ilvl w:val="1"/>
          <w:numId w:val="1"/>
        </w:numPr>
      </w:pPr>
      <w:r>
        <w:t xml:space="preserve">Bodies cavities are lined with membranes – resist penetration of unwanted substances &amp; microbes = bacteria, viruses, </w:t>
      </w:r>
      <w:proofErr w:type="spellStart"/>
      <w:r>
        <w:t>etc</w:t>
      </w:r>
      <w:proofErr w:type="spellEnd"/>
    </w:p>
    <w:p w14:paraId="1932BB24" w14:textId="4A42144B" w:rsidR="007D146E" w:rsidRDefault="007D146E" w:rsidP="007D146E">
      <w:pPr>
        <w:pStyle w:val="ListParagraph"/>
        <w:numPr>
          <w:ilvl w:val="2"/>
          <w:numId w:val="1"/>
        </w:numPr>
      </w:pPr>
      <w:r>
        <w:t xml:space="preserve">Sensitive to vitamin &amp; nutrient deficiencies </w:t>
      </w:r>
    </w:p>
    <w:p w14:paraId="1D5EDCE0" w14:textId="0F336844" w:rsidR="007D146E" w:rsidRDefault="007D146E" w:rsidP="007D146E">
      <w:pPr>
        <w:pStyle w:val="ListParagraph"/>
        <w:numPr>
          <w:ilvl w:val="1"/>
          <w:numId w:val="1"/>
        </w:numPr>
      </w:pPr>
      <w:r>
        <w:t xml:space="preserve">Antigen = foreign substance to body, if antigen penetrates body’s barrier the immune system defends body </w:t>
      </w:r>
    </w:p>
    <w:p w14:paraId="4233B22C" w14:textId="75CDAFC5" w:rsidR="007D146E" w:rsidRDefault="007D146E" w:rsidP="007D146E">
      <w:pPr>
        <w:pStyle w:val="ListParagraph"/>
        <w:numPr>
          <w:ilvl w:val="1"/>
          <w:numId w:val="1"/>
        </w:numPr>
      </w:pPr>
      <w:r>
        <w:t>2 Types of White Blood Cells</w:t>
      </w:r>
    </w:p>
    <w:p w14:paraId="147B86EA" w14:textId="77777777" w:rsidR="00E120D4" w:rsidRDefault="007D146E" w:rsidP="007D146E">
      <w:pPr>
        <w:pStyle w:val="ListParagraph"/>
        <w:numPr>
          <w:ilvl w:val="2"/>
          <w:numId w:val="1"/>
        </w:numPr>
      </w:pPr>
      <w:r>
        <w:t>Phagocytes</w:t>
      </w:r>
    </w:p>
    <w:p w14:paraId="4A2A55AB" w14:textId="77777777" w:rsidR="00E120D4" w:rsidRDefault="00E120D4" w:rsidP="00E120D4">
      <w:pPr>
        <w:pStyle w:val="ListParagraph"/>
        <w:numPr>
          <w:ilvl w:val="3"/>
          <w:numId w:val="1"/>
        </w:numPr>
      </w:pPr>
      <w:r>
        <w:t>S</w:t>
      </w:r>
      <w:r w:rsidR="007D146E">
        <w:t xml:space="preserve">cavenger </w:t>
      </w:r>
      <w:r>
        <w:t>cells</w:t>
      </w:r>
    </w:p>
    <w:p w14:paraId="197698B9" w14:textId="3CEB7337" w:rsidR="007D146E" w:rsidRDefault="00E120D4" w:rsidP="00E120D4">
      <w:pPr>
        <w:pStyle w:val="ListParagraph"/>
        <w:numPr>
          <w:ilvl w:val="3"/>
          <w:numId w:val="1"/>
        </w:numPr>
      </w:pPr>
      <w:r>
        <w:t>F</w:t>
      </w:r>
      <w:r w:rsidR="007D146E">
        <w:t>irst cells to defend body tissues against invaders</w:t>
      </w:r>
      <w:r>
        <w:t xml:space="preserve"> (engulf the invader &amp; attack</w:t>
      </w:r>
      <w:r w:rsidR="007D146E">
        <w:t xml:space="preserve"> it)</w:t>
      </w:r>
    </w:p>
    <w:p w14:paraId="2FAFE903" w14:textId="0A8ADE60" w:rsidR="00E120D4" w:rsidRDefault="00E120D4" w:rsidP="00E120D4">
      <w:pPr>
        <w:pStyle w:val="ListParagraph"/>
        <w:numPr>
          <w:ilvl w:val="3"/>
          <w:numId w:val="1"/>
        </w:numPr>
      </w:pPr>
      <w:r>
        <w:t>Leave a chemical trail that helps other immune cells join the defense of the body</w:t>
      </w:r>
    </w:p>
    <w:p w14:paraId="6EDD0C1A" w14:textId="243B48D9" w:rsidR="007D146E" w:rsidRDefault="007D146E" w:rsidP="007D146E">
      <w:pPr>
        <w:pStyle w:val="ListParagraph"/>
        <w:numPr>
          <w:ilvl w:val="2"/>
          <w:numId w:val="1"/>
        </w:numPr>
      </w:pPr>
      <w:r>
        <w:t xml:space="preserve">Lymphocytes </w:t>
      </w:r>
    </w:p>
    <w:p w14:paraId="24CD03E9" w14:textId="3346884A" w:rsidR="00487E51" w:rsidRDefault="006B4C69" w:rsidP="00487E51">
      <w:pPr>
        <w:pStyle w:val="ListParagraph"/>
        <w:numPr>
          <w:ilvl w:val="3"/>
          <w:numId w:val="1"/>
        </w:numPr>
      </w:pPr>
      <w:r>
        <w:t xml:space="preserve">Killer </w:t>
      </w:r>
      <w:r w:rsidR="00487E51">
        <w:t>T-Cells</w:t>
      </w:r>
    </w:p>
    <w:p w14:paraId="2F581D7C" w14:textId="4E68B5B0" w:rsidR="00487E51" w:rsidRPr="00E120D4" w:rsidRDefault="006B4C69" w:rsidP="00487E51">
      <w:pPr>
        <w:pStyle w:val="ListParagraph"/>
        <w:numPr>
          <w:ilvl w:val="4"/>
          <w:numId w:val="1"/>
        </w:numPr>
        <w:rPr>
          <w:b/>
        </w:rPr>
      </w:pPr>
      <w:r w:rsidRPr="00E120D4">
        <w:rPr>
          <w:b/>
        </w:rPr>
        <w:t>Recognize</w:t>
      </w:r>
      <w:r w:rsidR="00487E51" w:rsidRPr="00E120D4">
        <w:rPr>
          <w:b/>
        </w:rPr>
        <w:t xml:space="preserve"> chemical messages from phagocytes</w:t>
      </w:r>
    </w:p>
    <w:p w14:paraId="0A0BB76B" w14:textId="3F113FE5" w:rsidR="00487E51" w:rsidRPr="00E120D4" w:rsidRDefault="00487E51" w:rsidP="00487E51">
      <w:pPr>
        <w:pStyle w:val="ListParagraph"/>
        <w:numPr>
          <w:ilvl w:val="4"/>
          <w:numId w:val="1"/>
        </w:numPr>
        <w:rPr>
          <w:b/>
        </w:rPr>
      </w:pPr>
      <w:r w:rsidRPr="00E120D4">
        <w:rPr>
          <w:b/>
        </w:rPr>
        <w:t>Read &amp; remember the identity of an invader from the messages</w:t>
      </w:r>
    </w:p>
    <w:p w14:paraId="0C81CAE4" w14:textId="6A514147" w:rsidR="00E120D4" w:rsidRDefault="00E120D4" w:rsidP="00487E51">
      <w:pPr>
        <w:pStyle w:val="ListParagraph"/>
        <w:numPr>
          <w:ilvl w:val="4"/>
          <w:numId w:val="1"/>
        </w:numPr>
      </w:pPr>
      <w:r>
        <w:t>Seek out and destroy foreign particles with same identity</w:t>
      </w:r>
    </w:p>
    <w:p w14:paraId="295A90CD" w14:textId="1ADCACA8" w:rsidR="006B4C69" w:rsidRDefault="00E120D4" w:rsidP="009B6F2C">
      <w:pPr>
        <w:pStyle w:val="ListParagraph"/>
        <w:numPr>
          <w:ilvl w:val="3"/>
          <w:numId w:val="1"/>
        </w:numPr>
      </w:pPr>
      <w:r>
        <w:t>Helper T-C</w:t>
      </w:r>
      <w:r w:rsidR="009B6F2C">
        <w:t>ells</w:t>
      </w:r>
    </w:p>
    <w:p w14:paraId="43E29211" w14:textId="264F6164" w:rsidR="009B6F2C" w:rsidRDefault="009B6F2C" w:rsidP="009B6F2C">
      <w:pPr>
        <w:pStyle w:val="ListParagraph"/>
        <w:numPr>
          <w:ilvl w:val="4"/>
          <w:numId w:val="1"/>
        </w:numPr>
      </w:pPr>
      <w:r>
        <w:t>DO NOT attack invader</w:t>
      </w:r>
    </w:p>
    <w:p w14:paraId="39BD1806" w14:textId="4E58108B" w:rsidR="009B6F2C" w:rsidRDefault="009B6F2C" w:rsidP="009B6F2C">
      <w:pPr>
        <w:pStyle w:val="ListParagraph"/>
        <w:numPr>
          <w:ilvl w:val="4"/>
          <w:numId w:val="1"/>
        </w:numPr>
      </w:pPr>
      <w:r>
        <w:t>Help other immune cells attack invaders</w:t>
      </w:r>
    </w:p>
    <w:p w14:paraId="4A422054" w14:textId="26032B00" w:rsidR="00E120D4" w:rsidRDefault="00E120D4" w:rsidP="009B6F2C">
      <w:pPr>
        <w:pStyle w:val="ListParagraph"/>
        <w:numPr>
          <w:ilvl w:val="4"/>
          <w:numId w:val="1"/>
        </w:numPr>
      </w:pPr>
      <w:r>
        <w:t>AIDS – HIV attacks &amp; destroys T cells so no defense against other diseases</w:t>
      </w:r>
    </w:p>
    <w:p w14:paraId="629571F2" w14:textId="0748BD26" w:rsidR="00E120D4" w:rsidRDefault="00E120D4" w:rsidP="00E120D4">
      <w:pPr>
        <w:pStyle w:val="ListParagraph"/>
        <w:numPr>
          <w:ilvl w:val="3"/>
          <w:numId w:val="1"/>
        </w:numPr>
      </w:pPr>
      <w:r>
        <w:t>B-Cells</w:t>
      </w:r>
    </w:p>
    <w:p w14:paraId="1ED87709" w14:textId="565D963D" w:rsidR="00E120D4" w:rsidRDefault="00E120D4" w:rsidP="00E120D4">
      <w:pPr>
        <w:pStyle w:val="ListParagraph"/>
        <w:numPr>
          <w:ilvl w:val="4"/>
          <w:numId w:val="1"/>
        </w:numPr>
      </w:pPr>
      <w:r>
        <w:t xml:space="preserve">Divide &amp; release antibodies into blood </w:t>
      </w:r>
    </w:p>
    <w:p w14:paraId="715B4B1D" w14:textId="5F5981FE" w:rsidR="00E120D4" w:rsidRDefault="00E120D4" w:rsidP="00E120D4">
      <w:pPr>
        <w:pStyle w:val="ListParagraph"/>
        <w:numPr>
          <w:ilvl w:val="4"/>
          <w:numId w:val="1"/>
        </w:numPr>
      </w:pPr>
      <w:r>
        <w:t>Antibodies = proteins designed to combine with and inactivate specific antigens</w:t>
      </w:r>
    </w:p>
    <w:p w14:paraId="07DCD354" w14:textId="3DA40021" w:rsidR="00E120D4" w:rsidRDefault="00E120D4" w:rsidP="00E120D4">
      <w:pPr>
        <w:pStyle w:val="ListParagraph"/>
        <w:numPr>
          <w:ilvl w:val="4"/>
          <w:numId w:val="1"/>
        </w:numPr>
        <w:rPr>
          <w:b/>
        </w:rPr>
      </w:pPr>
      <w:r w:rsidRPr="00E120D4">
        <w:rPr>
          <w:b/>
        </w:rPr>
        <w:t>Retain a chemical memory of each invader ensuring a swift response should reinvasion occur</w:t>
      </w:r>
    </w:p>
    <w:p w14:paraId="3E716341" w14:textId="59F67841" w:rsidR="003812CC" w:rsidRPr="003812CC" w:rsidRDefault="003812CC" w:rsidP="00E120D4">
      <w:pPr>
        <w:pStyle w:val="ListParagraph"/>
        <w:numPr>
          <w:ilvl w:val="4"/>
          <w:numId w:val="1"/>
        </w:numPr>
        <w:rPr>
          <w:b/>
        </w:rPr>
      </w:pPr>
      <w:r>
        <w:t>Immunizations – inject a disable/harmless form of disease causing organism into body, B-Cells learn to recognize it in case the real infectious organism invades</w:t>
      </w:r>
    </w:p>
    <w:p w14:paraId="5F704C26" w14:textId="5FA565BB" w:rsidR="003812CC" w:rsidRDefault="003812CC" w:rsidP="003812CC">
      <w:r>
        <w:t>Digestive System</w:t>
      </w:r>
    </w:p>
    <w:p w14:paraId="19ECDE6F" w14:textId="77777777" w:rsidR="00E43D63" w:rsidRDefault="00E43D63" w:rsidP="003812CC"/>
    <w:p w14:paraId="673C9378" w14:textId="34AF2245" w:rsidR="003812CC" w:rsidRDefault="00E43D63" w:rsidP="00E43D63">
      <w:pPr>
        <w:pStyle w:val="ListParagraph"/>
        <w:numPr>
          <w:ilvl w:val="0"/>
          <w:numId w:val="1"/>
        </w:numPr>
      </w:pPr>
      <w:r>
        <w:t xml:space="preserve">When body needs food the brain &amp; hormones alert the conscious mind to this need through the sensation of </w:t>
      </w:r>
      <w:r w:rsidRPr="00E43D63">
        <w:rPr>
          <w:u w:val="single"/>
        </w:rPr>
        <w:t>hunger</w:t>
      </w:r>
    </w:p>
    <w:p w14:paraId="7A915678" w14:textId="27D46329" w:rsidR="00E43D63" w:rsidRDefault="00E43D63" w:rsidP="00E43D63">
      <w:pPr>
        <w:pStyle w:val="ListParagraph"/>
        <w:numPr>
          <w:ilvl w:val="1"/>
          <w:numId w:val="1"/>
        </w:numPr>
      </w:pPr>
      <w:r>
        <w:t xml:space="preserve">Stomach secretes </w:t>
      </w:r>
      <w:proofErr w:type="spellStart"/>
      <w:r>
        <w:rPr>
          <w:u w:val="single"/>
        </w:rPr>
        <w:t>grehlin</w:t>
      </w:r>
      <w:proofErr w:type="spellEnd"/>
      <w:r>
        <w:t xml:space="preserve"> to let brain know the body needs food</w:t>
      </w:r>
    </w:p>
    <w:p w14:paraId="2F1E0731" w14:textId="2E06A57D" w:rsidR="00E43D63" w:rsidRDefault="00E43D63" w:rsidP="00E43D63">
      <w:pPr>
        <w:pStyle w:val="ListParagraph"/>
        <w:numPr>
          <w:ilvl w:val="1"/>
          <w:numId w:val="1"/>
        </w:numPr>
      </w:pPr>
      <w:r>
        <w:t xml:space="preserve">High levels of </w:t>
      </w:r>
      <w:proofErr w:type="spellStart"/>
      <w:r>
        <w:t>grehlin</w:t>
      </w:r>
      <w:proofErr w:type="spellEnd"/>
      <w:r>
        <w:t xml:space="preserve"> found in those fasting</w:t>
      </w:r>
    </w:p>
    <w:p w14:paraId="792801D9" w14:textId="77777777" w:rsidR="00E43D63" w:rsidRDefault="00E43D63" w:rsidP="00E43D63">
      <w:pPr>
        <w:pStyle w:val="ListParagraph"/>
        <w:numPr>
          <w:ilvl w:val="0"/>
          <w:numId w:val="1"/>
        </w:numPr>
      </w:pPr>
      <w:r>
        <w:t>Food’s flavor affected by:</w:t>
      </w:r>
    </w:p>
    <w:p w14:paraId="50077936" w14:textId="25419C05" w:rsidR="00E43D63" w:rsidRDefault="00E43D63" w:rsidP="00E43D63">
      <w:pPr>
        <w:pStyle w:val="ListParagraph"/>
        <w:numPr>
          <w:ilvl w:val="1"/>
          <w:numId w:val="1"/>
        </w:numPr>
      </w:pPr>
      <w:r>
        <w:t>Taste - Taste buds judge acceptable foods</w:t>
      </w:r>
    </w:p>
    <w:p w14:paraId="610B3565" w14:textId="7844C0E8" w:rsidR="00E43D63" w:rsidRDefault="00E43D63" w:rsidP="00E43D63">
      <w:pPr>
        <w:pStyle w:val="ListParagraph"/>
        <w:numPr>
          <w:ilvl w:val="1"/>
          <w:numId w:val="1"/>
        </w:numPr>
      </w:pPr>
      <w:r>
        <w:t>Aroma – Sense of smell a lot more sensitive than taste</w:t>
      </w:r>
    </w:p>
    <w:p w14:paraId="00A98CD8" w14:textId="4DF08CD9" w:rsidR="00E43D63" w:rsidRDefault="00E43D63" w:rsidP="00E43D63">
      <w:pPr>
        <w:pStyle w:val="ListParagraph"/>
        <w:numPr>
          <w:ilvl w:val="1"/>
          <w:numId w:val="1"/>
        </w:numPr>
      </w:pPr>
      <w:r>
        <w:t>Texture</w:t>
      </w:r>
    </w:p>
    <w:p w14:paraId="20584AF7" w14:textId="454C8541" w:rsidR="00E43D63" w:rsidRDefault="00E43D63" w:rsidP="00E43D63">
      <w:pPr>
        <w:pStyle w:val="ListParagraph"/>
        <w:numPr>
          <w:ilvl w:val="1"/>
          <w:numId w:val="1"/>
        </w:numPr>
      </w:pPr>
      <w:r>
        <w:t>Temperature</w:t>
      </w:r>
    </w:p>
    <w:p w14:paraId="23A0E083" w14:textId="5E227428" w:rsidR="00E43D63" w:rsidRDefault="00E43D63" w:rsidP="00E43D63">
      <w:pPr>
        <w:pStyle w:val="ListParagraph"/>
        <w:numPr>
          <w:ilvl w:val="0"/>
          <w:numId w:val="1"/>
        </w:numPr>
      </w:pPr>
      <w:r>
        <w:t>Why people like sugar, fat and salt</w:t>
      </w:r>
    </w:p>
    <w:p w14:paraId="6ACF0E33" w14:textId="4CBCBCAE" w:rsidR="00E43D63" w:rsidRDefault="00E43D63" w:rsidP="00E43D63">
      <w:pPr>
        <w:pStyle w:val="ListParagraph"/>
        <w:numPr>
          <w:ilvl w:val="1"/>
          <w:numId w:val="1"/>
        </w:numPr>
      </w:pPr>
      <w:r>
        <w:t xml:space="preserve">Universally desired (can lead to overeating), most people dislike bitter &amp; sour tastes </w:t>
      </w:r>
    </w:p>
    <w:p w14:paraId="36F590B0" w14:textId="6D179AC8" w:rsidR="00E43D63" w:rsidRDefault="00E43D63" w:rsidP="00E43D63">
      <w:pPr>
        <w:pStyle w:val="ListParagraph"/>
        <w:numPr>
          <w:ilvl w:val="1"/>
          <w:numId w:val="1"/>
        </w:numPr>
      </w:pPr>
      <w:r>
        <w:t>Sugars &amp; fats – provide energy for brain (&amp; fats provide essential nutrients)</w:t>
      </w:r>
    </w:p>
    <w:p w14:paraId="57B51036" w14:textId="23B42030" w:rsidR="00E43D63" w:rsidRDefault="00E43D63" w:rsidP="00E43D63">
      <w:pPr>
        <w:pStyle w:val="ListParagraph"/>
        <w:numPr>
          <w:ilvl w:val="1"/>
          <w:numId w:val="1"/>
        </w:numPr>
      </w:pPr>
      <w:r>
        <w:t>Salt – assures consumption of sodium &amp; chloride</w:t>
      </w:r>
    </w:p>
    <w:p w14:paraId="3D99CC37" w14:textId="319C1ACB" w:rsidR="00E43D63" w:rsidRDefault="00E43D63" w:rsidP="00E43D63">
      <w:pPr>
        <w:pStyle w:val="ListParagraph"/>
        <w:numPr>
          <w:ilvl w:val="1"/>
          <w:numId w:val="1"/>
        </w:numPr>
      </w:pPr>
      <w:r>
        <w:t>Aversion to bitterness – discourages consumption of foods containing bitter toxins</w:t>
      </w:r>
    </w:p>
    <w:p w14:paraId="7F9F3E5E" w14:textId="1D28309A" w:rsidR="00E43D63" w:rsidRDefault="00E43D63" w:rsidP="00E43D63">
      <w:pPr>
        <w:pStyle w:val="ListParagraph"/>
        <w:numPr>
          <w:ilvl w:val="0"/>
          <w:numId w:val="1"/>
        </w:numPr>
      </w:pPr>
      <w:r>
        <w:t>Digest – break molecules into smaller molecules</w:t>
      </w:r>
    </w:p>
    <w:p w14:paraId="79427986" w14:textId="66E12FEB" w:rsidR="00E43D63" w:rsidRDefault="00E43D63" w:rsidP="00E43D63">
      <w:pPr>
        <w:pStyle w:val="ListParagraph"/>
        <w:numPr>
          <w:ilvl w:val="0"/>
          <w:numId w:val="1"/>
        </w:numPr>
      </w:pPr>
      <w:r>
        <w:t>Absorb – move nutrients into intestinal cells after digestion</w:t>
      </w:r>
    </w:p>
    <w:p w14:paraId="67F83537" w14:textId="3BCB2F79" w:rsidR="00E43D63" w:rsidRDefault="00E43D63" w:rsidP="00E43D63">
      <w:pPr>
        <w:pStyle w:val="ListParagraph"/>
        <w:numPr>
          <w:ilvl w:val="0"/>
          <w:numId w:val="1"/>
        </w:numPr>
      </w:pPr>
      <w:r>
        <w:t>Digestive tract – muscular tube extending from mouth to anus</w:t>
      </w:r>
      <w:r w:rsidR="00ED4460">
        <w:t>, food only inside body once absorbed</w:t>
      </w:r>
    </w:p>
    <w:p w14:paraId="53CCB32A" w14:textId="746803C6" w:rsidR="00ED4460" w:rsidRDefault="00ED4460" w:rsidP="00E43D63">
      <w:pPr>
        <w:pStyle w:val="ListParagraph"/>
        <w:numPr>
          <w:ilvl w:val="0"/>
          <w:numId w:val="1"/>
        </w:numPr>
      </w:pPr>
      <w:r>
        <w:t>Digestive system – absorbs nutrients, leaves behind substances like fiber to be secreted</w:t>
      </w:r>
    </w:p>
    <w:p w14:paraId="5565C3BB" w14:textId="3C12C010" w:rsidR="00ED4460" w:rsidRDefault="00ED4460" w:rsidP="00E43D63">
      <w:pPr>
        <w:pStyle w:val="ListParagraph"/>
        <w:numPr>
          <w:ilvl w:val="0"/>
          <w:numId w:val="1"/>
        </w:numPr>
      </w:pPr>
      <w:r>
        <w:rPr>
          <w:u w:val="single"/>
        </w:rPr>
        <w:t>Digestion</w:t>
      </w:r>
    </w:p>
    <w:p w14:paraId="365F0B91" w14:textId="277E569D" w:rsidR="00ED4460" w:rsidRDefault="00ED4460" w:rsidP="00ED4460">
      <w:pPr>
        <w:pStyle w:val="ListParagraph"/>
        <w:numPr>
          <w:ilvl w:val="1"/>
          <w:numId w:val="1"/>
        </w:numPr>
      </w:pPr>
      <w:r>
        <w:t>Mechanical Aspect</w:t>
      </w:r>
    </w:p>
    <w:p w14:paraId="47346332" w14:textId="77777777" w:rsidR="00ED4460" w:rsidRDefault="00ED4460" w:rsidP="00ED4460">
      <w:pPr>
        <w:pStyle w:val="ListParagraph"/>
        <w:numPr>
          <w:ilvl w:val="2"/>
          <w:numId w:val="1"/>
        </w:numPr>
      </w:pPr>
      <w:r>
        <w:t>Begins in mouth</w:t>
      </w:r>
    </w:p>
    <w:p w14:paraId="4E4ECB94" w14:textId="77777777" w:rsidR="00ED4460" w:rsidRDefault="00ED4460" w:rsidP="00ED4460">
      <w:pPr>
        <w:pStyle w:val="ListParagraph"/>
        <w:numPr>
          <w:ilvl w:val="3"/>
          <w:numId w:val="1"/>
        </w:numPr>
      </w:pPr>
      <w:r>
        <w:t>Chew food into pieces small enough to swallow</w:t>
      </w:r>
    </w:p>
    <w:p w14:paraId="0722E033" w14:textId="77777777" w:rsidR="00ED4460" w:rsidRDefault="00ED4460" w:rsidP="00ED4460">
      <w:pPr>
        <w:pStyle w:val="ListParagraph"/>
        <w:numPr>
          <w:ilvl w:val="3"/>
          <w:numId w:val="1"/>
        </w:numPr>
      </w:pPr>
      <w:r>
        <w:t>Saliva (form of water) to soften food</w:t>
      </w:r>
    </w:p>
    <w:p w14:paraId="774B86C6" w14:textId="72E651A4" w:rsidR="00ED4460" w:rsidRDefault="00ED4460" w:rsidP="00ED4460">
      <w:pPr>
        <w:pStyle w:val="ListParagraph"/>
        <w:numPr>
          <w:ilvl w:val="3"/>
          <w:numId w:val="1"/>
        </w:numPr>
      </w:pPr>
      <w:r>
        <w:t>Releases nutrients trapped inside indigestible skin</w:t>
      </w:r>
    </w:p>
    <w:p w14:paraId="08D6F6F8" w14:textId="1167A23B" w:rsidR="00ED4460" w:rsidRDefault="00ED4460" w:rsidP="00ED4460">
      <w:pPr>
        <w:pStyle w:val="ListParagraph"/>
        <w:numPr>
          <w:ilvl w:val="2"/>
          <w:numId w:val="1"/>
        </w:numPr>
      </w:pPr>
      <w:r>
        <w:t>Stomach &amp; intestines</w:t>
      </w:r>
    </w:p>
    <w:p w14:paraId="39CD3B45" w14:textId="31DE34A4" w:rsidR="00ED4460" w:rsidRDefault="00ED4460" w:rsidP="00ED4460">
      <w:pPr>
        <w:pStyle w:val="ListParagraph"/>
        <w:numPr>
          <w:ilvl w:val="3"/>
          <w:numId w:val="1"/>
        </w:numPr>
      </w:pPr>
      <w:r>
        <w:t>Liquefy foods</w:t>
      </w:r>
    </w:p>
    <w:p w14:paraId="4FC774F1" w14:textId="38B93B17" w:rsidR="00ED4460" w:rsidRDefault="00ED4460" w:rsidP="00ED4460">
      <w:pPr>
        <w:pStyle w:val="ListParagraph"/>
        <w:numPr>
          <w:ilvl w:val="3"/>
          <w:numId w:val="1"/>
        </w:numPr>
      </w:pPr>
      <w:r>
        <w:rPr>
          <w:u w:val="single"/>
        </w:rPr>
        <w:t>Peristalsis</w:t>
      </w:r>
      <w:r>
        <w:t xml:space="preserve"> – wave like muscular squeezing, </w:t>
      </w:r>
      <w:r w:rsidR="008E0149">
        <w:t xml:space="preserve">triggered by swallowing &amp; </w:t>
      </w:r>
      <w:r>
        <w:t>be</w:t>
      </w:r>
      <w:r w:rsidR="008E0149">
        <w:t xml:space="preserve">gins at esophagus &amp; pushed </w:t>
      </w:r>
      <w:r>
        <w:t>along digestive tract</w:t>
      </w:r>
    </w:p>
    <w:p w14:paraId="7209E923" w14:textId="542E2A05" w:rsidR="00ED4460" w:rsidRDefault="00ED4460" w:rsidP="00ED4460">
      <w:pPr>
        <w:pStyle w:val="ListParagraph"/>
        <w:numPr>
          <w:ilvl w:val="3"/>
          <w:numId w:val="1"/>
        </w:numPr>
      </w:pPr>
      <w:r>
        <w:t>Stomach holds &amp; mashes food into fine paste</w:t>
      </w:r>
    </w:p>
    <w:p w14:paraId="0141CBA5" w14:textId="4063869B" w:rsidR="00ED4460" w:rsidRDefault="00ED4460" w:rsidP="00ED4460">
      <w:pPr>
        <w:pStyle w:val="ListParagraph"/>
        <w:numPr>
          <w:ilvl w:val="3"/>
          <w:numId w:val="1"/>
        </w:numPr>
      </w:pPr>
      <w:r>
        <w:rPr>
          <w:u w:val="single"/>
        </w:rPr>
        <w:t>Sphincter</w:t>
      </w:r>
      <w:r>
        <w:t xml:space="preserve"> – muscle at base of esophagus, prevents reflux of stomach contents into the esophagus</w:t>
      </w:r>
    </w:p>
    <w:p w14:paraId="0E1B3CB2" w14:textId="46509017" w:rsidR="00ED4460" w:rsidRDefault="00ED4460" w:rsidP="00ED4460">
      <w:pPr>
        <w:pStyle w:val="ListParagraph"/>
        <w:numPr>
          <w:ilvl w:val="3"/>
          <w:numId w:val="1"/>
        </w:numPr>
      </w:pPr>
      <w:r>
        <w:t>Food stored in upper portion of stomach and slowly squeezed into lower portion</w:t>
      </w:r>
    </w:p>
    <w:p w14:paraId="45F44038" w14:textId="5CF8A106" w:rsidR="00ED4460" w:rsidRDefault="00ED4460" w:rsidP="00ED4460">
      <w:pPr>
        <w:pStyle w:val="ListParagraph"/>
        <w:numPr>
          <w:ilvl w:val="3"/>
          <w:numId w:val="1"/>
        </w:numPr>
      </w:pPr>
      <w:proofErr w:type="spellStart"/>
      <w:r>
        <w:rPr>
          <w:u w:val="single"/>
        </w:rPr>
        <w:t>Chyme</w:t>
      </w:r>
      <w:proofErr w:type="spellEnd"/>
      <w:r>
        <w:t xml:space="preserve"> – the fluid resulting from mechanical &amp; chemical breakdown of food</w:t>
      </w:r>
    </w:p>
    <w:p w14:paraId="65D42908" w14:textId="345A81BD" w:rsidR="00452AE9" w:rsidRDefault="00452AE9" w:rsidP="00452AE9">
      <w:pPr>
        <w:pStyle w:val="ListParagraph"/>
        <w:numPr>
          <w:ilvl w:val="2"/>
          <w:numId w:val="1"/>
        </w:numPr>
      </w:pPr>
      <w:r>
        <w:t>Large intestine = colon</w:t>
      </w:r>
    </w:p>
    <w:p w14:paraId="17370228" w14:textId="2B9735BA" w:rsidR="00452AE9" w:rsidRDefault="00452AE9" w:rsidP="00452AE9">
      <w:pPr>
        <w:pStyle w:val="ListParagraph"/>
        <w:numPr>
          <w:ilvl w:val="3"/>
          <w:numId w:val="1"/>
        </w:numPr>
      </w:pPr>
      <w:r>
        <w:t>Digestion &amp; absorption nearly complete when food arrives here</w:t>
      </w:r>
    </w:p>
    <w:p w14:paraId="730F4356" w14:textId="219A5171" w:rsidR="00452AE9" w:rsidRDefault="00452AE9" w:rsidP="00452AE9">
      <w:pPr>
        <w:pStyle w:val="ListParagraph"/>
        <w:numPr>
          <w:ilvl w:val="3"/>
          <w:numId w:val="1"/>
        </w:numPr>
      </w:pPr>
      <w:r>
        <w:t>Reabsorbs water &amp; absorbs minerals</w:t>
      </w:r>
    </w:p>
    <w:p w14:paraId="24F9E386" w14:textId="46C2D8D7" w:rsidR="00452AE9" w:rsidRDefault="00452AE9" w:rsidP="00452AE9">
      <w:pPr>
        <w:pStyle w:val="ListParagraph"/>
        <w:numPr>
          <w:ilvl w:val="3"/>
          <w:numId w:val="1"/>
        </w:numPr>
      </w:pPr>
      <w:r>
        <w:t>Fiber &amp; undigested materials make up feces (provide bulk against which muscles can work)</w:t>
      </w:r>
    </w:p>
    <w:p w14:paraId="56319235" w14:textId="4182DF50" w:rsidR="00452AE9" w:rsidRDefault="00452AE9" w:rsidP="00452AE9">
      <w:pPr>
        <w:pStyle w:val="ListParagraph"/>
        <w:numPr>
          <w:ilvl w:val="3"/>
          <w:numId w:val="1"/>
        </w:numPr>
      </w:pPr>
      <w:r>
        <w:t>Rectum stores feces to be ex</w:t>
      </w:r>
      <w:r w:rsidR="00C85625">
        <w:t>c</w:t>
      </w:r>
      <w:r>
        <w:t>reted</w:t>
      </w:r>
    </w:p>
    <w:p w14:paraId="038AFFBF" w14:textId="0681ED8D" w:rsidR="00C85625" w:rsidRDefault="00C85625" w:rsidP="00452AE9">
      <w:pPr>
        <w:pStyle w:val="ListParagraph"/>
        <w:numPr>
          <w:ilvl w:val="3"/>
          <w:numId w:val="1"/>
        </w:numPr>
      </w:pPr>
      <w:r>
        <w:t>Mouth - &gt; rectum takes from 1 to 3 days</w:t>
      </w:r>
    </w:p>
    <w:p w14:paraId="54BDD687" w14:textId="11DBEA6A" w:rsidR="00C85625" w:rsidRDefault="00C85625" w:rsidP="00C85625">
      <w:pPr>
        <w:pStyle w:val="ListParagraph"/>
        <w:numPr>
          <w:ilvl w:val="2"/>
          <w:numId w:val="1"/>
        </w:numPr>
      </w:pPr>
      <w:r>
        <w:t>Digestion limited only by sleep &amp; exercise</w:t>
      </w:r>
    </w:p>
    <w:p w14:paraId="3CBC912A" w14:textId="601949AE" w:rsidR="00C85625" w:rsidRDefault="00C85625" w:rsidP="00C85625">
      <w:pPr>
        <w:pStyle w:val="ListParagraph"/>
        <w:numPr>
          <w:ilvl w:val="1"/>
          <w:numId w:val="1"/>
        </w:numPr>
      </w:pPr>
      <w:r>
        <w:t>Chemical Aspect</w:t>
      </w:r>
    </w:p>
    <w:p w14:paraId="2919DBFD" w14:textId="15968B0F" w:rsidR="00C85625" w:rsidRDefault="00C85625" w:rsidP="00C85625">
      <w:pPr>
        <w:pStyle w:val="ListParagraph"/>
        <w:numPr>
          <w:ilvl w:val="2"/>
          <w:numId w:val="1"/>
        </w:numPr>
      </w:pPr>
      <w:r>
        <w:t>Begins in mouth</w:t>
      </w:r>
    </w:p>
    <w:p w14:paraId="452C9112" w14:textId="33BCF114" w:rsidR="00C85625" w:rsidRDefault="00C85625" w:rsidP="00C85625">
      <w:pPr>
        <w:pStyle w:val="ListParagraph"/>
        <w:numPr>
          <w:ilvl w:val="3"/>
          <w:numId w:val="1"/>
        </w:numPr>
      </w:pPr>
      <w:r>
        <w:t>Salivary amylase, an enzyme in saliva, breaks down starch</w:t>
      </w:r>
    </w:p>
    <w:p w14:paraId="72794A4E" w14:textId="572EA9EA" w:rsidR="00C85625" w:rsidRDefault="00C85625" w:rsidP="00C85625">
      <w:pPr>
        <w:pStyle w:val="ListParagraph"/>
        <w:numPr>
          <w:ilvl w:val="3"/>
          <w:numId w:val="1"/>
        </w:numPr>
      </w:pPr>
      <w:r>
        <w:t>Lingual lipase, enzyme, begins the digestion of fat</w:t>
      </w:r>
    </w:p>
    <w:p w14:paraId="4B617C90" w14:textId="75F49067" w:rsidR="00C85625" w:rsidRDefault="00C85625" w:rsidP="00C85625">
      <w:pPr>
        <w:pStyle w:val="ListParagraph"/>
        <w:numPr>
          <w:ilvl w:val="3"/>
          <w:numId w:val="1"/>
        </w:numPr>
      </w:pPr>
      <w:r>
        <w:t>Saliva helps maintain teeth</w:t>
      </w:r>
    </w:p>
    <w:p w14:paraId="4254B56E" w14:textId="79130273" w:rsidR="00C85625" w:rsidRDefault="00C85625" w:rsidP="00C85625">
      <w:pPr>
        <w:pStyle w:val="ListParagraph"/>
        <w:numPr>
          <w:ilvl w:val="2"/>
          <w:numId w:val="1"/>
        </w:numPr>
      </w:pPr>
      <w:r>
        <w:t>Stomach</w:t>
      </w:r>
    </w:p>
    <w:p w14:paraId="46C11A19" w14:textId="66A2DF35" w:rsidR="00C85625" w:rsidRDefault="00C85625" w:rsidP="00C85625">
      <w:pPr>
        <w:pStyle w:val="ListParagraph"/>
        <w:numPr>
          <w:ilvl w:val="3"/>
          <w:numId w:val="1"/>
        </w:numPr>
      </w:pPr>
      <w:r>
        <w:t xml:space="preserve">Releases </w:t>
      </w:r>
      <w:r>
        <w:rPr>
          <w:u w:val="single"/>
        </w:rPr>
        <w:t>gastric juice</w:t>
      </w:r>
      <w:r>
        <w:t xml:space="preserve"> = a mix of water, enzymes and </w:t>
      </w:r>
      <w:proofErr w:type="spellStart"/>
      <w:r>
        <w:t>HCl</w:t>
      </w:r>
      <w:proofErr w:type="spellEnd"/>
      <w:r>
        <w:t xml:space="preserve"> (acid needed to activate a protein digesting enzyme, pepsin)</w:t>
      </w:r>
    </w:p>
    <w:p w14:paraId="56932943" w14:textId="51DAE2DC" w:rsidR="00C85625" w:rsidRDefault="00C85625" w:rsidP="00C85625">
      <w:pPr>
        <w:pStyle w:val="ListParagraph"/>
        <w:numPr>
          <w:ilvl w:val="3"/>
          <w:numId w:val="1"/>
        </w:numPr>
      </w:pPr>
      <w:r>
        <w:t>Protein digestion is stomach’s main function</w:t>
      </w:r>
    </w:p>
    <w:p w14:paraId="73C64F16" w14:textId="1A2C06A8" w:rsidR="00BB6A8A" w:rsidRDefault="00BB6A8A" w:rsidP="00C85625">
      <w:pPr>
        <w:pStyle w:val="ListParagraph"/>
        <w:numPr>
          <w:ilvl w:val="3"/>
          <w:numId w:val="1"/>
        </w:numPr>
      </w:pPr>
      <w:proofErr w:type="gramStart"/>
      <w:r>
        <w:t>pH</w:t>
      </w:r>
      <w:proofErr w:type="gramEnd"/>
      <w:r>
        <w:t xml:space="preserve"> – measure of acidity, lower pH, more acidic</w:t>
      </w:r>
    </w:p>
    <w:p w14:paraId="26081D58" w14:textId="4C51D14C" w:rsidR="00BB6A8A" w:rsidRDefault="00BB6A8A" w:rsidP="00C85625">
      <w:pPr>
        <w:pStyle w:val="ListParagraph"/>
        <w:numPr>
          <w:ilvl w:val="3"/>
          <w:numId w:val="1"/>
        </w:numPr>
      </w:pPr>
      <w:r>
        <w:t xml:space="preserve">Digestive tract protected from acid by </w:t>
      </w:r>
      <w:r>
        <w:rPr>
          <w:u w:val="single"/>
        </w:rPr>
        <w:t>mucus</w:t>
      </w:r>
    </w:p>
    <w:p w14:paraId="4C6507E4" w14:textId="08A453D4" w:rsidR="00BB6A8A" w:rsidRDefault="00BB6A8A" w:rsidP="00BB6A8A">
      <w:pPr>
        <w:pStyle w:val="ListParagraph"/>
        <w:numPr>
          <w:ilvl w:val="2"/>
          <w:numId w:val="1"/>
        </w:numPr>
      </w:pPr>
      <w:r>
        <w:t>Small Intestine</w:t>
      </w:r>
    </w:p>
    <w:p w14:paraId="6B3897B3" w14:textId="1EF8F185" w:rsidR="00BB6A8A" w:rsidRDefault="00BB6A8A" w:rsidP="00BB6A8A">
      <w:pPr>
        <w:pStyle w:val="ListParagraph"/>
        <w:numPr>
          <w:ilvl w:val="3"/>
          <w:numId w:val="1"/>
        </w:numPr>
      </w:pPr>
      <w:r>
        <w:t>Where most digestion &amp; absorption occur</w:t>
      </w:r>
    </w:p>
    <w:p w14:paraId="092D1FAE" w14:textId="5DFA41BB" w:rsidR="00BB6A8A" w:rsidRDefault="00BB6A8A" w:rsidP="00BB6A8A">
      <w:pPr>
        <w:pStyle w:val="ListParagraph"/>
        <w:numPr>
          <w:ilvl w:val="3"/>
          <w:numId w:val="1"/>
        </w:numPr>
      </w:pPr>
      <w:r>
        <w:t>Hormonal messengers stimulate:</w:t>
      </w:r>
    </w:p>
    <w:p w14:paraId="79F74AAE" w14:textId="15E4FA9A" w:rsidR="00BB6A8A" w:rsidRDefault="00BB6A8A" w:rsidP="00BB6A8A">
      <w:pPr>
        <w:pStyle w:val="ListParagraph"/>
        <w:numPr>
          <w:ilvl w:val="4"/>
          <w:numId w:val="1"/>
        </w:numPr>
      </w:pPr>
      <w:r>
        <w:t xml:space="preserve">The gallbladder to release </w:t>
      </w:r>
      <w:r>
        <w:rPr>
          <w:u w:val="single"/>
        </w:rPr>
        <w:t>bile</w:t>
      </w:r>
      <w:r>
        <w:t xml:space="preserve"> into the intestine</w:t>
      </w:r>
    </w:p>
    <w:p w14:paraId="2B3C496C" w14:textId="23ACFFED" w:rsidR="00BB6A8A" w:rsidRDefault="00BB6A8A" w:rsidP="00BB6A8A">
      <w:pPr>
        <w:pStyle w:val="ListParagraph"/>
        <w:numPr>
          <w:ilvl w:val="5"/>
          <w:numId w:val="1"/>
        </w:numPr>
      </w:pPr>
      <w:r>
        <w:t xml:space="preserve">Bile – an emulsifier (binds fat and water) produced by the liver &amp; stored in </w:t>
      </w:r>
      <w:proofErr w:type="spellStart"/>
      <w:r>
        <w:t>fallbladder</w:t>
      </w:r>
      <w:proofErr w:type="spellEnd"/>
    </w:p>
    <w:p w14:paraId="24030A70" w14:textId="47CE3E02" w:rsidR="00E43D63" w:rsidRDefault="00BB6A8A" w:rsidP="00BB6A8A">
      <w:pPr>
        <w:pStyle w:val="ListParagraph"/>
        <w:numPr>
          <w:ilvl w:val="4"/>
          <w:numId w:val="1"/>
        </w:numPr>
      </w:pPr>
      <w:r>
        <w:t xml:space="preserve">The pancreas to release </w:t>
      </w:r>
      <w:r>
        <w:rPr>
          <w:u w:val="single"/>
        </w:rPr>
        <w:t>pancreatic juice</w:t>
      </w:r>
      <w:r>
        <w:t xml:space="preserve"> (contains both enzymes &amp; bicarbonate – neutralizes stomach acid)</w:t>
      </w:r>
    </w:p>
    <w:p w14:paraId="4E2DB050" w14:textId="71EC8581" w:rsidR="00BB6A8A" w:rsidRDefault="00BB6A8A" w:rsidP="00BB6A8A">
      <w:pPr>
        <w:pStyle w:val="ListParagraph"/>
        <w:numPr>
          <w:ilvl w:val="4"/>
          <w:numId w:val="1"/>
        </w:numPr>
      </w:pPr>
      <w:r>
        <w:t>Results in break down of nutrients, small pieces are released to intestinal fluid and are eventually small enough to be absorbed (only water, fiber &amp; minerals remain in digestive tract)</w:t>
      </w:r>
    </w:p>
    <w:p w14:paraId="19CA9F40" w14:textId="3F0A2B00" w:rsidR="00BB6A8A" w:rsidRDefault="00BB6A8A" w:rsidP="00BB6A8A">
      <w:pPr>
        <w:pStyle w:val="ListParagraph"/>
        <w:numPr>
          <w:ilvl w:val="3"/>
          <w:numId w:val="1"/>
        </w:numPr>
      </w:pPr>
      <w:r>
        <w:t>Certain fibers cannot be digested by human enzymes</w:t>
      </w:r>
    </w:p>
    <w:p w14:paraId="0D4C179F" w14:textId="51BAE943" w:rsidR="00BB6A8A" w:rsidRDefault="00BB6A8A" w:rsidP="00BB6A8A">
      <w:pPr>
        <w:pStyle w:val="ListParagraph"/>
        <w:numPr>
          <w:ilvl w:val="4"/>
          <w:numId w:val="1"/>
        </w:numPr>
      </w:pPr>
      <w:r>
        <w:t>Digested by bacteria living in the digestive tract</w:t>
      </w:r>
    </w:p>
    <w:p w14:paraId="0F0F1C3C" w14:textId="0930B9E4" w:rsidR="00BB6A8A" w:rsidRDefault="00BB6A8A" w:rsidP="00BB6A8A">
      <w:pPr>
        <w:pStyle w:val="ListParagraph"/>
        <w:numPr>
          <w:ilvl w:val="4"/>
          <w:numId w:val="1"/>
        </w:numPr>
      </w:pPr>
      <w:r>
        <w:t>Intestinal cells can absorb small fat fragments released from fiber as a result of bacterial cell metabolism</w:t>
      </w:r>
    </w:p>
    <w:p w14:paraId="5431DC31" w14:textId="17D92DE7" w:rsidR="001C29F5" w:rsidRDefault="001C29F5" w:rsidP="001C29F5">
      <w:pPr>
        <w:pStyle w:val="ListParagraph"/>
        <w:numPr>
          <w:ilvl w:val="3"/>
          <w:numId w:val="1"/>
        </w:numPr>
      </w:pPr>
      <w:r>
        <w:t>Absorption in intestine is selective</w:t>
      </w:r>
    </w:p>
    <w:p w14:paraId="01C2B231" w14:textId="72E08F76" w:rsidR="001C29F5" w:rsidRDefault="001C29F5" w:rsidP="001C29F5">
      <w:pPr>
        <w:pStyle w:val="ListParagraph"/>
        <w:numPr>
          <w:ilvl w:val="3"/>
          <w:numId w:val="1"/>
        </w:numPr>
      </w:pPr>
      <w:r>
        <w:t xml:space="preserve">Small intestine lined with </w:t>
      </w:r>
      <w:r>
        <w:rPr>
          <w:u w:val="single"/>
        </w:rPr>
        <w:t>villi</w:t>
      </w:r>
      <w:r>
        <w:t xml:space="preserve"> &amp; </w:t>
      </w:r>
      <w:r>
        <w:rPr>
          <w:u w:val="single"/>
        </w:rPr>
        <w:t>microvilli</w:t>
      </w:r>
      <w:r>
        <w:t xml:space="preserve"> projections – increases the absorptive surface area</w:t>
      </w:r>
    </w:p>
    <w:p w14:paraId="2BEC8500" w14:textId="4E9CB104" w:rsidR="001C29F5" w:rsidRDefault="001C29F5" w:rsidP="001C29F5">
      <w:pPr>
        <w:pStyle w:val="ListParagraph"/>
        <w:numPr>
          <w:ilvl w:val="3"/>
          <w:numId w:val="1"/>
        </w:numPr>
      </w:pPr>
      <w:r>
        <w:t>Capillaries in villi as well as in lymphatic vessels (which carry fat)</w:t>
      </w:r>
    </w:p>
    <w:p w14:paraId="2B276079" w14:textId="6497458E" w:rsidR="001C29F5" w:rsidRDefault="001C29F5" w:rsidP="001C29F5">
      <w:pPr>
        <w:pStyle w:val="ListParagraph"/>
        <w:numPr>
          <w:ilvl w:val="3"/>
          <w:numId w:val="1"/>
        </w:numPr>
      </w:pPr>
      <w:r>
        <w:t>After nutrients pass through cells of villi, blood (carry products of CHO &amp; protein digestion and vitamins &amp; minerals to LIVER to be modified) and lymph (carry products of fat digestion &amp; vitamins to blood) transport nutrients to body ‘s cells</w:t>
      </w:r>
    </w:p>
    <w:p w14:paraId="1A54472F" w14:textId="3DAE312C" w:rsidR="001C29F5" w:rsidRDefault="001C29F5" w:rsidP="001C29F5">
      <w:pPr>
        <w:pStyle w:val="ListParagraph"/>
        <w:numPr>
          <w:ilvl w:val="3"/>
          <w:numId w:val="1"/>
        </w:numPr>
      </w:pPr>
      <w:r>
        <w:t>Cells of digestive system = sensitive to lack of energy, nutrients &amp; fiber</w:t>
      </w:r>
    </w:p>
    <w:p w14:paraId="2E3B8D73" w14:textId="43C5A0FD" w:rsidR="001C29F5" w:rsidRDefault="001C29F5" w:rsidP="001C29F5">
      <w:pPr>
        <w:pStyle w:val="ListParagraph"/>
        <w:numPr>
          <w:ilvl w:val="4"/>
          <w:numId w:val="1"/>
        </w:numPr>
      </w:pPr>
      <w:proofErr w:type="spellStart"/>
      <w:r>
        <w:t>Undernutrition</w:t>
      </w:r>
      <w:proofErr w:type="spellEnd"/>
      <w:r>
        <w:t xml:space="preserve"> -&gt; shrinking of absorptive surface of small intestine</w:t>
      </w:r>
    </w:p>
    <w:p w14:paraId="63196FAC" w14:textId="1EF418FA" w:rsidR="001C29F5" w:rsidRDefault="001C29F5" w:rsidP="001C29F5">
      <w:pPr>
        <w:pStyle w:val="ListParagraph"/>
        <w:numPr>
          <w:ilvl w:val="4"/>
          <w:numId w:val="1"/>
        </w:numPr>
      </w:pPr>
      <w:r>
        <w:t>No fiber -&gt; weakening of digestive muscles</w:t>
      </w:r>
    </w:p>
    <w:p w14:paraId="0FBDE03B" w14:textId="0A6F9686" w:rsidR="001C29F5" w:rsidRDefault="001C29F5" w:rsidP="001C29F5">
      <w:r>
        <w:t>Excretory System</w:t>
      </w:r>
    </w:p>
    <w:p w14:paraId="76CBFB2B" w14:textId="77777777" w:rsidR="001C29F5" w:rsidRDefault="001C29F5" w:rsidP="001C29F5"/>
    <w:p w14:paraId="52D22983" w14:textId="161A299B" w:rsidR="001C29F5" w:rsidRDefault="001C29F5" w:rsidP="001C29F5">
      <w:pPr>
        <w:pStyle w:val="ListParagraph"/>
        <w:numPr>
          <w:ilvl w:val="0"/>
          <w:numId w:val="1"/>
        </w:numPr>
      </w:pPr>
      <w:r>
        <w:t>Waste eliminated:</w:t>
      </w:r>
    </w:p>
    <w:p w14:paraId="242AB979" w14:textId="502F14F9" w:rsidR="001C29F5" w:rsidRDefault="001C29F5" w:rsidP="001C29F5">
      <w:pPr>
        <w:pStyle w:val="ListParagraph"/>
        <w:numPr>
          <w:ilvl w:val="1"/>
          <w:numId w:val="1"/>
        </w:numPr>
      </w:pPr>
      <w:r>
        <w:t>CO2 -&gt; by lungs</w:t>
      </w:r>
    </w:p>
    <w:p w14:paraId="629D861E" w14:textId="394479C3" w:rsidR="001C29F5" w:rsidRDefault="001C29F5" w:rsidP="001C29F5">
      <w:pPr>
        <w:pStyle w:val="ListParagraph"/>
        <w:numPr>
          <w:ilvl w:val="1"/>
          <w:numId w:val="1"/>
        </w:numPr>
      </w:pPr>
      <w:r>
        <w:t>Other -&gt; by liver which processes the waste &amp; either 1) sends them to digestive tract with bile to leave as feces 2) prepares them to be sent to kidneys for disposal in urine</w:t>
      </w:r>
    </w:p>
    <w:p w14:paraId="12FFF77F" w14:textId="5BEEB21B" w:rsidR="001C29F5" w:rsidRDefault="001C29F5" w:rsidP="001C29F5">
      <w:pPr>
        <w:pStyle w:val="ListParagraph"/>
        <w:numPr>
          <w:ilvl w:val="1"/>
          <w:numId w:val="1"/>
        </w:numPr>
      </w:pPr>
      <w:r>
        <w:t>Kidneys = waste &amp; water removal specialists</w:t>
      </w:r>
    </w:p>
    <w:p w14:paraId="00C68BD2" w14:textId="2F2CCAE6" w:rsidR="001C29F5" w:rsidRDefault="001C29F5" w:rsidP="001C29F5">
      <w:pPr>
        <w:pStyle w:val="ListParagraph"/>
        <w:numPr>
          <w:ilvl w:val="2"/>
          <w:numId w:val="1"/>
        </w:numPr>
      </w:pPr>
      <w:r>
        <w:t>Filter blood, waste dissolved in water is collected by kidney’s nephrons = functional unit of kidneys</w:t>
      </w:r>
    </w:p>
    <w:p w14:paraId="65CE475A" w14:textId="35943996" w:rsidR="006F503C" w:rsidRDefault="006F503C" w:rsidP="001C29F5">
      <w:pPr>
        <w:pStyle w:val="ListParagraph"/>
        <w:numPr>
          <w:ilvl w:val="2"/>
          <w:numId w:val="1"/>
        </w:numPr>
      </w:pPr>
      <w:r>
        <w:t>Waste -&gt; urine -&gt; urinary bladder -&gt; emptied periodically</w:t>
      </w:r>
    </w:p>
    <w:p w14:paraId="12720CEE" w14:textId="2FBB9035" w:rsidR="006F503C" w:rsidRDefault="006F503C" w:rsidP="001C29F5">
      <w:pPr>
        <w:pStyle w:val="ListParagraph"/>
        <w:numPr>
          <w:ilvl w:val="2"/>
          <w:numId w:val="1"/>
        </w:numPr>
      </w:pPr>
      <w:r>
        <w:t>Excretes OR retains sodium = vital part of body’s blood pressure controlling mechanism</w:t>
      </w:r>
    </w:p>
    <w:p w14:paraId="1C7781CE" w14:textId="499808F6" w:rsidR="006F503C" w:rsidRDefault="006F503C" w:rsidP="001C29F5">
      <w:pPr>
        <w:pStyle w:val="ListParagraph"/>
        <w:numPr>
          <w:ilvl w:val="2"/>
          <w:numId w:val="1"/>
        </w:numPr>
      </w:pPr>
      <w:r>
        <w:t>High metabolic rate</w:t>
      </w:r>
    </w:p>
    <w:p w14:paraId="689C98AF" w14:textId="4B8E6815" w:rsidR="006F503C" w:rsidRDefault="006F503C" w:rsidP="001C29F5">
      <w:pPr>
        <w:pStyle w:val="ListParagraph"/>
        <w:numPr>
          <w:ilvl w:val="2"/>
          <w:numId w:val="1"/>
        </w:numPr>
      </w:pPr>
      <w:r>
        <w:t xml:space="preserve">Regulate fluid volume &amp; </w:t>
      </w:r>
      <w:proofErr w:type="gramStart"/>
      <w:r>
        <w:t>[ ]</w:t>
      </w:r>
      <w:proofErr w:type="gramEnd"/>
      <w:r>
        <w:t>’s of substances in blood/extracellular fluids</w:t>
      </w:r>
    </w:p>
    <w:p w14:paraId="44B76AF1" w14:textId="7D023803" w:rsidR="006F503C" w:rsidRDefault="006F503C" w:rsidP="001C29F5">
      <w:pPr>
        <w:pStyle w:val="ListParagraph"/>
        <w:numPr>
          <w:ilvl w:val="2"/>
          <w:numId w:val="1"/>
        </w:numPr>
      </w:pPr>
      <w:r>
        <w:t>Function is regulated by hormones secreted by kidneys</w:t>
      </w:r>
    </w:p>
    <w:p w14:paraId="592BB783" w14:textId="7D2BF022" w:rsidR="006F503C" w:rsidRDefault="006F503C" w:rsidP="001C29F5">
      <w:pPr>
        <w:pStyle w:val="ListParagraph"/>
        <w:numPr>
          <w:ilvl w:val="2"/>
          <w:numId w:val="1"/>
        </w:numPr>
      </w:pPr>
      <w:r>
        <w:t>Whatever is good for kidney is good for the body (since their role is to remove toxins)</w:t>
      </w:r>
    </w:p>
    <w:p w14:paraId="19A83680" w14:textId="125612B0" w:rsidR="006F503C" w:rsidRDefault="006F503C" w:rsidP="006F503C">
      <w:r>
        <w:t>Storage System</w:t>
      </w:r>
    </w:p>
    <w:p w14:paraId="2026FA1E" w14:textId="77777777" w:rsidR="006F503C" w:rsidRDefault="006F503C" w:rsidP="006F503C"/>
    <w:p w14:paraId="0B17AFD9" w14:textId="39B2DD8F" w:rsidR="006F503C" w:rsidRDefault="006F503C" w:rsidP="006F503C">
      <w:pPr>
        <w:pStyle w:val="ListParagraph"/>
        <w:numPr>
          <w:ilvl w:val="0"/>
          <w:numId w:val="1"/>
        </w:numPr>
      </w:pPr>
      <w:r>
        <w:t xml:space="preserve">Excess energy containing nutrients stored in 2 forms: 1) Liver makes some into glycogen (meets body’s glucose needs 3-6 </w:t>
      </w:r>
      <w:proofErr w:type="spellStart"/>
      <w:r>
        <w:t>hrs</w:t>
      </w:r>
      <w:proofErr w:type="spellEnd"/>
      <w:r>
        <w:t xml:space="preserve">, muscle glycogen only used by muscle) 2) Some stored as fat, liver ships fat out in packages for cells that need it, excess stored in cells of </w:t>
      </w:r>
      <w:r>
        <w:rPr>
          <w:u w:val="single"/>
        </w:rPr>
        <w:t>adipose tissue</w:t>
      </w:r>
      <w:r>
        <w:t xml:space="preserve"> </w:t>
      </w:r>
    </w:p>
    <w:p w14:paraId="7F748E16" w14:textId="4AB027D5" w:rsidR="006F503C" w:rsidRDefault="006F503C" w:rsidP="009052BE">
      <w:pPr>
        <w:pStyle w:val="ListParagraph"/>
        <w:numPr>
          <w:ilvl w:val="1"/>
          <w:numId w:val="1"/>
        </w:numPr>
      </w:pPr>
      <w:r>
        <w:t xml:space="preserve">Variations in nutrient stores, some stored without limit ex: fat some stored in small amounts &amp; readily depleted ex: CHOs (liver has &lt;1 day supply of </w:t>
      </w:r>
      <w:proofErr w:type="spellStart"/>
      <w:r>
        <w:t>glyc</w:t>
      </w:r>
      <w:proofErr w:type="spellEnd"/>
      <w:r>
        <w:t>)</w:t>
      </w:r>
    </w:p>
    <w:p w14:paraId="13C1BF5A" w14:textId="54514DD9" w:rsidR="009B7E36" w:rsidRDefault="009B7E36" w:rsidP="009B7E36">
      <w:r>
        <w:t>Alcohol</w:t>
      </w:r>
    </w:p>
    <w:p w14:paraId="637510F5" w14:textId="77777777" w:rsidR="009B7E36" w:rsidRDefault="009B7E36" w:rsidP="009B7E36"/>
    <w:p w14:paraId="52494799" w14:textId="09F719B0" w:rsidR="00737714" w:rsidRDefault="00737714" w:rsidP="00737714">
      <w:pPr>
        <w:pStyle w:val="ListParagraph"/>
        <w:numPr>
          <w:ilvl w:val="0"/>
          <w:numId w:val="1"/>
        </w:numPr>
      </w:pPr>
      <w:r>
        <w:t>Alcohol dehydrogenase (ADH)</w:t>
      </w:r>
    </w:p>
    <w:p w14:paraId="1D186710" w14:textId="72CF663B" w:rsidR="009B7E36" w:rsidRDefault="00737714" w:rsidP="00737714">
      <w:pPr>
        <w:pStyle w:val="ListParagraph"/>
        <w:numPr>
          <w:ilvl w:val="1"/>
          <w:numId w:val="1"/>
        </w:numPr>
      </w:pPr>
      <w:r>
        <w:t>Enzy</w:t>
      </w:r>
      <w:r w:rsidR="009B7E36">
        <w:t>me that breaks down alcohol</w:t>
      </w:r>
      <w:r>
        <w:t>, found in stomach &amp; liver</w:t>
      </w:r>
    </w:p>
    <w:p w14:paraId="1991DEF8" w14:textId="2DEB9D3B" w:rsidR="00737714" w:rsidRDefault="00737714" w:rsidP="00737714">
      <w:pPr>
        <w:pStyle w:val="ListParagraph"/>
        <w:numPr>
          <w:ilvl w:val="1"/>
          <w:numId w:val="1"/>
        </w:numPr>
      </w:pPr>
      <w:r>
        <w:t>Made by stomach – alcoholics &amp; women have less in stomach</w:t>
      </w:r>
    </w:p>
    <w:p w14:paraId="42FBB2EE" w14:textId="6744F28C" w:rsidR="00737714" w:rsidRDefault="00737714" w:rsidP="00737714">
      <w:pPr>
        <w:pStyle w:val="ListParagraph"/>
        <w:numPr>
          <w:ilvl w:val="0"/>
          <w:numId w:val="1"/>
        </w:numPr>
      </w:pPr>
      <w:r>
        <w:t>Women absorb 1/3 more alcohol than men</w:t>
      </w:r>
    </w:p>
    <w:p w14:paraId="4D0C2DC6" w14:textId="7CE5F072" w:rsidR="00737714" w:rsidRDefault="00737714" w:rsidP="00737714">
      <w:pPr>
        <w:pStyle w:val="ListParagraph"/>
        <w:numPr>
          <w:ilvl w:val="0"/>
          <w:numId w:val="1"/>
        </w:numPr>
      </w:pPr>
      <w:r>
        <w:t>Fasting promotes ADH breakdown, so alcohol is not broken down, more is absorbed</w:t>
      </w:r>
    </w:p>
    <w:p w14:paraId="27FAD5B8" w14:textId="739706A7" w:rsidR="003C167F" w:rsidRDefault="003C167F" w:rsidP="00737714">
      <w:pPr>
        <w:pStyle w:val="ListParagraph"/>
        <w:numPr>
          <w:ilvl w:val="0"/>
          <w:numId w:val="1"/>
        </w:numPr>
      </w:pPr>
      <w:r>
        <w:t>Liver metabolizes alcohol, ADH breaks down about 80% of alcohol in body, MEOS breaks down 10% and 10% excreted by breath &amp; urine</w:t>
      </w:r>
    </w:p>
    <w:p w14:paraId="36A8914D" w14:textId="04EF2942" w:rsidR="003C167F" w:rsidRDefault="003C167F" w:rsidP="00737714">
      <w:pPr>
        <w:pStyle w:val="ListParagraph"/>
        <w:numPr>
          <w:ilvl w:val="0"/>
          <w:numId w:val="1"/>
        </w:numPr>
      </w:pPr>
      <w:r>
        <w:t>ADH has a certain capacity – can breakdown a certain amount of alcohol/time, the rest remains in circulation</w:t>
      </w:r>
    </w:p>
    <w:p w14:paraId="03E73CE4" w14:textId="5A504BC3" w:rsidR="003C167F" w:rsidRDefault="003C167F" w:rsidP="00737714">
      <w:pPr>
        <w:pStyle w:val="ListParagraph"/>
        <w:numPr>
          <w:ilvl w:val="0"/>
          <w:numId w:val="1"/>
        </w:numPr>
      </w:pPr>
      <w:r>
        <w:t>If you drink slowly – liver collects and processes alcohol, drink quickly – not all alcohol collected by liver, flows to brain and rest of body</w:t>
      </w:r>
    </w:p>
    <w:p w14:paraId="660E6932" w14:textId="47425F92" w:rsidR="003C167F" w:rsidRDefault="003C167F" w:rsidP="00737714">
      <w:pPr>
        <w:pStyle w:val="ListParagraph"/>
        <w:numPr>
          <w:ilvl w:val="0"/>
          <w:numId w:val="1"/>
        </w:numPr>
      </w:pPr>
      <w:r>
        <w:t>Alcohol reduces secretion of antidiuretic hormone – increases urination and water loss which depletes reserves of minerals</w:t>
      </w:r>
    </w:p>
    <w:p w14:paraId="58593170" w14:textId="70CA87E0" w:rsidR="003C167F" w:rsidRPr="003C167F" w:rsidRDefault="003C167F" w:rsidP="00737714">
      <w:pPr>
        <w:pStyle w:val="ListParagraph"/>
        <w:numPr>
          <w:ilvl w:val="0"/>
          <w:numId w:val="1"/>
        </w:numPr>
      </w:pPr>
      <w:r w:rsidRPr="003C167F">
        <w:t>The hangover</w:t>
      </w:r>
    </w:p>
    <w:p w14:paraId="24CB95B0" w14:textId="4ECFCD18" w:rsidR="003C167F" w:rsidRPr="003C167F" w:rsidRDefault="003C167F" w:rsidP="003C167F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Causes </w:t>
      </w:r>
      <w:r w:rsidRPr="003C167F">
        <w:rPr>
          <w:u w:val="single"/>
        </w:rPr>
        <w:t>congeners</w:t>
      </w:r>
      <w:r>
        <w:t xml:space="preserve"> = substances produced during fermentation &amp; dehydration</w:t>
      </w:r>
    </w:p>
    <w:p w14:paraId="5D5081BA" w14:textId="7AE20913" w:rsidR="003C167F" w:rsidRPr="003C167F" w:rsidRDefault="003C167F" w:rsidP="003C167F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Causes </w:t>
      </w:r>
      <w:r>
        <w:rPr>
          <w:u w:val="single"/>
        </w:rPr>
        <w:t>f</w:t>
      </w:r>
      <w:r w:rsidRPr="003C167F">
        <w:rPr>
          <w:u w:val="single"/>
        </w:rPr>
        <w:t>ormaldehyde</w:t>
      </w:r>
      <w:r>
        <w:t xml:space="preserve"> – produced from </w:t>
      </w:r>
      <w:r w:rsidRPr="003C167F">
        <w:rPr>
          <w:u w:val="single"/>
        </w:rPr>
        <w:t>methanol</w:t>
      </w:r>
      <w:r>
        <w:t xml:space="preserve">, enzymes that detoxify formaldehyde break down </w:t>
      </w:r>
      <w:r w:rsidRPr="003C167F">
        <w:rPr>
          <w:u w:val="single"/>
        </w:rPr>
        <w:t>acetaldehyde</w:t>
      </w:r>
      <w:r>
        <w:t xml:space="preserve"> produced by breakdown of alcohol instead</w:t>
      </w:r>
    </w:p>
    <w:p w14:paraId="4C8310D8" w14:textId="22C077E9" w:rsidR="003C167F" w:rsidRPr="003C167F" w:rsidRDefault="003C167F" w:rsidP="003C167F">
      <w:pPr>
        <w:pStyle w:val="ListParagraph"/>
        <w:numPr>
          <w:ilvl w:val="1"/>
          <w:numId w:val="1"/>
        </w:numPr>
        <w:rPr>
          <w:u w:val="single"/>
        </w:rPr>
      </w:pPr>
      <w:r>
        <w:t>Treatment – time &amp; fluid replacement</w:t>
      </w:r>
    </w:p>
    <w:p w14:paraId="5452985B" w14:textId="77777777" w:rsidR="00E15F70" w:rsidRPr="00E15F70" w:rsidRDefault="00E15F70" w:rsidP="003C167F">
      <w:pPr>
        <w:pStyle w:val="ListParagraph"/>
        <w:numPr>
          <w:ilvl w:val="0"/>
          <w:numId w:val="1"/>
        </w:numPr>
        <w:rPr>
          <w:u w:val="single"/>
        </w:rPr>
      </w:pPr>
      <w:r>
        <w:t>I</w:t>
      </w:r>
      <w:r w:rsidR="003C167F">
        <w:t>ncreases fat synthesis by liver</w:t>
      </w:r>
      <w:r>
        <w:t xml:space="preserve"> </w:t>
      </w:r>
      <w:r w:rsidR="00BD0474">
        <w:t>(</w:t>
      </w:r>
      <w:r>
        <w:t>l</w:t>
      </w:r>
      <w:r w:rsidR="00BD0474">
        <w:t>iver deterioration seen in heavy drinkers = fatty liver, fibrosis, cirrhosis)</w:t>
      </w:r>
    </w:p>
    <w:p w14:paraId="14F1F61D" w14:textId="18DDACE6" w:rsidR="00E15F70" w:rsidRPr="00E15F70" w:rsidRDefault="00E15F70" w:rsidP="00E15F70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7 </w:t>
      </w:r>
      <w:proofErr w:type="spellStart"/>
      <w:r>
        <w:t>cal</w:t>
      </w:r>
      <w:proofErr w:type="spellEnd"/>
      <w:r>
        <w:t>/gram</w:t>
      </w:r>
    </w:p>
    <w:p w14:paraId="56C7FCE5" w14:textId="02DCB2ED" w:rsidR="00E15F70" w:rsidRPr="00E15F70" w:rsidRDefault="00E15F70" w:rsidP="00E15F70">
      <w:pPr>
        <w:pStyle w:val="ListParagraph"/>
        <w:numPr>
          <w:ilvl w:val="1"/>
          <w:numId w:val="1"/>
        </w:numPr>
        <w:rPr>
          <w:u w:val="single"/>
        </w:rPr>
      </w:pPr>
      <w:proofErr w:type="gramStart"/>
      <w:r>
        <w:t>body</w:t>
      </w:r>
      <w:proofErr w:type="gramEnd"/>
      <w:r>
        <w:t xml:space="preserve"> preferentially stores fat &amp; uses alcohol for energy</w:t>
      </w:r>
    </w:p>
    <w:p w14:paraId="217B7900" w14:textId="5F659312" w:rsidR="00E15F70" w:rsidRPr="00E15F70" w:rsidRDefault="00E15F70" w:rsidP="00E15F70">
      <w:pPr>
        <w:pStyle w:val="ListParagraph"/>
        <w:numPr>
          <w:ilvl w:val="1"/>
          <w:numId w:val="1"/>
        </w:numPr>
        <w:rPr>
          <w:u w:val="single"/>
        </w:rPr>
      </w:pPr>
      <w:proofErr w:type="gramStart"/>
      <w:r>
        <w:t>may</w:t>
      </w:r>
      <w:proofErr w:type="gramEnd"/>
      <w:r>
        <w:t xml:space="preserve"> promote fat storage in abdominal area, beer belly</w:t>
      </w:r>
    </w:p>
    <w:p w14:paraId="4CC4F43E" w14:textId="77C67E8E" w:rsidR="003C167F" w:rsidRPr="00392DF5" w:rsidRDefault="00E15F70" w:rsidP="003C167F">
      <w:pPr>
        <w:pStyle w:val="ListParagraph"/>
        <w:numPr>
          <w:ilvl w:val="0"/>
          <w:numId w:val="1"/>
        </w:numPr>
        <w:rPr>
          <w:u w:val="single"/>
        </w:rPr>
      </w:pPr>
      <w:r>
        <w:t>D</w:t>
      </w:r>
      <w:r w:rsidR="00BD0474">
        <w:t>epresses production of immune system proteins</w:t>
      </w:r>
    </w:p>
    <w:p w14:paraId="175668B8" w14:textId="77777777" w:rsidR="00392DF5" w:rsidRPr="00392DF5" w:rsidRDefault="00392DF5" w:rsidP="003C167F">
      <w:pPr>
        <w:pStyle w:val="ListParagraph"/>
        <w:numPr>
          <w:ilvl w:val="0"/>
          <w:numId w:val="1"/>
        </w:numPr>
        <w:rPr>
          <w:u w:val="single"/>
        </w:rPr>
      </w:pPr>
      <w:proofErr w:type="spellStart"/>
      <w:r>
        <w:t>Appetite</w:t>
      </w:r>
    </w:p>
    <w:p w14:paraId="50CE2C34" w14:textId="2C224A68" w:rsidR="00392DF5" w:rsidRPr="00392DF5" w:rsidRDefault="00392DF5" w:rsidP="00392DF5">
      <w:pPr>
        <w:pStyle w:val="ListParagraph"/>
        <w:numPr>
          <w:ilvl w:val="1"/>
          <w:numId w:val="1"/>
        </w:numPr>
        <w:rPr>
          <w:u w:val="single"/>
        </w:rPr>
      </w:pPr>
      <w:r>
        <w:t>Disinhibition</w:t>
      </w:r>
      <w:proofErr w:type="spellEnd"/>
      <w:r>
        <w:t xml:space="preserve"> (less control)</w:t>
      </w:r>
    </w:p>
    <w:p w14:paraId="3A8D403D" w14:textId="57E63070" w:rsidR="00392DF5" w:rsidRPr="003C167F" w:rsidRDefault="00392DF5" w:rsidP="00392DF5">
      <w:pPr>
        <w:pStyle w:val="ListParagraph"/>
        <w:numPr>
          <w:ilvl w:val="1"/>
          <w:numId w:val="1"/>
        </w:numPr>
        <w:rPr>
          <w:u w:val="single"/>
        </w:rPr>
      </w:pPr>
      <w:r>
        <w:t>Appetite of restrained eaters may be more affected by alcohol</w:t>
      </w:r>
    </w:p>
    <w:p w14:paraId="7140C6E9" w14:textId="35886E37" w:rsidR="00BB6A8A" w:rsidRDefault="009B7E36" w:rsidP="00271686">
      <w:r>
        <w:tab/>
      </w:r>
    </w:p>
    <w:p w14:paraId="2D5807D7" w14:textId="316E975F" w:rsidR="00BB6A8A" w:rsidRPr="003A4AF1" w:rsidRDefault="00271686" w:rsidP="00BB6A8A">
      <w:pPr>
        <w:rPr>
          <w:b/>
        </w:rPr>
      </w:pPr>
      <w:r w:rsidRPr="003A4AF1">
        <w:rPr>
          <w:b/>
        </w:rPr>
        <w:t>Chapter 4 – The Carbohydrates</w:t>
      </w:r>
    </w:p>
    <w:p w14:paraId="72FFB68C" w14:textId="77777777" w:rsidR="00FF1BAE" w:rsidRDefault="00FF1BAE" w:rsidP="00FF1BAE"/>
    <w:p w14:paraId="4DF90D98" w14:textId="447316DD" w:rsidR="00271686" w:rsidRDefault="00073C95" w:rsidP="00073C95">
      <w:pPr>
        <w:pStyle w:val="ListParagraph"/>
        <w:numPr>
          <w:ilvl w:val="0"/>
          <w:numId w:val="1"/>
        </w:numPr>
      </w:pPr>
      <w:r>
        <w:t>Feed your brain &amp; nervous system</w:t>
      </w:r>
    </w:p>
    <w:p w14:paraId="509D2FB3" w14:textId="195C3E02" w:rsidR="00073C95" w:rsidRDefault="00073C95" w:rsidP="00073C95">
      <w:pPr>
        <w:pStyle w:val="ListParagraph"/>
        <w:numPr>
          <w:ilvl w:val="0"/>
          <w:numId w:val="1"/>
        </w:numPr>
      </w:pPr>
      <w:r>
        <w:t>Keep your digestive system fit</w:t>
      </w:r>
    </w:p>
    <w:p w14:paraId="559D94A4" w14:textId="23BDD685" w:rsidR="00073C95" w:rsidRDefault="00073C95" w:rsidP="00073C95">
      <w:pPr>
        <w:pStyle w:val="ListParagraph"/>
        <w:numPr>
          <w:ilvl w:val="0"/>
          <w:numId w:val="1"/>
        </w:numPr>
      </w:pPr>
      <w:r>
        <w:t>Help keep your body lean</w:t>
      </w:r>
    </w:p>
    <w:p w14:paraId="02C391D2" w14:textId="44DB6CC2" w:rsidR="00073C95" w:rsidRDefault="00073C95" w:rsidP="00073C95">
      <w:pPr>
        <w:pStyle w:val="ListParagraph"/>
        <w:numPr>
          <w:ilvl w:val="0"/>
          <w:numId w:val="1"/>
        </w:numPr>
      </w:pPr>
      <w:r>
        <w:t>Add bulk to food (digestible carbs)</w:t>
      </w:r>
    </w:p>
    <w:p w14:paraId="30E8210C" w14:textId="02A0E215" w:rsidR="00073C95" w:rsidRDefault="00073C95" w:rsidP="00073C95">
      <w:pPr>
        <w:pStyle w:val="ListParagraph"/>
        <w:numPr>
          <w:ilvl w:val="0"/>
          <w:numId w:val="1"/>
        </w:numPr>
      </w:pPr>
      <w:r>
        <w:t>ALL CHO NOT EQUAL IN TERMS OF NUTRITION</w:t>
      </w:r>
    </w:p>
    <w:p w14:paraId="5448A9A4" w14:textId="5EB35BD5" w:rsidR="00073C95" w:rsidRDefault="00073C95" w:rsidP="00073C95">
      <w:pPr>
        <w:pStyle w:val="ListParagraph"/>
        <w:numPr>
          <w:ilvl w:val="0"/>
          <w:numId w:val="1"/>
        </w:numPr>
      </w:pPr>
      <w:r>
        <w:t>Complex carbs – starch &amp; fiber</w:t>
      </w:r>
    </w:p>
    <w:p w14:paraId="71EE5157" w14:textId="00230A10" w:rsidR="00073C95" w:rsidRDefault="00073C95" w:rsidP="00073C95">
      <w:pPr>
        <w:pStyle w:val="ListParagraph"/>
        <w:numPr>
          <w:ilvl w:val="0"/>
          <w:numId w:val="1"/>
        </w:numPr>
      </w:pPr>
      <w:r>
        <w:t>Simple carbs – sugar</w:t>
      </w:r>
    </w:p>
    <w:p w14:paraId="3A70AC37" w14:textId="77777777" w:rsidR="00D374DD" w:rsidRDefault="00073C95" w:rsidP="00073C95">
      <w:pPr>
        <w:pStyle w:val="ListParagraph"/>
        <w:numPr>
          <w:ilvl w:val="0"/>
          <w:numId w:val="1"/>
        </w:numPr>
      </w:pPr>
      <w:r>
        <w:t>Contain energy from plants captured through photosynt</w:t>
      </w:r>
      <w:r w:rsidR="00D374DD">
        <w:t xml:space="preserve">hesis, mainly glucose produced </w:t>
      </w:r>
    </w:p>
    <w:p w14:paraId="3C4FABD6" w14:textId="77777777" w:rsidR="00D374DD" w:rsidRDefault="00D374DD" w:rsidP="00073C95">
      <w:pPr>
        <w:pStyle w:val="ListParagraph"/>
        <w:numPr>
          <w:ilvl w:val="0"/>
          <w:numId w:val="1"/>
        </w:numPr>
      </w:pPr>
      <w:r>
        <w:t xml:space="preserve">Carbohydrate rich food come almost </w:t>
      </w:r>
      <w:r>
        <w:rPr>
          <w:u w:val="single"/>
        </w:rPr>
        <w:t>exclusively from plants</w:t>
      </w:r>
    </w:p>
    <w:p w14:paraId="4BE29FA2" w14:textId="11F9F90B" w:rsidR="00073C95" w:rsidRDefault="00D374DD" w:rsidP="00D374DD">
      <w:pPr>
        <w:pStyle w:val="ListParagraph"/>
        <w:numPr>
          <w:ilvl w:val="1"/>
          <w:numId w:val="1"/>
        </w:numPr>
      </w:pPr>
      <w:r>
        <w:t xml:space="preserve"> M</w:t>
      </w:r>
      <w:r w:rsidR="00073C95">
        <w:t>ilk is only animal derived food which contains</w:t>
      </w:r>
      <w:r>
        <w:t xml:space="preserve"> a lot of carbs</w:t>
      </w:r>
    </w:p>
    <w:p w14:paraId="7BCB0552" w14:textId="6672D18F" w:rsidR="00073C95" w:rsidRDefault="00073C95" w:rsidP="00073C95">
      <w:pPr>
        <w:pStyle w:val="ListParagraph"/>
        <w:numPr>
          <w:ilvl w:val="0"/>
          <w:numId w:val="1"/>
        </w:numPr>
      </w:pPr>
      <w:proofErr w:type="spellStart"/>
      <w:r w:rsidRPr="00F86508">
        <w:rPr>
          <w:u w:val="single"/>
        </w:rPr>
        <w:t>Monosaccharides</w:t>
      </w:r>
      <w:proofErr w:type="spellEnd"/>
      <w:r>
        <w:t xml:space="preserve"> = single sugars</w:t>
      </w:r>
      <w:r w:rsidR="00D374DD">
        <w:t>, absorbed DIRECTLY into blood</w:t>
      </w:r>
    </w:p>
    <w:p w14:paraId="3698123A" w14:textId="0E426CE0" w:rsidR="00073C95" w:rsidRDefault="00073C95" w:rsidP="00073C95">
      <w:pPr>
        <w:pStyle w:val="ListParagraph"/>
        <w:numPr>
          <w:ilvl w:val="1"/>
          <w:numId w:val="1"/>
        </w:numPr>
      </w:pPr>
      <w:r>
        <w:t>Fructose (sweet sugar of fruit)</w:t>
      </w:r>
    </w:p>
    <w:p w14:paraId="32889ED7" w14:textId="49DB8BE6" w:rsidR="00073C95" w:rsidRDefault="00073C95" w:rsidP="00073C95">
      <w:pPr>
        <w:pStyle w:val="ListParagraph"/>
        <w:numPr>
          <w:ilvl w:val="1"/>
          <w:numId w:val="1"/>
        </w:numPr>
      </w:pPr>
      <w:proofErr w:type="spellStart"/>
      <w:r>
        <w:t>Galactose</w:t>
      </w:r>
      <w:proofErr w:type="spellEnd"/>
      <w:r>
        <w:t xml:space="preserve"> (component of sugar in milk)</w:t>
      </w:r>
    </w:p>
    <w:p w14:paraId="1334D34E" w14:textId="1353BB3A" w:rsidR="00073C95" w:rsidRDefault="00073C95" w:rsidP="00073C95">
      <w:pPr>
        <w:pStyle w:val="ListParagraph"/>
        <w:numPr>
          <w:ilvl w:val="1"/>
          <w:numId w:val="1"/>
        </w:numPr>
      </w:pPr>
      <w:r>
        <w:t>Glucose</w:t>
      </w:r>
    </w:p>
    <w:p w14:paraId="0692D74A" w14:textId="3126CB46" w:rsidR="00073C95" w:rsidRDefault="00073C95" w:rsidP="00073C95">
      <w:pPr>
        <w:pStyle w:val="ListParagraph"/>
        <w:numPr>
          <w:ilvl w:val="0"/>
          <w:numId w:val="1"/>
        </w:numPr>
      </w:pPr>
      <w:r w:rsidRPr="00F86508">
        <w:rPr>
          <w:u w:val="single"/>
        </w:rPr>
        <w:t>Disaccharides</w:t>
      </w:r>
      <w:r>
        <w:t xml:space="preserve"> = double sugars</w:t>
      </w:r>
      <w:r w:rsidR="00D374DD">
        <w:t xml:space="preserve">, must be split into </w:t>
      </w:r>
      <w:proofErr w:type="spellStart"/>
      <w:r w:rsidR="00D374DD">
        <w:t>monos</w:t>
      </w:r>
      <w:proofErr w:type="spellEnd"/>
      <w:r w:rsidR="00D374DD">
        <w:t xml:space="preserve"> before they can be absorbed</w:t>
      </w:r>
    </w:p>
    <w:p w14:paraId="5886083A" w14:textId="6B16D83F" w:rsidR="00073C95" w:rsidRDefault="00D374DD" w:rsidP="00073C95">
      <w:pPr>
        <w:pStyle w:val="ListParagraph"/>
        <w:numPr>
          <w:ilvl w:val="1"/>
          <w:numId w:val="1"/>
        </w:numPr>
      </w:pPr>
      <w:r>
        <w:t xml:space="preserve">Sucrose (table sugar, </w:t>
      </w:r>
      <w:proofErr w:type="spellStart"/>
      <w:r>
        <w:t>sugarbeets</w:t>
      </w:r>
      <w:proofErr w:type="spellEnd"/>
      <w:r>
        <w:t xml:space="preserve"> or sugarcane) = glucose + fructose</w:t>
      </w:r>
    </w:p>
    <w:p w14:paraId="12B719E7" w14:textId="04878865" w:rsidR="00073C95" w:rsidRDefault="00073C95" w:rsidP="00073C95">
      <w:pPr>
        <w:pStyle w:val="ListParagraph"/>
        <w:numPr>
          <w:ilvl w:val="1"/>
          <w:numId w:val="1"/>
        </w:numPr>
      </w:pPr>
      <w:r>
        <w:t>Lactose (milk sugar)</w:t>
      </w:r>
      <w:r w:rsidR="00D374DD">
        <w:t xml:space="preserve"> = glucose + </w:t>
      </w:r>
      <w:proofErr w:type="spellStart"/>
      <w:r w:rsidR="00D374DD">
        <w:t>galactose</w:t>
      </w:r>
      <w:proofErr w:type="spellEnd"/>
    </w:p>
    <w:p w14:paraId="0B6C959F" w14:textId="6BAA5A62" w:rsidR="00073C95" w:rsidRDefault="00D374DD" w:rsidP="00073C95">
      <w:pPr>
        <w:pStyle w:val="ListParagraph"/>
        <w:numPr>
          <w:ilvl w:val="1"/>
          <w:numId w:val="1"/>
        </w:numPr>
      </w:pPr>
      <w:r>
        <w:t>Maltose (starch broken down) = glucose + glucose</w:t>
      </w:r>
    </w:p>
    <w:p w14:paraId="56573C1F" w14:textId="015A5BBD" w:rsidR="00D374DD" w:rsidRDefault="00D374DD" w:rsidP="00073C95">
      <w:pPr>
        <w:pStyle w:val="ListParagraph"/>
        <w:numPr>
          <w:ilvl w:val="1"/>
          <w:numId w:val="1"/>
        </w:numPr>
      </w:pPr>
      <w:r>
        <w:t>ALL CONTAIN GLUCOSE</w:t>
      </w:r>
    </w:p>
    <w:p w14:paraId="385101D0" w14:textId="48540DE6" w:rsidR="00D374DD" w:rsidRDefault="00D374DD" w:rsidP="00D374DD">
      <w:pPr>
        <w:pStyle w:val="ListParagraph"/>
        <w:numPr>
          <w:ilvl w:val="0"/>
          <w:numId w:val="1"/>
        </w:numPr>
      </w:pPr>
      <w:r>
        <w:t>All products of digestion delivered to the liver which contains enzymes that modify nutrients so body can use them</w:t>
      </w:r>
    </w:p>
    <w:p w14:paraId="16BF6A0C" w14:textId="5F7FF13B" w:rsidR="00D374DD" w:rsidRDefault="00D374DD" w:rsidP="00D374DD">
      <w:pPr>
        <w:pStyle w:val="ListParagraph"/>
        <w:numPr>
          <w:ilvl w:val="1"/>
          <w:numId w:val="1"/>
        </w:numPr>
      </w:pPr>
      <w:r>
        <w:t>Converts fr</w:t>
      </w:r>
      <w:r w:rsidR="0098435E">
        <w:t xml:space="preserve">uctose or </w:t>
      </w:r>
      <w:proofErr w:type="spellStart"/>
      <w:r w:rsidR="0098435E">
        <w:t>galactose</w:t>
      </w:r>
      <w:proofErr w:type="spellEnd"/>
      <w:r w:rsidR="0098435E">
        <w:t xml:space="preserve"> to glucose </w:t>
      </w:r>
      <w:r>
        <w:t>o</w:t>
      </w:r>
      <w:r w:rsidR="0098435E">
        <w:t>r</w:t>
      </w:r>
      <w:r>
        <w:t xml:space="preserve"> smaller pieces to make glucose, fat, </w:t>
      </w:r>
      <w:proofErr w:type="spellStart"/>
      <w:r>
        <w:t>etc</w:t>
      </w:r>
      <w:proofErr w:type="spellEnd"/>
    </w:p>
    <w:p w14:paraId="61C8FD5C" w14:textId="6B4E7F34" w:rsidR="00D374DD" w:rsidRDefault="00D374DD" w:rsidP="00D374DD">
      <w:pPr>
        <w:pStyle w:val="ListParagraph"/>
        <w:numPr>
          <w:ilvl w:val="1"/>
          <w:numId w:val="1"/>
        </w:numPr>
      </w:pPr>
      <w:r>
        <w:t>GLUCOSE IS MOST USED MONOSACCHARIDE IN THE BODY</w:t>
      </w:r>
    </w:p>
    <w:p w14:paraId="37BCD99D" w14:textId="63BE1BF6" w:rsidR="00C70ACD" w:rsidRDefault="00C70ACD" w:rsidP="00C70ACD">
      <w:pPr>
        <w:pStyle w:val="ListParagraph"/>
        <w:numPr>
          <w:ilvl w:val="0"/>
          <w:numId w:val="1"/>
        </w:numPr>
      </w:pPr>
      <w:r>
        <w:t xml:space="preserve">Most energy from fruits &amp; veg comes from sugars (very </w:t>
      </w:r>
      <w:proofErr w:type="spellStart"/>
      <w:r>
        <w:t>dif</w:t>
      </w:r>
      <w:proofErr w:type="spellEnd"/>
      <w:r>
        <w:t xml:space="preserve"> then purified sugars)</w:t>
      </w:r>
    </w:p>
    <w:p w14:paraId="0F438709" w14:textId="2029C389" w:rsidR="00C70ACD" w:rsidRDefault="00C70ACD" w:rsidP="00C70ACD">
      <w:pPr>
        <w:pStyle w:val="ListParagraph"/>
        <w:numPr>
          <w:ilvl w:val="0"/>
          <w:numId w:val="1"/>
        </w:numPr>
      </w:pPr>
      <w:r w:rsidRPr="000A1AF1">
        <w:rPr>
          <w:u w:val="single"/>
        </w:rPr>
        <w:t>Polysaccharides</w:t>
      </w:r>
      <w:r>
        <w:t xml:space="preserve"> = made up of many strands of sugar units</w:t>
      </w:r>
    </w:p>
    <w:p w14:paraId="2CA00F81" w14:textId="50985247" w:rsidR="00C70ACD" w:rsidRDefault="00C70ACD" w:rsidP="00C70ACD">
      <w:pPr>
        <w:pStyle w:val="ListParagraph"/>
        <w:numPr>
          <w:ilvl w:val="1"/>
          <w:numId w:val="1"/>
        </w:numPr>
      </w:pPr>
      <w:r w:rsidRPr="000A1AF1">
        <w:rPr>
          <w:b/>
        </w:rPr>
        <w:t>Starch</w:t>
      </w:r>
      <w:r>
        <w:t xml:space="preserve"> – plants storage form of glucose, </w:t>
      </w:r>
      <w:proofErr w:type="spellStart"/>
      <w:r>
        <w:t>ppl</w:t>
      </w:r>
      <w:proofErr w:type="spellEnd"/>
      <w:r>
        <w:t xml:space="preserve"> can digest starch to glucose &amp; obtain energy from photosynthesis directly</w:t>
      </w:r>
    </w:p>
    <w:p w14:paraId="214EB4DE" w14:textId="10D99148" w:rsidR="00C70ACD" w:rsidRDefault="00C70ACD" w:rsidP="00C70ACD">
      <w:pPr>
        <w:pStyle w:val="ListParagraph"/>
        <w:numPr>
          <w:ilvl w:val="1"/>
          <w:numId w:val="1"/>
        </w:numPr>
      </w:pPr>
      <w:r w:rsidRPr="000A1AF1">
        <w:rPr>
          <w:b/>
        </w:rPr>
        <w:t>Glycogen</w:t>
      </w:r>
      <w:r>
        <w:t xml:space="preserve"> – animal storage form of glucose, long &amp; highly branched, animals store glycogen in liver but when killed it rapidly breaks down</w:t>
      </w:r>
    </w:p>
    <w:p w14:paraId="5ED9000A" w14:textId="07478800" w:rsidR="00C70ACD" w:rsidRDefault="00C70ACD" w:rsidP="00C70ACD">
      <w:pPr>
        <w:pStyle w:val="ListParagraph"/>
        <w:numPr>
          <w:ilvl w:val="1"/>
          <w:numId w:val="1"/>
        </w:numPr>
      </w:pPr>
      <w:r w:rsidRPr="000A1AF1">
        <w:rPr>
          <w:b/>
        </w:rPr>
        <w:t>Fiber</w:t>
      </w:r>
      <w:r w:rsidR="00A7774E">
        <w:t xml:space="preserve"> – plant fibers provide support to plant, retain water, human digitize enzymes cannot break bonds that hold together sugar in fibers</w:t>
      </w:r>
    </w:p>
    <w:p w14:paraId="51F0D132" w14:textId="617C57F4" w:rsidR="00A7774E" w:rsidRDefault="00A7774E" w:rsidP="00A7774E">
      <w:pPr>
        <w:pStyle w:val="ListParagraph"/>
        <w:numPr>
          <w:ilvl w:val="2"/>
          <w:numId w:val="1"/>
        </w:numPr>
      </w:pPr>
      <w:r>
        <w:t>Most fibers pass through digestive system/ do not provide EN</w:t>
      </w:r>
    </w:p>
    <w:p w14:paraId="32A0E4F5" w14:textId="14CC0D47" w:rsidR="00A7774E" w:rsidRDefault="00A7774E" w:rsidP="00A7774E">
      <w:pPr>
        <w:pStyle w:val="ListParagraph"/>
        <w:numPr>
          <w:ilvl w:val="2"/>
          <w:numId w:val="1"/>
        </w:numPr>
      </w:pPr>
      <w:r>
        <w:t>Bacteria within large intestine of human can digest fibers by fermenting them/ broken down &amp; provide EN</w:t>
      </w:r>
    </w:p>
    <w:p w14:paraId="73261104" w14:textId="166B3088" w:rsidR="00A7774E" w:rsidRDefault="00A7774E" w:rsidP="00A7774E">
      <w:pPr>
        <w:pStyle w:val="ListParagraph"/>
        <w:numPr>
          <w:ilvl w:val="2"/>
          <w:numId w:val="1"/>
        </w:numPr>
      </w:pPr>
      <w:r>
        <w:rPr>
          <w:u w:val="single"/>
        </w:rPr>
        <w:t>Soluble Fibers</w:t>
      </w:r>
      <w:r>
        <w:t xml:space="preserve"> – dissolve in water, form gels (viscous), easily digested by bacteria in colon, found in barley, legumes, fruits, veg, add pleasing consistency to food, lower risk of chronic disease</w:t>
      </w:r>
    </w:p>
    <w:p w14:paraId="29318F4C" w14:textId="6784B641" w:rsidR="00A7774E" w:rsidRPr="00A7774E" w:rsidRDefault="00A7774E" w:rsidP="00A7774E">
      <w:pPr>
        <w:pStyle w:val="ListParagraph"/>
        <w:numPr>
          <w:ilvl w:val="2"/>
          <w:numId w:val="1"/>
        </w:numPr>
        <w:rPr>
          <w:u w:val="single"/>
        </w:rPr>
      </w:pPr>
      <w:r w:rsidRPr="00A7774E">
        <w:rPr>
          <w:u w:val="single"/>
        </w:rPr>
        <w:t>Insoluble Fibers</w:t>
      </w:r>
      <w:r>
        <w:t xml:space="preserve"> – do not dissolve in water, do not form gels, not easily fermented, outer layers of whole grains, strings of celery (cellulose, hemicellulose), retain their structure, aid in ease of elimination</w:t>
      </w:r>
    </w:p>
    <w:p w14:paraId="6950CC74" w14:textId="59715729" w:rsidR="00A7774E" w:rsidRDefault="00A7774E" w:rsidP="00A7774E">
      <w:pPr>
        <w:pStyle w:val="ListParagraph"/>
        <w:numPr>
          <w:ilvl w:val="2"/>
          <w:numId w:val="1"/>
        </w:numPr>
        <w:rPr>
          <w:u w:val="single"/>
        </w:rPr>
      </w:pPr>
      <w:r>
        <w:rPr>
          <w:u w:val="single"/>
        </w:rPr>
        <w:t>Mix of both soluble &amp; insoluble fibers in food</w:t>
      </w:r>
    </w:p>
    <w:p w14:paraId="36778B44" w14:textId="37676201" w:rsidR="002814DE" w:rsidRPr="002814DE" w:rsidRDefault="002814DE" w:rsidP="002814DE">
      <w:pPr>
        <w:pStyle w:val="ListParagraph"/>
        <w:numPr>
          <w:ilvl w:val="0"/>
          <w:numId w:val="1"/>
        </w:numPr>
        <w:rPr>
          <w:u w:val="single"/>
        </w:rPr>
      </w:pPr>
      <w:r>
        <w:t>All cells need glucose to be used by the body, primary energy source for nerve cells (fats not normally used as fuel by brain and CNS)</w:t>
      </w:r>
    </w:p>
    <w:p w14:paraId="14278F31" w14:textId="311500B2" w:rsidR="002814DE" w:rsidRPr="002814DE" w:rsidRDefault="002814DE" w:rsidP="002814DE">
      <w:pPr>
        <w:pStyle w:val="ListParagraph"/>
        <w:numPr>
          <w:ilvl w:val="0"/>
          <w:numId w:val="1"/>
        </w:numPr>
        <w:rPr>
          <w:u w:val="single"/>
        </w:rPr>
      </w:pPr>
      <w:r>
        <w:t>Best way to lose weight &amp; maintain lean muscle mass:</w:t>
      </w:r>
    </w:p>
    <w:p w14:paraId="0DC873D9" w14:textId="23FE22E1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>Portion size</w:t>
      </w:r>
    </w:p>
    <w:p w14:paraId="45568A22" w14:textId="5F01DC08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>Control calorie intake</w:t>
      </w:r>
    </w:p>
    <w:p w14:paraId="06A76607" w14:textId="6DEC6B16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>Diet with carbs in balance with other energy nutrients</w:t>
      </w:r>
    </w:p>
    <w:p w14:paraId="71D228FB" w14:textId="77B4CB69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Carbs contain fewer </w:t>
      </w:r>
      <w:proofErr w:type="spellStart"/>
      <w:r>
        <w:t>cals</w:t>
      </w:r>
      <w:proofErr w:type="spellEnd"/>
      <w:r>
        <w:t>, 4 kcal/g, then fats, 9 kcal/g</w:t>
      </w:r>
    </w:p>
    <w:p w14:paraId="21D51338" w14:textId="2B409F24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>Recommendations for COMPLEX carb only, pure sugar/simple displace nutrient dense foods from the diet</w:t>
      </w:r>
    </w:p>
    <w:p w14:paraId="6925F660" w14:textId="32339E0A" w:rsidR="002814DE" w:rsidRPr="002814DE" w:rsidRDefault="002814DE" w:rsidP="002814DE">
      <w:pPr>
        <w:pStyle w:val="ListParagraph"/>
        <w:numPr>
          <w:ilvl w:val="0"/>
          <w:numId w:val="1"/>
        </w:numPr>
        <w:rPr>
          <w:u w:val="single"/>
        </w:rPr>
      </w:pPr>
      <w:r>
        <w:t>DRI of Carbs</w:t>
      </w:r>
    </w:p>
    <w:p w14:paraId="230FDA3A" w14:textId="25A1FDFC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>130 g/day at minimum</w:t>
      </w:r>
      <w:r w:rsidR="001602EB">
        <w:t xml:space="preserve"> to feed brain &amp; prevent ketosis</w:t>
      </w:r>
    </w:p>
    <w:p w14:paraId="0142BD9A" w14:textId="2C58B76F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45% - 65% total </w:t>
      </w:r>
      <w:proofErr w:type="spellStart"/>
      <w:r>
        <w:t>cals</w:t>
      </w:r>
      <w:proofErr w:type="spellEnd"/>
      <w:r>
        <w:t xml:space="preserve"> from carb</w:t>
      </w:r>
    </w:p>
    <w:p w14:paraId="63A8866D" w14:textId="64A6ACA9" w:rsidR="002814DE" w:rsidRPr="002814DE" w:rsidRDefault="002814DE" w:rsidP="002814DE">
      <w:pPr>
        <w:pStyle w:val="ListParagraph"/>
        <w:numPr>
          <w:ilvl w:val="1"/>
          <w:numId w:val="1"/>
        </w:numPr>
        <w:rPr>
          <w:u w:val="single"/>
        </w:rPr>
      </w:pPr>
      <w:r>
        <w:t>AI - Fibers</w:t>
      </w:r>
    </w:p>
    <w:p w14:paraId="0DFFE09E" w14:textId="41C876AA" w:rsidR="002814DE" w:rsidRPr="002814DE" w:rsidRDefault="002814DE" w:rsidP="002814DE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Men: 38 g/day </w:t>
      </w:r>
      <w:r w:rsidR="00E24032">
        <w:t>19-</w:t>
      </w:r>
      <w:r>
        <w:t>50 &amp; 30 g/day 51 +</w:t>
      </w:r>
    </w:p>
    <w:p w14:paraId="23C2CAD0" w14:textId="7FE45BBF" w:rsidR="002814DE" w:rsidRPr="00697AA3" w:rsidRDefault="002814DE" w:rsidP="002814DE">
      <w:pPr>
        <w:pStyle w:val="ListParagraph"/>
        <w:numPr>
          <w:ilvl w:val="2"/>
          <w:numId w:val="1"/>
        </w:numPr>
        <w:rPr>
          <w:u w:val="single"/>
        </w:rPr>
      </w:pPr>
      <w:r>
        <w:t>Women: 25 g/</w:t>
      </w:r>
      <w:r w:rsidR="00E24032">
        <w:t>19-</w:t>
      </w:r>
      <w:r>
        <w:t>50, 21 g/day 51 +</w:t>
      </w:r>
    </w:p>
    <w:p w14:paraId="51009671" w14:textId="568BB795" w:rsidR="00697AA3" w:rsidRPr="00697AA3" w:rsidRDefault="00697AA3" w:rsidP="00697AA3">
      <w:pPr>
        <w:pStyle w:val="ListParagraph"/>
        <w:numPr>
          <w:ilvl w:val="0"/>
          <w:numId w:val="1"/>
        </w:numPr>
      </w:pPr>
      <w:r w:rsidRPr="00697AA3">
        <w:rPr>
          <w:lang w:val="fr-CA"/>
        </w:rPr>
        <w:t xml:space="preserve">In addition to the </w:t>
      </w:r>
      <w:proofErr w:type="spellStart"/>
      <w:r w:rsidRPr="00697AA3">
        <w:rPr>
          <w:lang w:val="fr-CA"/>
        </w:rPr>
        <w:t>fact</w:t>
      </w:r>
      <w:proofErr w:type="spellEnd"/>
      <w:r w:rsidRPr="00697AA3">
        <w:rPr>
          <w:lang w:val="fr-CA"/>
        </w:rPr>
        <w:t xml:space="preserve"> </w:t>
      </w:r>
      <w:proofErr w:type="spellStart"/>
      <w:r w:rsidRPr="00697AA3">
        <w:rPr>
          <w:lang w:val="fr-CA"/>
        </w:rPr>
        <w:t>that</w:t>
      </w:r>
      <w:proofErr w:type="spellEnd"/>
      <w:r w:rsidRPr="00697AA3">
        <w:rPr>
          <w:lang w:val="fr-CA"/>
        </w:rPr>
        <w:t xml:space="preserve"> f</w:t>
      </w:r>
      <w:proofErr w:type="spellStart"/>
      <w:r>
        <w:t>iber</w:t>
      </w:r>
      <w:proofErr w:type="spellEnd"/>
      <w:r w:rsidRPr="00697AA3">
        <w:t xml:space="preserve">-rich foods: </w:t>
      </w:r>
    </w:p>
    <w:p w14:paraId="1E985F2B" w14:textId="5E4B8BBE" w:rsidR="00697AA3" w:rsidRPr="00697AA3" w:rsidRDefault="00697AA3" w:rsidP="00697AA3">
      <w:pPr>
        <w:pStyle w:val="ListParagraph"/>
        <w:numPr>
          <w:ilvl w:val="1"/>
          <w:numId w:val="1"/>
        </w:numPr>
      </w:pPr>
      <w:r>
        <w:t>S</w:t>
      </w:r>
      <w:r w:rsidRPr="00697AA3">
        <w:t>upply vitamin</w:t>
      </w:r>
      <w:r>
        <w:t xml:space="preserve">s, minerals &amp; phytochemicals </w:t>
      </w:r>
    </w:p>
    <w:p w14:paraId="5687C099" w14:textId="554C430C" w:rsidR="00697AA3" w:rsidRPr="00697AA3" w:rsidRDefault="00697AA3" w:rsidP="00697AA3">
      <w:pPr>
        <w:pStyle w:val="ListParagraph"/>
        <w:numPr>
          <w:ilvl w:val="1"/>
          <w:numId w:val="1"/>
        </w:numPr>
      </w:pPr>
      <w:r>
        <w:t>C</w:t>
      </w:r>
      <w:r w:rsidRPr="00697AA3">
        <w:t>ontain little or no fat</w:t>
      </w:r>
    </w:p>
    <w:p w14:paraId="30F48E77" w14:textId="43E4EF8B" w:rsidR="00697AA3" w:rsidRPr="00697AA3" w:rsidRDefault="00697AA3" w:rsidP="00697AA3">
      <w:pPr>
        <w:pStyle w:val="ListParagraph"/>
        <w:numPr>
          <w:ilvl w:val="0"/>
          <w:numId w:val="1"/>
        </w:numPr>
      </w:pPr>
      <w:r>
        <w:t>Benefits of fib</w:t>
      </w:r>
      <w:r w:rsidRPr="00697AA3">
        <w:t>e</w:t>
      </w:r>
      <w:r>
        <w:t>r</w:t>
      </w:r>
      <w:r w:rsidRPr="00697AA3">
        <w:t xml:space="preserve"> include:</w:t>
      </w:r>
    </w:p>
    <w:p w14:paraId="310A3FC0" w14:textId="77777777" w:rsidR="00697AA3" w:rsidRPr="00697AA3" w:rsidRDefault="00697AA3" w:rsidP="00697AA3">
      <w:pPr>
        <w:pStyle w:val="ListParagraph"/>
        <w:numPr>
          <w:ilvl w:val="1"/>
          <w:numId w:val="1"/>
        </w:numPr>
      </w:pPr>
      <w:r w:rsidRPr="00697AA3">
        <w:t xml:space="preserve">Promotion of normal blood cholesterol concentrations </w:t>
      </w:r>
    </w:p>
    <w:p w14:paraId="713C7E64" w14:textId="77777777" w:rsidR="00697AA3" w:rsidRPr="00697AA3" w:rsidRDefault="00697AA3" w:rsidP="00697AA3">
      <w:pPr>
        <w:pStyle w:val="ListParagraph"/>
        <w:numPr>
          <w:ilvl w:val="1"/>
          <w:numId w:val="1"/>
        </w:numPr>
      </w:pPr>
      <w:r w:rsidRPr="00697AA3">
        <w:t>Modulation of blood glucose concentrations</w:t>
      </w:r>
    </w:p>
    <w:p w14:paraId="38C9B3C5" w14:textId="77777777" w:rsidR="00697AA3" w:rsidRPr="00697AA3" w:rsidRDefault="00697AA3" w:rsidP="00697AA3">
      <w:pPr>
        <w:pStyle w:val="ListParagraph"/>
        <w:numPr>
          <w:ilvl w:val="1"/>
          <w:numId w:val="1"/>
        </w:numPr>
      </w:pPr>
      <w:r w:rsidRPr="00697AA3">
        <w:t>Maintenance of healthy bowel function</w:t>
      </w:r>
    </w:p>
    <w:p w14:paraId="2D0266B5" w14:textId="77777777" w:rsidR="00697AA3" w:rsidRPr="00697AA3" w:rsidRDefault="00697AA3" w:rsidP="00697AA3">
      <w:pPr>
        <w:pStyle w:val="ListParagraph"/>
        <w:numPr>
          <w:ilvl w:val="1"/>
          <w:numId w:val="1"/>
        </w:numPr>
      </w:pPr>
      <w:r w:rsidRPr="00697AA3">
        <w:t xml:space="preserve">Help in the maintenance of a healthy body weight </w:t>
      </w:r>
    </w:p>
    <w:p w14:paraId="20C934A7" w14:textId="18DB633F" w:rsidR="00697AA3" w:rsidRDefault="00697AA3" w:rsidP="00697AA3">
      <w:pPr>
        <w:pStyle w:val="ListParagraph"/>
        <w:numPr>
          <w:ilvl w:val="0"/>
          <w:numId w:val="1"/>
        </w:numPr>
      </w:pPr>
      <w:r>
        <w:t>Lower cholesterol &amp; heart disease</w:t>
      </w:r>
    </w:p>
    <w:p w14:paraId="40C6774C" w14:textId="7CFE9234" w:rsidR="00697AA3" w:rsidRDefault="00697AA3" w:rsidP="00697AA3">
      <w:pPr>
        <w:pStyle w:val="ListParagraph"/>
        <w:numPr>
          <w:ilvl w:val="1"/>
          <w:numId w:val="1"/>
        </w:numPr>
      </w:pPr>
      <w:r>
        <w:t>Diet rich in complex carbs – low in saturated fats, trans fat &amp; cholesterol &amp; high in fibers, veg proteins &amp; phytochemicals</w:t>
      </w:r>
    </w:p>
    <w:p w14:paraId="12EDCFD8" w14:textId="5B093317" w:rsidR="00697AA3" w:rsidRDefault="00697AA3" w:rsidP="00697AA3">
      <w:pPr>
        <w:pStyle w:val="ListParagraph"/>
        <w:numPr>
          <w:ilvl w:val="0"/>
          <w:numId w:val="1"/>
        </w:numPr>
      </w:pPr>
      <w:r w:rsidRPr="000A1AF1">
        <w:rPr>
          <w:u w:val="single"/>
        </w:rPr>
        <w:t>Soluble Fibers</w:t>
      </w:r>
      <w:r>
        <w:t xml:space="preserve"> lower blood cholesterol</w:t>
      </w:r>
    </w:p>
    <w:p w14:paraId="4C224DA3" w14:textId="2F3E9EC8" w:rsidR="00697AA3" w:rsidRDefault="00697AA3" w:rsidP="00697AA3">
      <w:pPr>
        <w:pStyle w:val="ListParagraph"/>
        <w:numPr>
          <w:ilvl w:val="1"/>
          <w:numId w:val="1"/>
        </w:numPr>
      </w:pPr>
      <w:r>
        <w:t>Bind with cholesterol-containing bile</w:t>
      </w:r>
    </w:p>
    <w:p w14:paraId="105E38CC" w14:textId="504CEDF8" w:rsidR="00697AA3" w:rsidRDefault="00697AA3" w:rsidP="00697AA3">
      <w:pPr>
        <w:pStyle w:val="ListParagraph"/>
        <w:numPr>
          <w:ilvl w:val="1"/>
          <w:numId w:val="1"/>
        </w:numPr>
      </w:pPr>
      <w:r>
        <w:t>Carry it out with feces (bile binds to fiber which is excreted)</w:t>
      </w:r>
    </w:p>
    <w:p w14:paraId="1A5F5327" w14:textId="7C678DB8" w:rsidR="00697AA3" w:rsidRDefault="00697AA3" w:rsidP="00697AA3">
      <w:pPr>
        <w:pStyle w:val="ListParagraph"/>
        <w:numPr>
          <w:ilvl w:val="1"/>
          <w:numId w:val="1"/>
        </w:numPr>
      </w:pPr>
      <w:r>
        <w:t>Bile needed for digestion – liver responds to loss of bile by drawing on body’s cholesterol to make more</w:t>
      </w:r>
    </w:p>
    <w:p w14:paraId="0DE5E975" w14:textId="6FC0AB9F" w:rsidR="00697AA3" w:rsidRDefault="00697AA3" w:rsidP="00697AA3">
      <w:pPr>
        <w:pStyle w:val="ListParagraph"/>
        <w:numPr>
          <w:ilvl w:val="1"/>
          <w:numId w:val="1"/>
        </w:numPr>
      </w:pPr>
      <w:r>
        <w:t>During bacterial fermentation of fiber, a small fatty acid is produced, absorbed &amp; goes to liver, helps reduce cholesterol synthesis</w:t>
      </w:r>
    </w:p>
    <w:p w14:paraId="325214C4" w14:textId="44FFA172" w:rsidR="00697AA3" w:rsidRDefault="00697AA3" w:rsidP="00697AA3">
      <w:pPr>
        <w:pStyle w:val="ListParagraph"/>
        <w:numPr>
          <w:ilvl w:val="1"/>
          <w:numId w:val="1"/>
        </w:numPr>
      </w:pPr>
      <w:r>
        <w:t>With low fiber diet a lot of cholesterol in bile is absorbed into blood where as high fiber only a little cholesterol in bile is reabsorbed</w:t>
      </w:r>
    </w:p>
    <w:p w14:paraId="1DE15E2B" w14:textId="4687C577" w:rsidR="00697AA3" w:rsidRDefault="00697AA3" w:rsidP="00697AA3">
      <w:pPr>
        <w:pStyle w:val="ListParagraph"/>
        <w:numPr>
          <w:ilvl w:val="0"/>
          <w:numId w:val="1"/>
        </w:numPr>
      </w:pPr>
      <w:r>
        <w:t>Blood glucose control</w:t>
      </w:r>
    </w:p>
    <w:p w14:paraId="69E66399" w14:textId="06DE08EE" w:rsidR="00697AA3" w:rsidRDefault="00697AA3" w:rsidP="00697AA3">
      <w:pPr>
        <w:pStyle w:val="ListParagraph"/>
        <w:numPr>
          <w:ilvl w:val="1"/>
          <w:numId w:val="1"/>
        </w:numPr>
      </w:pPr>
      <w:r>
        <w:t>Soluble fibers trap nutrients &amp; delay their transit through the digestive tract</w:t>
      </w:r>
    </w:p>
    <w:p w14:paraId="0989CF30" w14:textId="074D5F36" w:rsidR="00697AA3" w:rsidRDefault="00697AA3" w:rsidP="00697AA3">
      <w:pPr>
        <w:pStyle w:val="ListParagraph"/>
        <w:numPr>
          <w:ilvl w:val="1"/>
          <w:numId w:val="1"/>
        </w:numPr>
      </w:pPr>
      <w:r>
        <w:t>Result – glucose absorption slows, helps maintain steady levels of blood glucose &amp; insulin</w:t>
      </w:r>
    </w:p>
    <w:p w14:paraId="3E4A410E" w14:textId="2AE58DB7" w:rsidR="00697AA3" w:rsidRDefault="00697AA3" w:rsidP="00697AA3">
      <w:pPr>
        <w:pStyle w:val="ListParagraph"/>
        <w:numPr>
          <w:ilvl w:val="1"/>
          <w:numId w:val="1"/>
        </w:numPr>
      </w:pPr>
      <w:r>
        <w:t>Diabetes – high fiber foods help control blood glucose &amp; insulin levels</w:t>
      </w:r>
    </w:p>
    <w:p w14:paraId="437A74C1" w14:textId="1C67BBAD" w:rsidR="00697AA3" w:rsidRDefault="00697AA3" w:rsidP="00697AA3">
      <w:pPr>
        <w:pStyle w:val="ListParagraph"/>
        <w:numPr>
          <w:ilvl w:val="0"/>
          <w:numId w:val="1"/>
        </w:numPr>
      </w:pPr>
      <w:r>
        <w:t>Digestive tract health</w:t>
      </w:r>
    </w:p>
    <w:p w14:paraId="4BDDF0B2" w14:textId="5E6ABDA4" w:rsidR="00697AA3" w:rsidRDefault="00697AA3" w:rsidP="00697AA3">
      <w:pPr>
        <w:pStyle w:val="ListParagraph"/>
        <w:numPr>
          <w:ilvl w:val="1"/>
          <w:numId w:val="1"/>
        </w:numPr>
      </w:pPr>
      <w:r>
        <w:t>Fiber &amp; fluid intake help maintain proper colon function</w:t>
      </w:r>
    </w:p>
    <w:p w14:paraId="5480708D" w14:textId="6B881BBB" w:rsidR="00697AA3" w:rsidRDefault="00697AA3" w:rsidP="00697AA3">
      <w:pPr>
        <w:pStyle w:val="ListParagraph"/>
        <w:numPr>
          <w:ilvl w:val="1"/>
          <w:numId w:val="1"/>
        </w:numPr>
      </w:pPr>
      <w:r>
        <w:t>Fiber</w:t>
      </w:r>
      <w:r w:rsidR="00AC6AA6">
        <w:t>, ex cellulo</w:t>
      </w:r>
      <w:r>
        <w:t>se, enlarge and soften stools, spee</w:t>
      </w:r>
      <w:r w:rsidR="00AC6AA6">
        <w:t>ding passage through intestine (preventing constipation, less likely rectal veins will swell = hemorrhoids)</w:t>
      </w:r>
    </w:p>
    <w:p w14:paraId="008EBCA5" w14:textId="635399E8" w:rsidR="00E24032" w:rsidRDefault="00E24032" w:rsidP="00697AA3">
      <w:pPr>
        <w:pStyle w:val="ListParagraph"/>
        <w:numPr>
          <w:ilvl w:val="1"/>
          <w:numId w:val="1"/>
        </w:numPr>
      </w:pPr>
      <w:r>
        <w:t>Fiber prevents compaction of intestinal contents</w:t>
      </w:r>
    </w:p>
    <w:p w14:paraId="24E43F0D" w14:textId="762A41F0" w:rsidR="00E24032" w:rsidRDefault="00E24032" w:rsidP="00697AA3">
      <w:pPr>
        <w:pStyle w:val="ListParagraph"/>
        <w:numPr>
          <w:ilvl w:val="1"/>
          <w:numId w:val="1"/>
        </w:numPr>
      </w:pPr>
      <w:r>
        <w:t>Fiber stimulates the GI tract muscles so they retain strength &amp; don’t bulge out into pouches = diverticula (</w:t>
      </w:r>
      <w:proofErr w:type="spellStart"/>
      <w:r>
        <w:t>divericulitis</w:t>
      </w:r>
      <w:proofErr w:type="spellEnd"/>
      <w:r>
        <w:t xml:space="preserve"> = inflammation of </w:t>
      </w:r>
      <w:proofErr w:type="spellStart"/>
      <w:r>
        <w:t>diveritcula</w:t>
      </w:r>
      <w:proofErr w:type="spellEnd"/>
      <w:r>
        <w:t>)</w:t>
      </w:r>
    </w:p>
    <w:p w14:paraId="4E308A20" w14:textId="6830298E" w:rsidR="00E24032" w:rsidRDefault="00E24032" w:rsidP="00697AA3">
      <w:pPr>
        <w:pStyle w:val="ListParagraph"/>
        <w:numPr>
          <w:ilvl w:val="1"/>
          <w:numId w:val="1"/>
        </w:numPr>
      </w:pPr>
      <w:r>
        <w:t>High fiber diets (5-9.5 cups veg &amp; fruit/day, with whole grains and legumes) lower rates of colon cancer relative to low fiber diets by diluting &amp; speeding removal of cancer causing agents</w:t>
      </w:r>
    </w:p>
    <w:p w14:paraId="76A0AB5D" w14:textId="4AB85335" w:rsidR="00E24032" w:rsidRDefault="00E24032" w:rsidP="00E24032">
      <w:pPr>
        <w:pStyle w:val="ListParagraph"/>
        <w:numPr>
          <w:ilvl w:val="0"/>
          <w:numId w:val="1"/>
        </w:numPr>
      </w:pPr>
      <w:r>
        <w:t>Healthy weight management</w:t>
      </w:r>
    </w:p>
    <w:p w14:paraId="0CDB0E17" w14:textId="31F655B8" w:rsidR="00E24032" w:rsidRDefault="00E24032" w:rsidP="00E24032">
      <w:pPr>
        <w:pStyle w:val="ListParagraph"/>
        <w:numPr>
          <w:ilvl w:val="1"/>
          <w:numId w:val="1"/>
        </w:numPr>
      </w:pPr>
      <w:r>
        <w:t>Foods with complex carbs usually low in fats &amp; added sugars thus promote weight loss by providing less energy</w:t>
      </w:r>
    </w:p>
    <w:p w14:paraId="52435001" w14:textId="20623803" w:rsidR="00E24032" w:rsidRDefault="00E24032" w:rsidP="00E24032">
      <w:pPr>
        <w:pStyle w:val="ListParagraph"/>
        <w:numPr>
          <w:ilvl w:val="1"/>
          <w:numId w:val="1"/>
        </w:numPr>
      </w:pPr>
      <w:r>
        <w:t>Fiber creates feeling of fullness b/c it swells as it absorbs water</w:t>
      </w:r>
    </w:p>
    <w:p w14:paraId="53D47E60" w14:textId="6AFBD883" w:rsidR="000A1AF1" w:rsidRDefault="000A1AF1" w:rsidP="00E24032">
      <w:pPr>
        <w:pStyle w:val="ListParagraph"/>
        <w:numPr>
          <w:ilvl w:val="1"/>
          <w:numId w:val="1"/>
        </w:numPr>
      </w:pPr>
      <w:r>
        <w:t xml:space="preserve">Add fiber and lower fat – sub plant sources of proteins for animal sources of protein, eat 7-10 servings of variety of fruits &amp; </w:t>
      </w:r>
      <w:proofErr w:type="spellStart"/>
      <w:r>
        <w:t>vegs</w:t>
      </w:r>
      <w:proofErr w:type="spellEnd"/>
      <w:r>
        <w:t xml:space="preserve"> each day &amp; drink ample fluids</w:t>
      </w:r>
    </w:p>
    <w:p w14:paraId="5AAE118C" w14:textId="09DB1DE7" w:rsidR="000A1AF1" w:rsidRDefault="000A1AF1" w:rsidP="00E24032">
      <w:pPr>
        <w:pStyle w:val="ListParagraph"/>
        <w:numPr>
          <w:ilvl w:val="1"/>
          <w:numId w:val="1"/>
        </w:numPr>
      </w:pPr>
      <w:r>
        <w:t>TOO much purified fiber and not enough liquid can lead to a blocked intestine</w:t>
      </w:r>
    </w:p>
    <w:p w14:paraId="3B043441" w14:textId="2B557E4D" w:rsidR="000A1AF1" w:rsidRDefault="000A1AF1" w:rsidP="000A1AF1">
      <w:pPr>
        <w:pStyle w:val="ListParagraph"/>
        <w:numPr>
          <w:ilvl w:val="2"/>
          <w:numId w:val="1"/>
        </w:numPr>
      </w:pPr>
      <w:r>
        <w:t>Moderation is key</w:t>
      </w:r>
    </w:p>
    <w:p w14:paraId="6A29BC6C" w14:textId="7B24E658" w:rsidR="000A1AF1" w:rsidRDefault="000A1AF1" w:rsidP="000A1AF1">
      <w:pPr>
        <w:pStyle w:val="ListParagraph"/>
        <w:numPr>
          <w:ilvl w:val="2"/>
          <w:numId w:val="1"/>
        </w:numPr>
      </w:pPr>
      <w:r>
        <w:t>Purified fibers (like purified sugars) lack nutrients</w:t>
      </w:r>
    </w:p>
    <w:p w14:paraId="51A5C237" w14:textId="7FB0A42C" w:rsidR="000A1AF1" w:rsidRDefault="000A1AF1" w:rsidP="000A1AF1">
      <w:pPr>
        <w:pStyle w:val="ListParagraph"/>
        <w:numPr>
          <w:ilvl w:val="1"/>
          <w:numId w:val="1"/>
        </w:numPr>
      </w:pPr>
      <w:r>
        <w:t>Binders in some fibers – binds nutrients and carry them out of body, excess fiber may limit absorption of iron, zinc and calcium</w:t>
      </w:r>
    </w:p>
    <w:p w14:paraId="0CD3E077" w14:textId="3756F140" w:rsidR="00943478" w:rsidRDefault="00943478" w:rsidP="000A1AF1">
      <w:pPr>
        <w:pStyle w:val="ListParagraph"/>
        <w:numPr>
          <w:ilvl w:val="1"/>
          <w:numId w:val="1"/>
        </w:numPr>
      </w:pPr>
      <w:r>
        <w:t>Fibers remove water from body, can cause dehydration so add 1-2 glasses of water to go along with fiber</w:t>
      </w:r>
    </w:p>
    <w:p w14:paraId="49461BE8" w14:textId="7A5C207C" w:rsidR="00D722A8" w:rsidRDefault="00D722A8" w:rsidP="00D722A8">
      <w:pPr>
        <w:pStyle w:val="ListParagraph"/>
        <w:numPr>
          <w:ilvl w:val="0"/>
          <w:numId w:val="1"/>
        </w:numPr>
      </w:pPr>
      <w:r>
        <w:t>Grain</w:t>
      </w:r>
    </w:p>
    <w:p w14:paraId="21A96388" w14:textId="5864E9C7" w:rsidR="00D722A8" w:rsidRDefault="00D722A8" w:rsidP="00D722A8">
      <w:pPr>
        <w:pStyle w:val="ListParagraph"/>
        <w:numPr>
          <w:ilvl w:val="1"/>
          <w:numId w:val="1"/>
        </w:numPr>
      </w:pPr>
      <w:r>
        <w:t xml:space="preserve">When wheat ground b/w stones, the shaft is removed and the </w:t>
      </w:r>
      <w:r w:rsidRPr="007431C8">
        <w:t>nutrient rich</w:t>
      </w:r>
      <w:r w:rsidRPr="00D722A8">
        <w:rPr>
          <w:b/>
        </w:rPr>
        <w:t xml:space="preserve"> bran, germ &amp; endosperm </w:t>
      </w:r>
      <w:r>
        <w:t>were retained</w:t>
      </w:r>
    </w:p>
    <w:p w14:paraId="6ACD1329" w14:textId="172278C5" w:rsidR="00D722A8" w:rsidRDefault="00D722A8" w:rsidP="00D722A8">
      <w:pPr>
        <w:pStyle w:val="ListParagraph"/>
        <w:numPr>
          <w:ilvl w:val="1"/>
          <w:numId w:val="1"/>
        </w:numPr>
      </w:pPr>
      <w:r>
        <w:t>White flour</w:t>
      </w:r>
      <w:r w:rsidR="007431C8">
        <w:t xml:space="preserve"> (refined)</w:t>
      </w:r>
      <w:r>
        <w:t xml:space="preserve"> – </w:t>
      </w:r>
      <w:r w:rsidRPr="007431C8">
        <w:rPr>
          <w:b/>
        </w:rPr>
        <w:t>remove germ &amp; bran</w:t>
      </w:r>
      <w:r>
        <w:t>, increases starch content &amp; lower fiber content</w:t>
      </w:r>
      <w:r w:rsidR="007431C8">
        <w:t>, LOSS OF NUTRIENTS</w:t>
      </w:r>
    </w:p>
    <w:p w14:paraId="3BCF5DD5" w14:textId="6A5FEDE0" w:rsidR="007431C8" w:rsidRDefault="007431C8" w:rsidP="00D722A8">
      <w:pPr>
        <w:pStyle w:val="ListParagraph"/>
        <w:numPr>
          <w:ilvl w:val="1"/>
          <w:numId w:val="1"/>
        </w:numPr>
      </w:pPr>
      <w:r>
        <w:t>Enriched grains – eliminated some deficiencies but still contain less minerals and vitamins and fibers than whole grains</w:t>
      </w:r>
    </w:p>
    <w:p w14:paraId="7D3594EB" w14:textId="242AC05D" w:rsidR="007431C8" w:rsidRDefault="007431C8" w:rsidP="00D722A8">
      <w:pPr>
        <w:pStyle w:val="ListParagraph"/>
        <w:numPr>
          <w:ilvl w:val="1"/>
          <w:numId w:val="1"/>
        </w:numPr>
      </w:pPr>
      <w:r>
        <w:t>Whole grain – like veg, one kind is whole wheat – like carrot</w:t>
      </w:r>
    </w:p>
    <w:p w14:paraId="207FCDE6" w14:textId="2E46102F" w:rsidR="007431C8" w:rsidRDefault="007431C8" w:rsidP="00D722A8">
      <w:pPr>
        <w:pStyle w:val="ListParagraph"/>
        <w:numPr>
          <w:ilvl w:val="1"/>
          <w:numId w:val="1"/>
        </w:numPr>
      </w:pPr>
      <w:r>
        <w:t>Whole white wheat flour – WHOLE flour (including bran, germ &amp; endosperm) made from WHITE wheat</w:t>
      </w:r>
    </w:p>
    <w:p w14:paraId="454F6328" w14:textId="1EF9BD82" w:rsidR="00DB3963" w:rsidRDefault="00DB3963" w:rsidP="00DB3963">
      <w:pPr>
        <w:pStyle w:val="ListParagraph"/>
        <w:numPr>
          <w:ilvl w:val="0"/>
          <w:numId w:val="1"/>
        </w:numPr>
      </w:pPr>
      <w:r>
        <w:t>Carbs to glucose</w:t>
      </w:r>
    </w:p>
    <w:p w14:paraId="119BBEF7" w14:textId="6DE7EB68" w:rsidR="00DB3963" w:rsidRDefault="00DB3963" w:rsidP="00DB3963">
      <w:pPr>
        <w:pStyle w:val="ListParagraph"/>
        <w:numPr>
          <w:ilvl w:val="1"/>
          <w:numId w:val="1"/>
        </w:numPr>
      </w:pPr>
      <w:r>
        <w:t xml:space="preserve">Digestive system breaks down carbs in food into </w:t>
      </w:r>
      <w:proofErr w:type="spellStart"/>
      <w:r>
        <w:t>monosaccharides</w:t>
      </w:r>
      <w:proofErr w:type="spellEnd"/>
      <w:r>
        <w:t xml:space="preserve"> to be absorbed</w:t>
      </w:r>
    </w:p>
    <w:p w14:paraId="753EE40C" w14:textId="38FE5764" w:rsidR="00DB3963" w:rsidRDefault="00DB3963" w:rsidP="00DB3963">
      <w:pPr>
        <w:pStyle w:val="ListParagraph"/>
        <w:numPr>
          <w:ilvl w:val="1"/>
          <w:numId w:val="1"/>
        </w:numPr>
      </w:pPr>
      <w:r>
        <w:t>Starch</w:t>
      </w:r>
    </w:p>
    <w:p w14:paraId="08BF9686" w14:textId="12067936" w:rsidR="00DB3963" w:rsidRDefault="00DB3963" w:rsidP="00DB3963">
      <w:pPr>
        <w:pStyle w:val="ListParagraph"/>
        <w:numPr>
          <w:ilvl w:val="2"/>
          <w:numId w:val="1"/>
        </w:numPr>
      </w:pPr>
      <w:r>
        <w:t>Begins in mouth – enzyme in saliva splits starch into maltose</w:t>
      </w:r>
      <w:r w:rsidR="00F86508">
        <w:t xml:space="preserve"> &amp; continues to act on starch while in upper stomach storage area</w:t>
      </w:r>
    </w:p>
    <w:p w14:paraId="1D64C3B1" w14:textId="2E3EE9D1" w:rsidR="00F86508" w:rsidRDefault="00F86508" w:rsidP="00DB3963">
      <w:pPr>
        <w:pStyle w:val="ListParagraph"/>
        <w:numPr>
          <w:ilvl w:val="2"/>
          <w:numId w:val="1"/>
        </w:numPr>
      </w:pPr>
      <w:r>
        <w:t>Food pushed to lower stomach, stomach acids &amp; juices deactivate salivary enzymes HOWEVER some digesting enzymes like those for protein found in stomach work best in acidic environments</w:t>
      </w:r>
    </w:p>
    <w:p w14:paraId="3E9CB737" w14:textId="77861E0C" w:rsidR="00F86508" w:rsidRDefault="00F86508" w:rsidP="00DB3963">
      <w:pPr>
        <w:pStyle w:val="ListParagraph"/>
        <w:numPr>
          <w:ilvl w:val="2"/>
          <w:numId w:val="1"/>
        </w:numPr>
      </w:pPr>
      <w:r>
        <w:t>Starch digestion resumed in small intestine (starch splitting enzyme from pancreas acts)</w:t>
      </w:r>
    </w:p>
    <w:p w14:paraId="6F3B9A48" w14:textId="05227E35" w:rsidR="00F86508" w:rsidRDefault="00F86508" w:rsidP="00DB3963">
      <w:pPr>
        <w:pStyle w:val="ListParagraph"/>
        <w:numPr>
          <w:ilvl w:val="2"/>
          <w:numId w:val="1"/>
        </w:numPr>
      </w:pPr>
      <w:r>
        <w:t>Starch from refined grains – rapidly broken down to glucose</w:t>
      </w:r>
    </w:p>
    <w:p w14:paraId="1CEB2CCD" w14:textId="19B7CDAE" w:rsidR="00F86508" w:rsidRDefault="00F86508" w:rsidP="00DB3963">
      <w:pPr>
        <w:pStyle w:val="ListParagraph"/>
        <w:numPr>
          <w:ilvl w:val="2"/>
          <w:numId w:val="1"/>
        </w:numPr>
      </w:pPr>
      <w:r>
        <w:t>Starch from beans for ex – digests more slowly, releases glucose late in digestion</w:t>
      </w:r>
    </w:p>
    <w:p w14:paraId="3B5A4FA6" w14:textId="750B523F" w:rsidR="00F86508" w:rsidRDefault="00F86508" w:rsidP="00DB3963">
      <w:pPr>
        <w:pStyle w:val="ListParagraph"/>
        <w:numPr>
          <w:ilvl w:val="2"/>
          <w:numId w:val="1"/>
        </w:numPr>
      </w:pPr>
      <w:r>
        <w:t>Less digestible/resis</w:t>
      </w:r>
      <w:r w:rsidR="00EC38E7">
        <w:t xml:space="preserve">tant starch is a type of fiber </w:t>
      </w:r>
      <w:r>
        <w:t>&amp; behaves like fiber</w:t>
      </w:r>
    </w:p>
    <w:p w14:paraId="36754EFB" w14:textId="27BDE7AC" w:rsidR="00F86508" w:rsidRDefault="00F86508" w:rsidP="00F86508">
      <w:pPr>
        <w:pStyle w:val="ListParagraph"/>
        <w:numPr>
          <w:ilvl w:val="3"/>
          <w:numId w:val="1"/>
        </w:numPr>
      </w:pPr>
      <w:r>
        <w:t>Digested slowly if at all, most remain intact until bacteria of colon break it down</w:t>
      </w:r>
    </w:p>
    <w:p w14:paraId="3B6D7CF0" w14:textId="3BD0CD09" w:rsidR="00F86508" w:rsidRDefault="00F86508" w:rsidP="00F86508">
      <w:pPr>
        <w:pStyle w:val="ListParagraph"/>
        <w:numPr>
          <w:ilvl w:val="1"/>
          <w:numId w:val="1"/>
        </w:numPr>
      </w:pPr>
      <w:r>
        <w:t>Sugars</w:t>
      </w:r>
    </w:p>
    <w:p w14:paraId="725ED9A7" w14:textId="49610914" w:rsidR="00F86508" w:rsidRDefault="00F86508" w:rsidP="00F86508">
      <w:pPr>
        <w:pStyle w:val="ListParagraph"/>
        <w:numPr>
          <w:ilvl w:val="2"/>
          <w:numId w:val="1"/>
        </w:numPr>
      </w:pPr>
      <w:r>
        <w:t xml:space="preserve">Digestible carbs split into </w:t>
      </w:r>
      <w:proofErr w:type="spellStart"/>
      <w:r>
        <w:t>monosaccharides</w:t>
      </w:r>
      <w:proofErr w:type="spellEnd"/>
      <w:r>
        <w:t xml:space="preserve"> before being absorbed</w:t>
      </w:r>
    </w:p>
    <w:p w14:paraId="2AA624A0" w14:textId="26212BC5" w:rsidR="00F86508" w:rsidRDefault="00F86508" w:rsidP="00F86508">
      <w:pPr>
        <w:pStyle w:val="ListParagraph"/>
        <w:numPr>
          <w:ilvl w:val="2"/>
          <w:numId w:val="1"/>
        </w:numPr>
      </w:pPr>
      <w:r>
        <w:t xml:space="preserve">Disaccharides &amp; small polysaccharides split by enzymes attached to cells lining the small intestine (lactase, sucrose, maltase) into </w:t>
      </w:r>
      <w:proofErr w:type="spellStart"/>
      <w:r>
        <w:t>monosaccharides</w:t>
      </w:r>
      <w:proofErr w:type="spellEnd"/>
    </w:p>
    <w:p w14:paraId="38DCA036" w14:textId="40E3703A" w:rsidR="0098435E" w:rsidRDefault="0098435E" w:rsidP="00F86508">
      <w:pPr>
        <w:pStyle w:val="ListParagraph"/>
        <w:numPr>
          <w:ilvl w:val="2"/>
          <w:numId w:val="1"/>
        </w:numPr>
      </w:pPr>
      <w:proofErr w:type="spellStart"/>
      <w:r>
        <w:t>Monosaccharides</w:t>
      </w:r>
      <w:proofErr w:type="spellEnd"/>
      <w:r>
        <w:t xml:space="preserve"> enter capillaries and delivered to liver through portal vein</w:t>
      </w:r>
    </w:p>
    <w:p w14:paraId="70553450" w14:textId="0FC4D9B3" w:rsidR="0098435E" w:rsidRDefault="0098435E" w:rsidP="00F86508">
      <w:pPr>
        <w:pStyle w:val="ListParagraph"/>
        <w:numPr>
          <w:ilvl w:val="2"/>
          <w:numId w:val="1"/>
        </w:numPr>
      </w:pPr>
      <w:r>
        <w:t xml:space="preserve">Liver converts </w:t>
      </w:r>
      <w:proofErr w:type="spellStart"/>
      <w:r>
        <w:t>galactose</w:t>
      </w:r>
      <w:proofErr w:type="spellEnd"/>
      <w:r>
        <w:t xml:space="preserve"> and fructose to glucose</w:t>
      </w:r>
    </w:p>
    <w:p w14:paraId="4A563B6D" w14:textId="69329A04" w:rsidR="0098435E" w:rsidRDefault="0098435E" w:rsidP="0098435E">
      <w:pPr>
        <w:pStyle w:val="ListParagraph"/>
        <w:numPr>
          <w:ilvl w:val="1"/>
          <w:numId w:val="1"/>
        </w:numPr>
      </w:pPr>
      <w:r>
        <w:t>*Fiber and resistance starch travel unchanged to the colon</w:t>
      </w:r>
    </w:p>
    <w:p w14:paraId="5E217736" w14:textId="755EE221" w:rsidR="00AB5F54" w:rsidRDefault="00AB5F54" w:rsidP="0098435E">
      <w:pPr>
        <w:pStyle w:val="ListParagraph"/>
        <w:numPr>
          <w:ilvl w:val="1"/>
          <w:numId w:val="1"/>
        </w:numPr>
      </w:pPr>
      <w:r>
        <w:t>Fibers</w:t>
      </w:r>
    </w:p>
    <w:p w14:paraId="44E73812" w14:textId="69101150" w:rsidR="00AB5F54" w:rsidRDefault="00AB5F54" w:rsidP="00AB5F54">
      <w:pPr>
        <w:pStyle w:val="ListParagraph"/>
        <w:numPr>
          <w:ilvl w:val="2"/>
          <w:numId w:val="1"/>
        </w:numPr>
      </w:pPr>
      <w:r>
        <w:t>Many not affected by human digestive enzymes</w:t>
      </w:r>
    </w:p>
    <w:p w14:paraId="5415F2CA" w14:textId="30DC94AC" w:rsidR="00AB5F54" w:rsidRDefault="00AB5F54" w:rsidP="00AB5F54">
      <w:pPr>
        <w:pStyle w:val="ListParagraph"/>
        <w:numPr>
          <w:ilvl w:val="2"/>
          <w:numId w:val="1"/>
        </w:numPr>
      </w:pPr>
      <w:r>
        <w:t>Can be fermented by intestinal bacteria (by-product can be any of several odorous gases)</w:t>
      </w:r>
    </w:p>
    <w:p w14:paraId="60807FE8" w14:textId="77777777" w:rsidR="00657A6D" w:rsidRPr="00E92259" w:rsidRDefault="00657A6D" w:rsidP="00E92259">
      <w:pPr>
        <w:pStyle w:val="ListParagraph"/>
        <w:numPr>
          <w:ilvl w:val="0"/>
          <w:numId w:val="1"/>
        </w:numPr>
      </w:pPr>
      <w:r w:rsidRPr="00E92259">
        <w:t>Why Do Some People Have Trouble Digesting Milk?</w:t>
      </w:r>
    </w:p>
    <w:p w14:paraId="3CB7D61A" w14:textId="77777777" w:rsidR="00657A6D" w:rsidRPr="00E92259" w:rsidRDefault="00657A6D" w:rsidP="00E92259">
      <w:pPr>
        <w:pStyle w:val="ListParagraph"/>
        <w:numPr>
          <w:ilvl w:val="1"/>
          <w:numId w:val="1"/>
        </w:numPr>
      </w:pPr>
      <w:r w:rsidRPr="00E92259">
        <w:t xml:space="preserve">As they age, ≈75% of people lose much of their ability to produce </w:t>
      </w:r>
      <w:r w:rsidRPr="00E92259">
        <w:rPr>
          <w:b/>
          <w:bCs/>
        </w:rPr>
        <w:t>lactase</w:t>
      </w:r>
      <w:r w:rsidRPr="00E92259">
        <w:t xml:space="preserve"> </w:t>
      </w:r>
    </w:p>
    <w:p w14:paraId="739D6FB8" w14:textId="5A7AA211" w:rsidR="00657A6D" w:rsidRPr="00E92259" w:rsidRDefault="00657A6D" w:rsidP="00E92259">
      <w:pPr>
        <w:pStyle w:val="ListParagraph"/>
        <w:numPr>
          <w:ilvl w:val="1"/>
          <w:numId w:val="1"/>
        </w:numPr>
      </w:pPr>
      <w:r w:rsidRPr="00E92259">
        <w:t xml:space="preserve">This results in </w:t>
      </w:r>
      <w:r w:rsidRPr="00E92259">
        <w:rPr>
          <w:b/>
          <w:bCs/>
        </w:rPr>
        <w:t xml:space="preserve">lactose intolerance, </w:t>
      </w:r>
      <w:r w:rsidRPr="00E92259">
        <w:t>symptoms of which include:</w:t>
      </w:r>
    </w:p>
    <w:p w14:paraId="6F79BB07" w14:textId="5A02C28B" w:rsidR="00E92259" w:rsidRDefault="00657A6D" w:rsidP="00AD2FBB">
      <w:pPr>
        <w:pStyle w:val="ListParagraph"/>
        <w:numPr>
          <w:ilvl w:val="2"/>
          <w:numId w:val="1"/>
        </w:numPr>
      </w:pPr>
      <w:r w:rsidRPr="00E92259">
        <w:t>Nausea, pain, diarrhea, excessive gas</w:t>
      </w:r>
    </w:p>
    <w:p w14:paraId="2511286B" w14:textId="77777777" w:rsidR="00657A6D" w:rsidRDefault="00657A6D" w:rsidP="00AD2FBB">
      <w:pPr>
        <w:pStyle w:val="ListParagraph"/>
        <w:numPr>
          <w:ilvl w:val="1"/>
          <w:numId w:val="1"/>
        </w:numPr>
      </w:pPr>
      <w:r w:rsidRPr="00AD2FBB">
        <w:t xml:space="preserve">Intestinal bacteria ferment the undigested lactose resulting in the production of gas &amp; intestinal irritants </w:t>
      </w:r>
    </w:p>
    <w:p w14:paraId="06861DAF" w14:textId="14BFA10C" w:rsidR="00657A6D" w:rsidRDefault="00657A6D" w:rsidP="00657A6D">
      <w:pPr>
        <w:pStyle w:val="ListParagraph"/>
        <w:numPr>
          <w:ilvl w:val="0"/>
          <w:numId w:val="1"/>
        </w:numPr>
      </w:pPr>
      <w:r>
        <w:t>Glycolysis = breakdown of glucose (6 Carbon compound) in half, releases energy (in mitochondria), can be broken down further and used in Krebs cycle &amp; ETC</w:t>
      </w:r>
    </w:p>
    <w:p w14:paraId="0473FFCA" w14:textId="62E2E953" w:rsidR="009178E7" w:rsidRDefault="009178E7" w:rsidP="009178E7">
      <w:pPr>
        <w:pStyle w:val="ListParagraph"/>
        <w:numPr>
          <w:ilvl w:val="1"/>
          <w:numId w:val="1"/>
        </w:numPr>
      </w:pPr>
      <w:r>
        <w:t>When broken down into 3C chain can be rejoined to make glucose</w:t>
      </w:r>
    </w:p>
    <w:p w14:paraId="1D33AF90" w14:textId="361DEFF7" w:rsidR="009178E7" w:rsidRDefault="009178E7" w:rsidP="009178E7">
      <w:pPr>
        <w:pStyle w:val="ListParagraph"/>
        <w:numPr>
          <w:ilvl w:val="1"/>
          <w:numId w:val="1"/>
        </w:numPr>
      </w:pPr>
      <w:r>
        <w:t>When broken down into 2C chain cannot be rejoined</w:t>
      </w:r>
    </w:p>
    <w:p w14:paraId="358BB644" w14:textId="20AD2785" w:rsidR="009178E7" w:rsidRDefault="009178E7" w:rsidP="009178E7">
      <w:pPr>
        <w:pStyle w:val="ListParagraph"/>
        <w:numPr>
          <w:ilvl w:val="0"/>
          <w:numId w:val="1"/>
        </w:numPr>
      </w:pPr>
      <w:r>
        <w:t>Body fat cannot be used by brain, severe carb deficit body must use protein to make glucose</w:t>
      </w:r>
      <w:r w:rsidR="00074C8A">
        <w:t xml:space="preserve"> diverting protein from its own critical function</w:t>
      </w:r>
    </w:p>
    <w:p w14:paraId="4BDC18E2" w14:textId="443638E1" w:rsidR="009178E7" w:rsidRDefault="009178E7" w:rsidP="009178E7">
      <w:pPr>
        <w:pStyle w:val="ListParagraph"/>
        <w:numPr>
          <w:ilvl w:val="1"/>
          <w:numId w:val="1"/>
        </w:numPr>
      </w:pPr>
      <w:r>
        <w:t>Carbs present allow for protein sparing action</w:t>
      </w:r>
    </w:p>
    <w:p w14:paraId="2DD1F016" w14:textId="59C209C3" w:rsidR="00074C8A" w:rsidRDefault="00074C8A" w:rsidP="00074C8A">
      <w:pPr>
        <w:pStyle w:val="ListParagraph"/>
        <w:numPr>
          <w:ilvl w:val="0"/>
          <w:numId w:val="1"/>
        </w:numPr>
      </w:pPr>
      <w:r>
        <w:t>Fat combines with compound derived from glucose before being used for EN</w:t>
      </w:r>
    </w:p>
    <w:p w14:paraId="69F43C81" w14:textId="31934423" w:rsidR="00074C8A" w:rsidRDefault="00074C8A" w:rsidP="00074C8A">
      <w:pPr>
        <w:pStyle w:val="ListParagraph"/>
        <w:numPr>
          <w:ilvl w:val="1"/>
          <w:numId w:val="1"/>
        </w:numPr>
      </w:pPr>
      <w:proofErr w:type="gramStart"/>
      <w:r>
        <w:t>w</w:t>
      </w:r>
      <w:proofErr w:type="gramEnd"/>
      <w:r>
        <w:t xml:space="preserve">/o this fat would combine with each other producing acidic </w:t>
      </w:r>
      <w:r>
        <w:softHyphen/>
      </w:r>
      <w:r>
        <w:rPr>
          <w:u w:val="single"/>
        </w:rPr>
        <w:t>ketone bodies</w:t>
      </w:r>
      <w:r>
        <w:t>, accumulation (</w:t>
      </w:r>
      <w:r>
        <w:rPr>
          <w:u w:val="single"/>
        </w:rPr>
        <w:t>ketosis</w:t>
      </w:r>
      <w:r>
        <w:t>) can disturb normal acid-base balance</w:t>
      </w:r>
    </w:p>
    <w:p w14:paraId="7ABBB2DC" w14:textId="07C5A0C3" w:rsidR="00073892" w:rsidRDefault="00073892" w:rsidP="00073892">
      <w:pPr>
        <w:pStyle w:val="ListParagraph"/>
        <w:numPr>
          <w:ilvl w:val="0"/>
          <w:numId w:val="1"/>
        </w:numPr>
      </w:pPr>
      <w:r>
        <w:t>Regulation of Blood Glucose</w:t>
      </w:r>
    </w:p>
    <w:p w14:paraId="0DC98A27" w14:textId="11088F3C" w:rsidR="00073892" w:rsidRDefault="00073892" w:rsidP="00073892">
      <w:pPr>
        <w:pStyle w:val="ListParagraph"/>
        <w:numPr>
          <w:ilvl w:val="1"/>
          <w:numId w:val="1"/>
        </w:numPr>
      </w:pPr>
      <w:r>
        <w:t>Replenishment from liver glycogen stores</w:t>
      </w:r>
    </w:p>
    <w:p w14:paraId="43B4FADB" w14:textId="106BA4F3" w:rsidR="00073892" w:rsidRDefault="00073892" w:rsidP="00073892">
      <w:pPr>
        <w:pStyle w:val="ListParagraph"/>
        <w:numPr>
          <w:ilvl w:val="1"/>
          <w:numId w:val="1"/>
        </w:numPr>
      </w:pPr>
      <w:r>
        <w:t>Removal of glucose from blood with the liver converting excess into glycogen or fat &amp; muscle converting it into glycogen</w:t>
      </w:r>
    </w:p>
    <w:p w14:paraId="3E61F70D" w14:textId="7D9B11D7" w:rsidR="00A15674" w:rsidRDefault="00073670" w:rsidP="00073892">
      <w:pPr>
        <w:pStyle w:val="ListParagraph"/>
        <w:numPr>
          <w:ilvl w:val="1"/>
          <w:numId w:val="1"/>
        </w:numPr>
      </w:pPr>
      <w:r>
        <w:t>Balanced</w:t>
      </w:r>
      <w:r w:rsidR="00A15674">
        <w:t xml:space="preserve"> meals</w:t>
      </w:r>
      <w:r>
        <w:t xml:space="preserve"> (starch, fiber, protein, </w:t>
      </w:r>
      <w:r w:rsidR="002B50DF">
        <w:t xml:space="preserve">a </w:t>
      </w:r>
      <w:r>
        <w:t>li</w:t>
      </w:r>
      <w:r w:rsidR="002B50DF">
        <w:t>tt</w:t>
      </w:r>
      <w:r>
        <w:t>l</w:t>
      </w:r>
      <w:r w:rsidR="002B50DF">
        <w:t>e</w:t>
      </w:r>
      <w:r>
        <w:t xml:space="preserve"> fat)</w:t>
      </w:r>
      <w:r w:rsidR="00A15674">
        <w:t>, eaten on regular schedule, help the body maintain its blood glucose</w:t>
      </w:r>
    </w:p>
    <w:p w14:paraId="0EE0B610" w14:textId="081AB3EB" w:rsidR="00897ADC" w:rsidRDefault="00897ADC" w:rsidP="00897ADC">
      <w:pPr>
        <w:pStyle w:val="ListParagraph"/>
        <w:numPr>
          <w:ilvl w:val="0"/>
          <w:numId w:val="1"/>
        </w:numPr>
      </w:pPr>
      <w:r>
        <w:t>Glycemic Index – measure of the ability of food to elevate blood glucose &amp; insulin levels</w:t>
      </w:r>
    </w:p>
    <w:p w14:paraId="3C2143F7" w14:textId="2191DA05" w:rsidR="007D6768" w:rsidRDefault="007D6768" w:rsidP="007D6768">
      <w:pPr>
        <w:pStyle w:val="ListParagraph"/>
        <w:numPr>
          <w:ilvl w:val="1"/>
          <w:numId w:val="1"/>
        </w:numPr>
      </w:pPr>
      <w:r>
        <w:t>Fibers delay absorption of glucose (protein does too), lowers the GI</w:t>
      </w:r>
    </w:p>
    <w:p w14:paraId="6339201D" w14:textId="541E5E95" w:rsidR="007D6768" w:rsidRDefault="007D6768" w:rsidP="007D6768">
      <w:pPr>
        <w:pStyle w:val="ListParagraph"/>
        <w:numPr>
          <w:ilvl w:val="1"/>
          <w:numId w:val="1"/>
        </w:numPr>
      </w:pPr>
      <w:r>
        <w:t>Some mono or disaccharides that don’t need to be broken down a lot are absorbed much faster ex: jelly beans, high GI</w:t>
      </w:r>
    </w:p>
    <w:p w14:paraId="2C1F4A3B" w14:textId="1E034633" w:rsidR="007D6768" w:rsidRDefault="007D6768" w:rsidP="007D6768">
      <w:pPr>
        <w:pStyle w:val="ListParagraph"/>
        <w:numPr>
          <w:ilvl w:val="1"/>
          <w:numId w:val="1"/>
        </w:numPr>
      </w:pPr>
      <w:r>
        <w:t xml:space="preserve">Glucose absorbed in the </w:t>
      </w:r>
      <w:proofErr w:type="spellStart"/>
      <w:r>
        <w:t>instestine</w:t>
      </w:r>
      <w:proofErr w:type="spellEnd"/>
    </w:p>
    <w:p w14:paraId="7EA8D7C2" w14:textId="3975C8D2" w:rsidR="007D6768" w:rsidRDefault="007D6768" w:rsidP="007D6768">
      <w:pPr>
        <w:pStyle w:val="ListParagraph"/>
        <w:numPr>
          <w:ilvl w:val="0"/>
          <w:numId w:val="1"/>
        </w:numPr>
      </w:pPr>
      <w:r>
        <w:t>Glycemic load = GI x grams of carb</w:t>
      </w:r>
    </w:p>
    <w:p w14:paraId="4E8DCA30" w14:textId="51483CDE" w:rsidR="007D6768" w:rsidRDefault="007D6768" w:rsidP="007D6768">
      <w:pPr>
        <w:pStyle w:val="ListParagraph"/>
        <w:numPr>
          <w:ilvl w:val="1"/>
          <w:numId w:val="1"/>
        </w:numPr>
      </w:pPr>
      <w:r>
        <w:t>Changes with type of food and amount</w:t>
      </w:r>
    </w:p>
    <w:p w14:paraId="4283B1C9" w14:textId="689321BF" w:rsidR="007D6768" w:rsidRDefault="007D6768" w:rsidP="007D6768">
      <w:pPr>
        <w:pStyle w:val="ListParagraph"/>
        <w:numPr>
          <w:ilvl w:val="1"/>
          <w:numId w:val="1"/>
        </w:numPr>
      </w:pPr>
      <w:r>
        <w:t xml:space="preserve">Smaller amount of jelly beans needed to reach 50 g of carbs </w:t>
      </w:r>
      <w:proofErr w:type="spellStart"/>
      <w:r>
        <w:t>vs</w:t>
      </w:r>
      <w:proofErr w:type="spellEnd"/>
      <w:r>
        <w:t xml:space="preserve"> bananas</w:t>
      </w:r>
    </w:p>
    <w:p w14:paraId="12F14E65" w14:textId="63EE8A11" w:rsidR="007D6768" w:rsidRDefault="00FC7E12" w:rsidP="007D6768">
      <w:pPr>
        <w:pStyle w:val="ListParagraph"/>
        <w:numPr>
          <w:ilvl w:val="1"/>
          <w:numId w:val="1"/>
        </w:numPr>
      </w:pPr>
      <w:r w:rsidRPr="007D6768">
        <w:t xml:space="preserve">Concept:  the lower the glycemic load, the less glucose builds up in the blood, &amp; the less insulin is needed to maintain normal blood glucose concentration </w:t>
      </w:r>
    </w:p>
    <w:p w14:paraId="6F82947F" w14:textId="7F87AC7E" w:rsidR="007D6768" w:rsidRDefault="007D6768" w:rsidP="007D6768">
      <w:pPr>
        <w:pStyle w:val="ListParagraph"/>
        <w:numPr>
          <w:ilvl w:val="0"/>
          <w:numId w:val="1"/>
        </w:numPr>
      </w:pPr>
      <w:r>
        <w:t>GI and GL important to those with diabetes, must regulate blood glucose</w:t>
      </w:r>
    </w:p>
    <w:p w14:paraId="485D182C" w14:textId="3A93EA2E" w:rsidR="00D65273" w:rsidRDefault="00D65273" w:rsidP="007D6768">
      <w:pPr>
        <w:pStyle w:val="ListParagraph"/>
        <w:numPr>
          <w:ilvl w:val="0"/>
          <w:numId w:val="1"/>
        </w:numPr>
      </w:pPr>
      <w:r>
        <w:t>No consensus as to glycemic load effect on body weight control</w:t>
      </w:r>
    </w:p>
    <w:p w14:paraId="4C737A21" w14:textId="052111D8" w:rsidR="007D3D45" w:rsidRDefault="007D3D45" w:rsidP="007D6768">
      <w:pPr>
        <w:pStyle w:val="ListParagraph"/>
        <w:numPr>
          <w:ilvl w:val="0"/>
          <w:numId w:val="1"/>
        </w:numPr>
      </w:pPr>
      <w:r>
        <w:t>Glycemic load better tool for diet planning then glycemic index</w:t>
      </w:r>
    </w:p>
    <w:p w14:paraId="491A713D" w14:textId="2A1608CC" w:rsidR="00290357" w:rsidRDefault="00290357" w:rsidP="007D6768">
      <w:pPr>
        <w:pStyle w:val="ListParagraph"/>
        <w:numPr>
          <w:ilvl w:val="0"/>
          <w:numId w:val="1"/>
        </w:numPr>
      </w:pPr>
      <w:r>
        <w:t>Food’s glycemic effect &amp; factors affecting GI make these tools very variable and difficult to use, better to follow know recommendations</w:t>
      </w:r>
    </w:p>
    <w:p w14:paraId="4E9F2A6E" w14:textId="6226683F" w:rsidR="00FC7E12" w:rsidRDefault="00FC7E12" w:rsidP="007D6768">
      <w:pPr>
        <w:pStyle w:val="ListParagraph"/>
        <w:numPr>
          <w:ilvl w:val="0"/>
          <w:numId w:val="1"/>
        </w:numPr>
      </w:pPr>
      <w:r>
        <w:t>Excess glucose stored as glycogen until muscle and liver are full</w:t>
      </w:r>
    </w:p>
    <w:p w14:paraId="4B2B9600" w14:textId="767A2874" w:rsidR="00FC7E12" w:rsidRDefault="00FC7E12" w:rsidP="007D6768">
      <w:pPr>
        <w:pStyle w:val="ListParagraph"/>
        <w:numPr>
          <w:ilvl w:val="0"/>
          <w:numId w:val="1"/>
        </w:numPr>
      </w:pPr>
      <w:r>
        <w:t xml:space="preserve">To handle this the body uses glucose for energy </w:t>
      </w:r>
      <w:proofErr w:type="spellStart"/>
      <w:r>
        <w:t>vs</w:t>
      </w:r>
      <w:proofErr w:type="spellEnd"/>
      <w:r>
        <w:t xml:space="preserve"> fat causing more fat to be stored</w:t>
      </w:r>
    </w:p>
    <w:p w14:paraId="476ED5BD" w14:textId="68F1C408" w:rsidR="00FC7E12" w:rsidRDefault="00FC7E12" w:rsidP="007D6768">
      <w:pPr>
        <w:pStyle w:val="ListParagraph"/>
        <w:numPr>
          <w:ilvl w:val="0"/>
          <w:numId w:val="1"/>
        </w:numPr>
      </w:pPr>
      <w:r>
        <w:t>If still excess the liver converts glucose into fats to be stored in fat tissues</w:t>
      </w:r>
    </w:p>
    <w:p w14:paraId="020A8736" w14:textId="2AEDFCCC" w:rsidR="00FC7E12" w:rsidRDefault="00FC7E12" w:rsidP="007D6768">
      <w:pPr>
        <w:pStyle w:val="ListParagraph"/>
        <w:numPr>
          <w:ilvl w:val="0"/>
          <w:numId w:val="1"/>
        </w:numPr>
      </w:pPr>
      <w:r>
        <w:t xml:space="preserve">Fat cells can also convert glucose to fat, fat calls can store unlimited quantities of fats </w:t>
      </w:r>
    </w:p>
    <w:p w14:paraId="1BDDC150" w14:textId="77777777" w:rsidR="00FC7E12" w:rsidRPr="00FC7E12" w:rsidRDefault="00FC7E12" w:rsidP="00FC7E12">
      <w:pPr>
        <w:pStyle w:val="ListParagraph"/>
        <w:numPr>
          <w:ilvl w:val="0"/>
          <w:numId w:val="1"/>
        </w:numPr>
      </w:pPr>
      <w:r w:rsidRPr="00FC7E12">
        <w:t>The conversion of excess glucose to fat requires many steps &amp; costs a great deal of energy</w:t>
      </w:r>
    </w:p>
    <w:p w14:paraId="254DD3FC" w14:textId="77777777" w:rsidR="00FC7E12" w:rsidRPr="00FC7E12" w:rsidRDefault="00FC7E12" w:rsidP="00FC7E12">
      <w:pPr>
        <w:pStyle w:val="ListParagraph"/>
        <w:numPr>
          <w:ilvl w:val="1"/>
          <w:numId w:val="1"/>
        </w:numPr>
      </w:pPr>
      <w:r w:rsidRPr="00FC7E12">
        <w:t>When presented with both glucose &amp; fat, the body prefers to store the fat &amp; use the glucose to meet immediate energy needs</w:t>
      </w:r>
    </w:p>
    <w:p w14:paraId="0707FB06" w14:textId="6707231F" w:rsidR="00FC7E12" w:rsidRDefault="00A602D3" w:rsidP="007D6768">
      <w:pPr>
        <w:pStyle w:val="ListParagraph"/>
        <w:numPr>
          <w:ilvl w:val="0"/>
          <w:numId w:val="1"/>
        </w:numPr>
      </w:pPr>
      <w:r>
        <w:t xml:space="preserve">Diabetes mellitus – elevated </w:t>
      </w:r>
      <w:proofErr w:type="spellStart"/>
      <w:r>
        <w:t>bllod</w:t>
      </w:r>
      <w:proofErr w:type="spellEnd"/>
      <w:r>
        <w:t xml:space="preserve"> glucose levels &amp; inadequate effects of insulin, person cannot regulate blood glucose normally</w:t>
      </w:r>
    </w:p>
    <w:p w14:paraId="17DB4E62" w14:textId="05420FF4" w:rsidR="00A602D3" w:rsidRDefault="00A602D3" w:rsidP="007D6768">
      <w:pPr>
        <w:pStyle w:val="ListParagraph"/>
        <w:numPr>
          <w:ilvl w:val="0"/>
          <w:numId w:val="1"/>
        </w:numPr>
      </w:pPr>
      <w:r>
        <w:t>Type 1 diabetes – little or NO pancreatic secretion of insulin, often diagnosed in childhood, insulin is a protein so if digested it will disappear MUST be injected daily</w:t>
      </w:r>
    </w:p>
    <w:p w14:paraId="526AAB94" w14:textId="6CF09DD6" w:rsidR="00A602D3" w:rsidRDefault="00A602D3" w:rsidP="007D6768">
      <w:pPr>
        <w:pStyle w:val="ListParagraph"/>
        <w:numPr>
          <w:ilvl w:val="0"/>
          <w:numId w:val="1"/>
        </w:numPr>
      </w:pPr>
      <w:r>
        <w:t>Type 2 diabetes – pancreas makes sufficient insulin, body’s cells resist action of insulin (INSULIN RESISTANCE – insulin not effective in moving glucose from blood into cells), diagnosed in adulthood, high levels of insulin and glucose in blood, with age pancreas may be unable to make insulin</w:t>
      </w:r>
    </w:p>
    <w:p w14:paraId="65E4153F" w14:textId="14A629FF" w:rsidR="00A602D3" w:rsidRDefault="00A602D3" w:rsidP="00A602D3">
      <w:pPr>
        <w:pStyle w:val="ListParagraph"/>
        <w:numPr>
          <w:ilvl w:val="1"/>
          <w:numId w:val="1"/>
        </w:numPr>
      </w:pPr>
      <w:r>
        <w:t>Genetic form – can increase risk of type 2 diabetes, diet &amp; exercise play a major role</w:t>
      </w:r>
    </w:p>
    <w:p w14:paraId="26823A77" w14:textId="77777777" w:rsidR="00A602D3" w:rsidRPr="00A602D3" w:rsidRDefault="00A602D3" w:rsidP="00A602D3">
      <w:pPr>
        <w:pStyle w:val="ListParagraph"/>
        <w:numPr>
          <w:ilvl w:val="1"/>
          <w:numId w:val="1"/>
        </w:numPr>
      </w:pPr>
      <w:r w:rsidRPr="00A602D3">
        <w:t>People can reduce their risk if they:</w:t>
      </w:r>
    </w:p>
    <w:p w14:paraId="6D09C111" w14:textId="14124E1D" w:rsidR="00A602D3" w:rsidRPr="00A602D3" w:rsidRDefault="00A602D3" w:rsidP="00A602D3">
      <w:pPr>
        <w:pStyle w:val="ListParagraph"/>
        <w:numPr>
          <w:ilvl w:val="2"/>
          <w:numId w:val="1"/>
        </w:numPr>
      </w:pPr>
      <w:r w:rsidRPr="00A602D3">
        <w:t>Maintain a healthy body weight</w:t>
      </w:r>
      <w:r>
        <w:t xml:space="preserve"> – WEIGHT GAIN = major risk factor</w:t>
      </w:r>
    </w:p>
    <w:p w14:paraId="2A40A136" w14:textId="30C450A1" w:rsidR="00A602D3" w:rsidRPr="00A602D3" w:rsidRDefault="00A602D3" w:rsidP="00A602D3">
      <w:pPr>
        <w:pStyle w:val="ListParagraph"/>
        <w:numPr>
          <w:ilvl w:val="2"/>
          <w:numId w:val="1"/>
        </w:numPr>
      </w:pPr>
      <w:r w:rsidRPr="00A602D3">
        <w:t xml:space="preserve">Consume a diet high in vegetables, fruit, fish, poultry &amp; whole grains </w:t>
      </w:r>
      <w:r>
        <w:t>– NUTRITION = major role in managing type 2 diabetes</w:t>
      </w:r>
    </w:p>
    <w:p w14:paraId="0C756E29" w14:textId="765605FA" w:rsidR="00A602D3" w:rsidRPr="00A602D3" w:rsidRDefault="00A602D3" w:rsidP="00A602D3">
      <w:pPr>
        <w:pStyle w:val="ListParagraph"/>
        <w:numPr>
          <w:ilvl w:val="2"/>
          <w:numId w:val="1"/>
        </w:numPr>
      </w:pPr>
      <w:r w:rsidRPr="00A602D3">
        <w:t>Exercise regularly</w:t>
      </w:r>
      <w:r>
        <w:t xml:space="preserve"> – exercise improves tissue sensitivity to insulin</w:t>
      </w:r>
    </w:p>
    <w:p w14:paraId="100FD0B2" w14:textId="77777777" w:rsidR="00A602D3" w:rsidRPr="00A602D3" w:rsidRDefault="00A602D3" w:rsidP="00A602D3">
      <w:pPr>
        <w:pStyle w:val="ListParagraph"/>
        <w:numPr>
          <w:ilvl w:val="2"/>
          <w:numId w:val="1"/>
        </w:numPr>
      </w:pPr>
      <w:r w:rsidRPr="00A602D3">
        <w:t xml:space="preserve">Restrict alcohol </w:t>
      </w:r>
    </w:p>
    <w:p w14:paraId="49C6002D" w14:textId="77777777" w:rsidR="00A602D3" w:rsidRDefault="00A602D3" w:rsidP="00A602D3">
      <w:pPr>
        <w:pStyle w:val="ListParagraph"/>
        <w:numPr>
          <w:ilvl w:val="2"/>
          <w:numId w:val="1"/>
        </w:numPr>
      </w:pPr>
      <w:r w:rsidRPr="00A602D3">
        <w:t>Don’t smoke</w:t>
      </w:r>
    </w:p>
    <w:p w14:paraId="555A2D6D" w14:textId="49AA030E" w:rsidR="00A602D3" w:rsidRDefault="00A602D3" w:rsidP="00A602D3">
      <w:pPr>
        <w:pStyle w:val="ListParagraph"/>
        <w:numPr>
          <w:ilvl w:val="1"/>
          <w:numId w:val="1"/>
        </w:numPr>
      </w:pPr>
      <w:r>
        <w:t>As fat is stored, fat mass increases, insulin resistance worsens &amp; obesity is perpetuated</w:t>
      </w:r>
    </w:p>
    <w:p w14:paraId="11DEE37C" w14:textId="5DF918EF" w:rsidR="002F21BA" w:rsidRDefault="002F21BA" w:rsidP="00A602D3">
      <w:pPr>
        <w:pStyle w:val="ListParagraph"/>
        <w:numPr>
          <w:ilvl w:val="1"/>
          <w:numId w:val="1"/>
        </w:numPr>
      </w:pPr>
      <w:r>
        <w:t xml:space="preserve">Nutritious diet &amp; </w:t>
      </w:r>
      <w:proofErr w:type="spellStart"/>
      <w:r>
        <w:t>reg</w:t>
      </w:r>
      <w:proofErr w:type="spellEnd"/>
      <w:r>
        <w:t xml:space="preserve"> PA ply a major role in preventing and controlling diabetes – even without weight loss!</w:t>
      </w:r>
    </w:p>
    <w:p w14:paraId="2036A6F2" w14:textId="36BED76C" w:rsidR="00320D46" w:rsidRDefault="00320D46" w:rsidP="00A602D3">
      <w:pPr>
        <w:pStyle w:val="ListParagraph"/>
        <w:numPr>
          <w:ilvl w:val="1"/>
          <w:numId w:val="1"/>
        </w:numPr>
      </w:pPr>
      <w:r>
        <w:t>Body fatness more closely related to diabetes then diet is (sugar alone does NOT cause type 2 diabetes, excess sugar may contribute to obesity)</w:t>
      </w:r>
    </w:p>
    <w:p w14:paraId="2EFFE183" w14:textId="47ED5CE8" w:rsidR="00320D46" w:rsidRPr="00A602D3" w:rsidRDefault="00320D46" w:rsidP="00A602D3">
      <w:pPr>
        <w:pStyle w:val="ListParagraph"/>
        <w:numPr>
          <w:ilvl w:val="1"/>
          <w:numId w:val="1"/>
        </w:numPr>
      </w:pPr>
      <w:r>
        <w:t>Wherever starch &amp; fiber are major carbs in diet, diabetes is rare</w:t>
      </w:r>
    </w:p>
    <w:p w14:paraId="45A5E0B8" w14:textId="6357C8C8" w:rsidR="00A602D3" w:rsidRDefault="00A602D3" w:rsidP="00A602D3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Impaired glucose tolerance</w:t>
      </w:r>
    </w:p>
    <w:p w14:paraId="6F607AE6" w14:textId="5DE68F5B" w:rsidR="00A602D3" w:rsidRDefault="00A602D3" w:rsidP="00A602D3">
      <w:pPr>
        <w:pStyle w:val="ListParagraph"/>
        <w:numPr>
          <w:ilvl w:val="1"/>
          <w:numId w:val="1"/>
        </w:numPr>
      </w:pPr>
      <w:r>
        <w:t>Blood glucose levels higher than normal</w:t>
      </w:r>
    </w:p>
    <w:p w14:paraId="39BE8AFB" w14:textId="71167D88" w:rsidR="00A602D3" w:rsidRDefault="00A602D3" w:rsidP="00A602D3">
      <w:pPr>
        <w:pStyle w:val="ListParagraph"/>
        <w:numPr>
          <w:ilvl w:val="1"/>
          <w:numId w:val="1"/>
        </w:numPr>
      </w:pPr>
      <w:r>
        <w:t>Not high enough to be diagnosed as diabetes</w:t>
      </w:r>
    </w:p>
    <w:p w14:paraId="383E6117" w14:textId="4C1F8825" w:rsidR="002F21BA" w:rsidRDefault="002F21BA" w:rsidP="002F21BA">
      <w:pPr>
        <w:pStyle w:val="ListParagraph"/>
        <w:numPr>
          <w:ilvl w:val="0"/>
          <w:numId w:val="1"/>
        </w:numPr>
      </w:pPr>
      <w:r>
        <w:t>Hypoglycemia = lower blood glucose concentrations then normal</w:t>
      </w:r>
    </w:p>
    <w:p w14:paraId="70B6D6A5" w14:textId="08BD873A" w:rsidR="002F21BA" w:rsidRDefault="002F21BA" w:rsidP="002F21BA">
      <w:pPr>
        <w:pStyle w:val="ListParagraph"/>
        <w:numPr>
          <w:ilvl w:val="1"/>
          <w:numId w:val="1"/>
        </w:numPr>
      </w:pPr>
      <w:r>
        <w:t>Postprandial hypoglycemia = unusual drop in blood glucose following a meal (accompanied by stress) AKA reactive hypoglycemia</w:t>
      </w:r>
    </w:p>
    <w:p w14:paraId="69F9717E" w14:textId="04AF9398" w:rsidR="002F21BA" w:rsidRDefault="002F21BA" w:rsidP="002F21BA">
      <w:pPr>
        <w:pStyle w:val="ListParagraph"/>
        <w:numPr>
          <w:ilvl w:val="1"/>
          <w:numId w:val="1"/>
        </w:numPr>
      </w:pPr>
      <w:r>
        <w:t>Fasting hypoglycemia – occurs after 8-14 hours of fasting</w:t>
      </w:r>
    </w:p>
    <w:p w14:paraId="5EBDD52E" w14:textId="02AF58D7" w:rsidR="002F21BA" w:rsidRDefault="002F21BA" w:rsidP="002F21BA">
      <w:pPr>
        <w:pStyle w:val="ListParagraph"/>
        <w:numPr>
          <w:ilvl w:val="1"/>
          <w:numId w:val="1"/>
        </w:numPr>
      </w:pPr>
      <w:r>
        <w:t>May benefit from eating regularly times, balanced, protein containing meals</w:t>
      </w:r>
    </w:p>
    <w:p w14:paraId="1BEFD0DA" w14:textId="6E3CB886" w:rsidR="002F21BA" w:rsidRDefault="002F21BA" w:rsidP="002F21BA">
      <w:pPr>
        <w:pStyle w:val="ListParagraph"/>
        <w:numPr>
          <w:ilvl w:val="1"/>
          <w:numId w:val="1"/>
        </w:numPr>
      </w:pPr>
      <w:r>
        <w:t>Minimize alcohol, can injure pancreas</w:t>
      </w:r>
    </w:p>
    <w:p w14:paraId="0830F18B" w14:textId="4F2C0CFC" w:rsidR="002F21BA" w:rsidRDefault="002F21BA" w:rsidP="002F21BA">
      <w:pPr>
        <w:pStyle w:val="ListParagraph"/>
        <w:numPr>
          <w:ilvl w:val="0"/>
          <w:numId w:val="1"/>
        </w:numPr>
      </w:pPr>
      <w:r>
        <w:t>Grain Products</w:t>
      </w:r>
    </w:p>
    <w:p w14:paraId="58AF1100" w14:textId="67FAED2C" w:rsidR="002F21BA" w:rsidRDefault="002F21BA" w:rsidP="002F21BA">
      <w:pPr>
        <w:pStyle w:val="ListParagraph"/>
        <w:numPr>
          <w:ilvl w:val="1"/>
          <w:numId w:val="1"/>
        </w:numPr>
      </w:pPr>
      <w:r>
        <w:t>Ensure WHOLE grains, 30 g serving about 15 g starch</w:t>
      </w:r>
    </w:p>
    <w:p w14:paraId="7B06EFE7" w14:textId="542E79D0" w:rsidR="00EB6C06" w:rsidRDefault="00EB6C06" w:rsidP="00EB6C06">
      <w:pPr>
        <w:pStyle w:val="ListParagraph"/>
        <w:numPr>
          <w:ilvl w:val="0"/>
          <w:numId w:val="1"/>
        </w:numPr>
      </w:pPr>
      <w:r>
        <w:t>Vegetables</w:t>
      </w:r>
    </w:p>
    <w:p w14:paraId="1603F502" w14:textId="55F07A9F" w:rsidR="00EB6C06" w:rsidRDefault="00EB6C06" w:rsidP="00EB6C06">
      <w:pPr>
        <w:pStyle w:val="ListParagraph"/>
        <w:numPr>
          <w:ilvl w:val="1"/>
          <w:numId w:val="1"/>
        </w:numPr>
      </w:pPr>
      <w:r>
        <w:t>Major contributors of dietary starch</w:t>
      </w:r>
      <w:r w:rsidR="00A52B0D">
        <w:t>/sugar</w:t>
      </w:r>
      <w:r>
        <w:t xml:space="preserve"> – potatoes, peas, non starchy = carrot, okra provide less carbs</w:t>
      </w:r>
    </w:p>
    <w:p w14:paraId="3A30DF38" w14:textId="405D4A19" w:rsidR="00A52B0D" w:rsidRDefault="00A52B0D" w:rsidP="00A52B0D">
      <w:pPr>
        <w:pStyle w:val="ListParagraph"/>
        <w:numPr>
          <w:ilvl w:val="0"/>
          <w:numId w:val="1"/>
        </w:numPr>
      </w:pPr>
      <w:r>
        <w:t>Fruits</w:t>
      </w:r>
    </w:p>
    <w:p w14:paraId="7FF04A3F" w14:textId="735FA49B" w:rsidR="00A52B0D" w:rsidRDefault="00A52B0D" w:rsidP="00A52B0D">
      <w:pPr>
        <w:pStyle w:val="ListParagraph"/>
        <w:numPr>
          <w:ilvl w:val="1"/>
          <w:numId w:val="1"/>
        </w:numPr>
      </w:pPr>
      <w:r>
        <w:t>High carbs (mostly sugar)</w:t>
      </w:r>
    </w:p>
    <w:p w14:paraId="059D01ED" w14:textId="7477C8AC" w:rsidR="00A52B0D" w:rsidRDefault="00A52B0D" w:rsidP="00A52B0D">
      <w:pPr>
        <w:pStyle w:val="ListParagraph"/>
        <w:numPr>
          <w:ilvl w:val="1"/>
          <w:numId w:val="1"/>
        </w:numPr>
      </w:pPr>
      <w:r>
        <w:t>Fruits vary in water, fiber and sugar content</w:t>
      </w:r>
    </w:p>
    <w:p w14:paraId="325A6313" w14:textId="633B4802" w:rsidR="00A52B0D" w:rsidRDefault="00A52B0D" w:rsidP="00A52B0D">
      <w:pPr>
        <w:pStyle w:val="ListParagraph"/>
        <w:numPr>
          <w:ilvl w:val="0"/>
          <w:numId w:val="1"/>
        </w:numPr>
      </w:pPr>
      <w:r>
        <w:t>Meat &amp; Alt</w:t>
      </w:r>
    </w:p>
    <w:p w14:paraId="50979BA7" w14:textId="4C767F7E" w:rsidR="00A52B0D" w:rsidRDefault="00A52B0D" w:rsidP="00A52B0D">
      <w:pPr>
        <w:pStyle w:val="ListParagraph"/>
        <w:numPr>
          <w:ilvl w:val="1"/>
          <w:numId w:val="1"/>
        </w:numPr>
      </w:pPr>
      <w:r>
        <w:t>Exception of nuts &amp; dry beans this group provides almost no carbs</w:t>
      </w:r>
    </w:p>
    <w:p w14:paraId="7905DEE9" w14:textId="1206E6DC" w:rsidR="00A52B0D" w:rsidRDefault="00A52B0D" w:rsidP="00A52B0D">
      <w:pPr>
        <w:pStyle w:val="ListParagraph"/>
        <w:numPr>
          <w:ilvl w:val="0"/>
          <w:numId w:val="1"/>
        </w:numPr>
      </w:pPr>
      <w:r>
        <w:t>Milk &amp; Alt</w:t>
      </w:r>
    </w:p>
    <w:p w14:paraId="71457E30" w14:textId="79746E45" w:rsidR="00A52B0D" w:rsidRDefault="00A52B0D" w:rsidP="00A52B0D">
      <w:pPr>
        <w:pStyle w:val="ListParagraph"/>
        <w:numPr>
          <w:ilvl w:val="1"/>
          <w:numId w:val="1"/>
        </w:numPr>
      </w:pPr>
      <w:r>
        <w:t>Milk, yogurt, cottage cheese provide carbs</w:t>
      </w:r>
    </w:p>
    <w:p w14:paraId="02B75524" w14:textId="4E49F429" w:rsidR="00A52B0D" w:rsidRDefault="00A52B0D" w:rsidP="00A52B0D">
      <w:pPr>
        <w:pStyle w:val="ListParagraph"/>
        <w:numPr>
          <w:ilvl w:val="1"/>
          <w:numId w:val="1"/>
        </w:numPr>
      </w:pPr>
      <w:r>
        <w:t>Butter &amp; cream cheese NOT equivalent to milk (contain little or no carbs)</w:t>
      </w:r>
    </w:p>
    <w:p w14:paraId="169BF513" w14:textId="7815977E" w:rsidR="00285E4A" w:rsidRDefault="00285E4A" w:rsidP="00285E4A">
      <w:pPr>
        <w:pStyle w:val="ListParagraph"/>
        <w:numPr>
          <w:ilvl w:val="0"/>
          <w:numId w:val="1"/>
        </w:numPr>
      </w:pPr>
      <w:r>
        <w:t>Do not rely on any sugars in food for their nutrient value</w:t>
      </w:r>
    </w:p>
    <w:p w14:paraId="5441FB07" w14:textId="77777777" w:rsidR="00A16402" w:rsidRPr="00285E4A" w:rsidRDefault="00A16402" w:rsidP="00285E4A">
      <w:pPr>
        <w:pStyle w:val="ListParagraph"/>
        <w:numPr>
          <w:ilvl w:val="0"/>
          <w:numId w:val="1"/>
        </w:numPr>
      </w:pPr>
      <w:r w:rsidRPr="00285E4A">
        <w:t>These suggestions magnify sweetness without boosting calories:</w:t>
      </w:r>
    </w:p>
    <w:p w14:paraId="02482D23" w14:textId="77777777" w:rsidR="00A16402" w:rsidRPr="00285E4A" w:rsidRDefault="00A16402" w:rsidP="00285E4A">
      <w:pPr>
        <w:pStyle w:val="ListParagraph"/>
        <w:numPr>
          <w:ilvl w:val="1"/>
          <w:numId w:val="1"/>
        </w:numPr>
      </w:pPr>
      <w:r w:rsidRPr="00285E4A">
        <w:t>Serve sweet food warm</w:t>
      </w:r>
    </w:p>
    <w:p w14:paraId="25F85947" w14:textId="77777777" w:rsidR="00A16402" w:rsidRPr="00285E4A" w:rsidRDefault="00A16402" w:rsidP="00285E4A">
      <w:pPr>
        <w:pStyle w:val="ListParagraph"/>
        <w:numPr>
          <w:ilvl w:val="1"/>
          <w:numId w:val="1"/>
        </w:numPr>
      </w:pPr>
      <w:r w:rsidRPr="00285E4A">
        <w:t>Add sweet spices</w:t>
      </w:r>
    </w:p>
    <w:p w14:paraId="4385D029" w14:textId="77777777" w:rsidR="00A16402" w:rsidRPr="00285E4A" w:rsidRDefault="00A16402" w:rsidP="00285E4A">
      <w:pPr>
        <w:pStyle w:val="ListParagraph"/>
        <w:numPr>
          <w:ilvl w:val="1"/>
          <w:numId w:val="1"/>
        </w:numPr>
      </w:pPr>
      <w:r w:rsidRPr="00285E4A">
        <w:t xml:space="preserve">Add a tiny pinch of salt </w:t>
      </w:r>
    </w:p>
    <w:p w14:paraId="7F8F9DCA" w14:textId="77777777" w:rsidR="00A16402" w:rsidRDefault="00A16402" w:rsidP="00285E4A">
      <w:pPr>
        <w:pStyle w:val="ListParagraph"/>
        <w:numPr>
          <w:ilvl w:val="1"/>
          <w:numId w:val="1"/>
        </w:numPr>
      </w:pPr>
      <w:r w:rsidRPr="00285E4A">
        <w:t>Reduce sugar added to recipes by 1/3</w:t>
      </w:r>
    </w:p>
    <w:p w14:paraId="66686F05" w14:textId="4726360C" w:rsidR="00285E4A" w:rsidRDefault="00285E4A" w:rsidP="00285E4A">
      <w:pPr>
        <w:pStyle w:val="ListParagraph"/>
        <w:numPr>
          <w:ilvl w:val="1"/>
          <w:numId w:val="1"/>
        </w:numPr>
      </w:pPr>
      <w:r>
        <w:t>Select fresh fruits or juices, or those without sugar</w:t>
      </w:r>
    </w:p>
    <w:p w14:paraId="4F77EF5A" w14:textId="52F246B1" w:rsidR="00285E4A" w:rsidRDefault="00285E4A" w:rsidP="00285E4A">
      <w:pPr>
        <w:pStyle w:val="ListParagraph"/>
        <w:numPr>
          <w:ilvl w:val="1"/>
          <w:numId w:val="1"/>
        </w:numPr>
      </w:pPr>
      <w:r>
        <w:t>Use small amounts of sugar substitutes in place of sugar</w:t>
      </w:r>
    </w:p>
    <w:p w14:paraId="1FF448D9" w14:textId="59126523" w:rsidR="00285E4A" w:rsidRPr="00285E4A" w:rsidRDefault="00285E4A" w:rsidP="00285E4A">
      <w:pPr>
        <w:pStyle w:val="ListParagraph"/>
        <w:numPr>
          <w:ilvl w:val="1"/>
          <w:numId w:val="1"/>
        </w:numPr>
      </w:pPr>
      <w:r>
        <w:t>Read food labels</w:t>
      </w:r>
    </w:p>
    <w:p w14:paraId="6F61A273" w14:textId="6CDA0FB0" w:rsidR="00285E4A" w:rsidRPr="00681BA5" w:rsidRDefault="0096105F" w:rsidP="00285E4A">
      <w:pPr>
        <w:pStyle w:val="ListParagraph"/>
        <w:numPr>
          <w:ilvl w:val="0"/>
          <w:numId w:val="1"/>
        </w:numPr>
      </w:pPr>
      <w:r w:rsidRPr="0096105F">
        <w:rPr>
          <w:lang w:val="en-CA"/>
        </w:rPr>
        <w:t>The main utility of HFCS is to replace sucrose in certain food because of its special proprieties</w:t>
      </w:r>
    </w:p>
    <w:p w14:paraId="39637B4D" w14:textId="77777777" w:rsidR="00A16402" w:rsidRPr="00681BA5" w:rsidRDefault="00A16402" w:rsidP="00681BA5">
      <w:pPr>
        <w:pStyle w:val="ListParagraph"/>
        <w:numPr>
          <w:ilvl w:val="0"/>
          <w:numId w:val="1"/>
        </w:numPr>
      </w:pPr>
      <w:r w:rsidRPr="00681BA5">
        <w:t xml:space="preserve">When eaten in excess, calories from sugar contribute to body fat stores </w:t>
      </w:r>
    </w:p>
    <w:p w14:paraId="387E1044" w14:textId="4CBA594E" w:rsidR="00A16402" w:rsidRPr="00681BA5" w:rsidRDefault="00681BA5" w:rsidP="00681BA5">
      <w:pPr>
        <w:pStyle w:val="ListParagraph"/>
        <w:numPr>
          <w:ilvl w:val="1"/>
          <w:numId w:val="1"/>
        </w:numPr>
      </w:pPr>
      <w:proofErr w:type="spellStart"/>
      <w:r>
        <w:rPr>
          <w:lang w:val="fr-CA"/>
        </w:rPr>
        <w:t>Same</w:t>
      </w:r>
      <w:proofErr w:type="spellEnd"/>
      <w:r w:rsidR="00A16402" w:rsidRPr="00681BA5">
        <w:rPr>
          <w:lang w:val="fr-CA"/>
        </w:rPr>
        <w:t xml:space="preserve"> for all types of </w:t>
      </w:r>
      <w:proofErr w:type="spellStart"/>
      <w:r w:rsidR="00A16402" w:rsidRPr="00681BA5">
        <w:rPr>
          <w:lang w:val="fr-CA"/>
        </w:rPr>
        <w:t>energy-yielding</w:t>
      </w:r>
      <w:proofErr w:type="spellEnd"/>
      <w:r w:rsidR="00A16402" w:rsidRPr="00681BA5">
        <w:rPr>
          <w:lang w:val="fr-CA"/>
        </w:rPr>
        <w:t xml:space="preserve"> </w:t>
      </w:r>
      <w:proofErr w:type="spellStart"/>
      <w:r w:rsidR="00A16402" w:rsidRPr="00681BA5">
        <w:rPr>
          <w:lang w:val="fr-CA"/>
        </w:rPr>
        <w:t>nutrient</w:t>
      </w:r>
      <w:proofErr w:type="spellEnd"/>
    </w:p>
    <w:p w14:paraId="5742CBA1" w14:textId="77777777" w:rsidR="00A16402" w:rsidRPr="00681BA5" w:rsidRDefault="00A16402" w:rsidP="00681BA5">
      <w:pPr>
        <w:pStyle w:val="ListParagraph"/>
        <w:numPr>
          <w:ilvl w:val="0"/>
          <w:numId w:val="1"/>
        </w:numPr>
      </w:pPr>
      <w:r w:rsidRPr="00681BA5">
        <w:t xml:space="preserve">It is unlikely that moderate amounts of sugar would cause obesity </w:t>
      </w:r>
      <w:r w:rsidRPr="00681BA5">
        <w:rPr>
          <w:u w:val="single"/>
        </w:rPr>
        <w:t>when total calorie intakes are controlled</w:t>
      </w:r>
      <w:r w:rsidRPr="00681BA5">
        <w:t xml:space="preserve">  </w:t>
      </w:r>
    </w:p>
    <w:p w14:paraId="3CA16421" w14:textId="2400F116" w:rsidR="00681BA5" w:rsidRDefault="00681BA5" w:rsidP="00285E4A">
      <w:pPr>
        <w:pStyle w:val="ListParagraph"/>
        <w:numPr>
          <w:ilvl w:val="0"/>
          <w:numId w:val="1"/>
        </w:numPr>
      </w:pPr>
      <w:r>
        <w:t>EAT MORE, GAIN MORE</w:t>
      </w:r>
    </w:p>
    <w:p w14:paraId="50145D39" w14:textId="77777777" w:rsidR="00A16402" w:rsidRPr="00E1431E" w:rsidRDefault="00A16402" w:rsidP="00E1431E">
      <w:pPr>
        <w:pStyle w:val="ListParagraph"/>
        <w:numPr>
          <w:ilvl w:val="1"/>
          <w:numId w:val="1"/>
        </w:numPr>
      </w:pPr>
      <w:r w:rsidRPr="00E1431E">
        <w:t xml:space="preserve">People with diets high in sugar often consume more calories per day than people with lower sugar intakes </w:t>
      </w:r>
    </w:p>
    <w:p w14:paraId="384939C3" w14:textId="4F2B9063" w:rsidR="00A16402" w:rsidRPr="00E1431E" w:rsidRDefault="00A16402" w:rsidP="00E1431E">
      <w:pPr>
        <w:pStyle w:val="ListParagraph"/>
        <w:numPr>
          <w:ilvl w:val="1"/>
          <w:numId w:val="1"/>
        </w:numPr>
      </w:pPr>
      <w:proofErr w:type="spellStart"/>
      <w:r w:rsidRPr="00E1431E">
        <w:rPr>
          <w:lang w:val="fr-CA"/>
        </w:rPr>
        <w:t>Especially</w:t>
      </w:r>
      <w:proofErr w:type="spellEnd"/>
      <w:r w:rsidRPr="00E1431E">
        <w:rPr>
          <w:lang w:val="fr-CA"/>
        </w:rPr>
        <w:t xml:space="preserve"> </w:t>
      </w:r>
      <w:proofErr w:type="spellStart"/>
      <w:r w:rsidRPr="00E1431E">
        <w:rPr>
          <w:lang w:val="fr-CA"/>
        </w:rPr>
        <w:t>sugar-sweetened</w:t>
      </w:r>
      <w:proofErr w:type="spellEnd"/>
      <w:r w:rsidRPr="00E1431E">
        <w:rPr>
          <w:lang w:val="fr-CA"/>
        </w:rPr>
        <w:t xml:space="preserve"> </w:t>
      </w:r>
      <w:proofErr w:type="spellStart"/>
      <w:r w:rsidRPr="00E1431E">
        <w:rPr>
          <w:lang w:val="fr-CA"/>
        </w:rPr>
        <w:t>beverages</w:t>
      </w:r>
      <w:proofErr w:type="spellEnd"/>
      <w:r w:rsidR="00E1431E">
        <w:rPr>
          <w:lang w:val="fr-CA"/>
        </w:rPr>
        <w:t xml:space="preserve">, </w:t>
      </w:r>
      <w:proofErr w:type="spellStart"/>
      <w:r w:rsidR="00E1431E">
        <w:rPr>
          <w:lang w:val="fr-CA"/>
        </w:rPr>
        <w:t>consuming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sugar</w:t>
      </w:r>
      <w:proofErr w:type="spellEnd"/>
      <w:r w:rsidR="00E1431E">
        <w:rPr>
          <w:lang w:val="fr-CA"/>
        </w:rPr>
        <w:t xml:space="preserve"> in </w:t>
      </w:r>
      <w:proofErr w:type="spellStart"/>
      <w:r w:rsidR="00E1431E">
        <w:rPr>
          <w:lang w:val="fr-CA"/>
        </w:rPr>
        <w:t>liquid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form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goes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unnoticed</w:t>
      </w:r>
      <w:proofErr w:type="spellEnd"/>
      <w:r w:rsidR="00E1431E">
        <w:rPr>
          <w:lang w:val="fr-CA"/>
        </w:rPr>
        <w:t xml:space="preserve"> by the body SO body </w:t>
      </w:r>
      <w:proofErr w:type="spellStart"/>
      <w:r w:rsidR="00E1431E">
        <w:rPr>
          <w:lang w:val="fr-CA"/>
        </w:rPr>
        <w:t>does</w:t>
      </w:r>
      <w:proofErr w:type="spellEnd"/>
      <w:r w:rsidR="00E1431E">
        <w:rPr>
          <w:lang w:val="fr-CA"/>
        </w:rPr>
        <w:t xml:space="preserve"> not </w:t>
      </w:r>
      <w:proofErr w:type="spellStart"/>
      <w:r w:rsidR="00E1431E">
        <w:rPr>
          <w:lang w:val="fr-CA"/>
        </w:rPr>
        <w:t>reduce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energy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intake</w:t>
      </w:r>
      <w:proofErr w:type="spellEnd"/>
      <w:r w:rsidR="00E1431E">
        <w:rPr>
          <w:lang w:val="fr-CA"/>
        </w:rPr>
        <w:t xml:space="preserve"> </w:t>
      </w:r>
      <w:proofErr w:type="spellStart"/>
      <w:r w:rsidR="00E1431E">
        <w:rPr>
          <w:lang w:val="fr-CA"/>
        </w:rPr>
        <w:t>later</w:t>
      </w:r>
      <w:proofErr w:type="spellEnd"/>
      <w:r w:rsidR="00E1431E">
        <w:rPr>
          <w:lang w:val="fr-CA"/>
        </w:rPr>
        <w:t xml:space="preserve"> on</w:t>
      </w:r>
    </w:p>
    <w:p w14:paraId="0B1E144F" w14:textId="5D124039" w:rsidR="00E1431E" w:rsidRDefault="00320D46" w:rsidP="00320D46">
      <w:pPr>
        <w:pStyle w:val="ListParagraph"/>
        <w:numPr>
          <w:ilvl w:val="0"/>
          <w:numId w:val="1"/>
        </w:numPr>
      </w:pPr>
      <w:r>
        <w:t>Sugar acts on areas of the brain responsible for pleasure &amp; reward</w:t>
      </w:r>
    </w:p>
    <w:p w14:paraId="36EE2CE8" w14:textId="22D4A4F7" w:rsidR="00AD2FBB" w:rsidRDefault="00683622" w:rsidP="00EC38E7">
      <w:pPr>
        <w:pStyle w:val="ListParagraph"/>
        <w:numPr>
          <w:ilvl w:val="0"/>
          <w:numId w:val="1"/>
        </w:numPr>
      </w:pPr>
      <w:r>
        <w:t>Blood l</w:t>
      </w:r>
      <w:r w:rsidR="00320D46">
        <w:t>ipids = major dietary culprit in heart disease</w:t>
      </w:r>
      <w:r w:rsidR="00ED11E1">
        <w:t>, liver turns glucose into lipid which goes into fat tissue when too much insulin</w:t>
      </w:r>
    </w:p>
    <w:p w14:paraId="10739520" w14:textId="362B7F74" w:rsidR="00ED11E1" w:rsidRDefault="00ED11E1" w:rsidP="00EC38E7">
      <w:pPr>
        <w:pStyle w:val="ListParagraph"/>
        <w:numPr>
          <w:ilvl w:val="0"/>
          <w:numId w:val="1"/>
        </w:numPr>
      </w:pPr>
      <w:r>
        <w:t>Children do not act behaviorally to sugar but sugar may influence behavior</w:t>
      </w:r>
    </w:p>
    <w:p w14:paraId="1B2703E2" w14:textId="40D0A2E9" w:rsidR="005727B6" w:rsidRDefault="005727B6" w:rsidP="00EC38E7">
      <w:pPr>
        <w:pStyle w:val="ListParagraph"/>
        <w:numPr>
          <w:ilvl w:val="0"/>
          <w:numId w:val="1"/>
        </w:numPr>
      </w:pPr>
      <w:r>
        <w:t>Sugar does cause dental decay, bacteria thrive on CHO</w:t>
      </w:r>
    </w:p>
    <w:p w14:paraId="2A7FE996" w14:textId="45E8286A" w:rsidR="002F21BA" w:rsidRDefault="00BA0F33" w:rsidP="00EC38E7">
      <w:pPr>
        <w:pStyle w:val="ListParagraph"/>
        <w:numPr>
          <w:ilvl w:val="0"/>
          <w:numId w:val="1"/>
        </w:numPr>
      </w:pPr>
      <w:r>
        <w:t>Sugar alcohols – nutritive sweeteners, do not contain intoxicants, produce low glycemic response, side effects = gas, diarrhea, main benefit – do not contribute to dental caries &amp; DO provide energy</w:t>
      </w:r>
    </w:p>
    <w:p w14:paraId="76634BFD" w14:textId="07EB25DE" w:rsidR="00BA0F33" w:rsidRDefault="00BA0F33" w:rsidP="00EC38E7">
      <w:pPr>
        <w:pStyle w:val="ListParagraph"/>
        <w:numPr>
          <w:ilvl w:val="0"/>
          <w:numId w:val="1"/>
        </w:numPr>
      </w:pPr>
      <w:r>
        <w:t>Artificial sweeteners – make food taste sweet, do not promote tooth decay, calorie free</w:t>
      </w:r>
    </w:p>
    <w:p w14:paraId="631867C6" w14:textId="163EDD55" w:rsidR="00BA0F33" w:rsidRDefault="00BA0F33" w:rsidP="00BA0F33">
      <w:pPr>
        <w:pStyle w:val="ListParagraph"/>
        <w:numPr>
          <w:ilvl w:val="1"/>
          <w:numId w:val="1"/>
        </w:numPr>
      </w:pPr>
      <w:r>
        <w:t>Saccharin</w:t>
      </w:r>
    </w:p>
    <w:p w14:paraId="3A5204A0" w14:textId="1BF167EE" w:rsidR="00BA0F33" w:rsidRDefault="00BA0F33" w:rsidP="00BA0F33">
      <w:pPr>
        <w:pStyle w:val="ListParagraph"/>
        <w:numPr>
          <w:ilvl w:val="1"/>
          <w:numId w:val="1"/>
        </w:numPr>
      </w:pPr>
      <w:r>
        <w:t>Aspartame</w:t>
      </w:r>
    </w:p>
    <w:p w14:paraId="04BDD30F" w14:textId="46AAA42A" w:rsidR="00BA0F33" w:rsidRDefault="00BA0F33" w:rsidP="00BA0F33">
      <w:pPr>
        <w:pStyle w:val="ListParagraph"/>
        <w:numPr>
          <w:ilvl w:val="1"/>
          <w:numId w:val="1"/>
        </w:numPr>
      </w:pPr>
      <w:r>
        <w:t xml:space="preserve">Sucralose </w:t>
      </w:r>
    </w:p>
    <w:p w14:paraId="1B68B6ED" w14:textId="1B3E6982" w:rsidR="00BA0F33" w:rsidRDefault="00BA0F33" w:rsidP="00BA0F33">
      <w:pPr>
        <w:pStyle w:val="ListParagraph"/>
        <w:numPr>
          <w:ilvl w:val="1"/>
          <w:numId w:val="1"/>
        </w:numPr>
      </w:pPr>
      <w:r>
        <w:t>Stevia</w:t>
      </w:r>
    </w:p>
    <w:p w14:paraId="446257AC" w14:textId="5928C809" w:rsidR="00BA0F33" w:rsidRDefault="00BA0F33" w:rsidP="00BA0F33">
      <w:pPr>
        <w:pStyle w:val="ListParagraph"/>
        <w:numPr>
          <w:ilvl w:val="0"/>
          <w:numId w:val="1"/>
        </w:numPr>
      </w:pPr>
      <w:r>
        <w:t xml:space="preserve">Using artificial sweeteners – moderation </w:t>
      </w:r>
      <w:r w:rsidR="009D4185">
        <w:t xml:space="preserve">is key, used </w:t>
      </w:r>
      <w:proofErr w:type="spellStart"/>
      <w:r w:rsidR="009D4185">
        <w:t>oes</w:t>
      </w:r>
      <w:proofErr w:type="spellEnd"/>
      <w:r w:rsidR="009D4185">
        <w:t xml:space="preserve"> not automatically lower energy intake, probably does not hinder weight loss efforts, safer for teeth</w:t>
      </w:r>
    </w:p>
    <w:p w14:paraId="550BB1DF" w14:textId="77777777" w:rsidR="003A4AF1" w:rsidRDefault="003A4AF1" w:rsidP="003A4AF1"/>
    <w:p w14:paraId="3AA79CE7" w14:textId="0EBEC734" w:rsidR="003A4AF1" w:rsidRDefault="003A4AF1" w:rsidP="003A4AF1">
      <w:r w:rsidRPr="003A4AF1">
        <w:rPr>
          <w:b/>
        </w:rPr>
        <w:t>Chapter 5 – The Lipids</w:t>
      </w:r>
    </w:p>
    <w:p w14:paraId="47ECBDFA" w14:textId="77777777" w:rsidR="003A4AF1" w:rsidRDefault="003A4AF1" w:rsidP="003A4AF1"/>
    <w:p w14:paraId="6041007A" w14:textId="170A54C5" w:rsidR="003A4AF1" w:rsidRDefault="009F0712" w:rsidP="00922E66">
      <w:pPr>
        <w:pStyle w:val="ListParagraph"/>
        <w:numPr>
          <w:ilvl w:val="0"/>
          <w:numId w:val="1"/>
        </w:numPr>
      </w:pPr>
      <w:r>
        <w:t>Lipids = organic compounds soluble in organic solvents but NOT water</w:t>
      </w:r>
    </w:p>
    <w:p w14:paraId="4B910F72" w14:textId="4D95DCED" w:rsidR="00922E66" w:rsidRDefault="00922E66" w:rsidP="00922E66">
      <w:pPr>
        <w:pStyle w:val="ListParagraph"/>
        <w:numPr>
          <w:ilvl w:val="1"/>
          <w:numId w:val="1"/>
        </w:numPr>
      </w:pPr>
      <w:r>
        <w:t>Triglycerides</w:t>
      </w:r>
      <w:r w:rsidR="00446EDF">
        <w:t xml:space="preserve"> – 95% all lipids in food and bod</w:t>
      </w:r>
      <w:r w:rsidR="00EA4DA4">
        <w:t>y</w:t>
      </w:r>
    </w:p>
    <w:p w14:paraId="49A3025B" w14:textId="77777777" w:rsidR="00EA4DA4" w:rsidRDefault="00EA4DA4" w:rsidP="00EA4DA4">
      <w:pPr>
        <w:pStyle w:val="ListParagraph"/>
        <w:numPr>
          <w:ilvl w:val="2"/>
          <w:numId w:val="1"/>
        </w:numPr>
      </w:pPr>
      <w:r>
        <w:t xml:space="preserve">3 fatty acids (organic carbon chains of </w:t>
      </w:r>
      <w:proofErr w:type="spellStart"/>
      <w:r>
        <w:t>dif</w:t>
      </w:r>
      <w:proofErr w:type="spellEnd"/>
      <w:r>
        <w:t xml:space="preserve"> lengths)</w:t>
      </w:r>
    </w:p>
    <w:p w14:paraId="340DC57F" w14:textId="77777777" w:rsidR="00E763A3" w:rsidRDefault="00EA4DA4" w:rsidP="00EA4DA4">
      <w:pPr>
        <w:pStyle w:val="ListParagraph"/>
        <w:numPr>
          <w:ilvl w:val="3"/>
          <w:numId w:val="1"/>
        </w:numPr>
      </w:pPr>
      <w:r>
        <w:t>Differ on basis of</w:t>
      </w:r>
      <w:r w:rsidR="00E763A3">
        <w:t>:</w:t>
      </w:r>
    </w:p>
    <w:p w14:paraId="285C09BC" w14:textId="1E2AC4FA" w:rsidR="00E763A3" w:rsidRDefault="00E763A3" w:rsidP="00E763A3">
      <w:pPr>
        <w:pStyle w:val="ListParagraph"/>
        <w:numPr>
          <w:ilvl w:val="4"/>
          <w:numId w:val="1"/>
        </w:numPr>
      </w:pPr>
      <w:r>
        <w:t>Length - shorter = softer, melt more readily</w:t>
      </w:r>
    </w:p>
    <w:p w14:paraId="047392C9" w14:textId="77777777" w:rsidR="00EA3A0D" w:rsidRDefault="00E763A3" w:rsidP="00E763A3">
      <w:pPr>
        <w:pStyle w:val="ListParagraph"/>
        <w:numPr>
          <w:ilvl w:val="4"/>
          <w:numId w:val="1"/>
        </w:numPr>
      </w:pPr>
      <w:r>
        <w:t>D</w:t>
      </w:r>
      <w:r w:rsidR="00EA4DA4">
        <w:t>egree of saturation</w:t>
      </w:r>
    </w:p>
    <w:p w14:paraId="774C312B" w14:textId="40EEFB37" w:rsidR="00EA4DA4" w:rsidRDefault="00EA3A0D" w:rsidP="00EA3A0D">
      <w:pPr>
        <w:pStyle w:val="ListParagraph"/>
        <w:numPr>
          <w:ilvl w:val="5"/>
          <w:numId w:val="1"/>
        </w:numPr>
      </w:pPr>
      <w:r>
        <w:t>U</w:t>
      </w:r>
      <w:r w:rsidR="00E763A3">
        <w:t>nsaturated = softer, melt more readily</w:t>
      </w:r>
      <w:r>
        <w:t>, more liquid at room temp</w:t>
      </w:r>
    </w:p>
    <w:p w14:paraId="2B284A31" w14:textId="2E3A79C0" w:rsidR="00EA3A0D" w:rsidRDefault="00EA3A0D" w:rsidP="00EA3A0D">
      <w:pPr>
        <w:pStyle w:val="ListParagraph"/>
        <w:numPr>
          <w:ilvl w:val="5"/>
          <w:numId w:val="1"/>
        </w:numPr>
      </w:pPr>
      <w:r>
        <w:t>Saturated – harder, higher heat to melt, firmer at room temp</w:t>
      </w:r>
    </w:p>
    <w:p w14:paraId="3EE04ECD" w14:textId="0269E89F" w:rsidR="00E763A3" w:rsidRDefault="00E763A3" w:rsidP="00E763A3">
      <w:r>
        <w:t xml:space="preserve">                                     AND</w:t>
      </w:r>
    </w:p>
    <w:p w14:paraId="65140F25" w14:textId="4D7383F8" w:rsidR="00EA4DA4" w:rsidRDefault="00EA4DA4" w:rsidP="00EA4DA4">
      <w:pPr>
        <w:pStyle w:val="ListParagraph"/>
        <w:numPr>
          <w:ilvl w:val="2"/>
          <w:numId w:val="1"/>
        </w:numPr>
      </w:pPr>
      <w:r>
        <w:t>Glycerol (organic compound, 3 Carbons long, backbone)</w:t>
      </w:r>
    </w:p>
    <w:p w14:paraId="340803AB" w14:textId="77777777" w:rsidR="0017491E" w:rsidRDefault="0017491E" w:rsidP="0017491E">
      <w:pPr>
        <w:pStyle w:val="ListParagraph"/>
        <w:numPr>
          <w:ilvl w:val="2"/>
          <w:numId w:val="1"/>
        </w:numPr>
      </w:pPr>
      <w:r>
        <w:t>Saturation = whether or not fatty acid chain is holding all the hydrogen atoms it can</w:t>
      </w:r>
    </w:p>
    <w:p w14:paraId="328195AF" w14:textId="3E730B22" w:rsidR="0017491E" w:rsidRDefault="0017491E" w:rsidP="0017491E">
      <w:pPr>
        <w:pStyle w:val="ListParagraph"/>
        <w:numPr>
          <w:ilvl w:val="2"/>
          <w:numId w:val="1"/>
        </w:numPr>
      </w:pPr>
      <w:r>
        <w:t>Unsaturated = double bond</w:t>
      </w:r>
    </w:p>
    <w:p w14:paraId="305816E5" w14:textId="48C3A1C8" w:rsidR="0017491E" w:rsidRDefault="0017491E" w:rsidP="0017491E">
      <w:pPr>
        <w:pStyle w:val="ListParagraph"/>
        <w:numPr>
          <w:ilvl w:val="3"/>
          <w:numId w:val="1"/>
        </w:numPr>
      </w:pPr>
      <w:r>
        <w:t>Monounsaturated fatty acid = 1 double bond</w:t>
      </w:r>
    </w:p>
    <w:p w14:paraId="5E7EFD2D" w14:textId="142247DB" w:rsidR="0017491E" w:rsidRDefault="0017491E" w:rsidP="0017491E">
      <w:pPr>
        <w:pStyle w:val="ListParagraph"/>
        <w:numPr>
          <w:ilvl w:val="3"/>
          <w:numId w:val="1"/>
        </w:numPr>
      </w:pPr>
      <w:r>
        <w:t>Polyunsaturated fatty acid = 2+ double bonds</w:t>
      </w:r>
    </w:p>
    <w:p w14:paraId="5AFCEC74" w14:textId="7931DB82" w:rsidR="0017491E" w:rsidRDefault="004F410E" w:rsidP="00EA4DA4">
      <w:pPr>
        <w:pStyle w:val="ListParagraph"/>
        <w:numPr>
          <w:ilvl w:val="2"/>
          <w:numId w:val="1"/>
        </w:numPr>
      </w:pPr>
      <w:proofErr w:type="spellStart"/>
      <w:r>
        <w:t>Linolenic</w:t>
      </w:r>
      <w:proofErr w:type="spellEnd"/>
      <w:r>
        <w:t xml:space="preserve"> acid = a polyunsaturated </w:t>
      </w:r>
      <w:r w:rsidR="0017491E">
        <w:t>omega 3 fatty acid</w:t>
      </w:r>
    </w:p>
    <w:p w14:paraId="022B5A01" w14:textId="2098F6D2" w:rsidR="0017491E" w:rsidRDefault="004F410E" w:rsidP="00EA4DA4">
      <w:pPr>
        <w:pStyle w:val="ListParagraph"/>
        <w:numPr>
          <w:ilvl w:val="2"/>
          <w:numId w:val="1"/>
        </w:numPr>
      </w:pPr>
      <w:r>
        <w:t xml:space="preserve">Linoleic acid = a polyunsaturated </w:t>
      </w:r>
      <w:r w:rsidR="0017491E">
        <w:t>omega 6 fatty acid</w:t>
      </w:r>
    </w:p>
    <w:p w14:paraId="248AFE30" w14:textId="33AAB857" w:rsidR="00DE159C" w:rsidRDefault="00DE159C" w:rsidP="00EA4DA4">
      <w:pPr>
        <w:pStyle w:val="ListParagraph"/>
        <w:numPr>
          <w:ilvl w:val="2"/>
          <w:numId w:val="1"/>
        </w:numPr>
      </w:pPr>
      <w:r>
        <w:t>Most veg &amp; fish oils are rich in polyunsaturated fatty acids</w:t>
      </w:r>
    </w:p>
    <w:p w14:paraId="376EBA19" w14:textId="7D414760" w:rsidR="00DE159C" w:rsidRDefault="00DE159C" w:rsidP="00EA4DA4">
      <w:pPr>
        <w:pStyle w:val="ListParagraph"/>
        <w:numPr>
          <w:ilvl w:val="2"/>
          <w:numId w:val="1"/>
        </w:numPr>
      </w:pPr>
      <w:r>
        <w:t xml:space="preserve">Animal fats general most saturated </w:t>
      </w:r>
    </w:p>
    <w:p w14:paraId="4C5C338C" w14:textId="08325D80" w:rsidR="00DE159C" w:rsidRPr="00DE159C" w:rsidRDefault="00DE159C" w:rsidP="00EA4DA4">
      <w:pPr>
        <w:pStyle w:val="ListParagraph"/>
        <w:numPr>
          <w:ilvl w:val="2"/>
          <w:numId w:val="1"/>
        </w:numPr>
        <w:rPr>
          <w:b/>
        </w:rPr>
      </w:pPr>
      <w:r w:rsidRPr="00DE159C">
        <w:rPr>
          <w:b/>
        </w:rPr>
        <w:t>Benefit to heart health when mono and poly unsaturated fats replace saturated &amp; trans fat in diet</w:t>
      </w:r>
    </w:p>
    <w:p w14:paraId="2AC1FEAE" w14:textId="4EF13838" w:rsidR="00922E66" w:rsidRDefault="00922E66" w:rsidP="00922E66">
      <w:pPr>
        <w:pStyle w:val="ListParagraph"/>
        <w:numPr>
          <w:ilvl w:val="1"/>
          <w:numId w:val="1"/>
        </w:numPr>
      </w:pPr>
      <w:r>
        <w:t xml:space="preserve">Phospholipids </w:t>
      </w:r>
      <w:r w:rsidR="00446EDF">
        <w:t>– ex: lecithin</w:t>
      </w:r>
    </w:p>
    <w:p w14:paraId="7F929378" w14:textId="3A64877B" w:rsidR="007D4B49" w:rsidRDefault="007D4B49" w:rsidP="007D4B49">
      <w:pPr>
        <w:pStyle w:val="ListParagraph"/>
        <w:numPr>
          <w:ilvl w:val="2"/>
          <w:numId w:val="1"/>
        </w:numPr>
      </w:pPr>
      <w:r>
        <w:t>2 Fatty acids</w:t>
      </w:r>
      <w:r w:rsidR="00EC5C9E">
        <w:t xml:space="preserve"> – soluble in fat</w:t>
      </w:r>
    </w:p>
    <w:p w14:paraId="3530706F" w14:textId="29CEDA2D" w:rsidR="007D4B49" w:rsidRDefault="007D4B49" w:rsidP="007D4B49">
      <w:pPr>
        <w:pStyle w:val="ListParagraph"/>
        <w:numPr>
          <w:ilvl w:val="2"/>
          <w:numId w:val="1"/>
        </w:numPr>
      </w:pPr>
      <w:r>
        <w:t>Glycerol</w:t>
      </w:r>
      <w:r w:rsidR="00EC5C9E">
        <w:t xml:space="preserve"> – soluble in water</w:t>
      </w:r>
    </w:p>
    <w:p w14:paraId="6A08E304" w14:textId="7B964F4D" w:rsidR="007D4B49" w:rsidRDefault="007D4B49" w:rsidP="007D4B49">
      <w:pPr>
        <w:pStyle w:val="ListParagraph"/>
        <w:numPr>
          <w:ilvl w:val="2"/>
          <w:numId w:val="1"/>
        </w:numPr>
      </w:pPr>
      <w:r>
        <w:t>Phosphorus containing molecule</w:t>
      </w:r>
      <w:r w:rsidR="00EC5C9E">
        <w:t xml:space="preserve"> – soluble in water</w:t>
      </w:r>
    </w:p>
    <w:p w14:paraId="53961DD9" w14:textId="4969A963" w:rsidR="00EC5C9E" w:rsidRDefault="00EC5C9E" w:rsidP="007D4B49">
      <w:pPr>
        <w:pStyle w:val="ListParagraph"/>
        <w:numPr>
          <w:ilvl w:val="2"/>
          <w:numId w:val="1"/>
        </w:numPr>
      </w:pPr>
      <w:r>
        <w:t xml:space="preserve">EMULSIFIERS – mixes both fat &amp; water ex: </w:t>
      </w:r>
      <w:r w:rsidRPr="00B84325">
        <w:rPr>
          <w:b/>
        </w:rPr>
        <w:t>lecithin</w:t>
      </w:r>
      <w:r>
        <w:t xml:space="preserve"> in mayonnaise holds together the vinegar &amp; oil </w:t>
      </w:r>
    </w:p>
    <w:p w14:paraId="3586390C" w14:textId="0A0E749A" w:rsidR="00B84325" w:rsidRDefault="00B84325" w:rsidP="007D4B49">
      <w:pPr>
        <w:pStyle w:val="ListParagraph"/>
        <w:numPr>
          <w:ilvl w:val="2"/>
          <w:numId w:val="1"/>
        </w:numPr>
      </w:pPr>
      <w:r>
        <w:t>Key role in structure of cell membranes</w:t>
      </w:r>
      <w:r w:rsidR="001E37EF">
        <w:t xml:space="preserve">, help fats travel back and forth across lipid containing membranes of cells </w:t>
      </w:r>
    </w:p>
    <w:p w14:paraId="2D01E9ED" w14:textId="00BD7396" w:rsidR="00446EDF" w:rsidRDefault="00922E66" w:rsidP="00446EDF">
      <w:pPr>
        <w:pStyle w:val="ListParagraph"/>
        <w:numPr>
          <w:ilvl w:val="1"/>
          <w:numId w:val="1"/>
        </w:numPr>
      </w:pPr>
      <w:r>
        <w:t>Sterols</w:t>
      </w:r>
      <w:r w:rsidR="00446EDF">
        <w:t xml:space="preserve"> – ex: Cholesterol – soft, waxy</w:t>
      </w:r>
    </w:p>
    <w:p w14:paraId="679BFD67" w14:textId="6CA1DE6D" w:rsidR="001E37EF" w:rsidRDefault="001E37EF" w:rsidP="001E37EF">
      <w:pPr>
        <w:pStyle w:val="ListParagraph"/>
        <w:numPr>
          <w:ilvl w:val="2"/>
          <w:numId w:val="1"/>
        </w:numPr>
      </w:pPr>
      <w:r>
        <w:t>Large, complicated molecules consisting of rings of carbon atoms with side chains of C, H and O2</w:t>
      </w:r>
    </w:p>
    <w:p w14:paraId="3854BAEA" w14:textId="13112008" w:rsidR="001745EC" w:rsidRDefault="001745EC" w:rsidP="001E37EF">
      <w:pPr>
        <w:pStyle w:val="ListParagraph"/>
        <w:numPr>
          <w:ilvl w:val="2"/>
          <w:numId w:val="1"/>
        </w:numPr>
      </w:pPr>
      <w:r>
        <w:t>Cholesterol – type of sterol</w:t>
      </w:r>
    </w:p>
    <w:p w14:paraId="7D49E4AA" w14:textId="6E5437BA" w:rsidR="001745EC" w:rsidRDefault="001745EC" w:rsidP="001745EC">
      <w:pPr>
        <w:pStyle w:val="ListParagraph"/>
        <w:numPr>
          <w:ilvl w:val="3"/>
          <w:numId w:val="1"/>
        </w:numPr>
      </w:pPr>
      <w:r>
        <w:t>Precursor for making bile = an emulsifier made in the liver &amp; stored in the gallbladder, allows enzymes in water fluid to contact and split fatty acids from glycerol for absorption</w:t>
      </w:r>
    </w:p>
    <w:p w14:paraId="2FEADD3F" w14:textId="278C26BA" w:rsidR="001745EC" w:rsidRDefault="001745EC" w:rsidP="001745EC">
      <w:pPr>
        <w:pStyle w:val="ListParagraph"/>
        <w:numPr>
          <w:ilvl w:val="3"/>
          <w:numId w:val="1"/>
        </w:numPr>
      </w:pPr>
      <w:r>
        <w:t>Component of cell membranes</w:t>
      </w:r>
    </w:p>
    <w:p w14:paraId="60368B55" w14:textId="46B68829" w:rsidR="001745EC" w:rsidRDefault="001745EC" w:rsidP="001745EC">
      <w:pPr>
        <w:pStyle w:val="ListParagraph"/>
        <w:numPr>
          <w:ilvl w:val="3"/>
          <w:numId w:val="1"/>
        </w:numPr>
      </w:pPr>
      <w:r>
        <w:t>Can be made by body</w:t>
      </w:r>
    </w:p>
    <w:p w14:paraId="662518BC" w14:textId="3832DA16" w:rsidR="000D07BC" w:rsidRDefault="000D07BC" w:rsidP="001745EC">
      <w:pPr>
        <w:pStyle w:val="ListParagraph"/>
        <w:numPr>
          <w:ilvl w:val="3"/>
          <w:numId w:val="1"/>
        </w:numPr>
      </w:pPr>
      <w:r>
        <w:t>Forms plaques in arteries</w:t>
      </w:r>
    </w:p>
    <w:p w14:paraId="43081F2C" w14:textId="09A665CA" w:rsidR="00446EDF" w:rsidRDefault="00446EDF" w:rsidP="00446EDF">
      <w:pPr>
        <w:pStyle w:val="ListParagraph"/>
        <w:numPr>
          <w:ilvl w:val="1"/>
          <w:numId w:val="1"/>
        </w:numPr>
      </w:pPr>
      <w:r>
        <w:t>Fats – lipids that are solid at room temp</w:t>
      </w:r>
    </w:p>
    <w:p w14:paraId="1F9DF400" w14:textId="7C947EC6" w:rsidR="00446EDF" w:rsidRDefault="00446EDF" w:rsidP="00446EDF">
      <w:pPr>
        <w:pStyle w:val="ListParagraph"/>
        <w:numPr>
          <w:ilvl w:val="1"/>
          <w:numId w:val="1"/>
        </w:numPr>
      </w:pPr>
      <w:r>
        <w:t>Oils – lipids liquid at room temp</w:t>
      </w:r>
    </w:p>
    <w:p w14:paraId="62FE8A9B" w14:textId="721810FA" w:rsidR="00DA6376" w:rsidRDefault="00DA6376" w:rsidP="00446EDF">
      <w:pPr>
        <w:pStyle w:val="ListParagraph"/>
        <w:numPr>
          <w:ilvl w:val="1"/>
          <w:numId w:val="1"/>
        </w:numPr>
      </w:pPr>
      <w:r>
        <w:t xml:space="preserve">Tran fats = unusual fatty acids formed during processing </w:t>
      </w:r>
    </w:p>
    <w:p w14:paraId="3439BCD7" w14:textId="0EDDEE1C" w:rsidR="00BD581E" w:rsidRDefault="00BD581E" w:rsidP="00BD581E">
      <w:pPr>
        <w:pStyle w:val="ListParagraph"/>
        <w:numPr>
          <w:ilvl w:val="0"/>
          <w:numId w:val="1"/>
        </w:numPr>
      </w:pPr>
      <w:r>
        <w:t>Fat</w:t>
      </w:r>
    </w:p>
    <w:p w14:paraId="260E54F4" w14:textId="2A932EEB" w:rsidR="00BD581E" w:rsidRDefault="00BD581E" w:rsidP="00BD581E">
      <w:pPr>
        <w:pStyle w:val="ListParagraph"/>
        <w:numPr>
          <w:ilvl w:val="1"/>
          <w:numId w:val="1"/>
        </w:numPr>
      </w:pPr>
      <w:r>
        <w:t>Body’s main storage form of EN from food eaten in excess of need, packs tightly without water, provide more than 2x energy of CHO</w:t>
      </w:r>
    </w:p>
    <w:p w14:paraId="3751F1E5" w14:textId="5DB99FE7" w:rsidR="00BD581E" w:rsidRDefault="00BD581E" w:rsidP="00BD581E">
      <w:pPr>
        <w:pStyle w:val="ListParagraph"/>
        <w:numPr>
          <w:ilvl w:val="1"/>
          <w:numId w:val="1"/>
        </w:numPr>
      </w:pPr>
      <w:r>
        <w:t>Most body cells store limited fat</w:t>
      </w:r>
    </w:p>
    <w:p w14:paraId="35384639" w14:textId="52F2BF80" w:rsidR="00BD581E" w:rsidRDefault="00BD581E" w:rsidP="00BD581E">
      <w:pPr>
        <w:pStyle w:val="ListParagraph"/>
        <w:numPr>
          <w:ilvl w:val="1"/>
          <w:numId w:val="1"/>
        </w:numPr>
      </w:pPr>
      <w:r>
        <w:t>Some specialized for fat storage – adipocytes, fat tissue (adipose) secrete hormones &amp; produces enzymes that influence food intake &amp; use of nutrients</w:t>
      </w:r>
    </w:p>
    <w:p w14:paraId="45A96A24" w14:textId="0933FD90" w:rsidR="00BD581E" w:rsidRDefault="00BD581E" w:rsidP="00BD581E">
      <w:pPr>
        <w:pStyle w:val="ListParagraph"/>
        <w:numPr>
          <w:ilvl w:val="1"/>
          <w:numId w:val="1"/>
        </w:numPr>
      </w:pPr>
      <w:r>
        <w:t>*Glycogen not body’s major form of energy storage, stores a lot of water so heavy, bulky, cannot store enough to provide EN for long</w:t>
      </w:r>
    </w:p>
    <w:p w14:paraId="11E54627" w14:textId="327B6AE9" w:rsidR="000D07BC" w:rsidRDefault="000D07BC" w:rsidP="00BD581E">
      <w:pPr>
        <w:pStyle w:val="ListParagraph"/>
        <w:numPr>
          <w:ilvl w:val="1"/>
          <w:numId w:val="1"/>
        </w:numPr>
      </w:pPr>
      <w:r>
        <w:t>Need special handling because body mainly water and fat separates from water</w:t>
      </w:r>
    </w:p>
    <w:p w14:paraId="6B7BAA49" w14:textId="05352A7B" w:rsidR="00BD581E" w:rsidRDefault="00BD581E" w:rsidP="00BD581E">
      <w:pPr>
        <w:pStyle w:val="ListParagraph"/>
        <w:numPr>
          <w:ilvl w:val="0"/>
          <w:numId w:val="1"/>
        </w:numPr>
      </w:pPr>
      <w:r>
        <w:t>Essential nutrients</w:t>
      </w:r>
    </w:p>
    <w:p w14:paraId="63AB6163" w14:textId="7C4FCB0D" w:rsidR="00BD581E" w:rsidRDefault="00BD581E" w:rsidP="00BD581E">
      <w:pPr>
        <w:pStyle w:val="ListParagraph"/>
        <w:numPr>
          <w:ilvl w:val="1"/>
          <w:numId w:val="1"/>
        </w:numPr>
      </w:pPr>
      <w:r>
        <w:t>Fat soluble vitamins = A, D, E, K</w:t>
      </w:r>
      <w:r w:rsidR="00A16402">
        <w:t xml:space="preserve"> (in foods that contain fat)</w:t>
      </w:r>
    </w:p>
    <w:p w14:paraId="1C2DAD22" w14:textId="1F57AB20" w:rsidR="00A16402" w:rsidRDefault="00A16402" w:rsidP="00BD581E">
      <w:pPr>
        <w:pStyle w:val="ListParagraph"/>
        <w:numPr>
          <w:ilvl w:val="1"/>
          <w:numId w:val="1"/>
        </w:numPr>
      </w:pPr>
      <w:r>
        <w:t>Fat help in absorption of phytochemicals</w:t>
      </w:r>
    </w:p>
    <w:p w14:paraId="40C40658" w14:textId="233B1D78" w:rsidR="00BD581E" w:rsidRDefault="00BD581E" w:rsidP="00BD581E">
      <w:pPr>
        <w:pStyle w:val="ListParagraph"/>
        <w:numPr>
          <w:ilvl w:val="1"/>
          <w:numId w:val="1"/>
        </w:numPr>
      </w:pPr>
      <w:r>
        <w:t>Essential fatty acids – raw materials from which body makes certain required molecules</w:t>
      </w:r>
    </w:p>
    <w:p w14:paraId="291D8799" w14:textId="27E7555C" w:rsidR="00C064AE" w:rsidRDefault="00A16402" w:rsidP="00C064AE">
      <w:pPr>
        <w:pStyle w:val="ListParagraph"/>
        <w:numPr>
          <w:ilvl w:val="0"/>
          <w:numId w:val="1"/>
        </w:numPr>
      </w:pPr>
      <w:r>
        <w:t xml:space="preserve">High fat foods deliver unneeded </w:t>
      </w:r>
      <w:proofErr w:type="spellStart"/>
      <w:r>
        <w:t>cals</w:t>
      </w:r>
      <w:proofErr w:type="spellEnd"/>
      <w:r>
        <w:t xml:space="preserve"> if not expending a lot of energy</w:t>
      </w:r>
    </w:p>
    <w:p w14:paraId="4B6F64C6" w14:textId="545E1225" w:rsidR="00A16402" w:rsidRDefault="00A16402" w:rsidP="00A16402">
      <w:pPr>
        <w:pStyle w:val="ListParagraph"/>
        <w:numPr>
          <w:ilvl w:val="0"/>
          <w:numId w:val="1"/>
        </w:numPr>
      </w:pPr>
      <w:r>
        <w:t>People like fatty foods – cheap, available, aroma, flavor, tenderness, contributes to satiety (feeling of fullness/satisfaction)</w:t>
      </w:r>
    </w:p>
    <w:p w14:paraId="4B8117D6" w14:textId="327C4948" w:rsidR="00EA4DA4" w:rsidRDefault="00EA4DA4" w:rsidP="00A16402">
      <w:pPr>
        <w:pStyle w:val="ListParagraph"/>
        <w:numPr>
          <w:ilvl w:val="0"/>
          <w:numId w:val="1"/>
        </w:numPr>
      </w:pPr>
      <w:r>
        <w:t xml:space="preserve">Swallowing fatty foods triggers slow emptying of the stomach but </w:t>
      </w:r>
      <w:proofErr w:type="spellStart"/>
      <w:r>
        <w:t>ppl</w:t>
      </w:r>
      <w:proofErr w:type="spellEnd"/>
      <w:r>
        <w:t xml:space="preserve"> often overeat before they feel full effects</w:t>
      </w:r>
    </w:p>
    <w:p w14:paraId="70C27580" w14:textId="1E73D851" w:rsidR="00C064AE" w:rsidRDefault="00C064AE" w:rsidP="00A16402">
      <w:pPr>
        <w:pStyle w:val="ListParagraph"/>
        <w:numPr>
          <w:ilvl w:val="0"/>
          <w:numId w:val="1"/>
        </w:numPr>
      </w:pPr>
      <w:r>
        <w:t>Digestion of Fats</w:t>
      </w:r>
    </w:p>
    <w:p w14:paraId="6F22A07D" w14:textId="1CF946C4" w:rsidR="00C064AE" w:rsidRDefault="00C064AE" w:rsidP="00C064AE">
      <w:pPr>
        <w:pStyle w:val="ListParagraph"/>
        <w:numPr>
          <w:ilvl w:val="1"/>
          <w:numId w:val="1"/>
        </w:numPr>
      </w:pPr>
      <w:r>
        <w:t>Tongue – enzyme produced by tongue digests milk fat in infants BUT little important of digestion in adults</w:t>
      </w:r>
    </w:p>
    <w:p w14:paraId="221C8BB2" w14:textId="7D15EC3D" w:rsidR="00C064AE" w:rsidRDefault="00C064AE" w:rsidP="00C064AE">
      <w:pPr>
        <w:pStyle w:val="ListParagraph"/>
        <w:numPr>
          <w:ilvl w:val="1"/>
          <w:numId w:val="1"/>
        </w:numPr>
      </w:pPr>
      <w:r>
        <w:t>Stomach – fat separates from the watery components &amp; floats as a layer on top</w:t>
      </w:r>
      <w:r w:rsidR="00E16CA2">
        <w:t>, does NOT mix well with stomach fluids</w:t>
      </w:r>
    </w:p>
    <w:p w14:paraId="14212753" w14:textId="77777777" w:rsidR="009B3616" w:rsidRDefault="00A20FB4" w:rsidP="009B3616">
      <w:pPr>
        <w:pStyle w:val="ListParagraph"/>
        <w:numPr>
          <w:ilvl w:val="1"/>
          <w:numId w:val="1"/>
        </w:numPr>
      </w:pPr>
      <w:r>
        <w:t>Small intestine</w:t>
      </w:r>
    </w:p>
    <w:p w14:paraId="423D71E6" w14:textId="77777777" w:rsidR="009B3616" w:rsidRDefault="00A20FB4" w:rsidP="009B3616">
      <w:pPr>
        <w:pStyle w:val="ListParagraph"/>
        <w:numPr>
          <w:ilvl w:val="2"/>
          <w:numId w:val="1"/>
        </w:numPr>
      </w:pPr>
      <w:r>
        <w:t xml:space="preserve">Bile, produced by liver &amp; stored in gallbladder, secreted in the </w:t>
      </w:r>
      <w:r w:rsidR="009B3616">
        <w:t>small intestine &amp; emulsifies fat (brings the fat and water digestive juices together)</w:t>
      </w:r>
    </w:p>
    <w:p w14:paraId="288CE598" w14:textId="586737A2" w:rsidR="009B3616" w:rsidRDefault="009B3616" w:rsidP="009B3616">
      <w:pPr>
        <w:pStyle w:val="ListParagraph"/>
        <w:numPr>
          <w:ilvl w:val="2"/>
          <w:numId w:val="1"/>
        </w:numPr>
      </w:pPr>
      <w:r>
        <w:t xml:space="preserve">Bile exposes fat to fat digesting-enzymes secreted by pancreas which splits fat into smaller particles for absorption – splits fatty acids from glycerol and forms free fatty acids, glycerol and </w:t>
      </w:r>
      <w:proofErr w:type="spellStart"/>
      <w:r>
        <w:t>monoglycerides</w:t>
      </w:r>
      <w:proofErr w:type="spellEnd"/>
      <w:r>
        <w:t xml:space="preserve"> which cling together in balls surrounded by bile</w:t>
      </w:r>
    </w:p>
    <w:p w14:paraId="5CC02FD8" w14:textId="01A60054" w:rsidR="009B3616" w:rsidRDefault="009B3616" w:rsidP="009B3616">
      <w:pPr>
        <w:pStyle w:val="ListParagraph"/>
        <w:numPr>
          <w:ilvl w:val="2"/>
          <w:numId w:val="1"/>
        </w:numPr>
      </w:pPr>
      <w:r>
        <w:t>Bile shuttles the lipids across the watery mucus layer coating the absorptive lining of the digestive tract to the absorptive cells of the intestinal villi</w:t>
      </w:r>
    </w:p>
    <w:p w14:paraId="0ACE26A3" w14:textId="3E428174" w:rsidR="009B3616" w:rsidRDefault="009B3616" w:rsidP="009B3616">
      <w:pPr>
        <w:pStyle w:val="ListParagraph"/>
        <w:numPr>
          <w:ilvl w:val="3"/>
          <w:numId w:val="1"/>
        </w:numPr>
      </w:pPr>
      <w:r>
        <w:t>Cells extract lipids</w:t>
      </w:r>
    </w:p>
    <w:p w14:paraId="52C952A0" w14:textId="6FA0D609" w:rsidR="00ED11E1" w:rsidRDefault="009B3616" w:rsidP="00EC38E7">
      <w:pPr>
        <w:pStyle w:val="ListParagraph"/>
        <w:numPr>
          <w:ilvl w:val="3"/>
          <w:numId w:val="1"/>
        </w:numPr>
      </w:pPr>
      <w:r>
        <w:t>Bile may be absorbed &amp; reused or exit with feces</w:t>
      </w:r>
      <w:r w:rsidR="00B4211F">
        <w:t xml:space="preserve"> (lowering cholesterol)</w:t>
      </w:r>
    </w:p>
    <w:p w14:paraId="28F9C7BB" w14:textId="47F1075F" w:rsidR="00073AB3" w:rsidRDefault="00073AB3" w:rsidP="00EC38E7">
      <w:pPr>
        <w:pStyle w:val="ListParagraph"/>
        <w:numPr>
          <w:ilvl w:val="3"/>
          <w:numId w:val="1"/>
        </w:numPr>
      </w:pPr>
      <w:r>
        <w:t>Digestive tract absorbs triglycerides from meal with 98% efficiency</w:t>
      </w:r>
    </w:p>
    <w:p w14:paraId="694D4B9E" w14:textId="555ACB7B" w:rsidR="00B4211F" w:rsidRDefault="00B4211F" w:rsidP="00EC38E7">
      <w:pPr>
        <w:pStyle w:val="ListParagraph"/>
        <w:numPr>
          <w:ilvl w:val="3"/>
          <w:numId w:val="1"/>
        </w:numPr>
      </w:pPr>
      <w:r>
        <w:t>Fat digestion takes time</w:t>
      </w:r>
    </w:p>
    <w:p w14:paraId="173D1AC8" w14:textId="569E41BD" w:rsidR="00B4211F" w:rsidRDefault="00B4211F" w:rsidP="00B4211F">
      <w:pPr>
        <w:pStyle w:val="ListParagraph"/>
        <w:numPr>
          <w:ilvl w:val="2"/>
          <w:numId w:val="1"/>
        </w:numPr>
      </w:pPr>
      <w:r>
        <w:t xml:space="preserve">Glycerol &amp; short chain fatty acids pass directly through cells of intestinal lining into blood stream to liver unassisted </w:t>
      </w:r>
    </w:p>
    <w:p w14:paraId="5FBBB029" w14:textId="57A6AA8E" w:rsidR="00A15674" w:rsidRDefault="00B4211F" w:rsidP="00B4211F">
      <w:pPr>
        <w:pStyle w:val="ListParagraph"/>
        <w:numPr>
          <w:ilvl w:val="2"/>
          <w:numId w:val="1"/>
        </w:numPr>
      </w:pPr>
      <w:r>
        <w:t>Large products of lipid digestion transported in blood and lymph by LIPOPROTEINS (chylomicrons, VLDL</w:t>
      </w:r>
      <w:r w:rsidR="00FA1844">
        <w:t>, LDL, HDL</w:t>
      </w:r>
      <w:r>
        <w:t>)</w:t>
      </w:r>
    </w:p>
    <w:p w14:paraId="5163FC28" w14:textId="3FF0BAD7" w:rsidR="00B4211F" w:rsidRDefault="00B4211F" w:rsidP="00B4211F">
      <w:pPr>
        <w:pStyle w:val="ListParagraph"/>
        <w:numPr>
          <w:ilvl w:val="3"/>
          <w:numId w:val="1"/>
        </w:numPr>
      </w:pPr>
      <w:proofErr w:type="spellStart"/>
      <w:r>
        <w:t>Monoglycerides</w:t>
      </w:r>
      <w:proofErr w:type="spellEnd"/>
      <w:r>
        <w:t xml:space="preserve"> &amp; long chain fatty acids are formed into lipoproteins before being released into the lymph that leads to blood</w:t>
      </w:r>
    </w:p>
    <w:p w14:paraId="2C367344" w14:textId="5EBF655F" w:rsidR="00B4211F" w:rsidRDefault="00B4211F" w:rsidP="00B4211F">
      <w:pPr>
        <w:pStyle w:val="ListParagraph"/>
        <w:numPr>
          <w:ilvl w:val="3"/>
          <w:numId w:val="1"/>
        </w:numPr>
      </w:pPr>
      <w:r>
        <w:t>Inside intestinal cells they are reformed into TG &amp; clustered together with proteins &amp; phospholipids – form chylomicrons (type of lipoprotein)</w:t>
      </w:r>
    </w:p>
    <w:p w14:paraId="15AA7565" w14:textId="4EC302A6" w:rsidR="00B06ABD" w:rsidRDefault="00B06ABD" w:rsidP="00B4211F">
      <w:pPr>
        <w:pStyle w:val="ListParagraph"/>
        <w:numPr>
          <w:ilvl w:val="3"/>
          <w:numId w:val="1"/>
        </w:numPr>
      </w:pPr>
      <w:r>
        <w:t>Chylomicrons – transport TG to the fat depots of muscles, breasts and skin</w:t>
      </w:r>
    </w:p>
    <w:p w14:paraId="7BDCFB6E" w14:textId="334218E4" w:rsidR="00A6609C" w:rsidRDefault="00A6609C" w:rsidP="00A6609C">
      <w:pPr>
        <w:pStyle w:val="ListParagraph"/>
        <w:numPr>
          <w:ilvl w:val="2"/>
          <w:numId w:val="1"/>
        </w:numPr>
      </w:pPr>
      <w:r>
        <w:t xml:space="preserve">Fat stored for later use, when body runs out of EN from food it uses fat stores for EN – fat molecules dismantled, released to blood, broken down into smaller components by cells and goes through Krebs &amp; ETC </w:t>
      </w:r>
    </w:p>
    <w:p w14:paraId="09C1B87A" w14:textId="67CEC508" w:rsidR="00A6609C" w:rsidRDefault="00A6609C" w:rsidP="00A6609C">
      <w:pPr>
        <w:pStyle w:val="ListParagraph"/>
        <w:numPr>
          <w:ilvl w:val="3"/>
          <w:numId w:val="1"/>
        </w:numPr>
      </w:pPr>
      <w:r>
        <w:t>CHO required for complete breakdown of fat into EN, without it fat produces ketones</w:t>
      </w:r>
    </w:p>
    <w:p w14:paraId="218C50FF" w14:textId="791E41DC" w:rsidR="00A6609C" w:rsidRDefault="00A6609C" w:rsidP="00A6609C">
      <w:pPr>
        <w:pStyle w:val="ListParagraph"/>
        <w:numPr>
          <w:ilvl w:val="2"/>
          <w:numId w:val="1"/>
        </w:numPr>
      </w:pPr>
      <w:r>
        <w:t>Increase use of fat for EN by increasing demand through:</w:t>
      </w:r>
    </w:p>
    <w:p w14:paraId="22000E62" w14:textId="0771EC3B" w:rsidR="00A6609C" w:rsidRDefault="00A6609C" w:rsidP="00A6609C">
      <w:pPr>
        <w:pStyle w:val="ListParagraph"/>
        <w:numPr>
          <w:ilvl w:val="3"/>
          <w:numId w:val="1"/>
        </w:numPr>
      </w:pPr>
      <w:r>
        <w:t>Decreasing intake of food EN</w:t>
      </w:r>
    </w:p>
    <w:p w14:paraId="6125EFEB" w14:textId="7AD5DA22" w:rsidR="00A6609C" w:rsidRDefault="00A6609C" w:rsidP="00A6609C">
      <w:pPr>
        <w:pStyle w:val="ListParagraph"/>
        <w:numPr>
          <w:ilvl w:val="3"/>
          <w:numId w:val="1"/>
        </w:numPr>
      </w:pPr>
      <w:r>
        <w:t>Increase body’s expenditure of EN</w:t>
      </w:r>
    </w:p>
    <w:p w14:paraId="68C8D497" w14:textId="7B90952B" w:rsidR="00187D1F" w:rsidRDefault="00187D1F" w:rsidP="00187D1F">
      <w:pPr>
        <w:pStyle w:val="ListParagraph"/>
        <w:numPr>
          <w:ilvl w:val="0"/>
          <w:numId w:val="1"/>
        </w:numPr>
      </w:pPr>
      <w:r>
        <w:t>Diets high in sat or trans fat are at increased risk of heart &amp; artery disease</w:t>
      </w:r>
    </w:p>
    <w:p w14:paraId="317D57A6" w14:textId="77777777" w:rsidR="00232491" w:rsidRDefault="00232491" w:rsidP="00187D1F">
      <w:pPr>
        <w:pStyle w:val="ListParagraph"/>
        <w:numPr>
          <w:ilvl w:val="0"/>
          <w:numId w:val="1"/>
        </w:numPr>
      </w:pPr>
      <w:r>
        <w:t>DRI</w:t>
      </w:r>
    </w:p>
    <w:p w14:paraId="7ADD6A05" w14:textId="5FDBF48B" w:rsidR="00232491" w:rsidRDefault="00232491" w:rsidP="00232491">
      <w:pPr>
        <w:pStyle w:val="ListParagraph"/>
        <w:numPr>
          <w:ilvl w:val="1"/>
          <w:numId w:val="1"/>
        </w:numPr>
      </w:pPr>
      <w:r>
        <w:t xml:space="preserve">Fat range intake is 20% – 35 % of total </w:t>
      </w:r>
      <w:proofErr w:type="spellStart"/>
      <w:r>
        <w:t>cals</w:t>
      </w:r>
      <w:proofErr w:type="spellEnd"/>
      <w:r>
        <w:t xml:space="preserve"> </w:t>
      </w:r>
    </w:p>
    <w:p w14:paraId="144153D6" w14:textId="0ABD90C1" w:rsidR="00232491" w:rsidRDefault="00232491" w:rsidP="00232491">
      <w:pPr>
        <w:pStyle w:val="ListParagraph"/>
        <w:numPr>
          <w:ilvl w:val="1"/>
          <w:numId w:val="1"/>
        </w:numPr>
      </w:pPr>
      <w:r>
        <w:t xml:space="preserve">Linoleic acid – 5-10% of total </w:t>
      </w:r>
      <w:proofErr w:type="spellStart"/>
      <w:r>
        <w:t>cals</w:t>
      </w:r>
      <w:proofErr w:type="spellEnd"/>
    </w:p>
    <w:p w14:paraId="7C19F449" w14:textId="26ED34D8" w:rsidR="00232491" w:rsidRDefault="00232491" w:rsidP="00232491">
      <w:pPr>
        <w:pStyle w:val="ListParagraph"/>
        <w:numPr>
          <w:ilvl w:val="1"/>
          <w:numId w:val="1"/>
        </w:numPr>
      </w:pPr>
      <w:proofErr w:type="spellStart"/>
      <w:r>
        <w:t>Linolenic</w:t>
      </w:r>
      <w:proofErr w:type="spellEnd"/>
      <w:r>
        <w:t xml:space="preserve"> acid – 0.601.2% total </w:t>
      </w:r>
      <w:proofErr w:type="spellStart"/>
      <w:r>
        <w:t>cals</w:t>
      </w:r>
      <w:proofErr w:type="spellEnd"/>
    </w:p>
    <w:p w14:paraId="1EDD32A9" w14:textId="4720A547" w:rsidR="00232491" w:rsidRDefault="00232491" w:rsidP="00232491">
      <w:pPr>
        <w:pStyle w:val="ListParagraph"/>
        <w:numPr>
          <w:ilvl w:val="1"/>
          <w:numId w:val="1"/>
        </w:numPr>
      </w:pPr>
      <w:r>
        <w:t>MORE linoleic – omega 6 polyunsaturated fat</w:t>
      </w:r>
    </w:p>
    <w:p w14:paraId="7FFEA9CA" w14:textId="6716A6A9" w:rsidR="00232491" w:rsidRDefault="00014F72" w:rsidP="00014F72">
      <w:pPr>
        <w:pStyle w:val="ListParagraph"/>
        <w:numPr>
          <w:ilvl w:val="1"/>
          <w:numId w:val="1"/>
        </w:numPr>
      </w:pPr>
      <w:r>
        <w:t>Limit consumption of saturated, trans fat &amp; cholesterol</w:t>
      </w:r>
    </w:p>
    <w:p w14:paraId="7440D5C8" w14:textId="51D239A8" w:rsidR="000157D6" w:rsidRDefault="000157D6" w:rsidP="000157D6">
      <w:pPr>
        <w:pStyle w:val="ListParagraph"/>
        <w:numPr>
          <w:ilvl w:val="0"/>
          <w:numId w:val="1"/>
        </w:numPr>
      </w:pPr>
      <w:r>
        <w:t>LIPIDS – not essential nutrients except TG – some fatty acids are essential nutrients</w:t>
      </w:r>
    </w:p>
    <w:p w14:paraId="2FE9EBBE" w14:textId="413A8052" w:rsidR="00FA1844" w:rsidRDefault="00FA1844" w:rsidP="000157D6">
      <w:pPr>
        <w:pStyle w:val="ListParagraph"/>
        <w:numPr>
          <w:ilvl w:val="0"/>
          <w:numId w:val="1"/>
        </w:numPr>
      </w:pPr>
      <w:r>
        <w:t>Cholesterol is transported by lipoproteins</w:t>
      </w:r>
    </w:p>
    <w:p w14:paraId="14A537A6" w14:textId="52C75B66" w:rsidR="00FA1844" w:rsidRDefault="00FA1844" w:rsidP="00FA1844">
      <w:pPr>
        <w:pStyle w:val="ListParagraph"/>
        <w:numPr>
          <w:ilvl w:val="1"/>
          <w:numId w:val="1"/>
        </w:numPr>
      </w:pPr>
      <w:r>
        <w:t>Forms major part of plaques that narrow arteries – atherosclerosis, if plaques separates from walls of arteries and hit other plaques can cause blood clots – leads to heart attacks</w:t>
      </w:r>
    </w:p>
    <w:p w14:paraId="450A4886" w14:textId="10983F18" w:rsidR="00FA1844" w:rsidRDefault="00FA1844" w:rsidP="00FA1844">
      <w:pPr>
        <w:pStyle w:val="ListParagraph"/>
        <w:numPr>
          <w:ilvl w:val="1"/>
          <w:numId w:val="1"/>
        </w:numPr>
      </w:pPr>
      <w:r>
        <w:t>Effect of cholesterol on arteries depends on the predominance of certain types of transporters/lipoproteins in blood</w:t>
      </w:r>
    </w:p>
    <w:p w14:paraId="7C599B3C" w14:textId="4CCFA641" w:rsidR="00FA1844" w:rsidRDefault="00FA1844" w:rsidP="000157D6">
      <w:pPr>
        <w:pStyle w:val="ListParagraph"/>
        <w:numPr>
          <w:ilvl w:val="0"/>
          <w:numId w:val="1"/>
        </w:numPr>
      </w:pPr>
      <w:r>
        <w:t>Lipoproteins</w:t>
      </w:r>
    </w:p>
    <w:p w14:paraId="74209842" w14:textId="2AE266ED" w:rsidR="00FA1844" w:rsidRDefault="00FA1844" w:rsidP="00FA1844">
      <w:pPr>
        <w:pStyle w:val="ListParagraph"/>
        <w:numPr>
          <w:ilvl w:val="1"/>
          <w:numId w:val="1"/>
        </w:numPr>
      </w:pPr>
      <w:r>
        <w:t xml:space="preserve">Chylomicrons </w:t>
      </w:r>
    </w:p>
    <w:p w14:paraId="7E735DCC" w14:textId="4A9369D7" w:rsidR="00FA1844" w:rsidRDefault="00FA1844" w:rsidP="00FA1844">
      <w:pPr>
        <w:pStyle w:val="ListParagraph"/>
        <w:numPr>
          <w:ilvl w:val="2"/>
          <w:numId w:val="1"/>
        </w:numPr>
      </w:pPr>
      <w:r>
        <w:t>Transports TG to fat depots of body</w:t>
      </w:r>
    </w:p>
    <w:p w14:paraId="19568E5C" w14:textId="7F8FC0C8" w:rsidR="00850D0B" w:rsidRDefault="00850D0B" w:rsidP="00FA1844">
      <w:pPr>
        <w:pStyle w:val="ListParagraph"/>
        <w:numPr>
          <w:ilvl w:val="2"/>
          <w:numId w:val="1"/>
        </w:numPr>
      </w:pPr>
      <w:r>
        <w:t xml:space="preserve">Produced in INTESTINE cells after absorption </w:t>
      </w:r>
    </w:p>
    <w:p w14:paraId="3BB93FC1" w14:textId="480C64ED" w:rsidR="00FA1844" w:rsidRDefault="003D5BAF" w:rsidP="00FA1844">
      <w:pPr>
        <w:pStyle w:val="ListParagraph"/>
        <w:numPr>
          <w:ilvl w:val="1"/>
          <w:numId w:val="1"/>
        </w:numPr>
      </w:pPr>
      <w:r>
        <w:t>VLDL (very low density lipop</w:t>
      </w:r>
      <w:r w:rsidR="00FA1844">
        <w:t>r</w:t>
      </w:r>
      <w:r>
        <w:t>o</w:t>
      </w:r>
      <w:r w:rsidR="00FA1844">
        <w:t>teins)</w:t>
      </w:r>
    </w:p>
    <w:p w14:paraId="16F5F0B9" w14:textId="7BEC2021" w:rsidR="00FA1844" w:rsidRDefault="00850D0B" w:rsidP="00FA1844">
      <w:pPr>
        <w:pStyle w:val="ListParagraph"/>
        <w:numPr>
          <w:ilvl w:val="2"/>
          <w:numId w:val="1"/>
        </w:numPr>
      </w:pPr>
      <w:r>
        <w:t>Transports</w:t>
      </w:r>
      <w:r w:rsidR="00FA1844">
        <w:t xml:space="preserve"> TG &amp; other lipids made in liver to body cells</w:t>
      </w:r>
    </w:p>
    <w:p w14:paraId="5529EEF8" w14:textId="3BEDC3EF" w:rsidR="00FA1844" w:rsidRDefault="00FA1844" w:rsidP="00FA1844">
      <w:pPr>
        <w:pStyle w:val="ListParagraph"/>
        <w:numPr>
          <w:ilvl w:val="1"/>
          <w:numId w:val="1"/>
        </w:numPr>
      </w:pPr>
      <w:r>
        <w:t>LDL (low density…)</w:t>
      </w:r>
    </w:p>
    <w:p w14:paraId="62A0E75F" w14:textId="1C02C2AF" w:rsidR="00FA1844" w:rsidRDefault="00850D0B" w:rsidP="00FA1844">
      <w:pPr>
        <w:pStyle w:val="ListParagraph"/>
        <w:numPr>
          <w:ilvl w:val="2"/>
          <w:numId w:val="1"/>
        </w:numPr>
      </w:pPr>
      <w:r>
        <w:t>Transports cholesterol &amp; other lipids to body cells</w:t>
      </w:r>
    </w:p>
    <w:p w14:paraId="2C999C02" w14:textId="06603CE8" w:rsidR="00850D0B" w:rsidRDefault="00850D0B" w:rsidP="00FA1844">
      <w:pPr>
        <w:pStyle w:val="ListParagraph"/>
        <w:numPr>
          <w:ilvl w:val="2"/>
          <w:numId w:val="1"/>
        </w:numPr>
      </w:pPr>
      <w:r>
        <w:t>Made from VLDL after they have donated TGs to body cells</w:t>
      </w:r>
    </w:p>
    <w:p w14:paraId="1E88AA26" w14:textId="2C1EF1EF" w:rsidR="003D5BAF" w:rsidRDefault="00850D0B" w:rsidP="003D5BAF">
      <w:pPr>
        <w:pStyle w:val="ListParagraph"/>
        <w:numPr>
          <w:ilvl w:val="2"/>
          <w:numId w:val="1"/>
        </w:numPr>
      </w:pPr>
      <w:r>
        <w:t>Less fat in LDL than VLDL (lower the density of proteins means higher the density of fats)</w:t>
      </w:r>
    </w:p>
    <w:p w14:paraId="4D39C2AA" w14:textId="3BC53102" w:rsidR="00FA1844" w:rsidRDefault="00FA1844" w:rsidP="00FA1844">
      <w:pPr>
        <w:pStyle w:val="ListParagraph"/>
        <w:numPr>
          <w:ilvl w:val="1"/>
          <w:numId w:val="1"/>
        </w:numPr>
      </w:pPr>
      <w:r>
        <w:t>HDL (high density…)</w:t>
      </w:r>
    </w:p>
    <w:p w14:paraId="21AC0B9A" w14:textId="71C578CA" w:rsidR="003D5BAF" w:rsidRDefault="003D5BAF" w:rsidP="003D5BAF">
      <w:pPr>
        <w:pStyle w:val="ListParagraph"/>
        <w:numPr>
          <w:ilvl w:val="2"/>
          <w:numId w:val="1"/>
        </w:numPr>
      </w:pPr>
      <w:r>
        <w:t>Transport cholesterol from body cells to liver for disposal</w:t>
      </w:r>
    </w:p>
    <w:p w14:paraId="6045D33B" w14:textId="3FB7CEF9" w:rsidR="003D5BAF" w:rsidRDefault="003D5BAF" w:rsidP="003D5BAF">
      <w:pPr>
        <w:pStyle w:val="ListParagraph"/>
        <w:numPr>
          <w:ilvl w:val="2"/>
          <w:numId w:val="1"/>
        </w:numPr>
      </w:pPr>
      <w:r>
        <w:t>More protein than lipids</w:t>
      </w:r>
    </w:p>
    <w:p w14:paraId="098C0E63" w14:textId="6D5D4A1D" w:rsidR="003D5BAF" w:rsidRDefault="003D5BAF" w:rsidP="003D5BAF">
      <w:pPr>
        <w:pStyle w:val="ListParagraph"/>
        <w:numPr>
          <w:ilvl w:val="1"/>
          <w:numId w:val="1"/>
        </w:numPr>
      </w:pPr>
      <w:r>
        <w:t>Density of lipids lower then density of proteins, low density = more fat, high density = more protein</w:t>
      </w:r>
    </w:p>
    <w:p w14:paraId="3A3436FD" w14:textId="0F490A56" w:rsidR="003D5BAF" w:rsidRDefault="003D5BAF" w:rsidP="003D5BAF">
      <w:pPr>
        <w:pStyle w:val="ListParagraph"/>
        <w:numPr>
          <w:ilvl w:val="1"/>
          <w:numId w:val="1"/>
        </w:numPr>
      </w:pPr>
      <w:r>
        <w:t xml:space="preserve">LDL </w:t>
      </w:r>
      <w:proofErr w:type="spellStart"/>
      <w:r>
        <w:t>vs</w:t>
      </w:r>
      <w:proofErr w:type="spellEnd"/>
      <w:r>
        <w:t xml:space="preserve"> HDL</w:t>
      </w:r>
    </w:p>
    <w:p w14:paraId="002E6799" w14:textId="25F3A289" w:rsidR="003D5BAF" w:rsidRPr="003D5BAF" w:rsidRDefault="003D5BAF" w:rsidP="003D5BAF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LDL = larger, lighter &amp; richer in </w:t>
      </w:r>
      <w:r w:rsidRPr="003D5BAF">
        <w:rPr>
          <w:u w:val="single"/>
        </w:rPr>
        <w:t>cholesterol</w:t>
      </w:r>
    </w:p>
    <w:p w14:paraId="001E501A" w14:textId="28C44267" w:rsidR="003D5BAF" w:rsidRDefault="003D5BAF" w:rsidP="003D5BAF">
      <w:pPr>
        <w:pStyle w:val="ListParagraph"/>
        <w:numPr>
          <w:ilvl w:val="3"/>
          <w:numId w:val="1"/>
        </w:numPr>
      </w:pPr>
      <w:r>
        <w:t>Deliver TGs and cholesterol from liver to tissues</w:t>
      </w:r>
    </w:p>
    <w:p w14:paraId="1D87BA5A" w14:textId="5AEBE8DA" w:rsidR="003D5BAF" w:rsidRDefault="003D5BAF" w:rsidP="003D5BAF">
      <w:pPr>
        <w:pStyle w:val="ListParagraph"/>
        <w:numPr>
          <w:ilvl w:val="3"/>
          <w:numId w:val="1"/>
        </w:numPr>
      </w:pPr>
      <w:r>
        <w:t>Elevated LDL concentrations in blood = an indication of heart attack risk, not using fat properly</w:t>
      </w:r>
      <w:r w:rsidR="00F84D28">
        <w:t xml:space="preserve">, LDL carrying cholesterol made from </w:t>
      </w:r>
      <w:proofErr w:type="spellStart"/>
      <w:r w:rsidR="00F84D28">
        <w:t>sats</w:t>
      </w:r>
      <w:proofErr w:type="spellEnd"/>
      <w:r w:rsidR="00F84D28">
        <w:t xml:space="preserve"> and trans fats to body tissues</w:t>
      </w:r>
    </w:p>
    <w:p w14:paraId="7CE643CE" w14:textId="4AA09CAF" w:rsidR="003D5BAF" w:rsidRDefault="003D5BAF" w:rsidP="003D5BAF">
      <w:pPr>
        <w:pStyle w:val="ListParagraph"/>
        <w:numPr>
          <w:ilvl w:val="2"/>
          <w:numId w:val="1"/>
        </w:numPr>
      </w:pPr>
      <w:r>
        <w:t>HDL = smaller, denser &amp; richer in protein</w:t>
      </w:r>
    </w:p>
    <w:p w14:paraId="0EA7CB41" w14:textId="42B7BAD8" w:rsidR="003D5BAF" w:rsidRDefault="003D5BAF" w:rsidP="003D5BAF">
      <w:pPr>
        <w:pStyle w:val="ListParagraph"/>
        <w:numPr>
          <w:ilvl w:val="3"/>
          <w:numId w:val="1"/>
        </w:numPr>
      </w:pPr>
      <w:r>
        <w:t>Scavenger excess cholesterol &amp; phospholipids from tissues for disposal</w:t>
      </w:r>
    </w:p>
    <w:p w14:paraId="272FC472" w14:textId="299CD22F" w:rsidR="003D5BAF" w:rsidRDefault="003D5BAF" w:rsidP="003D5BAF">
      <w:pPr>
        <w:pStyle w:val="ListParagraph"/>
        <w:numPr>
          <w:ilvl w:val="3"/>
          <w:numId w:val="1"/>
        </w:numPr>
      </w:pPr>
      <w:r>
        <w:t>Elevated HDL in blood = low heart risk</w:t>
      </w:r>
    </w:p>
    <w:p w14:paraId="6E901C5B" w14:textId="0BB6F792" w:rsidR="003D5BAF" w:rsidRDefault="003D5BAF" w:rsidP="003D5BAF">
      <w:pPr>
        <w:pStyle w:val="ListParagraph"/>
        <w:numPr>
          <w:ilvl w:val="2"/>
          <w:numId w:val="1"/>
        </w:numPr>
      </w:pPr>
      <w:r>
        <w:t>Difference is attributable to the proportions of lipids they contain &amp; the tasks they perform (not the type of cholesterol they carry)</w:t>
      </w:r>
    </w:p>
    <w:p w14:paraId="48F2C353" w14:textId="687FEC98" w:rsidR="003D5BAF" w:rsidRDefault="003D5BAF" w:rsidP="003D5BAF">
      <w:pPr>
        <w:pStyle w:val="ListParagraph"/>
        <w:numPr>
          <w:ilvl w:val="2"/>
          <w:numId w:val="1"/>
        </w:numPr>
      </w:pPr>
      <w:r>
        <w:t>Ricks factors of CVD that cannot be changed = age increase, being male, being postmenopausal women, family history</w:t>
      </w:r>
    </w:p>
    <w:p w14:paraId="30C91A16" w14:textId="791919A4" w:rsidR="00401BDD" w:rsidRDefault="00401BDD" w:rsidP="003D5BAF">
      <w:pPr>
        <w:pStyle w:val="ListParagraph"/>
        <w:numPr>
          <w:ilvl w:val="2"/>
          <w:numId w:val="1"/>
        </w:numPr>
      </w:pPr>
      <w:r>
        <w:t>CAN CONTROL – LDL and HDL, high blood pressure, diabetes, obesity, physical inactivity, smoking, diet</w:t>
      </w:r>
    </w:p>
    <w:p w14:paraId="3E8835BD" w14:textId="5970E41C" w:rsidR="00F84D28" w:rsidRDefault="00F84D28" w:rsidP="00F84D28">
      <w:pPr>
        <w:pStyle w:val="ListParagraph"/>
        <w:numPr>
          <w:ilvl w:val="1"/>
          <w:numId w:val="1"/>
        </w:numPr>
      </w:pPr>
      <w:r>
        <w:t>Most sat and trans food raise blood cholesterol more than food cholesterol does</w:t>
      </w:r>
    </w:p>
    <w:p w14:paraId="3C863D3F" w14:textId="77777777" w:rsidR="0050631A" w:rsidRPr="0050631A" w:rsidRDefault="0050631A" w:rsidP="0050631A">
      <w:pPr>
        <w:pStyle w:val="ListParagraph"/>
        <w:numPr>
          <w:ilvl w:val="1"/>
          <w:numId w:val="1"/>
        </w:numPr>
      </w:pPr>
      <w:r w:rsidRPr="0050631A">
        <w:t>The body slows cholesterol synthesis when the diet provides greater amounts</w:t>
      </w:r>
    </w:p>
    <w:p w14:paraId="2F70EB96" w14:textId="37B7C9E7" w:rsidR="0050631A" w:rsidRPr="00697AA3" w:rsidRDefault="00A92C51" w:rsidP="00BF7B0A">
      <w:pPr>
        <w:pStyle w:val="ListParagraph"/>
        <w:numPr>
          <w:ilvl w:val="1"/>
          <w:numId w:val="1"/>
        </w:numPr>
      </w:pPr>
      <w:r w:rsidRPr="00A92C51">
        <w:rPr>
          <w:u w:val="single"/>
        </w:rPr>
        <w:t>Moderation</w:t>
      </w:r>
      <w:r w:rsidRPr="00A92C51">
        <w:t>, not elimination, is the key for most people as far as cholesterol-containing foods are concerned</w:t>
      </w:r>
    </w:p>
    <w:sectPr w:rsidR="0050631A" w:rsidRPr="00697AA3" w:rsidSect="009139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43EF0"/>
    <w:multiLevelType w:val="hybridMultilevel"/>
    <w:tmpl w:val="7706C1D2"/>
    <w:lvl w:ilvl="0" w:tplc="200AA71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B205D4">
      <w:start w:val="-1639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7893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302B6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70D38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F441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CC90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52C7E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5697E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E760B6"/>
    <w:multiLevelType w:val="hybridMultilevel"/>
    <w:tmpl w:val="9DB23762"/>
    <w:lvl w:ilvl="0" w:tplc="043A8C6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2010E"/>
    <w:multiLevelType w:val="hybridMultilevel"/>
    <w:tmpl w:val="6A92E856"/>
    <w:lvl w:ilvl="0" w:tplc="D228E4B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D42A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B6390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8062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D4292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5A23F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D8542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DA3E4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08D80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FD2F23"/>
    <w:multiLevelType w:val="hybridMultilevel"/>
    <w:tmpl w:val="3482E9F8"/>
    <w:lvl w:ilvl="0" w:tplc="8AEE52D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420B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1CF12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3E1E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6E1C9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F250B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D8504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CC45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F214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893590"/>
    <w:multiLevelType w:val="hybridMultilevel"/>
    <w:tmpl w:val="341EF040"/>
    <w:lvl w:ilvl="0" w:tplc="4A26011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8A8784">
      <w:start w:val="-1639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A421B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38BE7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E2C7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0A2AE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786B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1066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62D8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4606F7"/>
    <w:multiLevelType w:val="hybridMultilevel"/>
    <w:tmpl w:val="DB561788"/>
    <w:lvl w:ilvl="0" w:tplc="1F28C3D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1AE5F0">
      <w:start w:val="-1639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4E93FE">
      <w:start w:val="-16394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3CC04E">
      <w:start w:val="25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3CFCD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B04A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3C86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2A15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00A78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2C72CB"/>
    <w:multiLevelType w:val="hybridMultilevel"/>
    <w:tmpl w:val="6916C6D0"/>
    <w:lvl w:ilvl="0" w:tplc="ACB4E36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3A1072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B290A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ACB78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3898B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D89F8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64865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8CB14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9EE0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266CD7"/>
    <w:multiLevelType w:val="hybridMultilevel"/>
    <w:tmpl w:val="A94E80FC"/>
    <w:lvl w:ilvl="0" w:tplc="E14CBB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DA5042">
      <w:start w:val="-1639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5C6D6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88370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AAC26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7C1A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A0603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A092A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BA608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8B623A"/>
    <w:multiLevelType w:val="hybridMultilevel"/>
    <w:tmpl w:val="18BA0142"/>
    <w:lvl w:ilvl="0" w:tplc="9A3A353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3C0AF8">
      <w:start w:val="-1639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20AB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402C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5E6DF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60B4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8CE32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FEE7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FF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D481709"/>
    <w:multiLevelType w:val="hybridMultilevel"/>
    <w:tmpl w:val="F2A2F81C"/>
    <w:lvl w:ilvl="0" w:tplc="00868CC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FE38BC">
      <w:start w:val="-16394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A8FC8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B4094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66A85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F4A3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C8319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9EC0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60D6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F50"/>
    <w:rsid w:val="00014F72"/>
    <w:rsid w:val="000157D6"/>
    <w:rsid w:val="00066EEF"/>
    <w:rsid w:val="00073670"/>
    <w:rsid w:val="00073892"/>
    <w:rsid w:val="00073AB3"/>
    <w:rsid w:val="00073C95"/>
    <w:rsid w:val="00074C8A"/>
    <w:rsid w:val="000A1AF1"/>
    <w:rsid w:val="000C5743"/>
    <w:rsid w:val="000D07BC"/>
    <w:rsid w:val="00146D03"/>
    <w:rsid w:val="001602EB"/>
    <w:rsid w:val="001745EC"/>
    <w:rsid w:val="0017491E"/>
    <w:rsid w:val="00181F50"/>
    <w:rsid w:val="00187D1F"/>
    <w:rsid w:val="001C29F5"/>
    <w:rsid w:val="001E37EF"/>
    <w:rsid w:val="00232491"/>
    <w:rsid w:val="00271686"/>
    <w:rsid w:val="002814DE"/>
    <w:rsid w:val="00285E4A"/>
    <w:rsid w:val="00290357"/>
    <w:rsid w:val="00293E44"/>
    <w:rsid w:val="002B50DF"/>
    <w:rsid w:val="002F21BA"/>
    <w:rsid w:val="00320D46"/>
    <w:rsid w:val="003812CC"/>
    <w:rsid w:val="00392DF5"/>
    <w:rsid w:val="003A4AF1"/>
    <w:rsid w:val="003C167F"/>
    <w:rsid w:val="003D5BAF"/>
    <w:rsid w:val="00401BDD"/>
    <w:rsid w:val="00446EDF"/>
    <w:rsid w:val="00452AE9"/>
    <w:rsid w:val="00487E51"/>
    <w:rsid w:val="004F410E"/>
    <w:rsid w:val="0050631A"/>
    <w:rsid w:val="005727B6"/>
    <w:rsid w:val="00657A6D"/>
    <w:rsid w:val="00681BA5"/>
    <w:rsid w:val="00683622"/>
    <w:rsid w:val="00697AA3"/>
    <w:rsid w:val="006B4C69"/>
    <w:rsid w:val="006F503C"/>
    <w:rsid w:val="00737714"/>
    <w:rsid w:val="007431C8"/>
    <w:rsid w:val="007D146E"/>
    <w:rsid w:val="007D3D45"/>
    <w:rsid w:val="007D4B49"/>
    <w:rsid w:val="007D6768"/>
    <w:rsid w:val="008026BA"/>
    <w:rsid w:val="00850D0B"/>
    <w:rsid w:val="008926B7"/>
    <w:rsid w:val="00897ADC"/>
    <w:rsid w:val="008E0149"/>
    <w:rsid w:val="008E030C"/>
    <w:rsid w:val="009052BE"/>
    <w:rsid w:val="009139F7"/>
    <w:rsid w:val="009178E7"/>
    <w:rsid w:val="00922E66"/>
    <w:rsid w:val="0093433B"/>
    <w:rsid w:val="00943478"/>
    <w:rsid w:val="0096105F"/>
    <w:rsid w:val="0098435E"/>
    <w:rsid w:val="009B3616"/>
    <w:rsid w:val="009B6F2C"/>
    <w:rsid w:val="009B7E36"/>
    <w:rsid w:val="009D4185"/>
    <w:rsid w:val="009E2D9A"/>
    <w:rsid w:val="009F0712"/>
    <w:rsid w:val="00A15674"/>
    <w:rsid w:val="00A16402"/>
    <w:rsid w:val="00A20FB4"/>
    <w:rsid w:val="00A52B0D"/>
    <w:rsid w:val="00A602D3"/>
    <w:rsid w:val="00A6609C"/>
    <w:rsid w:val="00A7774E"/>
    <w:rsid w:val="00A918AC"/>
    <w:rsid w:val="00A92C51"/>
    <w:rsid w:val="00AB5F54"/>
    <w:rsid w:val="00AC24ED"/>
    <w:rsid w:val="00AC6AA6"/>
    <w:rsid w:val="00AD2FBB"/>
    <w:rsid w:val="00B06ABD"/>
    <w:rsid w:val="00B4211F"/>
    <w:rsid w:val="00B76710"/>
    <w:rsid w:val="00B84325"/>
    <w:rsid w:val="00BA0F33"/>
    <w:rsid w:val="00BB6A8A"/>
    <w:rsid w:val="00BD0474"/>
    <w:rsid w:val="00BD581E"/>
    <w:rsid w:val="00BF7B0A"/>
    <w:rsid w:val="00C064AE"/>
    <w:rsid w:val="00C70ACD"/>
    <w:rsid w:val="00C85625"/>
    <w:rsid w:val="00C91A7B"/>
    <w:rsid w:val="00C9690B"/>
    <w:rsid w:val="00CA0855"/>
    <w:rsid w:val="00D374DD"/>
    <w:rsid w:val="00D65273"/>
    <w:rsid w:val="00D722A8"/>
    <w:rsid w:val="00D75793"/>
    <w:rsid w:val="00DA6376"/>
    <w:rsid w:val="00DB3963"/>
    <w:rsid w:val="00DE159C"/>
    <w:rsid w:val="00E120D4"/>
    <w:rsid w:val="00E1431E"/>
    <w:rsid w:val="00E15F70"/>
    <w:rsid w:val="00E16CA2"/>
    <w:rsid w:val="00E24032"/>
    <w:rsid w:val="00E33523"/>
    <w:rsid w:val="00E43D63"/>
    <w:rsid w:val="00E763A3"/>
    <w:rsid w:val="00E92259"/>
    <w:rsid w:val="00EA3A0D"/>
    <w:rsid w:val="00EA4DA4"/>
    <w:rsid w:val="00EB6C06"/>
    <w:rsid w:val="00EC38E7"/>
    <w:rsid w:val="00EC5C9E"/>
    <w:rsid w:val="00ED11E1"/>
    <w:rsid w:val="00ED4460"/>
    <w:rsid w:val="00F84D28"/>
    <w:rsid w:val="00F86508"/>
    <w:rsid w:val="00FA1844"/>
    <w:rsid w:val="00FC7E12"/>
    <w:rsid w:val="00FF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1CF5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A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6A8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A8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A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6A8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A8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0975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15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56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1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5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10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277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4033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0189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5689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6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406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069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23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459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615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50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370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0881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903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04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3878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8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51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55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7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4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88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370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4677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81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97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8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1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18</Pages>
  <Words>4987</Words>
  <Characters>28428</Characters>
  <Application>Microsoft Macintosh Word</Application>
  <DocSecurity>0</DocSecurity>
  <Lines>236</Lines>
  <Paragraphs>66</Paragraphs>
  <ScaleCrop>false</ScaleCrop>
  <Company/>
  <LinksUpToDate>false</LinksUpToDate>
  <CharactersWithSpaces>33349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Chippure</dc:creator>
  <cp:keywords/>
  <dc:description/>
  <cp:lastModifiedBy>Katie Chippure</cp:lastModifiedBy>
  <cp:revision>89</cp:revision>
  <cp:lastPrinted>2013-10-23T18:31:00Z</cp:lastPrinted>
  <dcterms:created xsi:type="dcterms:W3CDTF">2013-10-22T21:08:00Z</dcterms:created>
  <dcterms:modified xsi:type="dcterms:W3CDTF">2013-10-23T23:17:00Z</dcterms:modified>
</cp:coreProperties>
</file>