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DD" w:rsidRDefault="0061607B" w:rsidP="0061607B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ILC Course: MCR3UC Functions</w:t>
      </w:r>
    </w:p>
    <w:p w:rsidR="0061607B" w:rsidRDefault="0061607B" w:rsidP="0061607B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Student: Brione Lacey</w:t>
      </w:r>
    </w:p>
    <w:p w:rsidR="0061607B" w:rsidRDefault="0061607B" w:rsidP="0061607B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ILC Student Number: 14030014</w:t>
      </w:r>
    </w:p>
    <w:p w:rsidR="0061607B" w:rsidRDefault="0061607B" w:rsidP="0061607B">
      <w:pPr>
        <w:jc w:val="left"/>
        <w:rPr>
          <w:rFonts w:ascii="Arial" w:hAnsi="Arial" w:cs="Arial"/>
          <w:sz w:val="28"/>
          <w:szCs w:val="28"/>
        </w:rPr>
      </w:pPr>
    </w:p>
    <w:p w:rsidR="0061607B" w:rsidRDefault="0061607B" w:rsidP="0061607B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 1 Key Questions</w:t>
      </w:r>
    </w:p>
    <w:p w:rsidR="0061607B" w:rsidRDefault="0061607B" w:rsidP="0061607B">
      <w:pPr>
        <w:jc w:val="left"/>
        <w:rPr>
          <w:rFonts w:ascii="Arial" w:hAnsi="Arial" w:cs="Arial"/>
          <w:sz w:val="28"/>
          <w:szCs w:val="28"/>
        </w:rPr>
      </w:pPr>
    </w:p>
    <w:p w:rsidR="0061607B" w:rsidRPr="0061607B" w:rsidRDefault="0061607B" w:rsidP="0061607B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5x+3</m:t>
                </m:r>
              </m:e>
            </m:d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 xml:space="preserve">- 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4x+1</m:t>
            </m:r>
          </m:e>
        </m:d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6-x</m:t>
            </m:r>
          </m:e>
        </m:d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5x+3</m:t>
            </m:r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5x+3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-24x+4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-6+1x</m:t>
        </m:r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=25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+30x+9-24x+4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-6+1x</m:t>
        </m:r>
      </m:oMath>
    </w:p>
    <w:p w:rsid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=29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+7x+3</m:t>
        </m:r>
      </m:oMath>
    </w:p>
    <w:p w:rsidR="0061607B" w:rsidRDefault="0061607B" w:rsidP="0061607B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61607B" w:rsidRPr="0061607B" w:rsidRDefault="0061607B" w:rsidP="0061607B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-6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80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+2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75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-8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245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-14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08</m:t>
        </m:r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=-6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16x5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+2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25x3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-8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49x5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-14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36x3</m:t>
            </m:r>
          </m:e>
        </m:rad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=-6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+2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d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-8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7</m:t>
            </m:r>
          </m:e>
        </m:d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-14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</m:e>
        </m:d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e>
        </m:rad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=-24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+10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-56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-84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e>
        </m:rad>
      </m:oMath>
    </w:p>
    <w:p w:rsidR="0061607B" w:rsidRPr="0061607B" w:rsidRDefault="0061607B" w:rsidP="0061607B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=-74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-80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5</m:t>
            </m:r>
          </m:e>
        </m:rad>
      </m:oMath>
    </w:p>
    <w:p w:rsidR="0061607B" w:rsidRDefault="0061607B" w:rsidP="0061607B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61607B" w:rsidRPr="00542E04" w:rsidRDefault="00542E04" w:rsidP="0061607B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5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-4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6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+8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rad>
          </m:e>
        </m:d>
      </m:oMath>
    </w:p>
    <w:p w:rsidR="00542E04" w:rsidRPr="00542E04" w:rsidRDefault="00542E04" w:rsidP="00542E04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5x3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+2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8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5x2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-4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6x3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-4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8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6x2</m:t>
                </m:r>
              </m:e>
            </m:rad>
          </m:e>
        </m:d>
      </m:oMath>
    </w:p>
    <w:p w:rsidR="00542E04" w:rsidRDefault="00542E04" w:rsidP="00542E04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15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+16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10</m:t>
                </m:r>
              </m:e>
            </m:rad>
          </m:e>
        </m:d>
        <m:r>
          <w:rPr>
            <w:rFonts w:ascii="Cambria Math" w:eastAsiaTheme="minorEastAsia" w:hAnsi="Cambria Math" w:cs="Arial"/>
            <w:sz w:val="28"/>
            <w:szCs w:val="28"/>
          </w:rPr>
          <m:t>(-12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18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-32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12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)</m:t>
        </m:r>
      </m:oMath>
    </w:p>
    <w:p w:rsidR="000B23F0" w:rsidRPr="000B23F0" w:rsidRDefault="000B23F0" w:rsidP="00542E04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15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+16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(-12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9x2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-32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4x3</m:t>
            </m:r>
          </m:e>
        </m:rad>
      </m:oMath>
    </w:p>
    <w:p w:rsidR="000B23F0" w:rsidRPr="000B23F0" w:rsidRDefault="000B23F0" w:rsidP="00542E04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15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+16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10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-12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-32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d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rad>
          </m:e>
        </m:d>
      </m:oMath>
    </w:p>
    <w:p w:rsidR="000B23F0" w:rsidRPr="000B23F0" w:rsidRDefault="000B23F0" w:rsidP="00542E04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-36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-64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15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+16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e>
        </m:d>
      </m:oMath>
    </w:p>
    <w:p w:rsidR="000B23F0" w:rsidRDefault="000B23F0" w:rsidP="000B23F0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0B23F0" w:rsidRDefault="000B23F0" w:rsidP="000B23F0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-x-6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-4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-2x+1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-1</m:t>
            </m:r>
          </m:den>
        </m:f>
      </m:oMath>
    </w:p>
    <w:p w:rsidR="000B23F0" w:rsidRDefault="000B23F0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x+2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(x-3)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x+2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(x-2)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x-1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(x-1)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x-1</m:t>
                </m:r>
              </m:e>
            </m:d>
          </m:den>
        </m:f>
      </m:oMath>
    </w:p>
    <w:p w:rsidR="000B23F0" w:rsidRDefault="000B23F0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x+2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(x-3)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x+2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(x-2)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×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x+1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(x-1)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x-1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(x-1)</m:t>
            </m:r>
          </m:den>
        </m:f>
      </m:oMath>
    </w:p>
    <w:p w:rsid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(x-3)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(x-2)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×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(x+1)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x-1</m:t>
                </m:r>
              </m:e>
            </m:d>
          </m:den>
        </m:f>
      </m:oMath>
    </w:p>
    <w:p w:rsidR="00705BDD" w:rsidRP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x≠2, x≠1</m:t>
        </m:r>
      </m:oMath>
    </w:p>
    <w:p w:rsid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x-3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(x+1)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x-2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(x-1)</m:t>
            </m:r>
          </m:den>
        </m:f>
      </m:oMath>
    </w:p>
    <w:p w:rsid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+x-3x-3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-x-2x+2</m:t>
            </m:r>
          </m:den>
        </m:f>
      </m:oMath>
    </w:p>
    <w:p w:rsid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-2x-3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-3x+2</m:t>
            </m:r>
          </m:den>
        </m:f>
      </m:oMath>
    </w:p>
    <w:p w:rsidR="00705BDD" w:rsidRDefault="00705BDD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w:lastRenderedPageBreak/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-2x-3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-3x+2</m:t>
            </m:r>
          </m:den>
        </m:f>
      </m:oMath>
    </w:p>
    <w:p w:rsidR="00B71F1F" w:rsidRPr="00B71F1F" w:rsidRDefault="00B71F1F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-3x=-2</m:t>
        </m:r>
      </m:oMath>
    </w:p>
    <w:p w:rsidR="00B71F1F" w:rsidRDefault="00B71F1F" w:rsidP="000B23F0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x≠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-2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, x≠2, x≠1</m:t>
        </m:r>
      </m:oMath>
    </w:p>
    <w:p w:rsidR="00B71F1F" w:rsidRDefault="00B71F1F" w:rsidP="00B71F1F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B71F1F" w:rsidRDefault="00B71F1F" w:rsidP="00B71F1F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2x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9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+15x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3x+5</m:t>
            </m:r>
          </m:den>
        </m:f>
      </m:oMath>
    </w:p>
    <w:p w:rsid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2x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3x(3x+5)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3x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3x(3x+5)</m:t>
            </m:r>
          </m:den>
        </m:f>
      </m:oMath>
    </w:p>
    <w:p w:rsid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2x-24x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3x(3x+5)</m:t>
            </m:r>
          </m:den>
        </m:f>
      </m:oMath>
    </w:p>
    <w:p w:rsid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-22x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3x(3x+5)</m:t>
            </m:r>
          </m:den>
        </m:f>
      </m:oMath>
    </w:p>
    <w:p w:rsid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3x+5=0</m:t>
        </m:r>
      </m:oMath>
    </w:p>
    <w:p w:rsidR="00B71F1F" w:rsidRP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3x=-5</m:t>
        </m:r>
      </m:oMath>
    </w:p>
    <w:p w:rsidR="00B71F1F" w:rsidRDefault="00B71F1F" w:rsidP="00B71F1F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x≠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-5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, x≠0</m:t>
        </m:r>
      </m:oMath>
    </w:p>
    <w:p w:rsidR="00BE063E" w:rsidRDefault="00BE063E" w:rsidP="00BE063E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BE063E" w:rsidRPr="00BE063E" w:rsidRDefault="00BE063E" w:rsidP="00BE063E">
      <w:pPr>
        <w:pStyle w:val="ListParagraph"/>
        <w:numPr>
          <w:ilvl w:val="0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+7x-3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2x+3</m:t>
            </m:r>
          </m:den>
        </m:f>
      </m:oMath>
      <w:r>
        <w:rPr>
          <w:rFonts w:ascii="Arial" w:eastAsiaTheme="minorEastAsia" w:hAnsi="Arial" w:cs="Arial"/>
          <w:sz w:val="28"/>
          <w:szCs w:val="28"/>
        </w:rPr>
        <w:t xml:space="preserve"> and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=3x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3x+1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1+9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d>
      </m:oMath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If x = 4, check for numeric equivalency.</w:t>
      </w:r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+7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4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-3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4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+3</m:t>
            </m:r>
          </m:den>
        </m:f>
      </m:oMath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96+28-3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8+3</m:t>
            </m:r>
          </m:den>
        </m:f>
      </m:oMath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121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11</m:t>
            </m:r>
          </m:den>
        </m:f>
      </m:oMath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=11</m:t>
        </m:r>
      </m:oMath>
    </w:p>
    <w:p w:rsidR="00BE063E" w:rsidRDefault="00BE063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Next equation if x=4</w:t>
      </w:r>
    </w:p>
    <w:p w:rsidR="00BE063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+3x-1+9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=18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+3x-1</m:t>
        </m:r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=18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4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+3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-1</m:t>
        </m:r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=18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16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+12-1</m:t>
        </m:r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=288+12-1</m:t>
        </m:r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=299</m:t>
        </m:r>
      </m:oMath>
    </w:p>
    <w:p w:rsid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Numerically, these equations are not equal if x=4. Checking Algebraically.</w:t>
      </w:r>
    </w:p>
    <w:p w:rsid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+7x-3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2x+3</m:t>
            </m:r>
          </m:den>
        </m:f>
      </m:oMath>
    </w:p>
    <w:p w:rsid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2x+3</m:t>
                </m:r>
              </m:e>
            </m:d>
            <m:r>
              <w:rPr>
                <w:rFonts w:ascii="Cambria Math" w:eastAsiaTheme="minorEastAsia" w:hAnsi="Cambria Math" w:cs="Arial"/>
                <w:sz w:val="28"/>
                <w:szCs w:val="28"/>
              </w:rPr>
              <m:t>(3x-1)</m:t>
            </m:r>
          </m:num>
          <m:den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2x+3</m:t>
                </m:r>
              </m:e>
            </m:d>
          </m:den>
        </m:f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=3x-1</m:t>
        </m:r>
      </m:oMath>
    </w:p>
    <w:p w:rsid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=3x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3x+1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-(1+9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)</m:t>
        </m:r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+3x-1-9</m:t>
        </m:r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</m:oMath>
    </w:p>
    <w:p w:rsidR="00885E2E" w:rsidRP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w:lastRenderedPageBreak/>
          <m:t>g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=3x-1</m:t>
        </m:r>
      </m:oMath>
    </w:p>
    <w:p w:rsidR="00885E2E" w:rsidRDefault="00885E2E" w:rsidP="00BE063E">
      <w:pPr>
        <w:pStyle w:val="ListParagraph"/>
        <w:numPr>
          <w:ilvl w:val="1"/>
          <w:numId w:val="1"/>
        </w:numPr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Algebraically, the func</w:t>
      </w:r>
      <w:r w:rsidR="00EE11DC">
        <w:rPr>
          <w:rFonts w:ascii="Arial" w:eastAsiaTheme="minorEastAsia" w:hAnsi="Arial" w:cs="Arial"/>
          <w:sz w:val="28"/>
          <w:szCs w:val="28"/>
        </w:rPr>
        <w:t>tions are equivalent except where</w:t>
      </w:r>
      <w:r>
        <w:rPr>
          <w:rFonts w:ascii="Arial" w:eastAsiaTheme="minorEastAsia" w:hAnsi="Arial" w:cs="Arial"/>
          <w:sz w:val="28"/>
          <w:szCs w:val="28"/>
        </w:rPr>
        <w:t xml:space="preserve"> x=4.</w:t>
      </w:r>
    </w:p>
    <w:p w:rsidR="00EE11DC" w:rsidRDefault="00EE11DC" w:rsidP="00EE11DC">
      <w:pPr>
        <w:jc w:val="left"/>
        <w:rPr>
          <w:rFonts w:ascii="Arial" w:eastAsiaTheme="minorEastAsia" w:hAnsi="Arial" w:cs="Arial"/>
          <w:sz w:val="28"/>
          <w:szCs w:val="28"/>
        </w:rPr>
      </w:pPr>
    </w:p>
    <w:p w:rsidR="00EE11DC" w:rsidRPr="00EE11DC" w:rsidRDefault="00C2077A" w:rsidP="00EE11DC">
      <w:pPr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en-CA"/>
        </w:rPr>
        <w:drawing>
          <wp:inline distT="0" distB="0" distL="0" distR="0">
            <wp:extent cx="5943600" cy="3806825"/>
            <wp:effectExtent l="19050" t="0" r="0" b="0"/>
            <wp:docPr id="1" name="Picture 0" descr="Unit1#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t1#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11DC" w:rsidRPr="00EE11DC" w:rsidSect="001E34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8423D"/>
    <w:multiLevelType w:val="hybridMultilevel"/>
    <w:tmpl w:val="8C5667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1607B"/>
    <w:rsid w:val="000B23F0"/>
    <w:rsid w:val="001E34DD"/>
    <w:rsid w:val="004E3022"/>
    <w:rsid w:val="00542E04"/>
    <w:rsid w:val="0061607B"/>
    <w:rsid w:val="00705BDD"/>
    <w:rsid w:val="00815668"/>
    <w:rsid w:val="00885E2E"/>
    <w:rsid w:val="00B71F1F"/>
    <w:rsid w:val="00BE063E"/>
    <w:rsid w:val="00C2077A"/>
    <w:rsid w:val="00EE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4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07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160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0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2</cp:revision>
  <dcterms:created xsi:type="dcterms:W3CDTF">2014-02-02T11:56:00Z</dcterms:created>
  <dcterms:modified xsi:type="dcterms:W3CDTF">2014-02-02T12:55:00Z</dcterms:modified>
</cp:coreProperties>
</file>