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DEE296" w14:textId="199FB9F6" w:rsidR="00A83A64" w:rsidRDefault="004816B9">
      <w:pPr>
        <w:pStyle w:val="NoteLevel1"/>
      </w:pPr>
      <w:r>
        <w:t xml:space="preserve">David Schwartz – </w:t>
      </w:r>
      <w:hyperlink r:id="rId8" w:history="1">
        <w:r w:rsidRPr="00F60F98">
          <w:rPr>
            <w:rStyle w:val="Hyperlink"/>
          </w:rPr>
          <w:t>dschw062@uottawa.ca</w:t>
        </w:r>
      </w:hyperlink>
    </w:p>
    <w:p w14:paraId="0FAC18F0" w14:textId="1D468DDD" w:rsidR="004816B9" w:rsidRDefault="004816B9">
      <w:pPr>
        <w:pStyle w:val="NoteLevel1"/>
      </w:pPr>
      <w:proofErr w:type="spellStart"/>
      <w:r>
        <w:t>Aline</w:t>
      </w:r>
      <w:proofErr w:type="spellEnd"/>
      <w:r>
        <w:t xml:space="preserve"> </w:t>
      </w:r>
      <w:proofErr w:type="spellStart"/>
      <w:r>
        <w:t>Mourao</w:t>
      </w:r>
      <w:proofErr w:type="spellEnd"/>
      <w:r>
        <w:t xml:space="preserve"> – </w:t>
      </w:r>
      <w:hyperlink r:id="rId9" w:history="1">
        <w:r w:rsidRPr="00F60F98">
          <w:rPr>
            <w:rStyle w:val="Hyperlink"/>
          </w:rPr>
          <w:t>amour042@uottawa.ca</w:t>
        </w:r>
      </w:hyperlink>
      <w:r>
        <w:t xml:space="preserve"> </w:t>
      </w:r>
    </w:p>
    <w:p w14:paraId="2A3AE3B4" w14:textId="77777777" w:rsidR="008E7D59" w:rsidRDefault="008E7D59">
      <w:pPr>
        <w:pStyle w:val="NoteLevel1"/>
      </w:pPr>
    </w:p>
    <w:p w14:paraId="2E2192BC" w14:textId="3BAE3505" w:rsidR="00E11FAB" w:rsidRDefault="008A7867" w:rsidP="00E11FAB">
      <w:pPr>
        <w:pStyle w:val="NoteLevel1"/>
      </w:pPr>
      <w:r>
        <w:t>Do we use theory in everyday life?</w:t>
      </w:r>
      <w:r w:rsidR="00E11FAB">
        <w:t xml:space="preserve"> Yes.</w:t>
      </w:r>
    </w:p>
    <w:p w14:paraId="1FE2438C" w14:textId="424A0EAB" w:rsidR="008A7867" w:rsidRDefault="00E11FAB" w:rsidP="00E11FAB">
      <w:pPr>
        <w:pStyle w:val="NoteLevel2"/>
      </w:pPr>
      <w:r>
        <w:t>Trying to make sense of something</w:t>
      </w:r>
    </w:p>
    <w:p w14:paraId="1C6DFB30" w14:textId="77777777" w:rsidR="00E11FAB" w:rsidRDefault="00E11FAB" w:rsidP="00E11FAB">
      <w:pPr>
        <w:pStyle w:val="NoteLevel1"/>
      </w:pPr>
    </w:p>
    <w:p w14:paraId="2534CBF9" w14:textId="1A526567" w:rsidR="00E11FAB" w:rsidRDefault="00800F31" w:rsidP="00E11FAB">
      <w:pPr>
        <w:pStyle w:val="NoteLevel1"/>
      </w:pPr>
      <w:r>
        <w:t>What factors do you think contribute to crime?</w:t>
      </w:r>
    </w:p>
    <w:p w14:paraId="6D135936" w14:textId="00561496" w:rsidR="00800F31" w:rsidRDefault="00800F31" w:rsidP="00800F31">
      <w:pPr>
        <w:pStyle w:val="NoteLevel2"/>
      </w:pPr>
      <w:r>
        <w:t>Addiction</w:t>
      </w:r>
    </w:p>
    <w:p w14:paraId="6608F2C3" w14:textId="11712AB9" w:rsidR="00800F31" w:rsidRDefault="00800F31" w:rsidP="00800F31">
      <w:pPr>
        <w:pStyle w:val="NoteLevel2"/>
      </w:pPr>
      <w:r>
        <w:t>Lack of education</w:t>
      </w:r>
    </w:p>
    <w:p w14:paraId="60F0D03A" w14:textId="7FB088C6" w:rsidR="00800F31" w:rsidRDefault="00800F31" w:rsidP="00800F31">
      <w:pPr>
        <w:pStyle w:val="NoteLevel2"/>
      </w:pPr>
      <w:r>
        <w:t>Poverty</w:t>
      </w:r>
    </w:p>
    <w:p w14:paraId="3D80B307" w14:textId="238BA8F6" w:rsidR="00800F31" w:rsidRDefault="00800F31" w:rsidP="00800F31">
      <w:pPr>
        <w:pStyle w:val="NoteLevel2"/>
      </w:pPr>
      <w:r>
        <w:t xml:space="preserve">Social upbringing </w:t>
      </w:r>
    </w:p>
    <w:p w14:paraId="69BA1A31" w14:textId="372B7AE1" w:rsidR="00800F31" w:rsidRDefault="00800F31" w:rsidP="00800F31">
      <w:pPr>
        <w:pStyle w:val="NoteLevel2"/>
      </w:pPr>
      <w:r>
        <w:t>Strain</w:t>
      </w:r>
    </w:p>
    <w:p w14:paraId="3FDDB311" w14:textId="2A5C03C9" w:rsidR="00800F31" w:rsidRDefault="00A2705F" w:rsidP="00800F31">
      <w:pPr>
        <w:pStyle w:val="NoteLevel2"/>
      </w:pPr>
      <w:r>
        <w:t>Desire for the American dream</w:t>
      </w:r>
    </w:p>
    <w:p w14:paraId="30222E6E" w14:textId="7CD576CC" w:rsidR="00A2705F" w:rsidRDefault="00A2705F" w:rsidP="00800F31">
      <w:pPr>
        <w:pStyle w:val="NoteLevel2"/>
      </w:pPr>
      <w:r>
        <w:t xml:space="preserve">Mental illness </w:t>
      </w:r>
    </w:p>
    <w:p w14:paraId="111F6795" w14:textId="77777777" w:rsidR="00A2705F" w:rsidRDefault="00A2705F" w:rsidP="0058644E">
      <w:pPr>
        <w:pStyle w:val="NoteLevel1"/>
      </w:pPr>
    </w:p>
    <w:p w14:paraId="4C7225BE" w14:textId="00D12C86" w:rsidR="0058644E" w:rsidRDefault="0058644E" w:rsidP="0058644E">
      <w:pPr>
        <w:pStyle w:val="NoteLevel1"/>
      </w:pPr>
      <w:r>
        <w:t xml:space="preserve">Theory </w:t>
      </w:r>
    </w:p>
    <w:p w14:paraId="521EC0A4" w14:textId="25EE8F3E" w:rsidR="0058644E" w:rsidRDefault="0058644E" w:rsidP="0058644E">
      <w:pPr>
        <w:pStyle w:val="NoteLevel2"/>
      </w:pPr>
      <w:r>
        <w:t xml:space="preserve">A particular way of looking at something </w:t>
      </w:r>
    </w:p>
    <w:p w14:paraId="1173E395" w14:textId="47AA5A0D" w:rsidR="0058644E" w:rsidRDefault="0058644E" w:rsidP="0058644E">
      <w:pPr>
        <w:pStyle w:val="NoteLevel1"/>
      </w:pPr>
    </w:p>
    <w:p w14:paraId="6D4D7305" w14:textId="56C17FFE" w:rsidR="0058644E" w:rsidRDefault="0058644E" w:rsidP="0058644E">
      <w:pPr>
        <w:pStyle w:val="NoteLevel1"/>
      </w:pPr>
      <w:r>
        <w:t>Why do we have (criminological) theories?</w:t>
      </w:r>
    </w:p>
    <w:p w14:paraId="270D601F" w14:textId="69F40380" w:rsidR="0058644E" w:rsidRDefault="0058644E" w:rsidP="0058644E">
      <w:pPr>
        <w:pStyle w:val="NoteLevel2"/>
      </w:pPr>
      <w:r>
        <w:t>Attempts to describe, explain, predict and ultimately control some class of events</w:t>
      </w:r>
    </w:p>
    <w:p w14:paraId="6BEBF922" w14:textId="2664031B" w:rsidR="0058644E" w:rsidRDefault="0058644E" w:rsidP="0058644E">
      <w:pPr>
        <w:pStyle w:val="NoteLevel3"/>
      </w:pPr>
      <w:r>
        <w:t>Shows different aspects</w:t>
      </w:r>
    </w:p>
    <w:p w14:paraId="73ED5C3E" w14:textId="540AF67D" w:rsidR="0058644E" w:rsidRDefault="0058644E" w:rsidP="0058644E">
      <w:pPr>
        <w:pStyle w:val="NoteLevel3"/>
      </w:pPr>
      <w:r>
        <w:t>Prevents crime</w:t>
      </w:r>
    </w:p>
    <w:p w14:paraId="1C2BB6A7" w14:textId="72B09B36" w:rsidR="0058644E" w:rsidRDefault="0058644E" w:rsidP="0058644E">
      <w:pPr>
        <w:pStyle w:val="NoteLevel3"/>
      </w:pPr>
      <w:r>
        <w:t xml:space="preserve">Patterns, predict, prevent </w:t>
      </w:r>
    </w:p>
    <w:p w14:paraId="1EF68748" w14:textId="77777777" w:rsidR="0058644E" w:rsidRDefault="0058644E" w:rsidP="0058644E">
      <w:pPr>
        <w:pStyle w:val="NoteLevel1"/>
        <w:numPr>
          <w:ilvl w:val="0"/>
          <w:numId w:val="0"/>
        </w:numPr>
      </w:pPr>
    </w:p>
    <w:p w14:paraId="1F3C084C" w14:textId="515EAFF1" w:rsidR="0036505C" w:rsidRDefault="0036505C" w:rsidP="0058644E">
      <w:pPr>
        <w:pStyle w:val="NoteLevel1"/>
        <w:numPr>
          <w:ilvl w:val="0"/>
          <w:numId w:val="0"/>
        </w:numPr>
      </w:pPr>
      <w:r>
        <w:t>A theory is…</w:t>
      </w:r>
    </w:p>
    <w:p w14:paraId="1AA440D1" w14:textId="0C736D3D" w:rsidR="0036505C" w:rsidRDefault="0036505C" w:rsidP="0036505C">
      <w:pPr>
        <w:pStyle w:val="NoteLevel2"/>
      </w:pPr>
      <w:r>
        <w:t>A hypothesis</w:t>
      </w:r>
    </w:p>
    <w:p w14:paraId="519CE154" w14:textId="7F8C89F0" w:rsidR="0036505C" w:rsidRDefault="0036505C" w:rsidP="0036505C">
      <w:pPr>
        <w:pStyle w:val="NoteLevel2"/>
      </w:pPr>
      <w:r>
        <w:t>An understanding</w:t>
      </w:r>
    </w:p>
    <w:p w14:paraId="7396E999" w14:textId="26B3C5C6" w:rsidR="0036505C" w:rsidRDefault="0036505C" w:rsidP="0036505C">
      <w:pPr>
        <w:pStyle w:val="NoteLevel2"/>
      </w:pPr>
      <w:r>
        <w:t>An explanation</w:t>
      </w:r>
    </w:p>
    <w:p w14:paraId="4A367859" w14:textId="6A4E27DD" w:rsidR="0036505C" w:rsidRDefault="0036505C" w:rsidP="0036505C">
      <w:pPr>
        <w:pStyle w:val="NoteLevel2"/>
      </w:pPr>
      <w:r>
        <w:t>Simple</w:t>
      </w:r>
      <w:r w:rsidR="00E01A0F">
        <w:t xml:space="preserve"> (low self control)</w:t>
      </w:r>
    </w:p>
    <w:p w14:paraId="59B715CB" w14:textId="323CE259" w:rsidR="0036505C" w:rsidRDefault="0036505C" w:rsidP="0036505C">
      <w:pPr>
        <w:pStyle w:val="NoteLevel2"/>
      </w:pPr>
      <w:r>
        <w:t>Complex</w:t>
      </w:r>
    </w:p>
    <w:p w14:paraId="65EC38BB" w14:textId="535C3FF9" w:rsidR="0036505C" w:rsidRDefault="0036505C" w:rsidP="0036505C">
      <w:pPr>
        <w:pStyle w:val="NoteLevel2"/>
      </w:pPr>
      <w:r>
        <w:t>Abstract</w:t>
      </w:r>
      <w:r w:rsidR="00E01A0F">
        <w:t xml:space="preserve"> (difficult to measure)</w:t>
      </w:r>
    </w:p>
    <w:p w14:paraId="64C4435A" w14:textId="245E3EE3" w:rsidR="0036505C" w:rsidRDefault="0036505C" w:rsidP="0036505C">
      <w:pPr>
        <w:pStyle w:val="NoteLevel2"/>
      </w:pPr>
      <w:r>
        <w:t>Concrete</w:t>
      </w:r>
    </w:p>
    <w:p w14:paraId="7EC0020A" w14:textId="77777777" w:rsidR="0036505C" w:rsidRDefault="0036505C" w:rsidP="0036505C">
      <w:pPr>
        <w:pStyle w:val="NoteLevel1"/>
      </w:pPr>
    </w:p>
    <w:p w14:paraId="4E9F4462" w14:textId="3CF3AABF" w:rsidR="0036505C" w:rsidRDefault="0036505C" w:rsidP="0036505C">
      <w:pPr>
        <w:pStyle w:val="NoteLevel1"/>
      </w:pPr>
      <w:r>
        <w:t>A theory is not…</w:t>
      </w:r>
    </w:p>
    <w:p w14:paraId="6AEA312F" w14:textId="4EE17210" w:rsidR="0036505C" w:rsidRDefault="0036505C" w:rsidP="0036505C">
      <w:pPr>
        <w:pStyle w:val="NoteLevel2"/>
      </w:pPr>
      <w:r>
        <w:t>The truth</w:t>
      </w:r>
    </w:p>
    <w:p w14:paraId="356DC313" w14:textId="7D175C35" w:rsidR="0036505C" w:rsidRDefault="0036505C" w:rsidP="0036505C">
      <w:pPr>
        <w:pStyle w:val="NoteLevel2"/>
      </w:pPr>
      <w:r>
        <w:lastRenderedPageBreak/>
        <w:t xml:space="preserve">The answer </w:t>
      </w:r>
    </w:p>
    <w:p w14:paraId="1501787C" w14:textId="77777777" w:rsidR="008E2C92" w:rsidRDefault="008E2C92" w:rsidP="008E2C92">
      <w:pPr>
        <w:pStyle w:val="NoteLevel1"/>
      </w:pPr>
    </w:p>
    <w:p w14:paraId="7477DBB9" w14:textId="59164B3B" w:rsidR="008E2C92" w:rsidRDefault="008E2C92" w:rsidP="008E2C92">
      <w:pPr>
        <w:pStyle w:val="NoteLevel1"/>
      </w:pPr>
      <w:r>
        <w:t>Assumptions in criminological theory</w:t>
      </w:r>
    </w:p>
    <w:p w14:paraId="35354EA1" w14:textId="099F8244" w:rsidR="008E2C92" w:rsidRDefault="008E2C92" w:rsidP="008E2C92">
      <w:pPr>
        <w:pStyle w:val="NoteLevel2"/>
      </w:pPr>
      <w:r>
        <w:t>Level of study</w:t>
      </w:r>
    </w:p>
    <w:p w14:paraId="608BC9D7" w14:textId="77777777" w:rsidR="008E2C92" w:rsidRPr="008E2C92" w:rsidRDefault="008E2C92" w:rsidP="008E2C92">
      <w:pPr>
        <w:pStyle w:val="NoteLevel3"/>
      </w:pPr>
      <w:r>
        <w:t xml:space="preserve">Micro (smaller picture, detail) </w:t>
      </w:r>
      <w:r w:rsidRPr="008E2C92">
        <w:rPr>
          <w:b/>
        </w:rPr>
        <w:t xml:space="preserve">or </w:t>
      </w:r>
    </w:p>
    <w:p w14:paraId="475100FB" w14:textId="6DCB2E05" w:rsidR="008E2C92" w:rsidRDefault="008E2C92" w:rsidP="008E2C92">
      <w:pPr>
        <w:pStyle w:val="NoteLevel3"/>
      </w:pPr>
      <w:proofErr w:type="gramStart"/>
      <w:r>
        <w:t>macro</w:t>
      </w:r>
      <w:proofErr w:type="gramEnd"/>
      <w:r>
        <w:t xml:space="preserve"> (big picture, entire forest, not single tree)</w:t>
      </w:r>
    </w:p>
    <w:p w14:paraId="7A6615F1" w14:textId="6963FEF2" w:rsidR="008E2C92" w:rsidRDefault="008E2C92" w:rsidP="008E2C92">
      <w:pPr>
        <w:pStyle w:val="NoteLevel2"/>
      </w:pPr>
      <w:r>
        <w:t>Basis of society</w:t>
      </w:r>
    </w:p>
    <w:p w14:paraId="0B7E8B4F" w14:textId="4EFD2546" w:rsidR="008E2C92" w:rsidRDefault="008E2C92" w:rsidP="008E2C92">
      <w:pPr>
        <w:pStyle w:val="NoteLevel3"/>
      </w:pPr>
      <w:r>
        <w:t>Consensus (group of people who share the same values as others)</w:t>
      </w:r>
      <w:r w:rsidRPr="008E2C92">
        <w:rPr>
          <w:b/>
        </w:rPr>
        <w:t xml:space="preserve"> or</w:t>
      </w:r>
      <w:r>
        <w:t xml:space="preserve"> </w:t>
      </w:r>
    </w:p>
    <w:p w14:paraId="3964C19A" w14:textId="24668163" w:rsidR="008E2C92" w:rsidRDefault="008E2C92" w:rsidP="008E2C92">
      <w:pPr>
        <w:pStyle w:val="NoteLevel3"/>
      </w:pPr>
      <w:proofErr w:type="gramStart"/>
      <w:r>
        <w:t>conflict</w:t>
      </w:r>
      <w:proofErr w:type="gramEnd"/>
      <w:r>
        <w:t xml:space="preserve"> (do not agree with others, based on power)</w:t>
      </w:r>
    </w:p>
    <w:p w14:paraId="3C386720" w14:textId="69B30F7E" w:rsidR="008E2C92" w:rsidRDefault="008E2C92" w:rsidP="008E2C92">
      <w:pPr>
        <w:pStyle w:val="NoteLevel2"/>
      </w:pPr>
      <w:r>
        <w:t xml:space="preserve">Individuals </w:t>
      </w:r>
    </w:p>
    <w:p w14:paraId="26B16BC1" w14:textId="77FC4EA6" w:rsidR="008E2C92" w:rsidRDefault="008E2C92" w:rsidP="008E2C92">
      <w:pPr>
        <w:pStyle w:val="NoteLevel3"/>
      </w:pPr>
      <w:r>
        <w:t xml:space="preserve">Active (Makes own decisions) </w:t>
      </w:r>
      <w:r w:rsidRPr="008E2C92">
        <w:rPr>
          <w:b/>
        </w:rPr>
        <w:t xml:space="preserve">or </w:t>
      </w:r>
    </w:p>
    <w:p w14:paraId="541FF97D" w14:textId="30DCE273" w:rsidR="008E2C92" w:rsidRDefault="008E2C92" w:rsidP="008E2C92">
      <w:pPr>
        <w:pStyle w:val="NoteLevel3"/>
      </w:pPr>
      <w:r>
        <w:t>Passive (Internal or external factors influencing)</w:t>
      </w:r>
    </w:p>
    <w:p w14:paraId="156641DF" w14:textId="68CCC5DA" w:rsidR="008E2C92" w:rsidRDefault="008E2C92" w:rsidP="008E2C92">
      <w:pPr>
        <w:pStyle w:val="NoteLevel2"/>
      </w:pPr>
      <w:r>
        <w:t xml:space="preserve">Criminological nexus: </w:t>
      </w:r>
    </w:p>
    <w:p w14:paraId="6532CC19" w14:textId="559F0FD1" w:rsidR="008E2C92" w:rsidRDefault="008E2C92" w:rsidP="008E2C92">
      <w:pPr>
        <w:pStyle w:val="NoteLevel3"/>
      </w:pPr>
      <w:r>
        <w:t xml:space="preserve">Theory, research and policy </w:t>
      </w:r>
      <w:r w:rsidR="00F10664">
        <w:t>(view as triangle</w:t>
      </w:r>
      <w:r w:rsidR="00926145">
        <w:t>, all work together</w:t>
      </w:r>
      <w:r w:rsidR="00F10664">
        <w:t xml:space="preserve">) </w:t>
      </w:r>
    </w:p>
    <w:p w14:paraId="0B4DDFC3" w14:textId="722E1C11" w:rsidR="00F10664" w:rsidRDefault="00F10664" w:rsidP="00F10664">
      <w:pPr>
        <w:pStyle w:val="NoteLevel4"/>
      </w:pPr>
      <w:r>
        <w:t xml:space="preserve">Theories lead to research </w:t>
      </w:r>
    </w:p>
    <w:p w14:paraId="1B65A029" w14:textId="79752147" w:rsidR="00276BF6" w:rsidRDefault="00276BF6" w:rsidP="00F10664">
      <w:pPr>
        <w:pStyle w:val="NoteLevel4"/>
      </w:pPr>
      <w:r>
        <w:t>Policy risks outweigh the benefits</w:t>
      </w:r>
    </w:p>
    <w:p w14:paraId="03C00B10" w14:textId="77777777" w:rsidR="00276BF6" w:rsidRDefault="00276BF6" w:rsidP="00397BE3">
      <w:pPr>
        <w:pStyle w:val="NoteLevel1"/>
      </w:pPr>
    </w:p>
    <w:p w14:paraId="28EEEFCB" w14:textId="335CB9E8" w:rsidR="008E2C92" w:rsidRDefault="00397BE3" w:rsidP="00397BE3">
      <w:pPr>
        <w:pStyle w:val="NoteLevel1"/>
      </w:pPr>
      <w:r w:rsidRPr="00397BE3">
        <w:rPr>
          <w:b/>
        </w:rPr>
        <w:t>Eugenics movement</w:t>
      </w:r>
      <w:r>
        <w:t xml:space="preserve"> – making sure only certain individuals are able to have children</w:t>
      </w:r>
    </w:p>
    <w:p w14:paraId="12CF362F" w14:textId="29CC97F9" w:rsidR="008E2C92" w:rsidRDefault="008E2C92" w:rsidP="008E2C92">
      <w:pPr>
        <w:pStyle w:val="NoteLevel1"/>
      </w:pPr>
      <w:r w:rsidRPr="00397BE3">
        <w:rPr>
          <w:b/>
        </w:rPr>
        <w:t>Marginalized</w:t>
      </w:r>
      <w:r>
        <w:t xml:space="preserve"> – women, aboriginals, homosexuals etc. </w:t>
      </w:r>
    </w:p>
    <w:p w14:paraId="0754D18D" w14:textId="77777777" w:rsidR="00397BE3" w:rsidRDefault="00397BE3" w:rsidP="008E2C92">
      <w:pPr>
        <w:pStyle w:val="NoteLevel1"/>
      </w:pPr>
    </w:p>
    <w:p w14:paraId="5BF7C0A6" w14:textId="0DB47943" w:rsidR="00397BE3" w:rsidRDefault="00397BE3" w:rsidP="008E2C92">
      <w:pPr>
        <w:pStyle w:val="NoteLevel1"/>
      </w:pPr>
      <w:r>
        <w:t>Kitty Genovese 1935-1964</w:t>
      </w:r>
    </w:p>
    <w:p w14:paraId="4AA68382" w14:textId="340652A1" w:rsidR="00397BE3" w:rsidRDefault="00397BE3" w:rsidP="00397BE3">
      <w:pPr>
        <w:pStyle w:val="NoteLevel2"/>
      </w:pPr>
      <w:r>
        <w:t>Attacked at her apartment building</w:t>
      </w:r>
    </w:p>
    <w:p w14:paraId="0AC1487B" w14:textId="4833152C" w:rsidR="00397BE3" w:rsidRDefault="00397BE3" w:rsidP="00397BE3">
      <w:pPr>
        <w:pStyle w:val="NoteLevel2"/>
      </w:pPr>
      <w:r>
        <w:t>Crawled to her apartment door when she thought that he had let, he came back, robbed her and beat her to death</w:t>
      </w:r>
    </w:p>
    <w:p w14:paraId="3FF2299C" w14:textId="7C1704E2" w:rsidR="00397BE3" w:rsidRDefault="00397BE3" w:rsidP="00397BE3">
      <w:pPr>
        <w:pStyle w:val="NoteLevel2"/>
      </w:pPr>
      <w:r>
        <w:t>Diffusion of responsibility: everyone thinks someone else is going to do something so no one does anything at all</w:t>
      </w:r>
    </w:p>
    <w:p w14:paraId="14DCF7B1" w14:textId="381F68FB" w:rsidR="00397BE3" w:rsidRDefault="00397BE3" w:rsidP="00397BE3">
      <w:pPr>
        <w:pStyle w:val="NoteLevel1"/>
      </w:pPr>
    </w:p>
    <w:p w14:paraId="280B3BBA" w14:textId="43904365" w:rsidR="00397BE3" w:rsidRDefault="00397BE3" w:rsidP="00397BE3">
      <w:pPr>
        <w:pStyle w:val="NoteLevel1"/>
      </w:pPr>
      <w:r>
        <w:t>Two systems of reasoning</w:t>
      </w:r>
    </w:p>
    <w:p w14:paraId="51FF208B" w14:textId="1C8E35AE" w:rsidR="00397BE3" w:rsidRDefault="00397BE3" w:rsidP="00397BE3">
      <w:pPr>
        <w:pStyle w:val="NoteLevel1"/>
      </w:pPr>
      <w:r>
        <w:t xml:space="preserve">Inductive </w:t>
      </w:r>
    </w:p>
    <w:p w14:paraId="16AE090A" w14:textId="0D68F819" w:rsidR="00397BE3" w:rsidRDefault="00397BE3" w:rsidP="00397BE3">
      <w:pPr>
        <w:pStyle w:val="NoteLevel2"/>
      </w:pPr>
      <w:r>
        <w:t>Observe-&gt; analyze -&gt; explanation (theory)</w:t>
      </w:r>
    </w:p>
    <w:p w14:paraId="2D9D7A48" w14:textId="6ECF8A06" w:rsidR="00397BE3" w:rsidRDefault="00397BE3" w:rsidP="00397BE3">
      <w:pPr>
        <w:pStyle w:val="NoteLevel1"/>
      </w:pPr>
      <w:r>
        <w:t>Deductive</w:t>
      </w:r>
    </w:p>
    <w:p w14:paraId="0F0285B1" w14:textId="39B04776" w:rsidR="00397BE3" w:rsidRDefault="00397BE3" w:rsidP="00397BE3">
      <w:pPr>
        <w:pStyle w:val="NoteLevel2"/>
      </w:pPr>
      <w:r>
        <w:t xml:space="preserve">Explanation (theory) -&gt; test -&gt; verify/refute </w:t>
      </w:r>
    </w:p>
    <w:p w14:paraId="3AB24279" w14:textId="77777777" w:rsidR="00397BE3" w:rsidRDefault="00397BE3" w:rsidP="00397BE3">
      <w:pPr>
        <w:pStyle w:val="NoteLevel1"/>
      </w:pPr>
    </w:p>
    <w:p w14:paraId="63ACF62B" w14:textId="2036F9C0" w:rsidR="00397BE3" w:rsidRDefault="00397BE3" w:rsidP="00397BE3">
      <w:pPr>
        <w:pStyle w:val="NoteLevel1"/>
      </w:pPr>
      <w:r>
        <w:lastRenderedPageBreak/>
        <w:t xml:space="preserve">The experiment </w:t>
      </w:r>
    </w:p>
    <w:p w14:paraId="781802D4" w14:textId="0D084841" w:rsidR="00397BE3" w:rsidRDefault="00397BE3" w:rsidP="00397BE3">
      <w:pPr>
        <w:pStyle w:val="NoteLevel2"/>
      </w:pPr>
      <w:r>
        <w:t>Is the variable X a cause of variable Y?</w:t>
      </w:r>
    </w:p>
    <w:p w14:paraId="2E04E66A" w14:textId="0F8E0E5F" w:rsidR="00397BE3" w:rsidRDefault="00397BE3" w:rsidP="00397BE3">
      <w:pPr>
        <w:pStyle w:val="NoteLevel2"/>
      </w:pPr>
      <w:r>
        <w:t>Independent variable - manipulated</w:t>
      </w:r>
    </w:p>
    <w:p w14:paraId="4402969D" w14:textId="57CA102D" w:rsidR="00397BE3" w:rsidRDefault="00397BE3" w:rsidP="00397BE3">
      <w:pPr>
        <w:pStyle w:val="NoteLevel2"/>
      </w:pPr>
      <w:r>
        <w:t>Dependent variable - behavior</w:t>
      </w:r>
    </w:p>
    <w:p w14:paraId="7A32B854" w14:textId="33594165" w:rsidR="00397BE3" w:rsidRDefault="00397BE3" w:rsidP="00397BE3">
      <w:pPr>
        <w:pStyle w:val="NoteLevel2"/>
      </w:pPr>
      <w:r>
        <w:t xml:space="preserve">Operationalization of variables </w:t>
      </w:r>
    </w:p>
    <w:p w14:paraId="1041474E" w14:textId="1BC9F107" w:rsidR="00397BE3" w:rsidRDefault="00397BE3" w:rsidP="00397BE3">
      <w:pPr>
        <w:pStyle w:val="NoteLevel3"/>
      </w:pPr>
      <w:r>
        <w:t>Prisons are often violent institutions, but does the prison setting itself play a part in generating violence and disorder?</w:t>
      </w:r>
    </w:p>
    <w:p w14:paraId="32F60292" w14:textId="77777777" w:rsidR="00657BD0" w:rsidRDefault="00657BD0" w:rsidP="00657BD0">
      <w:pPr>
        <w:pStyle w:val="NoteLevel1"/>
      </w:pPr>
    </w:p>
    <w:p w14:paraId="22CD56E9" w14:textId="587DE294" w:rsidR="00657BD0" w:rsidRDefault="00657BD0" w:rsidP="00657BD0">
      <w:pPr>
        <w:pStyle w:val="NoteLevel1"/>
      </w:pPr>
      <w:r w:rsidRPr="00657BD0">
        <w:rPr>
          <w:b/>
        </w:rPr>
        <w:t>Recidivism</w:t>
      </w:r>
      <w:r>
        <w:t xml:space="preserve"> – return to crime (rearrests rates)</w:t>
      </w:r>
    </w:p>
    <w:p w14:paraId="48BC4413" w14:textId="77777777" w:rsidR="009644FC" w:rsidRDefault="009644FC" w:rsidP="00657BD0">
      <w:pPr>
        <w:pStyle w:val="NoteLevel1"/>
      </w:pPr>
    </w:p>
    <w:p w14:paraId="798C55BB" w14:textId="6B1D06A8" w:rsidR="009644FC" w:rsidRDefault="009644FC" w:rsidP="00657BD0">
      <w:pPr>
        <w:pStyle w:val="NoteLevel1"/>
      </w:pPr>
      <w:r>
        <w:t xml:space="preserve">Stanford prison experiment – does prison have an impact on peoples behavior </w:t>
      </w:r>
    </w:p>
    <w:p w14:paraId="17C1D60E" w14:textId="10216F28" w:rsidR="009644FC" w:rsidRDefault="009644FC" w:rsidP="009644FC">
      <w:pPr>
        <w:pStyle w:val="NoteLevel2"/>
      </w:pPr>
      <w:proofErr w:type="spellStart"/>
      <w:r>
        <w:t>Zimbardo</w:t>
      </w:r>
      <w:proofErr w:type="spellEnd"/>
      <w:r>
        <w:t xml:space="preserve"> </w:t>
      </w:r>
    </w:p>
    <w:p w14:paraId="509800E7" w14:textId="249D16C3" w:rsidR="00A97608" w:rsidRDefault="00A97608" w:rsidP="009644FC">
      <w:pPr>
        <w:pStyle w:val="NoteLevel2"/>
      </w:pPr>
      <w:r>
        <w:t>Recruited healthy men</w:t>
      </w:r>
    </w:p>
    <w:p w14:paraId="7E7D3667" w14:textId="77777777" w:rsidR="00A97608" w:rsidRDefault="00A97608" w:rsidP="00934C59">
      <w:pPr>
        <w:pStyle w:val="NoteLevel1"/>
      </w:pPr>
    </w:p>
    <w:p w14:paraId="41310F4F" w14:textId="35A05901" w:rsidR="00934C59" w:rsidRDefault="00934C59" w:rsidP="00934C59">
      <w:pPr>
        <w:pStyle w:val="NoteLevel1"/>
      </w:pPr>
      <w:r>
        <w:t>The Correlation</w:t>
      </w:r>
    </w:p>
    <w:p w14:paraId="0B2DCCA3" w14:textId="70413D42" w:rsidR="00934C59" w:rsidRDefault="00934C59" w:rsidP="00934C59">
      <w:pPr>
        <w:pStyle w:val="NoteLevel2"/>
      </w:pPr>
      <w:r>
        <w:t>Systematically measuring two or more variables and assessing the relationship between them (ex. Education vs. Income)</w:t>
      </w:r>
    </w:p>
    <w:p w14:paraId="20314BA7" w14:textId="15F4FBFF" w:rsidR="00934C59" w:rsidRDefault="00934C59" w:rsidP="00934C59">
      <w:pPr>
        <w:pStyle w:val="NoteLevel2"/>
      </w:pPr>
      <w:r>
        <w:t xml:space="preserve">How much one can be predicted by the other </w:t>
      </w:r>
    </w:p>
    <w:p w14:paraId="6B64D2B9" w14:textId="53C05FDB" w:rsidR="00934C59" w:rsidRDefault="00934C59" w:rsidP="00934C59">
      <w:pPr>
        <w:pStyle w:val="NoteLevel2"/>
      </w:pPr>
      <w:r>
        <w:t xml:space="preserve">Can be positive or negative </w:t>
      </w:r>
    </w:p>
    <w:p w14:paraId="45A48648" w14:textId="77777777" w:rsidR="00934C59" w:rsidRDefault="00934C59" w:rsidP="005052EF">
      <w:pPr>
        <w:pStyle w:val="NoteLevel1"/>
        <w:numPr>
          <w:ilvl w:val="0"/>
          <w:numId w:val="0"/>
        </w:numPr>
      </w:pPr>
    </w:p>
    <w:p w14:paraId="6EDA5BA3" w14:textId="2A24DF61" w:rsidR="005052EF" w:rsidRDefault="005052EF" w:rsidP="005052EF">
      <w:pPr>
        <w:pStyle w:val="NoteLevel1"/>
        <w:numPr>
          <w:ilvl w:val="0"/>
          <w:numId w:val="0"/>
        </w:numPr>
      </w:pPr>
      <w:r>
        <w:t>Explain</w:t>
      </w:r>
      <w:proofErr w:type="gramStart"/>
      <w:r>
        <w:t>..</w:t>
      </w:r>
      <w:proofErr w:type="gramEnd"/>
    </w:p>
    <w:p w14:paraId="49FA809D" w14:textId="76E3FB07" w:rsidR="005052EF" w:rsidRDefault="005052EF" w:rsidP="005052EF">
      <w:pPr>
        <w:pStyle w:val="NoteLevel2"/>
      </w:pPr>
      <w:r>
        <w:t xml:space="preserve">A research study found that having a pet in childhood is correlated with the reduced likelihood of one becoming a juvenile delinquent </w:t>
      </w:r>
    </w:p>
    <w:p w14:paraId="5FE8591F" w14:textId="14277FE5" w:rsidR="00193C34" w:rsidRDefault="00193C34" w:rsidP="00193C34">
      <w:pPr>
        <w:pStyle w:val="NoteLevel3"/>
      </w:pPr>
      <w:r>
        <w:t xml:space="preserve">Teaches responsibility </w:t>
      </w:r>
    </w:p>
    <w:p w14:paraId="4A623E25" w14:textId="086CAA40" w:rsidR="00193C34" w:rsidRDefault="00193C34" w:rsidP="00193C34">
      <w:pPr>
        <w:pStyle w:val="NoteLevel2"/>
      </w:pPr>
      <w:r>
        <w:t>Spurious correlation</w:t>
      </w:r>
    </w:p>
    <w:p w14:paraId="6FC8E100" w14:textId="4BCC066E" w:rsidR="00193C34" w:rsidRDefault="00193C34" w:rsidP="00193C34">
      <w:pPr>
        <w:pStyle w:val="NoteLevel3"/>
      </w:pPr>
      <w:r>
        <w:t xml:space="preserve">An apparent but false relationship between 2 or more variables is cause by some other variable </w:t>
      </w:r>
    </w:p>
    <w:p w14:paraId="6D1F981A" w14:textId="77777777" w:rsidR="00193C34" w:rsidRDefault="00193C34" w:rsidP="00193C34">
      <w:pPr>
        <w:pStyle w:val="NoteLevel1"/>
      </w:pPr>
    </w:p>
    <w:p w14:paraId="701B1E18" w14:textId="6FC3AAD1" w:rsidR="00193C34" w:rsidRDefault="00193C34" w:rsidP="00193C34">
      <w:pPr>
        <w:pStyle w:val="NoteLevel1"/>
      </w:pPr>
      <w:r>
        <w:t>Something to think about…</w:t>
      </w:r>
    </w:p>
    <w:p w14:paraId="407D1387" w14:textId="3ECC93AC" w:rsidR="00193C34" w:rsidRDefault="00193C34" w:rsidP="00193C34">
      <w:pPr>
        <w:pStyle w:val="NoteLevel1"/>
      </w:pPr>
      <w:r>
        <w:t>Are those who commit crimes bad people?</w:t>
      </w:r>
    </w:p>
    <w:p w14:paraId="147099E5" w14:textId="7EE4E3CB" w:rsidR="00193C34" w:rsidRDefault="00193C34" w:rsidP="00193C34">
      <w:pPr>
        <w:pStyle w:val="NoteLevel2"/>
      </w:pPr>
      <w:r>
        <w:t xml:space="preserve">Statement is too broad </w:t>
      </w:r>
    </w:p>
    <w:p w14:paraId="37CE42C9" w14:textId="77777777" w:rsidR="00193C34" w:rsidRDefault="00193C34" w:rsidP="00193C34">
      <w:pPr>
        <w:pStyle w:val="NoteLevel1"/>
        <w:numPr>
          <w:ilvl w:val="0"/>
          <w:numId w:val="0"/>
        </w:numPr>
      </w:pPr>
    </w:p>
    <w:p w14:paraId="2E03ED97" w14:textId="12CDC104" w:rsidR="00193C34" w:rsidRDefault="00193C34" w:rsidP="00193C34">
      <w:pPr>
        <w:pStyle w:val="NoteLevel1"/>
        <w:numPr>
          <w:ilvl w:val="0"/>
          <w:numId w:val="0"/>
        </w:numPr>
      </w:pPr>
      <w:r>
        <w:t xml:space="preserve">Crime and deviance is relative to: </w:t>
      </w:r>
    </w:p>
    <w:p w14:paraId="67BE83A8" w14:textId="75237833" w:rsidR="00193C34" w:rsidRDefault="00193C34" w:rsidP="00193C34">
      <w:pPr>
        <w:pStyle w:val="NoteLevel2"/>
      </w:pPr>
      <w:r>
        <w:t xml:space="preserve">Time </w:t>
      </w:r>
    </w:p>
    <w:p w14:paraId="3E957415" w14:textId="74C7AA48" w:rsidR="007A63DC" w:rsidRDefault="007A63DC" w:rsidP="00193C34">
      <w:pPr>
        <w:pStyle w:val="NoteLevel2"/>
      </w:pPr>
      <w:r>
        <w:t xml:space="preserve">Place </w:t>
      </w:r>
    </w:p>
    <w:p w14:paraId="2ADC82D8" w14:textId="77777777" w:rsidR="007A63DC" w:rsidRDefault="007A63DC" w:rsidP="00193C34">
      <w:pPr>
        <w:pStyle w:val="NoteLevel2"/>
      </w:pPr>
    </w:p>
    <w:p w14:paraId="07A762A5" w14:textId="77777777" w:rsidR="00A83A64" w:rsidRDefault="00A83A64">
      <w:pPr>
        <w:pStyle w:val="NoteLevel1"/>
        <w:sectPr w:rsidR="00A83A64" w:rsidSect="00A83A64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54F4546" w14:textId="16C767B0" w:rsidR="00224ABA" w:rsidRPr="00224ABA" w:rsidRDefault="00224ABA" w:rsidP="00224ABA">
      <w:pPr>
        <w:pStyle w:val="NoteLevel1"/>
        <w:rPr>
          <w:b/>
        </w:rPr>
      </w:pPr>
      <w:r w:rsidRPr="00224ABA">
        <w:rPr>
          <w:b/>
        </w:rPr>
        <w:t>Criteria for evaluating theory</w:t>
      </w:r>
    </w:p>
    <w:p w14:paraId="77ED5FDB" w14:textId="2A9AF597" w:rsidR="00224ABA" w:rsidRDefault="00224ABA" w:rsidP="00224ABA">
      <w:pPr>
        <w:pStyle w:val="NoteLevel2"/>
      </w:pPr>
      <w:r>
        <w:t>Testability</w:t>
      </w:r>
    </w:p>
    <w:p w14:paraId="0D91BA0B" w14:textId="5CB89B1E" w:rsidR="00224ABA" w:rsidRDefault="00224ABA" w:rsidP="00224ABA">
      <w:pPr>
        <w:pStyle w:val="NoteLevel3"/>
      </w:pPr>
      <w:r>
        <w:t>Reliability</w:t>
      </w:r>
    </w:p>
    <w:p w14:paraId="15CC612C" w14:textId="3FFDCE4C" w:rsidR="00224ABA" w:rsidRDefault="00224ABA" w:rsidP="00224ABA">
      <w:pPr>
        <w:pStyle w:val="NoteLevel2"/>
      </w:pPr>
      <w:r>
        <w:t>Logical soundness</w:t>
      </w:r>
    </w:p>
    <w:p w14:paraId="3123A857" w14:textId="3624DA92" w:rsidR="00224ABA" w:rsidRDefault="00224ABA" w:rsidP="00224ABA">
      <w:pPr>
        <w:pStyle w:val="NoteLevel3"/>
      </w:pPr>
      <w:r>
        <w:t>Tautological reason</w:t>
      </w:r>
    </w:p>
    <w:p w14:paraId="4D35223A" w14:textId="559E3B85" w:rsidR="00224ABA" w:rsidRDefault="00224ABA" w:rsidP="00224ABA">
      <w:pPr>
        <w:pStyle w:val="NoteLevel3"/>
      </w:pPr>
      <w:r>
        <w:t>Time order problem – event that occurs after another event is assumed to have caused the first</w:t>
      </w:r>
    </w:p>
    <w:p w14:paraId="672D72E9" w14:textId="59FE8823" w:rsidR="00224ABA" w:rsidRDefault="00224ABA" w:rsidP="00224ABA">
      <w:pPr>
        <w:pStyle w:val="NoteLevel3"/>
      </w:pPr>
      <w:r>
        <w:t>Validity</w:t>
      </w:r>
    </w:p>
    <w:p w14:paraId="325E4638" w14:textId="464E7950" w:rsidR="00224ABA" w:rsidRDefault="00224ABA" w:rsidP="00224ABA">
      <w:pPr>
        <w:pStyle w:val="NoteLevel2"/>
      </w:pPr>
      <w:r>
        <w:t>Making sense out of two or more opposing facts</w:t>
      </w:r>
    </w:p>
    <w:p w14:paraId="7D4B216E" w14:textId="30F65612" w:rsidR="00224ABA" w:rsidRDefault="00224ABA" w:rsidP="00224ABA">
      <w:pPr>
        <w:pStyle w:val="NoteLevel2"/>
      </w:pPr>
      <w:r>
        <w:t>Sensitizing ability</w:t>
      </w:r>
    </w:p>
    <w:p w14:paraId="53F31EED" w14:textId="074EC372" w:rsidR="00224ABA" w:rsidRDefault="00224ABA" w:rsidP="00224ABA">
      <w:pPr>
        <w:pStyle w:val="NoteLevel3"/>
      </w:pPr>
      <w:r>
        <w:t xml:space="preserve">Focus attention on new direction of inquiry </w:t>
      </w:r>
    </w:p>
    <w:p w14:paraId="68C5CCCD" w14:textId="33EE6B41" w:rsidR="00224ABA" w:rsidRDefault="00224ABA" w:rsidP="00224ABA">
      <w:pPr>
        <w:pStyle w:val="NoteLevel2"/>
      </w:pPr>
      <w:r>
        <w:t>Scope</w:t>
      </w:r>
      <w:r w:rsidR="00402323">
        <w:t xml:space="preserve"> (explains many different types of crime)</w:t>
      </w:r>
    </w:p>
    <w:p w14:paraId="73ACA043" w14:textId="37DB156F" w:rsidR="00224ABA" w:rsidRDefault="00224ABA" w:rsidP="00224ABA">
      <w:pPr>
        <w:pStyle w:val="NoteLevel3"/>
      </w:pPr>
      <w:r>
        <w:t>Broad and simplistic</w:t>
      </w:r>
    </w:p>
    <w:p w14:paraId="3EE1E682" w14:textId="77777777" w:rsidR="00224ABA" w:rsidRDefault="00224ABA" w:rsidP="00224ABA">
      <w:pPr>
        <w:pStyle w:val="NoteLevel1"/>
      </w:pPr>
    </w:p>
    <w:p w14:paraId="47DDA066" w14:textId="7C2DED6D" w:rsidR="004D1673" w:rsidRPr="0015155F" w:rsidRDefault="004D1673" w:rsidP="00224ABA">
      <w:pPr>
        <w:pStyle w:val="NoteLevel1"/>
        <w:rPr>
          <w:b/>
        </w:rPr>
      </w:pPr>
      <w:r w:rsidRPr="0015155F">
        <w:rPr>
          <w:b/>
        </w:rPr>
        <w:t>Get statistic information from:</w:t>
      </w:r>
    </w:p>
    <w:p w14:paraId="7B54F066" w14:textId="097B9AA4" w:rsidR="00224ABA" w:rsidRDefault="004D1673" w:rsidP="004D1673">
      <w:pPr>
        <w:pStyle w:val="NoteLevel2"/>
      </w:pPr>
      <w:r>
        <w:t>UCR – uniform crime report</w:t>
      </w:r>
    </w:p>
    <w:p w14:paraId="099A8F64" w14:textId="12DA78EB" w:rsidR="004D1673" w:rsidRDefault="004D1673" w:rsidP="004D1673">
      <w:pPr>
        <w:pStyle w:val="NoteLevel2"/>
      </w:pPr>
      <w:r>
        <w:t>Victimization report</w:t>
      </w:r>
    </w:p>
    <w:p w14:paraId="5B0967A8" w14:textId="6AEB1371" w:rsidR="004D1673" w:rsidRDefault="004D1673" w:rsidP="004D1673">
      <w:pPr>
        <w:pStyle w:val="NoteLevel2"/>
      </w:pPr>
      <w:r>
        <w:t>Self-survey reports</w:t>
      </w:r>
    </w:p>
    <w:p w14:paraId="3319A0BC" w14:textId="77777777" w:rsidR="004C3A8F" w:rsidRDefault="004C3A8F" w:rsidP="004C3A8F">
      <w:pPr>
        <w:pStyle w:val="NoteLevel1"/>
        <w:numPr>
          <w:ilvl w:val="0"/>
          <w:numId w:val="0"/>
        </w:numPr>
      </w:pPr>
    </w:p>
    <w:p w14:paraId="79381D37" w14:textId="368DD3B4" w:rsidR="004C3A8F" w:rsidRPr="0015155F" w:rsidRDefault="004C3A8F" w:rsidP="004C3A8F">
      <w:pPr>
        <w:pStyle w:val="NoteLevel1"/>
        <w:numPr>
          <w:ilvl w:val="0"/>
          <w:numId w:val="0"/>
        </w:numPr>
        <w:rPr>
          <w:b/>
        </w:rPr>
      </w:pPr>
      <w:r w:rsidRPr="0015155F">
        <w:rPr>
          <w:b/>
        </w:rPr>
        <w:t>Knowledge is context bound</w:t>
      </w:r>
    </w:p>
    <w:p w14:paraId="28C206DB" w14:textId="3D538487" w:rsidR="004C3A8F" w:rsidRDefault="004C3A8F" w:rsidP="004C3A8F">
      <w:pPr>
        <w:pStyle w:val="NoteLevel2"/>
      </w:pPr>
      <w:r>
        <w:t>Reality is socially constructed</w:t>
      </w:r>
    </w:p>
    <w:p w14:paraId="7A2EF75F" w14:textId="74C4F14D" w:rsidR="004C3A8F" w:rsidRDefault="004C3A8F" w:rsidP="004C3A8F">
      <w:pPr>
        <w:pStyle w:val="NoteLevel2"/>
      </w:pPr>
      <w:r>
        <w:t>All knowledge must be understood in the context in which it arises:</w:t>
      </w:r>
    </w:p>
    <w:p w14:paraId="79F6310E" w14:textId="781C8CB7" w:rsidR="004C3A8F" w:rsidRDefault="004C3A8F" w:rsidP="004C3A8F">
      <w:pPr>
        <w:pStyle w:val="NoteLevel3"/>
      </w:pPr>
      <w:r>
        <w:t>Political context</w:t>
      </w:r>
    </w:p>
    <w:p w14:paraId="426A03B2" w14:textId="7D9700AE" w:rsidR="004C3A8F" w:rsidRDefault="004C3A8F" w:rsidP="004C3A8F">
      <w:pPr>
        <w:pStyle w:val="NoteLevel3"/>
      </w:pPr>
      <w:r>
        <w:t>Socio-economic context</w:t>
      </w:r>
    </w:p>
    <w:p w14:paraId="4B830D03" w14:textId="3454EEF7" w:rsidR="004C3A8F" w:rsidRDefault="004C3A8F" w:rsidP="004C3A8F">
      <w:pPr>
        <w:pStyle w:val="NoteLevel3"/>
      </w:pPr>
      <w:r>
        <w:t>Intellectual context</w:t>
      </w:r>
    </w:p>
    <w:p w14:paraId="20C8042D" w14:textId="38ABEC20" w:rsidR="004C3A8F" w:rsidRDefault="004C3A8F" w:rsidP="004C3A8F">
      <w:pPr>
        <w:pStyle w:val="NoteLevel3"/>
      </w:pPr>
      <w:r>
        <w:t xml:space="preserve">Personal </w:t>
      </w:r>
      <w:r w:rsidR="00CA08FC">
        <w:t>context</w:t>
      </w:r>
    </w:p>
    <w:p w14:paraId="53EFFC39" w14:textId="77777777" w:rsidR="00CA08FC" w:rsidRDefault="00CA08FC" w:rsidP="00CA08FC">
      <w:pPr>
        <w:pStyle w:val="NoteLevel1"/>
        <w:numPr>
          <w:ilvl w:val="0"/>
          <w:numId w:val="0"/>
        </w:numPr>
      </w:pPr>
    </w:p>
    <w:p w14:paraId="368E642A" w14:textId="5643D25F" w:rsidR="00CA08FC" w:rsidRPr="0015155F" w:rsidRDefault="00CA08FC" w:rsidP="00CA08FC">
      <w:pPr>
        <w:pStyle w:val="NoteLevel1"/>
        <w:numPr>
          <w:ilvl w:val="0"/>
          <w:numId w:val="0"/>
        </w:numPr>
        <w:rPr>
          <w:b/>
        </w:rPr>
      </w:pPr>
      <w:r w:rsidRPr="0015155F">
        <w:rPr>
          <w:b/>
        </w:rPr>
        <w:t>The demonic perspective</w:t>
      </w:r>
    </w:p>
    <w:p w14:paraId="0FA55F40" w14:textId="66777905" w:rsidR="00CA08FC" w:rsidRDefault="00CA08FC" w:rsidP="00CA08FC">
      <w:pPr>
        <w:pStyle w:val="NoteLevel2"/>
      </w:pPr>
      <w:r>
        <w:t xml:space="preserve">Trephination – drill holes into the individuals into ones skull to release the demons from ones soul </w:t>
      </w:r>
    </w:p>
    <w:p w14:paraId="02EA623A" w14:textId="05D5A16E" w:rsidR="00CA08FC" w:rsidRDefault="00A41167" w:rsidP="00CA08FC">
      <w:pPr>
        <w:pStyle w:val="NoteLevel2"/>
      </w:pPr>
      <w:r>
        <w:t xml:space="preserve">1693 – Samuel Paris, hired kitchen slave to take care of children, rev. daughters began acting very strangely. These girls were said to be possessed. 3 names give as to who did it, </w:t>
      </w:r>
      <w:proofErr w:type="spellStart"/>
      <w:proofErr w:type="gramStart"/>
      <w:r>
        <w:t>sarah</w:t>
      </w:r>
      <w:proofErr w:type="spellEnd"/>
      <w:proofErr w:type="gramEnd"/>
      <w:r>
        <w:t xml:space="preserve"> good, </w:t>
      </w:r>
      <w:r w:rsidR="00137AFE">
        <w:t xml:space="preserve">the kitchen slave </w:t>
      </w:r>
      <w:proofErr w:type="spellStart"/>
      <w:r w:rsidR="00137AFE">
        <w:t>Titchuba</w:t>
      </w:r>
      <w:proofErr w:type="spellEnd"/>
      <w:r w:rsidR="00137AFE">
        <w:t xml:space="preserve">, and </w:t>
      </w:r>
      <w:proofErr w:type="spellStart"/>
      <w:r w:rsidR="00137AFE">
        <w:t>sarah</w:t>
      </w:r>
      <w:proofErr w:type="spellEnd"/>
      <w:r w:rsidR="00137AFE">
        <w:t xml:space="preserve"> Osborn.</w:t>
      </w:r>
    </w:p>
    <w:p w14:paraId="07CE0655" w14:textId="5631EE32" w:rsidR="00137AFE" w:rsidRDefault="00137AFE" w:rsidP="00CA08FC">
      <w:pPr>
        <w:pStyle w:val="NoteLevel2"/>
      </w:pPr>
      <w:r>
        <w:t xml:space="preserve">Three women put on trial, asked are you a witch? </w:t>
      </w:r>
      <w:proofErr w:type="gramStart"/>
      <w:r>
        <w:t>have</w:t>
      </w:r>
      <w:proofErr w:type="gramEnd"/>
      <w:r>
        <w:t xml:space="preserve"> you seen </w:t>
      </w:r>
      <w:proofErr w:type="spellStart"/>
      <w:r>
        <w:t>satan</w:t>
      </w:r>
      <w:proofErr w:type="spellEnd"/>
      <w:r>
        <w:t xml:space="preserve">? </w:t>
      </w:r>
      <w:proofErr w:type="gramStart"/>
      <w:r>
        <w:t>and</w:t>
      </w:r>
      <w:proofErr w:type="gramEnd"/>
      <w:r>
        <w:t xml:space="preserve"> how do they explain the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misfourtune</w:t>
      </w:r>
      <w:proofErr w:type="spellEnd"/>
      <w:r>
        <w:t xml:space="preserve"> of their presents? </w:t>
      </w:r>
    </w:p>
    <w:p w14:paraId="548BD5DF" w14:textId="6150772D" w:rsidR="00137AFE" w:rsidRDefault="00137AFE" w:rsidP="00CA08FC">
      <w:pPr>
        <w:pStyle w:val="NoteLevel2"/>
      </w:pPr>
      <w:r>
        <w:t>Salem Witch trials -1692</w:t>
      </w:r>
    </w:p>
    <w:p w14:paraId="1398A075" w14:textId="60EB2F48" w:rsidR="00137AFE" w:rsidRDefault="00137AFE" w:rsidP="00137AFE">
      <w:pPr>
        <w:pStyle w:val="NoteLevel3"/>
      </w:pPr>
      <w:r>
        <w:t xml:space="preserve">Punishment was burning at the stake </w:t>
      </w:r>
    </w:p>
    <w:p w14:paraId="52E2C6A3" w14:textId="5D1279B7" w:rsidR="00137AFE" w:rsidRDefault="00137AFE" w:rsidP="00137AFE">
      <w:pPr>
        <w:pStyle w:val="NoteLevel3"/>
      </w:pPr>
      <w:r>
        <w:t>Exodus 22:18 – thou shalt not suffer a witch to live</w:t>
      </w:r>
    </w:p>
    <w:p w14:paraId="0F77EBC7" w14:textId="4F7C4326" w:rsidR="00E326A7" w:rsidRDefault="00E326A7" w:rsidP="00E326A7">
      <w:pPr>
        <w:pStyle w:val="NoteLevel2"/>
      </w:pPr>
      <w:r>
        <w:t xml:space="preserve">More signs became present of the devil at work </w:t>
      </w:r>
    </w:p>
    <w:p w14:paraId="069CFC00" w14:textId="090BF327" w:rsidR="00E326A7" w:rsidRDefault="00E326A7" w:rsidP="00E326A7">
      <w:pPr>
        <w:pStyle w:val="NoteLevel2"/>
      </w:pPr>
      <w:r>
        <w:t>More names were given and more people were burnt at the stake because more names were put forward</w:t>
      </w:r>
    </w:p>
    <w:p w14:paraId="635D301F" w14:textId="77777777" w:rsidR="00E326A7" w:rsidRDefault="00E326A7" w:rsidP="00E326A7">
      <w:pPr>
        <w:pStyle w:val="NoteLevel1"/>
      </w:pPr>
    </w:p>
    <w:p w14:paraId="2A7BC323" w14:textId="52BC220E" w:rsidR="00E326A7" w:rsidRPr="0015155F" w:rsidRDefault="00E326A7" w:rsidP="00E326A7">
      <w:pPr>
        <w:pStyle w:val="NoteLevel1"/>
        <w:rPr>
          <w:b/>
        </w:rPr>
      </w:pPr>
      <w:r w:rsidRPr="0015155F">
        <w:rPr>
          <w:b/>
        </w:rPr>
        <w:t>Assumptions of demonology</w:t>
      </w:r>
    </w:p>
    <w:p w14:paraId="68F9D062" w14:textId="24D2573E" w:rsidR="00E326A7" w:rsidRDefault="00E326A7" w:rsidP="00E326A7">
      <w:pPr>
        <w:pStyle w:val="NoteLevel2"/>
      </w:pPr>
      <w:r>
        <w:t>Look for the cause and cure of deviant behavior in the realm of the supernatural</w:t>
      </w:r>
    </w:p>
    <w:p w14:paraId="38C2D0D5" w14:textId="3EA5970B" w:rsidR="00E326A7" w:rsidRDefault="00E326A7" w:rsidP="00E326A7">
      <w:pPr>
        <w:pStyle w:val="NoteLevel2"/>
      </w:pPr>
      <w:r>
        <w:t xml:space="preserve">The inquisition </w:t>
      </w:r>
      <w:r w:rsidR="0038468B">
        <w:t xml:space="preserve"> (court system used by the catholic church) </w:t>
      </w:r>
    </w:p>
    <w:p w14:paraId="4624AFEC" w14:textId="406A0744" w:rsidR="00E326A7" w:rsidRDefault="00E326A7" w:rsidP="00E326A7">
      <w:pPr>
        <w:pStyle w:val="NoteLevel2"/>
      </w:pPr>
      <w:r>
        <w:t>Heretics</w:t>
      </w:r>
      <w:r w:rsidR="0038468B">
        <w:t xml:space="preserve"> – publicly declares his or her own interpretation of the bible, making these decisions by their own freewill </w:t>
      </w:r>
    </w:p>
    <w:p w14:paraId="087DD930" w14:textId="71A04494" w:rsidR="00E326A7" w:rsidRDefault="00E326A7" w:rsidP="00E326A7">
      <w:pPr>
        <w:pStyle w:val="NoteLevel2"/>
      </w:pPr>
      <w:r>
        <w:t xml:space="preserve">Deviance = sin </w:t>
      </w:r>
      <w:r w:rsidR="0038468B">
        <w:t>(crime vs. God)</w:t>
      </w:r>
    </w:p>
    <w:p w14:paraId="345A9BE1" w14:textId="55BD8653" w:rsidR="00E326A7" w:rsidRDefault="00E326A7" w:rsidP="00E326A7">
      <w:pPr>
        <w:pStyle w:val="NoteLevel2"/>
      </w:pPr>
      <w:r>
        <w:t>Deviance has cosmic consequences:</w:t>
      </w:r>
    </w:p>
    <w:p w14:paraId="131AC7A1" w14:textId="38CDF2B6" w:rsidR="00E326A7" w:rsidRDefault="00E326A7" w:rsidP="00E326A7">
      <w:pPr>
        <w:pStyle w:val="NoteLevel3"/>
      </w:pPr>
      <w:r>
        <w:t xml:space="preserve">Harmful </w:t>
      </w:r>
      <w:r w:rsidR="0038468B">
        <w:t>to victim</w:t>
      </w:r>
    </w:p>
    <w:p w14:paraId="694A915E" w14:textId="567660CB" w:rsidR="00E326A7" w:rsidRDefault="00E326A7" w:rsidP="00E326A7">
      <w:pPr>
        <w:pStyle w:val="NoteLevel3"/>
      </w:pPr>
      <w:r>
        <w:t>God</w:t>
      </w:r>
    </w:p>
    <w:p w14:paraId="5BDD5E45" w14:textId="166C42E3" w:rsidR="00E326A7" w:rsidRDefault="00E326A7" w:rsidP="00E326A7">
      <w:pPr>
        <w:pStyle w:val="NoteLevel3"/>
      </w:pPr>
      <w:r>
        <w:t xml:space="preserve">The entire cosmos </w:t>
      </w:r>
    </w:p>
    <w:p w14:paraId="0305B0CB" w14:textId="77777777" w:rsidR="00217C36" w:rsidRDefault="00217C36" w:rsidP="00217C36">
      <w:pPr>
        <w:pStyle w:val="NoteLevel1"/>
        <w:numPr>
          <w:ilvl w:val="0"/>
          <w:numId w:val="0"/>
        </w:numPr>
      </w:pPr>
    </w:p>
    <w:p w14:paraId="0C5C0F73" w14:textId="44B3EA4B" w:rsidR="00217C36" w:rsidRPr="0015155F" w:rsidRDefault="00217C36" w:rsidP="00217C36">
      <w:pPr>
        <w:pStyle w:val="NoteLevel1"/>
        <w:numPr>
          <w:ilvl w:val="0"/>
          <w:numId w:val="0"/>
        </w:numPr>
        <w:rPr>
          <w:b/>
        </w:rPr>
      </w:pPr>
      <w:r w:rsidRPr="0015155F">
        <w:rPr>
          <w:b/>
        </w:rPr>
        <w:t>Two paths to demonic deviance</w:t>
      </w:r>
    </w:p>
    <w:p w14:paraId="42C96EFE" w14:textId="506FB5A6" w:rsidR="00217C36" w:rsidRDefault="00217C36" w:rsidP="00217C36">
      <w:pPr>
        <w:pStyle w:val="NoteLevel2"/>
      </w:pPr>
      <w:r>
        <w:t xml:space="preserve">Temptation </w:t>
      </w:r>
      <w:r w:rsidR="007413DB">
        <w:t>–</w:t>
      </w:r>
      <w:r>
        <w:t xml:space="preserve"> </w:t>
      </w:r>
      <w:r w:rsidR="007413DB">
        <w:t>Demonstration of willpower against the devil</w:t>
      </w:r>
    </w:p>
    <w:p w14:paraId="3783A578" w14:textId="650F85A9" w:rsidR="007413DB" w:rsidRDefault="007413DB" w:rsidP="00217C36">
      <w:pPr>
        <w:pStyle w:val="NoteLevel2"/>
      </w:pPr>
      <w:r>
        <w:t xml:space="preserve">Deterministic – much more passive, the devil has taken over the persons mind and body which has resulted in evil behavior </w:t>
      </w:r>
    </w:p>
    <w:p w14:paraId="1F87A2BA" w14:textId="77777777" w:rsidR="007413DB" w:rsidRDefault="007413DB" w:rsidP="007413DB">
      <w:pPr>
        <w:pStyle w:val="NoteLevel1"/>
      </w:pPr>
    </w:p>
    <w:p w14:paraId="317A767D" w14:textId="604A6711" w:rsidR="007413DB" w:rsidRPr="0015155F" w:rsidRDefault="007413DB" w:rsidP="007413DB">
      <w:pPr>
        <w:pStyle w:val="NoteLevel1"/>
        <w:rPr>
          <w:b/>
        </w:rPr>
      </w:pPr>
      <w:r w:rsidRPr="0015155F">
        <w:rPr>
          <w:b/>
        </w:rPr>
        <w:t>How to diagnose the handiwork of the devil</w:t>
      </w:r>
    </w:p>
    <w:p w14:paraId="51D12A23" w14:textId="55512028" w:rsidR="007413DB" w:rsidRDefault="007413DB" w:rsidP="007413DB">
      <w:pPr>
        <w:pStyle w:val="NoteLevel2"/>
      </w:pPr>
      <w:r w:rsidRPr="0015155F">
        <w:rPr>
          <w:b/>
        </w:rPr>
        <w:t>Trial by ordeal</w:t>
      </w:r>
      <w:r>
        <w:t xml:space="preserve"> – God would never let anyone innocent become evil</w:t>
      </w:r>
    </w:p>
    <w:p w14:paraId="57A80B7F" w14:textId="7E467B97" w:rsidR="007413DB" w:rsidRDefault="007413DB" w:rsidP="007413DB">
      <w:pPr>
        <w:pStyle w:val="NoteLevel3"/>
      </w:pPr>
      <w:r w:rsidRPr="007413DB">
        <w:rPr>
          <w:b/>
        </w:rPr>
        <w:t>Trial by heat</w:t>
      </w:r>
      <w:r>
        <w:t xml:space="preserve"> – walk over burning coals with heavy, it would then be bandaged and sent home for 3 days, if it had healed, innocent, if infected, guilty </w:t>
      </w:r>
    </w:p>
    <w:p w14:paraId="0DBBF22E" w14:textId="51897B18" w:rsidR="007413DB" w:rsidRDefault="007413DB" w:rsidP="007413DB">
      <w:pPr>
        <w:pStyle w:val="NoteLevel3"/>
      </w:pPr>
      <w:r w:rsidRPr="007413DB">
        <w:rPr>
          <w:b/>
        </w:rPr>
        <w:t>Trial by cold water</w:t>
      </w:r>
      <w:r>
        <w:t xml:space="preserve"> – throw person into water, if they float, guilty, if they sank, innocent</w:t>
      </w:r>
    </w:p>
    <w:p w14:paraId="53E9F5D9" w14:textId="77777777" w:rsidR="007413DB" w:rsidRDefault="007413DB" w:rsidP="007413DB">
      <w:pPr>
        <w:pStyle w:val="NoteLevel1"/>
      </w:pPr>
    </w:p>
    <w:p w14:paraId="22442BD3" w14:textId="6279242C" w:rsidR="007413DB" w:rsidRPr="0015155F" w:rsidRDefault="007413DB" w:rsidP="007413DB">
      <w:pPr>
        <w:pStyle w:val="NoteLevel1"/>
        <w:rPr>
          <w:b/>
        </w:rPr>
      </w:pPr>
      <w:r w:rsidRPr="0015155F">
        <w:rPr>
          <w:b/>
        </w:rPr>
        <w:t>The trials</w:t>
      </w:r>
    </w:p>
    <w:p w14:paraId="2C520AE8" w14:textId="09C8798D" w:rsidR="007413DB" w:rsidRDefault="007413DB" w:rsidP="007413DB">
      <w:pPr>
        <w:pStyle w:val="NoteLevel2"/>
      </w:pPr>
      <w:r>
        <w:t>Accused must testify</w:t>
      </w:r>
    </w:p>
    <w:p w14:paraId="21245473" w14:textId="2797A216" w:rsidR="007413DB" w:rsidRDefault="007413DB" w:rsidP="007413DB">
      <w:pPr>
        <w:pStyle w:val="NoteLevel3"/>
      </w:pPr>
      <w:r>
        <w:t xml:space="preserve">Refusal was proof of guilt </w:t>
      </w:r>
    </w:p>
    <w:p w14:paraId="10C318B5" w14:textId="0A63B906" w:rsidR="007413DB" w:rsidRDefault="007413DB" w:rsidP="007413DB">
      <w:pPr>
        <w:pStyle w:val="NoteLevel2"/>
      </w:pPr>
      <w:r>
        <w:t>Not immediately informed of charges</w:t>
      </w:r>
    </w:p>
    <w:p w14:paraId="5E980E26" w14:textId="26155192" w:rsidR="007413DB" w:rsidRDefault="007413DB" w:rsidP="007413DB">
      <w:pPr>
        <w:pStyle w:val="NoteLevel2"/>
      </w:pPr>
      <w:r>
        <w:t>Anyone could testify against him/her</w:t>
      </w:r>
    </w:p>
    <w:p w14:paraId="44DB2488" w14:textId="657CB06D" w:rsidR="007413DB" w:rsidRDefault="007413DB" w:rsidP="007413DB">
      <w:pPr>
        <w:pStyle w:val="NoteLevel3"/>
      </w:pPr>
      <w:r>
        <w:t>Was not told who accusers were</w:t>
      </w:r>
    </w:p>
    <w:p w14:paraId="07766E93" w14:textId="797FC9E7" w:rsidR="007413DB" w:rsidRDefault="007413DB" w:rsidP="007413DB">
      <w:pPr>
        <w:pStyle w:val="NoteLevel2"/>
      </w:pPr>
      <w:r>
        <w:t>No supporters</w:t>
      </w:r>
    </w:p>
    <w:p w14:paraId="2329110C" w14:textId="2E2DC25D" w:rsidR="007413DB" w:rsidRDefault="007413DB" w:rsidP="007413DB">
      <w:pPr>
        <w:pStyle w:val="NoteLevel3"/>
      </w:pPr>
      <w:r>
        <w:t xml:space="preserve">No legal assistance </w:t>
      </w:r>
    </w:p>
    <w:p w14:paraId="79A8E2D7" w14:textId="77777777" w:rsidR="009477D2" w:rsidRDefault="009477D2" w:rsidP="009477D2">
      <w:pPr>
        <w:pStyle w:val="NoteLevel1"/>
      </w:pPr>
    </w:p>
    <w:p w14:paraId="5F134592" w14:textId="78F60E5B" w:rsidR="009477D2" w:rsidRPr="0015155F" w:rsidRDefault="009477D2" w:rsidP="009477D2">
      <w:pPr>
        <w:pStyle w:val="NoteLevel1"/>
        <w:rPr>
          <w:b/>
        </w:rPr>
      </w:pPr>
      <w:r w:rsidRPr="0015155F">
        <w:rPr>
          <w:b/>
        </w:rPr>
        <w:t>5 types of evidence</w:t>
      </w:r>
    </w:p>
    <w:p w14:paraId="0160C86F" w14:textId="0D4CC98C" w:rsidR="009477D2" w:rsidRDefault="009477D2" w:rsidP="009477D2">
      <w:pPr>
        <w:pStyle w:val="NoteLevel2"/>
      </w:pPr>
      <w:proofErr w:type="gramStart"/>
      <w:r>
        <w:t>trial</w:t>
      </w:r>
      <w:proofErr w:type="gramEnd"/>
      <w:r>
        <w:t xml:space="preserve"> by clever test – say the lords prayer, any slip up was a sign of a pact with the devil, guilty</w:t>
      </w:r>
    </w:p>
    <w:p w14:paraId="2FE207AA" w14:textId="64E729C8" w:rsidR="009477D2" w:rsidRDefault="009477D2" w:rsidP="009477D2">
      <w:pPr>
        <w:pStyle w:val="NoteLevel2"/>
      </w:pPr>
      <w:proofErr w:type="gramStart"/>
      <w:r>
        <w:t>individual</w:t>
      </w:r>
      <w:proofErr w:type="gramEnd"/>
      <w:r>
        <w:t xml:space="preserve"> testimony – someone would attribute their own bad fortune to the bad fortune of someone else demonic</w:t>
      </w:r>
    </w:p>
    <w:p w14:paraId="55DCA998" w14:textId="115265C2" w:rsidR="009477D2" w:rsidRDefault="009477D2" w:rsidP="009477D2">
      <w:pPr>
        <w:pStyle w:val="NoteLevel2"/>
      </w:pPr>
      <w:proofErr w:type="gramStart"/>
      <w:r>
        <w:t>physical</w:t>
      </w:r>
      <w:proofErr w:type="gramEnd"/>
      <w:r>
        <w:t xml:space="preserve"> marks of the devil – anyone with any physical abnormality (birthmarks, scars, warts etc.)</w:t>
      </w:r>
    </w:p>
    <w:p w14:paraId="133AD791" w14:textId="250473FA" w:rsidR="009477D2" w:rsidRDefault="009477D2" w:rsidP="009477D2">
      <w:pPr>
        <w:pStyle w:val="NoteLevel2"/>
      </w:pPr>
      <w:proofErr w:type="gramStart"/>
      <w:r>
        <w:t>spectral</w:t>
      </w:r>
      <w:proofErr w:type="gramEnd"/>
      <w:r>
        <w:t xml:space="preserve"> evidence </w:t>
      </w:r>
      <w:r w:rsidR="002669DF">
        <w:t>–</w:t>
      </w:r>
      <w:r>
        <w:t xml:space="preserve"> </w:t>
      </w:r>
      <w:r w:rsidR="002669DF">
        <w:t>testimony based on someone’s dream or vision</w:t>
      </w:r>
      <w:r w:rsidR="00A95CB0">
        <w:t>, the devil could not take into a innocent persons body</w:t>
      </w:r>
    </w:p>
    <w:p w14:paraId="65FDC3BF" w14:textId="616EB464" w:rsidR="002669DF" w:rsidRDefault="002669DF" w:rsidP="009477D2">
      <w:pPr>
        <w:pStyle w:val="NoteLevel2"/>
      </w:pPr>
      <w:proofErr w:type="gramStart"/>
      <w:r>
        <w:t>confession</w:t>
      </w:r>
      <w:proofErr w:type="gramEnd"/>
      <w:r>
        <w:t xml:space="preserve"> of guilt </w:t>
      </w:r>
      <w:r w:rsidR="00A95CB0">
        <w:t>–</w:t>
      </w:r>
      <w:r>
        <w:t xml:space="preserve"> </w:t>
      </w:r>
      <w:r w:rsidR="00A95CB0">
        <w:t>extract a confession</w:t>
      </w:r>
      <w:r w:rsidR="00B75540">
        <w:t>, if a person confessed their soul could be saved</w:t>
      </w:r>
      <w:r w:rsidR="005F2E16">
        <w:t xml:space="preserve">, provided a great deal of money (witch hunting was an industry) </w:t>
      </w:r>
    </w:p>
    <w:p w14:paraId="67D75A8E" w14:textId="77777777" w:rsidR="00995F25" w:rsidRDefault="00995F25" w:rsidP="00995F25">
      <w:pPr>
        <w:pStyle w:val="NoteLevel1"/>
      </w:pPr>
    </w:p>
    <w:p w14:paraId="4BB9E422" w14:textId="6A7C4412" w:rsidR="00995F25" w:rsidRPr="0015155F" w:rsidRDefault="00995F25" w:rsidP="00995F25">
      <w:pPr>
        <w:pStyle w:val="NoteLevel1"/>
        <w:rPr>
          <w:b/>
        </w:rPr>
      </w:pPr>
      <w:r w:rsidRPr="0015155F">
        <w:rPr>
          <w:b/>
        </w:rPr>
        <w:t>Confessions</w:t>
      </w:r>
    </w:p>
    <w:p w14:paraId="3571D16E" w14:textId="7694CA32" w:rsidR="00995F25" w:rsidRDefault="00995F25" w:rsidP="00995F25">
      <w:pPr>
        <w:pStyle w:val="NoteLevel2"/>
      </w:pPr>
      <w:r>
        <w:t>Bring the accused back to the faith</w:t>
      </w:r>
    </w:p>
    <w:p w14:paraId="7775A055" w14:textId="56115898" w:rsidR="00995F25" w:rsidRDefault="00995F25" w:rsidP="00995F25">
      <w:pPr>
        <w:pStyle w:val="NoteLevel2"/>
      </w:pPr>
      <w:r>
        <w:t>Forgiveness and/or saving of the soul</w:t>
      </w:r>
    </w:p>
    <w:p w14:paraId="652EF8F2" w14:textId="173ECFF6" w:rsidR="00995F25" w:rsidRDefault="00995F25" w:rsidP="00995F25">
      <w:pPr>
        <w:pStyle w:val="NoteLevel2"/>
      </w:pPr>
      <w:r>
        <w:t>Inquisitors better educated than their subjects and trained in questioning</w:t>
      </w:r>
    </w:p>
    <w:p w14:paraId="0BCECA98" w14:textId="1DE3154B" w:rsidR="00995F25" w:rsidRDefault="00995F25" w:rsidP="00995F25">
      <w:pPr>
        <w:pStyle w:val="NoteLevel2"/>
      </w:pPr>
      <w:r>
        <w:t>Industry</w:t>
      </w:r>
    </w:p>
    <w:p w14:paraId="5FBCC052" w14:textId="34AAD624" w:rsidR="00995F25" w:rsidRDefault="00995F25" w:rsidP="00995F25">
      <w:pPr>
        <w:pStyle w:val="NoteLevel2"/>
      </w:pPr>
      <w:r>
        <w:t xml:space="preserve">Use of torture </w:t>
      </w:r>
    </w:p>
    <w:p w14:paraId="344776F1" w14:textId="5C702B07" w:rsidR="00995F25" w:rsidRDefault="00995F25" w:rsidP="00995F25">
      <w:pPr>
        <w:pStyle w:val="NoteLevel3"/>
      </w:pPr>
      <w:r>
        <w:t>Torture was very common</w:t>
      </w:r>
    </w:p>
    <w:p w14:paraId="3523A300" w14:textId="77777777" w:rsidR="006A70EB" w:rsidRDefault="006A70EB" w:rsidP="006A70EB">
      <w:pPr>
        <w:pStyle w:val="NoteLevel1"/>
      </w:pPr>
    </w:p>
    <w:p w14:paraId="33310AD9" w14:textId="0E31696F" w:rsidR="006A70EB" w:rsidRPr="0015155F" w:rsidRDefault="006A70EB" w:rsidP="006A70EB">
      <w:pPr>
        <w:pStyle w:val="NoteLevel1"/>
        <w:rPr>
          <w:b/>
        </w:rPr>
      </w:pPr>
      <w:r w:rsidRPr="0015155F">
        <w:rPr>
          <w:b/>
        </w:rPr>
        <w:t>Confessional Devices</w:t>
      </w:r>
    </w:p>
    <w:p w14:paraId="7B79E41F" w14:textId="45492194" w:rsidR="006A70EB" w:rsidRDefault="006A70EB" w:rsidP="006A70EB">
      <w:pPr>
        <w:pStyle w:val="NoteLevel2"/>
      </w:pPr>
      <w:r>
        <w:t xml:space="preserve">Head crusher </w:t>
      </w:r>
    </w:p>
    <w:p w14:paraId="18A677A8" w14:textId="572B22A7" w:rsidR="006A70EB" w:rsidRDefault="006A70EB" w:rsidP="006A70EB">
      <w:pPr>
        <w:pStyle w:val="NoteLevel2"/>
      </w:pPr>
      <w:r>
        <w:t xml:space="preserve">Inquisitional chair </w:t>
      </w:r>
    </w:p>
    <w:p w14:paraId="32D46E08" w14:textId="26FB1F7C" w:rsidR="00AD3043" w:rsidRDefault="00F0715A" w:rsidP="006A70EB">
      <w:pPr>
        <w:pStyle w:val="NoteLevel2"/>
      </w:pPr>
      <w:r>
        <w:t>Iron spider/ cat’s claw</w:t>
      </w:r>
    </w:p>
    <w:p w14:paraId="4F7718B1" w14:textId="2FBEC4D8" w:rsidR="00F0715A" w:rsidRDefault="00F0715A" w:rsidP="006A70EB">
      <w:pPr>
        <w:pStyle w:val="NoteLevel2"/>
      </w:pPr>
      <w:r>
        <w:t xml:space="preserve">Judas’ Cradle </w:t>
      </w:r>
    </w:p>
    <w:p w14:paraId="777E4361" w14:textId="0F61D425" w:rsidR="00003643" w:rsidRDefault="00003643" w:rsidP="006A70EB">
      <w:pPr>
        <w:pStyle w:val="NoteLevel2"/>
      </w:pPr>
      <w:proofErr w:type="spellStart"/>
      <w:r>
        <w:t>Strappado</w:t>
      </w:r>
      <w:proofErr w:type="spellEnd"/>
    </w:p>
    <w:p w14:paraId="41EBD547" w14:textId="56A57214" w:rsidR="00003643" w:rsidRDefault="00CE4517" w:rsidP="006A70EB">
      <w:pPr>
        <w:pStyle w:val="NoteLevel2"/>
      </w:pPr>
      <w:r>
        <w:t xml:space="preserve">The rack </w:t>
      </w:r>
    </w:p>
    <w:p w14:paraId="552BF303" w14:textId="77777777" w:rsidR="00B75540" w:rsidRDefault="00B75540" w:rsidP="00B75540">
      <w:pPr>
        <w:pStyle w:val="NoteLevel1"/>
      </w:pPr>
    </w:p>
    <w:p w14:paraId="2036B46D" w14:textId="1B58B760" w:rsidR="00F44D59" w:rsidRPr="0015155F" w:rsidRDefault="00F44D59" w:rsidP="00B75540">
      <w:pPr>
        <w:pStyle w:val="NoteLevel1"/>
        <w:rPr>
          <w:b/>
        </w:rPr>
      </w:pPr>
      <w:r w:rsidRPr="0015155F">
        <w:rPr>
          <w:b/>
        </w:rPr>
        <w:t>Religious control – more shame than pain</w:t>
      </w:r>
    </w:p>
    <w:p w14:paraId="72A76849" w14:textId="115D63E1" w:rsidR="00F44D59" w:rsidRDefault="007F7CF3" w:rsidP="007F7CF3">
      <w:pPr>
        <w:pStyle w:val="NoteLevel2"/>
      </w:pPr>
      <w:r>
        <w:t xml:space="preserve">The hags harness – for women who were disrespectful or spoke back to their husbands, he </w:t>
      </w:r>
      <w:r w:rsidR="001A71E2">
        <w:t xml:space="preserve">tongue would be pierced </w:t>
      </w:r>
      <w:r>
        <w:t>with a metal piece each time she spoke</w:t>
      </w:r>
    </w:p>
    <w:p w14:paraId="22CCA2FA" w14:textId="0CC15A52" w:rsidR="007F7CF3" w:rsidRDefault="007F7CF3" w:rsidP="007F7CF3">
      <w:pPr>
        <w:pStyle w:val="NoteLevel2"/>
      </w:pPr>
      <w:r>
        <w:t xml:space="preserve">The dunking stool – also for disrespectful women or women who commit adultery </w:t>
      </w:r>
    </w:p>
    <w:p w14:paraId="744EFF92" w14:textId="77777777" w:rsidR="00D96337" w:rsidRDefault="00D96337" w:rsidP="00D96337">
      <w:pPr>
        <w:pStyle w:val="NoteLevel1"/>
        <w:numPr>
          <w:ilvl w:val="0"/>
          <w:numId w:val="0"/>
        </w:numPr>
      </w:pPr>
    </w:p>
    <w:p w14:paraId="15AF6C1E" w14:textId="1CF8D6A2" w:rsidR="00D96337" w:rsidRPr="0015155F" w:rsidRDefault="00D96337" w:rsidP="00D96337">
      <w:pPr>
        <w:pStyle w:val="NoteLevel1"/>
        <w:numPr>
          <w:ilvl w:val="0"/>
          <w:numId w:val="0"/>
        </w:numPr>
        <w:rPr>
          <w:b/>
        </w:rPr>
      </w:pPr>
      <w:r w:rsidRPr="0015155F">
        <w:rPr>
          <w:b/>
        </w:rPr>
        <w:t>Witchcraft in context</w:t>
      </w:r>
    </w:p>
    <w:p w14:paraId="05D379EB" w14:textId="1691A2B4" w:rsidR="00D96337" w:rsidRDefault="00D96337" w:rsidP="00D96337">
      <w:pPr>
        <w:pStyle w:val="NoteLevel2"/>
      </w:pPr>
      <w:r>
        <w:t xml:space="preserve">Provides explanation </w:t>
      </w:r>
    </w:p>
    <w:p w14:paraId="114EC96A" w14:textId="24694B8A" w:rsidR="00D96337" w:rsidRDefault="00D96337" w:rsidP="00D96337">
      <w:pPr>
        <w:pStyle w:val="NoteLevel3"/>
      </w:pPr>
      <w:r>
        <w:t>Changes and turmoil in society</w:t>
      </w:r>
    </w:p>
    <w:p w14:paraId="4AC5E183" w14:textId="3ED69FFC" w:rsidR="00D96337" w:rsidRDefault="00D96337" w:rsidP="00D96337">
      <w:pPr>
        <w:pStyle w:val="NoteLevel2"/>
      </w:pPr>
      <w:r>
        <w:t>Maintain status quo</w:t>
      </w:r>
    </w:p>
    <w:p w14:paraId="5EE62998" w14:textId="4DD751E8" w:rsidR="00D96337" w:rsidRDefault="00D96337" w:rsidP="00D96337">
      <w:pPr>
        <w:pStyle w:val="NoteLevel3"/>
      </w:pPr>
      <w:r>
        <w:t xml:space="preserve">Challenges authorities = charged with heresy </w:t>
      </w:r>
    </w:p>
    <w:p w14:paraId="642ADF9D" w14:textId="112ED01E" w:rsidR="00D96337" w:rsidRDefault="00D96337" w:rsidP="00D96337">
      <w:pPr>
        <w:pStyle w:val="NoteLevel2"/>
      </w:pPr>
      <w:r>
        <w:t>Divert attention</w:t>
      </w:r>
    </w:p>
    <w:p w14:paraId="586E0E7E" w14:textId="4BBD4FD3" w:rsidR="00D96337" w:rsidRDefault="00D96337" w:rsidP="00D96337">
      <w:pPr>
        <w:pStyle w:val="NoteLevel3"/>
      </w:pPr>
      <w:r>
        <w:t xml:space="preserve">Blame witches and the church becomes indispensible </w:t>
      </w:r>
    </w:p>
    <w:p w14:paraId="38AC1C35" w14:textId="7A04571B" w:rsidR="00D96337" w:rsidRDefault="00D96337" w:rsidP="00D96337">
      <w:pPr>
        <w:pStyle w:val="NoteLevel2"/>
      </w:pPr>
      <w:r>
        <w:t xml:space="preserve">Scapegoat </w:t>
      </w:r>
    </w:p>
    <w:p w14:paraId="3DC2ECD4" w14:textId="3DFDD46E" w:rsidR="00D96337" w:rsidRDefault="00D96337" w:rsidP="00D96337">
      <w:pPr>
        <w:pStyle w:val="NoteLevel3"/>
      </w:pPr>
      <w:r>
        <w:t>Discourage rebellious behavior</w:t>
      </w:r>
    </w:p>
    <w:p w14:paraId="03E6880C" w14:textId="61AB0D5A" w:rsidR="00D96337" w:rsidRDefault="00D96337" w:rsidP="00D96337">
      <w:pPr>
        <w:pStyle w:val="NoteLevel3"/>
      </w:pPr>
      <w:r>
        <w:t>Target powerless or threatening groups</w:t>
      </w:r>
    </w:p>
    <w:p w14:paraId="25EBC9D7" w14:textId="77777777" w:rsidR="00D96337" w:rsidRDefault="00D96337" w:rsidP="00BF6A13">
      <w:pPr>
        <w:pStyle w:val="NoteLevel1"/>
      </w:pPr>
    </w:p>
    <w:p w14:paraId="333AE0E9" w14:textId="2EB02D4F" w:rsidR="00BF6A13" w:rsidRDefault="00475C5D" w:rsidP="00BF6A13">
      <w:pPr>
        <w:pStyle w:val="NoteLevel1"/>
      </w:pPr>
      <w:r>
        <w:t>Rationale for punishment</w:t>
      </w:r>
    </w:p>
    <w:p w14:paraId="280DA643" w14:textId="145BC952" w:rsidR="00475C5D" w:rsidRDefault="00475C5D" w:rsidP="00475C5D">
      <w:pPr>
        <w:pStyle w:val="NoteLevel2"/>
      </w:pPr>
      <w:r>
        <w:t xml:space="preserve">Rooted in Christianity </w:t>
      </w:r>
    </w:p>
    <w:p w14:paraId="20471945" w14:textId="6840C59A" w:rsidR="00475C5D" w:rsidRDefault="00475C5D" w:rsidP="00475C5D">
      <w:pPr>
        <w:pStyle w:val="NoteLevel3"/>
      </w:pPr>
      <w:r>
        <w:t xml:space="preserve">Biblical law – </w:t>
      </w:r>
      <w:proofErr w:type="spellStart"/>
      <w:r>
        <w:t>lex</w:t>
      </w:r>
      <w:proofErr w:type="spellEnd"/>
      <w:r>
        <w:t xml:space="preserve"> </w:t>
      </w:r>
      <w:proofErr w:type="spellStart"/>
      <w:r>
        <w:t>talionis</w:t>
      </w:r>
      <w:proofErr w:type="spellEnd"/>
      <w:r>
        <w:t xml:space="preserve"> </w:t>
      </w:r>
    </w:p>
    <w:p w14:paraId="4FCF8C28" w14:textId="76F07150" w:rsidR="00475C5D" w:rsidRDefault="00475C5D" w:rsidP="00475C5D">
      <w:pPr>
        <w:pStyle w:val="NoteLevel2"/>
      </w:pPr>
      <w:r>
        <w:t>Penance through physical pain</w:t>
      </w:r>
    </w:p>
    <w:p w14:paraId="17E99471" w14:textId="3DCE1322" w:rsidR="00475C5D" w:rsidRDefault="00475C5D" w:rsidP="00475C5D">
      <w:pPr>
        <w:pStyle w:val="NoteLevel3"/>
      </w:pPr>
      <w:r>
        <w:t>Nothing scared about the body</w:t>
      </w:r>
    </w:p>
    <w:p w14:paraId="473E584B" w14:textId="6F664E76" w:rsidR="00475C5D" w:rsidRDefault="00475C5D" w:rsidP="00475C5D">
      <w:pPr>
        <w:pStyle w:val="NoteLevel2"/>
      </w:pPr>
      <w:r>
        <w:t>Restore order of the world</w:t>
      </w:r>
    </w:p>
    <w:p w14:paraId="614DE7BC" w14:textId="1D4F5133" w:rsidR="00475C5D" w:rsidRDefault="00475C5D" w:rsidP="00475C5D">
      <w:pPr>
        <w:pStyle w:val="NoteLevel3"/>
      </w:pPr>
      <w:r>
        <w:t>Maintain balance</w:t>
      </w:r>
    </w:p>
    <w:p w14:paraId="5EA5E501" w14:textId="0FBB2B12" w:rsidR="00475C5D" w:rsidRDefault="00475C5D" w:rsidP="00475C5D">
      <w:pPr>
        <w:pStyle w:val="NoteLevel2"/>
      </w:pPr>
      <w:r>
        <w:t xml:space="preserve">Eliminate evil spirits through death </w:t>
      </w:r>
    </w:p>
    <w:p w14:paraId="198EA0CA" w14:textId="4AD63FC4" w:rsidR="00475C5D" w:rsidRDefault="00475C5D" w:rsidP="00475C5D">
      <w:pPr>
        <w:pStyle w:val="NoteLevel3"/>
      </w:pPr>
      <w:r>
        <w:t xml:space="preserve">Symbolism of fire </w:t>
      </w:r>
    </w:p>
    <w:p w14:paraId="48499B43" w14:textId="2556CD91" w:rsidR="00475C5D" w:rsidRDefault="00475C5D" w:rsidP="00475C5D">
      <w:pPr>
        <w:pStyle w:val="NoteLevel2"/>
      </w:pPr>
      <w:r>
        <w:t xml:space="preserve">Deterrence </w:t>
      </w:r>
    </w:p>
    <w:p w14:paraId="0E18EF3F" w14:textId="31173BE6" w:rsidR="00475C5D" w:rsidRDefault="00475C5D" w:rsidP="00475C5D">
      <w:pPr>
        <w:pStyle w:val="NoteLevel3"/>
      </w:pPr>
      <w:r>
        <w:t>General and specific</w:t>
      </w:r>
    </w:p>
    <w:p w14:paraId="13E77243" w14:textId="3D25587F" w:rsidR="00475C5D" w:rsidRDefault="00475C5D" w:rsidP="00475C5D">
      <w:pPr>
        <w:pStyle w:val="NoteLevel2"/>
      </w:pPr>
      <w:r>
        <w:t>Affirm authority of the church</w:t>
      </w:r>
    </w:p>
    <w:p w14:paraId="70425E37" w14:textId="5DCE4A7B" w:rsidR="00475C5D" w:rsidRDefault="00475C5D" w:rsidP="00475C5D">
      <w:pPr>
        <w:pStyle w:val="NoteLevel2"/>
      </w:pPr>
      <w:r>
        <w:t xml:space="preserve">Social control </w:t>
      </w:r>
    </w:p>
    <w:p w14:paraId="15D314B6" w14:textId="38EBA6A8" w:rsidR="00475C5D" w:rsidRDefault="00475C5D" w:rsidP="00475C5D">
      <w:pPr>
        <w:pStyle w:val="NoteLevel3"/>
      </w:pPr>
      <w:r>
        <w:t xml:space="preserve">Rid society of undesirables/ deviants </w:t>
      </w:r>
    </w:p>
    <w:p w14:paraId="3B4DB35D" w14:textId="77777777" w:rsidR="000B314E" w:rsidRDefault="000B314E" w:rsidP="000B314E">
      <w:pPr>
        <w:pStyle w:val="NoteLevel1"/>
      </w:pPr>
    </w:p>
    <w:p w14:paraId="2EE6D51F" w14:textId="77777777" w:rsidR="000B314E" w:rsidRPr="000B314E" w:rsidRDefault="000B314E" w:rsidP="000B314E">
      <w:pPr>
        <w:pStyle w:val="NoteLevel1"/>
        <w:rPr>
          <w:b/>
        </w:rPr>
      </w:pPr>
    </w:p>
    <w:p w14:paraId="688AD409" w14:textId="4D6F1AE4" w:rsidR="000B314E" w:rsidRPr="000B314E" w:rsidRDefault="000B314E" w:rsidP="000B314E">
      <w:pPr>
        <w:pStyle w:val="NoteLevel1"/>
        <w:rPr>
          <w:b/>
        </w:rPr>
      </w:pPr>
      <w:r w:rsidRPr="000B314E">
        <w:rPr>
          <w:b/>
        </w:rPr>
        <w:t>BONUS ASSIGNMENT</w:t>
      </w:r>
    </w:p>
    <w:p w14:paraId="30F54BF1" w14:textId="4AA0D4EB" w:rsidR="000B314E" w:rsidRDefault="000B314E" w:rsidP="000B314E">
      <w:pPr>
        <w:pStyle w:val="NoteLevel1"/>
      </w:pPr>
      <w:r>
        <w:t>What was the name and publication date of the book that sets out the prohibitions and dangers of witchcraft</w:t>
      </w:r>
    </w:p>
    <w:p w14:paraId="74ED31EA" w14:textId="77777777" w:rsidR="000B314E" w:rsidRDefault="000B314E" w:rsidP="000B314E">
      <w:pPr>
        <w:pStyle w:val="NoteLevel1"/>
      </w:pPr>
    </w:p>
    <w:p w14:paraId="06769130" w14:textId="77777777" w:rsidR="00EA618A" w:rsidRPr="00EA618A" w:rsidRDefault="00EA618A" w:rsidP="00EA618A">
      <w:pPr>
        <w:pStyle w:val="NoteLevel1"/>
      </w:pPr>
      <w:r w:rsidRPr="00EA618A">
        <w:t>Continued from January 8th</w:t>
      </w:r>
    </w:p>
    <w:p w14:paraId="0DAC9464" w14:textId="77777777" w:rsidR="00EA618A" w:rsidRPr="00EA618A" w:rsidRDefault="00EA618A" w:rsidP="00EA618A">
      <w:pPr>
        <w:pStyle w:val="NoteLevel1"/>
      </w:pPr>
    </w:p>
    <w:p w14:paraId="30C56B6A" w14:textId="77777777" w:rsidR="00EA618A" w:rsidRPr="00EA618A" w:rsidRDefault="00EA618A" w:rsidP="00EA618A">
      <w:pPr>
        <w:pStyle w:val="NoteLevel1"/>
      </w:pPr>
      <w:r w:rsidRPr="00EA618A">
        <w:t>Criteria for Evaluating Theory</w:t>
      </w:r>
    </w:p>
    <w:p w14:paraId="20B685FF" w14:textId="77777777" w:rsidR="00EA618A" w:rsidRPr="00EA618A" w:rsidRDefault="00EA618A" w:rsidP="00EA618A">
      <w:pPr>
        <w:pStyle w:val="NoteLevel1"/>
      </w:pPr>
      <w:r w:rsidRPr="00EA618A">
        <w:t>Testability</w:t>
      </w:r>
    </w:p>
    <w:p w14:paraId="153F3BDD" w14:textId="77777777" w:rsidR="00EA618A" w:rsidRPr="00EA618A" w:rsidRDefault="00EA618A" w:rsidP="00EA618A">
      <w:pPr>
        <w:pStyle w:val="NoteLevel1"/>
      </w:pPr>
      <w:r w:rsidRPr="00EA618A">
        <w:t xml:space="preserve">            </w:t>
      </w:r>
      <w:r w:rsidRPr="00EA618A">
        <w:tab/>
        <w:t>-Reliability</w:t>
      </w:r>
    </w:p>
    <w:p w14:paraId="35E857EA" w14:textId="77777777" w:rsidR="00EA618A" w:rsidRPr="00EA618A" w:rsidRDefault="00EA618A" w:rsidP="00EA618A">
      <w:pPr>
        <w:pStyle w:val="NoteLevel1"/>
      </w:pPr>
      <w:r w:rsidRPr="00EA618A">
        <w:t xml:space="preserve"> </w:t>
      </w:r>
    </w:p>
    <w:p w14:paraId="2D81828D" w14:textId="77777777" w:rsidR="00EA618A" w:rsidRPr="00EA618A" w:rsidRDefault="00EA618A" w:rsidP="00EA618A">
      <w:pPr>
        <w:pStyle w:val="NoteLevel1"/>
      </w:pPr>
      <w:r w:rsidRPr="00EA618A">
        <w:t>Logical Soundness</w:t>
      </w:r>
    </w:p>
    <w:p w14:paraId="5C7A2D31" w14:textId="77777777" w:rsidR="00EA618A" w:rsidRPr="00EA618A" w:rsidRDefault="00EA618A" w:rsidP="00EA618A">
      <w:pPr>
        <w:pStyle w:val="NoteLevel1"/>
      </w:pPr>
      <w:r w:rsidRPr="00EA618A">
        <w:t xml:space="preserve">            </w:t>
      </w:r>
      <w:r w:rsidRPr="00EA618A">
        <w:tab/>
        <w:t>-Tautological reasoning</w:t>
      </w:r>
    </w:p>
    <w:p w14:paraId="5624A610" w14:textId="77777777" w:rsidR="00EA618A" w:rsidRPr="00EA618A" w:rsidRDefault="00EA618A" w:rsidP="00EA618A">
      <w:pPr>
        <w:pStyle w:val="NoteLevel1"/>
      </w:pPr>
      <w:r w:rsidRPr="00EA618A">
        <w:t xml:space="preserve">            </w:t>
      </w:r>
      <w:r w:rsidRPr="00EA618A">
        <w:tab/>
        <w:t xml:space="preserve">-Time order problem – even that occurs after another event is assumed to have </w:t>
      </w:r>
    </w:p>
    <w:p w14:paraId="570397EA" w14:textId="77777777" w:rsidR="00EA618A" w:rsidRPr="00EA618A" w:rsidRDefault="00EA618A" w:rsidP="00EA618A">
      <w:pPr>
        <w:pStyle w:val="NoteLevel1"/>
      </w:pPr>
      <w:proofErr w:type="gramStart"/>
      <w:r w:rsidRPr="00EA618A">
        <w:t>caused</w:t>
      </w:r>
      <w:proofErr w:type="gramEnd"/>
      <w:r w:rsidRPr="00EA618A">
        <w:t xml:space="preserve"> the first</w:t>
      </w:r>
    </w:p>
    <w:p w14:paraId="3FE7DF9F" w14:textId="77777777" w:rsidR="00EA618A" w:rsidRPr="00EA618A" w:rsidRDefault="00EA618A" w:rsidP="00EA618A">
      <w:pPr>
        <w:pStyle w:val="NoteLevel1"/>
      </w:pPr>
      <w:r w:rsidRPr="00EA618A">
        <w:t xml:space="preserve">            </w:t>
      </w:r>
      <w:r w:rsidRPr="00EA618A">
        <w:tab/>
        <w:t>-Validity</w:t>
      </w:r>
    </w:p>
    <w:p w14:paraId="3D7ABB04" w14:textId="77777777" w:rsidR="00EA618A" w:rsidRPr="00EA618A" w:rsidRDefault="00EA618A" w:rsidP="00EA618A">
      <w:pPr>
        <w:pStyle w:val="NoteLevel1"/>
      </w:pPr>
      <w:r w:rsidRPr="00EA618A">
        <w:t>Making sense out of two or more opposing factors</w:t>
      </w:r>
    </w:p>
    <w:p w14:paraId="286563A5" w14:textId="77777777" w:rsidR="00EA618A" w:rsidRPr="00EA618A" w:rsidRDefault="00EA618A" w:rsidP="00EA618A">
      <w:pPr>
        <w:pStyle w:val="NoteLevel1"/>
      </w:pPr>
      <w:r w:rsidRPr="00EA618A">
        <w:t xml:space="preserve"> </w:t>
      </w:r>
    </w:p>
    <w:p w14:paraId="54AC6697" w14:textId="77777777" w:rsidR="00EA618A" w:rsidRPr="00EA618A" w:rsidRDefault="00EA618A" w:rsidP="00EA618A">
      <w:pPr>
        <w:pStyle w:val="NoteLevel1"/>
      </w:pPr>
      <w:r w:rsidRPr="00EA618A">
        <w:t>Sensitizing ability</w:t>
      </w:r>
    </w:p>
    <w:p w14:paraId="74E88ACA" w14:textId="77777777" w:rsidR="00EA618A" w:rsidRPr="00EA618A" w:rsidRDefault="00EA618A" w:rsidP="00EA618A">
      <w:pPr>
        <w:pStyle w:val="NoteLevel1"/>
      </w:pPr>
      <w:r w:rsidRPr="00EA618A">
        <w:t xml:space="preserve">            </w:t>
      </w:r>
      <w:r w:rsidRPr="00EA618A">
        <w:tab/>
        <w:t>-Focus attention on new direction of inquiry</w:t>
      </w:r>
    </w:p>
    <w:p w14:paraId="182162B8" w14:textId="77777777" w:rsidR="00EA618A" w:rsidRPr="00EA618A" w:rsidRDefault="00EA618A" w:rsidP="00EA618A">
      <w:pPr>
        <w:pStyle w:val="NoteLevel1"/>
      </w:pPr>
      <w:r w:rsidRPr="00EA618A">
        <w:t>Scope</w:t>
      </w:r>
    </w:p>
    <w:p w14:paraId="53D4DFB8" w14:textId="77777777" w:rsidR="00EA618A" w:rsidRPr="00EA618A" w:rsidRDefault="00EA618A" w:rsidP="00EA618A">
      <w:pPr>
        <w:pStyle w:val="NoteLevel1"/>
      </w:pPr>
      <w:r w:rsidRPr="00EA618A">
        <w:t xml:space="preserve">            </w:t>
      </w:r>
      <w:r w:rsidRPr="00EA618A">
        <w:tab/>
        <w:t xml:space="preserve">-Broad and simplistic </w:t>
      </w:r>
    </w:p>
    <w:p w14:paraId="28977C7F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-Explain many types of crime in their simplest forms</w:t>
      </w:r>
    </w:p>
    <w:p w14:paraId="568FE821" w14:textId="77777777" w:rsidR="00EA618A" w:rsidRPr="00EA618A" w:rsidRDefault="00EA618A" w:rsidP="00EA618A">
      <w:pPr>
        <w:pStyle w:val="NoteLevel1"/>
      </w:pPr>
    </w:p>
    <w:p w14:paraId="69C92B94" w14:textId="77777777" w:rsidR="00EA618A" w:rsidRPr="00EA618A" w:rsidRDefault="00EA618A" w:rsidP="00EA618A">
      <w:pPr>
        <w:pStyle w:val="NoteLevel1"/>
      </w:pPr>
      <w:r w:rsidRPr="00EA618A">
        <w:t>Labeling theory</w:t>
      </w:r>
    </w:p>
    <w:p w14:paraId="6599B4B0" w14:textId="77777777" w:rsidR="00EA618A" w:rsidRPr="00EA618A" w:rsidRDefault="00EA618A" w:rsidP="00EA618A">
      <w:pPr>
        <w:pStyle w:val="NoteLevel1"/>
      </w:pPr>
      <w:r w:rsidRPr="00EA618A">
        <w:tab/>
        <w:t>-Makes sense of two opposing facts</w:t>
      </w:r>
    </w:p>
    <w:p w14:paraId="54B5C1AB" w14:textId="77777777" w:rsidR="00EA618A" w:rsidRPr="00EA618A" w:rsidRDefault="00EA618A" w:rsidP="00EA618A">
      <w:pPr>
        <w:pStyle w:val="NoteLevel1"/>
      </w:pPr>
    </w:p>
    <w:p w14:paraId="5BD38F04" w14:textId="77777777" w:rsidR="00EA618A" w:rsidRPr="00EA618A" w:rsidRDefault="00EA618A" w:rsidP="00EA618A">
      <w:pPr>
        <w:pStyle w:val="NoteLevel1"/>
      </w:pPr>
      <w:r w:rsidRPr="00EA618A">
        <w:t>Knowledge is Context Bound</w:t>
      </w:r>
    </w:p>
    <w:p w14:paraId="5E227ABF" w14:textId="77777777" w:rsidR="00EA618A" w:rsidRPr="00EA618A" w:rsidRDefault="00EA618A" w:rsidP="00EA618A">
      <w:pPr>
        <w:pStyle w:val="NoteLevel1"/>
      </w:pPr>
      <w:r w:rsidRPr="00EA618A">
        <w:tab/>
        <w:t>-’Reality’ is socially constructed</w:t>
      </w:r>
    </w:p>
    <w:p w14:paraId="6BCBD99C" w14:textId="77777777" w:rsidR="00EA618A" w:rsidRPr="00EA618A" w:rsidRDefault="00EA618A" w:rsidP="00EA618A">
      <w:pPr>
        <w:pStyle w:val="NoteLevel1"/>
      </w:pPr>
      <w:r w:rsidRPr="00EA618A">
        <w:tab/>
        <w:t>-All knowledge must be understood in the context in which it arises:</w:t>
      </w:r>
    </w:p>
    <w:p w14:paraId="066828EA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-Political Context</w:t>
      </w:r>
    </w:p>
    <w:p w14:paraId="64F65A91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-Socio-Economic Context</w:t>
      </w:r>
    </w:p>
    <w:p w14:paraId="59FD6A67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-Intellectual Context</w:t>
      </w:r>
    </w:p>
    <w:p w14:paraId="69E7E9AD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-Personal Context</w:t>
      </w:r>
    </w:p>
    <w:p w14:paraId="00FC8025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-By the very nature of being human, we have a bias </w:t>
      </w:r>
    </w:p>
    <w:p w14:paraId="71CCCD4D" w14:textId="77777777" w:rsidR="00EA618A" w:rsidRPr="00EA618A" w:rsidRDefault="00EA618A" w:rsidP="00EA618A">
      <w:pPr>
        <w:pStyle w:val="NoteLevel1"/>
      </w:pPr>
    </w:p>
    <w:p w14:paraId="58ECF636" w14:textId="77777777" w:rsidR="00EA618A" w:rsidRPr="00EA618A" w:rsidRDefault="00EA618A" w:rsidP="00EA618A">
      <w:pPr>
        <w:pStyle w:val="NoteLevel1"/>
      </w:pPr>
    </w:p>
    <w:p w14:paraId="15AE68EF" w14:textId="77777777" w:rsidR="00EA618A" w:rsidRPr="00EA618A" w:rsidRDefault="00EA618A" w:rsidP="00EA618A">
      <w:pPr>
        <w:pStyle w:val="NoteLevel1"/>
      </w:pPr>
    </w:p>
    <w:p w14:paraId="4B71B5D3" w14:textId="77777777" w:rsidR="00EA618A" w:rsidRPr="00EA618A" w:rsidRDefault="00EA618A" w:rsidP="002F038F">
      <w:pPr>
        <w:pStyle w:val="NoteLevel1"/>
        <w:numPr>
          <w:ilvl w:val="0"/>
          <w:numId w:val="0"/>
        </w:numPr>
      </w:pPr>
    </w:p>
    <w:p w14:paraId="721B2A71" w14:textId="77777777" w:rsidR="00EA618A" w:rsidRPr="00EA618A" w:rsidRDefault="00EA618A" w:rsidP="002F038F">
      <w:pPr>
        <w:pStyle w:val="NoteLevel1"/>
        <w:numPr>
          <w:ilvl w:val="0"/>
          <w:numId w:val="0"/>
        </w:numPr>
      </w:pPr>
    </w:p>
    <w:p w14:paraId="173826EA" w14:textId="77777777" w:rsidR="00EA618A" w:rsidRPr="00EA618A" w:rsidRDefault="00EA618A" w:rsidP="00EA618A">
      <w:pPr>
        <w:pStyle w:val="NoteLevel1"/>
      </w:pPr>
    </w:p>
    <w:p w14:paraId="6039AE35" w14:textId="77777777" w:rsidR="00EA618A" w:rsidRPr="00EA618A" w:rsidRDefault="00EA618A" w:rsidP="00EA618A">
      <w:pPr>
        <w:pStyle w:val="NoteLevel1"/>
      </w:pPr>
      <w:r w:rsidRPr="00EA618A">
        <w:t xml:space="preserve">Week 2 January 13th </w:t>
      </w:r>
    </w:p>
    <w:p w14:paraId="1FDD00DF" w14:textId="77777777" w:rsidR="00EA618A" w:rsidRPr="00EA618A" w:rsidRDefault="00EA618A" w:rsidP="00EA618A">
      <w:pPr>
        <w:pStyle w:val="NoteLevel1"/>
      </w:pPr>
    </w:p>
    <w:p w14:paraId="7C7727C6" w14:textId="77777777" w:rsidR="00EA618A" w:rsidRPr="00EA618A" w:rsidRDefault="00EA618A" w:rsidP="00EA618A">
      <w:pPr>
        <w:pStyle w:val="NoteLevel1"/>
      </w:pPr>
      <w:r w:rsidRPr="00EA618A">
        <w:rPr>
          <w:b/>
        </w:rPr>
        <w:t>The Demonic Perspective Theory</w:t>
      </w:r>
    </w:p>
    <w:p w14:paraId="023DE30D" w14:textId="77777777" w:rsidR="00EA618A" w:rsidRPr="00EA618A" w:rsidRDefault="00EA618A" w:rsidP="00EA618A">
      <w:pPr>
        <w:pStyle w:val="NoteLevel1"/>
      </w:pPr>
    </w:p>
    <w:p w14:paraId="1B3C109D" w14:textId="77777777" w:rsidR="00EA618A" w:rsidRPr="00EA618A" w:rsidRDefault="00EA618A" w:rsidP="00EA618A">
      <w:pPr>
        <w:pStyle w:val="NoteLevel1"/>
      </w:pPr>
      <w:r w:rsidRPr="00EA618A">
        <w:t>Trephining</w:t>
      </w:r>
    </w:p>
    <w:p w14:paraId="6A5614ED" w14:textId="77777777" w:rsidR="00EA618A" w:rsidRPr="00EA618A" w:rsidRDefault="00EA618A" w:rsidP="00EA618A">
      <w:pPr>
        <w:pStyle w:val="NoteLevel1"/>
      </w:pPr>
      <w:r w:rsidRPr="00EA618A">
        <w:tab/>
        <w:t>-</w:t>
      </w:r>
      <w:proofErr w:type="gramStart"/>
      <w:r w:rsidRPr="00EA618A">
        <w:t>drilling</w:t>
      </w:r>
      <w:proofErr w:type="gramEnd"/>
      <w:r w:rsidRPr="00EA618A">
        <w:t xml:space="preserve"> holes in a ‘demonic’ skull that was believed to relieve the person of demons </w:t>
      </w:r>
    </w:p>
    <w:p w14:paraId="036DBA4B" w14:textId="77777777" w:rsidR="00EA618A" w:rsidRPr="00EA618A" w:rsidRDefault="00EA618A" w:rsidP="00EA618A">
      <w:pPr>
        <w:pStyle w:val="NoteLevel1"/>
      </w:pPr>
      <w:r w:rsidRPr="00EA618A">
        <w:tab/>
        <w:t xml:space="preserve">-Survivors would wear the pieces of bones removed from their skulls as a symbol to </w:t>
      </w:r>
    </w:p>
    <w:p w14:paraId="23907BD5" w14:textId="77777777" w:rsidR="00EA618A" w:rsidRPr="00EA618A" w:rsidRDefault="00EA618A" w:rsidP="00EA618A">
      <w:pPr>
        <w:pStyle w:val="NoteLevel1"/>
      </w:pPr>
      <w:proofErr w:type="gramStart"/>
      <w:r w:rsidRPr="00EA618A">
        <w:t>keep</w:t>
      </w:r>
      <w:proofErr w:type="gramEnd"/>
      <w:r w:rsidRPr="00EA618A">
        <w:t xml:space="preserve"> away demons</w:t>
      </w:r>
    </w:p>
    <w:p w14:paraId="78EB50C6" w14:textId="77777777" w:rsidR="00EA618A" w:rsidRPr="00EA618A" w:rsidRDefault="00EA618A" w:rsidP="00EA618A">
      <w:pPr>
        <w:pStyle w:val="NoteLevel1"/>
      </w:pPr>
    </w:p>
    <w:p w14:paraId="7686B72F" w14:textId="77777777" w:rsidR="00EA618A" w:rsidRPr="00EA618A" w:rsidRDefault="00EA618A" w:rsidP="00EA618A">
      <w:pPr>
        <w:pStyle w:val="NoteLevel1"/>
      </w:pPr>
      <w:r w:rsidRPr="00EA618A">
        <w:t xml:space="preserve">1600s Salem, Massachusetts </w:t>
      </w:r>
    </w:p>
    <w:p w14:paraId="292E7EA3" w14:textId="77777777" w:rsidR="00EA618A" w:rsidRPr="00EA618A" w:rsidRDefault="00EA618A" w:rsidP="00EA618A">
      <w:pPr>
        <w:pStyle w:val="NoteLevel1"/>
      </w:pPr>
      <w:r w:rsidRPr="00EA618A">
        <w:tab/>
        <w:t>-Reverend's daughter would start behaving in strange ways</w:t>
      </w:r>
    </w:p>
    <w:p w14:paraId="77BCF0BA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-These girls were believed to have been possessed by the devil</w:t>
      </w:r>
    </w:p>
    <w:p w14:paraId="266C14A5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-When asked who did this to them, the girls gave the names of three women</w:t>
      </w:r>
    </w:p>
    <w:p w14:paraId="1B60C833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-Sarah Osborne - </w:t>
      </w:r>
      <w:proofErr w:type="spellStart"/>
      <w:r w:rsidRPr="00EA618A">
        <w:t>Liv</w:t>
      </w:r>
      <w:proofErr w:type="spellEnd"/>
    </w:p>
    <w:p w14:paraId="6AED003A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>-Sarah Good</w:t>
      </w:r>
    </w:p>
    <w:p w14:paraId="212E97A6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>-</w:t>
      </w:r>
      <w:proofErr w:type="spellStart"/>
      <w:r w:rsidRPr="00EA618A">
        <w:t>Tituba</w:t>
      </w:r>
      <w:proofErr w:type="spellEnd"/>
      <w:r w:rsidRPr="00EA618A">
        <w:t xml:space="preserve"> </w:t>
      </w:r>
    </w:p>
    <w:p w14:paraId="137C8869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-The three women were put on trial being asked “are you a witch?</w:t>
      </w:r>
      <w:proofErr w:type="gramStart"/>
      <w:r w:rsidRPr="00EA618A">
        <w:t>”,</w:t>
      </w:r>
      <w:proofErr w:type="gramEnd"/>
      <w:r w:rsidRPr="00EA618A">
        <w:t xml:space="preserve"> “had they </w:t>
      </w:r>
    </w:p>
    <w:p w14:paraId="2B89D41A" w14:textId="77777777" w:rsidR="00EA618A" w:rsidRPr="00EA618A" w:rsidRDefault="00EA618A" w:rsidP="00EA618A">
      <w:pPr>
        <w:pStyle w:val="NoteLevel1"/>
      </w:pPr>
      <w:proofErr w:type="gramStart"/>
      <w:r w:rsidRPr="00EA618A">
        <w:t>seen</w:t>
      </w:r>
      <w:proofErr w:type="gramEnd"/>
      <w:r w:rsidRPr="00EA618A">
        <w:t xml:space="preserve"> </w:t>
      </w:r>
      <w:proofErr w:type="spellStart"/>
      <w:r w:rsidRPr="00EA618A">
        <w:t>satan</w:t>
      </w:r>
      <w:proofErr w:type="spellEnd"/>
      <w:r w:rsidRPr="00EA618A">
        <w:t>?”, “If they weren’t witches how had the seen the contortions?”</w:t>
      </w:r>
    </w:p>
    <w:p w14:paraId="619AA683" w14:textId="77777777" w:rsidR="00EA618A" w:rsidRPr="00EA618A" w:rsidRDefault="00EA618A" w:rsidP="00EA618A">
      <w:pPr>
        <w:pStyle w:val="NoteLevel1"/>
      </w:pPr>
      <w:r w:rsidRPr="00EA618A">
        <w:t>-</w:t>
      </w:r>
      <w:proofErr w:type="spellStart"/>
      <w:r w:rsidRPr="00EA618A">
        <w:t>Tituba</w:t>
      </w:r>
      <w:proofErr w:type="spellEnd"/>
      <w:r w:rsidRPr="00EA618A">
        <w:t xml:space="preserve"> plead guilty</w:t>
      </w:r>
    </w:p>
    <w:p w14:paraId="04F2CADB" w14:textId="77777777" w:rsidR="00EA618A" w:rsidRPr="00EA618A" w:rsidRDefault="00EA618A" w:rsidP="00EA618A">
      <w:pPr>
        <w:pStyle w:val="NoteLevel1"/>
      </w:pPr>
      <w:r w:rsidRPr="00EA618A">
        <w:tab/>
        <w:t>-Salem witch trials of 1692</w:t>
      </w:r>
    </w:p>
    <w:p w14:paraId="715CF02C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-All three women sentenced and convicted to death</w:t>
      </w:r>
    </w:p>
    <w:p w14:paraId="1576C62B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</w:t>
      </w:r>
      <w:proofErr w:type="spellStart"/>
      <w:r w:rsidRPr="00EA618A">
        <w:t>Tituba’s</w:t>
      </w:r>
      <w:proofErr w:type="spellEnd"/>
      <w:r w:rsidRPr="00EA618A">
        <w:t xml:space="preserve"> confession showed the skepticism</w:t>
      </w:r>
    </w:p>
    <w:p w14:paraId="089D0E9B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-Whole Salem community caught up in the witch craze</w:t>
      </w:r>
    </w:p>
    <w:p w14:paraId="0C45FF84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-Even dogs were executed for being accomplices to witches</w:t>
      </w:r>
    </w:p>
    <w:p w14:paraId="74682F0F" w14:textId="77777777" w:rsidR="00EA618A" w:rsidRPr="00EA618A" w:rsidRDefault="00EA618A" w:rsidP="00EA618A">
      <w:pPr>
        <w:pStyle w:val="NoteLevel1"/>
      </w:pPr>
      <w:r w:rsidRPr="00EA618A">
        <w:t>Assumptions of Demonology</w:t>
      </w:r>
    </w:p>
    <w:p w14:paraId="5BE256EC" w14:textId="77777777" w:rsidR="00EA618A" w:rsidRPr="00EA618A" w:rsidRDefault="00EA618A" w:rsidP="00EA618A">
      <w:pPr>
        <w:pStyle w:val="NoteLevel1"/>
      </w:pPr>
      <w:r w:rsidRPr="00EA618A">
        <w:tab/>
        <w:t xml:space="preserve">-Looks for the cause and cure of deviant </w:t>
      </w:r>
      <w:proofErr w:type="spellStart"/>
      <w:r w:rsidRPr="00EA618A">
        <w:t>behaviour</w:t>
      </w:r>
      <w:proofErr w:type="spellEnd"/>
      <w:r w:rsidRPr="00EA618A">
        <w:t xml:space="preserve"> in the realm of supernatural</w:t>
      </w:r>
      <w:r w:rsidRPr="00EA618A">
        <w:tab/>
      </w:r>
    </w:p>
    <w:p w14:paraId="152D7AF9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-World is a battlefield between good and evil forces</w:t>
      </w:r>
    </w:p>
    <w:p w14:paraId="0CD350C4" w14:textId="77777777" w:rsidR="00EA618A" w:rsidRPr="00EA618A" w:rsidRDefault="00EA618A" w:rsidP="00EA618A">
      <w:pPr>
        <w:pStyle w:val="NoteLevel1"/>
      </w:pPr>
      <w:r w:rsidRPr="00EA618A">
        <w:tab/>
        <w:t>-The Inquisition</w:t>
      </w:r>
    </w:p>
    <w:p w14:paraId="21CE2C6C" w14:textId="77777777" w:rsidR="00EA618A" w:rsidRPr="00EA618A" w:rsidRDefault="00EA618A" w:rsidP="00EA618A">
      <w:pPr>
        <w:pStyle w:val="NoteLevel1"/>
      </w:pPr>
      <w:r w:rsidRPr="00EA618A">
        <w:tab/>
        <w:t>-Heretics</w:t>
      </w:r>
    </w:p>
    <w:p w14:paraId="7D8AEE11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-A person who publicly declares his or hers inaccurate interpretation of the bible</w:t>
      </w:r>
    </w:p>
    <w:p w14:paraId="55DC0347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-Anyone who refuses to accept the Roman Catholic religion</w:t>
      </w:r>
    </w:p>
    <w:p w14:paraId="7476936E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-Anyone who does not abide by the norms</w:t>
      </w:r>
    </w:p>
    <w:p w14:paraId="0402DE99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-Someone making decisions by their own free will</w:t>
      </w:r>
    </w:p>
    <w:p w14:paraId="7D223BF7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-Roman inquisition sentenced Galileo to house arrest for life for </w:t>
      </w:r>
    </w:p>
    <w:p w14:paraId="25636F43" w14:textId="77777777" w:rsidR="00EA618A" w:rsidRPr="00EA618A" w:rsidRDefault="00EA618A" w:rsidP="00EA618A">
      <w:pPr>
        <w:pStyle w:val="NoteLevel1"/>
      </w:pPr>
      <w:proofErr w:type="gramStart"/>
      <w:r w:rsidRPr="00EA618A">
        <w:t>committing</w:t>
      </w:r>
      <w:proofErr w:type="gramEnd"/>
      <w:r w:rsidRPr="00EA618A">
        <w:t xml:space="preserve"> acts contrary to the Church</w:t>
      </w:r>
    </w:p>
    <w:p w14:paraId="72B032FB" w14:textId="77777777" w:rsidR="00EA618A" w:rsidRPr="00EA618A" w:rsidRDefault="00EA618A" w:rsidP="00EA618A">
      <w:pPr>
        <w:pStyle w:val="NoteLevel1"/>
      </w:pPr>
      <w:r w:rsidRPr="00EA618A">
        <w:tab/>
        <w:t>-Deviance = sin</w:t>
      </w:r>
    </w:p>
    <w:p w14:paraId="6CA0B89F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-Crime a transgression against the will of God</w:t>
      </w:r>
    </w:p>
    <w:p w14:paraId="6CD7AC43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-Deviance at this time was exceptionally arbitrary</w:t>
      </w:r>
    </w:p>
    <w:p w14:paraId="28F873F6" w14:textId="77777777" w:rsidR="00EA618A" w:rsidRPr="00EA618A" w:rsidRDefault="00EA618A" w:rsidP="00EA618A">
      <w:pPr>
        <w:pStyle w:val="NoteLevel1"/>
      </w:pPr>
      <w:r w:rsidRPr="00EA618A">
        <w:tab/>
        <w:t>-Deviance has cosmic consequences</w:t>
      </w:r>
    </w:p>
    <w:p w14:paraId="5E857450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-Harmful to victims</w:t>
      </w:r>
    </w:p>
    <w:p w14:paraId="40CC19FF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-God</w:t>
      </w:r>
    </w:p>
    <w:p w14:paraId="710E2BEB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-The entire cosmos</w:t>
      </w:r>
    </w:p>
    <w:p w14:paraId="47B7BFDF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-Individual’s actions affected the plants, rocks, fellow humans </w:t>
      </w:r>
    </w:p>
    <w:p w14:paraId="6F489E42" w14:textId="77777777" w:rsidR="00EA618A" w:rsidRPr="00EA618A" w:rsidRDefault="00EA618A" w:rsidP="00EA618A">
      <w:pPr>
        <w:pStyle w:val="NoteLevel1"/>
      </w:pPr>
      <w:r w:rsidRPr="00EA618A">
        <w:tab/>
        <w:t>Two Paths to Demonic Deviance:</w:t>
      </w:r>
    </w:p>
    <w:p w14:paraId="4FEC386C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-Temptations path</w:t>
      </w:r>
    </w:p>
    <w:p w14:paraId="343D572F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>-Rooted from the Garden of Eden</w:t>
      </w:r>
    </w:p>
    <w:p w14:paraId="304678A5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-The idea that we will be tempted to engage into deviant </w:t>
      </w:r>
      <w:proofErr w:type="spellStart"/>
      <w:r w:rsidRPr="00EA618A">
        <w:t>behaviours</w:t>
      </w:r>
      <w:proofErr w:type="spellEnd"/>
      <w:r w:rsidRPr="00EA618A">
        <w:t xml:space="preserve"> but we </w:t>
      </w:r>
    </w:p>
    <w:p w14:paraId="1A8F323A" w14:textId="77777777" w:rsidR="00EA618A" w:rsidRPr="00EA618A" w:rsidRDefault="00EA618A" w:rsidP="00EA618A">
      <w:pPr>
        <w:pStyle w:val="NoteLevel1"/>
      </w:pPr>
      <w:proofErr w:type="gramStart"/>
      <w:r w:rsidRPr="00EA618A">
        <w:rPr>
          <w:i/>
        </w:rPr>
        <w:t>always</w:t>
      </w:r>
      <w:proofErr w:type="gramEnd"/>
      <w:r w:rsidRPr="00EA618A">
        <w:t xml:space="preserve"> have the choice on whether we engage in theses </w:t>
      </w:r>
      <w:proofErr w:type="spellStart"/>
      <w:r w:rsidRPr="00EA618A">
        <w:t>behaviours</w:t>
      </w:r>
      <w:proofErr w:type="spellEnd"/>
      <w:r w:rsidRPr="00EA618A">
        <w:t xml:space="preserve"> </w:t>
      </w:r>
    </w:p>
    <w:p w14:paraId="02869E36" w14:textId="77777777" w:rsidR="00EA618A" w:rsidRPr="00EA618A" w:rsidRDefault="00EA618A" w:rsidP="00EA618A">
      <w:pPr>
        <w:pStyle w:val="NoteLevel1"/>
      </w:pPr>
      <w:r w:rsidRPr="00EA618A">
        <w:tab/>
        <w:t xml:space="preserve">-If the individual does not exercise this ability then there will power </w:t>
      </w:r>
    </w:p>
    <w:p w14:paraId="01702782" w14:textId="77777777" w:rsidR="00EA618A" w:rsidRPr="00EA618A" w:rsidRDefault="00EA618A" w:rsidP="00EA618A">
      <w:pPr>
        <w:pStyle w:val="NoteLevel1"/>
      </w:pPr>
      <w:proofErr w:type="gramStart"/>
      <w:r w:rsidRPr="00EA618A">
        <w:t>is</w:t>
      </w:r>
      <w:proofErr w:type="gramEnd"/>
      <w:r w:rsidRPr="00EA618A">
        <w:t xml:space="preserve"> weak and they cannot stand up to the devil</w:t>
      </w:r>
    </w:p>
    <w:p w14:paraId="46A847F2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-Possession model</w:t>
      </w:r>
      <w:r w:rsidRPr="00EA618A">
        <w:tab/>
      </w:r>
    </w:p>
    <w:p w14:paraId="40DCF5B6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-Believed the devil has taken over an individual’s body and mind </w:t>
      </w:r>
    </w:p>
    <w:p w14:paraId="77CB15F0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>-In order to cure the victim, an exorcism needs to be performed</w:t>
      </w:r>
    </w:p>
    <w:p w14:paraId="45159BB0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</w:p>
    <w:p w14:paraId="69028062" w14:textId="77777777" w:rsidR="00EA618A" w:rsidRPr="00EA618A" w:rsidRDefault="00EA618A" w:rsidP="00EA618A">
      <w:pPr>
        <w:pStyle w:val="NoteLevel1"/>
      </w:pPr>
      <w:r w:rsidRPr="00EA618A">
        <w:tab/>
        <w:t>How to Diagnose the Handiwork of the Devil</w:t>
      </w:r>
    </w:p>
    <w:p w14:paraId="20041A74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-Often through the Trial of Ordeal involving tortious methods</w:t>
      </w:r>
    </w:p>
    <w:p w14:paraId="5877885D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>-Carrying hot pieces of iron or walking on coals</w:t>
      </w:r>
    </w:p>
    <w:p w14:paraId="7CB748C6" w14:textId="77777777" w:rsidR="00EA618A" w:rsidRPr="00EA618A" w:rsidRDefault="00EA618A" w:rsidP="00EA618A">
      <w:pPr>
        <w:pStyle w:val="NoteLevel1"/>
      </w:pPr>
      <w:r w:rsidRPr="00EA618A">
        <w:t xml:space="preserve">-If the wounds inflicted improved within three days, then the priest </w:t>
      </w:r>
    </w:p>
    <w:p w14:paraId="1E6FD0D6" w14:textId="77777777" w:rsidR="00EA618A" w:rsidRPr="00EA618A" w:rsidRDefault="00EA618A" w:rsidP="00EA618A">
      <w:pPr>
        <w:pStyle w:val="NoteLevel1"/>
      </w:pPr>
      <w:proofErr w:type="gramStart"/>
      <w:r w:rsidRPr="00EA618A">
        <w:t>would</w:t>
      </w:r>
      <w:proofErr w:type="gramEnd"/>
      <w:r w:rsidRPr="00EA618A">
        <w:t xml:space="preserve"> declare that God is intervening</w:t>
      </w:r>
    </w:p>
    <w:p w14:paraId="42AB73CA" w14:textId="77777777" w:rsidR="00EA618A" w:rsidRPr="00EA618A" w:rsidRDefault="00EA618A" w:rsidP="00EA618A">
      <w:pPr>
        <w:pStyle w:val="NoteLevel1"/>
      </w:pPr>
      <w:r w:rsidRPr="00EA618A">
        <w:tab/>
        <w:t>-Tying legs and feet together and being thrown into water</w:t>
      </w:r>
    </w:p>
    <w:p w14:paraId="4685E240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-If sank, meant God intervened</w:t>
      </w:r>
    </w:p>
    <w:p w14:paraId="1945913C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-If floated, guilty</w:t>
      </w:r>
    </w:p>
    <w:p w14:paraId="1CE1786D" w14:textId="77777777" w:rsidR="00EA618A" w:rsidRPr="00EA618A" w:rsidRDefault="00EA618A" w:rsidP="00EA618A">
      <w:pPr>
        <w:pStyle w:val="NoteLevel1"/>
      </w:pPr>
      <w:r w:rsidRPr="00EA618A">
        <w:tab/>
        <w:t xml:space="preserve">-The body was viewed as less important than the soul so inflicting pain </w:t>
      </w:r>
    </w:p>
    <w:p w14:paraId="10D5A7F8" w14:textId="77777777" w:rsidR="00EA618A" w:rsidRPr="00EA618A" w:rsidRDefault="00EA618A" w:rsidP="00EA618A">
      <w:pPr>
        <w:pStyle w:val="NoteLevel1"/>
      </w:pPr>
      <w:proofErr w:type="gramStart"/>
      <w:r w:rsidRPr="00EA618A">
        <w:t>was</w:t>
      </w:r>
      <w:proofErr w:type="gramEnd"/>
      <w:r w:rsidRPr="00EA618A">
        <w:t xml:space="preserve"> seen as proper</w:t>
      </w:r>
    </w:p>
    <w:p w14:paraId="6F999BAC" w14:textId="77777777" w:rsidR="00EA618A" w:rsidRPr="00EA618A" w:rsidRDefault="00EA618A" w:rsidP="00EA618A">
      <w:pPr>
        <w:pStyle w:val="NoteLevel1"/>
      </w:pPr>
      <w:r w:rsidRPr="00EA618A">
        <w:t>The Trials</w:t>
      </w:r>
    </w:p>
    <w:p w14:paraId="72F619BB" w14:textId="77777777" w:rsidR="00EA618A" w:rsidRPr="00EA618A" w:rsidRDefault="00EA618A" w:rsidP="00EA618A">
      <w:pPr>
        <w:pStyle w:val="NoteLevel1"/>
      </w:pPr>
      <w:r w:rsidRPr="00EA618A">
        <w:tab/>
        <w:t>-Accused must testify</w:t>
      </w:r>
    </w:p>
    <w:p w14:paraId="66460BB3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-Refusal was proof of guilt</w:t>
      </w:r>
    </w:p>
    <w:p w14:paraId="283BBA1B" w14:textId="77777777" w:rsidR="00EA618A" w:rsidRPr="00EA618A" w:rsidRDefault="00EA618A" w:rsidP="00EA618A">
      <w:pPr>
        <w:pStyle w:val="NoteLevel1"/>
      </w:pPr>
      <w:r w:rsidRPr="00EA618A">
        <w:tab/>
        <w:t>-Not immediately informed of charges</w:t>
      </w:r>
    </w:p>
    <w:p w14:paraId="165F5CC0" w14:textId="77777777" w:rsidR="00EA618A" w:rsidRPr="00EA618A" w:rsidRDefault="00EA618A" w:rsidP="00EA618A">
      <w:pPr>
        <w:pStyle w:val="NoteLevel1"/>
      </w:pPr>
      <w:r w:rsidRPr="00EA618A">
        <w:tab/>
        <w:t xml:space="preserve">-Anyone could testify against him/her </w:t>
      </w:r>
    </w:p>
    <w:p w14:paraId="6375FB67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-Was not told who accusers were</w:t>
      </w:r>
    </w:p>
    <w:p w14:paraId="403A8D76" w14:textId="77777777" w:rsidR="00EA618A" w:rsidRPr="00EA618A" w:rsidRDefault="00EA618A" w:rsidP="00EA618A">
      <w:pPr>
        <w:pStyle w:val="NoteLevel1"/>
      </w:pPr>
      <w:r w:rsidRPr="00EA618A">
        <w:tab/>
        <w:t xml:space="preserve">-No supporters </w:t>
      </w:r>
    </w:p>
    <w:p w14:paraId="2151C90D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-No legal assistance</w:t>
      </w:r>
    </w:p>
    <w:p w14:paraId="599AC1C0" w14:textId="77777777" w:rsidR="00EA618A" w:rsidRPr="00EA618A" w:rsidRDefault="00EA618A" w:rsidP="00EA618A">
      <w:pPr>
        <w:pStyle w:val="NoteLevel1"/>
      </w:pPr>
    </w:p>
    <w:p w14:paraId="2107CE46" w14:textId="77777777" w:rsidR="00EA618A" w:rsidRPr="00EA618A" w:rsidRDefault="00EA618A" w:rsidP="00EA618A">
      <w:pPr>
        <w:pStyle w:val="NoteLevel1"/>
      </w:pPr>
      <w:r w:rsidRPr="00EA618A">
        <w:t xml:space="preserve">Five types of Evidence to Convict </w:t>
      </w:r>
    </w:p>
    <w:p w14:paraId="43812002" w14:textId="77777777" w:rsidR="00EA618A" w:rsidRPr="00EA618A" w:rsidRDefault="00EA618A" w:rsidP="00EA618A">
      <w:pPr>
        <w:pStyle w:val="NoteLevel1"/>
      </w:pPr>
      <w:r w:rsidRPr="00EA618A">
        <w:tab/>
        <w:t>-Trial by clever test</w:t>
      </w:r>
    </w:p>
    <w:p w14:paraId="4BB5B8A1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-Required to say the lord’s prayer</w:t>
      </w:r>
    </w:p>
    <w:p w14:paraId="1578D268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-IF they made one mistake then that would be a sign of having a </w:t>
      </w:r>
    </w:p>
    <w:p w14:paraId="572C920F" w14:textId="77777777" w:rsidR="00EA618A" w:rsidRPr="00EA618A" w:rsidRDefault="00EA618A" w:rsidP="00EA618A">
      <w:pPr>
        <w:pStyle w:val="NoteLevel1"/>
      </w:pPr>
      <w:proofErr w:type="gramStart"/>
      <w:r w:rsidRPr="00EA618A">
        <w:t>pact</w:t>
      </w:r>
      <w:proofErr w:type="gramEnd"/>
      <w:r w:rsidRPr="00EA618A">
        <w:t xml:space="preserve"> with the devil and would be assumed guilty</w:t>
      </w:r>
    </w:p>
    <w:p w14:paraId="63EC1EB7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-Individual Testimony</w:t>
      </w:r>
    </w:p>
    <w:p w14:paraId="74634771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-Someone would attribute their own bad fortune to the demonic activities </w:t>
      </w:r>
    </w:p>
    <w:p w14:paraId="1FB8A8A6" w14:textId="77777777" w:rsidR="00EA618A" w:rsidRPr="00EA618A" w:rsidRDefault="00EA618A" w:rsidP="00EA618A">
      <w:pPr>
        <w:pStyle w:val="NoteLevel1"/>
      </w:pPr>
      <w:proofErr w:type="gramStart"/>
      <w:r w:rsidRPr="00EA618A">
        <w:t>of</w:t>
      </w:r>
      <w:proofErr w:type="gramEnd"/>
      <w:r w:rsidRPr="00EA618A">
        <w:t xml:space="preserve"> another</w:t>
      </w:r>
    </w:p>
    <w:p w14:paraId="0A2A9FAE" w14:textId="77777777" w:rsidR="00EA618A" w:rsidRPr="00EA618A" w:rsidRDefault="00EA618A" w:rsidP="00EA618A">
      <w:pPr>
        <w:pStyle w:val="NoteLevel1"/>
      </w:pPr>
      <w:r w:rsidRPr="00EA618A">
        <w:t>-Physical marks of the devil</w:t>
      </w:r>
    </w:p>
    <w:p w14:paraId="203C929B" w14:textId="77777777" w:rsidR="00EA618A" w:rsidRPr="00EA618A" w:rsidRDefault="00EA618A" w:rsidP="00EA618A">
      <w:pPr>
        <w:pStyle w:val="NoteLevel1"/>
      </w:pPr>
      <w:r w:rsidRPr="00EA618A">
        <w:tab/>
        <w:t xml:space="preserve">-Any physical abnormality including moles, birthmarks, scars, warts, </w:t>
      </w:r>
    </w:p>
    <w:p w14:paraId="4ED10738" w14:textId="77777777" w:rsidR="00EA618A" w:rsidRPr="00EA618A" w:rsidRDefault="00EA618A" w:rsidP="00EA618A">
      <w:pPr>
        <w:pStyle w:val="NoteLevel1"/>
      </w:pPr>
      <w:proofErr w:type="gramStart"/>
      <w:r w:rsidRPr="00EA618A">
        <w:t>blemishes</w:t>
      </w:r>
      <w:proofErr w:type="gramEnd"/>
    </w:p>
    <w:p w14:paraId="440ED10D" w14:textId="77777777" w:rsidR="00EA618A" w:rsidRPr="00EA618A" w:rsidRDefault="00EA618A" w:rsidP="00EA618A">
      <w:pPr>
        <w:pStyle w:val="NoteLevel1"/>
      </w:pPr>
      <w:r w:rsidRPr="00EA618A">
        <w:t>-Sign that the individual was inflicted by the devil</w:t>
      </w:r>
    </w:p>
    <w:p w14:paraId="0776B42C" w14:textId="77777777" w:rsidR="00EA618A" w:rsidRPr="00EA618A" w:rsidRDefault="00EA618A" w:rsidP="00EA618A">
      <w:pPr>
        <w:pStyle w:val="NoteLevel1"/>
      </w:pPr>
      <w:r w:rsidRPr="00EA618A">
        <w:t>-Always shaved the hair to make sure physical marks were not hidden</w:t>
      </w:r>
    </w:p>
    <w:p w14:paraId="6FEAA44B" w14:textId="77777777" w:rsidR="00EA618A" w:rsidRPr="00EA618A" w:rsidRDefault="00EA618A" w:rsidP="00EA618A">
      <w:pPr>
        <w:pStyle w:val="NoteLevel1"/>
      </w:pPr>
      <w:r w:rsidRPr="00EA618A">
        <w:tab/>
      </w:r>
    </w:p>
    <w:p w14:paraId="17ADC6D0" w14:textId="77777777" w:rsidR="00EA618A" w:rsidRPr="00EA618A" w:rsidRDefault="00EA618A" w:rsidP="00EA618A">
      <w:pPr>
        <w:pStyle w:val="NoteLevel1"/>
      </w:pPr>
      <w:r w:rsidRPr="00EA618A">
        <w:t>-Spectral evidence</w:t>
      </w:r>
    </w:p>
    <w:p w14:paraId="00B0CCE4" w14:textId="77777777" w:rsidR="00EA618A" w:rsidRPr="00EA618A" w:rsidRDefault="00EA618A" w:rsidP="00EA618A">
      <w:pPr>
        <w:pStyle w:val="NoteLevel1"/>
      </w:pPr>
      <w:r w:rsidRPr="00EA618A">
        <w:tab/>
        <w:t>-Based on an individual’s dream or vision of another</w:t>
      </w:r>
    </w:p>
    <w:p w14:paraId="19B10A91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-Believed that the devil could not take the shape of an individual’s body </w:t>
      </w:r>
    </w:p>
    <w:p w14:paraId="37EF17F2" w14:textId="77777777" w:rsidR="00EA618A" w:rsidRPr="00EA618A" w:rsidRDefault="00EA618A" w:rsidP="00EA618A">
      <w:pPr>
        <w:pStyle w:val="NoteLevel1"/>
      </w:pPr>
      <w:proofErr w:type="gramStart"/>
      <w:r w:rsidRPr="00EA618A">
        <w:t>without</w:t>
      </w:r>
      <w:proofErr w:type="gramEnd"/>
      <w:r w:rsidRPr="00EA618A">
        <w:t xml:space="preserve"> taking a pact with that person</w:t>
      </w:r>
      <w:r w:rsidRPr="00EA618A">
        <w:tab/>
      </w:r>
    </w:p>
    <w:p w14:paraId="6A7677E4" w14:textId="77777777" w:rsidR="00EA618A" w:rsidRPr="00EA618A" w:rsidRDefault="00EA618A" w:rsidP="00EA618A">
      <w:pPr>
        <w:pStyle w:val="NoteLevel1"/>
      </w:pPr>
      <w:r w:rsidRPr="00EA618A">
        <w:t>-Confession of guilt</w:t>
      </w:r>
    </w:p>
    <w:p w14:paraId="5DE2473C" w14:textId="77777777" w:rsidR="00EA618A" w:rsidRPr="00EA618A" w:rsidRDefault="00EA618A" w:rsidP="00EA618A">
      <w:pPr>
        <w:pStyle w:val="NoteLevel1"/>
      </w:pPr>
      <w:r w:rsidRPr="00EA618A">
        <w:tab/>
        <w:t>-Inquisitors felt it was their duty to find a confession</w:t>
      </w:r>
    </w:p>
    <w:p w14:paraId="4CD3A7BB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 xml:space="preserve">-Better educated than average and trained to asked leading </w:t>
      </w:r>
    </w:p>
    <w:p w14:paraId="6ED69017" w14:textId="77777777" w:rsidR="00EA618A" w:rsidRPr="00EA618A" w:rsidRDefault="00EA618A" w:rsidP="00EA618A">
      <w:pPr>
        <w:pStyle w:val="NoteLevel1"/>
      </w:pPr>
      <w:proofErr w:type="gramStart"/>
      <w:r w:rsidRPr="00EA618A">
        <w:t>questions</w:t>
      </w:r>
      <w:proofErr w:type="gramEnd"/>
    </w:p>
    <w:p w14:paraId="3862B66C" w14:textId="77777777" w:rsidR="00EA618A" w:rsidRPr="00EA618A" w:rsidRDefault="00EA618A" w:rsidP="00EA618A">
      <w:pPr>
        <w:pStyle w:val="NoteLevel1"/>
      </w:pPr>
      <w:r w:rsidRPr="00EA618A">
        <w:t xml:space="preserve">-Someone who confessed may still be burnt at a stake but their soul </w:t>
      </w:r>
    </w:p>
    <w:p w14:paraId="3DFD0EA6" w14:textId="77777777" w:rsidR="00EA618A" w:rsidRPr="00EA618A" w:rsidRDefault="00EA618A" w:rsidP="00EA618A">
      <w:pPr>
        <w:pStyle w:val="NoteLevel1"/>
      </w:pPr>
      <w:proofErr w:type="gramStart"/>
      <w:r w:rsidRPr="00EA618A">
        <w:t>would</w:t>
      </w:r>
      <w:proofErr w:type="gramEnd"/>
      <w:r w:rsidRPr="00EA618A">
        <w:t xml:space="preserve"> be innocent </w:t>
      </w:r>
    </w:p>
    <w:p w14:paraId="3027BFBC" w14:textId="77777777" w:rsidR="00EA618A" w:rsidRPr="00EA618A" w:rsidRDefault="00EA618A" w:rsidP="00EA618A">
      <w:pPr>
        <w:pStyle w:val="NoteLevel1"/>
      </w:pPr>
      <w:r w:rsidRPr="00EA618A">
        <w:t xml:space="preserve">-Witch hunting was a great industry </w:t>
      </w:r>
    </w:p>
    <w:p w14:paraId="7FF3696F" w14:textId="77777777" w:rsidR="00EA618A" w:rsidRPr="00EA618A" w:rsidRDefault="00EA618A" w:rsidP="00EA618A">
      <w:pPr>
        <w:pStyle w:val="NoteLevel1"/>
      </w:pPr>
      <w:r w:rsidRPr="00EA618A">
        <w:tab/>
        <w:t>-Witches property and belongings would be given to the church</w:t>
      </w:r>
    </w:p>
    <w:p w14:paraId="3820B4DF" w14:textId="77777777" w:rsidR="00EA618A" w:rsidRPr="00EA618A" w:rsidRDefault="00EA618A" w:rsidP="00EA618A">
      <w:pPr>
        <w:pStyle w:val="NoteLevel1"/>
      </w:pPr>
      <w:r w:rsidRPr="00EA618A">
        <w:tab/>
        <w:t xml:space="preserve">-Employment of people in the witch hunting industry </w:t>
      </w:r>
    </w:p>
    <w:p w14:paraId="59C79811" w14:textId="77777777" w:rsidR="00EA618A" w:rsidRPr="00EA618A" w:rsidRDefault="00EA618A" w:rsidP="00EA618A">
      <w:pPr>
        <w:pStyle w:val="NoteLevel1"/>
      </w:pPr>
    </w:p>
    <w:p w14:paraId="5921A1D6" w14:textId="77777777" w:rsidR="00EA618A" w:rsidRPr="00EA618A" w:rsidRDefault="00EA618A" w:rsidP="00EA618A">
      <w:pPr>
        <w:pStyle w:val="NoteLevel1"/>
      </w:pPr>
      <w:r w:rsidRPr="00EA618A">
        <w:tab/>
        <w:t>Confessions</w:t>
      </w:r>
    </w:p>
    <w:p w14:paraId="7A4A6A87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-Bringing the accused back to the faith</w:t>
      </w:r>
    </w:p>
    <w:p w14:paraId="13E5AA71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-Forgiveness and/or saving of the soul</w:t>
      </w:r>
    </w:p>
    <w:p w14:paraId="6CC86C04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-Inquisitors better educated and trained</w:t>
      </w:r>
    </w:p>
    <w:p w14:paraId="5FE4D3C8" w14:textId="77777777" w:rsidR="00EA618A" w:rsidRPr="00EA618A" w:rsidRDefault="00EA618A" w:rsidP="00EA618A">
      <w:pPr>
        <w:pStyle w:val="NoteLevel1"/>
      </w:pPr>
      <w:r w:rsidRPr="00EA618A">
        <w:t>-Industry</w:t>
      </w:r>
    </w:p>
    <w:p w14:paraId="689D8315" w14:textId="77777777" w:rsidR="00EA618A" w:rsidRPr="00EA618A" w:rsidRDefault="00EA618A" w:rsidP="00EA618A">
      <w:pPr>
        <w:pStyle w:val="NoteLevel1"/>
      </w:pPr>
      <w:r w:rsidRPr="00EA618A">
        <w:t xml:space="preserve">-Use of torture </w:t>
      </w:r>
    </w:p>
    <w:p w14:paraId="7DBABE40" w14:textId="77777777" w:rsidR="00EA618A" w:rsidRPr="00EA618A" w:rsidRDefault="00EA618A" w:rsidP="00EA618A">
      <w:pPr>
        <w:pStyle w:val="NoteLevel1"/>
      </w:pPr>
    </w:p>
    <w:p w14:paraId="0021A699" w14:textId="77777777" w:rsidR="00EA618A" w:rsidRPr="00EA618A" w:rsidRDefault="00EA618A" w:rsidP="00EA618A">
      <w:pPr>
        <w:pStyle w:val="NoteLevel1"/>
      </w:pPr>
      <w:r w:rsidRPr="00EA618A">
        <w:t>Confessional Devices</w:t>
      </w:r>
    </w:p>
    <w:p w14:paraId="2600ED1D" w14:textId="77777777" w:rsidR="00EA618A" w:rsidRPr="00EA618A" w:rsidRDefault="00EA618A" w:rsidP="00EA618A">
      <w:pPr>
        <w:pStyle w:val="NoteLevel1"/>
      </w:pPr>
      <w:r w:rsidRPr="00EA618A">
        <w:t>-Not forms of punishment</w:t>
      </w:r>
    </w:p>
    <w:p w14:paraId="0C95277D" w14:textId="77777777" w:rsidR="00EA618A" w:rsidRPr="00EA618A" w:rsidRDefault="00EA618A" w:rsidP="00EA618A">
      <w:pPr>
        <w:pStyle w:val="NoteLevel1"/>
      </w:pPr>
    </w:p>
    <w:p w14:paraId="51189FE1" w14:textId="77777777" w:rsidR="00EA618A" w:rsidRPr="00EA618A" w:rsidRDefault="00EA618A" w:rsidP="00EA618A">
      <w:pPr>
        <w:pStyle w:val="NoteLevel1"/>
      </w:pPr>
      <w:r w:rsidRPr="00EA618A">
        <w:t xml:space="preserve">-The </w:t>
      </w:r>
      <w:proofErr w:type="spellStart"/>
      <w:r w:rsidRPr="00EA618A">
        <w:t>headcrusher</w:t>
      </w:r>
      <w:proofErr w:type="spellEnd"/>
      <w:r w:rsidRPr="00EA618A">
        <w:t xml:space="preserve"> </w:t>
      </w:r>
    </w:p>
    <w:p w14:paraId="38BA60CB" w14:textId="77777777" w:rsidR="00EA618A" w:rsidRPr="00EA618A" w:rsidRDefault="00EA618A" w:rsidP="00EA618A">
      <w:pPr>
        <w:pStyle w:val="NoteLevel1"/>
      </w:pPr>
      <w:r w:rsidRPr="00EA618A">
        <w:tab/>
        <w:t>-Asked questions and improper answers mean tightening the device</w:t>
      </w:r>
    </w:p>
    <w:p w14:paraId="61200E5B" w14:textId="77777777" w:rsidR="00EA618A" w:rsidRPr="00EA618A" w:rsidRDefault="00EA618A" w:rsidP="00EA618A">
      <w:pPr>
        <w:pStyle w:val="NoteLevel1"/>
      </w:pPr>
      <w:r w:rsidRPr="00EA618A">
        <w:t>-The Inquisitional Chair</w:t>
      </w:r>
    </w:p>
    <w:p w14:paraId="25D3A542" w14:textId="77777777" w:rsidR="00EA618A" w:rsidRPr="00EA618A" w:rsidRDefault="00EA618A" w:rsidP="00EA618A">
      <w:pPr>
        <w:pStyle w:val="NoteLevel1"/>
      </w:pPr>
      <w:r w:rsidRPr="00EA618A">
        <w:tab/>
        <w:t>-Strapped in a spiked chair</w:t>
      </w:r>
    </w:p>
    <w:p w14:paraId="4377938B" w14:textId="77777777" w:rsidR="00EA618A" w:rsidRPr="00EA618A" w:rsidRDefault="00EA618A" w:rsidP="00EA618A">
      <w:pPr>
        <w:pStyle w:val="NoteLevel1"/>
      </w:pPr>
      <w:r w:rsidRPr="00EA618A">
        <w:tab/>
        <w:t>-Straps get tighter after the three questions</w:t>
      </w:r>
    </w:p>
    <w:p w14:paraId="5D6408AC" w14:textId="77777777" w:rsidR="00EA618A" w:rsidRPr="00EA618A" w:rsidRDefault="00EA618A" w:rsidP="00EA618A">
      <w:pPr>
        <w:pStyle w:val="NoteLevel1"/>
      </w:pPr>
      <w:r w:rsidRPr="00EA618A">
        <w:tab/>
        <w:t>-Also elicit heat</w:t>
      </w:r>
    </w:p>
    <w:p w14:paraId="61AD8BC5" w14:textId="77777777" w:rsidR="00EA618A" w:rsidRPr="00EA618A" w:rsidRDefault="00EA618A" w:rsidP="00EA618A">
      <w:pPr>
        <w:pStyle w:val="NoteLevel1"/>
      </w:pPr>
      <w:r w:rsidRPr="00EA618A">
        <w:t>-Iron Spider &amp; Cat’s Paw</w:t>
      </w:r>
    </w:p>
    <w:p w14:paraId="59D7E3E0" w14:textId="77777777" w:rsidR="00EA618A" w:rsidRPr="00EA618A" w:rsidRDefault="00EA618A" w:rsidP="00EA618A">
      <w:pPr>
        <w:pStyle w:val="NoteLevel1"/>
      </w:pPr>
      <w:r w:rsidRPr="00EA618A">
        <w:t>-Judas’ Cradle</w:t>
      </w:r>
    </w:p>
    <w:p w14:paraId="4A4DE403" w14:textId="77777777" w:rsidR="00EA618A" w:rsidRPr="00EA618A" w:rsidRDefault="00EA618A" w:rsidP="00EA618A">
      <w:pPr>
        <w:pStyle w:val="NoteLevel1"/>
      </w:pPr>
      <w:r w:rsidRPr="00EA618A">
        <w:tab/>
        <w:t>-Individual hoisted by ropes and individual lowered on a spiked device</w:t>
      </w:r>
    </w:p>
    <w:p w14:paraId="2931268D" w14:textId="77777777" w:rsidR="00EA618A" w:rsidRPr="00EA618A" w:rsidRDefault="00EA618A" w:rsidP="00EA618A">
      <w:pPr>
        <w:pStyle w:val="NoteLevel1"/>
      </w:pPr>
      <w:r w:rsidRPr="00EA618A">
        <w:t>-</w:t>
      </w:r>
      <w:proofErr w:type="spellStart"/>
      <w:r w:rsidRPr="00EA618A">
        <w:t>Strappado</w:t>
      </w:r>
      <w:proofErr w:type="spellEnd"/>
    </w:p>
    <w:p w14:paraId="5DA0B26F" w14:textId="77777777" w:rsidR="00EA618A" w:rsidRPr="00EA618A" w:rsidRDefault="00EA618A" w:rsidP="00EA618A">
      <w:pPr>
        <w:pStyle w:val="NoteLevel1"/>
      </w:pPr>
      <w:r w:rsidRPr="00EA618A">
        <w:tab/>
        <w:t xml:space="preserve">-Individual hanging, hoisted up and released causing their shoulders to </w:t>
      </w:r>
    </w:p>
    <w:p w14:paraId="78EA238A" w14:textId="77777777" w:rsidR="00EA618A" w:rsidRPr="00EA618A" w:rsidRDefault="00EA618A" w:rsidP="00EA618A">
      <w:pPr>
        <w:pStyle w:val="NoteLevel1"/>
      </w:pPr>
      <w:proofErr w:type="gramStart"/>
      <w:r w:rsidRPr="00EA618A">
        <w:t>release</w:t>
      </w:r>
      <w:proofErr w:type="gramEnd"/>
      <w:r w:rsidRPr="00EA618A">
        <w:t xml:space="preserve"> from the joints</w:t>
      </w:r>
    </w:p>
    <w:p w14:paraId="49624F75" w14:textId="77777777" w:rsidR="00EA618A" w:rsidRPr="00EA618A" w:rsidRDefault="00EA618A" w:rsidP="00EA618A">
      <w:pPr>
        <w:pStyle w:val="NoteLevel1"/>
      </w:pPr>
      <w:r w:rsidRPr="00EA618A">
        <w:t>-The Rack</w:t>
      </w:r>
    </w:p>
    <w:p w14:paraId="5B8F0BC0" w14:textId="77777777" w:rsidR="00EA618A" w:rsidRPr="00EA618A" w:rsidRDefault="00EA618A" w:rsidP="00EA618A">
      <w:pPr>
        <w:pStyle w:val="NoteLevel1"/>
      </w:pPr>
      <w:r w:rsidRPr="00EA618A">
        <w:tab/>
        <w:t>-Individual stretched out</w:t>
      </w:r>
    </w:p>
    <w:p w14:paraId="19C2B332" w14:textId="77777777" w:rsidR="00EA618A" w:rsidRPr="00EA618A" w:rsidRDefault="00EA618A" w:rsidP="00EA618A">
      <w:pPr>
        <w:pStyle w:val="NoteLevel1"/>
      </w:pPr>
      <w:r w:rsidRPr="00EA618A">
        <w:tab/>
        <w:t>-Rope continually rolled detaching arms and legs</w:t>
      </w:r>
    </w:p>
    <w:p w14:paraId="5D6154F6" w14:textId="77777777" w:rsidR="00EA618A" w:rsidRPr="00EA618A" w:rsidRDefault="00EA618A" w:rsidP="00EA618A">
      <w:pPr>
        <w:pStyle w:val="NoteLevel1"/>
      </w:pPr>
      <w:r w:rsidRPr="00EA618A">
        <w:tab/>
      </w:r>
    </w:p>
    <w:p w14:paraId="7A054C5D" w14:textId="77777777" w:rsidR="00EA618A" w:rsidRPr="00EA618A" w:rsidRDefault="00EA618A" w:rsidP="00EA618A">
      <w:pPr>
        <w:pStyle w:val="NoteLevel1"/>
      </w:pPr>
    </w:p>
    <w:p w14:paraId="384F7450" w14:textId="77777777" w:rsidR="00EA618A" w:rsidRPr="00EA618A" w:rsidRDefault="00EA618A" w:rsidP="00EA618A">
      <w:pPr>
        <w:pStyle w:val="NoteLevel1"/>
      </w:pPr>
    </w:p>
    <w:p w14:paraId="5B2DE386" w14:textId="77777777" w:rsidR="00EA618A" w:rsidRPr="00EA618A" w:rsidRDefault="00EA618A" w:rsidP="00EA618A">
      <w:pPr>
        <w:pStyle w:val="NoteLevel1"/>
      </w:pPr>
      <w:r w:rsidRPr="00EA618A">
        <w:t>Religious Control - More Shame Than Pain</w:t>
      </w:r>
    </w:p>
    <w:p w14:paraId="0A7E69F1" w14:textId="77777777" w:rsidR="00EA618A" w:rsidRPr="00EA618A" w:rsidRDefault="00EA618A" w:rsidP="00EA618A">
      <w:pPr>
        <w:pStyle w:val="NoteLevel1"/>
      </w:pPr>
      <w:r w:rsidRPr="00EA618A">
        <w:tab/>
        <w:t>-Gender specific punishments</w:t>
      </w:r>
    </w:p>
    <w:p w14:paraId="2EB3095C" w14:textId="77777777" w:rsidR="00EA618A" w:rsidRPr="00EA618A" w:rsidRDefault="00EA618A" w:rsidP="00EA618A">
      <w:pPr>
        <w:pStyle w:val="NoteLevel1"/>
      </w:pPr>
      <w:r w:rsidRPr="00EA618A">
        <w:t xml:space="preserve">-Punishments reserved for women who did not behave their husband, </w:t>
      </w:r>
    </w:p>
    <w:p w14:paraId="257ADADA" w14:textId="77777777" w:rsidR="00EA618A" w:rsidRPr="00EA618A" w:rsidRDefault="00EA618A" w:rsidP="00EA618A">
      <w:pPr>
        <w:pStyle w:val="NoteLevel1"/>
      </w:pPr>
      <w:proofErr w:type="gramStart"/>
      <w:r w:rsidRPr="00EA618A">
        <w:t>engaged</w:t>
      </w:r>
      <w:proofErr w:type="gramEnd"/>
      <w:r w:rsidRPr="00EA618A">
        <w:t xml:space="preserve"> in adultery or gossiped</w:t>
      </w:r>
      <w:r w:rsidRPr="00EA618A">
        <w:tab/>
      </w:r>
      <w:r w:rsidRPr="00EA618A">
        <w:tab/>
      </w:r>
    </w:p>
    <w:p w14:paraId="752A9B28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-Punishment symbolic to represent the committed offense</w:t>
      </w:r>
    </w:p>
    <w:p w14:paraId="7E8F560C" w14:textId="77777777" w:rsidR="00EA618A" w:rsidRPr="00EA618A" w:rsidRDefault="00EA618A" w:rsidP="00EA618A">
      <w:pPr>
        <w:pStyle w:val="NoteLevel1"/>
      </w:pPr>
      <w:r w:rsidRPr="00EA618A">
        <w:tab/>
        <w:t>Witchcraft in Context</w:t>
      </w:r>
    </w:p>
    <w:p w14:paraId="5BE508C3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</w:t>
      </w:r>
    </w:p>
    <w:p w14:paraId="7C8E0B29" w14:textId="77777777" w:rsidR="00EA618A" w:rsidRPr="00EA618A" w:rsidRDefault="00EA618A" w:rsidP="00EA618A">
      <w:pPr>
        <w:pStyle w:val="NoteLevel1"/>
      </w:pPr>
    </w:p>
    <w:p w14:paraId="704F1A6E" w14:textId="77777777" w:rsidR="00EA618A" w:rsidRPr="00EA618A" w:rsidRDefault="00EA618A" w:rsidP="00EA618A">
      <w:pPr>
        <w:pStyle w:val="NoteLevel1"/>
      </w:pPr>
      <w:r w:rsidRPr="00EA618A">
        <w:t>-Provides Explanation</w:t>
      </w:r>
    </w:p>
    <w:p w14:paraId="25B5D597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>-Changes and turmoil in society</w:t>
      </w:r>
    </w:p>
    <w:p w14:paraId="4BCFBD6C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</w:r>
      <w:r w:rsidRPr="00EA618A">
        <w:tab/>
        <w:t xml:space="preserve">-Natural disaster, plague, infant mortality, crop failures had people </w:t>
      </w:r>
    </w:p>
    <w:p w14:paraId="7BA2C195" w14:textId="77777777" w:rsidR="00EA618A" w:rsidRPr="00EA618A" w:rsidRDefault="00EA618A" w:rsidP="00EA618A">
      <w:pPr>
        <w:pStyle w:val="NoteLevel1"/>
      </w:pPr>
      <w:proofErr w:type="gramStart"/>
      <w:r w:rsidRPr="00EA618A">
        <w:t>feel</w:t>
      </w:r>
      <w:proofErr w:type="gramEnd"/>
      <w:r w:rsidRPr="00EA618A">
        <w:t xml:space="preserve"> like they were losing control</w:t>
      </w:r>
    </w:p>
    <w:p w14:paraId="2DE959CE" w14:textId="77777777" w:rsidR="00EA618A" w:rsidRPr="00EA618A" w:rsidRDefault="00EA618A" w:rsidP="00EA618A">
      <w:pPr>
        <w:pStyle w:val="NoteLevel1"/>
      </w:pPr>
      <w:r w:rsidRPr="00EA618A">
        <w:t xml:space="preserve">-In a heavily religious time, the blame could simply be put to </w:t>
      </w:r>
    </w:p>
    <w:p w14:paraId="6C27043B" w14:textId="77777777" w:rsidR="00EA618A" w:rsidRPr="00EA618A" w:rsidRDefault="00EA618A" w:rsidP="00EA618A">
      <w:pPr>
        <w:pStyle w:val="NoteLevel1"/>
      </w:pPr>
      <w:proofErr w:type="gramStart"/>
      <w:r w:rsidRPr="00EA618A">
        <w:t>witches</w:t>
      </w:r>
      <w:proofErr w:type="gramEnd"/>
    </w:p>
    <w:p w14:paraId="2FDA47D1" w14:textId="77777777" w:rsidR="00EA618A" w:rsidRPr="00EA618A" w:rsidRDefault="00EA618A" w:rsidP="00EA618A">
      <w:pPr>
        <w:pStyle w:val="NoteLevel1"/>
      </w:pPr>
      <w:r w:rsidRPr="00EA618A">
        <w:tab/>
        <w:t xml:space="preserve">-Persuaded society that witches exist </w:t>
      </w:r>
    </w:p>
    <w:p w14:paraId="6401E47B" w14:textId="77777777" w:rsidR="00EA618A" w:rsidRPr="00EA618A" w:rsidRDefault="00EA618A" w:rsidP="00EA618A">
      <w:pPr>
        <w:pStyle w:val="NoteLevel1"/>
      </w:pPr>
      <w:r w:rsidRPr="00EA618A">
        <w:t xml:space="preserve">-Lack of understanding of sciences to logically explain these </w:t>
      </w:r>
      <w:proofErr w:type="spellStart"/>
      <w:r w:rsidRPr="00EA618A">
        <w:t>phenomenons</w:t>
      </w:r>
      <w:proofErr w:type="spellEnd"/>
      <w:r w:rsidRPr="00EA618A">
        <w:t xml:space="preserve"> </w:t>
      </w:r>
    </w:p>
    <w:p w14:paraId="37A72E6E" w14:textId="77777777" w:rsidR="00EA618A" w:rsidRPr="00EA618A" w:rsidRDefault="00EA618A" w:rsidP="00EA618A">
      <w:pPr>
        <w:pStyle w:val="NoteLevel1"/>
      </w:pPr>
      <w:r w:rsidRPr="00EA618A">
        <w:t>-Estimated 50,000 convicted and burned in Europe</w:t>
      </w:r>
    </w:p>
    <w:p w14:paraId="23AD1372" w14:textId="77777777" w:rsidR="00EA618A" w:rsidRPr="00EA618A" w:rsidRDefault="00EA618A" w:rsidP="00EA618A">
      <w:pPr>
        <w:pStyle w:val="NoteLevel1"/>
      </w:pPr>
      <w:r w:rsidRPr="00EA618A">
        <w:t xml:space="preserve">-85% women </w:t>
      </w:r>
    </w:p>
    <w:p w14:paraId="41CFBBF4" w14:textId="77777777" w:rsidR="00EA618A" w:rsidRPr="00EA618A" w:rsidRDefault="00EA618A" w:rsidP="00EA618A">
      <w:pPr>
        <w:pStyle w:val="NoteLevel1"/>
      </w:pPr>
      <w:r w:rsidRPr="00EA618A">
        <w:tab/>
        <w:t>-Men dominated society</w:t>
      </w:r>
    </w:p>
    <w:p w14:paraId="596A5AAD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-Maintains status quo</w:t>
      </w:r>
    </w:p>
    <w:p w14:paraId="60259349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>-Protect privileges</w:t>
      </w:r>
    </w:p>
    <w:p w14:paraId="1C903BB3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>-Challenge authorities = charged with heresy</w:t>
      </w:r>
    </w:p>
    <w:p w14:paraId="644F163F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</w:r>
      <w:r w:rsidRPr="00EA618A">
        <w:tab/>
        <w:t xml:space="preserve">-Morality linked to religion </w:t>
      </w:r>
    </w:p>
    <w:p w14:paraId="49154F05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-Divert attention</w:t>
      </w:r>
    </w:p>
    <w:p w14:paraId="51854E61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>-Blame witches and the Church becomes indispensable</w:t>
      </w:r>
    </w:p>
    <w:p w14:paraId="021CB7BC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-Scapegoat</w:t>
      </w:r>
    </w:p>
    <w:p w14:paraId="22C14844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-Discourage rebellious </w:t>
      </w:r>
      <w:proofErr w:type="spellStart"/>
      <w:r w:rsidRPr="00EA618A">
        <w:t>behaviour</w:t>
      </w:r>
      <w:proofErr w:type="spellEnd"/>
    </w:p>
    <w:p w14:paraId="6BFE2F8C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-Target powerless or threatening groups </w:t>
      </w:r>
    </w:p>
    <w:p w14:paraId="1172EC59" w14:textId="77777777" w:rsidR="00EA618A" w:rsidRPr="00EA618A" w:rsidRDefault="00EA618A" w:rsidP="00EA618A">
      <w:pPr>
        <w:pStyle w:val="NoteLevel1"/>
      </w:pPr>
      <w:r w:rsidRPr="00EA618A">
        <w:tab/>
        <w:t>Rationale For Punishment</w:t>
      </w:r>
    </w:p>
    <w:p w14:paraId="00E1C7C3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-Rooted in Christianity</w:t>
      </w:r>
    </w:p>
    <w:p w14:paraId="70B92482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-Biblical law - </w:t>
      </w:r>
      <w:proofErr w:type="spellStart"/>
      <w:r w:rsidRPr="00EA618A">
        <w:t>lex</w:t>
      </w:r>
      <w:proofErr w:type="spellEnd"/>
      <w:r w:rsidRPr="00EA618A">
        <w:t xml:space="preserve"> </w:t>
      </w:r>
      <w:proofErr w:type="spellStart"/>
      <w:r w:rsidRPr="00EA618A">
        <w:t>talionis</w:t>
      </w:r>
      <w:proofErr w:type="spellEnd"/>
      <w:r w:rsidRPr="00EA618A">
        <w:t xml:space="preserve"> - “Eye for an eye”, “tooth for a tooth”</w:t>
      </w:r>
    </w:p>
    <w:p w14:paraId="09BA7090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</w:r>
      <w:r w:rsidRPr="00EA618A">
        <w:tab/>
        <w:t>-Used to justify the mutilation of sinners</w:t>
      </w:r>
    </w:p>
    <w:p w14:paraId="507D0187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</w:r>
      <w:r w:rsidRPr="00EA618A">
        <w:tab/>
        <w:t xml:space="preserve">-A thief could have their hand cut off, a rapist castrated </w:t>
      </w:r>
      <w:proofErr w:type="spellStart"/>
      <w:r w:rsidRPr="00EA618A">
        <w:t>etc</w:t>
      </w:r>
      <w:proofErr w:type="spellEnd"/>
    </w:p>
    <w:p w14:paraId="66B0813E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-Penance through physical pain</w:t>
      </w:r>
    </w:p>
    <w:p w14:paraId="1C5B0244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>-Nothing sacred about the body</w:t>
      </w:r>
    </w:p>
    <w:p w14:paraId="6A729CE7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-Restored order of the world</w:t>
      </w:r>
    </w:p>
    <w:p w14:paraId="49FA3E95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>-Maintain balance</w:t>
      </w:r>
    </w:p>
    <w:p w14:paraId="203FACDA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-Eliminate evil spirits through death</w:t>
      </w:r>
    </w:p>
    <w:p w14:paraId="45D6EF0D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>-Symbol of fire</w:t>
      </w:r>
    </w:p>
    <w:p w14:paraId="619DA6FA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</w:r>
      <w:r w:rsidRPr="00EA618A">
        <w:tab/>
        <w:t>-Facing hell before death</w:t>
      </w:r>
    </w:p>
    <w:p w14:paraId="781BBC2E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 xml:space="preserve">-Deterrence </w:t>
      </w:r>
    </w:p>
    <w:p w14:paraId="5B0F181C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>-General and specific</w:t>
      </w:r>
    </w:p>
    <w:p w14:paraId="6D1CDD7C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</w:r>
      <w:r w:rsidRPr="00EA618A">
        <w:tab/>
        <w:t>-General deterrence through large groups observing the trials</w:t>
      </w:r>
    </w:p>
    <w:p w14:paraId="0769CCCB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</w:r>
      <w:r w:rsidRPr="00EA618A">
        <w:tab/>
        <w:t>-Specific deterrence because the individual on trial died</w:t>
      </w:r>
    </w:p>
    <w:p w14:paraId="00E24D35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>-Trials occurred during the day</w:t>
      </w:r>
    </w:p>
    <w:p w14:paraId="04B8AC58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-Affirm authority of the Church</w:t>
      </w:r>
    </w:p>
    <w:p w14:paraId="3BB86763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-Social control</w:t>
      </w:r>
    </w:p>
    <w:p w14:paraId="2C6327E0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>-Rid society of undesirables/deviants</w:t>
      </w:r>
    </w:p>
    <w:p w14:paraId="72FD8DF8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-Managing the population </w:t>
      </w:r>
    </w:p>
    <w:p w14:paraId="043C5BE2" w14:textId="77777777" w:rsidR="00EA618A" w:rsidRPr="00EA618A" w:rsidRDefault="00EA618A" w:rsidP="00EA618A">
      <w:pPr>
        <w:pStyle w:val="NoteLevel1"/>
      </w:pPr>
    </w:p>
    <w:p w14:paraId="1A9D9916" w14:textId="77777777" w:rsidR="00EA618A" w:rsidRPr="00EA618A" w:rsidRDefault="00EA618A" w:rsidP="00EA618A">
      <w:pPr>
        <w:pStyle w:val="NoteLevel1"/>
      </w:pPr>
      <w:r w:rsidRPr="00EA618A">
        <w:tab/>
        <w:t>A Little Trivia to Take Home</w:t>
      </w:r>
    </w:p>
    <w:p w14:paraId="2B06AC5F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 xml:space="preserve">-Bonus assignment for the beginning of next class </w:t>
      </w:r>
    </w:p>
    <w:p w14:paraId="3A0F8803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-Must be typed</w:t>
      </w:r>
    </w:p>
    <w:p w14:paraId="00E1AA38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 xml:space="preserve">-Late submissions not accepted </w:t>
      </w:r>
    </w:p>
    <w:p w14:paraId="6C4BD2A0" w14:textId="77777777" w:rsidR="00EA618A" w:rsidRPr="00EA618A" w:rsidRDefault="00EA618A" w:rsidP="00EA618A">
      <w:pPr>
        <w:pStyle w:val="NoteLevel1"/>
      </w:pPr>
    </w:p>
    <w:p w14:paraId="33DC2B61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rPr>
          <w:b/>
        </w:rPr>
        <w:t xml:space="preserve">-What was the name and publication date of the book that sets out the </w:t>
      </w:r>
    </w:p>
    <w:p w14:paraId="2078F2CB" w14:textId="77777777" w:rsidR="00EA618A" w:rsidRPr="00EA618A" w:rsidRDefault="00EA618A" w:rsidP="00EA618A">
      <w:pPr>
        <w:pStyle w:val="NoteLevel1"/>
      </w:pPr>
      <w:proofErr w:type="gramStart"/>
      <w:r w:rsidRPr="00EA618A">
        <w:rPr>
          <w:b/>
        </w:rPr>
        <w:t>prohibitions</w:t>
      </w:r>
      <w:proofErr w:type="gramEnd"/>
      <w:r w:rsidRPr="00EA618A">
        <w:rPr>
          <w:b/>
        </w:rPr>
        <w:t xml:space="preserve"> and dangers of witchcraft?</w:t>
      </w:r>
    </w:p>
    <w:p w14:paraId="5B072552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</w:r>
      <w:r w:rsidRPr="00EA618A">
        <w:tab/>
      </w:r>
    </w:p>
    <w:p w14:paraId="3C2F90E2" w14:textId="77777777" w:rsidR="00EA618A" w:rsidRPr="00EA618A" w:rsidRDefault="00EA618A" w:rsidP="00EA618A">
      <w:pPr>
        <w:pStyle w:val="NoteLevel1"/>
      </w:pPr>
      <w:r w:rsidRPr="00EA618A">
        <w:tab/>
        <w:t xml:space="preserve">January 15th </w:t>
      </w:r>
    </w:p>
    <w:p w14:paraId="07D5FCA1" w14:textId="77777777" w:rsidR="00EA618A" w:rsidRPr="00EA618A" w:rsidRDefault="00EA618A" w:rsidP="00EA618A">
      <w:pPr>
        <w:pStyle w:val="NoteLevel1"/>
      </w:pPr>
    </w:p>
    <w:p w14:paraId="37496DC0" w14:textId="77777777" w:rsidR="00EA618A" w:rsidRPr="00EA618A" w:rsidRDefault="00EA618A" w:rsidP="00EA618A">
      <w:pPr>
        <w:pStyle w:val="NoteLevel1"/>
      </w:pPr>
      <w:r w:rsidRPr="00EA618A">
        <w:t>Modern Day ‘Witch Hunts?’</w:t>
      </w:r>
    </w:p>
    <w:p w14:paraId="1704409C" w14:textId="77777777" w:rsidR="00EA618A" w:rsidRPr="00EA618A" w:rsidRDefault="00EA618A" w:rsidP="00EA618A">
      <w:pPr>
        <w:pStyle w:val="NoteLevel1"/>
      </w:pPr>
      <w:r w:rsidRPr="00EA618A">
        <w:tab/>
        <w:t xml:space="preserve">A ‘witch hunt’ occurs any time a group of people persecutes another group unfairly, </w:t>
      </w:r>
    </w:p>
    <w:p w14:paraId="192F5CB1" w14:textId="77777777" w:rsidR="00EA618A" w:rsidRPr="00EA618A" w:rsidRDefault="00EA618A" w:rsidP="00EA618A">
      <w:pPr>
        <w:pStyle w:val="NoteLevel1"/>
      </w:pPr>
      <w:proofErr w:type="gramStart"/>
      <w:r w:rsidRPr="00EA618A">
        <w:t>usually</w:t>
      </w:r>
      <w:proofErr w:type="gramEnd"/>
      <w:r w:rsidRPr="00EA618A">
        <w:t xml:space="preserve"> blaming that group for larger problems </w:t>
      </w:r>
    </w:p>
    <w:p w14:paraId="4903B8BC" w14:textId="77777777" w:rsidR="00EA618A" w:rsidRPr="00EA618A" w:rsidRDefault="00EA618A" w:rsidP="00EA618A">
      <w:pPr>
        <w:pStyle w:val="NoteLevel1"/>
      </w:pPr>
      <w:r w:rsidRPr="00EA618A">
        <w:tab/>
        <w:t>-Blaming the AIDS epidemic on homosexuals</w:t>
      </w:r>
    </w:p>
    <w:p w14:paraId="2ED2D43F" w14:textId="77777777" w:rsidR="00EA618A" w:rsidRPr="00EA618A" w:rsidRDefault="00EA618A" w:rsidP="00EA618A">
      <w:pPr>
        <w:pStyle w:val="NoteLevel1"/>
      </w:pPr>
      <w:r w:rsidRPr="00EA618A">
        <w:tab/>
        <w:t xml:space="preserve">-Targeting </w:t>
      </w:r>
      <w:proofErr w:type="spellStart"/>
      <w:r w:rsidRPr="00EA618A">
        <w:t>muslims</w:t>
      </w:r>
      <w:proofErr w:type="spellEnd"/>
      <w:r w:rsidRPr="00EA618A">
        <w:t xml:space="preserve"> after 9/11</w:t>
      </w:r>
    </w:p>
    <w:p w14:paraId="69254775" w14:textId="77777777" w:rsidR="00EA618A" w:rsidRPr="00EA618A" w:rsidRDefault="00EA618A" w:rsidP="00EA618A">
      <w:pPr>
        <w:pStyle w:val="NoteLevel1"/>
      </w:pPr>
      <w:r w:rsidRPr="00EA618A">
        <w:t>-A form of a socially conducted problem</w:t>
      </w:r>
    </w:p>
    <w:p w14:paraId="563333C9" w14:textId="77777777" w:rsidR="00EA618A" w:rsidRPr="00EA618A" w:rsidRDefault="00EA618A" w:rsidP="00EA618A">
      <w:pPr>
        <w:pStyle w:val="NoteLevel1"/>
      </w:pPr>
      <w:r w:rsidRPr="00EA618A">
        <w:tab/>
      </w:r>
    </w:p>
    <w:p w14:paraId="05568F86" w14:textId="77777777" w:rsidR="00EA618A" w:rsidRPr="00EA618A" w:rsidRDefault="00EA618A" w:rsidP="00EA618A">
      <w:pPr>
        <w:pStyle w:val="NoteLevel1"/>
      </w:pPr>
    </w:p>
    <w:p w14:paraId="64CCB190" w14:textId="77777777" w:rsidR="00EA618A" w:rsidRPr="00EA618A" w:rsidRDefault="00EA618A" w:rsidP="00EA618A">
      <w:pPr>
        <w:pStyle w:val="NoteLevel1"/>
      </w:pPr>
      <w:r w:rsidRPr="00EA618A">
        <w:t>Socially Constructed Problems: The Moral Panic</w:t>
      </w:r>
    </w:p>
    <w:p w14:paraId="1BC4CFC2" w14:textId="77777777" w:rsidR="00EA618A" w:rsidRPr="00EA618A" w:rsidRDefault="00EA618A" w:rsidP="00EA618A">
      <w:pPr>
        <w:pStyle w:val="NoteLevel1"/>
      </w:pPr>
      <w:r w:rsidRPr="00EA618A">
        <w:tab/>
        <w:t>-What is a moral panic?</w:t>
      </w:r>
    </w:p>
    <w:p w14:paraId="68631546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 xml:space="preserve">-An intense feeling expressed in a population about an issue that appears to </w:t>
      </w:r>
    </w:p>
    <w:p w14:paraId="3C34096E" w14:textId="77777777" w:rsidR="00EA618A" w:rsidRPr="00EA618A" w:rsidRDefault="00EA618A" w:rsidP="00EA618A">
      <w:pPr>
        <w:pStyle w:val="NoteLevel1"/>
      </w:pPr>
      <w:proofErr w:type="gramStart"/>
      <w:r w:rsidRPr="00EA618A">
        <w:t>threaten</w:t>
      </w:r>
      <w:proofErr w:type="gramEnd"/>
      <w:r w:rsidRPr="00EA618A">
        <w:t xml:space="preserve"> the social order</w:t>
      </w:r>
    </w:p>
    <w:p w14:paraId="335A8320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-Might actually exist or be completely fictitious </w:t>
      </w:r>
    </w:p>
    <w:p w14:paraId="32652503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-Individuals believe they are facing some menace to society by a group of </w:t>
      </w:r>
    </w:p>
    <w:p w14:paraId="6D49BB61" w14:textId="77777777" w:rsidR="00EA618A" w:rsidRPr="00EA618A" w:rsidRDefault="00EA618A" w:rsidP="00EA618A">
      <w:pPr>
        <w:pStyle w:val="NoteLevel1"/>
      </w:pPr>
      <w:proofErr w:type="gramStart"/>
      <w:r w:rsidRPr="00EA618A">
        <w:t>people</w:t>
      </w:r>
      <w:proofErr w:type="gramEnd"/>
      <w:r w:rsidRPr="00EA618A">
        <w:t xml:space="preserve"> or some sort of issue</w:t>
      </w:r>
    </w:p>
    <w:p w14:paraId="40A66988" w14:textId="77777777" w:rsidR="00EA618A" w:rsidRPr="00EA618A" w:rsidRDefault="00EA618A" w:rsidP="00EA618A">
      <w:pPr>
        <w:pStyle w:val="NoteLevel1"/>
      </w:pPr>
      <w:r w:rsidRPr="00EA618A">
        <w:tab/>
        <w:t xml:space="preserve">-Ex. youth &amp; violent crime being portrayed as being more </w:t>
      </w:r>
    </w:p>
    <w:p w14:paraId="4B2B5275" w14:textId="77777777" w:rsidR="00EA618A" w:rsidRPr="00EA618A" w:rsidRDefault="00EA618A" w:rsidP="00EA618A">
      <w:pPr>
        <w:pStyle w:val="NoteLevel1"/>
      </w:pPr>
      <w:proofErr w:type="gramStart"/>
      <w:r w:rsidRPr="00EA618A">
        <w:t>problematic</w:t>
      </w:r>
      <w:proofErr w:type="gramEnd"/>
      <w:r w:rsidRPr="00EA618A">
        <w:t xml:space="preserve"> than it is</w:t>
      </w:r>
    </w:p>
    <w:p w14:paraId="58073A5A" w14:textId="77777777" w:rsidR="00EA618A" w:rsidRPr="00EA618A" w:rsidRDefault="00EA618A" w:rsidP="00EA618A">
      <w:pPr>
        <w:pStyle w:val="NoteLevel1"/>
      </w:pPr>
      <w:r w:rsidRPr="00EA618A">
        <w:t xml:space="preserve">-Music in general </w:t>
      </w:r>
    </w:p>
    <w:p w14:paraId="28568575" w14:textId="77777777" w:rsidR="00EA618A" w:rsidRPr="00EA618A" w:rsidRDefault="00EA618A" w:rsidP="00EA618A">
      <w:pPr>
        <w:pStyle w:val="NoteLevel1"/>
      </w:pPr>
      <w:r w:rsidRPr="00EA618A">
        <w:t xml:space="preserve">-Alcohol &amp; prohibition </w:t>
      </w:r>
    </w:p>
    <w:p w14:paraId="1A4AAF86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 xml:space="preserve">-Moral entrepreneurs are individuals, groups and organizations who take on the </w:t>
      </w:r>
    </w:p>
    <w:p w14:paraId="3E3C6F3D" w14:textId="77777777" w:rsidR="00EA618A" w:rsidRPr="00EA618A" w:rsidRDefault="00EA618A" w:rsidP="00EA618A">
      <w:pPr>
        <w:pStyle w:val="NoteLevel1"/>
      </w:pPr>
      <w:proofErr w:type="gramStart"/>
      <w:r w:rsidRPr="00EA618A">
        <w:t>ability</w:t>
      </w:r>
      <w:proofErr w:type="gramEnd"/>
      <w:r w:rsidRPr="00EA618A">
        <w:t xml:space="preserve"> to persuade society to conform to their own views </w:t>
      </w:r>
    </w:p>
    <w:p w14:paraId="2F843C8C" w14:textId="77777777" w:rsidR="00EA618A" w:rsidRPr="00EA618A" w:rsidRDefault="00EA618A" w:rsidP="00EA618A">
      <w:pPr>
        <w:pStyle w:val="NoteLevel1"/>
      </w:pPr>
      <w:r w:rsidRPr="00EA618A">
        <w:tab/>
        <w:t xml:space="preserve">-Who? - </w:t>
      </w:r>
      <w:proofErr w:type="gramStart"/>
      <w:r w:rsidRPr="00EA618A">
        <w:t>the</w:t>
      </w:r>
      <w:proofErr w:type="gramEnd"/>
      <w:r w:rsidRPr="00EA618A">
        <w:t xml:space="preserve"> media, MADD, PETA </w:t>
      </w:r>
      <w:proofErr w:type="spellStart"/>
      <w:r w:rsidRPr="00EA618A">
        <w:t>etc</w:t>
      </w:r>
      <w:proofErr w:type="spellEnd"/>
    </w:p>
    <w:p w14:paraId="7F1381F9" w14:textId="77777777" w:rsidR="00EA618A" w:rsidRPr="00EA618A" w:rsidRDefault="00EA618A" w:rsidP="00EA618A">
      <w:pPr>
        <w:pStyle w:val="NoteLevel1"/>
      </w:pPr>
      <w:r w:rsidRPr="00EA618A">
        <w:t xml:space="preserve">-Folk devils are those individuals who are being targeted by the moral </w:t>
      </w:r>
    </w:p>
    <w:p w14:paraId="2A6E39B9" w14:textId="77777777" w:rsidR="00EA618A" w:rsidRPr="00EA618A" w:rsidRDefault="00EA618A" w:rsidP="00EA618A">
      <w:pPr>
        <w:pStyle w:val="NoteLevel1"/>
      </w:pPr>
      <w:proofErr w:type="gramStart"/>
      <w:r w:rsidRPr="00EA618A">
        <w:t>entrepreneurs</w:t>
      </w:r>
      <w:proofErr w:type="gramEnd"/>
    </w:p>
    <w:p w14:paraId="61A9493E" w14:textId="77777777" w:rsidR="00EA618A" w:rsidRPr="00EA618A" w:rsidRDefault="00EA618A" w:rsidP="00EA618A">
      <w:pPr>
        <w:pStyle w:val="NoteLevel1"/>
      </w:pPr>
    </w:p>
    <w:p w14:paraId="366BC3F7" w14:textId="77777777" w:rsidR="00EA618A" w:rsidRPr="00EA618A" w:rsidRDefault="00EA618A" w:rsidP="00EA618A">
      <w:pPr>
        <w:pStyle w:val="NoteLevel1"/>
      </w:pPr>
      <w:r w:rsidRPr="00EA618A">
        <w:t>“The Burning Times” video</w:t>
      </w:r>
    </w:p>
    <w:p w14:paraId="5F49988B" w14:textId="77777777" w:rsidR="00EA618A" w:rsidRPr="00EA618A" w:rsidRDefault="00EA618A" w:rsidP="00EA618A">
      <w:pPr>
        <w:pStyle w:val="NoteLevel1"/>
      </w:pPr>
      <w:r w:rsidRPr="00EA618A">
        <w:tab/>
      </w:r>
    </w:p>
    <w:p w14:paraId="256E0715" w14:textId="77777777" w:rsidR="00EA618A" w:rsidRPr="00EA618A" w:rsidRDefault="00EA618A" w:rsidP="00EA618A">
      <w:pPr>
        <w:pStyle w:val="NoteLevel1"/>
      </w:pPr>
      <w:r w:rsidRPr="00EA618A">
        <w:t>Focus:</w:t>
      </w:r>
    </w:p>
    <w:p w14:paraId="09126A67" w14:textId="77777777" w:rsidR="00EA618A" w:rsidRPr="00EA618A" w:rsidRDefault="00EA618A" w:rsidP="00EA618A">
      <w:pPr>
        <w:pStyle w:val="NoteLevel1"/>
      </w:pPr>
      <w:r w:rsidRPr="00EA618A">
        <w:t xml:space="preserve">What groups were particularly vulnerable to the </w:t>
      </w:r>
      <w:proofErr w:type="gramStart"/>
      <w:r w:rsidRPr="00EA618A">
        <w:t>witch hunts</w:t>
      </w:r>
      <w:proofErr w:type="gramEnd"/>
      <w:r w:rsidRPr="00EA618A">
        <w:t xml:space="preserve">? </w:t>
      </w:r>
    </w:p>
    <w:p w14:paraId="2288A69F" w14:textId="77777777" w:rsidR="00EA618A" w:rsidRPr="00EA618A" w:rsidRDefault="00EA618A" w:rsidP="00EA618A">
      <w:pPr>
        <w:pStyle w:val="NoteLevel1"/>
      </w:pPr>
      <w:r w:rsidRPr="00EA618A">
        <w:t xml:space="preserve">What factors made the </w:t>
      </w:r>
      <w:proofErr w:type="gramStart"/>
      <w:r w:rsidRPr="00EA618A">
        <w:t>witch hunts</w:t>
      </w:r>
      <w:proofErr w:type="gramEnd"/>
      <w:r w:rsidRPr="00EA618A">
        <w:t xml:space="preserve"> happen?</w:t>
      </w:r>
    </w:p>
    <w:p w14:paraId="6F6CD3E3" w14:textId="77777777" w:rsidR="00EA618A" w:rsidRPr="00EA618A" w:rsidRDefault="00EA618A" w:rsidP="00EA618A">
      <w:pPr>
        <w:pStyle w:val="NoteLevel1"/>
      </w:pPr>
    </w:p>
    <w:p w14:paraId="3D099929" w14:textId="77777777" w:rsidR="00EA618A" w:rsidRPr="00EA618A" w:rsidRDefault="00EA618A" w:rsidP="00EA618A">
      <w:pPr>
        <w:pStyle w:val="NoteLevel1"/>
      </w:pPr>
      <w:r w:rsidRPr="00EA618A">
        <w:t>Witch craze</w:t>
      </w:r>
    </w:p>
    <w:p w14:paraId="344590BD" w14:textId="77777777" w:rsidR="00EA618A" w:rsidRPr="00EA618A" w:rsidRDefault="00EA618A" w:rsidP="00EA618A">
      <w:pPr>
        <w:pStyle w:val="NoteLevel1"/>
      </w:pPr>
      <w:r w:rsidRPr="00EA618A">
        <w:tab/>
        <w:t>-Women’s power associated with darkness and death</w:t>
      </w:r>
    </w:p>
    <w:p w14:paraId="6BCE6A24" w14:textId="77777777" w:rsidR="00EA618A" w:rsidRPr="00EA618A" w:rsidRDefault="00EA618A" w:rsidP="00EA618A">
      <w:pPr>
        <w:pStyle w:val="NoteLevel1"/>
      </w:pPr>
      <w:r w:rsidRPr="00EA618A">
        <w:tab/>
        <w:t>-Cauldron symbolized the origin of life</w:t>
      </w:r>
    </w:p>
    <w:p w14:paraId="68CACBDB" w14:textId="77777777" w:rsidR="00EA618A" w:rsidRPr="00EA618A" w:rsidRDefault="00EA618A" w:rsidP="00EA618A">
      <w:pPr>
        <w:pStyle w:val="NoteLevel1"/>
      </w:pPr>
      <w:r w:rsidRPr="00EA618A">
        <w:tab/>
        <w:t>-For 5000 years or longer we have been propagated to fear women’s power</w:t>
      </w:r>
    </w:p>
    <w:p w14:paraId="46FB763C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-Associations with the word ‘witch’</w:t>
      </w:r>
    </w:p>
    <w:p w14:paraId="37F3C84B" w14:textId="77777777" w:rsidR="00EA618A" w:rsidRPr="00EA618A" w:rsidRDefault="00EA618A" w:rsidP="00EA618A">
      <w:pPr>
        <w:pStyle w:val="NoteLevel1"/>
      </w:pPr>
      <w:r w:rsidRPr="00EA618A">
        <w:tab/>
        <w:t>-Many drugs that first stocked pharmacies were produced by females</w:t>
      </w:r>
    </w:p>
    <w:p w14:paraId="1E57BFB0" w14:textId="77777777" w:rsidR="00EA618A" w:rsidRPr="00EA618A" w:rsidRDefault="00EA618A" w:rsidP="00EA618A">
      <w:pPr>
        <w:pStyle w:val="NoteLevel1"/>
      </w:pPr>
      <w:r w:rsidRPr="00EA618A">
        <w:tab/>
        <w:t>-</w:t>
      </w:r>
      <w:proofErr w:type="spellStart"/>
      <w:r w:rsidRPr="00EA618A">
        <w:t>Corrindera</w:t>
      </w:r>
      <w:proofErr w:type="spellEnd"/>
      <w:r w:rsidRPr="00EA618A">
        <w:t>? Mexican healing witch</w:t>
      </w:r>
      <w:r w:rsidRPr="00EA618A">
        <w:tab/>
      </w:r>
    </w:p>
    <w:p w14:paraId="27617FA2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 xml:space="preserve">-Modern medicine is starting to reexamine the healing power of the human </w:t>
      </w:r>
    </w:p>
    <w:p w14:paraId="626A2245" w14:textId="77777777" w:rsidR="00EA618A" w:rsidRPr="00EA618A" w:rsidRDefault="00EA618A" w:rsidP="00EA618A">
      <w:pPr>
        <w:pStyle w:val="NoteLevel1"/>
      </w:pPr>
      <w:proofErr w:type="gramStart"/>
      <w:r w:rsidRPr="00EA618A">
        <w:t>spirit</w:t>
      </w:r>
      <w:proofErr w:type="gramEnd"/>
      <w:r w:rsidRPr="00EA618A">
        <w:t xml:space="preserve"> like this method</w:t>
      </w:r>
    </w:p>
    <w:p w14:paraId="1CB1A8A8" w14:textId="77777777" w:rsidR="00EA618A" w:rsidRPr="00EA618A" w:rsidRDefault="00EA618A" w:rsidP="00EA618A">
      <w:pPr>
        <w:pStyle w:val="NoteLevel1"/>
      </w:pPr>
      <w:r w:rsidRPr="00EA618A">
        <w:tab/>
        <w:t xml:space="preserve">-Many European healers who were burned relied on Christian faith to heal, but </w:t>
      </w:r>
    </w:p>
    <w:p w14:paraId="669FE49C" w14:textId="77777777" w:rsidR="00EA618A" w:rsidRPr="00EA618A" w:rsidRDefault="00EA618A" w:rsidP="00EA618A">
      <w:pPr>
        <w:pStyle w:val="NoteLevel1"/>
      </w:pPr>
      <w:proofErr w:type="gramStart"/>
      <w:r w:rsidRPr="00EA618A">
        <w:t>relied</w:t>
      </w:r>
      <w:proofErr w:type="gramEnd"/>
      <w:r w:rsidRPr="00EA618A">
        <w:t xml:space="preserve"> on their ancestors</w:t>
      </w:r>
    </w:p>
    <w:p w14:paraId="1F121BA0" w14:textId="77777777" w:rsidR="00EA618A" w:rsidRPr="00EA618A" w:rsidRDefault="00EA618A" w:rsidP="00EA618A">
      <w:pPr>
        <w:pStyle w:val="NoteLevel1"/>
      </w:pPr>
      <w:r w:rsidRPr="00EA618A">
        <w:tab/>
        <w:t>-Witch means to band or shape - advance in your life</w:t>
      </w:r>
    </w:p>
    <w:p w14:paraId="14BA92A2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-Advance with simple methods like chanting, singing and meditation</w:t>
      </w:r>
    </w:p>
    <w:p w14:paraId="54980B98" w14:textId="77777777" w:rsidR="00EA618A" w:rsidRPr="00EA618A" w:rsidRDefault="00EA618A" w:rsidP="00EA618A">
      <w:pPr>
        <w:pStyle w:val="NoteLevel1"/>
      </w:pPr>
      <w:r w:rsidRPr="00EA618A">
        <w:tab/>
        <w:t>-The Church of Rome set up its inquisition to impose its will</w:t>
      </w:r>
    </w:p>
    <w:p w14:paraId="6801AFA4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 xml:space="preserve">-People who held different beliefs were charged with heresy and executed </w:t>
      </w:r>
      <w:r w:rsidRPr="00EA618A">
        <w:tab/>
      </w:r>
      <w:r w:rsidRPr="00EA618A">
        <w:tab/>
      </w:r>
      <w:r w:rsidRPr="00EA618A">
        <w:tab/>
        <w:t>criminals</w:t>
      </w:r>
    </w:p>
    <w:p w14:paraId="23BC1639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-Out of these religious persecutions came the witch hunts</w:t>
      </w:r>
    </w:p>
    <w:p w14:paraId="01AD54EA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-85% of those accused for witchcraft were women</w:t>
      </w:r>
    </w:p>
    <w:p w14:paraId="719F3E11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-Thousands were burned in the 15th and 16th century</w:t>
      </w:r>
    </w:p>
    <w:p w14:paraId="051D00B4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>-The woman’s holocaust</w:t>
      </w:r>
    </w:p>
    <w:p w14:paraId="44B09A6F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>-Up to 9 million over 300 years</w:t>
      </w:r>
    </w:p>
    <w:p w14:paraId="46217222" w14:textId="77777777" w:rsidR="00EA618A" w:rsidRPr="00EA618A" w:rsidRDefault="00EA618A" w:rsidP="00EA618A">
      <w:pPr>
        <w:pStyle w:val="NoteLevel1"/>
      </w:pPr>
      <w:r w:rsidRPr="00EA618A">
        <w:tab/>
        <w:t xml:space="preserve">-In villages all over feudal Europe, men and women worked side-by-side and </w:t>
      </w:r>
    </w:p>
    <w:p w14:paraId="0C246C14" w14:textId="77777777" w:rsidR="00EA618A" w:rsidRPr="00EA618A" w:rsidRDefault="00EA618A" w:rsidP="00EA618A">
      <w:pPr>
        <w:pStyle w:val="NoteLevel1"/>
      </w:pPr>
      <w:proofErr w:type="gramStart"/>
      <w:r w:rsidRPr="00EA618A">
        <w:t>passed</w:t>
      </w:r>
      <w:proofErr w:type="gramEnd"/>
      <w:r w:rsidRPr="00EA618A">
        <w:t xml:space="preserve"> traditions along together</w:t>
      </w:r>
    </w:p>
    <w:p w14:paraId="6C52FA0E" w14:textId="77777777" w:rsidR="00EA618A" w:rsidRPr="00EA618A" w:rsidRDefault="00EA618A" w:rsidP="00EA618A">
      <w:pPr>
        <w:pStyle w:val="NoteLevel1"/>
      </w:pPr>
    </w:p>
    <w:p w14:paraId="464FCD2B" w14:textId="77777777" w:rsidR="00EA618A" w:rsidRPr="00EA618A" w:rsidRDefault="00EA618A" w:rsidP="00EA618A">
      <w:pPr>
        <w:pStyle w:val="NoteLevel1"/>
      </w:pPr>
      <w:r w:rsidRPr="00EA618A">
        <w:t>-Belief became a way of life, Churches built over Pagan shrines, Goddesses replaced by Saints</w:t>
      </w:r>
    </w:p>
    <w:p w14:paraId="7E7EBB9D" w14:textId="77777777" w:rsidR="00EA618A" w:rsidRPr="00EA618A" w:rsidRDefault="00EA618A" w:rsidP="00EA618A">
      <w:pPr>
        <w:pStyle w:val="NoteLevel1"/>
      </w:pPr>
      <w:r w:rsidRPr="00EA618A">
        <w:t>-Mary as the goddess figure to Pagans</w:t>
      </w:r>
    </w:p>
    <w:p w14:paraId="5EF083CC" w14:textId="77777777" w:rsidR="00EA618A" w:rsidRPr="00EA618A" w:rsidRDefault="00EA618A" w:rsidP="00EA618A">
      <w:pPr>
        <w:pStyle w:val="NoteLevel1"/>
      </w:pPr>
      <w:r w:rsidRPr="00EA618A">
        <w:tab/>
        <w:t>-Queen of Heaven, Lady of the World, Mother of God</w:t>
      </w:r>
    </w:p>
    <w:p w14:paraId="4BFD1C6C" w14:textId="77777777" w:rsidR="00EA618A" w:rsidRPr="00EA618A" w:rsidRDefault="00EA618A" w:rsidP="00EA618A">
      <w:pPr>
        <w:pStyle w:val="NoteLevel1"/>
      </w:pPr>
      <w:r w:rsidRPr="00EA618A">
        <w:t>-Two kinds of religion</w:t>
      </w:r>
    </w:p>
    <w:p w14:paraId="483849FA" w14:textId="77777777" w:rsidR="00EA618A" w:rsidRPr="00EA618A" w:rsidRDefault="00EA618A" w:rsidP="00EA618A">
      <w:pPr>
        <w:pStyle w:val="NoteLevel1"/>
      </w:pPr>
      <w:r w:rsidRPr="00EA618A">
        <w:tab/>
        <w:t>-One of the elite: the formal, Catholic religion</w:t>
      </w:r>
    </w:p>
    <w:p w14:paraId="327AE77E" w14:textId="77777777" w:rsidR="00EA618A" w:rsidRPr="00EA618A" w:rsidRDefault="00EA618A" w:rsidP="00EA618A">
      <w:pPr>
        <w:pStyle w:val="NoteLevel1"/>
      </w:pPr>
      <w:r w:rsidRPr="00EA618A">
        <w:tab/>
        <w:t>-Popular of the ordinary people and the majority</w:t>
      </w:r>
    </w:p>
    <w:p w14:paraId="300FA74A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-Still full of the goddess, nature and spiritual religion</w:t>
      </w:r>
    </w:p>
    <w:p w14:paraId="6391858B" w14:textId="77777777" w:rsidR="00EA618A" w:rsidRPr="00EA618A" w:rsidRDefault="00EA618A" w:rsidP="00EA618A">
      <w:pPr>
        <w:pStyle w:val="NoteLevel1"/>
      </w:pPr>
      <w:r w:rsidRPr="00EA618A">
        <w:t xml:space="preserve">-Joan of Arc led the French to victory </w:t>
      </w:r>
    </w:p>
    <w:p w14:paraId="60BD0028" w14:textId="77777777" w:rsidR="00EA618A" w:rsidRPr="00EA618A" w:rsidRDefault="00EA618A" w:rsidP="00EA618A">
      <w:pPr>
        <w:pStyle w:val="NoteLevel1"/>
      </w:pPr>
      <w:r w:rsidRPr="00EA618A">
        <w:tab/>
        <w:t>-Later accused as a Heretic</w:t>
      </w:r>
    </w:p>
    <w:p w14:paraId="4DBBF67E" w14:textId="77777777" w:rsidR="00EA618A" w:rsidRPr="00EA618A" w:rsidRDefault="00EA618A" w:rsidP="00EA618A">
      <w:pPr>
        <w:pStyle w:val="NoteLevel1"/>
      </w:pPr>
      <w:r w:rsidRPr="00EA618A">
        <w:tab/>
        <w:t>-</w:t>
      </w:r>
      <w:proofErr w:type="spellStart"/>
      <w:r w:rsidRPr="00EA618A">
        <w:t>Goddesslike</w:t>
      </w:r>
      <w:proofErr w:type="spellEnd"/>
    </w:p>
    <w:p w14:paraId="3EEC1232" w14:textId="77777777" w:rsidR="00EA618A" w:rsidRPr="00EA618A" w:rsidRDefault="00EA618A" w:rsidP="00EA618A">
      <w:pPr>
        <w:pStyle w:val="NoteLevel1"/>
      </w:pPr>
      <w:r w:rsidRPr="00EA618A">
        <w:tab/>
        <w:t xml:space="preserve">-Not unusual for women at this time to be mystics </w:t>
      </w:r>
    </w:p>
    <w:p w14:paraId="0182DA84" w14:textId="77777777" w:rsidR="00EA618A" w:rsidRPr="00EA618A" w:rsidRDefault="00EA618A" w:rsidP="00EA618A">
      <w:pPr>
        <w:pStyle w:val="NoteLevel1"/>
      </w:pPr>
      <w:r w:rsidRPr="00EA618A">
        <w:tab/>
        <w:t>-Church at her time was more and more concerned to crush difference</w:t>
      </w:r>
    </w:p>
    <w:p w14:paraId="14059EF9" w14:textId="77777777" w:rsidR="00EA618A" w:rsidRPr="00EA618A" w:rsidRDefault="00EA618A" w:rsidP="00EA618A">
      <w:pPr>
        <w:pStyle w:val="NoteLevel1"/>
      </w:pPr>
      <w:r w:rsidRPr="00EA618A">
        <w:tab/>
        <w:t xml:space="preserve">-The inquisition announced that no one interfered more with the Church than </w:t>
      </w:r>
    </w:p>
    <w:p w14:paraId="36B05F98" w14:textId="77777777" w:rsidR="00EA618A" w:rsidRPr="00EA618A" w:rsidRDefault="00EA618A" w:rsidP="00EA618A">
      <w:pPr>
        <w:pStyle w:val="NoteLevel1"/>
      </w:pPr>
      <w:proofErr w:type="gramStart"/>
      <w:r w:rsidRPr="00EA618A">
        <w:t>midwives</w:t>
      </w:r>
      <w:proofErr w:type="gramEnd"/>
    </w:p>
    <w:p w14:paraId="275024D9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 xml:space="preserve">-New law where any women who cured without study was a witch and </w:t>
      </w:r>
    </w:p>
    <w:p w14:paraId="48A253BA" w14:textId="77777777" w:rsidR="00EA618A" w:rsidRPr="00EA618A" w:rsidRDefault="00EA618A" w:rsidP="00EA618A">
      <w:pPr>
        <w:pStyle w:val="NoteLevel1"/>
      </w:pPr>
      <w:proofErr w:type="gramStart"/>
      <w:r w:rsidRPr="00EA618A">
        <w:t>must</w:t>
      </w:r>
      <w:proofErr w:type="gramEnd"/>
      <w:r w:rsidRPr="00EA618A">
        <w:t xml:space="preserve"> die</w:t>
      </w:r>
    </w:p>
    <w:p w14:paraId="1672D792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-This gave rise to males in medicine as most women were barred </w:t>
      </w:r>
    </w:p>
    <w:p w14:paraId="4EC4BD14" w14:textId="77777777" w:rsidR="00EA618A" w:rsidRPr="00EA618A" w:rsidRDefault="00EA618A" w:rsidP="00EA618A">
      <w:pPr>
        <w:pStyle w:val="NoteLevel1"/>
      </w:pPr>
      <w:proofErr w:type="gramStart"/>
      <w:r w:rsidRPr="00EA618A">
        <w:t>from</w:t>
      </w:r>
      <w:proofErr w:type="gramEnd"/>
      <w:r w:rsidRPr="00EA618A">
        <w:t xml:space="preserve"> university</w:t>
      </w:r>
    </w:p>
    <w:p w14:paraId="6C967537" w14:textId="77777777" w:rsidR="00EA618A" w:rsidRPr="00EA618A" w:rsidRDefault="00EA618A" w:rsidP="00EA618A">
      <w:pPr>
        <w:pStyle w:val="NoteLevel1"/>
      </w:pPr>
      <w:r w:rsidRPr="00EA618A">
        <w:tab/>
        <w:t>-Witch Hunt took over women’s power of reproduction</w:t>
      </w:r>
    </w:p>
    <w:p w14:paraId="631BADB9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-Domestication of women to wives</w:t>
      </w:r>
    </w:p>
    <w:p w14:paraId="37E47E08" w14:textId="77777777" w:rsidR="00EA618A" w:rsidRPr="00EA618A" w:rsidRDefault="00EA618A" w:rsidP="00EA618A">
      <w:pPr>
        <w:pStyle w:val="NoteLevel1"/>
      </w:pPr>
      <w:r w:rsidRPr="00EA618A">
        <w:tab/>
        <w:t>-Punishments became public spectacles</w:t>
      </w:r>
    </w:p>
    <w:p w14:paraId="53C3BAFE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-Those who spoke out wore the mask of shame</w:t>
      </w:r>
    </w:p>
    <w:p w14:paraId="16E9840F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-Those in groups were “plotting against men”</w:t>
      </w:r>
    </w:p>
    <w:p w14:paraId="177BE880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 xml:space="preserve">-Men were told to beat their wives not in rage but out of charity for their </w:t>
      </w:r>
    </w:p>
    <w:p w14:paraId="0793410F" w14:textId="77777777" w:rsidR="00EA618A" w:rsidRPr="00EA618A" w:rsidRDefault="00EA618A" w:rsidP="00EA618A">
      <w:pPr>
        <w:pStyle w:val="NoteLevel1"/>
      </w:pPr>
      <w:proofErr w:type="gramStart"/>
      <w:r w:rsidRPr="00EA618A">
        <w:t>souls</w:t>
      </w:r>
      <w:proofErr w:type="gramEnd"/>
    </w:p>
    <w:p w14:paraId="373385A9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-Those who fell asleep in church wore the rosary necklace</w:t>
      </w:r>
    </w:p>
    <w:p w14:paraId="4E9B7A7D" w14:textId="77777777" w:rsidR="00EA618A" w:rsidRPr="00EA618A" w:rsidRDefault="00EA618A" w:rsidP="00EA618A">
      <w:pPr>
        <w:pStyle w:val="NoteLevel1"/>
      </w:pPr>
      <w:r w:rsidRPr="00EA618A">
        <w:tab/>
        <w:t>-”It is women who introduces sin”</w:t>
      </w:r>
    </w:p>
    <w:p w14:paraId="3DB6DBEF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-Evident throughout the Christian period and in the New Testament</w:t>
      </w:r>
    </w:p>
    <w:p w14:paraId="2B204774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-Sexuality now the root of all evil</w:t>
      </w:r>
    </w:p>
    <w:p w14:paraId="1061E8A3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-Celibate priests cited it was the end of the world</w:t>
      </w:r>
    </w:p>
    <w:p w14:paraId="1726713C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 xml:space="preserve">-The greatest pleasures of those in heavens would be watching the torture </w:t>
      </w:r>
    </w:p>
    <w:p w14:paraId="38D2D13B" w14:textId="77777777" w:rsidR="00EA618A" w:rsidRPr="00EA618A" w:rsidRDefault="00EA618A" w:rsidP="00EA618A">
      <w:pPr>
        <w:pStyle w:val="NoteLevel1"/>
      </w:pPr>
      <w:proofErr w:type="gramStart"/>
      <w:r w:rsidRPr="00EA618A">
        <w:t>of</w:t>
      </w:r>
      <w:proofErr w:type="gramEnd"/>
      <w:r w:rsidRPr="00EA618A">
        <w:t xml:space="preserve"> the damned</w:t>
      </w:r>
    </w:p>
    <w:p w14:paraId="0AB19463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-This end came in the form of the Black Plague</w:t>
      </w:r>
    </w:p>
    <w:p w14:paraId="5996462C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-God’s punishment for sin but their sacrifices do not stop the </w:t>
      </w:r>
    </w:p>
    <w:p w14:paraId="750EE644" w14:textId="77777777" w:rsidR="00EA618A" w:rsidRPr="00EA618A" w:rsidRDefault="00EA618A" w:rsidP="00EA618A">
      <w:pPr>
        <w:pStyle w:val="NoteLevel1"/>
      </w:pPr>
      <w:proofErr w:type="gramStart"/>
      <w:r w:rsidRPr="00EA618A">
        <w:t>punishing</w:t>
      </w:r>
      <w:proofErr w:type="gramEnd"/>
    </w:p>
    <w:p w14:paraId="57A4A833" w14:textId="77777777" w:rsidR="00EA618A" w:rsidRPr="00EA618A" w:rsidRDefault="00EA618A" w:rsidP="00EA618A">
      <w:pPr>
        <w:pStyle w:val="NoteLevel1"/>
      </w:pPr>
      <w:r w:rsidRPr="00EA618A">
        <w:tab/>
        <w:t>-15th and 16th century, female population rose higher than the male</w:t>
      </w:r>
    </w:p>
    <w:p w14:paraId="62D5A323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-Argued women were more immune to disease like the plague</w:t>
      </w:r>
    </w:p>
    <w:p w14:paraId="38E06429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>-Women begin to outlive men</w:t>
      </w:r>
    </w:p>
    <w:p w14:paraId="136F48B2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-Because of excessive numbers they do not marry and become </w:t>
      </w:r>
    </w:p>
    <w:p w14:paraId="2F44994D" w14:textId="77777777" w:rsidR="00EA618A" w:rsidRPr="00EA618A" w:rsidRDefault="00EA618A" w:rsidP="00EA618A">
      <w:pPr>
        <w:pStyle w:val="NoteLevel1"/>
      </w:pPr>
      <w:proofErr w:type="gramStart"/>
      <w:r w:rsidRPr="00EA618A">
        <w:t>independent</w:t>
      </w:r>
      <w:proofErr w:type="gramEnd"/>
    </w:p>
    <w:p w14:paraId="75B9E122" w14:textId="77777777" w:rsidR="00EA618A" w:rsidRPr="00EA618A" w:rsidRDefault="00EA618A" w:rsidP="00EA618A">
      <w:pPr>
        <w:pStyle w:val="NoteLevel1"/>
      </w:pPr>
      <w:r w:rsidRPr="00EA618A">
        <w:tab/>
        <w:t>-In a patriarchal society this is hard to accept</w:t>
      </w:r>
    </w:p>
    <w:p w14:paraId="76FEBE19" w14:textId="77777777" w:rsidR="00EA618A" w:rsidRPr="00EA618A" w:rsidRDefault="00EA618A" w:rsidP="00EA618A">
      <w:pPr>
        <w:pStyle w:val="NoteLevel1"/>
      </w:pPr>
      <w:r w:rsidRPr="00EA618A">
        <w:tab/>
        <w:t xml:space="preserve">-Widows and omen turned to charities and begged, were </w:t>
      </w:r>
    </w:p>
    <w:p w14:paraId="25CFC2E3" w14:textId="77777777" w:rsidR="00EA618A" w:rsidRPr="00EA618A" w:rsidRDefault="00EA618A" w:rsidP="00EA618A">
      <w:pPr>
        <w:pStyle w:val="NoteLevel1"/>
      </w:pPr>
      <w:proofErr w:type="gramStart"/>
      <w:r w:rsidRPr="00EA618A">
        <w:t>scapegoats</w:t>
      </w:r>
      <w:proofErr w:type="gramEnd"/>
      <w:r w:rsidRPr="00EA618A">
        <w:t xml:space="preserve"> for witchcraft</w:t>
      </w:r>
    </w:p>
    <w:p w14:paraId="2E745768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 xml:space="preserve">-The witch craze is a kind of answer for institutions that felt threatened </w:t>
      </w:r>
    </w:p>
    <w:p w14:paraId="4049FB8F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-If one could convince the lower class that the witches were present in the </w:t>
      </w:r>
    </w:p>
    <w:p w14:paraId="7144816D" w14:textId="77777777" w:rsidR="00EA618A" w:rsidRPr="00EA618A" w:rsidRDefault="00EA618A" w:rsidP="00EA618A">
      <w:pPr>
        <w:pStyle w:val="NoteLevel1"/>
      </w:pPr>
      <w:proofErr w:type="gramStart"/>
      <w:r w:rsidRPr="00EA618A">
        <w:t>socio</w:t>
      </w:r>
      <w:proofErr w:type="gramEnd"/>
      <w:r w:rsidRPr="00EA618A">
        <w:t xml:space="preserve">-economic conditions, the pressure off the Pope, State and Church </w:t>
      </w:r>
    </w:p>
    <w:p w14:paraId="6C2622B0" w14:textId="77777777" w:rsidR="00EA618A" w:rsidRPr="00EA618A" w:rsidRDefault="00EA618A" w:rsidP="00EA618A">
      <w:pPr>
        <w:pStyle w:val="NoteLevel1"/>
      </w:pPr>
      <w:proofErr w:type="gramStart"/>
      <w:r w:rsidRPr="00EA618A">
        <w:t>would</w:t>
      </w:r>
      <w:proofErr w:type="gramEnd"/>
      <w:r w:rsidRPr="00EA618A">
        <w:t xml:space="preserve"> be taken off </w:t>
      </w:r>
    </w:p>
    <w:p w14:paraId="0E0DAFF4" w14:textId="77777777" w:rsidR="00EA618A" w:rsidRPr="00EA618A" w:rsidRDefault="00EA618A" w:rsidP="00EA618A">
      <w:pPr>
        <w:pStyle w:val="NoteLevel1"/>
      </w:pPr>
      <w:r w:rsidRPr="00EA618A">
        <w:t>-False image of a witch as an old hag</w:t>
      </w:r>
    </w:p>
    <w:p w14:paraId="3E23DA6A" w14:textId="77777777" w:rsidR="00EA618A" w:rsidRPr="00EA618A" w:rsidRDefault="00EA618A" w:rsidP="00EA618A">
      <w:pPr>
        <w:pStyle w:val="NoteLevel1"/>
      </w:pPr>
      <w:r w:rsidRPr="00EA618A">
        <w:tab/>
        <w:t>-Affects how we view women today</w:t>
      </w:r>
    </w:p>
    <w:p w14:paraId="007EE5E2" w14:textId="77777777" w:rsidR="00EA618A" w:rsidRPr="00EA618A" w:rsidRDefault="00EA618A" w:rsidP="00EA618A">
      <w:pPr>
        <w:pStyle w:val="NoteLevel1"/>
      </w:pPr>
      <w:r w:rsidRPr="00EA618A">
        <w:tab/>
        <w:t>-Hag meant sacred knowledge</w:t>
      </w:r>
    </w:p>
    <w:p w14:paraId="1F45CC9F" w14:textId="77777777" w:rsidR="00EA618A" w:rsidRPr="00EA618A" w:rsidRDefault="00EA618A" w:rsidP="00EA618A">
      <w:pPr>
        <w:pStyle w:val="NoteLevel1"/>
      </w:pPr>
      <w:r w:rsidRPr="00EA618A">
        <w:t>-Women gathering at night were thought to be evil</w:t>
      </w:r>
    </w:p>
    <w:p w14:paraId="53C7A81C" w14:textId="77777777" w:rsidR="00EA618A" w:rsidRPr="00EA618A" w:rsidRDefault="00EA618A" w:rsidP="00EA618A">
      <w:pPr>
        <w:pStyle w:val="NoteLevel1"/>
      </w:pPr>
    </w:p>
    <w:p w14:paraId="2D890FEE" w14:textId="77777777" w:rsidR="00EA618A" w:rsidRPr="00EA618A" w:rsidRDefault="00EA618A" w:rsidP="00EA618A">
      <w:pPr>
        <w:pStyle w:val="NoteLevel1"/>
      </w:pPr>
    </w:p>
    <w:p w14:paraId="7E34DFD8" w14:textId="77777777" w:rsidR="00EA618A" w:rsidRPr="00EA618A" w:rsidRDefault="00EA618A" w:rsidP="00EA618A">
      <w:pPr>
        <w:pStyle w:val="NoteLevel1"/>
      </w:pPr>
    </w:p>
    <w:p w14:paraId="4D7C5F1F" w14:textId="77777777" w:rsidR="00EA618A" w:rsidRPr="00EA618A" w:rsidRDefault="00EA618A" w:rsidP="00EA618A">
      <w:pPr>
        <w:pStyle w:val="NoteLevel1"/>
      </w:pPr>
    </w:p>
    <w:p w14:paraId="375A19A1" w14:textId="77777777" w:rsidR="00EA618A" w:rsidRPr="00EA618A" w:rsidRDefault="00EA618A" w:rsidP="00EA618A">
      <w:pPr>
        <w:pStyle w:val="NoteLevel1"/>
      </w:pPr>
      <w:r w:rsidRPr="00EA618A">
        <w:t>-Renaissance and Reformation</w:t>
      </w:r>
    </w:p>
    <w:p w14:paraId="16960883" w14:textId="77777777" w:rsidR="00EA618A" w:rsidRPr="00EA618A" w:rsidRDefault="00EA618A" w:rsidP="00EA618A">
      <w:pPr>
        <w:pStyle w:val="NoteLevel1"/>
      </w:pPr>
      <w:r w:rsidRPr="00EA618A">
        <w:tab/>
        <w:t>-Age of Church Reform</w:t>
      </w:r>
    </w:p>
    <w:p w14:paraId="14D146F6" w14:textId="77777777" w:rsidR="00EA618A" w:rsidRPr="00EA618A" w:rsidRDefault="00EA618A" w:rsidP="00EA618A">
      <w:pPr>
        <w:pStyle w:val="NoteLevel1"/>
      </w:pPr>
      <w:r w:rsidRPr="00EA618A">
        <w:tab/>
        <w:t>-Dawn of the scientific revolution</w:t>
      </w:r>
    </w:p>
    <w:p w14:paraId="3B9BF5C7" w14:textId="77777777" w:rsidR="00EA618A" w:rsidRPr="00EA618A" w:rsidRDefault="00EA618A" w:rsidP="00EA618A">
      <w:pPr>
        <w:pStyle w:val="NoteLevel1"/>
      </w:pPr>
      <w:r w:rsidRPr="00EA618A">
        <w:tab/>
        <w:t>-A new world was discovered</w:t>
      </w:r>
    </w:p>
    <w:p w14:paraId="6930A5C9" w14:textId="77777777" w:rsidR="00EA618A" w:rsidRPr="00EA618A" w:rsidRDefault="00EA618A" w:rsidP="00EA618A">
      <w:pPr>
        <w:pStyle w:val="NoteLevel1"/>
      </w:pPr>
      <w:r w:rsidRPr="00EA618A">
        <w:tab/>
        <w:t xml:space="preserve">-Scientific revolution relied heavily on the Inquisition and questioning the </w:t>
      </w:r>
    </w:p>
    <w:p w14:paraId="0A550FB3" w14:textId="77777777" w:rsidR="00EA618A" w:rsidRPr="00EA618A" w:rsidRDefault="00EA618A" w:rsidP="00EA618A">
      <w:pPr>
        <w:pStyle w:val="NoteLevel1"/>
      </w:pPr>
      <w:proofErr w:type="gramStart"/>
      <w:r w:rsidRPr="00EA618A">
        <w:t>witches</w:t>
      </w:r>
      <w:proofErr w:type="gramEnd"/>
      <w:r w:rsidRPr="00EA618A">
        <w:t xml:space="preserve"> in the witch burnings</w:t>
      </w:r>
    </w:p>
    <w:p w14:paraId="7C480D48" w14:textId="77777777" w:rsidR="00EA618A" w:rsidRPr="00EA618A" w:rsidRDefault="00EA618A" w:rsidP="00EA618A">
      <w:pPr>
        <w:pStyle w:val="NoteLevel1"/>
      </w:pPr>
      <w:r w:rsidRPr="00EA618A">
        <w:t>-Emergence of capitalism and the rise of the bureaucratic state</w:t>
      </w:r>
    </w:p>
    <w:p w14:paraId="73327964" w14:textId="77777777" w:rsidR="00EA618A" w:rsidRPr="00EA618A" w:rsidRDefault="00EA618A" w:rsidP="00EA618A">
      <w:pPr>
        <w:pStyle w:val="NoteLevel1"/>
      </w:pPr>
      <w:r w:rsidRPr="00EA618A">
        <w:t>-Witch hunts were a profitable business</w:t>
      </w:r>
    </w:p>
    <w:p w14:paraId="7267E371" w14:textId="77777777" w:rsidR="00EA618A" w:rsidRPr="00EA618A" w:rsidRDefault="00EA618A" w:rsidP="00EA618A">
      <w:pPr>
        <w:pStyle w:val="NoteLevel1"/>
      </w:pPr>
      <w:r w:rsidRPr="00EA618A">
        <w:tab/>
        <w:t>-Meticulous bookkeeping</w:t>
      </w:r>
    </w:p>
    <w:p w14:paraId="168D5878" w14:textId="77777777" w:rsidR="00EA618A" w:rsidRPr="00EA618A" w:rsidRDefault="00EA618A" w:rsidP="00EA618A">
      <w:pPr>
        <w:pStyle w:val="NoteLevel1"/>
      </w:pPr>
      <w:r w:rsidRPr="00EA618A">
        <w:t xml:space="preserve">-Every step in the trial </w:t>
      </w:r>
      <w:proofErr w:type="spellStart"/>
      <w:r w:rsidRPr="00EA618A">
        <w:t>costed</w:t>
      </w:r>
      <w:proofErr w:type="spellEnd"/>
    </w:p>
    <w:p w14:paraId="4787B528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</w:t>
      </w:r>
      <w:proofErr w:type="gramStart"/>
      <w:r w:rsidRPr="00EA618A">
        <w:t>charge</w:t>
      </w:r>
      <w:proofErr w:type="gramEnd"/>
      <w:r w:rsidRPr="00EA618A">
        <w:t xml:space="preserve"> for escorting, locking her up, receiving her mail, </w:t>
      </w:r>
    </w:p>
    <w:p w14:paraId="3C3D96E6" w14:textId="77777777" w:rsidR="00EA618A" w:rsidRPr="00EA618A" w:rsidRDefault="00EA618A" w:rsidP="00EA618A">
      <w:pPr>
        <w:pStyle w:val="NoteLevel1"/>
      </w:pPr>
      <w:proofErr w:type="gramStart"/>
      <w:r w:rsidRPr="00EA618A">
        <w:t>keeping</w:t>
      </w:r>
      <w:proofErr w:type="gramEnd"/>
      <w:r w:rsidRPr="00EA618A">
        <w:t xml:space="preserve"> the books, charge to bring her meals, </w:t>
      </w:r>
    </w:p>
    <w:p w14:paraId="21D2C774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-Her assets would pay those costs</w:t>
      </w:r>
    </w:p>
    <w:p w14:paraId="2E3A7513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 xml:space="preserve">-A secondary industry </w:t>
      </w:r>
    </w:p>
    <w:p w14:paraId="13AA1BC4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-Employment opportunities for lawyers, judges and </w:t>
      </w:r>
    </w:p>
    <w:p w14:paraId="7FF7FB13" w14:textId="77777777" w:rsidR="00EA618A" w:rsidRPr="00EA618A" w:rsidRDefault="00EA618A" w:rsidP="00EA618A">
      <w:pPr>
        <w:pStyle w:val="NoteLevel1"/>
      </w:pPr>
      <w:proofErr w:type="gramStart"/>
      <w:r w:rsidRPr="00EA618A">
        <w:t>members</w:t>
      </w:r>
      <w:proofErr w:type="gramEnd"/>
      <w:r w:rsidRPr="00EA618A">
        <w:t xml:space="preserve"> of the tribunals </w:t>
      </w:r>
    </w:p>
    <w:p w14:paraId="6768160A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</w:r>
      <w:r w:rsidRPr="00EA618A">
        <w:tab/>
        <w:t xml:space="preserve">-When a woman was accused of being a witch she would have went to </w:t>
      </w:r>
    </w:p>
    <w:p w14:paraId="1F226D81" w14:textId="77777777" w:rsidR="00EA618A" w:rsidRPr="00EA618A" w:rsidRDefault="00EA618A" w:rsidP="00EA618A">
      <w:pPr>
        <w:pStyle w:val="NoteLevel1"/>
      </w:pPr>
      <w:proofErr w:type="gramStart"/>
      <w:r w:rsidRPr="00EA618A">
        <w:t>jail</w:t>
      </w:r>
      <w:proofErr w:type="gramEnd"/>
      <w:r w:rsidRPr="00EA618A">
        <w:t xml:space="preserve">, may have been tortured first, presented to the town - always rural, </w:t>
      </w:r>
    </w:p>
    <w:p w14:paraId="06CFA89C" w14:textId="77777777" w:rsidR="00EA618A" w:rsidRPr="00EA618A" w:rsidRDefault="00EA618A" w:rsidP="00EA618A">
      <w:pPr>
        <w:pStyle w:val="NoteLevel1"/>
      </w:pPr>
      <w:proofErr w:type="gramStart"/>
      <w:r w:rsidRPr="00EA618A">
        <w:t>stripped</w:t>
      </w:r>
      <w:proofErr w:type="gramEnd"/>
      <w:r w:rsidRPr="00EA618A">
        <w:t xml:space="preserve"> and shaved, approach the inquisitor walking backwards to avoid </w:t>
      </w:r>
    </w:p>
    <w:p w14:paraId="67842BBB" w14:textId="77777777" w:rsidR="00EA618A" w:rsidRPr="00EA618A" w:rsidRDefault="00EA618A" w:rsidP="00EA618A">
      <w:pPr>
        <w:pStyle w:val="NoteLevel1"/>
      </w:pPr>
      <w:proofErr w:type="gramStart"/>
      <w:r w:rsidRPr="00EA618A">
        <w:t>the</w:t>
      </w:r>
      <w:proofErr w:type="gramEnd"/>
      <w:r w:rsidRPr="00EA618A">
        <w:t xml:space="preserve"> evil eye</w:t>
      </w:r>
    </w:p>
    <w:p w14:paraId="548E9493" w14:textId="77777777" w:rsidR="00EA618A" w:rsidRPr="00EA618A" w:rsidRDefault="00EA618A" w:rsidP="00EA618A">
      <w:pPr>
        <w:pStyle w:val="NoteLevel1"/>
      </w:pPr>
      <w:r w:rsidRPr="00EA618A">
        <w:t>-Question of the third degree</w:t>
      </w:r>
    </w:p>
    <w:p w14:paraId="7CE6BDF7" w14:textId="77777777" w:rsidR="00EA618A" w:rsidRPr="00EA618A" w:rsidRDefault="00EA618A" w:rsidP="00EA618A">
      <w:pPr>
        <w:pStyle w:val="NoteLevel1"/>
      </w:pPr>
      <w:r w:rsidRPr="00EA618A">
        <w:t>-</w:t>
      </w:r>
      <w:proofErr w:type="gramStart"/>
      <w:r w:rsidRPr="00EA618A">
        <w:t>it</w:t>
      </w:r>
      <w:proofErr w:type="gramEnd"/>
      <w:r w:rsidRPr="00EA618A">
        <w:t xml:space="preserve"> took the Church two hundred years of terror and death to transform the image of paganism into devil worship, and folk culture into heresy.</w:t>
      </w:r>
    </w:p>
    <w:p w14:paraId="3B12A285" w14:textId="77777777" w:rsidR="00EA618A" w:rsidRPr="00EA618A" w:rsidRDefault="00EA618A" w:rsidP="00EA618A">
      <w:pPr>
        <w:pStyle w:val="NoteLevel1"/>
      </w:pPr>
      <w:r w:rsidRPr="00EA618A">
        <w:tab/>
        <w:t>-Wild horned God turned into the devil</w:t>
      </w:r>
      <w:r w:rsidRPr="00EA618A">
        <w:tab/>
      </w:r>
    </w:p>
    <w:p w14:paraId="54F19079" w14:textId="77777777" w:rsidR="00EA618A" w:rsidRPr="00EA618A" w:rsidRDefault="00EA618A" w:rsidP="00EA618A">
      <w:pPr>
        <w:pStyle w:val="NoteLevel1"/>
      </w:pPr>
      <w:r w:rsidRPr="00EA618A">
        <w:tab/>
        <w:t xml:space="preserve">-If </w:t>
      </w:r>
      <w:proofErr w:type="gramStart"/>
      <w:r w:rsidRPr="00EA618A">
        <w:t>sexuality  was</w:t>
      </w:r>
      <w:proofErr w:type="gramEnd"/>
      <w:r w:rsidRPr="00EA618A">
        <w:t xml:space="preserve"> a sin, the women were the greatest sin of all</w:t>
      </w:r>
    </w:p>
    <w:p w14:paraId="524048B9" w14:textId="77777777" w:rsidR="00EA618A" w:rsidRPr="00EA618A" w:rsidRDefault="00EA618A" w:rsidP="00EA618A">
      <w:pPr>
        <w:pStyle w:val="NoteLevel1"/>
      </w:pPr>
      <w:r w:rsidRPr="00EA618A">
        <w:t>-When a women “signed a contract with the devil” it was finalized through a sexual act</w:t>
      </w:r>
    </w:p>
    <w:p w14:paraId="0732C816" w14:textId="77777777" w:rsidR="00EA618A" w:rsidRPr="00EA618A" w:rsidRDefault="00EA618A" w:rsidP="00EA618A">
      <w:pPr>
        <w:pStyle w:val="NoteLevel1"/>
      </w:pPr>
      <w:r w:rsidRPr="00EA618A">
        <w:t>-One of the first books to receive mass distribution due to the invention of the press</w:t>
      </w:r>
    </w:p>
    <w:p w14:paraId="4232B687" w14:textId="77777777" w:rsidR="00EA618A" w:rsidRPr="00EA618A" w:rsidRDefault="00EA618A" w:rsidP="00EA618A">
      <w:pPr>
        <w:pStyle w:val="NoteLevel1"/>
      </w:pPr>
      <w:r w:rsidRPr="00EA618A">
        <w:tab/>
        <w:t>-Pure study of repression</w:t>
      </w:r>
    </w:p>
    <w:p w14:paraId="2E913E46" w14:textId="77777777" w:rsidR="00EA618A" w:rsidRPr="00EA618A" w:rsidRDefault="00EA618A" w:rsidP="00EA618A">
      <w:pPr>
        <w:pStyle w:val="NoteLevel1"/>
      </w:pPr>
      <w:r w:rsidRPr="00EA618A">
        <w:tab/>
        <w:t>-Highly sexual, of the projection of man onto others</w:t>
      </w:r>
    </w:p>
    <w:p w14:paraId="150EC61E" w14:textId="77777777" w:rsidR="00EA618A" w:rsidRPr="00EA618A" w:rsidRDefault="00EA618A" w:rsidP="00EA618A">
      <w:pPr>
        <w:pStyle w:val="NoteLevel1"/>
      </w:pPr>
      <w:r w:rsidRPr="00EA618A">
        <w:tab/>
        <w:t xml:space="preserve">-Commissioned by the Pope, </w:t>
      </w:r>
      <w:proofErr w:type="spellStart"/>
      <w:r w:rsidRPr="00EA618A">
        <w:t>centred</w:t>
      </w:r>
      <w:proofErr w:type="spellEnd"/>
      <w:r w:rsidRPr="00EA618A">
        <w:t xml:space="preserve"> women as witches</w:t>
      </w:r>
    </w:p>
    <w:p w14:paraId="72D339B2" w14:textId="77777777" w:rsidR="00EA618A" w:rsidRPr="00EA618A" w:rsidRDefault="00EA618A" w:rsidP="00EA618A">
      <w:pPr>
        <w:pStyle w:val="NoteLevel1"/>
      </w:pPr>
    </w:p>
    <w:p w14:paraId="2C5968D6" w14:textId="77777777" w:rsidR="00EA618A" w:rsidRPr="00EA618A" w:rsidRDefault="00EA618A" w:rsidP="00EA618A">
      <w:pPr>
        <w:pStyle w:val="NoteLevel1"/>
      </w:pPr>
      <w:r w:rsidRPr="00EA618A">
        <w:t>Based on the video, Make 2 multiple choice questions</w:t>
      </w:r>
    </w:p>
    <w:p w14:paraId="7D17A74A" w14:textId="77777777" w:rsidR="00EA618A" w:rsidRPr="00EA618A" w:rsidRDefault="00EA618A" w:rsidP="00EA618A">
      <w:pPr>
        <w:pStyle w:val="NoteLevel1"/>
      </w:pPr>
      <w:r w:rsidRPr="00EA618A">
        <w:t>-</w:t>
      </w:r>
      <w:proofErr w:type="gramStart"/>
      <w:r w:rsidRPr="00EA618A">
        <w:t>include</w:t>
      </w:r>
      <w:proofErr w:type="gramEnd"/>
      <w:r w:rsidRPr="00EA618A">
        <w:t xml:space="preserve"> 5 options</w:t>
      </w:r>
    </w:p>
    <w:p w14:paraId="0F79C203" w14:textId="77777777" w:rsidR="00EA618A" w:rsidRPr="00EA618A" w:rsidRDefault="00EA618A" w:rsidP="00EA618A">
      <w:pPr>
        <w:pStyle w:val="NoteLevel1"/>
      </w:pPr>
      <w:r w:rsidRPr="00EA618A">
        <w:tab/>
        <w:t>-</w:t>
      </w:r>
      <w:proofErr w:type="gramStart"/>
      <w:r w:rsidRPr="00EA618A">
        <w:t>must</w:t>
      </w:r>
      <w:proofErr w:type="gramEnd"/>
      <w:r w:rsidRPr="00EA618A">
        <w:t xml:space="preserve"> indicate the correct answer</w:t>
      </w:r>
    </w:p>
    <w:p w14:paraId="4D14B7F1" w14:textId="77777777" w:rsidR="00EA618A" w:rsidRPr="00EA618A" w:rsidRDefault="00EA618A" w:rsidP="00EA618A">
      <w:pPr>
        <w:pStyle w:val="NoteLevel1"/>
      </w:pPr>
      <w:r w:rsidRPr="00EA618A">
        <w:tab/>
        <w:t>-</w:t>
      </w:r>
      <w:proofErr w:type="gramStart"/>
      <w:r w:rsidRPr="00EA618A">
        <w:t>questions</w:t>
      </w:r>
      <w:proofErr w:type="gramEnd"/>
      <w:r w:rsidRPr="00EA618A">
        <w:t xml:space="preserve"> must be reflective of course content</w:t>
      </w:r>
    </w:p>
    <w:p w14:paraId="2EE18400" w14:textId="77777777" w:rsidR="00EA618A" w:rsidRPr="00EA618A" w:rsidRDefault="00EA618A" w:rsidP="00EA618A">
      <w:pPr>
        <w:pStyle w:val="NoteLevel1"/>
      </w:pPr>
      <w:r w:rsidRPr="00EA618A">
        <w:tab/>
        <w:t xml:space="preserve">-No numbers or statistics </w:t>
      </w:r>
    </w:p>
    <w:p w14:paraId="1C91B99C" w14:textId="77777777" w:rsidR="00EA618A" w:rsidRPr="00EA618A" w:rsidRDefault="00EA618A" w:rsidP="00EA618A">
      <w:pPr>
        <w:pStyle w:val="NoteLevel1"/>
      </w:pPr>
      <w:r w:rsidRPr="00EA618A">
        <w:tab/>
      </w:r>
    </w:p>
    <w:p w14:paraId="1D8A65B3" w14:textId="77777777" w:rsidR="00EA618A" w:rsidRPr="00EA618A" w:rsidRDefault="00EA618A" w:rsidP="00EA618A">
      <w:pPr>
        <w:pStyle w:val="NoteLevel1"/>
      </w:pPr>
      <w:r w:rsidRPr="00EA618A">
        <w:tab/>
        <w:t>Each question is worth 1 mark</w:t>
      </w:r>
    </w:p>
    <w:p w14:paraId="616C3734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-Due at the beginning of Monday’s class</w:t>
      </w:r>
    </w:p>
    <w:p w14:paraId="0F8EA20E" w14:textId="77777777" w:rsidR="00EA618A" w:rsidRPr="00EA618A" w:rsidRDefault="00EA618A" w:rsidP="00EA618A">
      <w:pPr>
        <w:pStyle w:val="NoteLevel1"/>
      </w:pPr>
      <w:r w:rsidRPr="00EA618A">
        <w:tab/>
      </w:r>
      <w:r w:rsidRPr="00EA618A">
        <w:tab/>
        <w:t>-Must be typed</w:t>
      </w:r>
    </w:p>
    <w:p w14:paraId="6DEBB698" w14:textId="77777777" w:rsidR="00EA618A" w:rsidRPr="00EA618A" w:rsidRDefault="00EA618A" w:rsidP="00EA618A">
      <w:pPr>
        <w:pStyle w:val="NoteLevel1"/>
      </w:pPr>
    </w:p>
    <w:p w14:paraId="06C8D850" w14:textId="77777777" w:rsidR="00EA618A" w:rsidRPr="00EA618A" w:rsidRDefault="00EA618A" w:rsidP="00EA618A">
      <w:pPr>
        <w:pStyle w:val="NoteLevel1"/>
      </w:pPr>
      <w:r w:rsidRPr="00EA618A">
        <w:t>Which was not part of the typical process to bring a witch to trial and therefore not an expense?</w:t>
      </w:r>
    </w:p>
    <w:p w14:paraId="621F2889" w14:textId="77777777" w:rsidR="00EA618A" w:rsidRPr="00EA618A" w:rsidRDefault="00EA618A" w:rsidP="00EA618A">
      <w:pPr>
        <w:pStyle w:val="NoteLevel1"/>
      </w:pPr>
      <w:r w:rsidRPr="00EA618A">
        <w:tab/>
        <w:t>a) Meticulous bookkeeping</w:t>
      </w:r>
    </w:p>
    <w:p w14:paraId="606307CE" w14:textId="77777777" w:rsidR="00EA618A" w:rsidRPr="00EA618A" w:rsidRDefault="00EA618A" w:rsidP="00EA618A">
      <w:pPr>
        <w:pStyle w:val="NoteLevel1"/>
      </w:pPr>
      <w:r w:rsidRPr="00EA618A">
        <w:tab/>
        <w:t>b) Seizing the witch</w:t>
      </w:r>
    </w:p>
    <w:p w14:paraId="522F4339" w14:textId="77777777" w:rsidR="00EA618A" w:rsidRPr="00EA618A" w:rsidRDefault="00EA618A" w:rsidP="00EA618A">
      <w:pPr>
        <w:pStyle w:val="NoteLevel1"/>
      </w:pPr>
      <w:r w:rsidRPr="00EA618A">
        <w:tab/>
        <w:t>c) Escorting the witch</w:t>
      </w:r>
    </w:p>
    <w:p w14:paraId="7A32D64B" w14:textId="77777777" w:rsidR="00EA618A" w:rsidRPr="00EA618A" w:rsidRDefault="00EA618A" w:rsidP="00EA618A">
      <w:pPr>
        <w:pStyle w:val="NoteLevel1"/>
      </w:pPr>
      <w:r w:rsidRPr="00EA618A">
        <w:tab/>
        <w:t>d) Willing her assets to her family</w:t>
      </w:r>
    </w:p>
    <w:p w14:paraId="0B53ED5E" w14:textId="77777777" w:rsidR="00EA618A" w:rsidRPr="00EA618A" w:rsidRDefault="00EA618A" w:rsidP="00EA618A">
      <w:pPr>
        <w:pStyle w:val="NoteLevel1"/>
      </w:pPr>
      <w:r w:rsidRPr="00EA618A">
        <w:tab/>
        <w:t>e) Locking up the witch</w:t>
      </w:r>
    </w:p>
    <w:p w14:paraId="2DC5D4D7" w14:textId="77777777" w:rsidR="00EA618A" w:rsidRPr="00EA618A" w:rsidRDefault="00EA618A" w:rsidP="00EA618A">
      <w:pPr>
        <w:pStyle w:val="NoteLevel1"/>
      </w:pPr>
    </w:p>
    <w:p w14:paraId="1982FD98" w14:textId="77777777" w:rsidR="00EA618A" w:rsidRPr="00EA618A" w:rsidRDefault="00EA618A" w:rsidP="00EA618A">
      <w:pPr>
        <w:pStyle w:val="NoteLevel1"/>
      </w:pPr>
      <w:r w:rsidRPr="00EA618A">
        <w:t>Correct answer is d)</w:t>
      </w:r>
    </w:p>
    <w:p w14:paraId="5147809E" w14:textId="77777777" w:rsidR="00EA618A" w:rsidRPr="00EA618A" w:rsidRDefault="00EA618A" w:rsidP="00EA618A">
      <w:pPr>
        <w:pStyle w:val="NoteLevel1"/>
      </w:pPr>
    </w:p>
    <w:p w14:paraId="3F1E036B" w14:textId="77777777" w:rsidR="00EA618A" w:rsidRPr="00EA618A" w:rsidRDefault="00EA618A" w:rsidP="00EA618A">
      <w:pPr>
        <w:pStyle w:val="NoteLevel1"/>
      </w:pPr>
      <w:r w:rsidRPr="00EA618A">
        <w:t xml:space="preserve">How did the </w:t>
      </w:r>
      <w:proofErr w:type="gramStart"/>
      <w:r w:rsidRPr="00EA618A">
        <w:t>witch hunts</w:t>
      </w:r>
      <w:proofErr w:type="gramEnd"/>
      <w:r w:rsidRPr="00EA618A">
        <w:t xml:space="preserve"> begin?</w:t>
      </w:r>
    </w:p>
    <w:p w14:paraId="7D75E76D" w14:textId="77777777" w:rsidR="00EA618A" w:rsidRPr="00EA618A" w:rsidRDefault="00EA618A" w:rsidP="00EA618A">
      <w:pPr>
        <w:pStyle w:val="NoteLevel1"/>
      </w:pPr>
      <w:r w:rsidRPr="00EA618A">
        <w:tab/>
        <w:t>a) With the emergence of the Renaissance</w:t>
      </w:r>
    </w:p>
    <w:p w14:paraId="2F3C2C59" w14:textId="77777777" w:rsidR="00EA618A" w:rsidRPr="00EA618A" w:rsidRDefault="00EA618A" w:rsidP="00EA618A">
      <w:pPr>
        <w:pStyle w:val="NoteLevel1"/>
      </w:pPr>
      <w:r w:rsidRPr="00EA618A">
        <w:tab/>
        <w:t>b) The Church of Rome’s implementation of the Inquisition</w:t>
      </w:r>
    </w:p>
    <w:p w14:paraId="327E0D9A" w14:textId="77777777" w:rsidR="00EA618A" w:rsidRPr="00EA618A" w:rsidRDefault="00EA618A" w:rsidP="00EA618A">
      <w:pPr>
        <w:pStyle w:val="NoteLevel1"/>
      </w:pPr>
      <w:r w:rsidRPr="00EA618A">
        <w:tab/>
        <w:t xml:space="preserve">c) A general uprising against Paganism </w:t>
      </w:r>
    </w:p>
    <w:p w14:paraId="28DC9A6C" w14:textId="77777777" w:rsidR="00EA618A" w:rsidRPr="00EA618A" w:rsidRDefault="00EA618A" w:rsidP="00EA618A">
      <w:pPr>
        <w:pStyle w:val="NoteLevel1"/>
      </w:pPr>
      <w:r w:rsidRPr="00EA618A">
        <w:tab/>
        <w:t>d) When groups of elites decided to combat heresy</w:t>
      </w:r>
    </w:p>
    <w:p w14:paraId="321CF408" w14:textId="77777777" w:rsidR="00EA618A" w:rsidRPr="00EA618A" w:rsidRDefault="00EA618A" w:rsidP="00EA618A">
      <w:pPr>
        <w:pStyle w:val="NoteLevel1"/>
      </w:pPr>
      <w:r w:rsidRPr="00EA618A">
        <w:tab/>
        <w:t>e) Large masses of women were caught performing satanic rituals</w:t>
      </w:r>
    </w:p>
    <w:p w14:paraId="1BCAA5BC" w14:textId="77777777" w:rsidR="00EA618A" w:rsidRPr="00EA618A" w:rsidRDefault="00EA618A" w:rsidP="00EA618A">
      <w:pPr>
        <w:pStyle w:val="NoteLevel1"/>
      </w:pPr>
    </w:p>
    <w:p w14:paraId="4844D412" w14:textId="77777777" w:rsidR="00EA618A" w:rsidRPr="00EA618A" w:rsidRDefault="00EA618A" w:rsidP="00EA618A">
      <w:pPr>
        <w:pStyle w:val="NoteLevel1"/>
      </w:pPr>
      <w:r w:rsidRPr="00EA618A">
        <w:t>Most appropriate answer is b)</w:t>
      </w:r>
    </w:p>
    <w:p w14:paraId="138887EA" w14:textId="77777777" w:rsidR="00EA618A" w:rsidRPr="00EA618A" w:rsidRDefault="00EA618A" w:rsidP="00EA618A">
      <w:pPr>
        <w:pStyle w:val="NoteLevel1"/>
      </w:pPr>
    </w:p>
    <w:p w14:paraId="77D2D985" w14:textId="77777777" w:rsidR="00EA618A" w:rsidRPr="00EA618A" w:rsidRDefault="00EA618A" w:rsidP="00EA618A">
      <w:pPr>
        <w:pStyle w:val="NoteLevel1"/>
      </w:pPr>
      <w:r w:rsidRPr="00EA618A">
        <w:t>To this day Mary still bears the names of her Pagan Ancestors. What are they?</w:t>
      </w:r>
    </w:p>
    <w:p w14:paraId="6EEFC863" w14:textId="77777777" w:rsidR="00EA618A" w:rsidRPr="00EA618A" w:rsidRDefault="00EA618A" w:rsidP="00EA618A">
      <w:pPr>
        <w:pStyle w:val="NoteLevel1"/>
      </w:pPr>
    </w:p>
    <w:p w14:paraId="7FE76E94" w14:textId="77777777" w:rsidR="00EA618A" w:rsidRPr="00EA618A" w:rsidRDefault="00EA618A" w:rsidP="00EA618A">
      <w:pPr>
        <w:pStyle w:val="NoteLevel1"/>
      </w:pPr>
      <w:r w:rsidRPr="00EA618A">
        <w:t xml:space="preserve">a) Queen of Heaven, Lady of the World, Mother of God </w:t>
      </w:r>
    </w:p>
    <w:p w14:paraId="6C8A2444" w14:textId="77777777" w:rsidR="00EA618A" w:rsidRPr="00EA618A" w:rsidRDefault="00EA618A" w:rsidP="00EA618A">
      <w:pPr>
        <w:pStyle w:val="NoteLevel1"/>
      </w:pPr>
      <w:r w:rsidRPr="00EA618A">
        <w:t>b) Queen of Earth, Lady of the World, Mother of God</w:t>
      </w:r>
    </w:p>
    <w:p w14:paraId="0A9E3254" w14:textId="77777777" w:rsidR="00EA618A" w:rsidRPr="00EA618A" w:rsidRDefault="00EA618A" w:rsidP="00EA618A">
      <w:pPr>
        <w:pStyle w:val="NoteLevel1"/>
      </w:pPr>
      <w:r w:rsidRPr="00EA618A">
        <w:t>c) Saint Mary, Lady of the World, Mother of Jesus</w:t>
      </w:r>
    </w:p>
    <w:p w14:paraId="71FD6A19" w14:textId="77777777" w:rsidR="00EA618A" w:rsidRPr="00EA618A" w:rsidRDefault="00EA618A" w:rsidP="00EA618A">
      <w:pPr>
        <w:pStyle w:val="NoteLevel1"/>
      </w:pPr>
      <w:r w:rsidRPr="00EA618A">
        <w:t>d) Queen of the World, Lady of God, Mother of Heaven</w:t>
      </w:r>
    </w:p>
    <w:p w14:paraId="21DC3A05" w14:textId="77777777" w:rsidR="00EA618A" w:rsidRPr="00EA618A" w:rsidRDefault="00EA618A" w:rsidP="00EA618A">
      <w:pPr>
        <w:pStyle w:val="NoteLevel1"/>
      </w:pPr>
      <w:r w:rsidRPr="00EA618A">
        <w:t>e) None of the above</w:t>
      </w:r>
    </w:p>
    <w:p w14:paraId="18AA8BE3" w14:textId="77777777" w:rsidR="00EA618A" w:rsidRPr="00EA618A" w:rsidRDefault="00EA618A" w:rsidP="00EA618A">
      <w:pPr>
        <w:pStyle w:val="NoteLevel1"/>
      </w:pPr>
    </w:p>
    <w:p w14:paraId="61C55489" w14:textId="77777777" w:rsidR="00EA618A" w:rsidRPr="00EA618A" w:rsidRDefault="00EA618A" w:rsidP="00EA618A">
      <w:pPr>
        <w:pStyle w:val="NoteLevel1"/>
      </w:pPr>
      <w:r w:rsidRPr="00EA618A">
        <w:t>Correct answer is a)</w:t>
      </w:r>
    </w:p>
    <w:p w14:paraId="6A48FA23" w14:textId="77777777" w:rsidR="00EA618A" w:rsidRPr="00EA618A" w:rsidRDefault="00EA618A" w:rsidP="00EA618A">
      <w:pPr>
        <w:pStyle w:val="NoteLevel1"/>
      </w:pPr>
    </w:p>
    <w:p w14:paraId="0CB0FFE9" w14:textId="77777777" w:rsidR="00EA618A" w:rsidRPr="00EA618A" w:rsidRDefault="00EA618A" w:rsidP="00EA618A">
      <w:pPr>
        <w:pStyle w:val="NoteLevel1"/>
      </w:pPr>
      <w:r w:rsidRPr="00EA618A">
        <w:t>We often refer to associate witches with the term ‘Hag’. What is this term’s true meaning?</w:t>
      </w:r>
    </w:p>
    <w:p w14:paraId="7D565666" w14:textId="77777777" w:rsidR="00EA618A" w:rsidRPr="00EA618A" w:rsidRDefault="00EA618A" w:rsidP="00EA618A">
      <w:pPr>
        <w:pStyle w:val="NoteLevel1"/>
      </w:pPr>
      <w:r w:rsidRPr="00EA618A">
        <w:tab/>
        <w:t>a) A hideous old woman</w:t>
      </w:r>
    </w:p>
    <w:p w14:paraId="743D6F34" w14:textId="77777777" w:rsidR="00EA618A" w:rsidRPr="00EA618A" w:rsidRDefault="00EA618A" w:rsidP="00EA618A">
      <w:pPr>
        <w:pStyle w:val="NoteLevel1"/>
      </w:pPr>
      <w:r w:rsidRPr="00EA618A">
        <w:tab/>
        <w:t>b) Witches who died in the ‘women’s holocaust’</w:t>
      </w:r>
    </w:p>
    <w:p w14:paraId="73E00A4F" w14:textId="77777777" w:rsidR="00EA618A" w:rsidRPr="00EA618A" w:rsidRDefault="00EA618A" w:rsidP="00EA618A">
      <w:pPr>
        <w:pStyle w:val="NoteLevel1"/>
      </w:pPr>
      <w:r w:rsidRPr="00EA618A">
        <w:tab/>
        <w:t>c) A woman who had sacred knowledge</w:t>
      </w:r>
    </w:p>
    <w:p w14:paraId="74F8729B" w14:textId="77777777" w:rsidR="00EA618A" w:rsidRPr="00EA618A" w:rsidRDefault="00EA618A" w:rsidP="00EA618A">
      <w:pPr>
        <w:pStyle w:val="NoteLevel1"/>
      </w:pPr>
      <w:r w:rsidRPr="00EA618A">
        <w:tab/>
        <w:t>d) She who touches things that turn to disease</w:t>
      </w:r>
    </w:p>
    <w:p w14:paraId="7A519286" w14:textId="77777777" w:rsidR="00EA618A" w:rsidRPr="00EA618A" w:rsidRDefault="00EA618A" w:rsidP="00EA618A">
      <w:pPr>
        <w:pStyle w:val="NoteLevel1"/>
      </w:pPr>
      <w:r w:rsidRPr="00EA618A">
        <w:tab/>
        <w:t>e) None of the above</w:t>
      </w:r>
    </w:p>
    <w:p w14:paraId="266F2660" w14:textId="77777777" w:rsidR="00EA618A" w:rsidRPr="00EA618A" w:rsidRDefault="00EA618A" w:rsidP="00EA618A">
      <w:pPr>
        <w:pStyle w:val="NoteLevel1"/>
      </w:pPr>
    </w:p>
    <w:p w14:paraId="112008EB" w14:textId="77777777" w:rsidR="00EA618A" w:rsidRPr="00EA618A" w:rsidRDefault="00EA618A" w:rsidP="00EA618A">
      <w:pPr>
        <w:pStyle w:val="NoteLevel1"/>
      </w:pPr>
      <w:r w:rsidRPr="00EA618A">
        <w:t>Correct answer is c)</w:t>
      </w:r>
    </w:p>
    <w:p w14:paraId="3D0F13C7" w14:textId="77777777" w:rsidR="00EA618A" w:rsidRDefault="00EA618A" w:rsidP="000B314E">
      <w:pPr>
        <w:pStyle w:val="NoteLevel1"/>
      </w:pPr>
    </w:p>
    <w:p w14:paraId="3C4167AB" w14:textId="77777777" w:rsidR="00A83A64" w:rsidRDefault="00A83A64">
      <w:pPr>
        <w:pStyle w:val="NoteLevel1"/>
        <w:sectPr w:rsidR="00A83A64" w:rsidSect="00A83A64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432EBA1" w14:textId="411C323C" w:rsidR="001904D4" w:rsidRDefault="00BB0020">
      <w:pPr>
        <w:pStyle w:val="NoteLevel1"/>
      </w:pPr>
      <w:r>
        <w:t>The burning times</w:t>
      </w:r>
    </w:p>
    <w:p w14:paraId="00BF9350" w14:textId="46FA1409" w:rsidR="00BB0020" w:rsidRDefault="00BB0020" w:rsidP="00BB0020">
      <w:pPr>
        <w:pStyle w:val="NoteLevel2"/>
      </w:pPr>
      <w:r>
        <w:t xml:space="preserve">What groups were particularly vulnerable to the </w:t>
      </w:r>
      <w:proofErr w:type="gramStart"/>
      <w:r>
        <w:t>witch hunts</w:t>
      </w:r>
      <w:proofErr w:type="gramEnd"/>
      <w:r>
        <w:t>?</w:t>
      </w:r>
    </w:p>
    <w:p w14:paraId="7B95A143" w14:textId="7A21762C" w:rsidR="00CD0346" w:rsidRDefault="00CD0346" w:rsidP="00CD0346">
      <w:pPr>
        <w:pStyle w:val="NoteLevel3"/>
      </w:pPr>
      <w:r>
        <w:t>African women</w:t>
      </w:r>
    </w:p>
    <w:p w14:paraId="36587230" w14:textId="0192803E" w:rsidR="00CD0346" w:rsidRDefault="00CD0346" w:rsidP="00CD0346">
      <w:pPr>
        <w:pStyle w:val="NoteLevel3"/>
      </w:pPr>
      <w:r>
        <w:t xml:space="preserve">Midwives </w:t>
      </w:r>
    </w:p>
    <w:p w14:paraId="6C4E6AD1" w14:textId="169F8166" w:rsidR="00CD0346" w:rsidRDefault="00CD0346" w:rsidP="00CD0346">
      <w:pPr>
        <w:pStyle w:val="NoteLevel3"/>
      </w:pPr>
      <w:r>
        <w:t>Widows</w:t>
      </w:r>
    </w:p>
    <w:p w14:paraId="1764B8C9" w14:textId="630B4E5F" w:rsidR="00CD0346" w:rsidRDefault="00CD0346" w:rsidP="00CD0346">
      <w:pPr>
        <w:pStyle w:val="NoteLevel3"/>
      </w:pPr>
      <w:r>
        <w:t>Women healers</w:t>
      </w:r>
    </w:p>
    <w:p w14:paraId="43CA7F02" w14:textId="2D8B21BD" w:rsidR="00CD0346" w:rsidRDefault="00CD0346" w:rsidP="00CD0346">
      <w:pPr>
        <w:pStyle w:val="NoteLevel3"/>
      </w:pPr>
      <w:r>
        <w:t xml:space="preserve">Beggars </w:t>
      </w:r>
    </w:p>
    <w:p w14:paraId="01081145" w14:textId="06634919" w:rsidR="00CD0346" w:rsidRDefault="00CD0346" w:rsidP="00CD0346">
      <w:pPr>
        <w:pStyle w:val="NoteLevel3"/>
      </w:pPr>
      <w:r>
        <w:t xml:space="preserve">Women who lived in rural areas </w:t>
      </w:r>
    </w:p>
    <w:p w14:paraId="2797D215" w14:textId="2ECBCA91" w:rsidR="00CD0346" w:rsidRDefault="00CD0346" w:rsidP="00CD0346">
      <w:pPr>
        <w:pStyle w:val="NoteLevel3"/>
      </w:pPr>
      <w:r>
        <w:t>Women who practiced rituals</w:t>
      </w:r>
    </w:p>
    <w:p w14:paraId="53CE5CD2" w14:textId="5D58A37D" w:rsidR="00CD0346" w:rsidRDefault="00CD0346" w:rsidP="00CD0346">
      <w:pPr>
        <w:pStyle w:val="NoteLevel3"/>
      </w:pPr>
      <w:r>
        <w:t>Children of witches</w:t>
      </w:r>
    </w:p>
    <w:p w14:paraId="071575E6" w14:textId="77777777" w:rsidR="00CD0346" w:rsidRDefault="00CD0346" w:rsidP="00CD0346">
      <w:pPr>
        <w:pStyle w:val="NoteLevel1"/>
        <w:numPr>
          <w:ilvl w:val="0"/>
          <w:numId w:val="0"/>
        </w:numPr>
      </w:pPr>
    </w:p>
    <w:p w14:paraId="71BFFE09" w14:textId="21345241" w:rsidR="00BB0020" w:rsidRDefault="00BB0020" w:rsidP="00BB0020">
      <w:pPr>
        <w:pStyle w:val="NoteLevel2"/>
      </w:pPr>
      <w:r>
        <w:t xml:space="preserve">What factors made the </w:t>
      </w:r>
      <w:proofErr w:type="gramStart"/>
      <w:r>
        <w:t>witch hunts</w:t>
      </w:r>
      <w:proofErr w:type="gramEnd"/>
      <w:r>
        <w:t xml:space="preserve"> happen? </w:t>
      </w:r>
    </w:p>
    <w:p w14:paraId="105A2BEE" w14:textId="2743930D" w:rsidR="00D22F58" w:rsidRDefault="00D22F58" w:rsidP="00CD0346">
      <w:pPr>
        <w:pStyle w:val="NoteLevel3"/>
      </w:pPr>
      <w:r>
        <w:t>Midwives</w:t>
      </w:r>
    </w:p>
    <w:p w14:paraId="21EB20A5" w14:textId="5761CD35" w:rsidR="00CD0346" w:rsidRDefault="00D22F58" w:rsidP="00D22F58">
      <w:pPr>
        <w:pStyle w:val="NoteLevel4"/>
      </w:pPr>
      <w:r>
        <w:t>Birth control</w:t>
      </w:r>
    </w:p>
    <w:p w14:paraId="604BCF6F" w14:textId="10BF90F5" w:rsidR="00D22F58" w:rsidRDefault="00D22F58" w:rsidP="00D22F58">
      <w:pPr>
        <w:pStyle w:val="NoteLevel4"/>
      </w:pPr>
      <w:r>
        <w:t>Abortion</w:t>
      </w:r>
    </w:p>
    <w:p w14:paraId="5E0A5C12" w14:textId="0E989DE5" w:rsidR="00D22F58" w:rsidRDefault="00D22F58" w:rsidP="00D22F58">
      <w:pPr>
        <w:pStyle w:val="NoteLevel3"/>
      </w:pPr>
      <w:r>
        <w:t xml:space="preserve">People </w:t>
      </w:r>
      <w:proofErr w:type="gramStart"/>
      <w:r>
        <w:t>went  to</w:t>
      </w:r>
      <w:proofErr w:type="gramEnd"/>
      <w:r>
        <w:t xml:space="preserve"> healers for knowledge (church felt threatened)</w:t>
      </w:r>
    </w:p>
    <w:p w14:paraId="736352C4" w14:textId="2866E62A" w:rsidR="00D22F58" w:rsidRDefault="00D22F58" w:rsidP="00D22F58">
      <w:pPr>
        <w:pStyle w:val="NoteLevel3"/>
      </w:pPr>
      <w:r>
        <w:t>Shift to Christianity</w:t>
      </w:r>
    </w:p>
    <w:p w14:paraId="51F5A14C" w14:textId="3D75E041" w:rsidR="00D22F58" w:rsidRDefault="00D22F58" w:rsidP="00D22F58">
      <w:pPr>
        <w:pStyle w:val="NoteLevel3"/>
      </w:pPr>
      <w:r>
        <w:t>Black plague (men threatened by women because of being outnumbered)</w:t>
      </w:r>
    </w:p>
    <w:p w14:paraId="3EEA4C17" w14:textId="7852E9AD" w:rsidR="00D22F58" w:rsidRDefault="007E4EAC" w:rsidP="00D22F58">
      <w:pPr>
        <w:pStyle w:val="NoteLevel3"/>
      </w:pPr>
      <w:r>
        <w:t xml:space="preserve">Scapegoat (easy to blame witches) </w:t>
      </w:r>
    </w:p>
    <w:p w14:paraId="0AD068D8" w14:textId="127C5466" w:rsidR="007E4EAC" w:rsidRDefault="007E4EAC" w:rsidP="00D22F58">
      <w:pPr>
        <w:pStyle w:val="NoteLevel3"/>
      </w:pPr>
      <w:r>
        <w:t xml:space="preserve">Was an industry </w:t>
      </w:r>
    </w:p>
    <w:p w14:paraId="08D946C3" w14:textId="3F2E2BAD" w:rsidR="007E4EAC" w:rsidRDefault="007E4EAC" w:rsidP="00D22F58">
      <w:pPr>
        <w:pStyle w:val="NoteLevel3"/>
      </w:pPr>
      <w:r>
        <w:t xml:space="preserve">Fight a common enemy </w:t>
      </w:r>
    </w:p>
    <w:p w14:paraId="20DD7A4F" w14:textId="77777777" w:rsidR="00AB2AF1" w:rsidRDefault="00AB2AF1" w:rsidP="00AB2AF1">
      <w:pPr>
        <w:pStyle w:val="NoteLevel1"/>
      </w:pPr>
    </w:p>
    <w:p w14:paraId="6BA9EA09" w14:textId="1D352B0E" w:rsidR="00AB2AF1" w:rsidRDefault="00AB2AF1" w:rsidP="00AB2AF1">
      <w:pPr>
        <w:pStyle w:val="NoteLevel1"/>
      </w:pPr>
      <w:r>
        <w:t>The demonic era:</w:t>
      </w:r>
    </w:p>
    <w:p w14:paraId="70844417" w14:textId="72AC3125" w:rsidR="00AB2AF1" w:rsidRDefault="00AB2AF1" w:rsidP="00AB2AF1">
      <w:pPr>
        <w:pStyle w:val="NoteLevel2"/>
      </w:pPr>
      <w:r>
        <w:t>Authority/ power? The church</w:t>
      </w:r>
    </w:p>
    <w:p w14:paraId="6D9B1CC9" w14:textId="46C3A8E8" w:rsidR="00AB2AF1" w:rsidRDefault="00AB2AF1" w:rsidP="00AB2AF1">
      <w:pPr>
        <w:pStyle w:val="NoteLevel2"/>
      </w:pPr>
      <w:r>
        <w:t>What was considered to be a crime? A sin</w:t>
      </w:r>
    </w:p>
    <w:p w14:paraId="411AC447" w14:textId="4AE6ACC2" w:rsidR="001B2BF3" w:rsidRDefault="00AB2AF1" w:rsidP="001B2BF3">
      <w:pPr>
        <w:pStyle w:val="NoteLevel2"/>
      </w:pPr>
      <w:r>
        <w:t>Explanations of deviance?</w:t>
      </w:r>
      <w:r w:rsidR="001B2BF3">
        <w:t xml:space="preserve"> Temptation or possession </w:t>
      </w:r>
    </w:p>
    <w:p w14:paraId="0E7E5DB5" w14:textId="212D6DA0" w:rsidR="001B2BF3" w:rsidRDefault="00AB2AF1" w:rsidP="001B2BF3">
      <w:pPr>
        <w:pStyle w:val="NoteLevel2"/>
      </w:pPr>
      <w:r>
        <w:t>How were the guilty determined?</w:t>
      </w:r>
      <w:r w:rsidR="001B2BF3">
        <w:t xml:space="preserve"> Trial by ordeal (by heat, cold water, confessional devices, spectral evidence, physical marks of the devil, individual testimony, the lords prayer</w:t>
      </w:r>
    </w:p>
    <w:p w14:paraId="117AA36A" w14:textId="22C8E181" w:rsidR="00AB2AF1" w:rsidRDefault="00AB2AF1" w:rsidP="00AB2AF1">
      <w:pPr>
        <w:pStyle w:val="NoteLevel2"/>
      </w:pPr>
      <w:r>
        <w:t>Rationale/purpose of punishment?</w:t>
      </w:r>
      <w:r w:rsidR="001B2BF3">
        <w:t xml:space="preserve"> Save your soul, deterrence</w:t>
      </w:r>
      <w:r w:rsidR="00081E06">
        <w:t xml:space="preserve">, restore order, cosmic consequences </w:t>
      </w:r>
    </w:p>
    <w:p w14:paraId="66D35D01" w14:textId="2E719B8A" w:rsidR="001B2BF3" w:rsidRDefault="001B2BF3" w:rsidP="00AB2AF1">
      <w:pPr>
        <w:pStyle w:val="NoteLevel2"/>
      </w:pPr>
      <w:r>
        <w:t>Nature of punishment?</w:t>
      </w:r>
      <w:r w:rsidR="00AE5368">
        <w:t xml:space="preserve"> Cruel and unusual, public, shameful, symbolic </w:t>
      </w:r>
    </w:p>
    <w:p w14:paraId="57D46731" w14:textId="77777777" w:rsidR="006910B3" w:rsidRDefault="006910B3" w:rsidP="006910B3">
      <w:pPr>
        <w:pStyle w:val="NoteLevel1"/>
      </w:pPr>
    </w:p>
    <w:p w14:paraId="0A87A7F5" w14:textId="56D81321" w:rsidR="006910B3" w:rsidRDefault="006910B3" w:rsidP="006910B3">
      <w:pPr>
        <w:pStyle w:val="NoteLevel1"/>
      </w:pPr>
      <w:r>
        <w:t xml:space="preserve">Age of the monarchy </w:t>
      </w:r>
    </w:p>
    <w:p w14:paraId="11431DBA" w14:textId="342C449E" w:rsidR="006910B3" w:rsidRDefault="00B90CC7" w:rsidP="006910B3">
      <w:pPr>
        <w:pStyle w:val="NoteLevel1"/>
      </w:pPr>
      <w:r>
        <w:t xml:space="preserve">The late middle ages </w:t>
      </w:r>
    </w:p>
    <w:p w14:paraId="0414FCA0" w14:textId="3EF542B4" w:rsidR="00B90CC7" w:rsidRDefault="00B90CC7" w:rsidP="00B90CC7">
      <w:pPr>
        <w:pStyle w:val="NoteLevel2"/>
      </w:pPr>
      <w:r>
        <w:t>King Harold ruled</w:t>
      </w:r>
    </w:p>
    <w:p w14:paraId="34E48CAB" w14:textId="062806CC" w:rsidR="00B90CC7" w:rsidRDefault="00B90CC7" w:rsidP="00B90CC7">
      <w:pPr>
        <w:pStyle w:val="NoteLevel2"/>
      </w:pPr>
      <w:r>
        <w:t>Princes held absolute power within own borders</w:t>
      </w:r>
    </w:p>
    <w:p w14:paraId="5E7D40B3" w14:textId="0C909C7D" w:rsidR="00B90CC7" w:rsidRDefault="00B90CC7" w:rsidP="00B90CC7">
      <w:pPr>
        <w:pStyle w:val="NoteLevel2"/>
      </w:pPr>
      <w:r>
        <w:t>Law was localized</w:t>
      </w:r>
      <w:r w:rsidR="001E1B90">
        <w:t xml:space="preserve"> (no consistencies)</w:t>
      </w:r>
    </w:p>
    <w:p w14:paraId="075D179E" w14:textId="04D91137" w:rsidR="00B90CC7" w:rsidRDefault="00B90CC7" w:rsidP="00B90CC7">
      <w:pPr>
        <w:pStyle w:val="NoteLevel2"/>
      </w:pPr>
      <w:r>
        <w:t xml:space="preserve">1066 – battle of Hastings </w:t>
      </w:r>
    </w:p>
    <w:p w14:paraId="167623B4" w14:textId="4D44771F" w:rsidR="00B90CC7" w:rsidRDefault="00B90CC7" w:rsidP="00B90CC7">
      <w:pPr>
        <w:pStyle w:val="NoteLevel2"/>
      </w:pPr>
      <w:r>
        <w:t>William of Normandy became new ruler</w:t>
      </w:r>
    </w:p>
    <w:p w14:paraId="50D85578" w14:textId="77777777" w:rsidR="00C12280" w:rsidRDefault="00C12280" w:rsidP="00C12280">
      <w:pPr>
        <w:pStyle w:val="NoteLevel1"/>
      </w:pPr>
    </w:p>
    <w:p w14:paraId="25D24341" w14:textId="5507B51B" w:rsidR="00C12280" w:rsidRDefault="00C12280" w:rsidP="00C12280">
      <w:pPr>
        <w:pStyle w:val="NoteLevel1"/>
      </w:pPr>
      <w:r>
        <w:t xml:space="preserve">Rise of the monarch </w:t>
      </w:r>
    </w:p>
    <w:p w14:paraId="3870A8C7" w14:textId="7C16F622" w:rsidR="00C12280" w:rsidRDefault="00C12280" w:rsidP="00C12280">
      <w:pPr>
        <w:pStyle w:val="NoteLevel2"/>
      </w:pPr>
      <w:r>
        <w:t xml:space="preserve">Society based on feudalism </w:t>
      </w:r>
    </w:p>
    <w:p w14:paraId="4082FC54" w14:textId="33058097" w:rsidR="00C12280" w:rsidRDefault="00C12280" w:rsidP="00C12280">
      <w:pPr>
        <w:pStyle w:val="NoteLevel2"/>
      </w:pPr>
      <w:r>
        <w:t>William awarded main officers land and developed barren’s courts</w:t>
      </w:r>
    </w:p>
    <w:p w14:paraId="52842829" w14:textId="35B8BCC4" w:rsidR="00C12280" w:rsidRDefault="00C12280" w:rsidP="00C12280">
      <w:pPr>
        <w:pStyle w:val="NoteLevel2"/>
      </w:pPr>
      <w:r>
        <w:t>Church was a centralized and uniting power</w:t>
      </w:r>
    </w:p>
    <w:p w14:paraId="370AD5CC" w14:textId="39D5B22E" w:rsidR="00C12280" w:rsidRDefault="00C12280" w:rsidP="00C12280">
      <w:pPr>
        <w:pStyle w:val="NoteLevel2"/>
      </w:pPr>
      <w:r>
        <w:t xml:space="preserve">Monarch needed blessing of the church </w:t>
      </w:r>
    </w:p>
    <w:p w14:paraId="1ED3AE62" w14:textId="77777777" w:rsidR="00C12280" w:rsidRDefault="00C12280" w:rsidP="00490147">
      <w:pPr>
        <w:pStyle w:val="NoteLevel1"/>
      </w:pPr>
    </w:p>
    <w:p w14:paraId="21EEEA2E" w14:textId="7A363CC9" w:rsidR="00490147" w:rsidRDefault="00490147" w:rsidP="00490147">
      <w:pPr>
        <w:pStyle w:val="NoteLevel1"/>
      </w:pPr>
      <w:r>
        <w:t>The emergence of an absolute monarchy</w:t>
      </w:r>
    </w:p>
    <w:p w14:paraId="659AAEF1" w14:textId="30D12BF3" w:rsidR="00490147" w:rsidRDefault="00490147" w:rsidP="00490147">
      <w:pPr>
        <w:pStyle w:val="NoteLevel2"/>
      </w:pPr>
      <w:r>
        <w:t>Monarch has the power to rule the land freely, with no laws or legally-organized direct opposition in force</w:t>
      </w:r>
    </w:p>
    <w:p w14:paraId="61A2778C" w14:textId="6D873BF8" w:rsidR="00490147" w:rsidRDefault="00490147" w:rsidP="00490147">
      <w:pPr>
        <w:pStyle w:val="NoteLevel2"/>
      </w:pPr>
      <w:r>
        <w:t>Proposed as a solution to the violence of the 16</w:t>
      </w:r>
      <w:r w:rsidRPr="00490147">
        <w:rPr>
          <w:vertAlign w:val="superscript"/>
        </w:rPr>
        <w:t>th</w:t>
      </w:r>
      <w:r>
        <w:t>/17</w:t>
      </w:r>
      <w:r w:rsidRPr="00490147">
        <w:rPr>
          <w:vertAlign w:val="superscript"/>
        </w:rPr>
        <w:t>th</w:t>
      </w:r>
      <w:r>
        <w:t xml:space="preserve"> Century</w:t>
      </w:r>
    </w:p>
    <w:p w14:paraId="5A8CFB08" w14:textId="382E2645" w:rsidR="00490147" w:rsidRDefault="00490147" w:rsidP="00490147">
      <w:pPr>
        <w:pStyle w:val="NoteLevel2"/>
      </w:pPr>
      <w:r>
        <w:t>Local autonomy taken away in exchange for peace and safety</w:t>
      </w:r>
    </w:p>
    <w:p w14:paraId="77F975EE" w14:textId="77777777" w:rsidR="00490147" w:rsidRDefault="00490147" w:rsidP="00490147">
      <w:pPr>
        <w:pStyle w:val="NoteLevel1"/>
      </w:pPr>
    </w:p>
    <w:p w14:paraId="5D7EF3D1" w14:textId="49953F7E" w:rsidR="00490147" w:rsidRDefault="00490147" w:rsidP="00490147">
      <w:pPr>
        <w:pStyle w:val="NoteLevel1"/>
      </w:pPr>
      <w:r>
        <w:t>The divine right of kings</w:t>
      </w:r>
    </w:p>
    <w:p w14:paraId="6A5C6F17" w14:textId="6EFF87B9" w:rsidR="00490147" w:rsidRDefault="00490147" w:rsidP="00490147">
      <w:pPr>
        <w:pStyle w:val="NoteLevel2"/>
      </w:pPr>
      <w:r>
        <w:t>The king does not get his power from the common people but rather God</w:t>
      </w:r>
    </w:p>
    <w:p w14:paraId="6DEB17DE" w14:textId="52E00999" w:rsidR="00490147" w:rsidRDefault="00490147" w:rsidP="00490147">
      <w:pPr>
        <w:pStyle w:val="NoteLevel2"/>
      </w:pPr>
      <w:r>
        <w:t>Authorized by god to rule</w:t>
      </w:r>
    </w:p>
    <w:p w14:paraId="0BDA5AF4" w14:textId="445F3AF3" w:rsidR="00490147" w:rsidRDefault="00490147" w:rsidP="00490147">
      <w:pPr>
        <w:pStyle w:val="NoteLevel2"/>
      </w:pPr>
      <w:r>
        <w:t>What does this imply to the masses? Means he should be obeyed in everything he does</w:t>
      </w:r>
    </w:p>
    <w:p w14:paraId="661B6785" w14:textId="69CADF61" w:rsidR="00490147" w:rsidRDefault="00490147" w:rsidP="00490147">
      <w:pPr>
        <w:pStyle w:val="NoteLevel2"/>
      </w:pPr>
      <w:r>
        <w:t>Sinful for subjects to resist the monarch = heresy to the throne</w:t>
      </w:r>
    </w:p>
    <w:p w14:paraId="29F9A8BB" w14:textId="7240A9C9" w:rsidR="00490147" w:rsidRDefault="00490147" w:rsidP="00490147">
      <w:pPr>
        <w:pStyle w:val="NoteLevel2"/>
      </w:pPr>
      <w:r>
        <w:t>Form of social control</w:t>
      </w:r>
    </w:p>
    <w:p w14:paraId="279DF805" w14:textId="77777777" w:rsidR="00490147" w:rsidRDefault="00490147" w:rsidP="000E538E">
      <w:pPr>
        <w:pStyle w:val="NoteLevel1"/>
      </w:pPr>
    </w:p>
    <w:p w14:paraId="45EA4331" w14:textId="2036CA45" w:rsidR="000E538E" w:rsidRDefault="000E538E" w:rsidP="000E538E">
      <w:pPr>
        <w:pStyle w:val="NoteLevel1"/>
      </w:pPr>
      <w:r>
        <w:t>11</w:t>
      </w:r>
      <w:r w:rsidRPr="000E538E">
        <w:rPr>
          <w:vertAlign w:val="superscript"/>
        </w:rPr>
        <w:t>th</w:t>
      </w:r>
      <w:r>
        <w:t xml:space="preserve"> century – pledge system</w:t>
      </w:r>
    </w:p>
    <w:p w14:paraId="5077D518" w14:textId="53A6F0B5" w:rsidR="000E538E" w:rsidRDefault="000E538E" w:rsidP="000E538E">
      <w:pPr>
        <w:pStyle w:val="NoteLevel2"/>
      </w:pPr>
      <w:proofErr w:type="spellStart"/>
      <w:r>
        <w:t>Tythings</w:t>
      </w:r>
      <w:proofErr w:type="spellEnd"/>
    </w:p>
    <w:p w14:paraId="70FA76A8" w14:textId="4341BE0A" w:rsidR="000E538E" w:rsidRDefault="000E538E" w:rsidP="000E538E">
      <w:pPr>
        <w:pStyle w:val="NoteLevel3"/>
      </w:pPr>
      <w:r>
        <w:t xml:space="preserve">Small paramilitary group </w:t>
      </w:r>
    </w:p>
    <w:p w14:paraId="1F9C1E43" w14:textId="3A4B92BF" w:rsidR="000E538E" w:rsidRDefault="000E538E" w:rsidP="000E538E">
      <w:pPr>
        <w:pStyle w:val="NoteLevel3"/>
      </w:pPr>
      <w:r>
        <w:t xml:space="preserve">Everyone over 12 years </w:t>
      </w:r>
    </w:p>
    <w:p w14:paraId="7C5A9679" w14:textId="068275E2" w:rsidR="000E538E" w:rsidRDefault="000E538E" w:rsidP="000E538E">
      <w:pPr>
        <w:pStyle w:val="NoteLevel3"/>
      </w:pPr>
      <w:r>
        <w:t xml:space="preserve">Ensure payment of taxes to monarch </w:t>
      </w:r>
    </w:p>
    <w:p w14:paraId="74AC0681" w14:textId="1B5A1557" w:rsidR="000E538E" w:rsidRDefault="000E538E" w:rsidP="000E538E">
      <w:pPr>
        <w:pStyle w:val="NoteLevel2"/>
      </w:pPr>
      <w:r>
        <w:t xml:space="preserve">Hundreds (100 </w:t>
      </w:r>
      <w:proofErr w:type="spellStart"/>
      <w:r>
        <w:t>Tythings</w:t>
      </w:r>
      <w:proofErr w:type="spellEnd"/>
      <w:r>
        <w:t>) had a constable appointed by nobles</w:t>
      </w:r>
    </w:p>
    <w:p w14:paraId="55F10BAF" w14:textId="4AE7EA5C" w:rsidR="000E538E" w:rsidRDefault="000E538E" w:rsidP="000E538E">
      <w:pPr>
        <w:pStyle w:val="NoteLevel2"/>
      </w:pPr>
      <w:r>
        <w:t>Reported to shire reeve (kings representatives)</w:t>
      </w:r>
    </w:p>
    <w:p w14:paraId="2706CCB4" w14:textId="7C3B8B0A" w:rsidR="000E538E" w:rsidRDefault="000E538E" w:rsidP="000E538E">
      <w:pPr>
        <w:pStyle w:val="NoteLevel2"/>
      </w:pPr>
      <w:r>
        <w:t>Male citizens between 15-60 required to possess weapons for “hue and cry”</w:t>
      </w:r>
    </w:p>
    <w:p w14:paraId="17F8752A" w14:textId="77777777" w:rsidR="00AF0878" w:rsidRDefault="00AF0878" w:rsidP="00AF0878">
      <w:pPr>
        <w:pStyle w:val="NoteLevel1"/>
      </w:pPr>
    </w:p>
    <w:p w14:paraId="31B39204" w14:textId="757290CD" w:rsidR="00AF0878" w:rsidRDefault="00AF0878" w:rsidP="00AF0878">
      <w:pPr>
        <w:pStyle w:val="NoteLevel1"/>
      </w:pPr>
      <w:r>
        <w:t>Emergence of the kings court</w:t>
      </w:r>
    </w:p>
    <w:p w14:paraId="50F5816A" w14:textId="57057D10" w:rsidR="00AF0878" w:rsidRDefault="00AF0878" w:rsidP="00AF0878">
      <w:pPr>
        <w:pStyle w:val="NoteLevel2"/>
      </w:pPr>
      <w:r>
        <w:t>Streamlined procedures and made them fairer</w:t>
      </w:r>
    </w:p>
    <w:p w14:paraId="5A96674B" w14:textId="072E08A5" w:rsidR="00AF0878" w:rsidRDefault="00AF0878" w:rsidP="00AF0878">
      <w:pPr>
        <w:pStyle w:val="NoteLevel2"/>
      </w:pPr>
      <w:r>
        <w:t>Barrens local courts diminished in popularity</w:t>
      </w:r>
    </w:p>
    <w:p w14:paraId="04D1FEF1" w14:textId="4F4E55AF" w:rsidR="00AF0878" w:rsidRDefault="00AF0878" w:rsidP="00AF0878">
      <w:pPr>
        <w:pStyle w:val="NoteLevel2"/>
      </w:pPr>
      <w:r>
        <w:t>Circuit judges -&gt; laws based on local customs replaced</w:t>
      </w:r>
      <w:r w:rsidR="00A502C3">
        <w:t xml:space="preserve"> (judges who travelled to different counties, hear trials and come back and establish a consistent rules with punishments)</w:t>
      </w:r>
    </w:p>
    <w:p w14:paraId="1BF76591" w14:textId="4272E307" w:rsidR="00AF0878" w:rsidRDefault="00AF0878" w:rsidP="00AF0878">
      <w:pPr>
        <w:pStyle w:val="NoteLevel2"/>
      </w:pPr>
      <w:r>
        <w:t>“</w:t>
      </w:r>
      <w:proofErr w:type="gramStart"/>
      <w:r>
        <w:t>based</w:t>
      </w:r>
      <w:proofErr w:type="gramEnd"/>
      <w:r>
        <w:t xml:space="preserve"> on situation of similar facts”</w:t>
      </w:r>
    </w:p>
    <w:p w14:paraId="4C7C6DB7" w14:textId="5C89EE14" w:rsidR="00AF0878" w:rsidRDefault="00AF0878" w:rsidP="00AF0878">
      <w:pPr>
        <w:pStyle w:val="NoteLevel2"/>
      </w:pPr>
      <w:proofErr w:type="gramStart"/>
      <w:r>
        <w:t>established</w:t>
      </w:r>
      <w:proofErr w:type="gramEnd"/>
      <w:r>
        <w:t xml:space="preserve"> common law </w:t>
      </w:r>
    </w:p>
    <w:p w14:paraId="66D7C9D7" w14:textId="77777777" w:rsidR="006C4BEF" w:rsidRDefault="006C4BEF" w:rsidP="006C4BEF">
      <w:pPr>
        <w:pStyle w:val="NoteLevel1"/>
      </w:pPr>
    </w:p>
    <w:p w14:paraId="1899507C" w14:textId="60EA9824" w:rsidR="006C4BEF" w:rsidRDefault="006C4BEF" w:rsidP="006C4BEF">
      <w:pPr>
        <w:pStyle w:val="NoteLevel1"/>
      </w:pPr>
      <w:r>
        <w:t>Trial by battle</w:t>
      </w:r>
    </w:p>
    <w:p w14:paraId="25CA6753" w14:textId="5D58EE66" w:rsidR="006C4BEF" w:rsidRDefault="006C4BEF" w:rsidP="006C4BEF">
      <w:pPr>
        <w:pStyle w:val="NoteLevel1"/>
      </w:pPr>
      <w:r>
        <w:t>Trial by cursed morsel: forced to feed food with a feather, if they chocked guilty, if not, innocent</w:t>
      </w:r>
    </w:p>
    <w:p w14:paraId="2B8E1996" w14:textId="2D233F5C" w:rsidR="006C4BEF" w:rsidRDefault="006C4BEF" w:rsidP="006C4BEF">
      <w:pPr>
        <w:pStyle w:val="NoteLevel1"/>
      </w:pPr>
      <w:r>
        <w:t>Trial by wager: 12 reputable people to testify to their good character they would be found innocent</w:t>
      </w:r>
    </w:p>
    <w:p w14:paraId="6A71DC74" w14:textId="77777777" w:rsidR="006C4BEF" w:rsidRDefault="006C4BEF" w:rsidP="006C4BEF">
      <w:pPr>
        <w:pStyle w:val="NoteLevel1"/>
      </w:pPr>
    </w:p>
    <w:p w14:paraId="3C427182" w14:textId="6F71EFD1" w:rsidR="006C4BEF" w:rsidRDefault="006C4BEF" w:rsidP="006C4BEF">
      <w:pPr>
        <w:pStyle w:val="NoteLevel1"/>
      </w:pPr>
      <w:r>
        <w:t>The king’s court</w:t>
      </w:r>
    </w:p>
    <w:p w14:paraId="1C7FD743" w14:textId="358EFE9B" w:rsidR="006C4BEF" w:rsidRDefault="006C4BEF" w:rsidP="006C4BEF">
      <w:pPr>
        <w:pStyle w:val="NoteLevel2"/>
      </w:pPr>
      <w:r>
        <w:t>Trial by jury replaced trial by wager</w:t>
      </w:r>
    </w:p>
    <w:p w14:paraId="6BB2630E" w14:textId="24E294B4" w:rsidR="006C4BEF" w:rsidRDefault="006C4BEF" w:rsidP="006C4BEF">
      <w:pPr>
        <w:pStyle w:val="NoteLevel3"/>
      </w:pPr>
      <w:r>
        <w:t>Grand assize – go out into community and charge those who had violated the law</w:t>
      </w:r>
    </w:p>
    <w:p w14:paraId="6EF4264E" w14:textId="73FD741A" w:rsidR="006C4BEF" w:rsidRDefault="006C4BEF" w:rsidP="006C4BEF">
      <w:pPr>
        <w:pStyle w:val="NoteLevel3"/>
      </w:pPr>
      <w:r>
        <w:t xml:space="preserve">Petit assize – has the responsibility of judging the person in front of them </w:t>
      </w:r>
    </w:p>
    <w:p w14:paraId="076308E4" w14:textId="3850E44E" w:rsidR="006C4BEF" w:rsidRDefault="006C4BEF" w:rsidP="006C4BEF">
      <w:pPr>
        <w:pStyle w:val="NoteLevel2"/>
      </w:pPr>
      <w:r>
        <w:t>Three different type:</w:t>
      </w:r>
    </w:p>
    <w:p w14:paraId="010BAF4E" w14:textId="134AE3E7" w:rsidR="006C4BEF" w:rsidRDefault="006C4BEF" w:rsidP="006C4BEF">
      <w:pPr>
        <w:pStyle w:val="NoteLevel3"/>
      </w:pPr>
      <w:r>
        <w:t xml:space="preserve">Exchequer </w:t>
      </w:r>
      <w:r w:rsidR="00DF1651">
        <w:t>(Taxes)</w:t>
      </w:r>
    </w:p>
    <w:p w14:paraId="5DE37220" w14:textId="52C0CD10" w:rsidR="00ED0351" w:rsidRDefault="00ED0351" w:rsidP="006C4BEF">
      <w:pPr>
        <w:pStyle w:val="NoteLevel3"/>
      </w:pPr>
      <w:r>
        <w:t>Court of common pleas</w:t>
      </w:r>
      <w:r w:rsidR="00DF1651">
        <w:t xml:space="preserve"> (conflict or disputes)</w:t>
      </w:r>
    </w:p>
    <w:p w14:paraId="799E268B" w14:textId="50701CF0" w:rsidR="00ED0351" w:rsidRDefault="00ED0351" w:rsidP="006C4BEF">
      <w:pPr>
        <w:pStyle w:val="NoteLevel3"/>
      </w:pPr>
      <w:r>
        <w:t xml:space="preserve">Kind’s bench </w:t>
      </w:r>
      <w:r w:rsidR="00DF1651">
        <w:t xml:space="preserve">(Criminal court, supreme court) </w:t>
      </w:r>
    </w:p>
    <w:p w14:paraId="7F377987" w14:textId="77777777" w:rsidR="0089226A" w:rsidRDefault="0089226A" w:rsidP="0089226A">
      <w:pPr>
        <w:pStyle w:val="NoteLevel1"/>
      </w:pPr>
    </w:p>
    <w:p w14:paraId="0E3E3D36" w14:textId="6F4A1A24" w:rsidR="0089226A" w:rsidRDefault="0089226A" w:rsidP="0089226A">
      <w:pPr>
        <w:pStyle w:val="NoteLevel1"/>
      </w:pPr>
      <w:r>
        <w:t>The king’s justice: royal cases</w:t>
      </w:r>
    </w:p>
    <w:p w14:paraId="509495F8" w14:textId="04D7C407" w:rsidR="0089226A" w:rsidRDefault="0089226A" w:rsidP="0089226A">
      <w:pPr>
        <w:pStyle w:val="NoteLevel2"/>
      </w:pPr>
      <w:r>
        <w:t>All crimes against the king’s peace</w:t>
      </w:r>
    </w:p>
    <w:p w14:paraId="1CDAA8F8" w14:textId="395D1F15" w:rsidR="0089226A" w:rsidRDefault="0089226A" w:rsidP="0089226A">
      <w:pPr>
        <w:pStyle w:val="NoteLevel2"/>
      </w:pPr>
      <w:r>
        <w:t>Massive criminalization of previously non-criminal acts</w:t>
      </w:r>
    </w:p>
    <w:p w14:paraId="530B6975" w14:textId="2CA7EFCA" w:rsidR="0089226A" w:rsidRDefault="0089226A" w:rsidP="0089226A">
      <w:pPr>
        <w:pStyle w:val="NoteLevel2"/>
      </w:pPr>
      <w:r>
        <w:t>What is the Bloody Code</w:t>
      </w:r>
      <w:r w:rsidR="000F7396">
        <w:t>?</w:t>
      </w:r>
    </w:p>
    <w:p w14:paraId="15746088" w14:textId="41A6DC91" w:rsidR="000F7396" w:rsidRDefault="000F7396" w:rsidP="000F7396">
      <w:pPr>
        <w:pStyle w:val="NoteLevel3"/>
      </w:pPr>
      <w:r>
        <w:t>Most punishments were death</w:t>
      </w:r>
    </w:p>
    <w:p w14:paraId="77D98E4F" w14:textId="39688BC1" w:rsidR="0089226A" w:rsidRDefault="0089226A" w:rsidP="000F7396">
      <w:pPr>
        <w:pStyle w:val="NoteLevel1"/>
      </w:pPr>
    </w:p>
    <w:p w14:paraId="7AC64639" w14:textId="457BBC82" w:rsidR="000F7396" w:rsidRDefault="000F7396" w:rsidP="000F7396">
      <w:pPr>
        <w:pStyle w:val="NoteLevel1"/>
        <w:numPr>
          <w:ilvl w:val="0"/>
          <w:numId w:val="0"/>
        </w:numPr>
      </w:pPr>
      <w:r>
        <w:t>The king’s justice: a demonstration of power</w:t>
      </w:r>
    </w:p>
    <w:p w14:paraId="79657D10" w14:textId="7B11DDAF" w:rsidR="000F7396" w:rsidRDefault="000F7396" w:rsidP="000F7396">
      <w:pPr>
        <w:pStyle w:val="NoteLevel2"/>
      </w:pPr>
      <w:r>
        <w:t>Spectacle and impress</w:t>
      </w:r>
    </w:p>
    <w:p w14:paraId="080320E6" w14:textId="61C9928B" w:rsidR="000F7396" w:rsidRDefault="000F7396" w:rsidP="000F7396">
      <w:pPr>
        <w:pStyle w:val="NoteLevel2"/>
      </w:pPr>
      <w:r>
        <w:t>Power of king’s mercy</w:t>
      </w:r>
    </w:p>
    <w:p w14:paraId="109FE965" w14:textId="3A321AA0" w:rsidR="000F7396" w:rsidRDefault="000F7396" w:rsidP="000F7396">
      <w:pPr>
        <w:pStyle w:val="NoteLevel3"/>
      </w:pPr>
      <w:r>
        <w:t>Take or grant life, lesson pain</w:t>
      </w:r>
    </w:p>
    <w:p w14:paraId="1D46A4EF" w14:textId="5F0AA9D9" w:rsidR="000F7396" w:rsidRDefault="000F7396" w:rsidP="000F7396">
      <w:pPr>
        <w:pStyle w:val="NoteLevel2"/>
      </w:pPr>
      <w:r>
        <w:t>Protect emerging economic. Social/political systems</w:t>
      </w:r>
    </w:p>
    <w:p w14:paraId="0E0132E8" w14:textId="77777777" w:rsidR="000F7396" w:rsidRDefault="000F7396" w:rsidP="00D91432">
      <w:pPr>
        <w:pStyle w:val="NoteLevel1"/>
      </w:pPr>
    </w:p>
    <w:p w14:paraId="7DEAC3BE" w14:textId="4E46C8BB" w:rsidR="00572DD8" w:rsidRDefault="00572DD8" w:rsidP="00D91432">
      <w:pPr>
        <w:pStyle w:val="NoteLevel1"/>
      </w:pPr>
      <w:r>
        <w:t>Gibbeting</w:t>
      </w:r>
    </w:p>
    <w:p w14:paraId="32645612" w14:textId="7350D29C" w:rsidR="00572DD8" w:rsidRDefault="00572DD8" w:rsidP="00D91432">
      <w:pPr>
        <w:pStyle w:val="NoteLevel1"/>
      </w:pPr>
      <w:r>
        <w:t xml:space="preserve">A holster hung by the roadside to display an individual </w:t>
      </w:r>
    </w:p>
    <w:p w14:paraId="6AF27A75" w14:textId="77777777" w:rsidR="00572DD8" w:rsidRDefault="00572DD8" w:rsidP="00D91432">
      <w:pPr>
        <w:pStyle w:val="NoteLevel1"/>
      </w:pPr>
    </w:p>
    <w:p w14:paraId="08E8B224" w14:textId="3A0EDFFD" w:rsidR="00E51C30" w:rsidRDefault="00E51C30" w:rsidP="00D91432">
      <w:pPr>
        <w:pStyle w:val="NoteLevel1"/>
      </w:pPr>
      <w:r>
        <w:t>The use of torture</w:t>
      </w:r>
    </w:p>
    <w:p w14:paraId="6206CDB7" w14:textId="1B693F21" w:rsidR="00E51C30" w:rsidRDefault="00E51C30" w:rsidP="00E51C30">
      <w:pPr>
        <w:pStyle w:val="NoteLevel2"/>
      </w:pPr>
      <w:r>
        <w:t>Objective of CJS</w:t>
      </w:r>
    </w:p>
    <w:p w14:paraId="02874B88" w14:textId="1AF25E66" w:rsidR="00E51C30" w:rsidRDefault="00E51C30" w:rsidP="00E51C30">
      <w:pPr>
        <w:pStyle w:val="NoteLevel3"/>
      </w:pPr>
      <w:r>
        <w:t>Extract admission of guilt</w:t>
      </w:r>
    </w:p>
    <w:p w14:paraId="11B9AB6E" w14:textId="3E7E7DC4" w:rsidR="00E51C30" w:rsidRDefault="00E51C30" w:rsidP="00E51C30">
      <w:pPr>
        <w:pStyle w:val="NoteLevel2"/>
      </w:pPr>
      <w:r>
        <w:t>Justification of torture</w:t>
      </w:r>
    </w:p>
    <w:p w14:paraId="278899BC" w14:textId="2AB2D529" w:rsidR="00E51C30" w:rsidRDefault="00E51C30" w:rsidP="00E51C30">
      <w:pPr>
        <w:pStyle w:val="NoteLevel3"/>
      </w:pPr>
      <w:r>
        <w:t>States need to protect community from further wrath of angry God</w:t>
      </w:r>
    </w:p>
    <w:p w14:paraId="2DB242A1" w14:textId="0F611DC5" w:rsidR="00E51C30" w:rsidRDefault="00E51C30" w:rsidP="00E51C30">
      <w:pPr>
        <w:pStyle w:val="NoteLevel2"/>
      </w:pPr>
      <w:r>
        <w:t>Suspect of crime</w:t>
      </w:r>
    </w:p>
    <w:p w14:paraId="4BDD99C6" w14:textId="7CA21349" w:rsidR="00E51C30" w:rsidRDefault="00E51C30" w:rsidP="00E51C30">
      <w:pPr>
        <w:pStyle w:val="NoteLevel3"/>
      </w:pPr>
      <w:r>
        <w:t xml:space="preserve">Only half proof required </w:t>
      </w:r>
    </w:p>
    <w:p w14:paraId="7EDB5C2D" w14:textId="77777777" w:rsidR="00E51C30" w:rsidRDefault="00E51C30" w:rsidP="00E51C30">
      <w:pPr>
        <w:pStyle w:val="NoteLevel2"/>
      </w:pPr>
      <w:r>
        <w:t>Inquisition</w:t>
      </w:r>
    </w:p>
    <w:p w14:paraId="7E901415" w14:textId="77777777" w:rsidR="00E51C30" w:rsidRDefault="00E51C30" w:rsidP="00E51C30">
      <w:pPr>
        <w:pStyle w:val="NoteLevel3"/>
      </w:pPr>
      <w:r>
        <w:t>Q’s asked under oath, while enduring physical pain</w:t>
      </w:r>
    </w:p>
    <w:p w14:paraId="52300192" w14:textId="77777777" w:rsidR="00E51C30" w:rsidRDefault="00E51C30" w:rsidP="00E51C30">
      <w:pPr>
        <w:pStyle w:val="NoteLevel2"/>
      </w:pPr>
      <w:r>
        <w:t xml:space="preserve">Torture – 2 stages </w:t>
      </w:r>
    </w:p>
    <w:p w14:paraId="54B0B19A" w14:textId="069684C1" w:rsidR="00E51C30" w:rsidRDefault="00E51C30" w:rsidP="00E51C30">
      <w:pPr>
        <w:pStyle w:val="NoteLevel3"/>
      </w:pPr>
      <w:r>
        <w:t>Preparatory</w:t>
      </w:r>
    </w:p>
    <w:p w14:paraId="4AC840E0" w14:textId="66BEABB4" w:rsidR="0089226A" w:rsidRDefault="00E51C30" w:rsidP="00E51C30">
      <w:pPr>
        <w:pStyle w:val="NoteLevel3"/>
      </w:pPr>
      <w:r>
        <w:t xml:space="preserve">Preliminary  </w:t>
      </w:r>
    </w:p>
    <w:p w14:paraId="4E0EB839" w14:textId="0DE11D81" w:rsidR="00E73A45" w:rsidRDefault="00E73A45" w:rsidP="00E73A45">
      <w:pPr>
        <w:pStyle w:val="NoteLevel1"/>
      </w:pPr>
      <w:r>
        <w:t>England</w:t>
      </w:r>
    </w:p>
    <w:p w14:paraId="021C2C6E" w14:textId="623F06BB" w:rsidR="00E73A45" w:rsidRDefault="00E73A45" w:rsidP="00E73A45">
      <w:pPr>
        <w:pStyle w:val="NoteLevel2"/>
      </w:pPr>
      <w:r>
        <w:t xml:space="preserve">Avoid torture by consenting to trial by jury </w:t>
      </w:r>
    </w:p>
    <w:p w14:paraId="26F218B7" w14:textId="5FD93BC4" w:rsidR="00E73A45" w:rsidRDefault="00E73A45" w:rsidP="00E73A45">
      <w:pPr>
        <w:pStyle w:val="NoteLevel2"/>
      </w:pPr>
      <w:r>
        <w:t>Refuse trial by jury -&gt; “pressing”</w:t>
      </w:r>
    </w:p>
    <w:p w14:paraId="2BD6A5F2" w14:textId="0D5F5624" w:rsidR="00E73A45" w:rsidRDefault="00E73A45" w:rsidP="00E73A45">
      <w:pPr>
        <w:pStyle w:val="NoteLevel2"/>
      </w:pPr>
      <w:r>
        <w:t>Why?</w:t>
      </w:r>
    </w:p>
    <w:p w14:paraId="1D785E59" w14:textId="51638CBC" w:rsidR="00E73A45" w:rsidRDefault="00E73A45" w:rsidP="00E73A45">
      <w:pPr>
        <w:pStyle w:val="NoteLevel3"/>
      </w:pPr>
      <w:r>
        <w:t xml:space="preserve">Die without being convicted </w:t>
      </w:r>
    </w:p>
    <w:p w14:paraId="347D9901" w14:textId="15E872C3" w:rsidR="00E73A45" w:rsidRDefault="00E73A45" w:rsidP="00E73A45">
      <w:pPr>
        <w:pStyle w:val="NoteLevel4"/>
      </w:pPr>
      <w:r>
        <w:t xml:space="preserve">Crown cannot confiscate property </w:t>
      </w:r>
    </w:p>
    <w:p w14:paraId="00569D98" w14:textId="77777777" w:rsidR="00E73A45" w:rsidRDefault="00E73A45" w:rsidP="00184EA3">
      <w:pPr>
        <w:pStyle w:val="NoteLevel1"/>
      </w:pPr>
    </w:p>
    <w:p w14:paraId="7199CAFE" w14:textId="007240BA" w:rsidR="00FA0AE0" w:rsidRDefault="00FA0AE0" w:rsidP="00184EA3">
      <w:pPr>
        <w:pStyle w:val="NoteLevel1"/>
      </w:pPr>
      <w:r>
        <w:t>Capital punishment</w:t>
      </w:r>
    </w:p>
    <w:p w14:paraId="340D61EB" w14:textId="7071EA01" w:rsidR="00FA0AE0" w:rsidRDefault="005B457D" w:rsidP="005B457D">
      <w:pPr>
        <w:pStyle w:val="NoteLevel2"/>
      </w:pPr>
      <w:r>
        <w:t>Seen as losing to the state</w:t>
      </w:r>
    </w:p>
    <w:p w14:paraId="0D1EC4D5" w14:textId="7DDF16A1" w:rsidR="005B457D" w:rsidRDefault="002948B8" w:rsidP="002948B8">
      <w:pPr>
        <w:pStyle w:val="NoteLevel1"/>
      </w:pPr>
      <w:r>
        <w:t>Corporal punishment – punishment to the body</w:t>
      </w:r>
    </w:p>
    <w:p w14:paraId="248C41EC" w14:textId="77777777" w:rsidR="002948B8" w:rsidRDefault="002948B8" w:rsidP="002948B8">
      <w:pPr>
        <w:pStyle w:val="NoteLevel1"/>
      </w:pPr>
      <w:r>
        <w:t>Flogging</w:t>
      </w:r>
    </w:p>
    <w:p w14:paraId="72741493" w14:textId="33C9BA46" w:rsidR="002948B8" w:rsidRDefault="002948B8" w:rsidP="002948B8">
      <w:pPr>
        <w:pStyle w:val="NoteLevel2"/>
      </w:pPr>
      <w:r>
        <w:t xml:space="preserve"> </w:t>
      </w:r>
      <w:proofErr w:type="gramStart"/>
      <w:r>
        <w:t>individual</w:t>
      </w:r>
      <w:proofErr w:type="gramEnd"/>
      <w:r>
        <w:t xml:space="preserve"> would be tied to a cart naked and whipped (prostitution etc.)</w:t>
      </w:r>
    </w:p>
    <w:p w14:paraId="7F8F6B46" w14:textId="4EBE5A0C" w:rsidR="002948B8" w:rsidRDefault="002948B8" w:rsidP="002948B8">
      <w:pPr>
        <w:pStyle w:val="NoteLevel1"/>
      </w:pPr>
      <w:r>
        <w:t xml:space="preserve">Branding </w:t>
      </w:r>
    </w:p>
    <w:p w14:paraId="5CFBEA77" w14:textId="3C13FAF9" w:rsidR="002948B8" w:rsidRDefault="002948B8" w:rsidP="002948B8">
      <w:pPr>
        <w:pStyle w:val="NoteLevel2"/>
      </w:pPr>
      <w:r>
        <w:t>Reflective of the act you commit</w:t>
      </w:r>
    </w:p>
    <w:p w14:paraId="6F160D95" w14:textId="43B70584" w:rsidR="002948B8" w:rsidRDefault="008E39DA" w:rsidP="008E39DA">
      <w:pPr>
        <w:pStyle w:val="NoteLevel1"/>
      </w:pPr>
      <w:r>
        <w:t>Banishment or Exile</w:t>
      </w:r>
    </w:p>
    <w:p w14:paraId="4A996A4D" w14:textId="77777777" w:rsidR="008E39DA" w:rsidRDefault="008E39DA" w:rsidP="008E39DA">
      <w:pPr>
        <w:pStyle w:val="NoteLevel1"/>
        <w:numPr>
          <w:ilvl w:val="0"/>
          <w:numId w:val="0"/>
        </w:numPr>
      </w:pPr>
    </w:p>
    <w:p w14:paraId="1DE05F5C" w14:textId="54AB4C42" w:rsidR="008E39DA" w:rsidRDefault="008E39DA" w:rsidP="008E39DA">
      <w:pPr>
        <w:pStyle w:val="NoteLevel1"/>
        <w:numPr>
          <w:ilvl w:val="0"/>
          <w:numId w:val="0"/>
        </w:numPr>
      </w:pPr>
      <w:r>
        <w:t xml:space="preserve">Transportation </w:t>
      </w:r>
    </w:p>
    <w:p w14:paraId="5F5B8287" w14:textId="4E8260AC" w:rsidR="008E39DA" w:rsidRDefault="008E39DA" w:rsidP="008E39DA">
      <w:pPr>
        <w:pStyle w:val="NoteLevel2"/>
      </w:pPr>
      <w:r>
        <w:t>Convicts would be sent to the colonies, had to be slaves on the land for about 7 years, after which they could become citizens of the colonies</w:t>
      </w:r>
    </w:p>
    <w:p w14:paraId="2785AE74" w14:textId="77777777" w:rsidR="008E39DA" w:rsidRDefault="008E39DA" w:rsidP="00CA7E71">
      <w:pPr>
        <w:pStyle w:val="NoteLevel1"/>
      </w:pPr>
    </w:p>
    <w:p w14:paraId="13B442C6" w14:textId="0E6F815F" w:rsidR="00CA7E71" w:rsidRDefault="00CA7E71" w:rsidP="00CA7E71">
      <w:pPr>
        <w:pStyle w:val="NoteLevel1"/>
      </w:pPr>
      <w:r>
        <w:t xml:space="preserve">Hulks </w:t>
      </w:r>
    </w:p>
    <w:p w14:paraId="05725690" w14:textId="5AA652ED" w:rsidR="00CA7E71" w:rsidRDefault="00CA7E71" w:rsidP="00CA7E71">
      <w:pPr>
        <w:pStyle w:val="NoteLevel2"/>
      </w:pPr>
      <w:r>
        <w:t xml:space="preserve">Floating ships that are turned into prisons </w:t>
      </w:r>
    </w:p>
    <w:p w14:paraId="66C2CFAF" w14:textId="65C2A283" w:rsidR="00CA7E71" w:rsidRDefault="00CA7E71" w:rsidP="00CA7E71">
      <w:pPr>
        <w:pStyle w:val="NoteLevel3"/>
      </w:pPr>
      <w:r>
        <w:t>Many escapes, many diseases spread</w:t>
      </w:r>
    </w:p>
    <w:p w14:paraId="7F90E9B2" w14:textId="77777777" w:rsidR="00CA7E71" w:rsidRDefault="00CA7E71" w:rsidP="00CA7E71">
      <w:pPr>
        <w:pStyle w:val="NoteLevel1"/>
      </w:pPr>
    </w:p>
    <w:p w14:paraId="4D94EFDC" w14:textId="717A6566" w:rsidR="00CA7E71" w:rsidRDefault="00CA7E71" w:rsidP="00CA7E71">
      <w:pPr>
        <w:pStyle w:val="NoteLevel1"/>
      </w:pPr>
      <w:r>
        <w:t>The age of the monarchy and implications for justice</w:t>
      </w:r>
    </w:p>
    <w:p w14:paraId="75624460" w14:textId="6270A3C1" w:rsidR="00CA7E71" w:rsidRDefault="00CA7E71" w:rsidP="00CA7E71">
      <w:pPr>
        <w:pStyle w:val="NoteLevel2"/>
      </w:pPr>
      <w:r>
        <w:t>Changes in the administration of justice</w:t>
      </w:r>
    </w:p>
    <w:p w14:paraId="47C4C2C4" w14:textId="0E2A7947" w:rsidR="00CA7E71" w:rsidRDefault="00CA7E71" w:rsidP="00CA7E71">
      <w:pPr>
        <w:pStyle w:val="NoteLevel2"/>
      </w:pPr>
      <w:r>
        <w:t xml:space="preserve">Explanation of deviance </w:t>
      </w:r>
    </w:p>
    <w:p w14:paraId="7D144866" w14:textId="32AEECD6" w:rsidR="00CA7E71" w:rsidRDefault="00CA7E71" w:rsidP="00CA7E71">
      <w:pPr>
        <w:pStyle w:val="NoteLevel2"/>
      </w:pPr>
      <w:r>
        <w:t xml:space="preserve">Definitions of deviance </w:t>
      </w:r>
    </w:p>
    <w:p w14:paraId="099EF879" w14:textId="3923B721" w:rsidR="00CA7E71" w:rsidRDefault="00CA7E71" w:rsidP="00CA7E71">
      <w:pPr>
        <w:pStyle w:val="NoteLevel2"/>
      </w:pPr>
      <w:r>
        <w:t xml:space="preserve">Response to deviance </w:t>
      </w:r>
    </w:p>
    <w:p w14:paraId="345C6039" w14:textId="77777777" w:rsidR="00A117F1" w:rsidRDefault="00A117F1" w:rsidP="00A117F1">
      <w:pPr>
        <w:pStyle w:val="NoteLevel1"/>
      </w:pPr>
    </w:p>
    <w:p w14:paraId="56E44478" w14:textId="5DBF1AAC" w:rsidR="00A117F1" w:rsidRDefault="00465923" w:rsidP="00A117F1">
      <w:pPr>
        <w:pStyle w:val="NoteLevel1"/>
      </w:pPr>
      <w:r>
        <w:t>January 22, 2014</w:t>
      </w:r>
    </w:p>
    <w:p w14:paraId="4FC0CE44" w14:textId="66D6A29A" w:rsidR="006F4D40" w:rsidRDefault="006F4D40" w:rsidP="006F4D40">
      <w:pPr>
        <w:pStyle w:val="NoteLevel2"/>
      </w:pPr>
      <w:r>
        <w:t xml:space="preserve">Tortured to cleanse soul </w:t>
      </w:r>
    </w:p>
    <w:p w14:paraId="2714DFB3" w14:textId="622E5188" w:rsidR="006F4D40" w:rsidRDefault="006F4D40" w:rsidP="006F4D40">
      <w:pPr>
        <w:pStyle w:val="NoteLevel2"/>
      </w:pPr>
      <w:r>
        <w:t xml:space="preserve">Put body parts in different parts of England as a warning </w:t>
      </w:r>
    </w:p>
    <w:p w14:paraId="5328E036" w14:textId="1BE74CA1" w:rsidR="006F4D40" w:rsidRDefault="006F4D40" w:rsidP="006F4D40">
      <w:pPr>
        <w:pStyle w:val="NoteLevel2"/>
      </w:pPr>
      <w:r>
        <w:t xml:space="preserve">Public participation </w:t>
      </w:r>
    </w:p>
    <w:p w14:paraId="4EADA475" w14:textId="77777777" w:rsidR="001415AD" w:rsidRDefault="001415AD" w:rsidP="006F4D40">
      <w:pPr>
        <w:pStyle w:val="NoteLevel2"/>
        <w:sectPr w:rsidR="001415AD" w:rsidSect="00A83A64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5FAA70C" w14:textId="306BED10" w:rsidR="006F4D40" w:rsidRDefault="0057468A" w:rsidP="001415AD">
      <w:pPr>
        <w:pStyle w:val="NoteLevel1"/>
      </w:pPr>
      <w:r>
        <w:t>Classical Criminology</w:t>
      </w:r>
    </w:p>
    <w:p w14:paraId="6527516F" w14:textId="678FE3F6" w:rsidR="0057468A" w:rsidRDefault="0057468A" w:rsidP="0057468A">
      <w:pPr>
        <w:pStyle w:val="NoteLevel1"/>
      </w:pPr>
      <w:r>
        <w:t>Economic/ social context: life during the 18</w:t>
      </w:r>
      <w:r w:rsidRPr="0057468A">
        <w:rPr>
          <w:vertAlign w:val="superscript"/>
        </w:rPr>
        <w:t>th</w:t>
      </w:r>
      <w:r>
        <w:t xml:space="preserve"> century </w:t>
      </w:r>
    </w:p>
    <w:p w14:paraId="3456232A" w14:textId="071C8554" w:rsidR="0057468A" w:rsidRDefault="0057468A" w:rsidP="0057468A">
      <w:pPr>
        <w:pStyle w:val="NoteLevel2"/>
      </w:pPr>
      <w:r>
        <w:t>Shift from feudalism to modern nation state</w:t>
      </w:r>
    </w:p>
    <w:p w14:paraId="2DED63DB" w14:textId="74BE37A0" w:rsidR="0057468A" w:rsidRDefault="0057468A" w:rsidP="0057468A">
      <w:pPr>
        <w:pStyle w:val="NoteLevel2"/>
      </w:pPr>
      <w:r>
        <w:t>Protestant reformation</w:t>
      </w:r>
    </w:p>
    <w:p w14:paraId="780862AB" w14:textId="3742A6C9" w:rsidR="0057468A" w:rsidRDefault="0057468A" w:rsidP="0057468A">
      <w:pPr>
        <w:pStyle w:val="NoteLevel2"/>
      </w:pPr>
      <w:r>
        <w:t>Protestant work ethic</w:t>
      </w:r>
    </w:p>
    <w:p w14:paraId="37EDC245" w14:textId="70C7A3D0" w:rsidR="0057468A" w:rsidRDefault="0057468A" w:rsidP="0057468A">
      <w:pPr>
        <w:pStyle w:val="NoteLevel2"/>
      </w:pPr>
      <w:r>
        <w:t>Industrial revolution (1750-1850)</w:t>
      </w:r>
    </w:p>
    <w:p w14:paraId="7544F067" w14:textId="1CC1498A" w:rsidR="0057468A" w:rsidRDefault="0057468A" w:rsidP="0057468A">
      <w:pPr>
        <w:pStyle w:val="NoteLevel2"/>
      </w:pPr>
      <w:r>
        <w:t xml:space="preserve">New forms of social control are necessary </w:t>
      </w:r>
    </w:p>
    <w:p w14:paraId="14A86F44" w14:textId="455A96D1" w:rsidR="0057468A" w:rsidRDefault="00017BF3" w:rsidP="00017BF3">
      <w:pPr>
        <w:pStyle w:val="NoteLevel3"/>
      </w:pPr>
      <w:r>
        <w:t xml:space="preserve">No longer seen as efficient </w:t>
      </w:r>
    </w:p>
    <w:p w14:paraId="0A499EB7" w14:textId="6FF0B2C5" w:rsidR="00017BF3" w:rsidRDefault="00017BF3" w:rsidP="00017BF3">
      <w:pPr>
        <w:pStyle w:val="NoteLevel4"/>
      </w:pPr>
      <w:r>
        <w:t xml:space="preserve">Population explosion </w:t>
      </w:r>
    </w:p>
    <w:p w14:paraId="2F9E88BE" w14:textId="64500B4C" w:rsidR="00017BF3" w:rsidRDefault="00017BF3" w:rsidP="00017BF3">
      <w:pPr>
        <w:pStyle w:val="NoteLevel4"/>
      </w:pPr>
      <w:r>
        <w:t>Weakening of ties with the church</w:t>
      </w:r>
    </w:p>
    <w:p w14:paraId="6989BE22" w14:textId="35D35BA9" w:rsidR="00017BF3" w:rsidRDefault="00017BF3" w:rsidP="00017BF3">
      <w:pPr>
        <w:pStyle w:val="NoteLevel4"/>
      </w:pPr>
      <w:r>
        <w:t xml:space="preserve">People were no longer under the control of lords </w:t>
      </w:r>
    </w:p>
    <w:p w14:paraId="03502CCD" w14:textId="77777777" w:rsidR="00017BF3" w:rsidRDefault="00017BF3" w:rsidP="00017BF3">
      <w:pPr>
        <w:pStyle w:val="NoteLevel1"/>
      </w:pPr>
    </w:p>
    <w:p w14:paraId="08703C2A" w14:textId="087B6F40" w:rsidR="00017BF3" w:rsidRDefault="00017BF3" w:rsidP="00017BF3">
      <w:pPr>
        <w:pStyle w:val="NoteLevel1"/>
      </w:pPr>
      <w:r>
        <w:t>Intellectual context: the enlightenment (1650-1800)</w:t>
      </w:r>
    </w:p>
    <w:p w14:paraId="54C0D29A" w14:textId="368E64E6" w:rsidR="00017BF3" w:rsidRDefault="00017BF3" w:rsidP="00017BF3">
      <w:pPr>
        <w:pStyle w:val="NoteLevel2"/>
      </w:pPr>
      <w:r>
        <w:t>Reason is idealized</w:t>
      </w:r>
    </w:p>
    <w:p w14:paraId="0267A91E" w14:textId="3E9441F0" w:rsidR="00017BF3" w:rsidRDefault="00017BF3" w:rsidP="00017BF3">
      <w:pPr>
        <w:pStyle w:val="NoteLevel3"/>
      </w:pPr>
      <w:r>
        <w:t xml:space="preserve">Moving away from religion </w:t>
      </w:r>
    </w:p>
    <w:p w14:paraId="2273263B" w14:textId="3FB731BE" w:rsidR="00017BF3" w:rsidRDefault="00017BF3" w:rsidP="00017BF3">
      <w:pPr>
        <w:pStyle w:val="NoteLevel2"/>
      </w:pPr>
      <w:r>
        <w:t>Doctrine of free will and rationality</w:t>
      </w:r>
    </w:p>
    <w:p w14:paraId="58B25F69" w14:textId="4B1889F6" w:rsidR="00017BF3" w:rsidRDefault="00017BF3" w:rsidP="00017BF3">
      <w:pPr>
        <w:pStyle w:val="NoteLevel3"/>
      </w:pPr>
      <w:r>
        <w:t xml:space="preserve">Humans have freewill, no longer seen as supernatural forces acting on them to make these decisions </w:t>
      </w:r>
    </w:p>
    <w:p w14:paraId="7E773EF5" w14:textId="13FA682E" w:rsidR="00017BF3" w:rsidRDefault="00017BF3" w:rsidP="00017BF3">
      <w:pPr>
        <w:pStyle w:val="NoteLevel2"/>
      </w:pPr>
      <w:r>
        <w:t>Natural rights exist and must be protected by the rule of law</w:t>
      </w:r>
    </w:p>
    <w:p w14:paraId="0B24FC43" w14:textId="66BD1C71" w:rsidR="00DD4CC3" w:rsidRDefault="00DD4CC3" w:rsidP="00DD4CC3">
      <w:pPr>
        <w:pStyle w:val="NoteLevel3"/>
      </w:pPr>
      <w:r>
        <w:t xml:space="preserve">Rights and liberties are upheld </w:t>
      </w:r>
    </w:p>
    <w:p w14:paraId="67418147" w14:textId="472C926C" w:rsidR="00DD4CC3" w:rsidRDefault="00DD4CC3" w:rsidP="00DD4CC3">
      <w:pPr>
        <w:pStyle w:val="NoteLevel3"/>
      </w:pPr>
      <w:r>
        <w:t>Crime is as a result of bad laws</w:t>
      </w:r>
    </w:p>
    <w:p w14:paraId="282B42BC" w14:textId="51525BD1" w:rsidR="00017BF3" w:rsidRDefault="00017BF3" w:rsidP="00017BF3">
      <w:pPr>
        <w:pStyle w:val="NoteLevel2"/>
      </w:pPr>
      <w:r>
        <w:t xml:space="preserve">Humans are hedonistic </w:t>
      </w:r>
    </w:p>
    <w:p w14:paraId="7FF903CC" w14:textId="5CFDCB55" w:rsidR="00DD4CC3" w:rsidRDefault="00FE4FD6" w:rsidP="00DD4CC3">
      <w:pPr>
        <w:pStyle w:val="NoteLevel3"/>
      </w:pPr>
      <w:r>
        <w:t xml:space="preserve">Maximize pleasure, minimize pain </w:t>
      </w:r>
    </w:p>
    <w:p w14:paraId="7ED8C4AB" w14:textId="77777777" w:rsidR="00FE4FD6" w:rsidRDefault="00FE4FD6" w:rsidP="00FE4FD6">
      <w:pPr>
        <w:pStyle w:val="NoteLevel1"/>
      </w:pPr>
    </w:p>
    <w:p w14:paraId="0F6E556C" w14:textId="3BED0AC8" w:rsidR="00FE4FD6" w:rsidRDefault="00FE4FD6" w:rsidP="00FE4FD6">
      <w:pPr>
        <w:pStyle w:val="NoteLevel1"/>
      </w:pPr>
      <w:r>
        <w:t>Offenders make (personal) choices about committing crimes based on anticipated rewards</w:t>
      </w:r>
    </w:p>
    <w:p w14:paraId="16CFC609" w14:textId="5661F471" w:rsidR="00FE4FD6" w:rsidRDefault="00FE4FD6" w:rsidP="00FE4FD6">
      <w:pPr>
        <w:pStyle w:val="NoteLevel2"/>
      </w:pPr>
      <w:r>
        <w:t>Peer acceptance</w:t>
      </w:r>
    </w:p>
    <w:p w14:paraId="0FC36763" w14:textId="1B5C3D9F" w:rsidR="00FE4FD6" w:rsidRDefault="00FE4FD6" w:rsidP="00FE4FD6">
      <w:pPr>
        <w:pStyle w:val="NoteLevel2"/>
      </w:pPr>
      <w:r>
        <w:t>Financial reward</w:t>
      </w:r>
    </w:p>
    <w:p w14:paraId="6E4655F3" w14:textId="3D345EDE" w:rsidR="00FE4FD6" w:rsidRDefault="00B47BEC" w:rsidP="00FE4FD6">
      <w:pPr>
        <w:pStyle w:val="NoteLevel2"/>
      </w:pPr>
      <w:r>
        <w:t xml:space="preserve">Pleasure </w:t>
      </w:r>
    </w:p>
    <w:p w14:paraId="1D284A42" w14:textId="72961458" w:rsidR="00B47BEC" w:rsidRDefault="00B47BEC" w:rsidP="00FE4FD6">
      <w:pPr>
        <w:pStyle w:val="NoteLevel2"/>
      </w:pPr>
      <w:r>
        <w:t xml:space="preserve">Self preservation </w:t>
      </w:r>
    </w:p>
    <w:p w14:paraId="029761E5" w14:textId="549C6F14" w:rsidR="00B47BEC" w:rsidRDefault="00B47BEC" w:rsidP="00B47BEC">
      <w:pPr>
        <w:pStyle w:val="NoteLevel1"/>
      </w:pPr>
      <w:r>
        <w:t xml:space="preserve">Individuals will decide not to commit crimes when the risks are too high or the rewards are not adequate </w:t>
      </w:r>
    </w:p>
    <w:p w14:paraId="1EA9011D" w14:textId="0AAEB860" w:rsidR="00B47BEC" w:rsidRDefault="00B47BEC" w:rsidP="00B47BEC">
      <w:pPr>
        <w:pStyle w:val="NoteLevel2"/>
      </w:pPr>
      <w:r>
        <w:t xml:space="preserve">Punishment </w:t>
      </w:r>
    </w:p>
    <w:p w14:paraId="105E3F4A" w14:textId="4BA26E6C" w:rsidR="00B47BEC" w:rsidRDefault="00B47BEC" w:rsidP="00B47BEC">
      <w:pPr>
        <w:pStyle w:val="NoteLevel2"/>
      </w:pPr>
      <w:r>
        <w:t xml:space="preserve">Dangerous </w:t>
      </w:r>
    </w:p>
    <w:p w14:paraId="31730CF0" w14:textId="41F2D58D" w:rsidR="00B47BEC" w:rsidRDefault="00B47BEC" w:rsidP="00B47BEC">
      <w:pPr>
        <w:pStyle w:val="NoteLevel2"/>
      </w:pPr>
      <w:r>
        <w:t>Labeled</w:t>
      </w:r>
    </w:p>
    <w:p w14:paraId="25C415A7" w14:textId="77777777" w:rsidR="00B47BEC" w:rsidRDefault="00B47BEC" w:rsidP="00B47BEC">
      <w:pPr>
        <w:pStyle w:val="NoteLevel1"/>
      </w:pPr>
    </w:p>
    <w:p w14:paraId="1BF74729" w14:textId="2AF31F7E" w:rsidR="00B47BEC" w:rsidRDefault="00B47BEC" w:rsidP="00B47BEC">
      <w:pPr>
        <w:pStyle w:val="NoteLevel1"/>
      </w:pPr>
      <w:r>
        <w:t>What is the social contract?</w:t>
      </w:r>
    </w:p>
    <w:p w14:paraId="7871A790" w14:textId="0039DFCF" w:rsidR="00B47BEC" w:rsidRDefault="00B47BEC" w:rsidP="00B47BEC">
      <w:pPr>
        <w:pStyle w:val="NoteLevel2"/>
      </w:pPr>
      <w:r>
        <w:t>An imaginary agreement wherein people freely give up some their individual autonomy and rights in order to ensure their own safety and well being of the entire group</w:t>
      </w:r>
    </w:p>
    <w:p w14:paraId="474BACC4" w14:textId="3C84401D" w:rsidR="00B47BEC" w:rsidRDefault="00B47BEC" w:rsidP="00B47BEC">
      <w:pPr>
        <w:pStyle w:val="NoteLevel3"/>
      </w:pPr>
      <w:r>
        <w:t xml:space="preserve">If an individual breeches this, it makes sense that the government provides punishment </w:t>
      </w:r>
    </w:p>
    <w:p w14:paraId="1113B7F1" w14:textId="51676DBE" w:rsidR="00B47BEC" w:rsidRDefault="00B47BEC" w:rsidP="00B47BEC">
      <w:pPr>
        <w:pStyle w:val="NoteLevel3"/>
      </w:pPr>
      <w:r>
        <w:t xml:space="preserve">The greatest good for the greatest number </w:t>
      </w:r>
    </w:p>
    <w:p w14:paraId="5AE49C81" w14:textId="77777777" w:rsidR="00034320" w:rsidRDefault="00034320" w:rsidP="00034320">
      <w:pPr>
        <w:pStyle w:val="NoteLevel1"/>
      </w:pPr>
    </w:p>
    <w:p w14:paraId="0F54D6BC" w14:textId="6927A6A3" w:rsidR="00034320" w:rsidRDefault="00034320" w:rsidP="00034320">
      <w:pPr>
        <w:pStyle w:val="NoteLevel1"/>
      </w:pPr>
      <w:r>
        <w:t xml:space="preserve">What was the “justice system” like during the </w:t>
      </w:r>
      <w:proofErr w:type="gramStart"/>
      <w:r>
        <w:t>middle ages</w:t>
      </w:r>
      <w:proofErr w:type="gramEnd"/>
      <w:r>
        <w:t>?</w:t>
      </w:r>
    </w:p>
    <w:p w14:paraId="4BB490E6" w14:textId="784E8CB3" w:rsidR="00034320" w:rsidRDefault="00034320" w:rsidP="00034320">
      <w:pPr>
        <w:pStyle w:val="NoteLevel2"/>
      </w:pPr>
      <w:r>
        <w:t>No due process</w:t>
      </w:r>
    </w:p>
    <w:p w14:paraId="350E1529" w14:textId="5CB68B54" w:rsidR="00034320" w:rsidRDefault="00034320" w:rsidP="00034320">
      <w:pPr>
        <w:pStyle w:val="NoteLevel2"/>
      </w:pPr>
      <w:r>
        <w:t>Public</w:t>
      </w:r>
    </w:p>
    <w:p w14:paraId="7878A1D0" w14:textId="0870B2C0" w:rsidR="00034320" w:rsidRDefault="00034320" w:rsidP="00034320">
      <w:pPr>
        <w:pStyle w:val="NoteLevel2"/>
      </w:pPr>
      <w:r>
        <w:t>Not fair or just trial</w:t>
      </w:r>
    </w:p>
    <w:p w14:paraId="56DA1BFE" w14:textId="357D54BE" w:rsidR="00034320" w:rsidRDefault="008542B4" w:rsidP="00034320">
      <w:pPr>
        <w:pStyle w:val="NoteLevel2"/>
      </w:pPr>
      <w:r>
        <w:t xml:space="preserve">No legal representation </w:t>
      </w:r>
    </w:p>
    <w:p w14:paraId="520C1B3A" w14:textId="323D4551" w:rsidR="008542B4" w:rsidRDefault="008542B4" w:rsidP="00034320">
      <w:pPr>
        <w:pStyle w:val="NoteLevel2"/>
      </w:pPr>
      <w:r>
        <w:t>Guilty before innocent</w:t>
      </w:r>
    </w:p>
    <w:p w14:paraId="7B1D6875" w14:textId="336769D6" w:rsidR="008542B4" w:rsidRDefault="008542B4" w:rsidP="00034320">
      <w:pPr>
        <w:pStyle w:val="NoteLevel2"/>
      </w:pPr>
      <w:r>
        <w:t>Law was not codified at this time</w:t>
      </w:r>
    </w:p>
    <w:p w14:paraId="2A648165" w14:textId="77777777" w:rsidR="005A6A81" w:rsidRDefault="005A6A81" w:rsidP="005A6A81">
      <w:pPr>
        <w:pStyle w:val="NoteLevel1"/>
        <w:numPr>
          <w:ilvl w:val="0"/>
          <w:numId w:val="0"/>
        </w:numPr>
      </w:pPr>
    </w:p>
    <w:p w14:paraId="6CC4CCDD" w14:textId="3DB1A8DC" w:rsidR="005A6A81" w:rsidRDefault="005A6A81" w:rsidP="005A6A81">
      <w:pPr>
        <w:pStyle w:val="NoteLevel1"/>
        <w:numPr>
          <w:ilvl w:val="0"/>
          <w:numId w:val="0"/>
        </w:numPr>
      </w:pPr>
      <w:r>
        <w:t>Critique of the criminal justice during the 18</w:t>
      </w:r>
      <w:r w:rsidRPr="005A6A81">
        <w:rPr>
          <w:vertAlign w:val="superscript"/>
        </w:rPr>
        <w:t>th</w:t>
      </w:r>
      <w:r>
        <w:t xml:space="preserve"> century </w:t>
      </w:r>
    </w:p>
    <w:p w14:paraId="38F8D935" w14:textId="6B6B5F46" w:rsidR="005A6A81" w:rsidRDefault="005A6A81" w:rsidP="005A6A81">
      <w:pPr>
        <w:pStyle w:val="NoteLevel2"/>
      </w:pPr>
      <w:r>
        <w:t>Capital punishment</w:t>
      </w:r>
    </w:p>
    <w:p w14:paraId="4C441877" w14:textId="2B8FC501" w:rsidR="005A6A81" w:rsidRDefault="005A6A81" w:rsidP="005A6A81">
      <w:pPr>
        <w:pStyle w:val="NoteLevel3"/>
      </w:pPr>
      <w:r>
        <w:t>Negative effect (families no longer went)</w:t>
      </w:r>
    </w:p>
    <w:p w14:paraId="4FF107F3" w14:textId="45857029" w:rsidR="005A6A81" w:rsidRDefault="005A6A81" w:rsidP="005A6A81">
      <w:pPr>
        <w:pStyle w:val="NoteLevel3"/>
      </w:pPr>
      <w:r>
        <w:t xml:space="preserve">Judges reluctant to convict </w:t>
      </w:r>
    </w:p>
    <w:p w14:paraId="27EF9093" w14:textId="2B5C6891" w:rsidR="005A6A81" w:rsidRDefault="005A6A81" w:rsidP="005A6A81">
      <w:pPr>
        <w:pStyle w:val="NoteLevel3"/>
      </w:pPr>
      <w:r>
        <w:t>Deterrent effect?</w:t>
      </w:r>
    </w:p>
    <w:p w14:paraId="62993A3F" w14:textId="720A07A3" w:rsidR="005A6A81" w:rsidRDefault="005A6A81" w:rsidP="005A6A81">
      <w:pPr>
        <w:pStyle w:val="NoteLevel3"/>
      </w:pPr>
      <w:r>
        <w:t xml:space="preserve"> </w:t>
      </w:r>
    </w:p>
    <w:p w14:paraId="132448D0" w14:textId="05D3DB46" w:rsidR="005A6A81" w:rsidRDefault="005A6A81" w:rsidP="005A6A81">
      <w:pPr>
        <w:pStyle w:val="NoteLevel2"/>
      </w:pPr>
      <w:r>
        <w:t>Transportation</w:t>
      </w:r>
    </w:p>
    <w:p w14:paraId="2B2CA299" w14:textId="552331F3" w:rsidR="005A6A81" w:rsidRDefault="005A6A81" w:rsidP="005A6A81">
      <w:pPr>
        <w:pStyle w:val="NoteLevel3"/>
      </w:pPr>
      <w:r>
        <w:t>What to do with all the prisoners?</w:t>
      </w:r>
    </w:p>
    <w:p w14:paraId="4DD40F89" w14:textId="2E461D73" w:rsidR="006E47D1" w:rsidRDefault="006E47D1" w:rsidP="006E47D1">
      <w:pPr>
        <w:pStyle w:val="NoteLevel4"/>
      </w:pPr>
      <w:r>
        <w:t>Colonies no longer wanted them</w:t>
      </w:r>
    </w:p>
    <w:p w14:paraId="7DD4508D" w14:textId="107A375F" w:rsidR="005A6A81" w:rsidRDefault="005A6A81" w:rsidP="005A6A81">
      <w:pPr>
        <w:pStyle w:val="NoteLevel2"/>
      </w:pPr>
      <w:r>
        <w:t>Jails</w:t>
      </w:r>
      <w:r w:rsidR="006E47D1">
        <w:t xml:space="preserve"> </w:t>
      </w:r>
    </w:p>
    <w:p w14:paraId="42401384" w14:textId="1C1107AD" w:rsidR="005A6A81" w:rsidRDefault="005A6A81" w:rsidP="005A6A81">
      <w:pPr>
        <w:pStyle w:val="NoteLevel3"/>
      </w:pPr>
      <w:r>
        <w:t xml:space="preserve">Industry </w:t>
      </w:r>
    </w:p>
    <w:p w14:paraId="325E62AE" w14:textId="69FC69AD" w:rsidR="006E47D1" w:rsidRDefault="006E47D1" w:rsidP="006E47D1">
      <w:pPr>
        <w:pStyle w:val="NoteLevel4"/>
      </w:pPr>
      <w:proofErr w:type="gramStart"/>
      <w:r w:rsidRPr="006E47D1">
        <w:t>run</w:t>
      </w:r>
      <w:proofErr w:type="gramEnd"/>
      <w:r w:rsidRPr="006E47D1">
        <w:t xml:space="preserve"> strictly for money, everyone who went there had to pay a fee, everything they received they must pay for</w:t>
      </w:r>
    </w:p>
    <w:p w14:paraId="4AF45FEE" w14:textId="546045FF" w:rsidR="005A6A81" w:rsidRDefault="005A6A81" w:rsidP="005A6A81">
      <w:pPr>
        <w:pStyle w:val="NoteLevel3"/>
      </w:pPr>
      <w:r>
        <w:t>Breeding grounds</w:t>
      </w:r>
    </w:p>
    <w:p w14:paraId="3BAB02AA" w14:textId="7D7FBBC2" w:rsidR="006E47D1" w:rsidRDefault="006E47D1" w:rsidP="006E47D1">
      <w:pPr>
        <w:pStyle w:val="NoteLevel4"/>
      </w:pPr>
      <w:r>
        <w:t>Everyone who committed any crime no matter what gender, were put together (disease spread was very apparent)</w:t>
      </w:r>
    </w:p>
    <w:p w14:paraId="7259E3A9" w14:textId="77777777" w:rsidR="006E47D1" w:rsidRDefault="006E47D1" w:rsidP="006E47D1">
      <w:pPr>
        <w:pStyle w:val="NoteLevel1"/>
      </w:pPr>
    </w:p>
    <w:p w14:paraId="2852FAF0" w14:textId="2951FA34" w:rsidR="006E47D1" w:rsidRDefault="006E47D1" w:rsidP="006E47D1">
      <w:pPr>
        <w:pStyle w:val="NoteLevel1"/>
      </w:pPr>
      <w:proofErr w:type="spellStart"/>
      <w:r>
        <w:t>Cesare</w:t>
      </w:r>
      <w:proofErr w:type="spellEnd"/>
      <w:r>
        <w:t xml:space="preserve"> </w:t>
      </w:r>
      <w:proofErr w:type="spellStart"/>
      <w:r>
        <w:t>Beccaria</w:t>
      </w:r>
      <w:proofErr w:type="spellEnd"/>
      <w:r>
        <w:t xml:space="preserve"> (1738-1794)</w:t>
      </w:r>
    </w:p>
    <w:p w14:paraId="12718D9A" w14:textId="7D4648BE" w:rsidR="006E47D1" w:rsidRDefault="006E47D1" w:rsidP="006E47D1">
      <w:pPr>
        <w:pStyle w:val="NoteLevel2"/>
      </w:pPr>
      <w:r>
        <w:t>Essays on Crimes and Punishments</w:t>
      </w:r>
    </w:p>
    <w:p w14:paraId="48F86BA4" w14:textId="3B02C9DA" w:rsidR="006E47D1" w:rsidRDefault="006E47D1" w:rsidP="006E47D1">
      <w:pPr>
        <w:pStyle w:val="NoteLevel3"/>
      </w:pPr>
      <w:r>
        <w:t xml:space="preserve">Criticized the inhumanity of the justice system at this time </w:t>
      </w:r>
    </w:p>
    <w:p w14:paraId="23D4EFDD" w14:textId="152FA0DC" w:rsidR="006E47D1" w:rsidRDefault="006E47D1" w:rsidP="006E47D1">
      <w:pPr>
        <w:pStyle w:val="NoteLevel3"/>
      </w:pPr>
      <w:r>
        <w:t>Book was prohibited</w:t>
      </w:r>
    </w:p>
    <w:p w14:paraId="75067E7E" w14:textId="77777777" w:rsidR="006E47D1" w:rsidRDefault="006E47D1" w:rsidP="006E47D1">
      <w:pPr>
        <w:pStyle w:val="NoteLevel1"/>
      </w:pPr>
    </w:p>
    <w:p w14:paraId="5F3ADFC7" w14:textId="6D131038" w:rsidR="006E47D1" w:rsidRDefault="006E47D1" w:rsidP="006E47D1">
      <w:pPr>
        <w:pStyle w:val="NoteLevel1"/>
      </w:pPr>
      <w:r>
        <w:t xml:space="preserve">Jeremy Bentham </w:t>
      </w:r>
    </w:p>
    <w:p w14:paraId="70A7B68C" w14:textId="221C396E" w:rsidR="006E47D1" w:rsidRDefault="006E47D1" w:rsidP="006E47D1">
      <w:pPr>
        <w:pStyle w:val="NoteLevel2"/>
      </w:pPr>
      <w:r>
        <w:t>Utilitarianism (the greatest good for the greatest number of people)</w:t>
      </w:r>
    </w:p>
    <w:p w14:paraId="6970A94F" w14:textId="36534DD2" w:rsidR="006E47D1" w:rsidRDefault="006E47D1" w:rsidP="006E47D1">
      <w:pPr>
        <w:pStyle w:val="NoteLevel2"/>
      </w:pPr>
      <w:r>
        <w:t xml:space="preserve">Hedonistic Calculus </w:t>
      </w:r>
    </w:p>
    <w:p w14:paraId="131F6430" w14:textId="31B6A3B0" w:rsidR="006E47D1" w:rsidRDefault="006E47D1" w:rsidP="006E47D1">
      <w:pPr>
        <w:pStyle w:val="NoteLevel3"/>
      </w:pPr>
      <w:r>
        <w:t>Intensity</w:t>
      </w:r>
    </w:p>
    <w:p w14:paraId="34DD3699" w14:textId="117F514C" w:rsidR="006E47D1" w:rsidRDefault="006E47D1" w:rsidP="006E47D1">
      <w:pPr>
        <w:pStyle w:val="NoteLevel3"/>
      </w:pPr>
      <w:r>
        <w:t>Duration</w:t>
      </w:r>
      <w:r w:rsidR="005B11EB">
        <w:t xml:space="preserve"> (how long will it last?)</w:t>
      </w:r>
    </w:p>
    <w:p w14:paraId="46B26889" w14:textId="78D7B6FC" w:rsidR="006E47D1" w:rsidRDefault="006E47D1" w:rsidP="006E47D1">
      <w:pPr>
        <w:pStyle w:val="NoteLevel3"/>
      </w:pPr>
      <w:r>
        <w:t>Certainty</w:t>
      </w:r>
      <w:r w:rsidR="005B11EB">
        <w:t xml:space="preserve"> (is it guaranteed?)</w:t>
      </w:r>
    </w:p>
    <w:p w14:paraId="6EA5E792" w14:textId="3A52B1E4" w:rsidR="006E47D1" w:rsidRDefault="006E47D1" w:rsidP="006E47D1">
      <w:pPr>
        <w:pStyle w:val="NoteLevel3"/>
      </w:pPr>
      <w:r>
        <w:t xml:space="preserve">Immediacy </w:t>
      </w:r>
      <w:r w:rsidR="005B11EB">
        <w:t>(will it be immediate?)</w:t>
      </w:r>
    </w:p>
    <w:p w14:paraId="136ED5C9" w14:textId="1E0C312D" w:rsidR="00EA14DD" w:rsidRDefault="00EA14DD" w:rsidP="00135AE7">
      <w:pPr>
        <w:pStyle w:val="NoteLevel2"/>
      </w:pPr>
      <w:r>
        <w:t xml:space="preserve">Punishment must be rationally calculated </w:t>
      </w:r>
    </w:p>
    <w:p w14:paraId="1F6BAB6D" w14:textId="0601614E" w:rsidR="00135AE7" w:rsidRDefault="00135AE7" w:rsidP="00135AE7">
      <w:pPr>
        <w:pStyle w:val="NoteLevel3"/>
      </w:pPr>
      <w:r>
        <w:t>A small amount of pain more than the pleasure felt</w:t>
      </w:r>
    </w:p>
    <w:p w14:paraId="009C44A0" w14:textId="2CC544B9" w:rsidR="00135AE7" w:rsidRDefault="00135AE7" w:rsidP="00135AE7">
      <w:pPr>
        <w:pStyle w:val="NoteLevel2"/>
      </w:pPr>
      <w:r>
        <w:t>Goal of punishment</w:t>
      </w:r>
    </w:p>
    <w:p w14:paraId="7DFEA322" w14:textId="1D6AD5FA" w:rsidR="00135AE7" w:rsidRDefault="00135AE7" w:rsidP="00135AE7">
      <w:pPr>
        <w:pStyle w:val="NoteLevel3"/>
      </w:pPr>
      <w:r>
        <w:t xml:space="preserve">Deterrence </w:t>
      </w:r>
    </w:p>
    <w:p w14:paraId="269FA29A" w14:textId="77777777" w:rsidR="00135AE7" w:rsidRDefault="00135AE7" w:rsidP="00135AE7">
      <w:pPr>
        <w:pStyle w:val="NoteLevel1"/>
      </w:pPr>
    </w:p>
    <w:p w14:paraId="542EAB8B" w14:textId="73D0CCE9" w:rsidR="00135AE7" w:rsidRDefault="00135AE7" w:rsidP="00135AE7">
      <w:pPr>
        <w:pStyle w:val="NoteLevel1"/>
      </w:pPr>
      <w:r>
        <w:t>For punishment to be effective, it must be…</w:t>
      </w:r>
    </w:p>
    <w:p w14:paraId="2C520773" w14:textId="7C67513F" w:rsidR="00135AE7" w:rsidRDefault="00135AE7" w:rsidP="00135AE7">
      <w:pPr>
        <w:pStyle w:val="NoteLevel2"/>
      </w:pPr>
      <w:r>
        <w:t>Proportionate to the crime</w:t>
      </w:r>
    </w:p>
    <w:p w14:paraId="61F4838B" w14:textId="2F75B179" w:rsidR="00135AE7" w:rsidRDefault="00A427FF" w:rsidP="00135AE7">
      <w:pPr>
        <w:pStyle w:val="NoteLevel2"/>
      </w:pPr>
      <w:r>
        <w:t>Swift</w:t>
      </w:r>
    </w:p>
    <w:p w14:paraId="2CA77664" w14:textId="6F7BEC2E" w:rsidR="00A427FF" w:rsidRDefault="00A427FF" w:rsidP="00135AE7">
      <w:pPr>
        <w:pStyle w:val="NoteLevel2"/>
      </w:pPr>
      <w:r>
        <w:t xml:space="preserve">Certain </w:t>
      </w:r>
    </w:p>
    <w:p w14:paraId="53F4635D" w14:textId="77777777" w:rsidR="0087189F" w:rsidRDefault="0087189F" w:rsidP="0087189F">
      <w:pPr>
        <w:pStyle w:val="NoteLevel1"/>
      </w:pPr>
    </w:p>
    <w:p w14:paraId="214A1BD6" w14:textId="525D9F91" w:rsidR="0087189F" w:rsidRDefault="0087189F" w:rsidP="0087189F">
      <w:pPr>
        <w:pStyle w:val="NoteLevel1"/>
      </w:pPr>
      <w:r>
        <w:t>According to classical theorist, what should be the penal sanctions for homosexuality?</w:t>
      </w:r>
    </w:p>
    <w:p w14:paraId="1F7B2596" w14:textId="14CEC1BE" w:rsidR="0087189F" w:rsidRDefault="0087189F" w:rsidP="0087189F">
      <w:pPr>
        <w:pStyle w:val="NoteLevel2"/>
      </w:pPr>
      <w:r>
        <w:t>Looked at by harm done to society, there is no harm to society therefore no punishment</w:t>
      </w:r>
    </w:p>
    <w:p w14:paraId="59C279FD" w14:textId="32D95B87" w:rsidR="0087189F" w:rsidRDefault="0087189F" w:rsidP="0087189F">
      <w:pPr>
        <w:pStyle w:val="NoteLevel2"/>
      </w:pPr>
      <w:r>
        <w:t>If there are no victims, there should be no punishment</w:t>
      </w:r>
    </w:p>
    <w:p w14:paraId="5CD357BA" w14:textId="70DD0A52" w:rsidR="0087189F" w:rsidRDefault="0087189F" w:rsidP="0087189F">
      <w:pPr>
        <w:pStyle w:val="NoteLevel2"/>
      </w:pPr>
      <w:r>
        <w:t>The seriousness of crime is measures by the harm done to society</w:t>
      </w:r>
    </w:p>
    <w:p w14:paraId="2408637A" w14:textId="2A95E640" w:rsidR="0087189F" w:rsidRDefault="0087189F" w:rsidP="0087189F">
      <w:pPr>
        <w:pStyle w:val="NoteLevel2"/>
      </w:pPr>
      <w:r>
        <w:t>According to the demonic perspective</w:t>
      </w:r>
    </w:p>
    <w:p w14:paraId="2B31A50E" w14:textId="39FCFD63" w:rsidR="0087189F" w:rsidRDefault="0087189F" w:rsidP="0087189F">
      <w:pPr>
        <w:pStyle w:val="NoteLevel3"/>
      </w:pPr>
      <w:r>
        <w:t>No difference between immorality, deviance and sin</w:t>
      </w:r>
    </w:p>
    <w:p w14:paraId="2D01D2B4" w14:textId="77777777" w:rsidR="0087189F" w:rsidRDefault="0087189F" w:rsidP="0087189F">
      <w:pPr>
        <w:pStyle w:val="NoteLevel1"/>
      </w:pPr>
    </w:p>
    <w:p w14:paraId="39918912" w14:textId="1F4443AB" w:rsidR="0087189F" w:rsidRDefault="0087189F" w:rsidP="0087189F">
      <w:pPr>
        <w:pStyle w:val="NoteLevel1"/>
      </w:pPr>
      <w:r>
        <w:t>Laws</w:t>
      </w:r>
    </w:p>
    <w:p w14:paraId="18E4BF94" w14:textId="157C4564" w:rsidR="0087189F" w:rsidRDefault="0087189F" w:rsidP="0087189F">
      <w:pPr>
        <w:pStyle w:val="NoteLevel2"/>
      </w:pPr>
      <w:r>
        <w:t>What is a crime?</w:t>
      </w:r>
    </w:p>
    <w:p w14:paraId="1A965D0C" w14:textId="01977E0B" w:rsidR="0087189F" w:rsidRDefault="0087189F" w:rsidP="0087189F">
      <w:pPr>
        <w:pStyle w:val="NoteLevel3"/>
      </w:pPr>
      <w:r>
        <w:t>Breaking of social contract</w:t>
      </w:r>
    </w:p>
    <w:p w14:paraId="5BFC856D" w14:textId="67803E03" w:rsidR="0087189F" w:rsidRDefault="0087189F" w:rsidP="0087189F">
      <w:pPr>
        <w:pStyle w:val="NoteLevel3"/>
      </w:pPr>
      <w:r>
        <w:t>Society has agreed that the state needs to uphold the contract and is authorized to punish</w:t>
      </w:r>
    </w:p>
    <w:p w14:paraId="554F8A7A" w14:textId="06F90827" w:rsidR="0087189F" w:rsidRDefault="00D720E5" w:rsidP="0087189F">
      <w:pPr>
        <w:pStyle w:val="NoteLevel3"/>
      </w:pPr>
      <w:r>
        <w:t xml:space="preserve">Laws must be written, widely available and understandable </w:t>
      </w:r>
    </w:p>
    <w:p w14:paraId="27627396" w14:textId="77FB73A0" w:rsidR="00D720E5" w:rsidRDefault="00D720E5" w:rsidP="0087189F">
      <w:pPr>
        <w:pStyle w:val="NoteLevel3"/>
      </w:pPr>
      <w:r>
        <w:t>Laws must apply to all equally</w:t>
      </w:r>
    </w:p>
    <w:p w14:paraId="048FC6A7" w14:textId="77777777" w:rsidR="00D720E5" w:rsidRDefault="00D720E5" w:rsidP="00D720E5">
      <w:pPr>
        <w:pStyle w:val="NoteLevel1"/>
      </w:pPr>
    </w:p>
    <w:p w14:paraId="1AC49C28" w14:textId="4AF8B46B" w:rsidR="00D720E5" w:rsidRDefault="00D720E5" w:rsidP="00D720E5">
      <w:pPr>
        <w:pStyle w:val="NoteLevel1"/>
      </w:pPr>
      <w:r>
        <w:t>Punishment</w:t>
      </w:r>
    </w:p>
    <w:p w14:paraId="03A779CF" w14:textId="51A94FD2" w:rsidR="00D720E5" w:rsidRDefault="00D720E5" w:rsidP="00D720E5">
      <w:pPr>
        <w:pStyle w:val="NoteLevel2"/>
      </w:pPr>
      <w:r>
        <w:t>Judges determine guilt only</w:t>
      </w:r>
    </w:p>
    <w:p w14:paraId="7BE66B24" w14:textId="0A4A22A0" w:rsidR="00D720E5" w:rsidRDefault="00D720E5" w:rsidP="00D720E5">
      <w:pPr>
        <w:pStyle w:val="NoteLevel2"/>
      </w:pPr>
      <w:r>
        <w:t>Focus only on the actus reus</w:t>
      </w:r>
    </w:p>
    <w:p w14:paraId="530BE482" w14:textId="425FFBCB" w:rsidR="00D720E5" w:rsidRDefault="00D720E5" w:rsidP="00D720E5">
      <w:pPr>
        <w:pStyle w:val="NoteLevel2"/>
      </w:pPr>
      <w:r>
        <w:t xml:space="preserve">Punishment determined by legislator </w:t>
      </w:r>
    </w:p>
    <w:p w14:paraId="65FD52D7" w14:textId="77777777" w:rsidR="00D720E5" w:rsidRDefault="00D720E5" w:rsidP="00787EE0">
      <w:pPr>
        <w:pStyle w:val="NoteLevel1"/>
      </w:pPr>
    </w:p>
    <w:p w14:paraId="390A0F74" w14:textId="5939213C" w:rsidR="00787EE0" w:rsidRDefault="00787EE0" w:rsidP="00787EE0">
      <w:pPr>
        <w:pStyle w:val="NoteLevel1"/>
      </w:pPr>
      <w:r>
        <w:t xml:space="preserve">The Death Penalty </w:t>
      </w:r>
    </w:p>
    <w:p w14:paraId="51FFB114" w14:textId="0A19842F" w:rsidR="00787EE0" w:rsidRDefault="00787EE0" w:rsidP="00787EE0">
      <w:pPr>
        <w:pStyle w:val="NoteLevel2"/>
      </w:pPr>
      <w:r>
        <w:t xml:space="preserve">Barbaric </w:t>
      </w:r>
    </w:p>
    <w:p w14:paraId="7FBCD3E2" w14:textId="1FE7BA9F" w:rsidR="00787EE0" w:rsidRDefault="00787EE0" w:rsidP="00787EE0">
      <w:pPr>
        <w:pStyle w:val="NoteLevel2"/>
      </w:pPr>
      <w:r>
        <w:t>Not proportionate</w:t>
      </w:r>
    </w:p>
    <w:p w14:paraId="611FE6D7" w14:textId="56F1CABC" w:rsidR="00787EE0" w:rsidRDefault="00787EE0" w:rsidP="00787EE0">
      <w:pPr>
        <w:pStyle w:val="NoteLevel2"/>
      </w:pPr>
      <w:r>
        <w:t>Contrary to social contract</w:t>
      </w:r>
    </w:p>
    <w:p w14:paraId="3CB3C0A2" w14:textId="1936DC47" w:rsidR="00787EE0" w:rsidRDefault="00787EE0" w:rsidP="00787EE0">
      <w:pPr>
        <w:pStyle w:val="NoteLevel2"/>
      </w:pPr>
      <w:r>
        <w:t xml:space="preserve">No general deterrence </w:t>
      </w:r>
    </w:p>
    <w:p w14:paraId="68AD5074" w14:textId="5D8D0DF9" w:rsidR="00787EE0" w:rsidRDefault="00787EE0" w:rsidP="00787EE0">
      <w:pPr>
        <w:pStyle w:val="NoteLevel2"/>
      </w:pPr>
      <w:r>
        <w:t>Need disciplined workers</w:t>
      </w:r>
    </w:p>
    <w:p w14:paraId="279B5C18" w14:textId="77777777" w:rsidR="003F6B5C" w:rsidRDefault="003F6B5C" w:rsidP="003F6B5C">
      <w:pPr>
        <w:pStyle w:val="NoteLevel1"/>
      </w:pPr>
    </w:p>
    <w:p w14:paraId="0E28CE4D" w14:textId="7E3C1BE0" w:rsidR="003F6B5C" w:rsidRDefault="003F6B5C" w:rsidP="003F6B5C">
      <w:pPr>
        <w:pStyle w:val="NoteLevel1"/>
      </w:pPr>
      <w:r>
        <w:t>Administration of justice</w:t>
      </w:r>
    </w:p>
    <w:p w14:paraId="4E7F21AF" w14:textId="317B4C07" w:rsidR="003F6B5C" w:rsidRDefault="003F6B5C" w:rsidP="003F6B5C">
      <w:pPr>
        <w:pStyle w:val="NoteLevel2"/>
      </w:pPr>
      <w:r>
        <w:t>Establish procedural guarantees</w:t>
      </w:r>
    </w:p>
    <w:p w14:paraId="52AC2A18" w14:textId="1AFF5ADC" w:rsidR="003F6B5C" w:rsidRDefault="003F6B5C" w:rsidP="003F6B5C">
      <w:pPr>
        <w:pStyle w:val="NoteLevel3"/>
      </w:pPr>
      <w:r>
        <w:t>Avoid torture and secret accusations</w:t>
      </w:r>
    </w:p>
    <w:p w14:paraId="59B8A0D8" w14:textId="12E19CF7" w:rsidR="003F6B5C" w:rsidRDefault="003F6B5C" w:rsidP="003F6B5C">
      <w:pPr>
        <w:pStyle w:val="NoteLevel3"/>
      </w:pPr>
      <w:r>
        <w:t xml:space="preserve">Right to speedy trial and to present evidence </w:t>
      </w:r>
    </w:p>
    <w:p w14:paraId="620FCABD" w14:textId="4978263B" w:rsidR="003F6B5C" w:rsidRDefault="003F6B5C" w:rsidP="003F6B5C">
      <w:pPr>
        <w:pStyle w:val="NoteLevel3"/>
      </w:pPr>
      <w:r>
        <w:t xml:space="preserve">Right to jury trial </w:t>
      </w:r>
    </w:p>
    <w:p w14:paraId="5A174327" w14:textId="753FB15D" w:rsidR="003F6B5C" w:rsidRDefault="003F6B5C" w:rsidP="003F6B5C">
      <w:pPr>
        <w:pStyle w:val="NoteLevel2"/>
      </w:pPr>
      <w:r>
        <w:t xml:space="preserve">Improve prison conditions </w:t>
      </w:r>
    </w:p>
    <w:p w14:paraId="513B913D" w14:textId="0AC7315D" w:rsidR="003F6B5C" w:rsidRDefault="003F6B5C" w:rsidP="003F6B5C">
      <w:pPr>
        <w:pStyle w:val="NoteLevel2"/>
      </w:pPr>
      <w:r>
        <w:t>Classifications of offenders</w:t>
      </w:r>
    </w:p>
    <w:p w14:paraId="760DCEE6" w14:textId="7C380FA1" w:rsidR="003F6B5C" w:rsidRDefault="003F6B5C" w:rsidP="003F6B5C">
      <w:pPr>
        <w:pStyle w:val="NoteLevel2"/>
      </w:pPr>
      <w:r>
        <w:t xml:space="preserve">Humane treatment </w:t>
      </w:r>
    </w:p>
    <w:p w14:paraId="16BD6E2A" w14:textId="77777777" w:rsidR="003F6B5C" w:rsidRDefault="003F6B5C" w:rsidP="00725CCE">
      <w:pPr>
        <w:pStyle w:val="NoteLevel1"/>
      </w:pPr>
    </w:p>
    <w:p w14:paraId="135FBAAB" w14:textId="31E3D6F3" w:rsidR="00725CCE" w:rsidRDefault="00725CCE" w:rsidP="00725CCE">
      <w:pPr>
        <w:pStyle w:val="NoteLevel1"/>
        <w:numPr>
          <w:ilvl w:val="0"/>
          <w:numId w:val="0"/>
        </w:numPr>
      </w:pPr>
      <w:r>
        <w:t>Are there any classical ideas and/or premises that are present in the Canadian criminal justice system today?</w:t>
      </w:r>
    </w:p>
    <w:p w14:paraId="101FE012" w14:textId="10FE0782" w:rsidR="00725CCE" w:rsidRDefault="00725CCE" w:rsidP="00725CCE">
      <w:pPr>
        <w:pStyle w:val="NoteLevel2"/>
      </w:pPr>
      <w:r>
        <w:t xml:space="preserve">Deterrence </w:t>
      </w:r>
    </w:p>
    <w:p w14:paraId="7C72B55A" w14:textId="57A44790" w:rsidR="00725CCE" w:rsidRDefault="00725CCE" w:rsidP="00725CCE">
      <w:pPr>
        <w:pStyle w:val="NoteLevel2"/>
      </w:pPr>
      <w:r>
        <w:t>Due process</w:t>
      </w:r>
    </w:p>
    <w:p w14:paraId="231AC7A2" w14:textId="16340750" w:rsidR="00725CCE" w:rsidRDefault="003D1525" w:rsidP="003D1525">
      <w:pPr>
        <w:pStyle w:val="NoteLevel2"/>
      </w:pPr>
      <w:r>
        <w:t xml:space="preserve">Mandatory minimums </w:t>
      </w:r>
    </w:p>
    <w:p w14:paraId="5D36B113" w14:textId="3CCBA574" w:rsidR="003D1525" w:rsidRDefault="003D1525" w:rsidP="003D1525">
      <w:pPr>
        <w:pStyle w:val="NoteLevel2"/>
      </w:pPr>
      <w:r>
        <w:t>Classify criminals</w:t>
      </w:r>
    </w:p>
    <w:p w14:paraId="70E28315" w14:textId="0550999C" w:rsidR="003D1525" w:rsidRDefault="0081280E" w:rsidP="003D1525">
      <w:pPr>
        <w:pStyle w:val="NoteLevel2"/>
      </w:pPr>
      <w:r>
        <w:t xml:space="preserve">Death penalty </w:t>
      </w:r>
    </w:p>
    <w:p w14:paraId="0021A6C1" w14:textId="6DD81ADE" w:rsidR="0081280E" w:rsidRDefault="0081280E" w:rsidP="003D1525">
      <w:pPr>
        <w:pStyle w:val="NoteLevel2"/>
      </w:pPr>
      <w:r>
        <w:t>Prison conditions</w:t>
      </w:r>
    </w:p>
    <w:p w14:paraId="3CAAAC15" w14:textId="004FBC7A" w:rsidR="0081280E" w:rsidRDefault="0081280E" w:rsidP="003D1525">
      <w:pPr>
        <w:pStyle w:val="NoteLevel2"/>
      </w:pPr>
      <w:r>
        <w:t xml:space="preserve">Proportionate punishment </w:t>
      </w:r>
    </w:p>
    <w:p w14:paraId="389D298C" w14:textId="77777777" w:rsidR="0081280E" w:rsidRDefault="0081280E" w:rsidP="00604467">
      <w:pPr>
        <w:pStyle w:val="NoteLevel1"/>
        <w:numPr>
          <w:ilvl w:val="0"/>
          <w:numId w:val="0"/>
        </w:numPr>
      </w:pPr>
    </w:p>
    <w:p w14:paraId="6E3A87C2" w14:textId="62C97F8A" w:rsidR="00604467" w:rsidRDefault="00604467" w:rsidP="00604467">
      <w:pPr>
        <w:pStyle w:val="NoteLevel1"/>
        <w:numPr>
          <w:ilvl w:val="0"/>
          <w:numId w:val="0"/>
        </w:numPr>
      </w:pPr>
      <w:r>
        <w:t>Something to think about…</w:t>
      </w:r>
    </w:p>
    <w:p w14:paraId="672EBEE7" w14:textId="519E9EA3" w:rsidR="00604467" w:rsidRDefault="00604467" w:rsidP="00604467">
      <w:pPr>
        <w:pStyle w:val="NoteLevel2"/>
      </w:pPr>
      <w:r>
        <w:t>What flaws might there be within the classical perspective?</w:t>
      </w:r>
    </w:p>
    <w:p w14:paraId="3AF7DB23" w14:textId="0A9572BC" w:rsidR="00604467" w:rsidRDefault="00604467" w:rsidP="00604467">
      <w:pPr>
        <w:pStyle w:val="NoteLevel3"/>
      </w:pPr>
      <w:r>
        <w:t>They don’t care about the motive</w:t>
      </w:r>
    </w:p>
    <w:p w14:paraId="3944419A" w14:textId="6BA7068E" w:rsidR="00604467" w:rsidRDefault="001D2698" w:rsidP="00604467">
      <w:pPr>
        <w:pStyle w:val="NoteLevel3"/>
      </w:pPr>
      <w:r>
        <w:t>People experience pleasure and pain in the same way</w:t>
      </w:r>
    </w:p>
    <w:p w14:paraId="15AB674F" w14:textId="643BFDE2" w:rsidR="001D2698" w:rsidRDefault="00C27188" w:rsidP="00604467">
      <w:pPr>
        <w:pStyle w:val="NoteLevel3"/>
      </w:pPr>
      <w:r>
        <w:t>No consideration of a</w:t>
      </w:r>
      <w:r w:rsidR="001D2698">
        <w:t xml:space="preserve">ggravating factors (more severe sentence) </w:t>
      </w:r>
    </w:p>
    <w:p w14:paraId="2E0E8206" w14:textId="53F0A5C2" w:rsidR="00783F86" w:rsidRDefault="00783F86" w:rsidP="00604467">
      <w:pPr>
        <w:pStyle w:val="NoteLevel3"/>
      </w:pPr>
      <w:r>
        <w:t>Defense:</w:t>
      </w:r>
    </w:p>
    <w:p w14:paraId="7D9EE629" w14:textId="61BEDFD5" w:rsidR="00783F86" w:rsidRDefault="00783F86" w:rsidP="00783F86">
      <w:pPr>
        <w:pStyle w:val="NoteLevel4"/>
      </w:pPr>
      <w:r>
        <w:t>Provocation</w:t>
      </w:r>
    </w:p>
    <w:p w14:paraId="5213EED9" w14:textId="619A07CB" w:rsidR="00783F86" w:rsidRDefault="00783F86" w:rsidP="00783F86">
      <w:pPr>
        <w:pStyle w:val="NoteLevel4"/>
      </w:pPr>
      <w:r>
        <w:t>Mental disability</w:t>
      </w:r>
    </w:p>
    <w:p w14:paraId="1BD43CD8" w14:textId="7C10AFAC" w:rsidR="00783F86" w:rsidRDefault="00783F86" w:rsidP="00783F86">
      <w:pPr>
        <w:pStyle w:val="NoteLevel4"/>
      </w:pPr>
      <w:r>
        <w:t>Duress</w:t>
      </w:r>
    </w:p>
    <w:p w14:paraId="6D29EA5C" w14:textId="0527041A" w:rsidR="00783F86" w:rsidRDefault="00783F86" w:rsidP="00783F86">
      <w:pPr>
        <w:pStyle w:val="NoteLevel4"/>
      </w:pPr>
      <w:r>
        <w:t xml:space="preserve">Necessity </w:t>
      </w:r>
    </w:p>
    <w:p w14:paraId="27305B30" w14:textId="44D50DBF" w:rsidR="00783F86" w:rsidRDefault="00783F86" w:rsidP="00783F86">
      <w:pPr>
        <w:pStyle w:val="NoteLevel4"/>
      </w:pPr>
      <w:r>
        <w:t>PMS</w:t>
      </w:r>
    </w:p>
    <w:p w14:paraId="4D38B3A6" w14:textId="3F6122CA" w:rsidR="00604467" w:rsidRDefault="00604467" w:rsidP="00604467">
      <w:pPr>
        <w:pStyle w:val="NoteLevel2"/>
      </w:pPr>
      <w:r>
        <w:t>In other words, what critiques would be directed towards the classical school of criminology?</w:t>
      </w:r>
    </w:p>
    <w:p w14:paraId="225F5C35" w14:textId="77777777" w:rsidR="00604467" w:rsidRDefault="00604467" w:rsidP="003906E0">
      <w:pPr>
        <w:pStyle w:val="NoteLevel1"/>
      </w:pPr>
    </w:p>
    <w:p w14:paraId="5CE31B9C" w14:textId="16A052B4" w:rsidR="003906E0" w:rsidRDefault="003906E0" w:rsidP="003906E0">
      <w:pPr>
        <w:pStyle w:val="NoteLevel1"/>
      </w:pPr>
      <w:r>
        <w:t>Neoclassical Theory</w:t>
      </w:r>
    </w:p>
    <w:p w14:paraId="0FA70CBC" w14:textId="6C68ACC1" w:rsidR="003906E0" w:rsidRDefault="003906E0" w:rsidP="003906E0">
      <w:pPr>
        <w:pStyle w:val="NoteLevel2"/>
      </w:pPr>
      <w:r>
        <w:t>Certain factors might inhibit the exercise of free will</w:t>
      </w:r>
    </w:p>
    <w:p w14:paraId="69333442" w14:textId="38E59153" w:rsidR="003906E0" w:rsidRDefault="003906E0" w:rsidP="003906E0">
      <w:pPr>
        <w:pStyle w:val="NoteLevel2"/>
      </w:pPr>
      <w:r>
        <w:t>Legal defenses</w:t>
      </w:r>
    </w:p>
    <w:p w14:paraId="3D365533" w14:textId="5F423D70" w:rsidR="003906E0" w:rsidRDefault="003906E0" w:rsidP="003906E0">
      <w:pPr>
        <w:pStyle w:val="NoteLevel2"/>
      </w:pPr>
      <w:r>
        <w:t>Mitigating factors</w:t>
      </w:r>
    </w:p>
    <w:p w14:paraId="286C5694" w14:textId="77777777" w:rsidR="003906E0" w:rsidRDefault="003906E0" w:rsidP="001C45D4">
      <w:pPr>
        <w:pStyle w:val="NoteLevel1"/>
      </w:pPr>
    </w:p>
    <w:p w14:paraId="0FA3BCB4" w14:textId="48AE1781" w:rsidR="001C45D4" w:rsidRDefault="001C45D4" w:rsidP="001C45D4">
      <w:pPr>
        <w:pStyle w:val="NoteLevel1"/>
      </w:pPr>
      <w:r>
        <w:t>Classical criminology</w:t>
      </w:r>
    </w:p>
    <w:p w14:paraId="178AF38D" w14:textId="23D6DC79" w:rsidR="001C45D4" w:rsidRDefault="001C45D4" w:rsidP="001C45D4">
      <w:pPr>
        <w:pStyle w:val="NoteLevel2"/>
      </w:pPr>
      <w:r>
        <w:t>What is a crime = breaching of social contract</w:t>
      </w:r>
    </w:p>
    <w:p w14:paraId="59C87AF1" w14:textId="2463B0D4" w:rsidR="001C45D4" w:rsidRDefault="001C45D4" w:rsidP="001C45D4">
      <w:pPr>
        <w:pStyle w:val="NoteLevel2"/>
      </w:pPr>
      <w:r>
        <w:t xml:space="preserve">Focus of theory = actus reus </w:t>
      </w:r>
    </w:p>
    <w:p w14:paraId="04D4D332" w14:textId="38C7394C" w:rsidR="001C45D4" w:rsidRDefault="001C45D4" w:rsidP="001C45D4">
      <w:pPr>
        <w:pStyle w:val="NoteLevel2"/>
      </w:pPr>
      <w:r>
        <w:t>Nature of offender = rational (free will)</w:t>
      </w:r>
    </w:p>
    <w:p w14:paraId="1C270584" w14:textId="7C557622" w:rsidR="001C45D4" w:rsidRDefault="001C45D4" w:rsidP="001C45D4">
      <w:pPr>
        <w:pStyle w:val="NoteLevel2"/>
      </w:pPr>
      <w:r>
        <w:t xml:space="preserve">Cause of crime = hedonism </w:t>
      </w:r>
    </w:p>
    <w:p w14:paraId="306B20ED" w14:textId="3C31719B" w:rsidR="001C45D4" w:rsidRDefault="001C45D4" w:rsidP="001C45D4">
      <w:pPr>
        <w:pStyle w:val="NoteLevel2"/>
      </w:pPr>
      <w:r>
        <w:t xml:space="preserve">Response to crime must be = </w:t>
      </w:r>
      <w:r w:rsidR="00214E08">
        <w:t xml:space="preserve">certain, swift, proportionate </w:t>
      </w:r>
    </w:p>
    <w:p w14:paraId="7EE76371" w14:textId="5A6A5450" w:rsidR="001C45D4" w:rsidRDefault="001C45D4" w:rsidP="001C45D4">
      <w:pPr>
        <w:pStyle w:val="NoteLevel2"/>
      </w:pPr>
      <w:r>
        <w:t xml:space="preserve">Purpose of punishment = </w:t>
      </w:r>
      <w:r w:rsidR="00214E08">
        <w:t xml:space="preserve">deterrence </w:t>
      </w:r>
    </w:p>
    <w:p w14:paraId="4FE01A67" w14:textId="77777777" w:rsidR="00214E08" w:rsidRDefault="00214E08" w:rsidP="00214E08">
      <w:pPr>
        <w:pStyle w:val="NoteLevel1"/>
      </w:pPr>
    </w:p>
    <w:p w14:paraId="6361CC1D" w14:textId="45541E34" w:rsidR="00214E08" w:rsidRPr="00E3757F" w:rsidRDefault="00D92212" w:rsidP="00214E08">
      <w:pPr>
        <w:pStyle w:val="NoteLevel1"/>
        <w:rPr>
          <w:b/>
        </w:rPr>
      </w:pPr>
      <w:r w:rsidRPr="00E3757F">
        <w:rPr>
          <w:b/>
        </w:rPr>
        <w:t>Midterm 1</w:t>
      </w:r>
    </w:p>
    <w:p w14:paraId="4F1A7700" w14:textId="53EFD98F" w:rsidR="00D92212" w:rsidRDefault="00D92212" w:rsidP="00D92212">
      <w:pPr>
        <w:pStyle w:val="NoteLevel1"/>
        <w:numPr>
          <w:ilvl w:val="0"/>
          <w:numId w:val="0"/>
        </w:numPr>
      </w:pPr>
      <w:r>
        <w:t>February 3</w:t>
      </w:r>
      <w:r w:rsidRPr="00D92212">
        <w:rPr>
          <w:vertAlign w:val="superscript"/>
        </w:rPr>
        <w:t>rd</w:t>
      </w:r>
    </w:p>
    <w:p w14:paraId="2844013A" w14:textId="234CBF1A" w:rsidR="00D92212" w:rsidRDefault="00D92212" w:rsidP="00D92212">
      <w:pPr>
        <w:pStyle w:val="NoteLevel1"/>
        <w:numPr>
          <w:ilvl w:val="0"/>
          <w:numId w:val="0"/>
        </w:numPr>
      </w:pPr>
      <w:r>
        <w:t xml:space="preserve">Photo ID </w:t>
      </w:r>
    </w:p>
    <w:p w14:paraId="38F17CC7" w14:textId="77777777" w:rsidR="00D92212" w:rsidRDefault="00D92212" w:rsidP="00D92212">
      <w:pPr>
        <w:pStyle w:val="NoteLevel1"/>
        <w:numPr>
          <w:ilvl w:val="0"/>
          <w:numId w:val="0"/>
        </w:numPr>
      </w:pPr>
    </w:p>
    <w:p w14:paraId="524C15FF" w14:textId="05468720" w:rsidR="00D92212" w:rsidRDefault="00D92212" w:rsidP="00D92212">
      <w:pPr>
        <w:pStyle w:val="NoteLevel1"/>
        <w:numPr>
          <w:ilvl w:val="0"/>
          <w:numId w:val="0"/>
        </w:numPr>
      </w:pPr>
      <w:r>
        <w:t>Format</w:t>
      </w:r>
    </w:p>
    <w:p w14:paraId="4BF4B167" w14:textId="468206D7" w:rsidR="00D92212" w:rsidRDefault="00D92212" w:rsidP="00D92212">
      <w:pPr>
        <w:pStyle w:val="NoteLevel1"/>
        <w:numPr>
          <w:ilvl w:val="0"/>
          <w:numId w:val="0"/>
        </w:numPr>
      </w:pPr>
      <w:r>
        <w:t xml:space="preserve">35 multiple choice – 5 options for each </w:t>
      </w:r>
    </w:p>
    <w:p w14:paraId="33C277FD" w14:textId="01EDFDD2" w:rsidR="00D92212" w:rsidRDefault="00D92212" w:rsidP="00D92212">
      <w:pPr>
        <w:pStyle w:val="NoteLevel1"/>
        <w:numPr>
          <w:ilvl w:val="0"/>
          <w:numId w:val="0"/>
        </w:numPr>
      </w:pPr>
      <w:proofErr w:type="gramStart"/>
      <w:r>
        <w:t>using</w:t>
      </w:r>
      <w:proofErr w:type="gramEnd"/>
      <w:r>
        <w:t xml:space="preserve"> scantron</w:t>
      </w:r>
    </w:p>
    <w:p w14:paraId="054D4F75" w14:textId="77777777" w:rsidR="00D92212" w:rsidRDefault="00D92212" w:rsidP="00D92212">
      <w:pPr>
        <w:pStyle w:val="NoteLevel1"/>
        <w:numPr>
          <w:ilvl w:val="0"/>
          <w:numId w:val="0"/>
        </w:numPr>
      </w:pPr>
    </w:p>
    <w:p w14:paraId="222F0B40" w14:textId="33D66362" w:rsidR="00D92212" w:rsidRDefault="00D92212" w:rsidP="00D92212">
      <w:pPr>
        <w:pStyle w:val="NoteLevel1"/>
        <w:numPr>
          <w:ilvl w:val="0"/>
          <w:numId w:val="0"/>
        </w:numPr>
      </w:pPr>
      <w:r>
        <w:t xml:space="preserve">26 marks for short answer questions </w:t>
      </w:r>
      <w:r w:rsidR="00B25500">
        <w:t xml:space="preserve">– 8 questions </w:t>
      </w:r>
    </w:p>
    <w:p w14:paraId="777471F9" w14:textId="6B8C6354" w:rsidR="00D92212" w:rsidRDefault="00D92212" w:rsidP="001C06E6">
      <w:pPr>
        <w:pStyle w:val="NoteLevel2"/>
      </w:pPr>
      <w:r>
        <w:t xml:space="preserve"> 1-5 marks each</w:t>
      </w:r>
    </w:p>
    <w:p w14:paraId="04A53807" w14:textId="625DE0D2" w:rsidR="00D92212" w:rsidRDefault="00D92212" w:rsidP="00D92212">
      <w:pPr>
        <w:pStyle w:val="NoteLevel1"/>
      </w:pPr>
      <w:r>
        <w:t>Possibility of 4 bonus marks being added to this test</w:t>
      </w:r>
    </w:p>
    <w:p w14:paraId="51631D0A" w14:textId="77777777" w:rsidR="00D92212" w:rsidRDefault="00D92212" w:rsidP="00D92212">
      <w:pPr>
        <w:pStyle w:val="NoteLevel1"/>
      </w:pPr>
    </w:p>
    <w:p w14:paraId="01538685" w14:textId="4ADF7BA6" w:rsidR="00990790" w:rsidRDefault="00990790" w:rsidP="00990790">
      <w:pPr>
        <w:pStyle w:val="NoteLevel1"/>
      </w:pPr>
      <w:r>
        <w:t>Videos – burning times, braveheart, the history of punishment</w:t>
      </w:r>
    </w:p>
    <w:p w14:paraId="263E9B7B" w14:textId="58DFD7B3" w:rsidR="00990790" w:rsidRDefault="00990790" w:rsidP="00990790">
      <w:pPr>
        <w:pStyle w:val="NoteLevel2"/>
      </w:pPr>
      <w:r>
        <w:t xml:space="preserve">Heavy emphasis on class material </w:t>
      </w:r>
    </w:p>
    <w:p w14:paraId="22B27C79" w14:textId="77777777" w:rsidR="00262D86" w:rsidRDefault="00262D86" w:rsidP="00262D86">
      <w:pPr>
        <w:pStyle w:val="NoteLevel1"/>
      </w:pPr>
    </w:p>
    <w:p w14:paraId="345DF537" w14:textId="5867B329" w:rsidR="00262D86" w:rsidRDefault="00262D86" w:rsidP="00262D86">
      <w:pPr>
        <w:pStyle w:val="NoteLevel1"/>
      </w:pPr>
      <w:r>
        <w:t>Trial by wager the accused would</w:t>
      </w:r>
    </w:p>
    <w:p w14:paraId="13950EDB" w14:textId="3D4F3576" w:rsidR="00262D86" w:rsidRDefault="00262D86" w:rsidP="00262D86">
      <w:pPr>
        <w:pStyle w:val="NoteLevel2"/>
      </w:pPr>
      <w:r>
        <w:t>12 people vouched for your character</w:t>
      </w:r>
    </w:p>
    <w:p w14:paraId="1C7E88B4" w14:textId="77777777" w:rsidR="00262D86" w:rsidRDefault="00262D86" w:rsidP="00262D86">
      <w:pPr>
        <w:pStyle w:val="NoteLevel1"/>
      </w:pPr>
    </w:p>
    <w:p w14:paraId="22C2C211" w14:textId="06AC5C25" w:rsidR="00262D86" w:rsidRDefault="00262D86" w:rsidP="00262D86">
      <w:pPr>
        <w:pStyle w:val="NoteLevel1"/>
      </w:pPr>
      <w:r>
        <w:t>Kitty case, more people observed, less people helped</w:t>
      </w:r>
    </w:p>
    <w:p w14:paraId="249BC39E" w14:textId="7C641CAE" w:rsidR="00262D86" w:rsidRDefault="00262D86" w:rsidP="00262D86">
      <w:pPr>
        <w:pStyle w:val="NoteLevel2"/>
      </w:pPr>
      <w:r>
        <w:t>Negative relation</w:t>
      </w:r>
    </w:p>
    <w:p w14:paraId="44F1D190" w14:textId="77777777" w:rsidR="00262D86" w:rsidRDefault="00262D86" w:rsidP="00262D86">
      <w:pPr>
        <w:pStyle w:val="NoteLevel1"/>
      </w:pPr>
    </w:p>
    <w:p w14:paraId="27AD4449" w14:textId="39547F0F" w:rsidR="00262D86" w:rsidRDefault="00262D86" w:rsidP="00262D86">
      <w:pPr>
        <w:pStyle w:val="NoteLevel1"/>
      </w:pPr>
      <w:r>
        <w:t xml:space="preserve">King henry 2, courts  - petit and grand assize </w:t>
      </w:r>
    </w:p>
    <w:p w14:paraId="7A5F6938" w14:textId="77777777" w:rsidR="00262D86" w:rsidRDefault="00262D86" w:rsidP="00262D86">
      <w:pPr>
        <w:pStyle w:val="NoteLevel1"/>
      </w:pPr>
    </w:p>
    <w:p w14:paraId="799B23B5" w14:textId="4FB5DEF9" w:rsidR="00262D86" w:rsidRDefault="00262D86" w:rsidP="00262D86">
      <w:pPr>
        <w:pStyle w:val="NoteLevel1"/>
      </w:pPr>
      <w:r>
        <w:t xml:space="preserve">What reforms did </w:t>
      </w:r>
      <w:proofErr w:type="spellStart"/>
      <w:r>
        <w:t>Baccaria</w:t>
      </w:r>
      <w:proofErr w:type="spellEnd"/>
      <w:r>
        <w:t xml:space="preserve"> want to see?</w:t>
      </w:r>
    </w:p>
    <w:p w14:paraId="0F37D8FE" w14:textId="08A0126B" w:rsidR="00262D86" w:rsidRDefault="00262D86" w:rsidP="00262D86">
      <w:pPr>
        <w:pStyle w:val="NoteLevel2"/>
      </w:pPr>
      <w:r>
        <w:t>Classification</w:t>
      </w:r>
    </w:p>
    <w:p w14:paraId="12FD9117" w14:textId="62458982" w:rsidR="00262D86" w:rsidRDefault="00262D86" w:rsidP="00262D86">
      <w:pPr>
        <w:pStyle w:val="NoteLevel2"/>
      </w:pPr>
      <w:r>
        <w:t>Humane treatment</w:t>
      </w:r>
    </w:p>
    <w:p w14:paraId="583AC933" w14:textId="77777777" w:rsidR="00262D86" w:rsidRDefault="00262D86" w:rsidP="00262D86">
      <w:pPr>
        <w:pStyle w:val="NoteLevel1"/>
      </w:pPr>
    </w:p>
    <w:p w14:paraId="20B93438" w14:textId="5D446934" w:rsidR="00262D86" w:rsidRDefault="00333CDA" w:rsidP="00262D86">
      <w:pPr>
        <w:pStyle w:val="NoteLevel1"/>
      </w:pPr>
      <w:r>
        <w:t xml:space="preserve">Not a key assumption in classical </w:t>
      </w:r>
      <w:proofErr w:type="spellStart"/>
      <w:r>
        <w:t>Crim</w:t>
      </w:r>
      <w:proofErr w:type="spellEnd"/>
    </w:p>
    <w:p w14:paraId="16CD4E60" w14:textId="493618E8" w:rsidR="00333CDA" w:rsidRDefault="00333CDA" w:rsidP="00333CDA">
      <w:pPr>
        <w:pStyle w:val="NoteLevel2"/>
      </w:pPr>
      <w:r>
        <w:t>Human beings want to minimize pleasure, maximize pain</w:t>
      </w:r>
    </w:p>
    <w:p w14:paraId="43706095" w14:textId="77777777" w:rsidR="00333CDA" w:rsidRDefault="00333CDA" w:rsidP="00333CDA">
      <w:pPr>
        <w:pStyle w:val="NoteLevel2"/>
      </w:pPr>
      <w:bookmarkStart w:id="6" w:name="_GoBack"/>
      <w:bookmarkEnd w:id="6"/>
    </w:p>
    <w:sectPr w:rsidR="00333CDA" w:rsidSect="001415AD">
      <w:headerReference w:type="first" r:id="rId13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5FD76C" w14:textId="77777777" w:rsidR="00333CDA" w:rsidRDefault="00333CDA" w:rsidP="00A83A64">
      <w:r>
        <w:separator/>
      </w:r>
    </w:p>
  </w:endnote>
  <w:endnote w:type="continuationSeparator" w:id="0">
    <w:p w14:paraId="53AA760A" w14:textId="77777777" w:rsidR="00333CDA" w:rsidRDefault="00333CDA" w:rsidP="00A83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865788" w14:textId="77777777" w:rsidR="00333CDA" w:rsidRDefault="00333CDA" w:rsidP="00A83A64">
      <w:r>
        <w:separator/>
      </w:r>
    </w:p>
  </w:footnote>
  <w:footnote w:type="continuationSeparator" w:id="0">
    <w:p w14:paraId="0255C675" w14:textId="77777777" w:rsidR="00333CDA" w:rsidRDefault="00333CDA" w:rsidP="00A83A6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EA755B" w14:textId="77777777" w:rsidR="00333CDA" w:rsidRDefault="00333CDA" w:rsidP="00A83A6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CRM 1301 – Week 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1/6/2014 4:00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3A8E6B" w14:textId="72B08BBB" w:rsidR="00333CDA" w:rsidRDefault="00333CD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Week 2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1/6/2014 4:00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5794F7" w14:textId="69C08904" w:rsidR="00333CDA" w:rsidRDefault="00333CD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Week 3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1/6/2014 4:00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9D99B1" w14:textId="247306FB" w:rsidR="00333CDA" w:rsidRDefault="00333CD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>Week 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1/6/2014 4:00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25442E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2"/>
    <w:docVar w:name="_WNSectionTitle" w:val="Week 1"/>
    <w:docVar w:name="_WNSectionTitle_2" w:val="Week 2"/>
    <w:docVar w:name="_WNSectionTitle_3" w:val="Week 3"/>
    <w:docVar w:name="_WNSectionTitle_4" w:val="Week 4"/>
    <w:docVar w:name="_WNTabType_0" w:val="0"/>
    <w:docVar w:name="_WNTabType_1" w:val="1"/>
    <w:docVar w:name="_WNTabType_2" w:val="4"/>
    <w:docVar w:name="_WNTabType_3" w:val="5"/>
    <w:docVar w:name="EnableWordNotes" w:val="0"/>
  </w:docVars>
  <w:rsids>
    <w:rsidRoot w:val="00A83A64"/>
    <w:rsid w:val="00003643"/>
    <w:rsid w:val="00017BF3"/>
    <w:rsid w:val="00020CDD"/>
    <w:rsid w:val="00034320"/>
    <w:rsid w:val="00081E06"/>
    <w:rsid w:val="000B314E"/>
    <w:rsid w:val="000E538E"/>
    <w:rsid w:val="000F7396"/>
    <w:rsid w:val="00135AE7"/>
    <w:rsid w:val="00137AFE"/>
    <w:rsid w:val="001415AD"/>
    <w:rsid w:val="0015155F"/>
    <w:rsid w:val="00184EA3"/>
    <w:rsid w:val="001904D4"/>
    <w:rsid w:val="00193C34"/>
    <w:rsid w:val="001A71E2"/>
    <w:rsid w:val="001B2BF3"/>
    <w:rsid w:val="001C06E6"/>
    <w:rsid w:val="001C45D4"/>
    <w:rsid w:val="001D2698"/>
    <w:rsid w:val="001E1B90"/>
    <w:rsid w:val="00214E08"/>
    <w:rsid w:val="00217C36"/>
    <w:rsid w:val="00224ABA"/>
    <w:rsid w:val="00262D86"/>
    <w:rsid w:val="002669DF"/>
    <w:rsid w:val="00276BF6"/>
    <w:rsid w:val="002948B8"/>
    <w:rsid w:val="002A5B40"/>
    <w:rsid w:val="002F038F"/>
    <w:rsid w:val="00333CDA"/>
    <w:rsid w:val="0036505C"/>
    <w:rsid w:val="0038468B"/>
    <w:rsid w:val="003906E0"/>
    <w:rsid w:val="00397BE3"/>
    <w:rsid w:val="003D1525"/>
    <w:rsid w:val="003D738D"/>
    <w:rsid w:val="003F6B5C"/>
    <w:rsid w:val="00402323"/>
    <w:rsid w:val="00465923"/>
    <w:rsid w:val="00475C5D"/>
    <w:rsid w:val="004816B9"/>
    <w:rsid w:val="00490147"/>
    <w:rsid w:val="004C3A8F"/>
    <w:rsid w:val="004D1673"/>
    <w:rsid w:val="005052EF"/>
    <w:rsid w:val="00555B34"/>
    <w:rsid w:val="00572DD8"/>
    <w:rsid w:val="0057468A"/>
    <w:rsid w:val="0058644E"/>
    <w:rsid w:val="005A6A81"/>
    <w:rsid w:val="005B11EB"/>
    <w:rsid w:val="005B457D"/>
    <w:rsid w:val="005F2E16"/>
    <w:rsid w:val="00604467"/>
    <w:rsid w:val="00657BD0"/>
    <w:rsid w:val="006910B3"/>
    <w:rsid w:val="006A70EB"/>
    <w:rsid w:val="006C4BEF"/>
    <w:rsid w:val="006E47D1"/>
    <w:rsid w:val="006F4D40"/>
    <w:rsid w:val="00725CCE"/>
    <w:rsid w:val="007413DB"/>
    <w:rsid w:val="00783F86"/>
    <w:rsid w:val="00787EE0"/>
    <w:rsid w:val="007A63DC"/>
    <w:rsid w:val="007E4EAC"/>
    <w:rsid w:val="007F7CF3"/>
    <w:rsid w:val="00800F31"/>
    <w:rsid w:val="0081280E"/>
    <w:rsid w:val="008542B4"/>
    <w:rsid w:val="0087189F"/>
    <w:rsid w:val="0089226A"/>
    <w:rsid w:val="008A7867"/>
    <w:rsid w:val="008E2C92"/>
    <w:rsid w:val="008E39DA"/>
    <w:rsid w:val="008E7D59"/>
    <w:rsid w:val="00926145"/>
    <w:rsid w:val="00934C59"/>
    <w:rsid w:val="009477D2"/>
    <w:rsid w:val="009644FC"/>
    <w:rsid w:val="00990790"/>
    <w:rsid w:val="00992B71"/>
    <w:rsid w:val="00995F25"/>
    <w:rsid w:val="00A117F1"/>
    <w:rsid w:val="00A2705F"/>
    <w:rsid w:val="00A305E2"/>
    <w:rsid w:val="00A41167"/>
    <w:rsid w:val="00A427FF"/>
    <w:rsid w:val="00A502C3"/>
    <w:rsid w:val="00A51DE2"/>
    <w:rsid w:val="00A83A64"/>
    <w:rsid w:val="00A95CB0"/>
    <w:rsid w:val="00A97608"/>
    <w:rsid w:val="00AB2AF1"/>
    <w:rsid w:val="00AD3043"/>
    <w:rsid w:val="00AE5368"/>
    <w:rsid w:val="00AF0878"/>
    <w:rsid w:val="00B25500"/>
    <w:rsid w:val="00B47BEC"/>
    <w:rsid w:val="00B75540"/>
    <w:rsid w:val="00B90CC7"/>
    <w:rsid w:val="00BB0020"/>
    <w:rsid w:val="00BF6A13"/>
    <w:rsid w:val="00C12280"/>
    <w:rsid w:val="00C27188"/>
    <w:rsid w:val="00C87923"/>
    <w:rsid w:val="00CA08FC"/>
    <w:rsid w:val="00CA7E71"/>
    <w:rsid w:val="00CD0346"/>
    <w:rsid w:val="00CE4517"/>
    <w:rsid w:val="00D22F58"/>
    <w:rsid w:val="00D71F27"/>
    <w:rsid w:val="00D720E5"/>
    <w:rsid w:val="00D91432"/>
    <w:rsid w:val="00D92212"/>
    <w:rsid w:val="00D96337"/>
    <w:rsid w:val="00DD4CC3"/>
    <w:rsid w:val="00DF1651"/>
    <w:rsid w:val="00E01A0F"/>
    <w:rsid w:val="00E11FAB"/>
    <w:rsid w:val="00E326A7"/>
    <w:rsid w:val="00E3757F"/>
    <w:rsid w:val="00E51C30"/>
    <w:rsid w:val="00E73A45"/>
    <w:rsid w:val="00EA14DD"/>
    <w:rsid w:val="00EA618A"/>
    <w:rsid w:val="00ED0351"/>
    <w:rsid w:val="00F0715A"/>
    <w:rsid w:val="00F10664"/>
    <w:rsid w:val="00F43D8B"/>
    <w:rsid w:val="00F44D59"/>
    <w:rsid w:val="00F748E4"/>
    <w:rsid w:val="00FA0AE0"/>
    <w:rsid w:val="00FE4053"/>
    <w:rsid w:val="00FE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A1A916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83A6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A83A6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A83A6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A83A6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A83A6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83A6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83A6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83A6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83A6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83A6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3A64"/>
  </w:style>
  <w:style w:type="character" w:styleId="Hyperlink">
    <w:name w:val="Hyperlink"/>
    <w:basedOn w:val="DefaultParagraphFont"/>
    <w:uiPriority w:val="99"/>
    <w:unhideWhenUsed/>
    <w:rsid w:val="004816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83A6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A83A6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A83A6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A83A6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A83A6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83A6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83A6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83A6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83A6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83A6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3A64"/>
  </w:style>
  <w:style w:type="character" w:styleId="Hyperlink">
    <w:name w:val="Hyperlink"/>
    <w:basedOn w:val="DefaultParagraphFont"/>
    <w:uiPriority w:val="99"/>
    <w:unhideWhenUsed/>
    <w:rsid w:val="004816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header" Target="header3.xml"/><Relationship Id="rId13" Type="http://schemas.openxmlformats.org/officeDocument/2006/relationships/header" Target="header4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dschw062@uottawa.ca" TargetMode="External"/><Relationship Id="rId9" Type="http://schemas.openxmlformats.org/officeDocument/2006/relationships/hyperlink" Target="mailto:amour042@uottawa.ca" TargetMode="Externa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6</Pages>
  <Words>4950</Words>
  <Characters>28220</Characters>
  <Application>Microsoft Macintosh Word</Application>
  <DocSecurity>0</DocSecurity>
  <Lines>235</Lines>
  <Paragraphs>66</Paragraphs>
  <ScaleCrop>false</ScaleCrop>
  <Company>Queen's University</Company>
  <LinksUpToDate>false</LinksUpToDate>
  <CharactersWithSpaces>33104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Gurnsey</dc:creator>
  <cp:keywords/>
  <dc:description/>
  <cp:lastModifiedBy>Emma Gurnsey</cp:lastModifiedBy>
  <cp:revision>296</cp:revision>
  <dcterms:created xsi:type="dcterms:W3CDTF">2014-01-06T21:00:00Z</dcterms:created>
  <dcterms:modified xsi:type="dcterms:W3CDTF">2014-01-29T21:27:00Z</dcterms:modified>
</cp:coreProperties>
</file>