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9A4454" w14:textId="77777777" w:rsidR="00EC33A2" w:rsidRDefault="00EC33A2">
      <w:r>
        <w:t>Oct 21, 2013</w:t>
      </w:r>
    </w:p>
    <w:p w14:paraId="3D3C1B10" w14:textId="77777777" w:rsidR="00EC33A2" w:rsidRDefault="00EC33A2">
      <w:r>
        <w:t>CRM2310</w:t>
      </w:r>
    </w:p>
    <w:p w14:paraId="45E718C4" w14:textId="77777777" w:rsidR="00EC33A2" w:rsidRDefault="00EC33A2"/>
    <w:p w14:paraId="4DADFCE1" w14:textId="77777777" w:rsidR="00EC33A2" w:rsidRPr="00EC33A2" w:rsidRDefault="00EC33A2">
      <w:pPr>
        <w:rPr>
          <w:b/>
        </w:rPr>
      </w:pPr>
      <w:r w:rsidRPr="00EC33A2">
        <w:rPr>
          <w:b/>
        </w:rPr>
        <w:t>Community corrections</w:t>
      </w:r>
    </w:p>
    <w:p w14:paraId="26CB303C" w14:textId="77777777" w:rsidR="00EC33A2" w:rsidRDefault="00EC33A2">
      <w:r>
        <w:t>-</w:t>
      </w:r>
      <w:proofErr w:type="gramStart"/>
      <w:r>
        <w:t>serving</w:t>
      </w:r>
      <w:proofErr w:type="gramEnd"/>
      <w:r>
        <w:t xml:space="preserve"> time in a community (intermittent sentence, parole (condition release from prison), probation *community sentences)  after you’ve served a period of incarceration is what is going to help people reintegrate people into society as law abiding citizens.</w:t>
      </w:r>
    </w:p>
    <w:p w14:paraId="5C06483C" w14:textId="77777777" w:rsidR="00EC33A2" w:rsidRDefault="00EC33A2"/>
    <w:p w14:paraId="780E08D9" w14:textId="77777777" w:rsidR="00EC33A2" w:rsidRDefault="00EC33A2"/>
    <w:p w14:paraId="4D7671FB" w14:textId="77777777" w:rsidR="00EC33A2" w:rsidRDefault="00EC33A2">
      <w:r>
        <w:t xml:space="preserve">Prison as ‘correctional </w:t>
      </w:r>
      <w:r w:rsidR="00A6573B">
        <w:t>institution</w:t>
      </w:r>
      <w:r>
        <w:t>”</w:t>
      </w:r>
    </w:p>
    <w:p w14:paraId="53FF7B7B" w14:textId="77777777" w:rsidR="00EC33A2" w:rsidRDefault="00EC33A2">
      <w:r>
        <w:t xml:space="preserve">-Medical Model as repressive </w:t>
      </w:r>
      <w:r>
        <w:sym w:font="Wingdings" w:char="F0E0"/>
      </w:r>
      <w:r>
        <w:t xml:space="preserve"> coercive</w:t>
      </w:r>
    </w:p>
    <w:p w14:paraId="0B30FA99" w14:textId="77777777" w:rsidR="00EC33A2" w:rsidRDefault="00EC33A2">
      <w:r>
        <w:t xml:space="preserve">-Does it facilitate real change? – </w:t>
      </w:r>
      <w:proofErr w:type="gramStart"/>
      <w:r>
        <w:t>Socially ,</w:t>
      </w:r>
      <w:proofErr w:type="gramEnd"/>
      <w:r>
        <w:t xml:space="preserve">  -Individually</w:t>
      </w:r>
    </w:p>
    <w:p w14:paraId="710A7C0C" w14:textId="77777777" w:rsidR="00EC33A2" w:rsidRDefault="00EC33A2">
      <w:r>
        <w:t>-They are being told that these are the programs you are required to take part in</w:t>
      </w:r>
    </w:p>
    <w:p w14:paraId="3A45C89A" w14:textId="77777777" w:rsidR="00EC33A2" w:rsidRDefault="00EC33A2">
      <w:r>
        <w:t>-</w:t>
      </w:r>
      <w:proofErr w:type="gramStart"/>
      <w:r>
        <w:t>does</w:t>
      </w:r>
      <w:proofErr w:type="gramEnd"/>
      <w:r>
        <w:t xml:space="preserve"> working on the individual </w:t>
      </w:r>
      <w:r w:rsidR="00A6573B">
        <w:t>facilitate social change</w:t>
      </w:r>
    </w:p>
    <w:p w14:paraId="222D99AF" w14:textId="77777777" w:rsidR="00A6573B" w:rsidRDefault="00A6573B">
      <w:r>
        <w:t>-</w:t>
      </w:r>
      <w:proofErr w:type="gramStart"/>
      <w:r>
        <w:t>when</w:t>
      </w:r>
      <w:proofErr w:type="gramEnd"/>
      <w:r>
        <w:t xml:space="preserve"> they are released these individuals are going back into the community they came from.</w:t>
      </w:r>
    </w:p>
    <w:p w14:paraId="4A6D8AF7" w14:textId="77777777" w:rsidR="00A6573B" w:rsidRDefault="00A6573B"/>
    <w:p w14:paraId="67790F01" w14:textId="77777777" w:rsidR="00A6573B" w:rsidRDefault="00A6573B">
      <w:proofErr w:type="spellStart"/>
      <w:r>
        <w:t>Decarcenation</w:t>
      </w:r>
      <w:proofErr w:type="spellEnd"/>
      <w:r>
        <w:t xml:space="preserve"> Movement</w:t>
      </w:r>
    </w:p>
    <w:p w14:paraId="2A417B12" w14:textId="77777777" w:rsidR="00A6573B" w:rsidRDefault="00A6573B">
      <w:r>
        <w:t xml:space="preserve">-1960’s – people are arguing for </w:t>
      </w:r>
      <w:proofErr w:type="spellStart"/>
      <w:r>
        <w:t>decarceration</w:t>
      </w:r>
      <w:proofErr w:type="spellEnd"/>
      <w:r>
        <w:t>/ deinstitutionalization movement</w:t>
      </w:r>
    </w:p>
    <w:p w14:paraId="2D1B35FC" w14:textId="77777777" w:rsidR="00A6573B" w:rsidRDefault="00A6573B">
      <w:r>
        <w:t>-</w:t>
      </w:r>
      <w:proofErr w:type="gramStart"/>
      <w:r>
        <w:t>movements</w:t>
      </w:r>
      <w:proofErr w:type="gramEnd"/>
      <w:r>
        <w:t xml:space="preserve"> where people are challenging for rights (woman’s movement, civil rights)</w:t>
      </w:r>
    </w:p>
    <w:p w14:paraId="07F2D33A" w14:textId="77777777" w:rsidR="00A6573B" w:rsidRDefault="00A6573B">
      <w:r>
        <w:t xml:space="preserve">-Prisons further stigmatize </w:t>
      </w:r>
      <w:r>
        <w:sym w:font="Wingdings" w:char="F0E0"/>
      </w:r>
      <w:r>
        <w:t xml:space="preserve"> make resocialization harder</w:t>
      </w:r>
    </w:p>
    <w:p w14:paraId="099E00E9" w14:textId="77777777" w:rsidR="00A6573B" w:rsidRDefault="00A6573B">
      <w:r>
        <w:t>-</w:t>
      </w:r>
      <w:proofErr w:type="gramStart"/>
      <w:r>
        <w:t>fix</w:t>
      </w:r>
      <w:proofErr w:type="gramEnd"/>
      <w:r>
        <w:t xml:space="preserve"> a label on prisoners – label is tainted as having a spoiled identity. Prisoners possess a certain stigma </w:t>
      </w:r>
    </w:p>
    <w:p w14:paraId="0D959DE6" w14:textId="77777777" w:rsidR="00A6573B" w:rsidRDefault="00A6573B"/>
    <w:p w14:paraId="3FD73D52" w14:textId="77777777" w:rsidR="00A6573B" w:rsidRDefault="00A6573B">
      <w:proofErr w:type="gramStart"/>
      <w:r>
        <w:t>community</w:t>
      </w:r>
      <w:proofErr w:type="gramEnd"/>
      <w:r>
        <w:t xml:space="preserve"> corrections</w:t>
      </w:r>
    </w:p>
    <w:p w14:paraId="3F58588B" w14:textId="77777777" w:rsidR="00A6573B" w:rsidRDefault="00A6573B">
      <w:r>
        <w:t>-</w:t>
      </w:r>
      <w:proofErr w:type="gramStart"/>
      <w:r>
        <w:t>move</w:t>
      </w:r>
      <w:proofErr w:type="gramEnd"/>
      <w:r>
        <w:t xml:space="preserve"> away from traditional incarceration</w:t>
      </w:r>
    </w:p>
    <w:p w14:paraId="3B499999" w14:textId="77777777" w:rsidR="00A6573B" w:rsidRDefault="00A6573B">
      <w:r>
        <w:t>-</w:t>
      </w:r>
      <w:proofErr w:type="gramStart"/>
      <w:r>
        <w:t>emphasis</w:t>
      </w:r>
      <w:proofErr w:type="gramEnd"/>
      <w:r>
        <w:t xml:space="preserve"> on rehabilitation/reintegration </w:t>
      </w:r>
    </w:p>
    <w:p w14:paraId="119658E7" w14:textId="77777777" w:rsidR="00A6573B" w:rsidRDefault="00A6573B">
      <w:r>
        <w:t>-</w:t>
      </w:r>
      <w:proofErr w:type="gramStart"/>
      <w:r>
        <w:t>create</w:t>
      </w:r>
      <w:proofErr w:type="gramEnd"/>
      <w:r>
        <w:t xml:space="preserve"> supervised opportunities for testing, using, refining legitimate skills</w:t>
      </w:r>
    </w:p>
    <w:p w14:paraId="4FDD52FC" w14:textId="77777777" w:rsidR="00A6573B" w:rsidRDefault="00A6573B">
      <w:r>
        <w:t>-</w:t>
      </w:r>
      <w:proofErr w:type="gramStart"/>
      <w:r>
        <w:t>allow</w:t>
      </w:r>
      <w:proofErr w:type="gramEnd"/>
      <w:r>
        <w:t xml:space="preserve"> these individuals to develop skills and than later be able to apply these</w:t>
      </w:r>
    </w:p>
    <w:p w14:paraId="78C568CE" w14:textId="77777777" w:rsidR="00A6573B" w:rsidRDefault="00A6573B">
      <w:r>
        <w:t>-</w:t>
      </w:r>
      <w:proofErr w:type="gramStart"/>
      <w:r>
        <w:t>this</w:t>
      </w:r>
      <w:proofErr w:type="gramEnd"/>
      <w:r>
        <w:t xml:space="preserve"> will allow them when they are ultimately free they will be able to reintegrate into society</w:t>
      </w:r>
    </w:p>
    <w:p w14:paraId="4852B02E" w14:textId="77777777" w:rsidR="00A6573B" w:rsidRDefault="00A6573B"/>
    <w:p w14:paraId="273DAC9B" w14:textId="77777777" w:rsidR="00A6573B" w:rsidRDefault="00A6573B">
      <w:r>
        <w:t>‘Nothing Works’ doctrine</w:t>
      </w:r>
    </w:p>
    <w:p w14:paraId="04136C43" w14:textId="77777777" w:rsidR="00A6573B" w:rsidRDefault="00A6573B">
      <w:r>
        <w:t>-Martinson, 1974</w:t>
      </w:r>
    </w:p>
    <w:p w14:paraId="782CF16C" w14:textId="77777777" w:rsidR="00A6573B" w:rsidRDefault="00A6573B">
      <w:r>
        <w:t xml:space="preserve">- </w:t>
      </w:r>
      <w:proofErr w:type="gramStart"/>
      <w:r>
        <w:t>posted</w:t>
      </w:r>
      <w:proofErr w:type="gramEnd"/>
      <w:r>
        <w:t xml:space="preserve"> a study that looked at other research that had been done in the past 20 years on recidivism (reoffending)  and rehabilitation - &amp; ultimate conclusion was that the rehabilitation that had been going on had not worked. Recidivism had not diminished </w:t>
      </w:r>
    </w:p>
    <w:p w14:paraId="6F36A714" w14:textId="77777777" w:rsidR="00A6573B" w:rsidRDefault="00A6573B">
      <w:r>
        <w:t xml:space="preserve">- Cast doubt on treatment philosophy </w:t>
      </w:r>
      <w:r>
        <w:sym w:font="Wingdings" w:char="F0E0"/>
      </w:r>
      <w:r>
        <w:t xml:space="preserve"> is rehabilitation possible?</w:t>
      </w:r>
    </w:p>
    <w:p w14:paraId="1EB4AB5F" w14:textId="77777777" w:rsidR="00F8026B" w:rsidRDefault="00F8026B">
      <w:r>
        <w:t xml:space="preserve">- </w:t>
      </w:r>
      <w:proofErr w:type="gramStart"/>
      <w:r>
        <w:t>treatment</w:t>
      </w:r>
      <w:proofErr w:type="gramEnd"/>
      <w:r>
        <w:t xml:space="preserve"> does not work.</w:t>
      </w:r>
    </w:p>
    <w:p w14:paraId="141F0DCB" w14:textId="77777777" w:rsidR="00F8026B" w:rsidRDefault="00F8026B"/>
    <w:p w14:paraId="0660D3A8" w14:textId="77777777" w:rsidR="009C46E3" w:rsidRDefault="009C46E3"/>
    <w:p w14:paraId="4BA47C44" w14:textId="77777777" w:rsidR="009C46E3" w:rsidRDefault="009C46E3"/>
    <w:p w14:paraId="00402B4D" w14:textId="77777777" w:rsidR="009C46E3" w:rsidRDefault="009C46E3"/>
    <w:p w14:paraId="38C9E058" w14:textId="77777777" w:rsidR="00F8026B" w:rsidRDefault="00F8026B">
      <w:bookmarkStart w:id="0" w:name="_GoBack"/>
      <w:bookmarkEnd w:id="0"/>
      <w:r>
        <w:lastRenderedPageBreak/>
        <w:t xml:space="preserve">Corrections and Conditional Release Act, 1992 </w:t>
      </w:r>
    </w:p>
    <w:p w14:paraId="33B072BA" w14:textId="77777777" w:rsidR="00F8026B" w:rsidRDefault="00F8026B">
      <w:r>
        <w:t>Purpose of the correctional system</w:t>
      </w:r>
    </w:p>
    <w:p w14:paraId="132E1ADF" w14:textId="77777777" w:rsidR="00F8026B" w:rsidRDefault="00F8026B">
      <w:r>
        <w:t xml:space="preserve">Section 3. </w:t>
      </w:r>
      <w:proofErr w:type="gramStart"/>
      <w:r>
        <w:t>the</w:t>
      </w:r>
      <w:proofErr w:type="gramEnd"/>
      <w:r>
        <w:t xml:space="preserve"> purpose of the federal correctional system is to contribute to the maintenance of a just, peaceful, and a safe society by</w:t>
      </w:r>
    </w:p>
    <w:p w14:paraId="6AC9938F" w14:textId="77777777" w:rsidR="00F8026B" w:rsidRDefault="00F8026B">
      <w:r>
        <w:t xml:space="preserve">a) </w:t>
      </w:r>
      <w:proofErr w:type="gramStart"/>
      <w:r>
        <w:t>carrying</w:t>
      </w:r>
      <w:proofErr w:type="gramEnd"/>
      <w:r>
        <w:t xml:space="preserve"> out sentences imposed by courts through the safe and humane custody and supervision of offenders; and</w:t>
      </w:r>
    </w:p>
    <w:p w14:paraId="522EB7C7" w14:textId="77777777" w:rsidR="00F8026B" w:rsidRDefault="00F8026B">
      <w:r>
        <w:t xml:space="preserve">(B) </w:t>
      </w:r>
      <w:proofErr w:type="gramStart"/>
      <w:r>
        <w:t>assisting</w:t>
      </w:r>
      <w:proofErr w:type="gramEnd"/>
      <w:r>
        <w:t xml:space="preserve"> the rehabilitation of offenders and their reintegration into the community as law – abiding citizens through the provision of programs in penitentiaries (over 2yrs) and in the community </w:t>
      </w:r>
    </w:p>
    <w:p w14:paraId="654D3D9C" w14:textId="77777777" w:rsidR="00F8026B" w:rsidRDefault="00F8026B"/>
    <w:p w14:paraId="5F416E39" w14:textId="77777777" w:rsidR="00F8026B" w:rsidRDefault="00F8026B">
      <w:r>
        <w:t>Paramount consideration *new</w:t>
      </w:r>
    </w:p>
    <w:p w14:paraId="6C2E77C4" w14:textId="77777777" w:rsidR="00F8026B" w:rsidRDefault="00F8026B">
      <w:r>
        <w:t xml:space="preserve">Section 3.1 </w:t>
      </w:r>
    </w:p>
    <w:p w14:paraId="4DB58C18" w14:textId="77777777" w:rsidR="00F8026B" w:rsidRDefault="00F8026B">
      <w:r>
        <w:t>The protection of society is the paramount consideration for the service in the corrections process</w:t>
      </w:r>
    </w:p>
    <w:p w14:paraId="48CC5227" w14:textId="77777777" w:rsidR="00F8026B" w:rsidRDefault="00F8026B">
      <w:r>
        <w:t>**</w:t>
      </w:r>
      <w:r w:rsidR="00E760D7">
        <w:t xml:space="preserve"> </w:t>
      </w:r>
      <w:proofErr w:type="gramStart"/>
      <w:r w:rsidR="00E760D7">
        <w:t>protection</w:t>
      </w:r>
      <w:proofErr w:type="gramEnd"/>
      <w:r w:rsidR="00E760D7">
        <w:t xml:space="preserve"> of society becomes the driving goal, everything else becomes subservient to that such as the rehabilitation of offenders</w:t>
      </w:r>
    </w:p>
    <w:p w14:paraId="61788F69" w14:textId="77777777" w:rsidR="00E760D7" w:rsidRDefault="00E760D7"/>
    <w:p w14:paraId="6922A8E7" w14:textId="77777777" w:rsidR="00E760D7" w:rsidRDefault="00E760D7">
      <w:r>
        <w:t>Reintegration Approach</w:t>
      </w:r>
    </w:p>
    <w:p w14:paraId="71B68620" w14:textId="77777777" w:rsidR="00E760D7" w:rsidRDefault="00E760D7">
      <w:r>
        <w:t>Correctional Ideology/ rhetoric (what were supposed to be doing in theory but don’t do)</w:t>
      </w:r>
    </w:p>
    <w:p w14:paraId="02445C29" w14:textId="77777777" w:rsidR="00E760D7" w:rsidRDefault="00E760D7">
      <w:r>
        <w:t>*</w:t>
      </w:r>
      <w:proofErr w:type="gramStart"/>
      <w:r>
        <w:t>acquisition</w:t>
      </w:r>
      <w:proofErr w:type="gramEnd"/>
      <w:r>
        <w:t xml:space="preserve"> of legitimate skills</w:t>
      </w:r>
    </w:p>
    <w:p w14:paraId="13903EFA" w14:textId="77777777" w:rsidR="00E760D7" w:rsidRDefault="00E760D7">
      <w:r>
        <w:t>*</w:t>
      </w:r>
      <w:proofErr w:type="gramStart"/>
      <w:r>
        <w:t>creation</w:t>
      </w:r>
      <w:proofErr w:type="gramEnd"/>
      <w:r>
        <w:t xml:space="preserve"> of supervised opportunity for testing, using, refining skills </w:t>
      </w:r>
    </w:p>
    <w:p w14:paraId="1FCCCB80" w14:textId="77777777" w:rsidR="00E760D7" w:rsidRDefault="00E760D7">
      <w:r>
        <w:t xml:space="preserve">- </w:t>
      </w:r>
      <w:proofErr w:type="gramStart"/>
      <w:r>
        <w:t>working</w:t>
      </w:r>
      <w:proofErr w:type="gramEnd"/>
      <w:r>
        <w:t xml:space="preserve"> on the individual  - changing things in the individual </w:t>
      </w:r>
    </w:p>
    <w:p w14:paraId="0EA7AD58" w14:textId="77777777" w:rsidR="00E760D7" w:rsidRDefault="00E760D7"/>
    <w:p w14:paraId="51B1B327" w14:textId="77777777" w:rsidR="00E760D7" w:rsidRDefault="00E760D7">
      <w:r>
        <w:t>Reintegration Approach</w:t>
      </w:r>
    </w:p>
    <w:p w14:paraId="2932C320" w14:textId="77777777" w:rsidR="00E760D7" w:rsidRDefault="00E760D7">
      <w:r>
        <w:t xml:space="preserve">-Recidivism </w:t>
      </w:r>
      <w:r>
        <w:sym w:font="Wingdings" w:char="F0E0"/>
      </w:r>
      <w:r>
        <w:t xml:space="preserve"> risk analysis</w:t>
      </w:r>
    </w:p>
    <w:p w14:paraId="1B7461F1" w14:textId="77777777" w:rsidR="00E760D7" w:rsidRDefault="00E760D7">
      <w:r>
        <w:t>-Risk -</w:t>
      </w:r>
      <w:r>
        <w:sym w:font="Wingdings" w:char="F0E0"/>
      </w:r>
      <w:r>
        <w:t xml:space="preserve"> static (things about u that u cannot change but make u higher risk than others e.g. nature of your offense, criminal record, foster care, family background, abuse)</w:t>
      </w:r>
    </w:p>
    <w:p w14:paraId="5ADE20AF" w14:textId="77777777" w:rsidR="00E760D7" w:rsidRDefault="00E760D7">
      <w:r>
        <w:t xml:space="preserve">-Needs </w:t>
      </w:r>
      <w:r>
        <w:sym w:font="Wingdings" w:char="F0E0"/>
      </w:r>
      <w:r>
        <w:t xml:space="preserve"> dynamic (</w:t>
      </w:r>
      <w:r w:rsidR="002B4C55">
        <w:t xml:space="preserve">targets of the correctional system, </w:t>
      </w:r>
      <w:proofErr w:type="spellStart"/>
      <w:r w:rsidR="002B4C55">
        <w:t>dyamic</w:t>
      </w:r>
      <w:proofErr w:type="spellEnd"/>
      <w:r w:rsidR="002B4C55">
        <w:t xml:space="preserve"> = things that can change, e.g. addiction, education, cognitive thinking skills)</w:t>
      </w:r>
    </w:p>
    <w:p w14:paraId="1698B404" w14:textId="77777777" w:rsidR="002B4C55" w:rsidRDefault="00E760D7">
      <w:r>
        <w:t>-Case management process</w:t>
      </w:r>
      <w:r w:rsidR="002B4C55">
        <w:t xml:space="preserve"> (process by which your risk and needs will be analyzed)</w:t>
      </w:r>
    </w:p>
    <w:p w14:paraId="7B3EBA24" w14:textId="77777777" w:rsidR="00E760D7" w:rsidRDefault="00E760D7">
      <w:r>
        <w:t>-</w:t>
      </w:r>
      <w:proofErr w:type="gramStart"/>
      <w:r>
        <w:t>the</w:t>
      </w:r>
      <w:proofErr w:type="gramEnd"/>
      <w:r>
        <w:t xml:space="preserve"> risk that u pose to the rest of us is based on the fact that u lack certain skills and attributes</w:t>
      </w:r>
    </w:p>
    <w:p w14:paraId="3077FC3A" w14:textId="77777777" w:rsidR="00E760D7" w:rsidRDefault="00E760D7">
      <w:r>
        <w:t xml:space="preserve">- </w:t>
      </w:r>
      <w:proofErr w:type="gramStart"/>
      <w:r>
        <w:t>one</w:t>
      </w:r>
      <w:proofErr w:type="gramEnd"/>
      <w:r>
        <w:t xml:space="preserve"> person could be more threating to the correctional system because of factors such as lower education, addiction issues, type of offense, </w:t>
      </w:r>
    </w:p>
    <w:p w14:paraId="06140E5F" w14:textId="77777777" w:rsidR="002B4C55" w:rsidRDefault="002B4C55"/>
    <w:p w14:paraId="4A78090F" w14:textId="77777777" w:rsidR="002B4C55" w:rsidRDefault="002B4C55">
      <w:r>
        <w:t xml:space="preserve">C </w:t>
      </w:r>
      <w:proofErr w:type="spellStart"/>
      <w:proofErr w:type="gramStart"/>
      <w:r>
        <w:t>ase</w:t>
      </w:r>
      <w:proofErr w:type="spellEnd"/>
      <w:proofErr w:type="gramEnd"/>
      <w:r>
        <w:t xml:space="preserve"> management Process</w:t>
      </w:r>
    </w:p>
    <w:p w14:paraId="7A006747" w14:textId="77777777" w:rsidR="002B4C55" w:rsidRDefault="002B4C55" w:rsidP="002B4C55">
      <w:pPr>
        <w:pStyle w:val="ListParagraph"/>
        <w:numPr>
          <w:ilvl w:val="0"/>
          <w:numId w:val="1"/>
        </w:numPr>
      </w:pPr>
      <w:proofErr w:type="gramStart"/>
      <w:r>
        <w:t>offender</w:t>
      </w:r>
      <w:proofErr w:type="gramEnd"/>
      <w:r>
        <w:t xml:space="preserve"> intake assessment (OIA) – initial custody will be based on perceived </w:t>
      </w:r>
      <w:proofErr w:type="spellStart"/>
      <w:r>
        <w:t>dangergousness</w:t>
      </w:r>
      <w:proofErr w:type="spellEnd"/>
      <w:r>
        <w:t xml:space="preserve">, level of escape risk., based on this will be send to minimum/maximum security. Look at your needs and than assess which interventions u will need to take part in </w:t>
      </w:r>
    </w:p>
    <w:p w14:paraId="7C86FF08" w14:textId="77777777" w:rsidR="002B4C55" w:rsidRDefault="002B4C55" w:rsidP="002B4C55">
      <w:pPr>
        <w:pStyle w:val="ListParagraph"/>
        <w:numPr>
          <w:ilvl w:val="0"/>
          <w:numId w:val="1"/>
        </w:numPr>
      </w:pPr>
      <w:r>
        <w:t>Correctional Plan/ supervision</w:t>
      </w:r>
    </w:p>
    <w:p w14:paraId="61F2DA01" w14:textId="77777777" w:rsidR="002B4C55" w:rsidRDefault="002B4C55" w:rsidP="002B4C55">
      <w:pPr>
        <w:pStyle w:val="ListParagraph"/>
        <w:numPr>
          <w:ilvl w:val="0"/>
          <w:numId w:val="1"/>
        </w:numPr>
      </w:pPr>
      <w:r>
        <w:t>Case preparation for release</w:t>
      </w:r>
    </w:p>
    <w:p w14:paraId="3CA23B32" w14:textId="77777777" w:rsidR="002B4C55" w:rsidRDefault="002B4C55" w:rsidP="002B4C55">
      <w:pPr>
        <w:pStyle w:val="ListParagraph"/>
        <w:numPr>
          <w:ilvl w:val="0"/>
          <w:numId w:val="1"/>
        </w:numPr>
      </w:pPr>
      <w:r>
        <w:t>Parole Board decision</w:t>
      </w:r>
    </w:p>
    <w:p w14:paraId="36C5B70B" w14:textId="77777777" w:rsidR="002B4C55" w:rsidRDefault="002B4C55" w:rsidP="002B4C55">
      <w:pPr>
        <w:pStyle w:val="ListParagraph"/>
        <w:numPr>
          <w:ilvl w:val="0"/>
          <w:numId w:val="1"/>
        </w:numPr>
      </w:pPr>
      <w:r>
        <w:t xml:space="preserve">Release/community supervision </w:t>
      </w:r>
    </w:p>
    <w:p w14:paraId="5A0BFE95" w14:textId="77777777" w:rsidR="002B4C55" w:rsidRDefault="002B4C55" w:rsidP="002B4C55"/>
    <w:p w14:paraId="19326EF3" w14:textId="77777777" w:rsidR="002B4C55" w:rsidRDefault="002B4C55" w:rsidP="002B4C55"/>
    <w:p w14:paraId="3ED72B6E" w14:textId="77777777" w:rsidR="002B4C55" w:rsidRDefault="002B4C55" w:rsidP="002B4C55">
      <w:r>
        <w:t>Offender intake assessment (OIA)</w:t>
      </w:r>
    </w:p>
    <w:p w14:paraId="5FA9FBEB" w14:textId="77777777" w:rsidR="002B4C55" w:rsidRDefault="002B4C55" w:rsidP="002B4C55">
      <w:r>
        <w:t>-</w:t>
      </w:r>
      <w:proofErr w:type="gramStart"/>
      <w:r>
        <w:t>start</w:t>
      </w:r>
      <w:proofErr w:type="gramEnd"/>
      <w:r>
        <w:t xml:space="preserve"> of a process where info is going to be taken of u from a variety of sources</w:t>
      </w:r>
    </w:p>
    <w:p w14:paraId="173241DD" w14:textId="77777777" w:rsidR="002B4C55" w:rsidRDefault="002B4C55" w:rsidP="002B4C55">
      <w:r>
        <w:t>-7 domains to come up with a correctional plan</w:t>
      </w:r>
    </w:p>
    <w:p w14:paraId="7E156671" w14:textId="77777777" w:rsidR="002B4C55" w:rsidRDefault="002B4C55" w:rsidP="002B4C55">
      <w:r>
        <w:t>-</w:t>
      </w:r>
      <w:proofErr w:type="gramStart"/>
      <w:r>
        <w:t>e</w:t>
      </w:r>
      <w:proofErr w:type="gramEnd"/>
      <w:r>
        <w:t>.g. employment,  substance abuse, community functioning, personal/emotional and attitudes</w:t>
      </w:r>
      <w:r w:rsidR="00FD3042">
        <w:t xml:space="preserve">, </w:t>
      </w:r>
      <w:r w:rsidR="004E7331">
        <w:t>attachment</w:t>
      </w:r>
    </w:p>
    <w:p w14:paraId="1607EEDF" w14:textId="77777777" w:rsidR="00FD3042" w:rsidRDefault="00FD3042" w:rsidP="002B4C55"/>
    <w:p w14:paraId="49639131" w14:textId="77777777" w:rsidR="004E7331" w:rsidRDefault="004E7331" w:rsidP="002B4C55"/>
    <w:p w14:paraId="0BC5D6C7" w14:textId="77777777" w:rsidR="004E7331" w:rsidRDefault="004E7331" w:rsidP="002B4C55">
      <w:r>
        <w:t>Risk Assessment</w:t>
      </w:r>
    </w:p>
    <w:p w14:paraId="3FCD38D4" w14:textId="77777777" w:rsidR="004E7331" w:rsidRDefault="004E7331" w:rsidP="002B4C55">
      <w:r>
        <w:t xml:space="preserve">-Clinical </w:t>
      </w:r>
      <w:r>
        <w:sym w:font="Wingdings" w:char="F0E0"/>
      </w:r>
      <w:r>
        <w:t xml:space="preserve"> professional opinion –impulsive, lack Social control</w:t>
      </w:r>
    </w:p>
    <w:p w14:paraId="3F0A011F" w14:textId="77777777" w:rsidR="004E7331" w:rsidRDefault="004E7331" w:rsidP="002B4C55">
      <w:r>
        <w:t xml:space="preserve">-Actuarial </w:t>
      </w:r>
      <w:r>
        <w:sym w:font="Wingdings" w:char="F0E0"/>
      </w:r>
      <w:r>
        <w:t xml:space="preserve"> collection and measurement of historical data that will indicate whether an individual will reoffend </w:t>
      </w:r>
    </w:p>
    <w:p w14:paraId="7DD9CF82" w14:textId="77777777" w:rsidR="002B4C55" w:rsidRDefault="004E7331" w:rsidP="002B4C55">
      <w:r>
        <w:t>*</w:t>
      </w:r>
      <w:proofErr w:type="spellStart"/>
      <w:proofErr w:type="gramStart"/>
      <w:r>
        <w:t>actuariers</w:t>
      </w:r>
      <w:proofErr w:type="spellEnd"/>
      <w:proofErr w:type="gramEnd"/>
      <w:r>
        <w:t xml:space="preserve"> is a risk assessor </w:t>
      </w:r>
    </w:p>
    <w:p w14:paraId="27FAB8D9" w14:textId="77777777" w:rsidR="002B4C55" w:rsidRDefault="004E7331" w:rsidP="002B4C55">
      <w:r>
        <w:t>-</w:t>
      </w:r>
      <w:proofErr w:type="gramStart"/>
      <w:r>
        <w:t>focus</w:t>
      </w:r>
      <w:proofErr w:type="gramEnd"/>
      <w:r>
        <w:t xml:space="preserve"> in corrections is on managing risk </w:t>
      </w:r>
    </w:p>
    <w:p w14:paraId="589211CE" w14:textId="77777777" w:rsidR="004E7331" w:rsidRDefault="004E7331" w:rsidP="002B4C55">
      <w:r>
        <w:t>-</w:t>
      </w:r>
      <w:proofErr w:type="gramStart"/>
      <w:r>
        <w:t>obsessed</w:t>
      </w:r>
      <w:proofErr w:type="gramEnd"/>
      <w:r>
        <w:t xml:space="preserve"> with mitigating risk</w:t>
      </w:r>
    </w:p>
    <w:p w14:paraId="76C1F5C8" w14:textId="77777777" w:rsidR="004E7331" w:rsidRDefault="004E7331" w:rsidP="002B4C55"/>
    <w:p w14:paraId="09FEF3B8" w14:textId="77777777" w:rsidR="004E7331" w:rsidRDefault="004E7331" w:rsidP="002B4C55"/>
    <w:p w14:paraId="14D88947" w14:textId="77777777" w:rsidR="004E7331" w:rsidRDefault="004E7331" w:rsidP="002B4C55">
      <w:r>
        <w:t>Managing risk in a correctional institution</w:t>
      </w:r>
    </w:p>
    <w:p w14:paraId="52171B72" w14:textId="77777777" w:rsidR="004E7331" w:rsidRDefault="004E7331" w:rsidP="002B4C55">
      <w:r>
        <w:t>-</w:t>
      </w:r>
      <w:proofErr w:type="gramStart"/>
      <w:r>
        <w:t>continued</w:t>
      </w:r>
      <w:proofErr w:type="gramEnd"/>
      <w:r>
        <w:t xml:space="preserve"> rehabilitation and reintegration (+ just deserts)</w:t>
      </w:r>
      <w:r w:rsidR="00C150D7">
        <w:t xml:space="preserve"> according to the risk they pose to the rest of us</w:t>
      </w:r>
    </w:p>
    <w:p w14:paraId="5B84B629" w14:textId="77777777" w:rsidR="004E7331" w:rsidRDefault="004E7331" w:rsidP="002B4C55">
      <w:r>
        <w:t xml:space="preserve">- </w:t>
      </w:r>
      <w:proofErr w:type="gramStart"/>
      <w:r>
        <w:t>emphasis</w:t>
      </w:r>
      <w:proofErr w:type="gramEnd"/>
      <w:r>
        <w:t xml:space="preserve"> on managing risk </w:t>
      </w:r>
      <w:r>
        <w:sym w:font="Wingdings" w:char="F0E0"/>
      </w:r>
      <w:r>
        <w:t xml:space="preserve"> ‘nothing works’ doctrine + </w:t>
      </w:r>
      <w:proofErr w:type="spellStart"/>
      <w:r>
        <w:t>managerialism</w:t>
      </w:r>
      <w:proofErr w:type="spellEnd"/>
      <w:r>
        <w:t xml:space="preserve"> </w:t>
      </w:r>
    </w:p>
    <w:p w14:paraId="0D4D2341" w14:textId="77777777" w:rsidR="00C150D7" w:rsidRDefault="00C150D7" w:rsidP="002B4C55">
      <w:r>
        <w:t xml:space="preserve">- </w:t>
      </w:r>
      <w:proofErr w:type="gramStart"/>
      <w:r>
        <w:t>less</w:t>
      </w:r>
      <w:proofErr w:type="gramEnd"/>
      <w:r>
        <w:t xml:space="preserve"> emphasis on solving problems but still going to manage </w:t>
      </w:r>
      <w:proofErr w:type="spellStart"/>
      <w:r>
        <w:t>peole</w:t>
      </w:r>
      <w:proofErr w:type="spellEnd"/>
      <w:r>
        <w:t xml:space="preserve"> in specific ways </w:t>
      </w:r>
    </w:p>
    <w:p w14:paraId="634E3EB7" w14:textId="77777777" w:rsidR="00C150D7" w:rsidRDefault="00C150D7" w:rsidP="002B4C55"/>
    <w:p w14:paraId="4BC8E4F8" w14:textId="77777777" w:rsidR="00C150D7" w:rsidRDefault="00C150D7" w:rsidP="002B4C55">
      <w:r>
        <w:t>‘</w:t>
      </w:r>
      <w:proofErr w:type="gramStart"/>
      <w:r>
        <w:t>new</w:t>
      </w:r>
      <w:proofErr w:type="gramEnd"/>
      <w:r>
        <w:t xml:space="preserve"> </w:t>
      </w:r>
      <w:proofErr w:type="spellStart"/>
      <w:r>
        <w:t>rehabilitationism</w:t>
      </w:r>
      <w:proofErr w:type="spellEnd"/>
      <w:r>
        <w:t xml:space="preserve"> ‘</w:t>
      </w:r>
    </w:p>
    <w:p w14:paraId="7504ECE9" w14:textId="77777777" w:rsidR="00C150D7" w:rsidRDefault="00C150D7" w:rsidP="002B4C55">
      <w:r>
        <w:t>-</w:t>
      </w:r>
      <w:proofErr w:type="gramStart"/>
      <w:r>
        <w:t>risk</w:t>
      </w:r>
      <w:proofErr w:type="gramEnd"/>
      <w:r>
        <w:t xml:space="preserve"> assessment/knowledge + rehabilitation</w:t>
      </w:r>
    </w:p>
    <w:p w14:paraId="59019949" w14:textId="77777777" w:rsidR="00C150D7" w:rsidRDefault="00C150D7" w:rsidP="002B4C55">
      <w:r>
        <w:t>-</w:t>
      </w:r>
      <w:proofErr w:type="gramStart"/>
      <w:r>
        <w:t>effective</w:t>
      </w:r>
      <w:proofErr w:type="gramEnd"/>
      <w:r>
        <w:t xml:space="preserve"> risk management strategy</w:t>
      </w:r>
    </w:p>
    <w:p w14:paraId="2D625C10" w14:textId="77777777" w:rsidR="00C150D7" w:rsidRDefault="00C150D7" w:rsidP="002B4C55">
      <w:r>
        <w:t xml:space="preserve">- </w:t>
      </w:r>
      <w:proofErr w:type="gramStart"/>
      <w:r>
        <w:t>rehabilitation</w:t>
      </w:r>
      <w:proofErr w:type="gramEnd"/>
      <w:r>
        <w:t xml:space="preserve"> is being inextricably linked to managing risk </w:t>
      </w:r>
    </w:p>
    <w:p w14:paraId="3172A3C9" w14:textId="77777777" w:rsidR="00C150D7" w:rsidRDefault="00C150D7" w:rsidP="002B4C55"/>
    <w:p w14:paraId="160224EC" w14:textId="77777777" w:rsidR="00C150D7" w:rsidRDefault="00C150D7" w:rsidP="002B4C55">
      <w:r>
        <w:t xml:space="preserve">New </w:t>
      </w:r>
      <w:proofErr w:type="spellStart"/>
      <w:r>
        <w:t>rehabilitationism</w:t>
      </w:r>
      <w:proofErr w:type="spellEnd"/>
    </w:p>
    <w:p w14:paraId="6B4F2F79" w14:textId="77777777" w:rsidR="00C150D7" w:rsidRDefault="00C150D7" w:rsidP="002B4C55">
      <w:r>
        <w:t xml:space="preserve">Risk  </w:t>
      </w:r>
      <w:r>
        <w:sym w:font="Wingdings" w:char="F0DF"/>
      </w:r>
      <w:r>
        <w:t>&gt; needs (</w:t>
      </w:r>
      <w:proofErr w:type="spellStart"/>
      <w:r>
        <w:t>intervenable</w:t>
      </w:r>
      <w:proofErr w:type="spellEnd"/>
      <w:r>
        <w:t>)</w:t>
      </w:r>
    </w:p>
    <w:p w14:paraId="57DD2892" w14:textId="77777777" w:rsidR="00C150D7" w:rsidRDefault="00C150D7" w:rsidP="002B4C55">
      <w:r>
        <w:t xml:space="preserve">New logic of control </w:t>
      </w:r>
      <w:r>
        <w:sym w:font="Wingdings" w:char="F0E0"/>
      </w:r>
      <w:r>
        <w:t xml:space="preserve"> </w:t>
      </w:r>
      <w:proofErr w:type="spellStart"/>
      <w:r>
        <w:t>responsibilitization</w:t>
      </w:r>
      <w:proofErr w:type="spellEnd"/>
      <w:r>
        <w:t xml:space="preserve"> </w:t>
      </w:r>
    </w:p>
    <w:p w14:paraId="5A6A4D5E" w14:textId="77777777" w:rsidR="00C150D7" w:rsidRDefault="00C150D7" w:rsidP="002B4C55"/>
    <w:p w14:paraId="3B26F14E" w14:textId="77777777" w:rsidR="00C150D7" w:rsidRDefault="00C150D7" w:rsidP="002B4C55"/>
    <w:sectPr w:rsidR="00C150D7" w:rsidSect="00126A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E650C"/>
    <w:multiLevelType w:val="hybridMultilevel"/>
    <w:tmpl w:val="1F462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3A2"/>
    <w:rsid w:val="00126A04"/>
    <w:rsid w:val="002B4C55"/>
    <w:rsid w:val="004E7331"/>
    <w:rsid w:val="009C46E3"/>
    <w:rsid w:val="00A6573B"/>
    <w:rsid w:val="00C150D7"/>
    <w:rsid w:val="00E760D7"/>
    <w:rsid w:val="00EC33A2"/>
    <w:rsid w:val="00F8026B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AF2E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C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767</Words>
  <Characters>4376</Characters>
  <Application>Microsoft Macintosh Word</Application>
  <DocSecurity>0</DocSecurity>
  <Lines>36</Lines>
  <Paragraphs>10</Paragraphs>
  <ScaleCrop>false</ScaleCrop>
  <Company/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2</cp:revision>
  <dcterms:created xsi:type="dcterms:W3CDTF">2013-10-21T13:54:00Z</dcterms:created>
  <dcterms:modified xsi:type="dcterms:W3CDTF">2013-11-05T18:26:00Z</dcterms:modified>
</cp:coreProperties>
</file>