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C5DF14" w14:textId="77777777" w:rsidR="00126A04" w:rsidRDefault="00063CB1">
      <w:r>
        <w:t>Eliminating the “</w:t>
      </w:r>
      <w:proofErr w:type="gramStart"/>
      <w:r>
        <w:t>War  on</w:t>
      </w:r>
      <w:proofErr w:type="gramEnd"/>
      <w:r>
        <w:t xml:space="preserve"> Drug Users”</w:t>
      </w:r>
    </w:p>
    <w:p w14:paraId="350BB033" w14:textId="77777777" w:rsidR="00063CB1" w:rsidRDefault="00063CB1">
      <w:r>
        <w:t>CRM 2310</w:t>
      </w:r>
    </w:p>
    <w:p w14:paraId="1C735545" w14:textId="77777777" w:rsidR="00063CB1" w:rsidRDefault="00063CB1">
      <w:r>
        <w:t>Nov 27, 13</w:t>
      </w:r>
    </w:p>
    <w:p w14:paraId="0F9AE926" w14:textId="77777777" w:rsidR="00063CB1" w:rsidRDefault="00063CB1"/>
    <w:p w14:paraId="44EF094E" w14:textId="77777777" w:rsidR="00063CB1" w:rsidRDefault="00063CB1">
      <w:r>
        <w:t>Why are some drugs illegal?</w:t>
      </w:r>
    </w:p>
    <w:p w14:paraId="2144DF83" w14:textId="77777777" w:rsidR="00063CB1" w:rsidRDefault="00063CB1">
      <w:r>
        <w:t>-More dangerous</w:t>
      </w:r>
    </w:p>
    <w:p w14:paraId="6A3F66D3" w14:textId="77777777" w:rsidR="00063CB1" w:rsidRDefault="00063CB1">
      <w:r>
        <w:t xml:space="preserve">-Some can’t be taxed/ regulated or it would be hard to </w:t>
      </w:r>
    </w:p>
    <w:p w14:paraId="1D589C5F" w14:textId="77777777" w:rsidR="00063CB1" w:rsidRDefault="00063CB1">
      <w:r>
        <w:t>-</w:t>
      </w:r>
      <w:proofErr w:type="gramStart"/>
      <w:r>
        <w:t>interfere</w:t>
      </w:r>
      <w:proofErr w:type="gramEnd"/>
      <w:r>
        <w:t xml:space="preserve"> with social/family life</w:t>
      </w:r>
    </w:p>
    <w:p w14:paraId="6B73BBAE" w14:textId="77777777" w:rsidR="00063CB1" w:rsidRDefault="00063CB1">
      <w:r>
        <w:t>-</w:t>
      </w:r>
      <w:proofErr w:type="gramStart"/>
      <w:r>
        <w:t>some</w:t>
      </w:r>
      <w:proofErr w:type="gramEnd"/>
      <w:r>
        <w:t xml:space="preserve"> things benefit the economy versus others don’t</w:t>
      </w:r>
    </w:p>
    <w:p w14:paraId="51F3F3E0" w14:textId="77777777" w:rsidR="00063CB1" w:rsidRDefault="00063CB1">
      <w:r>
        <w:t>-</w:t>
      </w:r>
      <w:proofErr w:type="gramStart"/>
      <w:r>
        <w:t>certain</w:t>
      </w:r>
      <w:proofErr w:type="gramEnd"/>
      <w:r>
        <w:t xml:space="preserve"> drugs are illegal because they are associated with the people who use them </w:t>
      </w:r>
    </w:p>
    <w:p w14:paraId="16DFC759" w14:textId="77777777" w:rsidR="00063CB1" w:rsidRDefault="00063CB1">
      <w:r>
        <w:t>-</w:t>
      </w:r>
      <w:proofErr w:type="gramStart"/>
      <w:r>
        <w:t>there</w:t>
      </w:r>
      <w:proofErr w:type="gramEnd"/>
      <w:r>
        <w:t xml:space="preserve"> is an inherent racism in drug laws</w:t>
      </w:r>
    </w:p>
    <w:p w14:paraId="21EF552F" w14:textId="77777777" w:rsidR="00063CB1" w:rsidRDefault="00063CB1"/>
    <w:p w14:paraId="75A3BA39" w14:textId="77777777" w:rsidR="00063CB1" w:rsidRDefault="00063CB1">
      <w:r>
        <w:t xml:space="preserve">*However, there are drugs that exist that do all of these things too – alcohol, caffeine, </w:t>
      </w:r>
      <w:proofErr w:type="gramStart"/>
      <w:r>
        <w:t>cigarettes</w:t>
      </w:r>
      <w:proofErr w:type="gramEnd"/>
    </w:p>
    <w:p w14:paraId="252C07DB" w14:textId="77777777" w:rsidR="00063CB1" w:rsidRDefault="00063CB1"/>
    <w:p w14:paraId="25362CCF" w14:textId="77777777" w:rsidR="00063CB1" w:rsidRDefault="00063CB1">
      <w:r>
        <w:t>Psychoactive substances</w:t>
      </w:r>
    </w:p>
    <w:p w14:paraId="2A61C948" w14:textId="77777777" w:rsidR="00063CB1" w:rsidRDefault="00063CB1">
      <w:r>
        <w:t>-</w:t>
      </w:r>
      <w:proofErr w:type="gramStart"/>
      <w:r>
        <w:t>properties</w:t>
      </w:r>
      <w:proofErr w:type="gramEnd"/>
      <w:r>
        <w:t xml:space="preserve"> that are capable of entering blood stream and altering the central nervous system</w:t>
      </w:r>
    </w:p>
    <w:p w14:paraId="04739EF5" w14:textId="77777777" w:rsidR="00063CB1" w:rsidRDefault="00063CB1">
      <w:r>
        <w:t>-</w:t>
      </w:r>
      <w:proofErr w:type="gramStart"/>
      <w:r>
        <w:t>can</w:t>
      </w:r>
      <w:proofErr w:type="gramEnd"/>
      <w:r>
        <w:t xml:space="preserve"> affect brain (mood, perception, consciousness, cognition, behavior)</w:t>
      </w:r>
    </w:p>
    <w:p w14:paraId="62A5E1A3" w14:textId="77777777" w:rsidR="00063CB1" w:rsidRDefault="00063CB1">
      <w:r>
        <w:t xml:space="preserve">-MDMA, cocaine, heroine, alcohol, tobacco, etc. </w:t>
      </w:r>
    </w:p>
    <w:p w14:paraId="10CE12BE" w14:textId="77777777" w:rsidR="00063CB1" w:rsidRDefault="00063CB1">
      <w:r>
        <w:t>-These experiences are all subjective and vary depending on user, context,</w:t>
      </w:r>
    </w:p>
    <w:p w14:paraId="4CB1C569" w14:textId="77777777" w:rsidR="00063CB1" w:rsidRDefault="00063CB1"/>
    <w:p w14:paraId="5AEF246F" w14:textId="77777777" w:rsidR="00063CB1" w:rsidRDefault="00063CB1">
      <w:r>
        <w:t>Psychoactive Drugs</w:t>
      </w:r>
    </w:p>
    <w:p w14:paraId="2355A79E" w14:textId="77777777" w:rsidR="00063CB1" w:rsidRDefault="00063CB1">
      <w:pPr>
        <w:rPr>
          <w:b/>
        </w:rPr>
      </w:pPr>
      <w:r>
        <w:rPr>
          <w:b/>
        </w:rPr>
        <w:t>Stimulants</w:t>
      </w:r>
    </w:p>
    <w:p w14:paraId="280C2474" w14:textId="77777777" w:rsidR="00063CB1" w:rsidRDefault="00063CB1">
      <w:r>
        <w:t>Amphetamines e.g. cocaine, Crystal meth, MDMA</w:t>
      </w:r>
      <w:r w:rsidR="0042195E">
        <w:t>, Ex, Molly</w:t>
      </w:r>
    </w:p>
    <w:p w14:paraId="74DF37A0" w14:textId="77777777" w:rsidR="00063CB1" w:rsidRDefault="00063CB1">
      <w:pPr>
        <w:rPr>
          <w:b/>
        </w:rPr>
      </w:pPr>
      <w:r>
        <w:rPr>
          <w:b/>
        </w:rPr>
        <w:t>Hallucinogens</w:t>
      </w:r>
    </w:p>
    <w:p w14:paraId="3265EBE3" w14:textId="77777777" w:rsidR="0042195E" w:rsidRPr="0042195E" w:rsidRDefault="0042195E">
      <w:pPr>
        <w:rPr>
          <w:u w:val="single"/>
        </w:rPr>
      </w:pPr>
      <w:proofErr w:type="spellStart"/>
      <w:r w:rsidRPr="0042195E">
        <w:rPr>
          <w:u w:val="single"/>
        </w:rPr>
        <w:t>Psycadelics</w:t>
      </w:r>
      <w:proofErr w:type="spellEnd"/>
      <w:r w:rsidRPr="0042195E">
        <w:rPr>
          <w:u w:val="single"/>
        </w:rPr>
        <w:t xml:space="preserve"> </w:t>
      </w:r>
    </w:p>
    <w:p w14:paraId="0B173990" w14:textId="77777777" w:rsidR="0042195E" w:rsidRDefault="00063CB1">
      <w:r>
        <w:t xml:space="preserve">LSD, </w:t>
      </w:r>
      <w:proofErr w:type="gramStart"/>
      <w:r>
        <w:t>Psilocybin</w:t>
      </w:r>
      <w:r w:rsidR="0042195E">
        <w:t>(</w:t>
      </w:r>
      <w:proofErr w:type="gramEnd"/>
      <w:r w:rsidR="0042195E">
        <w:t>shrooms)</w:t>
      </w:r>
      <w:r>
        <w:t>, PCP</w:t>
      </w:r>
      <w:r w:rsidR="0042195E">
        <w:t>,</w:t>
      </w:r>
    </w:p>
    <w:p w14:paraId="1507F17A" w14:textId="77777777" w:rsidR="0042195E" w:rsidRDefault="0042195E">
      <w:r>
        <w:t xml:space="preserve"> </w:t>
      </w:r>
      <w:proofErr w:type="gramStart"/>
      <w:r w:rsidRPr="0042195E">
        <w:rPr>
          <w:u w:val="single"/>
        </w:rPr>
        <w:t>dissociatitves</w:t>
      </w:r>
      <w:proofErr w:type="gramEnd"/>
      <w:r>
        <w:t xml:space="preserve"> (angel dust)  - person truly becomes disassociated with consciousness</w:t>
      </w:r>
    </w:p>
    <w:p w14:paraId="6CC79695" w14:textId="77777777" w:rsidR="0042195E" w:rsidRDefault="0042195E">
      <w:proofErr w:type="gramStart"/>
      <w:r w:rsidRPr="0042195E">
        <w:rPr>
          <w:u w:val="single"/>
        </w:rPr>
        <w:t>delirients</w:t>
      </w:r>
      <w:proofErr w:type="gramEnd"/>
      <w:r w:rsidRPr="0042195E">
        <w:rPr>
          <w:u w:val="single"/>
        </w:rPr>
        <w:t xml:space="preserve"> </w:t>
      </w:r>
      <w:r>
        <w:t xml:space="preserve">(Benadryl) </w:t>
      </w:r>
    </w:p>
    <w:p w14:paraId="3FE8B3FC" w14:textId="77777777" w:rsidR="00063CB1" w:rsidRDefault="0042195E">
      <w:r>
        <w:t xml:space="preserve">They don’t just amplify </w:t>
      </w:r>
      <w:proofErr w:type="gramStart"/>
      <w:r>
        <w:t>experiences,</w:t>
      </w:r>
      <w:proofErr w:type="gramEnd"/>
      <w:r>
        <w:t xml:space="preserve"> rather they induce experiences that are qualitatively different from ordinary experiences  </w:t>
      </w:r>
    </w:p>
    <w:p w14:paraId="5D4DAD13" w14:textId="77777777" w:rsidR="00063CB1" w:rsidRDefault="00063CB1">
      <w:pPr>
        <w:rPr>
          <w:b/>
        </w:rPr>
      </w:pPr>
      <w:r>
        <w:rPr>
          <w:b/>
        </w:rPr>
        <w:t>Depressants</w:t>
      </w:r>
    </w:p>
    <w:p w14:paraId="07F5ACA3" w14:textId="77777777" w:rsidR="00063CB1" w:rsidRDefault="0042195E">
      <w:r>
        <w:t>Alcohol</w:t>
      </w:r>
    </w:p>
    <w:p w14:paraId="76ECB0EB" w14:textId="77777777" w:rsidR="0042195E" w:rsidRDefault="0042195E">
      <w:r>
        <w:t>Opiates</w:t>
      </w:r>
    </w:p>
    <w:p w14:paraId="714C210D" w14:textId="77777777" w:rsidR="0042195E" w:rsidRDefault="0042195E">
      <w:r>
        <w:t xml:space="preserve">Barbiturates (benzodiazepine) </w:t>
      </w:r>
    </w:p>
    <w:p w14:paraId="109CEF54" w14:textId="77777777" w:rsidR="0042195E" w:rsidRDefault="0042195E"/>
    <w:p w14:paraId="6F9629E0" w14:textId="77777777" w:rsidR="0042195E" w:rsidRDefault="0042195E">
      <w:r>
        <w:t xml:space="preserve">Cannabis can cross all three – flowering plant that includes 3 plants  </w:t>
      </w:r>
    </w:p>
    <w:p w14:paraId="6ED177B3" w14:textId="77777777" w:rsidR="0042195E" w:rsidRDefault="0042195E"/>
    <w:p w14:paraId="74E9FBA5" w14:textId="77777777" w:rsidR="0042195E" w:rsidRDefault="0042195E">
      <w:r>
        <w:t>Morality and the Law</w:t>
      </w:r>
    </w:p>
    <w:p w14:paraId="4F67DF41" w14:textId="77777777" w:rsidR="0042195E" w:rsidRDefault="0042195E">
      <w:r>
        <w:t>Mala prohibita offences when you violate moral order</w:t>
      </w:r>
      <w:r w:rsidR="002153C3">
        <w:t xml:space="preserve">, offend certain people’s morality </w:t>
      </w:r>
    </w:p>
    <w:p w14:paraId="5EEC9342" w14:textId="77777777" w:rsidR="0042195E" w:rsidRDefault="0042195E">
      <w:r>
        <w:t xml:space="preserve">Mala in se – vast majority </w:t>
      </w:r>
      <w:r w:rsidR="002153C3">
        <w:t xml:space="preserve">of population sees theses crimes and legitimately criminal </w:t>
      </w:r>
    </w:p>
    <w:p w14:paraId="34DA323B" w14:textId="77777777" w:rsidR="002153C3" w:rsidRDefault="002153C3">
      <w:r>
        <w:t>-Laws centered mala prohibita are trying to defend people’s morality</w:t>
      </w:r>
    </w:p>
    <w:p w14:paraId="31C5C073" w14:textId="77777777" w:rsidR="002153C3" w:rsidRDefault="002153C3">
      <w:r>
        <w:lastRenderedPageBreak/>
        <w:t xml:space="preserve">-Problems with these kinds of laws – not always respected by general public, lead to discriminatory law enforcement practices (violate some people’s rights), and drain resources from regulation of other types of crime, might lead to more serious crimes </w:t>
      </w:r>
    </w:p>
    <w:p w14:paraId="0A74CC67" w14:textId="77777777" w:rsidR="002153C3" w:rsidRDefault="002153C3">
      <w:r>
        <w:t>-</w:t>
      </w:r>
      <w:proofErr w:type="gramStart"/>
      <w:r>
        <w:t>these</w:t>
      </w:r>
      <w:proofErr w:type="gramEnd"/>
      <w:r>
        <w:t xml:space="preserve"> people lobby for laws that define their moral values</w:t>
      </w:r>
    </w:p>
    <w:p w14:paraId="3DD24FFA" w14:textId="77777777" w:rsidR="002153C3" w:rsidRDefault="002153C3">
      <w:r>
        <w:t>-</w:t>
      </w:r>
      <w:proofErr w:type="gramStart"/>
      <w:r>
        <w:t>crime</w:t>
      </w:r>
      <w:proofErr w:type="gramEnd"/>
      <w:r>
        <w:t xml:space="preserve"> control model – because </w:t>
      </w:r>
      <w:proofErr w:type="spellStart"/>
      <w:r>
        <w:t>l.e</w:t>
      </w:r>
      <w:proofErr w:type="spellEnd"/>
      <w:r>
        <w:t xml:space="preserve">. </w:t>
      </w:r>
      <w:proofErr w:type="gramStart"/>
      <w:r>
        <w:t>officers</w:t>
      </w:r>
      <w:proofErr w:type="gramEnd"/>
      <w:r>
        <w:t xml:space="preserve"> might target a poor area where people don’t have privacy, treat them bad, keep them in jail longer, </w:t>
      </w:r>
    </w:p>
    <w:p w14:paraId="48530B60" w14:textId="77777777" w:rsidR="002153C3" w:rsidRDefault="002153C3">
      <w:r>
        <w:t>-</w:t>
      </w:r>
      <w:proofErr w:type="gramStart"/>
      <w:r>
        <w:t>these</w:t>
      </w:r>
      <w:proofErr w:type="gramEnd"/>
      <w:r>
        <w:t xml:space="preserve"> people would be the people who argue against drug laws, gambling laws, public drunkenness, </w:t>
      </w:r>
      <w:proofErr w:type="spellStart"/>
      <w:r>
        <w:t>poronogrphy</w:t>
      </w:r>
      <w:proofErr w:type="spellEnd"/>
    </w:p>
    <w:p w14:paraId="34E84EBF" w14:textId="77777777" w:rsidR="002153C3" w:rsidRDefault="002153C3">
      <w:r>
        <w:t>-</w:t>
      </w:r>
      <w:proofErr w:type="gramStart"/>
      <w:r>
        <w:t>characterized</w:t>
      </w:r>
      <w:proofErr w:type="gramEnd"/>
      <w:r>
        <w:t xml:space="preserve"> as “victimless” crimes</w:t>
      </w:r>
    </w:p>
    <w:p w14:paraId="4F21CC4E" w14:textId="77777777" w:rsidR="0042195E" w:rsidRDefault="002153C3">
      <w:r>
        <w:t>-</w:t>
      </w:r>
      <w:proofErr w:type="gramStart"/>
      <w:r>
        <w:t>problem</w:t>
      </w:r>
      <w:proofErr w:type="gramEnd"/>
      <w:r>
        <w:t xml:space="preserve"> w/ legislating morality is “Policies are j</w:t>
      </w:r>
      <w:r w:rsidR="0042195E">
        <w:t>udged by their conse</w:t>
      </w:r>
      <w:r>
        <w:t>quences but crusades are judged by how good they make crusaders feel” –Thomas Sowell</w:t>
      </w:r>
    </w:p>
    <w:p w14:paraId="5EA79AC9" w14:textId="77777777" w:rsidR="002153C3" w:rsidRDefault="002153C3">
      <w:r>
        <w:t xml:space="preserve">-Moral entrepreneurs </w:t>
      </w:r>
      <w:r>
        <w:sym w:font="Wingdings" w:char="F0E0"/>
      </w:r>
      <w:r>
        <w:t xml:space="preserve"> coercing virtue?</w:t>
      </w:r>
    </w:p>
    <w:p w14:paraId="5EE9F1AD" w14:textId="77777777" w:rsidR="00135B1C" w:rsidRDefault="00135B1C"/>
    <w:p w14:paraId="4FE95FD3" w14:textId="77777777" w:rsidR="00135B1C" w:rsidRDefault="00135B1C">
      <w:r>
        <w:t>The Drug Problem</w:t>
      </w:r>
    </w:p>
    <w:p w14:paraId="470E03A9" w14:textId="77777777" w:rsidR="00135B1C" w:rsidRDefault="00135B1C">
      <w:r>
        <w:t xml:space="preserve">-Drugs= generalized category creates a discourse </w:t>
      </w:r>
    </w:p>
    <w:p w14:paraId="7FAF3458" w14:textId="77777777" w:rsidR="00135B1C" w:rsidRDefault="00135B1C">
      <w:r>
        <w:t>-Drugs are problematic because they are …</w:t>
      </w:r>
    </w:p>
    <w:p w14:paraId="7F781EE2" w14:textId="77777777" w:rsidR="00135B1C" w:rsidRDefault="00135B1C">
      <w:r>
        <w:t>-</w:t>
      </w:r>
      <w:proofErr w:type="gramStart"/>
      <w:r>
        <w:t>addictive</w:t>
      </w:r>
      <w:proofErr w:type="gramEnd"/>
      <w:r>
        <w:t xml:space="preserve"> </w:t>
      </w:r>
    </w:p>
    <w:p w14:paraId="3E45BB50" w14:textId="77777777" w:rsidR="00135B1C" w:rsidRDefault="00135B1C">
      <w:r>
        <w:t>-</w:t>
      </w:r>
      <w:proofErr w:type="gramStart"/>
      <w:r>
        <w:t>extreme</w:t>
      </w:r>
      <w:proofErr w:type="gramEnd"/>
      <w:r>
        <w:t xml:space="preserve"> social costs</w:t>
      </w:r>
      <w:r w:rsidR="004750ED">
        <w:t xml:space="preserve"> – erode social fabric/economy of society </w:t>
      </w:r>
    </w:p>
    <w:p w14:paraId="142FC59B" w14:textId="77777777" w:rsidR="00135B1C" w:rsidRDefault="00135B1C">
      <w:r>
        <w:t>-</w:t>
      </w:r>
      <w:proofErr w:type="gramStart"/>
      <w:r>
        <w:t>criminogenic</w:t>
      </w:r>
      <w:proofErr w:type="gramEnd"/>
      <w:r w:rsidR="004750ED">
        <w:t xml:space="preserve"> – DU commit crimes, but that’s only cause the drugs they are using are criminalized not necessarily that drug causes them to commit crime. &amp; </w:t>
      </w:r>
      <w:proofErr w:type="gramStart"/>
      <w:r w:rsidR="004750ED">
        <w:t>commit</w:t>
      </w:r>
      <w:proofErr w:type="gramEnd"/>
      <w:r w:rsidR="004750ED">
        <w:t xml:space="preserve"> crime to make money to afford the high prices of drugs </w:t>
      </w:r>
    </w:p>
    <w:p w14:paraId="07BC811C" w14:textId="77777777" w:rsidR="004750ED" w:rsidRDefault="004750ED">
      <w:r>
        <w:t>-However, there are certain drugs we are addicted to – why are those legal?</w:t>
      </w:r>
    </w:p>
    <w:p w14:paraId="65B1D2AE" w14:textId="77777777" w:rsidR="004750ED" w:rsidRDefault="004750ED"/>
    <w:p w14:paraId="71EC504C" w14:textId="77777777" w:rsidR="00135B1C" w:rsidRDefault="00135B1C">
      <w:r>
        <w:t xml:space="preserve">-“Opium act – first drug law – targeted towards a specific substance” resulted from racism that occurred in Vancouver towards the </w:t>
      </w:r>
      <w:proofErr w:type="gramStart"/>
      <w:r>
        <w:t>chinese</w:t>
      </w:r>
      <w:proofErr w:type="gramEnd"/>
    </w:p>
    <w:p w14:paraId="11D173D1" w14:textId="77777777" w:rsidR="00135B1C" w:rsidRDefault="00135B1C">
      <w:r>
        <w:t>-</w:t>
      </w:r>
      <w:r w:rsidR="004750ED">
        <w:t>Penalty</w:t>
      </w:r>
      <w:r>
        <w:t xml:space="preserve"> for </w:t>
      </w:r>
      <w:proofErr w:type="gramStart"/>
      <w:r>
        <w:t>chinese</w:t>
      </w:r>
      <w:proofErr w:type="gramEnd"/>
      <w:r>
        <w:t xml:space="preserve"> who were caught making/selling opium was deported</w:t>
      </w:r>
    </w:p>
    <w:p w14:paraId="2B54C450" w14:textId="77777777" w:rsidR="00135B1C" w:rsidRDefault="00135B1C">
      <w:r>
        <w:t>-</w:t>
      </w:r>
      <w:proofErr w:type="gramStart"/>
      <w:r>
        <w:t>initial</w:t>
      </w:r>
      <w:proofErr w:type="gramEnd"/>
      <w:r>
        <w:t xml:space="preserve"> legislation on substances was not based on substance but more on the predominant user</w:t>
      </w:r>
    </w:p>
    <w:p w14:paraId="6DFBEB0E" w14:textId="77777777" w:rsidR="00135B1C" w:rsidRDefault="00135B1C">
      <w:r>
        <w:t>-We start to focus on drugs more generalized</w:t>
      </w:r>
    </w:p>
    <w:p w14:paraId="7475688D" w14:textId="77777777" w:rsidR="00135B1C" w:rsidRDefault="00135B1C"/>
    <w:p w14:paraId="5738DBC9" w14:textId="77777777" w:rsidR="004750ED" w:rsidRDefault="004750ED">
      <w:r>
        <w:t>Drugs as Politically Expedient</w:t>
      </w:r>
    </w:p>
    <w:p w14:paraId="3B54A3E2" w14:textId="77777777" w:rsidR="004750ED" w:rsidRDefault="004750ED">
      <w:r>
        <w:t xml:space="preserve">-Goals </w:t>
      </w:r>
      <w:r>
        <w:sym w:font="Wingdings" w:char="F0E0"/>
      </w:r>
      <w:r>
        <w:t xml:space="preserve"> target specific substances</w:t>
      </w:r>
    </w:p>
    <w:p w14:paraId="391FE43A" w14:textId="77777777" w:rsidR="004750ED" w:rsidRDefault="004750ED">
      <w:r>
        <w:t>-</w:t>
      </w:r>
      <w:proofErr w:type="gramStart"/>
      <w:r>
        <w:t>increasing</w:t>
      </w:r>
      <w:proofErr w:type="gramEnd"/>
      <w:r>
        <w:t xml:space="preserve"> enforcement/toughen laws – not really effective if your only targeting specific substances</w:t>
      </w:r>
    </w:p>
    <w:p w14:paraId="178357B8" w14:textId="77777777" w:rsidR="004750ED" w:rsidRDefault="004750ED">
      <w:r>
        <w:t>-</w:t>
      </w:r>
      <w:proofErr w:type="gramStart"/>
      <w:r>
        <w:t>regroup</w:t>
      </w:r>
      <w:proofErr w:type="gramEnd"/>
      <w:r>
        <w:t xml:space="preserve"> substances as ‘drugs’ </w:t>
      </w:r>
      <w:r>
        <w:sym w:font="Wingdings" w:char="F0E0"/>
      </w:r>
      <w:r>
        <w:t xml:space="preserve"> redefine goals</w:t>
      </w:r>
    </w:p>
    <w:p w14:paraId="24C8EEBC" w14:textId="77777777" w:rsidR="004750ED" w:rsidRDefault="004750ED">
      <w:r>
        <w:t>-</w:t>
      </w:r>
      <w:proofErr w:type="gramStart"/>
      <w:r>
        <w:t>erase</w:t>
      </w:r>
      <w:proofErr w:type="gramEnd"/>
      <w:r>
        <w:t xml:space="preserve"> gender and race, reinscribe fears, tout efficiency and efficacy</w:t>
      </w:r>
    </w:p>
    <w:p w14:paraId="4B7B6150" w14:textId="77777777" w:rsidR="004750ED" w:rsidRDefault="004750ED"/>
    <w:p w14:paraId="57510AAF" w14:textId="77777777" w:rsidR="004750ED" w:rsidRDefault="004750ED">
      <w:r>
        <w:t>Drugs as “Bad”</w:t>
      </w:r>
    </w:p>
    <w:p w14:paraId="5B13C67F" w14:textId="77777777" w:rsidR="004750ED" w:rsidRDefault="004750ED">
      <w:r>
        <w:t>-</w:t>
      </w:r>
      <w:proofErr w:type="gramStart"/>
      <w:r>
        <w:t>what</w:t>
      </w:r>
      <w:proofErr w:type="gramEnd"/>
      <w:r>
        <w:t xml:space="preserve"> is drug “abuse”</w:t>
      </w:r>
      <w:r w:rsidR="00B501D2">
        <w:t xml:space="preserve"> – does this mean its over use</w:t>
      </w:r>
    </w:p>
    <w:p w14:paraId="20B2D7B2" w14:textId="77777777" w:rsidR="00B501D2" w:rsidRDefault="00B501D2">
      <w:r>
        <w:t>-</w:t>
      </w:r>
      <w:proofErr w:type="gramStart"/>
      <w:r>
        <w:t>does</w:t>
      </w:r>
      <w:proofErr w:type="gramEnd"/>
      <w:r>
        <w:t xml:space="preserve"> it mean people have a physiological addiction </w:t>
      </w:r>
    </w:p>
    <w:p w14:paraId="08098E2D" w14:textId="77777777" w:rsidR="00B501D2" w:rsidRDefault="00B501D2">
      <w:proofErr w:type="gramStart"/>
      <w:r>
        <w:t>or</w:t>
      </w:r>
      <w:proofErr w:type="gramEnd"/>
      <w:r>
        <w:t xml:space="preserve"> a psychological dependence</w:t>
      </w:r>
    </w:p>
    <w:p w14:paraId="71A004E6" w14:textId="77777777" w:rsidR="00B501D2" w:rsidRDefault="00B501D2">
      <w:proofErr w:type="gramStart"/>
      <w:r>
        <w:t>is</w:t>
      </w:r>
      <w:proofErr w:type="gramEnd"/>
      <w:r>
        <w:t xml:space="preserve"> it the use of (</w:t>
      </w:r>
      <w:proofErr w:type="spellStart"/>
      <w:r>
        <w:t>il</w:t>
      </w:r>
      <w:proofErr w:type="spellEnd"/>
      <w:r>
        <w:t>)licit substance</w:t>
      </w:r>
    </w:p>
    <w:p w14:paraId="22E8E05F" w14:textId="77777777" w:rsidR="00B501D2" w:rsidRDefault="00B501D2">
      <w:proofErr w:type="gramStart"/>
      <w:r>
        <w:t>is</w:t>
      </w:r>
      <w:proofErr w:type="gramEnd"/>
      <w:r>
        <w:t xml:space="preserve"> it a combo of all these things</w:t>
      </w:r>
    </w:p>
    <w:p w14:paraId="5AF456E1" w14:textId="77777777" w:rsidR="004750ED" w:rsidRDefault="004750ED"/>
    <w:p w14:paraId="6AB5E2AF" w14:textId="77777777" w:rsidR="00B501D2" w:rsidRDefault="00B501D2"/>
    <w:p w14:paraId="5EC63175" w14:textId="77777777" w:rsidR="00B501D2" w:rsidRDefault="00B501D2"/>
    <w:p w14:paraId="74644631" w14:textId="77777777" w:rsidR="00B501D2" w:rsidRDefault="00B501D2">
      <w:r>
        <w:lastRenderedPageBreak/>
        <w:t>Drug Use</w:t>
      </w:r>
    </w:p>
    <w:p w14:paraId="45E5CD32" w14:textId="77777777" w:rsidR="00B501D2" w:rsidRDefault="00B501D2">
      <w:r>
        <w:t>Social problem&gt;</w:t>
      </w:r>
    </w:p>
    <w:p w14:paraId="1BFDD9B3" w14:textId="77777777" w:rsidR="00B501D2" w:rsidRDefault="00B501D2">
      <w:proofErr w:type="gramStart"/>
      <w:r>
        <w:t>Criminal justice problem?</w:t>
      </w:r>
      <w:proofErr w:type="gramEnd"/>
    </w:p>
    <w:p w14:paraId="74955608" w14:textId="77777777" w:rsidR="00B501D2" w:rsidRDefault="00B501D2">
      <w:r>
        <w:t>Health care problem</w:t>
      </w:r>
    </w:p>
    <w:p w14:paraId="20125EFA" w14:textId="77777777" w:rsidR="00B501D2" w:rsidRDefault="00B501D2">
      <w:r>
        <w:t>No problem?</w:t>
      </w:r>
    </w:p>
    <w:p w14:paraId="7BD27036" w14:textId="77777777" w:rsidR="00BF05E4" w:rsidRDefault="00BF05E4"/>
    <w:p w14:paraId="5327CE30" w14:textId="77777777" w:rsidR="00BF05E4" w:rsidRDefault="00BF05E4">
      <w:r>
        <w:t>Prohibition and illicit drugs</w:t>
      </w:r>
    </w:p>
    <w:p w14:paraId="391DE9F8" w14:textId="77777777" w:rsidR="00BF05E4" w:rsidRDefault="00BF05E4">
      <w:r>
        <w:t xml:space="preserve">Controlled drug and </w:t>
      </w:r>
      <w:proofErr w:type="spellStart"/>
      <w:r>
        <w:t>substancceds</w:t>
      </w:r>
      <w:proofErr w:type="spellEnd"/>
      <w:r>
        <w:t xml:space="preserve"> act, 1996</w:t>
      </w:r>
    </w:p>
    <w:p w14:paraId="4BA5A376" w14:textId="77777777" w:rsidR="00BF05E4" w:rsidRDefault="00BF05E4">
      <w:r>
        <w:t>-</w:t>
      </w:r>
      <w:proofErr w:type="gramStart"/>
      <w:r>
        <w:t>possession</w:t>
      </w:r>
      <w:proofErr w:type="gramEnd"/>
    </w:p>
    <w:p w14:paraId="2C7CD3F0" w14:textId="77777777" w:rsidR="00BF05E4" w:rsidRDefault="00BF05E4">
      <w:r>
        <w:t>-</w:t>
      </w:r>
      <w:proofErr w:type="gramStart"/>
      <w:r>
        <w:t>trafficking</w:t>
      </w:r>
      <w:proofErr w:type="gramEnd"/>
      <w:r>
        <w:t>/possession for the purpose</w:t>
      </w:r>
    </w:p>
    <w:p w14:paraId="4BDB7182" w14:textId="77777777" w:rsidR="00BF05E4" w:rsidRDefault="00BF05E4">
      <w:r>
        <w:t>-</w:t>
      </w:r>
      <w:proofErr w:type="gramStart"/>
      <w:r>
        <w:t>exporting</w:t>
      </w:r>
      <w:proofErr w:type="gramEnd"/>
      <w:r>
        <w:t>/possession for the purpose</w:t>
      </w:r>
    </w:p>
    <w:p w14:paraId="3C9E6177" w14:textId="77777777" w:rsidR="00BF05E4" w:rsidRDefault="00BF05E4">
      <w:r>
        <w:t>-</w:t>
      </w:r>
      <w:proofErr w:type="gramStart"/>
      <w:r>
        <w:t>production</w:t>
      </w:r>
      <w:proofErr w:type="gramEnd"/>
      <w:r>
        <w:t xml:space="preserve"> </w:t>
      </w:r>
    </w:p>
    <w:p w14:paraId="230DF8E2" w14:textId="77777777" w:rsidR="000C6042" w:rsidRPr="00063CB1" w:rsidRDefault="000C6042">
      <w:bookmarkStart w:id="0" w:name="_GoBack"/>
      <w:bookmarkEnd w:id="0"/>
    </w:p>
    <w:sectPr w:rsidR="000C6042" w:rsidRPr="00063CB1" w:rsidSect="00126A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CB1"/>
    <w:rsid w:val="00063CB1"/>
    <w:rsid w:val="000C6042"/>
    <w:rsid w:val="00126A04"/>
    <w:rsid w:val="00135B1C"/>
    <w:rsid w:val="002153C3"/>
    <w:rsid w:val="0042195E"/>
    <w:rsid w:val="004750ED"/>
    <w:rsid w:val="00844B0E"/>
    <w:rsid w:val="00B501D2"/>
    <w:rsid w:val="00BF05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82EC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594</Words>
  <Characters>3389</Characters>
  <Application>Microsoft Macintosh Word</Application>
  <DocSecurity>0</DocSecurity>
  <Lines>28</Lines>
  <Paragraphs>7</Paragraphs>
  <ScaleCrop>false</ScaleCrop>
  <Company/>
  <LinksUpToDate>false</LinksUpToDate>
  <CharactersWithSpaces>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Subhah Wadhawan</dc:creator>
  <cp:keywords/>
  <dc:description/>
  <cp:lastModifiedBy>Subhah Wadhawan</cp:lastModifiedBy>
  <cp:revision>2</cp:revision>
  <dcterms:created xsi:type="dcterms:W3CDTF">2013-11-27T13:36:00Z</dcterms:created>
  <dcterms:modified xsi:type="dcterms:W3CDTF">2013-11-27T19:54:00Z</dcterms:modified>
</cp:coreProperties>
</file>