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809C87" w14:textId="77777777" w:rsidR="00C57B6D" w:rsidRPr="00477166" w:rsidRDefault="00C57B6D" w:rsidP="00477166">
      <w:pPr>
        <w:rPr>
          <w:b/>
        </w:rPr>
      </w:pPr>
      <w:r w:rsidRPr="00C57B6D">
        <w:rPr>
          <w:b/>
        </w:rPr>
        <w:t>What is geology?</w:t>
      </w:r>
    </w:p>
    <w:p w14:paraId="0501CEAC" w14:textId="77777777" w:rsidR="00C57B6D" w:rsidRDefault="00C57B6D">
      <w:r>
        <w:t>- Ancient Greek “</w:t>
      </w:r>
      <w:proofErr w:type="spellStart"/>
      <w:r>
        <w:t>ge</w:t>
      </w:r>
      <w:proofErr w:type="spellEnd"/>
      <w:r>
        <w:t xml:space="preserve">” = </w:t>
      </w:r>
      <w:proofErr w:type="spellStart"/>
      <w:r>
        <w:t>Eearth</w:t>
      </w:r>
      <w:proofErr w:type="spellEnd"/>
    </w:p>
    <w:p w14:paraId="3162580E" w14:textId="77777777" w:rsidR="00C57B6D" w:rsidRDefault="00C57B6D">
      <w:r>
        <w:t>- “Logos” = “reasoning”, to speak</w:t>
      </w:r>
    </w:p>
    <w:p w14:paraId="24D8D413" w14:textId="77777777" w:rsidR="00C57B6D" w:rsidRDefault="00C57B6D">
      <w:r>
        <w:t>- It’s the science that studies earth (history, evolution, composition, internal/external components and processes.</w:t>
      </w:r>
    </w:p>
    <w:p w14:paraId="2D4C9F37" w14:textId="77777777" w:rsidR="00C57B6D" w:rsidRDefault="00C57B6D"/>
    <w:p w14:paraId="6F84D14D" w14:textId="77777777" w:rsidR="00C57B6D" w:rsidRPr="00477166" w:rsidRDefault="00C57B6D">
      <w:pPr>
        <w:rPr>
          <w:b/>
        </w:rPr>
      </w:pPr>
      <w:r w:rsidRPr="00C57B6D">
        <w:rPr>
          <w:b/>
        </w:rPr>
        <w:t>Why study geology?</w:t>
      </w:r>
    </w:p>
    <w:p w14:paraId="555E6C62" w14:textId="77777777" w:rsidR="00C57B6D" w:rsidRDefault="00C57B6D">
      <w:r>
        <w:t>Because geology is all around us (landscape and resources)</w:t>
      </w:r>
    </w:p>
    <w:p w14:paraId="2270DDB8" w14:textId="77777777" w:rsidR="00C57B6D" w:rsidRDefault="00C57B6D">
      <w:r>
        <w:t xml:space="preserve">- </w:t>
      </w:r>
      <w:proofErr w:type="gramStart"/>
      <w:r>
        <w:t>construction</w:t>
      </w:r>
      <w:proofErr w:type="gramEnd"/>
      <w:r>
        <w:t xml:space="preserve"> materials</w:t>
      </w:r>
    </w:p>
    <w:p w14:paraId="5EF6A7D2" w14:textId="77777777" w:rsidR="00C57B6D" w:rsidRDefault="00C57B6D">
      <w:r>
        <w:t xml:space="preserve">- </w:t>
      </w:r>
      <w:proofErr w:type="gramStart"/>
      <w:r>
        <w:t>petroleum</w:t>
      </w:r>
      <w:proofErr w:type="gramEnd"/>
      <w:r>
        <w:t xml:space="preserve"> products</w:t>
      </w:r>
    </w:p>
    <w:p w14:paraId="3791042C" w14:textId="77777777" w:rsidR="00C57B6D" w:rsidRDefault="00C57B6D">
      <w:r>
        <w:t xml:space="preserve">- </w:t>
      </w:r>
      <w:proofErr w:type="gramStart"/>
      <w:r>
        <w:t>water</w:t>
      </w:r>
      <w:proofErr w:type="gramEnd"/>
    </w:p>
    <w:p w14:paraId="5159E081" w14:textId="77777777" w:rsidR="00477166" w:rsidRDefault="00C57B6D">
      <w:r>
        <w:t xml:space="preserve">- </w:t>
      </w:r>
      <w:proofErr w:type="gramStart"/>
      <w:r>
        <w:t>natural</w:t>
      </w:r>
      <w:proofErr w:type="gramEnd"/>
      <w:r>
        <w:t xml:space="preserve"> disasters (explain/predict)</w:t>
      </w:r>
    </w:p>
    <w:p w14:paraId="00068A83" w14:textId="77777777" w:rsidR="00477166" w:rsidRDefault="00477166"/>
    <w:p w14:paraId="15FC684F" w14:textId="77777777" w:rsidR="00C57B6D" w:rsidRDefault="00C57B6D" w:rsidP="00477166">
      <w:r>
        <w:t xml:space="preserve">Section 1.1 </w:t>
      </w:r>
    </w:p>
    <w:p w14:paraId="0F3A5254" w14:textId="77777777" w:rsidR="00C57B6D" w:rsidRDefault="00C57B6D">
      <w:r w:rsidRPr="00C57B6D">
        <w:rPr>
          <w:b/>
        </w:rPr>
        <w:t>From Big Bang to Earth as we know it today</w:t>
      </w:r>
    </w:p>
    <w:p w14:paraId="4B75276B" w14:textId="77777777" w:rsidR="00C57B6D" w:rsidRDefault="00C57B6D"/>
    <w:p w14:paraId="6875FF6A" w14:textId="77777777" w:rsidR="00C57B6D" w:rsidRDefault="00C57B6D">
      <w:r>
        <w:t xml:space="preserve">1) Big Bang (13.7 </w:t>
      </w:r>
      <w:proofErr w:type="spellStart"/>
      <w:r>
        <w:t>Ga</w:t>
      </w:r>
      <w:proofErr w:type="spellEnd"/>
      <w:r>
        <w:t>)</w:t>
      </w:r>
    </w:p>
    <w:p w14:paraId="11D48171" w14:textId="77777777" w:rsidR="00C57B6D" w:rsidRDefault="00C57B6D">
      <w:r>
        <w:t xml:space="preserve">2) Formation of nuclei </w:t>
      </w:r>
      <w:proofErr w:type="gramStart"/>
      <w:r>
        <w:t>( approx</w:t>
      </w:r>
      <w:proofErr w:type="gramEnd"/>
      <w:r>
        <w:t xml:space="preserve">.. 3 </w:t>
      </w:r>
      <w:proofErr w:type="spellStart"/>
      <w:r>
        <w:t>mins</w:t>
      </w:r>
      <w:proofErr w:type="spellEnd"/>
      <w:r>
        <w:t xml:space="preserve"> following B.B)</w:t>
      </w:r>
    </w:p>
    <w:p w14:paraId="2076902A" w14:textId="77777777" w:rsidR="00C57B6D" w:rsidRDefault="00477166">
      <w:r>
        <w:rPr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0DE2385" wp14:editId="650545D5">
            <wp:simplePos x="0" y="0"/>
            <wp:positionH relativeFrom="column">
              <wp:posOffset>3543300</wp:posOffset>
            </wp:positionH>
            <wp:positionV relativeFrom="paragraph">
              <wp:posOffset>98425</wp:posOffset>
            </wp:positionV>
            <wp:extent cx="3909695" cy="2857500"/>
            <wp:effectExtent l="0" t="0" r="1905" b="12700"/>
            <wp:wrapSquare wrapText="bothSides"/>
            <wp:docPr id="1" name="Picture 1" descr="Macintosh HD:Users:Sandra:Desktop:Screen Shot 2014-01-18 at 4.39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ndra:Desktop:Screen Shot 2014-01-18 at 4.39.34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9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B6D">
        <w:t xml:space="preserve">*Quarks &gt; </w:t>
      </w:r>
      <w:proofErr w:type="spellStart"/>
      <w:r w:rsidR="00C57B6D">
        <w:t>neuclei</w:t>
      </w:r>
      <w:proofErr w:type="spellEnd"/>
      <w:r w:rsidR="00C57B6D">
        <w:t xml:space="preserve"> of H + He (protons only)</w:t>
      </w:r>
    </w:p>
    <w:p w14:paraId="7F855300" w14:textId="77777777" w:rsidR="00C57B6D" w:rsidRDefault="00C57B6D">
      <w:r>
        <w:t>3) Formation of atoms (700 000 years after the B.B)</w:t>
      </w:r>
    </w:p>
    <w:p w14:paraId="38CE2C99" w14:textId="77777777" w:rsidR="00C57B6D" w:rsidRDefault="00C57B6D">
      <w:r>
        <w:t xml:space="preserve">*Expansion of universe -&gt; lowering of T*c </w:t>
      </w:r>
    </w:p>
    <w:p w14:paraId="5891BE53" w14:textId="77777777" w:rsidR="00C57B6D" w:rsidRDefault="00C57B6D">
      <w:r>
        <w:t>*Electrons attached to nuclei of H and He</w:t>
      </w:r>
    </w:p>
    <w:p w14:paraId="6A3F60B3" w14:textId="77777777" w:rsidR="00C57B6D" w:rsidRDefault="00C57B6D">
      <w:r>
        <w:t>*Universe = sop of gas and dusts (matter)</w:t>
      </w:r>
    </w:p>
    <w:p w14:paraId="1C6D981C" w14:textId="77777777" w:rsidR="00C57B6D" w:rsidRDefault="00C57B6D">
      <w:r>
        <w:t>4) Formation of the stars / galaxies (approx. 200 Ma after B.B)</w:t>
      </w:r>
    </w:p>
    <w:p w14:paraId="33711EEC" w14:textId="77777777" w:rsidR="00C57B6D" w:rsidRDefault="00C57B6D">
      <w:r>
        <w:t>*Matter coalesces to form clumps, which collapse to form stars + galaxies</w:t>
      </w:r>
    </w:p>
    <w:p w14:paraId="15BC18C8" w14:textId="77777777" w:rsidR="00C57B6D" w:rsidRDefault="00C57B6D">
      <w:r>
        <w:t xml:space="preserve">5) Diffuse mass of gas and dust: solar nebula (6 </w:t>
      </w:r>
      <w:proofErr w:type="spellStart"/>
      <w:r>
        <w:t>Ga</w:t>
      </w:r>
      <w:proofErr w:type="spellEnd"/>
      <w:r>
        <w:t>)</w:t>
      </w:r>
    </w:p>
    <w:p w14:paraId="6C0F6A59" w14:textId="77777777" w:rsidR="00C57B6D" w:rsidRDefault="00C57B6D">
      <w:r>
        <w:t>*Rotating -&gt; formed a gaseous and dusty disk</w:t>
      </w:r>
    </w:p>
    <w:p w14:paraId="266FD34B" w14:textId="77777777" w:rsidR="00C57B6D" w:rsidRDefault="00C57B6D">
      <w:r>
        <w:t xml:space="preserve">6) Formation of the </w:t>
      </w:r>
      <w:proofErr w:type="spellStart"/>
      <w:r>
        <w:t>protosun</w:t>
      </w:r>
      <w:proofErr w:type="spellEnd"/>
      <w:r>
        <w:t xml:space="preserve"> </w:t>
      </w:r>
    </w:p>
    <w:p w14:paraId="2B099A92" w14:textId="77777777" w:rsidR="00C57B6D" w:rsidRDefault="00C57B6D">
      <w:r>
        <w:t>*Accretion of matter at the centre of the nebula (or disk)</w:t>
      </w:r>
    </w:p>
    <w:p w14:paraId="2A7BA0F7" w14:textId="77777777" w:rsidR="00C57B6D" w:rsidRDefault="00C57B6D">
      <w:pPr>
        <w:rPr>
          <w:bCs/>
        </w:rPr>
      </w:pPr>
      <w:r>
        <w:rPr>
          <w:bCs/>
        </w:rPr>
        <w:t xml:space="preserve">* </w:t>
      </w:r>
      <w:r w:rsidRPr="00C57B6D">
        <w:rPr>
          <w:bCs/>
        </w:rPr>
        <w:t>Warming up of the centre of the nebula (increase i</w:t>
      </w:r>
      <w:r>
        <w:rPr>
          <w:bCs/>
        </w:rPr>
        <w:t>n T *c and P)</w:t>
      </w:r>
    </w:p>
    <w:p w14:paraId="63DAF9F9" w14:textId="77777777" w:rsidR="00C57B6D" w:rsidRDefault="00C57B6D">
      <w:pPr>
        <w:rPr>
          <w:bCs/>
        </w:rPr>
      </w:pPr>
      <w:r>
        <w:rPr>
          <w:bCs/>
        </w:rPr>
        <w:t>* Nuclear fusion (multiple nuclei join to form a heavier one = release of energy)</w:t>
      </w:r>
    </w:p>
    <w:p w14:paraId="62B4A1EB" w14:textId="77777777" w:rsidR="00C57B6D" w:rsidRDefault="00C57B6D">
      <w:pPr>
        <w:rPr>
          <w:bCs/>
        </w:rPr>
      </w:pPr>
      <w:r>
        <w:rPr>
          <w:bCs/>
        </w:rPr>
        <w:t xml:space="preserve">7) Formation of </w:t>
      </w:r>
      <w:proofErr w:type="spellStart"/>
      <w:r>
        <w:rPr>
          <w:bCs/>
        </w:rPr>
        <w:t>planetesimals</w:t>
      </w:r>
      <w:proofErr w:type="spellEnd"/>
      <w:r>
        <w:rPr>
          <w:bCs/>
        </w:rPr>
        <w:t>) = small solid bodies</w:t>
      </w:r>
    </w:p>
    <w:p w14:paraId="46B493C1" w14:textId="77777777" w:rsidR="00C57B6D" w:rsidRDefault="00C57B6D">
      <w:pPr>
        <w:rPr>
          <w:bCs/>
        </w:rPr>
      </w:pPr>
      <w:r>
        <w:rPr>
          <w:bCs/>
        </w:rPr>
        <w:t>* Accretion of matter in the disk</w:t>
      </w:r>
    </w:p>
    <w:p w14:paraId="189535B9" w14:textId="77777777" w:rsidR="00C57B6D" w:rsidRDefault="00C57B6D">
      <w:pPr>
        <w:rPr>
          <w:bCs/>
        </w:rPr>
      </w:pPr>
      <w:r>
        <w:rPr>
          <w:bCs/>
        </w:rPr>
        <w:t>* Gradual cooling of the disk</w:t>
      </w:r>
    </w:p>
    <w:p w14:paraId="2F3AAF2F" w14:textId="77777777" w:rsidR="00C57B6D" w:rsidRDefault="00C57B6D">
      <w:pPr>
        <w:rPr>
          <w:bCs/>
        </w:rPr>
      </w:pPr>
      <w:r>
        <w:rPr>
          <w:bCs/>
        </w:rPr>
        <w:t xml:space="preserve">8) Accretion of </w:t>
      </w:r>
      <w:proofErr w:type="spellStart"/>
      <w:r>
        <w:rPr>
          <w:bCs/>
        </w:rPr>
        <w:t>planetstimals</w:t>
      </w:r>
      <w:proofErr w:type="spellEnd"/>
      <w:r>
        <w:rPr>
          <w:bCs/>
        </w:rPr>
        <w:t xml:space="preserve"> continues</w:t>
      </w:r>
    </w:p>
    <w:p w14:paraId="795F61A8" w14:textId="77777777" w:rsidR="00C57B6D" w:rsidRDefault="00C57B6D">
      <w:pPr>
        <w:rPr>
          <w:bCs/>
        </w:rPr>
      </w:pPr>
      <w:r>
        <w:rPr>
          <w:bCs/>
        </w:rPr>
        <w:t xml:space="preserve">9 </w:t>
      </w:r>
      <w:proofErr w:type="spellStart"/>
      <w:r>
        <w:rPr>
          <w:bCs/>
        </w:rPr>
        <w:t>Birt</w:t>
      </w:r>
      <w:proofErr w:type="spellEnd"/>
      <w:r>
        <w:rPr>
          <w:bCs/>
        </w:rPr>
        <w:t xml:space="preserve"> of sun </w:t>
      </w:r>
      <w:proofErr w:type="gramStart"/>
      <w:r>
        <w:rPr>
          <w:bCs/>
        </w:rPr>
        <w:t>( approx</w:t>
      </w:r>
      <w:proofErr w:type="gramEnd"/>
      <w:r>
        <w:rPr>
          <w:bCs/>
        </w:rPr>
        <w:t xml:space="preserve">.. 4,55 </w:t>
      </w:r>
      <w:proofErr w:type="spellStart"/>
      <w:r>
        <w:rPr>
          <w:bCs/>
        </w:rPr>
        <w:t>Ga</w:t>
      </w:r>
      <w:proofErr w:type="spellEnd"/>
      <w:r>
        <w:rPr>
          <w:bCs/>
        </w:rPr>
        <w:t>)</w:t>
      </w:r>
    </w:p>
    <w:p w14:paraId="5B326417" w14:textId="77777777" w:rsidR="00C57B6D" w:rsidRDefault="00477166">
      <w:pPr>
        <w:rPr>
          <w:bCs/>
        </w:rPr>
      </w:pPr>
      <w:r>
        <w:rPr>
          <w:bCs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1654F624" wp14:editId="54738863">
            <wp:simplePos x="0" y="0"/>
            <wp:positionH relativeFrom="column">
              <wp:posOffset>2572385</wp:posOffset>
            </wp:positionH>
            <wp:positionV relativeFrom="paragraph">
              <wp:posOffset>218440</wp:posOffset>
            </wp:positionV>
            <wp:extent cx="4627880" cy="2508250"/>
            <wp:effectExtent l="0" t="0" r="0" b="6350"/>
            <wp:wrapSquare wrapText="bothSides"/>
            <wp:docPr id="5" name="Picture 5" descr="Macintosh HD:Users:Sandra:Desktop:Screen Shot 2014-01-18 at 4.41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ndra:Desktop:Screen Shot 2014-01-18 at 4.41.31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88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B6D">
        <w:rPr>
          <w:bCs/>
        </w:rPr>
        <w:t xml:space="preserve">10) Formation of planets </w:t>
      </w:r>
      <w:proofErr w:type="gramStart"/>
      <w:r w:rsidR="00C57B6D">
        <w:rPr>
          <w:bCs/>
        </w:rPr>
        <w:t>(</w:t>
      </w:r>
      <w:r>
        <w:rPr>
          <w:bCs/>
        </w:rPr>
        <w:t xml:space="preserve"> same</w:t>
      </w:r>
      <w:proofErr w:type="gramEnd"/>
      <w:r>
        <w:rPr>
          <w:bCs/>
        </w:rPr>
        <w:t xml:space="preserve"> ^)</w:t>
      </w:r>
    </w:p>
    <w:p w14:paraId="37369C26" w14:textId="77777777" w:rsidR="00477166" w:rsidRDefault="00477166">
      <w:pPr>
        <w:rPr>
          <w:bCs/>
        </w:rPr>
      </w:pPr>
      <w:r>
        <w:rPr>
          <w:bCs/>
        </w:rPr>
        <w:t>* Final accretion of interplanetary debris</w:t>
      </w:r>
    </w:p>
    <w:p w14:paraId="451136D2" w14:textId="77777777" w:rsidR="00477166" w:rsidRDefault="00477166">
      <w:pPr>
        <w:rPr>
          <w:bCs/>
        </w:rPr>
      </w:pPr>
      <w:r>
        <w:rPr>
          <w:bCs/>
        </w:rPr>
        <w:t xml:space="preserve">* Terrestrial vs. </w:t>
      </w:r>
      <w:proofErr w:type="spellStart"/>
      <w:proofErr w:type="gramStart"/>
      <w:r>
        <w:rPr>
          <w:bCs/>
        </w:rPr>
        <w:t>jovian</w:t>
      </w:r>
      <w:proofErr w:type="spellEnd"/>
      <w:proofErr w:type="gramEnd"/>
      <w:r>
        <w:rPr>
          <w:bCs/>
        </w:rPr>
        <w:t xml:space="preserve"> planets</w:t>
      </w:r>
    </w:p>
    <w:p w14:paraId="4070E809" w14:textId="77777777" w:rsidR="00477166" w:rsidRDefault="00477166">
      <w:pPr>
        <w:rPr>
          <w:bCs/>
        </w:rPr>
      </w:pPr>
    </w:p>
    <w:p w14:paraId="468281A1" w14:textId="77777777" w:rsidR="00477166" w:rsidRDefault="00477166">
      <w:pPr>
        <w:rPr>
          <w:bCs/>
        </w:rPr>
      </w:pPr>
    </w:p>
    <w:p w14:paraId="17B3C798" w14:textId="77777777" w:rsidR="00477166" w:rsidRDefault="00477166">
      <w:pPr>
        <w:rPr>
          <w:bCs/>
        </w:rPr>
      </w:pPr>
    </w:p>
    <w:p w14:paraId="66FCDE58" w14:textId="77777777" w:rsidR="00477166" w:rsidRDefault="00477166">
      <w:pPr>
        <w:rPr>
          <w:bCs/>
        </w:rPr>
      </w:pPr>
    </w:p>
    <w:p w14:paraId="0DEAC4CB" w14:textId="77777777" w:rsidR="00477166" w:rsidRDefault="00477166">
      <w:pPr>
        <w:rPr>
          <w:bCs/>
        </w:rPr>
      </w:pPr>
    </w:p>
    <w:p w14:paraId="028C45AA" w14:textId="77777777" w:rsidR="00477166" w:rsidRDefault="00477166">
      <w:pPr>
        <w:rPr>
          <w:bCs/>
        </w:rPr>
      </w:pPr>
    </w:p>
    <w:p w14:paraId="5A593AC9" w14:textId="77777777" w:rsidR="00477166" w:rsidRDefault="00477166"/>
    <w:p w14:paraId="2C311B6C" w14:textId="77777777" w:rsidR="00477166" w:rsidRDefault="00477166"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6F44187A" wp14:editId="226BEA59">
            <wp:simplePos x="0" y="0"/>
            <wp:positionH relativeFrom="column">
              <wp:posOffset>-114300</wp:posOffset>
            </wp:positionH>
            <wp:positionV relativeFrom="paragraph">
              <wp:posOffset>7200900</wp:posOffset>
            </wp:positionV>
            <wp:extent cx="5486400" cy="2514600"/>
            <wp:effectExtent l="0" t="0" r="0" b="0"/>
            <wp:wrapSquare wrapText="bothSides"/>
            <wp:docPr id="4" name="Picture 4" descr="Macintosh HD:Users:Sandra:Desktop:Screen Shot 2014-01-18 at 4.41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ndra:Desktop:Screen Shot 2014-01-18 at 4.41.38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10A0CB6" wp14:editId="19965452">
            <wp:simplePos x="0" y="0"/>
            <wp:positionH relativeFrom="column">
              <wp:posOffset>-228600</wp:posOffset>
            </wp:positionH>
            <wp:positionV relativeFrom="paragraph">
              <wp:posOffset>4000500</wp:posOffset>
            </wp:positionV>
            <wp:extent cx="5486400" cy="2857500"/>
            <wp:effectExtent l="0" t="0" r="0" b="12700"/>
            <wp:wrapSquare wrapText="bothSides"/>
            <wp:docPr id="3" name="Picture 3" descr="Macintosh HD:Users:Sandra:Desktop:Screen Shot 2014-01-18 at 4.40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ndra:Desktop:Screen Shot 2014-01-18 at 4.40.39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72D9C17" wp14:editId="6BC9F113">
            <wp:simplePos x="0" y="0"/>
            <wp:positionH relativeFrom="column">
              <wp:posOffset>-1143000</wp:posOffset>
            </wp:positionH>
            <wp:positionV relativeFrom="paragraph">
              <wp:posOffset>0</wp:posOffset>
            </wp:positionV>
            <wp:extent cx="5486400" cy="3606800"/>
            <wp:effectExtent l="0" t="0" r="0" b="0"/>
            <wp:wrapTight wrapText="bothSides">
              <wp:wrapPolygon edited="0">
                <wp:start x="0" y="0"/>
                <wp:lineTo x="0" y="21448"/>
                <wp:lineTo x="21500" y="21448"/>
                <wp:lineTo x="21500" y="0"/>
                <wp:lineTo x="0" y="0"/>
              </wp:wrapPolygon>
            </wp:wrapTight>
            <wp:docPr id="2" name="Picture 2" descr="Macintosh HD:Users:Sandra:Desktop:Screen Shot 2014-01-18 at 4.40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ndra:Desktop:Screen Shot 2014-01-18 at 4.40.06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5C603" w14:textId="77777777" w:rsidR="00477166" w:rsidRPr="00477166" w:rsidRDefault="00477166" w:rsidP="00477166"/>
    <w:p w14:paraId="59BA61BE" w14:textId="77777777" w:rsidR="00477166" w:rsidRPr="00477166" w:rsidRDefault="00477166" w:rsidP="00477166"/>
    <w:p w14:paraId="5E448B37" w14:textId="77777777" w:rsidR="00477166" w:rsidRPr="00477166" w:rsidRDefault="00477166" w:rsidP="00477166"/>
    <w:p w14:paraId="069DAAFB" w14:textId="77777777" w:rsidR="00477166" w:rsidRPr="00477166" w:rsidRDefault="00477166" w:rsidP="00477166"/>
    <w:p w14:paraId="69B5052C" w14:textId="77777777" w:rsidR="00477166" w:rsidRPr="00477166" w:rsidRDefault="00477166" w:rsidP="00477166"/>
    <w:p w14:paraId="60944658" w14:textId="77777777" w:rsidR="00477166" w:rsidRPr="00477166" w:rsidRDefault="00477166" w:rsidP="00477166"/>
    <w:p w14:paraId="335B843F" w14:textId="77777777" w:rsidR="00477166" w:rsidRPr="00477166" w:rsidRDefault="00477166" w:rsidP="00477166"/>
    <w:p w14:paraId="58ED3C67" w14:textId="77777777" w:rsidR="00477166" w:rsidRPr="00477166" w:rsidRDefault="00477166" w:rsidP="00477166"/>
    <w:p w14:paraId="20331B41" w14:textId="77777777" w:rsidR="00477166" w:rsidRPr="00477166" w:rsidRDefault="00477166" w:rsidP="00477166"/>
    <w:p w14:paraId="63A94C4D" w14:textId="77777777" w:rsidR="00477166" w:rsidRPr="00477166" w:rsidRDefault="00477166" w:rsidP="00477166"/>
    <w:p w14:paraId="70E10EF2" w14:textId="77777777" w:rsidR="00477166" w:rsidRPr="00477166" w:rsidRDefault="00477166" w:rsidP="00477166"/>
    <w:p w14:paraId="0507461D" w14:textId="77777777" w:rsidR="00477166" w:rsidRPr="00477166" w:rsidRDefault="00477166" w:rsidP="00477166"/>
    <w:p w14:paraId="0319851B" w14:textId="77777777" w:rsidR="00477166" w:rsidRPr="00477166" w:rsidRDefault="00477166" w:rsidP="00477166"/>
    <w:p w14:paraId="051403A0" w14:textId="77777777" w:rsidR="00477166" w:rsidRPr="00477166" w:rsidRDefault="00477166" w:rsidP="00477166"/>
    <w:p w14:paraId="6BDBC80C" w14:textId="77777777" w:rsidR="00477166" w:rsidRPr="00477166" w:rsidRDefault="00477166" w:rsidP="00477166"/>
    <w:p w14:paraId="69966AA9" w14:textId="77777777" w:rsidR="00477166" w:rsidRPr="00477166" w:rsidRDefault="00477166" w:rsidP="00477166"/>
    <w:p w14:paraId="4A86BF1E" w14:textId="77777777" w:rsidR="00477166" w:rsidRPr="00477166" w:rsidRDefault="00477166" w:rsidP="00477166"/>
    <w:p w14:paraId="2E5EC70E" w14:textId="77777777" w:rsidR="00477166" w:rsidRPr="00477166" w:rsidRDefault="00477166" w:rsidP="00477166"/>
    <w:p w14:paraId="05071FCF" w14:textId="77777777" w:rsidR="00477166" w:rsidRPr="00477166" w:rsidRDefault="00477166" w:rsidP="00477166"/>
    <w:p w14:paraId="7D5BF2C1" w14:textId="77777777" w:rsidR="00477166" w:rsidRPr="00477166" w:rsidRDefault="00477166" w:rsidP="00477166"/>
    <w:p w14:paraId="4B7CDCE9" w14:textId="77777777" w:rsidR="00477166" w:rsidRPr="00477166" w:rsidRDefault="00477166" w:rsidP="00477166"/>
    <w:p w14:paraId="1033A7CC" w14:textId="77777777" w:rsidR="00477166" w:rsidRPr="00477166" w:rsidRDefault="00477166" w:rsidP="00477166"/>
    <w:p w14:paraId="28B8E5B9" w14:textId="77777777" w:rsidR="00477166" w:rsidRPr="00477166" w:rsidRDefault="00477166" w:rsidP="00477166"/>
    <w:p w14:paraId="5851AEEA" w14:textId="77777777" w:rsidR="00477166" w:rsidRPr="00477166" w:rsidRDefault="00477166" w:rsidP="00477166"/>
    <w:p w14:paraId="50B03680" w14:textId="77777777" w:rsidR="00477166" w:rsidRPr="00477166" w:rsidRDefault="00477166" w:rsidP="00477166"/>
    <w:p w14:paraId="1327B122" w14:textId="77777777" w:rsidR="00477166" w:rsidRPr="00477166" w:rsidRDefault="00477166" w:rsidP="00477166"/>
    <w:p w14:paraId="74C316A7" w14:textId="77777777" w:rsidR="00477166" w:rsidRPr="00477166" w:rsidRDefault="00477166" w:rsidP="00477166"/>
    <w:p w14:paraId="7B48F26F" w14:textId="77777777" w:rsidR="00477166" w:rsidRPr="00477166" w:rsidRDefault="00477166" w:rsidP="00477166"/>
    <w:p w14:paraId="38899093" w14:textId="77777777" w:rsidR="00477166" w:rsidRDefault="00477166" w:rsidP="00477166"/>
    <w:p w14:paraId="107C21CF" w14:textId="77777777" w:rsidR="00C57B6D" w:rsidRDefault="00C57B6D" w:rsidP="00477166"/>
    <w:p w14:paraId="0529C3D7" w14:textId="77777777" w:rsidR="00FE2305" w:rsidRDefault="00FE2305" w:rsidP="00477166"/>
    <w:p w14:paraId="2E4AC714" w14:textId="77777777" w:rsidR="00FE2305" w:rsidRDefault="00FE2305" w:rsidP="00477166"/>
    <w:p w14:paraId="05C4180C" w14:textId="77777777" w:rsidR="00FE2305" w:rsidRDefault="00FE2305" w:rsidP="00477166"/>
    <w:p w14:paraId="4EDB264D" w14:textId="77777777" w:rsidR="00FE2305" w:rsidRPr="00FE2305" w:rsidRDefault="00FE2305" w:rsidP="00FE2305"/>
    <w:p w14:paraId="48593CAD" w14:textId="77777777" w:rsidR="00FE2305" w:rsidRPr="00FE2305" w:rsidRDefault="00FE2305" w:rsidP="00FE2305"/>
    <w:p w14:paraId="2279977C" w14:textId="77777777" w:rsidR="00FE2305" w:rsidRPr="00FE2305" w:rsidRDefault="00FE2305" w:rsidP="00FE2305"/>
    <w:p w14:paraId="2DB53355" w14:textId="77777777" w:rsidR="00FE2305" w:rsidRPr="00FE2305" w:rsidRDefault="00FE2305" w:rsidP="00FE2305"/>
    <w:p w14:paraId="1B7F2211" w14:textId="77777777" w:rsidR="00FE2305" w:rsidRPr="00FE2305" w:rsidRDefault="00FE2305" w:rsidP="00FE2305"/>
    <w:p w14:paraId="774AA603" w14:textId="77777777" w:rsidR="00FE2305" w:rsidRPr="00FE2305" w:rsidRDefault="00FE2305" w:rsidP="00FE2305"/>
    <w:p w14:paraId="05CFB801" w14:textId="77777777" w:rsidR="00FE2305" w:rsidRPr="00FE2305" w:rsidRDefault="00FE2305" w:rsidP="00FE2305"/>
    <w:p w14:paraId="0CD2BC08" w14:textId="77777777" w:rsidR="00FE2305" w:rsidRPr="00FE2305" w:rsidRDefault="00FE2305" w:rsidP="00FE2305"/>
    <w:p w14:paraId="0B844531" w14:textId="77777777" w:rsidR="00FE2305" w:rsidRPr="00FE2305" w:rsidRDefault="00FE2305" w:rsidP="00FE2305"/>
    <w:p w14:paraId="6C5F2ACF" w14:textId="77777777" w:rsidR="00FE2305" w:rsidRPr="00FE2305" w:rsidRDefault="00FE2305" w:rsidP="00FE2305"/>
    <w:p w14:paraId="19FA4861" w14:textId="77777777" w:rsidR="00FE2305" w:rsidRPr="00FE2305" w:rsidRDefault="00FE2305" w:rsidP="00FE2305"/>
    <w:p w14:paraId="31B76A69" w14:textId="77777777" w:rsidR="00FE2305" w:rsidRPr="00FE2305" w:rsidRDefault="00FE2305" w:rsidP="00FE2305"/>
    <w:p w14:paraId="647A0852" w14:textId="77777777" w:rsidR="00FE2305" w:rsidRPr="00FE2305" w:rsidRDefault="00FE2305" w:rsidP="00FE2305"/>
    <w:p w14:paraId="389E2B40" w14:textId="77777777" w:rsidR="00FE2305" w:rsidRPr="00FE2305" w:rsidRDefault="00FE2305" w:rsidP="00FE2305"/>
    <w:p w14:paraId="26EDFA96" w14:textId="77777777" w:rsidR="00FE2305" w:rsidRPr="00FE2305" w:rsidRDefault="00FE2305" w:rsidP="00FE2305"/>
    <w:p w14:paraId="12B31926" w14:textId="77777777" w:rsidR="00FE2305" w:rsidRPr="00FE2305" w:rsidRDefault="00FE2305" w:rsidP="00FE2305"/>
    <w:p w14:paraId="7BD8734F" w14:textId="77777777" w:rsidR="00FE2305" w:rsidRPr="00FE2305" w:rsidRDefault="00FE2305" w:rsidP="00FE2305"/>
    <w:p w14:paraId="39CC99DB" w14:textId="77777777" w:rsidR="00FE2305" w:rsidRDefault="00FE2305" w:rsidP="00FE2305"/>
    <w:p w14:paraId="79373FA5" w14:textId="77777777" w:rsidR="00FE2305" w:rsidRDefault="00FE2305" w:rsidP="00FE2305"/>
    <w:p w14:paraId="57919C05" w14:textId="77777777" w:rsidR="00FE2305" w:rsidRDefault="00FE2305" w:rsidP="00FE2305"/>
    <w:p w14:paraId="081B480F" w14:textId="77777777" w:rsidR="00FE2305" w:rsidRDefault="00FE2305" w:rsidP="00FE2305"/>
    <w:p w14:paraId="19A80B91" w14:textId="77777777" w:rsidR="00FE2305" w:rsidRDefault="00FE2305" w:rsidP="00FE2305"/>
    <w:p w14:paraId="5ED08248" w14:textId="77777777" w:rsidR="00FE2305" w:rsidRPr="00CA73A1" w:rsidRDefault="00FE2305" w:rsidP="00FE2305">
      <w:pPr>
        <w:rPr>
          <w:b/>
        </w:rPr>
      </w:pPr>
      <w:r w:rsidRPr="00CA73A1">
        <w:rPr>
          <w:b/>
        </w:rPr>
        <w:t>Differential of the Earth</w:t>
      </w:r>
    </w:p>
    <w:p w14:paraId="0022DE60" w14:textId="77777777" w:rsidR="00FE2305" w:rsidRDefault="00FE2305" w:rsidP="00FE2305"/>
    <w:p w14:paraId="54B9B0A9" w14:textId="77777777" w:rsidR="00FE2305" w:rsidRDefault="00FE2305" w:rsidP="00FE2305">
      <w:r>
        <w:t>Nowadays the Earth’s interior is composed of different layers</w:t>
      </w:r>
      <w:bookmarkStart w:id="0" w:name="_GoBack"/>
      <w:bookmarkEnd w:id="0"/>
    </w:p>
    <w:p w14:paraId="72BB2E8A" w14:textId="77777777" w:rsidR="00FE2305" w:rsidRDefault="00FE2305" w:rsidP="00FE2305"/>
    <w:p w14:paraId="11F568FC" w14:textId="77777777" w:rsidR="00FE2305" w:rsidRDefault="00FE2305" w:rsidP="00FE2305">
      <w:r>
        <w:t>Two models:</w:t>
      </w:r>
    </w:p>
    <w:p w14:paraId="0EC940F9" w14:textId="77777777" w:rsidR="00FE2305" w:rsidRDefault="00FE2305" w:rsidP="00FE2305">
      <w:pPr>
        <w:pStyle w:val="ListParagraph"/>
        <w:numPr>
          <w:ilvl w:val="0"/>
          <w:numId w:val="1"/>
        </w:numPr>
      </w:pPr>
      <w:r>
        <w:t>Homogeneous accretion</w:t>
      </w:r>
    </w:p>
    <w:p w14:paraId="59CE577D" w14:textId="77777777" w:rsidR="00FE2305" w:rsidRDefault="00FE2305" w:rsidP="00FE2305">
      <w:pPr>
        <w:pStyle w:val="ListParagraph"/>
        <w:numPr>
          <w:ilvl w:val="0"/>
          <w:numId w:val="1"/>
        </w:numPr>
      </w:pPr>
      <w:r>
        <w:t>Heterogeneous accretion</w:t>
      </w:r>
    </w:p>
    <w:p w14:paraId="5BFF37BE" w14:textId="77777777" w:rsidR="00FE2305" w:rsidRDefault="00FE2305" w:rsidP="00FE2305"/>
    <w:p w14:paraId="690A4BFD" w14:textId="77777777" w:rsidR="00FE2305" w:rsidRDefault="00FE2305" w:rsidP="00FE2305"/>
    <w:p w14:paraId="4B120C31" w14:textId="77777777" w:rsidR="00FE2305" w:rsidRDefault="00FE2305" w:rsidP="00FE2305">
      <w:r>
        <w:t>Homogeneous accretion</w:t>
      </w:r>
    </w:p>
    <w:p w14:paraId="0E6A8121" w14:textId="77777777" w:rsidR="00FE2305" w:rsidRDefault="00FE2305" w:rsidP="00FE2305">
      <w:pPr>
        <w:pStyle w:val="ListParagraph"/>
        <w:numPr>
          <w:ilvl w:val="0"/>
          <w:numId w:val="2"/>
        </w:numPr>
      </w:pPr>
      <w:r>
        <w:t>Accretion of non-differentiated matter</w:t>
      </w:r>
    </w:p>
    <w:p w14:paraId="26E893D9" w14:textId="77777777" w:rsidR="00FE2305" w:rsidRDefault="00FE2305" w:rsidP="00FE2305">
      <w:pPr>
        <w:pStyle w:val="ListParagraph"/>
        <w:numPr>
          <w:ilvl w:val="0"/>
          <w:numId w:val="2"/>
        </w:numPr>
      </w:pPr>
      <w:r>
        <w:t>Later differentiation * based on:</w:t>
      </w:r>
    </w:p>
    <w:p w14:paraId="437CC2E6" w14:textId="77777777" w:rsidR="00FE2305" w:rsidRDefault="00FE2305" w:rsidP="00FE2305">
      <w:pPr>
        <w:pStyle w:val="ListParagraph"/>
      </w:pPr>
      <w:r>
        <w:t>- Density of materials</w:t>
      </w:r>
    </w:p>
    <w:p w14:paraId="244DCDF1" w14:textId="77777777" w:rsidR="00FE2305" w:rsidRDefault="00FE2305" w:rsidP="00FE2305">
      <w:pPr>
        <w:pStyle w:val="ListParagraph"/>
      </w:pPr>
      <w:r>
        <w:t>- Other chemical properties</w:t>
      </w:r>
    </w:p>
    <w:p w14:paraId="57E26EF7" w14:textId="77777777" w:rsidR="00FE2305" w:rsidRDefault="00FE2305" w:rsidP="00FE2305">
      <w:pPr>
        <w:pStyle w:val="ListParagraph"/>
      </w:pPr>
    </w:p>
    <w:p w14:paraId="24C7E076" w14:textId="77777777" w:rsidR="00FE2305" w:rsidRDefault="00FE2305" w:rsidP="00FE2305">
      <w:r>
        <w:t>* The Earth was initially molten</w:t>
      </w:r>
    </w:p>
    <w:p w14:paraId="22FAC378" w14:textId="77777777" w:rsidR="00FE2305" w:rsidRDefault="00FE2305" w:rsidP="00FE2305"/>
    <w:p w14:paraId="092999B4" w14:textId="77777777" w:rsidR="00FE2305" w:rsidRDefault="00CA73A1" w:rsidP="00FE2305">
      <w:r>
        <w:t xml:space="preserve">Heterogeneous accretion </w:t>
      </w:r>
    </w:p>
    <w:p w14:paraId="1BFA5054" w14:textId="77777777" w:rsidR="00CA73A1" w:rsidRDefault="00CA73A1" w:rsidP="00FE2305">
      <w:r>
        <w:t xml:space="preserve">- Sequential accretion of </w:t>
      </w:r>
      <w:proofErr w:type="spellStart"/>
      <w:r>
        <w:t>planetesimals</w:t>
      </w:r>
      <w:proofErr w:type="spellEnd"/>
      <w:r>
        <w:t xml:space="preserve"> of differing compositions:</w:t>
      </w:r>
    </w:p>
    <w:p w14:paraId="6CE87A5C" w14:textId="77777777" w:rsidR="00CA73A1" w:rsidRDefault="00CA73A1" w:rsidP="00FE2305">
      <w:r>
        <w:t xml:space="preserve">1) </w:t>
      </w:r>
      <w:proofErr w:type="gramStart"/>
      <w:r>
        <w:t>metallic</w:t>
      </w:r>
      <w:proofErr w:type="gramEnd"/>
      <w:r>
        <w:t xml:space="preserve"> iron and oxides</w:t>
      </w:r>
    </w:p>
    <w:p w14:paraId="2DAAFF14" w14:textId="77777777" w:rsidR="00CA73A1" w:rsidRDefault="00CA73A1" w:rsidP="00FE2305">
      <w:r>
        <w:t xml:space="preserve">2) </w:t>
      </w:r>
      <w:proofErr w:type="gramStart"/>
      <w:r>
        <w:t>dense</w:t>
      </w:r>
      <w:proofErr w:type="gramEnd"/>
      <w:r>
        <w:t xml:space="preserve"> silicates</w:t>
      </w:r>
    </w:p>
    <w:p w14:paraId="14086C39" w14:textId="77777777" w:rsidR="00CA73A1" w:rsidRDefault="00CA73A1" w:rsidP="00FE2305">
      <w:r>
        <w:t xml:space="preserve">3) </w:t>
      </w:r>
      <w:proofErr w:type="gramStart"/>
      <w:r>
        <w:t>light</w:t>
      </w:r>
      <w:proofErr w:type="gramEnd"/>
      <w:r>
        <w:t xml:space="preserve"> silicates</w:t>
      </w:r>
    </w:p>
    <w:p w14:paraId="222C84E6" w14:textId="77777777" w:rsidR="00CA73A1" w:rsidRDefault="00CA73A1" w:rsidP="00FE2305">
      <w:r>
        <w:t xml:space="preserve">4) </w:t>
      </w:r>
      <w:proofErr w:type="gramStart"/>
      <w:r>
        <w:t>atmosphere</w:t>
      </w:r>
      <w:proofErr w:type="gramEnd"/>
      <w:r>
        <w:t xml:space="preserve"> (volatile-rich </w:t>
      </w:r>
      <w:proofErr w:type="spellStart"/>
      <w:r>
        <w:t>planetestimals</w:t>
      </w:r>
      <w:proofErr w:type="spellEnd"/>
      <w:r>
        <w:t xml:space="preserve"> ex: water, ammonia and methane)</w:t>
      </w:r>
    </w:p>
    <w:p w14:paraId="20F33C41" w14:textId="77777777" w:rsidR="00CA73A1" w:rsidRDefault="00CA73A1" w:rsidP="00FE2305"/>
    <w:p w14:paraId="2E5B5524" w14:textId="77777777" w:rsidR="00CA73A1" w:rsidRPr="00FE2305" w:rsidRDefault="00CA73A1" w:rsidP="00FE2305">
      <w:r>
        <w:sym w:font="Wingdings" w:char="F0E0"/>
      </w:r>
      <w:r>
        <w:t xml:space="preserve"> Possibly a combination of both </w:t>
      </w:r>
      <w:proofErr w:type="gramStart"/>
      <w:r>
        <w:t>a  and</w:t>
      </w:r>
      <w:proofErr w:type="gramEnd"/>
      <w:r>
        <w:t xml:space="preserve"> b</w:t>
      </w:r>
    </w:p>
    <w:sectPr w:rsidR="00CA73A1" w:rsidRPr="00FE2305" w:rsidSect="00477166">
      <w:pgSz w:w="12240" w:h="15840"/>
      <w:pgMar w:top="0" w:right="180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E673E"/>
    <w:multiLevelType w:val="hybridMultilevel"/>
    <w:tmpl w:val="7EBA32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756B9"/>
    <w:multiLevelType w:val="hybridMultilevel"/>
    <w:tmpl w:val="36BC2D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6D"/>
    <w:rsid w:val="00477166"/>
    <w:rsid w:val="004B6692"/>
    <w:rsid w:val="005D5D7F"/>
    <w:rsid w:val="00C57B6D"/>
    <w:rsid w:val="00CA73A1"/>
    <w:rsid w:val="00FE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D20A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7B6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1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166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FE2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7B6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1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166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FE2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2A03422-61F8-0A42-BD83-6163FE301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324</Words>
  <Characters>1852</Characters>
  <Application>Microsoft Macintosh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Charron</dc:creator>
  <cp:keywords/>
  <dc:description/>
  <cp:lastModifiedBy>Sandra Charron</cp:lastModifiedBy>
  <cp:revision>2</cp:revision>
  <dcterms:created xsi:type="dcterms:W3CDTF">2014-01-18T21:22:00Z</dcterms:created>
  <dcterms:modified xsi:type="dcterms:W3CDTF">2014-01-18T21:50:00Z</dcterms:modified>
</cp:coreProperties>
</file>