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476A8" w14:textId="77777777" w:rsidR="00D31E9A" w:rsidRDefault="00D31E9A">
      <w:bookmarkStart w:id="0" w:name="_GoBack"/>
      <w:bookmarkEnd w:id="0"/>
      <w:r>
        <w:t xml:space="preserve">Chapter 12: Promoting health and safety </w:t>
      </w:r>
    </w:p>
    <w:p w14:paraId="13217059" w14:textId="77777777" w:rsidR="00800CC9" w:rsidRDefault="00800CC9"/>
    <w:p w14:paraId="26B903AB" w14:textId="77777777" w:rsidR="00707CAB" w:rsidRPr="00800CC9" w:rsidRDefault="00D31E9A">
      <w:pPr>
        <w:rPr>
          <w:b/>
          <w:u w:val="single"/>
        </w:rPr>
      </w:pPr>
      <w:r w:rsidRPr="00800CC9">
        <w:rPr>
          <w:b/>
          <w:u w:val="single"/>
        </w:rPr>
        <w:t>Safety and health: it’s the law</w:t>
      </w:r>
    </w:p>
    <w:p w14:paraId="04DFCB45" w14:textId="252D23AA" w:rsidR="00800CC9" w:rsidRDefault="00800CC9">
      <w:r w:rsidRPr="00800CC9">
        <w:rPr>
          <w:i/>
        </w:rPr>
        <w:t>Occupational Injury</w:t>
      </w:r>
      <w:r>
        <w:rPr>
          <w:b/>
        </w:rPr>
        <w:t>:</w:t>
      </w:r>
      <w:r>
        <w:t xml:space="preserve"> any cut, fracture, sprain or amputation resulting from a workplace accident</w:t>
      </w:r>
    </w:p>
    <w:p w14:paraId="3D5DF713" w14:textId="100652FB" w:rsidR="00800CC9" w:rsidRDefault="00800CC9">
      <w:r w:rsidRPr="00800CC9">
        <w:rPr>
          <w:i/>
        </w:rPr>
        <w:t>Occupational Illness:</w:t>
      </w:r>
      <w:r>
        <w:t xml:space="preserve"> any condition or disorder (other than one resulting from an occupational injury) caused by the work environment.  (Inhaling, absorbing, ingesting, direct contact illness causing agent)</w:t>
      </w:r>
    </w:p>
    <w:p w14:paraId="6032A3ED" w14:textId="77777777" w:rsidR="00800CC9" w:rsidRDefault="00800CC9" w:rsidP="00D31E9A"/>
    <w:p w14:paraId="11C793E4" w14:textId="77777777" w:rsidR="00800CC9" w:rsidRDefault="00800CC9" w:rsidP="00D31E9A"/>
    <w:p w14:paraId="5DAA1E08" w14:textId="624EF13F" w:rsidR="00800CC9" w:rsidRPr="00800CC9" w:rsidRDefault="00D31E9A" w:rsidP="00D31E9A">
      <w:pPr>
        <w:rPr>
          <w:b/>
        </w:rPr>
      </w:pPr>
      <w:r w:rsidRPr="00800CC9">
        <w:rPr>
          <w:b/>
        </w:rPr>
        <w:t>Duties and responsibilities:</w:t>
      </w:r>
    </w:p>
    <w:p w14:paraId="4A768313" w14:textId="77777777" w:rsidR="00D31E9A" w:rsidRDefault="00D31E9A" w:rsidP="00D31E9A">
      <w:pPr>
        <w:pStyle w:val="ListParagraph"/>
        <w:numPr>
          <w:ilvl w:val="0"/>
          <w:numId w:val="1"/>
        </w:numPr>
      </w:pPr>
      <w:r>
        <w:t>Duties of employers</w:t>
      </w:r>
      <w:r>
        <w:sym w:font="Wingdings" w:char="F0E0"/>
      </w:r>
      <w:r>
        <w:t xml:space="preserve"> organizational unit</w:t>
      </w:r>
    </w:p>
    <w:p w14:paraId="3F8F46D2" w14:textId="77777777" w:rsidR="00D31E9A" w:rsidRDefault="00D31E9A" w:rsidP="00D31E9A">
      <w:pPr>
        <w:pStyle w:val="ListParagraph"/>
        <w:numPr>
          <w:ilvl w:val="1"/>
          <w:numId w:val="1"/>
        </w:numPr>
      </w:pPr>
      <w:r>
        <w:t>Hazard free workplace</w:t>
      </w:r>
    </w:p>
    <w:p w14:paraId="769CB4BC" w14:textId="6099859C" w:rsidR="00D31E9A" w:rsidRDefault="00800CC9" w:rsidP="00D31E9A">
      <w:pPr>
        <w:pStyle w:val="ListParagraph"/>
        <w:numPr>
          <w:ilvl w:val="1"/>
          <w:numId w:val="1"/>
        </w:numPr>
      </w:pPr>
      <w:r>
        <w:t xml:space="preserve">Comply with all </w:t>
      </w:r>
      <w:r w:rsidR="00D31E9A">
        <w:t>Statues and legislation</w:t>
      </w:r>
    </w:p>
    <w:p w14:paraId="74CE9751" w14:textId="77777777" w:rsidR="00D31E9A" w:rsidRDefault="00D31E9A" w:rsidP="00D31E9A">
      <w:pPr>
        <w:pStyle w:val="ListParagraph"/>
        <w:numPr>
          <w:ilvl w:val="1"/>
          <w:numId w:val="1"/>
        </w:numPr>
      </w:pPr>
      <w:r>
        <w:t>Informing employees about safety and health requirements</w:t>
      </w:r>
    </w:p>
    <w:p w14:paraId="348FE48E" w14:textId="77777777" w:rsidR="00D31E9A" w:rsidRDefault="00D31E9A" w:rsidP="00D31E9A">
      <w:pPr>
        <w:pStyle w:val="ListParagraph"/>
        <w:numPr>
          <w:ilvl w:val="1"/>
          <w:numId w:val="1"/>
        </w:numPr>
      </w:pPr>
      <w:r>
        <w:t>Report to workers compensation board of any accidents that happen in the workplace</w:t>
      </w:r>
    </w:p>
    <w:p w14:paraId="7CA7A296" w14:textId="005B45D8" w:rsidR="00800CC9" w:rsidRDefault="00800CC9" w:rsidP="00D31E9A">
      <w:pPr>
        <w:pStyle w:val="ListParagraph"/>
        <w:numPr>
          <w:ilvl w:val="1"/>
          <w:numId w:val="1"/>
        </w:numPr>
      </w:pPr>
      <w:r>
        <w:t>Keep record of any injuries or illnesses</w:t>
      </w:r>
    </w:p>
    <w:p w14:paraId="662DA68C" w14:textId="54FDE53C" w:rsidR="00800CC9" w:rsidRDefault="00800CC9" w:rsidP="00D31E9A">
      <w:pPr>
        <w:pStyle w:val="ListParagraph"/>
        <w:numPr>
          <w:ilvl w:val="1"/>
          <w:numId w:val="1"/>
        </w:numPr>
      </w:pPr>
      <w:r>
        <w:t>Must supply safety training</w:t>
      </w:r>
    </w:p>
    <w:p w14:paraId="083ADB5B" w14:textId="77777777" w:rsidR="00800CC9" w:rsidRDefault="00800CC9" w:rsidP="00D31E9A">
      <w:pPr>
        <w:pStyle w:val="ListParagraph"/>
        <w:numPr>
          <w:ilvl w:val="1"/>
          <w:numId w:val="1"/>
        </w:numPr>
      </w:pPr>
    </w:p>
    <w:p w14:paraId="214A4435" w14:textId="77777777" w:rsidR="00D31E9A" w:rsidRDefault="00D31E9A" w:rsidP="00D31E9A">
      <w:pPr>
        <w:pStyle w:val="ListParagraph"/>
        <w:numPr>
          <w:ilvl w:val="0"/>
          <w:numId w:val="1"/>
        </w:numPr>
      </w:pPr>
      <w:r>
        <w:t>Duties of workers</w:t>
      </w:r>
    </w:p>
    <w:p w14:paraId="39276013" w14:textId="77777777" w:rsidR="00D31E9A" w:rsidRDefault="00D31E9A" w:rsidP="00D31E9A">
      <w:pPr>
        <w:pStyle w:val="ListParagraph"/>
        <w:numPr>
          <w:ilvl w:val="1"/>
          <w:numId w:val="1"/>
        </w:numPr>
      </w:pPr>
      <w:r>
        <w:t xml:space="preserve">Complying with all regulations </w:t>
      </w:r>
    </w:p>
    <w:p w14:paraId="2B500AF6" w14:textId="77777777" w:rsidR="00800CC9" w:rsidRDefault="00D31E9A" w:rsidP="00D31E9A">
      <w:pPr>
        <w:pStyle w:val="ListParagraph"/>
        <w:numPr>
          <w:ilvl w:val="1"/>
          <w:numId w:val="1"/>
        </w:numPr>
      </w:pPr>
      <w:r>
        <w:t>Refuse unsafe working conditions</w:t>
      </w:r>
    </w:p>
    <w:p w14:paraId="369D82EF" w14:textId="0FAAD4C0" w:rsidR="00D31E9A" w:rsidRDefault="00800CC9" w:rsidP="00800CC9">
      <w:pPr>
        <w:pStyle w:val="ListParagraph"/>
        <w:numPr>
          <w:ilvl w:val="1"/>
          <w:numId w:val="1"/>
        </w:numPr>
      </w:pPr>
      <w:r>
        <w:t>Report hazardous conditions/ defective equipment</w:t>
      </w:r>
      <w:r w:rsidR="00D31E9A">
        <w:t xml:space="preserve"> </w:t>
      </w:r>
    </w:p>
    <w:p w14:paraId="53B4CFFB" w14:textId="77777777" w:rsidR="00D31E9A" w:rsidRDefault="00D31E9A" w:rsidP="00D31E9A">
      <w:pPr>
        <w:pStyle w:val="ListParagraph"/>
        <w:numPr>
          <w:ilvl w:val="0"/>
          <w:numId w:val="1"/>
        </w:numPr>
      </w:pPr>
      <w:r>
        <w:t>Duties of supervisors</w:t>
      </w:r>
    </w:p>
    <w:p w14:paraId="5A9BC31F" w14:textId="77777777" w:rsidR="00D31E9A" w:rsidRDefault="00D31E9A" w:rsidP="00D31E9A">
      <w:pPr>
        <w:pStyle w:val="ListParagraph"/>
        <w:numPr>
          <w:ilvl w:val="1"/>
          <w:numId w:val="1"/>
        </w:numPr>
      </w:pPr>
      <w:r>
        <w:t xml:space="preserve">Ensure they wear safety equipment </w:t>
      </w:r>
    </w:p>
    <w:p w14:paraId="24996E88" w14:textId="77777777" w:rsidR="00D31E9A" w:rsidRDefault="00D31E9A" w:rsidP="00D31E9A">
      <w:pPr>
        <w:pStyle w:val="ListParagraph"/>
        <w:numPr>
          <w:ilvl w:val="1"/>
          <w:numId w:val="1"/>
        </w:numPr>
      </w:pPr>
      <w:r>
        <w:t xml:space="preserve">Monitor employees, watch out for safety </w:t>
      </w:r>
    </w:p>
    <w:p w14:paraId="27B074FC" w14:textId="6B530E90" w:rsidR="00800CC9" w:rsidRDefault="00800CC9" w:rsidP="00D31E9A">
      <w:pPr>
        <w:pStyle w:val="ListParagraph"/>
        <w:numPr>
          <w:ilvl w:val="1"/>
          <w:numId w:val="1"/>
        </w:numPr>
      </w:pPr>
      <w:r>
        <w:t>Advise of potential workplace hazards</w:t>
      </w:r>
    </w:p>
    <w:p w14:paraId="6C628D37" w14:textId="0AB777D0" w:rsidR="00800CC9" w:rsidRDefault="00800CC9" w:rsidP="00D31E9A">
      <w:pPr>
        <w:pStyle w:val="ListParagraph"/>
        <w:numPr>
          <w:ilvl w:val="1"/>
          <w:numId w:val="1"/>
        </w:numPr>
      </w:pPr>
      <w:r>
        <w:t>Provide written instruction</w:t>
      </w:r>
    </w:p>
    <w:p w14:paraId="2D320AF5" w14:textId="77777777" w:rsidR="00D31E9A" w:rsidRDefault="00D31E9A" w:rsidP="00D31E9A">
      <w:pPr>
        <w:pStyle w:val="ListParagraph"/>
        <w:numPr>
          <w:ilvl w:val="0"/>
          <w:numId w:val="1"/>
        </w:numPr>
      </w:pPr>
      <w:r>
        <w:t xml:space="preserve">Duties of joint health and safety committees </w:t>
      </w:r>
    </w:p>
    <w:p w14:paraId="3B7C0C1A" w14:textId="4B08EB15" w:rsidR="00800CC9" w:rsidRDefault="00800CC9" w:rsidP="00800CC9">
      <w:pPr>
        <w:pStyle w:val="ListParagraph"/>
        <w:numPr>
          <w:ilvl w:val="1"/>
          <w:numId w:val="1"/>
        </w:numPr>
      </w:pPr>
      <w:r>
        <w:t>One union and one managerial representative</w:t>
      </w:r>
    </w:p>
    <w:p w14:paraId="780A8040" w14:textId="2920A809" w:rsidR="00800CC9" w:rsidRDefault="00800CC9" w:rsidP="00800CC9">
      <w:pPr>
        <w:pStyle w:val="ListParagraph"/>
        <w:numPr>
          <w:ilvl w:val="1"/>
          <w:numId w:val="1"/>
        </w:numPr>
      </w:pPr>
      <w:r>
        <w:t xml:space="preserve">Must be </w:t>
      </w:r>
      <w:r w:rsidR="001D77DC">
        <w:t>certified</w:t>
      </w:r>
      <w:r>
        <w:t xml:space="preserve"> in safety law, sanitation, general safety, rights and duties, and indoor air quality</w:t>
      </w:r>
    </w:p>
    <w:p w14:paraId="73DB31A4" w14:textId="77777777" w:rsidR="00D31E9A" w:rsidRDefault="00D31E9A" w:rsidP="00D31E9A"/>
    <w:p w14:paraId="3B0C5C36" w14:textId="77777777" w:rsidR="00D31E9A" w:rsidRPr="00033EFA" w:rsidRDefault="00D31E9A" w:rsidP="00D31E9A">
      <w:pPr>
        <w:rPr>
          <w:b/>
        </w:rPr>
      </w:pPr>
      <w:r w:rsidRPr="00033EFA">
        <w:rPr>
          <w:b/>
        </w:rPr>
        <w:t>Workers compensation:</w:t>
      </w:r>
    </w:p>
    <w:p w14:paraId="643A525D" w14:textId="77777777" w:rsidR="00D31E9A" w:rsidRDefault="00D31E9A" w:rsidP="00D31E9A">
      <w:pPr>
        <w:pStyle w:val="ListParagraph"/>
        <w:numPr>
          <w:ilvl w:val="0"/>
          <w:numId w:val="1"/>
        </w:numPr>
      </w:pPr>
      <w:r>
        <w:t>Injured workers receive benefits</w:t>
      </w:r>
    </w:p>
    <w:p w14:paraId="2C76B651" w14:textId="77777777" w:rsidR="00D31E9A" w:rsidRDefault="00D31E9A" w:rsidP="00D31E9A">
      <w:pPr>
        <w:pStyle w:val="ListParagraph"/>
        <w:numPr>
          <w:ilvl w:val="1"/>
          <w:numId w:val="1"/>
        </w:numPr>
      </w:pPr>
      <w:r>
        <w:t>Cash or wage loss payments</w:t>
      </w:r>
    </w:p>
    <w:p w14:paraId="613D16EB" w14:textId="77777777" w:rsidR="00D31E9A" w:rsidRDefault="00D31E9A" w:rsidP="00D31E9A">
      <w:pPr>
        <w:pStyle w:val="ListParagraph"/>
        <w:numPr>
          <w:ilvl w:val="1"/>
          <w:numId w:val="1"/>
        </w:numPr>
      </w:pPr>
      <w:r>
        <w:t xml:space="preserve">Medical aid </w:t>
      </w:r>
    </w:p>
    <w:p w14:paraId="7FA518DF" w14:textId="77777777" w:rsidR="00D31E9A" w:rsidRDefault="00D31E9A" w:rsidP="00D31E9A">
      <w:pPr>
        <w:pStyle w:val="ListParagraph"/>
        <w:numPr>
          <w:ilvl w:val="1"/>
          <w:numId w:val="1"/>
        </w:numPr>
      </w:pPr>
      <w:r>
        <w:t>Vocational rehabilitation</w:t>
      </w:r>
      <w:r>
        <w:sym w:font="Wingdings" w:char="F0E0"/>
      </w:r>
      <w:r>
        <w:t xml:space="preserve"> video importance of workplace reintegration… someone is hurt that they are gone from work but can return after a period of time, sometimes cant go back to their position and need to be placed somewhere else when they return. Need to find them work where they are occupied but also back on track to fulfilling their career and fulfilling their own goals </w:t>
      </w:r>
    </w:p>
    <w:p w14:paraId="7BB82B9A" w14:textId="4DF968E4" w:rsidR="00033EFA" w:rsidRDefault="00800CC9" w:rsidP="00033EFA">
      <w:r>
        <w:rPr>
          <w:i/>
        </w:rPr>
        <w:t>Industrial disease:</w:t>
      </w:r>
      <w:r>
        <w:t xml:space="preserve"> disease resulting from the exposure to a substance relating to a particular process, trade or occupation</w:t>
      </w:r>
    </w:p>
    <w:p w14:paraId="7439DA3A" w14:textId="0CC8A0BA" w:rsidR="00800CC9" w:rsidRDefault="00800CC9" w:rsidP="00800CC9">
      <w:pPr>
        <w:pStyle w:val="ListParagraph"/>
        <w:numPr>
          <w:ilvl w:val="0"/>
          <w:numId w:val="1"/>
        </w:numPr>
      </w:pPr>
      <w:r>
        <w:lastRenderedPageBreak/>
        <w:t>Compensation also given for stress related disabilities:</w:t>
      </w:r>
    </w:p>
    <w:p w14:paraId="7C795275" w14:textId="4193718B" w:rsidR="00800CC9" w:rsidRDefault="00800CC9" w:rsidP="00800CC9">
      <w:pPr>
        <w:pStyle w:val="ListParagraph"/>
        <w:numPr>
          <w:ilvl w:val="0"/>
          <w:numId w:val="1"/>
        </w:numPr>
      </w:pPr>
      <w:r>
        <w:t>3 types:</w:t>
      </w:r>
    </w:p>
    <w:p w14:paraId="671F9491" w14:textId="5DF6233D" w:rsidR="00800CC9" w:rsidRDefault="00800CC9" w:rsidP="00800CC9">
      <w:pPr>
        <w:pStyle w:val="ListParagraph"/>
        <w:numPr>
          <w:ilvl w:val="1"/>
          <w:numId w:val="1"/>
        </w:numPr>
      </w:pPr>
      <w:r>
        <w:t>Physical injury leading to mental disabilities (depression after accident)</w:t>
      </w:r>
    </w:p>
    <w:p w14:paraId="46B2B61F" w14:textId="3CCDE2C4" w:rsidR="00800CC9" w:rsidRDefault="00800CC9" w:rsidP="00800CC9">
      <w:pPr>
        <w:pStyle w:val="ListParagraph"/>
        <w:numPr>
          <w:ilvl w:val="1"/>
          <w:numId w:val="1"/>
        </w:numPr>
      </w:pPr>
      <w:r>
        <w:t>Mental stress resulting in a physical disability (ulcers or migraines)</w:t>
      </w:r>
    </w:p>
    <w:p w14:paraId="41814E2C" w14:textId="0470F45E" w:rsidR="00800CC9" w:rsidRDefault="00800CC9" w:rsidP="00800CC9">
      <w:pPr>
        <w:pStyle w:val="ListParagraph"/>
        <w:numPr>
          <w:ilvl w:val="1"/>
          <w:numId w:val="1"/>
        </w:numPr>
      </w:pPr>
      <w:r>
        <w:t>Mental stress resulting in a mental condition (anxiety over work downsizing leading to depression)</w:t>
      </w:r>
    </w:p>
    <w:p w14:paraId="17D885A9" w14:textId="77777777" w:rsidR="00800CC9" w:rsidRPr="00800CC9" w:rsidRDefault="00800CC9" w:rsidP="00033EFA"/>
    <w:p w14:paraId="636DB83E" w14:textId="77777777" w:rsidR="00432A93" w:rsidRDefault="00432A93" w:rsidP="00033EFA">
      <w:pPr>
        <w:rPr>
          <w:b/>
        </w:rPr>
      </w:pPr>
      <w:r>
        <w:rPr>
          <w:b/>
        </w:rPr>
        <w:t xml:space="preserve">Promoting a Safe Work environment </w:t>
      </w:r>
    </w:p>
    <w:p w14:paraId="3A6D8BBF" w14:textId="12436572" w:rsidR="00800CC9" w:rsidRPr="00800CC9" w:rsidRDefault="00800CC9" w:rsidP="00800CC9">
      <w:pPr>
        <w:pStyle w:val="ListParagraph"/>
        <w:numPr>
          <w:ilvl w:val="0"/>
          <w:numId w:val="1"/>
        </w:numPr>
      </w:pPr>
      <w:r w:rsidRPr="00800CC9">
        <w:t xml:space="preserve">Most employers have formal safety programs </w:t>
      </w:r>
    </w:p>
    <w:p w14:paraId="7D019054" w14:textId="7E412850" w:rsidR="00800CC9" w:rsidRDefault="00800CC9" w:rsidP="00800CC9">
      <w:r>
        <w:t>Creating a culture of safety</w:t>
      </w:r>
    </w:p>
    <w:p w14:paraId="17739257" w14:textId="77777777" w:rsidR="00800CC9" w:rsidRDefault="00033EFA" w:rsidP="00800CC9">
      <w:pPr>
        <w:pStyle w:val="ListParagraph"/>
        <w:numPr>
          <w:ilvl w:val="0"/>
          <w:numId w:val="1"/>
        </w:numPr>
      </w:pPr>
      <w:r>
        <w:t xml:space="preserve">Interviewing for safety </w:t>
      </w:r>
    </w:p>
    <w:p w14:paraId="24B48B43" w14:textId="430BE56E" w:rsidR="00800CC9" w:rsidRDefault="00800CC9" w:rsidP="00800CC9">
      <w:pPr>
        <w:pStyle w:val="ListParagraph"/>
        <w:numPr>
          <w:ilvl w:val="1"/>
          <w:numId w:val="1"/>
        </w:numPr>
      </w:pPr>
      <w:r>
        <w:t>During job interviewing, try and find the persons propensity for safety</w:t>
      </w:r>
    </w:p>
    <w:p w14:paraId="259E6DCC" w14:textId="77777777" w:rsidR="00800CC9" w:rsidRDefault="00033EFA" w:rsidP="00800CC9">
      <w:pPr>
        <w:pStyle w:val="ListParagraph"/>
        <w:numPr>
          <w:ilvl w:val="0"/>
          <w:numId w:val="1"/>
        </w:numPr>
      </w:pPr>
      <w:r>
        <w:t xml:space="preserve">The key role of supervisor </w:t>
      </w:r>
    </w:p>
    <w:p w14:paraId="3E978A60" w14:textId="50588D9F" w:rsidR="00800CC9" w:rsidRDefault="00800CC9" w:rsidP="00800CC9">
      <w:pPr>
        <w:pStyle w:val="ListParagraph"/>
        <w:numPr>
          <w:ilvl w:val="1"/>
          <w:numId w:val="1"/>
        </w:numPr>
      </w:pPr>
      <w:r>
        <w:t xml:space="preserve">Supervisors should stress safety first </w:t>
      </w:r>
    </w:p>
    <w:p w14:paraId="3B0912F6" w14:textId="2482DBF9" w:rsidR="00800CC9" w:rsidRDefault="00033EFA" w:rsidP="00800CC9">
      <w:pPr>
        <w:pStyle w:val="ListParagraph"/>
        <w:numPr>
          <w:ilvl w:val="0"/>
          <w:numId w:val="1"/>
        </w:numPr>
      </w:pPr>
      <w:r>
        <w:t>Proactive safety training program</w:t>
      </w:r>
      <w:r w:rsidR="00800CC9">
        <w:t>s</w:t>
      </w:r>
    </w:p>
    <w:p w14:paraId="4B3DB70B" w14:textId="41AC92BD" w:rsidR="00800CC9" w:rsidRDefault="00800CC9" w:rsidP="00800CC9">
      <w:pPr>
        <w:pStyle w:val="ListParagraph"/>
        <w:numPr>
          <w:ilvl w:val="1"/>
          <w:numId w:val="1"/>
        </w:numPr>
      </w:pPr>
      <w:r>
        <w:t xml:space="preserve">Safety orientations, first aid/ CPR training, defensive driving training, </w:t>
      </w:r>
      <w:proofErr w:type="spellStart"/>
      <w:r>
        <w:t>etc</w:t>
      </w:r>
      <w:proofErr w:type="spellEnd"/>
    </w:p>
    <w:p w14:paraId="2E602F73" w14:textId="77777777" w:rsidR="00800CC9" w:rsidRDefault="00800CC9" w:rsidP="00800CC9"/>
    <w:p w14:paraId="1630B0CD" w14:textId="77777777" w:rsidR="00432A93" w:rsidRDefault="00432A93" w:rsidP="00800CC9">
      <w:r>
        <w:t>Enforcing safety rules</w:t>
      </w:r>
    </w:p>
    <w:p w14:paraId="5A3C424E" w14:textId="77777777" w:rsidR="00800CC9" w:rsidRDefault="00432A93" w:rsidP="00800CC9">
      <w:pPr>
        <w:pStyle w:val="ListParagraph"/>
        <w:numPr>
          <w:ilvl w:val="0"/>
          <w:numId w:val="1"/>
        </w:numPr>
      </w:pPr>
      <w:r>
        <w:t xml:space="preserve">Using proper safety devices </w:t>
      </w:r>
    </w:p>
    <w:p w14:paraId="5458E252" w14:textId="77777777" w:rsidR="00800CC9" w:rsidRDefault="00432A93" w:rsidP="00800CC9">
      <w:pPr>
        <w:pStyle w:val="ListParagraph"/>
        <w:numPr>
          <w:ilvl w:val="0"/>
          <w:numId w:val="1"/>
        </w:numPr>
      </w:pPr>
      <w:r>
        <w:t>Using proper work procedures</w:t>
      </w:r>
    </w:p>
    <w:p w14:paraId="1B61FBC8" w14:textId="77777777" w:rsidR="00800CC9" w:rsidRDefault="00432A93" w:rsidP="00800CC9">
      <w:pPr>
        <w:pStyle w:val="ListParagraph"/>
        <w:numPr>
          <w:ilvl w:val="0"/>
          <w:numId w:val="1"/>
        </w:numPr>
      </w:pPr>
      <w:r>
        <w:t>Following good housekeeping practices</w:t>
      </w:r>
    </w:p>
    <w:p w14:paraId="26CC5E3C" w14:textId="77777777" w:rsidR="00800CC9" w:rsidRDefault="00432A93" w:rsidP="00800CC9">
      <w:pPr>
        <w:pStyle w:val="ListParagraph"/>
        <w:numPr>
          <w:ilvl w:val="0"/>
          <w:numId w:val="1"/>
        </w:numPr>
      </w:pPr>
      <w:r>
        <w:t>Complying with accident and injury reporting procedures</w:t>
      </w:r>
    </w:p>
    <w:p w14:paraId="35FE011D" w14:textId="77777777" w:rsidR="00800CC9" w:rsidRDefault="00432A93" w:rsidP="00800CC9">
      <w:pPr>
        <w:pStyle w:val="ListParagraph"/>
        <w:numPr>
          <w:ilvl w:val="0"/>
          <w:numId w:val="1"/>
        </w:numPr>
      </w:pPr>
      <w:r>
        <w:t xml:space="preserve">Wearing required safety clothing and equipment </w:t>
      </w:r>
    </w:p>
    <w:p w14:paraId="2FD9F60C" w14:textId="77777777" w:rsidR="00800CC9" w:rsidRDefault="00432A93" w:rsidP="00800CC9">
      <w:pPr>
        <w:pStyle w:val="ListParagraph"/>
        <w:numPr>
          <w:ilvl w:val="0"/>
          <w:numId w:val="1"/>
        </w:numPr>
      </w:pPr>
      <w:r>
        <w:t xml:space="preserve">Avoiding carelessness and horseplay </w:t>
      </w:r>
    </w:p>
    <w:p w14:paraId="1E8261E7" w14:textId="77777777" w:rsidR="00800CC9" w:rsidRDefault="00432A93" w:rsidP="00800CC9">
      <w:pPr>
        <w:pStyle w:val="ListParagraph"/>
        <w:numPr>
          <w:ilvl w:val="0"/>
          <w:numId w:val="1"/>
        </w:numPr>
      </w:pPr>
      <w:r>
        <w:t xml:space="preserve">Ways to involve and engage employees in company </w:t>
      </w:r>
      <w:proofErr w:type="spellStart"/>
      <w:r>
        <w:t>safty</w:t>
      </w:r>
      <w:proofErr w:type="spellEnd"/>
      <w:r>
        <w:t xml:space="preserve"> programs:</w:t>
      </w:r>
    </w:p>
    <w:p w14:paraId="10161C0A" w14:textId="1C3D60E1" w:rsidR="00800CC9" w:rsidRDefault="001D77DC" w:rsidP="00800CC9">
      <w:pPr>
        <w:pStyle w:val="ListParagraph"/>
        <w:numPr>
          <w:ilvl w:val="1"/>
          <w:numId w:val="1"/>
        </w:numPr>
      </w:pPr>
      <w:r>
        <w:t>Jointly</w:t>
      </w:r>
      <w:r w:rsidR="00432A93">
        <w:t xml:space="preserve"> set safety standards with managers</w:t>
      </w:r>
    </w:p>
    <w:p w14:paraId="6F2F2468" w14:textId="77777777" w:rsidR="00800CC9" w:rsidRDefault="00432A93" w:rsidP="00800CC9">
      <w:pPr>
        <w:pStyle w:val="ListParagraph"/>
        <w:numPr>
          <w:ilvl w:val="1"/>
          <w:numId w:val="1"/>
        </w:numPr>
      </w:pPr>
      <w:r>
        <w:t>Participate in safety training</w:t>
      </w:r>
    </w:p>
    <w:p w14:paraId="4E770E25" w14:textId="77777777" w:rsidR="00800CC9" w:rsidRDefault="00432A93" w:rsidP="00800CC9">
      <w:pPr>
        <w:pStyle w:val="ListParagraph"/>
        <w:numPr>
          <w:ilvl w:val="1"/>
          <w:numId w:val="1"/>
        </w:numPr>
      </w:pPr>
      <w:r>
        <w:t>Help design and implement special safety training programs</w:t>
      </w:r>
    </w:p>
    <w:p w14:paraId="50D84E65" w14:textId="77777777" w:rsidR="00800CC9" w:rsidRDefault="00432A93" w:rsidP="00800CC9">
      <w:pPr>
        <w:pStyle w:val="ListParagraph"/>
        <w:numPr>
          <w:ilvl w:val="1"/>
          <w:numId w:val="1"/>
        </w:numPr>
      </w:pPr>
      <w:r>
        <w:t xml:space="preserve">Establish safety incentives and rewards </w:t>
      </w:r>
    </w:p>
    <w:p w14:paraId="4BD49CBC" w14:textId="15446C75" w:rsidR="00432A93" w:rsidRDefault="00432A93" w:rsidP="00800CC9">
      <w:pPr>
        <w:pStyle w:val="ListParagraph"/>
        <w:numPr>
          <w:ilvl w:val="1"/>
          <w:numId w:val="1"/>
        </w:numPr>
      </w:pPr>
      <w:r>
        <w:t xml:space="preserve">Be involved in accident investigations </w:t>
      </w:r>
    </w:p>
    <w:p w14:paraId="368DC7CB" w14:textId="77777777" w:rsidR="00DD08F4" w:rsidRDefault="00DD08F4" w:rsidP="00DD08F4"/>
    <w:p w14:paraId="78367502" w14:textId="77777777" w:rsidR="00DD08F4" w:rsidRPr="00800CC9" w:rsidRDefault="00DD08F4" w:rsidP="00DD08F4">
      <w:r w:rsidRPr="00800CC9">
        <w:t>Investigating and Recording Accidents:</w:t>
      </w:r>
    </w:p>
    <w:p w14:paraId="5C33CBC1" w14:textId="77777777" w:rsidR="00DD08F4" w:rsidRDefault="00DD08F4" w:rsidP="00DD08F4">
      <w:pPr>
        <w:pStyle w:val="ListParagraph"/>
        <w:numPr>
          <w:ilvl w:val="0"/>
          <w:numId w:val="1"/>
        </w:numPr>
      </w:pPr>
      <w:r>
        <w:t>Incident rate:</w:t>
      </w:r>
    </w:p>
    <w:p w14:paraId="4A1C9908" w14:textId="77777777" w:rsidR="00DD08F4" w:rsidRDefault="00DD08F4" w:rsidP="00DD08F4">
      <w:pPr>
        <w:pStyle w:val="ListParagraph"/>
        <w:numPr>
          <w:ilvl w:val="1"/>
          <w:numId w:val="1"/>
        </w:numPr>
      </w:pPr>
      <w:r>
        <w:t>The number of injuries and illnesses per 100 full-time employees during a given year where 200,000 equals the base for 100 full-time workers who work 40 hours a week, 50 weeks a year</w:t>
      </w:r>
    </w:p>
    <w:p w14:paraId="7082136F" w14:textId="77777777" w:rsidR="00800CC9" w:rsidRDefault="00DD08F4" w:rsidP="00DD08F4">
      <w:pPr>
        <w:pStyle w:val="ListParagraph"/>
        <w:numPr>
          <w:ilvl w:val="1"/>
          <w:numId w:val="1"/>
        </w:numPr>
      </w:pPr>
      <w:r>
        <w:t>= Number of in</w:t>
      </w:r>
      <w:r w:rsidR="00800CC9">
        <w:t>juries and illnesses x 2</w:t>
      </w:r>
      <w:r>
        <w:t xml:space="preserve">00000 / total hours worked by all employees during the period covered </w:t>
      </w:r>
    </w:p>
    <w:p w14:paraId="662CF0F5" w14:textId="63D05E82" w:rsidR="00800CC9" w:rsidRDefault="00800CC9" w:rsidP="00DD08F4">
      <w:pPr>
        <w:pStyle w:val="ListParagraph"/>
        <w:numPr>
          <w:ilvl w:val="1"/>
          <w:numId w:val="1"/>
        </w:numPr>
      </w:pPr>
      <w:r>
        <w:t xml:space="preserve">This same formula can also be used to compute </w:t>
      </w:r>
      <w:r w:rsidR="001D77DC">
        <w:t>incident</w:t>
      </w:r>
      <w:r>
        <w:t xml:space="preserve"> rates for:</w:t>
      </w:r>
    </w:p>
    <w:p w14:paraId="5B914A7D" w14:textId="6C5E3BE8" w:rsidR="00800CC9" w:rsidRDefault="00800CC9" w:rsidP="00800CC9">
      <w:pPr>
        <w:pStyle w:val="ListParagraph"/>
        <w:numPr>
          <w:ilvl w:val="2"/>
          <w:numId w:val="1"/>
        </w:numPr>
      </w:pPr>
      <w:r>
        <w:t># of workdays lost due to injury/illness</w:t>
      </w:r>
    </w:p>
    <w:p w14:paraId="7DBA3A5F" w14:textId="6E4E6F05" w:rsidR="00800CC9" w:rsidRDefault="00800CC9" w:rsidP="00800CC9">
      <w:pPr>
        <w:pStyle w:val="ListParagraph"/>
        <w:numPr>
          <w:ilvl w:val="2"/>
          <w:numId w:val="1"/>
        </w:numPr>
      </w:pPr>
      <w:r>
        <w:t># of nonfatal injuries/illnesses without lost days</w:t>
      </w:r>
    </w:p>
    <w:p w14:paraId="52060455" w14:textId="2BBE926C" w:rsidR="00800CC9" w:rsidRDefault="00800CC9" w:rsidP="00800CC9">
      <w:pPr>
        <w:pStyle w:val="ListParagraph"/>
        <w:numPr>
          <w:ilvl w:val="2"/>
          <w:numId w:val="1"/>
        </w:numPr>
      </w:pPr>
      <w:r>
        <w:t>Cases involving only injuries or only illnesses</w:t>
      </w:r>
    </w:p>
    <w:p w14:paraId="4627B3A7" w14:textId="49308A0D" w:rsidR="00DD08F4" w:rsidRDefault="00DD08F4" w:rsidP="00800CC9">
      <w:r>
        <w:t>**</w:t>
      </w:r>
      <w:proofErr w:type="spellStart"/>
      <w:r>
        <w:t>wont</w:t>
      </w:r>
      <w:proofErr w:type="spellEnd"/>
      <w:r>
        <w:t xml:space="preserve"> be asked to reproduce formula, just understand it, how </w:t>
      </w:r>
      <w:proofErr w:type="gramStart"/>
      <w:r>
        <w:t>its</w:t>
      </w:r>
      <w:proofErr w:type="gramEnd"/>
      <w:r>
        <w:t xml:space="preserve"> used to compare </w:t>
      </w:r>
    </w:p>
    <w:p w14:paraId="7C23EF25" w14:textId="77777777" w:rsidR="00DD08F4" w:rsidRDefault="00DD08F4" w:rsidP="00DD08F4"/>
    <w:p w14:paraId="01C4E45D" w14:textId="36E5B4C0" w:rsidR="001D77DC" w:rsidRDefault="00DD08F4" w:rsidP="00DD08F4">
      <w:r w:rsidRPr="00DD08F4">
        <w:rPr>
          <w:b/>
        </w:rPr>
        <w:lastRenderedPageBreak/>
        <w:t>Controlling and Eliminating Safety Hazards</w:t>
      </w:r>
      <w:r>
        <w:t>:</w:t>
      </w:r>
    </w:p>
    <w:p w14:paraId="03FC7CCC" w14:textId="77777777" w:rsidR="00DD08F4" w:rsidRDefault="00DD08F4" w:rsidP="00DD08F4">
      <w:pPr>
        <w:pStyle w:val="ListParagraph"/>
        <w:numPr>
          <w:ilvl w:val="0"/>
          <w:numId w:val="1"/>
        </w:numPr>
      </w:pPr>
      <w:r>
        <w:t xml:space="preserve">Fatigue </w:t>
      </w:r>
    </w:p>
    <w:p w14:paraId="2553FA99" w14:textId="086CD67A" w:rsidR="001D77DC" w:rsidRDefault="001D77DC" w:rsidP="001D77DC">
      <w:pPr>
        <w:pStyle w:val="ListParagraph"/>
        <w:numPr>
          <w:ilvl w:val="1"/>
          <w:numId w:val="1"/>
        </w:numPr>
      </w:pPr>
      <w:r>
        <w:t>Air traffic controller falling asleep</w:t>
      </w:r>
    </w:p>
    <w:p w14:paraId="526CB048" w14:textId="74CE163D" w:rsidR="001D77DC" w:rsidRDefault="001D77DC" w:rsidP="001D77DC">
      <w:pPr>
        <w:pStyle w:val="ListParagraph"/>
        <w:numPr>
          <w:ilvl w:val="1"/>
          <w:numId w:val="1"/>
        </w:numPr>
      </w:pPr>
      <w:r>
        <w:t>30-50 percent of night workers report falling asleep on job once a week</w:t>
      </w:r>
    </w:p>
    <w:p w14:paraId="21381D6B" w14:textId="2802099D" w:rsidR="001D77DC" w:rsidRDefault="001D77DC" w:rsidP="001D77DC">
      <w:pPr>
        <w:pStyle w:val="ListParagraph"/>
        <w:numPr>
          <w:ilvl w:val="1"/>
          <w:numId w:val="1"/>
        </w:numPr>
      </w:pPr>
      <w:r>
        <w:t>Some industries have limits on how much a person can work</w:t>
      </w:r>
    </w:p>
    <w:p w14:paraId="084C45D3" w14:textId="77777777" w:rsidR="00DD08F4" w:rsidRDefault="00DD08F4" w:rsidP="00DD08F4">
      <w:pPr>
        <w:pStyle w:val="ListParagraph"/>
        <w:numPr>
          <w:ilvl w:val="0"/>
          <w:numId w:val="1"/>
        </w:numPr>
      </w:pPr>
      <w:r>
        <w:t xml:space="preserve">Distracted Driving </w:t>
      </w:r>
    </w:p>
    <w:p w14:paraId="0102D4E1" w14:textId="78191176" w:rsidR="001D77DC" w:rsidRDefault="001D77DC" w:rsidP="001D77DC">
      <w:pPr>
        <w:pStyle w:val="ListParagraph"/>
        <w:numPr>
          <w:ilvl w:val="1"/>
          <w:numId w:val="1"/>
        </w:numPr>
      </w:pPr>
      <w:r>
        <w:t>Motor vehicle crashes = #1 cause of worker fatalities each year</w:t>
      </w:r>
    </w:p>
    <w:p w14:paraId="7E26AA8E" w14:textId="419DF602" w:rsidR="001D77DC" w:rsidRDefault="001D77DC" w:rsidP="001D77DC">
      <w:pPr>
        <w:pStyle w:val="ListParagraph"/>
        <w:numPr>
          <w:ilvl w:val="1"/>
          <w:numId w:val="1"/>
        </w:numPr>
      </w:pPr>
      <w:r>
        <w:t>Text and drive = 3 times more likely to crash</w:t>
      </w:r>
    </w:p>
    <w:p w14:paraId="19648DBB" w14:textId="17388F0D" w:rsidR="001D77DC" w:rsidRDefault="001D77DC" w:rsidP="001D77DC">
      <w:pPr>
        <w:pStyle w:val="ListParagraph"/>
        <w:numPr>
          <w:ilvl w:val="1"/>
          <w:numId w:val="1"/>
        </w:numPr>
      </w:pPr>
      <w:r>
        <w:t>80% of all crashes are with distracted driver</w:t>
      </w:r>
    </w:p>
    <w:p w14:paraId="711F6D77" w14:textId="77777777" w:rsidR="00DD08F4" w:rsidRDefault="00D82C08" w:rsidP="00DD08F4">
      <w:pPr>
        <w:pStyle w:val="ListParagraph"/>
        <w:numPr>
          <w:ilvl w:val="0"/>
          <w:numId w:val="1"/>
        </w:numPr>
      </w:pPr>
      <w:r>
        <w:t xml:space="preserve">Workplace Violence: nursing is most common to workplace violent attacks </w:t>
      </w:r>
    </w:p>
    <w:p w14:paraId="44A92771" w14:textId="5C7A5FFE" w:rsidR="001D77DC" w:rsidRDefault="001D77DC" w:rsidP="001D77DC">
      <w:pPr>
        <w:pStyle w:val="ListParagraph"/>
        <w:numPr>
          <w:ilvl w:val="1"/>
          <w:numId w:val="1"/>
        </w:numPr>
      </w:pPr>
      <w:r>
        <w:t>Some forms include:</w:t>
      </w:r>
    </w:p>
    <w:p w14:paraId="6FD49539" w14:textId="6A5B7A5C" w:rsidR="001D77DC" w:rsidRDefault="001D77DC" w:rsidP="001D77DC">
      <w:pPr>
        <w:pStyle w:val="ListParagraph"/>
        <w:numPr>
          <w:ilvl w:val="2"/>
          <w:numId w:val="1"/>
        </w:numPr>
      </w:pPr>
      <w:r>
        <w:t>Threatening behavior (shaking fist or throwing objects)</w:t>
      </w:r>
    </w:p>
    <w:p w14:paraId="52721A80" w14:textId="6A36D6A1" w:rsidR="001D77DC" w:rsidRDefault="001D77DC" w:rsidP="001D77DC">
      <w:pPr>
        <w:pStyle w:val="ListParagraph"/>
        <w:numPr>
          <w:ilvl w:val="2"/>
          <w:numId w:val="1"/>
        </w:numPr>
      </w:pPr>
      <w:r>
        <w:t>Verbal or written threats</w:t>
      </w:r>
    </w:p>
    <w:p w14:paraId="2272C208" w14:textId="33CA4A93" w:rsidR="001D77DC" w:rsidRDefault="001D77DC" w:rsidP="001D77DC">
      <w:pPr>
        <w:pStyle w:val="ListParagraph"/>
        <w:numPr>
          <w:ilvl w:val="2"/>
          <w:numId w:val="1"/>
        </w:numPr>
      </w:pPr>
      <w:r>
        <w:t>Harassment (demeaning/ embarrassing/humiliating behavior)</w:t>
      </w:r>
    </w:p>
    <w:p w14:paraId="5A064C61" w14:textId="6363D2D9" w:rsidR="001D77DC" w:rsidRDefault="001D77DC" w:rsidP="001D77DC">
      <w:pPr>
        <w:pStyle w:val="ListParagraph"/>
        <w:numPr>
          <w:ilvl w:val="2"/>
          <w:numId w:val="1"/>
        </w:numPr>
      </w:pPr>
      <w:r>
        <w:t>Verbal abuse</w:t>
      </w:r>
    </w:p>
    <w:p w14:paraId="4C2931AF" w14:textId="704FE8F6" w:rsidR="001D77DC" w:rsidRDefault="001D77DC" w:rsidP="001D77DC">
      <w:pPr>
        <w:pStyle w:val="ListParagraph"/>
        <w:numPr>
          <w:ilvl w:val="2"/>
          <w:numId w:val="1"/>
        </w:numPr>
      </w:pPr>
      <w:r>
        <w:t>Physical attacks</w:t>
      </w:r>
    </w:p>
    <w:p w14:paraId="5DC174C1" w14:textId="00E3D25B" w:rsidR="001D77DC" w:rsidRDefault="001D77DC" w:rsidP="001D77DC">
      <w:pPr>
        <w:pStyle w:val="ListParagraph"/>
        <w:numPr>
          <w:ilvl w:val="1"/>
          <w:numId w:val="1"/>
        </w:numPr>
      </w:pPr>
      <w:r>
        <w:t>Job characteristics that increase risk are</w:t>
      </w:r>
    </w:p>
    <w:p w14:paraId="4796584E" w14:textId="2E6BF5BA" w:rsidR="001D77DC" w:rsidRDefault="001D77DC" w:rsidP="001D77DC">
      <w:pPr>
        <w:pStyle w:val="ListParagraph"/>
        <w:numPr>
          <w:ilvl w:val="2"/>
          <w:numId w:val="1"/>
        </w:numPr>
      </w:pPr>
      <w:r>
        <w:t>Interaction with public</w:t>
      </w:r>
    </w:p>
    <w:p w14:paraId="17BFA6BA" w14:textId="2239F531" w:rsidR="001D77DC" w:rsidRDefault="001D77DC" w:rsidP="001D77DC">
      <w:pPr>
        <w:pStyle w:val="ListParagraph"/>
        <w:numPr>
          <w:ilvl w:val="2"/>
          <w:numId w:val="1"/>
        </w:numPr>
      </w:pPr>
      <w:r>
        <w:t>Making decisions that influence others’ lives</w:t>
      </w:r>
    </w:p>
    <w:p w14:paraId="4CB59DB9" w14:textId="59ECC746" w:rsidR="001D77DC" w:rsidRDefault="001D77DC" w:rsidP="001D77DC">
      <w:pPr>
        <w:pStyle w:val="ListParagraph"/>
        <w:numPr>
          <w:ilvl w:val="2"/>
          <w:numId w:val="1"/>
        </w:numPr>
      </w:pPr>
      <w:r>
        <w:t>Supervising/ disciplining others</w:t>
      </w:r>
    </w:p>
    <w:p w14:paraId="52074AB4" w14:textId="4881B25C" w:rsidR="001D77DC" w:rsidRDefault="001D77DC" w:rsidP="001D77DC">
      <w:pPr>
        <w:pStyle w:val="ListParagraph"/>
        <w:numPr>
          <w:ilvl w:val="2"/>
          <w:numId w:val="1"/>
        </w:numPr>
      </w:pPr>
      <w:r>
        <w:t>Working nights/ working alone</w:t>
      </w:r>
    </w:p>
    <w:p w14:paraId="22C86495" w14:textId="51E2A739" w:rsidR="001D77DC" w:rsidRDefault="001D77DC" w:rsidP="001D77DC">
      <w:pPr>
        <w:pStyle w:val="ListParagraph"/>
        <w:numPr>
          <w:ilvl w:val="2"/>
          <w:numId w:val="1"/>
        </w:numPr>
      </w:pPr>
      <w:r>
        <w:t>Handling cash/valuables</w:t>
      </w:r>
    </w:p>
    <w:p w14:paraId="371D1257" w14:textId="76BC37D2" w:rsidR="001D77DC" w:rsidRDefault="001D77DC" w:rsidP="001D77DC">
      <w:pPr>
        <w:pStyle w:val="ListParagraph"/>
        <w:numPr>
          <w:ilvl w:val="2"/>
          <w:numId w:val="1"/>
        </w:numPr>
      </w:pPr>
      <w:r>
        <w:t>Caring for physical needs of others</w:t>
      </w:r>
    </w:p>
    <w:p w14:paraId="2AC6F981" w14:textId="4AAA81F3" w:rsidR="001D77DC" w:rsidRDefault="001D77DC" w:rsidP="001D77DC">
      <w:pPr>
        <w:pStyle w:val="ListParagraph"/>
        <w:numPr>
          <w:ilvl w:val="2"/>
          <w:numId w:val="1"/>
        </w:numPr>
      </w:pPr>
      <w:r>
        <w:t>Serving/ selling alcohol</w:t>
      </w:r>
    </w:p>
    <w:p w14:paraId="0A482B89" w14:textId="58B4D822" w:rsidR="001D77DC" w:rsidRDefault="001D77DC" w:rsidP="001D77DC">
      <w:pPr>
        <w:pStyle w:val="ListParagraph"/>
        <w:numPr>
          <w:ilvl w:val="1"/>
          <w:numId w:val="1"/>
        </w:numPr>
      </w:pPr>
      <w:r>
        <w:t>Prevention measures should include:</w:t>
      </w:r>
    </w:p>
    <w:p w14:paraId="53CE9DC1" w14:textId="4124A2D1" w:rsidR="001D77DC" w:rsidRDefault="001D77DC" w:rsidP="001D77DC">
      <w:pPr>
        <w:pStyle w:val="ListParagraph"/>
        <w:numPr>
          <w:ilvl w:val="2"/>
          <w:numId w:val="1"/>
        </w:numPr>
      </w:pPr>
      <w:r>
        <w:t>Workplace design (locks/ physical barriers)</w:t>
      </w:r>
    </w:p>
    <w:p w14:paraId="4E161B5D" w14:textId="08187806" w:rsidR="001D77DC" w:rsidRDefault="001D77DC" w:rsidP="001D77DC">
      <w:pPr>
        <w:pStyle w:val="ListParagraph"/>
        <w:numPr>
          <w:ilvl w:val="2"/>
          <w:numId w:val="1"/>
        </w:numPr>
      </w:pPr>
      <w:r>
        <w:t>Administrative practices (minimizing cash in register, having security firm deliver cash)</w:t>
      </w:r>
    </w:p>
    <w:p w14:paraId="0754853D" w14:textId="2B236020" w:rsidR="001D77DC" w:rsidRDefault="001D77DC" w:rsidP="001D77DC">
      <w:pPr>
        <w:pStyle w:val="ListParagraph"/>
        <w:numPr>
          <w:ilvl w:val="2"/>
          <w:numId w:val="1"/>
        </w:numPr>
      </w:pPr>
      <w:r>
        <w:t>Work practices (checking the credentials of clients, having someone check in on employees)</w:t>
      </w:r>
    </w:p>
    <w:p w14:paraId="5DB768D0" w14:textId="77777777" w:rsidR="00050183" w:rsidRDefault="00050183" w:rsidP="00050183"/>
    <w:p w14:paraId="603CD3B2" w14:textId="77777777" w:rsidR="00050183" w:rsidRDefault="00050183" w:rsidP="00050183">
      <w:pPr>
        <w:rPr>
          <w:b/>
        </w:rPr>
      </w:pPr>
      <w:r>
        <w:rPr>
          <w:b/>
        </w:rPr>
        <w:t>Safety Hazards and Issues</w:t>
      </w:r>
    </w:p>
    <w:p w14:paraId="18922F3B" w14:textId="77777777" w:rsidR="00050183" w:rsidRDefault="00050183" w:rsidP="00050183">
      <w:pPr>
        <w:pStyle w:val="ListParagraph"/>
        <w:numPr>
          <w:ilvl w:val="0"/>
          <w:numId w:val="1"/>
        </w:numPr>
      </w:pPr>
      <w:r>
        <w:t xml:space="preserve">Reducing Violence in the workplace </w:t>
      </w:r>
    </w:p>
    <w:p w14:paraId="3B2A9C90" w14:textId="77777777" w:rsidR="00050183" w:rsidRDefault="00050183" w:rsidP="00050183">
      <w:pPr>
        <w:pStyle w:val="ListParagraph"/>
        <w:numPr>
          <w:ilvl w:val="1"/>
          <w:numId w:val="1"/>
        </w:numPr>
      </w:pPr>
      <w:r>
        <w:t xml:space="preserve">Management commitment to and employee involvement in preventing acts of violence </w:t>
      </w:r>
    </w:p>
    <w:p w14:paraId="6CC507A4" w14:textId="77777777" w:rsidR="00050183" w:rsidRDefault="00050183" w:rsidP="00050183">
      <w:pPr>
        <w:pStyle w:val="ListParagraph"/>
        <w:numPr>
          <w:ilvl w:val="1"/>
          <w:numId w:val="1"/>
        </w:numPr>
      </w:pPr>
      <w:r>
        <w:t xml:space="preserve">Analyzing the workplace to uncover areas of potential violence </w:t>
      </w:r>
    </w:p>
    <w:p w14:paraId="5DC31BC8" w14:textId="77777777" w:rsidR="00050183" w:rsidRDefault="00050183" w:rsidP="00050183">
      <w:pPr>
        <w:pStyle w:val="ListParagraph"/>
        <w:numPr>
          <w:ilvl w:val="1"/>
          <w:numId w:val="1"/>
        </w:numPr>
      </w:pPr>
      <w:r>
        <w:t xml:space="preserve">Preventing and controlling violence by designing safe workplaces and work practices </w:t>
      </w:r>
    </w:p>
    <w:p w14:paraId="210DB594" w14:textId="77777777" w:rsidR="00050183" w:rsidRDefault="00050183" w:rsidP="00050183">
      <w:pPr>
        <w:pStyle w:val="ListParagraph"/>
        <w:numPr>
          <w:ilvl w:val="1"/>
          <w:numId w:val="1"/>
        </w:numPr>
      </w:pPr>
      <w:r>
        <w:t xml:space="preserve">Providing violence prevention training throughout the org </w:t>
      </w:r>
    </w:p>
    <w:p w14:paraId="25FBB427" w14:textId="77777777" w:rsidR="00050183" w:rsidRDefault="00050183" w:rsidP="00050183">
      <w:pPr>
        <w:pStyle w:val="ListParagraph"/>
        <w:numPr>
          <w:ilvl w:val="1"/>
          <w:numId w:val="1"/>
        </w:numPr>
      </w:pPr>
      <w:r>
        <w:t xml:space="preserve">Evaluating violence program effectiveness </w:t>
      </w:r>
    </w:p>
    <w:p w14:paraId="443AF749" w14:textId="77777777" w:rsidR="00050183" w:rsidRDefault="00050183" w:rsidP="00050183">
      <w:pPr>
        <w:pStyle w:val="ListParagraph"/>
        <w:numPr>
          <w:ilvl w:val="1"/>
          <w:numId w:val="1"/>
        </w:numPr>
      </w:pPr>
      <w:r>
        <w:t xml:space="preserve">Video on psychological health in the workplace: </w:t>
      </w:r>
    </w:p>
    <w:p w14:paraId="252D916D" w14:textId="77777777" w:rsidR="00050183" w:rsidRDefault="00050183" w:rsidP="00050183">
      <w:pPr>
        <w:pStyle w:val="ListParagraph"/>
        <w:numPr>
          <w:ilvl w:val="0"/>
          <w:numId w:val="1"/>
        </w:numPr>
      </w:pPr>
      <w:r>
        <w:t>Workplace Emergencies:</w:t>
      </w:r>
    </w:p>
    <w:p w14:paraId="6030B745" w14:textId="77777777" w:rsidR="00050183" w:rsidRDefault="00050183" w:rsidP="00050183">
      <w:pPr>
        <w:pStyle w:val="ListParagraph"/>
        <w:numPr>
          <w:ilvl w:val="1"/>
          <w:numId w:val="1"/>
        </w:numPr>
      </w:pPr>
      <w:r>
        <w:t>Floods</w:t>
      </w:r>
    </w:p>
    <w:p w14:paraId="47F3C681" w14:textId="77777777" w:rsidR="00050183" w:rsidRDefault="00050183" w:rsidP="00050183">
      <w:pPr>
        <w:pStyle w:val="ListParagraph"/>
        <w:numPr>
          <w:ilvl w:val="1"/>
          <w:numId w:val="1"/>
        </w:numPr>
      </w:pPr>
      <w:r>
        <w:t>Hurricanes</w:t>
      </w:r>
    </w:p>
    <w:p w14:paraId="6E13270A" w14:textId="77777777" w:rsidR="00050183" w:rsidRDefault="00050183" w:rsidP="00050183">
      <w:pPr>
        <w:pStyle w:val="ListParagraph"/>
        <w:numPr>
          <w:ilvl w:val="1"/>
          <w:numId w:val="1"/>
        </w:numPr>
      </w:pPr>
      <w:r>
        <w:t>Tornadoes</w:t>
      </w:r>
    </w:p>
    <w:p w14:paraId="6FCDA537" w14:textId="77777777" w:rsidR="00050183" w:rsidRDefault="00050183" w:rsidP="00050183">
      <w:pPr>
        <w:pStyle w:val="ListParagraph"/>
        <w:numPr>
          <w:ilvl w:val="1"/>
          <w:numId w:val="1"/>
        </w:numPr>
      </w:pPr>
      <w:r>
        <w:lastRenderedPageBreak/>
        <w:t xml:space="preserve">Fires </w:t>
      </w:r>
    </w:p>
    <w:p w14:paraId="3F480F1D" w14:textId="77777777" w:rsidR="00050183" w:rsidRDefault="00050183" w:rsidP="00050183">
      <w:pPr>
        <w:pStyle w:val="ListParagraph"/>
        <w:numPr>
          <w:ilvl w:val="1"/>
          <w:numId w:val="1"/>
        </w:numPr>
      </w:pPr>
      <w:r>
        <w:t>Toxic gas release</w:t>
      </w:r>
    </w:p>
    <w:p w14:paraId="4A78A72C" w14:textId="77777777" w:rsidR="00050183" w:rsidRPr="00050183" w:rsidRDefault="00050183" w:rsidP="00050183">
      <w:pPr>
        <w:pStyle w:val="ListParagraph"/>
        <w:numPr>
          <w:ilvl w:val="1"/>
          <w:numId w:val="1"/>
        </w:numPr>
      </w:pPr>
      <w:r>
        <w:rPr>
          <w:b/>
        </w:rPr>
        <w:t xml:space="preserve">Chemical spills </w:t>
      </w:r>
    </w:p>
    <w:p w14:paraId="11B22272" w14:textId="77777777" w:rsidR="00050183" w:rsidRPr="00050183" w:rsidRDefault="00050183" w:rsidP="00050183">
      <w:pPr>
        <w:pStyle w:val="ListParagraph"/>
        <w:numPr>
          <w:ilvl w:val="1"/>
          <w:numId w:val="1"/>
        </w:numPr>
      </w:pPr>
      <w:r>
        <w:rPr>
          <w:b/>
        </w:rPr>
        <w:t xml:space="preserve">Radiological accidents </w:t>
      </w:r>
    </w:p>
    <w:p w14:paraId="79E0329F" w14:textId="77777777" w:rsidR="00050183" w:rsidRPr="00050183" w:rsidRDefault="00050183" w:rsidP="00050183">
      <w:pPr>
        <w:pStyle w:val="ListParagraph"/>
        <w:numPr>
          <w:ilvl w:val="1"/>
          <w:numId w:val="1"/>
        </w:numPr>
      </w:pPr>
      <w:r>
        <w:rPr>
          <w:b/>
        </w:rPr>
        <w:t xml:space="preserve">Explosions </w:t>
      </w:r>
    </w:p>
    <w:p w14:paraId="2902FB58" w14:textId="77777777" w:rsidR="00A639FD" w:rsidRPr="00A639FD" w:rsidRDefault="00050183" w:rsidP="00A639FD">
      <w:pPr>
        <w:pStyle w:val="ListParagraph"/>
        <w:numPr>
          <w:ilvl w:val="1"/>
          <w:numId w:val="1"/>
        </w:numPr>
      </w:pPr>
      <w:r>
        <w:rPr>
          <w:b/>
        </w:rPr>
        <w:t xml:space="preserve">Civil disturbances and terrorism </w:t>
      </w:r>
    </w:p>
    <w:p w14:paraId="1AD4B511" w14:textId="235A6DC5" w:rsidR="001D77DC" w:rsidRDefault="001D77DC" w:rsidP="00A639FD">
      <w:r>
        <w:rPr>
          <w:i/>
        </w:rPr>
        <w:t xml:space="preserve">Emergency action plan: </w:t>
      </w:r>
      <w:proofErr w:type="gramStart"/>
      <w:r>
        <w:t>a plan organizations</w:t>
      </w:r>
      <w:proofErr w:type="gramEnd"/>
      <w:r>
        <w:t xml:space="preserve"> have to deal with emergencies like these. </w:t>
      </w:r>
      <w:proofErr w:type="gramStart"/>
      <w:r>
        <w:t>Includes procedure for reporting emergency, evacuating the facility, and accounting for employees after evacuation.</w:t>
      </w:r>
      <w:proofErr w:type="gramEnd"/>
    </w:p>
    <w:p w14:paraId="5867DB71" w14:textId="77777777" w:rsidR="001D77DC" w:rsidRPr="001D77DC" w:rsidRDefault="001D77DC" w:rsidP="00A639FD"/>
    <w:p w14:paraId="7955D4A2" w14:textId="77777777" w:rsidR="00A639FD" w:rsidRDefault="00A639FD" w:rsidP="00A639FD">
      <w:pPr>
        <w:rPr>
          <w:b/>
        </w:rPr>
      </w:pPr>
      <w:r>
        <w:rPr>
          <w:b/>
        </w:rPr>
        <w:t>Creating a healthy work environment:</w:t>
      </w:r>
    </w:p>
    <w:p w14:paraId="6CCB327A" w14:textId="77777777" w:rsidR="00A639FD" w:rsidRDefault="00A639FD" w:rsidP="00A639FD">
      <w:pPr>
        <w:pStyle w:val="ListParagraph"/>
        <w:numPr>
          <w:ilvl w:val="0"/>
          <w:numId w:val="1"/>
        </w:numPr>
      </w:pPr>
      <w:r>
        <w:t>Ergonomics</w:t>
      </w:r>
    </w:p>
    <w:p w14:paraId="5F31F1BC" w14:textId="3F8E4286" w:rsidR="001D77DC" w:rsidRDefault="001D77DC" w:rsidP="001D77DC">
      <w:pPr>
        <w:pStyle w:val="ListParagraph"/>
        <w:numPr>
          <w:ilvl w:val="1"/>
          <w:numId w:val="1"/>
        </w:numPr>
      </w:pPr>
      <w:r>
        <w:t xml:space="preserve">Ergonomics focus on ensuring that jobs are designed for sage </w:t>
      </w:r>
      <w:proofErr w:type="spellStart"/>
      <w:r>
        <w:t>nd</w:t>
      </w:r>
      <w:proofErr w:type="spellEnd"/>
      <w:r>
        <w:t xml:space="preserve"> </w:t>
      </w:r>
      <w:proofErr w:type="spellStart"/>
      <w:r>
        <w:t>effiecnt</w:t>
      </w:r>
      <w:proofErr w:type="spellEnd"/>
      <w:r>
        <w:t xml:space="preserve"> work while improving the safety, </w:t>
      </w:r>
      <w:proofErr w:type="spellStart"/>
      <w:r>
        <w:t>prefomance</w:t>
      </w:r>
      <w:proofErr w:type="spellEnd"/>
      <w:r>
        <w:t xml:space="preserve"> and </w:t>
      </w:r>
      <w:proofErr w:type="spellStart"/>
      <w:r>
        <w:t>compfort</w:t>
      </w:r>
      <w:proofErr w:type="spellEnd"/>
      <w:r>
        <w:t xml:space="preserve"> of the user</w:t>
      </w:r>
    </w:p>
    <w:p w14:paraId="4F9AF089" w14:textId="4B1A07F0" w:rsidR="001D77DC" w:rsidRDefault="001D77DC" w:rsidP="001D77DC">
      <w:pPr>
        <w:pStyle w:val="ListParagraph"/>
        <w:numPr>
          <w:ilvl w:val="1"/>
          <w:numId w:val="1"/>
        </w:numPr>
      </w:pPr>
      <w:r>
        <w:t>Can be as simple as rearranging an office so that things are easier to get</w:t>
      </w:r>
    </w:p>
    <w:p w14:paraId="06C71A48" w14:textId="77777777" w:rsidR="001D77DC" w:rsidRDefault="001D77DC" w:rsidP="001D77DC">
      <w:pPr>
        <w:pStyle w:val="ListParagraph"/>
      </w:pPr>
    </w:p>
    <w:p w14:paraId="4A5C5440" w14:textId="77777777" w:rsidR="00A639FD" w:rsidRDefault="00A639FD" w:rsidP="00A639FD">
      <w:pPr>
        <w:pStyle w:val="ListParagraph"/>
        <w:numPr>
          <w:ilvl w:val="0"/>
          <w:numId w:val="1"/>
        </w:numPr>
      </w:pPr>
      <w:r>
        <w:t>Health hazards and issues</w:t>
      </w:r>
    </w:p>
    <w:p w14:paraId="531904AC" w14:textId="77777777" w:rsidR="00A639FD" w:rsidRDefault="00A639FD" w:rsidP="00A639FD">
      <w:pPr>
        <w:pStyle w:val="ListParagraph"/>
        <w:numPr>
          <w:ilvl w:val="1"/>
          <w:numId w:val="1"/>
        </w:numPr>
      </w:pPr>
      <w:r>
        <w:t>Cumulative trauma disorders</w:t>
      </w:r>
    </w:p>
    <w:p w14:paraId="574774C4" w14:textId="1BD55251" w:rsidR="001D77DC" w:rsidRDefault="001D77DC" w:rsidP="001D77DC">
      <w:pPr>
        <w:pStyle w:val="ListParagraph"/>
        <w:numPr>
          <w:ilvl w:val="2"/>
          <w:numId w:val="1"/>
        </w:numPr>
      </w:pPr>
      <w:r>
        <w:t>These are injuries caused by repetitive motions</w:t>
      </w:r>
    </w:p>
    <w:p w14:paraId="61C3A6D2" w14:textId="2C76E800" w:rsidR="001D77DC" w:rsidRDefault="001D77DC" w:rsidP="001D77DC">
      <w:pPr>
        <w:pStyle w:val="ListParagraph"/>
        <w:numPr>
          <w:ilvl w:val="2"/>
          <w:numId w:val="1"/>
        </w:numPr>
      </w:pPr>
      <w:r>
        <w:t xml:space="preserve">Apparent in jobs like violinist, computer analyst, cooks, dental hygienists </w:t>
      </w:r>
      <w:proofErr w:type="spellStart"/>
      <w:r>
        <w:t>etc</w:t>
      </w:r>
      <w:proofErr w:type="spellEnd"/>
    </w:p>
    <w:p w14:paraId="168979F8" w14:textId="733DDB92" w:rsidR="001D77DC" w:rsidRDefault="001D77DC" w:rsidP="001D77DC">
      <w:pPr>
        <w:pStyle w:val="ListParagraph"/>
        <w:numPr>
          <w:ilvl w:val="2"/>
          <w:numId w:val="1"/>
        </w:numPr>
      </w:pPr>
      <w:r>
        <w:t>Ex is carpal tunnel syndrome</w:t>
      </w:r>
    </w:p>
    <w:p w14:paraId="01D52A22" w14:textId="77777777" w:rsidR="00A639FD" w:rsidRDefault="00A639FD" w:rsidP="00A639FD">
      <w:pPr>
        <w:pStyle w:val="ListParagraph"/>
        <w:numPr>
          <w:ilvl w:val="1"/>
          <w:numId w:val="1"/>
        </w:numPr>
      </w:pPr>
      <w:r>
        <w:t xml:space="preserve">Computer workstation issues </w:t>
      </w:r>
    </w:p>
    <w:p w14:paraId="271D565B" w14:textId="64AB0A7B" w:rsidR="001D77DC" w:rsidRDefault="001D77DC" w:rsidP="00A639FD">
      <w:pPr>
        <w:pStyle w:val="ListParagraph"/>
        <w:numPr>
          <w:ilvl w:val="2"/>
          <w:numId w:val="1"/>
        </w:numPr>
      </w:pPr>
      <w:r>
        <w:t xml:space="preserve">Visual difficulties (blurred vision, eye sores) </w:t>
      </w:r>
    </w:p>
    <w:p w14:paraId="077B85EB" w14:textId="4EFC57D6" w:rsidR="001D77DC" w:rsidRDefault="00A639FD" w:rsidP="00A639FD">
      <w:pPr>
        <w:pStyle w:val="ListParagraph"/>
        <w:numPr>
          <w:ilvl w:val="2"/>
          <w:numId w:val="1"/>
        </w:numPr>
      </w:pPr>
      <w:r>
        <w:t>muscular ache</w:t>
      </w:r>
      <w:r w:rsidR="001D77DC">
        <w:t>s and pains (pains in back, neck, shoulders)</w:t>
      </w:r>
    </w:p>
    <w:p w14:paraId="520F0F37" w14:textId="662CE3B4" w:rsidR="001D77DC" w:rsidRDefault="00A639FD" w:rsidP="001D77DC">
      <w:pPr>
        <w:pStyle w:val="ListParagraph"/>
        <w:numPr>
          <w:ilvl w:val="2"/>
          <w:numId w:val="1"/>
        </w:numPr>
      </w:pPr>
      <w:r>
        <w:t>job stress</w:t>
      </w:r>
      <w:r w:rsidR="001D77DC">
        <w:t xml:space="preserve"> (eye strain, postural problems, insufficient training)</w:t>
      </w:r>
    </w:p>
    <w:p w14:paraId="40AF53EF" w14:textId="4FE71197" w:rsidR="001D77DC" w:rsidRDefault="001D77DC" w:rsidP="001D77DC"/>
    <w:p w14:paraId="391A273A" w14:textId="77777777" w:rsidR="00A639FD" w:rsidRDefault="00A639FD" w:rsidP="00A639FD">
      <w:pPr>
        <w:pStyle w:val="ListParagraph"/>
        <w:numPr>
          <w:ilvl w:val="1"/>
          <w:numId w:val="1"/>
        </w:numPr>
      </w:pPr>
      <w:r>
        <w:t>Chemical hazards</w:t>
      </w:r>
    </w:p>
    <w:p w14:paraId="63284C67" w14:textId="3D757E15" w:rsidR="001D77DC" w:rsidRDefault="001D77DC" w:rsidP="001D77DC">
      <w:pPr>
        <w:pStyle w:val="ListParagraph"/>
        <w:numPr>
          <w:ilvl w:val="2"/>
          <w:numId w:val="1"/>
        </w:numPr>
      </w:pPr>
      <w:r>
        <w:t>Workplace Hazardous Material Information System (WH</w:t>
      </w:r>
      <w:r w:rsidR="00A639FD">
        <w:t>MIS</w:t>
      </w:r>
      <w:r>
        <w:t>)</w:t>
      </w:r>
    </w:p>
    <w:p w14:paraId="5F72B7AE" w14:textId="769508CB" w:rsidR="001D77DC" w:rsidRDefault="001D77DC" w:rsidP="001D77DC">
      <w:pPr>
        <w:pStyle w:val="ListParagraph"/>
        <w:numPr>
          <w:ilvl w:val="2"/>
          <w:numId w:val="1"/>
        </w:numPr>
      </w:pPr>
      <w:r>
        <w:t>Based on 3 elements</w:t>
      </w:r>
    </w:p>
    <w:p w14:paraId="4E7F3813" w14:textId="20CDFB4B" w:rsidR="001D77DC" w:rsidRDefault="001D77DC" w:rsidP="001D77DC">
      <w:pPr>
        <w:pStyle w:val="ListParagraph"/>
        <w:numPr>
          <w:ilvl w:val="3"/>
          <w:numId w:val="1"/>
        </w:numPr>
      </w:pPr>
      <w:r>
        <w:t>Labels</w:t>
      </w:r>
    </w:p>
    <w:p w14:paraId="10EA95D0" w14:textId="7879F5A1" w:rsidR="001D77DC" w:rsidRDefault="001D77DC" w:rsidP="001D77DC">
      <w:pPr>
        <w:pStyle w:val="ListParagraph"/>
        <w:numPr>
          <w:ilvl w:val="3"/>
          <w:numId w:val="1"/>
        </w:numPr>
      </w:pPr>
      <w:r>
        <w:t>Material safety sheets</w:t>
      </w:r>
    </w:p>
    <w:p w14:paraId="508878C6" w14:textId="38ED684D" w:rsidR="001D77DC" w:rsidRDefault="001D77DC" w:rsidP="001D77DC">
      <w:pPr>
        <w:pStyle w:val="ListParagraph"/>
        <w:numPr>
          <w:ilvl w:val="3"/>
          <w:numId w:val="1"/>
        </w:numPr>
      </w:pPr>
      <w:r>
        <w:t xml:space="preserve">Training </w:t>
      </w:r>
    </w:p>
    <w:p w14:paraId="629E9422" w14:textId="77777777" w:rsidR="00A639FD" w:rsidRDefault="00A639FD" w:rsidP="00A639FD">
      <w:pPr>
        <w:pStyle w:val="ListParagraph"/>
        <w:numPr>
          <w:ilvl w:val="1"/>
          <w:numId w:val="1"/>
        </w:numPr>
      </w:pPr>
      <w:r>
        <w:t xml:space="preserve">Smoking and tobacco smoke </w:t>
      </w:r>
    </w:p>
    <w:p w14:paraId="2761B8C6" w14:textId="2F0EFA4C" w:rsidR="001D77DC" w:rsidRDefault="001D77DC" w:rsidP="001D77DC">
      <w:pPr>
        <w:pStyle w:val="ListParagraph"/>
        <w:numPr>
          <w:ilvl w:val="2"/>
          <w:numId w:val="1"/>
        </w:numPr>
      </w:pPr>
      <w:r>
        <w:t xml:space="preserve">People that smoke have more sick days then </w:t>
      </w:r>
      <w:proofErr w:type="spellStart"/>
      <w:r>
        <w:t>ppl</w:t>
      </w:r>
      <w:proofErr w:type="spellEnd"/>
      <w:r>
        <w:t xml:space="preserve"> who don’t</w:t>
      </w:r>
    </w:p>
    <w:p w14:paraId="04B0061C" w14:textId="59FC32F5" w:rsidR="001D77DC" w:rsidRDefault="001D77DC" w:rsidP="001D77DC">
      <w:pPr>
        <w:pStyle w:val="ListParagraph"/>
        <w:numPr>
          <w:ilvl w:val="2"/>
          <w:numId w:val="1"/>
        </w:numPr>
      </w:pPr>
      <w:r>
        <w:t>They cost companies more money</w:t>
      </w:r>
    </w:p>
    <w:p w14:paraId="1F47FA80" w14:textId="77777777" w:rsidR="001D77DC" w:rsidRDefault="001D77DC" w:rsidP="001D77DC">
      <w:pPr>
        <w:pStyle w:val="ListParagraph"/>
        <w:ind w:left="1440"/>
      </w:pPr>
    </w:p>
    <w:p w14:paraId="78A5C40D" w14:textId="77777777" w:rsidR="00E025D5" w:rsidRDefault="00E025D5" w:rsidP="00E025D5">
      <w:pPr>
        <w:pStyle w:val="ListParagraph"/>
        <w:numPr>
          <w:ilvl w:val="0"/>
          <w:numId w:val="1"/>
        </w:numPr>
      </w:pPr>
      <w:r>
        <w:t>Building better psychological and emotional health among employees:</w:t>
      </w:r>
    </w:p>
    <w:p w14:paraId="0A5F0F8D" w14:textId="77777777" w:rsidR="00E025D5" w:rsidRDefault="00E025D5" w:rsidP="00E025D5">
      <w:pPr>
        <w:pStyle w:val="ListParagraph"/>
        <w:numPr>
          <w:ilvl w:val="1"/>
          <w:numId w:val="1"/>
        </w:numPr>
      </w:pPr>
      <w:r>
        <w:t>Depression</w:t>
      </w:r>
    </w:p>
    <w:p w14:paraId="7BE44C31" w14:textId="23EF82A4" w:rsidR="00E025D5" w:rsidRDefault="00E025D5" w:rsidP="00E025D5">
      <w:pPr>
        <w:pStyle w:val="ListParagraph"/>
        <w:numPr>
          <w:ilvl w:val="2"/>
          <w:numId w:val="1"/>
        </w:numPr>
      </w:pPr>
      <w:r>
        <w:t xml:space="preserve">Negative emotional state marked by feelings of low spirits, </w:t>
      </w:r>
      <w:r w:rsidR="001D77DC">
        <w:t>gloominess</w:t>
      </w:r>
      <w:r>
        <w:t>, sadness, and loss of pleasure in ordinary activities</w:t>
      </w:r>
    </w:p>
    <w:p w14:paraId="004BE7F2" w14:textId="77777777" w:rsidR="00E025D5" w:rsidRDefault="00E025D5" w:rsidP="00E025D5">
      <w:pPr>
        <w:pStyle w:val="ListParagraph"/>
        <w:numPr>
          <w:ilvl w:val="1"/>
          <w:numId w:val="1"/>
        </w:numPr>
      </w:pPr>
      <w:r>
        <w:t>Alcoholism</w:t>
      </w:r>
    </w:p>
    <w:p w14:paraId="7B0DD101" w14:textId="77777777" w:rsidR="00E025D5" w:rsidRPr="00A639FD" w:rsidRDefault="00E025D5" w:rsidP="00E025D5">
      <w:pPr>
        <w:pStyle w:val="ListParagraph"/>
        <w:numPr>
          <w:ilvl w:val="1"/>
          <w:numId w:val="1"/>
        </w:numPr>
      </w:pPr>
      <w:r>
        <w:t xml:space="preserve">Abuse of illegal drugs </w:t>
      </w:r>
    </w:p>
    <w:p w14:paraId="3B3BC7E2" w14:textId="77777777" w:rsidR="001D77DC" w:rsidRDefault="001D77DC" w:rsidP="00DD08F4">
      <w:pPr>
        <w:rPr>
          <w:b/>
        </w:rPr>
      </w:pPr>
    </w:p>
    <w:p w14:paraId="5C180601" w14:textId="0C9A031F" w:rsidR="00DD08F4" w:rsidRDefault="00E025D5" w:rsidP="00DD08F4">
      <w:pPr>
        <w:rPr>
          <w:b/>
        </w:rPr>
      </w:pPr>
      <w:r>
        <w:rPr>
          <w:b/>
        </w:rPr>
        <w:t xml:space="preserve">Job Stress </w:t>
      </w:r>
      <w:r w:rsidR="001D77DC">
        <w:rPr>
          <w:b/>
        </w:rPr>
        <w:t>and Burnout</w:t>
      </w:r>
    </w:p>
    <w:p w14:paraId="1E7AB6B0" w14:textId="77777777" w:rsidR="001D77DC" w:rsidRDefault="001D77DC" w:rsidP="00DD08F4">
      <w:pPr>
        <w:rPr>
          <w:i/>
        </w:rPr>
      </w:pPr>
    </w:p>
    <w:p w14:paraId="7A299791" w14:textId="3371D860" w:rsidR="001D77DC" w:rsidRDefault="001D77DC" w:rsidP="00DD08F4">
      <w:pPr>
        <w:rPr>
          <w:i/>
        </w:rPr>
      </w:pPr>
      <w:r>
        <w:rPr>
          <w:i/>
        </w:rPr>
        <w:t xml:space="preserve">Stress: </w:t>
      </w:r>
      <w:r w:rsidRPr="001D77DC">
        <w:t xml:space="preserve">any demand on the individual that requires coping behavior. </w:t>
      </w:r>
      <w:proofErr w:type="gramStart"/>
      <w:r w:rsidRPr="001D77DC">
        <w:t>Comes from either physical activity or mental/emotional activity</w:t>
      </w:r>
      <w:r>
        <w:rPr>
          <w:i/>
        </w:rPr>
        <w:t>.</w:t>
      </w:r>
      <w:proofErr w:type="gramEnd"/>
    </w:p>
    <w:p w14:paraId="64BF4CAF" w14:textId="77777777" w:rsidR="001D77DC" w:rsidRDefault="001D77DC" w:rsidP="00DD08F4">
      <w:pPr>
        <w:rPr>
          <w:i/>
        </w:rPr>
      </w:pPr>
    </w:p>
    <w:p w14:paraId="31869924" w14:textId="0FFE620F" w:rsidR="001D77DC" w:rsidRDefault="001D77DC" w:rsidP="00DD08F4">
      <w:r>
        <w:rPr>
          <w:i/>
        </w:rPr>
        <w:t>Eustress:</w:t>
      </w:r>
      <w:r>
        <w:t xml:space="preserve"> positive stress that accompanies achievement and exhilaration</w:t>
      </w:r>
    </w:p>
    <w:p w14:paraId="19EDD21C" w14:textId="77777777" w:rsidR="001D77DC" w:rsidRDefault="001D77DC" w:rsidP="00DD08F4">
      <w:pPr>
        <w:rPr>
          <w:i/>
        </w:rPr>
      </w:pPr>
    </w:p>
    <w:p w14:paraId="2757A588" w14:textId="23A337EB" w:rsidR="001D77DC" w:rsidRPr="001D77DC" w:rsidRDefault="001D77DC" w:rsidP="00DD08F4">
      <w:r>
        <w:rPr>
          <w:i/>
        </w:rPr>
        <w:t>Distress:</w:t>
      </w:r>
      <w:r>
        <w:t xml:space="preserve"> stress that causes a sense of loss of our feelings of security and adequacy.</w:t>
      </w:r>
    </w:p>
    <w:p w14:paraId="165E1C56" w14:textId="77777777" w:rsidR="001D77DC" w:rsidRPr="001D77DC" w:rsidRDefault="001D77DC" w:rsidP="00DD08F4">
      <w:pPr>
        <w:rPr>
          <w:i/>
        </w:rPr>
      </w:pPr>
    </w:p>
    <w:p w14:paraId="20AB3925" w14:textId="77777777" w:rsidR="00E025D5" w:rsidRDefault="00E025D5" w:rsidP="00E025D5">
      <w:pPr>
        <w:pStyle w:val="ListParagraph"/>
        <w:numPr>
          <w:ilvl w:val="0"/>
          <w:numId w:val="1"/>
        </w:numPr>
      </w:pPr>
      <w:r>
        <w:t>Sources of Job-Related Stress: (stress not always a bad thing)</w:t>
      </w:r>
    </w:p>
    <w:p w14:paraId="63BBFFAE" w14:textId="72FC3332" w:rsidR="00E025D5" w:rsidRDefault="001D77DC" w:rsidP="00E025D5">
      <w:pPr>
        <w:pStyle w:val="ListParagraph"/>
        <w:numPr>
          <w:ilvl w:val="1"/>
          <w:numId w:val="1"/>
        </w:numPr>
      </w:pPr>
      <w:r>
        <w:t>High demand: too much to do in too short of time</w:t>
      </w:r>
    </w:p>
    <w:p w14:paraId="3E4C9BBD" w14:textId="23629602" w:rsidR="00E025D5" w:rsidRDefault="001D77DC" w:rsidP="00E025D5">
      <w:pPr>
        <w:pStyle w:val="ListParagraph"/>
        <w:numPr>
          <w:ilvl w:val="1"/>
          <w:numId w:val="1"/>
        </w:numPr>
      </w:pPr>
      <w:r>
        <w:t>High effort: having to expend too much mental or physical energy over too long a period</w:t>
      </w:r>
    </w:p>
    <w:p w14:paraId="1BFF8039" w14:textId="0253DF68" w:rsidR="00E025D5" w:rsidRDefault="00E025D5" w:rsidP="00E025D5">
      <w:pPr>
        <w:pStyle w:val="ListParagraph"/>
        <w:numPr>
          <w:ilvl w:val="1"/>
          <w:numId w:val="1"/>
        </w:numPr>
      </w:pPr>
      <w:r>
        <w:t>Low control</w:t>
      </w:r>
      <w:r w:rsidR="001D77DC">
        <w:t>: having too little influence over the way a job is don’t on a day to day basis</w:t>
      </w:r>
    </w:p>
    <w:p w14:paraId="33E6C706" w14:textId="71338D09" w:rsidR="00E025D5" w:rsidRDefault="00E025D5" w:rsidP="00E025D5">
      <w:pPr>
        <w:pStyle w:val="ListParagraph"/>
        <w:numPr>
          <w:ilvl w:val="1"/>
          <w:numId w:val="1"/>
        </w:numPr>
      </w:pPr>
      <w:r>
        <w:t>Low reward</w:t>
      </w:r>
      <w:r w:rsidR="001D77DC">
        <w:t>: receiving inadequate feedback on performance and no recognition for a job well done</w:t>
      </w:r>
    </w:p>
    <w:p w14:paraId="3332484F" w14:textId="77777777" w:rsidR="001D77DC" w:rsidRDefault="001D77DC" w:rsidP="001D77DC"/>
    <w:p w14:paraId="2B0CD7B7" w14:textId="1EEE618C" w:rsidR="001D77DC" w:rsidRDefault="001D77DC" w:rsidP="001D77DC">
      <w:pPr>
        <w:rPr>
          <w:i/>
        </w:rPr>
      </w:pPr>
      <w:r>
        <w:rPr>
          <w:i/>
        </w:rPr>
        <w:t>Burnout: is a severe stage of distress. Career burnout generally occurs when a person begins to question his or her own values.</w:t>
      </w:r>
    </w:p>
    <w:p w14:paraId="3A20FC45" w14:textId="77777777" w:rsidR="001D77DC" w:rsidRPr="001D77DC" w:rsidRDefault="001D77DC" w:rsidP="001D77DC">
      <w:pPr>
        <w:rPr>
          <w:i/>
        </w:rPr>
      </w:pPr>
    </w:p>
    <w:p w14:paraId="376E137D" w14:textId="77777777" w:rsidR="00E025D5" w:rsidRDefault="00E025D5" w:rsidP="00E025D5">
      <w:pPr>
        <w:pStyle w:val="ListParagraph"/>
        <w:numPr>
          <w:ilvl w:val="0"/>
          <w:numId w:val="1"/>
        </w:numPr>
      </w:pPr>
      <w:r>
        <w:t xml:space="preserve">Coping with stress </w:t>
      </w:r>
    </w:p>
    <w:p w14:paraId="06119DB4" w14:textId="735FACF6" w:rsidR="001D77DC" w:rsidRDefault="001D77DC" w:rsidP="001D77DC">
      <w:pPr>
        <w:pStyle w:val="ListParagraph"/>
        <w:numPr>
          <w:ilvl w:val="1"/>
          <w:numId w:val="1"/>
        </w:numPr>
      </w:pPr>
      <w:r>
        <w:t>Many employers have developed stress management programs to minimize negative effects of stress</w:t>
      </w:r>
    </w:p>
    <w:p w14:paraId="741F6481" w14:textId="60BE785E" w:rsidR="001D77DC" w:rsidRDefault="001D77DC" w:rsidP="001D77DC">
      <w:pPr>
        <w:pStyle w:val="ListParagraph"/>
        <w:numPr>
          <w:ilvl w:val="1"/>
          <w:numId w:val="1"/>
        </w:numPr>
      </w:pPr>
      <w:r>
        <w:t xml:space="preserve">Instructions on relaxation techniques, coping skills, listening skills, methods of dealing with difficult people, time management, and assertiveness </w:t>
      </w:r>
    </w:p>
    <w:p w14:paraId="61B68C53" w14:textId="77777777" w:rsidR="001D77DC" w:rsidRPr="00E025D5" w:rsidRDefault="001D77DC" w:rsidP="001D77DC">
      <w:pPr>
        <w:pStyle w:val="ListParagraph"/>
      </w:pPr>
    </w:p>
    <w:sectPr w:rsidR="001D77DC" w:rsidRPr="00E025D5"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0F0889"/>
    <w:multiLevelType w:val="hybridMultilevel"/>
    <w:tmpl w:val="56AC97D8"/>
    <w:lvl w:ilvl="0" w:tplc="66A8D00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E9A"/>
    <w:rsid w:val="00033EFA"/>
    <w:rsid w:val="00050183"/>
    <w:rsid w:val="000A60CE"/>
    <w:rsid w:val="001D77DC"/>
    <w:rsid w:val="00432A93"/>
    <w:rsid w:val="00707CAB"/>
    <w:rsid w:val="00800CC9"/>
    <w:rsid w:val="00A639FD"/>
    <w:rsid w:val="00D31E9A"/>
    <w:rsid w:val="00D82C08"/>
    <w:rsid w:val="00DC2CCF"/>
    <w:rsid w:val="00DD08F4"/>
    <w:rsid w:val="00E025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2DA2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E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Hugman</dc:creator>
  <cp:lastModifiedBy>Zach</cp:lastModifiedBy>
  <cp:revision>2</cp:revision>
  <dcterms:created xsi:type="dcterms:W3CDTF">2013-12-11T16:45:00Z</dcterms:created>
  <dcterms:modified xsi:type="dcterms:W3CDTF">2013-12-11T16:45:00Z</dcterms:modified>
</cp:coreProperties>
</file>