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8D9" w:rsidRDefault="001007D4">
      <w:r>
        <w:t xml:space="preserve">January 15, 2014 </w:t>
      </w:r>
    </w:p>
    <w:p w:rsidR="002B4259" w:rsidRPr="002B4259" w:rsidRDefault="002B4259">
      <w:pPr>
        <w:rPr>
          <w:u w:val="single"/>
        </w:rPr>
      </w:pPr>
      <w:r w:rsidRPr="002B4259">
        <w:rPr>
          <w:u w:val="single"/>
        </w:rPr>
        <w:t>Fairy Tales</w:t>
      </w:r>
    </w:p>
    <w:p w:rsidR="001007D4" w:rsidRDefault="001007D4">
      <w:r>
        <w:t>What is the theme of a fairy tale? What is the fairy tale hero? How do we distinguish a fairy tale from another genre?</w:t>
      </w:r>
    </w:p>
    <w:p w:rsidR="001007D4" w:rsidRDefault="001007D4" w:rsidP="001007D4">
      <w:pPr>
        <w:pStyle w:val="ListParagraph"/>
        <w:numPr>
          <w:ilvl w:val="0"/>
          <w:numId w:val="1"/>
        </w:numPr>
      </w:pPr>
      <w:r>
        <w:t xml:space="preserve">It is not primarily concerned with the activities of the characters involved </w:t>
      </w:r>
    </w:p>
    <w:p w:rsidR="001007D4" w:rsidRDefault="001007D4" w:rsidP="001007D4">
      <w:pPr>
        <w:pStyle w:val="ListParagraph"/>
        <w:numPr>
          <w:ilvl w:val="0"/>
          <w:numId w:val="1"/>
        </w:numPr>
      </w:pPr>
      <w:r>
        <w:t xml:space="preserve">Heroes may be lazy, but events unfold in a way that the hero is rewarded </w:t>
      </w:r>
    </w:p>
    <w:p w:rsidR="001007D4" w:rsidRDefault="001007D4" w:rsidP="001007D4">
      <w:pPr>
        <w:pStyle w:val="ListParagraph"/>
        <w:numPr>
          <w:ilvl w:val="0"/>
          <w:numId w:val="1"/>
        </w:numPr>
      </w:pPr>
      <w:r>
        <w:t>Displays a positive universe although negative things can and will happen but ultimately things will work out</w:t>
      </w:r>
    </w:p>
    <w:p w:rsidR="001007D4" w:rsidRDefault="001007D4" w:rsidP="001007D4">
      <w:pPr>
        <w:pStyle w:val="ListParagraph"/>
        <w:numPr>
          <w:ilvl w:val="0"/>
          <w:numId w:val="1"/>
        </w:numPr>
      </w:pPr>
      <w:r>
        <w:t>Often have a comedic structure, they end happily</w:t>
      </w:r>
    </w:p>
    <w:p w:rsidR="001007D4" w:rsidRDefault="001007D4" w:rsidP="001007D4">
      <w:pPr>
        <w:pStyle w:val="ListParagraph"/>
        <w:numPr>
          <w:ilvl w:val="0"/>
          <w:numId w:val="1"/>
        </w:numPr>
      </w:pPr>
      <w:r>
        <w:t xml:space="preserve">Can end in marriage which can symbolically suggest the rebirth of society </w:t>
      </w:r>
    </w:p>
    <w:p w:rsidR="001007D4" w:rsidRDefault="001007D4" w:rsidP="001007D4">
      <w:pPr>
        <w:pStyle w:val="ListParagraph"/>
        <w:numPr>
          <w:ilvl w:val="0"/>
          <w:numId w:val="1"/>
        </w:numPr>
      </w:pPr>
      <w:r>
        <w:t>The structures are ancient and carry a number of elemental assumptions about society that are in some ways problematic to us – heterosexual couples which produce children and the continuations of society itself</w:t>
      </w:r>
    </w:p>
    <w:p w:rsidR="001007D4" w:rsidRDefault="001007D4" w:rsidP="001007D4">
      <w:pPr>
        <w:pStyle w:val="ListParagraph"/>
        <w:numPr>
          <w:ilvl w:val="0"/>
          <w:numId w:val="1"/>
        </w:numPr>
      </w:pPr>
      <w:r>
        <w:t xml:space="preserve">If order isn’t re-established at the end, the society ends </w:t>
      </w:r>
    </w:p>
    <w:p w:rsidR="00837E54" w:rsidRDefault="00837E54" w:rsidP="001007D4">
      <w:pPr>
        <w:pStyle w:val="ListParagraph"/>
        <w:numPr>
          <w:ilvl w:val="0"/>
          <w:numId w:val="1"/>
        </w:numPr>
      </w:pPr>
      <w:r>
        <w:t xml:space="preserve">The original audience for these stories would have been adults and children whereas now it is mainly children; fairy tales determine the structure of children’s literature. </w:t>
      </w:r>
    </w:p>
    <w:p w:rsidR="0072261E" w:rsidRDefault="00837E54" w:rsidP="00837E54">
      <w:pPr>
        <w:ind w:firstLine="360"/>
      </w:pPr>
      <w:r>
        <w:t>They are s</w:t>
      </w:r>
      <w:r w:rsidR="0072261E">
        <w:t xml:space="preserve">exist but this doesn’t mean they don’t have value; we just need to be critical of them. Look for the value more critically – they are definitely suggesting that the proper course for men and women is traditional marriage which is connected to traditional gender roles. </w:t>
      </w:r>
    </w:p>
    <w:p w:rsidR="0072261E" w:rsidRDefault="0072261E" w:rsidP="00837E54">
      <w:pPr>
        <w:ind w:firstLine="720"/>
      </w:pPr>
      <w:r>
        <w:t>Villains (witches) use perverted tools of domestic work as weapons – comb, sewing needles, domesticity and beauty, cosmetics</w:t>
      </w:r>
      <w:r w:rsidR="00837E54">
        <w:t>,</w:t>
      </w:r>
      <w:r>
        <w:t xml:space="preserve"> i.e.</w:t>
      </w:r>
      <w:r w:rsidR="00837E54">
        <w:t xml:space="preserve"> </w:t>
      </w:r>
      <w:proofErr w:type="spellStart"/>
      <w:r w:rsidR="00837E54">
        <w:t>Hanzel</w:t>
      </w:r>
      <w:proofErr w:type="spellEnd"/>
      <w:r w:rsidR="00837E54">
        <w:t xml:space="preserve"> and Gretel: W</w:t>
      </w:r>
      <w:r>
        <w:t>itch makes Gretel perform housework and such in a way of slavery.</w:t>
      </w:r>
    </w:p>
    <w:p w:rsidR="0072261E" w:rsidRDefault="0072261E" w:rsidP="00837E54">
      <w:pPr>
        <w:ind w:firstLine="720"/>
      </w:pPr>
      <w:r>
        <w:t xml:space="preserve">Women are shown as passive, submissive, desirable – modesty, shyness. Situations where these characters are rendered helpless and completely passive – may fall asleep, appear to be dead. They become less characters and more objects; objects of art or statues. </w:t>
      </w:r>
    </w:p>
    <w:p w:rsidR="00837E54" w:rsidRDefault="00837E54" w:rsidP="0072261E">
      <w:r>
        <w:t xml:space="preserve">Double enchantment: two primary moments of magical intervention. The first is a negative intervention some form of curse or burden creating a situation of limitation or imprisonment, creating a negative situation that does harm. This is followed by some form of positive release of enchantment that occurs. Chaos enters the story, things are over turn; the natural order of things is disrupted. By the end of the story we are shown a positive enchantment that restores order, usually ending with a marriage. </w:t>
      </w:r>
    </w:p>
    <w:p w:rsidR="00837E54" w:rsidRDefault="00837E54" w:rsidP="0072261E">
      <w:r>
        <w:t xml:space="preserve">It is essential that you can tell </w:t>
      </w:r>
      <w:proofErr w:type="gramStart"/>
      <w:r>
        <w:t>good</w:t>
      </w:r>
      <w:proofErr w:type="gramEnd"/>
      <w:r>
        <w:t xml:space="preserve"> from evil, beautiful and good; ugly and evil. </w:t>
      </w:r>
    </w:p>
    <w:p w:rsidR="002B4259" w:rsidRDefault="002B4259" w:rsidP="002B4259">
      <w:pPr>
        <w:pStyle w:val="ListParagraph"/>
        <w:numPr>
          <w:ilvl w:val="0"/>
          <w:numId w:val="1"/>
        </w:numPr>
      </w:pPr>
      <w:r>
        <w:t xml:space="preserve">Truth is beauty; beauty truth. </w:t>
      </w:r>
    </w:p>
    <w:p w:rsidR="002B4259" w:rsidRPr="002B4259" w:rsidRDefault="002B4259" w:rsidP="002B4259">
      <w:pPr>
        <w:rPr>
          <w:u w:val="single"/>
        </w:rPr>
      </w:pPr>
      <w:proofErr w:type="spellStart"/>
      <w:r w:rsidRPr="002B4259">
        <w:rPr>
          <w:u w:val="single"/>
        </w:rPr>
        <w:t>Hanzel</w:t>
      </w:r>
      <w:proofErr w:type="spellEnd"/>
      <w:r w:rsidRPr="002B4259">
        <w:rPr>
          <w:u w:val="single"/>
        </w:rPr>
        <w:t xml:space="preserve"> and Gretel</w:t>
      </w:r>
    </w:p>
    <w:p w:rsidR="002B4259" w:rsidRDefault="002B4259" w:rsidP="002B4259">
      <w:r>
        <w:t>Begins with a crisis, what is that problem?</w:t>
      </w:r>
    </w:p>
    <w:p w:rsidR="002B4259" w:rsidRDefault="002B4259" w:rsidP="002B4259">
      <w:pPr>
        <w:pStyle w:val="ListParagraph"/>
        <w:numPr>
          <w:ilvl w:val="0"/>
          <w:numId w:val="1"/>
        </w:numPr>
      </w:pPr>
      <w:r>
        <w:lastRenderedPageBreak/>
        <w:t>The land is in a state of famine, food is hard to come by</w:t>
      </w:r>
    </w:p>
    <w:p w:rsidR="002B4259" w:rsidRDefault="002B4259" w:rsidP="002B4259">
      <w:pPr>
        <w:ind w:firstLine="360"/>
      </w:pPr>
      <w:r>
        <w:t xml:space="preserve">A local legend involves a character staying in the same place, not going out into the world. A modern example of this would be an alien invasion – abduct people, change them, then put them back. </w:t>
      </w:r>
    </w:p>
    <w:p w:rsidR="002B4259" w:rsidRDefault="002B4259" w:rsidP="002B4259">
      <w:pPr>
        <w:ind w:firstLine="360"/>
      </w:pPr>
      <w:r>
        <w:t>The stepmother convinces the father to get rid of the children</w:t>
      </w:r>
      <w:r w:rsidR="009346E1">
        <w:t xml:space="preserve"> because they are poor</w:t>
      </w:r>
      <w:r>
        <w:t xml:space="preserve">, leaving them to get lost in the forest. Parents are supposed to provide for their children, even though their hungry a parent may not provide for their children. The parent is both the provider and the withholder. Damage can be done when we assume that everyone is good. </w:t>
      </w:r>
      <w:r w:rsidR="009346E1">
        <w:t xml:space="preserve">If you tell a child that something they do is evil, they will absorb that into their self-esteem and think of themselves as a monster. This is when a parent becomes a threat. </w:t>
      </w:r>
    </w:p>
    <w:p w:rsidR="009346E1" w:rsidRDefault="009346E1" w:rsidP="002B4259">
      <w:pPr>
        <w:ind w:firstLine="360"/>
      </w:pPr>
      <w:r>
        <w:t xml:space="preserve">The children are taken off into the woods, they come right back by leaving pebbles that shine during the night. The imagery has a symbolic value; the pebbles are compared to gold coins. </w:t>
      </w:r>
      <w:proofErr w:type="spellStart"/>
      <w:r>
        <w:t>Hanzel</w:t>
      </w:r>
      <w:proofErr w:type="spellEnd"/>
      <w:r>
        <w:t xml:space="preserve"> overhears what is going to happen, prepares them and then brings them back. The country is stricken with famine again while they are still poor, and the stepmother and father try again. This time he leaves a trail of breadcrumbs. Birds eat them so they cannot find their way back. This is a form of chaos in the story – a gap between the human and natural will be resolved by the end of the story because this is what got them into such a situation. </w:t>
      </w:r>
    </w:p>
    <w:p w:rsidR="009346E1" w:rsidRDefault="009346E1" w:rsidP="002B4259">
      <w:pPr>
        <w:ind w:firstLine="360"/>
      </w:pPr>
      <w:r>
        <w:t xml:space="preserve">The children are lost in the woods, what happens to them? They have been split from the world that they know. They finally come across the witch’s house. This house is the perfect trap for children; all sorts of good things to eat. They begin to eat the house. They meet the old woman who has poor eyesight, seems unthreatening and offers them hospitality. She says she will give them more food and shelter to satisfy their appetites and give them what they want. Under this hospitality she is able to enslave them. She plans to fatten the children up so that she can eat them. </w:t>
      </w:r>
      <w:r w:rsidR="00F43E5C">
        <w:t xml:space="preserve">She makes Gretel do the housework and fattens up </w:t>
      </w:r>
      <w:proofErr w:type="spellStart"/>
      <w:r w:rsidR="00F43E5C">
        <w:t>Hanzel</w:t>
      </w:r>
      <w:proofErr w:type="spellEnd"/>
      <w:r w:rsidR="00F43E5C">
        <w:t xml:space="preserve"> so that she can eat him. She is an infertile negative model of a woman which is a very common element of fairy tales. She takes all the norms we connect with adult women and flips them into negatives. </w:t>
      </w:r>
    </w:p>
    <w:p w:rsidR="00F43E5C" w:rsidRDefault="00F43E5C" w:rsidP="002B4259">
      <w:pPr>
        <w:ind w:firstLine="360"/>
      </w:pPr>
      <w:r>
        <w:t xml:space="preserve">The children are faced with the idea of death. All these stories have some reckoning with the reality of death. How do the children escape? </w:t>
      </w:r>
      <w:proofErr w:type="spellStart"/>
      <w:r>
        <w:t>Hanzel</w:t>
      </w:r>
      <w:proofErr w:type="spellEnd"/>
      <w:r>
        <w:t xml:space="preserve"> takes a bone to counter fit the idea that he is still thin, setting up an illusion of his own to convince the witch that he is still thin. He takes death and makes it into life. He uses this as a weapon to prolong his life and make an escape. Gretel plays dumb and kicks the witch into the fire, destroying the witch. This leaves all her wealth to the children. </w:t>
      </w:r>
    </w:p>
    <w:p w:rsidR="00F43E5C" w:rsidRDefault="0003738D" w:rsidP="00F43E5C">
      <w:r>
        <w:t>*</w:t>
      </w:r>
      <w:r w:rsidR="00F43E5C">
        <w:t>3 parts of a fairy tale:</w:t>
      </w:r>
    </w:p>
    <w:p w:rsidR="00F43E5C" w:rsidRDefault="00F43E5C" w:rsidP="00F43E5C">
      <w:r>
        <w:t>Departure – Initiation – Return</w:t>
      </w:r>
    </w:p>
    <w:p w:rsidR="00F43E5C" w:rsidRDefault="00F43E5C" w:rsidP="00F43E5C">
      <w:pPr>
        <w:ind w:firstLine="720"/>
      </w:pPr>
      <w:r>
        <w:t xml:space="preserve">There may be obstacles that prevent the return of the children (i.e. the lake – they get the duck to get them across, this re-establishes the connection with the nature). They get back home with the wealth and discover </w:t>
      </w:r>
      <w:r w:rsidR="0048028C">
        <w:t xml:space="preserve">the evil stepmother has died. They are going to be able to re-establish their relationship with their father.  They can move onto a positive way of life. </w:t>
      </w:r>
    </w:p>
    <w:p w:rsidR="002F0D68" w:rsidRDefault="002F0D68" w:rsidP="00F43E5C">
      <w:pPr>
        <w:ind w:firstLine="720"/>
      </w:pPr>
      <w:proofErr w:type="spellStart"/>
      <w:r>
        <w:lastRenderedPageBreak/>
        <w:t>Hanzel</w:t>
      </w:r>
      <w:proofErr w:type="spellEnd"/>
      <w:r>
        <w:t xml:space="preserve"> and Gretel shows what happens to women when they stray from the social norm. </w:t>
      </w:r>
    </w:p>
    <w:p w:rsidR="002F0D68" w:rsidRDefault="002F0D68" w:rsidP="002F0D68">
      <w:pPr>
        <w:rPr>
          <w:u w:val="single"/>
        </w:rPr>
      </w:pPr>
      <w:r w:rsidRPr="002F0D68">
        <w:rPr>
          <w:u w:val="single"/>
        </w:rPr>
        <w:t>Rapunzel</w:t>
      </w:r>
    </w:p>
    <w:p w:rsidR="002F0D68" w:rsidRDefault="002F0D68" w:rsidP="002F0D68">
      <w:r>
        <w:t xml:space="preserve">What is the story of Rapunzel? </w:t>
      </w:r>
    </w:p>
    <w:p w:rsidR="002F0D68" w:rsidRDefault="002F0D68" w:rsidP="002F0D68">
      <w:r>
        <w:t>Characteristics of Rapunzel:</w:t>
      </w:r>
    </w:p>
    <w:p w:rsidR="002F0D68" w:rsidRDefault="002F0D68" w:rsidP="002F0D68">
      <w:pPr>
        <w:pStyle w:val="ListParagraph"/>
        <w:numPr>
          <w:ilvl w:val="0"/>
          <w:numId w:val="1"/>
        </w:numPr>
      </w:pPr>
      <w:r>
        <w:t>Very long hair – traditionally represents fertility</w:t>
      </w:r>
    </w:p>
    <w:p w:rsidR="002F0D68" w:rsidRDefault="002F0D68" w:rsidP="002F0D68">
      <w:pPr>
        <w:pStyle w:val="ListParagraph"/>
        <w:numPr>
          <w:ilvl w:val="0"/>
          <w:numId w:val="1"/>
        </w:numPr>
      </w:pPr>
      <w:r>
        <w:t>Conceived and born in a very unusual way</w:t>
      </w:r>
    </w:p>
    <w:p w:rsidR="002F0D68" w:rsidRDefault="002F0D68" w:rsidP="002F0D68">
      <w:pPr>
        <w:ind w:firstLine="360"/>
      </w:pPr>
      <w:r>
        <w:t>Parents could not have a child and wants to have a child, woman wants</w:t>
      </w:r>
      <w:r w:rsidR="00DC7ED3">
        <w:t xml:space="preserve"> and craves</w:t>
      </w:r>
      <w:r>
        <w:t xml:space="preserve"> to eat “Rapunzel</w:t>
      </w:r>
      <w:r w:rsidR="00DC7ED3">
        <w:t>” which grows in the witch’</w:t>
      </w:r>
      <w:r>
        <w:t xml:space="preserve">s garden, </w:t>
      </w:r>
      <w:r w:rsidR="00DC7ED3">
        <w:t>and the</w:t>
      </w:r>
      <w:r>
        <w:t xml:space="preserve"> husband fetches this </w:t>
      </w:r>
      <w:r w:rsidR="00DC7ED3">
        <w:t xml:space="preserve">for her several times. This allows the couple to conceive a child and encounter the witch. The witch helped them conceive a child but she wants the child. </w:t>
      </w:r>
    </w:p>
    <w:p w:rsidR="00DC7ED3" w:rsidRDefault="00DC7ED3" w:rsidP="00DC7ED3">
      <w:pPr>
        <w:ind w:firstLine="360"/>
      </w:pPr>
      <w:r>
        <w:t xml:space="preserve">There is no way in or out of the tower except for the window at the top of the tower. The witch gets in through Rapunzel’s hair. </w:t>
      </w:r>
    </w:p>
    <w:p w:rsidR="00DC7ED3" w:rsidRDefault="00DC7ED3" w:rsidP="00DC7ED3">
      <w:r>
        <w:t>How does she get free?</w:t>
      </w:r>
    </w:p>
    <w:p w:rsidR="00DC7ED3" w:rsidRDefault="00DC7ED3" w:rsidP="00DC7ED3">
      <w:pPr>
        <w:ind w:firstLine="720"/>
      </w:pPr>
      <w:r>
        <w:t xml:space="preserve">A prince hears her singing and climbs up to see her. Rapunzel had never seen a man before so they become acquainted and he keeps returning. The witch comes during the day and the prince comes at night. They have a secret marriage and plan to have children together. </w:t>
      </w:r>
    </w:p>
    <w:p w:rsidR="00DC7ED3" w:rsidRDefault="00DC7ED3" w:rsidP="00DC7ED3">
      <w:r>
        <w:t>How does the witch find out?</w:t>
      </w:r>
    </w:p>
    <w:p w:rsidR="00DC7ED3" w:rsidRDefault="00DC7ED3" w:rsidP="00DC7ED3">
      <w:pPr>
        <w:ind w:firstLine="720"/>
      </w:pPr>
      <w:r>
        <w:t xml:space="preserve">Rapunzel slips up and mentions him to the witch. The witch cuts off her hair – wraps it around her arm three times and snips it off. Rapunzel is then sent to the desert. The prince goes back to see her again and finds the witch waiting for him. In despair he jumps out of the window and goes blind. </w:t>
      </w:r>
    </w:p>
    <w:p w:rsidR="00DC7ED3" w:rsidRDefault="00DC7ED3" w:rsidP="00DC7ED3">
      <w:r>
        <w:t>Why blindness?</w:t>
      </w:r>
    </w:p>
    <w:p w:rsidR="00DC7ED3" w:rsidRPr="002F0D68" w:rsidRDefault="00DC7ED3" w:rsidP="00DC7ED3">
      <w:pPr>
        <w:ind w:firstLine="720"/>
      </w:pPr>
      <w:r>
        <w:t xml:space="preserve">It is representative of despair. It is potent in the western tradition – the idea of false vision and true vision. They blind themselves when they come to some significant realization. This moment is basically a suicide attempt that does not go as planned. He wanders around helplessly and eventually finds Rapunzel again. His eyes are healed by Rapunzel’s tears. This represents fertility because she can heal. </w:t>
      </w:r>
    </w:p>
    <w:p w:rsidR="00F43E5C" w:rsidRDefault="0003738D" w:rsidP="00F43E5C">
      <w:pPr>
        <w:rPr>
          <w:u w:val="single"/>
        </w:rPr>
      </w:pPr>
      <w:r w:rsidRPr="0003738D">
        <w:rPr>
          <w:u w:val="single"/>
        </w:rPr>
        <w:t>Snow White</w:t>
      </w:r>
    </w:p>
    <w:p w:rsidR="0003738D" w:rsidRDefault="0003738D" w:rsidP="00F43E5C">
      <w:r>
        <w:t>*Hypo/</w:t>
      </w:r>
      <w:proofErr w:type="spellStart"/>
      <w:r>
        <w:t>hypertextual</w:t>
      </w:r>
      <w:proofErr w:type="spellEnd"/>
      <w:r>
        <w:t xml:space="preserve"> class: the versions of the stories we know (i.e. Disney), the common aspects we know, what comes to mind, your own version of the story</w:t>
      </w:r>
    </w:p>
    <w:p w:rsidR="00AB60BA" w:rsidRDefault="00AB60BA" w:rsidP="00F43E5C">
      <w:r>
        <w:t>What is the story of Snow White?</w:t>
      </w:r>
    </w:p>
    <w:p w:rsidR="00AB60BA" w:rsidRDefault="00AB60BA" w:rsidP="00F43E5C">
      <w:r>
        <w:lastRenderedPageBreak/>
        <w:tab/>
        <w:t xml:space="preserve">The mother of Snow White is looking out a window. She wants a child with snow white skin and </w:t>
      </w:r>
      <w:r w:rsidR="00A5413D">
        <w:t>black</w:t>
      </w:r>
      <w:r>
        <w:t xml:space="preserve"> hair. This can compare to the stepmother looking in a mirror (contrast between positive mother and negative mother). One looks out into the world, the other looks at herself. The good mother is pushed to the side to make way for the negative mother. She wants to eliminate Snow White; she also wants to eat her (brings the idea that she feel that she will gain her beauty and youth). She plots the huntsman to defeat her. </w:t>
      </w:r>
    </w:p>
    <w:p w:rsidR="00AB60BA" w:rsidRDefault="00AB60BA" w:rsidP="00F43E5C">
      <w:r>
        <w:tab/>
        <w:t xml:space="preserve">The huntsman takes pity on her because of her beauty; instead he tries to create the illusion that he has done the job. He kills an animal and brings the heart and the lungs back which the stepmother eats. </w:t>
      </w:r>
    </w:p>
    <w:p w:rsidR="00A5413D" w:rsidRDefault="00A5413D" w:rsidP="00F43E5C">
      <w:r>
        <w:tab/>
        <w:t>The seven dwarves are introduced. She becomes the housekeeper. If she agrees to do the housework she can live there. She becomes partly a mother figure and partly a wife figure. This</w:t>
      </w:r>
      <w:r w:rsidR="00A06E77">
        <w:t xml:space="preserve"> cannot be where she ends up;</w:t>
      </w:r>
      <w:r>
        <w:t xml:space="preserve"> she cannot stay with the dwarves. </w:t>
      </w:r>
    </w:p>
    <w:p w:rsidR="00A06E77" w:rsidRDefault="00A06E77" w:rsidP="00F43E5C">
      <w:r>
        <w:tab/>
        <w:t xml:space="preserve">The mirror tells the stepmother that Snow White is still alive and where exactly she is. The dwarves advise Snow White that the stepmother is still after her. The stepmother disguises herself (illusion) as an ugly old woman which we can conclude more truly represents her character. She tries to give her corset laces and tries to choke her when lacing her up. Snow White almost dies; she appears dead. She is later revived by the dwarves. They again warn her about the stepmother. </w:t>
      </w:r>
    </w:p>
    <w:p w:rsidR="00A06E77" w:rsidRDefault="00A06E77" w:rsidP="00A06E77">
      <w:pPr>
        <w:ind w:firstLine="720"/>
      </w:pPr>
      <w:r>
        <w:t>The stepmother goes back to the mirror and finds out she is still alive. She returns with selling combs. These combs are poisoned. Snow White consents to having her hair combed and gets poisoned. She spears dead, the dwarves take the comb out of her hair and she is revived. They again warn her.</w:t>
      </w:r>
    </w:p>
    <w:p w:rsidR="00A06E77" w:rsidRDefault="00A06E77" w:rsidP="00A06E77">
      <w:pPr>
        <w:ind w:firstLine="720"/>
      </w:pPr>
      <w:r>
        <w:t xml:space="preserve">The stepmother sees she is still alive and goes back in the same disguise. She brings a trick apple that is only poisoned in one side so she is able to prove to her that it is safe to eat. She eats the apple and is poisoned; appears to be dead. The dwarves are not able to revive her and make a monument of her. She is literally turned into an object to be gazed at. </w:t>
      </w:r>
    </w:p>
    <w:p w:rsidR="00A06E77" w:rsidRDefault="00A06E77" w:rsidP="00A06E77">
      <w:pPr>
        <w:ind w:firstLine="720"/>
      </w:pPr>
      <w:r>
        <w:t xml:space="preserve">The prince comes by and has to have this thing because it is so beautiful. He is falling in love with an inanimate object. </w:t>
      </w:r>
      <w:r w:rsidR="0023549C">
        <w:t xml:space="preserve">He offers any price and the dwarves accept. The apple comes out from her throat and she is brought back to life. The prince and she get married. They invite the stepmother to her wedding. She is put into a pair of shoes that make her dance until she finally drops dead. This is kind of a parody because she is forced to dance until she dies. She had always been the active person while Snow remained more passive. For being so active, they chose a fitting way to eliminate her. </w:t>
      </w:r>
    </w:p>
    <w:p w:rsidR="0023549C" w:rsidRDefault="0023549C" w:rsidP="0023549C">
      <w:pPr>
        <w:rPr>
          <w:u w:val="single"/>
        </w:rPr>
      </w:pPr>
      <w:r w:rsidRPr="0023549C">
        <w:rPr>
          <w:u w:val="single"/>
        </w:rPr>
        <w:t>Beauty and the Beast</w:t>
      </w:r>
    </w:p>
    <w:p w:rsidR="0023549C" w:rsidRDefault="0023549C" w:rsidP="0023549C">
      <w:pPr>
        <w:pStyle w:val="ListParagraph"/>
        <w:numPr>
          <w:ilvl w:val="0"/>
          <w:numId w:val="1"/>
        </w:numPr>
      </w:pPr>
      <w:r>
        <w:t xml:space="preserve">A product of Europe in the 1700s </w:t>
      </w:r>
    </w:p>
    <w:p w:rsidR="0023549C" w:rsidRDefault="0023549C" w:rsidP="0023549C">
      <w:pPr>
        <w:pStyle w:val="ListParagraph"/>
        <w:numPr>
          <w:ilvl w:val="0"/>
          <w:numId w:val="1"/>
        </w:numPr>
      </w:pPr>
      <w:r>
        <w:t>Women seem to be given away for goods</w:t>
      </w:r>
    </w:p>
    <w:p w:rsidR="00B71C3E" w:rsidRDefault="00B71C3E" w:rsidP="0023549C">
      <w:pPr>
        <w:pStyle w:val="ListParagraph"/>
        <w:numPr>
          <w:ilvl w:val="0"/>
          <w:numId w:val="1"/>
        </w:numPr>
      </w:pPr>
      <w:r>
        <w:t>Central notion is that we exist in a patriarchal society, reinforced by the notion that women have a property value</w:t>
      </w:r>
    </w:p>
    <w:p w:rsidR="00B71C3E" w:rsidRDefault="00B71C3E" w:rsidP="0023549C">
      <w:pPr>
        <w:pStyle w:val="ListParagraph"/>
        <w:numPr>
          <w:ilvl w:val="0"/>
          <w:numId w:val="1"/>
        </w:numPr>
      </w:pPr>
      <w:r>
        <w:t>The norm for a woman should be marriage and children</w:t>
      </w:r>
    </w:p>
    <w:p w:rsidR="00B71C3E" w:rsidRDefault="00B71C3E" w:rsidP="00B71C3E">
      <w:pPr>
        <w:ind w:firstLine="360"/>
      </w:pPr>
      <w:r>
        <w:lastRenderedPageBreak/>
        <w:t xml:space="preserve">There are 3 sisters, two are awful and one is the virtuous good girl (passive). This youngest girl was prettier than her sisters and nicer. She spent much of her time reading good books. The merchant loses his fortune (disorder). They all drop in social status. The merchant travels away in an attempt to make money; this does not work out for him and he ends up more poor than before. He discovers the beast’s home. The eldest daughters ask for expensive gifts, the youngest asks for a rose (symbolizes beauty, fertility, sexuality). She is the only one that men would still marry if they have nothing. She refuses because she wants to stay with her father. She is stuck in place. Her passivity is a potential threat; she has to go off and get married. </w:t>
      </w:r>
    </w:p>
    <w:p w:rsidR="00B71C3E" w:rsidRDefault="00B71C3E" w:rsidP="00B71C3E">
      <w:pPr>
        <w:ind w:firstLine="360"/>
      </w:pPr>
      <w:r>
        <w:t xml:space="preserve">The father arrives at the house of the beast and is shown hospitality. The beast plays by the rules when it comes to hospitality. He shows himself to be a good host. Before he leaves the merchant takes the rose leaving the conditions of hospitality broken. </w:t>
      </w:r>
    </w:p>
    <w:p w:rsidR="00B71C3E" w:rsidRDefault="00B71C3E" w:rsidP="00B71C3E">
      <w:r>
        <w:t>What does the beast want as payment?</w:t>
      </w:r>
    </w:p>
    <w:p w:rsidR="00B71C3E" w:rsidRDefault="00B71C3E" w:rsidP="00B71C3E">
      <w:r>
        <w:tab/>
        <w:t xml:space="preserve">He wants either the merchant to die or one of his daughters to take his place. He is stuck in something inevitable. </w:t>
      </w:r>
      <w:r w:rsidR="00A451FF">
        <w:t xml:space="preserve">The youngest daughter is willing to take his place. </w:t>
      </w:r>
    </w:p>
    <w:p w:rsidR="00A451FF" w:rsidRDefault="00A451FF" w:rsidP="00B71C3E">
      <w:r>
        <w:t>She arrives at the beasts place; her sisters are pleased to see her go. She is given the run of the household. She speaks to the beast and is told that he is ugly and dumb. She is sympathetic and shows empathy however she still refuses to marry him. She is lonely and wants to see her family, her father. She is allowed to go back after seeing him in one of the beast’s magic mirrors. She must promise to return.</w:t>
      </w:r>
    </w:p>
    <w:p w:rsidR="00A451FF" w:rsidRPr="0023549C" w:rsidRDefault="00A451FF" w:rsidP="00B71C3E">
      <w:r>
        <w:tab/>
        <w:t xml:space="preserve">Her sisters actively try to convince her to stay longer. The beast feels betrayed that she did not </w:t>
      </w:r>
      <w:proofErr w:type="gramStart"/>
      <w:r>
        <w:t>keep</w:t>
      </w:r>
      <w:proofErr w:type="gramEnd"/>
      <w:r>
        <w:t xml:space="preserve"> her promise, he essentially gets weaker and weaker and is dying. She returns to the beast. She eventually finds him and offers to marry him. The beast is then freed from his curse; he is actually a handsome prince. Beauty has a fairy godmother who has been guiding her in her dreams.  This godmother punishes her sisters and turns them into statues until they can repent their bad sins. </w:t>
      </w:r>
      <w:bookmarkStart w:id="0" w:name="_GoBack"/>
      <w:bookmarkEnd w:id="0"/>
    </w:p>
    <w:sectPr w:rsidR="00A451FF" w:rsidRPr="002354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E3539C"/>
    <w:multiLevelType w:val="hybridMultilevel"/>
    <w:tmpl w:val="8586F566"/>
    <w:lvl w:ilvl="0" w:tplc="3DB6F64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7D4"/>
    <w:rsid w:val="0003738D"/>
    <w:rsid w:val="001007D4"/>
    <w:rsid w:val="0023549C"/>
    <w:rsid w:val="002B4259"/>
    <w:rsid w:val="002F0D68"/>
    <w:rsid w:val="0048028C"/>
    <w:rsid w:val="0072261E"/>
    <w:rsid w:val="00837E54"/>
    <w:rsid w:val="009346E1"/>
    <w:rsid w:val="00A06E77"/>
    <w:rsid w:val="00A451FF"/>
    <w:rsid w:val="00A5413D"/>
    <w:rsid w:val="00AB60BA"/>
    <w:rsid w:val="00B71C3E"/>
    <w:rsid w:val="00DA68D9"/>
    <w:rsid w:val="00DC7ED3"/>
    <w:rsid w:val="00F43E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7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7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1894</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dc:creator>
  <cp:lastModifiedBy>Kara</cp:lastModifiedBy>
  <cp:revision>2</cp:revision>
  <dcterms:created xsi:type="dcterms:W3CDTF">2014-01-15T22:31:00Z</dcterms:created>
  <dcterms:modified xsi:type="dcterms:W3CDTF">2014-01-16T00:59:00Z</dcterms:modified>
</cp:coreProperties>
</file>