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FDB50" w14:textId="71ACA4FE" w:rsidR="00A90745" w:rsidRPr="00892271" w:rsidRDefault="00A90745" w:rsidP="00A90745">
      <w:pPr>
        <w:pStyle w:val="NoteLevel1"/>
        <w:numPr>
          <w:ilvl w:val="0"/>
          <w:numId w:val="0"/>
        </w:numPr>
      </w:pPr>
      <w:r w:rsidRPr="00892271">
        <w:t>I. Introduction</w:t>
      </w:r>
    </w:p>
    <w:p w14:paraId="40BD6E85" w14:textId="77777777" w:rsidR="00A90745" w:rsidRPr="00A90745" w:rsidRDefault="00A90745" w:rsidP="00A90745">
      <w:pPr>
        <w:pStyle w:val="NoteLevel2"/>
      </w:pPr>
      <w:r w:rsidRPr="00A90745">
        <w:t>What makes us who we are? (Nature vs. nurture)</w:t>
      </w:r>
    </w:p>
    <w:p w14:paraId="3E45B1B8" w14:textId="77777777" w:rsidR="00A90745" w:rsidRPr="00A90745" w:rsidRDefault="00A90745" w:rsidP="00A90745">
      <w:pPr>
        <w:pStyle w:val="NoteLevel2"/>
      </w:pPr>
      <w:r w:rsidRPr="00A90745">
        <w:t>Nature: Genes, DNA, hereditary</w:t>
      </w:r>
    </w:p>
    <w:p w14:paraId="12BFABAD" w14:textId="77777777" w:rsidR="00A90745" w:rsidRPr="00A90745" w:rsidRDefault="00A90745" w:rsidP="00A90745">
      <w:pPr>
        <w:pStyle w:val="NoteLevel2"/>
      </w:pPr>
      <w:r w:rsidRPr="00A90745">
        <w:t xml:space="preserve">Nurture: Everything other than genes, DNA and hereditary. </w:t>
      </w:r>
    </w:p>
    <w:p w14:paraId="5E29B86E" w14:textId="77777777" w:rsidR="00A90745" w:rsidRPr="00A90745" w:rsidRDefault="00A90745" w:rsidP="00A90745">
      <w:pPr>
        <w:pStyle w:val="NoteLevel2"/>
      </w:pPr>
      <w:r w:rsidRPr="00A90745">
        <w:t>Family, culture, friends, etc.</w:t>
      </w:r>
    </w:p>
    <w:p w14:paraId="019530BA" w14:textId="77777777" w:rsidR="00A90745" w:rsidRPr="00A90745" w:rsidRDefault="00A90745" w:rsidP="00A90745">
      <w:pPr>
        <w:pStyle w:val="NoteLevel2"/>
      </w:pPr>
      <w:r w:rsidRPr="00A90745">
        <w:t>Most psychologists believe that who we are is a result of both</w:t>
      </w:r>
    </w:p>
    <w:p w14:paraId="537AFE1A" w14:textId="77777777" w:rsidR="00A90745" w:rsidRPr="00A90745" w:rsidRDefault="00A90745" w:rsidP="00A90745">
      <w:pPr>
        <w:pStyle w:val="NoteLevel2"/>
      </w:pPr>
      <w:r w:rsidRPr="00A90745">
        <w:t xml:space="preserve">The two can interact together; </w:t>
      </w:r>
    </w:p>
    <w:p w14:paraId="3072FD92" w14:textId="77777777" w:rsidR="00A90745" w:rsidRPr="00A90745" w:rsidRDefault="00A90745" w:rsidP="00A90745">
      <w:pPr>
        <w:pStyle w:val="NoteLevel3"/>
      </w:pPr>
      <w:proofErr w:type="spellStart"/>
      <w:proofErr w:type="gramStart"/>
      <w:r w:rsidRPr="00A90745">
        <w:t>ie</w:t>
      </w:r>
      <w:proofErr w:type="spellEnd"/>
      <w:proofErr w:type="gramEnd"/>
      <w:r w:rsidRPr="00A90745">
        <w:t xml:space="preserve">. A Down syndrome child can be nurtured well but he will always have Down syndrome due to nature. </w:t>
      </w:r>
    </w:p>
    <w:p w14:paraId="46768BFA" w14:textId="77777777" w:rsidR="00A90745" w:rsidRPr="00A90745" w:rsidRDefault="00A90745" w:rsidP="00A90745">
      <w:pPr>
        <w:pStyle w:val="NoteLevel2"/>
      </w:pPr>
      <w:r w:rsidRPr="00A90745">
        <w:t xml:space="preserve">A child living in poverty to do nurture may be naturally smart but will not have any opportunities to use it. </w:t>
      </w:r>
    </w:p>
    <w:p w14:paraId="4CE4C9AA" w14:textId="77777777" w:rsidR="00A90745" w:rsidRPr="00A90745" w:rsidRDefault="00A90745" w:rsidP="00A90745">
      <w:pPr>
        <w:pStyle w:val="NoteLevel1"/>
      </w:pPr>
    </w:p>
    <w:p w14:paraId="0019626B" w14:textId="0742A202" w:rsidR="00A90745" w:rsidRPr="00892271" w:rsidRDefault="00A90745" w:rsidP="00A90745">
      <w:pPr>
        <w:pStyle w:val="NoteLevel1"/>
      </w:pPr>
      <w:r w:rsidRPr="00892271">
        <w:t xml:space="preserve">II. The Nature Component </w:t>
      </w:r>
    </w:p>
    <w:p w14:paraId="68E1464F" w14:textId="5ACE1029" w:rsidR="00A90745" w:rsidRPr="00A90745" w:rsidRDefault="00A64FA0" w:rsidP="00A64FA0">
      <w:pPr>
        <w:pStyle w:val="NoteLevel1"/>
      </w:pPr>
      <w:r>
        <w:t xml:space="preserve">A) </w:t>
      </w:r>
      <w:r w:rsidR="00A90745" w:rsidRPr="00A90745">
        <w:t>Genes: Our biological blueprint</w:t>
      </w:r>
    </w:p>
    <w:p w14:paraId="255341AF" w14:textId="77777777" w:rsidR="00A90745" w:rsidRPr="00A90745" w:rsidRDefault="00A90745" w:rsidP="00A90745">
      <w:pPr>
        <w:pStyle w:val="NoteLevel2"/>
      </w:pPr>
      <w:r w:rsidRPr="00A90745">
        <w:t xml:space="preserve">46 Chromosomes in each cell. They are carriers of genetic information in the form of DNA molecules. </w:t>
      </w:r>
    </w:p>
    <w:p w14:paraId="060B96CB" w14:textId="77777777" w:rsidR="00A90745" w:rsidRPr="00A90745" w:rsidRDefault="00A90745" w:rsidP="00A90745">
      <w:pPr>
        <w:pStyle w:val="NoteLevel2"/>
      </w:pPr>
      <w:r w:rsidRPr="00A90745">
        <w:t>DNA consists of things such as genes</w:t>
      </w:r>
    </w:p>
    <w:p w14:paraId="05A4906A" w14:textId="77777777" w:rsidR="00A90745" w:rsidRPr="00A90745" w:rsidRDefault="00A90745" w:rsidP="00A90745">
      <w:pPr>
        <w:pStyle w:val="NoteLevel2"/>
      </w:pPr>
      <w:r w:rsidRPr="00A90745">
        <w:t xml:space="preserve">Genes are the basic unit of heredity, they provide instructions that give and organize characteristics. </w:t>
      </w:r>
    </w:p>
    <w:p w14:paraId="1544DB7F" w14:textId="77777777" w:rsidR="00A90745" w:rsidRPr="00A90745" w:rsidRDefault="00A90745" w:rsidP="00A90745">
      <w:pPr>
        <w:pStyle w:val="NoteLevel2"/>
      </w:pPr>
      <w:r w:rsidRPr="00A90745">
        <w:t>Sometimes a single gene is responsible for characteristics. Ie. Different sizes in dogs</w:t>
      </w:r>
    </w:p>
    <w:p w14:paraId="0DA55854" w14:textId="77777777" w:rsidR="00A90745" w:rsidRPr="00A90745" w:rsidRDefault="00A90745" w:rsidP="00A90745">
      <w:pPr>
        <w:pStyle w:val="NoteLevel2"/>
      </w:pPr>
      <w:r w:rsidRPr="00A90745">
        <w:t xml:space="preserve">Other times gene complexes is at work, where many groups are responsible for traits. Ie. Obesity </w:t>
      </w:r>
    </w:p>
    <w:p w14:paraId="1B3A430B" w14:textId="77777777" w:rsidR="00A90745" w:rsidRPr="00A90745" w:rsidRDefault="00A90745" w:rsidP="00A90745">
      <w:pPr>
        <w:pStyle w:val="NoteLevel2"/>
      </w:pPr>
      <w:r w:rsidRPr="00A90745">
        <w:t>Genes consists of nucleotides, which are biochemical building blocks that consist of adenine, thymine, guanine, and cytosine.</w:t>
      </w:r>
    </w:p>
    <w:p w14:paraId="252ABD23" w14:textId="77777777" w:rsidR="00A90745" w:rsidRPr="00A90745" w:rsidRDefault="00A90745" w:rsidP="00A90745">
      <w:pPr>
        <w:pStyle w:val="NoteLevel2"/>
      </w:pPr>
      <w:r w:rsidRPr="00A90745">
        <w:t xml:space="preserve">Known as the alphabet of life, because the sequence of the nucleotide determines what the gene can and can’t do.  If one letter is changed the entire sequence is changed. </w:t>
      </w:r>
    </w:p>
    <w:p w14:paraId="73A6ADC5" w14:textId="77777777" w:rsidR="00A90745" w:rsidRPr="00A90745" w:rsidRDefault="00A90745" w:rsidP="00A90745">
      <w:pPr>
        <w:pStyle w:val="NoteLevel2"/>
      </w:pPr>
      <w:r w:rsidRPr="00A90745">
        <w:t>Human genome was mapped and 30,000** were found and every human being are genetically 99.99% similar to each other.</w:t>
      </w:r>
    </w:p>
    <w:p w14:paraId="5C655866" w14:textId="77777777" w:rsidR="00A90745" w:rsidRPr="00A90745" w:rsidRDefault="00A90745" w:rsidP="00A90745">
      <w:pPr>
        <w:pStyle w:val="NoteLevel2"/>
      </w:pPr>
      <w:r w:rsidRPr="00A90745">
        <w:t>The 0.01% difference: 5% difference among “races”, 95% differences within a “race”</w:t>
      </w:r>
    </w:p>
    <w:p w14:paraId="36FD2862" w14:textId="77777777" w:rsidR="00A90745" w:rsidRPr="00A90745" w:rsidRDefault="00A90745" w:rsidP="00A90745">
      <w:pPr>
        <w:pStyle w:val="NoteLevel2"/>
      </w:pPr>
      <w:r w:rsidRPr="00A90745">
        <w:t>Nature genetics, 2004: race biologically does not exist, it is a social and cultural concept</w:t>
      </w:r>
    </w:p>
    <w:p w14:paraId="2902FD96" w14:textId="77777777" w:rsidR="00A90745" w:rsidRPr="00A90745" w:rsidRDefault="00A90745" w:rsidP="00A90745">
      <w:pPr>
        <w:pStyle w:val="NoteLevel2"/>
      </w:pPr>
      <w:r w:rsidRPr="00A90745">
        <w:t>95.98% genes are shared with chimps, 90% are shared with mice, 50% with bananas, 44% with fruit flies, 30% daisies</w:t>
      </w:r>
    </w:p>
    <w:p w14:paraId="72C72FFE" w14:textId="77777777" w:rsidR="00A90745" w:rsidRPr="00A90745" w:rsidRDefault="00A90745" w:rsidP="00A90745">
      <w:pPr>
        <w:pStyle w:val="NoteLevel1"/>
      </w:pPr>
    </w:p>
    <w:p w14:paraId="5E890E92" w14:textId="24F57F14" w:rsidR="00A90745" w:rsidRPr="00A90745" w:rsidRDefault="00A90745" w:rsidP="00A90745">
      <w:pPr>
        <w:pStyle w:val="NoteLevel1"/>
      </w:pPr>
      <w:r>
        <w:t xml:space="preserve">B) </w:t>
      </w:r>
      <w:r w:rsidR="00A64FA0">
        <w:t>Evolutionary psychology</w:t>
      </w:r>
    </w:p>
    <w:p w14:paraId="4B00D513" w14:textId="77777777" w:rsidR="00A90745" w:rsidRPr="00A90745" w:rsidRDefault="00A90745" w:rsidP="00A90745">
      <w:pPr>
        <w:pStyle w:val="NoteLevel1"/>
      </w:pPr>
      <w:r w:rsidRPr="00A90745">
        <w:t>B.1 What is EP?</w:t>
      </w:r>
    </w:p>
    <w:p w14:paraId="79FB122A" w14:textId="77777777" w:rsidR="00A90745" w:rsidRPr="00A90745" w:rsidRDefault="00A90745" w:rsidP="00A90745">
      <w:pPr>
        <w:pStyle w:val="NoteLevel2"/>
      </w:pPr>
      <w:r w:rsidRPr="00A90745">
        <w:t xml:space="preserve">Newest approach in psychology based on the theory of evolution and it is applied to psychology to explain characteristics, behaviors etc. </w:t>
      </w:r>
    </w:p>
    <w:p w14:paraId="2FF4D46A" w14:textId="77777777" w:rsidR="00A90745" w:rsidRPr="00A90745" w:rsidRDefault="00A90745" w:rsidP="00A90745">
      <w:pPr>
        <w:pStyle w:val="NoteLevel2"/>
      </w:pPr>
      <w:r w:rsidRPr="00A90745">
        <w:t xml:space="preserve">The main goal for all organisms is to survive and transmit genes. </w:t>
      </w:r>
    </w:p>
    <w:p w14:paraId="5E85A36C" w14:textId="77777777" w:rsidR="00A90745" w:rsidRPr="00A90745" w:rsidRDefault="00A90745" w:rsidP="00A90745">
      <w:pPr>
        <w:pStyle w:val="NoteLevel2"/>
      </w:pPr>
      <w:r w:rsidRPr="00A90745">
        <w:t>However natural selection deems that only the fittest survives.</w:t>
      </w:r>
    </w:p>
    <w:p w14:paraId="47DB59EC" w14:textId="77777777" w:rsidR="00A90745" w:rsidRPr="00A90745" w:rsidRDefault="00A90745" w:rsidP="00A90745">
      <w:pPr>
        <w:pStyle w:val="NoteLevel2"/>
      </w:pPr>
      <w:r w:rsidRPr="00A90745">
        <w:t xml:space="preserve">EP researchers took this idea (and others) to explain that any behavior, trait or characteristics that helped us survive are seen in the majority of human beings. </w:t>
      </w:r>
    </w:p>
    <w:p w14:paraId="45159DF5" w14:textId="77777777" w:rsidR="00A90745" w:rsidRPr="00A90745" w:rsidRDefault="00A90745" w:rsidP="00A90745">
      <w:pPr>
        <w:pStyle w:val="NoteLevel3"/>
      </w:pPr>
      <w:r w:rsidRPr="00A90745">
        <w:t>Ie. Universal fear of snakes, heights, spiders due to ancestors</w:t>
      </w:r>
    </w:p>
    <w:p w14:paraId="69599712" w14:textId="77777777" w:rsidR="00A90745" w:rsidRPr="00A90745" w:rsidRDefault="00A90745" w:rsidP="00A90745">
      <w:pPr>
        <w:pStyle w:val="NoteLevel2"/>
      </w:pPr>
      <w:r w:rsidRPr="00A90745">
        <w:t>They are interested in universal and common behaviors</w:t>
      </w:r>
    </w:p>
    <w:p w14:paraId="2D0569ED" w14:textId="77777777" w:rsidR="00A90745" w:rsidRPr="00A90745" w:rsidRDefault="00A90745" w:rsidP="00A90745">
      <w:pPr>
        <w:pStyle w:val="NoteLevel1"/>
      </w:pPr>
    </w:p>
    <w:p w14:paraId="43BD8183" w14:textId="77777777" w:rsidR="00A90745" w:rsidRPr="00A90745" w:rsidRDefault="00A90745" w:rsidP="00A90745">
      <w:pPr>
        <w:pStyle w:val="NoteLevel1"/>
      </w:pPr>
      <w:r w:rsidRPr="00A90745">
        <w:t>B.2. Application -&gt; Sexuality</w:t>
      </w:r>
    </w:p>
    <w:p w14:paraId="581E6551" w14:textId="77777777" w:rsidR="00A90745" w:rsidRPr="00A90745" w:rsidRDefault="00A90745" w:rsidP="00A90745">
      <w:pPr>
        <w:pStyle w:val="NoteLevel2"/>
      </w:pPr>
      <w:r w:rsidRPr="00A90745">
        <w:t>Surveys indicated that men think more about sex, masturbate more, sacrifice more for sex</w:t>
      </w:r>
    </w:p>
    <w:p w14:paraId="2121AF64" w14:textId="77777777" w:rsidR="00A90745" w:rsidRPr="00A90745" w:rsidRDefault="00A90745" w:rsidP="00A90745">
      <w:pPr>
        <w:pStyle w:val="NoteLevel2"/>
      </w:pPr>
      <w:r w:rsidRPr="00A90745">
        <w:t>Different attitudes toward sex regarding gender</w:t>
      </w:r>
    </w:p>
    <w:p w14:paraId="24525670" w14:textId="77777777" w:rsidR="00A90745" w:rsidRPr="00A90745" w:rsidRDefault="00A90745" w:rsidP="00A90745">
      <w:pPr>
        <w:pStyle w:val="NoteLevel2"/>
      </w:pPr>
      <w:r w:rsidRPr="00A90745">
        <w:t>Clark &amp; Hatfield (78): men were more willing to have sex with strangers than women.</w:t>
      </w:r>
    </w:p>
    <w:p w14:paraId="05CAC8A1" w14:textId="74E0703F" w:rsidR="00A90745" w:rsidRPr="00A90745" w:rsidRDefault="00A90745" w:rsidP="00A90745">
      <w:pPr>
        <w:pStyle w:val="NoteLevel2"/>
      </w:pPr>
      <w:r w:rsidRPr="00A90745">
        <w:t xml:space="preserve">According to EP both men and women have the same goal (survive and transmit) due to biological differences men and women have different strategies. Women take 9 months to produce one baby, while men don’t have any limits. The best strategy </w:t>
      </w:r>
      <w:r w:rsidR="000176FF">
        <w:t xml:space="preserve">for men </w:t>
      </w:r>
      <w:r w:rsidRPr="00A90745">
        <w:t xml:space="preserve">is to have multiple sex partners. The best strategy for women is to have relationships. </w:t>
      </w:r>
    </w:p>
    <w:p w14:paraId="4F7F75F8" w14:textId="77777777" w:rsidR="00A90745" w:rsidRPr="00A90745" w:rsidRDefault="00A90745" w:rsidP="00A90745">
      <w:pPr>
        <w:pStyle w:val="NoteLevel1"/>
      </w:pPr>
    </w:p>
    <w:p w14:paraId="353F8F34" w14:textId="1474AF9D" w:rsidR="00A90745" w:rsidRPr="000176FF" w:rsidRDefault="00A90745" w:rsidP="00A90745">
      <w:pPr>
        <w:pStyle w:val="NoteLevel1"/>
      </w:pPr>
      <w:r w:rsidRPr="00A90745">
        <w:t xml:space="preserve">B.3. </w:t>
      </w:r>
      <w:r w:rsidRPr="00A90745">
        <w:rPr>
          <w:b/>
        </w:rPr>
        <w:t>Critique of EP *** (EARN A POINT)</w:t>
      </w:r>
    </w:p>
    <w:p w14:paraId="0E9BCBB2" w14:textId="09E2328D" w:rsidR="003E4BE7" w:rsidRDefault="003E4BE7" w:rsidP="000176FF">
      <w:pPr>
        <w:pStyle w:val="NoteLevel2"/>
      </w:pPr>
      <w:r>
        <w:t xml:space="preserve">Why humans pair off monogamously </w:t>
      </w:r>
    </w:p>
    <w:p w14:paraId="067C9803" w14:textId="67987039" w:rsidR="000176FF" w:rsidRDefault="003E4BE7" w:rsidP="003E4BE7">
      <w:pPr>
        <w:pStyle w:val="NoteLevel3"/>
      </w:pPr>
      <w:r>
        <w:t>Wouldn’t it make sense to be monogamous because two people are often better at taking care of their offspring as well as give protection to both their mate and offspring?</w:t>
      </w:r>
    </w:p>
    <w:p w14:paraId="628D7398" w14:textId="497AFF2A" w:rsidR="003E4BE7" w:rsidRDefault="003E4BE7" w:rsidP="003E4BE7">
      <w:pPr>
        <w:pStyle w:val="NoteLevel3"/>
      </w:pPr>
      <w:r>
        <w:t>Wouldn’t a ritual bonding (marriage) stop harassment from other males?</w:t>
      </w:r>
    </w:p>
    <w:p w14:paraId="45B9F841" w14:textId="60CD1BD1" w:rsidR="003E4BE7" w:rsidRDefault="003E4BE7" w:rsidP="003E4BE7">
      <w:pPr>
        <w:pStyle w:val="NoteLevel2"/>
      </w:pPr>
      <w:r>
        <w:t>Socialization plays a role</w:t>
      </w:r>
    </w:p>
    <w:p w14:paraId="0A75B5D3" w14:textId="450737B4" w:rsidR="003E4BE7" w:rsidRDefault="003E4BE7" w:rsidP="003E4BE7">
      <w:pPr>
        <w:pStyle w:val="NoteLevel3"/>
      </w:pPr>
      <w:r>
        <w:t>If socialized to value commitment = men bond with one partner</w:t>
      </w:r>
    </w:p>
    <w:p w14:paraId="37F4CA72" w14:textId="06B8C4BB" w:rsidR="003E4BE7" w:rsidRDefault="003E4BE7" w:rsidP="003E4BE7">
      <w:pPr>
        <w:pStyle w:val="NoteLevel3"/>
      </w:pPr>
      <w:r>
        <w:t>If socialized to have multiple partners = women do that</w:t>
      </w:r>
    </w:p>
    <w:p w14:paraId="3087E298" w14:textId="77777777" w:rsidR="00D9560B" w:rsidRDefault="00D9560B" w:rsidP="00D9560B">
      <w:pPr>
        <w:pStyle w:val="NoteLevel1"/>
      </w:pPr>
    </w:p>
    <w:p w14:paraId="680CA70D" w14:textId="555B4288" w:rsidR="00D9560B" w:rsidRDefault="00D9560B" w:rsidP="00D9560B">
      <w:pPr>
        <w:pStyle w:val="NoteLevel1"/>
      </w:pPr>
      <w:r>
        <w:t>C. Behaviour Genetics</w:t>
      </w:r>
    </w:p>
    <w:p w14:paraId="487182A7" w14:textId="359EC337" w:rsidR="00D9560B" w:rsidRDefault="00D9560B" w:rsidP="00D9560B">
      <w:pPr>
        <w:pStyle w:val="NoteLevel1"/>
      </w:pPr>
      <w:r>
        <w:t xml:space="preserve">C.1 </w:t>
      </w:r>
      <w:r w:rsidR="00A00664">
        <w:t>Heritability</w:t>
      </w:r>
    </w:p>
    <w:p w14:paraId="26B3D69F" w14:textId="056B8777" w:rsidR="00A00664" w:rsidRDefault="00A00664" w:rsidP="00A00664">
      <w:pPr>
        <w:pStyle w:val="NoteLevel2"/>
      </w:pPr>
      <w:proofErr w:type="spellStart"/>
      <w:r>
        <w:t>Def</w:t>
      </w:r>
      <w:proofErr w:type="spellEnd"/>
      <w:r>
        <w:t>: The proportion of variation among individuals that we can attribute to genes. The heritability of a trait may vary, depending on the range of populations and environments studied</w:t>
      </w:r>
    </w:p>
    <w:p w14:paraId="639E6478" w14:textId="7D0847FB" w:rsidR="00A00664" w:rsidRDefault="00A00664" w:rsidP="00A00664">
      <w:pPr>
        <w:pStyle w:val="NoteLevel2"/>
      </w:pPr>
      <w:r>
        <w:t>As environments become similar = heritability increases</w:t>
      </w:r>
    </w:p>
    <w:p w14:paraId="4DF9A3A8" w14:textId="3A021BCB" w:rsidR="00A00664" w:rsidRDefault="00A00664" w:rsidP="00A00664">
      <w:pPr>
        <w:pStyle w:val="NoteLevel2"/>
      </w:pPr>
      <w:r>
        <w:t>Similar heredities, different environments = heritability decreases</w:t>
      </w:r>
    </w:p>
    <w:p w14:paraId="4C077555" w14:textId="77777777" w:rsidR="00A00664" w:rsidRDefault="00A00664" w:rsidP="00D9560B">
      <w:pPr>
        <w:pStyle w:val="NoteLevel1"/>
      </w:pPr>
    </w:p>
    <w:p w14:paraId="199B6F6D" w14:textId="71341378" w:rsidR="00D9560B" w:rsidRDefault="00D9560B" w:rsidP="00D9560B">
      <w:pPr>
        <w:pStyle w:val="NoteLevel1"/>
      </w:pPr>
      <w:r>
        <w:t>C.2</w:t>
      </w:r>
    </w:p>
    <w:p w14:paraId="7B0E5DDE" w14:textId="0C3A24A8" w:rsidR="00D9560B" w:rsidRDefault="00D9560B" w:rsidP="00D9560B">
      <w:pPr>
        <w:pStyle w:val="NoteLevel1"/>
      </w:pPr>
      <w:r>
        <w:t>C.3</w:t>
      </w:r>
    </w:p>
    <w:p w14:paraId="75DBCC51" w14:textId="7BA75683" w:rsidR="00D9560B" w:rsidRDefault="00D9560B" w:rsidP="00D9560B">
      <w:pPr>
        <w:pStyle w:val="NoteLevel1"/>
      </w:pPr>
      <w:r>
        <w:t>C.4</w:t>
      </w:r>
    </w:p>
    <w:p w14:paraId="2D9D03CB" w14:textId="19397B95" w:rsidR="00D9560B" w:rsidRDefault="00D9560B" w:rsidP="00D9560B">
      <w:pPr>
        <w:pStyle w:val="NoteLevel1"/>
      </w:pPr>
      <w:r>
        <w:t>C.5</w:t>
      </w:r>
    </w:p>
    <w:p w14:paraId="5DAEE2A3" w14:textId="2D59842A" w:rsidR="00D9560B" w:rsidRDefault="00D9560B" w:rsidP="00D9560B">
      <w:pPr>
        <w:pStyle w:val="NoteLevel1"/>
      </w:pPr>
      <w:r>
        <w:t>C.6</w:t>
      </w:r>
    </w:p>
    <w:p w14:paraId="4D46B9FA" w14:textId="7162FDC0" w:rsidR="00D9560B" w:rsidRDefault="00D9560B" w:rsidP="00D9560B">
      <w:pPr>
        <w:pStyle w:val="NoteLevel1"/>
      </w:pPr>
      <w:r>
        <w:t>C.7</w:t>
      </w:r>
    </w:p>
    <w:p w14:paraId="5E2FF8A7" w14:textId="77777777" w:rsidR="00D9560B" w:rsidRDefault="00D9560B" w:rsidP="00D9560B">
      <w:pPr>
        <w:pStyle w:val="NoteLevel1"/>
      </w:pPr>
    </w:p>
    <w:p w14:paraId="7DAD9BD8" w14:textId="0840994B" w:rsidR="00D9560B" w:rsidRDefault="00D9560B" w:rsidP="00D9560B">
      <w:pPr>
        <w:pStyle w:val="NoteLevel1"/>
      </w:pPr>
      <w:r>
        <w:t xml:space="preserve">D. Molecular Genetics </w:t>
      </w:r>
    </w:p>
    <w:p w14:paraId="291432B3" w14:textId="66EB854C" w:rsidR="00D9560B" w:rsidRDefault="00D9560B" w:rsidP="00D9560B">
      <w:pPr>
        <w:pStyle w:val="NoteLevel2"/>
      </w:pPr>
      <w:r>
        <w:t>Definition: The subfield of biology that studies the molecular structure and function of genes</w:t>
      </w:r>
    </w:p>
    <w:p w14:paraId="06E9C7F6" w14:textId="395D9446" w:rsidR="00D9560B" w:rsidRDefault="00D9560B" w:rsidP="00D9560B">
      <w:pPr>
        <w:pStyle w:val="NoteLevel2"/>
      </w:pPr>
      <w:r>
        <w:t>Goal: find some genes that influence normal human traits, such as weight, sexual orientation, extraversion and also to explore the mechanisms that control gene expression</w:t>
      </w:r>
    </w:p>
    <w:p w14:paraId="560E1C77" w14:textId="64CD14BB" w:rsidR="00D9560B" w:rsidRPr="00A90745" w:rsidRDefault="00D9560B" w:rsidP="00D9560B">
      <w:pPr>
        <w:pStyle w:val="NoteLevel2"/>
      </w:pPr>
      <w:r>
        <w:t>May be a good thing but also can lead to designer babies, keeping the</w:t>
      </w:r>
      <w:r w:rsidR="00647C00">
        <w:t xml:space="preserve"> good traits and terminating the</w:t>
      </w:r>
      <w:r>
        <w:t xml:space="preserve"> bad</w:t>
      </w:r>
    </w:p>
    <w:p w14:paraId="05583006" w14:textId="77777777" w:rsidR="00A64FA0" w:rsidRDefault="00A64FA0" w:rsidP="00A64FA0">
      <w:pPr>
        <w:pStyle w:val="NoteLevel1"/>
      </w:pPr>
    </w:p>
    <w:p w14:paraId="626596D4" w14:textId="23370DB4" w:rsidR="00A90745" w:rsidRPr="00A90745" w:rsidRDefault="00A64FA0" w:rsidP="00A64FA0">
      <w:pPr>
        <w:pStyle w:val="NoteLevel1"/>
      </w:pPr>
      <w:r>
        <w:t xml:space="preserve">III. </w:t>
      </w:r>
      <w:r w:rsidR="00A90745" w:rsidRPr="00A90745">
        <w:t xml:space="preserve">The nurture component </w:t>
      </w:r>
    </w:p>
    <w:p w14:paraId="6E583428" w14:textId="341336C8" w:rsidR="00A90745" w:rsidRPr="00A90745" w:rsidRDefault="00A64FA0" w:rsidP="00A90745">
      <w:pPr>
        <w:pStyle w:val="NoteLevel1"/>
      </w:pPr>
      <w:r>
        <w:t xml:space="preserve">A) </w:t>
      </w:r>
      <w:r w:rsidR="00A90745" w:rsidRPr="00A90745">
        <w:t xml:space="preserve">Prenatal development </w:t>
      </w:r>
    </w:p>
    <w:p w14:paraId="48D5C703" w14:textId="77777777" w:rsidR="00A90745" w:rsidRPr="00A90745" w:rsidRDefault="00A90745" w:rsidP="00A64FA0">
      <w:pPr>
        <w:pStyle w:val="NoteLevel2"/>
      </w:pPr>
      <w:r w:rsidRPr="00A90745">
        <w:t>Begins at the moment of conception</w:t>
      </w:r>
    </w:p>
    <w:p w14:paraId="4C4087E5" w14:textId="11B378E9" w:rsidR="00A90745" w:rsidRPr="00A90745" w:rsidRDefault="00A90745" w:rsidP="00A64FA0">
      <w:pPr>
        <w:pStyle w:val="NoteLevel2"/>
      </w:pPr>
      <w:r w:rsidRPr="00A90745">
        <w:t>The baby is well protected but still vulnerable (many are born with p</w:t>
      </w:r>
      <w:r w:rsidR="00F025EE">
        <w:t>hysical and mental deformities)</w:t>
      </w:r>
    </w:p>
    <w:p w14:paraId="62AA32CF" w14:textId="77777777" w:rsidR="00A90745" w:rsidRPr="00A90745" w:rsidRDefault="00A90745" w:rsidP="00A64FA0">
      <w:pPr>
        <w:pStyle w:val="NoteLevel2"/>
      </w:pPr>
      <w:r w:rsidRPr="00A90745">
        <w:t>Teratogens: harmful agents such as viruses and drugs</w:t>
      </w:r>
    </w:p>
    <w:p w14:paraId="366C0824" w14:textId="77777777" w:rsidR="00A90745" w:rsidRPr="00A90745" w:rsidRDefault="00A90745" w:rsidP="00A64FA0">
      <w:pPr>
        <w:pStyle w:val="NoteLevel2"/>
      </w:pPr>
      <w:r w:rsidRPr="00A90745">
        <w:t>The placenta forms the zygote’s cells and gives nutrients to the babies (attached to the uterine wall)</w:t>
      </w:r>
    </w:p>
    <w:p w14:paraId="698117DB" w14:textId="77777777" w:rsidR="00A90745" w:rsidRPr="00A90745" w:rsidRDefault="00A90745" w:rsidP="00A64FA0">
      <w:pPr>
        <w:pStyle w:val="NoteLevel2"/>
      </w:pPr>
      <w:r w:rsidRPr="00A90745">
        <w:t xml:space="preserve">The mom can change it depending on her diet. </w:t>
      </w:r>
    </w:p>
    <w:p w14:paraId="187D110A" w14:textId="77777777" w:rsidR="00A90745" w:rsidRPr="00A90745" w:rsidRDefault="00A90745" w:rsidP="00A64FA0">
      <w:pPr>
        <w:pStyle w:val="NoteLevel2"/>
      </w:pPr>
      <w:r w:rsidRPr="00A90745">
        <w:t>Types of teratogens (see ch.5)</w:t>
      </w:r>
    </w:p>
    <w:p w14:paraId="1103765E" w14:textId="77777777" w:rsidR="00A90745" w:rsidRPr="00A90745" w:rsidRDefault="00A90745" w:rsidP="00A64FA0">
      <w:pPr>
        <w:pStyle w:val="NoteLevel2"/>
      </w:pPr>
      <w:r w:rsidRPr="00A90745">
        <w:t>HIV virus: there is a possibility that they baby will receive it too</w:t>
      </w:r>
    </w:p>
    <w:p w14:paraId="4CE09D6F" w14:textId="77777777" w:rsidR="00A90745" w:rsidRPr="00A90745" w:rsidRDefault="00A90745" w:rsidP="00A64FA0">
      <w:pPr>
        <w:pStyle w:val="NoteLevel2"/>
      </w:pPr>
      <w:r w:rsidRPr="00A90745">
        <w:t>Heroin: the baby will be born an addict if mother was too at the time pregnancy</w:t>
      </w:r>
    </w:p>
    <w:p w14:paraId="60048862" w14:textId="77777777" w:rsidR="00A90745" w:rsidRPr="00A90745" w:rsidRDefault="00A90745" w:rsidP="00A64FA0">
      <w:pPr>
        <w:pStyle w:val="NoteLevel2"/>
      </w:pPr>
      <w:r w:rsidRPr="00A90745">
        <w:t>Smoking: Both suffer the effects of smoking</w:t>
      </w:r>
    </w:p>
    <w:p w14:paraId="28F1085F" w14:textId="77777777" w:rsidR="00A90745" w:rsidRPr="00A90745" w:rsidRDefault="00A90745" w:rsidP="00A64FA0">
      <w:pPr>
        <w:pStyle w:val="NoteLevel2"/>
      </w:pPr>
      <w:r w:rsidRPr="00A90745">
        <w:t>Drinking: FAS can affect the fetus’ brain, because it depresses activity in the CNS (increase the dependency)</w:t>
      </w:r>
    </w:p>
    <w:p w14:paraId="41DAE626" w14:textId="77777777" w:rsidR="00A90745" w:rsidRPr="00A90745" w:rsidRDefault="00A90745" w:rsidP="00A64FA0">
      <w:pPr>
        <w:pStyle w:val="NoteLevel2"/>
      </w:pPr>
      <w:r w:rsidRPr="00A90745">
        <w:t xml:space="preserve">Twins share the same womb it may not necessarily be the same prenatal environment and the same nurture. </w:t>
      </w:r>
    </w:p>
    <w:p w14:paraId="05BC1E25" w14:textId="77777777" w:rsidR="00A90745" w:rsidRPr="00A90745" w:rsidRDefault="00A90745" w:rsidP="00A64FA0">
      <w:pPr>
        <w:pStyle w:val="NoteLevel2"/>
      </w:pPr>
      <w:r w:rsidRPr="00A90745">
        <w:t>Fraternal twins share the same placenta</w:t>
      </w:r>
    </w:p>
    <w:p w14:paraId="1CDD18DB" w14:textId="77777777" w:rsidR="00A90745" w:rsidRPr="00A90745" w:rsidRDefault="00A90745" w:rsidP="00A64FA0">
      <w:pPr>
        <w:pStyle w:val="NoteLevel2"/>
      </w:pPr>
      <w:r w:rsidRPr="00A90745">
        <w:t>Identical twins can share different placentas</w:t>
      </w:r>
    </w:p>
    <w:p w14:paraId="690F51DD" w14:textId="77777777" w:rsidR="00A90745" w:rsidRPr="00A90745" w:rsidRDefault="00A90745" w:rsidP="00A64FA0">
      <w:pPr>
        <w:pStyle w:val="NoteLevel2"/>
      </w:pPr>
      <w:r w:rsidRPr="00A90745">
        <w:t>One twin can get the better nutrients, oxygen, protection than the other</w:t>
      </w:r>
    </w:p>
    <w:p w14:paraId="0BC46FFE" w14:textId="77777777" w:rsidR="00A90745" w:rsidRPr="00A90745" w:rsidRDefault="00A90745" w:rsidP="00A64FA0">
      <w:pPr>
        <w:pStyle w:val="NoteLevel2"/>
      </w:pPr>
      <w:r w:rsidRPr="00A90745">
        <w:t xml:space="preserve">Identical twins are genetically similar except they may not share for their number of copies </w:t>
      </w:r>
    </w:p>
    <w:p w14:paraId="0A091B8C" w14:textId="77777777" w:rsidR="00A90745" w:rsidRPr="00A90745" w:rsidRDefault="00A90745" w:rsidP="00A64FA0">
      <w:pPr>
        <w:pStyle w:val="NoteLevel2"/>
      </w:pPr>
      <w:r w:rsidRPr="00A90745">
        <w:t>Some twins have their own placenta and one twin may have the better spot</w:t>
      </w:r>
    </w:p>
    <w:p w14:paraId="1A728D26" w14:textId="77777777" w:rsidR="00A90745" w:rsidRPr="00A90745" w:rsidRDefault="00A90745" w:rsidP="00A64FA0">
      <w:pPr>
        <w:pStyle w:val="NoteLevel2"/>
      </w:pPr>
      <w:r w:rsidRPr="00A90745">
        <w:t>The placenta is the prenatal environment</w:t>
      </w:r>
    </w:p>
    <w:p w14:paraId="379DA2A1" w14:textId="77777777" w:rsidR="00A90745" w:rsidRPr="00A90745" w:rsidRDefault="00A90745" w:rsidP="00A64FA0">
      <w:pPr>
        <w:pStyle w:val="NoteLevel2"/>
      </w:pPr>
      <w:r w:rsidRPr="00A90745">
        <w:t>Those who share the same placenta are more similar to each other than those who don’t</w:t>
      </w:r>
    </w:p>
    <w:p w14:paraId="3574BA54" w14:textId="77777777" w:rsidR="00A90745" w:rsidRPr="00A90745" w:rsidRDefault="00A90745" w:rsidP="00A64FA0">
      <w:pPr>
        <w:pStyle w:val="NoteLevel1"/>
      </w:pPr>
      <w:r w:rsidRPr="00A90745">
        <w:t xml:space="preserve">**According to doctors DNA and lifestyle in adulthood will affect your life. It is now possible that DNA in the womb (cancer, </w:t>
      </w:r>
      <w:proofErr w:type="spellStart"/>
      <w:r w:rsidRPr="00A90745">
        <w:t>hbp</w:t>
      </w:r>
      <w:proofErr w:type="spellEnd"/>
      <w:r w:rsidRPr="00A90745">
        <w:t>, diabetes) may be affected. A baby can appear healthy but it can be born with a defected heart. What happens in the womb can affect our health in adulthood.</w:t>
      </w:r>
    </w:p>
    <w:p w14:paraId="5A1CF910" w14:textId="77777777" w:rsidR="00A90745" w:rsidRPr="00A90745" w:rsidRDefault="00A90745" w:rsidP="00A90745">
      <w:pPr>
        <w:pStyle w:val="NoteLevel1"/>
      </w:pPr>
    </w:p>
    <w:p w14:paraId="248BBEC5" w14:textId="77777777" w:rsidR="00A90745" w:rsidRPr="00A90745" w:rsidRDefault="00A90745" w:rsidP="00A90745">
      <w:pPr>
        <w:pStyle w:val="NoteLevel1"/>
      </w:pPr>
      <w:r w:rsidRPr="00A90745">
        <w:t>B. Experience and brain development</w:t>
      </w:r>
    </w:p>
    <w:p w14:paraId="5E9F863C" w14:textId="77777777" w:rsidR="00A90745" w:rsidRPr="00A90745" w:rsidRDefault="00A90745" w:rsidP="00A64FA0">
      <w:pPr>
        <w:pStyle w:val="NoteLevel1"/>
      </w:pPr>
      <w:r w:rsidRPr="00A90745">
        <w:t>B.1 Experience facilitates brain development</w:t>
      </w:r>
    </w:p>
    <w:p w14:paraId="28ED863D" w14:textId="77777777" w:rsidR="00A90745" w:rsidRPr="00A90745" w:rsidRDefault="00A90745" w:rsidP="00A64FA0">
      <w:pPr>
        <w:pStyle w:val="NoteLevel2"/>
      </w:pPr>
      <w:r w:rsidRPr="00A90745">
        <w:t>Your genes can predispose you to have an amazing brain but without experience and stimulation from the outside world, the brain will never develop properly.</w:t>
      </w:r>
    </w:p>
    <w:p w14:paraId="3B438EDA" w14:textId="77777777" w:rsidR="00A90745" w:rsidRPr="00A90745" w:rsidRDefault="00A90745" w:rsidP="00A64FA0">
      <w:pPr>
        <w:pStyle w:val="NoteLevel3"/>
      </w:pPr>
      <w:r w:rsidRPr="00A90745">
        <w:t xml:space="preserve"> Ie. The orphanages in Romania experienced extreme neglect: there is a dramatic brain image compared to healthy children of the same age. (Study some of the examples in the book, and understand them)</w:t>
      </w:r>
    </w:p>
    <w:p w14:paraId="29CC1FFB" w14:textId="77777777" w:rsidR="00A90745" w:rsidRPr="00A90745" w:rsidRDefault="00A90745" w:rsidP="00A90745">
      <w:pPr>
        <w:pStyle w:val="NoteLevel1"/>
      </w:pPr>
    </w:p>
    <w:p w14:paraId="16F3B169" w14:textId="77777777" w:rsidR="00A90745" w:rsidRPr="00A90745" w:rsidRDefault="00A90745" w:rsidP="00A90745">
      <w:pPr>
        <w:pStyle w:val="NoteLevel1"/>
      </w:pPr>
      <w:r w:rsidRPr="00A90745">
        <w:t>B.2 Experience changes the brain</w:t>
      </w:r>
    </w:p>
    <w:p w14:paraId="1DE9B8BA" w14:textId="69E5B0FE" w:rsidR="00A90745" w:rsidRPr="00A90745" w:rsidRDefault="00A90745" w:rsidP="00A64FA0">
      <w:pPr>
        <w:pStyle w:val="NoteLevel2"/>
      </w:pPr>
      <w:r w:rsidRPr="00A90745">
        <w:t>Researchers thought the brain would stay the same after traumatic experiences. But the brain is in fact plastic</w:t>
      </w:r>
      <w:r w:rsidR="00C232FF">
        <w:t xml:space="preserve"> and</w:t>
      </w:r>
      <w:r w:rsidRPr="00A90745">
        <w:t xml:space="preserve"> changes with the interaction with the environment</w:t>
      </w:r>
    </w:p>
    <w:p w14:paraId="2A607829" w14:textId="77777777" w:rsidR="00A90745" w:rsidRPr="00A90745" w:rsidRDefault="00A90745" w:rsidP="00A64FA0">
      <w:pPr>
        <w:pStyle w:val="NoteLevel3"/>
      </w:pPr>
      <w:r w:rsidRPr="00A90745">
        <w:t xml:space="preserve">Ie. Experiments on old poor rats and rich rats shown that those who were stimulated by their environment (rich rats) did better in memory tests and had stronger and thicker brains. The poor rats </w:t>
      </w:r>
      <w:proofErr w:type="gramStart"/>
      <w:r w:rsidRPr="00A90745">
        <w:t>who</w:t>
      </w:r>
      <w:proofErr w:type="gramEnd"/>
      <w:r w:rsidRPr="00A90745">
        <w:t xml:space="preserve"> had no stimulation had weaker brains and performed more poorly in tests. </w:t>
      </w:r>
    </w:p>
    <w:p w14:paraId="51EE8666" w14:textId="77777777" w:rsidR="00A90745" w:rsidRPr="00A90745" w:rsidRDefault="00A90745" w:rsidP="00A64FA0">
      <w:pPr>
        <w:pStyle w:val="NoteLevel2"/>
      </w:pPr>
      <w:r w:rsidRPr="00A90745">
        <w:t>With the acquisition of a new skill the brain changes</w:t>
      </w:r>
    </w:p>
    <w:p w14:paraId="46A6D829" w14:textId="77777777" w:rsidR="00A90745" w:rsidRPr="00A90745" w:rsidRDefault="00A90745" w:rsidP="00A90745">
      <w:pPr>
        <w:pStyle w:val="NoteLevel1"/>
      </w:pPr>
    </w:p>
    <w:p w14:paraId="09BF8653" w14:textId="77777777" w:rsidR="00A90745" w:rsidRPr="00A90745" w:rsidRDefault="00A90745" w:rsidP="00A90745">
      <w:pPr>
        <w:pStyle w:val="NoteLevel1"/>
      </w:pPr>
      <w:r w:rsidRPr="00A90745">
        <w:t>C. How much credit/blame do parents deserve?</w:t>
      </w:r>
    </w:p>
    <w:p w14:paraId="1390C112" w14:textId="77777777" w:rsidR="00A90745" w:rsidRPr="00A90745" w:rsidRDefault="00A90745" w:rsidP="00892271">
      <w:pPr>
        <w:pStyle w:val="NoteLevel2"/>
      </w:pPr>
      <w:r w:rsidRPr="00A90745">
        <w:t>**See textbook**</w:t>
      </w:r>
    </w:p>
    <w:p w14:paraId="334B9BBE" w14:textId="77777777" w:rsidR="00A90745" w:rsidRPr="00A90745" w:rsidRDefault="00A90745" w:rsidP="00892271">
      <w:pPr>
        <w:pStyle w:val="NoteLevel2"/>
      </w:pPr>
      <w:r w:rsidRPr="00A90745">
        <w:t xml:space="preserve">No credit or blame given to parents </w:t>
      </w:r>
    </w:p>
    <w:p w14:paraId="76A29772" w14:textId="77777777" w:rsidR="00A90745" w:rsidRPr="00A90745" w:rsidRDefault="00A90745" w:rsidP="00892271">
      <w:pPr>
        <w:pStyle w:val="NoteLevel2"/>
      </w:pPr>
      <w:r w:rsidRPr="00A90745">
        <w:t>The only thing you can blame your parents for are the genes you receive</w:t>
      </w:r>
    </w:p>
    <w:p w14:paraId="5698DEEF" w14:textId="77777777" w:rsidR="00A90745" w:rsidRPr="00A90745" w:rsidRDefault="00A90745" w:rsidP="00892271">
      <w:pPr>
        <w:pStyle w:val="NoteLevel2"/>
      </w:pPr>
      <w:r w:rsidRPr="00A90745">
        <w:t>NATURE = BLAME/CREDIT</w:t>
      </w:r>
    </w:p>
    <w:p w14:paraId="41AD4DAB" w14:textId="77777777" w:rsidR="00A90745" w:rsidRDefault="00A90745" w:rsidP="00892271">
      <w:pPr>
        <w:pStyle w:val="NoteLevel2"/>
      </w:pPr>
      <w:r w:rsidRPr="00A90745">
        <w:t>NURTURE = not possible</w:t>
      </w:r>
    </w:p>
    <w:p w14:paraId="12BA0424" w14:textId="0A56D80E" w:rsidR="00C232FF" w:rsidRPr="00A90745" w:rsidRDefault="00C232FF" w:rsidP="00C232FF">
      <w:pPr>
        <w:pStyle w:val="NoteLevel2"/>
      </w:pPr>
      <w:r>
        <w:t>The power of parenting works in extreme cases, but most likely no parenting doesn’t do much, it’s all about their genes</w:t>
      </w:r>
    </w:p>
    <w:p w14:paraId="3089609B" w14:textId="77777777" w:rsidR="00A90745" w:rsidRPr="00A90745" w:rsidRDefault="00A90745" w:rsidP="00A90745">
      <w:pPr>
        <w:pStyle w:val="NoteLevel1"/>
      </w:pPr>
    </w:p>
    <w:p w14:paraId="214BD8BA" w14:textId="77777777" w:rsidR="00A90745" w:rsidRPr="00A90745" w:rsidRDefault="00A90745" w:rsidP="00A90745">
      <w:pPr>
        <w:pStyle w:val="NoteLevel1"/>
      </w:pPr>
      <w:r w:rsidRPr="00A90745">
        <w:t>D. Peer influence</w:t>
      </w:r>
    </w:p>
    <w:p w14:paraId="75C616CF" w14:textId="77777777" w:rsidR="00A90745" w:rsidRPr="00A90745" w:rsidRDefault="00A90745" w:rsidP="00892271">
      <w:pPr>
        <w:pStyle w:val="NoteLevel2"/>
      </w:pPr>
      <w:r w:rsidRPr="00A90745">
        <w:t>Peers: individuals of the same age or of the same level of maturity</w:t>
      </w:r>
    </w:p>
    <w:p w14:paraId="4B65E8BA" w14:textId="77777777" w:rsidR="00A90745" w:rsidRPr="00A90745" w:rsidRDefault="00A90745" w:rsidP="00892271">
      <w:pPr>
        <w:pStyle w:val="NoteLevel2"/>
      </w:pPr>
      <w:r w:rsidRPr="00A90745">
        <w:t xml:space="preserve">Peers are important and can be traced back as far as infancy. </w:t>
      </w:r>
    </w:p>
    <w:p w14:paraId="1F9E0635" w14:textId="77777777" w:rsidR="00A90745" w:rsidRPr="00A90745" w:rsidRDefault="00A90745" w:rsidP="00892271">
      <w:pPr>
        <w:pStyle w:val="NoteLevel2"/>
      </w:pPr>
      <w:r w:rsidRPr="00A90745">
        <w:t>Growing interaction: Those who had positive interactions as infants tend to have better social relations when they’re older</w:t>
      </w:r>
    </w:p>
    <w:p w14:paraId="0C60E28B" w14:textId="77777777" w:rsidR="00A90745" w:rsidRPr="00A90745" w:rsidRDefault="00A90745" w:rsidP="00892271">
      <w:pPr>
        <w:pStyle w:val="NoteLevel2"/>
      </w:pPr>
      <w:r w:rsidRPr="00A90745">
        <w:t>Having peers can protect us from some negative affects of child abuse</w:t>
      </w:r>
    </w:p>
    <w:p w14:paraId="7BDFA650" w14:textId="77777777" w:rsidR="00A90745" w:rsidRPr="00A90745" w:rsidRDefault="00A90745" w:rsidP="00892271">
      <w:pPr>
        <w:pStyle w:val="NoteLevel2"/>
      </w:pPr>
      <w:r w:rsidRPr="00A90745">
        <w:t>The older we get the more time is spent with peers and they influence how we dress, do etc.</w:t>
      </w:r>
    </w:p>
    <w:p w14:paraId="4DFC57A1" w14:textId="77777777" w:rsidR="00A90745" w:rsidRPr="00A90745" w:rsidRDefault="00A90745" w:rsidP="00892271">
      <w:pPr>
        <w:pStyle w:val="NoteLevel2"/>
      </w:pPr>
      <w:r w:rsidRPr="00A90745">
        <w:t xml:space="preserve">The biggest influence from peers is on </w:t>
      </w:r>
      <w:r w:rsidRPr="00A90745">
        <w:rPr>
          <w:b/>
        </w:rPr>
        <w:t>risk-taking behavior</w:t>
      </w:r>
      <w:r w:rsidRPr="00A90745">
        <w:t xml:space="preserve">. Children and teens are more likely to engage in risk-taking behavior if they BELIEVE their peers are doing it too. </w:t>
      </w:r>
    </w:p>
    <w:p w14:paraId="64BA8C09" w14:textId="77777777" w:rsidR="00A90745" w:rsidRPr="00A90745" w:rsidRDefault="00A90745" w:rsidP="00892271">
      <w:pPr>
        <w:pStyle w:val="NoteLevel2"/>
      </w:pPr>
      <w:r w:rsidRPr="00A90745">
        <w:t>Is it the selection effect? Are those who are interested in smoking, drinking etc. gravitate towards those who smoke/drink.</w:t>
      </w:r>
    </w:p>
    <w:p w14:paraId="639B1939" w14:textId="77777777" w:rsidR="00A90745" w:rsidRPr="00A90745" w:rsidRDefault="00A90745" w:rsidP="00892271">
      <w:pPr>
        <w:pStyle w:val="NoteLevel2"/>
      </w:pPr>
      <w:r w:rsidRPr="00A90745">
        <w:t>It is both!</w:t>
      </w:r>
    </w:p>
    <w:p w14:paraId="50238562" w14:textId="77777777" w:rsidR="00A90745" w:rsidRPr="00A90745" w:rsidRDefault="00A90745" w:rsidP="00892271">
      <w:pPr>
        <w:pStyle w:val="NoteLevel2"/>
      </w:pPr>
      <w:r w:rsidRPr="00A90745">
        <w:t>Parents remain influential and can do so in 3 ways:</w:t>
      </w:r>
    </w:p>
    <w:p w14:paraId="7DC0ED18" w14:textId="77777777" w:rsidR="00A90745" w:rsidRPr="00A90745" w:rsidRDefault="00A90745" w:rsidP="00AA0846">
      <w:pPr>
        <w:pStyle w:val="NoteLevel3"/>
      </w:pPr>
      <w:r w:rsidRPr="00A90745">
        <w:t>Lifestyle choices (where your parents choose to live can influence who ends up as your peers)</w:t>
      </w:r>
    </w:p>
    <w:p w14:paraId="6D54B285" w14:textId="77777777" w:rsidR="00A90745" w:rsidRPr="00A90745" w:rsidRDefault="00A90745" w:rsidP="00AA0846">
      <w:pPr>
        <w:pStyle w:val="NoteLevel3"/>
      </w:pPr>
      <w:r w:rsidRPr="00A90745">
        <w:t>Advice: the advice you get from your parents</w:t>
      </w:r>
    </w:p>
    <w:p w14:paraId="65517B72" w14:textId="77777777" w:rsidR="00A90745" w:rsidRPr="00A90745" w:rsidRDefault="00A90745" w:rsidP="00AA0846">
      <w:pPr>
        <w:pStyle w:val="NoteLevel3"/>
      </w:pPr>
      <w:r w:rsidRPr="00A90745">
        <w:t>Quality of parent-child relationship: it can affect the peer-child relationship. Those who have positive relations with their parents are more likely to have positive relations with their peers.</w:t>
      </w:r>
    </w:p>
    <w:p w14:paraId="01F9AA3F" w14:textId="77777777" w:rsidR="00A90745" w:rsidRPr="00A90745" w:rsidRDefault="00A90745" w:rsidP="00892271">
      <w:pPr>
        <w:pStyle w:val="NoteLevel2"/>
      </w:pPr>
      <w:r w:rsidRPr="00A90745">
        <w:t>Bullies are most likely coming from parents who bully them</w:t>
      </w:r>
    </w:p>
    <w:p w14:paraId="6204E097" w14:textId="77777777" w:rsidR="00A90745" w:rsidRPr="00A90745" w:rsidRDefault="00A90745" w:rsidP="00892271">
      <w:pPr>
        <w:pStyle w:val="NoteLevel2"/>
      </w:pPr>
      <w:r w:rsidRPr="00A90745">
        <w:t>Children who are bullied tend to have overly anxious parents</w:t>
      </w:r>
    </w:p>
    <w:p w14:paraId="7028F96A" w14:textId="77777777" w:rsidR="00A90745" w:rsidRPr="00A90745" w:rsidRDefault="00A90745" w:rsidP="00892271">
      <w:pPr>
        <w:pStyle w:val="NoteLevel2"/>
      </w:pPr>
      <w:r w:rsidRPr="00A90745">
        <w:t>Children who are treated with respect and dignity are less likely to be aggressive in life and do not bully/get bullied others and use assertiveness when dealing with problems</w:t>
      </w:r>
    </w:p>
    <w:p w14:paraId="6EF55250" w14:textId="77777777" w:rsidR="00A90745" w:rsidRPr="00A90745" w:rsidRDefault="00A90745" w:rsidP="00892271">
      <w:pPr>
        <w:pStyle w:val="NoteLevel2"/>
      </w:pPr>
      <w:r w:rsidRPr="00A90745">
        <w:t>Parenting does make a difference</w:t>
      </w:r>
    </w:p>
    <w:p w14:paraId="0152DD52" w14:textId="0C95CCFD" w:rsidR="00A90745" w:rsidRPr="00A90745" w:rsidRDefault="00A90745" w:rsidP="00C232FF">
      <w:pPr>
        <w:pStyle w:val="NoteLevel2"/>
      </w:pPr>
      <w:r w:rsidRPr="00A90745">
        <w:t xml:space="preserve">BOTTOM LINE: Both parents and peers influence us and their influences are both distinct and complementary  </w:t>
      </w:r>
    </w:p>
    <w:p w14:paraId="63014BCF" w14:textId="77777777" w:rsidR="00A90745" w:rsidRDefault="00A90745" w:rsidP="00A90745">
      <w:pPr>
        <w:pStyle w:val="NoteLevel1"/>
      </w:pPr>
    </w:p>
    <w:tbl>
      <w:tblPr>
        <w:tblStyle w:val="TableGrid"/>
        <w:tblW w:w="0" w:type="auto"/>
        <w:tblLook w:val="04A0" w:firstRow="1" w:lastRow="0" w:firstColumn="1" w:lastColumn="0" w:noHBand="0" w:noVBand="1"/>
      </w:tblPr>
      <w:tblGrid>
        <w:gridCol w:w="4788"/>
        <w:gridCol w:w="4788"/>
      </w:tblGrid>
      <w:tr w:rsidR="00C232FF" w:rsidRPr="00AB68E4" w14:paraId="633F4E72" w14:textId="77777777" w:rsidTr="00C232FF">
        <w:tc>
          <w:tcPr>
            <w:tcW w:w="4788" w:type="dxa"/>
          </w:tcPr>
          <w:p w14:paraId="744AC466" w14:textId="77777777" w:rsidR="00C232FF" w:rsidRPr="00AB68E4" w:rsidRDefault="00C232FF" w:rsidP="00C232FF">
            <w:pPr>
              <w:pStyle w:val="NoteLevel1"/>
              <w:rPr>
                <w:b/>
              </w:rPr>
            </w:pPr>
            <w:r w:rsidRPr="00AB68E4">
              <w:rPr>
                <w:b/>
              </w:rPr>
              <w:t>Parents influence</w:t>
            </w:r>
          </w:p>
        </w:tc>
        <w:tc>
          <w:tcPr>
            <w:tcW w:w="4788" w:type="dxa"/>
          </w:tcPr>
          <w:p w14:paraId="735D7430" w14:textId="77777777" w:rsidR="00C232FF" w:rsidRPr="00AB68E4" w:rsidRDefault="00C232FF" w:rsidP="00C232FF">
            <w:pPr>
              <w:pStyle w:val="NoteLevel1"/>
              <w:rPr>
                <w:b/>
              </w:rPr>
            </w:pPr>
            <w:r w:rsidRPr="00AB68E4">
              <w:rPr>
                <w:b/>
              </w:rPr>
              <w:t>Peers influence</w:t>
            </w:r>
          </w:p>
        </w:tc>
      </w:tr>
      <w:tr w:rsidR="00C232FF" w:rsidRPr="00AB68E4" w14:paraId="2169D958" w14:textId="77777777" w:rsidTr="00C232FF">
        <w:tc>
          <w:tcPr>
            <w:tcW w:w="4788" w:type="dxa"/>
          </w:tcPr>
          <w:p w14:paraId="0FF9C25F" w14:textId="36271C44" w:rsidR="00C232FF" w:rsidRPr="00AB68E4" w:rsidRDefault="00AB68E4" w:rsidP="00C232FF">
            <w:pPr>
              <w:pStyle w:val="NoteLevel1"/>
            </w:pPr>
            <w:r>
              <w:t>Won’t eat food parents give</w:t>
            </w:r>
          </w:p>
        </w:tc>
        <w:tc>
          <w:tcPr>
            <w:tcW w:w="4788" w:type="dxa"/>
          </w:tcPr>
          <w:p w14:paraId="7BA26E2E" w14:textId="15743CD7" w:rsidR="00C232FF" w:rsidRPr="00AB68E4" w:rsidRDefault="00AB68E4" w:rsidP="00C232FF">
            <w:pPr>
              <w:pStyle w:val="NoteLevel1"/>
            </w:pPr>
            <w:r>
              <w:t>Will eat food if other children do too</w:t>
            </w:r>
          </w:p>
        </w:tc>
      </w:tr>
      <w:tr w:rsidR="00C232FF" w:rsidRPr="00AB68E4" w14:paraId="2E6D91D8" w14:textId="77777777" w:rsidTr="00C232FF">
        <w:tc>
          <w:tcPr>
            <w:tcW w:w="4788" w:type="dxa"/>
          </w:tcPr>
          <w:p w14:paraId="74C3B78B" w14:textId="274EB94E" w:rsidR="00C232FF" w:rsidRPr="00AB68E4" w:rsidRDefault="00AB68E4" w:rsidP="00C232FF">
            <w:pPr>
              <w:pStyle w:val="NoteLevel1"/>
            </w:pPr>
            <w:r>
              <w:t>Does not adopt accent</w:t>
            </w:r>
          </w:p>
        </w:tc>
        <w:tc>
          <w:tcPr>
            <w:tcW w:w="4788" w:type="dxa"/>
          </w:tcPr>
          <w:p w14:paraId="136540A4" w14:textId="1227BDD4" w:rsidR="00C232FF" w:rsidRPr="00AB68E4" w:rsidRDefault="00AB68E4" w:rsidP="00C232FF">
            <w:pPr>
              <w:pStyle w:val="NoteLevel1"/>
            </w:pPr>
            <w:r>
              <w:t>Adopts accent</w:t>
            </w:r>
          </w:p>
        </w:tc>
      </w:tr>
      <w:tr w:rsidR="00C232FF" w:rsidRPr="00AB68E4" w14:paraId="234AEC13" w14:textId="77777777" w:rsidTr="00C232FF">
        <w:tc>
          <w:tcPr>
            <w:tcW w:w="4788" w:type="dxa"/>
          </w:tcPr>
          <w:p w14:paraId="3C80E323" w14:textId="22F2495A" w:rsidR="00C232FF" w:rsidRPr="00AB68E4" w:rsidRDefault="00AB68E4" w:rsidP="00C232FF">
            <w:pPr>
              <w:pStyle w:val="NoteLevel1"/>
            </w:pPr>
            <w:r>
              <w:t>Influences culture of peers</w:t>
            </w:r>
          </w:p>
        </w:tc>
        <w:tc>
          <w:tcPr>
            <w:tcW w:w="4788" w:type="dxa"/>
          </w:tcPr>
          <w:p w14:paraId="37967D1F" w14:textId="2D8358CC" w:rsidR="00C232FF" w:rsidRPr="00AB68E4" w:rsidRDefault="00AB68E4" w:rsidP="00C232FF">
            <w:pPr>
              <w:pStyle w:val="NoteLevel1"/>
            </w:pPr>
            <w:r>
              <w:t>Cultural influence</w:t>
            </w:r>
          </w:p>
        </w:tc>
      </w:tr>
      <w:tr w:rsidR="00C232FF" w:rsidRPr="00AB68E4" w14:paraId="4032AEDB" w14:textId="77777777" w:rsidTr="00C232FF">
        <w:tc>
          <w:tcPr>
            <w:tcW w:w="4788" w:type="dxa"/>
          </w:tcPr>
          <w:p w14:paraId="0C4F5844" w14:textId="1574CF5E" w:rsidR="00C232FF" w:rsidRPr="00AB68E4" w:rsidRDefault="00AB68E4" w:rsidP="00C232FF">
            <w:pPr>
              <w:pStyle w:val="NoteLevel1"/>
            </w:pPr>
            <w:r>
              <w:t>More useful (advice, goals)</w:t>
            </w:r>
          </w:p>
        </w:tc>
        <w:tc>
          <w:tcPr>
            <w:tcW w:w="4788" w:type="dxa"/>
          </w:tcPr>
          <w:p w14:paraId="5AF9E77E" w14:textId="1F97967C" w:rsidR="00C232FF" w:rsidRPr="00AB68E4" w:rsidRDefault="00AB68E4" w:rsidP="00C232FF">
            <w:pPr>
              <w:pStyle w:val="NoteLevel1"/>
            </w:pPr>
            <w:r>
              <w:t>More interesting</w:t>
            </w:r>
          </w:p>
        </w:tc>
      </w:tr>
      <w:tr w:rsidR="00C232FF" w:rsidRPr="00AB68E4" w14:paraId="43869B0C" w14:textId="77777777" w:rsidTr="00C232FF">
        <w:tc>
          <w:tcPr>
            <w:tcW w:w="4788" w:type="dxa"/>
          </w:tcPr>
          <w:p w14:paraId="736AD87A" w14:textId="3D440517" w:rsidR="00C232FF" w:rsidRPr="00AB68E4" w:rsidRDefault="00AB68E4" w:rsidP="00C232FF">
            <w:pPr>
              <w:pStyle w:val="NoteLevel1"/>
            </w:pPr>
            <w:r>
              <w:t>Important for education, discipline, responsibility, orderliness, charitableness, authority interaction</w:t>
            </w:r>
          </w:p>
        </w:tc>
        <w:tc>
          <w:tcPr>
            <w:tcW w:w="4788" w:type="dxa"/>
          </w:tcPr>
          <w:p w14:paraId="64FFC71D" w14:textId="7584292E" w:rsidR="00C232FF" w:rsidRPr="00AB68E4" w:rsidRDefault="00AB68E4" w:rsidP="00C232FF">
            <w:pPr>
              <w:pStyle w:val="NoteLevel1"/>
            </w:pPr>
            <w:r>
              <w:t>Important for: cooperation, popularity, inventing styles, interaction with other peers</w:t>
            </w:r>
          </w:p>
        </w:tc>
      </w:tr>
    </w:tbl>
    <w:p w14:paraId="6A2CC424" w14:textId="77777777" w:rsidR="00AB68E4" w:rsidRDefault="00AB68E4" w:rsidP="00A90745">
      <w:pPr>
        <w:pStyle w:val="NoteLevel1"/>
      </w:pPr>
    </w:p>
    <w:p w14:paraId="43C626CE" w14:textId="77777777" w:rsidR="00A90745" w:rsidRDefault="00A90745" w:rsidP="00A90745">
      <w:pPr>
        <w:pStyle w:val="NoteLevel1"/>
      </w:pPr>
      <w:r w:rsidRPr="00A90745">
        <w:t>E. Culture</w:t>
      </w:r>
    </w:p>
    <w:p w14:paraId="526D91C9" w14:textId="47F72418" w:rsidR="00AB68E4" w:rsidRDefault="00A55860" w:rsidP="00A90745">
      <w:pPr>
        <w:pStyle w:val="NoteLevel1"/>
      </w:pPr>
      <w:r>
        <w:t>E.1 Introduction</w:t>
      </w:r>
    </w:p>
    <w:p w14:paraId="1E1FE093" w14:textId="60C941C6" w:rsidR="00A55860" w:rsidRDefault="00A55860" w:rsidP="00A55860">
      <w:pPr>
        <w:pStyle w:val="NoteLevel2"/>
      </w:pPr>
      <w:r>
        <w:t>Definition: The behaviours, ideas, attitudes, values and tradition shared by a group of people and transmitted from each generation</w:t>
      </w:r>
    </w:p>
    <w:p w14:paraId="23ED38CD" w14:textId="11C4A7F5" w:rsidR="00A55860" w:rsidRDefault="00A55860" w:rsidP="00A55860">
      <w:pPr>
        <w:pStyle w:val="NoteLevel2"/>
      </w:pPr>
      <w:r>
        <w:t>Supports our species survival and reproduction by enabling social and economic systems</w:t>
      </w:r>
    </w:p>
    <w:p w14:paraId="2DC24B04" w14:textId="0BE5D3DA" w:rsidR="00A55860" w:rsidRDefault="00A55860" w:rsidP="00A55860">
      <w:pPr>
        <w:pStyle w:val="NoteLevel2"/>
      </w:pPr>
      <w:r>
        <w:t>Enables human diversity</w:t>
      </w:r>
    </w:p>
    <w:p w14:paraId="406C0AC4" w14:textId="77777777" w:rsidR="00A55860" w:rsidRDefault="00A55860" w:rsidP="00A55860">
      <w:pPr>
        <w:pStyle w:val="NoteLevel1"/>
      </w:pPr>
    </w:p>
    <w:p w14:paraId="0AFD1316" w14:textId="44ACCC41" w:rsidR="00A55860" w:rsidRDefault="00A55860" w:rsidP="00A55860">
      <w:pPr>
        <w:pStyle w:val="NoteLevel1"/>
      </w:pPr>
      <w:r>
        <w:t>E.2 Variations Across Cultures</w:t>
      </w:r>
    </w:p>
    <w:p w14:paraId="3424BB3F" w14:textId="3056092A" w:rsidR="00A55860" w:rsidRDefault="00305348" w:rsidP="00305348">
      <w:pPr>
        <w:pStyle w:val="NoteLevel2"/>
      </w:pPr>
      <w:r>
        <w:t>Each culture has their own norms: an understood rule for accepted/expected behaviour</w:t>
      </w:r>
    </w:p>
    <w:p w14:paraId="36B3F1F5" w14:textId="5BD95D8E" w:rsidR="00305348" w:rsidRDefault="00A975B7" w:rsidP="00305348">
      <w:pPr>
        <w:pStyle w:val="NoteLevel2"/>
      </w:pPr>
      <w:r>
        <w:t>In places like japan everything is more fast-paced and punctuality is valued, but in Indonesia everything is more leisurely</w:t>
      </w:r>
    </w:p>
    <w:p w14:paraId="3CE701CE" w14:textId="77777777" w:rsidR="00A975B7" w:rsidRDefault="00A975B7" w:rsidP="00A975B7">
      <w:pPr>
        <w:pStyle w:val="NoteLevel1"/>
      </w:pPr>
    </w:p>
    <w:p w14:paraId="053D00EC" w14:textId="41D3CB5B" w:rsidR="00A975B7" w:rsidRDefault="00511302" w:rsidP="00A975B7">
      <w:pPr>
        <w:pStyle w:val="NoteLevel1"/>
      </w:pPr>
      <w:r>
        <w:t>Culture and the Self</w:t>
      </w:r>
    </w:p>
    <w:p w14:paraId="10592359" w14:textId="2FD2D5CB" w:rsidR="00A975B7" w:rsidRDefault="00511302" w:rsidP="00A975B7">
      <w:pPr>
        <w:pStyle w:val="NoteLevel2"/>
      </w:pPr>
      <w:r>
        <w:t>Individualism: giving priority to one’s own goals over group goals (me)</w:t>
      </w:r>
      <w:r w:rsidR="0021748F">
        <w:t>; NA, Oceania, Western Europe</w:t>
      </w:r>
    </w:p>
    <w:p w14:paraId="53BA78B2" w14:textId="02DAAE76" w:rsidR="0021748F" w:rsidRDefault="00B44717" w:rsidP="0021748F">
      <w:pPr>
        <w:pStyle w:val="NoteLevel3"/>
      </w:pPr>
      <w:r>
        <w:t>Behavior reflects personality</w:t>
      </w:r>
    </w:p>
    <w:p w14:paraId="1D72D6D6" w14:textId="031EE817" w:rsidR="00511302" w:rsidRDefault="00511302" w:rsidP="00A975B7">
      <w:pPr>
        <w:pStyle w:val="NoteLevel2"/>
      </w:pPr>
      <w:r>
        <w:t>Collectivism: giving priority to goals of one’s group (we)</w:t>
      </w:r>
      <w:r w:rsidR="0021748F">
        <w:t>; Asia</w:t>
      </w:r>
    </w:p>
    <w:p w14:paraId="085BC68C" w14:textId="7BD222E1" w:rsidR="00511302" w:rsidRDefault="00B44717" w:rsidP="00B44717">
      <w:pPr>
        <w:pStyle w:val="NoteLevel3"/>
      </w:pPr>
      <w:r>
        <w:t>Behavior reflects social norms</w:t>
      </w:r>
    </w:p>
    <w:p w14:paraId="479105BA" w14:textId="77777777" w:rsidR="00B44717" w:rsidRDefault="00B44717" w:rsidP="00B44717">
      <w:pPr>
        <w:pStyle w:val="NoteLevel1"/>
      </w:pPr>
    </w:p>
    <w:p w14:paraId="2195914E" w14:textId="0E12CC42" w:rsidR="00B44717" w:rsidRDefault="00B44717" w:rsidP="00B44717">
      <w:pPr>
        <w:pStyle w:val="NoteLevel1"/>
      </w:pPr>
      <w:r>
        <w:t>Developmental Similarities Across Groups</w:t>
      </w:r>
    </w:p>
    <w:p w14:paraId="01F423EC" w14:textId="71880A5E" w:rsidR="00B44717" w:rsidRDefault="00B44717" w:rsidP="00B44717">
      <w:pPr>
        <w:pStyle w:val="NoteLevel2"/>
      </w:pPr>
      <w:r>
        <w:t>We humans are more alike than different</w:t>
      </w:r>
    </w:p>
    <w:p w14:paraId="0232CA50" w14:textId="77777777" w:rsidR="00B44717" w:rsidRPr="00A90745" w:rsidRDefault="00B44717" w:rsidP="00B44717">
      <w:pPr>
        <w:pStyle w:val="NoteLevel2"/>
      </w:pPr>
    </w:p>
    <w:p w14:paraId="23CB93A4" w14:textId="77777777" w:rsidR="00A90745" w:rsidRPr="00892271" w:rsidRDefault="00A90745" w:rsidP="00A90745">
      <w:pPr>
        <w:pStyle w:val="NoteLevel1"/>
        <w:rPr>
          <w:b/>
          <w:color w:val="FF0000"/>
        </w:rPr>
      </w:pPr>
      <w:r w:rsidRPr="00892271">
        <w:rPr>
          <w:b/>
          <w:color w:val="FF0000"/>
        </w:rPr>
        <w:t>**Earn a point*** (p.153-158) there will be questions on the midterm</w:t>
      </w:r>
    </w:p>
    <w:p w14:paraId="53EBB625" w14:textId="77777777" w:rsidR="00A90745" w:rsidRPr="00A90745" w:rsidRDefault="00A90745" w:rsidP="00A90745">
      <w:pPr>
        <w:pStyle w:val="NoteLevel1"/>
      </w:pPr>
    </w:p>
    <w:p w14:paraId="4CC674F4" w14:textId="77777777" w:rsidR="00A55860" w:rsidRDefault="00892271" w:rsidP="00A55860">
      <w:pPr>
        <w:pStyle w:val="NoteLevel1"/>
      </w:pPr>
      <w:r>
        <w:t xml:space="preserve">IV. </w:t>
      </w:r>
      <w:r w:rsidR="00A90745" w:rsidRPr="00A90745">
        <w:t>The Nature &amp; Nurture of Gender</w:t>
      </w:r>
      <w:r w:rsidR="00A55860" w:rsidRPr="00A55860">
        <w:t xml:space="preserve"> </w:t>
      </w:r>
    </w:p>
    <w:p w14:paraId="2E82D4B6" w14:textId="74818436" w:rsidR="00A55860" w:rsidRPr="00A55860" w:rsidRDefault="00A55860" w:rsidP="00A55860">
      <w:pPr>
        <w:pStyle w:val="NoteLevel2"/>
      </w:pPr>
      <w:r w:rsidRPr="00A55860">
        <w:t>Gender similarities &amp; differences (</w:t>
      </w:r>
      <w:r w:rsidRPr="00A55860">
        <w:rPr>
          <w:b/>
        </w:rPr>
        <w:t>not in the first midterm but it is a MUST FOR THE FINAL EXAM). Two columns similarities and differences (every chapter in the book)</w:t>
      </w:r>
    </w:p>
    <w:p w14:paraId="14B792CB" w14:textId="67322DDE" w:rsidR="00A90745" w:rsidRDefault="00A90745" w:rsidP="00A90745">
      <w:pPr>
        <w:pStyle w:val="NoteLevel1"/>
      </w:pPr>
    </w:p>
    <w:tbl>
      <w:tblPr>
        <w:tblStyle w:val="TableGrid"/>
        <w:tblW w:w="0" w:type="auto"/>
        <w:tblLook w:val="04A0" w:firstRow="1" w:lastRow="0" w:firstColumn="1" w:lastColumn="0" w:noHBand="0" w:noVBand="1"/>
      </w:tblPr>
      <w:tblGrid>
        <w:gridCol w:w="4788"/>
        <w:gridCol w:w="4788"/>
      </w:tblGrid>
      <w:tr w:rsidR="00A55860" w:rsidRPr="00A55860" w14:paraId="7018A57A" w14:textId="77777777" w:rsidTr="00A55860">
        <w:tc>
          <w:tcPr>
            <w:tcW w:w="4788" w:type="dxa"/>
          </w:tcPr>
          <w:p w14:paraId="41714653" w14:textId="4C4D5CCD" w:rsidR="00A55860" w:rsidRPr="00A55860" w:rsidRDefault="00A55860" w:rsidP="00A55860">
            <w:pPr>
              <w:pStyle w:val="NoteLevel1"/>
              <w:rPr>
                <w:b/>
              </w:rPr>
            </w:pPr>
            <w:r>
              <w:rPr>
                <w:b/>
              </w:rPr>
              <w:t>Similarities</w:t>
            </w:r>
          </w:p>
        </w:tc>
        <w:tc>
          <w:tcPr>
            <w:tcW w:w="4788" w:type="dxa"/>
          </w:tcPr>
          <w:p w14:paraId="31A3B30C" w14:textId="1964EA35" w:rsidR="00A55860" w:rsidRPr="00A55860" w:rsidRDefault="00A55860" w:rsidP="00A55860">
            <w:pPr>
              <w:pStyle w:val="NoteLevel1"/>
              <w:rPr>
                <w:b/>
              </w:rPr>
            </w:pPr>
            <w:r>
              <w:rPr>
                <w:b/>
              </w:rPr>
              <w:t>Differences</w:t>
            </w:r>
          </w:p>
        </w:tc>
      </w:tr>
      <w:tr w:rsidR="00A55860" w:rsidRPr="00A55860" w14:paraId="1F5010A9" w14:textId="77777777" w:rsidTr="00A55860">
        <w:tc>
          <w:tcPr>
            <w:tcW w:w="4788" w:type="dxa"/>
          </w:tcPr>
          <w:p w14:paraId="7C913C84" w14:textId="61C87F87" w:rsidR="00A55860" w:rsidRPr="00A55860" w:rsidRDefault="005347EF" w:rsidP="00A55860">
            <w:pPr>
              <w:pStyle w:val="NoteLevel1"/>
            </w:pPr>
            <w:r>
              <w:t>45 of chromosomes are unisex</w:t>
            </w:r>
          </w:p>
        </w:tc>
        <w:tc>
          <w:tcPr>
            <w:tcW w:w="4788" w:type="dxa"/>
          </w:tcPr>
          <w:p w14:paraId="6ACB9640" w14:textId="542B7576" w:rsidR="00A55860" w:rsidRPr="00A55860" w:rsidRDefault="0095543D" w:rsidP="00A55860">
            <w:pPr>
              <w:pStyle w:val="NoteLevel1"/>
            </w:pPr>
            <w:r>
              <w:t xml:space="preserve">Women live longer, start </w:t>
            </w:r>
            <w:r w:rsidR="005347EF">
              <w:t>puberty faster</w:t>
            </w:r>
          </w:p>
        </w:tc>
      </w:tr>
      <w:tr w:rsidR="00A55860" w:rsidRPr="00A55860" w14:paraId="3D4EA3C8" w14:textId="77777777" w:rsidTr="00A55860">
        <w:tc>
          <w:tcPr>
            <w:tcW w:w="4788" w:type="dxa"/>
          </w:tcPr>
          <w:p w14:paraId="5D9BDD2A" w14:textId="09AA35CC" w:rsidR="00A55860" w:rsidRPr="00A55860" w:rsidRDefault="0095543D" w:rsidP="00A55860">
            <w:pPr>
              <w:pStyle w:val="NoteLevel1"/>
            </w:pPr>
            <w:r>
              <w:t>By age 50 we’re all similar!</w:t>
            </w:r>
          </w:p>
        </w:tc>
        <w:tc>
          <w:tcPr>
            <w:tcW w:w="4788" w:type="dxa"/>
          </w:tcPr>
          <w:p w14:paraId="3F806FD2" w14:textId="5139FA76" w:rsidR="00A55860" w:rsidRPr="00A55860" w:rsidRDefault="005347EF" w:rsidP="00A55860">
            <w:pPr>
              <w:pStyle w:val="NoteLevel1"/>
            </w:pPr>
            <w:r>
              <w:t>Women carry more fat and less muscle and are shorter</w:t>
            </w:r>
          </w:p>
        </w:tc>
      </w:tr>
      <w:tr w:rsidR="00A55860" w:rsidRPr="00A55860" w14:paraId="648D9998" w14:textId="77777777" w:rsidTr="00A55860">
        <w:tc>
          <w:tcPr>
            <w:tcW w:w="4788" w:type="dxa"/>
          </w:tcPr>
          <w:p w14:paraId="0CEDF6FE" w14:textId="62DDEDA2" w:rsidR="00A55860" w:rsidRPr="00A55860" w:rsidRDefault="00A55860" w:rsidP="00A55860">
            <w:pPr>
              <w:pStyle w:val="NoteLevel1"/>
            </w:pPr>
          </w:p>
        </w:tc>
        <w:tc>
          <w:tcPr>
            <w:tcW w:w="4788" w:type="dxa"/>
          </w:tcPr>
          <w:p w14:paraId="20291EC1" w14:textId="384A6CD7" w:rsidR="00A55860" w:rsidRPr="00A55860" w:rsidRDefault="005347EF" w:rsidP="00A55860">
            <w:pPr>
              <w:pStyle w:val="NoteLevel1"/>
            </w:pPr>
            <w:r>
              <w:t>Women express their emotions freely</w:t>
            </w:r>
          </w:p>
        </w:tc>
      </w:tr>
      <w:tr w:rsidR="00A55860" w:rsidRPr="00A55860" w14:paraId="7D5B75AF" w14:textId="77777777" w:rsidTr="00A55860">
        <w:tc>
          <w:tcPr>
            <w:tcW w:w="4788" w:type="dxa"/>
          </w:tcPr>
          <w:p w14:paraId="274A4100" w14:textId="55804674" w:rsidR="00A55860" w:rsidRPr="00A55860" w:rsidRDefault="00A55860" w:rsidP="00A55860">
            <w:pPr>
              <w:pStyle w:val="NoteLevel1"/>
            </w:pPr>
          </w:p>
        </w:tc>
        <w:tc>
          <w:tcPr>
            <w:tcW w:w="4788" w:type="dxa"/>
          </w:tcPr>
          <w:p w14:paraId="66AC5C3D" w14:textId="63D13A34" w:rsidR="00A55860" w:rsidRPr="00A55860" w:rsidRDefault="005347EF" w:rsidP="00A55860">
            <w:pPr>
              <w:pStyle w:val="NoteLevel1"/>
            </w:pPr>
            <w:r>
              <w:t>Women are more likely to develop anxiety, depression and ED</w:t>
            </w:r>
          </w:p>
        </w:tc>
      </w:tr>
      <w:tr w:rsidR="00A55860" w:rsidRPr="00A55860" w14:paraId="144CECFA" w14:textId="77777777" w:rsidTr="00A55860">
        <w:tc>
          <w:tcPr>
            <w:tcW w:w="4788" w:type="dxa"/>
          </w:tcPr>
          <w:p w14:paraId="38BEBF7F" w14:textId="43921018" w:rsidR="00A55860" w:rsidRPr="00A55860" w:rsidRDefault="00A55860" w:rsidP="00A55860">
            <w:pPr>
              <w:pStyle w:val="NoteLevel1"/>
            </w:pPr>
          </w:p>
        </w:tc>
        <w:tc>
          <w:tcPr>
            <w:tcW w:w="4788" w:type="dxa"/>
          </w:tcPr>
          <w:p w14:paraId="08C54DF9" w14:textId="5E48515F" w:rsidR="00A55860" w:rsidRPr="00A55860" w:rsidRDefault="005347EF" w:rsidP="00A55860">
            <w:pPr>
              <w:pStyle w:val="NoteLevel1"/>
            </w:pPr>
            <w:r>
              <w:t xml:space="preserve">Men are more suicidal, or suffer alcohol dependence, autistic, </w:t>
            </w:r>
            <w:r w:rsidR="0095543D">
              <w:t>colour</w:t>
            </w:r>
            <w:r>
              <w:t xml:space="preserve"> blind, ADHD, antisocial PD</w:t>
            </w:r>
          </w:p>
        </w:tc>
      </w:tr>
    </w:tbl>
    <w:p w14:paraId="64CA56D0" w14:textId="77777777" w:rsidR="00A55860" w:rsidRPr="00A90745" w:rsidRDefault="00A55860" w:rsidP="00A90745">
      <w:pPr>
        <w:pStyle w:val="NoteLevel1"/>
      </w:pPr>
    </w:p>
    <w:p w14:paraId="5B5FE5FA" w14:textId="77777777" w:rsidR="00A90745" w:rsidRPr="00A90745" w:rsidRDefault="00A90745" w:rsidP="00892271">
      <w:pPr>
        <w:pStyle w:val="NoteLevel2"/>
      </w:pPr>
      <w:r w:rsidRPr="00A90745">
        <w:t>We’re more similar to each other than different</w:t>
      </w:r>
    </w:p>
    <w:p w14:paraId="090699DD" w14:textId="77777777" w:rsidR="00A90745" w:rsidRPr="00A90745" w:rsidRDefault="00A90745" w:rsidP="00892271">
      <w:pPr>
        <w:pStyle w:val="NoteLevel2"/>
      </w:pPr>
      <w:r w:rsidRPr="00A90745">
        <w:t>The sex chromosomes: 2 of the 46 are sex chromosomes. They determine whether we’re genetically male or female</w:t>
      </w:r>
    </w:p>
    <w:p w14:paraId="5D49784B" w14:textId="77777777" w:rsidR="00A90745" w:rsidRPr="00A90745" w:rsidRDefault="00A90745" w:rsidP="00892271">
      <w:pPr>
        <w:pStyle w:val="NoteLevel2"/>
      </w:pPr>
      <w:r w:rsidRPr="00A90745">
        <w:t>Two major types: X, Y.</w:t>
      </w:r>
    </w:p>
    <w:p w14:paraId="6698BA3F" w14:textId="77777777" w:rsidR="00A90745" w:rsidRPr="00A90745" w:rsidRDefault="00A90745" w:rsidP="00892271">
      <w:pPr>
        <w:pStyle w:val="NoteLevel2"/>
      </w:pPr>
      <w:r w:rsidRPr="00A90745">
        <w:t xml:space="preserve">Every healthy human being have two of them, one from our mothers, one from our fathers. </w:t>
      </w:r>
    </w:p>
    <w:p w14:paraId="0C2DFD66" w14:textId="0255FE26" w:rsidR="00A90745" w:rsidRPr="00A90745" w:rsidRDefault="00A90745" w:rsidP="00892271">
      <w:pPr>
        <w:pStyle w:val="NoteLevel2"/>
      </w:pPr>
      <w:r w:rsidRPr="00A90745">
        <w:t>Mothers always give the X a</w:t>
      </w:r>
      <w:r w:rsidR="00B44717">
        <w:t>nd the father either gives</w:t>
      </w:r>
      <w:r w:rsidRPr="00A90745">
        <w:t xml:space="preserve"> the X or Y</w:t>
      </w:r>
    </w:p>
    <w:p w14:paraId="5B5EE4DB" w14:textId="69C1D7A0" w:rsidR="00A90745" w:rsidRPr="00A90745" w:rsidRDefault="00030216" w:rsidP="00892271">
      <w:pPr>
        <w:pStyle w:val="NoteLevel2"/>
      </w:pPr>
      <w:r>
        <w:t xml:space="preserve">The baby can sustain life with only an X, but cannot with a Y </w:t>
      </w:r>
    </w:p>
    <w:p w14:paraId="627E853E" w14:textId="27BEC064" w:rsidR="00A90745" w:rsidRPr="00A90745" w:rsidRDefault="00030216" w:rsidP="00892271">
      <w:pPr>
        <w:pStyle w:val="NoteLevel2"/>
      </w:pPr>
      <w:r>
        <w:t>First 6-7wks</w:t>
      </w:r>
      <w:r w:rsidRPr="00030216">
        <w:t xml:space="preserve"> </w:t>
      </w:r>
      <w:r>
        <w:t>of life in the womb babies</w:t>
      </w:r>
      <w:r w:rsidR="00A90745" w:rsidRPr="00A90745">
        <w:t xml:space="preserve"> look the same</w:t>
      </w:r>
    </w:p>
    <w:p w14:paraId="2ACA73A4" w14:textId="40470D45" w:rsidR="00A90745" w:rsidRPr="00A90745" w:rsidRDefault="00A90745" w:rsidP="00892271">
      <w:pPr>
        <w:pStyle w:val="NoteLevel2"/>
      </w:pPr>
      <w:r w:rsidRPr="00A90745">
        <w:t xml:space="preserve">Around week 7 a gene on the Y </w:t>
      </w:r>
      <w:proofErr w:type="spellStart"/>
      <w:r w:rsidRPr="00A90745">
        <w:t>chrom</w:t>
      </w:r>
      <w:proofErr w:type="spellEnd"/>
      <w:r w:rsidRPr="00A90745">
        <w:t>. S, R, Y triggers to produc</w:t>
      </w:r>
      <w:r w:rsidR="00030216">
        <w:t>e testes and male genitalia</w:t>
      </w:r>
      <w:r w:rsidRPr="00A90745">
        <w:t xml:space="preserve"> form</w:t>
      </w:r>
      <w:r w:rsidR="00030216">
        <w:t>s</w:t>
      </w:r>
      <w:r w:rsidRPr="00A90745">
        <w:t xml:space="preserve">. </w:t>
      </w:r>
    </w:p>
    <w:p w14:paraId="33C3256F" w14:textId="77777777" w:rsidR="00A90745" w:rsidRPr="00A90745" w:rsidRDefault="00A90745" w:rsidP="00892271">
      <w:pPr>
        <w:pStyle w:val="NoteLevel2"/>
      </w:pPr>
      <w:r w:rsidRPr="00A90745">
        <w:t>Hormones influence and affect behavior:</w:t>
      </w:r>
    </w:p>
    <w:p w14:paraId="607FD868" w14:textId="04D8E70A" w:rsidR="00A90745" w:rsidRPr="00A90745" w:rsidRDefault="00A90745" w:rsidP="00030216">
      <w:pPr>
        <w:pStyle w:val="NoteLevel3"/>
      </w:pPr>
      <w:r w:rsidRPr="00A90745">
        <w:t>Animal studies: a healthy rooster has high levels of testosterone, crows every morning, and is highly aggressive and sexual. Those who are castr</w:t>
      </w:r>
      <w:r w:rsidR="00030216">
        <w:t>ated become very docile and lost</w:t>
      </w:r>
      <w:r w:rsidRPr="00A90745">
        <w:t xml:space="preserve"> interest in sex.</w:t>
      </w:r>
    </w:p>
    <w:p w14:paraId="239DF9C1" w14:textId="77777777" w:rsidR="00A90745" w:rsidRPr="00A90745" w:rsidRDefault="00A90745" w:rsidP="00030216">
      <w:pPr>
        <w:pStyle w:val="NoteLevel3"/>
      </w:pPr>
      <w:r w:rsidRPr="00A90745">
        <w:t>Human cases: The female embryos exposed to higher levels of testosterone: the female genitalia look more masculine, are more tomboyish etc.</w:t>
      </w:r>
    </w:p>
    <w:p w14:paraId="7E833122" w14:textId="77777777" w:rsidR="00A90745" w:rsidRPr="00A90745" w:rsidRDefault="00A90745" w:rsidP="00245732">
      <w:pPr>
        <w:pStyle w:val="NoteLevel3"/>
      </w:pPr>
      <w:r w:rsidRPr="00A90745">
        <w:t>Phoebe is genetically male but in the womb she was not exposed to testosterone so she looks like a female, a=more feminine</w:t>
      </w:r>
    </w:p>
    <w:p w14:paraId="0A00E542" w14:textId="77777777" w:rsidR="00A90745" w:rsidRPr="00A90745" w:rsidRDefault="00A90745" w:rsidP="00245732">
      <w:pPr>
        <w:pStyle w:val="NoteLevel3"/>
      </w:pPr>
      <w:r w:rsidRPr="00A90745">
        <w:t>Exposed to high levels of testosterone = more masculine</w:t>
      </w:r>
    </w:p>
    <w:p w14:paraId="5F67CAD9" w14:textId="77777777" w:rsidR="00A90745" w:rsidRPr="00A90745" w:rsidRDefault="00A90745" w:rsidP="00245732">
      <w:pPr>
        <w:pStyle w:val="NoteLevel3"/>
      </w:pPr>
      <w:r w:rsidRPr="00A90745">
        <w:t>Normal hormone levels = average woman</w:t>
      </w:r>
    </w:p>
    <w:p w14:paraId="2BDDD7AD" w14:textId="77777777" w:rsidR="00A90745" w:rsidRPr="00A90745" w:rsidRDefault="00A90745" w:rsidP="00245732">
      <w:pPr>
        <w:pStyle w:val="NoteLevel3"/>
      </w:pPr>
      <w:r w:rsidRPr="00A90745">
        <w:t xml:space="preserve">Higher levels of progesterone = more feminine </w:t>
      </w:r>
    </w:p>
    <w:p w14:paraId="78A7D073" w14:textId="77777777" w:rsidR="00A90745" w:rsidRPr="00A90745" w:rsidRDefault="00A90745" w:rsidP="00892271">
      <w:pPr>
        <w:pStyle w:val="NoteLevel2"/>
      </w:pPr>
      <w:r w:rsidRPr="00A90745">
        <w:t>The role of culture and society</w:t>
      </w:r>
    </w:p>
    <w:p w14:paraId="58F4CC5A" w14:textId="77777777" w:rsidR="00A90745" w:rsidRPr="00A90745" w:rsidRDefault="00A90745" w:rsidP="00245732">
      <w:pPr>
        <w:pStyle w:val="NoteLevel3"/>
      </w:pPr>
      <w:r w:rsidRPr="00A90745">
        <w:t>Parents describe their babies differently in terms of gender (</w:t>
      </w:r>
      <w:proofErr w:type="spellStart"/>
      <w:r w:rsidRPr="00A90745">
        <w:t>ie</w:t>
      </w:r>
      <w:proofErr w:type="spellEnd"/>
      <w:r w:rsidRPr="00A90745">
        <w:t>. Baby girls are little and delicate and boys are strong and firm) but there are no medical differences.</w:t>
      </w:r>
    </w:p>
    <w:p w14:paraId="42508D36" w14:textId="77777777" w:rsidR="00A90745" w:rsidRPr="00A90745" w:rsidRDefault="00A90745" w:rsidP="00892271">
      <w:pPr>
        <w:pStyle w:val="NoteLevel2"/>
      </w:pPr>
      <w:r w:rsidRPr="00A90745">
        <w:t xml:space="preserve">Gender Identity is having a clear sense of maleness or femaleness </w:t>
      </w:r>
    </w:p>
    <w:p w14:paraId="27461567" w14:textId="77777777" w:rsidR="00A90745" w:rsidRPr="00A90745" w:rsidRDefault="00A90745" w:rsidP="00245732">
      <w:pPr>
        <w:pStyle w:val="NoteLevel3"/>
      </w:pPr>
      <w:r w:rsidRPr="00A90745">
        <w:t xml:space="preserve">Brenda and Aidan/Bonny’s story </w:t>
      </w:r>
    </w:p>
    <w:p w14:paraId="46AFE084" w14:textId="77777777" w:rsidR="00A90745" w:rsidRPr="00A90745" w:rsidRDefault="00A90745" w:rsidP="00245732">
      <w:pPr>
        <w:pStyle w:val="NoteLevel3"/>
      </w:pPr>
      <w:r w:rsidRPr="00A90745">
        <w:t>Gender roles are patterns of behaviors that are considered to be appropriate for a man or woman in a particular society. It varies depending on cultures.</w:t>
      </w:r>
    </w:p>
    <w:p w14:paraId="64450875" w14:textId="77777777" w:rsidR="00A90745" w:rsidRPr="00A90745" w:rsidRDefault="00A90745" w:rsidP="00892271">
      <w:pPr>
        <w:pStyle w:val="NoteLevel2"/>
      </w:pPr>
      <w:r w:rsidRPr="00A90745">
        <w:t>Provide the basis of what is masculine and what is feminine</w:t>
      </w:r>
    </w:p>
    <w:p w14:paraId="47626EE8" w14:textId="77777777" w:rsidR="00A90745" w:rsidRPr="00A90745" w:rsidRDefault="00A90745" w:rsidP="00892271">
      <w:pPr>
        <w:pStyle w:val="NoteLevel2"/>
      </w:pPr>
      <w:r w:rsidRPr="00A90745">
        <w:t>Gender-typed is when we choose a traditional role in our society</w:t>
      </w:r>
    </w:p>
    <w:p w14:paraId="2645A488" w14:textId="77777777" w:rsidR="00A90745" w:rsidRPr="00A90745" w:rsidRDefault="00A90745" w:rsidP="00245732">
      <w:pPr>
        <w:pStyle w:val="NoteLevel3"/>
      </w:pPr>
      <w:r w:rsidRPr="00A90745">
        <w:t>Ie. Women who choose to stay at home mom</w:t>
      </w:r>
    </w:p>
    <w:p w14:paraId="58C5BE9C" w14:textId="77777777" w:rsidR="00A90745" w:rsidRPr="00A90745" w:rsidRDefault="00A90745" w:rsidP="00245732">
      <w:pPr>
        <w:pStyle w:val="NoteLevel3"/>
      </w:pPr>
      <w:r w:rsidRPr="00A90745">
        <w:t>Ie. Man chooses to work and not do house-work</w:t>
      </w:r>
    </w:p>
    <w:p w14:paraId="352E5245" w14:textId="77777777" w:rsidR="00A90745" w:rsidRPr="00A90745" w:rsidRDefault="00A90745" w:rsidP="00892271">
      <w:pPr>
        <w:pStyle w:val="NoteLevel2"/>
      </w:pPr>
      <w:r w:rsidRPr="00A90745">
        <w:t>Learning about gender</w:t>
      </w:r>
    </w:p>
    <w:p w14:paraId="4D16F49C" w14:textId="77777777" w:rsidR="00A90745" w:rsidRPr="00A90745" w:rsidRDefault="00A90745" w:rsidP="00892271">
      <w:pPr>
        <w:pStyle w:val="NoteLevel2"/>
      </w:pPr>
      <w:r w:rsidRPr="00A90745">
        <w:t xml:space="preserve">Social Learning Theory: we learn about gender through observation and copying our role models. </w:t>
      </w:r>
    </w:p>
    <w:p w14:paraId="04B2F2D2" w14:textId="77777777" w:rsidR="00A90745" w:rsidRPr="00A90745" w:rsidRDefault="00A90745" w:rsidP="00892271">
      <w:pPr>
        <w:pStyle w:val="NoteLevel2"/>
      </w:pPr>
      <w:r w:rsidRPr="00A90745">
        <w:t xml:space="preserve">Also learn about gender through rewards and punishment. Ie. When a little boy is yelled at for playing with a Barbie he’ll stop and start kicking a ball </w:t>
      </w:r>
    </w:p>
    <w:p w14:paraId="601A1636" w14:textId="77777777" w:rsidR="00A90745" w:rsidRPr="00A90745" w:rsidRDefault="00A90745" w:rsidP="00892271">
      <w:pPr>
        <w:pStyle w:val="NoteLevel2"/>
      </w:pPr>
      <w:r w:rsidRPr="00A90745">
        <w:t>Gender Schema Theory: Accept the theory above however it is not enough to learn about gender. Children are not passively learning through observation. Based on interactions they are actively forming schemes (mental model of something) and are actively categorizing the information (this is what boys do and this is what girls do).</w:t>
      </w:r>
    </w:p>
    <w:p w14:paraId="63D31119" w14:textId="77777777" w:rsidR="00A90745" w:rsidRPr="00A90745" w:rsidRDefault="00A90745" w:rsidP="00892271">
      <w:pPr>
        <w:pStyle w:val="NoteLevel2"/>
      </w:pPr>
      <w:r w:rsidRPr="00A90745">
        <w:t>Schemes become a mental rule and guide: in their life</w:t>
      </w:r>
    </w:p>
    <w:p w14:paraId="3343D31C" w14:textId="77777777" w:rsidR="00A90745" w:rsidRPr="00A90745" w:rsidRDefault="00A90745" w:rsidP="00892271">
      <w:pPr>
        <w:pStyle w:val="NoteLevel1"/>
      </w:pPr>
    </w:p>
    <w:p w14:paraId="4C06A9A5" w14:textId="162ECF6E" w:rsidR="00A90745" w:rsidRPr="00A90745" w:rsidRDefault="00892271" w:rsidP="00892271">
      <w:pPr>
        <w:pStyle w:val="NoteLevel1"/>
      </w:pPr>
      <w:r>
        <w:t xml:space="preserve">V. </w:t>
      </w:r>
      <w:r w:rsidR="00A90745" w:rsidRPr="00A90745">
        <w:t>Reflections</w:t>
      </w:r>
    </w:p>
    <w:p w14:paraId="36A6FBEE" w14:textId="7E9A25BA" w:rsidR="00A90745" w:rsidRPr="00A90745" w:rsidRDefault="00A90745" w:rsidP="00892271">
      <w:pPr>
        <w:pStyle w:val="NoteLevel2"/>
        <w:rPr>
          <w:b/>
          <w:i/>
          <w:u w:val="single"/>
          <w:lang w:val="en-GB"/>
        </w:rPr>
      </w:pPr>
      <w:r w:rsidRPr="00A90745">
        <w:rPr>
          <w:lang w:val="en-GB"/>
        </w:rPr>
        <w:t>This highlights the importance of nature (</w:t>
      </w:r>
      <w:r w:rsidRPr="00A90745">
        <w:rPr>
          <w:i/>
          <w:lang w:val="en-GB"/>
        </w:rPr>
        <w:t xml:space="preserve">genes) </w:t>
      </w:r>
      <w:r w:rsidRPr="00A90745">
        <w:rPr>
          <w:lang w:val="en-GB"/>
        </w:rPr>
        <w:t xml:space="preserve">and nurture (environment). Even a clone will have the same genetic information </w:t>
      </w:r>
      <w:r w:rsidR="00AB68E4">
        <w:rPr>
          <w:lang w:val="en-GB"/>
        </w:rPr>
        <w:t>but not the same personality.</w:t>
      </w:r>
    </w:p>
    <w:p w14:paraId="5ADA00DC" w14:textId="77777777" w:rsidR="00A90745" w:rsidRPr="00413ACF" w:rsidRDefault="00A90745" w:rsidP="00A90745">
      <w:pPr>
        <w:pStyle w:val="NoteLevel1"/>
      </w:pPr>
    </w:p>
    <w:p w14:paraId="785FE491" w14:textId="77777777" w:rsidR="00A90745" w:rsidRDefault="00A90745" w:rsidP="00A90745">
      <w:pPr>
        <w:pStyle w:val="NoteLevel1"/>
        <w:sectPr w:rsidR="00A90745" w:rsidSect="00A90745">
          <w:headerReference w:type="first" r:id="rId8"/>
          <w:pgSz w:w="12240" w:h="15840"/>
          <w:pgMar w:top="1440" w:right="1440" w:bottom="1440" w:left="1440" w:header="708" w:footer="708" w:gutter="0"/>
          <w:cols w:space="708"/>
          <w:titlePg/>
          <w:docGrid w:type="lines" w:linePitch="360"/>
        </w:sectPr>
      </w:pPr>
    </w:p>
    <w:p w14:paraId="3440F1F8" w14:textId="4F78E812" w:rsidR="00892271" w:rsidRPr="00A22E23" w:rsidRDefault="00C04D9E" w:rsidP="00A22E23">
      <w:pPr>
        <w:pStyle w:val="NoteLevel1"/>
        <w:numPr>
          <w:ilvl w:val="0"/>
          <w:numId w:val="0"/>
        </w:numPr>
        <w:rPr>
          <w:b/>
          <w:u w:val="single"/>
        </w:rPr>
      </w:pPr>
      <w:bookmarkStart w:id="2" w:name="_GoBack"/>
      <w:bookmarkEnd w:id="2"/>
      <w:proofErr w:type="spellStart"/>
      <w:proofErr w:type="gramStart"/>
      <w:r>
        <w:t>f</w:t>
      </w:r>
      <w:r w:rsidR="00A22E23">
        <w:t>I</w:t>
      </w:r>
      <w:proofErr w:type="spellEnd"/>
      <w:proofErr w:type="gramEnd"/>
      <w:r w:rsidR="00A22E23">
        <w:t xml:space="preserve">. </w:t>
      </w:r>
      <w:r w:rsidR="00892271" w:rsidRPr="00892271">
        <w:t xml:space="preserve">Introduction to Developmental Psychology </w:t>
      </w:r>
    </w:p>
    <w:p w14:paraId="3A8F86AB" w14:textId="77777777" w:rsidR="00892271" w:rsidRPr="00892271" w:rsidRDefault="00892271" w:rsidP="00A22E23">
      <w:pPr>
        <w:pStyle w:val="NoteLevel2"/>
      </w:pPr>
      <w:r w:rsidRPr="00892271">
        <w:t>The study of human development from the moment of conception to death.</w:t>
      </w:r>
    </w:p>
    <w:p w14:paraId="2F2E2437" w14:textId="0E5F0E4A" w:rsidR="00892271" w:rsidRPr="00892271" w:rsidRDefault="00892271" w:rsidP="00A22E23">
      <w:pPr>
        <w:pStyle w:val="NoteLevel2"/>
      </w:pPr>
      <w:r w:rsidRPr="00892271">
        <w:t xml:space="preserve">How we change physical, </w:t>
      </w:r>
      <w:r w:rsidR="00A22E23" w:rsidRPr="00892271">
        <w:t>behaviorally</w:t>
      </w:r>
      <w:r w:rsidRPr="00892271">
        <w:t>, morally, emotionally, and cognitively.</w:t>
      </w:r>
    </w:p>
    <w:p w14:paraId="18302082" w14:textId="77777777" w:rsidR="00892271" w:rsidRPr="00892271" w:rsidRDefault="00892271" w:rsidP="00A22E23">
      <w:pPr>
        <w:pStyle w:val="NoteLevel2"/>
      </w:pPr>
      <w:r w:rsidRPr="00892271">
        <w:t xml:space="preserve">We talk about patterns of change that begin at the moment of conception and continue throughout the lifespan. Includes growth and… and decay and deterioration </w:t>
      </w:r>
    </w:p>
    <w:p w14:paraId="095BDC7E" w14:textId="77777777" w:rsidR="00892271" w:rsidRPr="00892271" w:rsidRDefault="00892271" w:rsidP="00892271">
      <w:pPr>
        <w:pStyle w:val="NoteLevel1"/>
      </w:pPr>
    </w:p>
    <w:p w14:paraId="24268945" w14:textId="77777777" w:rsidR="00892271" w:rsidRPr="00892271" w:rsidRDefault="00892271" w:rsidP="00892271">
      <w:pPr>
        <w:pStyle w:val="NoteLevel1"/>
      </w:pPr>
      <w:r w:rsidRPr="00892271">
        <w:t>The Major Questions</w:t>
      </w:r>
    </w:p>
    <w:p w14:paraId="756CD815" w14:textId="6FB3EAEC" w:rsidR="00892271" w:rsidRPr="00892271" w:rsidRDefault="00A22E23" w:rsidP="00A22E23">
      <w:pPr>
        <w:pStyle w:val="NoteLevel1"/>
      </w:pPr>
      <w:r>
        <w:t>1.</w:t>
      </w:r>
      <w:r w:rsidR="00892271" w:rsidRPr="00892271">
        <w:t>Nature/nurture</w:t>
      </w:r>
    </w:p>
    <w:p w14:paraId="6BAA8A6C" w14:textId="644848DB" w:rsidR="00892271" w:rsidRPr="00892271" w:rsidRDefault="00A22E23" w:rsidP="00A22E23">
      <w:pPr>
        <w:pStyle w:val="NoteLevel1"/>
      </w:pPr>
      <w:r>
        <w:t>2.</w:t>
      </w:r>
      <w:r w:rsidR="00892271" w:rsidRPr="00892271">
        <w:t>Is development continuous or does it occur in stages</w:t>
      </w:r>
    </w:p>
    <w:p w14:paraId="088D478D" w14:textId="77777777" w:rsidR="00892271" w:rsidRPr="00892271" w:rsidRDefault="00892271" w:rsidP="00A22E23">
      <w:pPr>
        <w:pStyle w:val="NoteLevel2"/>
      </w:pPr>
      <w:r w:rsidRPr="00892271">
        <w:t>A seed growing into a tree or a caterpillar transforming into a butterfly</w:t>
      </w:r>
    </w:p>
    <w:p w14:paraId="2EFE9882" w14:textId="1DBD8BB4" w:rsidR="00892271" w:rsidRPr="00892271" w:rsidRDefault="00A22E23" w:rsidP="00A22E23">
      <w:pPr>
        <w:pStyle w:val="NoteLevel1"/>
      </w:pPr>
      <w:r>
        <w:t xml:space="preserve">3. </w:t>
      </w:r>
      <w:r w:rsidR="00892271" w:rsidRPr="00892271">
        <w:t>Stability vs</w:t>
      </w:r>
      <w:r w:rsidR="00FF07FB">
        <w:t>.</w:t>
      </w:r>
      <w:r w:rsidR="00892271" w:rsidRPr="00892271">
        <w:t xml:space="preserve"> Change</w:t>
      </w:r>
    </w:p>
    <w:p w14:paraId="782D741D" w14:textId="77777777" w:rsidR="00892271" w:rsidRPr="00892271" w:rsidRDefault="00892271" w:rsidP="00A22E23">
      <w:pPr>
        <w:pStyle w:val="NoteLevel2"/>
      </w:pPr>
      <w:r w:rsidRPr="00892271">
        <w:t>Does it continue into adulthood?</w:t>
      </w:r>
    </w:p>
    <w:p w14:paraId="02CC61EB" w14:textId="77777777" w:rsidR="00892271" w:rsidRPr="00892271" w:rsidRDefault="00892271" w:rsidP="00A22E23">
      <w:pPr>
        <w:pStyle w:val="NoteLevel2"/>
        <w:rPr>
          <w:lang w:val="en-GB"/>
        </w:rPr>
      </w:pPr>
      <w:r w:rsidRPr="00892271">
        <w:rPr>
          <w:lang w:val="en-GB"/>
        </w:rPr>
        <w:t xml:space="preserve">Critical periods? </w:t>
      </w:r>
    </w:p>
    <w:p w14:paraId="75D51EB4" w14:textId="77777777" w:rsidR="00892271" w:rsidRPr="00892271" w:rsidRDefault="00892271" w:rsidP="00A22E23">
      <w:pPr>
        <w:pStyle w:val="NoteLevel2"/>
        <w:rPr>
          <w:lang w:val="en-GB"/>
        </w:rPr>
      </w:pPr>
      <w:r w:rsidRPr="00892271">
        <w:rPr>
          <w:lang w:val="en-GB"/>
        </w:rPr>
        <w:t xml:space="preserve">Age range where certain experiences must take place, or dev. Will not progress properly </w:t>
      </w:r>
    </w:p>
    <w:p w14:paraId="0C07D14A" w14:textId="6F90B6B1" w:rsidR="00892271" w:rsidRPr="00892271" w:rsidRDefault="00892271" w:rsidP="00FF07FB">
      <w:pPr>
        <w:pStyle w:val="NoteLevel3"/>
        <w:rPr>
          <w:lang w:val="en-GB"/>
        </w:rPr>
      </w:pPr>
      <w:proofErr w:type="gramStart"/>
      <w:r w:rsidRPr="00892271">
        <w:rPr>
          <w:lang w:val="en-GB"/>
        </w:rPr>
        <w:t>i</w:t>
      </w:r>
      <w:proofErr w:type="gramEnd"/>
      <w:r w:rsidR="00FF07FB">
        <w:rPr>
          <w:lang w:val="en-GB"/>
        </w:rPr>
        <w:t>.</w:t>
      </w:r>
      <w:r w:rsidRPr="00892271">
        <w:rPr>
          <w:lang w:val="en-GB"/>
        </w:rPr>
        <w:t>e. vision/perception</w:t>
      </w:r>
    </w:p>
    <w:p w14:paraId="22F4ABAC" w14:textId="77777777" w:rsidR="00892271" w:rsidRPr="00892271" w:rsidRDefault="00892271" w:rsidP="00A22E23">
      <w:pPr>
        <w:pStyle w:val="NoteLevel2"/>
        <w:rPr>
          <w:lang w:val="en-GB"/>
        </w:rPr>
      </w:pPr>
      <w:r w:rsidRPr="00892271">
        <w:rPr>
          <w:lang w:val="en-GB"/>
        </w:rPr>
        <w:t xml:space="preserve">The impact of early experience? </w:t>
      </w:r>
    </w:p>
    <w:p w14:paraId="1F6AAA45" w14:textId="77777777" w:rsidR="00892271" w:rsidRPr="00892271" w:rsidRDefault="00892271" w:rsidP="00FF07FB">
      <w:pPr>
        <w:pStyle w:val="NoteLevel3"/>
        <w:rPr>
          <w:lang w:val="en-GB"/>
        </w:rPr>
      </w:pPr>
      <w:r w:rsidRPr="00892271">
        <w:rPr>
          <w:lang w:val="en-GB"/>
        </w:rPr>
        <w:t xml:space="preserve">Ie. </w:t>
      </w:r>
      <w:proofErr w:type="gramStart"/>
      <w:r w:rsidRPr="00892271">
        <w:rPr>
          <w:lang w:val="en-GB"/>
        </w:rPr>
        <w:t>abuse</w:t>
      </w:r>
      <w:proofErr w:type="gramEnd"/>
      <w:r w:rsidRPr="00892271">
        <w:rPr>
          <w:lang w:val="en-GB"/>
        </w:rPr>
        <w:t xml:space="preserve"> children will that impact them later on in life. </w:t>
      </w:r>
    </w:p>
    <w:p w14:paraId="5A12E92A" w14:textId="77777777" w:rsidR="00892271" w:rsidRPr="00892271" w:rsidRDefault="00892271" w:rsidP="00892271">
      <w:pPr>
        <w:pStyle w:val="NoteLevel1"/>
        <w:rPr>
          <w:lang w:val="en-GB"/>
        </w:rPr>
      </w:pPr>
    </w:p>
    <w:p w14:paraId="2287D0C4" w14:textId="18D789DC" w:rsidR="00892271" w:rsidRPr="00892271" w:rsidRDefault="00A22E23" w:rsidP="00892271">
      <w:pPr>
        <w:pStyle w:val="NoteLevel1"/>
        <w:rPr>
          <w:lang w:val="en-GB"/>
        </w:rPr>
      </w:pPr>
      <w:r>
        <w:rPr>
          <w:lang w:val="en-GB"/>
        </w:rPr>
        <w:t xml:space="preserve">II. </w:t>
      </w:r>
      <w:r w:rsidR="00892271" w:rsidRPr="00892271">
        <w:rPr>
          <w:lang w:val="en-GB"/>
        </w:rPr>
        <w:t>Prenatal Development and the New-born</w:t>
      </w:r>
    </w:p>
    <w:p w14:paraId="4F60C73E" w14:textId="0FF67A05" w:rsidR="00892271" w:rsidRPr="00892271" w:rsidRDefault="00A22E23" w:rsidP="00892271">
      <w:pPr>
        <w:pStyle w:val="NoteLevel1"/>
        <w:rPr>
          <w:lang w:val="en-GB"/>
        </w:rPr>
      </w:pPr>
      <w:r>
        <w:rPr>
          <w:lang w:val="en-GB"/>
        </w:rPr>
        <w:t xml:space="preserve">A. </w:t>
      </w:r>
      <w:r w:rsidR="00892271" w:rsidRPr="00892271">
        <w:rPr>
          <w:lang w:val="en-GB"/>
        </w:rPr>
        <w:t>Conception</w:t>
      </w:r>
    </w:p>
    <w:p w14:paraId="4EC87FC5" w14:textId="77777777" w:rsidR="00892271" w:rsidRPr="00892271" w:rsidRDefault="00892271" w:rsidP="00A22E23">
      <w:pPr>
        <w:pStyle w:val="NoteLevel2"/>
        <w:rPr>
          <w:lang w:val="en-GB"/>
        </w:rPr>
      </w:pPr>
      <w:r w:rsidRPr="00892271">
        <w:rPr>
          <w:lang w:val="en-GB"/>
        </w:rPr>
        <w:t>Women are born with all the eggs need in their lifespan (may change in the future)</w:t>
      </w:r>
    </w:p>
    <w:p w14:paraId="7CDA9822" w14:textId="77777777" w:rsidR="00892271" w:rsidRDefault="00892271" w:rsidP="00A22E23">
      <w:pPr>
        <w:pStyle w:val="NoteLevel2"/>
        <w:rPr>
          <w:lang w:val="en-GB"/>
        </w:rPr>
      </w:pPr>
      <w:r w:rsidRPr="00892271">
        <w:rPr>
          <w:lang w:val="en-GB"/>
        </w:rPr>
        <w:t>Men start producing sperm from puberty and will decrease production as they age</w:t>
      </w:r>
    </w:p>
    <w:p w14:paraId="720D8700" w14:textId="0C010BE1" w:rsidR="00FF07FB" w:rsidRDefault="00FF07FB" w:rsidP="00A22E23">
      <w:pPr>
        <w:pStyle w:val="NoteLevel2"/>
        <w:rPr>
          <w:lang w:val="en-GB"/>
        </w:rPr>
      </w:pPr>
      <w:r>
        <w:rPr>
          <w:lang w:val="en-GB"/>
        </w:rPr>
        <w:t>Women are born with all the eggs in their lifetime</w:t>
      </w:r>
    </w:p>
    <w:p w14:paraId="0BA54558" w14:textId="5E620959" w:rsidR="00FF07FB" w:rsidRDefault="00FF07FB" w:rsidP="00A22E23">
      <w:pPr>
        <w:pStyle w:val="NoteLevel2"/>
        <w:rPr>
          <w:lang w:val="en-GB"/>
        </w:rPr>
      </w:pPr>
      <w:r>
        <w:rPr>
          <w:lang w:val="en-GB"/>
        </w:rPr>
        <w:t>Only 1/5000 egg will mature and released</w:t>
      </w:r>
    </w:p>
    <w:p w14:paraId="1F317A67" w14:textId="30232EFD" w:rsidR="00FF07FB" w:rsidRDefault="00FF07FB" w:rsidP="00A22E23">
      <w:pPr>
        <w:pStyle w:val="NoteLevel2"/>
        <w:rPr>
          <w:lang w:val="en-GB"/>
        </w:rPr>
      </w:pPr>
      <w:r>
        <w:rPr>
          <w:lang w:val="en-GB"/>
        </w:rPr>
        <w:t>Men continually sperm for life</w:t>
      </w:r>
    </w:p>
    <w:p w14:paraId="483175B8" w14:textId="74D7F278" w:rsidR="00FF07FB" w:rsidRPr="00892271" w:rsidRDefault="00FF07FB" w:rsidP="00A22E23">
      <w:pPr>
        <w:pStyle w:val="NoteLevel2"/>
        <w:rPr>
          <w:lang w:val="en-GB"/>
        </w:rPr>
      </w:pPr>
      <w:r>
        <w:rPr>
          <w:lang w:val="en-GB"/>
        </w:rPr>
        <w:t>Over 200 million are released</w:t>
      </w:r>
    </w:p>
    <w:p w14:paraId="70757C1D" w14:textId="77777777" w:rsidR="00892271" w:rsidRPr="00FF07FB" w:rsidRDefault="00892271" w:rsidP="00FF07FB">
      <w:pPr>
        <w:pStyle w:val="NoteLevel1"/>
        <w:rPr>
          <w:lang w:val="en-GB"/>
        </w:rPr>
      </w:pPr>
    </w:p>
    <w:p w14:paraId="662767CF" w14:textId="77777777" w:rsidR="00892271" w:rsidRPr="00892271" w:rsidRDefault="00892271" w:rsidP="00892271">
      <w:pPr>
        <w:pStyle w:val="NoteLevel1"/>
        <w:rPr>
          <w:lang w:val="en-GB"/>
        </w:rPr>
      </w:pPr>
      <w:r w:rsidRPr="00892271">
        <w:rPr>
          <w:lang w:val="en-GB"/>
        </w:rPr>
        <w:t xml:space="preserve">B.1 The 3 Stages of Prenatal Development </w:t>
      </w:r>
    </w:p>
    <w:p w14:paraId="10C65308" w14:textId="77777777" w:rsidR="00892271" w:rsidRPr="00892271" w:rsidRDefault="00892271" w:rsidP="00A22E23">
      <w:pPr>
        <w:pStyle w:val="NoteLevel2"/>
        <w:rPr>
          <w:lang w:val="en-GB"/>
        </w:rPr>
      </w:pPr>
      <w:r w:rsidRPr="00892271">
        <w:rPr>
          <w:lang w:val="en-GB"/>
        </w:rPr>
        <w:t>Gestation period: the duration of pregnancy from conception to birth. It is divided into 3 stages.</w:t>
      </w:r>
    </w:p>
    <w:p w14:paraId="236C23CA" w14:textId="7DB3D014" w:rsidR="00892271" w:rsidRPr="00892271" w:rsidRDefault="00A22E23" w:rsidP="00A22E23">
      <w:pPr>
        <w:pStyle w:val="NoteLevel1"/>
        <w:rPr>
          <w:lang w:val="en-GB"/>
        </w:rPr>
      </w:pPr>
      <w:r>
        <w:rPr>
          <w:b/>
          <w:lang w:val="en-GB"/>
        </w:rPr>
        <w:t xml:space="preserve">1. </w:t>
      </w:r>
      <w:r w:rsidR="00892271" w:rsidRPr="00892271">
        <w:rPr>
          <w:b/>
          <w:lang w:val="en-GB"/>
        </w:rPr>
        <w:t>The Germinal Stage</w:t>
      </w:r>
      <w:r w:rsidR="00892271" w:rsidRPr="00892271">
        <w:rPr>
          <w:lang w:val="en-GB"/>
        </w:rPr>
        <w:t xml:space="preserve">: The baby is a Zygote </w:t>
      </w:r>
    </w:p>
    <w:p w14:paraId="06A5B39C" w14:textId="2B91F155" w:rsidR="00892271" w:rsidRPr="00892271" w:rsidRDefault="00892271" w:rsidP="00A22E23">
      <w:pPr>
        <w:pStyle w:val="NoteLevel2"/>
        <w:rPr>
          <w:lang w:val="en-GB"/>
        </w:rPr>
      </w:pPr>
      <w:r w:rsidRPr="00892271">
        <w:rPr>
          <w:lang w:val="en-GB"/>
        </w:rPr>
        <w:t xml:space="preserve">This stage last about 2weeks. </w:t>
      </w:r>
    </w:p>
    <w:p w14:paraId="1DE81621" w14:textId="77777777" w:rsidR="00892271" w:rsidRPr="00892271" w:rsidRDefault="00892271" w:rsidP="00A22E23">
      <w:pPr>
        <w:pStyle w:val="NoteLevel2"/>
        <w:rPr>
          <w:lang w:val="en-GB"/>
        </w:rPr>
      </w:pPr>
      <w:r w:rsidRPr="00892271">
        <w:rPr>
          <w:lang w:val="en-GB"/>
        </w:rPr>
        <w:t xml:space="preserve">The egg is fertilized by the sperm and then undergoes mitosis until it splits to 8 cells. </w:t>
      </w:r>
    </w:p>
    <w:p w14:paraId="6BA5BB24" w14:textId="49EE0B65" w:rsidR="00892271" w:rsidRPr="00892271" w:rsidRDefault="00892271" w:rsidP="00A22E23">
      <w:pPr>
        <w:pStyle w:val="NoteLevel2"/>
        <w:rPr>
          <w:lang w:val="en-GB"/>
        </w:rPr>
      </w:pPr>
      <w:r w:rsidRPr="00892271">
        <w:rPr>
          <w:lang w:val="en-GB"/>
        </w:rPr>
        <w:t xml:space="preserve">The cells will </w:t>
      </w:r>
      <w:r w:rsidR="00FF07FB">
        <w:rPr>
          <w:lang w:val="en-GB"/>
        </w:rPr>
        <w:t>start to differentiate (</w:t>
      </w:r>
      <w:r w:rsidRPr="00892271">
        <w:rPr>
          <w:lang w:val="en-GB"/>
        </w:rPr>
        <w:t>eye cells, body cells, etc.)</w:t>
      </w:r>
    </w:p>
    <w:p w14:paraId="50093509" w14:textId="046C3A31" w:rsidR="00892271" w:rsidRPr="00892271" w:rsidRDefault="00892271" w:rsidP="00A22E23">
      <w:pPr>
        <w:pStyle w:val="NoteLevel2"/>
        <w:rPr>
          <w:lang w:val="en-GB"/>
        </w:rPr>
      </w:pPr>
      <w:r w:rsidRPr="00892271">
        <w:rPr>
          <w:lang w:val="en-GB"/>
        </w:rPr>
        <w:t>The zygote then m</w:t>
      </w:r>
      <w:r w:rsidR="00FF07FB">
        <w:rPr>
          <w:lang w:val="en-GB"/>
        </w:rPr>
        <w:t>igrates to the fallopian tubes,</w:t>
      </w:r>
      <w:r w:rsidRPr="00892271">
        <w:rPr>
          <w:lang w:val="en-GB"/>
        </w:rPr>
        <w:t xml:space="preserve"> many will not survive (male zygotes)</w:t>
      </w:r>
    </w:p>
    <w:p w14:paraId="396C24BE" w14:textId="56FBA7F3" w:rsidR="00892271" w:rsidRPr="00FF07FB" w:rsidRDefault="00892271" w:rsidP="00FF07FB">
      <w:pPr>
        <w:pStyle w:val="NoteLevel2"/>
        <w:rPr>
          <w:lang w:val="en-GB"/>
        </w:rPr>
      </w:pPr>
      <w:r w:rsidRPr="00892271">
        <w:rPr>
          <w:lang w:val="en-GB"/>
        </w:rPr>
        <w:t xml:space="preserve">Once there the zygote attached it self to the uterine wall </w:t>
      </w:r>
    </w:p>
    <w:p w14:paraId="4C3803FF" w14:textId="5D6FF835" w:rsidR="00FF07FB" w:rsidRPr="00FF07FB" w:rsidRDefault="00A22E23" w:rsidP="00FF07FB">
      <w:pPr>
        <w:pStyle w:val="NoteLevel1"/>
        <w:rPr>
          <w:lang w:val="en-GB"/>
        </w:rPr>
      </w:pPr>
      <w:r>
        <w:rPr>
          <w:b/>
          <w:lang w:val="en-GB"/>
        </w:rPr>
        <w:t xml:space="preserve">2. </w:t>
      </w:r>
      <w:r w:rsidR="00892271" w:rsidRPr="00892271">
        <w:rPr>
          <w:b/>
          <w:lang w:val="en-GB"/>
        </w:rPr>
        <w:t xml:space="preserve">The embryonic stage: </w:t>
      </w:r>
      <w:r w:rsidR="00892271" w:rsidRPr="00892271">
        <w:rPr>
          <w:lang w:val="en-GB"/>
        </w:rPr>
        <w:t xml:space="preserve">Baby is an embryo </w:t>
      </w:r>
    </w:p>
    <w:p w14:paraId="7D7B5157" w14:textId="14D5B7D9" w:rsidR="00FF07FB" w:rsidRDefault="00FF07FB" w:rsidP="00A22E23">
      <w:pPr>
        <w:pStyle w:val="NoteLevel2"/>
        <w:rPr>
          <w:lang w:val="en-GB"/>
        </w:rPr>
      </w:pPr>
      <w:r>
        <w:rPr>
          <w:lang w:val="en-GB"/>
        </w:rPr>
        <w:t xml:space="preserve">2 – 8 </w:t>
      </w:r>
      <w:proofErr w:type="spellStart"/>
      <w:r>
        <w:rPr>
          <w:lang w:val="en-GB"/>
        </w:rPr>
        <w:t>wks</w:t>
      </w:r>
      <w:proofErr w:type="spellEnd"/>
    </w:p>
    <w:p w14:paraId="6074E503" w14:textId="77777777" w:rsidR="00892271" w:rsidRPr="00892271" w:rsidRDefault="00892271" w:rsidP="00A22E23">
      <w:pPr>
        <w:pStyle w:val="NoteLevel2"/>
        <w:rPr>
          <w:lang w:val="en-GB"/>
        </w:rPr>
      </w:pPr>
      <w:r w:rsidRPr="00892271">
        <w:rPr>
          <w:lang w:val="en-GB"/>
        </w:rPr>
        <w:t>Begins with the zygote attached to the uterine wall duration</w:t>
      </w:r>
    </w:p>
    <w:p w14:paraId="7F828E69" w14:textId="77777777" w:rsidR="00892271" w:rsidRPr="00892271" w:rsidRDefault="00892271" w:rsidP="00A22E23">
      <w:pPr>
        <w:pStyle w:val="NoteLevel2"/>
        <w:rPr>
          <w:lang w:val="en-GB"/>
        </w:rPr>
      </w:pPr>
      <w:r w:rsidRPr="00892271">
        <w:rPr>
          <w:lang w:val="en-GB"/>
        </w:rPr>
        <w:t>The placenta will form and the placenta will help with the oxygenation, viruses, and nutrition.</w:t>
      </w:r>
    </w:p>
    <w:p w14:paraId="295722D7" w14:textId="546B6099" w:rsidR="00892271" w:rsidRPr="00FF07FB" w:rsidRDefault="00892271" w:rsidP="00FF07FB">
      <w:pPr>
        <w:pStyle w:val="NoteLevel2"/>
        <w:rPr>
          <w:lang w:val="en-GB"/>
        </w:rPr>
      </w:pPr>
      <w:r w:rsidRPr="00892271">
        <w:rPr>
          <w:lang w:val="en-GB"/>
        </w:rPr>
        <w:t>All major organs will begin to form and</w:t>
      </w:r>
      <w:r w:rsidR="00FF07FB">
        <w:rPr>
          <w:lang w:val="en-GB"/>
        </w:rPr>
        <w:t xml:space="preserve"> function: v</w:t>
      </w:r>
      <w:r w:rsidRPr="00FF07FB">
        <w:rPr>
          <w:lang w:val="en-GB"/>
        </w:rPr>
        <w:t>ery explosive growth in this stage</w:t>
      </w:r>
    </w:p>
    <w:p w14:paraId="3665AD0B" w14:textId="3D804DC0" w:rsidR="00FF07FB" w:rsidRPr="00FF07FB" w:rsidRDefault="00A22E23" w:rsidP="00FF07FB">
      <w:pPr>
        <w:pStyle w:val="NoteLevel1"/>
        <w:rPr>
          <w:lang w:val="en-GB"/>
        </w:rPr>
      </w:pPr>
      <w:r>
        <w:rPr>
          <w:b/>
          <w:lang w:val="en-GB"/>
        </w:rPr>
        <w:t xml:space="preserve">3. </w:t>
      </w:r>
      <w:r w:rsidR="00892271" w:rsidRPr="00892271">
        <w:rPr>
          <w:b/>
          <w:lang w:val="en-GB"/>
        </w:rPr>
        <w:t xml:space="preserve">The foetal stage: </w:t>
      </w:r>
      <w:r w:rsidR="00892271" w:rsidRPr="00892271">
        <w:rPr>
          <w:lang w:val="en-GB"/>
        </w:rPr>
        <w:t xml:space="preserve">The baby is a foetus </w:t>
      </w:r>
    </w:p>
    <w:p w14:paraId="5BA0598D" w14:textId="31985EF9" w:rsidR="00FF07FB" w:rsidRDefault="00FF07FB" w:rsidP="00A22E23">
      <w:pPr>
        <w:pStyle w:val="NoteLevel2"/>
        <w:rPr>
          <w:lang w:val="en-GB"/>
        </w:rPr>
      </w:pPr>
      <w:r>
        <w:rPr>
          <w:lang w:val="en-GB"/>
        </w:rPr>
        <w:t>9wk - end</w:t>
      </w:r>
    </w:p>
    <w:p w14:paraId="4E0DC8F6" w14:textId="5ECA179F" w:rsidR="00892271" w:rsidRPr="00892271" w:rsidRDefault="00FF07FB" w:rsidP="00A22E23">
      <w:pPr>
        <w:pStyle w:val="NoteLevel2"/>
        <w:rPr>
          <w:lang w:val="en-GB"/>
        </w:rPr>
      </w:pPr>
      <w:r>
        <w:rPr>
          <w:lang w:val="en-GB"/>
        </w:rPr>
        <w:t>F</w:t>
      </w:r>
      <w:r w:rsidR="00892271" w:rsidRPr="00892271">
        <w:rPr>
          <w:lang w:val="en-GB"/>
        </w:rPr>
        <w:t>urther maturation</w:t>
      </w:r>
      <w:r>
        <w:rPr>
          <w:lang w:val="en-GB"/>
        </w:rPr>
        <w:t xml:space="preserve"> and development in the foetus (i.e. stomach is developed and a preemie can survive at month 6)</w:t>
      </w:r>
    </w:p>
    <w:p w14:paraId="01E3722B" w14:textId="6513B52C" w:rsidR="00892271" w:rsidRPr="00892271" w:rsidRDefault="00FF07FB" w:rsidP="00A22E23">
      <w:pPr>
        <w:pStyle w:val="NoteLevel2"/>
        <w:rPr>
          <w:lang w:val="en-GB"/>
        </w:rPr>
      </w:pPr>
      <w:r>
        <w:rPr>
          <w:lang w:val="en-GB"/>
        </w:rPr>
        <w:t>The bones</w:t>
      </w:r>
      <w:r w:rsidR="00892271" w:rsidRPr="00892271">
        <w:rPr>
          <w:lang w:val="en-GB"/>
        </w:rPr>
        <w:t xml:space="preserve"> start to solidify and get stronger </w:t>
      </w:r>
      <w:r>
        <w:rPr>
          <w:lang w:val="en-GB"/>
        </w:rPr>
        <w:t>(foetus to can move)</w:t>
      </w:r>
      <w:r w:rsidR="00892271" w:rsidRPr="00892271">
        <w:rPr>
          <w:lang w:val="en-GB"/>
        </w:rPr>
        <w:t xml:space="preserve"> </w:t>
      </w:r>
    </w:p>
    <w:p w14:paraId="0D9F8536" w14:textId="77777777" w:rsidR="00892271" w:rsidRPr="00892271" w:rsidRDefault="00892271" w:rsidP="00A22E23">
      <w:pPr>
        <w:pStyle w:val="NoteLevel2"/>
        <w:rPr>
          <w:lang w:val="en-GB"/>
        </w:rPr>
      </w:pPr>
      <w:r w:rsidRPr="00892271">
        <w:rPr>
          <w:lang w:val="en-GB"/>
        </w:rPr>
        <w:t xml:space="preserve">During this time there is an explosive (THE BRAIN PRODUCES 250 million neurons per MINUTE!!!) of the foetus. </w:t>
      </w:r>
    </w:p>
    <w:p w14:paraId="3BC614D4" w14:textId="5436513C" w:rsidR="00892271" w:rsidRPr="00892271" w:rsidRDefault="00892271" w:rsidP="00A22E23">
      <w:pPr>
        <w:pStyle w:val="NoteLevel2"/>
        <w:rPr>
          <w:lang w:val="en-GB"/>
        </w:rPr>
      </w:pPr>
      <w:r w:rsidRPr="00892271">
        <w:rPr>
          <w:lang w:val="en-GB"/>
        </w:rPr>
        <w:t xml:space="preserve">Animal studies show that, </w:t>
      </w:r>
      <w:r w:rsidR="00FF07FB">
        <w:rPr>
          <w:lang w:val="en-GB"/>
        </w:rPr>
        <w:t>foetuses in the womb can learn, and ear their mother’s voice</w:t>
      </w:r>
    </w:p>
    <w:p w14:paraId="3919D9F0" w14:textId="77777777" w:rsidR="00892271" w:rsidRPr="00892271" w:rsidRDefault="00892271" w:rsidP="00892271">
      <w:pPr>
        <w:pStyle w:val="NoteLevel1"/>
        <w:rPr>
          <w:lang w:val="en-GB"/>
        </w:rPr>
      </w:pPr>
    </w:p>
    <w:p w14:paraId="2FCAAC9F" w14:textId="77777777" w:rsidR="00892271" w:rsidRPr="00892271" w:rsidRDefault="00892271" w:rsidP="00892271">
      <w:pPr>
        <w:pStyle w:val="NoteLevel1"/>
        <w:rPr>
          <w:lang w:val="en-GB"/>
        </w:rPr>
      </w:pPr>
      <w:r w:rsidRPr="00892271">
        <w:rPr>
          <w:lang w:val="en-GB"/>
        </w:rPr>
        <w:t>B.2 Environmental Influences</w:t>
      </w:r>
    </w:p>
    <w:p w14:paraId="0D4D20D6" w14:textId="77777777" w:rsidR="00892271" w:rsidRPr="00892271" w:rsidRDefault="00892271" w:rsidP="00A22E23">
      <w:pPr>
        <w:pStyle w:val="NoteLevel2"/>
        <w:rPr>
          <w:lang w:val="en-GB"/>
        </w:rPr>
      </w:pPr>
      <w:r w:rsidRPr="00892271">
        <w:rPr>
          <w:lang w:val="en-GB"/>
        </w:rPr>
        <w:t>The baby is well protected in the womb, but not at 100%</w:t>
      </w:r>
    </w:p>
    <w:p w14:paraId="62F179BF" w14:textId="77777777" w:rsidR="00892271" w:rsidRPr="00892271" w:rsidRDefault="00892271" w:rsidP="00A22E23">
      <w:pPr>
        <w:pStyle w:val="NoteLevel2"/>
        <w:rPr>
          <w:lang w:val="en-GB"/>
        </w:rPr>
      </w:pPr>
      <w:r w:rsidRPr="00892271">
        <w:rPr>
          <w:lang w:val="en-GB"/>
        </w:rPr>
        <w:t>Teratolog</w:t>
      </w:r>
      <w:r w:rsidRPr="00D657D7">
        <w:rPr>
          <w:lang w:val="en-GB"/>
        </w:rPr>
        <w:t>y:</w:t>
      </w:r>
      <w:r w:rsidRPr="00892271">
        <w:rPr>
          <w:lang w:val="en-GB"/>
        </w:rPr>
        <w:t xml:space="preserve"> the study of birth defects. </w:t>
      </w:r>
    </w:p>
    <w:p w14:paraId="64D88394" w14:textId="2CC4B6C6" w:rsidR="00892271" w:rsidRPr="00892271" w:rsidRDefault="00892271" w:rsidP="00A22E23">
      <w:pPr>
        <w:pStyle w:val="NoteLevel2"/>
        <w:rPr>
          <w:lang w:val="en-GB"/>
        </w:rPr>
      </w:pPr>
      <w:r w:rsidRPr="00892271">
        <w:rPr>
          <w:lang w:val="en-GB"/>
        </w:rPr>
        <w:t>Teratogens:</w:t>
      </w:r>
      <w:r w:rsidR="00D657D7">
        <w:rPr>
          <w:lang w:val="en-GB"/>
        </w:rPr>
        <w:t xml:space="preserve"> Agents</w:t>
      </w:r>
      <w:r w:rsidRPr="00892271">
        <w:rPr>
          <w:lang w:val="en-GB"/>
        </w:rPr>
        <w:t xml:space="preserve"> that causes a birth defect </w:t>
      </w:r>
      <w:proofErr w:type="spellStart"/>
      <w:r w:rsidRPr="00892271">
        <w:rPr>
          <w:lang w:val="en-GB"/>
        </w:rPr>
        <w:t>ie</w:t>
      </w:r>
      <w:proofErr w:type="spellEnd"/>
      <w:r w:rsidRPr="00892271">
        <w:rPr>
          <w:lang w:val="en-GB"/>
        </w:rPr>
        <w:t xml:space="preserve">. </w:t>
      </w:r>
      <w:proofErr w:type="gramStart"/>
      <w:r w:rsidRPr="00892271">
        <w:rPr>
          <w:lang w:val="en-GB"/>
        </w:rPr>
        <w:t>radiation</w:t>
      </w:r>
      <w:proofErr w:type="gramEnd"/>
      <w:r w:rsidRPr="00892271">
        <w:rPr>
          <w:lang w:val="en-GB"/>
        </w:rPr>
        <w:t>, ciga</w:t>
      </w:r>
      <w:r w:rsidR="00D657D7">
        <w:rPr>
          <w:lang w:val="en-GB"/>
        </w:rPr>
        <w:t>rette, alcohol</w:t>
      </w:r>
    </w:p>
    <w:p w14:paraId="613CB3E2" w14:textId="77777777" w:rsidR="00892271" w:rsidRPr="00892271" w:rsidRDefault="00892271" w:rsidP="00A22E23">
      <w:pPr>
        <w:pStyle w:val="NoteLevel2"/>
        <w:rPr>
          <w:lang w:val="en-GB"/>
        </w:rPr>
      </w:pPr>
      <w:r w:rsidRPr="00892271">
        <w:rPr>
          <w:lang w:val="en-GB"/>
        </w:rPr>
        <w:t>Effects will depend on the following:</w:t>
      </w:r>
    </w:p>
    <w:p w14:paraId="70CDCD40" w14:textId="77777777" w:rsidR="00892271" w:rsidRPr="00892271" w:rsidRDefault="00892271" w:rsidP="00D657D7">
      <w:pPr>
        <w:pStyle w:val="NoteLevel3"/>
        <w:rPr>
          <w:lang w:val="en-GB"/>
        </w:rPr>
      </w:pPr>
      <w:r w:rsidRPr="00892271">
        <w:rPr>
          <w:lang w:val="en-GB"/>
        </w:rPr>
        <w:t>The dose</w:t>
      </w:r>
    </w:p>
    <w:p w14:paraId="2247FC86" w14:textId="77777777" w:rsidR="00892271" w:rsidRPr="00892271" w:rsidRDefault="00892271" w:rsidP="00D657D7">
      <w:pPr>
        <w:pStyle w:val="NoteLevel3"/>
        <w:rPr>
          <w:lang w:val="en-GB"/>
        </w:rPr>
      </w:pPr>
      <w:r w:rsidRPr="00892271">
        <w:rPr>
          <w:lang w:val="en-GB"/>
        </w:rPr>
        <w:t xml:space="preserve">The time of exposure (stages) </w:t>
      </w:r>
    </w:p>
    <w:p w14:paraId="3EAF664A" w14:textId="77777777" w:rsidR="00892271" w:rsidRPr="00892271" w:rsidRDefault="00892271" w:rsidP="00D657D7">
      <w:pPr>
        <w:pStyle w:val="NoteLevel3"/>
        <w:rPr>
          <w:lang w:val="en-GB"/>
        </w:rPr>
      </w:pPr>
      <w:r w:rsidRPr="00892271">
        <w:rPr>
          <w:lang w:val="en-GB"/>
        </w:rPr>
        <w:t>Genetic Susceptibility</w:t>
      </w:r>
    </w:p>
    <w:p w14:paraId="69F3F4E7" w14:textId="77777777" w:rsidR="00892271" w:rsidRPr="00892271" w:rsidRDefault="00892271" w:rsidP="00892271">
      <w:pPr>
        <w:pStyle w:val="NoteLevel1"/>
        <w:rPr>
          <w:b/>
          <w:u w:val="single"/>
          <w:lang w:val="en-GB"/>
        </w:rPr>
      </w:pPr>
    </w:p>
    <w:p w14:paraId="4F0741D2" w14:textId="77777777" w:rsidR="00892271" w:rsidRPr="00892271" w:rsidRDefault="00892271" w:rsidP="00892271">
      <w:pPr>
        <w:pStyle w:val="NoteLevel1"/>
        <w:rPr>
          <w:b/>
          <w:u w:val="single"/>
          <w:lang w:val="en-GB"/>
        </w:rPr>
      </w:pPr>
      <w:r w:rsidRPr="00892271">
        <w:rPr>
          <w:b/>
          <w:u w:val="single"/>
          <w:lang w:val="en-GB"/>
        </w:rPr>
        <w:t>Maternal factors</w:t>
      </w:r>
    </w:p>
    <w:p w14:paraId="6474F173" w14:textId="77777777" w:rsidR="00892271" w:rsidRPr="00892271" w:rsidRDefault="00892271" w:rsidP="00892271">
      <w:pPr>
        <w:pStyle w:val="NoteLevel1"/>
        <w:rPr>
          <w:lang w:val="en-GB"/>
        </w:rPr>
      </w:pPr>
      <w:r w:rsidRPr="00892271">
        <w:rPr>
          <w:i/>
          <w:lang w:val="en-GB"/>
        </w:rPr>
        <w:t>Prescription and non-prescription drugs</w:t>
      </w:r>
      <w:r w:rsidRPr="00892271">
        <w:rPr>
          <w:lang w:val="en-GB"/>
        </w:rPr>
        <w:t xml:space="preserve"> :In 1959 thalidomide morning sickness drug)</w:t>
      </w:r>
    </w:p>
    <w:p w14:paraId="755FB2A6" w14:textId="77777777" w:rsidR="00892271" w:rsidRPr="00892271" w:rsidRDefault="00892271" w:rsidP="00892271">
      <w:pPr>
        <w:pStyle w:val="NoteLevel1"/>
        <w:rPr>
          <w:lang w:val="en-GB"/>
        </w:rPr>
      </w:pPr>
      <w:r w:rsidRPr="00892271">
        <w:rPr>
          <w:i/>
          <w:lang w:val="en-GB"/>
        </w:rPr>
        <w:t>Psychoactive Drugs</w:t>
      </w:r>
      <w:r w:rsidRPr="00892271">
        <w:rPr>
          <w:lang w:val="en-GB"/>
        </w:rPr>
        <w:t xml:space="preserve">: i.e. alcohol is poisonous for the brain, it kills the baby neurons and they will end up with FAS. </w:t>
      </w:r>
    </w:p>
    <w:p w14:paraId="73557D64" w14:textId="71F8DD01" w:rsidR="00892271" w:rsidRPr="00892271" w:rsidRDefault="00892271" w:rsidP="00892271">
      <w:pPr>
        <w:pStyle w:val="NoteLevel1"/>
        <w:rPr>
          <w:lang w:val="en-GB"/>
        </w:rPr>
      </w:pPr>
      <w:r w:rsidRPr="00892271">
        <w:rPr>
          <w:i/>
          <w:lang w:val="en-GB"/>
        </w:rPr>
        <w:t>Infectious diseases (</w:t>
      </w:r>
      <w:proofErr w:type="spellStart"/>
      <w:r w:rsidRPr="00892271">
        <w:rPr>
          <w:i/>
          <w:lang w:val="en-GB"/>
        </w:rPr>
        <w:t>e</w:t>
      </w:r>
      <w:r w:rsidRPr="00892271">
        <w:rPr>
          <w:lang w:val="en-GB"/>
        </w:rPr>
        <w:t>.g</w:t>
      </w:r>
      <w:proofErr w:type="spellEnd"/>
      <w:r w:rsidRPr="00892271">
        <w:rPr>
          <w:lang w:val="en-GB"/>
        </w:rPr>
        <w:t xml:space="preserve"> HIV, Herpes, HPV): HIV can infect the baby if mom has the virus and breastfeeds the baby. When the mother is giving birth and the baby gets in</w:t>
      </w:r>
      <w:r w:rsidR="00D657D7">
        <w:rPr>
          <w:lang w:val="en-GB"/>
        </w:rPr>
        <w:t xml:space="preserve"> contact with the blood. </w:t>
      </w:r>
    </w:p>
    <w:p w14:paraId="31B86588" w14:textId="77777777" w:rsidR="00892271" w:rsidRPr="00892271" w:rsidRDefault="00892271" w:rsidP="00892271">
      <w:pPr>
        <w:pStyle w:val="NoteLevel1"/>
        <w:rPr>
          <w:lang w:val="en-GB"/>
        </w:rPr>
      </w:pPr>
      <w:r w:rsidRPr="00892271">
        <w:rPr>
          <w:lang w:val="en-GB"/>
        </w:rPr>
        <w:t xml:space="preserve"> </w:t>
      </w:r>
      <w:r w:rsidRPr="00892271">
        <w:rPr>
          <w:i/>
          <w:lang w:val="en-GB"/>
        </w:rPr>
        <w:t>Nutritional excellence</w:t>
      </w:r>
      <w:r w:rsidRPr="00892271">
        <w:rPr>
          <w:lang w:val="en-GB"/>
        </w:rPr>
        <w:t xml:space="preserve">: the mother must be VERY healthy. In example when woman are deficient in folic acid the baby will have a spinal deficiency. </w:t>
      </w:r>
    </w:p>
    <w:p w14:paraId="0A1BE428" w14:textId="77777777" w:rsidR="00892271" w:rsidRPr="00892271" w:rsidRDefault="00892271" w:rsidP="00892271">
      <w:pPr>
        <w:pStyle w:val="NoteLevel1"/>
        <w:rPr>
          <w:lang w:val="en-GB"/>
        </w:rPr>
      </w:pPr>
      <w:r w:rsidRPr="00892271">
        <w:rPr>
          <w:i/>
          <w:lang w:val="en-GB"/>
        </w:rPr>
        <w:t>Emotional states &amp; stress</w:t>
      </w:r>
      <w:r w:rsidRPr="00892271">
        <w:rPr>
          <w:lang w:val="en-GB"/>
        </w:rPr>
        <w:t xml:space="preserve">: Blood vessels are contracted and that could lead to a miscarriage or preemies. </w:t>
      </w:r>
    </w:p>
    <w:p w14:paraId="6B0C8C86" w14:textId="77777777" w:rsidR="00892271" w:rsidRPr="00892271" w:rsidRDefault="00892271" w:rsidP="00892271">
      <w:pPr>
        <w:pStyle w:val="NoteLevel1"/>
        <w:rPr>
          <w:lang w:val="en-GB"/>
        </w:rPr>
      </w:pPr>
      <w:r w:rsidRPr="00892271">
        <w:rPr>
          <w:i/>
          <w:lang w:val="en-GB"/>
        </w:rPr>
        <w:t>Age</w:t>
      </w:r>
      <w:r w:rsidRPr="00892271">
        <w:rPr>
          <w:lang w:val="en-GB"/>
        </w:rPr>
        <w:t xml:space="preserve">: Women under 18 there is a higher risk for birth defects and </w:t>
      </w:r>
      <w:proofErr w:type="gramStart"/>
      <w:r w:rsidRPr="00892271">
        <w:rPr>
          <w:lang w:val="en-GB"/>
        </w:rPr>
        <w:t>down</w:t>
      </w:r>
      <w:proofErr w:type="gramEnd"/>
      <w:r w:rsidRPr="00892271">
        <w:rPr>
          <w:lang w:val="en-GB"/>
        </w:rPr>
        <w:t xml:space="preserve"> syndrome.</w:t>
      </w:r>
    </w:p>
    <w:p w14:paraId="5B77E125" w14:textId="096EEDB2" w:rsidR="00892271" w:rsidRPr="00D657D7" w:rsidRDefault="00892271" w:rsidP="00892271">
      <w:pPr>
        <w:pStyle w:val="NoteLevel1"/>
        <w:rPr>
          <w:lang w:val="en-GB"/>
        </w:rPr>
      </w:pPr>
      <w:r w:rsidRPr="00D657D7">
        <w:rPr>
          <w:i/>
          <w:lang w:val="en-GB"/>
        </w:rPr>
        <w:t xml:space="preserve">Exposure to </w:t>
      </w:r>
      <w:proofErr w:type="spellStart"/>
      <w:r w:rsidRPr="00D657D7">
        <w:rPr>
          <w:i/>
          <w:lang w:val="en-GB"/>
        </w:rPr>
        <w:t>env</w:t>
      </w:r>
      <w:proofErr w:type="spellEnd"/>
      <w:r w:rsidRPr="00D657D7">
        <w:rPr>
          <w:lang w:val="en-GB"/>
        </w:rPr>
        <w:t xml:space="preserve">. Hazards: </w:t>
      </w:r>
      <w:proofErr w:type="spellStart"/>
      <w:r w:rsidRPr="00D657D7">
        <w:rPr>
          <w:lang w:val="en-GB"/>
        </w:rPr>
        <w:t>ie</w:t>
      </w:r>
      <w:proofErr w:type="spellEnd"/>
      <w:r w:rsidRPr="00D657D7">
        <w:rPr>
          <w:lang w:val="en-GB"/>
        </w:rPr>
        <w:t xml:space="preserve">. </w:t>
      </w:r>
      <w:proofErr w:type="gramStart"/>
      <w:r w:rsidRPr="00D657D7">
        <w:rPr>
          <w:lang w:val="en-GB"/>
        </w:rPr>
        <w:t>the</w:t>
      </w:r>
      <w:proofErr w:type="gramEnd"/>
      <w:r w:rsidRPr="00D657D7">
        <w:rPr>
          <w:lang w:val="en-GB"/>
        </w:rPr>
        <w:t xml:space="preserve"> </w:t>
      </w:r>
      <w:proofErr w:type="spellStart"/>
      <w:r w:rsidRPr="00D657D7">
        <w:rPr>
          <w:lang w:val="en-GB"/>
        </w:rPr>
        <w:t>minamaca</w:t>
      </w:r>
      <w:proofErr w:type="spellEnd"/>
      <w:r w:rsidRPr="00D657D7">
        <w:rPr>
          <w:lang w:val="en-GB"/>
        </w:rPr>
        <w:t xml:space="preserve"> disease, first seen in Japan, mother’s who ingested mercury while pregnant. </w:t>
      </w:r>
    </w:p>
    <w:p w14:paraId="21053B02" w14:textId="77777777" w:rsidR="00892271" w:rsidRPr="00892271" w:rsidRDefault="00892271" w:rsidP="00892271">
      <w:pPr>
        <w:pStyle w:val="NoteLevel1"/>
        <w:rPr>
          <w:lang w:val="en-GB"/>
        </w:rPr>
      </w:pPr>
    </w:p>
    <w:p w14:paraId="60B58B26" w14:textId="77777777" w:rsidR="00892271" w:rsidRPr="00892271" w:rsidRDefault="00892271" w:rsidP="00892271">
      <w:pPr>
        <w:pStyle w:val="NoteLevel1"/>
        <w:rPr>
          <w:b/>
          <w:lang w:val="en-GB"/>
        </w:rPr>
      </w:pPr>
      <w:r w:rsidRPr="00892271">
        <w:rPr>
          <w:b/>
          <w:lang w:val="en-GB"/>
        </w:rPr>
        <w:t>Paternal Factors:</w:t>
      </w:r>
    </w:p>
    <w:p w14:paraId="2FA81F53" w14:textId="77777777" w:rsidR="00892271" w:rsidRPr="00892271" w:rsidRDefault="00892271" w:rsidP="00892271">
      <w:pPr>
        <w:pStyle w:val="NoteLevel1"/>
        <w:rPr>
          <w:lang w:val="en-GB"/>
        </w:rPr>
      </w:pPr>
      <w:r w:rsidRPr="00892271">
        <w:rPr>
          <w:lang w:val="en-GB"/>
        </w:rPr>
        <w:t>Low levels of vitamin C: High risk of birth defects and cancers for their children.</w:t>
      </w:r>
    </w:p>
    <w:p w14:paraId="5FC689EB" w14:textId="77777777" w:rsidR="00892271" w:rsidRPr="00892271" w:rsidRDefault="00892271" w:rsidP="00892271">
      <w:pPr>
        <w:pStyle w:val="NoteLevel1"/>
        <w:rPr>
          <w:lang w:val="en-GB"/>
        </w:rPr>
      </w:pPr>
      <w:r w:rsidRPr="00892271">
        <w:rPr>
          <w:lang w:val="en-GB"/>
        </w:rPr>
        <w:t xml:space="preserve">Smoking: Nicotine damages your DNA, as a result, their partners will have a higher risk of miscarriages, and children will have birth defects and cancers. </w:t>
      </w:r>
    </w:p>
    <w:p w14:paraId="5EA5E33F" w14:textId="77777777" w:rsidR="00892271" w:rsidRPr="00892271" w:rsidRDefault="00892271" w:rsidP="00892271">
      <w:pPr>
        <w:pStyle w:val="NoteLevel1"/>
        <w:rPr>
          <w:lang w:val="en-GB"/>
        </w:rPr>
      </w:pPr>
      <w:r w:rsidRPr="00892271">
        <w:rPr>
          <w:lang w:val="en-GB"/>
        </w:rPr>
        <w:t>Exposure to radiation, pesticides: SUPER dangerous for the baby since it damages the fathers DNA.</w:t>
      </w:r>
    </w:p>
    <w:p w14:paraId="1D0BD0CA" w14:textId="77777777" w:rsidR="00892271" w:rsidRPr="00892271" w:rsidRDefault="00892271" w:rsidP="00892271">
      <w:pPr>
        <w:pStyle w:val="NoteLevel1"/>
        <w:rPr>
          <w:lang w:val="en-GB"/>
        </w:rPr>
      </w:pPr>
      <w:r w:rsidRPr="00892271">
        <w:rPr>
          <w:lang w:val="en-GB"/>
        </w:rPr>
        <w:t xml:space="preserve">Age: Dad’s in there 40 and up, higher risk for birth defects and Down syndrome. </w:t>
      </w:r>
    </w:p>
    <w:p w14:paraId="6955943F" w14:textId="77777777" w:rsidR="00892271" w:rsidRPr="00892271" w:rsidRDefault="00892271" w:rsidP="00892271">
      <w:pPr>
        <w:pStyle w:val="NoteLevel1"/>
        <w:rPr>
          <w:lang w:val="en-GB"/>
        </w:rPr>
      </w:pPr>
    </w:p>
    <w:p w14:paraId="13251DF0" w14:textId="140E3C23" w:rsidR="00892271" w:rsidRPr="00892271" w:rsidRDefault="00892271" w:rsidP="00892271">
      <w:pPr>
        <w:pStyle w:val="NoteLevel1"/>
        <w:rPr>
          <w:lang w:val="en-GB"/>
        </w:rPr>
      </w:pPr>
      <w:r w:rsidRPr="00892271">
        <w:rPr>
          <w:lang w:val="en-GB"/>
        </w:rPr>
        <w:t xml:space="preserve">C. The Competent </w:t>
      </w:r>
      <w:r w:rsidR="00A22E23" w:rsidRPr="00892271">
        <w:rPr>
          <w:lang w:val="en-GB"/>
        </w:rPr>
        <w:t>New-born</w:t>
      </w:r>
    </w:p>
    <w:p w14:paraId="11FA4CFE" w14:textId="77777777" w:rsidR="00892271" w:rsidRPr="00892271" w:rsidRDefault="00892271" w:rsidP="00A22E23">
      <w:pPr>
        <w:pStyle w:val="NoteLevel2"/>
        <w:rPr>
          <w:lang w:val="en-GB"/>
        </w:rPr>
      </w:pPr>
      <w:r w:rsidRPr="00892271">
        <w:rPr>
          <w:lang w:val="en-GB"/>
        </w:rPr>
        <w:t xml:space="preserve">Babies can take in information and learn actively </w:t>
      </w:r>
    </w:p>
    <w:p w14:paraId="4A6866B8" w14:textId="77777777" w:rsidR="00892271" w:rsidRPr="00892271" w:rsidRDefault="00892271" w:rsidP="00A22E23">
      <w:pPr>
        <w:pStyle w:val="NoteLevel2"/>
        <w:rPr>
          <w:lang w:val="en-GB"/>
        </w:rPr>
      </w:pPr>
      <w:r w:rsidRPr="00892271">
        <w:rPr>
          <w:lang w:val="en-GB"/>
        </w:rPr>
        <w:t>Methods of study</w:t>
      </w:r>
    </w:p>
    <w:p w14:paraId="22396E66" w14:textId="77777777" w:rsidR="00892271" w:rsidRPr="00892271" w:rsidRDefault="00892271" w:rsidP="00A22E23">
      <w:pPr>
        <w:pStyle w:val="NoteLevel2"/>
        <w:rPr>
          <w:lang w:val="en-GB"/>
        </w:rPr>
      </w:pPr>
      <w:r w:rsidRPr="00892271">
        <w:rPr>
          <w:lang w:val="en-GB"/>
        </w:rPr>
        <w:t>Brain waves</w:t>
      </w:r>
    </w:p>
    <w:p w14:paraId="104CF275" w14:textId="77777777" w:rsidR="00892271" w:rsidRPr="00892271" w:rsidRDefault="00892271" w:rsidP="00A22E23">
      <w:pPr>
        <w:pStyle w:val="NoteLevel2"/>
        <w:rPr>
          <w:lang w:val="en-GB"/>
        </w:rPr>
      </w:pPr>
      <w:r w:rsidRPr="00892271">
        <w:rPr>
          <w:lang w:val="en-GB"/>
        </w:rPr>
        <w:t>Sucking response</w:t>
      </w:r>
    </w:p>
    <w:p w14:paraId="72FE3D34" w14:textId="77777777" w:rsidR="00892271" w:rsidRPr="00892271" w:rsidRDefault="00892271" w:rsidP="00892271">
      <w:pPr>
        <w:pStyle w:val="NoteLevel1"/>
        <w:rPr>
          <w:lang w:val="en-GB"/>
        </w:rPr>
      </w:pPr>
    </w:p>
    <w:p w14:paraId="1E7EF7C4" w14:textId="77777777" w:rsidR="00892271" w:rsidRPr="00892271" w:rsidRDefault="00892271" w:rsidP="00892271">
      <w:pPr>
        <w:pStyle w:val="NoteLevel1"/>
        <w:rPr>
          <w:lang w:val="en-GB"/>
        </w:rPr>
      </w:pPr>
      <w:r w:rsidRPr="00892271">
        <w:rPr>
          <w:lang w:val="en-GB"/>
        </w:rPr>
        <w:t xml:space="preserve">Brain waves  </w:t>
      </w:r>
    </w:p>
    <w:p w14:paraId="07F3E80F" w14:textId="77777777" w:rsidR="00892271" w:rsidRPr="00892271" w:rsidRDefault="00892271" w:rsidP="00892271">
      <w:pPr>
        <w:pStyle w:val="NoteLevel1"/>
        <w:rPr>
          <w:lang w:val="en-GB"/>
        </w:rPr>
      </w:pPr>
      <w:r w:rsidRPr="00892271">
        <w:rPr>
          <w:lang w:val="en-GB"/>
        </w:rPr>
        <w:t xml:space="preserve">Sucking </w:t>
      </w:r>
      <w:proofErr w:type="gramStart"/>
      <w:r w:rsidRPr="00892271">
        <w:rPr>
          <w:lang w:val="en-GB"/>
        </w:rPr>
        <w:t>response :</w:t>
      </w:r>
      <w:proofErr w:type="gramEnd"/>
      <w:r w:rsidRPr="00892271">
        <w:rPr>
          <w:lang w:val="en-GB"/>
        </w:rPr>
        <w:t xml:space="preserve"> the babies get that if they suck fast the get X and if they suck slow they get Y. They ADJUST their rate of sucking. Infants prefer to hear the stories they heard in the womb, rather than unknown stories and they prefer to hear the voice of their mom rather than another woman’s voice. </w:t>
      </w:r>
    </w:p>
    <w:p w14:paraId="331A305C" w14:textId="77777777" w:rsidR="00892271" w:rsidRPr="00892271" w:rsidRDefault="00892271" w:rsidP="00892271">
      <w:pPr>
        <w:pStyle w:val="NoteLevel1"/>
        <w:rPr>
          <w:lang w:val="en-GB"/>
        </w:rPr>
      </w:pPr>
      <w:r w:rsidRPr="00892271">
        <w:rPr>
          <w:lang w:val="en-GB"/>
        </w:rPr>
        <w:t xml:space="preserve">Orienting </w:t>
      </w:r>
      <w:proofErr w:type="gramStart"/>
      <w:r w:rsidRPr="00892271">
        <w:rPr>
          <w:lang w:val="en-GB"/>
        </w:rPr>
        <w:t>Reflex :</w:t>
      </w:r>
      <w:proofErr w:type="gramEnd"/>
      <w:r w:rsidRPr="00892271">
        <w:rPr>
          <w:lang w:val="en-GB"/>
        </w:rPr>
        <w:t xml:space="preserve"> Our tendency to orient to anything surprising and to pay more attention to new stimulus than to old ones. And babies see this anything new and surprising they focus.</w:t>
      </w:r>
    </w:p>
    <w:p w14:paraId="0EBE1A02" w14:textId="77777777" w:rsidR="00892271" w:rsidRPr="00892271" w:rsidRDefault="00892271" w:rsidP="00892271">
      <w:pPr>
        <w:pStyle w:val="NoteLevel1"/>
        <w:rPr>
          <w:lang w:val="en-GB"/>
        </w:rPr>
      </w:pPr>
      <w:r w:rsidRPr="00892271">
        <w:rPr>
          <w:lang w:val="en-GB"/>
        </w:rPr>
        <w:t xml:space="preserve">Habituation: Our tendency to pay less and less attention to the same stimuli </w:t>
      </w:r>
      <w:proofErr w:type="spellStart"/>
      <w:r w:rsidRPr="00892271">
        <w:rPr>
          <w:lang w:val="en-GB"/>
        </w:rPr>
        <w:t>eg</w:t>
      </w:r>
      <w:proofErr w:type="spellEnd"/>
      <w:r w:rsidRPr="00892271">
        <w:rPr>
          <w:lang w:val="en-GB"/>
        </w:rPr>
        <w:t xml:space="preserve">. Slater and </w:t>
      </w:r>
      <w:proofErr w:type="spellStart"/>
      <w:proofErr w:type="gramStart"/>
      <w:r w:rsidRPr="00892271">
        <w:rPr>
          <w:lang w:val="en-GB"/>
        </w:rPr>
        <w:t>alis</w:t>
      </w:r>
      <w:proofErr w:type="spellEnd"/>
      <w:proofErr w:type="gramEnd"/>
      <w:r w:rsidRPr="00892271">
        <w:rPr>
          <w:lang w:val="en-GB"/>
        </w:rPr>
        <w:t xml:space="preserve">, 19 … study with babies 7 HOURS old, this shows that those babies were tuned in to their environment and when it became habituate they were no longer interested COOL!!! </w:t>
      </w:r>
    </w:p>
    <w:p w14:paraId="2DF87760" w14:textId="77777777" w:rsidR="00892271" w:rsidRPr="00892271" w:rsidRDefault="00892271" w:rsidP="00892271">
      <w:pPr>
        <w:pStyle w:val="NoteLevel1"/>
        <w:rPr>
          <w:lang w:val="en-GB"/>
        </w:rPr>
      </w:pPr>
    </w:p>
    <w:p w14:paraId="30085DA4" w14:textId="411AA081" w:rsidR="00892271" w:rsidRPr="00892271" w:rsidRDefault="00892271" w:rsidP="00892271">
      <w:pPr>
        <w:pStyle w:val="NoteLevel1"/>
        <w:rPr>
          <w:lang w:val="en-GB"/>
        </w:rPr>
      </w:pPr>
      <w:r w:rsidRPr="00892271">
        <w:rPr>
          <w:lang w:val="en-GB"/>
        </w:rPr>
        <w:t xml:space="preserve">COMPETENCIES: Within hours </w:t>
      </w:r>
      <w:r w:rsidR="00D657D7" w:rsidRPr="00892271">
        <w:rPr>
          <w:lang w:val="en-GB"/>
        </w:rPr>
        <w:t>new-borns</w:t>
      </w:r>
      <w:r w:rsidRPr="00892271">
        <w:rPr>
          <w:lang w:val="en-GB"/>
        </w:rPr>
        <w:t xml:space="preserve"> can tell which woman is their mom and which one isn’t. They know that they can control stuff…</w:t>
      </w:r>
    </w:p>
    <w:p w14:paraId="4BFD2628" w14:textId="77777777" w:rsidR="00892271" w:rsidRPr="00892271" w:rsidRDefault="00892271" w:rsidP="00892271">
      <w:pPr>
        <w:pStyle w:val="NoteLevel1"/>
        <w:rPr>
          <w:lang w:val="en-GB"/>
        </w:rPr>
      </w:pPr>
      <w:proofErr w:type="gramStart"/>
      <w:r w:rsidRPr="00892271">
        <w:rPr>
          <w:lang w:val="en-GB"/>
        </w:rPr>
        <w:t>reflexes</w:t>
      </w:r>
      <w:proofErr w:type="gramEnd"/>
      <w:r w:rsidRPr="00892271">
        <w:rPr>
          <w:lang w:val="en-GB"/>
        </w:rPr>
        <w:t>: babies come with reflexes</w:t>
      </w:r>
    </w:p>
    <w:p w14:paraId="49ADB49B" w14:textId="77777777" w:rsidR="00892271" w:rsidRPr="00892271" w:rsidRDefault="00892271" w:rsidP="00892271">
      <w:pPr>
        <w:pStyle w:val="NoteLevel1"/>
        <w:rPr>
          <w:lang w:val="en-GB"/>
        </w:rPr>
      </w:pPr>
      <w:proofErr w:type="gramStart"/>
      <w:r w:rsidRPr="00892271">
        <w:rPr>
          <w:lang w:val="en-GB"/>
        </w:rPr>
        <w:t>rooting</w:t>
      </w:r>
      <w:proofErr w:type="gramEnd"/>
      <w:r w:rsidRPr="00892271">
        <w:rPr>
          <w:lang w:val="en-GB"/>
        </w:rPr>
        <w:t xml:space="preserve"> reflex : helps them find the nipple</w:t>
      </w:r>
    </w:p>
    <w:p w14:paraId="27F6839D" w14:textId="77777777" w:rsidR="00892271" w:rsidRPr="00892271" w:rsidRDefault="00892271" w:rsidP="00892271">
      <w:pPr>
        <w:pStyle w:val="NoteLevel1"/>
        <w:rPr>
          <w:lang w:val="en-GB"/>
        </w:rPr>
      </w:pPr>
      <w:r w:rsidRPr="00892271">
        <w:rPr>
          <w:lang w:val="en-GB"/>
        </w:rPr>
        <w:t>Sucking: babies come equipped with the knowledge of how to suck if not they would die.</w:t>
      </w:r>
    </w:p>
    <w:p w14:paraId="3723E7B1" w14:textId="77777777" w:rsidR="00892271" w:rsidRPr="00892271" w:rsidRDefault="00892271" w:rsidP="00892271">
      <w:pPr>
        <w:pStyle w:val="NoteLevel1"/>
        <w:rPr>
          <w:lang w:val="en-GB"/>
        </w:rPr>
      </w:pPr>
      <w:r w:rsidRPr="00892271">
        <w:rPr>
          <w:lang w:val="en-GB"/>
        </w:rPr>
        <w:t>Stepping reflex</w:t>
      </w:r>
    </w:p>
    <w:p w14:paraId="777C39FA" w14:textId="77777777" w:rsidR="00892271" w:rsidRPr="00892271" w:rsidRDefault="00892271" w:rsidP="00892271">
      <w:pPr>
        <w:pStyle w:val="NoteLevel1"/>
        <w:rPr>
          <w:lang w:val="en-GB"/>
        </w:rPr>
      </w:pPr>
      <w:r w:rsidRPr="00892271">
        <w:rPr>
          <w:lang w:val="en-GB"/>
        </w:rPr>
        <w:t>Grasping reflex</w:t>
      </w:r>
    </w:p>
    <w:p w14:paraId="73C9335D" w14:textId="77777777" w:rsidR="00892271" w:rsidRPr="00892271" w:rsidRDefault="00892271" w:rsidP="00892271">
      <w:pPr>
        <w:pStyle w:val="NoteLevel1"/>
        <w:rPr>
          <w:lang w:val="en-GB"/>
        </w:rPr>
      </w:pPr>
      <w:r w:rsidRPr="00892271">
        <w:rPr>
          <w:lang w:val="en-GB"/>
        </w:rPr>
        <w:t xml:space="preserve">  - Sights and sounds: babies are tuned in to anything human, they like anything that is human.</w:t>
      </w:r>
    </w:p>
    <w:p w14:paraId="08C46742" w14:textId="77777777" w:rsidR="00892271" w:rsidRPr="00892271" w:rsidRDefault="00892271" w:rsidP="00892271">
      <w:pPr>
        <w:pStyle w:val="NoteLevel1"/>
        <w:rPr>
          <w:lang w:val="en-GB"/>
        </w:rPr>
      </w:pPr>
      <w:proofErr w:type="gramStart"/>
      <w:r w:rsidRPr="00892271">
        <w:rPr>
          <w:lang w:val="en-GB"/>
        </w:rPr>
        <w:t>Smell :</w:t>
      </w:r>
      <w:proofErr w:type="gramEnd"/>
      <w:r w:rsidRPr="00892271">
        <w:rPr>
          <w:lang w:val="en-GB"/>
        </w:rPr>
        <w:t xml:space="preserve"> babies like the smell of their mom and they can differentiate it from other smells. </w:t>
      </w:r>
    </w:p>
    <w:p w14:paraId="71B9F4D0" w14:textId="77777777" w:rsidR="00892271" w:rsidRPr="00892271" w:rsidRDefault="00892271" w:rsidP="00892271">
      <w:pPr>
        <w:pStyle w:val="NoteLevel1"/>
        <w:rPr>
          <w:lang w:val="en-GB"/>
        </w:rPr>
      </w:pPr>
    </w:p>
    <w:p w14:paraId="356CC3E2" w14:textId="2270CA9A" w:rsidR="00D657D7" w:rsidRDefault="00D657D7" w:rsidP="00892271">
      <w:pPr>
        <w:pStyle w:val="NoteLevel1"/>
        <w:rPr>
          <w:lang w:val="en-GB"/>
        </w:rPr>
      </w:pPr>
      <w:r>
        <w:rPr>
          <w:lang w:val="en-GB"/>
        </w:rPr>
        <w:t>III. Infancy &amp; Childhood</w:t>
      </w:r>
    </w:p>
    <w:p w14:paraId="05F1C55B" w14:textId="28A3794A" w:rsidR="00892271" w:rsidRPr="00892271" w:rsidRDefault="00892271" w:rsidP="00892271">
      <w:pPr>
        <w:pStyle w:val="NoteLevel1"/>
        <w:rPr>
          <w:lang w:val="en-GB"/>
        </w:rPr>
      </w:pPr>
      <w:r w:rsidRPr="00892271">
        <w:rPr>
          <w:lang w:val="en-GB"/>
        </w:rPr>
        <w:t xml:space="preserve">A. </w:t>
      </w:r>
      <w:r w:rsidR="00D657D7">
        <w:rPr>
          <w:lang w:val="en-GB"/>
        </w:rPr>
        <w:t xml:space="preserve">Physical Development </w:t>
      </w:r>
      <w:r w:rsidRPr="00892271">
        <w:rPr>
          <w:lang w:val="en-GB"/>
        </w:rPr>
        <w:t xml:space="preserve"> </w:t>
      </w:r>
    </w:p>
    <w:p w14:paraId="7E14E2F5" w14:textId="7C399BDD" w:rsidR="00892271" w:rsidRPr="00D657D7" w:rsidRDefault="00D657D7" w:rsidP="00D657D7">
      <w:pPr>
        <w:pStyle w:val="NoteLevel2"/>
        <w:rPr>
          <w:lang w:val="en-GB"/>
        </w:rPr>
      </w:pPr>
      <w:r>
        <w:rPr>
          <w:lang w:val="en-GB"/>
        </w:rPr>
        <w:t>Maturation</w:t>
      </w:r>
      <w:r w:rsidR="00892271" w:rsidRPr="00D657D7">
        <w:rPr>
          <w:lang w:val="en-GB"/>
        </w:rPr>
        <w:t xml:space="preserve">: a genetically driven process. Genes will determine the exact sequence of dev. And their order. Ie. </w:t>
      </w:r>
      <w:proofErr w:type="gramStart"/>
      <w:r w:rsidR="00892271" w:rsidRPr="00D657D7">
        <w:rPr>
          <w:lang w:val="en-GB"/>
        </w:rPr>
        <w:t>walking</w:t>
      </w:r>
      <w:proofErr w:type="gramEnd"/>
      <w:r w:rsidR="00892271" w:rsidRPr="00D657D7">
        <w:rPr>
          <w:lang w:val="en-GB"/>
        </w:rPr>
        <w:t xml:space="preserve"> : involves certain stages that ALL babies must go through. </w:t>
      </w:r>
    </w:p>
    <w:p w14:paraId="0253DE3F" w14:textId="1BE8B4C3" w:rsidR="00892271" w:rsidRPr="00892271" w:rsidRDefault="00D657D7" w:rsidP="00D657D7">
      <w:pPr>
        <w:pStyle w:val="NoteLevel2"/>
        <w:rPr>
          <w:lang w:val="en-GB"/>
        </w:rPr>
      </w:pPr>
      <w:r>
        <w:rPr>
          <w:lang w:val="en-GB"/>
        </w:rPr>
        <w:t xml:space="preserve">Brain development: </w:t>
      </w:r>
      <w:r w:rsidR="00892271" w:rsidRPr="00892271">
        <w:rPr>
          <w:lang w:val="en-GB"/>
        </w:rPr>
        <w:t>After birth</w:t>
      </w:r>
      <w:r>
        <w:rPr>
          <w:lang w:val="en-GB"/>
        </w:rPr>
        <w:t>, brain</w:t>
      </w:r>
      <w:r w:rsidR="00892271" w:rsidRPr="00892271">
        <w:rPr>
          <w:lang w:val="en-GB"/>
        </w:rPr>
        <w:t xml:space="preserve"> continue</w:t>
      </w:r>
      <w:r>
        <w:rPr>
          <w:lang w:val="en-GB"/>
        </w:rPr>
        <w:t>s mature. By age 2</w:t>
      </w:r>
      <w:r w:rsidR="00892271" w:rsidRPr="00892271">
        <w:rPr>
          <w:lang w:val="en-GB"/>
        </w:rPr>
        <w:t xml:space="preserve"> = 75% of adult brain.</w:t>
      </w:r>
    </w:p>
    <w:p w14:paraId="6681D97F" w14:textId="25903264" w:rsidR="00892271" w:rsidRPr="00892271" w:rsidRDefault="00D657D7" w:rsidP="00D657D7">
      <w:pPr>
        <w:pStyle w:val="NoteLevel2"/>
        <w:rPr>
          <w:lang w:val="en-GB"/>
        </w:rPr>
      </w:pPr>
      <w:r>
        <w:rPr>
          <w:lang w:val="en-GB"/>
        </w:rPr>
        <w:t>Pruning: P</w:t>
      </w:r>
      <w:r w:rsidR="00892271" w:rsidRPr="00892271">
        <w:rPr>
          <w:lang w:val="en-GB"/>
        </w:rPr>
        <w:t xml:space="preserve">athways that are not being used, </w:t>
      </w:r>
      <w:r>
        <w:rPr>
          <w:lang w:val="en-GB"/>
        </w:rPr>
        <w:t xml:space="preserve">are cut </w:t>
      </w:r>
      <w:proofErr w:type="gramStart"/>
      <w:r>
        <w:rPr>
          <w:lang w:val="en-GB"/>
        </w:rPr>
        <w:t xml:space="preserve">off </w:t>
      </w:r>
      <w:r w:rsidR="00892271" w:rsidRPr="00892271">
        <w:rPr>
          <w:lang w:val="en-GB"/>
        </w:rPr>
        <w:t xml:space="preserve"> </w:t>
      </w:r>
      <w:r w:rsidR="00CE4881">
        <w:rPr>
          <w:lang w:val="en-GB"/>
        </w:rPr>
        <w:t>and</w:t>
      </w:r>
      <w:proofErr w:type="gramEnd"/>
      <w:r w:rsidR="00CE4881">
        <w:rPr>
          <w:lang w:val="en-GB"/>
        </w:rPr>
        <w:t xml:space="preserve"> others are </w:t>
      </w:r>
      <w:r w:rsidR="0026515A">
        <w:rPr>
          <w:lang w:val="en-GB"/>
        </w:rPr>
        <w:t>strengthened</w:t>
      </w:r>
      <w:r w:rsidR="00CE4881">
        <w:rPr>
          <w:lang w:val="en-GB"/>
        </w:rPr>
        <w:t xml:space="preserve"> </w:t>
      </w:r>
    </w:p>
    <w:p w14:paraId="1E81C956" w14:textId="77777777" w:rsidR="00892271" w:rsidRPr="00892271" w:rsidRDefault="00892271" w:rsidP="00892271">
      <w:pPr>
        <w:pStyle w:val="NoteLevel1"/>
        <w:rPr>
          <w:lang w:val="en-GB"/>
        </w:rPr>
      </w:pPr>
    </w:p>
    <w:p w14:paraId="7415BDCF" w14:textId="2D7C745C" w:rsidR="00892271" w:rsidRPr="00892271" w:rsidRDefault="00CE4881" w:rsidP="00892271">
      <w:pPr>
        <w:pStyle w:val="NoteLevel1"/>
        <w:rPr>
          <w:lang w:val="en-GB"/>
        </w:rPr>
      </w:pPr>
      <w:r>
        <w:rPr>
          <w:lang w:val="en-GB"/>
        </w:rPr>
        <w:t>A.</w:t>
      </w:r>
      <w:r w:rsidR="00D657D7">
        <w:rPr>
          <w:lang w:val="en-GB"/>
        </w:rPr>
        <w:t xml:space="preserve">1 </w:t>
      </w:r>
      <w:r w:rsidR="00892271" w:rsidRPr="00892271">
        <w:rPr>
          <w:lang w:val="en-GB"/>
        </w:rPr>
        <w:t xml:space="preserve">Maturation and memory: </w:t>
      </w:r>
    </w:p>
    <w:p w14:paraId="011F98AD" w14:textId="77777777" w:rsidR="00892271" w:rsidRPr="00892271" w:rsidRDefault="00892271" w:rsidP="00D657D7">
      <w:pPr>
        <w:pStyle w:val="NoteLevel2"/>
        <w:rPr>
          <w:lang w:val="en-GB"/>
        </w:rPr>
      </w:pPr>
      <w:r w:rsidRPr="00892271">
        <w:rPr>
          <w:lang w:val="en-GB"/>
        </w:rPr>
        <w:t xml:space="preserve">Childhood amnesia: Adults and older children that do not remember their childhood. The long-term memory system had not matured yet, but they do have it. </w:t>
      </w:r>
    </w:p>
    <w:p w14:paraId="60C4B633" w14:textId="424139F9" w:rsidR="00892271" w:rsidRDefault="00892271" w:rsidP="00D657D7">
      <w:pPr>
        <w:pStyle w:val="NoteLevel2"/>
        <w:rPr>
          <w:lang w:val="en-GB"/>
        </w:rPr>
      </w:pPr>
      <w:r w:rsidRPr="00892271">
        <w:rPr>
          <w:lang w:val="en-GB"/>
        </w:rPr>
        <w:t>Subconsciously we can remember but because of childhood amne</w:t>
      </w:r>
      <w:r w:rsidR="00CE4881">
        <w:rPr>
          <w:lang w:val="en-GB"/>
        </w:rPr>
        <w:t>sia it cannot become conscious</w:t>
      </w:r>
    </w:p>
    <w:p w14:paraId="4DBC0CBB" w14:textId="77777777" w:rsidR="00CE4881" w:rsidRDefault="00CE4881" w:rsidP="00CE4881">
      <w:pPr>
        <w:pStyle w:val="NoteLevel1"/>
        <w:rPr>
          <w:lang w:val="en-GB"/>
        </w:rPr>
      </w:pPr>
    </w:p>
    <w:p w14:paraId="5B59EFB4" w14:textId="5530919A" w:rsidR="00CE4881" w:rsidRDefault="00CE4881" w:rsidP="00CE4881">
      <w:pPr>
        <w:pStyle w:val="NoteLevel1"/>
        <w:rPr>
          <w:lang w:val="en-GB"/>
        </w:rPr>
      </w:pPr>
      <w:r>
        <w:rPr>
          <w:lang w:val="en-GB"/>
        </w:rPr>
        <w:t xml:space="preserve">A.2. The Competent </w:t>
      </w:r>
      <w:proofErr w:type="spellStart"/>
      <w:r>
        <w:rPr>
          <w:lang w:val="en-GB"/>
        </w:rPr>
        <w:t>Newborn</w:t>
      </w:r>
      <w:proofErr w:type="spellEnd"/>
    </w:p>
    <w:p w14:paraId="244DBBF6" w14:textId="1CA0E0CD" w:rsidR="00CE4881" w:rsidRDefault="00CE4881" w:rsidP="00CE4881">
      <w:pPr>
        <w:pStyle w:val="NoteLevel2"/>
        <w:rPr>
          <w:lang w:val="en-GB"/>
        </w:rPr>
      </w:pPr>
      <w:r>
        <w:rPr>
          <w:lang w:val="en-GB"/>
        </w:rPr>
        <w:t>Babies have automatic reflexes that help with survival; rooting reflex (when you touch the cheek they will root for a nipple)</w:t>
      </w:r>
    </w:p>
    <w:p w14:paraId="7A43F87E" w14:textId="16B2A0AC" w:rsidR="00CE4881" w:rsidRDefault="00CE4881" w:rsidP="00CE4881">
      <w:pPr>
        <w:pStyle w:val="NoteLevel2"/>
        <w:rPr>
          <w:lang w:val="en-GB"/>
        </w:rPr>
      </w:pPr>
      <w:r>
        <w:rPr>
          <w:lang w:val="en-GB"/>
        </w:rPr>
        <w:t>Habituation: decreasing responsiveness with repeated stimulation (babies can be bored and remember stuff)</w:t>
      </w:r>
    </w:p>
    <w:p w14:paraId="784C0040" w14:textId="5DCA9F0E" w:rsidR="00CE4881" w:rsidRPr="00892271" w:rsidRDefault="00CE4881" w:rsidP="00CE4881">
      <w:pPr>
        <w:pStyle w:val="NoteLevel2"/>
        <w:rPr>
          <w:lang w:val="en-GB"/>
        </w:rPr>
      </w:pPr>
      <w:r>
        <w:rPr>
          <w:lang w:val="en-GB"/>
        </w:rPr>
        <w:t>They like looking at faces</w:t>
      </w:r>
    </w:p>
    <w:p w14:paraId="758EB52A" w14:textId="77777777" w:rsidR="00892271" w:rsidRPr="00892271" w:rsidRDefault="00892271" w:rsidP="00892271">
      <w:pPr>
        <w:pStyle w:val="NoteLevel1"/>
        <w:rPr>
          <w:lang w:val="en-GB"/>
        </w:rPr>
      </w:pPr>
    </w:p>
    <w:p w14:paraId="355C8071" w14:textId="11835C7C" w:rsidR="00D657D7" w:rsidRPr="00D657D7" w:rsidRDefault="00D657D7" w:rsidP="00892271">
      <w:pPr>
        <w:pStyle w:val="NoteLevel1"/>
        <w:rPr>
          <w:b/>
          <w:lang w:val="en-GB"/>
        </w:rPr>
      </w:pPr>
      <w:r>
        <w:rPr>
          <w:lang w:val="en-GB"/>
        </w:rPr>
        <w:t>B. Motor Development</w:t>
      </w:r>
    </w:p>
    <w:p w14:paraId="016BA291" w14:textId="1A88AF23" w:rsidR="00892271" w:rsidRPr="00892271" w:rsidRDefault="00892271" w:rsidP="00892271">
      <w:pPr>
        <w:pStyle w:val="NoteLevel1"/>
        <w:rPr>
          <w:lang w:val="en-GB"/>
        </w:rPr>
      </w:pPr>
      <w:r w:rsidRPr="00892271">
        <w:rPr>
          <w:lang w:val="en-GB"/>
        </w:rPr>
        <w:t xml:space="preserve">B.1 </w:t>
      </w:r>
      <w:r w:rsidR="00CE4881">
        <w:rPr>
          <w:lang w:val="en-GB"/>
        </w:rPr>
        <w:t xml:space="preserve">Cognitive Development </w:t>
      </w:r>
    </w:p>
    <w:p w14:paraId="19484C80" w14:textId="6BC146AF" w:rsidR="00892271" w:rsidRPr="00892271" w:rsidRDefault="00892271" w:rsidP="00D657D7">
      <w:pPr>
        <w:pStyle w:val="NoteLevel2"/>
        <w:rPr>
          <w:lang w:val="en-GB"/>
        </w:rPr>
      </w:pPr>
      <w:r w:rsidRPr="00892271">
        <w:rPr>
          <w:lang w:val="en-GB"/>
        </w:rPr>
        <w:t>Cognitive: refers to higher order mental processes that we use to understand and adapt to the wo</w:t>
      </w:r>
      <w:r w:rsidR="00CE4881">
        <w:rPr>
          <w:lang w:val="en-GB"/>
        </w:rPr>
        <w:t>rld (thinking, learning, memory</w:t>
      </w:r>
      <w:r w:rsidRPr="00892271">
        <w:rPr>
          <w:lang w:val="en-GB"/>
        </w:rPr>
        <w:t xml:space="preserve">) </w:t>
      </w:r>
    </w:p>
    <w:p w14:paraId="05AB8A58" w14:textId="77777777" w:rsidR="00892271" w:rsidRPr="0026515A" w:rsidRDefault="00892271" w:rsidP="00D657D7">
      <w:pPr>
        <w:pStyle w:val="NoteLevel2"/>
        <w:rPr>
          <w:lang w:val="en-GB"/>
        </w:rPr>
      </w:pPr>
      <w:r w:rsidRPr="0026515A">
        <w:rPr>
          <w:lang w:val="en-GB"/>
        </w:rPr>
        <w:t>Jean Piaget: Biggest name in psychology and cognitive development</w:t>
      </w:r>
    </w:p>
    <w:p w14:paraId="20E707A8" w14:textId="77777777" w:rsidR="00892271" w:rsidRPr="0026515A" w:rsidRDefault="00892271" w:rsidP="00CE4881">
      <w:pPr>
        <w:pStyle w:val="NoteLevel3"/>
        <w:rPr>
          <w:lang w:val="en-GB"/>
        </w:rPr>
      </w:pPr>
      <w:r w:rsidRPr="0026515A">
        <w:rPr>
          <w:lang w:val="en-GB"/>
        </w:rPr>
        <w:t xml:space="preserve">Revolutionized our thinking about child development. </w:t>
      </w:r>
    </w:p>
    <w:p w14:paraId="39683128" w14:textId="77777777" w:rsidR="00892271" w:rsidRPr="0026515A" w:rsidRDefault="00892271" w:rsidP="00CE4881">
      <w:pPr>
        <w:pStyle w:val="NoteLevel3"/>
        <w:rPr>
          <w:lang w:val="en-GB"/>
        </w:rPr>
      </w:pPr>
      <w:r w:rsidRPr="0026515A">
        <w:rPr>
          <w:lang w:val="en-GB"/>
        </w:rPr>
        <w:t>BEFORE J.P: It was thought that the mind our children was the same as the adult logic.</w:t>
      </w:r>
    </w:p>
    <w:p w14:paraId="6D32A4D8" w14:textId="52949727" w:rsidR="00892271" w:rsidRPr="0026515A" w:rsidRDefault="00892271" w:rsidP="00CE4881">
      <w:pPr>
        <w:pStyle w:val="NoteLevel3"/>
        <w:rPr>
          <w:lang w:val="en-GB"/>
        </w:rPr>
      </w:pPr>
      <w:r w:rsidRPr="0026515A">
        <w:rPr>
          <w:lang w:val="en-GB"/>
        </w:rPr>
        <w:t>J.P refuted that concept he also did not believe that children are passive learners they are active learners. They want to understand the world</w:t>
      </w:r>
      <w:r w:rsidR="0026515A" w:rsidRPr="0026515A">
        <w:rPr>
          <w:lang w:val="en-GB"/>
        </w:rPr>
        <w:t xml:space="preserve"> and categorize it into schemas</w:t>
      </w:r>
      <w:r w:rsidRPr="0026515A">
        <w:rPr>
          <w:lang w:val="en-GB"/>
        </w:rPr>
        <w:t xml:space="preserve"> </w:t>
      </w:r>
    </w:p>
    <w:p w14:paraId="4AEAE017" w14:textId="77777777" w:rsidR="00892271" w:rsidRPr="0026515A" w:rsidRDefault="00892271" w:rsidP="00D657D7">
      <w:pPr>
        <w:pStyle w:val="NoteLevel2"/>
        <w:rPr>
          <w:lang w:val="en-GB"/>
        </w:rPr>
      </w:pPr>
      <w:r w:rsidRPr="0026515A">
        <w:rPr>
          <w:lang w:val="en-GB"/>
        </w:rPr>
        <w:t>Two ideas with schemes according with Piaget:</w:t>
      </w:r>
    </w:p>
    <w:p w14:paraId="2FA3A24E" w14:textId="414C3AA6" w:rsidR="00892271" w:rsidRPr="0026515A" w:rsidRDefault="00892271" w:rsidP="00CE4881">
      <w:pPr>
        <w:pStyle w:val="NoteLevel3"/>
        <w:rPr>
          <w:lang w:val="en-GB"/>
        </w:rPr>
      </w:pPr>
      <w:r w:rsidRPr="0026515A">
        <w:rPr>
          <w:lang w:val="en-GB"/>
        </w:rPr>
        <w:t xml:space="preserve">Assimilation: </w:t>
      </w:r>
      <w:r w:rsidR="0026515A" w:rsidRPr="0026515A">
        <w:rPr>
          <w:lang w:val="en-GB"/>
        </w:rPr>
        <w:t>interpreting new experiences into</w:t>
      </w:r>
      <w:r w:rsidRPr="0026515A">
        <w:rPr>
          <w:lang w:val="en-GB"/>
        </w:rPr>
        <w:t xml:space="preserve"> existing schema</w:t>
      </w:r>
      <w:r w:rsidR="0026515A" w:rsidRPr="0026515A">
        <w:rPr>
          <w:lang w:val="en-GB"/>
        </w:rPr>
        <w:t>s.</w:t>
      </w:r>
    </w:p>
    <w:p w14:paraId="74D8821F" w14:textId="5C2818EA" w:rsidR="0026515A" w:rsidRPr="0026515A" w:rsidRDefault="0026515A" w:rsidP="0026515A">
      <w:pPr>
        <w:pStyle w:val="NoteLevel4"/>
        <w:rPr>
          <w:lang w:val="en-GB"/>
        </w:rPr>
      </w:pPr>
      <w:r w:rsidRPr="0026515A">
        <w:rPr>
          <w:lang w:val="en-GB"/>
        </w:rPr>
        <w:t xml:space="preserve">Learning what a cow </w:t>
      </w:r>
    </w:p>
    <w:p w14:paraId="2A771091" w14:textId="1C208CCB" w:rsidR="00892271" w:rsidRPr="00892271" w:rsidRDefault="00892271" w:rsidP="00CE4881">
      <w:pPr>
        <w:pStyle w:val="NoteLevel3"/>
        <w:rPr>
          <w:lang w:val="en-GB"/>
        </w:rPr>
      </w:pPr>
      <w:r w:rsidRPr="0026515A">
        <w:rPr>
          <w:lang w:val="en-GB"/>
        </w:rPr>
        <w:t>Accommodation:</w:t>
      </w:r>
      <w:r w:rsidRPr="00892271">
        <w:rPr>
          <w:lang w:val="en-GB"/>
        </w:rPr>
        <w:t xml:space="preserve"> </w:t>
      </w:r>
      <w:r w:rsidR="0026515A">
        <w:rPr>
          <w:lang w:val="en-GB"/>
        </w:rPr>
        <w:t xml:space="preserve">Adapting our schemas to accommodate </w:t>
      </w:r>
      <w:r w:rsidRPr="00892271">
        <w:rPr>
          <w:lang w:val="en-GB"/>
        </w:rPr>
        <w:t xml:space="preserve">new information. </w:t>
      </w:r>
    </w:p>
    <w:p w14:paraId="34C34DD0" w14:textId="7852D02B" w:rsidR="00892271" w:rsidRPr="00892271" w:rsidRDefault="0026515A" w:rsidP="00CE4881">
      <w:pPr>
        <w:pStyle w:val="NoteLevel4"/>
        <w:rPr>
          <w:lang w:val="en-GB"/>
        </w:rPr>
      </w:pPr>
      <w:r>
        <w:rPr>
          <w:lang w:val="en-GB"/>
        </w:rPr>
        <w:t>Learning that not every four legged animal is a cow</w:t>
      </w:r>
    </w:p>
    <w:p w14:paraId="438CF4D0" w14:textId="215B449B" w:rsidR="00892271" w:rsidRPr="00892271" w:rsidRDefault="0026515A" w:rsidP="0026515A">
      <w:pPr>
        <w:pStyle w:val="NoteLevel1"/>
        <w:rPr>
          <w:lang w:val="en-GB"/>
        </w:rPr>
      </w:pPr>
      <w:r>
        <w:rPr>
          <w:lang w:val="en-GB"/>
        </w:rPr>
        <w:t xml:space="preserve">4 Stages of Learning </w:t>
      </w:r>
    </w:p>
    <w:p w14:paraId="25FE64BE" w14:textId="0AF1DDAB" w:rsidR="00892271" w:rsidRPr="00631F3B" w:rsidRDefault="00892271" w:rsidP="00631F3B">
      <w:pPr>
        <w:pStyle w:val="NoteLevel2"/>
        <w:rPr>
          <w:lang w:val="en-GB"/>
        </w:rPr>
      </w:pPr>
      <w:r w:rsidRPr="009C46F1">
        <w:rPr>
          <w:b/>
          <w:lang w:val="en-GB"/>
        </w:rPr>
        <w:t>Sensorimotor (0-2yrs)</w:t>
      </w:r>
      <w:r w:rsidR="00631F3B" w:rsidRPr="009C46F1">
        <w:rPr>
          <w:b/>
          <w:lang w:val="en-GB"/>
        </w:rPr>
        <w:t>:</w:t>
      </w:r>
      <w:r w:rsidR="00631F3B">
        <w:rPr>
          <w:lang w:val="en-GB"/>
        </w:rPr>
        <w:t xml:space="preserve"> </w:t>
      </w:r>
      <w:r w:rsidR="00631F3B" w:rsidRPr="00631F3B">
        <w:rPr>
          <w:lang w:val="en-GB"/>
        </w:rPr>
        <w:t xml:space="preserve">Experiencing the world through senses and actions </w:t>
      </w:r>
    </w:p>
    <w:p w14:paraId="2B6B91A9" w14:textId="77777777" w:rsidR="00892271" w:rsidRPr="00892271" w:rsidRDefault="00892271" w:rsidP="00631F3B">
      <w:pPr>
        <w:pStyle w:val="NoteLevel2"/>
        <w:rPr>
          <w:lang w:val="en-GB"/>
        </w:rPr>
      </w:pPr>
      <w:r w:rsidRPr="00892271">
        <w:rPr>
          <w:lang w:val="en-GB"/>
        </w:rPr>
        <w:t>Thoughts = physical actions, look at what they’re doing to figure out thoughts</w:t>
      </w:r>
    </w:p>
    <w:p w14:paraId="4F97AA56" w14:textId="2864050E" w:rsidR="00892271" w:rsidRPr="00892271" w:rsidRDefault="00631F3B" w:rsidP="00631F3B">
      <w:pPr>
        <w:pStyle w:val="NoteLevel2"/>
        <w:rPr>
          <w:lang w:val="en-GB"/>
        </w:rPr>
      </w:pPr>
      <w:r>
        <w:rPr>
          <w:lang w:val="en-GB"/>
        </w:rPr>
        <w:t xml:space="preserve">(Develops at 8ms) </w:t>
      </w:r>
      <w:r w:rsidR="00892271" w:rsidRPr="0026515A">
        <w:rPr>
          <w:lang w:val="en-GB"/>
        </w:rPr>
        <w:t>Object permanence</w:t>
      </w:r>
      <w:r>
        <w:rPr>
          <w:b/>
          <w:lang w:val="en-GB"/>
        </w:rPr>
        <w:t>:</w:t>
      </w:r>
      <w:r w:rsidR="00892271" w:rsidRPr="00892271">
        <w:rPr>
          <w:lang w:val="en-GB"/>
        </w:rPr>
        <w:t xml:space="preserve"> </w:t>
      </w:r>
      <w:r>
        <w:rPr>
          <w:lang w:val="en-GB"/>
        </w:rPr>
        <w:t xml:space="preserve">the awareness that things continue to exist even when we cannot see it </w:t>
      </w:r>
    </w:p>
    <w:p w14:paraId="11AC5EB3" w14:textId="77777777" w:rsidR="00892271" w:rsidRPr="00892271" w:rsidRDefault="00892271" w:rsidP="00D657D7">
      <w:pPr>
        <w:pStyle w:val="NoteLevel2"/>
        <w:rPr>
          <w:lang w:val="en-GB"/>
        </w:rPr>
      </w:pPr>
      <w:r w:rsidRPr="00892271">
        <w:rPr>
          <w:lang w:val="en-GB"/>
        </w:rPr>
        <w:t>O.P achieves earlier than he thought.</w:t>
      </w:r>
    </w:p>
    <w:p w14:paraId="1DCA781E" w14:textId="39954BB5" w:rsidR="00892271" w:rsidRPr="00631F3B" w:rsidRDefault="00892271" w:rsidP="00631F3B">
      <w:pPr>
        <w:pStyle w:val="NoteLevel2"/>
        <w:rPr>
          <w:lang w:val="en-GB"/>
        </w:rPr>
      </w:pPr>
      <w:r w:rsidRPr="00892271">
        <w:rPr>
          <w:lang w:val="en-GB"/>
        </w:rPr>
        <w:t>They can achieve abstract learning. Infants have a head for numbers</w:t>
      </w:r>
      <w:r w:rsidR="00631F3B">
        <w:rPr>
          <w:lang w:val="en-GB"/>
        </w:rPr>
        <w:t xml:space="preserve">. </w:t>
      </w:r>
      <w:r w:rsidRPr="00631F3B">
        <w:rPr>
          <w:lang w:val="en-GB"/>
        </w:rPr>
        <w:t>Studies show that infants have a basic law of physics.</w:t>
      </w:r>
    </w:p>
    <w:p w14:paraId="7B6EE74B" w14:textId="31F03C96" w:rsidR="00892271" w:rsidRDefault="00631F3B" w:rsidP="00D657D7">
      <w:pPr>
        <w:pStyle w:val="NoteLevel2"/>
        <w:rPr>
          <w:lang w:val="en-GB"/>
        </w:rPr>
      </w:pPr>
      <w:r w:rsidRPr="009C46F1">
        <w:rPr>
          <w:b/>
          <w:lang w:val="en-GB"/>
        </w:rPr>
        <w:t>Preoperational stage (2-7</w:t>
      </w:r>
      <w:r>
        <w:rPr>
          <w:lang w:val="en-GB"/>
        </w:rPr>
        <w:t>): a stage in which the child learns to use language but does not comprehend mental operations of concrete logic</w:t>
      </w:r>
    </w:p>
    <w:p w14:paraId="685108A7" w14:textId="34C0B943" w:rsidR="00631F3B" w:rsidRDefault="00631F3B" w:rsidP="00D657D7">
      <w:pPr>
        <w:pStyle w:val="NoteLevel2"/>
        <w:rPr>
          <w:lang w:val="en-GB"/>
        </w:rPr>
      </w:pPr>
      <w:r>
        <w:rPr>
          <w:lang w:val="en-GB"/>
        </w:rPr>
        <w:t>Conservation: The principle that properties such as mass, remain, the same despite changes in forms of objects</w:t>
      </w:r>
    </w:p>
    <w:p w14:paraId="6D280E7D" w14:textId="4EC5FD8C" w:rsidR="00631F3B" w:rsidRPr="00892271" w:rsidRDefault="00631F3B" w:rsidP="00631F3B">
      <w:pPr>
        <w:pStyle w:val="NoteLevel3"/>
        <w:rPr>
          <w:lang w:val="en-GB"/>
        </w:rPr>
      </w:pPr>
      <w:proofErr w:type="gramStart"/>
      <w:r>
        <w:rPr>
          <w:lang w:val="en-GB"/>
        </w:rPr>
        <w:t>i</w:t>
      </w:r>
      <w:proofErr w:type="gramEnd"/>
      <w:r>
        <w:rPr>
          <w:lang w:val="en-GB"/>
        </w:rPr>
        <w:t>.e. when milk is poured into both a tall and short class you know it has the same volume</w:t>
      </w:r>
    </w:p>
    <w:p w14:paraId="13A31DBF" w14:textId="60041F74" w:rsidR="00892271" w:rsidRPr="00D657D7" w:rsidRDefault="00892271" w:rsidP="00D657D7">
      <w:pPr>
        <w:pStyle w:val="NoteLevel2"/>
        <w:rPr>
          <w:lang w:val="en-GB"/>
        </w:rPr>
      </w:pPr>
      <w:r w:rsidRPr="00892271">
        <w:rPr>
          <w:lang w:val="en-GB"/>
        </w:rPr>
        <w:t xml:space="preserve">Egocentrism: Kids this age according to J.P are incapable to take another point of view but their own. </w:t>
      </w:r>
    </w:p>
    <w:p w14:paraId="73B8E381" w14:textId="77777777" w:rsidR="00892271" w:rsidRPr="00892271" w:rsidRDefault="00892271" w:rsidP="00D657D7">
      <w:pPr>
        <w:pStyle w:val="NoteLevel2"/>
        <w:rPr>
          <w:lang w:val="en-GB"/>
        </w:rPr>
      </w:pPr>
      <w:r w:rsidRPr="00892271">
        <w:rPr>
          <w:lang w:val="en-GB"/>
        </w:rPr>
        <w:t xml:space="preserve">Literal thinking: they don’t understand nuances. </w:t>
      </w:r>
    </w:p>
    <w:p w14:paraId="681D2399" w14:textId="1D8FB5DE" w:rsidR="00892271" w:rsidRPr="00892271" w:rsidRDefault="00892271" w:rsidP="00D657D7">
      <w:pPr>
        <w:pStyle w:val="NoteLevel2"/>
        <w:rPr>
          <w:lang w:val="en-GB"/>
        </w:rPr>
      </w:pPr>
      <w:r w:rsidRPr="00892271">
        <w:rPr>
          <w:lang w:val="en-GB"/>
        </w:rPr>
        <w:t xml:space="preserve">MAJOR LIMITATIONS: unable to preform mental operations (operation is an action that you can reverse </w:t>
      </w:r>
      <w:r w:rsidR="00D657D7" w:rsidRPr="00892271">
        <w:rPr>
          <w:lang w:val="en-GB"/>
        </w:rPr>
        <w:t>i.e.</w:t>
      </w:r>
      <w:r w:rsidRPr="00892271">
        <w:rPr>
          <w:lang w:val="en-GB"/>
        </w:rPr>
        <w:t xml:space="preserve"> turning a light on and off). Ie. 1+3 =4, 3+1 =????</w:t>
      </w:r>
    </w:p>
    <w:p w14:paraId="40EB88E9" w14:textId="77777777" w:rsidR="00892271" w:rsidRDefault="00892271" w:rsidP="00D657D7">
      <w:pPr>
        <w:pStyle w:val="NoteLevel2"/>
        <w:rPr>
          <w:lang w:val="en-GB"/>
        </w:rPr>
      </w:pPr>
      <w:r w:rsidRPr="00892271">
        <w:rPr>
          <w:lang w:val="en-GB"/>
        </w:rPr>
        <w:t xml:space="preserve">Centration: During that stage children fall pray to centration. Focuses on one aspect and one aspect only and disregards other information. </w:t>
      </w:r>
      <w:proofErr w:type="spellStart"/>
      <w:r w:rsidRPr="00892271">
        <w:rPr>
          <w:lang w:val="en-GB"/>
        </w:rPr>
        <w:t>E.g</w:t>
      </w:r>
      <w:proofErr w:type="spellEnd"/>
      <w:r w:rsidRPr="00892271">
        <w:rPr>
          <w:lang w:val="en-GB"/>
        </w:rPr>
        <w:t xml:space="preserve"> the chocolate example.</w:t>
      </w:r>
    </w:p>
    <w:p w14:paraId="0ED4B214" w14:textId="7E869A4C" w:rsidR="009C46F1" w:rsidRDefault="009C46F1" w:rsidP="00D657D7">
      <w:pPr>
        <w:pStyle w:val="NoteLevel2"/>
        <w:rPr>
          <w:lang w:val="en-GB"/>
        </w:rPr>
      </w:pPr>
      <w:r>
        <w:rPr>
          <w:lang w:val="en-GB"/>
        </w:rPr>
        <w:t>Theory of Mind: people’s ideas about their own feelings and other’s mental states about their feelings, perceptions and thoughts, and the behaviours these might predict (taking another’s perspective)</w:t>
      </w:r>
    </w:p>
    <w:p w14:paraId="0CDA5E35" w14:textId="739DB0CF" w:rsidR="009C46F1" w:rsidRPr="00892271" w:rsidRDefault="009C46F1" w:rsidP="00D657D7">
      <w:pPr>
        <w:pStyle w:val="NoteLevel2"/>
        <w:rPr>
          <w:lang w:val="en-GB"/>
        </w:rPr>
      </w:pPr>
      <w:r>
        <w:rPr>
          <w:lang w:val="en-GB"/>
        </w:rPr>
        <w:t xml:space="preserve">Autism: </w:t>
      </w:r>
    </w:p>
    <w:p w14:paraId="598BE5E4" w14:textId="77777777" w:rsidR="00892271" w:rsidRPr="009C46F1" w:rsidRDefault="00892271" w:rsidP="009C46F1">
      <w:pPr>
        <w:pStyle w:val="NoteLevel1"/>
        <w:rPr>
          <w:lang w:val="en-GB"/>
        </w:rPr>
      </w:pPr>
    </w:p>
    <w:p w14:paraId="66FF366A" w14:textId="247A9C8E" w:rsidR="00892271" w:rsidRPr="009C46F1" w:rsidRDefault="00892271" w:rsidP="009C46F1">
      <w:pPr>
        <w:pStyle w:val="NoteLevel2"/>
        <w:rPr>
          <w:b/>
          <w:lang w:val="en-GB"/>
        </w:rPr>
      </w:pPr>
      <w:r w:rsidRPr="009C46F1">
        <w:rPr>
          <w:b/>
          <w:lang w:val="en-GB"/>
        </w:rPr>
        <w:t xml:space="preserve">Concrete operational stage (7-11): </w:t>
      </w:r>
      <w:r w:rsidR="009C46F1">
        <w:rPr>
          <w:lang w:val="en-GB"/>
        </w:rPr>
        <w:t>Thinking logically about concrete events; grasping concrete analogies and performing arithmetical operations</w:t>
      </w:r>
    </w:p>
    <w:p w14:paraId="67D7717F" w14:textId="77777777" w:rsidR="00892271" w:rsidRPr="00892271" w:rsidRDefault="00892271" w:rsidP="009C46F1">
      <w:pPr>
        <w:pStyle w:val="NoteLevel2"/>
        <w:rPr>
          <w:lang w:val="en-GB"/>
        </w:rPr>
      </w:pPr>
      <w:r w:rsidRPr="00892271">
        <w:rPr>
          <w:lang w:val="en-GB"/>
        </w:rPr>
        <w:t xml:space="preserve">Children can preform mental operations, but according to Piaget they can only perform concrete operations. </w:t>
      </w:r>
    </w:p>
    <w:p w14:paraId="4F2A120B" w14:textId="77777777" w:rsidR="00892271" w:rsidRPr="00892271" w:rsidRDefault="00892271" w:rsidP="009C46F1">
      <w:pPr>
        <w:pStyle w:val="NoteLevel2"/>
        <w:rPr>
          <w:lang w:val="en-GB"/>
        </w:rPr>
      </w:pPr>
      <w:r w:rsidRPr="00892271">
        <w:rPr>
          <w:lang w:val="en-GB"/>
        </w:rPr>
        <w:t xml:space="preserve">Less likely to fall for centration an they understand conservation. </w:t>
      </w:r>
    </w:p>
    <w:p w14:paraId="1C0301F8" w14:textId="77777777" w:rsidR="00892271" w:rsidRPr="00892271" w:rsidRDefault="00892271" w:rsidP="009C46F1">
      <w:pPr>
        <w:pStyle w:val="NoteLevel2"/>
        <w:rPr>
          <w:lang w:val="en-GB"/>
        </w:rPr>
      </w:pPr>
      <w:r w:rsidRPr="00892271">
        <w:rPr>
          <w:lang w:val="en-GB"/>
        </w:rPr>
        <w:t>4</w:t>
      </w:r>
      <w:r w:rsidRPr="00892271">
        <w:rPr>
          <w:vertAlign w:val="superscript"/>
          <w:lang w:val="en-GB"/>
        </w:rPr>
        <w:t>th</w:t>
      </w:r>
      <w:r w:rsidRPr="00892271">
        <w:rPr>
          <w:lang w:val="en-GB"/>
        </w:rPr>
        <w:t xml:space="preserve"> Formal Operational stage (11 and up):</w:t>
      </w:r>
    </w:p>
    <w:p w14:paraId="3A6F55FE" w14:textId="77777777" w:rsidR="00892271" w:rsidRPr="00892271" w:rsidRDefault="00892271" w:rsidP="009C46F1">
      <w:pPr>
        <w:pStyle w:val="NoteLevel2"/>
        <w:rPr>
          <w:lang w:val="en-GB"/>
        </w:rPr>
      </w:pPr>
      <w:r w:rsidRPr="00892271">
        <w:rPr>
          <w:lang w:val="en-GB"/>
        </w:rPr>
        <w:t xml:space="preserve">Our thinking, according to Piaget, our thinking is theoretical, hypothetical, </w:t>
      </w:r>
      <w:proofErr w:type="gramStart"/>
      <w:r w:rsidRPr="00892271">
        <w:rPr>
          <w:lang w:val="en-GB"/>
        </w:rPr>
        <w:t>logical</w:t>
      </w:r>
      <w:proofErr w:type="gramEnd"/>
      <w:r w:rsidRPr="00892271">
        <w:rPr>
          <w:lang w:val="en-GB"/>
        </w:rPr>
        <w:t xml:space="preserve">. We can do critical thinking. </w:t>
      </w:r>
    </w:p>
    <w:p w14:paraId="5C42D560" w14:textId="77777777" w:rsidR="00892271" w:rsidRPr="00892271" w:rsidRDefault="00892271" w:rsidP="009C46F1">
      <w:pPr>
        <w:pStyle w:val="NoteLevel2"/>
        <w:rPr>
          <w:lang w:val="en-GB"/>
        </w:rPr>
      </w:pPr>
      <w:r w:rsidRPr="00892271">
        <w:rPr>
          <w:lang w:val="en-GB"/>
        </w:rPr>
        <w:t xml:space="preserve">However, researchers show that Piaget over estimated this stage and many </w:t>
      </w:r>
      <w:proofErr w:type="gramStart"/>
      <w:r w:rsidRPr="00892271">
        <w:rPr>
          <w:lang w:val="en-GB"/>
        </w:rPr>
        <w:t>will</w:t>
      </w:r>
      <w:proofErr w:type="gramEnd"/>
      <w:r w:rsidRPr="00892271">
        <w:rPr>
          <w:lang w:val="en-GB"/>
        </w:rPr>
        <w:t xml:space="preserve"> not even reach the 4</w:t>
      </w:r>
      <w:r w:rsidRPr="00892271">
        <w:rPr>
          <w:vertAlign w:val="superscript"/>
          <w:lang w:val="en-GB"/>
        </w:rPr>
        <w:t>th</w:t>
      </w:r>
      <w:r w:rsidRPr="00892271">
        <w:rPr>
          <w:lang w:val="en-GB"/>
        </w:rPr>
        <w:t xml:space="preserve"> stage.</w:t>
      </w:r>
    </w:p>
    <w:p w14:paraId="0B00B77E" w14:textId="77777777" w:rsidR="00892271" w:rsidRPr="00892271" w:rsidRDefault="00892271" w:rsidP="00892271">
      <w:pPr>
        <w:pStyle w:val="NoteLevel1"/>
        <w:rPr>
          <w:lang w:val="en-GB"/>
        </w:rPr>
      </w:pPr>
    </w:p>
    <w:p w14:paraId="358C1AAA" w14:textId="77777777" w:rsidR="00892271" w:rsidRPr="00892271" w:rsidRDefault="00892271" w:rsidP="00892271">
      <w:pPr>
        <w:pStyle w:val="NoteLevel1"/>
        <w:rPr>
          <w:lang w:val="en-GB"/>
        </w:rPr>
      </w:pPr>
      <w:r w:rsidRPr="00892271">
        <w:rPr>
          <w:lang w:val="en-GB"/>
        </w:rPr>
        <w:t>PLUG IN WHAT J.P WAS CORRECT AND WRONG ABOUT</w:t>
      </w:r>
    </w:p>
    <w:p w14:paraId="5AE7C6F2" w14:textId="77777777" w:rsidR="00892271" w:rsidRPr="00892271" w:rsidRDefault="00892271" w:rsidP="00892271">
      <w:pPr>
        <w:pStyle w:val="NoteLevel1"/>
        <w:rPr>
          <w:lang w:val="en-GB"/>
        </w:rPr>
      </w:pPr>
    </w:p>
    <w:p w14:paraId="08C80DEE" w14:textId="77777777" w:rsidR="00892271" w:rsidRPr="00892271" w:rsidRDefault="00892271" w:rsidP="00892271">
      <w:pPr>
        <w:pStyle w:val="NoteLevel1"/>
        <w:rPr>
          <w:lang w:val="en-GB"/>
        </w:rPr>
      </w:pPr>
      <w:r w:rsidRPr="00892271">
        <w:rPr>
          <w:lang w:val="en-GB"/>
        </w:rPr>
        <w:t xml:space="preserve">C. Social Development </w:t>
      </w:r>
    </w:p>
    <w:p w14:paraId="7DCB1908" w14:textId="77777777" w:rsidR="00892271" w:rsidRPr="00892271" w:rsidRDefault="00892271" w:rsidP="00892271">
      <w:pPr>
        <w:pStyle w:val="NoteLevel1"/>
        <w:rPr>
          <w:lang w:val="en-GB"/>
        </w:rPr>
      </w:pPr>
      <w:r w:rsidRPr="00892271">
        <w:rPr>
          <w:lang w:val="en-GB"/>
        </w:rPr>
        <w:t>C.1 Attachment</w:t>
      </w:r>
    </w:p>
    <w:p w14:paraId="738C433C" w14:textId="77777777" w:rsidR="00892271" w:rsidRPr="00892271" w:rsidRDefault="00892271" w:rsidP="00A22E23">
      <w:pPr>
        <w:pStyle w:val="NoteLevel2"/>
        <w:rPr>
          <w:lang w:val="en-GB"/>
        </w:rPr>
      </w:pPr>
      <w:r w:rsidRPr="00892271">
        <w:rPr>
          <w:lang w:val="en-GB"/>
        </w:rPr>
        <w:t xml:space="preserve">Attachment: strong emotional bound that we form with our caregivers, mothers, fathers and later on with their partners. </w:t>
      </w:r>
    </w:p>
    <w:p w14:paraId="66FC5466" w14:textId="77777777" w:rsidR="00892271" w:rsidRPr="00892271" w:rsidRDefault="00892271" w:rsidP="00A22E23">
      <w:pPr>
        <w:pStyle w:val="NoteLevel2"/>
        <w:rPr>
          <w:lang w:val="en-GB"/>
        </w:rPr>
      </w:pPr>
      <w:r w:rsidRPr="00892271">
        <w:rPr>
          <w:lang w:val="en-GB"/>
        </w:rPr>
        <w:t xml:space="preserve">This attachment is shown around 8months. We can see it through </w:t>
      </w:r>
      <w:r w:rsidRPr="00892271">
        <w:rPr>
          <w:i/>
          <w:lang w:val="en-GB"/>
        </w:rPr>
        <w:t>stranger anxiety</w:t>
      </w:r>
      <w:r w:rsidRPr="00892271">
        <w:rPr>
          <w:lang w:val="en-GB"/>
        </w:rPr>
        <w:t xml:space="preserve"> and </w:t>
      </w:r>
      <w:r w:rsidRPr="00892271">
        <w:rPr>
          <w:i/>
          <w:lang w:val="en-GB"/>
        </w:rPr>
        <w:t>separation anxiety</w:t>
      </w:r>
      <w:r w:rsidRPr="00892271">
        <w:rPr>
          <w:lang w:val="en-GB"/>
        </w:rPr>
        <w:t>.</w:t>
      </w:r>
    </w:p>
    <w:p w14:paraId="793EB3C7" w14:textId="77777777" w:rsidR="00892271" w:rsidRPr="00892271" w:rsidRDefault="00892271" w:rsidP="00A22E23">
      <w:pPr>
        <w:pStyle w:val="NoteLevel2"/>
        <w:rPr>
          <w:lang w:val="en-GB"/>
        </w:rPr>
      </w:pPr>
      <w:r w:rsidRPr="00892271">
        <w:rPr>
          <w:lang w:val="en-GB"/>
        </w:rPr>
        <w:t>SURVIVAL VALUE: for the longest time psychologist believed that babies formed attachments with their moms because they provided food. But later research shows that that was wrong. Babies are born with an attachment survival value</w:t>
      </w:r>
    </w:p>
    <w:p w14:paraId="7583DA9E" w14:textId="77777777" w:rsidR="00892271" w:rsidRPr="00892271" w:rsidRDefault="00892271" w:rsidP="00892271">
      <w:pPr>
        <w:pStyle w:val="NoteLevel1"/>
        <w:rPr>
          <w:lang w:val="en-GB"/>
        </w:rPr>
      </w:pPr>
    </w:p>
    <w:p w14:paraId="5E66CD04" w14:textId="77777777" w:rsidR="00892271" w:rsidRPr="00892271" w:rsidRDefault="00892271" w:rsidP="00892271">
      <w:pPr>
        <w:pStyle w:val="NoteLevel1"/>
        <w:rPr>
          <w:lang w:val="en-GB"/>
        </w:rPr>
      </w:pPr>
      <w:r w:rsidRPr="00892271">
        <w:rPr>
          <w:lang w:val="en-GB"/>
        </w:rPr>
        <w:t xml:space="preserve">FACTORS: </w:t>
      </w:r>
    </w:p>
    <w:p w14:paraId="28D408C4" w14:textId="77777777" w:rsidR="00892271" w:rsidRPr="00892271" w:rsidRDefault="00892271" w:rsidP="00D657D7">
      <w:pPr>
        <w:pStyle w:val="NoteLevel2"/>
        <w:rPr>
          <w:lang w:val="en-GB"/>
        </w:rPr>
      </w:pPr>
      <w:r w:rsidRPr="00892271">
        <w:rPr>
          <w:lang w:val="en-GB"/>
        </w:rPr>
        <w:t xml:space="preserve">Body contact and Harlow’s experiment: Because of Him we know that attachment has nothing to do with food. Based on his research he approved that the purpose of attachment is a safe haven and a secure base. Ideally the role of the attachment figure is to be a safe haven. </w:t>
      </w:r>
    </w:p>
    <w:p w14:paraId="696119C6" w14:textId="77777777" w:rsidR="00892271" w:rsidRPr="00892271" w:rsidRDefault="00892271" w:rsidP="00D657D7">
      <w:pPr>
        <w:pStyle w:val="NoteLevel2"/>
        <w:rPr>
          <w:lang w:val="en-GB"/>
        </w:rPr>
      </w:pPr>
      <w:r w:rsidRPr="00892271">
        <w:rPr>
          <w:lang w:val="en-GB"/>
        </w:rPr>
        <w:t xml:space="preserve">Familiarity: they form an attachment to those who are familiar. </w:t>
      </w:r>
    </w:p>
    <w:p w14:paraId="4D26A136" w14:textId="77777777" w:rsidR="00892271" w:rsidRPr="00892271" w:rsidRDefault="00892271" w:rsidP="00D657D7">
      <w:pPr>
        <w:pStyle w:val="NoteLevel2"/>
        <w:rPr>
          <w:lang w:val="en-GB"/>
        </w:rPr>
      </w:pPr>
      <w:r w:rsidRPr="00892271">
        <w:rPr>
          <w:lang w:val="en-GB"/>
        </w:rPr>
        <w:t xml:space="preserve">Children can form an attachment to caregivers who are rejecting, abusive, neglecting, loving or kind. </w:t>
      </w:r>
    </w:p>
    <w:p w14:paraId="5E037E1D" w14:textId="77777777" w:rsidR="00892271" w:rsidRPr="00892271" w:rsidRDefault="00892271" w:rsidP="00D657D7">
      <w:pPr>
        <w:pStyle w:val="NoteLevel2"/>
        <w:rPr>
          <w:lang w:val="en-GB"/>
        </w:rPr>
      </w:pPr>
      <w:r w:rsidRPr="00892271">
        <w:rPr>
          <w:lang w:val="en-GB"/>
        </w:rPr>
        <w:t xml:space="preserve">The difference is the QUALITY of attachment. </w:t>
      </w:r>
    </w:p>
    <w:p w14:paraId="470A1526" w14:textId="77777777" w:rsidR="00892271" w:rsidRPr="00892271" w:rsidRDefault="00892271" w:rsidP="00D657D7">
      <w:pPr>
        <w:pStyle w:val="NoteLevel2"/>
        <w:rPr>
          <w:lang w:val="en-GB"/>
        </w:rPr>
      </w:pPr>
      <w:r w:rsidRPr="00892271">
        <w:rPr>
          <w:lang w:val="en-GB"/>
        </w:rPr>
        <w:t>Responsiveness: A good caregiver is going to be responsive to what the child needs. If the child is sad you will hug and comfort. A good parent is a responsive parent.</w:t>
      </w:r>
    </w:p>
    <w:p w14:paraId="68DA1AE2" w14:textId="77777777" w:rsidR="00892271" w:rsidRPr="00892271" w:rsidRDefault="00892271" w:rsidP="00D657D7">
      <w:pPr>
        <w:pStyle w:val="NoteLevel2"/>
        <w:rPr>
          <w:lang w:val="en-GB"/>
        </w:rPr>
      </w:pPr>
      <w:r w:rsidRPr="00892271">
        <w:rPr>
          <w:lang w:val="en-GB"/>
        </w:rPr>
        <w:t>Secure vs. Insecure attachment: If the caregiver is kind and responsive the attachment will be secure. If the caregiver is neglecting and reject full attachment will be insecure.</w:t>
      </w:r>
    </w:p>
    <w:p w14:paraId="12464644" w14:textId="77777777" w:rsidR="00892271" w:rsidRPr="00892271" w:rsidRDefault="00892271" w:rsidP="00D657D7">
      <w:pPr>
        <w:pStyle w:val="NoteLevel2"/>
        <w:rPr>
          <w:lang w:val="en-GB"/>
        </w:rPr>
      </w:pPr>
      <w:r w:rsidRPr="00892271">
        <w:rPr>
          <w:lang w:val="en-GB"/>
        </w:rPr>
        <w:t xml:space="preserve">Secure attachment is linked and associated with positive consequences and vice-versa. </w:t>
      </w:r>
    </w:p>
    <w:p w14:paraId="2D026357" w14:textId="77777777" w:rsidR="00892271" w:rsidRPr="00892271" w:rsidRDefault="00892271" w:rsidP="00D657D7">
      <w:pPr>
        <w:pStyle w:val="NoteLevel2"/>
        <w:rPr>
          <w:lang w:val="en-GB"/>
        </w:rPr>
      </w:pPr>
      <w:r w:rsidRPr="00892271">
        <w:rPr>
          <w:lang w:val="en-GB"/>
        </w:rPr>
        <w:t xml:space="preserve">If the child has a secure attachment they learn that they are valuable, they are worth loving, they learn that the world is safe, predictable and reliable. </w:t>
      </w:r>
    </w:p>
    <w:p w14:paraId="4FA9C2C4" w14:textId="77777777" w:rsidR="00892271" w:rsidRPr="00892271" w:rsidRDefault="00892271" w:rsidP="00D657D7">
      <w:pPr>
        <w:pStyle w:val="NoteLevel2"/>
        <w:rPr>
          <w:lang w:val="en-GB"/>
        </w:rPr>
      </w:pPr>
      <w:r w:rsidRPr="00892271">
        <w:rPr>
          <w:lang w:val="en-GB"/>
        </w:rPr>
        <w:t xml:space="preserve"> Insecure attachment is the opposite. </w:t>
      </w:r>
    </w:p>
    <w:p w14:paraId="3EA1C1F4" w14:textId="77777777" w:rsidR="00892271" w:rsidRPr="00892271" w:rsidRDefault="00892271" w:rsidP="00D657D7">
      <w:pPr>
        <w:pStyle w:val="NoteLevel2"/>
        <w:rPr>
          <w:lang w:val="en-GB"/>
        </w:rPr>
      </w:pPr>
      <w:r w:rsidRPr="00892271">
        <w:rPr>
          <w:lang w:val="en-GB"/>
        </w:rPr>
        <w:t xml:space="preserve">Is it parenting styles or temperaments? </w:t>
      </w:r>
    </w:p>
    <w:p w14:paraId="5E9A84EE" w14:textId="77777777" w:rsidR="00892271" w:rsidRPr="00892271" w:rsidRDefault="00892271" w:rsidP="00D657D7">
      <w:pPr>
        <w:pStyle w:val="NoteLevel2"/>
        <w:rPr>
          <w:lang w:val="en-GB"/>
        </w:rPr>
      </w:pPr>
      <w:r w:rsidRPr="00892271">
        <w:rPr>
          <w:i/>
          <w:lang w:val="en-GB"/>
        </w:rPr>
        <w:t>Van Den Boom (1994):</w:t>
      </w:r>
      <w:r w:rsidRPr="00892271">
        <w:rPr>
          <w:lang w:val="en-GB"/>
        </w:rPr>
        <w:t xml:space="preserve"> indicates that secure attachment is based on parenting style and not temperament. </w:t>
      </w:r>
    </w:p>
    <w:p w14:paraId="68EA8FC0" w14:textId="77777777" w:rsidR="00892271" w:rsidRPr="00892271" w:rsidRDefault="00892271" w:rsidP="00892271">
      <w:pPr>
        <w:pStyle w:val="NoteLevel1"/>
        <w:rPr>
          <w:b/>
          <w:lang w:val="en-GB"/>
        </w:rPr>
      </w:pPr>
    </w:p>
    <w:p w14:paraId="0999AB2B" w14:textId="77777777" w:rsidR="00892271" w:rsidRPr="00892271" w:rsidRDefault="00892271" w:rsidP="00892271">
      <w:pPr>
        <w:pStyle w:val="NoteLevel1"/>
        <w:rPr>
          <w:b/>
        </w:rPr>
      </w:pPr>
      <w:r w:rsidRPr="00892271">
        <w:rPr>
          <w:b/>
        </w:rPr>
        <w:t xml:space="preserve">EAP: (192-194) Destructions of attachment </w:t>
      </w:r>
    </w:p>
    <w:p w14:paraId="6748521B" w14:textId="77777777" w:rsidR="00892271" w:rsidRPr="00892271" w:rsidRDefault="00892271" w:rsidP="00892271">
      <w:pPr>
        <w:pStyle w:val="NoteLevel1"/>
      </w:pPr>
    </w:p>
    <w:p w14:paraId="5C82CC92" w14:textId="77777777" w:rsidR="00892271" w:rsidRPr="00892271" w:rsidRDefault="00892271" w:rsidP="00892271">
      <w:pPr>
        <w:pStyle w:val="NoteLevel1"/>
      </w:pPr>
      <w:r w:rsidRPr="00892271">
        <w:t>C.2. Self-Concept</w:t>
      </w:r>
    </w:p>
    <w:p w14:paraId="20EED30F" w14:textId="77777777" w:rsidR="00892271" w:rsidRPr="00892271" w:rsidRDefault="00892271" w:rsidP="00D657D7">
      <w:pPr>
        <w:pStyle w:val="NoteLevel2"/>
      </w:pPr>
      <w:r w:rsidRPr="00892271">
        <w:t>A sense of worth and value</w:t>
      </w:r>
    </w:p>
    <w:p w14:paraId="0523AE02" w14:textId="77777777" w:rsidR="00892271" w:rsidRPr="00892271" w:rsidRDefault="00892271" w:rsidP="00D657D7">
      <w:pPr>
        <w:pStyle w:val="NoteLevel2"/>
      </w:pPr>
      <w:r w:rsidRPr="00892271">
        <w:t xml:space="preserve">How is it defined: positively or negatively? </w:t>
      </w:r>
    </w:p>
    <w:p w14:paraId="44D7481C" w14:textId="77777777" w:rsidR="00892271" w:rsidRPr="00892271" w:rsidRDefault="00892271" w:rsidP="00D657D7">
      <w:pPr>
        <w:pStyle w:val="NoteLevel2"/>
      </w:pPr>
      <w:r w:rsidRPr="00892271">
        <w:t>Positive self concept= positive consequences</w:t>
      </w:r>
    </w:p>
    <w:p w14:paraId="11F63BA8" w14:textId="77777777" w:rsidR="00892271" w:rsidRPr="00892271" w:rsidRDefault="00892271" w:rsidP="00D657D7">
      <w:pPr>
        <w:pStyle w:val="NoteLevel2"/>
      </w:pPr>
      <w:r w:rsidRPr="00892271">
        <w:t>Negative self-concept= negative consequences</w:t>
      </w:r>
    </w:p>
    <w:p w14:paraId="2E5B5B92" w14:textId="77777777" w:rsidR="00892271" w:rsidRPr="00892271" w:rsidRDefault="00892271" w:rsidP="00D657D7">
      <w:pPr>
        <w:pStyle w:val="NoteLevel2"/>
      </w:pPr>
      <w:r w:rsidRPr="00892271">
        <w:t>When do we realize we’re all separate? Darwin suggested that when the children can recognize themselves in the mirror they could recognize self-awareness.</w:t>
      </w:r>
    </w:p>
    <w:p w14:paraId="01D4CB15" w14:textId="77777777" w:rsidR="00892271" w:rsidRPr="00892271" w:rsidRDefault="00892271" w:rsidP="00D657D7">
      <w:pPr>
        <w:pStyle w:val="NoteLevel2"/>
      </w:pPr>
      <w:r w:rsidRPr="00892271">
        <w:t>Researchers used his suggestion and performed tests and the test proved that self-awareness developed between age 15-18 months</w:t>
      </w:r>
    </w:p>
    <w:p w14:paraId="5B7F8C57" w14:textId="77777777" w:rsidR="00892271" w:rsidRPr="00892271" w:rsidRDefault="00892271" w:rsidP="00D657D7">
      <w:pPr>
        <w:pStyle w:val="NoteLevel2"/>
      </w:pPr>
      <w:r w:rsidRPr="00892271">
        <w:t>Many animals pass the self-awareness test</w:t>
      </w:r>
    </w:p>
    <w:p w14:paraId="4737C9C9" w14:textId="77777777" w:rsidR="00892271" w:rsidRPr="00892271" w:rsidRDefault="00892271" w:rsidP="00D657D7">
      <w:pPr>
        <w:pStyle w:val="NoteLevel2"/>
      </w:pPr>
      <w:r w:rsidRPr="00892271">
        <w:t>Self-concept influences actions, emotions, and behaviors</w:t>
      </w:r>
    </w:p>
    <w:p w14:paraId="42450F3E" w14:textId="77777777" w:rsidR="00892271" w:rsidRPr="00892271" w:rsidRDefault="00892271" w:rsidP="00D657D7">
      <w:pPr>
        <w:pStyle w:val="NoteLevel2"/>
      </w:pPr>
      <w:r w:rsidRPr="00892271">
        <w:t>The choices, goals and motivations made are influenced and effected by our self-concepts</w:t>
      </w:r>
    </w:p>
    <w:p w14:paraId="6E669496" w14:textId="77777777" w:rsidR="00892271" w:rsidRPr="00892271" w:rsidRDefault="00892271" w:rsidP="00D657D7">
      <w:pPr>
        <w:pStyle w:val="NoteLevel2"/>
      </w:pPr>
      <w:r w:rsidRPr="00892271">
        <w:t>Parenting styles are linked with self-concept whether it be positive or negative</w:t>
      </w:r>
    </w:p>
    <w:p w14:paraId="705F413D" w14:textId="77777777" w:rsidR="00892271" w:rsidRPr="00892271" w:rsidRDefault="00892271" w:rsidP="00D657D7">
      <w:pPr>
        <w:pStyle w:val="NoteLevel2"/>
      </w:pPr>
      <w:r w:rsidRPr="00892271">
        <w:t xml:space="preserve">The dimension of warm: the extent to which parents are encouraging, accepting, supporting </w:t>
      </w:r>
      <w:proofErr w:type="spellStart"/>
      <w:r w:rsidRPr="00892271">
        <w:t>vs</w:t>
      </w:r>
      <w:proofErr w:type="spellEnd"/>
      <w:r w:rsidRPr="00892271">
        <w:t xml:space="preserve"> rejecting, neglectful, abusive, unresponsive.</w:t>
      </w:r>
    </w:p>
    <w:p w14:paraId="1156C004" w14:textId="77777777" w:rsidR="00892271" w:rsidRPr="00892271" w:rsidRDefault="00892271" w:rsidP="00D657D7">
      <w:pPr>
        <w:pStyle w:val="NoteLevel2"/>
      </w:pPr>
      <w:r w:rsidRPr="00892271">
        <w:t xml:space="preserve">The dimension of control: the extent to which children are supervised, extent to which parents have rules and use them.  </w:t>
      </w:r>
    </w:p>
    <w:p w14:paraId="481120DC" w14:textId="77777777" w:rsidR="00892271" w:rsidRPr="00892271" w:rsidRDefault="00892271" w:rsidP="00D657D7">
      <w:pPr>
        <w:pStyle w:val="NoteLevel2"/>
      </w:pPr>
      <w:r w:rsidRPr="00892271">
        <w:t>Four types of parenting styles</w:t>
      </w:r>
    </w:p>
    <w:p w14:paraId="542675BB" w14:textId="77777777" w:rsidR="00892271" w:rsidRPr="00892271" w:rsidRDefault="00892271" w:rsidP="00D657D7">
      <w:pPr>
        <w:pStyle w:val="NoteLevel2"/>
      </w:pPr>
      <w:r w:rsidRPr="00892271">
        <w:t xml:space="preserve">Authoritarian: low on warmth, high on control. They enforce rules like dictators and use aggression frequently. Do not offer explanation of the rule. </w:t>
      </w:r>
    </w:p>
    <w:p w14:paraId="627F70A8" w14:textId="77777777" w:rsidR="00892271" w:rsidRPr="00892271" w:rsidRDefault="00892271" w:rsidP="00D657D7">
      <w:pPr>
        <w:pStyle w:val="NoteLevel2"/>
      </w:pPr>
      <w:r w:rsidRPr="00892271">
        <w:t>Permissive: high on warmth, low on control. Very little rules and let the kids do whatever, very little boundaries</w:t>
      </w:r>
    </w:p>
    <w:p w14:paraId="4E11C22F" w14:textId="77777777" w:rsidR="00892271" w:rsidRPr="00892271" w:rsidRDefault="00892271" w:rsidP="00D657D7">
      <w:pPr>
        <w:pStyle w:val="NoteLevel2"/>
      </w:pPr>
      <w:r w:rsidRPr="00892271">
        <w:t>Uninvolved: low on warmth, low on control: Do not offer any support or rules/control</w:t>
      </w:r>
    </w:p>
    <w:p w14:paraId="1A536728" w14:textId="77777777" w:rsidR="00892271" w:rsidRPr="00892271" w:rsidRDefault="00892271" w:rsidP="00D657D7">
      <w:pPr>
        <w:pStyle w:val="NoteLevel2"/>
      </w:pPr>
      <w:r w:rsidRPr="00892271">
        <w:t>Linked and associated with negative consequences</w:t>
      </w:r>
    </w:p>
    <w:p w14:paraId="0CA93A75" w14:textId="77777777" w:rsidR="00892271" w:rsidRPr="00892271" w:rsidRDefault="00892271" w:rsidP="00D657D7">
      <w:pPr>
        <w:pStyle w:val="NoteLevel2"/>
      </w:pPr>
      <w:r w:rsidRPr="00892271">
        <w:t xml:space="preserve">Authoritative: high on warmth, high on control. Responsive and loving and have strict rules that they want their children to follow but exert the rules in a democratic fashion. </w:t>
      </w:r>
    </w:p>
    <w:p w14:paraId="53345493" w14:textId="77777777" w:rsidR="00892271" w:rsidRPr="00892271" w:rsidRDefault="00892271" w:rsidP="00D657D7">
      <w:pPr>
        <w:pStyle w:val="NoteLevel2"/>
      </w:pPr>
      <w:r w:rsidRPr="00892271">
        <w:t>Linked and associated with the most positive consequences</w:t>
      </w:r>
    </w:p>
    <w:p w14:paraId="199D5C7A" w14:textId="77777777" w:rsidR="00892271" w:rsidRPr="00892271" w:rsidRDefault="00892271" w:rsidP="00D657D7">
      <w:pPr>
        <w:pStyle w:val="NoteLevel2"/>
      </w:pPr>
      <w:r w:rsidRPr="00892271">
        <w:t xml:space="preserve">Yes some of the studies are correlational; yes correlation is not causation, however there are a large number of experimental studies done in parenting styles and with experimental studies that can conclude there is a cause and effect parenting style. </w:t>
      </w:r>
    </w:p>
    <w:p w14:paraId="44F17C54" w14:textId="77777777" w:rsidR="00892271" w:rsidRPr="00892271" w:rsidRDefault="00892271" w:rsidP="00D657D7">
      <w:pPr>
        <w:pStyle w:val="NoteLevel2"/>
      </w:pPr>
      <w:r w:rsidRPr="00892271">
        <w:t>Enough studies for us to give our own opinion</w:t>
      </w:r>
    </w:p>
    <w:p w14:paraId="7F3B6B58" w14:textId="77777777" w:rsidR="00892271" w:rsidRPr="00892271" w:rsidRDefault="00892271" w:rsidP="00892271">
      <w:pPr>
        <w:pStyle w:val="NoteLevel1"/>
      </w:pPr>
    </w:p>
    <w:p w14:paraId="2591FE17" w14:textId="77777777" w:rsidR="00892271" w:rsidRPr="00892271" w:rsidRDefault="00892271" w:rsidP="00892271">
      <w:pPr>
        <w:pStyle w:val="NoteLevel1"/>
      </w:pPr>
      <w:r w:rsidRPr="00892271">
        <w:t>IV. Adolescence</w:t>
      </w:r>
    </w:p>
    <w:p w14:paraId="6CCD7A37" w14:textId="0125BBA6" w:rsidR="00892271" w:rsidRPr="00892271" w:rsidRDefault="00A22E23" w:rsidP="00892271">
      <w:pPr>
        <w:pStyle w:val="NoteLevel1"/>
      </w:pPr>
      <w:r>
        <w:t xml:space="preserve">A. </w:t>
      </w:r>
      <w:r w:rsidR="00892271" w:rsidRPr="00892271">
        <w:t>Introduction</w:t>
      </w:r>
    </w:p>
    <w:p w14:paraId="21D68339" w14:textId="77777777" w:rsidR="00892271" w:rsidRPr="00892271" w:rsidRDefault="00892271" w:rsidP="00A22E23">
      <w:pPr>
        <w:pStyle w:val="NoteLevel2"/>
      </w:pPr>
      <w:r w:rsidRPr="00892271">
        <w:t>A period between childhood and adulthood.</w:t>
      </w:r>
    </w:p>
    <w:p w14:paraId="3D74E345" w14:textId="77777777" w:rsidR="00892271" w:rsidRPr="00892271" w:rsidRDefault="00892271" w:rsidP="00A22E23">
      <w:pPr>
        <w:pStyle w:val="NoteLevel2"/>
      </w:pPr>
      <w:r w:rsidRPr="00892271">
        <w:t xml:space="preserve">It begins with puberty and ends with the person assumes adult responsibilities </w:t>
      </w:r>
    </w:p>
    <w:p w14:paraId="483FA56F" w14:textId="77777777" w:rsidR="00892271" w:rsidRPr="00892271" w:rsidRDefault="00892271" w:rsidP="00A22E23">
      <w:pPr>
        <w:pStyle w:val="NoteLevel2"/>
      </w:pPr>
      <w:r w:rsidRPr="00892271">
        <w:t>These days we’re spending more time being adolescence than ever before because:</w:t>
      </w:r>
    </w:p>
    <w:p w14:paraId="4CBA6538" w14:textId="77777777" w:rsidR="00892271" w:rsidRPr="00892271" w:rsidRDefault="00892271" w:rsidP="00A22E23">
      <w:pPr>
        <w:pStyle w:val="NoteLevel2"/>
      </w:pPr>
      <w:r w:rsidRPr="00892271">
        <w:t>Earlier puberty</w:t>
      </w:r>
    </w:p>
    <w:p w14:paraId="25CA03A4" w14:textId="77777777" w:rsidR="00892271" w:rsidRPr="00892271" w:rsidRDefault="00892271" w:rsidP="00A22E23">
      <w:pPr>
        <w:pStyle w:val="NoteLevel2"/>
      </w:pPr>
      <w:r w:rsidRPr="00892271">
        <w:t>Longer schooling</w:t>
      </w:r>
    </w:p>
    <w:p w14:paraId="51FA6C70" w14:textId="77777777" w:rsidR="00892271" w:rsidRPr="00892271" w:rsidRDefault="00892271" w:rsidP="00A22E23">
      <w:pPr>
        <w:pStyle w:val="NoteLevel2"/>
      </w:pPr>
      <w:r w:rsidRPr="00892271">
        <w:t>Emerging adulthood: that gray area where you’re not a traditional teenager but you haven’t yet assumed full and complete adult responsibilities (around 18-20ish)</w:t>
      </w:r>
    </w:p>
    <w:p w14:paraId="0F1EF7EE" w14:textId="77777777" w:rsidR="00892271" w:rsidRPr="00892271" w:rsidRDefault="00892271" w:rsidP="00A22E23">
      <w:pPr>
        <w:pStyle w:val="NoteLevel2"/>
      </w:pPr>
      <w:r w:rsidRPr="00892271">
        <w:t xml:space="preserve">The timing of puberty: genes play a component in puberty, but also social and environmental factors such as </w:t>
      </w:r>
    </w:p>
    <w:p w14:paraId="321A26E0" w14:textId="77777777" w:rsidR="00892271" w:rsidRPr="00892271" w:rsidRDefault="00892271" w:rsidP="00A22E23">
      <w:pPr>
        <w:pStyle w:val="NoteLevel2"/>
      </w:pPr>
      <w:r w:rsidRPr="00892271">
        <w:t>Health: a healthy diet tend to enter puberty early</w:t>
      </w:r>
    </w:p>
    <w:p w14:paraId="305228CE" w14:textId="77777777" w:rsidR="00892271" w:rsidRPr="00892271" w:rsidRDefault="00892271" w:rsidP="00A22E23">
      <w:pPr>
        <w:pStyle w:val="NoteLevel2"/>
      </w:pPr>
      <w:r w:rsidRPr="00892271">
        <w:t>Body size: children who are heavier tend to enter puberty earlier</w:t>
      </w:r>
    </w:p>
    <w:p w14:paraId="5AF440F9" w14:textId="77777777" w:rsidR="00892271" w:rsidRPr="00892271" w:rsidRDefault="00892271" w:rsidP="00A22E23">
      <w:pPr>
        <w:pStyle w:val="NoteLevel2"/>
      </w:pPr>
      <w:r w:rsidRPr="00892271">
        <w:t>Physical activity: delays puberty on average of two years</w:t>
      </w:r>
    </w:p>
    <w:p w14:paraId="676D7E00" w14:textId="77777777" w:rsidR="00892271" w:rsidRPr="00892271" w:rsidRDefault="00892271" w:rsidP="00A22E23">
      <w:pPr>
        <w:pStyle w:val="NoteLevel2"/>
      </w:pPr>
      <w:r w:rsidRPr="00892271">
        <w:t>Hormones</w:t>
      </w:r>
    </w:p>
    <w:p w14:paraId="6E87B544" w14:textId="77777777" w:rsidR="00892271" w:rsidRPr="00892271" w:rsidRDefault="00892271" w:rsidP="00A22E23">
      <w:pPr>
        <w:pStyle w:val="NoteLevel2"/>
      </w:pPr>
      <w:r w:rsidRPr="00892271">
        <w:t>All in the family: children that come from dysfunctional family tend to enter puberty earlier than those who come from healthy families. The absence of the biological father, boys tend to enter puberty earlier than those who live with both biological parents. With mothers living with another man, the girls will enter puberty earlier</w:t>
      </w:r>
    </w:p>
    <w:p w14:paraId="6741E7CA" w14:textId="77777777" w:rsidR="00892271" w:rsidRPr="00892271" w:rsidRDefault="00892271" w:rsidP="00A22E23">
      <w:pPr>
        <w:pStyle w:val="NoteLevel2"/>
      </w:pPr>
      <w:r w:rsidRPr="00892271">
        <w:t>Time of strife or vitality? Vitality, not strife</w:t>
      </w:r>
    </w:p>
    <w:p w14:paraId="66661469" w14:textId="77777777" w:rsidR="00892271" w:rsidRPr="00892271" w:rsidRDefault="00892271" w:rsidP="00892271">
      <w:pPr>
        <w:pStyle w:val="NoteLevel1"/>
      </w:pPr>
    </w:p>
    <w:p w14:paraId="7529ECCA" w14:textId="1F9C8AE0" w:rsidR="00892271" w:rsidRPr="00892271" w:rsidRDefault="00A22E23" w:rsidP="00892271">
      <w:pPr>
        <w:pStyle w:val="NoteLevel1"/>
      </w:pPr>
      <w:r>
        <w:t xml:space="preserve">B. </w:t>
      </w:r>
      <w:r w:rsidR="00892271" w:rsidRPr="00892271">
        <w:t>Physical Development</w:t>
      </w:r>
    </w:p>
    <w:p w14:paraId="646DE9C2" w14:textId="77777777" w:rsidR="00892271" w:rsidRPr="00892271" w:rsidRDefault="00892271" w:rsidP="00A22E23">
      <w:pPr>
        <w:pStyle w:val="NoteLevel2"/>
      </w:pPr>
      <w:r w:rsidRPr="00892271">
        <w:t>Puberty: physical changes our bodies undergo that leads to sexual maturity and reproductive capacity</w:t>
      </w:r>
    </w:p>
    <w:p w14:paraId="67AD925D" w14:textId="77777777" w:rsidR="00892271" w:rsidRPr="00892271" w:rsidRDefault="00892271" w:rsidP="00A22E23">
      <w:pPr>
        <w:pStyle w:val="NoteLevel2"/>
      </w:pPr>
      <w:r w:rsidRPr="00892271">
        <w:t>Primary sexual characteristics will develop: the organs directly involved with reproduction i.e. Uterus and ovaries and the testes</w:t>
      </w:r>
    </w:p>
    <w:p w14:paraId="08D4E04A" w14:textId="77777777" w:rsidR="00892271" w:rsidRPr="00892271" w:rsidRDefault="00892271" w:rsidP="00A22E23">
      <w:pPr>
        <w:pStyle w:val="NoteLevel2"/>
      </w:pPr>
      <w:r w:rsidRPr="00892271">
        <w:t>Secondary sexual characteristics: traits that are not involved in reproduction, breasts, hips, facial hair, voice, height</w:t>
      </w:r>
    </w:p>
    <w:p w14:paraId="69AD3CF0" w14:textId="77777777" w:rsidR="00892271" w:rsidRPr="00892271" w:rsidRDefault="00892271" w:rsidP="00A22E23">
      <w:pPr>
        <w:pStyle w:val="NoteLevel2"/>
      </w:pPr>
      <w:r w:rsidRPr="00892271">
        <w:t>Landmarks of puberty:</w:t>
      </w:r>
    </w:p>
    <w:p w14:paraId="3607BD06" w14:textId="77777777" w:rsidR="00892271" w:rsidRPr="00892271" w:rsidRDefault="00892271" w:rsidP="00A22E23">
      <w:pPr>
        <w:pStyle w:val="NoteLevel2"/>
      </w:pPr>
      <w:r w:rsidRPr="00892271">
        <w:t xml:space="preserve">For boys: when </w:t>
      </w:r>
      <w:proofErr w:type="spellStart"/>
      <w:r w:rsidRPr="00892271">
        <w:t>spermarche</w:t>
      </w:r>
      <w:proofErr w:type="spellEnd"/>
      <w:r w:rsidRPr="00892271">
        <w:t xml:space="preserve"> occurs they’re in puberty: first ejaculation (on average age 14)</w:t>
      </w:r>
    </w:p>
    <w:p w14:paraId="61EB4FFE" w14:textId="77777777" w:rsidR="00892271" w:rsidRPr="00892271" w:rsidRDefault="00892271" w:rsidP="00A22E23">
      <w:pPr>
        <w:pStyle w:val="NoteLevel2"/>
      </w:pPr>
      <w:r w:rsidRPr="00892271">
        <w:t>For girls: menarche: the first menstrual cycle (on average 11/12)</w:t>
      </w:r>
    </w:p>
    <w:p w14:paraId="1B68A1B0" w14:textId="77777777" w:rsidR="00892271" w:rsidRPr="00892271" w:rsidRDefault="00892271" w:rsidP="00A22E23">
      <w:pPr>
        <w:pStyle w:val="NoteLevel2"/>
      </w:pPr>
      <w:r w:rsidRPr="00892271">
        <w:t>Early maturation: children who enter puberty earlier than average</w:t>
      </w:r>
    </w:p>
    <w:p w14:paraId="180F8B52" w14:textId="77777777" w:rsidR="00892271" w:rsidRPr="00892271" w:rsidRDefault="00892271" w:rsidP="00A22E23">
      <w:pPr>
        <w:pStyle w:val="NoteLevel2"/>
      </w:pPr>
      <w:r w:rsidRPr="00892271">
        <w:t>For boys: there are payoffs because they’re taller and bigger and more athletic, confident, popular, parents have less control over them. But those guys are more impulsive and likely to engage in high risk taking situations</w:t>
      </w:r>
    </w:p>
    <w:p w14:paraId="27608CFA" w14:textId="77777777" w:rsidR="00892271" w:rsidRPr="00892271" w:rsidRDefault="00892271" w:rsidP="00A22E23">
      <w:pPr>
        <w:pStyle w:val="NoteLevel2"/>
      </w:pPr>
      <w:r w:rsidRPr="00892271">
        <w:t>For girls: mostly negative returns, have a negative body image, may attract attention from older men, social relations may break, may engage in early sexual activity, higher risk for pregnancy and weight gain later on in life, parents become more controlling</w:t>
      </w:r>
    </w:p>
    <w:p w14:paraId="3E0D1189" w14:textId="77777777" w:rsidR="00892271" w:rsidRPr="00892271" w:rsidRDefault="00892271" w:rsidP="00A22E23">
      <w:pPr>
        <w:pStyle w:val="NoteLevel2"/>
      </w:pPr>
      <w:r w:rsidRPr="00892271">
        <w:t xml:space="preserve">The adolescent brain: a work in progress because it has not finished developing. It finishes developing around age 25. </w:t>
      </w:r>
    </w:p>
    <w:p w14:paraId="16668FE3" w14:textId="77777777" w:rsidR="00892271" w:rsidRPr="00892271" w:rsidRDefault="00892271" w:rsidP="00A22E23">
      <w:pPr>
        <w:pStyle w:val="NoteLevel2"/>
      </w:pPr>
      <w:r w:rsidRPr="00892271">
        <w:t>The frontal lobes take the longest to mature and they’re the seed for higher mental functioning, planning, reasoning, impulse control etc.</w:t>
      </w:r>
    </w:p>
    <w:p w14:paraId="77AAA624" w14:textId="77777777" w:rsidR="00892271" w:rsidRPr="00892271" w:rsidRDefault="00892271" w:rsidP="00A22E23">
      <w:pPr>
        <w:pStyle w:val="NoteLevel2"/>
      </w:pPr>
      <w:r w:rsidRPr="00892271">
        <w:t>There is a surge in dopamine activity (emotion, pleasure and motivation hormone)</w:t>
      </w:r>
    </w:p>
    <w:p w14:paraId="68B4B97F" w14:textId="77777777" w:rsidR="00892271" w:rsidRPr="00892271" w:rsidRDefault="00892271" w:rsidP="00A22E23">
      <w:pPr>
        <w:pStyle w:val="NoteLevel2"/>
      </w:pPr>
      <w:r w:rsidRPr="00892271">
        <w:t>The brain continue to develops and goes through pruning which is when the neural pathways that aren’t used the brain cuts them off (pruning)</w:t>
      </w:r>
    </w:p>
    <w:p w14:paraId="783D383E" w14:textId="77777777" w:rsidR="00892271" w:rsidRPr="00892271" w:rsidRDefault="00892271" w:rsidP="00A22E23">
      <w:pPr>
        <w:pStyle w:val="NoteLevel1"/>
      </w:pPr>
    </w:p>
    <w:p w14:paraId="5FA38D12" w14:textId="5388765C" w:rsidR="00892271" w:rsidRPr="00892271" w:rsidRDefault="00A22E23" w:rsidP="00892271">
      <w:pPr>
        <w:pStyle w:val="NoteLevel1"/>
      </w:pPr>
      <w:r>
        <w:t xml:space="preserve">C. </w:t>
      </w:r>
      <w:r w:rsidR="00892271" w:rsidRPr="00892271">
        <w:t>Cognitive Development</w:t>
      </w:r>
    </w:p>
    <w:p w14:paraId="2067D0C5" w14:textId="77777777" w:rsidR="00892271" w:rsidRPr="00892271" w:rsidRDefault="00892271" w:rsidP="00892271">
      <w:pPr>
        <w:pStyle w:val="NoteLevel1"/>
      </w:pPr>
      <w:r w:rsidRPr="00892271">
        <w:t>C.1 Developing reasoning power</w:t>
      </w:r>
    </w:p>
    <w:p w14:paraId="49C0D841" w14:textId="77777777" w:rsidR="00892271" w:rsidRPr="00892271" w:rsidRDefault="00892271" w:rsidP="00A22E23">
      <w:pPr>
        <w:pStyle w:val="NoteLevel2"/>
      </w:pPr>
      <w:r w:rsidRPr="00892271">
        <w:t>Thinking become more logical, abstract, hypothetical</w:t>
      </w:r>
    </w:p>
    <w:p w14:paraId="0635026B" w14:textId="77777777" w:rsidR="00892271" w:rsidRPr="00892271" w:rsidRDefault="00892271" w:rsidP="00A22E23">
      <w:pPr>
        <w:pStyle w:val="NoteLevel2"/>
      </w:pPr>
      <w:r w:rsidRPr="00892271">
        <w:t>Imaginary audience: we feel like we’re spotlighted and judged by everyone. We don’t want to stand out so few get peer pressured</w:t>
      </w:r>
    </w:p>
    <w:p w14:paraId="3AAA7D51" w14:textId="77777777" w:rsidR="00892271" w:rsidRPr="00892271" w:rsidRDefault="00892271" w:rsidP="00A22E23">
      <w:pPr>
        <w:pStyle w:val="NoteLevel2"/>
      </w:pPr>
      <w:r w:rsidRPr="00892271">
        <w:t>Personal fable: tend to believe that their experiences are so unique and special (feels sad, believes they’re alone) it is also the tendency to believe that they’re invincible.</w:t>
      </w:r>
    </w:p>
    <w:p w14:paraId="399659FA" w14:textId="77777777" w:rsidR="00892271" w:rsidRPr="00892271" w:rsidRDefault="00892271" w:rsidP="00A22E23">
      <w:pPr>
        <w:pStyle w:val="NoteLevel2"/>
      </w:pPr>
      <w:r w:rsidRPr="00892271">
        <w:t>Idealism: they focus on what is logical instead of what is realistically reasonable so their expectations are so high that they’re always disappointed and become less tolerant.</w:t>
      </w:r>
    </w:p>
    <w:p w14:paraId="5806A595" w14:textId="77777777" w:rsidR="00892271" w:rsidRPr="00892271" w:rsidRDefault="00892271" w:rsidP="00A22E23">
      <w:pPr>
        <w:pStyle w:val="NoteLevel1"/>
      </w:pPr>
    </w:p>
    <w:p w14:paraId="120B3633" w14:textId="77777777" w:rsidR="00892271" w:rsidRPr="00892271" w:rsidRDefault="00892271" w:rsidP="00892271">
      <w:pPr>
        <w:pStyle w:val="NoteLevel1"/>
      </w:pPr>
      <w:r w:rsidRPr="00892271">
        <w:t>C.2. Developing Morality</w:t>
      </w:r>
    </w:p>
    <w:p w14:paraId="532AF9AC" w14:textId="77777777" w:rsidR="00892271" w:rsidRPr="00892271" w:rsidRDefault="00892271" w:rsidP="00A22E23">
      <w:pPr>
        <w:pStyle w:val="NoteLevel2"/>
      </w:pPr>
      <w:r w:rsidRPr="00892271">
        <w:t>Important on the level of society because we wouldn’t have a law-abiding society and essential for yourself.</w:t>
      </w:r>
    </w:p>
    <w:p w14:paraId="32B92FB3" w14:textId="77777777" w:rsidR="00892271" w:rsidRPr="00892271" w:rsidRDefault="00892271" w:rsidP="00A22E23">
      <w:pPr>
        <w:pStyle w:val="NoteLevel2"/>
      </w:pPr>
      <w:r w:rsidRPr="00892271">
        <w:t>3 aspects of morality: thinking, feeling and action</w:t>
      </w:r>
    </w:p>
    <w:p w14:paraId="0567B54E" w14:textId="77777777" w:rsidR="00892271" w:rsidRPr="00892271" w:rsidRDefault="00892271" w:rsidP="00A22E23">
      <w:pPr>
        <w:pStyle w:val="NoteLevel2"/>
      </w:pPr>
      <w:r w:rsidRPr="00892271">
        <w:t xml:space="preserve">Moral Thinking: </w:t>
      </w:r>
      <w:proofErr w:type="spellStart"/>
      <w:r w:rsidRPr="00892271">
        <w:t>Kolhberg</w:t>
      </w:r>
      <w:proofErr w:type="spellEnd"/>
      <w:r w:rsidRPr="00892271">
        <w:t xml:space="preserve"> was fascinated by moral thinking and created moral stories where the character is struggling with a moral dilemma and gave it to children and adults to explain if they character was right or wrong and strongly believed that moral development relates to cognitive development. </w:t>
      </w:r>
    </w:p>
    <w:p w14:paraId="76A32B8D" w14:textId="77777777" w:rsidR="00892271" w:rsidRPr="00892271" w:rsidRDefault="00892271" w:rsidP="00A22E23">
      <w:pPr>
        <w:pStyle w:val="NoteLevel2"/>
      </w:pPr>
      <w:r w:rsidRPr="00892271">
        <w:t>Proposed a model: 3 stages, and they’re universal and the sequence is the same for everybody</w:t>
      </w:r>
    </w:p>
    <w:p w14:paraId="6CCAC598" w14:textId="77777777" w:rsidR="00892271" w:rsidRPr="00892271" w:rsidRDefault="00892271" w:rsidP="00A22E23">
      <w:pPr>
        <w:pStyle w:val="NoteLevel1"/>
      </w:pPr>
      <w:r w:rsidRPr="00892271">
        <w:rPr>
          <w:b/>
        </w:rPr>
        <w:t>Pre-conventional stage</w:t>
      </w:r>
      <w:r w:rsidRPr="00892271">
        <w:t xml:space="preserve">: self-interest </w:t>
      </w:r>
      <w:proofErr w:type="gramStart"/>
      <w:r w:rsidRPr="00892271">
        <w:t>guides</w:t>
      </w:r>
      <w:proofErr w:type="gramEnd"/>
      <w:r w:rsidRPr="00892271">
        <w:t xml:space="preserve"> moral thinking. If an action is rewarding it is morally right, and vice-versa</w:t>
      </w:r>
    </w:p>
    <w:p w14:paraId="3A0B3E59" w14:textId="77777777" w:rsidR="00892271" w:rsidRPr="00892271" w:rsidRDefault="00892271" w:rsidP="00A22E23">
      <w:pPr>
        <w:pStyle w:val="NoteLevel2"/>
      </w:pPr>
      <w:r w:rsidRPr="00892271">
        <w:t>Common in children</w:t>
      </w:r>
    </w:p>
    <w:p w14:paraId="5C63A5FC" w14:textId="77777777" w:rsidR="00892271" w:rsidRPr="00892271" w:rsidRDefault="00892271" w:rsidP="00A22E23">
      <w:pPr>
        <w:pStyle w:val="NoteLevel1"/>
      </w:pPr>
      <w:r w:rsidRPr="00892271">
        <w:rPr>
          <w:b/>
        </w:rPr>
        <w:t>Conventional stage</w:t>
      </w:r>
      <w:r w:rsidRPr="00892271">
        <w:t>: the laws of the land become important. Anything that is in line with the law is good, what isn’t, is bad. Society plays a huge role.</w:t>
      </w:r>
    </w:p>
    <w:p w14:paraId="75E3A396" w14:textId="77777777" w:rsidR="00892271" w:rsidRPr="00892271" w:rsidRDefault="00892271" w:rsidP="00A22E23">
      <w:pPr>
        <w:pStyle w:val="NoteLevel2"/>
      </w:pPr>
      <w:r w:rsidRPr="00892271">
        <w:t>Common in adolescents and adults</w:t>
      </w:r>
    </w:p>
    <w:p w14:paraId="3907B90A" w14:textId="77777777" w:rsidR="00892271" w:rsidRPr="00892271" w:rsidRDefault="00892271" w:rsidP="00A22E23">
      <w:pPr>
        <w:pStyle w:val="NoteLevel1"/>
      </w:pPr>
      <w:r w:rsidRPr="00892271">
        <w:rPr>
          <w:b/>
        </w:rPr>
        <w:t>Post-conventional stage</w:t>
      </w:r>
      <w:r w:rsidRPr="00892271">
        <w:t xml:space="preserve">: ethical values we have chosen will be the guiding principles, however these values have to be based on universal ethical principles </w:t>
      </w:r>
    </w:p>
    <w:p w14:paraId="78527EBC" w14:textId="77777777" w:rsidR="00892271" w:rsidRPr="00892271" w:rsidRDefault="00892271" w:rsidP="00A22E23">
      <w:pPr>
        <w:pStyle w:val="NoteLevel2"/>
      </w:pPr>
      <w:r w:rsidRPr="00892271">
        <w:t>Only 5% of us reach this level</w:t>
      </w:r>
    </w:p>
    <w:p w14:paraId="0FD4E4CA" w14:textId="77777777" w:rsidR="00892271" w:rsidRPr="00892271" w:rsidRDefault="00892271" w:rsidP="00A22E23">
      <w:pPr>
        <w:pStyle w:val="NoteLevel2"/>
      </w:pPr>
      <w:r w:rsidRPr="00892271">
        <w:t xml:space="preserve">Moral Feeling: strong connection between moral thinking and moral feeling due to this connection J. </w:t>
      </w:r>
      <w:proofErr w:type="spellStart"/>
      <w:r w:rsidRPr="00892271">
        <w:t>Haidt</w:t>
      </w:r>
      <w:proofErr w:type="spellEnd"/>
      <w:r w:rsidRPr="00892271">
        <w:t xml:space="preserve"> wrote </w:t>
      </w:r>
      <w:r w:rsidRPr="00892271">
        <w:rPr>
          <w:i/>
        </w:rPr>
        <w:t xml:space="preserve">social intuitionist account of morality </w:t>
      </w:r>
      <w:r w:rsidRPr="00892271">
        <w:t xml:space="preserve">and says that moral feelings come first and moral thinking is there to voice the feelings. </w:t>
      </w:r>
    </w:p>
    <w:p w14:paraId="7559E1D6" w14:textId="77777777" w:rsidR="00892271" w:rsidRPr="00892271" w:rsidRDefault="00892271" w:rsidP="00A22E23">
      <w:pPr>
        <w:pStyle w:val="NoteLevel2"/>
      </w:pPr>
      <w:r w:rsidRPr="00892271">
        <w:t>Moral Action: Gap between attitude and action, it takes awhile to act on our feelings</w:t>
      </w:r>
    </w:p>
    <w:p w14:paraId="1439C163" w14:textId="77777777" w:rsidR="00892271" w:rsidRPr="00892271" w:rsidRDefault="00892271" w:rsidP="00A22E23">
      <w:pPr>
        <w:pStyle w:val="NoteLevel2"/>
      </w:pPr>
      <w:r w:rsidRPr="00892271">
        <w:t>Question is how can we promote moral action? We have to work on all three moral components (come up with own ideas)</w:t>
      </w:r>
    </w:p>
    <w:p w14:paraId="06BCA326" w14:textId="77777777" w:rsidR="00892271" w:rsidRPr="00892271" w:rsidRDefault="00892271" w:rsidP="00892271">
      <w:pPr>
        <w:pStyle w:val="NoteLevel1"/>
      </w:pPr>
    </w:p>
    <w:p w14:paraId="0DCB946B" w14:textId="77777777" w:rsidR="00892271" w:rsidRPr="00892271" w:rsidRDefault="00892271" w:rsidP="00892271">
      <w:pPr>
        <w:pStyle w:val="NoteLevel1"/>
      </w:pPr>
      <w:r w:rsidRPr="00892271">
        <w:t>Social Development</w:t>
      </w:r>
    </w:p>
    <w:p w14:paraId="56097568" w14:textId="77777777" w:rsidR="00892271" w:rsidRPr="00892271" w:rsidRDefault="00892271" w:rsidP="00892271">
      <w:pPr>
        <w:pStyle w:val="NoteLevel1"/>
      </w:pPr>
      <w:r w:rsidRPr="00892271">
        <w:t xml:space="preserve">D.1. Forming an identity </w:t>
      </w:r>
    </w:p>
    <w:p w14:paraId="43E9FAE3" w14:textId="77777777" w:rsidR="00892271" w:rsidRPr="00892271" w:rsidRDefault="00892271" w:rsidP="00A22E23">
      <w:pPr>
        <w:pStyle w:val="NoteLevel2"/>
      </w:pPr>
      <w:r w:rsidRPr="00892271">
        <w:t>(Table 5.2 not included in first midterm, but is for the final)</w:t>
      </w:r>
    </w:p>
    <w:p w14:paraId="024AA3B8" w14:textId="77777777" w:rsidR="00892271" w:rsidRPr="00892271" w:rsidRDefault="00892271" w:rsidP="00A22E23">
      <w:pPr>
        <w:pStyle w:val="NoteLevel2"/>
      </w:pPr>
      <w:r w:rsidRPr="00892271">
        <w:t>Erikson: the major tasks in adolescence is to develop a sense of identity: which is a sense of who I am, my expectations, skills, beliefs, morals</w:t>
      </w:r>
    </w:p>
    <w:p w14:paraId="047787BD" w14:textId="77777777" w:rsidR="00892271" w:rsidRPr="00892271" w:rsidRDefault="00892271" w:rsidP="00A22E23">
      <w:pPr>
        <w:pStyle w:val="NoteLevel2"/>
      </w:pPr>
      <w:r w:rsidRPr="00892271">
        <w:t xml:space="preserve">There are different paths to identity </w:t>
      </w:r>
    </w:p>
    <w:p w14:paraId="789F127C" w14:textId="77777777" w:rsidR="00892271" w:rsidRPr="00892271" w:rsidRDefault="00892271" w:rsidP="00A22E23">
      <w:pPr>
        <w:pStyle w:val="NoteLevel2"/>
      </w:pPr>
      <w:r w:rsidRPr="00892271">
        <w:t>Sometimes it can be easy by adopting their parents values</w:t>
      </w:r>
    </w:p>
    <w:p w14:paraId="0995120E" w14:textId="77777777" w:rsidR="00892271" w:rsidRPr="00892271" w:rsidRDefault="00892271" w:rsidP="00A22E23">
      <w:pPr>
        <w:pStyle w:val="NoteLevel2"/>
      </w:pPr>
      <w:r w:rsidRPr="00892271">
        <w:t>Other people try different identities and ultimately choose a blend and make it their own</w:t>
      </w:r>
    </w:p>
    <w:p w14:paraId="36E266BF" w14:textId="77777777" w:rsidR="00892271" w:rsidRPr="00892271" w:rsidRDefault="00892271" w:rsidP="00A22E23">
      <w:pPr>
        <w:pStyle w:val="NoteLevel2"/>
      </w:pPr>
      <w:r w:rsidRPr="00892271">
        <w:t>Some adopt a negative identity and reject family and society and conform to a peer group (</w:t>
      </w:r>
      <w:proofErr w:type="spellStart"/>
      <w:r w:rsidRPr="00892271">
        <w:t>ie</w:t>
      </w:r>
      <w:proofErr w:type="spellEnd"/>
      <w:r w:rsidRPr="00892271">
        <w:t>. Gangs, Goths)</w:t>
      </w:r>
    </w:p>
    <w:p w14:paraId="268C880D" w14:textId="77777777" w:rsidR="00892271" w:rsidRPr="00892271" w:rsidRDefault="00892271" w:rsidP="00A22E23">
      <w:pPr>
        <w:pStyle w:val="NoteLevel2"/>
      </w:pPr>
      <w:r w:rsidRPr="00892271">
        <w:t>Sometimes their identity can remain confused</w:t>
      </w:r>
    </w:p>
    <w:p w14:paraId="784C2C51" w14:textId="77777777" w:rsidR="00892271" w:rsidRPr="00892271" w:rsidRDefault="00892271" w:rsidP="00A22E23">
      <w:pPr>
        <w:pStyle w:val="NoteLevel2"/>
      </w:pPr>
      <w:r w:rsidRPr="00892271">
        <w:t>With time identity becomes more positive and more personalized</w:t>
      </w:r>
    </w:p>
    <w:p w14:paraId="1D4D1836" w14:textId="77777777" w:rsidR="00892271" w:rsidRPr="00892271" w:rsidRDefault="00892271" w:rsidP="00892271">
      <w:pPr>
        <w:pStyle w:val="NoteLevel1"/>
      </w:pPr>
    </w:p>
    <w:p w14:paraId="5A3C6182" w14:textId="0F6C5C46" w:rsidR="00B71711" w:rsidRPr="00892271" w:rsidRDefault="00892271" w:rsidP="00740F4B">
      <w:pPr>
        <w:pStyle w:val="NoteLevel1"/>
      </w:pPr>
      <w:r w:rsidRPr="00892271">
        <w:t>D.2 Separating from Parents?</w:t>
      </w:r>
    </w:p>
    <w:p w14:paraId="6C9138E9" w14:textId="67FA27A4" w:rsidR="00740F4B" w:rsidRDefault="00740F4B" w:rsidP="00B71711">
      <w:pPr>
        <w:pStyle w:val="NoteLevel2"/>
      </w:pPr>
      <w:r>
        <w:t>Stranger anxiety: the fear of strangers that develop around 8ms</w:t>
      </w:r>
    </w:p>
    <w:p w14:paraId="60A04C1B" w14:textId="77777777" w:rsidR="00892271" w:rsidRPr="00892271" w:rsidRDefault="00892271" w:rsidP="00B71711">
      <w:pPr>
        <w:pStyle w:val="NoteLevel2"/>
      </w:pPr>
      <w:r w:rsidRPr="00892271">
        <w:t>The media portrays negative stormy and stressful relationships but that is not the case</w:t>
      </w:r>
    </w:p>
    <w:p w14:paraId="00949DAD" w14:textId="77777777" w:rsidR="00892271" w:rsidRPr="00892271" w:rsidRDefault="00892271" w:rsidP="00B71711">
      <w:pPr>
        <w:pStyle w:val="NoteLevel2"/>
      </w:pPr>
      <w:r w:rsidRPr="00892271">
        <w:t>97% of teens value and respect their parents</w:t>
      </w:r>
    </w:p>
    <w:p w14:paraId="60719E9B" w14:textId="77777777" w:rsidR="00892271" w:rsidRPr="00892271" w:rsidRDefault="00892271" w:rsidP="00B71711">
      <w:pPr>
        <w:pStyle w:val="NoteLevel2"/>
      </w:pPr>
      <w:r w:rsidRPr="00892271">
        <w:t>There will be some conflict but it should be worked through</w:t>
      </w:r>
    </w:p>
    <w:p w14:paraId="01DE9953" w14:textId="77777777" w:rsidR="00892271" w:rsidRPr="00892271" w:rsidRDefault="00892271" w:rsidP="00B71711">
      <w:pPr>
        <w:pStyle w:val="NoteLevel2"/>
      </w:pPr>
      <w:r w:rsidRPr="00892271">
        <w:t>The quality of the relationship can be affected in many ways</w:t>
      </w:r>
    </w:p>
    <w:p w14:paraId="53ACAB24" w14:textId="77777777" w:rsidR="00892271" w:rsidRPr="00892271" w:rsidRDefault="00892271" w:rsidP="00B71711">
      <w:pPr>
        <w:pStyle w:val="NoteLevel2"/>
      </w:pPr>
      <w:r w:rsidRPr="00892271">
        <w:t>Those who have healthy relationships tend to do better at school, better relationships with peers, and are happier &amp; healthier</w:t>
      </w:r>
    </w:p>
    <w:p w14:paraId="222E6171" w14:textId="77777777" w:rsidR="00892271" w:rsidRPr="00892271" w:rsidRDefault="00892271" w:rsidP="00B71711">
      <w:pPr>
        <w:pStyle w:val="NoteLevel2"/>
      </w:pPr>
      <w:r w:rsidRPr="00892271">
        <w:t>Those who have a negative relationship are the opposite</w:t>
      </w:r>
    </w:p>
    <w:p w14:paraId="685D02F7" w14:textId="7E4729E0" w:rsidR="00892271" w:rsidRPr="00892271" w:rsidRDefault="00892271" w:rsidP="00B71711">
      <w:pPr>
        <w:pStyle w:val="NoteLevel2"/>
      </w:pPr>
      <w:r w:rsidRPr="00892271">
        <w:t>Peers have a higher importance in our life (see ch.4)</w:t>
      </w:r>
      <w:r w:rsidR="00491D02">
        <w:t xml:space="preserve">                                  </w:t>
      </w:r>
    </w:p>
    <w:p w14:paraId="5347B28B" w14:textId="77777777" w:rsidR="00892271" w:rsidRPr="00892271" w:rsidRDefault="00892271" w:rsidP="00892271">
      <w:pPr>
        <w:pStyle w:val="NoteLevel1"/>
      </w:pPr>
    </w:p>
    <w:p w14:paraId="00995F28" w14:textId="35319B99" w:rsidR="00892271" w:rsidRPr="00892271" w:rsidRDefault="00A22E23" w:rsidP="00892271">
      <w:pPr>
        <w:pStyle w:val="NoteLevel1"/>
      </w:pPr>
      <w:r>
        <w:t xml:space="preserve">V. </w:t>
      </w:r>
      <w:r w:rsidR="00892271" w:rsidRPr="00892271">
        <w:t>Adulthood</w:t>
      </w:r>
    </w:p>
    <w:p w14:paraId="16E44126" w14:textId="4B2B1B97" w:rsidR="00892271" w:rsidRPr="00892271" w:rsidRDefault="00A22E23" w:rsidP="00892271">
      <w:pPr>
        <w:pStyle w:val="NoteLevel1"/>
      </w:pPr>
      <w:r>
        <w:t xml:space="preserve">A. </w:t>
      </w:r>
      <w:r w:rsidR="00892271" w:rsidRPr="00892271">
        <w:t xml:space="preserve">Physical Development </w:t>
      </w:r>
    </w:p>
    <w:p w14:paraId="4DA40A73" w14:textId="77777777" w:rsidR="00892271" w:rsidRPr="00892271" w:rsidRDefault="00892271" w:rsidP="00892271">
      <w:pPr>
        <w:pStyle w:val="NoteLevel1"/>
      </w:pPr>
      <w:r w:rsidRPr="00892271">
        <w:t>A.1 Introduction</w:t>
      </w:r>
    </w:p>
    <w:p w14:paraId="2931B33C" w14:textId="77777777" w:rsidR="00892271" w:rsidRPr="00892271" w:rsidRDefault="00892271" w:rsidP="00A22E23">
      <w:pPr>
        <w:pStyle w:val="NoteLevel2"/>
      </w:pPr>
      <w:r w:rsidRPr="00892271">
        <w:t>Our bodies peak in our mid-twenties, however if we remain healthy we can be healthy and vital until the end of our lives</w:t>
      </w:r>
    </w:p>
    <w:p w14:paraId="72B5D1AC" w14:textId="77777777" w:rsidR="00892271" w:rsidRPr="00892271" w:rsidRDefault="00892271" w:rsidP="00A22E23">
      <w:pPr>
        <w:pStyle w:val="NoteLevel2"/>
      </w:pPr>
      <w:r w:rsidRPr="00892271">
        <w:t>Ie. Picasso, Madonna</w:t>
      </w:r>
    </w:p>
    <w:p w14:paraId="44399B43" w14:textId="77777777" w:rsidR="00892271" w:rsidRPr="00892271" w:rsidRDefault="00892271" w:rsidP="00892271">
      <w:pPr>
        <w:pStyle w:val="NoteLevel1"/>
      </w:pPr>
    </w:p>
    <w:p w14:paraId="710622D8" w14:textId="77777777" w:rsidR="00892271" w:rsidRPr="00892271" w:rsidRDefault="00892271" w:rsidP="00892271">
      <w:pPr>
        <w:pStyle w:val="NoteLevel1"/>
      </w:pPr>
      <w:r w:rsidRPr="00892271">
        <w:t>A.2 Middle Adulthood</w:t>
      </w:r>
    </w:p>
    <w:p w14:paraId="13739994" w14:textId="77777777" w:rsidR="00892271" w:rsidRPr="00892271" w:rsidRDefault="00892271" w:rsidP="00A22E23">
      <w:pPr>
        <w:pStyle w:val="NoteLevel2"/>
      </w:pPr>
      <w:r w:rsidRPr="00892271">
        <w:t>Women go through menopause, which is the end of menstruation and the end of reproductive capacity</w:t>
      </w:r>
    </w:p>
    <w:p w14:paraId="54D785D3" w14:textId="77777777" w:rsidR="00892271" w:rsidRPr="00892271" w:rsidRDefault="00892271" w:rsidP="00A22E23">
      <w:pPr>
        <w:pStyle w:val="NoteLevel2"/>
      </w:pPr>
      <w:r w:rsidRPr="00892271">
        <w:t>Myth: Women are depressed, feel less of a woman, have psychological problems</w:t>
      </w:r>
    </w:p>
    <w:p w14:paraId="6B35DF4B" w14:textId="77777777" w:rsidR="00892271" w:rsidRPr="00892271" w:rsidRDefault="00892271" w:rsidP="00A22E23">
      <w:pPr>
        <w:pStyle w:val="NoteLevel2"/>
      </w:pPr>
      <w:r w:rsidRPr="00892271">
        <w:t xml:space="preserve">The reality: the majority of women report feeling better than they have felt in years. 98% felt no regret for their loss periods. </w:t>
      </w:r>
    </w:p>
    <w:p w14:paraId="0CC432D1" w14:textId="77777777" w:rsidR="00892271" w:rsidRPr="00892271" w:rsidRDefault="00892271" w:rsidP="00A22E23">
      <w:pPr>
        <w:pStyle w:val="NoteLevel2"/>
      </w:pPr>
      <w:r w:rsidRPr="00892271">
        <w:t>Menopause does not increase the risk of clinical depression</w:t>
      </w:r>
    </w:p>
    <w:p w14:paraId="5DDE250F" w14:textId="77777777" w:rsidR="00892271" w:rsidRPr="00892271" w:rsidRDefault="00892271" w:rsidP="00A22E23">
      <w:pPr>
        <w:pStyle w:val="NoteLevel2"/>
      </w:pPr>
      <w:r w:rsidRPr="00892271">
        <w:t xml:space="preserve">Men do not go through a man-o-pause, but there is a gradual decline in the production of sperm. </w:t>
      </w:r>
    </w:p>
    <w:p w14:paraId="2E40A5F0" w14:textId="77777777" w:rsidR="00892271" w:rsidRPr="00892271" w:rsidRDefault="00892271" w:rsidP="00A22E23">
      <w:pPr>
        <w:pStyle w:val="NoteLevel2"/>
      </w:pPr>
      <w:r w:rsidRPr="00892271">
        <w:t>Ejaculation and erection experience a gradual decline</w:t>
      </w:r>
    </w:p>
    <w:p w14:paraId="012ABAD6" w14:textId="77777777" w:rsidR="00892271" w:rsidRPr="00892271" w:rsidRDefault="00892271" w:rsidP="00A22E23">
      <w:pPr>
        <w:pStyle w:val="NoteLevel2"/>
      </w:pPr>
      <w:r w:rsidRPr="00892271">
        <w:t xml:space="preserve">The majority of men do not go through midlife crisis </w:t>
      </w:r>
    </w:p>
    <w:p w14:paraId="5F4E64A1" w14:textId="77777777" w:rsidR="00892271" w:rsidRPr="00892271" w:rsidRDefault="00892271" w:rsidP="00A22E23">
      <w:pPr>
        <w:pStyle w:val="NoteLevel2"/>
      </w:pPr>
      <w:r w:rsidRPr="00892271">
        <w:t>Both men and women will continue to desire, seek and enjoy sex until the end of their days</w:t>
      </w:r>
    </w:p>
    <w:p w14:paraId="5D7759DE" w14:textId="77777777" w:rsidR="00892271" w:rsidRPr="00892271" w:rsidRDefault="00892271" w:rsidP="00A22E23">
      <w:pPr>
        <w:pStyle w:val="NoteLevel2"/>
      </w:pPr>
      <w:r w:rsidRPr="00892271">
        <w:t>Some things that can interfere: if they’re ill, lose their partner, their culture says no.</w:t>
      </w:r>
    </w:p>
    <w:p w14:paraId="46BF75BC" w14:textId="77777777" w:rsidR="00892271" w:rsidRPr="00892271" w:rsidRDefault="00892271" w:rsidP="00A22E23">
      <w:pPr>
        <w:pStyle w:val="NoteLevel2"/>
      </w:pPr>
      <w:r w:rsidRPr="00892271">
        <w:t>The majority of middle-agers say that their still satisfied with their sex life</w:t>
      </w:r>
    </w:p>
    <w:p w14:paraId="3A149034" w14:textId="77777777" w:rsidR="00892271" w:rsidRPr="00892271" w:rsidRDefault="00892271" w:rsidP="00892271">
      <w:pPr>
        <w:pStyle w:val="NoteLevel1"/>
      </w:pPr>
    </w:p>
    <w:p w14:paraId="41ECEBBD" w14:textId="77777777" w:rsidR="00892271" w:rsidRPr="00892271" w:rsidRDefault="00892271" w:rsidP="00892271">
      <w:pPr>
        <w:pStyle w:val="NoteLevel1"/>
      </w:pPr>
      <w:r w:rsidRPr="00892271">
        <w:t>A.3 Old Age</w:t>
      </w:r>
    </w:p>
    <w:p w14:paraId="391C8B20" w14:textId="77777777" w:rsidR="00892271" w:rsidRPr="00892271" w:rsidRDefault="00892271" w:rsidP="00A22E23">
      <w:pPr>
        <w:pStyle w:val="NoteLevel2"/>
      </w:pPr>
      <w:r w:rsidRPr="00892271">
        <w:t>Worldwide we’re growing older however the west is the fastest growing segment of the population</w:t>
      </w:r>
    </w:p>
    <w:p w14:paraId="17121FD2" w14:textId="77777777" w:rsidR="00892271" w:rsidRPr="00892271" w:rsidRDefault="00892271" w:rsidP="00A22E23">
      <w:pPr>
        <w:pStyle w:val="NoteLevel2"/>
      </w:pPr>
      <w:r w:rsidRPr="00892271">
        <w:t>Young people are not producing enough children (low birth rate)</w:t>
      </w:r>
    </w:p>
    <w:p w14:paraId="2D5B82EC" w14:textId="77777777" w:rsidR="00892271" w:rsidRPr="00892271" w:rsidRDefault="00892271" w:rsidP="00A22E23">
      <w:pPr>
        <w:pStyle w:val="NoteLevel2"/>
      </w:pPr>
      <w:r w:rsidRPr="00892271">
        <w:t>Life expectancy is longer than ever before</w:t>
      </w:r>
    </w:p>
    <w:p w14:paraId="2ABA6417" w14:textId="77777777" w:rsidR="00892271" w:rsidRPr="00892271" w:rsidRDefault="00892271" w:rsidP="00A22E23">
      <w:pPr>
        <w:pStyle w:val="NoteLevel2"/>
      </w:pPr>
      <w:r w:rsidRPr="00892271">
        <w:t>Ie. In 1950: average life expectancy is 49, today it is 75+</w:t>
      </w:r>
    </w:p>
    <w:p w14:paraId="4B9E7D5A" w14:textId="77777777" w:rsidR="00892271" w:rsidRPr="00892271" w:rsidRDefault="00892271" w:rsidP="00A22E23">
      <w:pPr>
        <w:pStyle w:val="NoteLevel2"/>
      </w:pPr>
      <w:r w:rsidRPr="00892271">
        <w:t>Inequality of the sexes</w:t>
      </w:r>
    </w:p>
    <w:p w14:paraId="1A3BCBFA" w14:textId="77777777" w:rsidR="00892271" w:rsidRPr="00892271" w:rsidRDefault="00892271" w:rsidP="00A22E23">
      <w:pPr>
        <w:pStyle w:val="NoteLevel2"/>
      </w:pPr>
      <w:r w:rsidRPr="00892271">
        <w:t>First year of life, more baby boys die than baby girls</w:t>
      </w:r>
    </w:p>
    <w:p w14:paraId="030CE6FA" w14:textId="77777777" w:rsidR="00892271" w:rsidRPr="00892271" w:rsidRDefault="00892271" w:rsidP="00A22E23">
      <w:pPr>
        <w:pStyle w:val="NoteLevel2"/>
      </w:pPr>
      <w:r w:rsidRPr="00892271">
        <w:t>Women outlive men to more than 5+ years</w:t>
      </w:r>
    </w:p>
    <w:p w14:paraId="2105BE4B" w14:textId="77777777" w:rsidR="00892271" w:rsidRPr="00892271" w:rsidRDefault="00892271" w:rsidP="00A22E23">
      <w:pPr>
        <w:pStyle w:val="NoteLevel2"/>
      </w:pPr>
      <w:r w:rsidRPr="00892271">
        <w:t>By age 100, F: M ratio is 5:1</w:t>
      </w:r>
    </w:p>
    <w:p w14:paraId="746202EF" w14:textId="77777777" w:rsidR="00892271" w:rsidRPr="00892271" w:rsidRDefault="00892271" w:rsidP="00A22E23">
      <w:pPr>
        <w:pStyle w:val="NoteLevel2"/>
      </w:pPr>
      <w:r w:rsidRPr="00892271">
        <w:t>Sensory abilities decline</w:t>
      </w:r>
    </w:p>
    <w:p w14:paraId="6F178ACD" w14:textId="77777777" w:rsidR="00892271" w:rsidRPr="00892271" w:rsidRDefault="00892271" w:rsidP="00A22E23">
      <w:pPr>
        <w:pStyle w:val="NoteLevel2"/>
      </w:pPr>
      <w:r w:rsidRPr="00892271">
        <w:t>Health:</w:t>
      </w:r>
    </w:p>
    <w:p w14:paraId="7534BD9A" w14:textId="77777777" w:rsidR="00892271" w:rsidRPr="00892271" w:rsidRDefault="00892271" w:rsidP="00A22E23">
      <w:pPr>
        <w:pStyle w:val="NoteLevel3"/>
      </w:pPr>
      <w:r w:rsidRPr="00892271">
        <w:t>Immune system is experienced so it won’t be susceptible to the common cold and flu</w:t>
      </w:r>
    </w:p>
    <w:p w14:paraId="035AA2C7" w14:textId="77777777" w:rsidR="00892271" w:rsidRPr="00892271" w:rsidRDefault="00892271" w:rsidP="00A22E23">
      <w:pPr>
        <w:pStyle w:val="NoteLevel3"/>
      </w:pPr>
      <w:r w:rsidRPr="00892271">
        <w:t xml:space="preserve">It is also weakened and are more vulnerable to life-threatening experiences </w:t>
      </w:r>
    </w:p>
    <w:p w14:paraId="47235A13" w14:textId="77777777" w:rsidR="00892271" w:rsidRPr="00892271" w:rsidRDefault="00892271" w:rsidP="00A22E23">
      <w:pPr>
        <w:pStyle w:val="NoteLevel2"/>
      </w:pPr>
      <w:r w:rsidRPr="00892271">
        <w:t>Nursing homes only 58% of 65+ and 8% of 75+, most live independent and are in good mental health</w:t>
      </w:r>
    </w:p>
    <w:p w14:paraId="32436411" w14:textId="77777777" w:rsidR="00892271" w:rsidRPr="00892271" w:rsidRDefault="00892271" w:rsidP="00A22E23">
      <w:pPr>
        <w:pStyle w:val="NoteLevel2"/>
      </w:pPr>
      <w:r w:rsidRPr="00892271">
        <w:t>Brain</w:t>
      </w:r>
    </w:p>
    <w:p w14:paraId="5E62BFDC" w14:textId="77777777" w:rsidR="00892271" w:rsidRPr="00892271" w:rsidRDefault="00892271" w:rsidP="00491D02">
      <w:pPr>
        <w:pStyle w:val="NoteLevel3"/>
      </w:pPr>
      <w:r w:rsidRPr="00892271">
        <w:t>Some shrinkage and the speed of processing will decline (happens earlier and faster in men)</w:t>
      </w:r>
    </w:p>
    <w:p w14:paraId="0D67330A" w14:textId="77777777" w:rsidR="00892271" w:rsidRPr="00892271" w:rsidRDefault="00892271" w:rsidP="00491D02">
      <w:pPr>
        <w:pStyle w:val="NoteLevel3"/>
      </w:pPr>
      <w:r w:rsidRPr="00892271">
        <w:t>However with stimulation and exercise the brain can remain good</w:t>
      </w:r>
    </w:p>
    <w:p w14:paraId="4B1DD17C" w14:textId="77777777" w:rsidR="00892271" w:rsidRPr="00892271" w:rsidRDefault="00892271" w:rsidP="00491D02">
      <w:pPr>
        <w:pStyle w:val="NoteLevel3"/>
      </w:pPr>
      <w:r w:rsidRPr="00892271">
        <w:t>First areas to be affected are the frontal lobes (last areas to mature)</w:t>
      </w:r>
    </w:p>
    <w:p w14:paraId="51FA6D7E" w14:textId="77777777" w:rsidR="00892271" w:rsidRPr="00892271" w:rsidRDefault="00892271" w:rsidP="00A22E23">
      <w:pPr>
        <w:pStyle w:val="NoteLevel2"/>
      </w:pPr>
      <w:r w:rsidRPr="00892271">
        <w:t xml:space="preserve">Dementia &amp; Alzheimer’s Disease: </w:t>
      </w:r>
    </w:p>
    <w:p w14:paraId="0F4766C0" w14:textId="77777777" w:rsidR="00892271" w:rsidRPr="00892271" w:rsidRDefault="00892271" w:rsidP="001E28E5">
      <w:pPr>
        <w:pStyle w:val="NoteLevel3"/>
      </w:pPr>
      <w:r w:rsidRPr="00892271">
        <w:t>Significant changes in the function of the brain which affects personality, emotions, mental capacity which interferes with activities in their every day life</w:t>
      </w:r>
    </w:p>
    <w:p w14:paraId="413D7D69" w14:textId="77777777" w:rsidR="00892271" w:rsidRPr="00892271" w:rsidRDefault="00892271" w:rsidP="001E28E5">
      <w:pPr>
        <w:pStyle w:val="NoteLevel3"/>
      </w:pPr>
      <w:r w:rsidRPr="00892271">
        <w:t>There are different causes of dementia (dehydration)</w:t>
      </w:r>
    </w:p>
    <w:p w14:paraId="6F00FEAE" w14:textId="77777777" w:rsidR="00892271" w:rsidRPr="00892271" w:rsidRDefault="00892271" w:rsidP="001E28E5">
      <w:pPr>
        <w:pStyle w:val="NoteLevel3"/>
      </w:pPr>
      <w:r w:rsidRPr="00892271">
        <w:t>Alzheimer’s is the most common form of dementia: it kills and destroys neurons and is progressive. It starts deep in the brain and spreads</w:t>
      </w:r>
    </w:p>
    <w:p w14:paraId="14375BBD" w14:textId="77777777" w:rsidR="00892271" w:rsidRPr="00892271" w:rsidRDefault="00892271" w:rsidP="001E28E5">
      <w:pPr>
        <w:pStyle w:val="NoteLevel3"/>
      </w:pPr>
      <w:r w:rsidRPr="00892271">
        <w:t>It is not a normal part of aging</w:t>
      </w:r>
    </w:p>
    <w:p w14:paraId="2AC72552" w14:textId="6A26EC8B" w:rsidR="00892271" w:rsidRPr="00892271" w:rsidRDefault="00892271" w:rsidP="001E28E5">
      <w:pPr>
        <w:pStyle w:val="NoteLevel3"/>
      </w:pPr>
      <w:r w:rsidRPr="00892271">
        <w:t>The first neuro</w:t>
      </w:r>
      <w:r w:rsidR="001E28E5">
        <w:t xml:space="preserve">ns destroyed are </w:t>
      </w:r>
      <w:proofErr w:type="spellStart"/>
      <w:r w:rsidR="001E28E5">
        <w:t>Achly</w:t>
      </w:r>
      <w:proofErr w:type="spellEnd"/>
      <w:r w:rsidR="001E28E5">
        <w:t>=</w:t>
      </w:r>
      <w:r w:rsidRPr="00892271">
        <w:t xml:space="preserve"> important for memory </w:t>
      </w:r>
    </w:p>
    <w:p w14:paraId="34EF9574" w14:textId="77777777" w:rsidR="00892271" w:rsidRPr="00892271" w:rsidRDefault="00892271" w:rsidP="001E28E5">
      <w:pPr>
        <w:pStyle w:val="NoteLevel3"/>
      </w:pPr>
      <w:r w:rsidRPr="00892271">
        <w:t>When it is done the person is dead on the inside</w:t>
      </w:r>
    </w:p>
    <w:p w14:paraId="664554BC" w14:textId="77777777" w:rsidR="00892271" w:rsidRPr="00892271" w:rsidRDefault="00892271" w:rsidP="001E28E5">
      <w:pPr>
        <w:pStyle w:val="NoteLevel3"/>
      </w:pPr>
      <w:r w:rsidRPr="00892271">
        <w:t>Prevalence: 3% of 64-75 and may be 50% of 85+</w:t>
      </w:r>
    </w:p>
    <w:p w14:paraId="0CD0A916" w14:textId="77777777" w:rsidR="00892271" w:rsidRPr="00892271" w:rsidRDefault="00892271" w:rsidP="001E28E5">
      <w:pPr>
        <w:pStyle w:val="NoteLevel3"/>
      </w:pPr>
      <w:r w:rsidRPr="00892271">
        <w:t>Potential Causes: Tangles and plaques there are an overabundance of them</w:t>
      </w:r>
    </w:p>
    <w:p w14:paraId="3BF35CFA" w14:textId="77777777" w:rsidR="00892271" w:rsidRPr="00892271" w:rsidRDefault="00892271" w:rsidP="001E28E5">
      <w:pPr>
        <w:pStyle w:val="NoteLevel3"/>
      </w:pPr>
      <w:r w:rsidRPr="00892271">
        <w:t xml:space="preserve">Genetics: early onset (30-60): </w:t>
      </w:r>
      <w:proofErr w:type="spellStart"/>
      <w:r w:rsidRPr="00892271">
        <w:t>chroms</w:t>
      </w:r>
      <w:proofErr w:type="spellEnd"/>
      <w:r w:rsidRPr="00892271">
        <w:t>. 21, 14, 1. Late onset (65+): 19, 10</w:t>
      </w:r>
    </w:p>
    <w:p w14:paraId="0242AE34" w14:textId="77777777" w:rsidR="00892271" w:rsidRPr="00892271" w:rsidRDefault="00892271" w:rsidP="001E28E5">
      <w:pPr>
        <w:pStyle w:val="NoteLevel3"/>
      </w:pPr>
      <w:r w:rsidRPr="00892271">
        <w:t xml:space="preserve">Other possible risk factors? Cardiovascular disease? Inflammation? </w:t>
      </w:r>
      <w:proofErr w:type="gramStart"/>
      <w:r w:rsidRPr="00892271">
        <w:t>inside</w:t>
      </w:r>
      <w:proofErr w:type="gramEnd"/>
      <w:r w:rsidRPr="00892271">
        <w:t xml:space="preserve"> the body (can also lead to cancer, diabetes). Free radicals? Unstable molecules that don’t have an e- and take it from others, Diet?  Can be a risk factor if you’re not eating healthy? Body weight? The higher (145, every 7lbs add 6%) </w:t>
      </w:r>
    </w:p>
    <w:p w14:paraId="5321AA07" w14:textId="77777777" w:rsidR="00892271" w:rsidRPr="00892271" w:rsidRDefault="00892271" w:rsidP="00892271">
      <w:pPr>
        <w:pStyle w:val="NoteLevel1"/>
      </w:pPr>
    </w:p>
    <w:p w14:paraId="4D849DAB" w14:textId="0D9DF3F6" w:rsidR="00892271" w:rsidRPr="00892271" w:rsidRDefault="00AE67F2" w:rsidP="00892271">
      <w:pPr>
        <w:pStyle w:val="NoteLevel1"/>
      </w:pPr>
      <w:r>
        <w:t xml:space="preserve">B. </w:t>
      </w:r>
      <w:r w:rsidR="00A22E23">
        <w:t>C</w:t>
      </w:r>
      <w:r w:rsidR="00892271" w:rsidRPr="00892271">
        <w:t>ognitive Development</w:t>
      </w:r>
    </w:p>
    <w:p w14:paraId="73A192C4" w14:textId="77777777" w:rsidR="00892271" w:rsidRPr="00892271" w:rsidRDefault="00892271" w:rsidP="00892271">
      <w:pPr>
        <w:pStyle w:val="NoteLevel1"/>
      </w:pPr>
      <w:r w:rsidRPr="00892271">
        <w:t>B.1. Memory</w:t>
      </w:r>
    </w:p>
    <w:p w14:paraId="18886DC1" w14:textId="77777777" w:rsidR="00892271" w:rsidRPr="00892271" w:rsidRDefault="00892271" w:rsidP="00A22E23">
      <w:pPr>
        <w:pStyle w:val="NoteLevel2"/>
      </w:pPr>
      <w:r w:rsidRPr="00892271">
        <w:t xml:space="preserve">Recall or recognition, </w:t>
      </w:r>
    </w:p>
    <w:p w14:paraId="44E74507" w14:textId="77777777" w:rsidR="00892271" w:rsidRPr="00892271" w:rsidRDefault="00892271" w:rsidP="00A22E23">
      <w:pPr>
        <w:pStyle w:val="NoteLevel2"/>
      </w:pPr>
      <w:r w:rsidRPr="00892271">
        <w:t xml:space="preserve">Recall = a memory task </w:t>
      </w:r>
      <w:r w:rsidRPr="00892271">
        <w:rPr>
          <w:b/>
        </w:rPr>
        <w:t>without</w:t>
      </w:r>
      <w:r w:rsidRPr="00892271">
        <w:t xml:space="preserve"> any retrieval cues. </w:t>
      </w:r>
    </w:p>
    <w:p w14:paraId="774FF50E" w14:textId="77777777" w:rsidR="00892271" w:rsidRPr="00892271" w:rsidRDefault="00892271" w:rsidP="00A22E23">
      <w:pPr>
        <w:pStyle w:val="NoteLevel2"/>
      </w:pPr>
      <w:r w:rsidRPr="00892271">
        <w:t xml:space="preserve">Recognition = a memory task along </w:t>
      </w:r>
      <w:r w:rsidRPr="00892271">
        <w:rPr>
          <w:b/>
        </w:rPr>
        <w:t>with</w:t>
      </w:r>
      <w:r w:rsidRPr="00892271">
        <w:t xml:space="preserve"> several pieces of information.</w:t>
      </w:r>
    </w:p>
    <w:p w14:paraId="51792048" w14:textId="77777777" w:rsidR="00892271" w:rsidRPr="00892271" w:rsidRDefault="00892271" w:rsidP="00A22E23">
      <w:pPr>
        <w:pStyle w:val="NoteLevel2"/>
      </w:pPr>
      <w:r w:rsidRPr="00892271">
        <w:t>There is a decline in recall, however in recognition there is not a decline</w:t>
      </w:r>
    </w:p>
    <w:p w14:paraId="2ED85049" w14:textId="77777777" w:rsidR="00892271" w:rsidRPr="00892271" w:rsidRDefault="00892271" w:rsidP="00A22E23">
      <w:pPr>
        <w:pStyle w:val="NoteLevel2"/>
      </w:pPr>
      <w:r w:rsidRPr="00892271">
        <w:t>Type of information: meaningless information there is a decline, and meaningful info means no significant decline</w:t>
      </w:r>
    </w:p>
    <w:p w14:paraId="3B8CCA1A" w14:textId="77777777" w:rsidR="00892271" w:rsidRPr="00892271" w:rsidRDefault="00892271" w:rsidP="00A22E23">
      <w:pPr>
        <w:pStyle w:val="NoteLevel2"/>
      </w:pPr>
      <w:r w:rsidRPr="00892271">
        <w:t xml:space="preserve">Type of task: time based tasks could be a problem, however event days task are better to remember </w:t>
      </w:r>
    </w:p>
    <w:p w14:paraId="23320929" w14:textId="77777777" w:rsidR="00892271" w:rsidRPr="00892271" w:rsidRDefault="00892271" w:rsidP="00892271">
      <w:pPr>
        <w:pStyle w:val="NoteLevel1"/>
      </w:pPr>
    </w:p>
    <w:p w14:paraId="519628D5" w14:textId="77777777" w:rsidR="00892271" w:rsidRPr="00892271" w:rsidRDefault="00892271" w:rsidP="00892271">
      <w:pPr>
        <w:pStyle w:val="NoteLevel1"/>
      </w:pPr>
      <w:r w:rsidRPr="00892271">
        <w:t>B.2 Intelligence</w:t>
      </w:r>
    </w:p>
    <w:p w14:paraId="08A96367" w14:textId="77777777" w:rsidR="00892271" w:rsidRPr="00892271" w:rsidRDefault="00892271" w:rsidP="00A22E23">
      <w:pPr>
        <w:pStyle w:val="NoteLevel2"/>
      </w:pPr>
      <w:r w:rsidRPr="00892271">
        <w:t>Shows that it declines: cross-sectional studies (IQ studies)</w:t>
      </w:r>
    </w:p>
    <w:p w14:paraId="655708BC" w14:textId="77777777" w:rsidR="00892271" w:rsidRPr="00892271" w:rsidRDefault="00892271" w:rsidP="00A22E23">
      <w:pPr>
        <w:pStyle w:val="NoteLevel2"/>
      </w:pPr>
      <w:r w:rsidRPr="00892271">
        <w:t>However the study did not account for generational differences, so they did longitudinal studies which is when a group of people are followed for a long period of time</w:t>
      </w:r>
    </w:p>
    <w:p w14:paraId="56F6F57A" w14:textId="77777777" w:rsidR="00892271" w:rsidRPr="00892271" w:rsidRDefault="00892271" w:rsidP="00A22E23">
      <w:pPr>
        <w:pStyle w:val="NoteLevel2"/>
      </w:pPr>
      <w:r w:rsidRPr="00892271">
        <w:t>It depends on what type of intelligence we’re talking about</w:t>
      </w:r>
    </w:p>
    <w:p w14:paraId="5B3439B6" w14:textId="77777777" w:rsidR="00892271" w:rsidRPr="00892271" w:rsidRDefault="00892271" w:rsidP="00A22E23">
      <w:pPr>
        <w:pStyle w:val="NoteLevel2"/>
      </w:pPr>
      <w:r w:rsidRPr="00892271">
        <w:t>Crystallized intelligence: knowledge acquire from learning, experience. This increases with age (wisdom)</w:t>
      </w:r>
    </w:p>
    <w:p w14:paraId="7D96E6A3" w14:textId="77777777" w:rsidR="00892271" w:rsidRPr="00892271" w:rsidRDefault="00892271" w:rsidP="00A22E23">
      <w:pPr>
        <w:pStyle w:val="NoteLevel2"/>
      </w:pPr>
      <w:r w:rsidRPr="00892271">
        <w:t xml:space="preserve">Fluid intelligence: Does not have any content and is based on the type of intelligence used to process and solve new information and make inferences and identify patterns. </w:t>
      </w:r>
    </w:p>
    <w:p w14:paraId="211AEE28" w14:textId="77777777" w:rsidR="00892271" w:rsidRPr="00892271" w:rsidRDefault="00892271" w:rsidP="00A22E23">
      <w:pPr>
        <w:pStyle w:val="NoteLevel2"/>
      </w:pPr>
      <w:r w:rsidRPr="00892271">
        <w:t>Peaks in adulthood and slowly declines at age 75 and sharply 85+</w:t>
      </w:r>
    </w:p>
    <w:p w14:paraId="212F4096" w14:textId="77777777" w:rsidR="00892271" w:rsidRPr="00892271" w:rsidRDefault="00892271" w:rsidP="00A22E23">
      <w:pPr>
        <w:pStyle w:val="NoteLevel2"/>
      </w:pPr>
      <w:r w:rsidRPr="00892271">
        <w:t xml:space="preserve">Based on research older is wiser, in old age the brain can be the smartest it has ever been. </w:t>
      </w:r>
    </w:p>
    <w:p w14:paraId="2CCD7BFB" w14:textId="77777777" w:rsidR="00892271" w:rsidRPr="00892271" w:rsidRDefault="00892271" w:rsidP="00892271">
      <w:pPr>
        <w:pStyle w:val="NoteLevel1"/>
      </w:pPr>
    </w:p>
    <w:p w14:paraId="621A1C94" w14:textId="4AA61C3E" w:rsidR="00892271" w:rsidRPr="00892271" w:rsidRDefault="003025FA" w:rsidP="00892271">
      <w:pPr>
        <w:pStyle w:val="NoteLevel1"/>
      </w:pPr>
      <w:r>
        <w:t xml:space="preserve">C. </w:t>
      </w:r>
      <w:r w:rsidR="00892271" w:rsidRPr="00892271">
        <w:t>Social Development</w:t>
      </w:r>
    </w:p>
    <w:p w14:paraId="6040B75C" w14:textId="6B91C3BB" w:rsidR="00892271" w:rsidRPr="00DC6776" w:rsidRDefault="003025FA" w:rsidP="003025FA">
      <w:pPr>
        <w:pStyle w:val="NoteLevel1"/>
        <w:rPr>
          <w:b/>
        </w:rPr>
      </w:pPr>
      <w:r>
        <w:t xml:space="preserve">C.1 Adulthood’s </w:t>
      </w:r>
      <w:r w:rsidR="00DC6776">
        <w:t>Ages and Stages</w:t>
      </w:r>
    </w:p>
    <w:p w14:paraId="5E07C808" w14:textId="1A303420" w:rsidR="00DC6776" w:rsidRPr="00DC6776" w:rsidRDefault="00DC6776" w:rsidP="00DC6776">
      <w:pPr>
        <w:pStyle w:val="NoteLevel2"/>
        <w:rPr>
          <w:b/>
        </w:rPr>
      </w:pPr>
      <w:r>
        <w:t>Midlife crisis are not triggered by age, but due to major events</w:t>
      </w:r>
    </w:p>
    <w:p w14:paraId="520EBB31" w14:textId="75370EFF" w:rsidR="00DC6776" w:rsidRPr="00DC6776" w:rsidRDefault="00DC6776" w:rsidP="00DC6776">
      <w:pPr>
        <w:pStyle w:val="NoteLevel2"/>
        <w:rPr>
          <w:b/>
        </w:rPr>
      </w:pPr>
      <w:r>
        <w:t xml:space="preserve">Social clock: the culturally preferred timing of social events such as marriage, parenthood and retirement </w:t>
      </w:r>
    </w:p>
    <w:p w14:paraId="5C47505C" w14:textId="050A13BE" w:rsidR="00DC6776" w:rsidRDefault="00DC6776" w:rsidP="00DC6776">
      <w:pPr>
        <w:pStyle w:val="NoteLevel3"/>
      </w:pPr>
      <w:proofErr w:type="gramStart"/>
      <w:r>
        <w:t>i</w:t>
      </w:r>
      <w:proofErr w:type="gramEnd"/>
      <w:r>
        <w:t xml:space="preserve">.e. in Western E. only 10% of men over 65 are still working, 16% in </w:t>
      </w:r>
      <w:r w:rsidR="00E6385D">
        <w:t>the U.S., 36% in Japan, 69% in M</w:t>
      </w:r>
      <w:r>
        <w:t>exico.</w:t>
      </w:r>
    </w:p>
    <w:p w14:paraId="12F4B5FA" w14:textId="50F5F363" w:rsidR="00E6385D" w:rsidRDefault="00E6385D" w:rsidP="00DC6776">
      <w:pPr>
        <w:pStyle w:val="NoteLevel3"/>
      </w:pPr>
      <w:r>
        <w:t>People are a lot freer with it</w:t>
      </w:r>
    </w:p>
    <w:p w14:paraId="6EA409FB" w14:textId="77777777" w:rsidR="00E6385D" w:rsidRDefault="00E6385D" w:rsidP="00E6385D">
      <w:pPr>
        <w:pStyle w:val="NoteLevel1"/>
      </w:pPr>
    </w:p>
    <w:p w14:paraId="261FD799" w14:textId="6286737F" w:rsidR="00E6385D" w:rsidRDefault="00E6385D" w:rsidP="00E6385D">
      <w:pPr>
        <w:pStyle w:val="NoteLevel1"/>
      </w:pPr>
      <w:r>
        <w:t>Adulthood’s Commitments</w:t>
      </w:r>
    </w:p>
    <w:p w14:paraId="23252197" w14:textId="54E9BBF7" w:rsidR="00E6385D" w:rsidRDefault="00E6385D" w:rsidP="00E6385D">
      <w:pPr>
        <w:pStyle w:val="NoteLevel2"/>
      </w:pPr>
      <w:r>
        <w:t xml:space="preserve">Two aspects dominate adulthood (Erikson) </w:t>
      </w:r>
      <w:r w:rsidR="002D1754">
        <w:t xml:space="preserve">intimacy (forming relationships) and </w:t>
      </w:r>
      <w:proofErr w:type="spellStart"/>
      <w:r w:rsidR="002D1754">
        <w:t>generativity</w:t>
      </w:r>
      <w:proofErr w:type="spellEnd"/>
      <w:r w:rsidR="002D1754">
        <w:t xml:space="preserve"> (being productive/support future generations)</w:t>
      </w:r>
    </w:p>
    <w:p w14:paraId="25DCE081" w14:textId="2350FC6D" w:rsidR="002D1754" w:rsidRDefault="002D1754" w:rsidP="00E6385D">
      <w:pPr>
        <w:pStyle w:val="NoteLevel2"/>
      </w:pPr>
      <w:r>
        <w:t>Freud: the healthy adult can love and work</w:t>
      </w:r>
    </w:p>
    <w:p w14:paraId="259D6C50" w14:textId="08F62AF7" w:rsidR="002D1754" w:rsidRDefault="00766BCB" w:rsidP="00E6385D">
      <w:pPr>
        <w:pStyle w:val="NoteLevel2"/>
      </w:pPr>
      <w:r>
        <w:t>Married couples are happier than single people</w:t>
      </w:r>
    </w:p>
    <w:p w14:paraId="687E155B" w14:textId="7C1B1AF4" w:rsidR="00EF4E45" w:rsidRDefault="00766BCB" w:rsidP="00E6385D">
      <w:pPr>
        <w:pStyle w:val="NoteLevel2"/>
      </w:pPr>
      <w:r>
        <w:t>Those with empty nests are much happier than those that still have their adult children living with them</w:t>
      </w:r>
    </w:p>
    <w:p w14:paraId="48062B76" w14:textId="03DE8C02" w:rsidR="00EF4E45" w:rsidRDefault="00766BCB" w:rsidP="00E6385D">
      <w:pPr>
        <w:pStyle w:val="NoteLevel2"/>
      </w:pPr>
      <w:r>
        <w:t>Happiness is about finding work that you love!</w:t>
      </w:r>
    </w:p>
    <w:p w14:paraId="2FBE1AD2" w14:textId="77777777" w:rsidR="00EF4E45" w:rsidRDefault="00EF4E45" w:rsidP="00766BCB">
      <w:pPr>
        <w:pStyle w:val="NoteLevel1"/>
      </w:pPr>
    </w:p>
    <w:p w14:paraId="0BADE13A" w14:textId="08228C61" w:rsidR="00766BCB" w:rsidRDefault="00766BCB" w:rsidP="00766BCB">
      <w:pPr>
        <w:pStyle w:val="NoteLevel1"/>
      </w:pPr>
      <w:r>
        <w:t>Well-being Across the life span</w:t>
      </w:r>
    </w:p>
    <w:p w14:paraId="28A61FE6" w14:textId="550611CB" w:rsidR="00766BCB" w:rsidRDefault="00766BCB" w:rsidP="00766BCB">
      <w:pPr>
        <w:pStyle w:val="NoteLevel2"/>
      </w:pPr>
      <w:r>
        <w:t>Positive feelings grow after midlife and negative feelings subside</w:t>
      </w:r>
    </w:p>
    <w:p w14:paraId="20C75D81" w14:textId="5606581B" w:rsidR="00766BCB" w:rsidRDefault="00766BCB" w:rsidP="00766BCB">
      <w:pPr>
        <w:pStyle w:val="NoteLevel2"/>
      </w:pPr>
      <w:r>
        <w:t>The amygdala in older people show less response to negative stimuli but maintains its responsiveness to positive stimuli</w:t>
      </w:r>
    </w:p>
    <w:p w14:paraId="1060C86C" w14:textId="7E72D47B" w:rsidR="00E4537C" w:rsidRDefault="00E4537C" w:rsidP="00766BCB">
      <w:pPr>
        <w:pStyle w:val="NoteLevel2"/>
      </w:pPr>
      <w:r>
        <w:t>As we get older, things mellow out and life becomes more stable</w:t>
      </w:r>
    </w:p>
    <w:p w14:paraId="7541F577" w14:textId="77777777" w:rsidR="00E4537C" w:rsidRDefault="00E4537C" w:rsidP="00E4537C">
      <w:pPr>
        <w:pStyle w:val="NoteLevel1"/>
      </w:pPr>
    </w:p>
    <w:p w14:paraId="164E7570" w14:textId="5AFBFBD0" w:rsidR="00E4537C" w:rsidRDefault="00E4537C" w:rsidP="00E4537C">
      <w:pPr>
        <w:pStyle w:val="NoteLevel1"/>
      </w:pPr>
      <w:r>
        <w:t>Death and Dying</w:t>
      </w:r>
    </w:p>
    <w:p w14:paraId="1BA1BF3D" w14:textId="26DE889C" w:rsidR="00E4537C" w:rsidRDefault="00E4537C" w:rsidP="00E4537C">
      <w:pPr>
        <w:pStyle w:val="NoteLevel2"/>
      </w:pPr>
      <w:r>
        <w:t>Grief is severe when the death is seen as sudden, and mourning takes a long time</w:t>
      </w:r>
    </w:p>
    <w:p w14:paraId="51F10876" w14:textId="422B982C" w:rsidR="00E4537C" w:rsidRDefault="00E4537C" w:rsidP="00E4537C">
      <w:pPr>
        <w:pStyle w:val="NoteLevel2"/>
      </w:pPr>
      <w:r>
        <w:t>But when it is expected, grief is not that long, a year of intense grieving before the life satisfaction rises once again, though they still talk about their partner</w:t>
      </w:r>
    </w:p>
    <w:p w14:paraId="1D799F1C" w14:textId="77777777" w:rsidR="00E4537C" w:rsidRDefault="00E4537C" w:rsidP="00E4537C">
      <w:pPr>
        <w:pStyle w:val="NoteLevel1"/>
      </w:pPr>
    </w:p>
    <w:p w14:paraId="5DD9C7D1" w14:textId="0EFFC1BA" w:rsidR="00E4537C" w:rsidRDefault="00E4537C" w:rsidP="00E4537C">
      <w:pPr>
        <w:pStyle w:val="NoteLevel1"/>
      </w:pPr>
      <w:r>
        <w:t>Stability and Change</w:t>
      </w:r>
    </w:p>
    <w:p w14:paraId="06D3842E" w14:textId="5E45715E" w:rsidR="00E4537C" w:rsidRDefault="00B71711" w:rsidP="00E4537C">
      <w:pPr>
        <w:pStyle w:val="NoteLevel2"/>
      </w:pPr>
      <w:r>
        <w:t>The first two years of live provide a poor basis for predicting personality. Older children and adolescents can change (bratty kids can become successful adults)</w:t>
      </w:r>
    </w:p>
    <w:p w14:paraId="6E30B966" w14:textId="0E8D2360" w:rsidR="00B71711" w:rsidRDefault="00B71711" w:rsidP="00E4537C">
      <w:pPr>
        <w:pStyle w:val="NoteLevel2"/>
      </w:pPr>
      <w:r>
        <w:t>As people grow older personality gradually stabilizes</w:t>
      </w:r>
    </w:p>
    <w:p w14:paraId="291B11F8" w14:textId="21323392" w:rsidR="00B71711" w:rsidRDefault="00B71711" w:rsidP="00E4537C">
      <w:pPr>
        <w:pStyle w:val="NoteLevel2"/>
      </w:pPr>
      <w:r>
        <w:t xml:space="preserve">We all change with age </w:t>
      </w:r>
      <w:r>
        <w:sym w:font="Wingdings" w:char="F04A"/>
      </w:r>
    </w:p>
    <w:p w14:paraId="32B8B724" w14:textId="507B46B1" w:rsidR="00B71711" w:rsidRPr="00413ACF" w:rsidRDefault="00B71711" w:rsidP="00B71711">
      <w:pPr>
        <w:pStyle w:val="NoteLevel2"/>
      </w:pPr>
      <w:r>
        <w:t xml:space="preserve">Life requires both stability and change. Stability enables us to depend on others, provides our identity and motivates our concern for the healthy development </w:t>
      </w:r>
    </w:p>
    <w:p w14:paraId="072BEBBB" w14:textId="77777777" w:rsidR="00892271" w:rsidRDefault="00892271" w:rsidP="00892271">
      <w:pPr>
        <w:pStyle w:val="NoteLevel1"/>
        <w:sectPr w:rsidR="00892271" w:rsidSect="00892271">
          <w:headerReference w:type="first" r:id="rId9"/>
          <w:pgSz w:w="12240" w:h="15840"/>
          <w:pgMar w:top="1440" w:right="1440" w:bottom="1440" w:left="1440" w:header="708" w:footer="708" w:gutter="0"/>
          <w:cols w:space="708"/>
          <w:titlePg/>
          <w:docGrid w:type="lines" w:linePitch="360"/>
        </w:sectPr>
      </w:pPr>
    </w:p>
    <w:p w14:paraId="7B0A620C" w14:textId="7C17E3B8" w:rsidR="00892271" w:rsidRPr="00892271" w:rsidRDefault="00892271" w:rsidP="00892271">
      <w:pPr>
        <w:pStyle w:val="NoteLevel1"/>
        <w:numPr>
          <w:ilvl w:val="0"/>
          <w:numId w:val="0"/>
        </w:numPr>
      </w:pPr>
      <w:r>
        <w:t xml:space="preserve">I. </w:t>
      </w:r>
      <w:r w:rsidRPr="00892271">
        <w:t xml:space="preserve">What is intelligence? </w:t>
      </w:r>
    </w:p>
    <w:p w14:paraId="586059D3" w14:textId="1B35B134" w:rsidR="00892271" w:rsidRPr="00892271" w:rsidRDefault="00892271" w:rsidP="00892271">
      <w:pPr>
        <w:pStyle w:val="NoteLevel1"/>
      </w:pPr>
      <w:r>
        <w:t xml:space="preserve">A) </w:t>
      </w:r>
      <w:r w:rsidRPr="00892271">
        <w:t xml:space="preserve">Definition </w:t>
      </w:r>
    </w:p>
    <w:p w14:paraId="0362CA0C" w14:textId="77777777" w:rsidR="00892271" w:rsidRPr="00892271" w:rsidRDefault="00892271" w:rsidP="00892271">
      <w:pPr>
        <w:pStyle w:val="NoteLevel2"/>
      </w:pPr>
      <w:r w:rsidRPr="00892271">
        <w:t xml:space="preserve">There is not one definition of intelligence, there are several researchers cannot agree on. Researchers agree that certain characteristics represent intelligence thinking rationally, solving problems, ability to acquire knowledge, to act purposefully, and to effectively cope and deal with the environment </w:t>
      </w:r>
    </w:p>
    <w:p w14:paraId="7FEDF264" w14:textId="77777777" w:rsidR="00892271" w:rsidRPr="00892271" w:rsidRDefault="00892271" w:rsidP="00892271">
      <w:pPr>
        <w:pStyle w:val="NoteLevel1"/>
      </w:pPr>
    </w:p>
    <w:p w14:paraId="6678E3D5" w14:textId="75DBCE96" w:rsidR="00892271" w:rsidRPr="00892271" w:rsidRDefault="00892271" w:rsidP="00892271">
      <w:pPr>
        <w:pStyle w:val="NoteLevel1"/>
      </w:pPr>
      <w:r>
        <w:t xml:space="preserve">B. </w:t>
      </w:r>
      <w:r w:rsidRPr="00892271">
        <w:t>One or Several Intelligences?</w:t>
      </w:r>
    </w:p>
    <w:p w14:paraId="46C945CF" w14:textId="77777777" w:rsidR="00892271" w:rsidRPr="00892271" w:rsidRDefault="00892271" w:rsidP="00892271">
      <w:pPr>
        <w:pStyle w:val="NoteLevel1"/>
      </w:pPr>
      <w:r w:rsidRPr="00892271">
        <w:t>B.1 The Factor-Analysis Approach</w:t>
      </w:r>
    </w:p>
    <w:p w14:paraId="3287F177" w14:textId="77777777" w:rsidR="00892271" w:rsidRPr="00892271" w:rsidRDefault="00892271" w:rsidP="00892271">
      <w:pPr>
        <w:pStyle w:val="NoteLevel2"/>
      </w:pPr>
      <w:r w:rsidRPr="00892271">
        <w:t>Factor analysis: a statistical technique that is used in order to identify the factors that underline clusters of test items (identify stuff in common)</w:t>
      </w:r>
    </w:p>
    <w:p w14:paraId="24471ED9" w14:textId="77777777" w:rsidR="00892271" w:rsidRPr="00892271" w:rsidRDefault="00892271" w:rsidP="00892271">
      <w:pPr>
        <w:pStyle w:val="NoteLevel2"/>
      </w:pPr>
      <w:r w:rsidRPr="00892271">
        <w:t xml:space="preserve">Spearman: one of the researchers who used factor analysis that asked the question whether we have or multiple intelligences, based on research he concluded that there are different abilities (mathematical, verbal) however; these are not multiple intelligences, simply separate abilities. </w:t>
      </w:r>
    </w:p>
    <w:p w14:paraId="577742A6" w14:textId="77777777" w:rsidR="00892271" w:rsidRPr="00892271" w:rsidRDefault="00892271" w:rsidP="00892271">
      <w:pPr>
        <w:pStyle w:val="NoteLevel2"/>
      </w:pPr>
      <w:r w:rsidRPr="00892271">
        <w:t>There is a common factor that underlies everything which is G (general intelligence). S is specific abilities</w:t>
      </w:r>
    </w:p>
    <w:p w14:paraId="1544AFA7" w14:textId="77777777" w:rsidR="00892271" w:rsidRPr="00892271" w:rsidRDefault="00892271" w:rsidP="00892271">
      <w:pPr>
        <w:pStyle w:val="NoteLevel2"/>
      </w:pPr>
      <w:proofErr w:type="spellStart"/>
      <w:r w:rsidRPr="00892271">
        <w:t>Thurstone</w:t>
      </w:r>
      <w:proofErr w:type="spellEnd"/>
      <w:r w:rsidRPr="00892271">
        <w:t>: completely opposed to the idea of G, he believed there were multiple intelligences that are distinct and separate from each other</w:t>
      </w:r>
    </w:p>
    <w:p w14:paraId="7E6555E1" w14:textId="77777777" w:rsidR="00293D29" w:rsidRDefault="00892271" w:rsidP="00892271">
      <w:pPr>
        <w:pStyle w:val="NoteLevel2"/>
      </w:pPr>
      <w:r w:rsidRPr="00892271">
        <w:t>He came up with 8 different intelligences</w:t>
      </w:r>
    </w:p>
    <w:p w14:paraId="071348E0" w14:textId="35C2FA77" w:rsidR="00892271" w:rsidRPr="00892271" w:rsidRDefault="00293D29" w:rsidP="00293D29">
      <w:pPr>
        <w:pStyle w:val="NoteLevel3"/>
      </w:pPr>
      <w:r>
        <w:t>Word fluency, verbal comprehension, spatial ability, perceptual speed, numerical ability, inductive reasoning, memory</w:t>
      </w:r>
    </w:p>
    <w:p w14:paraId="09DF7D7D" w14:textId="77777777" w:rsidR="00892271" w:rsidRPr="00892271" w:rsidRDefault="00892271" w:rsidP="00892271">
      <w:pPr>
        <w:pStyle w:val="NoteLevel2"/>
      </w:pPr>
      <w:r w:rsidRPr="00892271">
        <w:t>Modern researchers found evidence of G within his research</w:t>
      </w:r>
    </w:p>
    <w:p w14:paraId="5DDDDC28" w14:textId="77777777" w:rsidR="00892271" w:rsidRPr="00892271" w:rsidRDefault="00892271" w:rsidP="00892271">
      <w:pPr>
        <w:pStyle w:val="NoteLevel1"/>
      </w:pPr>
    </w:p>
    <w:p w14:paraId="2353C9C4" w14:textId="77777777" w:rsidR="00892271" w:rsidRPr="00892271" w:rsidRDefault="00892271" w:rsidP="00892271">
      <w:pPr>
        <w:pStyle w:val="NoteLevel1"/>
      </w:pPr>
      <w:r w:rsidRPr="00892271">
        <w:t>B.2 Contemporary Approaches</w:t>
      </w:r>
    </w:p>
    <w:p w14:paraId="607038DF" w14:textId="0C914143" w:rsidR="00892271" w:rsidRPr="00892271" w:rsidRDefault="00892271" w:rsidP="00892271">
      <w:pPr>
        <w:pStyle w:val="NoteLevel1"/>
      </w:pPr>
      <w:r>
        <w:t>1.</w:t>
      </w:r>
      <w:r w:rsidRPr="00892271">
        <w:t>Gardner</w:t>
      </w:r>
    </w:p>
    <w:p w14:paraId="4C42A697" w14:textId="77777777" w:rsidR="00892271" w:rsidRPr="00892271" w:rsidRDefault="00892271" w:rsidP="00892271">
      <w:pPr>
        <w:pStyle w:val="NoteLevel2"/>
      </w:pPr>
      <w:r w:rsidRPr="00892271">
        <w:t>Opposed to the idea of G</w:t>
      </w:r>
    </w:p>
    <w:p w14:paraId="33FDD80E" w14:textId="77777777" w:rsidR="00892271" w:rsidRPr="00892271" w:rsidRDefault="00892271" w:rsidP="00892271">
      <w:pPr>
        <w:pStyle w:val="NoteLevel2"/>
      </w:pPr>
      <w:r w:rsidRPr="00892271">
        <w:t>We have multiple intelligences that are distinct and separate from each other (you can be smart socially, but terrible at math)</w:t>
      </w:r>
    </w:p>
    <w:p w14:paraId="0A735639" w14:textId="1481CB95" w:rsidR="00892271" w:rsidRPr="00892271" w:rsidRDefault="00892271" w:rsidP="00293D29">
      <w:pPr>
        <w:pStyle w:val="NoteLevel2"/>
      </w:pPr>
      <w:r w:rsidRPr="00892271">
        <w:t>Each intelligence is valuable, however different cultures value different intelligences</w:t>
      </w:r>
      <w:r w:rsidR="00293D29">
        <w:t>, taking</w:t>
      </w:r>
      <w:r w:rsidRPr="00892271">
        <w:t xml:space="preserve"> culture into consideration</w:t>
      </w:r>
    </w:p>
    <w:p w14:paraId="05BF70A6" w14:textId="77777777" w:rsidR="00892271" w:rsidRPr="00892271" w:rsidRDefault="00892271" w:rsidP="00892271">
      <w:pPr>
        <w:pStyle w:val="NoteLevel2"/>
      </w:pPr>
      <w:r w:rsidRPr="00892271">
        <w:t>Logic: people who have brain damage some abilities are still effective and others remain in tact. The mere fact that we have some abilities effected show that we have multiple intelligences and they’re neurologically separate</w:t>
      </w:r>
    </w:p>
    <w:p w14:paraId="1C513CAA" w14:textId="77777777" w:rsidR="00892271" w:rsidRPr="00892271" w:rsidRDefault="00892271" w:rsidP="00892271">
      <w:pPr>
        <w:pStyle w:val="NoteLevel2"/>
      </w:pPr>
      <w:r w:rsidRPr="00892271">
        <w:t xml:space="preserve">Savants: a person who is extraordinary in one ore more abilities but seriously below average in other abilities. A prodigy is extraordinary in one/more abilities and average in other. So this shows that there are multiple intelligences either all intelligences are great or none. </w:t>
      </w:r>
    </w:p>
    <w:p w14:paraId="73910D9C" w14:textId="77777777" w:rsidR="00892271" w:rsidRPr="00892271" w:rsidRDefault="00892271" w:rsidP="00892271">
      <w:pPr>
        <w:pStyle w:val="NoteLevel2"/>
      </w:pPr>
      <w:r w:rsidRPr="00892271">
        <w:t>Different abilities have different developmental course (Mozart learned music before reading and writing)</w:t>
      </w:r>
    </w:p>
    <w:p w14:paraId="1EC4214B" w14:textId="77777777" w:rsidR="00892271" w:rsidRPr="00892271" w:rsidRDefault="00892271" w:rsidP="00892271">
      <w:pPr>
        <w:pStyle w:val="NoteLevel2"/>
      </w:pPr>
      <w:r w:rsidRPr="00892271">
        <w:t>Intelligences: linguistic (word smart), logical-mathematical (logic smart), naturalist (nature smart), musical (music smart), bodily kinesthetic (body smart), spatial (space smart), interpersonal (people smart), intrapersonal (self smart), existential (major questions smart).</w:t>
      </w:r>
    </w:p>
    <w:p w14:paraId="653E0B64" w14:textId="77777777" w:rsidR="00892271" w:rsidRPr="00892271" w:rsidRDefault="00892271" w:rsidP="00892271">
      <w:pPr>
        <w:pStyle w:val="NoteLevel2"/>
      </w:pPr>
      <w:r w:rsidRPr="00892271">
        <w:t>MILLSINK</w:t>
      </w:r>
    </w:p>
    <w:p w14:paraId="3B81690D" w14:textId="77777777" w:rsidR="00892271" w:rsidRDefault="00892271" w:rsidP="00892271">
      <w:pPr>
        <w:pStyle w:val="NoteLevel1"/>
      </w:pPr>
    </w:p>
    <w:p w14:paraId="1847F0AB" w14:textId="6EA7FD06" w:rsidR="00892271" w:rsidRPr="00892271" w:rsidRDefault="00892271" w:rsidP="00892271">
      <w:pPr>
        <w:pStyle w:val="NoteLevel1"/>
      </w:pPr>
      <w:r>
        <w:t xml:space="preserve">2. </w:t>
      </w:r>
      <w:r w:rsidRPr="00892271">
        <w:t>Sternberg</w:t>
      </w:r>
    </w:p>
    <w:p w14:paraId="1AE894D5" w14:textId="77777777" w:rsidR="00892271" w:rsidRPr="00892271" w:rsidRDefault="00892271" w:rsidP="00892271">
      <w:pPr>
        <w:pStyle w:val="NoteLevel2"/>
      </w:pPr>
      <w:r w:rsidRPr="00892271">
        <w:t xml:space="preserve">Opposed to 8 intelligences </w:t>
      </w:r>
    </w:p>
    <w:p w14:paraId="67A27882" w14:textId="77777777" w:rsidR="00892271" w:rsidRPr="00892271" w:rsidRDefault="00892271" w:rsidP="00892271">
      <w:pPr>
        <w:pStyle w:val="NoteLevel2"/>
      </w:pPr>
      <w:r w:rsidRPr="00892271">
        <w:t xml:space="preserve">Developed the </w:t>
      </w:r>
      <w:proofErr w:type="spellStart"/>
      <w:r w:rsidRPr="00892271">
        <w:t>triarchic</w:t>
      </w:r>
      <w:proofErr w:type="spellEnd"/>
      <w:r w:rsidRPr="00892271">
        <w:t xml:space="preserve"> theory </w:t>
      </w:r>
    </w:p>
    <w:p w14:paraId="5EF5F7DB" w14:textId="77777777" w:rsidR="00892271" w:rsidRPr="00892271" w:rsidRDefault="00892271" w:rsidP="00892271">
      <w:pPr>
        <w:pStyle w:val="NoteLevel2"/>
      </w:pPr>
      <w:r w:rsidRPr="00892271">
        <w:t>Analytical intelligence: basic analytical skills to identify define and solve a problem. We use those skills in order to asses, evaluate and judge information (book smart)</w:t>
      </w:r>
    </w:p>
    <w:p w14:paraId="1D32643A" w14:textId="77777777" w:rsidR="00892271" w:rsidRPr="00892271" w:rsidRDefault="00892271" w:rsidP="00892271">
      <w:pPr>
        <w:pStyle w:val="NoteLevel2"/>
      </w:pPr>
      <w:r w:rsidRPr="00892271">
        <w:t>Creative intelligence: thinking outside of the box</w:t>
      </w:r>
    </w:p>
    <w:p w14:paraId="313BCC7A" w14:textId="77777777" w:rsidR="00892271" w:rsidRPr="00892271" w:rsidRDefault="00892271" w:rsidP="00892271">
      <w:pPr>
        <w:pStyle w:val="NoteLevel2"/>
      </w:pPr>
      <w:r w:rsidRPr="00892271">
        <w:t>Practical intelligence: being intelligent about life, and effectively cope with problems life throws at us</w:t>
      </w:r>
    </w:p>
    <w:p w14:paraId="5E204221" w14:textId="77777777" w:rsidR="00892271" w:rsidRDefault="00892271" w:rsidP="00892271">
      <w:pPr>
        <w:pStyle w:val="NoteLevel2"/>
      </w:pPr>
      <w:r w:rsidRPr="00892271">
        <w:t>CAP</w:t>
      </w:r>
    </w:p>
    <w:p w14:paraId="5E4AE99B" w14:textId="77777777" w:rsidR="00892271" w:rsidRDefault="00892271" w:rsidP="00892271">
      <w:pPr>
        <w:pStyle w:val="NoteLevel1"/>
      </w:pPr>
    </w:p>
    <w:p w14:paraId="526BD571" w14:textId="031BB8A1" w:rsidR="00293D29" w:rsidRDefault="00293D29" w:rsidP="00892271">
      <w:pPr>
        <w:pStyle w:val="NoteLevel1"/>
      </w:pPr>
      <w:r>
        <w:t>Summary:</w:t>
      </w:r>
    </w:p>
    <w:p w14:paraId="0DE82061" w14:textId="6FF42DF1" w:rsidR="00293D29" w:rsidRDefault="00293D29" w:rsidP="00892271">
      <w:pPr>
        <w:pStyle w:val="NoteLevel1"/>
      </w:pPr>
      <w:r>
        <w:t xml:space="preserve">Spearman: We have General intelligence and Special abilities intelligence </w:t>
      </w:r>
    </w:p>
    <w:p w14:paraId="42622ADB" w14:textId="6485DC17" w:rsidR="00293D29" w:rsidRPr="00293D29" w:rsidRDefault="00293D29" w:rsidP="00293D29">
      <w:pPr>
        <w:pStyle w:val="NoteLevel1"/>
      </w:pPr>
      <w:proofErr w:type="spellStart"/>
      <w:r w:rsidRPr="00293D29">
        <w:t>Thursto</w:t>
      </w:r>
      <w:r w:rsidR="002C0920">
        <w:t>ne</w:t>
      </w:r>
      <w:proofErr w:type="spellEnd"/>
      <w:r w:rsidR="002C0920">
        <w:t>: Nah b we have diff intelligences (</w:t>
      </w:r>
      <w:proofErr w:type="spellStart"/>
      <w:r w:rsidR="002C0920">
        <w:t>awks</w:t>
      </w:r>
      <w:proofErr w:type="spellEnd"/>
      <w:r w:rsidR="002C0920">
        <w:t xml:space="preserve"> how his research has G)</w:t>
      </w:r>
    </w:p>
    <w:p w14:paraId="28383CC7" w14:textId="329437EC" w:rsidR="00293D29" w:rsidRDefault="00293D29" w:rsidP="00892271">
      <w:pPr>
        <w:pStyle w:val="NoteLevel1"/>
      </w:pPr>
      <w:r>
        <w:t>Gardner: Actually we have 8 (MILLSINK), savants, prodigies as proof</w:t>
      </w:r>
    </w:p>
    <w:p w14:paraId="0DB10BE6" w14:textId="5371B530" w:rsidR="00293D29" w:rsidRPr="00892271" w:rsidRDefault="00293D29" w:rsidP="00892271">
      <w:pPr>
        <w:pStyle w:val="NoteLevel1"/>
      </w:pPr>
      <w:r>
        <w:t>Sternberg: No, we have 3</w:t>
      </w:r>
      <w:r w:rsidR="002C0920">
        <w:t xml:space="preserve"> (CAP)</w:t>
      </w:r>
    </w:p>
    <w:p w14:paraId="7036AB71" w14:textId="77777777" w:rsidR="002C0920" w:rsidRDefault="002C0920" w:rsidP="00892271">
      <w:pPr>
        <w:pStyle w:val="NoteLevel1"/>
      </w:pPr>
    </w:p>
    <w:p w14:paraId="1695D5B7" w14:textId="3091A3F0" w:rsidR="00892271" w:rsidRPr="00892271" w:rsidRDefault="00892271" w:rsidP="00892271">
      <w:pPr>
        <w:pStyle w:val="NoteLevel1"/>
      </w:pPr>
      <w:r>
        <w:t xml:space="preserve">3. </w:t>
      </w:r>
      <w:r w:rsidRPr="00892271">
        <w:t>Emotional Intelligence (EQ)</w:t>
      </w:r>
    </w:p>
    <w:p w14:paraId="0D348C46" w14:textId="77777777" w:rsidR="00892271" w:rsidRPr="00892271" w:rsidRDefault="00892271" w:rsidP="00892271">
      <w:pPr>
        <w:pStyle w:val="NoteLevel2"/>
      </w:pPr>
      <w:r w:rsidRPr="00892271">
        <w:t>Those with high IQs are not necessarily successful in life (marriages, relationships, personal growth)</w:t>
      </w:r>
    </w:p>
    <w:p w14:paraId="33F61526" w14:textId="77777777" w:rsidR="00892271" w:rsidRPr="00892271" w:rsidRDefault="00892271" w:rsidP="00892271">
      <w:pPr>
        <w:pStyle w:val="NoteLevel2"/>
      </w:pPr>
      <w:r w:rsidRPr="00892271">
        <w:t>Components of emotional intelligence:</w:t>
      </w:r>
    </w:p>
    <w:p w14:paraId="029623BB" w14:textId="77777777" w:rsidR="00892271" w:rsidRPr="00892271" w:rsidRDefault="00892271" w:rsidP="00892271">
      <w:pPr>
        <w:pStyle w:val="NoteLevel2"/>
      </w:pPr>
      <w:r w:rsidRPr="00892271">
        <w:t>Know your emotions (self-aware)</w:t>
      </w:r>
    </w:p>
    <w:p w14:paraId="54E57701" w14:textId="77777777" w:rsidR="00892271" w:rsidRPr="00892271" w:rsidRDefault="00892271" w:rsidP="00892271">
      <w:pPr>
        <w:pStyle w:val="NoteLevel2"/>
      </w:pPr>
      <w:r w:rsidRPr="00892271">
        <w:t>Understanding your emotions (literate in terms of emotions)</w:t>
      </w:r>
    </w:p>
    <w:p w14:paraId="02133271" w14:textId="77777777" w:rsidR="00892271" w:rsidRPr="00892271" w:rsidRDefault="00892271" w:rsidP="00892271">
      <w:pPr>
        <w:pStyle w:val="NoteLevel2"/>
      </w:pPr>
      <w:r w:rsidRPr="00892271">
        <w:t>Managing your feelings (not hijacked by feelings/not suppressed)</w:t>
      </w:r>
    </w:p>
    <w:p w14:paraId="3582D1B3" w14:textId="77777777" w:rsidR="00892271" w:rsidRPr="00892271" w:rsidRDefault="00892271" w:rsidP="00892271">
      <w:pPr>
        <w:pStyle w:val="NoteLevel2"/>
      </w:pPr>
      <w:r w:rsidRPr="00892271">
        <w:t xml:space="preserve">Self-motivation </w:t>
      </w:r>
    </w:p>
    <w:p w14:paraId="76B37FCA" w14:textId="77777777" w:rsidR="00892271" w:rsidRPr="00892271" w:rsidRDefault="00892271" w:rsidP="00892271">
      <w:pPr>
        <w:pStyle w:val="NoteLevel2"/>
      </w:pPr>
      <w:r w:rsidRPr="00892271">
        <w:t>Delay of gratification (ability to say no to attractive ST goals, in favor of a highly values LT goal) – study with the 4years and marshmallows</w:t>
      </w:r>
    </w:p>
    <w:p w14:paraId="5F3A6F54" w14:textId="77777777" w:rsidR="00892271" w:rsidRPr="00892271" w:rsidRDefault="00892271" w:rsidP="00892271">
      <w:pPr>
        <w:pStyle w:val="NoteLevel2"/>
      </w:pPr>
      <w:r w:rsidRPr="00892271">
        <w:t>Recognizing other’s emotions</w:t>
      </w:r>
    </w:p>
    <w:p w14:paraId="5FCDC899" w14:textId="77777777" w:rsidR="00892271" w:rsidRPr="00892271" w:rsidRDefault="00892271" w:rsidP="00892271">
      <w:pPr>
        <w:pStyle w:val="NoteLevel2"/>
      </w:pPr>
      <w:r w:rsidRPr="00892271">
        <w:t>Managing other’s emotions (without getting sucked in)</w:t>
      </w:r>
    </w:p>
    <w:p w14:paraId="749582AD" w14:textId="77777777" w:rsidR="00892271" w:rsidRPr="00892271" w:rsidRDefault="00892271" w:rsidP="00892271">
      <w:pPr>
        <w:pStyle w:val="NoteLevel1"/>
      </w:pPr>
    </w:p>
    <w:p w14:paraId="26C312AC" w14:textId="067C424F" w:rsidR="00892271" w:rsidRPr="00892271" w:rsidRDefault="00892271" w:rsidP="00892271">
      <w:pPr>
        <w:pStyle w:val="NoteLevel1"/>
        <w:numPr>
          <w:ilvl w:val="0"/>
          <w:numId w:val="0"/>
        </w:numPr>
      </w:pPr>
      <w:r>
        <w:t xml:space="preserve">C. </w:t>
      </w:r>
      <w:r w:rsidRPr="00892271">
        <w:t>Intelligence &amp; creativity</w:t>
      </w:r>
    </w:p>
    <w:p w14:paraId="24B012A6" w14:textId="77777777" w:rsidR="00892271" w:rsidRPr="00892271" w:rsidRDefault="00892271" w:rsidP="00892271">
      <w:pPr>
        <w:pStyle w:val="NoteLevel2"/>
      </w:pPr>
      <w:r w:rsidRPr="00892271">
        <w:t>Generating ideas that are novel, useful and adaptive</w:t>
      </w:r>
    </w:p>
    <w:p w14:paraId="11C82CB2" w14:textId="77777777" w:rsidR="00892271" w:rsidRPr="00892271" w:rsidRDefault="00892271" w:rsidP="00892271">
      <w:pPr>
        <w:pStyle w:val="NoteLevel2"/>
      </w:pPr>
      <w:r w:rsidRPr="00892271">
        <w:t xml:space="preserve">Creativity and IQ (is there a relationship): IQ is essential at some level for creativity to take place, however this is to an extent. When IQ reaches 120 the relationship ends. </w:t>
      </w:r>
    </w:p>
    <w:p w14:paraId="47675998" w14:textId="77777777" w:rsidR="00892271" w:rsidRPr="00892271" w:rsidRDefault="00892271" w:rsidP="00892271">
      <w:pPr>
        <w:pStyle w:val="NoteLevel2"/>
      </w:pPr>
      <w:r w:rsidRPr="00892271">
        <w:t>Components of creativity</w:t>
      </w:r>
    </w:p>
    <w:p w14:paraId="62E4E725" w14:textId="77777777" w:rsidR="00892271" w:rsidRPr="00892271" w:rsidRDefault="00892271" w:rsidP="00892271">
      <w:pPr>
        <w:pStyle w:val="NoteLevel2"/>
      </w:pPr>
      <w:r w:rsidRPr="00892271">
        <w:t>Expertise: people who have studied years and years to understand knowledge</w:t>
      </w:r>
    </w:p>
    <w:p w14:paraId="028468DC" w14:textId="77777777" w:rsidR="00892271" w:rsidRPr="00892271" w:rsidRDefault="00892271" w:rsidP="00892271">
      <w:pPr>
        <w:pStyle w:val="NoteLevel2"/>
      </w:pPr>
      <w:r w:rsidRPr="00892271">
        <w:t xml:space="preserve">Nonconformity: they’re not afraid that challenges the existing paradigm </w:t>
      </w:r>
    </w:p>
    <w:p w14:paraId="2CB78169" w14:textId="77777777" w:rsidR="00892271" w:rsidRPr="00892271" w:rsidRDefault="00892271" w:rsidP="00892271">
      <w:pPr>
        <w:pStyle w:val="NoteLevel2"/>
      </w:pPr>
      <w:r w:rsidRPr="00892271">
        <w:t>Curiosity: super curious and open to new experiences which broadens their database</w:t>
      </w:r>
    </w:p>
    <w:p w14:paraId="16EC698C" w14:textId="77777777" w:rsidR="00892271" w:rsidRPr="00892271" w:rsidRDefault="00892271" w:rsidP="00892271">
      <w:pPr>
        <w:pStyle w:val="NoteLevel2"/>
      </w:pPr>
      <w:r w:rsidRPr="00892271">
        <w:t>Persistence: persist in the face of challenge, learn from their failures</w:t>
      </w:r>
    </w:p>
    <w:p w14:paraId="0699E685" w14:textId="77777777" w:rsidR="00892271" w:rsidRPr="00892271" w:rsidRDefault="00892271" w:rsidP="00892271">
      <w:pPr>
        <w:pStyle w:val="NoteLevel2"/>
      </w:pPr>
      <w:r w:rsidRPr="00892271">
        <w:t xml:space="preserve">Creative thinking needs all three components: </w:t>
      </w:r>
    </w:p>
    <w:p w14:paraId="592D3ACE" w14:textId="77777777" w:rsidR="00892271" w:rsidRPr="00892271" w:rsidRDefault="00892271" w:rsidP="00892271">
      <w:pPr>
        <w:pStyle w:val="NoteLevel3"/>
      </w:pPr>
      <w:r w:rsidRPr="00892271">
        <w:t xml:space="preserve">Ideational fluency (able to come up with many ideas in a short period of time </w:t>
      </w:r>
    </w:p>
    <w:p w14:paraId="3735DD68" w14:textId="77777777" w:rsidR="00892271" w:rsidRPr="00892271" w:rsidRDefault="00892271" w:rsidP="00892271">
      <w:pPr>
        <w:pStyle w:val="NoteLevel3"/>
      </w:pPr>
      <w:r w:rsidRPr="00892271">
        <w:t>Flexibility of though (different categories of ideas)</w:t>
      </w:r>
    </w:p>
    <w:p w14:paraId="287BC031" w14:textId="77777777" w:rsidR="00892271" w:rsidRPr="00892271" w:rsidRDefault="00892271" w:rsidP="00892271">
      <w:pPr>
        <w:pStyle w:val="NoteLevel3"/>
      </w:pPr>
      <w:r w:rsidRPr="00892271">
        <w:t>Originality of ideas</w:t>
      </w:r>
    </w:p>
    <w:p w14:paraId="2E88D05F" w14:textId="77777777" w:rsidR="00892271" w:rsidRPr="00892271" w:rsidRDefault="00892271" w:rsidP="00892271">
      <w:pPr>
        <w:pStyle w:val="NoteLevel3"/>
      </w:pPr>
      <w:r w:rsidRPr="00892271">
        <w:t>Visual imagery</w:t>
      </w:r>
    </w:p>
    <w:p w14:paraId="51AEABAB" w14:textId="77777777" w:rsidR="00892271" w:rsidRPr="00892271" w:rsidRDefault="00892271" w:rsidP="00892271">
      <w:pPr>
        <w:pStyle w:val="NoteLevel2"/>
      </w:pPr>
      <w:r w:rsidRPr="00892271">
        <w:t>Intrinsic motivation (do it for the pleasure)</w:t>
      </w:r>
    </w:p>
    <w:p w14:paraId="34FCB330" w14:textId="77777777" w:rsidR="00892271" w:rsidRPr="00892271" w:rsidRDefault="00892271" w:rsidP="00892271">
      <w:pPr>
        <w:pStyle w:val="NoteLevel2"/>
      </w:pPr>
      <w:r w:rsidRPr="00892271">
        <w:t>Positive affect (more likely to be creative when experiencing positive emotions)</w:t>
      </w:r>
    </w:p>
    <w:p w14:paraId="5D72F9C6" w14:textId="77777777" w:rsidR="00892271" w:rsidRPr="00892271" w:rsidRDefault="00892271" w:rsidP="00892271">
      <w:pPr>
        <w:pStyle w:val="NoteLevel2"/>
      </w:pPr>
      <w:r w:rsidRPr="00892271">
        <w:t>A creative environment (two brains are better than one)</w:t>
      </w:r>
    </w:p>
    <w:p w14:paraId="1EE509C2" w14:textId="77777777" w:rsidR="00892271" w:rsidRPr="00892271" w:rsidRDefault="00892271" w:rsidP="00892271">
      <w:pPr>
        <w:pStyle w:val="NoteLevel2"/>
      </w:pPr>
      <w:r w:rsidRPr="00892271">
        <w:t>The brain: highly creative people have both hemispheres engaged, less creative people have only the right hemisphere is engaged</w:t>
      </w:r>
    </w:p>
    <w:p w14:paraId="53B40F5F" w14:textId="77777777" w:rsidR="00892271" w:rsidRPr="00892271" w:rsidRDefault="00892271" w:rsidP="00892271">
      <w:pPr>
        <w:pStyle w:val="NoteLevel1"/>
      </w:pPr>
    </w:p>
    <w:p w14:paraId="3DBE9CAF" w14:textId="7AF0BAB8" w:rsidR="00892271" w:rsidRPr="00DD2F37" w:rsidRDefault="00892271" w:rsidP="00892271">
      <w:pPr>
        <w:pStyle w:val="NoteLevel1"/>
      </w:pPr>
      <w:r w:rsidRPr="00DD2F37">
        <w:t>II. Assessing Intelligence</w:t>
      </w:r>
    </w:p>
    <w:p w14:paraId="548DB200" w14:textId="425C1C73" w:rsidR="00892271" w:rsidRPr="00DD2F37" w:rsidRDefault="00892271" w:rsidP="00892271">
      <w:pPr>
        <w:pStyle w:val="NoteLevel1"/>
        <w:rPr>
          <w:b/>
        </w:rPr>
      </w:pPr>
      <w:r w:rsidRPr="00DD2F37">
        <w:t xml:space="preserve">A. </w:t>
      </w:r>
      <w:r w:rsidRPr="00DD2F37">
        <w:rPr>
          <w:b/>
        </w:rPr>
        <w:t>Origins of intelligence testing (p.415-17, EAP)</w:t>
      </w:r>
    </w:p>
    <w:p w14:paraId="66C0A58B" w14:textId="27931776" w:rsidR="00DD2F37" w:rsidRPr="00DD2F37" w:rsidRDefault="002C0920" w:rsidP="00DD2F37">
      <w:pPr>
        <w:pStyle w:val="NoteLevel1"/>
        <w:rPr>
          <w:b/>
        </w:rPr>
      </w:pPr>
      <w:r w:rsidRPr="00DD2F37">
        <w:t xml:space="preserve">A.1 Alfred </w:t>
      </w:r>
      <w:proofErr w:type="spellStart"/>
      <w:r w:rsidRPr="00DD2F37">
        <w:t>Bine</w:t>
      </w:r>
      <w:r w:rsidR="00DD2F37" w:rsidRPr="00DD2F37">
        <w:t>t</w:t>
      </w:r>
      <w:proofErr w:type="spellEnd"/>
      <w:r w:rsidR="00DD2F37" w:rsidRPr="00DD2F37">
        <w:t xml:space="preserve">: Predicting School Achievement </w:t>
      </w:r>
    </w:p>
    <w:p w14:paraId="7EE80EF7" w14:textId="1E318052" w:rsidR="00DD2F37" w:rsidRPr="00DD2F37" w:rsidRDefault="00DD2F37" w:rsidP="00DD2F37">
      <w:pPr>
        <w:pStyle w:val="NoteLevel2"/>
        <w:rPr>
          <w:b/>
        </w:rPr>
      </w:pPr>
      <w:r>
        <w:t>In order to tests a child’s mental ability they developed a system that measured the child’s mental age, the level of performance typically associated with a certain chronological age</w:t>
      </w:r>
    </w:p>
    <w:p w14:paraId="2BE22851" w14:textId="77777777" w:rsidR="00DD2F37" w:rsidRDefault="00DD2F37" w:rsidP="00DD2F37">
      <w:pPr>
        <w:pStyle w:val="NoteLevel1"/>
        <w:rPr>
          <w:b/>
        </w:rPr>
      </w:pPr>
    </w:p>
    <w:p w14:paraId="6C149BE8" w14:textId="4AA1489F" w:rsidR="00DD2F37" w:rsidRPr="00DD2F37" w:rsidRDefault="00DD2F37" w:rsidP="00DD2F37">
      <w:pPr>
        <w:pStyle w:val="NoteLevel1"/>
        <w:rPr>
          <w:b/>
        </w:rPr>
      </w:pPr>
      <w:r>
        <w:t xml:space="preserve">A.2 Lewis </w:t>
      </w:r>
      <w:proofErr w:type="spellStart"/>
      <w:r>
        <w:t>Terman</w:t>
      </w:r>
      <w:proofErr w:type="spellEnd"/>
      <w:r>
        <w:t>: The Innate IQ</w:t>
      </w:r>
    </w:p>
    <w:p w14:paraId="6DAE167A" w14:textId="2CD2AAE3" w:rsidR="00DD2F37" w:rsidRPr="00DD2F37" w:rsidRDefault="00DD2F37" w:rsidP="00DD2F37">
      <w:pPr>
        <w:pStyle w:val="NoteLevel2"/>
        <w:rPr>
          <w:b/>
        </w:rPr>
      </w:pPr>
      <w:proofErr w:type="spellStart"/>
      <w:r>
        <w:t>Terman</w:t>
      </w:r>
      <w:proofErr w:type="spellEnd"/>
      <w:r>
        <w:t xml:space="preserve"> adapted </w:t>
      </w:r>
      <w:proofErr w:type="spellStart"/>
      <w:r>
        <w:t>Binet’s</w:t>
      </w:r>
      <w:proofErr w:type="spellEnd"/>
      <w:r>
        <w:t xml:space="preserve"> tests and made it standardized</w:t>
      </w:r>
    </w:p>
    <w:p w14:paraId="1E1BD54D" w14:textId="60343BAE" w:rsidR="00DD2F37" w:rsidRPr="00DD2F37" w:rsidRDefault="00DD2F37" w:rsidP="00DD2F37">
      <w:pPr>
        <w:pStyle w:val="NoteLevel2"/>
        <w:rPr>
          <w:b/>
        </w:rPr>
      </w:pPr>
      <w:r>
        <w:t xml:space="preserve">Stern </w:t>
      </w:r>
      <w:proofErr w:type="spellStart"/>
      <w:r>
        <w:t>drived</w:t>
      </w:r>
      <w:proofErr w:type="spellEnd"/>
      <w:r>
        <w:t xml:space="preserve"> the IQ from it, which is the person’s mental age divide by their chronological age.</w:t>
      </w:r>
    </w:p>
    <w:p w14:paraId="123396FE" w14:textId="562AA855" w:rsidR="00DD2F37" w:rsidRPr="00DD2F37" w:rsidRDefault="00DD2F37" w:rsidP="00DD2F37">
      <w:pPr>
        <w:pStyle w:val="NoteLevel2"/>
        <w:rPr>
          <w:b/>
        </w:rPr>
      </w:pPr>
      <w:r>
        <w:t xml:space="preserve">This took the world by storm and it was issued to many children, however critics say that those that weren’t </w:t>
      </w:r>
      <w:proofErr w:type="spellStart"/>
      <w:r>
        <w:t>anglo-saxon</w:t>
      </w:r>
      <w:proofErr w:type="spellEnd"/>
      <w:r>
        <w:t xml:space="preserve"> did poorly because it was not geared towards them</w:t>
      </w:r>
    </w:p>
    <w:p w14:paraId="3D88A77C" w14:textId="77777777" w:rsidR="00DD2F37" w:rsidRPr="00DD2F37" w:rsidRDefault="00DD2F37" w:rsidP="00DD2F37">
      <w:pPr>
        <w:pStyle w:val="NoteLevel1"/>
        <w:rPr>
          <w:b/>
        </w:rPr>
      </w:pPr>
    </w:p>
    <w:p w14:paraId="5AF28E54" w14:textId="6AF77E86" w:rsidR="00892271" w:rsidRPr="00DD2F37" w:rsidRDefault="00892271" w:rsidP="00892271">
      <w:pPr>
        <w:pStyle w:val="NoteLevel1"/>
        <w:rPr>
          <w:b/>
        </w:rPr>
      </w:pPr>
      <w:r w:rsidRPr="00DD2F37">
        <w:t>B.</w:t>
      </w:r>
      <w:r w:rsidRPr="00DD2F37">
        <w:rPr>
          <w:b/>
        </w:rPr>
        <w:t xml:space="preserve"> Modern tests (p. 418 EAP)</w:t>
      </w:r>
    </w:p>
    <w:p w14:paraId="3A2E98D6" w14:textId="05EFB403" w:rsidR="00892271" w:rsidRDefault="00DD2F37" w:rsidP="00DD2F37">
      <w:pPr>
        <w:pStyle w:val="NoteLevel2"/>
      </w:pPr>
      <w:r>
        <w:t>Achievement tests: designed to asses what a person has learned</w:t>
      </w:r>
    </w:p>
    <w:p w14:paraId="3960BCEB" w14:textId="7DB6B837" w:rsidR="00DD2F37" w:rsidRDefault="00304C46" w:rsidP="00DD2F37">
      <w:pPr>
        <w:pStyle w:val="NoteLevel2"/>
      </w:pPr>
      <w:r>
        <w:t>Aptitude test: designed to predict a person’s future performance</w:t>
      </w:r>
    </w:p>
    <w:p w14:paraId="65C5FE81" w14:textId="6A03D514" w:rsidR="00304C46" w:rsidRDefault="00304C46" w:rsidP="00DD2F37">
      <w:pPr>
        <w:pStyle w:val="NoteLevel2"/>
      </w:pPr>
      <w:r>
        <w:t>WAIS: intelligence test that uses both verbal and performance subtests (used by psychologists)</w:t>
      </w:r>
    </w:p>
    <w:p w14:paraId="6CBD688C" w14:textId="77777777" w:rsidR="00DD2F37" w:rsidRPr="00DD2F37" w:rsidRDefault="00DD2F37" w:rsidP="00304C46">
      <w:pPr>
        <w:pStyle w:val="NoteLevel1"/>
        <w:numPr>
          <w:ilvl w:val="0"/>
          <w:numId w:val="0"/>
        </w:numPr>
      </w:pPr>
    </w:p>
    <w:p w14:paraId="264B0EAC" w14:textId="15ADFFFC" w:rsidR="00892271" w:rsidRPr="00DD2F37" w:rsidRDefault="00892271" w:rsidP="00892271">
      <w:pPr>
        <w:pStyle w:val="NoteLevel1"/>
      </w:pPr>
      <w:r w:rsidRPr="00DD2F37">
        <w:t>C. Principles of Test Construction</w:t>
      </w:r>
    </w:p>
    <w:p w14:paraId="287EB461" w14:textId="23B92A91" w:rsidR="00892271" w:rsidRPr="00892271" w:rsidRDefault="00892271" w:rsidP="00892271">
      <w:pPr>
        <w:pStyle w:val="NoteLevel2"/>
      </w:pPr>
      <w:r>
        <w:t>I</w:t>
      </w:r>
      <w:r w:rsidRPr="00892271">
        <w:t xml:space="preserve">n order for any psychological test to be considered valuable it must follow certain criteria: </w:t>
      </w:r>
    </w:p>
    <w:p w14:paraId="1FDAA330" w14:textId="77777777" w:rsidR="00892271" w:rsidRPr="00892271" w:rsidRDefault="00892271" w:rsidP="002C0920">
      <w:pPr>
        <w:pStyle w:val="NoteLevel3"/>
      </w:pPr>
      <w:r w:rsidRPr="00892271">
        <w:t xml:space="preserve">Standardization: give your test to a large representative sample, everyone takes the test under uniform conditions and the scores are used to develop norms and standards to judge and interpret any future score. </w:t>
      </w:r>
    </w:p>
    <w:p w14:paraId="21B339E3" w14:textId="77777777" w:rsidR="00892271" w:rsidRPr="00892271" w:rsidRDefault="00892271" w:rsidP="002C0920">
      <w:pPr>
        <w:pStyle w:val="NoteLevel3"/>
      </w:pPr>
      <w:r w:rsidRPr="00892271">
        <w:t xml:space="preserve">Reliability: considered reliable when it produces consistent results given to the same people at different times, the more similar the more reliable called test-retest. Split-half: the questionnaire is divided into two. </w:t>
      </w:r>
    </w:p>
    <w:p w14:paraId="73C07DF2" w14:textId="77777777" w:rsidR="00892271" w:rsidRPr="00892271" w:rsidRDefault="00892271" w:rsidP="002C0920">
      <w:pPr>
        <w:pStyle w:val="NoteLevel3"/>
      </w:pPr>
      <w:r w:rsidRPr="00892271">
        <w:t xml:space="preserve">Validity: </w:t>
      </w:r>
    </w:p>
    <w:p w14:paraId="3AACADDE" w14:textId="77777777" w:rsidR="00892271" w:rsidRPr="00892271" w:rsidRDefault="00892271" w:rsidP="002C0920">
      <w:pPr>
        <w:pStyle w:val="NoteLevel4"/>
      </w:pPr>
      <w:r w:rsidRPr="00892271">
        <w:t>Content validity: does the test measure the behavior of interests</w:t>
      </w:r>
    </w:p>
    <w:p w14:paraId="0D96E85B" w14:textId="77777777" w:rsidR="00892271" w:rsidRPr="00892271" w:rsidRDefault="00892271" w:rsidP="002C0920">
      <w:pPr>
        <w:pStyle w:val="NoteLevel4"/>
      </w:pPr>
      <w:r w:rsidRPr="00892271">
        <w:t>Predictive validity: the scores used can predict future behaviors/performances</w:t>
      </w:r>
    </w:p>
    <w:p w14:paraId="715CA234" w14:textId="77777777" w:rsidR="00892271" w:rsidRPr="00892271" w:rsidRDefault="00892271" w:rsidP="00892271">
      <w:pPr>
        <w:pStyle w:val="NoteLevel1"/>
      </w:pPr>
    </w:p>
    <w:p w14:paraId="49497028" w14:textId="44F257D1" w:rsidR="00892271" w:rsidRPr="00892271" w:rsidRDefault="00A22E23" w:rsidP="00A22E23">
      <w:pPr>
        <w:pStyle w:val="NoteLevel1"/>
      </w:pPr>
      <w:r>
        <w:t>D.</w:t>
      </w:r>
      <w:r w:rsidR="00892271" w:rsidRPr="00892271">
        <w:t>Is intelligence Neurologically Measurable?</w:t>
      </w:r>
    </w:p>
    <w:p w14:paraId="21609616" w14:textId="77777777" w:rsidR="00892271" w:rsidRPr="00892271" w:rsidRDefault="00892271" w:rsidP="00892271">
      <w:pPr>
        <w:pStyle w:val="NoteLevel1"/>
      </w:pPr>
      <w:r w:rsidRPr="00892271">
        <w:t>D.1 Brain Size</w:t>
      </w:r>
    </w:p>
    <w:p w14:paraId="116A7E85" w14:textId="77777777" w:rsidR="00892271" w:rsidRPr="00892271" w:rsidRDefault="00892271" w:rsidP="00A22E23">
      <w:pPr>
        <w:pStyle w:val="NoteLevel2"/>
      </w:pPr>
      <w:r w:rsidRPr="00892271">
        <w:t>In terms of the relationship between the brain size and the head the correlation is small (r=0.15)</w:t>
      </w:r>
    </w:p>
    <w:p w14:paraId="3D847475" w14:textId="77777777" w:rsidR="00892271" w:rsidRPr="00892271" w:rsidRDefault="00892271" w:rsidP="00A22E23">
      <w:pPr>
        <w:pStyle w:val="NoteLevel2"/>
      </w:pPr>
      <w:r w:rsidRPr="00892271">
        <w:t>In terms of relationship between the size of the brain and IQ have a modest correlation (r=O.33)</w:t>
      </w:r>
    </w:p>
    <w:p w14:paraId="1D747290" w14:textId="77777777" w:rsidR="00892271" w:rsidRPr="00892271" w:rsidRDefault="00892271" w:rsidP="00A22E23">
      <w:pPr>
        <w:pStyle w:val="NoteLevel2"/>
      </w:pPr>
      <w:r w:rsidRPr="00892271">
        <w:t>Those with more synapses tended to be higher educated</w:t>
      </w:r>
    </w:p>
    <w:p w14:paraId="175BD1C9" w14:textId="77777777" w:rsidR="00892271" w:rsidRPr="00892271" w:rsidRDefault="00892271" w:rsidP="00A22E23">
      <w:pPr>
        <w:pStyle w:val="NoteLevel2"/>
      </w:pPr>
      <w:r w:rsidRPr="00892271">
        <w:t>(Study Einstein’s brain)</w:t>
      </w:r>
    </w:p>
    <w:p w14:paraId="388BCCD5" w14:textId="201FC09F" w:rsidR="00892271" w:rsidRPr="00892271" w:rsidRDefault="00892271" w:rsidP="00A22E23">
      <w:pPr>
        <w:pStyle w:val="NoteLevel2"/>
      </w:pPr>
      <w:r w:rsidRPr="00892271">
        <w:t>Historically human brains have strong but we are smarter than before</w:t>
      </w:r>
    </w:p>
    <w:p w14:paraId="663DE5C9" w14:textId="77777777" w:rsidR="00892271" w:rsidRPr="00892271" w:rsidRDefault="00892271" w:rsidP="00A22E23">
      <w:pPr>
        <w:pStyle w:val="NoteLevel1"/>
      </w:pPr>
    </w:p>
    <w:p w14:paraId="6FA54B20" w14:textId="77777777" w:rsidR="00892271" w:rsidRPr="00892271" w:rsidRDefault="00892271" w:rsidP="00892271">
      <w:pPr>
        <w:pStyle w:val="NoteLevel1"/>
      </w:pPr>
      <w:r w:rsidRPr="00892271">
        <w:t>D.2 Brain Function</w:t>
      </w:r>
    </w:p>
    <w:p w14:paraId="333FF52D" w14:textId="77777777" w:rsidR="00892271" w:rsidRPr="00892271" w:rsidRDefault="00892271" w:rsidP="00A22E23">
      <w:pPr>
        <w:pStyle w:val="NoteLevel2"/>
      </w:pPr>
      <w:r w:rsidRPr="00892271">
        <w:t>In terms of the relationship between brain function and IQ there is a link between processing information faster</w:t>
      </w:r>
    </w:p>
    <w:p w14:paraId="37AD7E37" w14:textId="77777777" w:rsidR="00892271" w:rsidRPr="00892271" w:rsidRDefault="00892271" w:rsidP="00A22E23">
      <w:pPr>
        <w:pStyle w:val="NoteLevel2"/>
      </w:pPr>
      <w:r w:rsidRPr="00892271">
        <w:t>Studies used to prove this</w:t>
      </w:r>
    </w:p>
    <w:p w14:paraId="15CFC6AB" w14:textId="77777777" w:rsidR="00892271" w:rsidRPr="00892271" w:rsidRDefault="00892271" w:rsidP="00A22E23">
      <w:pPr>
        <w:pStyle w:val="NoteLevel3"/>
      </w:pPr>
      <w:r w:rsidRPr="00892271">
        <w:t>Reaction time</w:t>
      </w:r>
    </w:p>
    <w:p w14:paraId="5F055AEC" w14:textId="77777777" w:rsidR="00892271" w:rsidRPr="00892271" w:rsidRDefault="00892271" w:rsidP="00A22E23">
      <w:pPr>
        <w:pStyle w:val="NoteLevel3"/>
      </w:pPr>
      <w:r w:rsidRPr="00892271">
        <w:t xml:space="preserve">Perception speed: how long does it take you to inspect a stimulus before being questioned about it. </w:t>
      </w:r>
    </w:p>
    <w:p w14:paraId="6B7DF08A" w14:textId="77777777" w:rsidR="00892271" w:rsidRPr="00892271" w:rsidRDefault="00892271" w:rsidP="00A22E23">
      <w:pPr>
        <w:pStyle w:val="NoteLevel3"/>
      </w:pPr>
      <w:r w:rsidRPr="00892271">
        <w:t>Nerve conduction velocity (NCV): how fast is the action potential</w:t>
      </w:r>
    </w:p>
    <w:p w14:paraId="5981D20C" w14:textId="77777777" w:rsidR="00892271" w:rsidRPr="00892271" w:rsidRDefault="00892271" w:rsidP="00A22E23">
      <w:pPr>
        <w:pStyle w:val="NoteLevel3"/>
      </w:pPr>
      <w:r w:rsidRPr="00892271">
        <w:t>Brain waves: A machine to measure brain waves and those who produce faster and more complex waves have a higher IQ</w:t>
      </w:r>
    </w:p>
    <w:p w14:paraId="6463F032" w14:textId="77777777" w:rsidR="00892271" w:rsidRPr="00892271" w:rsidRDefault="00892271" w:rsidP="00A22E23">
      <w:pPr>
        <w:pStyle w:val="NoteLevel3"/>
      </w:pPr>
      <w:r w:rsidRPr="00892271">
        <w:t xml:space="preserve">Frontal lobes: there is a connection between fluid intelligence and </w:t>
      </w:r>
      <w:proofErr w:type="gramStart"/>
      <w:r w:rsidRPr="00892271">
        <w:t>IQ ,</w:t>
      </w:r>
      <w:proofErr w:type="gramEnd"/>
      <w:r w:rsidRPr="00892271">
        <w:t xml:space="preserve"> the frontal lobes are the one to light up the most in the brain.</w:t>
      </w:r>
    </w:p>
    <w:p w14:paraId="6902A632" w14:textId="77777777" w:rsidR="00892271" w:rsidRPr="00892271" w:rsidRDefault="00892271" w:rsidP="00A22E23">
      <w:pPr>
        <w:pStyle w:val="NoteLevel3"/>
      </w:pPr>
      <w:r w:rsidRPr="00892271">
        <w:t>Glucose consumption: the brain consumes 25% of glucose for energy, the brain with the higher IQ does not consume as much glucose because it is working efficiently</w:t>
      </w:r>
    </w:p>
    <w:p w14:paraId="25AECBEB" w14:textId="77777777" w:rsidR="00892271" w:rsidRPr="00892271" w:rsidRDefault="00892271" w:rsidP="00A22E23">
      <w:pPr>
        <w:pStyle w:val="NoteLevel3"/>
      </w:pPr>
      <w:r w:rsidRPr="00892271">
        <w:t>Glutamate: when there is more glutamate it increases cognitive function</w:t>
      </w:r>
    </w:p>
    <w:p w14:paraId="3DD1C499" w14:textId="77777777" w:rsidR="00892271" w:rsidRPr="00892271" w:rsidRDefault="00892271" w:rsidP="00A22E23">
      <w:pPr>
        <w:pStyle w:val="NoteLevel3"/>
      </w:pPr>
      <w:r w:rsidRPr="00892271">
        <w:t>Dopamine: drugs that increase and enhance dopamine also increase cognitive ability</w:t>
      </w:r>
    </w:p>
    <w:p w14:paraId="336FED56" w14:textId="77777777" w:rsidR="00892271" w:rsidRPr="00892271" w:rsidRDefault="00892271" w:rsidP="00A22E23">
      <w:pPr>
        <w:pStyle w:val="NoteLevel1"/>
      </w:pPr>
    </w:p>
    <w:p w14:paraId="67F0C838" w14:textId="7D2D697A" w:rsidR="00892271" w:rsidRPr="00892271" w:rsidRDefault="00A22E23" w:rsidP="00892271">
      <w:pPr>
        <w:pStyle w:val="NoteLevel1"/>
      </w:pPr>
      <w:r>
        <w:t xml:space="preserve">III. </w:t>
      </w:r>
      <w:r w:rsidR="00892271" w:rsidRPr="00892271">
        <w:t>The Dynamics of intelligence</w:t>
      </w:r>
    </w:p>
    <w:p w14:paraId="1B3DED3B" w14:textId="63BFC03D" w:rsidR="00892271" w:rsidRDefault="00304C46" w:rsidP="00892271">
      <w:pPr>
        <w:pStyle w:val="NoteLevel1"/>
      </w:pPr>
      <w:r>
        <w:t>A. Stability/Change</w:t>
      </w:r>
    </w:p>
    <w:p w14:paraId="49768B03" w14:textId="39749B70" w:rsidR="00304C46" w:rsidRDefault="00304C46" w:rsidP="00304C46">
      <w:pPr>
        <w:pStyle w:val="NoteLevel2"/>
      </w:pPr>
      <w:r>
        <w:t>Intelligence tests before age 3 modestly predict their futures</w:t>
      </w:r>
    </w:p>
    <w:p w14:paraId="1282A806" w14:textId="18710D3B" w:rsidR="00304C46" w:rsidRDefault="00304C46" w:rsidP="00304C46">
      <w:pPr>
        <w:pStyle w:val="NoteLevel2"/>
      </w:pPr>
      <w:r>
        <w:t>Age 4 is when their intelligence can predict adult scores</w:t>
      </w:r>
    </w:p>
    <w:p w14:paraId="744F3791" w14:textId="2639AE8D" w:rsidR="0014001D" w:rsidRDefault="0014001D" w:rsidP="00304C46">
      <w:pPr>
        <w:pStyle w:val="NoteLevel2"/>
      </w:pPr>
      <w:r>
        <w:t xml:space="preserve">A </w:t>
      </w:r>
      <w:proofErr w:type="spellStart"/>
      <w:r>
        <w:t>longitudal</w:t>
      </w:r>
      <w:proofErr w:type="spellEnd"/>
      <w:r>
        <w:t xml:space="preserve"> study done on 11 years to 80yrs and their test scores stayed the same, as well as they lived longer, whereas the lower scoring ones died earlier, or had Alzheimer’s </w:t>
      </w:r>
    </w:p>
    <w:p w14:paraId="0DEA1F62" w14:textId="77777777" w:rsidR="0014001D" w:rsidRDefault="0014001D" w:rsidP="0014001D">
      <w:pPr>
        <w:pStyle w:val="NoteLevel1"/>
      </w:pPr>
    </w:p>
    <w:p w14:paraId="69C2A301" w14:textId="65CD72E5" w:rsidR="0014001D" w:rsidRDefault="0014001D" w:rsidP="0014001D">
      <w:pPr>
        <w:pStyle w:val="NoteLevel1"/>
      </w:pPr>
      <w:r>
        <w:t>B. Extremes of intelligence</w:t>
      </w:r>
    </w:p>
    <w:p w14:paraId="6AF4443D" w14:textId="28D6B9DE" w:rsidR="0014001D" w:rsidRDefault="0014001D" w:rsidP="0014001D">
      <w:pPr>
        <w:pStyle w:val="NoteLevel1"/>
      </w:pPr>
      <w:r>
        <w:t>B.1 The low extreme</w:t>
      </w:r>
    </w:p>
    <w:p w14:paraId="6FA9494A" w14:textId="79472F75" w:rsidR="0014001D" w:rsidRDefault="0014001D" w:rsidP="0014001D">
      <w:pPr>
        <w:pStyle w:val="NoteLevel2"/>
      </w:pPr>
      <w:r>
        <w:t>Mental retardation: intelligence score of 70 or below and difficulties in everyday life</w:t>
      </w:r>
    </w:p>
    <w:p w14:paraId="3F274CEE" w14:textId="61BF101D" w:rsidR="0014001D" w:rsidRDefault="0014001D" w:rsidP="0014001D">
      <w:pPr>
        <w:pStyle w:val="NoteLevel2"/>
      </w:pPr>
      <w:r>
        <w:t>Can range from mild to serve</w:t>
      </w:r>
    </w:p>
    <w:p w14:paraId="3AF4A0E0" w14:textId="4C5A4C20" w:rsidR="0014001D" w:rsidRDefault="0014001D" w:rsidP="0014001D">
      <w:pPr>
        <w:pStyle w:val="NoteLevel2"/>
      </w:pPr>
      <w:r>
        <w:t xml:space="preserve">Down syndrome: condition of retardation due to an extra </w:t>
      </w:r>
      <w:proofErr w:type="spellStart"/>
      <w:r>
        <w:t>chrom</w:t>
      </w:r>
      <w:proofErr w:type="spellEnd"/>
      <w:r>
        <w:t xml:space="preserve"> 21</w:t>
      </w:r>
    </w:p>
    <w:p w14:paraId="79DA1793" w14:textId="77777777" w:rsidR="0014001D" w:rsidRDefault="0014001D" w:rsidP="0014001D">
      <w:pPr>
        <w:pStyle w:val="NoteLevel1"/>
        <w:numPr>
          <w:ilvl w:val="0"/>
          <w:numId w:val="0"/>
        </w:numPr>
      </w:pPr>
    </w:p>
    <w:p w14:paraId="31C29E97" w14:textId="43077B4C" w:rsidR="00892271" w:rsidRDefault="0014001D" w:rsidP="003823C9">
      <w:pPr>
        <w:pStyle w:val="NoteLevel1"/>
      </w:pPr>
      <w:r>
        <w:t>B.2 The high extreme</w:t>
      </w:r>
    </w:p>
    <w:p w14:paraId="3EC769F3" w14:textId="77777777" w:rsidR="0014001D" w:rsidRPr="00892271" w:rsidRDefault="0014001D" w:rsidP="00892271">
      <w:pPr>
        <w:pStyle w:val="NoteLevel1"/>
      </w:pPr>
    </w:p>
    <w:p w14:paraId="124ADC80" w14:textId="523465BB" w:rsidR="00892271" w:rsidRPr="00892271" w:rsidRDefault="00A22E23" w:rsidP="00892271">
      <w:pPr>
        <w:pStyle w:val="NoteLevel1"/>
      </w:pPr>
      <w:r>
        <w:t xml:space="preserve">IV. </w:t>
      </w:r>
      <w:r w:rsidR="00892271" w:rsidRPr="00892271">
        <w:t>Genetic &amp; Environmental Influences</w:t>
      </w:r>
    </w:p>
    <w:p w14:paraId="5CF9E594" w14:textId="4535522B" w:rsidR="00892271" w:rsidRPr="00892271" w:rsidRDefault="00A22E23" w:rsidP="00892271">
      <w:pPr>
        <w:pStyle w:val="NoteLevel1"/>
      </w:pPr>
      <w:r>
        <w:t xml:space="preserve">A. </w:t>
      </w:r>
      <w:r w:rsidR="00892271" w:rsidRPr="00892271">
        <w:t>Genetic influences</w:t>
      </w:r>
    </w:p>
    <w:p w14:paraId="79E938C0" w14:textId="77777777" w:rsidR="00892271" w:rsidRPr="00892271" w:rsidRDefault="00892271" w:rsidP="00A22E23">
      <w:pPr>
        <w:pStyle w:val="NoteLevel2"/>
      </w:pPr>
      <w:r w:rsidRPr="00892271">
        <w:t xml:space="preserve">Twin studies clearly indicate there is there is a genetic component to intelligence </w:t>
      </w:r>
    </w:p>
    <w:p w14:paraId="033323BA" w14:textId="77777777" w:rsidR="00892271" w:rsidRPr="00892271" w:rsidRDefault="00892271" w:rsidP="00A22E23">
      <w:pPr>
        <w:pStyle w:val="NoteLevel2"/>
      </w:pPr>
      <w:r w:rsidRPr="00892271">
        <w:t xml:space="preserve">Adoptive studies show that adopted children are more similar to their biological parents than adoptive parents </w:t>
      </w:r>
    </w:p>
    <w:p w14:paraId="5BEE415A" w14:textId="77777777" w:rsidR="00892271" w:rsidRPr="00892271" w:rsidRDefault="00892271" w:rsidP="00A22E23">
      <w:pPr>
        <w:pStyle w:val="NoteLevel2"/>
      </w:pPr>
      <w:r w:rsidRPr="00892271">
        <w:t xml:space="preserve">The basic gene on chromosome 6 appears in 1/3 of high IQ people vs. 1/6 of lower IQ </w:t>
      </w:r>
    </w:p>
    <w:p w14:paraId="5E4E0F09" w14:textId="77777777" w:rsidR="00892271" w:rsidRPr="00892271" w:rsidRDefault="00892271" w:rsidP="00A22E23">
      <w:pPr>
        <w:pStyle w:val="NoteLevel2"/>
      </w:pPr>
      <w:r w:rsidRPr="00892271">
        <w:t xml:space="preserve">Heritability: the study of how much is the difference is due to genetics </w:t>
      </w:r>
    </w:p>
    <w:p w14:paraId="73A3A7FB" w14:textId="77777777" w:rsidR="00892271" w:rsidRPr="00892271" w:rsidRDefault="00892271" w:rsidP="00A22E23">
      <w:pPr>
        <w:pStyle w:val="NoteLevel2"/>
      </w:pPr>
      <w:r w:rsidRPr="00892271">
        <w:t>Individual differences (see chap 4)</w:t>
      </w:r>
    </w:p>
    <w:p w14:paraId="68702E9C" w14:textId="77777777" w:rsidR="00892271" w:rsidRPr="00892271" w:rsidRDefault="00892271" w:rsidP="00A22E23">
      <w:pPr>
        <w:pStyle w:val="NoteLevel1"/>
      </w:pPr>
    </w:p>
    <w:p w14:paraId="32B8FC33" w14:textId="4194733A" w:rsidR="00892271" w:rsidRPr="00892271" w:rsidRDefault="00A22E23" w:rsidP="00892271">
      <w:pPr>
        <w:pStyle w:val="NoteLevel1"/>
      </w:pPr>
      <w:proofErr w:type="gramStart"/>
      <w:r>
        <w:t>B .</w:t>
      </w:r>
      <w:r w:rsidR="00892271" w:rsidRPr="00892271">
        <w:t>Environmental</w:t>
      </w:r>
      <w:proofErr w:type="gramEnd"/>
      <w:r w:rsidR="00892271" w:rsidRPr="00892271">
        <w:t xml:space="preserve"> Influences</w:t>
      </w:r>
    </w:p>
    <w:p w14:paraId="7DB00F15" w14:textId="77777777" w:rsidR="00892271" w:rsidRPr="00892271" w:rsidRDefault="00892271" w:rsidP="00A22E23">
      <w:pPr>
        <w:pStyle w:val="NoteLevel2"/>
      </w:pPr>
      <w:r w:rsidRPr="00892271">
        <w:t>Impoverished vs. enriched, an enriched environment is associated with higher IQs while an impoverished environment is associated with lower IQ</w:t>
      </w:r>
    </w:p>
    <w:p w14:paraId="663FA1AC" w14:textId="77777777" w:rsidR="00892271" w:rsidRPr="00892271" w:rsidRDefault="00892271" w:rsidP="00A22E23">
      <w:pPr>
        <w:pStyle w:val="NoteLevel2"/>
      </w:pPr>
      <w:r w:rsidRPr="00892271">
        <w:t>Nutrition is associated with IQ, malnourished children have stunted cognitive function</w:t>
      </w:r>
    </w:p>
    <w:p w14:paraId="322A25DE" w14:textId="77777777" w:rsidR="00892271" w:rsidRPr="00892271" w:rsidRDefault="00892271" w:rsidP="00A22E23">
      <w:pPr>
        <w:pStyle w:val="NoteLevel2"/>
      </w:pPr>
      <w:r w:rsidRPr="00892271">
        <w:t>Breast feeding: babies who have been breast fed for at least 6 months tend to have higher IQs than those who were not</w:t>
      </w:r>
    </w:p>
    <w:p w14:paraId="15FB7C15" w14:textId="77777777" w:rsidR="00892271" w:rsidRPr="00892271" w:rsidRDefault="00892271" w:rsidP="00A22E23">
      <w:pPr>
        <w:pStyle w:val="NoteLevel2"/>
      </w:pPr>
      <w:r w:rsidRPr="00892271">
        <w:t>More nutrients in the breast milk</w:t>
      </w:r>
    </w:p>
    <w:p w14:paraId="6BD40193" w14:textId="77777777" w:rsidR="00892271" w:rsidRPr="00892271" w:rsidRDefault="00892271" w:rsidP="00A22E23">
      <w:pPr>
        <w:pStyle w:val="NoteLevel2"/>
      </w:pPr>
      <w:r w:rsidRPr="00892271">
        <w:t>The bonding between mom and child helps mental function</w:t>
      </w:r>
    </w:p>
    <w:p w14:paraId="3F4D5D56" w14:textId="77777777" w:rsidR="00892271" w:rsidRPr="00892271" w:rsidRDefault="00892271" w:rsidP="00A22E23">
      <w:pPr>
        <w:pStyle w:val="NoteLevel2"/>
      </w:pPr>
      <w:r w:rsidRPr="00892271">
        <w:t>Schooling effects: the longer the years spent in school, the higher the IQ. During summer IQ drops</w:t>
      </w:r>
    </w:p>
    <w:p w14:paraId="16028CAE" w14:textId="77777777" w:rsidR="00892271" w:rsidRPr="00892271" w:rsidRDefault="00892271" w:rsidP="00A22E23">
      <w:pPr>
        <w:pStyle w:val="NoteLevel2"/>
      </w:pPr>
      <w:r w:rsidRPr="00892271">
        <w:t>Stereotype threat: when a negative stereotype you belong to is activated you perform less well on a test</w:t>
      </w:r>
    </w:p>
    <w:p w14:paraId="7ADB99EB" w14:textId="77777777" w:rsidR="00892271" w:rsidRPr="00892271" w:rsidRDefault="00892271" w:rsidP="00A22E23">
      <w:pPr>
        <w:pStyle w:val="NoteLevel2"/>
      </w:pPr>
      <w:r w:rsidRPr="00892271">
        <w:t>Stereotype life: when a positive stereotype about the group you belong to is activated you are likely to do better</w:t>
      </w:r>
    </w:p>
    <w:p w14:paraId="55ACBABD" w14:textId="77777777" w:rsidR="00892271" w:rsidRPr="00892271" w:rsidRDefault="00892271" w:rsidP="00A22E23">
      <w:pPr>
        <w:pStyle w:val="NoteLevel2"/>
      </w:pPr>
      <w:r w:rsidRPr="00892271">
        <w:t>Flynn effect: IQ scores are increasing and with every 10 years IQ points are increasing by 3pts because the world is becoming more complex which is forcing us to engage in mental abilities</w:t>
      </w:r>
    </w:p>
    <w:p w14:paraId="5E84D3ED" w14:textId="77777777" w:rsidR="00892271" w:rsidRPr="00892271" w:rsidRDefault="00892271" w:rsidP="00892271">
      <w:pPr>
        <w:pStyle w:val="NoteLevel1"/>
      </w:pPr>
    </w:p>
    <w:p w14:paraId="28C32130" w14:textId="4DF26C2A" w:rsidR="00892271" w:rsidRPr="00892271" w:rsidRDefault="00A22E23" w:rsidP="00892271">
      <w:pPr>
        <w:pStyle w:val="NoteLevel1"/>
      </w:pPr>
      <w:r>
        <w:t xml:space="preserve">C. </w:t>
      </w:r>
      <w:r w:rsidR="00892271" w:rsidRPr="00892271">
        <w:t>Group Differences in intelligence test scores</w:t>
      </w:r>
    </w:p>
    <w:p w14:paraId="60DCEC1A" w14:textId="77777777" w:rsidR="00892271" w:rsidRPr="00892271" w:rsidRDefault="00892271" w:rsidP="00A22E23">
      <w:pPr>
        <w:pStyle w:val="NoteLevel2"/>
      </w:pPr>
      <w:r w:rsidRPr="00892271">
        <w:t>Ethnic differences: historically whites have done better on IQ tests than blacks, could this difference indicate genetic or environmental factors?</w:t>
      </w:r>
    </w:p>
    <w:p w14:paraId="165A8E18" w14:textId="77777777" w:rsidR="00892271" w:rsidRPr="00892271" w:rsidRDefault="00892271" w:rsidP="002C0920">
      <w:pPr>
        <w:pStyle w:val="NoteLevel3"/>
      </w:pPr>
      <w:r w:rsidRPr="00892271">
        <w:t xml:space="preserve">There are no differences in IQ between white babies and black babies, so this is due to environment </w:t>
      </w:r>
    </w:p>
    <w:p w14:paraId="2B09F0BB" w14:textId="77777777" w:rsidR="00892271" w:rsidRPr="00892271" w:rsidRDefault="00892271" w:rsidP="002C0920">
      <w:pPr>
        <w:pStyle w:val="NoteLevel3"/>
      </w:pPr>
      <w:r w:rsidRPr="00892271">
        <w:t>There are no differences between racially mixed children and full black children, so this is due to environment and not genetics</w:t>
      </w:r>
    </w:p>
    <w:p w14:paraId="376510BF" w14:textId="77777777" w:rsidR="00892271" w:rsidRPr="00892271" w:rsidRDefault="00892271" w:rsidP="00A22E23">
      <w:pPr>
        <w:pStyle w:val="NoteLevel2"/>
      </w:pPr>
      <w:r w:rsidRPr="00892271">
        <w:t>Poverty is linked with lower IQs and it affects all no matter what race</w:t>
      </w:r>
    </w:p>
    <w:p w14:paraId="3B404EEC" w14:textId="77777777" w:rsidR="00892271" w:rsidRPr="00892271" w:rsidRDefault="00892271" w:rsidP="00A22E23">
      <w:pPr>
        <w:pStyle w:val="NoteLevel2"/>
      </w:pPr>
      <w:r w:rsidRPr="00892271">
        <w:t xml:space="preserve">Worldwide groups who are discriminated against have lower IQs </w:t>
      </w:r>
    </w:p>
    <w:p w14:paraId="2D207DEA" w14:textId="77777777" w:rsidR="00892271" w:rsidRPr="00892271" w:rsidRDefault="00892271" w:rsidP="00A22E23">
      <w:pPr>
        <w:pStyle w:val="NoteLevel3"/>
      </w:pPr>
      <w:r w:rsidRPr="00892271">
        <w:t xml:space="preserve">Ie. </w:t>
      </w:r>
      <w:proofErr w:type="spellStart"/>
      <w:r w:rsidRPr="00892271">
        <w:t>Burakumin</w:t>
      </w:r>
      <w:proofErr w:type="spellEnd"/>
      <w:r w:rsidRPr="00892271">
        <w:t xml:space="preserve"> </w:t>
      </w:r>
    </w:p>
    <w:p w14:paraId="528B4D1A" w14:textId="77777777" w:rsidR="00892271" w:rsidRPr="00892271" w:rsidRDefault="00892271" w:rsidP="00A22E23">
      <w:pPr>
        <w:pStyle w:val="NoteLevel2"/>
      </w:pPr>
      <w:r w:rsidRPr="00892271">
        <w:t xml:space="preserve">Attitudes make a difference in scores, if you believe it you’ll make it a self-fulfilling prophecy </w:t>
      </w:r>
    </w:p>
    <w:p w14:paraId="4519C925" w14:textId="77777777" w:rsidR="00892271" w:rsidRPr="00892271" w:rsidRDefault="00892271" w:rsidP="00A22E23">
      <w:pPr>
        <w:pStyle w:val="NoteLevel2"/>
      </w:pPr>
      <w:r w:rsidRPr="00892271">
        <w:t xml:space="preserve">The IQ gap between blacks and whites is closing, researchers believe that the differences will ultimately disappear </w:t>
      </w:r>
    </w:p>
    <w:p w14:paraId="09465D19" w14:textId="77777777" w:rsidR="00892271" w:rsidRPr="00892271" w:rsidRDefault="00892271" w:rsidP="00A22E23">
      <w:pPr>
        <w:pStyle w:val="NoteLevel2"/>
      </w:pPr>
      <w:r w:rsidRPr="00892271">
        <w:t>The differences between my grand parents and myself are 10-15pts because it is environmental (not genetic!!)</w:t>
      </w:r>
    </w:p>
    <w:p w14:paraId="6B6E3496" w14:textId="77777777" w:rsidR="00892271" w:rsidRPr="00892271" w:rsidRDefault="00892271" w:rsidP="00A22E23">
      <w:pPr>
        <w:pStyle w:val="NoteLevel2"/>
      </w:pPr>
      <w:r w:rsidRPr="00892271">
        <w:t>Race does not exist biologically so it cannot make sense in terms of a race being smarter than others</w:t>
      </w:r>
    </w:p>
    <w:p w14:paraId="7DE45AA5" w14:textId="77777777" w:rsidR="00892271" w:rsidRPr="00892271" w:rsidRDefault="00892271" w:rsidP="00A22E23">
      <w:pPr>
        <w:pStyle w:val="NoteLevel2"/>
      </w:pPr>
      <w:r w:rsidRPr="00892271">
        <w:t>Gender Differences:</w:t>
      </w:r>
    </w:p>
    <w:p w14:paraId="3C766B65" w14:textId="77777777" w:rsidR="00892271" w:rsidRPr="00892271" w:rsidRDefault="00892271" w:rsidP="00A22E23">
      <w:pPr>
        <w:pStyle w:val="NoteLevel2"/>
      </w:pPr>
      <w:r w:rsidRPr="00892271">
        <w:t>There are no differences between men and women in terms of IQ scores, however there is a difference in the specific parts of the IQ test</w:t>
      </w:r>
    </w:p>
    <w:p w14:paraId="2602DA7C" w14:textId="77777777" w:rsidR="00892271" w:rsidRPr="00892271" w:rsidRDefault="00892271" w:rsidP="00A22E23">
      <w:pPr>
        <w:pStyle w:val="NoteLevel2"/>
      </w:pPr>
      <w:r w:rsidRPr="00892271">
        <w:t>Verbal abilities women outperform men</w:t>
      </w:r>
    </w:p>
    <w:p w14:paraId="568483E3" w14:textId="77777777" w:rsidR="00892271" w:rsidRPr="00892271" w:rsidRDefault="00892271" w:rsidP="00A22E23">
      <w:pPr>
        <w:pStyle w:val="NoteLevel2"/>
      </w:pPr>
      <w:r w:rsidRPr="00892271">
        <w:t>Spatial ability (form of math) men tend to do better than women</w:t>
      </w:r>
    </w:p>
    <w:p w14:paraId="34C48830" w14:textId="77777777" w:rsidR="00892271" w:rsidRPr="00892271" w:rsidRDefault="00892271" w:rsidP="00A22E23">
      <w:pPr>
        <w:pStyle w:val="NoteLevel2"/>
      </w:pPr>
      <w:r w:rsidRPr="00892271">
        <w:t>Verbal abilities are linked with frontal lobes</w:t>
      </w:r>
    </w:p>
    <w:p w14:paraId="72A9626A" w14:textId="77777777" w:rsidR="00892271" w:rsidRPr="00892271" w:rsidRDefault="00892271" w:rsidP="00A22E23">
      <w:pPr>
        <w:pStyle w:val="NoteLevel2"/>
      </w:pPr>
      <w:r w:rsidRPr="00892271">
        <w:t>Spatial abilities are linked with parietal lobes and testosterone</w:t>
      </w:r>
    </w:p>
    <w:p w14:paraId="67317990" w14:textId="77777777" w:rsidR="00892271" w:rsidRPr="00892271" w:rsidRDefault="00892271" w:rsidP="00A22E23">
      <w:pPr>
        <w:pStyle w:val="NoteLevel2"/>
      </w:pPr>
      <w:r w:rsidRPr="00892271">
        <w:t>Nature/nurture?</w:t>
      </w:r>
    </w:p>
    <w:p w14:paraId="7011694B" w14:textId="77777777" w:rsidR="00892271" w:rsidRPr="00892271" w:rsidRDefault="00892271" w:rsidP="00A22E23">
      <w:pPr>
        <w:pStyle w:val="NoteLevel2"/>
      </w:pPr>
      <w:r w:rsidRPr="00892271">
        <w:t>Emotion detection ability: women are better at reading expressions</w:t>
      </w:r>
    </w:p>
    <w:p w14:paraId="6701563C" w14:textId="77777777" w:rsidR="00892271" w:rsidRPr="00892271" w:rsidRDefault="00892271" w:rsidP="00A22E23">
      <w:pPr>
        <w:pStyle w:val="NoteLevel2"/>
      </w:pPr>
      <w:r w:rsidRPr="00892271">
        <w:t>Differences between groups are always smaller than differences within a group</w:t>
      </w:r>
    </w:p>
    <w:p w14:paraId="39561C88" w14:textId="77777777" w:rsidR="00892271" w:rsidRPr="00892271" w:rsidRDefault="00892271" w:rsidP="00A22E23">
      <w:pPr>
        <w:pStyle w:val="NoteLevel2"/>
      </w:pPr>
      <w:r w:rsidRPr="00892271">
        <w:t>Ie the women are more different from each other than more different from men</w:t>
      </w:r>
    </w:p>
    <w:p w14:paraId="379153FD" w14:textId="77777777" w:rsidR="00892271" w:rsidRPr="00892271" w:rsidRDefault="00892271" w:rsidP="00892271">
      <w:pPr>
        <w:pStyle w:val="NoteLevel1"/>
      </w:pPr>
    </w:p>
    <w:p w14:paraId="5D4FEECB" w14:textId="0A99EBA9" w:rsidR="00892271" w:rsidRPr="00892271" w:rsidRDefault="00A22E23" w:rsidP="00892271">
      <w:pPr>
        <w:pStyle w:val="NoteLevel1"/>
      </w:pPr>
      <w:r>
        <w:t xml:space="preserve">D. </w:t>
      </w:r>
      <w:r w:rsidR="00892271" w:rsidRPr="00892271">
        <w:t>The Question of Bias</w:t>
      </w:r>
    </w:p>
    <w:p w14:paraId="5E88D270" w14:textId="77777777" w:rsidR="00892271" w:rsidRPr="00892271" w:rsidRDefault="00892271" w:rsidP="00A22E23">
      <w:pPr>
        <w:pStyle w:val="NoteLevel2"/>
      </w:pPr>
      <w:r w:rsidRPr="00892271">
        <w:t>Are IQ tests biased?</w:t>
      </w:r>
    </w:p>
    <w:p w14:paraId="41FDF3B8" w14:textId="77777777" w:rsidR="00892271" w:rsidRPr="00892271" w:rsidRDefault="00892271" w:rsidP="00A22E23">
      <w:pPr>
        <w:pStyle w:val="NoteLevel2"/>
      </w:pPr>
      <w:r w:rsidRPr="00892271">
        <w:t>Yes: they reflect the culture, the knowledge, values, back ground, education, socio-economic status of the people who developed them</w:t>
      </w:r>
    </w:p>
    <w:p w14:paraId="467BBC4D" w14:textId="77777777" w:rsidR="00892271" w:rsidRPr="00892271" w:rsidRDefault="00892271" w:rsidP="00A22E23">
      <w:pPr>
        <w:pStyle w:val="NoteLevel2"/>
      </w:pPr>
      <w:r w:rsidRPr="00892271">
        <w:t>No: They’re not biased in a statistical test, they’re used to make predictions and there predicted ability is the same across the board, it is gender blind</w:t>
      </w:r>
    </w:p>
    <w:p w14:paraId="237D7D57" w14:textId="77777777" w:rsidR="00892271" w:rsidRPr="00413ACF" w:rsidRDefault="00892271" w:rsidP="00A22E23">
      <w:pPr>
        <w:pStyle w:val="NoteLevel1"/>
      </w:pPr>
    </w:p>
    <w:p w14:paraId="203E2901" w14:textId="77777777" w:rsidR="00892271" w:rsidRDefault="00892271" w:rsidP="00892271">
      <w:pPr>
        <w:pStyle w:val="NoteLevel1"/>
        <w:numPr>
          <w:ilvl w:val="0"/>
          <w:numId w:val="0"/>
        </w:numPr>
        <w:sectPr w:rsidR="00892271" w:rsidSect="00892271">
          <w:headerReference w:type="first" r:id="rId10"/>
          <w:pgSz w:w="12240" w:h="15840"/>
          <w:pgMar w:top="1440" w:right="1440" w:bottom="1440" w:left="1440" w:header="708" w:footer="708" w:gutter="0"/>
          <w:cols w:space="708"/>
          <w:titlePg/>
          <w:docGrid w:type="lines" w:linePitch="360"/>
        </w:sectPr>
      </w:pPr>
    </w:p>
    <w:p w14:paraId="2E65D9B0" w14:textId="77777777" w:rsidR="00255EA4" w:rsidRDefault="00255EA4" w:rsidP="00255EA4">
      <w:pPr>
        <w:pStyle w:val="NoteLevel1"/>
        <w:numPr>
          <w:ilvl w:val="0"/>
          <w:numId w:val="2"/>
        </w:numPr>
      </w:pPr>
      <w:r>
        <w:t>Stress &amp; Illness</w:t>
      </w:r>
    </w:p>
    <w:p w14:paraId="145D0257" w14:textId="77777777" w:rsidR="00255EA4" w:rsidRDefault="00255EA4" w:rsidP="00255EA4">
      <w:pPr>
        <w:pStyle w:val="NoteLevel1"/>
        <w:numPr>
          <w:ilvl w:val="0"/>
          <w:numId w:val="3"/>
        </w:numPr>
      </w:pPr>
      <w:r>
        <w:t>Introduction</w:t>
      </w:r>
    </w:p>
    <w:p w14:paraId="4F2F8F6F" w14:textId="77777777" w:rsidR="00255EA4" w:rsidRDefault="00255EA4" w:rsidP="00255EA4">
      <w:pPr>
        <w:pStyle w:val="NoteLevel2"/>
      </w:pPr>
      <w:r>
        <w:t>1900s we we’re dying from</w:t>
      </w:r>
    </w:p>
    <w:p w14:paraId="6E9E6844" w14:textId="77777777" w:rsidR="00255EA4" w:rsidRDefault="00255EA4" w:rsidP="00255EA4">
      <w:pPr>
        <w:pStyle w:val="NoteLevel3"/>
      </w:pPr>
      <w:r>
        <w:t>TB</w:t>
      </w:r>
    </w:p>
    <w:p w14:paraId="4E12FBD4" w14:textId="77777777" w:rsidR="00255EA4" w:rsidRDefault="00255EA4" w:rsidP="00255EA4">
      <w:pPr>
        <w:pStyle w:val="NoteLevel3"/>
      </w:pPr>
      <w:r>
        <w:t>Pneumonia</w:t>
      </w:r>
    </w:p>
    <w:p w14:paraId="4953C90F" w14:textId="77777777" w:rsidR="00255EA4" w:rsidRDefault="00255EA4" w:rsidP="00255EA4">
      <w:pPr>
        <w:pStyle w:val="NoteLevel3"/>
      </w:pPr>
      <w:r>
        <w:t>Diarrhea</w:t>
      </w:r>
    </w:p>
    <w:p w14:paraId="2E552482" w14:textId="77777777" w:rsidR="00255EA4" w:rsidRDefault="00255EA4" w:rsidP="00255EA4">
      <w:pPr>
        <w:pStyle w:val="NoteLevel2"/>
      </w:pPr>
      <w:r>
        <w:t>Today (all health-behavior related)</w:t>
      </w:r>
    </w:p>
    <w:p w14:paraId="136663D3" w14:textId="78FFAD5B" w:rsidR="00255EA4" w:rsidRDefault="00F54B3C" w:rsidP="00755F08">
      <w:pPr>
        <w:pStyle w:val="NoteLevel3"/>
      </w:pPr>
      <w:r>
        <w:t>We’re</w:t>
      </w:r>
      <w:r w:rsidR="00255EA4">
        <w:t xml:space="preserve"> dying earlier due to our behaviors</w:t>
      </w:r>
    </w:p>
    <w:p w14:paraId="5A104BE6" w14:textId="0DC162E2" w:rsidR="00255EA4" w:rsidRDefault="00255EA4" w:rsidP="00255EA4">
      <w:pPr>
        <w:pStyle w:val="NoteLevel2"/>
      </w:pPr>
      <w:r>
        <w:t>A new scientific field was created called beha</w:t>
      </w:r>
      <w:r w:rsidR="00755F08">
        <w:t>vioral medicine</w:t>
      </w:r>
      <w:r>
        <w:t xml:space="preserve"> </w:t>
      </w:r>
    </w:p>
    <w:p w14:paraId="3E3CA3E0" w14:textId="4EFB426E" w:rsidR="00255EA4" w:rsidRDefault="00255EA4" w:rsidP="00255EA4">
      <w:pPr>
        <w:pStyle w:val="NoteLevel2"/>
      </w:pPr>
      <w:r>
        <w:t>Health psychology: scientific field where researchers study any factor</w:t>
      </w:r>
      <w:r w:rsidR="00755F08">
        <w:t>s</w:t>
      </w:r>
      <w:r>
        <w:t xml:space="preserve"> associated with health and illness such as:</w:t>
      </w:r>
    </w:p>
    <w:p w14:paraId="3767A2BD" w14:textId="77777777" w:rsidR="00255EA4" w:rsidRDefault="00255EA4" w:rsidP="00255EA4">
      <w:pPr>
        <w:pStyle w:val="NoteLevel3"/>
      </w:pPr>
      <w:r>
        <w:t>Emotions and diseases</w:t>
      </w:r>
    </w:p>
    <w:p w14:paraId="1DDB08C0" w14:textId="77777777" w:rsidR="00255EA4" w:rsidRDefault="00255EA4" w:rsidP="00255EA4">
      <w:pPr>
        <w:pStyle w:val="NoteLevel3"/>
      </w:pPr>
      <w:r>
        <w:t>Motivation</w:t>
      </w:r>
    </w:p>
    <w:p w14:paraId="76EB6A4A" w14:textId="77777777" w:rsidR="00255EA4" w:rsidRDefault="00255EA4" w:rsidP="00255EA4">
      <w:pPr>
        <w:pStyle w:val="NoteLevel3"/>
      </w:pPr>
      <w:r>
        <w:t>Personality and disease</w:t>
      </w:r>
    </w:p>
    <w:p w14:paraId="40599018" w14:textId="77777777" w:rsidR="00255EA4" w:rsidRDefault="00255EA4" w:rsidP="00255EA4">
      <w:pPr>
        <w:pStyle w:val="NoteLevel2"/>
        <w:numPr>
          <w:ilvl w:val="0"/>
          <w:numId w:val="0"/>
        </w:numPr>
        <w:ind w:left="1080"/>
      </w:pPr>
    </w:p>
    <w:p w14:paraId="46F9C242" w14:textId="77777777" w:rsidR="00255EA4" w:rsidRDefault="00255EA4" w:rsidP="00755F08">
      <w:pPr>
        <w:pStyle w:val="NoteLevel1"/>
        <w:numPr>
          <w:ilvl w:val="0"/>
          <w:numId w:val="0"/>
        </w:numPr>
      </w:pPr>
      <w:r>
        <w:t>B. Introduction</w:t>
      </w:r>
    </w:p>
    <w:p w14:paraId="769E3A23" w14:textId="77777777" w:rsidR="00255EA4" w:rsidRDefault="00255EA4" w:rsidP="00255EA4">
      <w:pPr>
        <w:pStyle w:val="NoteLevel1"/>
      </w:pPr>
      <w:r>
        <w:t>B.1 Definition</w:t>
      </w:r>
    </w:p>
    <w:p w14:paraId="2F293A97" w14:textId="77777777" w:rsidR="00255EA4" w:rsidRDefault="00255EA4" w:rsidP="00255EA4">
      <w:pPr>
        <w:pStyle w:val="NoteLevel2"/>
      </w:pPr>
      <w:r>
        <w:t>Stress: is a psychobiological process and is defined as a negative emotion that we experience when facing threatening or taxing/challenging events to us</w:t>
      </w:r>
    </w:p>
    <w:p w14:paraId="5BB97FA8" w14:textId="77777777" w:rsidR="00255EA4" w:rsidRDefault="00255EA4" w:rsidP="00255EA4">
      <w:pPr>
        <w:pStyle w:val="NoteLevel2"/>
      </w:pPr>
      <w:r>
        <w:t>Stressor: any event that we perceive as threatening, challenging or taxing.</w:t>
      </w:r>
    </w:p>
    <w:p w14:paraId="183056FF" w14:textId="77777777" w:rsidR="00755F08" w:rsidRDefault="00755F08" w:rsidP="00755F08">
      <w:pPr>
        <w:pStyle w:val="NoteLevel1"/>
      </w:pPr>
    </w:p>
    <w:p w14:paraId="766330D6" w14:textId="77777777" w:rsidR="00255EA4" w:rsidRDefault="00255EA4" w:rsidP="00255EA4">
      <w:pPr>
        <w:pStyle w:val="NoteLevel1"/>
      </w:pPr>
      <w:r>
        <w:t>B.2 The Stress Response System</w:t>
      </w:r>
    </w:p>
    <w:p w14:paraId="565575A8" w14:textId="77777777" w:rsidR="00255EA4" w:rsidRDefault="00255EA4" w:rsidP="00255EA4">
      <w:pPr>
        <w:pStyle w:val="NoteLevel2"/>
      </w:pPr>
      <w:r>
        <w:t>Canon: the first to scientifically study stress</w:t>
      </w:r>
    </w:p>
    <w:p w14:paraId="278F87DF" w14:textId="77777777" w:rsidR="00255EA4" w:rsidRDefault="00255EA4" w:rsidP="00255EA4">
      <w:pPr>
        <w:pStyle w:val="NoteLevel2"/>
      </w:pPr>
      <w:r>
        <w:t>When animals/humans are faced with a stressing environment their body undergoes physiological change such as the body releases stress hormones (epinephrine, norepinephrine)</w:t>
      </w:r>
    </w:p>
    <w:p w14:paraId="485C47AF" w14:textId="77777777" w:rsidR="00255EA4" w:rsidRDefault="00255EA4" w:rsidP="00255EA4">
      <w:pPr>
        <w:pStyle w:val="NoteLevel2"/>
      </w:pPr>
      <w:r>
        <w:t>Fight or flight response (coined by Canon)</w:t>
      </w:r>
    </w:p>
    <w:p w14:paraId="1736DDF7" w14:textId="71DDCB9C" w:rsidR="00255EA4" w:rsidRDefault="00255EA4" w:rsidP="00255EA4">
      <w:pPr>
        <w:pStyle w:val="NoteLevel2"/>
      </w:pPr>
      <w:r>
        <w:t xml:space="preserve">Stress hormones cause the heart rate to increase, dilated pupils, releases sugars in the blood stream, halts digestion, </w:t>
      </w:r>
      <w:r w:rsidR="00F54B3C" w:rsidRPr="00F54B3C">
        <w:t xml:space="preserve">lowers </w:t>
      </w:r>
      <w:proofErr w:type="spellStart"/>
      <w:r w:rsidR="00F54B3C">
        <w:t>bp</w:t>
      </w:r>
      <w:proofErr w:type="spellEnd"/>
      <w:r>
        <w:t xml:space="preserve"> </w:t>
      </w:r>
    </w:p>
    <w:p w14:paraId="2EEE1AF5" w14:textId="77777777" w:rsidR="00255EA4" w:rsidRDefault="00255EA4" w:rsidP="00255EA4">
      <w:pPr>
        <w:pStyle w:val="NoteLevel2"/>
      </w:pPr>
      <w:r>
        <w:t>Short-time stress enhances our survival and is adaptive, however long-term stress is harmful to our body</w:t>
      </w:r>
    </w:p>
    <w:p w14:paraId="290BC014" w14:textId="46F09042" w:rsidR="00BE1D17" w:rsidRDefault="00BE1D17" w:rsidP="00255EA4">
      <w:pPr>
        <w:pStyle w:val="NoteLevel2"/>
      </w:pPr>
      <w:r>
        <w:t>The Amygdala</w:t>
      </w:r>
      <w:r w:rsidRPr="00BE1D17">
        <w:rPr>
          <w:rFonts w:asciiTheme="minorHAnsi" w:hAnsiTheme="minorHAnsi"/>
        </w:rPr>
        <w:t xml:space="preserve"> </w:t>
      </w:r>
      <w:r w:rsidRPr="00BE1D17">
        <w:t>illustrates</w:t>
      </w:r>
      <w:r>
        <w:t>: t</w:t>
      </w:r>
      <w:r w:rsidRPr="00BE1D17">
        <w:t>he instantaneou</w:t>
      </w:r>
      <w:r>
        <w:t>s and automatic fear response</w:t>
      </w:r>
      <w:r w:rsidRPr="00BE1D17">
        <w:t xml:space="preserve"> experience</w:t>
      </w:r>
      <w:r>
        <w:t>d</w:t>
      </w:r>
      <w:r w:rsidRPr="00BE1D17">
        <w:t xml:space="preserve"> when unex</w:t>
      </w:r>
      <w:r>
        <w:t>pectedly stumbling upon a snake</w:t>
      </w:r>
    </w:p>
    <w:p w14:paraId="7F8CF4C1" w14:textId="37825997" w:rsidR="00255EA4" w:rsidRDefault="00BE1D17" w:rsidP="00255EA4">
      <w:pPr>
        <w:pStyle w:val="NoteLevel2"/>
      </w:pPr>
      <w:proofErr w:type="spellStart"/>
      <w:r>
        <w:t>Selye</w:t>
      </w:r>
      <w:proofErr w:type="spellEnd"/>
      <w:r>
        <w:t xml:space="preserve">: coined the term </w:t>
      </w:r>
      <w:r w:rsidR="00255EA4">
        <w:t>stress</w:t>
      </w:r>
    </w:p>
    <w:p w14:paraId="5D968274" w14:textId="77777777" w:rsidR="00726DD7" w:rsidRDefault="00255EA4" w:rsidP="00726DD7">
      <w:pPr>
        <w:pStyle w:val="NoteLevel2"/>
      </w:pPr>
      <w:r>
        <w:t>Proposed the General Adaptation Syndrome (GAS)</w:t>
      </w:r>
      <w:r w:rsidR="00726DD7">
        <w:t>: the body has a generalized response to stress that consist of three phases:</w:t>
      </w:r>
    </w:p>
    <w:p w14:paraId="72177D2C" w14:textId="77777777" w:rsidR="00726DD7" w:rsidRDefault="00726DD7" w:rsidP="00726DD7">
      <w:pPr>
        <w:pStyle w:val="NoteLevel3"/>
      </w:pPr>
      <w:r>
        <w:t>Alarm reaction: when you meet up with the stressor, the body is activated and mobilizes it’s resource in order to fight-or-flight</w:t>
      </w:r>
    </w:p>
    <w:p w14:paraId="0A29E372" w14:textId="77777777" w:rsidR="00726DD7" w:rsidRDefault="00726DD7" w:rsidP="00726DD7">
      <w:pPr>
        <w:pStyle w:val="NoteLevel3"/>
      </w:pPr>
      <w:r>
        <w:t>Resistance: when the stress does not stop, it either tries to copes with the situation or resists.</w:t>
      </w:r>
    </w:p>
    <w:p w14:paraId="0407339B" w14:textId="64D90F8A" w:rsidR="00726DD7" w:rsidRDefault="00726DD7" w:rsidP="00726DD7">
      <w:pPr>
        <w:pStyle w:val="NoteLevel3"/>
      </w:pPr>
      <w:r>
        <w:t xml:space="preserve">Exhaustion: when the stress continues and the body can no longer resist or cope, the body’s </w:t>
      </w:r>
      <w:proofErr w:type="gramStart"/>
      <w:r>
        <w:t>resources are depleted and makes</w:t>
      </w:r>
      <w:proofErr w:type="gramEnd"/>
      <w:r>
        <w:t xml:space="preserve"> us more vulnerable to illnesses. Extreme cases</w:t>
      </w:r>
      <w:r w:rsidR="00F54B3C">
        <w:t>:</w:t>
      </w:r>
      <w:r>
        <w:t xml:space="preserve"> death</w:t>
      </w:r>
    </w:p>
    <w:p w14:paraId="235374B6" w14:textId="77777777" w:rsidR="00726DD7" w:rsidRDefault="00726DD7" w:rsidP="00726DD7">
      <w:pPr>
        <w:pStyle w:val="NoteLevel2"/>
      </w:pPr>
      <w:r>
        <w:t>Adrenal glands excrete stress hormones (cortisol, epinephrine, norepinephrine)</w:t>
      </w:r>
    </w:p>
    <w:p w14:paraId="53B134D2" w14:textId="77777777" w:rsidR="00726DD7" w:rsidRDefault="00726DD7" w:rsidP="00726DD7">
      <w:pPr>
        <w:pStyle w:val="NoteLevel2"/>
      </w:pPr>
      <w:r>
        <w:t>When faced with a stressor the body activates two systems:</w:t>
      </w:r>
    </w:p>
    <w:p w14:paraId="504439CD" w14:textId="77777777" w:rsidR="00726DD7" w:rsidRDefault="00726DD7" w:rsidP="00726DD7">
      <w:pPr>
        <w:pStyle w:val="NoteLevel3"/>
      </w:pPr>
      <w:r>
        <w:t xml:space="preserve">Cortex -&gt; Hypothalamus -&gt; Spinal Cord, SNS -&gt; Adrenal Medulla -&gt; Epinephrine &amp; norepinephrine </w:t>
      </w:r>
    </w:p>
    <w:p w14:paraId="646A3B52" w14:textId="77777777" w:rsidR="00726DD7" w:rsidRDefault="00726DD7" w:rsidP="00726DD7">
      <w:pPr>
        <w:pStyle w:val="NoteLevel3"/>
      </w:pPr>
      <w:r>
        <w:t>Cortex -&gt; Hypothalamus -&gt; Pituitary gland -&gt; Adrenal Cortex -&gt; Cortisol</w:t>
      </w:r>
    </w:p>
    <w:p w14:paraId="5A72AE6D" w14:textId="77777777" w:rsidR="00174CA1" w:rsidRDefault="00174CA1" w:rsidP="00174CA1">
      <w:pPr>
        <w:pStyle w:val="NoteLevel3"/>
        <w:numPr>
          <w:ilvl w:val="0"/>
          <w:numId w:val="0"/>
        </w:numPr>
        <w:ind w:left="1800"/>
      </w:pPr>
    </w:p>
    <w:p w14:paraId="7C9A6C2D" w14:textId="77777777" w:rsidR="00726DD7" w:rsidRDefault="00174CA1" w:rsidP="00174CA1">
      <w:pPr>
        <w:pStyle w:val="NoteLevel1"/>
      </w:pPr>
      <w:r>
        <w:t>B.3 What Causes Stress?</w:t>
      </w:r>
    </w:p>
    <w:p w14:paraId="4B34FFB8" w14:textId="77777777" w:rsidR="00174CA1" w:rsidRDefault="00174CA1" w:rsidP="00174CA1">
      <w:pPr>
        <w:pStyle w:val="NoteLevel2"/>
      </w:pPr>
      <w:r>
        <w:t>Stressful life events</w:t>
      </w:r>
    </w:p>
    <w:p w14:paraId="4B431BF8" w14:textId="77777777" w:rsidR="00174CA1" w:rsidRDefault="00174CA1" w:rsidP="00174CA1">
      <w:pPr>
        <w:pStyle w:val="NoteLevel3"/>
      </w:pPr>
      <w:r>
        <w:t>Catastrophes</w:t>
      </w:r>
    </w:p>
    <w:p w14:paraId="6894E909" w14:textId="77777777" w:rsidR="00174CA1" w:rsidRDefault="00174CA1" w:rsidP="00174CA1">
      <w:pPr>
        <w:pStyle w:val="NoteLevel3"/>
      </w:pPr>
      <w:r>
        <w:t>Significant life changes</w:t>
      </w:r>
    </w:p>
    <w:p w14:paraId="33BCE659" w14:textId="77777777" w:rsidR="00174CA1" w:rsidRDefault="00174CA1" w:rsidP="00174CA1">
      <w:pPr>
        <w:pStyle w:val="NoteLevel3"/>
      </w:pPr>
      <w:r>
        <w:t>Daily hassles: these are a better predictor of physical health than the number of significant life changes</w:t>
      </w:r>
    </w:p>
    <w:p w14:paraId="70DDA345" w14:textId="77777777" w:rsidR="00174CA1" w:rsidRDefault="00174CA1" w:rsidP="00174CA1">
      <w:pPr>
        <w:pStyle w:val="NoteLevel3"/>
      </w:pPr>
      <w:r>
        <w:t>Social and cultural: when you in a stressful society, have more mental illnesses</w:t>
      </w:r>
    </w:p>
    <w:p w14:paraId="01CD7E17" w14:textId="77777777" w:rsidR="00174CA1" w:rsidRDefault="00174CA1" w:rsidP="00174CA1">
      <w:pPr>
        <w:pStyle w:val="NoteLevel3"/>
      </w:pPr>
      <w:r>
        <w:t>Conflicted in choices</w:t>
      </w:r>
    </w:p>
    <w:p w14:paraId="436ADABF" w14:textId="77777777" w:rsidR="00174CA1" w:rsidRDefault="00174CA1" w:rsidP="00174CA1">
      <w:pPr>
        <w:pStyle w:val="NoteLevel4"/>
      </w:pPr>
      <w:r>
        <w:t>Ie. Approach-approach, two choices that are equally pleasant and you must choice one</w:t>
      </w:r>
    </w:p>
    <w:p w14:paraId="7556B989" w14:textId="77777777" w:rsidR="00174CA1" w:rsidRDefault="00174CA1" w:rsidP="00174CA1">
      <w:pPr>
        <w:pStyle w:val="NoteLevel4"/>
      </w:pPr>
      <w:r>
        <w:t>Approach-avoidance: cause a lot more stress. There are good and bad things associated with something</w:t>
      </w:r>
    </w:p>
    <w:p w14:paraId="1B18C00C" w14:textId="77777777" w:rsidR="00174CA1" w:rsidRDefault="00174CA1" w:rsidP="00174CA1">
      <w:pPr>
        <w:pStyle w:val="NoteLevel4"/>
      </w:pPr>
      <w:r>
        <w:t>Avoidance-avoidance: two undesirable choices</w:t>
      </w:r>
    </w:p>
    <w:p w14:paraId="63D2B6E5" w14:textId="42AA7218" w:rsidR="00B70561" w:rsidRDefault="00174CA1" w:rsidP="00755F08">
      <w:pPr>
        <w:pStyle w:val="NoteLevel3"/>
      </w:pPr>
      <w:r>
        <w:t>Perceived control: having the perception of control, it is better to have a realistic sense of control because those people are happier, healthier, efficient, self-reliant, and are less likely to be stressed</w:t>
      </w:r>
    </w:p>
    <w:p w14:paraId="25BF4CC7" w14:textId="77777777" w:rsidR="00B70561" w:rsidRDefault="00B70561" w:rsidP="00B70561">
      <w:pPr>
        <w:pStyle w:val="NoteLevel1"/>
      </w:pPr>
    </w:p>
    <w:p w14:paraId="36F1431D" w14:textId="77777777" w:rsidR="00B70561" w:rsidRDefault="00B70561" w:rsidP="00B70561">
      <w:pPr>
        <w:pStyle w:val="NoteLevel1"/>
      </w:pPr>
      <w:r>
        <w:t>C. Stress and the Heart</w:t>
      </w:r>
    </w:p>
    <w:p w14:paraId="60A87AB0" w14:textId="77777777" w:rsidR="00B70561" w:rsidRDefault="00B70561" w:rsidP="00B70561">
      <w:pPr>
        <w:pStyle w:val="NoteLevel1"/>
      </w:pPr>
      <w:r>
        <w:t xml:space="preserve">C.1 Friedman &amp; </w:t>
      </w:r>
      <w:proofErr w:type="spellStart"/>
      <w:r>
        <w:t>Rosenman</w:t>
      </w:r>
      <w:proofErr w:type="spellEnd"/>
    </w:p>
    <w:p w14:paraId="3A7792E5" w14:textId="1BBF5E56" w:rsidR="00174CA1" w:rsidRDefault="00351103" w:rsidP="00B70561">
      <w:pPr>
        <w:pStyle w:val="NoteLevel2"/>
      </w:pPr>
      <w:r>
        <w:t>1956:</w:t>
      </w:r>
      <w:r w:rsidR="00174CA1">
        <w:t xml:space="preserve"> </w:t>
      </w:r>
      <w:r w:rsidR="00B70561">
        <w:t>Heart disease became the number one killer</w:t>
      </w:r>
    </w:p>
    <w:p w14:paraId="184B36AE" w14:textId="1792D526" w:rsidR="00B70561" w:rsidRDefault="00B70561" w:rsidP="00B70561">
      <w:pPr>
        <w:pStyle w:val="NoteLevel2"/>
      </w:pPr>
      <w:r>
        <w:t>Recruited couples and watched their diets and realized that stress</w:t>
      </w:r>
      <w:r w:rsidR="00351103">
        <w:t xml:space="preserve"> levels are generally low</w:t>
      </w:r>
    </w:p>
    <w:p w14:paraId="187D82BC" w14:textId="77777777" w:rsidR="00B70561" w:rsidRDefault="00B70561" w:rsidP="00B70561">
      <w:pPr>
        <w:pStyle w:val="NoteLevel2"/>
      </w:pPr>
      <w:r>
        <w:t>2</w:t>
      </w:r>
      <w:r w:rsidRPr="00B70561">
        <w:rPr>
          <w:vertAlign w:val="superscript"/>
        </w:rPr>
        <w:t>nd</w:t>
      </w:r>
      <w:r>
        <w:t xml:space="preserve"> study: recruited accountants and before tax season took their levels and they were normal. </w:t>
      </w:r>
      <w:proofErr w:type="gramStart"/>
      <w:r>
        <w:t>then</w:t>
      </w:r>
      <w:proofErr w:type="gramEnd"/>
      <w:r>
        <w:t xml:space="preserve"> during tax season they did the same testing and noticed that they were very stressed, and after tax season they noticed that it went back to normal</w:t>
      </w:r>
    </w:p>
    <w:p w14:paraId="220D31C0" w14:textId="77777777" w:rsidR="00B70561" w:rsidRDefault="00B70561" w:rsidP="00B70561">
      <w:pPr>
        <w:pStyle w:val="NoteLevel2"/>
      </w:pPr>
      <w:r>
        <w:t>3</w:t>
      </w:r>
      <w:r w:rsidRPr="00B70561">
        <w:rPr>
          <w:vertAlign w:val="superscript"/>
        </w:rPr>
        <w:t>rd</w:t>
      </w:r>
      <w:r>
        <w:t xml:space="preserve"> study: recruited 3000 men and interviewed them and divided them into two groups</w:t>
      </w:r>
      <w:r w:rsidR="00757751">
        <w:t>:</w:t>
      </w:r>
    </w:p>
    <w:p w14:paraId="6F3A6937" w14:textId="3354CFC6" w:rsidR="00B70561" w:rsidRDefault="00117771" w:rsidP="00B70561">
      <w:pPr>
        <w:pStyle w:val="NoteLevel3"/>
      </w:pPr>
      <w:r>
        <w:t>Type A: hostile</w:t>
      </w:r>
      <w:r w:rsidR="00B70561">
        <w:t>, angry, high</w:t>
      </w:r>
      <w:r>
        <w:t>ly competitive, very motivated</w:t>
      </w:r>
    </w:p>
    <w:p w14:paraId="2EE35459" w14:textId="345FBE25" w:rsidR="00B70561" w:rsidRDefault="00B70561" w:rsidP="00B70561">
      <w:pPr>
        <w:pStyle w:val="NoteLevel3"/>
      </w:pPr>
      <w:r>
        <w:t>Type B:</w:t>
      </w:r>
      <w:r w:rsidR="00117771">
        <w:t xml:space="preserve"> easy going, relaxed</w:t>
      </w:r>
    </w:p>
    <w:p w14:paraId="6227AD6D" w14:textId="77777777" w:rsidR="00757751" w:rsidRDefault="00757751" w:rsidP="00757751">
      <w:pPr>
        <w:pStyle w:val="NoteLevel2"/>
      </w:pPr>
      <w:r>
        <w:t>After 9 years they contacted them and 257 of them had heart-attacks and 69% of them were type A</w:t>
      </w:r>
    </w:p>
    <w:p w14:paraId="2735194C" w14:textId="77777777" w:rsidR="00757751" w:rsidRDefault="00757751" w:rsidP="00757751">
      <w:pPr>
        <w:pStyle w:val="NoteLevel1"/>
      </w:pPr>
    </w:p>
    <w:p w14:paraId="3B184543" w14:textId="6C6B725A" w:rsidR="00757751" w:rsidRDefault="00757751" w:rsidP="00757751">
      <w:pPr>
        <w:pStyle w:val="NoteLevel1"/>
      </w:pPr>
      <w:r>
        <w:t xml:space="preserve">C.2 What is it about </w:t>
      </w:r>
      <w:proofErr w:type="spellStart"/>
      <w:r>
        <w:t>Typ</w:t>
      </w:r>
      <w:proofErr w:type="spellEnd"/>
      <w:r w:rsidR="00B2221D">
        <w:t xml:space="preserve"> </w:t>
      </w:r>
      <w:r>
        <w:t>e A?</w:t>
      </w:r>
    </w:p>
    <w:p w14:paraId="2D25EE36" w14:textId="77777777" w:rsidR="00757751" w:rsidRDefault="00757751" w:rsidP="00757751">
      <w:pPr>
        <w:pStyle w:val="NoteLevel2"/>
      </w:pPr>
      <w:r>
        <w:t>Engage in unhealthy behaviors</w:t>
      </w:r>
    </w:p>
    <w:p w14:paraId="2330636A" w14:textId="0CE38B16" w:rsidR="00757751" w:rsidRDefault="00757751" w:rsidP="00757751">
      <w:pPr>
        <w:pStyle w:val="NoteLevel2"/>
      </w:pPr>
      <w:r>
        <w:t>Temperament: their bodies are more aroused by competitive situations, they speed up the blocking of the arteries because blood vessels constrict, as well as when we experience stress fight-or</w:t>
      </w:r>
      <w:r w:rsidR="00351103">
        <w:t>-flight we are immobile and the fat that releases</w:t>
      </w:r>
      <w:r>
        <w:t xml:space="preserve"> is not used</w:t>
      </w:r>
    </w:p>
    <w:p w14:paraId="12628C2A" w14:textId="77777777" w:rsidR="00757751" w:rsidRDefault="00757751" w:rsidP="00757751">
      <w:pPr>
        <w:pStyle w:val="NoteLevel2"/>
      </w:pPr>
      <w:r>
        <w:t>Negative emotion anger</w:t>
      </w:r>
    </w:p>
    <w:p w14:paraId="69A7D2A4" w14:textId="77777777" w:rsidR="00757751" w:rsidRDefault="00757751" w:rsidP="00757751">
      <w:pPr>
        <w:pStyle w:val="NoteLevel3"/>
      </w:pPr>
      <w:r>
        <w:t>Age 25 year olds, those who are angry and cynical were 5x more likely to die at age 50 than those who are not</w:t>
      </w:r>
    </w:p>
    <w:p w14:paraId="6648BDEF" w14:textId="77777777" w:rsidR="00757751" w:rsidRDefault="00757751" w:rsidP="00757751">
      <w:pPr>
        <w:pStyle w:val="NoteLevel1"/>
      </w:pPr>
    </w:p>
    <w:p w14:paraId="0FAB6A4B" w14:textId="77777777" w:rsidR="00757751" w:rsidRDefault="00757751" w:rsidP="00757751">
      <w:pPr>
        <w:pStyle w:val="NoteLevel1"/>
      </w:pPr>
      <w:r>
        <w:t>C.3 Other Toxic Emotions</w:t>
      </w:r>
    </w:p>
    <w:p w14:paraId="3E198B60" w14:textId="77777777" w:rsidR="00757751" w:rsidRDefault="00757751" w:rsidP="00757751">
      <w:pPr>
        <w:pStyle w:val="NoteLevel2"/>
      </w:pPr>
      <w:r>
        <w:t>Pessimism: more vulnerable to disease and die earlier than optimists</w:t>
      </w:r>
    </w:p>
    <w:p w14:paraId="7504AA54" w14:textId="1FF5DFF1" w:rsidR="00757751" w:rsidRDefault="00757751" w:rsidP="00757751">
      <w:pPr>
        <w:pStyle w:val="NoteLevel2"/>
      </w:pPr>
      <w:r>
        <w:t>Depression: makes us more vulne</w:t>
      </w:r>
      <w:r w:rsidR="00351103">
        <w:t>rable to disease,</w:t>
      </w:r>
      <w:r>
        <w:t xml:space="preserve"> die earlier and are more susceptible to having heart-attacks</w:t>
      </w:r>
    </w:p>
    <w:p w14:paraId="4F074B28" w14:textId="77777777" w:rsidR="00757751" w:rsidRDefault="00757751" w:rsidP="00757751">
      <w:pPr>
        <w:pStyle w:val="NoteLevel2"/>
      </w:pPr>
      <w:r>
        <w:t>Recruited 180 nuns (22) to write a short bio about themselves,</w:t>
      </w:r>
      <w:r w:rsidR="00356B3D">
        <w:t xml:space="preserve"> some had positive emotions others had negative emotions. The nuns with the positive emotions lived 7yrs longer and by age 80, 54% have died, vs. 24% of happy ones.</w:t>
      </w:r>
    </w:p>
    <w:p w14:paraId="65DB1412" w14:textId="77777777" w:rsidR="00356B3D" w:rsidRDefault="00356B3D" w:rsidP="00356B3D">
      <w:pPr>
        <w:pStyle w:val="NoteLevel1"/>
      </w:pPr>
    </w:p>
    <w:p w14:paraId="209DEEE0" w14:textId="77777777" w:rsidR="00356B3D" w:rsidRDefault="00356B3D" w:rsidP="00356B3D">
      <w:pPr>
        <w:pStyle w:val="NoteLevel1"/>
      </w:pPr>
      <w:r>
        <w:t>D. Stress &amp; Susceptibility to Disease</w:t>
      </w:r>
    </w:p>
    <w:p w14:paraId="65E1D646" w14:textId="77777777" w:rsidR="00356B3D" w:rsidRDefault="00356B3D" w:rsidP="00356B3D">
      <w:pPr>
        <w:pStyle w:val="NoteLevel1"/>
      </w:pPr>
      <w:r>
        <w:t>D.1 Stress &amp; the Immune System</w:t>
      </w:r>
    </w:p>
    <w:p w14:paraId="23E61F89" w14:textId="257862CA" w:rsidR="00356B3D" w:rsidRDefault="00356B3D" w:rsidP="00356B3D">
      <w:pPr>
        <w:pStyle w:val="NoteLevel2"/>
      </w:pPr>
      <w:r>
        <w:t>Immune system: highly complex sophis</w:t>
      </w:r>
      <w:r w:rsidR="0004542D">
        <w:t>ti</w:t>
      </w:r>
      <w:r>
        <w:t>cated surveillance system that p</w:t>
      </w:r>
      <w:r w:rsidR="00351103">
        <w:t>rotects us from foreign/</w:t>
      </w:r>
      <w:r>
        <w:t>inside invaders and there are many soldiers within:</w:t>
      </w:r>
    </w:p>
    <w:p w14:paraId="4E549805" w14:textId="21CDE19B" w:rsidR="00356B3D" w:rsidRDefault="00356B3D" w:rsidP="00356B3D">
      <w:pPr>
        <w:pStyle w:val="NoteLevel3"/>
      </w:pPr>
      <w:r>
        <w:t>Macrophages: type of WBC that circulates the body looking for bacteria to destroy by eit</w:t>
      </w:r>
      <w:r w:rsidR="00351103">
        <w:t>her engulfing and ingest or taking</w:t>
      </w:r>
      <w:r>
        <w:t xml:space="preserve"> them to other cells that kill them</w:t>
      </w:r>
    </w:p>
    <w:p w14:paraId="1E58DC13" w14:textId="77777777" w:rsidR="00356B3D" w:rsidRDefault="00356B3D" w:rsidP="00356B3D">
      <w:pPr>
        <w:pStyle w:val="NoteLevel3"/>
      </w:pPr>
      <w:r>
        <w:t>B lymphocytes: type of WBC that form in the bone marrow that produce antibodies</w:t>
      </w:r>
    </w:p>
    <w:p w14:paraId="51FF79BA" w14:textId="77777777" w:rsidR="00356B3D" w:rsidRDefault="0004542D" w:rsidP="00356B3D">
      <w:pPr>
        <w:pStyle w:val="NoteLevel3"/>
      </w:pPr>
      <w:r>
        <w:t>T lymphocyt</w:t>
      </w:r>
      <w:r w:rsidR="00356B3D">
        <w:t>es: type of WBC that form in the thymus and go after infected cell or transplanted cells</w:t>
      </w:r>
    </w:p>
    <w:p w14:paraId="50EDB095" w14:textId="77777777" w:rsidR="00356B3D" w:rsidRDefault="00356B3D" w:rsidP="00356B3D">
      <w:pPr>
        <w:pStyle w:val="NoteLevel3"/>
      </w:pPr>
      <w:r>
        <w:t>Natural killer cells: protect us from cancer, the spread of cancer and viruses</w:t>
      </w:r>
    </w:p>
    <w:p w14:paraId="499C2011" w14:textId="77777777" w:rsidR="00356B3D" w:rsidRDefault="00356B3D" w:rsidP="00356B3D">
      <w:pPr>
        <w:pStyle w:val="NoteLevel3"/>
      </w:pPr>
      <w:r>
        <w:t>Helper T-cells: enhance and regulate the activity of the immune system (target by HIV cells)</w:t>
      </w:r>
    </w:p>
    <w:p w14:paraId="05870126" w14:textId="77777777" w:rsidR="0004542D" w:rsidRDefault="0004542D" w:rsidP="0004542D">
      <w:pPr>
        <w:pStyle w:val="NoteLevel2"/>
      </w:pPr>
      <w:r>
        <w:t>Stress hormones weakens the immune system</w:t>
      </w:r>
    </w:p>
    <w:p w14:paraId="2743C188" w14:textId="77777777" w:rsidR="0004542D" w:rsidRDefault="0004542D" w:rsidP="0004542D">
      <w:pPr>
        <w:pStyle w:val="NoteLevel2"/>
      </w:pPr>
      <w:r>
        <w:t>Possible Problems:</w:t>
      </w:r>
    </w:p>
    <w:p w14:paraId="6D64571E" w14:textId="0848DD1B" w:rsidR="0004542D" w:rsidRDefault="00351103" w:rsidP="0004542D">
      <w:pPr>
        <w:pStyle w:val="NoteLevel3"/>
      </w:pPr>
      <w:r>
        <w:t>It can overreact</w:t>
      </w:r>
      <w:r w:rsidR="0004542D">
        <w:t xml:space="preserve"> the body’s tissues (MS, arthritis)</w:t>
      </w:r>
    </w:p>
    <w:p w14:paraId="3D6F1C80" w14:textId="072211C0" w:rsidR="0004542D" w:rsidRDefault="00351103" w:rsidP="0004542D">
      <w:pPr>
        <w:pStyle w:val="NoteLevel3"/>
      </w:pPr>
      <w:r>
        <w:t>It can underreact and things can spread</w:t>
      </w:r>
    </w:p>
    <w:p w14:paraId="6AA5250D" w14:textId="77777777" w:rsidR="0004542D" w:rsidRDefault="0004542D" w:rsidP="00351103">
      <w:pPr>
        <w:pStyle w:val="NoteLevel3"/>
      </w:pPr>
      <w:r>
        <w:t>Some cells protect cancer cells from being destroyed</w:t>
      </w:r>
    </w:p>
    <w:p w14:paraId="5C8B59A9" w14:textId="77777777" w:rsidR="00001F51" w:rsidRDefault="0004542D" w:rsidP="0004542D">
      <w:pPr>
        <w:pStyle w:val="NoteLevel2"/>
      </w:pPr>
      <w:r>
        <w:t xml:space="preserve">Women have stronger immune systems but are more susceptible to auto-immune </w:t>
      </w:r>
      <w:r w:rsidR="00001F51">
        <w:t>diseases</w:t>
      </w:r>
    </w:p>
    <w:p w14:paraId="68FB7E7C" w14:textId="410F95E4" w:rsidR="00001F51" w:rsidRDefault="00001F51" w:rsidP="0004542D">
      <w:pPr>
        <w:pStyle w:val="NoteLevel2"/>
      </w:pPr>
      <w:r>
        <w:t>Psychophysiological illness: A real illness that has psychological roots and is linked with psychological factors i</w:t>
      </w:r>
      <w:r w:rsidR="00351103">
        <w:t>.</w:t>
      </w:r>
      <w:r>
        <w:t>e. HPB, migraines</w:t>
      </w:r>
    </w:p>
    <w:p w14:paraId="13304FF0" w14:textId="3826B640" w:rsidR="00001F51" w:rsidRDefault="00001F51" w:rsidP="0004542D">
      <w:pPr>
        <w:pStyle w:val="NoteLevel2"/>
      </w:pPr>
      <w:r>
        <w:t xml:space="preserve">Psychoneuroimmunology: </w:t>
      </w:r>
      <w:r w:rsidR="00351103">
        <w:t xml:space="preserve">the </w:t>
      </w:r>
      <w:r>
        <w:t>study</w:t>
      </w:r>
      <w:r w:rsidR="00351103">
        <w:t xml:space="preserve"> of</w:t>
      </w:r>
      <w:r>
        <w:t xml:space="preserve"> the link between psychological processes the NS and immune system</w:t>
      </w:r>
    </w:p>
    <w:p w14:paraId="710ECF98" w14:textId="597DF872" w:rsidR="00B2221D" w:rsidRDefault="00C51D6B" w:rsidP="0004542D">
      <w:pPr>
        <w:pStyle w:val="NoteLevel2"/>
      </w:pPr>
      <w:r>
        <w:t xml:space="preserve">How does it make us more vulnerable? </w:t>
      </w:r>
      <w:r w:rsidR="00B2221D">
        <w:t>Stress diverts energy from the immune system inhibiting activities of WBC</w:t>
      </w:r>
    </w:p>
    <w:p w14:paraId="3F776B73" w14:textId="77777777" w:rsidR="00001F51" w:rsidRDefault="00001F51" w:rsidP="00755F08">
      <w:pPr>
        <w:pStyle w:val="NoteLevel2"/>
        <w:numPr>
          <w:ilvl w:val="0"/>
          <w:numId w:val="0"/>
        </w:numPr>
        <w:ind w:left="1080"/>
      </w:pPr>
    </w:p>
    <w:p w14:paraId="6361FCA2" w14:textId="77777777" w:rsidR="00001F51" w:rsidRDefault="00001F51" w:rsidP="00001F51">
      <w:pPr>
        <w:pStyle w:val="NoteLevel1"/>
      </w:pPr>
      <w:r>
        <w:t>D.2. Stress &amp; AIDS</w:t>
      </w:r>
    </w:p>
    <w:p w14:paraId="4125B53C" w14:textId="77777777" w:rsidR="00001F51" w:rsidRDefault="00001F51" w:rsidP="00001F51">
      <w:pPr>
        <w:pStyle w:val="NoteLevel2"/>
      </w:pPr>
      <w:r>
        <w:t>Disease will progress faster and will be prone to infections when you’re stressed out</w:t>
      </w:r>
    </w:p>
    <w:p w14:paraId="5EA6853A" w14:textId="77777777" w:rsidR="00001F51" w:rsidRDefault="00001F51" w:rsidP="00001F51">
      <w:pPr>
        <w:pStyle w:val="NoteLevel2"/>
      </w:pPr>
      <w:r>
        <w:t xml:space="preserve">Stress management is very important and should be included along with their medications </w:t>
      </w:r>
    </w:p>
    <w:p w14:paraId="3551F862" w14:textId="77777777" w:rsidR="00001F51" w:rsidRDefault="00001F51" w:rsidP="00001F51">
      <w:pPr>
        <w:pStyle w:val="NoteLevel1"/>
        <w:numPr>
          <w:ilvl w:val="0"/>
          <w:numId w:val="0"/>
        </w:numPr>
      </w:pPr>
    </w:p>
    <w:p w14:paraId="24B29A2D" w14:textId="77777777" w:rsidR="00001F51" w:rsidRDefault="00001F51" w:rsidP="00001F51">
      <w:pPr>
        <w:pStyle w:val="NoteLevel1"/>
        <w:numPr>
          <w:ilvl w:val="0"/>
          <w:numId w:val="0"/>
        </w:numPr>
      </w:pPr>
      <w:r>
        <w:t>D.3. Stress &amp; Cancer</w:t>
      </w:r>
    </w:p>
    <w:p w14:paraId="72D16A44" w14:textId="77777777" w:rsidR="00001F51" w:rsidRDefault="00001F51" w:rsidP="00001F51">
      <w:pPr>
        <w:pStyle w:val="NoteLevel2"/>
      </w:pPr>
      <w:r>
        <w:t xml:space="preserve">Animal studies: indicate a link between stress and cancer </w:t>
      </w:r>
    </w:p>
    <w:p w14:paraId="66E69C33" w14:textId="3944F39C" w:rsidR="0004542D" w:rsidRDefault="00351103" w:rsidP="00001F51">
      <w:pPr>
        <w:pStyle w:val="NoteLevel3"/>
      </w:pPr>
      <w:r>
        <w:t>Ie. The</w:t>
      </w:r>
      <w:r w:rsidR="00001F51">
        <w:t xml:space="preserve"> subjects were genetically susceptible to cancer. They stressed one group and left the others alone. At the end of the study over 90% of the rats developed cancer and 7% of the relaxed group developed cancer</w:t>
      </w:r>
    </w:p>
    <w:p w14:paraId="38034724" w14:textId="77777777" w:rsidR="00001F51" w:rsidRDefault="00001F51" w:rsidP="00001F51">
      <w:pPr>
        <w:pStyle w:val="NoteLevel2"/>
      </w:pPr>
      <w:r>
        <w:t xml:space="preserve">Human studies: </w:t>
      </w:r>
      <w:r w:rsidRPr="00351103">
        <w:rPr>
          <w:b/>
        </w:rPr>
        <w:t>studies are inconclusive</w:t>
      </w:r>
      <w:r>
        <w:t xml:space="preserve">. </w:t>
      </w:r>
    </w:p>
    <w:p w14:paraId="70CCF828" w14:textId="77777777" w:rsidR="00001F51" w:rsidRDefault="00001F51" w:rsidP="00001F51">
      <w:pPr>
        <w:pStyle w:val="NoteLevel3"/>
      </w:pPr>
      <w:r>
        <w:t>Some studies show a link, others do not</w:t>
      </w:r>
    </w:p>
    <w:p w14:paraId="02590CB2" w14:textId="77777777" w:rsidR="00001F51" w:rsidRDefault="00001F51" w:rsidP="00001F51">
      <w:pPr>
        <w:pStyle w:val="NoteLevel3"/>
      </w:pPr>
      <w:r>
        <w:t>However recent research indicates that when people have cancer and are stressed out, the cancer can be more progressive.</w:t>
      </w:r>
    </w:p>
    <w:p w14:paraId="5CFBA502" w14:textId="77777777" w:rsidR="00001F51" w:rsidRDefault="00001F51" w:rsidP="00755F08">
      <w:pPr>
        <w:pStyle w:val="NoteLevel1"/>
      </w:pPr>
    </w:p>
    <w:p w14:paraId="3CF612FF" w14:textId="77777777" w:rsidR="00001F51" w:rsidRDefault="00001F51" w:rsidP="00001F51">
      <w:pPr>
        <w:pStyle w:val="NoteLevel1"/>
      </w:pPr>
      <w:r>
        <w:t>II. Promoting Health</w:t>
      </w:r>
    </w:p>
    <w:p w14:paraId="47438F3D" w14:textId="77777777" w:rsidR="00001F51" w:rsidRDefault="00001F51" w:rsidP="00001F51">
      <w:pPr>
        <w:pStyle w:val="NoteLevel1"/>
      </w:pPr>
      <w:r>
        <w:t>A. Coping with Stress</w:t>
      </w:r>
    </w:p>
    <w:p w14:paraId="05DADF65" w14:textId="77777777" w:rsidR="00001F51" w:rsidRDefault="00001F51" w:rsidP="00001F51">
      <w:pPr>
        <w:pStyle w:val="NoteLevel2"/>
      </w:pPr>
      <w:r>
        <w:t>Definition: the effort we put into dealing with the stressful situation</w:t>
      </w:r>
    </w:p>
    <w:p w14:paraId="38B8DD10" w14:textId="77777777" w:rsidR="00001F51" w:rsidRDefault="00001F51" w:rsidP="00001F51">
      <w:pPr>
        <w:pStyle w:val="NoteLevel2"/>
      </w:pPr>
      <w:r>
        <w:t>Coping can be both adaptive and maladaptive</w:t>
      </w:r>
    </w:p>
    <w:p w14:paraId="27059192" w14:textId="77777777" w:rsidR="00001F51" w:rsidRDefault="00001F51" w:rsidP="00001F51">
      <w:pPr>
        <w:pStyle w:val="NoteLevel2"/>
      </w:pPr>
      <w:r>
        <w:t xml:space="preserve">Ways: </w:t>
      </w:r>
    </w:p>
    <w:p w14:paraId="1BAE50F4" w14:textId="77777777" w:rsidR="00001F51" w:rsidRDefault="00001F51" w:rsidP="00001F51">
      <w:pPr>
        <w:pStyle w:val="NoteLevel3"/>
      </w:pPr>
      <w:proofErr w:type="gramStart"/>
      <w:r>
        <w:t>problem</w:t>
      </w:r>
      <w:proofErr w:type="gramEnd"/>
      <w:r>
        <w:t>-focused coping: identify the problem, face it and solve</w:t>
      </w:r>
    </w:p>
    <w:p w14:paraId="09645BFD" w14:textId="77777777" w:rsidR="00001F51" w:rsidRDefault="00001F51" w:rsidP="00001F51">
      <w:pPr>
        <w:pStyle w:val="NoteLevel3"/>
      </w:pPr>
      <w:proofErr w:type="gramStart"/>
      <w:r>
        <w:t>emotion</w:t>
      </w:r>
      <w:proofErr w:type="gramEnd"/>
      <w:r>
        <w:t>-focused coping- deal with the emotions associated with the stressful situation</w:t>
      </w:r>
    </w:p>
    <w:p w14:paraId="6A29A6FD" w14:textId="77777777" w:rsidR="00001F51" w:rsidRDefault="00001F51" w:rsidP="00973C39">
      <w:pPr>
        <w:pStyle w:val="NoteLevel4"/>
      </w:pPr>
      <w:r>
        <w:t>Depends on the situation, if you’re able to control a problem then 1</w:t>
      </w:r>
      <w:r w:rsidRPr="00001F51">
        <w:rPr>
          <w:vertAlign w:val="superscript"/>
        </w:rPr>
        <w:t>st</w:t>
      </w:r>
      <w:r>
        <w:t xml:space="preserve"> is a must if not then 2</w:t>
      </w:r>
      <w:r w:rsidRPr="00001F51">
        <w:rPr>
          <w:vertAlign w:val="superscript"/>
        </w:rPr>
        <w:t>nd</w:t>
      </w:r>
      <w:r>
        <w:t xml:space="preserve"> is a must</w:t>
      </w:r>
    </w:p>
    <w:p w14:paraId="5AF82CF2" w14:textId="77777777" w:rsidR="00001F51" w:rsidRDefault="00001F51" w:rsidP="00001F51">
      <w:pPr>
        <w:pStyle w:val="NoteLevel3"/>
      </w:pPr>
      <w:r>
        <w:t xml:space="preserve">Reappraising the problem </w:t>
      </w:r>
    </w:p>
    <w:p w14:paraId="7DE13579" w14:textId="77777777" w:rsidR="00973C39" w:rsidRDefault="00973C39" w:rsidP="00001F51">
      <w:pPr>
        <w:pStyle w:val="NoteLevel3"/>
      </w:pPr>
      <w:r>
        <w:t>Learning from the experience</w:t>
      </w:r>
    </w:p>
    <w:p w14:paraId="43CD62EF" w14:textId="77777777" w:rsidR="00973C39" w:rsidRDefault="00973C39" w:rsidP="00001F51">
      <w:pPr>
        <w:pStyle w:val="NoteLevel3"/>
      </w:pPr>
      <w:r>
        <w:t>Making social comparisons: common human experience</w:t>
      </w:r>
    </w:p>
    <w:p w14:paraId="39594DF5" w14:textId="77777777" w:rsidR="00973C39" w:rsidRDefault="00973C39" w:rsidP="00973C39">
      <w:pPr>
        <w:pStyle w:val="NoteLevel4"/>
      </w:pPr>
      <w:r>
        <w:t>Upward comparison: If you’re comparing yourself to people that have done better than yourself then it is maladaptive. Use the person as a role model</w:t>
      </w:r>
    </w:p>
    <w:p w14:paraId="32106F65" w14:textId="30FFFCF6" w:rsidR="00973C39" w:rsidRDefault="00973C39" w:rsidP="00973C39">
      <w:pPr>
        <w:pStyle w:val="NoteLevel4"/>
      </w:pPr>
      <w:r>
        <w:t xml:space="preserve">Downward comparison: Comparing yourself to people who </w:t>
      </w:r>
      <w:r w:rsidR="00351103">
        <w:t>you have done better</w:t>
      </w:r>
    </w:p>
    <w:p w14:paraId="3B8E42CB" w14:textId="77777777" w:rsidR="00973C39" w:rsidRDefault="00973C39" w:rsidP="00001F51">
      <w:pPr>
        <w:pStyle w:val="NoteLevel3"/>
      </w:pPr>
      <w:r>
        <w:t>Cultivating a sense of humor</w:t>
      </w:r>
    </w:p>
    <w:p w14:paraId="5BA53C10" w14:textId="77777777" w:rsidR="00973C39" w:rsidRDefault="00973C39" w:rsidP="00001F51">
      <w:pPr>
        <w:pStyle w:val="NoteLevel3"/>
      </w:pPr>
      <w:r>
        <w:t>Learned optimism</w:t>
      </w:r>
    </w:p>
    <w:p w14:paraId="6CFE153D" w14:textId="5C234D0A" w:rsidR="00973C39" w:rsidRDefault="00973C39" w:rsidP="00001F51">
      <w:pPr>
        <w:pStyle w:val="NoteLevel3"/>
      </w:pPr>
      <w:r>
        <w:t xml:space="preserve">Perceived control: </w:t>
      </w:r>
      <w:r w:rsidR="00F54B3C">
        <w:t>i.e.</w:t>
      </w:r>
      <w:r>
        <w:t xml:space="preserve"> </w:t>
      </w:r>
      <w:r w:rsidR="001F58D2">
        <w:t xml:space="preserve">Viktor </w:t>
      </w:r>
      <w:proofErr w:type="spellStart"/>
      <w:r w:rsidR="001F58D2">
        <w:t>Frankl</w:t>
      </w:r>
      <w:proofErr w:type="spellEnd"/>
      <w:r w:rsidR="001F58D2">
        <w:t xml:space="preserve"> – used his mind to survive concentration camp</w:t>
      </w:r>
    </w:p>
    <w:p w14:paraId="6A81C6C9" w14:textId="514F4F66" w:rsidR="001F58D2" w:rsidRDefault="001F58D2" w:rsidP="001F58D2">
      <w:pPr>
        <w:pStyle w:val="NoteLevel4"/>
      </w:pPr>
      <w:r>
        <w:t>Animal studies: 3 groups of rats were injected with cancer cells (50% will get cancer and die). 1 group was zapped, 1 group wasn’t zapped and the other group was zapped but given a button. 50% of the un</w:t>
      </w:r>
      <w:r w:rsidR="00F54B3C">
        <w:t>-</w:t>
      </w:r>
      <w:r>
        <w:t>zapped rats died, 30% of the rats with control died, 70% without any control died.</w:t>
      </w:r>
    </w:p>
    <w:p w14:paraId="0FB3F027" w14:textId="77777777" w:rsidR="001F58D2" w:rsidRDefault="001F58D2" w:rsidP="001F58D2">
      <w:pPr>
        <w:pStyle w:val="NoteLevel1"/>
      </w:pPr>
    </w:p>
    <w:p w14:paraId="0510C790" w14:textId="77777777" w:rsidR="001F58D2" w:rsidRDefault="001F58D2" w:rsidP="001F58D2">
      <w:pPr>
        <w:pStyle w:val="NoteLevel1"/>
      </w:pPr>
      <w:r>
        <w:t>B. Managing Stress</w:t>
      </w:r>
    </w:p>
    <w:p w14:paraId="6FC4860C" w14:textId="77777777" w:rsidR="001F58D2" w:rsidRDefault="001F58D2" w:rsidP="001F58D2">
      <w:pPr>
        <w:pStyle w:val="NoteLevel1"/>
      </w:pPr>
      <w:r>
        <w:t>B.1. Aerobic Exercise</w:t>
      </w:r>
    </w:p>
    <w:p w14:paraId="6157770A" w14:textId="77777777" w:rsidR="001F58D2" w:rsidRDefault="001F58D2" w:rsidP="001F58D2">
      <w:pPr>
        <w:pStyle w:val="NoteLevel2"/>
      </w:pPr>
      <w:r>
        <w:t>Definition: sustained physical activity and intense enough for your heart to beat between 55% and 85% of max capacity</w:t>
      </w:r>
    </w:p>
    <w:p w14:paraId="737E9E0F" w14:textId="77777777" w:rsidR="001F58D2" w:rsidRDefault="001F58D2" w:rsidP="001F58D2">
      <w:pPr>
        <w:pStyle w:val="NoteLevel2"/>
      </w:pPr>
      <w:r>
        <w:t>Health Benefits: strengthens the immune system</w:t>
      </w:r>
    </w:p>
    <w:p w14:paraId="5B82A713" w14:textId="1CFF28BC" w:rsidR="001F58D2" w:rsidRDefault="001F58D2" w:rsidP="001F58D2">
      <w:pPr>
        <w:pStyle w:val="NoteLevel3"/>
      </w:pPr>
      <w:r>
        <w:t xml:space="preserve">Elderly men that </w:t>
      </w:r>
      <w:r w:rsidR="0097575C">
        <w:t>walked</w:t>
      </w:r>
      <w:r>
        <w:t xml:space="preserve"> 3x a </w:t>
      </w:r>
      <w:proofErr w:type="spellStart"/>
      <w:r>
        <w:t>wk</w:t>
      </w:r>
      <w:proofErr w:type="spellEnd"/>
      <w:r>
        <w:t xml:space="preserve"> were 44% less likely to die</w:t>
      </w:r>
    </w:p>
    <w:p w14:paraId="3E506708" w14:textId="77777777" w:rsidR="001F58D2" w:rsidRDefault="001F58D2" w:rsidP="001F58D2">
      <w:pPr>
        <w:pStyle w:val="NoteLevel3"/>
      </w:pPr>
      <w:r>
        <w:t xml:space="preserve">Reduces heart </w:t>
      </w:r>
      <w:r w:rsidR="00084BFC">
        <w:t>disease</w:t>
      </w:r>
      <w:r>
        <w:t xml:space="preserve"> by 30%</w:t>
      </w:r>
    </w:p>
    <w:p w14:paraId="2D8D83A9" w14:textId="77777777" w:rsidR="001F58D2" w:rsidRDefault="001F58D2" w:rsidP="001F58D2">
      <w:pPr>
        <w:pStyle w:val="NoteLevel3"/>
      </w:pPr>
      <w:r>
        <w:t>Stroke by 400%</w:t>
      </w:r>
    </w:p>
    <w:p w14:paraId="2900B77F" w14:textId="06A88C5B" w:rsidR="001F58D2" w:rsidRDefault="0097575C" w:rsidP="001F58D2">
      <w:pPr>
        <w:pStyle w:val="NoteLevel3"/>
      </w:pPr>
      <w:r>
        <w:t>Colon cancer 66%</w:t>
      </w:r>
    </w:p>
    <w:p w14:paraId="1B8C5975" w14:textId="77777777" w:rsidR="001F58D2" w:rsidRDefault="001F58D2" w:rsidP="001F58D2">
      <w:pPr>
        <w:pStyle w:val="NoteLevel3"/>
      </w:pPr>
      <w:r>
        <w:t>Breast cancer 200%</w:t>
      </w:r>
    </w:p>
    <w:p w14:paraId="72509A91" w14:textId="77777777" w:rsidR="001F58D2" w:rsidRDefault="001F58D2" w:rsidP="001F58D2">
      <w:pPr>
        <w:pStyle w:val="NoteLevel3"/>
      </w:pPr>
      <w:r>
        <w:t>Increases your life by 2years</w:t>
      </w:r>
    </w:p>
    <w:p w14:paraId="1946AE4E" w14:textId="0B1D3682" w:rsidR="001F58D2" w:rsidRDefault="001F58D2" w:rsidP="001F58D2">
      <w:pPr>
        <w:pStyle w:val="NoteLevel3"/>
      </w:pPr>
      <w:r>
        <w:t>Psychological well-being 10</w:t>
      </w:r>
      <w:r w:rsidR="0097575C">
        <w:t>mins</w:t>
      </w:r>
      <w:r>
        <w:t xml:space="preserve">/2hrs </w:t>
      </w:r>
      <w:proofErr w:type="spellStart"/>
      <w:r>
        <w:t>psy</w:t>
      </w:r>
      <w:proofErr w:type="spellEnd"/>
      <w:r>
        <w:t xml:space="preserve"> well-being</w:t>
      </w:r>
    </w:p>
    <w:p w14:paraId="4799A31A" w14:textId="1EF1DB2D" w:rsidR="00084BFC" w:rsidRDefault="00084BFC" w:rsidP="00084BFC">
      <w:pPr>
        <w:pStyle w:val="NoteLevel3"/>
      </w:pPr>
      <w:r>
        <w:t>Body produces NGF (nerve growth factors) essential for growth repair and maintenance for neurons. Slows down neuron degeneration, stimulate</w:t>
      </w:r>
      <w:r w:rsidR="0097575C">
        <w:t>s</w:t>
      </w:r>
      <w:r>
        <w:t xml:space="preserve"> neuron generation, stimulate</w:t>
      </w:r>
      <w:r w:rsidR="0097575C">
        <w:t>s</w:t>
      </w:r>
      <w:r>
        <w:t xml:space="preserve"> more dendrites, saves damaged neurons from imminent death. Increase</w:t>
      </w:r>
      <w:r w:rsidR="0097575C">
        <w:t>s</w:t>
      </w:r>
      <w:r>
        <w:t xml:space="preserve"> neuronal metabolism: more blood = more nutrients, 02 are going to reach the neurons, better cleanup around the neurons. And the brain will function more efficiently because of this. </w:t>
      </w:r>
    </w:p>
    <w:p w14:paraId="6C130232" w14:textId="77777777" w:rsidR="00084BFC" w:rsidRDefault="00084BFC" w:rsidP="00084BFC">
      <w:pPr>
        <w:pStyle w:val="NoteLevel3"/>
      </w:pPr>
      <w:r>
        <w:t>Animal studies: those injected with NGF are much smarter</w:t>
      </w:r>
    </w:p>
    <w:p w14:paraId="30482BA1" w14:textId="77777777" w:rsidR="00084BFC" w:rsidRDefault="00084BFC" w:rsidP="00084BFC">
      <w:pPr>
        <w:pStyle w:val="NoteLevel3"/>
      </w:pPr>
      <w:r>
        <w:t>Human studies: elderly men who were active 3x report 20% more cognitive function.</w:t>
      </w:r>
    </w:p>
    <w:p w14:paraId="5BBE95E1" w14:textId="77777777" w:rsidR="00084BFC" w:rsidRDefault="00084BFC" w:rsidP="00084BFC">
      <w:pPr>
        <w:pStyle w:val="NoteLevel3"/>
      </w:pPr>
      <w:r>
        <w:t>Certain areas stop shrinking they will also rebuild back up (old age)</w:t>
      </w:r>
    </w:p>
    <w:p w14:paraId="3988C323" w14:textId="77777777" w:rsidR="00084BFC" w:rsidRDefault="00084BFC" w:rsidP="00084BFC">
      <w:pPr>
        <w:pStyle w:val="NoteLevel3"/>
      </w:pPr>
      <w:r>
        <w:t>Lowers physiological response to stress and burns stress hormones</w:t>
      </w:r>
    </w:p>
    <w:p w14:paraId="4EB2ECDB" w14:textId="3F7205D8" w:rsidR="00084BFC" w:rsidRDefault="00084BFC" w:rsidP="00084BFC">
      <w:pPr>
        <w:pStyle w:val="NoteLevel3"/>
      </w:pPr>
      <w:r>
        <w:t>Increases: norepinephrine, serotonin, dopamine, endorphins</w:t>
      </w:r>
      <w:r w:rsidR="0097575C">
        <w:t>, self-esteem, personal power</w:t>
      </w:r>
    </w:p>
    <w:p w14:paraId="3A39954E" w14:textId="06923658" w:rsidR="00084BFC" w:rsidRDefault="00084BFC" w:rsidP="0097575C">
      <w:pPr>
        <w:pStyle w:val="NoteLevel3"/>
      </w:pPr>
      <w:r>
        <w:t>Lowers: depression</w:t>
      </w:r>
    </w:p>
    <w:p w14:paraId="4E219213" w14:textId="77777777" w:rsidR="00084BFC" w:rsidRDefault="00084BFC" w:rsidP="00084BFC">
      <w:pPr>
        <w:pStyle w:val="NoteLevel1"/>
        <w:numPr>
          <w:ilvl w:val="0"/>
          <w:numId w:val="0"/>
        </w:numPr>
      </w:pPr>
    </w:p>
    <w:p w14:paraId="037FEEF4" w14:textId="1B2DDC94" w:rsidR="00423A1C" w:rsidRPr="008417E2" w:rsidRDefault="00084BFC" w:rsidP="008417E2">
      <w:pPr>
        <w:pStyle w:val="NoteLevel1"/>
        <w:numPr>
          <w:ilvl w:val="0"/>
          <w:numId w:val="0"/>
        </w:numPr>
      </w:pPr>
      <w:r>
        <w:t>B.2 Biofeedback &amp; Relaxation</w:t>
      </w:r>
    </w:p>
    <w:p w14:paraId="59303757" w14:textId="532C7A00" w:rsidR="00423A1C" w:rsidRDefault="00423A1C" w:rsidP="00C51D6B">
      <w:pPr>
        <w:pStyle w:val="NoteLevel2"/>
      </w:pPr>
      <w:r>
        <w:t>Biofeedback: A system that electronically records</w:t>
      </w:r>
      <w:r w:rsidR="00FA5D1C">
        <w:t>,</w:t>
      </w:r>
      <w:r>
        <w:t xml:space="preserve"> </w:t>
      </w:r>
      <w:r w:rsidR="00FA5D1C" w:rsidRPr="00FA5D1C">
        <w:t xml:space="preserve">amplifies </w:t>
      </w:r>
      <w:r>
        <w:t>and f</w:t>
      </w:r>
      <w:r w:rsidR="00FA5D1C">
        <w:t>eeds back information regarding subtle</w:t>
      </w:r>
      <w:r>
        <w:t xml:space="preserve"> physiological responses</w:t>
      </w:r>
      <w:r w:rsidR="00C51D6B">
        <w:t xml:space="preserve"> </w:t>
      </w:r>
      <w:r>
        <w:t>(cures tensions headaches best). Does not always work, meditation works for everything else</w:t>
      </w:r>
    </w:p>
    <w:p w14:paraId="0BCAC7B5" w14:textId="77777777" w:rsidR="00D32E71" w:rsidRDefault="00D32E71" w:rsidP="00423A1C">
      <w:pPr>
        <w:pStyle w:val="NoteLevel2"/>
      </w:pPr>
      <w:r>
        <w:t xml:space="preserve">Meditation: </w:t>
      </w:r>
    </w:p>
    <w:p w14:paraId="7D5C148F" w14:textId="77777777" w:rsidR="00D32E71" w:rsidRDefault="00D32E71" w:rsidP="00423A1C">
      <w:pPr>
        <w:pStyle w:val="NoteLevel3"/>
      </w:pPr>
      <w:r>
        <w:t xml:space="preserve">Lowers: </w:t>
      </w:r>
    </w:p>
    <w:p w14:paraId="508DBFCA" w14:textId="77777777" w:rsidR="00D32E71" w:rsidRDefault="00D32E71" w:rsidP="00423A1C">
      <w:pPr>
        <w:pStyle w:val="NoteLevel4"/>
      </w:pPr>
      <w:r>
        <w:t>Physiological arousal</w:t>
      </w:r>
    </w:p>
    <w:p w14:paraId="69037C60" w14:textId="77777777" w:rsidR="00D32E71" w:rsidRDefault="00D32E71" w:rsidP="00423A1C">
      <w:pPr>
        <w:pStyle w:val="NoteLevel4"/>
      </w:pPr>
      <w:r>
        <w:t>Blood pressure</w:t>
      </w:r>
    </w:p>
    <w:p w14:paraId="45C76077" w14:textId="77777777" w:rsidR="00D32E71" w:rsidRDefault="00D32E71" w:rsidP="00423A1C">
      <w:pPr>
        <w:pStyle w:val="NoteLevel4"/>
      </w:pPr>
      <w:r>
        <w:t>Heart rate</w:t>
      </w:r>
    </w:p>
    <w:p w14:paraId="0CCC9D29" w14:textId="77777777" w:rsidR="00D32E71" w:rsidRDefault="00D32E71" w:rsidP="00423A1C">
      <w:pPr>
        <w:pStyle w:val="NoteLevel4"/>
      </w:pPr>
      <w:r>
        <w:t>Stress hormones</w:t>
      </w:r>
    </w:p>
    <w:p w14:paraId="20B5DEE6" w14:textId="77777777" w:rsidR="00D32E71" w:rsidRDefault="00D32E71" w:rsidP="00423A1C">
      <w:pPr>
        <w:pStyle w:val="NoteLevel4"/>
      </w:pPr>
      <w:r>
        <w:t>Blood lactate (makes you anxious)</w:t>
      </w:r>
    </w:p>
    <w:p w14:paraId="7C34EF73" w14:textId="77777777" w:rsidR="00D32E71" w:rsidRDefault="00D32E71" w:rsidP="00423A1C">
      <w:pPr>
        <w:pStyle w:val="NoteLevel3"/>
      </w:pPr>
      <w:r>
        <w:t>Shuts down:</w:t>
      </w:r>
    </w:p>
    <w:p w14:paraId="15D2FD13" w14:textId="77777777" w:rsidR="00D32E71" w:rsidRDefault="00D32E71" w:rsidP="00423A1C">
      <w:pPr>
        <w:pStyle w:val="NoteLevel4"/>
      </w:pPr>
      <w:r>
        <w:t>Fight or Flight</w:t>
      </w:r>
    </w:p>
    <w:p w14:paraId="5A4383C3" w14:textId="77777777" w:rsidR="00D32E71" w:rsidRDefault="00D32E71" w:rsidP="00423A1C">
      <w:pPr>
        <w:pStyle w:val="NoteLevel3"/>
      </w:pPr>
      <w:r>
        <w:t>Increases:</w:t>
      </w:r>
    </w:p>
    <w:p w14:paraId="6B22C314" w14:textId="77777777" w:rsidR="00D32E71" w:rsidRDefault="00D32E71" w:rsidP="00423A1C">
      <w:pPr>
        <w:pStyle w:val="NoteLevel4"/>
      </w:pPr>
      <w:r>
        <w:t>Melatonin</w:t>
      </w:r>
    </w:p>
    <w:p w14:paraId="2FA2BE0B" w14:textId="77777777" w:rsidR="00D32E71" w:rsidRDefault="00D32E71" w:rsidP="00423A1C">
      <w:pPr>
        <w:pStyle w:val="NoteLevel4"/>
      </w:pPr>
      <w:r>
        <w:t>Attention and focus (frontal lobes become thinker)</w:t>
      </w:r>
    </w:p>
    <w:p w14:paraId="11617581" w14:textId="77777777" w:rsidR="00D32E71" w:rsidRDefault="00D32E71" w:rsidP="00423A1C">
      <w:pPr>
        <w:pStyle w:val="NoteLevel3"/>
      </w:pPr>
      <w:r>
        <w:t xml:space="preserve">Decreases: </w:t>
      </w:r>
    </w:p>
    <w:p w14:paraId="62E5909B" w14:textId="77777777" w:rsidR="00D32E71" w:rsidRDefault="00D32E71" w:rsidP="00423A1C">
      <w:pPr>
        <w:pStyle w:val="NoteLevel4"/>
      </w:pPr>
      <w:r>
        <w:t>Biological age</w:t>
      </w:r>
    </w:p>
    <w:p w14:paraId="1BE973BC" w14:textId="77777777" w:rsidR="00D32E71" w:rsidRDefault="00D32E71" w:rsidP="00423A1C">
      <w:pPr>
        <w:pStyle w:val="NoteLevel3"/>
      </w:pPr>
      <w:r>
        <w:t>Study done: 80% HD, 50% Cancer</w:t>
      </w:r>
    </w:p>
    <w:p w14:paraId="6609BC93" w14:textId="77777777" w:rsidR="00D32E71" w:rsidRDefault="00D32E71" w:rsidP="00D32E71">
      <w:pPr>
        <w:pStyle w:val="NoteLevel1"/>
      </w:pPr>
    </w:p>
    <w:p w14:paraId="1E9445F8" w14:textId="77777777" w:rsidR="00D32E71" w:rsidRDefault="00D32E71" w:rsidP="00D32E71">
      <w:pPr>
        <w:pStyle w:val="NoteLevel1"/>
      </w:pPr>
      <w:r>
        <w:t>B.3. Social Support</w:t>
      </w:r>
    </w:p>
    <w:p w14:paraId="394D0A85" w14:textId="77777777" w:rsidR="00D32E71" w:rsidRDefault="00D32E71" w:rsidP="00D32E71">
      <w:pPr>
        <w:pStyle w:val="NoteLevel2"/>
      </w:pPr>
      <w:r>
        <w:t>Definition: Family and friends with whom you feel valued, accepted, and who you feel are the safest to be with.</w:t>
      </w:r>
    </w:p>
    <w:p w14:paraId="5B995879" w14:textId="77777777" w:rsidR="00C370CD" w:rsidRDefault="00C370CD" w:rsidP="00D32E71">
      <w:pPr>
        <w:pStyle w:val="NoteLevel2"/>
      </w:pPr>
      <w:r>
        <w:t xml:space="preserve">Affect us in two ways, positive relationships is a buffer between </w:t>
      </w:r>
      <w:proofErr w:type="gramStart"/>
      <w:r>
        <w:t>stress</w:t>
      </w:r>
      <w:proofErr w:type="gramEnd"/>
      <w:r>
        <w:t xml:space="preserve"> so you’re happier. When relationships are negative it is toxic to our health.</w:t>
      </w:r>
    </w:p>
    <w:p w14:paraId="24E3F0BA" w14:textId="4A292E7E" w:rsidR="00C370CD" w:rsidRDefault="00C370CD" w:rsidP="00C370CD">
      <w:pPr>
        <w:pStyle w:val="NoteLevel3"/>
      </w:pPr>
      <w:r>
        <w:t>Being judged study</w:t>
      </w:r>
      <w:r w:rsidR="0097575C">
        <w:t xml:space="preserve">: Researchers had subjects do a math problem. One group had a research assistant look down on them while they were doing the problem and the other </w:t>
      </w:r>
      <w:proofErr w:type="gramStart"/>
      <w:r w:rsidR="0097575C">
        <w:t>group were</w:t>
      </w:r>
      <w:proofErr w:type="gramEnd"/>
      <w:r w:rsidR="0097575C">
        <w:t xml:space="preserve"> exposed to outside factors such as loud noises, changes in temperature etc. Those who felt judged by the assistant had 3x higher stress levels than the one’s exposed to the outside stimulus. </w:t>
      </w:r>
    </w:p>
    <w:p w14:paraId="5796D015" w14:textId="77777777" w:rsidR="00C370CD" w:rsidRDefault="00C370CD" w:rsidP="00C370CD">
      <w:pPr>
        <w:pStyle w:val="NoteLevel2"/>
      </w:pPr>
      <w:r>
        <w:t xml:space="preserve">DNA: Telomeres protects the </w:t>
      </w:r>
      <w:proofErr w:type="spellStart"/>
      <w:r>
        <w:t>chrom</w:t>
      </w:r>
      <w:proofErr w:type="spellEnd"/>
      <w:r>
        <w:t>. Every time cells divide telomeres get shorter, if they get too short they will die. In order to be healthier we need longer tel</w:t>
      </w:r>
      <w:r w:rsidR="00004D6A">
        <w:t>omeres.</w:t>
      </w:r>
    </w:p>
    <w:p w14:paraId="4FB99E87" w14:textId="77777777" w:rsidR="00004D6A" w:rsidRDefault="00004D6A" w:rsidP="00C370CD">
      <w:pPr>
        <w:pStyle w:val="NoteLevel2"/>
      </w:pPr>
      <w:r>
        <w:t>When we don’t have social support it will change the expression of your genes</w:t>
      </w:r>
    </w:p>
    <w:p w14:paraId="037D460E" w14:textId="77777777" w:rsidR="0097575C" w:rsidRDefault="00004D6A" w:rsidP="00C370CD">
      <w:pPr>
        <w:pStyle w:val="NoteLevel2"/>
      </w:pPr>
      <w:r>
        <w:t xml:space="preserve">Genetic alterations: mom rats, some were nurturing others were neglectful. </w:t>
      </w:r>
    </w:p>
    <w:p w14:paraId="1F038646" w14:textId="77F54AAB" w:rsidR="00004D6A" w:rsidRDefault="00004D6A" w:rsidP="0097575C">
      <w:pPr>
        <w:pStyle w:val="NoteLevel3"/>
      </w:pPr>
      <w:r>
        <w:t>Those that were nu</w:t>
      </w:r>
      <w:r w:rsidR="0097575C">
        <w:t>rtured had</w:t>
      </w:r>
      <w:r>
        <w:t xml:space="preserve"> more synapses, were more confident, exploratory, had higher IQs, appropriate response to fight or flight</w:t>
      </w:r>
    </w:p>
    <w:p w14:paraId="183E7C2F" w14:textId="53FB6F56" w:rsidR="0097575C" w:rsidRDefault="0097575C" w:rsidP="0097575C">
      <w:pPr>
        <w:pStyle w:val="NoteLevel3"/>
      </w:pPr>
      <w:r>
        <w:t>Those that weren’t nurtured has less synapses, were more timid had lower IQs, inappropriate respond to fight or flight (would still be stressed even after the stimulus stopped)</w:t>
      </w:r>
    </w:p>
    <w:p w14:paraId="1251F61A" w14:textId="77777777" w:rsidR="0097575C" w:rsidRDefault="00004D6A" w:rsidP="00C370CD">
      <w:pPr>
        <w:pStyle w:val="NoteLevel2"/>
      </w:pPr>
      <w:r>
        <w:t>Nurture: Study on mothers who were</w:t>
      </w:r>
      <w:r w:rsidR="0097575C">
        <w:t xml:space="preserve"> always treated with love, and</w:t>
      </w:r>
      <w:r>
        <w:t xml:space="preserve"> mothers </w:t>
      </w:r>
      <w:r w:rsidR="0097575C">
        <w:t>who were neglected</w:t>
      </w:r>
      <w:r>
        <w:t xml:space="preserve">. </w:t>
      </w:r>
    </w:p>
    <w:p w14:paraId="571E3DA1" w14:textId="77777777" w:rsidR="0097575C" w:rsidRDefault="00004D6A" w:rsidP="0097575C">
      <w:pPr>
        <w:pStyle w:val="NoteLevel3"/>
      </w:pPr>
      <w:r>
        <w:t xml:space="preserve">The women who were nurtured had higher activity in the left frontal lobe (positive emotions). </w:t>
      </w:r>
    </w:p>
    <w:p w14:paraId="6542EE1D" w14:textId="3E2F1ED5" w:rsidR="00004D6A" w:rsidRDefault="00004D6A" w:rsidP="0097575C">
      <w:pPr>
        <w:pStyle w:val="NoteLevel3"/>
      </w:pPr>
      <w:r>
        <w:t>The women who were not nurtured had high activity in the right frontal lobe (associated with sad emotions, depression)</w:t>
      </w:r>
    </w:p>
    <w:p w14:paraId="53B5C1B3" w14:textId="77777777" w:rsidR="00004D6A" w:rsidRDefault="00004D6A" w:rsidP="00004D6A">
      <w:pPr>
        <w:pStyle w:val="NoteLevel1"/>
      </w:pPr>
    </w:p>
    <w:p w14:paraId="7ED4D0D5" w14:textId="77777777" w:rsidR="00004D6A" w:rsidRDefault="00004D6A" w:rsidP="00004D6A">
      <w:pPr>
        <w:pStyle w:val="NoteLevel1"/>
      </w:pPr>
      <w:r>
        <w:t>B.4 Spirituality</w:t>
      </w:r>
    </w:p>
    <w:p w14:paraId="455C6F4B" w14:textId="77777777" w:rsidR="00004D6A" w:rsidRDefault="00004D6A" w:rsidP="00004D6A">
      <w:pPr>
        <w:pStyle w:val="NoteLevel2"/>
      </w:pPr>
      <w:r>
        <w:t>Believing in something bigger than yourself</w:t>
      </w:r>
    </w:p>
    <w:p w14:paraId="0AC09FAB" w14:textId="02A34239" w:rsidR="00004D6A" w:rsidRDefault="00004D6A" w:rsidP="004544A4">
      <w:pPr>
        <w:pStyle w:val="NoteLevel2"/>
      </w:pPr>
      <w:r>
        <w:t>Why? We feel social support from a higher power, optimism for th</w:t>
      </w:r>
      <w:r w:rsidR="00D55C6B">
        <w:t>e afterlife, feeling of security, form of medication, perceived control, placebo effect</w:t>
      </w:r>
    </w:p>
    <w:p w14:paraId="1ABA1626" w14:textId="77777777" w:rsidR="00255EA4" w:rsidRDefault="00255EA4">
      <w:pPr>
        <w:pStyle w:val="NoteLevel1"/>
        <w:sectPr w:rsidR="00255EA4" w:rsidSect="00255EA4">
          <w:headerReference w:type="first" r:id="rId11"/>
          <w:pgSz w:w="12240" w:h="15840"/>
          <w:pgMar w:top="1440" w:right="1440" w:bottom="1440" w:left="1440" w:header="708" w:footer="708" w:gutter="0"/>
          <w:cols w:space="708"/>
          <w:titlePg/>
          <w:docGrid w:type="lines" w:linePitch="360"/>
        </w:sectPr>
      </w:pPr>
    </w:p>
    <w:p w14:paraId="6FF07E07" w14:textId="2E9E2C90" w:rsidR="00255EA4" w:rsidRDefault="00886699" w:rsidP="00886699">
      <w:pPr>
        <w:pStyle w:val="NoteLevel1"/>
        <w:numPr>
          <w:ilvl w:val="0"/>
          <w:numId w:val="0"/>
        </w:numPr>
      </w:pPr>
      <w:r>
        <w:t>EAP p.553-572 (at least 10 Q)</w:t>
      </w:r>
    </w:p>
    <w:p w14:paraId="2DF0D4AA" w14:textId="260B37B8" w:rsidR="00886699" w:rsidRDefault="00626896" w:rsidP="00AE67F2">
      <w:pPr>
        <w:pStyle w:val="NoteLevel1"/>
        <w:numPr>
          <w:ilvl w:val="0"/>
          <w:numId w:val="8"/>
        </w:numPr>
      </w:pPr>
      <w:r>
        <w:t>The Psychoanalytic Perspective</w:t>
      </w:r>
    </w:p>
    <w:p w14:paraId="758041C2" w14:textId="073124CE" w:rsidR="00626896" w:rsidRDefault="00626896" w:rsidP="00626896">
      <w:pPr>
        <w:pStyle w:val="NoteLevel1"/>
      </w:pPr>
      <w:r>
        <w:t>A) Exploring the Unconscious</w:t>
      </w:r>
    </w:p>
    <w:p w14:paraId="0CB2736D" w14:textId="1C4046E2" w:rsidR="00626896" w:rsidRDefault="00626896" w:rsidP="00626896">
      <w:pPr>
        <w:pStyle w:val="NoteLevel2"/>
      </w:pPr>
      <w:r>
        <w:t xml:space="preserve">Freud led to discovering the unconscious not through </w:t>
      </w:r>
      <w:proofErr w:type="gramStart"/>
      <w:r>
        <w:t>hypnosis which did not work</w:t>
      </w:r>
      <w:proofErr w:type="gramEnd"/>
      <w:r>
        <w:t xml:space="preserve"> but by free association: a method in which the patient is told to relax and discuss whatever comes to mind no matter how trivial.</w:t>
      </w:r>
    </w:p>
    <w:p w14:paraId="274C4FCE" w14:textId="4011517C" w:rsidR="00EB4336" w:rsidRDefault="00EB4336" w:rsidP="00626896">
      <w:pPr>
        <w:pStyle w:val="NoteLevel2"/>
      </w:pPr>
      <w:r>
        <w:t>He believed that free association would lead into the unconscious and uncover unpleasant memories</w:t>
      </w:r>
    </w:p>
    <w:p w14:paraId="5D4D31E7" w14:textId="7F741C5F" w:rsidR="00626896" w:rsidRDefault="00EB4336" w:rsidP="00EB4336">
      <w:pPr>
        <w:pStyle w:val="NoteLevel2"/>
      </w:pPr>
      <w:r>
        <w:t>Psychoanalysis: theory of personality that explains thoughts and actions to unconscious motives/conflicts. The method used in treating psych disorders exposes/interprets unconscious tensions</w:t>
      </w:r>
    </w:p>
    <w:p w14:paraId="24716857" w14:textId="395D8DD9" w:rsidR="00EB4336" w:rsidRDefault="00EB4336" w:rsidP="00EB4336">
      <w:pPr>
        <w:pStyle w:val="NoteLevel2"/>
      </w:pPr>
      <w:r>
        <w:t>The mind is mostly hidden and is like an iceberg</w:t>
      </w:r>
    </w:p>
    <w:p w14:paraId="551781F1" w14:textId="05066E5A" w:rsidR="00EB4336" w:rsidRDefault="00EB4336" w:rsidP="00E44472">
      <w:pPr>
        <w:pStyle w:val="NoteLevel3"/>
      </w:pPr>
      <w:r>
        <w:t>Our conscious mind is above the water</w:t>
      </w:r>
    </w:p>
    <w:p w14:paraId="62C41742" w14:textId="67B923CE" w:rsidR="00E44472" w:rsidRDefault="00E44472" w:rsidP="00E44472">
      <w:pPr>
        <w:pStyle w:val="NoteLevel3"/>
      </w:pPr>
      <w:r>
        <w:t>The unconscious mind is the large section below the water we are unaware of that expresses our innermost thoughts, wishes, feelings and memories</w:t>
      </w:r>
    </w:p>
    <w:p w14:paraId="449F8E52" w14:textId="5A8958F9" w:rsidR="00E44472" w:rsidRDefault="00E44472" w:rsidP="00E44472">
      <w:pPr>
        <w:pStyle w:val="NoteLevel3"/>
      </w:pPr>
      <w:r>
        <w:t>We hold these in our unconscious because we want to repress unacceptable thoughts, however they can influence us in our day-to-day life</w:t>
      </w:r>
    </w:p>
    <w:p w14:paraId="1FCA5D3D" w14:textId="7167896A" w:rsidR="00E44472" w:rsidRDefault="00E44472" w:rsidP="00E44472">
      <w:pPr>
        <w:pStyle w:val="NoteLevel2"/>
      </w:pPr>
      <w:r>
        <w:t>Jokes = expression of repressed sexual + aggressive tendencies</w:t>
      </w:r>
    </w:p>
    <w:p w14:paraId="3167AD13" w14:textId="7087B884" w:rsidR="00E44472" w:rsidRDefault="00E44472" w:rsidP="00E44472">
      <w:pPr>
        <w:pStyle w:val="NoteLevel2"/>
      </w:pPr>
      <w:r>
        <w:t>Dreams = royal road to unconscious</w:t>
      </w:r>
    </w:p>
    <w:p w14:paraId="2C0FADB5" w14:textId="43DF94AF" w:rsidR="00E44472" w:rsidRDefault="00E44472" w:rsidP="00E44472">
      <w:pPr>
        <w:pStyle w:val="NoteLevel3"/>
      </w:pPr>
      <w:r>
        <w:t xml:space="preserve">The manifest content is the remembered content of dreams </w:t>
      </w:r>
    </w:p>
    <w:p w14:paraId="5DDA7429" w14:textId="2D30633F" w:rsidR="00E44472" w:rsidRDefault="00E44472" w:rsidP="00E44472">
      <w:pPr>
        <w:pStyle w:val="NoteLevel3"/>
      </w:pPr>
      <w:r>
        <w:t>The latent conten</w:t>
      </w:r>
      <w:r w:rsidR="001014DA">
        <w:t>t is the hidden meaning</w:t>
      </w:r>
    </w:p>
    <w:p w14:paraId="0CB36DD6" w14:textId="77777777" w:rsidR="00E44472" w:rsidRDefault="00E44472" w:rsidP="00E44472">
      <w:pPr>
        <w:pStyle w:val="NoteLevel1"/>
      </w:pPr>
    </w:p>
    <w:p w14:paraId="62272511" w14:textId="4DC1E480" w:rsidR="00E44472" w:rsidRDefault="00E44472" w:rsidP="00E44472">
      <w:pPr>
        <w:pStyle w:val="NoteLevel1"/>
      </w:pPr>
      <w:r>
        <w:t>A.1 Personality Structure</w:t>
      </w:r>
    </w:p>
    <w:p w14:paraId="249FC161" w14:textId="297A7CBC" w:rsidR="00E44472" w:rsidRDefault="00067547" w:rsidP="00067547">
      <w:pPr>
        <w:pStyle w:val="NoteLevel2"/>
      </w:pPr>
      <w:r>
        <w:t xml:space="preserve">Human personality is the result of our efforts to resolve basic conflict – to satisfy our impulses without bringing guilt. </w:t>
      </w:r>
    </w:p>
    <w:p w14:paraId="5AC09755" w14:textId="0FA37C46" w:rsidR="00067547" w:rsidRDefault="00067547" w:rsidP="00067547">
      <w:pPr>
        <w:pStyle w:val="NoteLevel2"/>
      </w:pPr>
      <w:r>
        <w:t>There are three interacting systems that make up the mind:</w:t>
      </w:r>
    </w:p>
    <w:p w14:paraId="5B0FFE81" w14:textId="0030B2F3" w:rsidR="00067547" w:rsidRDefault="00067547" w:rsidP="00067547">
      <w:pPr>
        <w:pStyle w:val="NoteLevel3"/>
      </w:pPr>
      <w:r>
        <w:t>Id: unconscious energy that wants to satisfy basic survival, and sexual drives. Operates on a pleasure principal and wants immediate action</w:t>
      </w:r>
    </w:p>
    <w:p w14:paraId="3AB2ED87" w14:textId="1C6B7CF0" w:rsidR="00067547" w:rsidRDefault="00067547" w:rsidP="00067547">
      <w:pPr>
        <w:pStyle w:val="NoteLevel4"/>
      </w:pPr>
      <w:r>
        <w:t>Ie. Infants cry and don’t care about the others</w:t>
      </w:r>
    </w:p>
    <w:p w14:paraId="0DE34201" w14:textId="33092193" w:rsidR="00067547" w:rsidRDefault="00067547" w:rsidP="00067547">
      <w:pPr>
        <w:pStyle w:val="NoteLevel3"/>
      </w:pPr>
      <w:r>
        <w:t xml:space="preserve">Ego: the conscious executive that mediates between id, superego and reality. Operates on a reality principle that will </w:t>
      </w:r>
      <w:proofErr w:type="gramStart"/>
      <w:r w:rsidR="00FE4856">
        <w:t>gratifies</w:t>
      </w:r>
      <w:proofErr w:type="gramEnd"/>
      <w:r w:rsidR="00FE4856">
        <w:t xml:space="preserve"> ids request in a realistic fashion that brings long-</w:t>
      </w:r>
      <w:r w:rsidR="00FE4856">
        <w:lastRenderedPageBreak/>
        <w:t>term happiness. Contains conscious perceptions, thoughts, memories, judgments</w:t>
      </w:r>
    </w:p>
    <w:p w14:paraId="50DC6B31" w14:textId="10EB105A" w:rsidR="00FE4856" w:rsidRDefault="00FE4856" w:rsidP="00FE4856">
      <w:pPr>
        <w:pStyle w:val="NoteLevel4"/>
      </w:pPr>
      <w:r>
        <w:t>Ie. A young child responds to the real world</w:t>
      </w:r>
    </w:p>
    <w:p w14:paraId="78139531" w14:textId="02811734" w:rsidR="00067547" w:rsidRDefault="00067547" w:rsidP="00067547">
      <w:pPr>
        <w:pStyle w:val="NoteLevel3"/>
      </w:pPr>
      <w:r>
        <w:t>Superego</w:t>
      </w:r>
      <w:r w:rsidR="00FE4856">
        <w:t xml:space="preserve">: both conscious/unconscious part that reps internalized ideals and provides standards for judgment (a conscience) and for future aspirations. Forces the ego to consider the ideal/perfection. </w:t>
      </w:r>
    </w:p>
    <w:p w14:paraId="7F39B05C" w14:textId="1CFBCA00" w:rsidR="00067547" w:rsidRDefault="00FE4856" w:rsidP="00FE4856">
      <w:pPr>
        <w:pStyle w:val="NoteLevel4"/>
      </w:pPr>
      <w:r>
        <w:t>Ie. Around 4-5 the child develops this, guilt and morals come into play</w:t>
      </w:r>
    </w:p>
    <w:p w14:paraId="4D0858CE" w14:textId="00FE7EFD" w:rsidR="000916E6" w:rsidRDefault="006272E2" w:rsidP="000916E6">
      <w:pPr>
        <w:pStyle w:val="NoteLevel2"/>
      </w:pPr>
      <w:r>
        <w:t>It is hard to satisfy all three due to the animalistic tendencies of the id</w:t>
      </w:r>
      <w:r w:rsidR="000916E6">
        <w:t xml:space="preserve"> and </w:t>
      </w:r>
      <w:r>
        <w:t>the</w:t>
      </w:r>
      <w:r w:rsidR="000916E6">
        <w:t xml:space="preserve"> high demands of the superego</w:t>
      </w:r>
    </w:p>
    <w:p w14:paraId="2D63D805" w14:textId="77777777" w:rsidR="00FE4856" w:rsidRDefault="00FE4856" w:rsidP="00E44472">
      <w:pPr>
        <w:pStyle w:val="NoteLevel1"/>
      </w:pPr>
    </w:p>
    <w:p w14:paraId="12C5EA80" w14:textId="05D30367" w:rsidR="00E44472" w:rsidRDefault="00E44472" w:rsidP="00E44472">
      <w:pPr>
        <w:pStyle w:val="NoteLevel1"/>
      </w:pPr>
      <w:r>
        <w:t>A.2 Personality Development</w:t>
      </w:r>
    </w:p>
    <w:p w14:paraId="3E5A67A8" w14:textId="2C723972" w:rsidR="000916E6" w:rsidRDefault="000916E6" w:rsidP="000916E6">
      <w:pPr>
        <w:pStyle w:val="NoteLevel2"/>
      </w:pPr>
      <w:r>
        <w:t>Personality forms during the first few years of life. Children pass through a series of psychosexual stages during which the id</w:t>
      </w:r>
      <w:r w:rsidR="00531FD3">
        <w:t>’</w:t>
      </w:r>
      <w:r>
        <w:t>s pleasure se</w:t>
      </w:r>
      <w:r w:rsidR="00531FD3">
        <w:t>eking energies focus on</w:t>
      </w:r>
      <w:r>
        <w:t xml:space="preserve"> erogenous zones</w:t>
      </w:r>
    </w:p>
    <w:p w14:paraId="59DB036E" w14:textId="63BF12B1" w:rsidR="000916E6" w:rsidRDefault="000916E6" w:rsidP="000916E6">
      <w:pPr>
        <w:pStyle w:val="NoteLevel3"/>
      </w:pPr>
      <w:r>
        <w:t>Oral (0-18m)</w:t>
      </w:r>
      <w:r w:rsidR="00531FD3">
        <w:t xml:space="preserve"> – pleasure from eating</w:t>
      </w:r>
    </w:p>
    <w:p w14:paraId="4EC8362A" w14:textId="20129DDB" w:rsidR="000916E6" w:rsidRDefault="000916E6" w:rsidP="000916E6">
      <w:pPr>
        <w:pStyle w:val="NoteLevel3"/>
      </w:pPr>
      <w:r>
        <w:t>Anal (18-36m)</w:t>
      </w:r>
      <w:r w:rsidR="00531FD3">
        <w:t xml:space="preserve"> – pleasure from pooping</w:t>
      </w:r>
    </w:p>
    <w:p w14:paraId="3E59BED5" w14:textId="7AAE7467" w:rsidR="000916E6" w:rsidRDefault="000916E6" w:rsidP="000916E6">
      <w:pPr>
        <w:pStyle w:val="NoteLevel3"/>
      </w:pPr>
      <w:r>
        <w:t>Phallic (3-6yrs)</w:t>
      </w:r>
      <w:r w:rsidR="00531FD3">
        <w:t xml:space="preserve"> – pleasure from the genitals/Oedipus complex </w:t>
      </w:r>
    </w:p>
    <w:p w14:paraId="14E610F4" w14:textId="6B670137" w:rsidR="000916E6" w:rsidRDefault="000916E6" w:rsidP="000916E6">
      <w:pPr>
        <w:pStyle w:val="NoteLevel3"/>
      </w:pPr>
      <w:r>
        <w:t xml:space="preserve">Latency (6 to puberty) </w:t>
      </w:r>
      <w:r w:rsidR="00531FD3">
        <w:t>– dormant sexual feelings</w:t>
      </w:r>
    </w:p>
    <w:p w14:paraId="7F9B47E5" w14:textId="3C406894" w:rsidR="000916E6" w:rsidRDefault="000916E6" w:rsidP="000916E6">
      <w:pPr>
        <w:pStyle w:val="NoteLevel3"/>
      </w:pPr>
      <w:r>
        <w:t>Genital (puberty +)</w:t>
      </w:r>
      <w:r w:rsidR="00531FD3">
        <w:t xml:space="preserve"> – maturation of sexual interests</w:t>
      </w:r>
    </w:p>
    <w:p w14:paraId="11B4847D" w14:textId="6C64CF29" w:rsidR="00531FD3" w:rsidRDefault="004A48AC" w:rsidP="00531FD3">
      <w:pPr>
        <w:pStyle w:val="NoteLevel2"/>
      </w:pPr>
      <w:r>
        <w:t>The Oedipus complex is when the son has sexual feelings towards his mother and hatred for his father for being with her. Eventually the boy learns to suppress this feeling and identifies (mimics) with the father</w:t>
      </w:r>
    </w:p>
    <w:p w14:paraId="726C4583" w14:textId="638BA9CD" w:rsidR="004A48AC" w:rsidRDefault="004A48AC" w:rsidP="00531FD3">
      <w:pPr>
        <w:pStyle w:val="NoteLevel2"/>
      </w:pPr>
      <w:r>
        <w:t>Identification process strengthens the child’s superego and they incorporate the parent’s values and their gender identity is formed</w:t>
      </w:r>
    </w:p>
    <w:p w14:paraId="31068E3E" w14:textId="50BA1F0E" w:rsidR="004A48AC" w:rsidRDefault="004A48AC" w:rsidP="00531FD3">
      <w:pPr>
        <w:pStyle w:val="NoteLevel2"/>
      </w:pPr>
      <w:r>
        <w:t>Our childhood influences our identity and personality</w:t>
      </w:r>
    </w:p>
    <w:p w14:paraId="13C45D8F" w14:textId="335C2A65" w:rsidR="004A48AC" w:rsidRDefault="004A48AC" w:rsidP="004A48AC">
      <w:pPr>
        <w:pStyle w:val="NoteLevel2"/>
      </w:pPr>
      <w:r>
        <w:t>Any conflicts during any psychosexual stage will result in a fixation during adulthood. Ie. If there are problems during the anal stage the adult will have an anal fixation and will either be anal retentive or anal expulsive</w:t>
      </w:r>
    </w:p>
    <w:p w14:paraId="2267DE97" w14:textId="77777777" w:rsidR="00E44472" w:rsidRDefault="00E44472" w:rsidP="00E44472">
      <w:pPr>
        <w:pStyle w:val="NoteLevel1"/>
      </w:pPr>
    </w:p>
    <w:p w14:paraId="0B3630E8" w14:textId="0BF8D108" w:rsidR="00E44472" w:rsidRDefault="00DE2A8A" w:rsidP="00DE2A8A">
      <w:pPr>
        <w:pStyle w:val="NoteLevel1"/>
        <w:numPr>
          <w:ilvl w:val="0"/>
          <w:numId w:val="0"/>
        </w:numPr>
      </w:pPr>
      <w:r>
        <w:t>A.3</w:t>
      </w:r>
      <w:r w:rsidR="00E44472">
        <w:t xml:space="preserve"> Defense Mechanisms </w:t>
      </w:r>
    </w:p>
    <w:p w14:paraId="71D329D9" w14:textId="2291B722" w:rsidR="004A48AC" w:rsidRDefault="004A48AC" w:rsidP="004A48AC">
      <w:pPr>
        <w:pStyle w:val="NoteLevel2"/>
      </w:pPr>
      <w:r>
        <w:t>Def</w:t>
      </w:r>
      <w:r w:rsidR="001D4EA7">
        <w:t>inition</w:t>
      </w:r>
      <w:r>
        <w:t>: The egos protective methods of reducing anxiety by unconsciously</w:t>
      </w:r>
      <w:r w:rsidR="001D4EA7">
        <w:t xml:space="preserve"> distorting reality.</w:t>
      </w:r>
    </w:p>
    <w:p w14:paraId="40694BE7" w14:textId="5A4856A5" w:rsidR="001D4EA7" w:rsidRDefault="001D4EA7" w:rsidP="004A48AC">
      <w:pPr>
        <w:pStyle w:val="NoteLevel2"/>
      </w:pPr>
      <w:r>
        <w:lastRenderedPageBreak/>
        <w:t>Seven examples of DM</w:t>
      </w:r>
    </w:p>
    <w:p w14:paraId="4B2B6180" w14:textId="76B1D739" w:rsidR="001D4EA7" w:rsidRDefault="001D4EA7" w:rsidP="001D4EA7">
      <w:pPr>
        <w:pStyle w:val="NoteLevel3"/>
      </w:pPr>
      <w:r>
        <w:t>Repression: banishes anxiety-arousing thoughts, feelings and memories from the consciousness</w:t>
      </w:r>
    </w:p>
    <w:p w14:paraId="2430EE68" w14:textId="0DA40ECD" w:rsidR="001D4EA7" w:rsidRDefault="001D4EA7" w:rsidP="001D4EA7">
      <w:pPr>
        <w:pStyle w:val="NoteLevel3"/>
      </w:pPr>
      <w:r>
        <w:t xml:space="preserve">Regression: </w:t>
      </w:r>
      <w:r w:rsidR="00DE2A8A" w:rsidRPr="00DE2A8A">
        <w:t xml:space="preserve">retreating to an infantile stage </w:t>
      </w:r>
      <w:r w:rsidR="00DE2A8A">
        <w:t>when faced with anxiety</w:t>
      </w:r>
    </w:p>
    <w:p w14:paraId="4453ED23" w14:textId="2D70098A" w:rsidR="001D4EA7" w:rsidRDefault="001D4EA7" w:rsidP="001D4EA7">
      <w:pPr>
        <w:pStyle w:val="NoteLevel3"/>
      </w:pPr>
      <w:r>
        <w:t xml:space="preserve">Reaction formation: the ego makes unacceptable impulses look like their opposites </w:t>
      </w:r>
    </w:p>
    <w:p w14:paraId="50122370" w14:textId="26991EF8" w:rsidR="001D4EA7" w:rsidRDefault="001D4EA7" w:rsidP="001D4EA7">
      <w:pPr>
        <w:pStyle w:val="NoteLevel3"/>
      </w:pPr>
      <w:r>
        <w:t xml:space="preserve">Projection: disguises threatening impulses by attributing </w:t>
      </w:r>
      <w:r w:rsidR="00DE2A8A">
        <w:t xml:space="preserve">them </w:t>
      </w:r>
      <w:r>
        <w:t>to others</w:t>
      </w:r>
    </w:p>
    <w:p w14:paraId="3A16A0F1" w14:textId="5914D0B7" w:rsidR="001D4EA7" w:rsidRDefault="001D4EA7" w:rsidP="001D4EA7">
      <w:pPr>
        <w:pStyle w:val="NoteLevel3"/>
      </w:pPr>
      <w:r>
        <w:t>Rationalization: offering self-justifying explanations to hide the real reasons for our actions</w:t>
      </w:r>
    </w:p>
    <w:p w14:paraId="3899E6CE" w14:textId="109D3BD7" w:rsidR="001D4EA7" w:rsidRDefault="001D4EA7" w:rsidP="001D4EA7">
      <w:pPr>
        <w:pStyle w:val="NoteLevel3"/>
      </w:pPr>
      <w:r>
        <w:t xml:space="preserve">Displacement: shifting aggressive impulses to a less threatening stimulus </w:t>
      </w:r>
    </w:p>
    <w:p w14:paraId="2897B5B0" w14:textId="278B34B9" w:rsidR="001D4EA7" w:rsidRDefault="001D4EA7" w:rsidP="00DE2A8A">
      <w:pPr>
        <w:pStyle w:val="NoteLevel3"/>
      </w:pPr>
      <w:r>
        <w:t xml:space="preserve">Denial: refusing to believe painful realities </w:t>
      </w:r>
    </w:p>
    <w:p w14:paraId="3E2AC2A2" w14:textId="17953C78" w:rsidR="005B4EDC" w:rsidRDefault="005B4EDC" w:rsidP="00DE2A8A">
      <w:pPr>
        <w:pStyle w:val="NoteLevel3"/>
      </w:pPr>
      <w:r>
        <w:t xml:space="preserve">DDRPRR </w:t>
      </w:r>
    </w:p>
    <w:p w14:paraId="4CF95CC6" w14:textId="2396CE39" w:rsidR="004A48AC" w:rsidRDefault="00DE2A8A" w:rsidP="00E44472">
      <w:pPr>
        <w:pStyle w:val="NoteLevel1"/>
      </w:pPr>
      <w:r>
        <w:t xml:space="preserve"> </w:t>
      </w:r>
    </w:p>
    <w:p w14:paraId="692DFF02" w14:textId="19DD5F78" w:rsidR="008D60AC" w:rsidRDefault="00392D5F" w:rsidP="00392D5F">
      <w:pPr>
        <w:pStyle w:val="NoteLevel1"/>
      </w:pPr>
      <w:r>
        <w:t>A</w:t>
      </w:r>
      <w:r w:rsidR="008D60AC">
        <w:t>.</w:t>
      </w:r>
      <w:r>
        <w:t>4</w:t>
      </w:r>
      <w:r w:rsidR="008D60AC">
        <w:t xml:space="preserve"> Accessing Unconscious Process</w:t>
      </w:r>
    </w:p>
    <w:p w14:paraId="077FEB66" w14:textId="2767C59A" w:rsidR="008D60AC" w:rsidRDefault="008D60AC" w:rsidP="008D60AC">
      <w:pPr>
        <w:pStyle w:val="NoteLevel2"/>
      </w:pPr>
      <w:r>
        <w:t>Projective tests: a personality tests such as the Rorschach or TAT, that provides ambiguous stimuli designed to trigger projection of one’s inner dynamics.</w:t>
      </w:r>
    </w:p>
    <w:p w14:paraId="2C3353F3" w14:textId="6E1E3173" w:rsidR="008D60AC" w:rsidRDefault="008D60AC" w:rsidP="008D60AC">
      <w:pPr>
        <w:pStyle w:val="NoteLevel3"/>
      </w:pPr>
      <w:r>
        <w:t xml:space="preserve">Thematic Apperception Test (TAT): expressing ones inner feelings through stories they make up about ambiguous </w:t>
      </w:r>
      <w:proofErr w:type="spellStart"/>
      <w:r>
        <w:t>pics</w:t>
      </w:r>
      <w:proofErr w:type="spellEnd"/>
    </w:p>
    <w:p w14:paraId="175C08D5" w14:textId="40CB9730" w:rsidR="008D60AC" w:rsidRDefault="008D60AC" w:rsidP="008D60AC">
      <w:pPr>
        <w:pStyle w:val="NoteLevel3"/>
      </w:pPr>
      <w:r>
        <w:t>Rorschach inkblot test: describing what you see in an inkblot</w:t>
      </w:r>
    </w:p>
    <w:p w14:paraId="5D73F509" w14:textId="77777777" w:rsidR="008D60AC" w:rsidRDefault="008D60AC" w:rsidP="008B54FE">
      <w:pPr>
        <w:pStyle w:val="NoteLevel1"/>
      </w:pPr>
    </w:p>
    <w:p w14:paraId="0E120C16" w14:textId="14B8C740" w:rsidR="008B54FE" w:rsidRDefault="005B4EDC" w:rsidP="008B54FE">
      <w:pPr>
        <w:pStyle w:val="NoteLevel1"/>
      </w:pPr>
      <w:r>
        <w:t>B.</w:t>
      </w:r>
      <w:r w:rsidR="008B54FE">
        <w:t xml:space="preserve"> Evaluating the Psychoanalytic Perspective</w:t>
      </w:r>
    </w:p>
    <w:p w14:paraId="5F96EAEE" w14:textId="3ACCC41D" w:rsidR="008B54FE" w:rsidRDefault="008B54FE" w:rsidP="008B54FE">
      <w:pPr>
        <w:pStyle w:val="NoteLevel2"/>
      </w:pPr>
      <w:r>
        <w:t xml:space="preserve">Psychologists of today say that development is lifelong and not only during childhood, Freud overestimates parental influence and underestimates peers </w:t>
      </w:r>
    </w:p>
    <w:p w14:paraId="1107467C" w14:textId="7D6393BD" w:rsidR="008B54FE" w:rsidRDefault="008B54FE" w:rsidP="00392D5F">
      <w:pPr>
        <w:pStyle w:val="NoteLevel1"/>
      </w:pPr>
    </w:p>
    <w:p w14:paraId="5F27C4E8" w14:textId="33868770" w:rsidR="008B54FE" w:rsidRDefault="00392D5F" w:rsidP="008B54FE">
      <w:pPr>
        <w:pStyle w:val="NoteLevel1"/>
      </w:pPr>
      <w:r>
        <w:t>B.1</w:t>
      </w:r>
      <w:r w:rsidR="008B54FE">
        <w:t xml:space="preserve"> The Modern Unconscious Mind</w:t>
      </w:r>
    </w:p>
    <w:p w14:paraId="13B9EB86" w14:textId="31B69BA5" w:rsidR="008B54FE" w:rsidRDefault="00396690" w:rsidP="008B54FE">
      <w:pPr>
        <w:pStyle w:val="NoteLevel2"/>
      </w:pPr>
      <w:r>
        <w:t>We indeed have a limited access to all that goes in our mind</w:t>
      </w:r>
    </w:p>
    <w:p w14:paraId="6764EA55" w14:textId="77777777" w:rsidR="00603225" w:rsidRDefault="00396690" w:rsidP="008B54FE">
      <w:pPr>
        <w:pStyle w:val="NoteLevel2"/>
      </w:pPr>
      <w:r>
        <w:t xml:space="preserve">Projection is now the false consensus </w:t>
      </w:r>
      <w:proofErr w:type="gramStart"/>
      <w:r>
        <w:t>effect which</w:t>
      </w:r>
      <w:proofErr w:type="gramEnd"/>
      <w:r>
        <w:t xml:space="preserve"> is the tendency to overestimate the extent to which others share our beliefs and behaviours.</w:t>
      </w:r>
    </w:p>
    <w:p w14:paraId="4F35A56D" w14:textId="77777777" w:rsidR="00603225" w:rsidRDefault="00603225" w:rsidP="008B54FE">
      <w:pPr>
        <w:pStyle w:val="NoteLevel2"/>
      </w:pPr>
      <w:r>
        <w:t xml:space="preserve">Recent history tells us that we do indeed defend ourselves against anxiety </w:t>
      </w:r>
    </w:p>
    <w:p w14:paraId="06BFE583" w14:textId="77777777" w:rsidR="00603225" w:rsidRDefault="00603225" w:rsidP="00603225">
      <w:pPr>
        <w:pStyle w:val="NoteLevel1"/>
      </w:pPr>
    </w:p>
    <w:p w14:paraId="3C480362" w14:textId="573F481D" w:rsidR="00396690" w:rsidRDefault="00392D5F" w:rsidP="00603225">
      <w:pPr>
        <w:pStyle w:val="NoteLevel1"/>
      </w:pPr>
      <w:r>
        <w:t xml:space="preserve">B.2 </w:t>
      </w:r>
      <w:r w:rsidR="00603225">
        <w:t>Freud’s Ideas as Scientific Theory</w:t>
      </w:r>
      <w:r w:rsidR="00396690">
        <w:t xml:space="preserve"> </w:t>
      </w:r>
    </w:p>
    <w:p w14:paraId="1568E3FC" w14:textId="565208EE" w:rsidR="004A48AC" w:rsidRDefault="00603225" w:rsidP="00603225">
      <w:pPr>
        <w:pStyle w:val="NoteLevel2"/>
      </w:pPr>
      <w:r>
        <w:t>His theory rests on few objective observations and offer testable hypotheses</w:t>
      </w:r>
    </w:p>
    <w:p w14:paraId="4F24EAD7" w14:textId="0900A186" w:rsidR="00603225" w:rsidRDefault="00603225" w:rsidP="00603225">
      <w:pPr>
        <w:pStyle w:val="NoteLevel2"/>
      </w:pPr>
      <w:r>
        <w:t>It offers explanations of any characteristic but cannot predict behaviours</w:t>
      </w:r>
    </w:p>
    <w:p w14:paraId="78414A19" w14:textId="4021AE10" w:rsidR="00603225" w:rsidRDefault="00603225" w:rsidP="00603225">
      <w:pPr>
        <w:pStyle w:val="NoteLevel2"/>
      </w:pPr>
      <w:r>
        <w:t>A good theory makes testable predictions</w:t>
      </w:r>
    </w:p>
    <w:p w14:paraId="7BC498AA" w14:textId="77777777" w:rsidR="00603225" w:rsidRDefault="00603225" w:rsidP="00603225">
      <w:pPr>
        <w:pStyle w:val="NoteLevel1"/>
        <w:numPr>
          <w:ilvl w:val="0"/>
          <w:numId w:val="0"/>
        </w:numPr>
      </w:pPr>
    </w:p>
    <w:p w14:paraId="671F82D6" w14:textId="7AA9BC0F" w:rsidR="00603225" w:rsidRDefault="005B4EDC" w:rsidP="00603225">
      <w:pPr>
        <w:pStyle w:val="NoteLevel1"/>
        <w:numPr>
          <w:ilvl w:val="0"/>
          <w:numId w:val="0"/>
        </w:numPr>
      </w:pPr>
      <w:r>
        <w:t>C.</w:t>
      </w:r>
      <w:r w:rsidR="00603225">
        <w:t xml:space="preserve"> The Humanistic Perspective</w:t>
      </w:r>
    </w:p>
    <w:p w14:paraId="3EEB4294" w14:textId="1D8A17AD" w:rsidR="00603225" w:rsidRDefault="00603225" w:rsidP="00603225">
      <w:pPr>
        <w:pStyle w:val="NoteLevel2"/>
      </w:pPr>
      <w:r>
        <w:t xml:space="preserve">Humanistic </w:t>
      </w:r>
      <w:r w:rsidR="003C1ABA">
        <w:t>psychologists</w:t>
      </w:r>
      <w:r>
        <w:t xml:space="preserve"> are focusing on ways healthy people strive for self-determination and self-realization.</w:t>
      </w:r>
    </w:p>
    <w:p w14:paraId="7ED1238C" w14:textId="77777777" w:rsidR="00603225" w:rsidRDefault="00603225" w:rsidP="00603225">
      <w:pPr>
        <w:pStyle w:val="NoteLevel1"/>
      </w:pPr>
    </w:p>
    <w:p w14:paraId="14B28439" w14:textId="387A39F3" w:rsidR="00603225" w:rsidRDefault="00392D5F" w:rsidP="00603225">
      <w:pPr>
        <w:pStyle w:val="NoteLevel1"/>
      </w:pPr>
      <w:r>
        <w:t>C</w:t>
      </w:r>
      <w:r w:rsidR="00603225">
        <w:t>.1 Maslow’s Self-Actualizing Person</w:t>
      </w:r>
    </w:p>
    <w:p w14:paraId="1F87309D" w14:textId="2E1023CF" w:rsidR="00603225" w:rsidRDefault="00603225" w:rsidP="00603225">
      <w:pPr>
        <w:pStyle w:val="NoteLevel2"/>
      </w:pPr>
      <w:r>
        <w:t>We are motivated by a hierarchy of needs</w:t>
      </w:r>
    </w:p>
    <w:p w14:paraId="45C83E70" w14:textId="67F11B51" w:rsidR="00603225" w:rsidRDefault="00603225" w:rsidP="00603225">
      <w:pPr>
        <w:pStyle w:val="NoteLevel2"/>
      </w:pPr>
      <w:r>
        <w:t>After achieving each step in the pyramid we seek self-actualization (the process of fulfilling our full potential</w:t>
      </w:r>
      <w:r w:rsidR="003C1ABA">
        <w:t>).</w:t>
      </w:r>
    </w:p>
    <w:p w14:paraId="4EFCFF03" w14:textId="5AD00774" w:rsidR="00C06B64" w:rsidRDefault="00C06B64" w:rsidP="00603225">
      <w:pPr>
        <w:pStyle w:val="NoteLevel2"/>
      </w:pPr>
      <w:r>
        <w:t>Everyone are inherently good</w:t>
      </w:r>
    </w:p>
    <w:p w14:paraId="27B1D1E3" w14:textId="77777777" w:rsidR="003C1ABA" w:rsidRDefault="003C1ABA" w:rsidP="003C1ABA">
      <w:pPr>
        <w:pStyle w:val="NoteLevel2"/>
        <w:numPr>
          <w:ilvl w:val="0"/>
          <w:numId w:val="0"/>
        </w:numPr>
        <w:ind w:left="1080"/>
      </w:pPr>
    </w:p>
    <w:p w14:paraId="3751F713" w14:textId="6385CED3" w:rsidR="00603225" w:rsidRDefault="00392D5F" w:rsidP="00603225">
      <w:pPr>
        <w:pStyle w:val="NoteLevel1"/>
      </w:pPr>
      <w:r>
        <w:t>C</w:t>
      </w:r>
      <w:r w:rsidR="00603225">
        <w:t>.2 Rogers’s Person-Centered Perspective</w:t>
      </w:r>
    </w:p>
    <w:p w14:paraId="1F2CE12B" w14:textId="034DD98D" w:rsidR="004A48AC" w:rsidRDefault="003C1ABA" w:rsidP="003C1ABA">
      <w:pPr>
        <w:pStyle w:val="NoteLevel2"/>
      </w:pPr>
      <w:r>
        <w:t>He agreed with Maslow and believed that people are basically good and are endowed with self-actualizing tendencies.</w:t>
      </w:r>
    </w:p>
    <w:p w14:paraId="55BB08CF" w14:textId="226C0068" w:rsidR="003C1ABA" w:rsidRDefault="003C1ABA" w:rsidP="003C1ABA">
      <w:pPr>
        <w:pStyle w:val="NoteLevel2"/>
      </w:pPr>
      <w:r>
        <w:t xml:space="preserve">A growth-promoting climate requires genuineness, acceptance and empathy </w:t>
      </w:r>
    </w:p>
    <w:p w14:paraId="245855FF" w14:textId="5A55BA26" w:rsidR="003C1ABA" w:rsidRDefault="003C1ABA" w:rsidP="003C1ABA">
      <w:pPr>
        <w:pStyle w:val="NoteLevel3"/>
      </w:pPr>
      <w:r>
        <w:t>People nurture growth by being genuine and open with their feelings</w:t>
      </w:r>
    </w:p>
    <w:p w14:paraId="2F357C70" w14:textId="25D33A1E" w:rsidR="003C1ABA" w:rsidRDefault="003C1ABA" w:rsidP="003C1ABA">
      <w:pPr>
        <w:pStyle w:val="NoteLevel3"/>
      </w:pPr>
      <w:r>
        <w:t>People nurture growth by being accepting and offering us unconditional positive regard (attitude of total acceptance)</w:t>
      </w:r>
    </w:p>
    <w:p w14:paraId="33696378" w14:textId="452C35CC" w:rsidR="003C1ABA" w:rsidRDefault="003C1ABA" w:rsidP="003C1ABA">
      <w:pPr>
        <w:pStyle w:val="NoteLevel3"/>
      </w:pPr>
      <w:r>
        <w:t xml:space="preserve">People nurture growth by being empathetic and sharing and mirroring our feelings and reflecting out meanings. </w:t>
      </w:r>
    </w:p>
    <w:p w14:paraId="6BE7E4A9" w14:textId="08D605D2" w:rsidR="003C1ABA" w:rsidRDefault="003C1ABA" w:rsidP="003C1ABA">
      <w:pPr>
        <w:pStyle w:val="NoteLevel2"/>
      </w:pPr>
      <w:r>
        <w:t>A central feature of personality is one’s self-concept (thoughts + feelings about ourselves)</w:t>
      </w:r>
    </w:p>
    <w:p w14:paraId="458E8D78" w14:textId="5BD73473" w:rsidR="003C1ABA" w:rsidRDefault="003C1ABA" w:rsidP="003C1ABA">
      <w:pPr>
        <w:pStyle w:val="NoteLevel2"/>
      </w:pPr>
      <w:r>
        <w:t>If it is positive we tend to act positive and surround ourselves with positivity if negative we act negatively and surround ourselves with that</w:t>
      </w:r>
    </w:p>
    <w:p w14:paraId="1A492342" w14:textId="1F5C584F" w:rsidR="003C1ABA" w:rsidRDefault="003C1ABA" w:rsidP="00392D5F">
      <w:pPr>
        <w:pStyle w:val="NoteLevel1"/>
      </w:pPr>
    </w:p>
    <w:p w14:paraId="7055D1F1" w14:textId="4159DE2D" w:rsidR="00C06B64" w:rsidRDefault="00C06B64" w:rsidP="00392D5F">
      <w:pPr>
        <w:pStyle w:val="NoteLevel1"/>
      </w:pPr>
      <w:r>
        <w:t>Summary:</w:t>
      </w:r>
    </w:p>
    <w:p w14:paraId="2763F926" w14:textId="08466029" w:rsidR="00C06B64" w:rsidRDefault="00C06B64" w:rsidP="00392D5F">
      <w:pPr>
        <w:pStyle w:val="NoteLevel1"/>
      </w:pPr>
      <w:r>
        <w:lastRenderedPageBreak/>
        <w:t>Freud: We are driven by unconscious motives. Does not mention culture/</w:t>
      </w:r>
      <w:proofErr w:type="spellStart"/>
      <w:r>
        <w:t>enviro</w:t>
      </w:r>
      <w:proofErr w:type="spellEnd"/>
      <w:r>
        <w:t>, repression does not always happen, only focused on childhood</w:t>
      </w:r>
    </w:p>
    <w:p w14:paraId="2FAD471B" w14:textId="0EE3A9FD" w:rsidR="00C06B64" w:rsidRDefault="00C06B64" w:rsidP="00392D5F">
      <w:pPr>
        <w:pStyle w:val="NoteLevel1"/>
      </w:pPr>
      <w:r>
        <w:t>Maslow: Driven by a hierarchy of needs, must achieve it</w:t>
      </w:r>
    </w:p>
    <w:p w14:paraId="444F098D" w14:textId="32835952" w:rsidR="00C06B64" w:rsidRDefault="00C06B64" w:rsidP="00392D5F">
      <w:pPr>
        <w:pStyle w:val="NoteLevel1"/>
      </w:pPr>
      <w:r>
        <w:t xml:space="preserve">Rogers: Agreed with Maslow but says that the environment plays factors into it as well. </w:t>
      </w:r>
      <w:r w:rsidR="007353AA">
        <w:t>Can lead to selfishness because it is about finding yourself, and living life you want to it to be, morals don’t matter</w:t>
      </w:r>
    </w:p>
    <w:p w14:paraId="618856DA" w14:textId="77777777" w:rsidR="007353AA" w:rsidRDefault="007353AA" w:rsidP="00392D5F">
      <w:pPr>
        <w:pStyle w:val="NoteLevel1"/>
      </w:pPr>
    </w:p>
    <w:p w14:paraId="34B49881" w14:textId="1F1B2B38" w:rsidR="00392D5F" w:rsidRDefault="00C06B64" w:rsidP="00392D5F">
      <w:pPr>
        <w:pStyle w:val="NoteLevel1"/>
      </w:pPr>
      <w:r>
        <w:t>D.</w:t>
      </w:r>
      <w:r w:rsidR="00392D5F">
        <w:t xml:space="preserve"> The Trait Perspective</w:t>
      </w:r>
    </w:p>
    <w:p w14:paraId="56AAA63C" w14:textId="0E3EB49B" w:rsidR="00392D5F" w:rsidRDefault="00392D5F" w:rsidP="00623432">
      <w:pPr>
        <w:pStyle w:val="NoteLevel2"/>
      </w:pPr>
      <w:r>
        <w:t>A new way to describe personality – in terms of fundamental traits – people’s characteristic behaviours and conscious motives</w:t>
      </w:r>
    </w:p>
    <w:p w14:paraId="3EC0FCAB" w14:textId="01B4D3B1" w:rsidR="00392D5F" w:rsidRDefault="00DA0182" w:rsidP="00392D5F">
      <w:pPr>
        <w:pStyle w:val="NoteLevel1"/>
      </w:pPr>
      <w:r>
        <w:t>D.1 Exploring</w:t>
      </w:r>
      <w:r w:rsidR="00392D5F">
        <w:t xml:space="preserve"> Traits</w:t>
      </w:r>
    </w:p>
    <w:p w14:paraId="17C6F655" w14:textId="097BBEE6" w:rsidR="004A48AC" w:rsidRDefault="00623432" w:rsidP="00623432">
      <w:pPr>
        <w:pStyle w:val="NoteLevel2"/>
      </w:pPr>
      <w:r>
        <w:t xml:space="preserve">By placing people on several trait dimensions simultaneously, psychologists can describe countless individual personality variations. </w:t>
      </w:r>
    </w:p>
    <w:p w14:paraId="6B574569" w14:textId="13C5F05F" w:rsidR="00623432" w:rsidRDefault="00623432" w:rsidP="00623432">
      <w:pPr>
        <w:pStyle w:val="NoteLevel2"/>
      </w:pPr>
      <w:r>
        <w:t>Factor Analysis</w:t>
      </w:r>
      <w:r w:rsidR="004457E1">
        <w:t xml:space="preserve"> has been used for personalities</w:t>
      </w:r>
    </w:p>
    <w:p w14:paraId="23AF3661" w14:textId="36052FAC" w:rsidR="004457E1" w:rsidRDefault="004457E1" w:rsidP="00623432">
      <w:pPr>
        <w:pStyle w:val="NoteLevel2"/>
      </w:pPr>
      <w:r>
        <w:t>There are two personality dimensions, extraversions and introversion and</w:t>
      </w:r>
      <w:r w:rsidR="00DA0182">
        <w:t xml:space="preserve"> stable and unstable</w:t>
      </w:r>
    </w:p>
    <w:p w14:paraId="78D59D6C" w14:textId="77777777" w:rsidR="00DA0182" w:rsidRDefault="00DA0182" w:rsidP="00DA0182">
      <w:pPr>
        <w:pStyle w:val="NoteLevel1"/>
        <w:numPr>
          <w:ilvl w:val="0"/>
          <w:numId w:val="0"/>
        </w:numPr>
      </w:pPr>
    </w:p>
    <w:p w14:paraId="1129E13B" w14:textId="69DB3A94" w:rsidR="00DA0182" w:rsidRDefault="00DA0182" w:rsidP="00DA0182">
      <w:pPr>
        <w:pStyle w:val="NoteLevel1"/>
        <w:numPr>
          <w:ilvl w:val="0"/>
          <w:numId w:val="0"/>
        </w:numPr>
      </w:pPr>
      <w:r>
        <w:t>D.2 Biology and Personality</w:t>
      </w:r>
    </w:p>
    <w:p w14:paraId="0EB25107" w14:textId="6AAB7502" w:rsidR="00DA0182" w:rsidRDefault="00DA0182" w:rsidP="00DA0182">
      <w:pPr>
        <w:pStyle w:val="NoteLevel2"/>
      </w:pPr>
      <w:r>
        <w:t>Some studies explain that extraverts seek stimulation because their brain activity is low</w:t>
      </w:r>
    </w:p>
    <w:p w14:paraId="1A633315" w14:textId="06395892" w:rsidR="00DA0182" w:rsidRDefault="00DA0182" w:rsidP="00DA0182">
      <w:pPr>
        <w:pStyle w:val="NoteLevel2"/>
      </w:pPr>
      <w:r>
        <w:t>Dopamine is higher in extraverts</w:t>
      </w:r>
    </w:p>
    <w:p w14:paraId="6A49C60C" w14:textId="77777777" w:rsidR="00DA0182" w:rsidRDefault="00DA0182" w:rsidP="00C06B64">
      <w:pPr>
        <w:pStyle w:val="NoteLevel1"/>
      </w:pPr>
    </w:p>
    <w:p w14:paraId="551D72B3" w14:textId="77AE3C81" w:rsidR="003F46D0" w:rsidRDefault="00C06B64" w:rsidP="003F46D0">
      <w:pPr>
        <w:pStyle w:val="NoteLevel1"/>
      </w:pPr>
      <w:r>
        <w:t>D.3</w:t>
      </w:r>
      <w:r w:rsidR="003F46D0">
        <w:t xml:space="preserve"> The Big Five Factors</w:t>
      </w:r>
    </w:p>
    <w:p w14:paraId="65C62EFE" w14:textId="1E23BC29" w:rsidR="003F46D0" w:rsidRDefault="003F46D0" w:rsidP="003F46D0">
      <w:pPr>
        <w:pStyle w:val="NoteLevel2"/>
      </w:pPr>
      <w:r>
        <w:t>CANOE is used to determine one’s personality</w:t>
      </w:r>
    </w:p>
    <w:p w14:paraId="2B81659B" w14:textId="0CCFC2D5" w:rsidR="003F46D0" w:rsidRDefault="003F46D0" w:rsidP="003F46D0">
      <w:pPr>
        <w:pStyle w:val="NoteLevel3"/>
      </w:pPr>
      <w:r w:rsidRPr="003F46D0">
        <w:rPr>
          <w:b/>
        </w:rPr>
        <w:t>C</w:t>
      </w:r>
      <w:r>
        <w:t>onscientiousness</w:t>
      </w:r>
    </w:p>
    <w:p w14:paraId="5BF623FF" w14:textId="4C359871" w:rsidR="003F46D0" w:rsidRDefault="003F46D0" w:rsidP="003F46D0">
      <w:pPr>
        <w:pStyle w:val="NoteLevel3"/>
      </w:pPr>
      <w:r w:rsidRPr="003F46D0">
        <w:rPr>
          <w:b/>
        </w:rPr>
        <w:t>A</w:t>
      </w:r>
      <w:r>
        <w:t>greeableness</w:t>
      </w:r>
    </w:p>
    <w:p w14:paraId="19722D03" w14:textId="225D8E39" w:rsidR="003F46D0" w:rsidRDefault="003F46D0" w:rsidP="003F46D0">
      <w:pPr>
        <w:pStyle w:val="NoteLevel3"/>
      </w:pPr>
      <w:r w:rsidRPr="003F46D0">
        <w:rPr>
          <w:b/>
        </w:rPr>
        <w:t>N</w:t>
      </w:r>
      <w:r>
        <w:t>euroticism</w:t>
      </w:r>
    </w:p>
    <w:p w14:paraId="3F260469" w14:textId="00355B80" w:rsidR="003F46D0" w:rsidRDefault="003F46D0" w:rsidP="003F46D0">
      <w:pPr>
        <w:pStyle w:val="NoteLevel3"/>
      </w:pPr>
      <w:r w:rsidRPr="003F46D0">
        <w:rPr>
          <w:b/>
        </w:rPr>
        <w:t>O</w:t>
      </w:r>
      <w:r>
        <w:t>penness</w:t>
      </w:r>
    </w:p>
    <w:p w14:paraId="565D04C0" w14:textId="1EBE4F2F" w:rsidR="003F46D0" w:rsidRDefault="003F46D0" w:rsidP="003F46D0">
      <w:pPr>
        <w:pStyle w:val="NoteLevel3"/>
      </w:pPr>
      <w:r w:rsidRPr="003F46D0">
        <w:rPr>
          <w:b/>
        </w:rPr>
        <w:t>E</w:t>
      </w:r>
      <w:r>
        <w:t xml:space="preserve">xtraversion </w:t>
      </w:r>
    </w:p>
    <w:p w14:paraId="16A35E86" w14:textId="77777777" w:rsidR="00623432" w:rsidRDefault="00623432" w:rsidP="00E44472">
      <w:pPr>
        <w:pStyle w:val="NoteLevel1"/>
      </w:pPr>
    </w:p>
    <w:p w14:paraId="0520618A" w14:textId="199ABF0C" w:rsidR="00886699" w:rsidRDefault="00886699" w:rsidP="00886699">
      <w:pPr>
        <w:pStyle w:val="NoteLevel1"/>
        <w:numPr>
          <w:ilvl w:val="0"/>
          <w:numId w:val="2"/>
        </w:numPr>
      </w:pPr>
      <w:r>
        <w:t>Contemporary Research on Personality</w:t>
      </w:r>
    </w:p>
    <w:p w14:paraId="71E4D0DE" w14:textId="0DEBBD1F" w:rsidR="00886699" w:rsidRDefault="00C06B64" w:rsidP="00886699">
      <w:pPr>
        <w:pStyle w:val="NoteLevel1"/>
      </w:pPr>
      <w:r>
        <w:t>A.</w:t>
      </w:r>
      <w:r w:rsidR="00886699">
        <w:t xml:space="preserve"> What is personality?</w:t>
      </w:r>
    </w:p>
    <w:p w14:paraId="2FD7F405" w14:textId="77777777" w:rsidR="00886699" w:rsidRDefault="00886699" w:rsidP="00886699">
      <w:pPr>
        <w:pStyle w:val="NoteLevel2"/>
      </w:pPr>
      <w:r>
        <w:t>The</w:t>
      </w:r>
      <w:r w:rsidRPr="00886699">
        <w:rPr>
          <w:u w:val="single"/>
        </w:rPr>
        <w:t xml:space="preserve"> typical</w:t>
      </w:r>
      <w:r>
        <w:t xml:space="preserve"> way we think, feel and behave</w:t>
      </w:r>
    </w:p>
    <w:p w14:paraId="7CA7E86B" w14:textId="77777777" w:rsidR="00886699" w:rsidRDefault="00886699" w:rsidP="00886699">
      <w:pPr>
        <w:pStyle w:val="NoteLevel2"/>
      </w:pPr>
      <w:r>
        <w:lastRenderedPageBreak/>
        <w:t>How do we end up thinking, feeling and behaving in this typical way?</w:t>
      </w:r>
    </w:p>
    <w:p w14:paraId="7EC8A692" w14:textId="1F692105" w:rsidR="00886699" w:rsidRDefault="00886699" w:rsidP="00EB4336">
      <w:pPr>
        <w:pStyle w:val="NoteLevel3"/>
      </w:pPr>
      <w:r>
        <w:t>Number of different theories</w:t>
      </w:r>
    </w:p>
    <w:p w14:paraId="464A9AB6" w14:textId="2C29304E" w:rsidR="00886699" w:rsidRDefault="00886699" w:rsidP="00886699">
      <w:pPr>
        <w:pStyle w:val="NoteLevel2"/>
      </w:pPr>
      <w:r>
        <w:t>Evaluating the Trait Perspective (see EAP)</w:t>
      </w:r>
    </w:p>
    <w:p w14:paraId="72AB2EA4" w14:textId="7BD3350E" w:rsidR="00886699" w:rsidRDefault="00886699" w:rsidP="00886699">
      <w:pPr>
        <w:pStyle w:val="NoteLevel3"/>
      </w:pPr>
      <w:r>
        <w:t>The Person – Situation Controversy</w:t>
      </w:r>
    </w:p>
    <w:p w14:paraId="5E86FE36" w14:textId="2A4B66B1" w:rsidR="00886699" w:rsidRDefault="00886699" w:rsidP="00886699">
      <w:pPr>
        <w:pStyle w:val="NoteLevel3"/>
      </w:pPr>
      <w:r>
        <w:t>Criticism at the trait perspective</w:t>
      </w:r>
    </w:p>
    <w:p w14:paraId="29AF6B98" w14:textId="3B038855" w:rsidR="00886699" w:rsidRDefault="00886699" w:rsidP="00886699">
      <w:pPr>
        <w:pStyle w:val="NoteLevel4"/>
      </w:pPr>
      <w:r>
        <w:t>Disregards the role of situational an</w:t>
      </w:r>
      <w:r w:rsidR="000536F5">
        <w:t>d environmental factors (they</w:t>
      </w:r>
      <w:r>
        <w:t xml:space="preserve"> count and influence and affect behavior)</w:t>
      </w:r>
    </w:p>
    <w:p w14:paraId="49875417" w14:textId="2C3E99E0" w:rsidR="00886699" w:rsidRDefault="00886699" w:rsidP="00886699">
      <w:pPr>
        <w:pStyle w:val="NoteLevel4"/>
      </w:pPr>
      <w:r>
        <w:t>Trait theorists believe that traits influence and predict their future behaviors</w:t>
      </w:r>
    </w:p>
    <w:p w14:paraId="250590EA" w14:textId="31E360BE" w:rsidR="00A07505" w:rsidRDefault="00755F08" w:rsidP="00886699">
      <w:pPr>
        <w:pStyle w:val="NoteLevel4"/>
      </w:pPr>
      <w:r>
        <w:t>Mischel (criticized</w:t>
      </w:r>
      <w:r w:rsidR="00A07505">
        <w:t xml:space="preserve"> the trait perspective) traits are poor predicative of </w:t>
      </w:r>
      <w:proofErr w:type="gramStart"/>
      <w:r w:rsidR="00A07505">
        <w:t>behaviors,</w:t>
      </w:r>
      <w:proofErr w:type="gramEnd"/>
      <w:r w:rsidR="00A07505">
        <w:t xml:space="preserve"> behaviors are inconsistent, knowing their trait cannot predict behaviors. </w:t>
      </w:r>
    </w:p>
    <w:p w14:paraId="6526CC3D" w14:textId="0CC74965" w:rsidR="00A07505" w:rsidRDefault="00A07505" w:rsidP="00886699">
      <w:pPr>
        <w:pStyle w:val="NoteLevel4"/>
      </w:pPr>
      <w:r>
        <w:t xml:space="preserve">Epstein: agreed with Mischel however he also disagreed. Traits are poor predicative of </w:t>
      </w:r>
      <w:r w:rsidR="00802E01">
        <w:t>behaviors</w:t>
      </w:r>
      <w:r>
        <w:t xml:space="preserve"> only if they’re used to predict specific behaviors. </w:t>
      </w:r>
    </w:p>
    <w:p w14:paraId="456D1FAF" w14:textId="05E2D67E" w:rsidR="00A07505" w:rsidRDefault="00A07505" w:rsidP="00886699">
      <w:pPr>
        <w:pStyle w:val="NoteLevel4"/>
      </w:pPr>
      <w:r>
        <w:t>Traits are good predicative of behaviors if used to predict behaviors across similar situations (on average)</w:t>
      </w:r>
    </w:p>
    <w:p w14:paraId="6A4B501A" w14:textId="07AA6C2B" w:rsidR="00A07505" w:rsidRDefault="00A07505" w:rsidP="00886699">
      <w:pPr>
        <w:pStyle w:val="NoteLevel4"/>
      </w:pPr>
      <w:r>
        <w:t>Trait perspective lacks an explanation, can describe personality and behavior but doesn’t give an explanation. Does not explain cultural differences</w:t>
      </w:r>
    </w:p>
    <w:p w14:paraId="398D275E" w14:textId="77777777" w:rsidR="00A07505" w:rsidRDefault="00A07505" w:rsidP="00A07505">
      <w:pPr>
        <w:pStyle w:val="NoteLevel1"/>
        <w:numPr>
          <w:ilvl w:val="0"/>
          <w:numId w:val="0"/>
        </w:numPr>
      </w:pPr>
    </w:p>
    <w:p w14:paraId="3B20B043" w14:textId="368BFDBF" w:rsidR="00A07505" w:rsidRDefault="00A07505" w:rsidP="00A07505">
      <w:pPr>
        <w:pStyle w:val="NoteLevel1"/>
      </w:pPr>
      <w:r>
        <w:t>B. The Behavioral Perspective</w:t>
      </w:r>
    </w:p>
    <w:p w14:paraId="7016D23A" w14:textId="108D2B3B" w:rsidR="00A07505" w:rsidRDefault="00A07505" w:rsidP="00A07505">
      <w:pPr>
        <w:pStyle w:val="NoteLevel2"/>
      </w:pPr>
      <w:r>
        <w:t>According to behaviorists personalities/behaviors are completely shaped by the environment.</w:t>
      </w:r>
    </w:p>
    <w:p w14:paraId="0BFE8E7C" w14:textId="2E9E2D56" w:rsidR="00A07505" w:rsidRDefault="00A07505" w:rsidP="005637E3">
      <w:pPr>
        <w:pStyle w:val="NoteLevel2"/>
      </w:pPr>
      <w:r>
        <w:t>We behave in the typical way because those behaviors have a pay-off</w:t>
      </w:r>
      <w:r w:rsidR="005637E3">
        <w:t xml:space="preserve"> and w</w:t>
      </w:r>
      <w:r>
        <w:t>e learn this through experience</w:t>
      </w:r>
    </w:p>
    <w:p w14:paraId="3FACE4D1" w14:textId="67631034" w:rsidR="00A07505" w:rsidRDefault="00A07505" w:rsidP="00A07505">
      <w:pPr>
        <w:pStyle w:val="NoteLevel2"/>
      </w:pPr>
      <w:r>
        <w:t>Every behavior produces consequences. If the consequence is desirable I am more likely to repeat the behavior if it is punishing I am less likely</w:t>
      </w:r>
    </w:p>
    <w:p w14:paraId="7EA04471" w14:textId="60BEC341" w:rsidR="00A07505" w:rsidRDefault="00A07505" w:rsidP="00A07505">
      <w:pPr>
        <w:pStyle w:val="NoteLevel2"/>
      </w:pPr>
      <w:r>
        <w:t>Personality is nothing more than a set of highly learned responses</w:t>
      </w:r>
    </w:p>
    <w:p w14:paraId="5E71970C" w14:textId="77777777" w:rsidR="00A07505" w:rsidRDefault="00A07505" w:rsidP="00A07505">
      <w:pPr>
        <w:pStyle w:val="NoteLevel1"/>
      </w:pPr>
    </w:p>
    <w:p w14:paraId="46BC8060" w14:textId="772C0D46" w:rsidR="00A07505" w:rsidRDefault="00A07505" w:rsidP="00A07505">
      <w:pPr>
        <w:pStyle w:val="NoteLevel1"/>
      </w:pPr>
      <w:r>
        <w:t>C. The Social Cognitive Perspective</w:t>
      </w:r>
    </w:p>
    <w:p w14:paraId="7006253F" w14:textId="5E1BF561" w:rsidR="00A07505" w:rsidRDefault="00A07505" w:rsidP="00A07505">
      <w:pPr>
        <w:pStyle w:val="NoteLevel1"/>
      </w:pPr>
      <w:r>
        <w:t>C.1 Introduction</w:t>
      </w:r>
    </w:p>
    <w:p w14:paraId="36CFD49A" w14:textId="5A71A371" w:rsidR="00A07505" w:rsidRDefault="00A07505" w:rsidP="00A07505">
      <w:pPr>
        <w:pStyle w:val="NoteLevel1"/>
      </w:pPr>
      <w:r>
        <w:t>Bandura</w:t>
      </w:r>
    </w:p>
    <w:p w14:paraId="71A1777B" w14:textId="646509D5" w:rsidR="00A07505" w:rsidRDefault="00A07505" w:rsidP="00A07505">
      <w:pPr>
        <w:pStyle w:val="NoteLevel2"/>
      </w:pPr>
      <w:r>
        <w:lastRenderedPageBreak/>
        <w:t xml:space="preserve">According to him personality is the end result of a complex interaction between a number of different factors </w:t>
      </w:r>
    </w:p>
    <w:p w14:paraId="54980655" w14:textId="4DEA0863" w:rsidR="00A07505" w:rsidRDefault="00A07505" w:rsidP="00A07505">
      <w:pPr>
        <w:pStyle w:val="NoteLevel2"/>
      </w:pPr>
      <w:r>
        <w:t>Those factors are social and cognitive in nature</w:t>
      </w:r>
    </w:p>
    <w:p w14:paraId="6903B2AA" w14:textId="7C892F41" w:rsidR="00A07505" w:rsidRDefault="00A07505" w:rsidP="00A07505">
      <w:pPr>
        <w:pStyle w:val="NoteLevel2"/>
      </w:pPr>
      <w:r>
        <w:t>Learning is a factor that influence and affect personality</w:t>
      </w:r>
    </w:p>
    <w:p w14:paraId="265095A2" w14:textId="737E0CBE" w:rsidR="00A07505" w:rsidRDefault="00A07505" w:rsidP="00A07505">
      <w:pPr>
        <w:pStyle w:val="NoteLevel3"/>
      </w:pPr>
      <w:r>
        <w:t>We learn through observation</w:t>
      </w:r>
    </w:p>
    <w:p w14:paraId="35E6D4CA" w14:textId="4DE23294" w:rsidR="00A07505" w:rsidRDefault="00A07505" w:rsidP="00A07505">
      <w:pPr>
        <w:pStyle w:val="NoteLevel3"/>
      </w:pPr>
      <w:r>
        <w:t>See what is being punished/awarded and adjust our behaviors</w:t>
      </w:r>
    </w:p>
    <w:p w14:paraId="45BBBA2D" w14:textId="1E2B7051" w:rsidR="00A07505" w:rsidRDefault="00A07505" w:rsidP="00A07505">
      <w:pPr>
        <w:pStyle w:val="NoteLevel3"/>
      </w:pPr>
      <w:r>
        <w:t>Observe our role models and model our behaviors accordingly</w:t>
      </w:r>
    </w:p>
    <w:p w14:paraId="79BB369F" w14:textId="79532915" w:rsidR="00A07505" w:rsidRDefault="00A07505" w:rsidP="00A07505">
      <w:pPr>
        <w:pStyle w:val="NoteLevel3"/>
      </w:pPr>
      <w:r>
        <w:t>Direct learning: by being punished/rewarded ourselves</w:t>
      </w:r>
    </w:p>
    <w:p w14:paraId="0380A554" w14:textId="065BF2DC" w:rsidR="00A07505" w:rsidRDefault="00A07505" w:rsidP="00A07505">
      <w:pPr>
        <w:pStyle w:val="NoteLevel2"/>
      </w:pPr>
      <w:r w:rsidRPr="00A07505">
        <w:rPr>
          <w:u w:val="single"/>
        </w:rPr>
        <w:t>Conscious</w:t>
      </w:r>
      <w:r>
        <w:t xml:space="preserve"> cognitive processes </w:t>
      </w:r>
    </w:p>
    <w:p w14:paraId="16E102C5" w14:textId="51199D81" w:rsidR="00802E01" w:rsidRDefault="00802E01" w:rsidP="00802E01">
      <w:pPr>
        <w:pStyle w:val="NoteLevel3"/>
      </w:pPr>
      <w:r>
        <w:t>We are not passive learners</w:t>
      </w:r>
    </w:p>
    <w:p w14:paraId="5133F3B7" w14:textId="75D164A3" w:rsidR="00802E01" w:rsidRDefault="00802E01" w:rsidP="00802E01">
      <w:pPr>
        <w:pStyle w:val="NoteLevel3"/>
      </w:pPr>
      <w:r>
        <w:t>We evaluate the events in our lives</w:t>
      </w:r>
    </w:p>
    <w:p w14:paraId="5EBC3886" w14:textId="39026459" w:rsidR="00802E01" w:rsidRDefault="00802E01" w:rsidP="00802E01">
      <w:pPr>
        <w:pStyle w:val="NoteLevel3"/>
      </w:pPr>
      <w:r>
        <w:t>Beliefs and assumptions influence the goals we choose and the behaviors we engage in.</w:t>
      </w:r>
    </w:p>
    <w:p w14:paraId="2BD075C9" w14:textId="72256469" w:rsidR="00802E01" w:rsidRDefault="00802E01" w:rsidP="00802E01">
      <w:pPr>
        <w:pStyle w:val="NoteLevel2"/>
      </w:pPr>
      <w:r>
        <w:t>Self-efficacy beliefs:</w:t>
      </w:r>
    </w:p>
    <w:p w14:paraId="7743767C" w14:textId="2B000F5A" w:rsidR="00802E01" w:rsidRDefault="00802E01" w:rsidP="00802E01">
      <w:pPr>
        <w:pStyle w:val="NoteLevel3"/>
      </w:pPr>
      <w:r>
        <w:t xml:space="preserve">Our beliefs about our abilities to perform competently in spite of past failures and current obstacles. </w:t>
      </w:r>
    </w:p>
    <w:p w14:paraId="3C59C530" w14:textId="24B838FF" w:rsidR="00802E01" w:rsidRDefault="00802E01" w:rsidP="00802E01">
      <w:pPr>
        <w:pStyle w:val="NoteLevel3"/>
      </w:pPr>
      <w:r>
        <w:t>Influence and affect how much effort we put into it and influence the challenges we set for ourselves</w:t>
      </w:r>
    </w:p>
    <w:p w14:paraId="5A528FE0" w14:textId="77777777" w:rsidR="00802E01" w:rsidRDefault="00802E01" w:rsidP="00802E01">
      <w:pPr>
        <w:pStyle w:val="NoteLevel2"/>
      </w:pPr>
      <w:r>
        <w:t>Situation – Environment</w:t>
      </w:r>
    </w:p>
    <w:p w14:paraId="6E6453B6" w14:textId="77777777" w:rsidR="00802E01" w:rsidRDefault="00802E01" w:rsidP="00802E01">
      <w:pPr>
        <w:pStyle w:val="NoteLevel3"/>
      </w:pPr>
      <w:r>
        <w:t>They matter and can change behavior</w:t>
      </w:r>
    </w:p>
    <w:p w14:paraId="1A95BDB8" w14:textId="5B4F3620" w:rsidR="00802E01" w:rsidRDefault="00802E01" w:rsidP="00802E01">
      <w:pPr>
        <w:pStyle w:val="NoteLevel2"/>
      </w:pPr>
      <w:r>
        <w:t>Reciprocal determinism</w:t>
      </w:r>
    </w:p>
    <w:p w14:paraId="7FC14DDE" w14:textId="77777777" w:rsidR="00802E01" w:rsidRDefault="00802E01" w:rsidP="00802E01">
      <w:pPr>
        <w:pStyle w:val="NoteLevel3"/>
      </w:pPr>
      <w:r>
        <w:t>All these factors will interact in a complex matter and there is a reciprocal determinism between the factors</w:t>
      </w:r>
    </w:p>
    <w:p w14:paraId="79AE524A" w14:textId="77777777" w:rsidR="00802E01" w:rsidRDefault="00802E01" w:rsidP="005637E3">
      <w:pPr>
        <w:pStyle w:val="NoteLevel2"/>
        <w:numPr>
          <w:ilvl w:val="0"/>
          <w:numId w:val="0"/>
        </w:numPr>
        <w:ind w:left="1080"/>
      </w:pPr>
    </w:p>
    <w:p w14:paraId="2F97E8A7" w14:textId="77777777" w:rsidR="00802E01" w:rsidRDefault="00802E01" w:rsidP="00802E01">
      <w:pPr>
        <w:pStyle w:val="NoteLevel1"/>
      </w:pPr>
      <w:r>
        <w:t>C.2. Reciprocal Determinism</w:t>
      </w:r>
    </w:p>
    <w:p w14:paraId="5AEEA5F1" w14:textId="6CE469BA" w:rsidR="00802E01" w:rsidRDefault="00802E01" w:rsidP="00802E01">
      <w:pPr>
        <w:pStyle w:val="NoteLevel2"/>
      </w:pPr>
      <w:r>
        <w:t xml:space="preserve">Definition: mutual causality between two or more variables </w:t>
      </w:r>
    </w:p>
    <w:p w14:paraId="11B8ED06" w14:textId="6CE8717C" w:rsidR="00802E01" w:rsidRDefault="00802E01" w:rsidP="00802E01">
      <w:pPr>
        <w:pStyle w:val="NoteLevel3"/>
      </w:pPr>
      <w:r>
        <w:t>IE. A affects B and B affects A</w:t>
      </w:r>
    </w:p>
    <w:p w14:paraId="66808E85" w14:textId="2C5694D7" w:rsidR="00802E01" w:rsidRDefault="00802E01" w:rsidP="00802E01">
      <w:pPr>
        <w:pStyle w:val="NoteLevel3"/>
      </w:pPr>
      <w:r>
        <w:t xml:space="preserve">Exercise -&gt; fit </w:t>
      </w:r>
      <w:proofErr w:type="gramStart"/>
      <w:r>
        <w:t>body ;</w:t>
      </w:r>
      <w:proofErr w:type="gramEnd"/>
      <w:r>
        <w:t xml:space="preserve"> Fit body -&gt; Exercise</w:t>
      </w:r>
    </w:p>
    <w:p w14:paraId="4E2726B2" w14:textId="65AEA742" w:rsidR="00802E01" w:rsidRDefault="00802E01" w:rsidP="00802E01">
      <w:pPr>
        <w:pStyle w:val="NoteLevel2"/>
      </w:pPr>
      <w:r>
        <w:t>Behavior -&gt; external/Environmental influences -&gt; Internal influences (cognitive factors) (They all influence each other)</w:t>
      </w:r>
    </w:p>
    <w:p w14:paraId="067F88C5" w14:textId="77ECD16B" w:rsidR="00802E01" w:rsidRDefault="00802E01" w:rsidP="00802E01">
      <w:pPr>
        <w:pStyle w:val="NoteLevel2"/>
      </w:pPr>
      <w:r>
        <w:t>3 ways our personality effect situational factors</w:t>
      </w:r>
    </w:p>
    <w:p w14:paraId="3BB7094E" w14:textId="338AD8ED" w:rsidR="00802E01" w:rsidRDefault="00802E01" w:rsidP="00802E01">
      <w:pPr>
        <w:pStyle w:val="NoteLevel3"/>
      </w:pPr>
      <w:r>
        <w:t>Different people will choose different environments</w:t>
      </w:r>
    </w:p>
    <w:p w14:paraId="70B0D58F" w14:textId="054EA4F0" w:rsidR="00802E01" w:rsidRDefault="00802E01" w:rsidP="00802E01">
      <w:pPr>
        <w:pStyle w:val="NoteLevel3"/>
      </w:pPr>
      <w:r>
        <w:t>Our personality shapes how we respond to certain situations</w:t>
      </w:r>
    </w:p>
    <w:p w14:paraId="4AFDCA81" w14:textId="638EAC62" w:rsidR="00802E01" w:rsidRDefault="00802E01" w:rsidP="00802E01">
      <w:pPr>
        <w:pStyle w:val="NoteLevel3"/>
      </w:pPr>
      <w:r>
        <w:t>Our personality helps to create situation to which we react</w:t>
      </w:r>
    </w:p>
    <w:p w14:paraId="432F4C63" w14:textId="77777777" w:rsidR="00776249" w:rsidRDefault="00776249" w:rsidP="00776249">
      <w:pPr>
        <w:pStyle w:val="NoteLevel1"/>
      </w:pPr>
    </w:p>
    <w:p w14:paraId="089253D3" w14:textId="3EC969EB" w:rsidR="00776249" w:rsidRDefault="00776249" w:rsidP="00776249">
      <w:pPr>
        <w:pStyle w:val="NoteLevel1"/>
      </w:pPr>
      <w:r>
        <w:t>C.3. Personal Control</w:t>
      </w:r>
    </w:p>
    <w:p w14:paraId="70A681AB" w14:textId="723E185B" w:rsidR="00776249" w:rsidRDefault="00776249" w:rsidP="00776249">
      <w:pPr>
        <w:pStyle w:val="NoteLevel1"/>
      </w:pPr>
      <w:r>
        <w:lastRenderedPageBreak/>
        <w:t>(</w:t>
      </w:r>
      <w:proofErr w:type="gramStart"/>
      <w:r>
        <w:t>see</w:t>
      </w:r>
      <w:proofErr w:type="gramEnd"/>
      <w:r>
        <w:t xml:space="preserve"> perceived control in ch.12)</w:t>
      </w:r>
    </w:p>
    <w:p w14:paraId="4FF12C52" w14:textId="237647A4" w:rsidR="00776249" w:rsidRDefault="00776249" w:rsidP="00776249">
      <w:pPr>
        <w:pStyle w:val="NoteLevel2"/>
      </w:pPr>
      <w:r>
        <w:t>Locus of control</w:t>
      </w:r>
    </w:p>
    <w:p w14:paraId="3E497766" w14:textId="16E76ECC" w:rsidR="00776249" w:rsidRDefault="00776249" w:rsidP="00776249">
      <w:pPr>
        <w:pStyle w:val="NoteLevel3"/>
      </w:pPr>
      <w:r>
        <w:t>Can be internal and external</w:t>
      </w:r>
    </w:p>
    <w:p w14:paraId="2A443D11" w14:textId="3E1ECD83" w:rsidR="00776249" w:rsidRDefault="00776249" w:rsidP="00776249">
      <w:pPr>
        <w:pStyle w:val="NoteLevel3"/>
      </w:pPr>
      <w:r>
        <w:t>Internal: people who believe that whatever happens to them is under their control. Through their skills, beliefs, attitudes they can make things happen</w:t>
      </w:r>
    </w:p>
    <w:p w14:paraId="7EB118DF" w14:textId="6B141533" w:rsidR="00776249" w:rsidRDefault="00776249" w:rsidP="00776249">
      <w:pPr>
        <w:pStyle w:val="NoteLevel3"/>
      </w:pPr>
      <w:r>
        <w:t>Associated with positive consequences</w:t>
      </w:r>
    </w:p>
    <w:p w14:paraId="1E40EC4C" w14:textId="41BCAFCD" w:rsidR="00776249" w:rsidRDefault="00776249" w:rsidP="00776249">
      <w:pPr>
        <w:pStyle w:val="NoteLevel3"/>
      </w:pPr>
      <w:r>
        <w:t>External locus of control: tend to believe that their lives are under the control of external factors (luck, god) or other people (boss, parents)</w:t>
      </w:r>
    </w:p>
    <w:p w14:paraId="7C7E3ED5" w14:textId="3E88D393" w:rsidR="00776249" w:rsidRDefault="00776249" w:rsidP="00776249">
      <w:pPr>
        <w:pStyle w:val="NoteLevel3"/>
      </w:pPr>
      <w:r>
        <w:t>Associated with negative consequences</w:t>
      </w:r>
    </w:p>
    <w:p w14:paraId="3EBEF34E" w14:textId="2C0F3EB5" w:rsidR="00776249" w:rsidRDefault="00776249" w:rsidP="00776249">
      <w:pPr>
        <w:pStyle w:val="NoteLevel2"/>
      </w:pPr>
      <w:r>
        <w:t>Learned helplessness</w:t>
      </w:r>
    </w:p>
    <w:p w14:paraId="222978E2" w14:textId="620104AB" w:rsidR="00776249" w:rsidRDefault="00776249" w:rsidP="00776249">
      <w:pPr>
        <w:pStyle w:val="NoteLevel3"/>
      </w:pPr>
      <w:r>
        <w:t>Both humans and animals can go into a state of learned helplessness when repeatedly exposed to an uncontrollable situation</w:t>
      </w:r>
    </w:p>
    <w:p w14:paraId="5C1D0A95" w14:textId="19F61BD1" w:rsidR="00776249" w:rsidRDefault="00776249" w:rsidP="00776249">
      <w:pPr>
        <w:pStyle w:val="NoteLevel3"/>
      </w:pPr>
      <w:r>
        <w:t>A state of learned helplessness = giving up. You become hopeless and helpless.</w:t>
      </w:r>
    </w:p>
    <w:p w14:paraId="10B8BB4C" w14:textId="555164D5" w:rsidR="00776249" w:rsidRDefault="00776249" w:rsidP="00776249">
      <w:pPr>
        <w:pStyle w:val="NoteLevel3"/>
      </w:pPr>
      <w:r>
        <w:t>Study with dogs: Dogs were shocked and those that had control move away</w:t>
      </w:r>
    </w:p>
    <w:p w14:paraId="3EAB8671" w14:textId="6191873D" w:rsidR="00776249" w:rsidRDefault="00776249" w:rsidP="00776249">
      <w:pPr>
        <w:pStyle w:val="NoteLevel3"/>
      </w:pPr>
      <w:r>
        <w:t>Elephants are tied to pegs with rope and won’t move. As babies</w:t>
      </w:r>
      <w:r w:rsidR="00C9474B">
        <w:t xml:space="preserve"> they’re tied to metal poles with chains and they try to move but cannot so they eventually give up. So as adults they do not move.</w:t>
      </w:r>
    </w:p>
    <w:p w14:paraId="26FE23C0" w14:textId="00D8150F" w:rsidR="00C9474B" w:rsidRDefault="00C9474B" w:rsidP="00C9474B">
      <w:pPr>
        <w:pStyle w:val="NoteLevel2"/>
      </w:pPr>
      <w:r>
        <w:t>Optimism</w:t>
      </w:r>
    </w:p>
    <w:p w14:paraId="7EAE53F7" w14:textId="0ACD8933" w:rsidR="00C9474B" w:rsidRDefault="00C9474B" w:rsidP="00C9474B">
      <w:pPr>
        <w:pStyle w:val="NoteLevel3"/>
      </w:pPr>
      <w:r>
        <w:t>Linked and associated with better physical and mental health</w:t>
      </w:r>
    </w:p>
    <w:p w14:paraId="7D06D95C" w14:textId="4FB735C7" w:rsidR="00C9474B" w:rsidRDefault="00C9474B" w:rsidP="00C9474B">
      <w:pPr>
        <w:pStyle w:val="NoteLevel3"/>
      </w:pPr>
      <w:r>
        <w:t>Better to have realistic optimism</w:t>
      </w:r>
    </w:p>
    <w:p w14:paraId="7B211CAD" w14:textId="77777777" w:rsidR="00C9474B" w:rsidRDefault="00C9474B" w:rsidP="00C9474B">
      <w:pPr>
        <w:pStyle w:val="NoteLevel1"/>
      </w:pPr>
    </w:p>
    <w:p w14:paraId="429704F6" w14:textId="1D3C5FCD" w:rsidR="00C9474B" w:rsidRDefault="00C9474B" w:rsidP="00C9474B">
      <w:pPr>
        <w:pStyle w:val="NoteLevel1"/>
      </w:pPr>
      <w:r>
        <w:t>C.4 Assessing Behaviors in Situations</w:t>
      </w:r>
    </w:p>
    <w:p w14:paraId="36A619E6" w14:textId="58001CCC" w:rsidR="00C9474B" w:rsidRDefault="00C9474B" w:rsidP="00C9474B">
      <w:pPr>
        <w:pStyle w:val="NoteLevel2"/>
      </w:pPr>
      <w:r>
        <w:t>What is the best way to predict future behaviors?</w:t>
      </w:r>
    </w:p>
    <w:p w14:paraId="30340DBF" w14:textId="7BAC81AE" w:rsidR="00C9474B" w:rsidRDefault="00C9474B" w:rsidP="00C9474B">
      <w:pPr>
        <w:pStyle w:val="NoteLevel3"/>
      </w:pPr>
      <w:r>
        <w:t>Past behaviors!</w:t>
      </w:r>
    </w:p>
    <w:p w14:paraId="175D91BB" w14:textId="77777777" w:rsidR="00C9474B" w:rsidRDefault="00C9474B" w:rsidP="00C9474B">
      <w:pPr>
        <w:pStyle w:val="NoteLevel1"/>
      </w:pPr>
    </w:p>
    <w:p w14:paraId="23F7ECBE" w14:textId="79420AAA" w:rsidR="00C9474B" w:rsidRDefault="00C9474B" w:rsidP="00C9474B">
      <w:pPr>
        <w:pStyle w:val="NoteLevel1"/>
      </w:pPr>
      <w:r>
        <w:t>C.5 Evaluating the Social Cognitive Perspective</w:t>
      </w:r>
    </w:p>
    <w:p w14:paraId="75A00D32" w14:textId="338F6261" w:rsidR="00C9474B" w:rsidRDefault="00C9474B" w:rsidP="00C9474B">
      <w:pPr>
        <w:pStyle w:val="NoteLevel2"/>
      </w:pPr>
      <w:r>
        <w:t xml:space="preserve">Based on research </w:t>
      </w:r>
    </w:p>
    <w:p w14:paraId="182737AB" w14:textId="5FABA42F" w:rsidR="00C9474B" w:rsidRDefault="00C9474B" w:rsidP="00C9474B">
      <w:pPr>
        <w:pStyle w:val="NoteLevel2"/>
      </w:pPr>
      <w:r>
        <w:t>Sensitizes researchers to the importance of situation and environmental factors and to conscious cognitive processes</w:t>
      </w:r>
    </w:p>
    <w:p w14:paraId="039D2AA9" w14:textId="00D18C37" w:rsidR="00C9474B" w:rsidRDefault="00C9474B" w:rsidP="00C9474B">
      <w:pPr>
        <w:pStyle w:val="NoteLevel2"/>
      </w:pPr>
      <w:r>
        <w:t>Forgets about:</w:t>
      </w:r>
    </w:p>
    <w:p w14:paraId="50C06AE4" w14:textId="37A973CB" w:rsidR="00C9474B" w:rsidRDefault="00C9474B" w:rsidP="00C9474B">
      <w:pPr>
        <w:pStyle w:val="NoteLevel3"/>
      </w:pPr>
      <w:r>
        <w:lastRenderedPageBreak/>
        <w:t>Traits</w:t>
      </w:r>
    </w:p>
    <w:p w14:paraId="01FCD63A" w14:textId="04F14AEE" w:rsidR="00C9474B" w:rsidRDefault="00C9474B" w:rsidP="00C9474B">
      <w:pPr>
        <w:pStyle w:val="NoteLevel3"/>
      </w:pPr>
      <w:r>
        <w:t>Emotions</w:t>
      </w:r>
    </w:p>
    <w:p w14:paraId="7ACC023E" w14:textId="0256C11E" w:rsidR="00C9474B" w:rsidRDefault="00C9474B" w:rsidP="00C9474B">
      <w:pPr>
        <w:pStyle w:val="NoteLevel3"/>
      </w:pPr>
      <w:r>
        <w:t>Unconscious motives</w:t>
      </w:r>
    </w:p>
    <w:p w14:paraId="56C69768" w14:textId="5EF992EB" w:rsidR="00C9474B" w:rsidRDefault="00C9474B" w:rsidP="00C9474B">
      <w:pPr>
        <w:pStyle w:val="NoteLevel3"/>
      </w:pPr>
      <w:r>
        <w:t>All three are important and influence behavior</w:t>
      </w:r>
    </w:p>
    <w:p w14:paraId="27861CB6" w14:textId="77777777" w:rsidR="00C9474B" w:rsidRDefault="00C9474B" w:rsidP="00C9474B">
      <w:pPr>
        <w:pStyle w:val="NoteLevel1"/>
        <w:numPr>
          <w:ilvl w:val="0"/>
          <w:numId w:val="0"/>
        </w:numPr>
      </w:pPr>
    </w:p>
    <w:p w14:paraId="46B493C2" w14:textId="33EC3920" w:rsidR="00C9474B" w:rsidRDefault="00C9474B" w:rsidP="00C9474B">
      <w:pPr>
        <w:pStyle w:val="NoteLevel1"/>
        <w:numPr>
          <w:ilvl w:val="0"/>
          <w:numId w:val="0"/>
        </w:numPr>
      </w:pPr>
      <w:r>
        <w:t>D. The Biology of Personality</w:t>
      </w:r>
    </w:p>
    <w:p w14:paraId="1895550B" w14:textId="3DCD58D9" w:rsidR="00C9474B" w:rsidRDefault="00C9474B" w:rsidP="00C9474B">
      <w:pPr>
        <w:pStyle w:val="NoteLevel2"/>
      </w:pPr>
      <w:r>
        <w:t>Personality is biologically based and different lines of evidence is used to explain this</w:t>
      </w:r>
    </w:p>
    <w:p w14:paraId="085847F6" w14:textId="7C0795D6" w:rsidR="00C9474B" w:rsidRDefault="00C9474B" w:rsidP="00C9474B">
      <w:pPr>
        <w:pStyle w:val="NoteLevel2"/>
      </w:pPr>
      <w:r>
        <w:t>There seems to be a genetic component to personality (twin studies, adoptive studies)</w:t>
      </w:r>
    </w:p>
    <w:p w14:paraId="09D64451" w14:textId="52CE8B48" w:rsidR="00C9474B" w:rsidRDefault="00C9474B" w:rsidP="00C9474B">
      <w:pPr>
        <w:pStyle w:val="NoteLevel2"/>
      </w:pPr>
      <w:r>
        <w:t>Brain:</w:t>
      </w:r>
    </w:p>
    <w:p w14:paraId="4895B49F" w14:textId="36768747" w:rsidR="00A07505" w:rsidRDefault="00C9474B" w:rsidP="002F6B2C">
      <w:pPr>
        <w:pStyle w:val="NoteLevel3"/>
      </w:pPr>
      <w:r>
        <w:t>Structure &amp; Function: seems to be a link between certain structures of the brain and personality</w:t>
      </w:r>
    </w:p>
    <w:p w14:paraId="63C7A231" w14:textId="3D710F92" w:rsidR="00C9474B" w:rsidRDefault="00C9474B" w:rsidP="002F6B2C">
      <w:pPr>
        <w:pStyle w:val="NoteLevel4"/>
      </w:pPr>
      <w:r>
        <w:t>Ie. Shy people have higher activity in the amygdala when looking at pictures of people</w:t>
      </w:r>
      <w:r w:rsidR="00250A13">
        <w:t>,</w:t>
      </w:r>
      <w:r w:rsidR="002F6B2C">
        <w:t xml:space="preserve"> than non-shy people</w:t>
      </w:r>
    </w:p>
    <w:p w14:paraId="49F1A987" w14:textId="77777777" w:rsidR="002F6B2C" w:rsidRDefault="002F6B2C" w:rsidP="002F6B2C">
      <w:pPr>
        <w:pStyle w:val="NoteLevel4"/>
      </w:pPr>
      <w:r>
        <w:t>Link between the frontal lobes and certain aspects of personality (psychopaths have smaller frontal lobes = low impulse control)</w:t>
      </w:r>
    </w:p>
    <w:p w14:paraId="70908F0B" w14:textId="7344505C" w:rsidR="002F6B2C" w:rsidRDefault="002F6B2C" w:rsidP="002F6B2C">
      <w:pPr>
        <w:pStyle w:val="NoteLevel4"/>
      </w:pPr>
      <w:r w:rsidRPr="002F6B2C">
        <w:t xml:space="preserve">Phineas </w:t>
      </w:r>
      <w:r>
        <w:t>Gage after an accident he became a totally different person</w:t>
      </w:r>
    </w:p>
    <w:p w14:paraId="5E997C63" w14:textId="2BBB5A14" w:rsidR="002F6B2C" w:rsidRDefault="002F6B2C" w:rsidP="002F6B2C">
      <w:pPr>
        <w:pStyle w:val="NoteLevel3"/>
      </w:pPr>
      <w:r>
        <w:t>Neurotransmitters: lower levels of serotonin linked with depression, violence and aggression and poor impulse control</w:t>
      </w:r>
    </w:p>
    <w:p w14:paraId="4145BEF3" w14:textId="1FA745DA" w:rsidR="002F6B2C" w:rsidRDefault="002F6B2C" w:rsidP="002F6B2C">
      <w:pPr>
        <w:pStyle w:val="NoteLevel4"/>
      </w:pPr>
      <w:r>
        <w:t>Low levels of dopamine are linked with anxiety, low levels of motivation and inhibition</w:t>
      </w:r>
    </w:p>
    <w:p w14:paraId="6F2F8612" w14:textId="0D37647E" w:rsidR="002F6B2C" w:rsidRDefault="002F6B2C" w:rsidP="002F6B2C">
      <w:pPr>
        <w:pStyle w:val="NoteLevel4"/>
      </w:pPr>
      <w:r>
        <w:t>Sensation-seekers have low levels of MAO (enzyme that regulates diff neurotransmitters)</w:t>
      </w:r>
    </w:p>
    <w:p w14:paraId="06415676" w14:textId="77777777" w:rsidR="002F6B2C" w:rsidRDefault="002F6B2C" w:rsidP="002F6B2C">
      <w:pPr>
        <w:pStyle w:val="NoteLevel1"/>
      </w:pPr>
    </w:p>
    <w:p w14:paraId="28C17ACF" w14:textId="562ACB4F" w:rsidR="002F6B2C" w:rsidRDefault="002F6B2C" w:rsidP="002F6B2C">
      <w:pPr>
        <w:pStyle w:val="NoteLevel1"/>
      </w:pPr>
      <w:r>
        <w:t>III. Exploring the Self</w:t>
      </w:r>
    </w:p>
    <w:p w14:paraId="219116F7" w14:textId="0CD5BC79" w:rsidR="002F6B2C" w:rsidRDefault="002F6B2C" w:rsidP="002F6B2C">
      <w:pPr>
        <w:pStyle w:val="NoteLevel2"/>
      </w:pPr>
      <w:r>
        <w:t>Possible selves: selves that are apart of our self-concept, however these selves are not yet developed</w:t>
      </w:r>
    </w:p>
    <w:p w14:paraId="2FECAA12" w14:textId="77777777" w:rsidR="002F6B2C" w:rsidRDefault="002F6B2C" w:rsidP="002F6B2C">
      <w:pPr>
        <w:pStyle w:val="NoteLevel2"/>
      </w:pPr>
      <w:r>
        <w:t xml:space="preserve">Two kinds: </w:t>
      </w:r>
    </w:p>
    <w:p w14:paraId="53D3FA3B" w14:textId="25454131" w:rsidR="002F6B2C" w:rsidRDefault="002F6B2C" w:rsidP="002F6B2C">
      <w:pPr>
        <w:pStyle w:val="NoteLevel3"/>
      </w:pPr>
      <w:proofErr w:type="gramStart"/>
      <w:r>
        <w:t>possible</w:t>
      </w:r>
      <w:proofErr w:type="gramEnd"/>
      <w:r>
        <w:t xml:space="preserve"> selves we aim to be</w:t>
      </w:r>
    </w:p>
    <w:p w14:paraId="6CE2C7AB" w14:textId="173F67E3" w:rsidR="002F6B2C" w:rsidRDefault="002F6B2C" w:rsidP="002F6B2C">
      <w:pPr>
        <w:pStyle w:val="NoteLevel3"/>
      </w:pPr>
      <w:r>
        <w:t>Selves we are afraid of becoming</w:t>
      </w:r>
    </w:p>
    <w:p w14:paraId="5312E747" w14:textId="52FB2B29" w:rsidR="002F6B2C" w:rsidRDefault="002F6B2C" w:rsidP="002F6B2C">
      <w:pPr>
        <w:pStyle w:val="NoteLevel2"/>
      </w:pPr>
      <w:r>
        <w:t>Influence and affect motivations, behaviors and goals</w:t>
      </w:r>
    </w:p>
    <w:p w14:paraId="768121D0" w14:textId="4DD60583" w:rsidR="002F6B2C" w:rsidRDefault="002F6B2C" w:rsidP="002F6B2C">
      <w:pPr>
        <w:pStyle w:val="NoteLevel2"/>
      </w:pPr>
      <w:r>
        <w:t>Spotlight effect: our tendency to sometimes feel we are the center of other people’s attention.</w:t>
      </w:r>
    </w:p>
    <w:p w14:paraId="5075AF61" w14:textId="70C1CFE3" w:rsidR="002F6B2C" w:rsidRDefault="002F6B2C" w:rsidP="002F6B2C">
      <w:pPr>
        <w:pStyle w:val="NoteLevel3"/>
      </w:pPr>
      <w:r>
        <w:lastRenderedPageBreak/>
        <w:t>People are not thinking about us as much as we think they are.</w:t>
      </w:r>
    </w:p>
    <w:p w14:paraId="25094C53" w14:textId="0BD8811B" w:rsidR="002F6B2C" w:rsidRDefault="0050003C" w:rsidP="002F6B2C">
      <w:pPr>
        <w:pStyle w:val="NoteLevel2"/>
      </w:pPr>
      <w:r>
        <w:t>Self-focus &amp; memory: anything that is related to ourselves is remembered better</w:t>
      </w:r>
    </w:p>
    <w:p w14:paraId="360176D8" w14:textId="77777777" w:rsidR="0050003C" w:rsidRDefault="0050003C" w:rsidP="002F6B2C">
      <w:pPr>
        <w:pStyle w:val="NoteLevel2"/>
      </w:pPr>
      <w:r>
        <w:t xml:space="preserve">Self-esteem: </w:t>
      </w:r>
    </w:p>
    <w:p w14:paraId="32CF8345" w14:textId="04F245E8" w:rsidR="0050003C" w:rsidRDefault="00250A13" w:rsidP="0050003C">
      <w:pPr>
        <w:pStyle w:val="NoteLevel3"/>
      </w:pPr>
      <w:r>
        <w:t>Your</w:t>
      </w:r>
      <w:r w:rsidR="0050003C">
        <w:t xml:space="preserve"> value in life. </w:t>
      </w:r>
    </w:p>
    <w:p w14:paraId="31119D9E" w14:textId="5DEBAA3B" w:rsidR="0050003C" w:rsidRDefault="0050003C" w:rsidP="0050003C">
      <w:pPr>
        <w:pStyle w:val="NoteLevel3"/>
      </w:pPr>
      <w:r>
        <w:t>Healthy high self-esteem is associated with positive consequences low self-esteem is associated with negative consequences</w:t>
      </w:r>
    </w:p>
    <w:p w14:paraId="34EE942B" w14:textId="6A2152D5" w:rsidR="0050003C" w:rsidRDefault="0050003C" w:rsidP="0050003C">
      <w:pPr>
        <w:pStyle w:val="NoteLevel3"/>
      </w:pPr>
      <w:r>
        <w:t>Source of self-esteem: interpersonal relationships</w:t>
      </w:r>
    </w:p>
    <w:p w14:paraId="3FB6FD54" w14:textId="1B73B4FC" w:rsidR="0050003C" w:rsidRDefault="0050003C" w:rsidP="0050003C">
      <w:pPr>
        <w:pStyle w:val="NoteLevel4"/>
      </w:pPr>
      <w:r>
        <w:t>When people in our lives treat us with respect our self-esteem will be high and vice-versa</w:t>
      </w:r>
    </w:p>
    <w:p w14:paraId="40F2E7D6" w14:textId="281F9BD5" w:rsidR="0050003C" w:rsidRDefault="0050003C" w:rsidP="0050003C">
      <w:pPr>
        <w:pStyle w:val="NoteLevel4"/>
      </w:pPr>
      <w:r>
        <w:t xml:space="preserve">Good </w:t>
      </w:r>
      <w:r w:rsidR="00250A13">
        <w:t>at</w:t>
      </w:r>
      <w:r>
        <w:t xml:space="preserve"> what you value</w:t>
      </w:r>
    </w:p>
    <w:p w14:paraId="57F3C564" w14:textId="176BD290" w:rsidR="0050003C" w:rsidRDefault="0050003C" w:rsidP="0050003C">
      <w:pPr>
        <w:pStyle w:val="NoteLevel4"/>
      </w:pPr>
      <w:r>
        <w:t>Value what you are good at</w:t>
      </w:r>
    </w:p>
    <w:p w14:paraId="0B02465A" w14:textId="7BE81E80" w:rsidR="0050003C" w:rsidRDefault="0050003C" w:rsidP="0050003C">
      <w:pPr>
        <w:pStyle w:val="NoteLevel3"/>
      </w:pPr>
      <w:r>
        <w:t>Can it be too high? Find answer in the book</w:t>
      </w:r>
    </w:p>
    <w:p w14:paraId="57553BE8" w14:textId="45A7B3FF" w:rsidR="0050003C" w:rsidRDefault="0050003C" w:rsidP="0050003C">
      <w:pPr>
        <w:pStyle w:val="NoteLevel2"/>
      </w:pPr>
      <w:r>
        <w:t xml:space="preserve">Self-serving bias: </w:t>
      </w:r>
    </w:p>
    <w:p w14:paraId="4DB123FD" w14:textId="009BCA98" w:rsidR="0050003C" w:rsidRDefault="0050003C" w:rsidP="0050003C">
      <w:pPr>
        <w:pStyle w:val="NoteLevel3"/>
      </w:pPr>
      <w:r>
        <w:t xml:space="preserve">We associated ourselves with our strengths &amp; distance ourselves from our weaknesses </w:t>
      </w:r>
    </w:p>
    <w:p w14:paraId="73B7D1AD" w14:textId="3F7F7C52" w:rsidR="0050003C" w:rsidRDefault="0050003C" w:rsidP="0050003C">
      <w:pPr>
        <w:pStyle w:val="NoteLevel3"/>
      </w:pPr>
      <w:r>
        <w:t>Better than average</w:t>
      </w:r>
    </w:p>
    <w:p w14:paraId="6DF3DD58" w14:textId="36569552" w:rsidR="0050003C" w:rsidRDefault="0050003C" w:rsidP="0050003C">
      <w:pPr>
        <w:pStyle w:val="NoteLevel4"/>
      </w:pPr>
      <w:r>
        <w:t>Majority of people report they’re sexier, smarter than average</w:t>
      </w:r>
    </w:p>
    <w:p w14:paraId="5370D0F0" w14:textId="77777777" w:rsidR="00AA6F62" w:rsidRDefault="00AA6F62" w:rsidP="00AA6F62">
      <w:pPr>
        <w:pStyle w:val="NoteLevel1"/>
      </w:pPr>
    </w:p>
    <w:p w14:paraId="2A0C799B" w14:textId="4E9F9282" w:rsidR="00AA6F62" w:rsidRDefault="00AA6F62" w:rsidP="00AA6F62">
      <w:pPr>
        <w:pStyle w:val="NoteLevel1"/>
      </w:pPr>
      <w:r>
        <w:t>IV. Reflection</w:t>
      </w:r>
    </w:p>
    <w:p w14:paraId="3BA1F0CC" w14:textId="39ED4772" w:rsidR="00AA6F62" w:rsidRDefault="00AA6F62" w:rsidP="00AA6F62">
      <w:pPr>
        <w:pStyle w:val="NoteLevel2"/>
      </w:pPr>
      <w:r>
        <w:t>There are several perspective to explain personality</w:t>
      </w:r>
    </w:p>
    <w:p w14:paraId="5AC45B3E" w14:textId="05176498" w:rsidR="00AA6F62" w:rsidRDefault="00AA6F62" w:rsidP="00AA6F62">
      <w:pPr>
        <w:pStyle w:val="NoteLevel2"/>
      </w:pPr>
      <w:r>
        <w:t>Each provides a piece of the puzzle</w:t>
      </w:r>
    </w:p>
    <w:p w14:paraId="74767145" w14:textId="0A3BB4A2" w:rsidR="00300C95" w:rsidRDefault="00AA6F62" w:rsidP="00300C95">
      <w:pPr>
        <w:pStyle w:val="NoteLevel2"/>
      </w:pPr>
      <w:r>
        <w:t xml:space="preserve">In order to understand personality </w:t>
      </w:r>
      <w:r w:rsidR="00DE2A8A">
        <w:t xml:space="preserve">we </w:t>
      </w:r>
      <w:r>
        <w:t>must adopt a bio-psycho-social perspective</w:t>
      </w:r>
    </w:p>
    <w:p w14:paraId="781FC4A8" w14:textId="77777777" w:rsidR="00255EA4" w:rsidRDefault="00255EA4">
      <w:pPr>
        <w:pStyle w:val="NoteLevel1"/>
        <w:sectPr w:rsidR="00255EA4" w:rsidSect="00255EA4">
          <w:headerReference w:type="first" r:id="rId12"/>
          <w:pgSz w:w="12240" w:h="15840"/>
          <w:pgMar w:top="1440" w:right="1440" w:bottom="1440" w:left="1440" w:header="708" w:footer="708" w:gutter="0"/>
          <w:cols w:space="708"/>
          <w:titlePg/>
          <w:docGrid w:type="lines" w:linePitch="360"/>
        </w:sectPr>
      </w:pPr>
    </w:p>
    <w:p w14:paraId="75C85372" w14:textId="55B71E57" w:rsidR="005D4C6F" w:rsidRDefault="00300C95" w:rsidP="00AE67F2">
      <w:pPr>
        <w:pStyle w:val="NoteLevel1"/>
        <w:numPr>
          <w:ilvl w:val="0"/>
          <w:numId w:val="4"/>
        </w:numPr>
      </w:pPr>
      <w:r>
        <w:t>Perspectives on Psychological Disorders</w:t>
      </w:r>
    </w:p>
    <w:p w14:paraId="687E9AB5" w14:textId="20130DFA" w:rsidR="00300C95" w:rsidRDefault="00300C95" w:rsidP="00AE67F2">
      <w:pPr>
        <w:pStyle w:val="NoteLevel1"/>
        <w:numPr>
          <w:ilvl w:val="0"/>
          <w:numId w:val="5"/>
        </w:numPr>
      </w:pPr>
      <w:r>
        <w:t>Introduction</w:t>
      </w:r>
    </w:p>
    <w:p w14:paraId="3BB56479" w14:textId="770C51FE" w:rsidR="00300C95" w:rsidRDefault="00300C95" w:rsidP="00AE67F2">
      <w:pPr>
        <w:pStyle w:val="NoteLevel1"/>
        <w:numPr>
          <w:ilvl w:val="1"/>
          <w:numId w:val="6"/>
        </w:numPr>
      </w:pPr>
      <w:r>
        <w:t>Def</w:t>
      </w:r>
      <w:r w:rsidR="00755F08">
        <w:t>inition</w:t>
      </w:r>
      <w:r>
        <w:t xml:space="preserve">: Abnormal psych: researchers study mental illness. They study origins, symptoms and developmental cores. In addition they study how to treat and how to prevent mental illness. </w:t>
      </w:r>
    </w:p>
    <w:p w14:paraId="7B5EF5C3" w14:textId="11F0CCB6" w:rsidR="00300C95" w:rsidRDefault="00320209" w:rsidP="00AE67F2">
      <w:pPr>
        <w:pStyle w:val="NoteLevel1"/>
        <w:numPr>
          <w:ilvl w:val="1"/>
          <w:numId w:val="6"/>
        </w:numPr>
      </w:pPr>
      <w:r>
        <w:t>More common tha</w:t>
      </w:r>
      <w:r w:rsidR="00300C95">
        <w:t>n people thin</w:t>
      </w:r>
      <w:r w:rsidR="00A91A0F">
        <w:t>k</w:t>
      </w:r>
    </w:p>
    <w:p w14:paraId="334C5480" w14:textId="14FCEBC1" w:rsidR="00300C95" w:rsidRDefault="00300C95" w:rsidP="00AE67F2">
      <w:pPr>
        <w:pStyle w:val="NoteLevel1"/>
        <w:numPr>
          <w:ilvl w:val="1"/>
          <w:numId w:val="6"/>
        </w:numPr>
      </w:pPr>
      <w:r>
        <w:t>Survey: ¼ people experience mental illness within a year</w:t>
      </w:r>
    </w:p>
    <w:p w14:paraId="48BF1D34" w14:textId="02AF2A78" w:rsidR="00300C95" w:rsidRDefault="00300C95" w:rsidP="00AE67F2">
      <w:pPr>
        <w:pStyle w:val="NoteLevel2"/>
        <w:numPr>
          <w:ilvl w:val="1"/>
          <w:numId w:val="6"/>
        </w:numPr>
      </w:pPr>
      <w:r>
        <w:t>46% have</w:t>
      </w:r>
    </w:p>
    <w:p w14:paraId="66D01F4E" w14:textId="472CA440" w:rsidR="00300C95" w:rsidRDefault="00300C95" w:rsidP="00AE67F2">
      <w:pPr>
        <w:pStyle w:val="NoteLevel2"/>
        <w:numPr>
          <w:ilvl w:val="1"/>
          <w:numId w:val="6"/>
        </w:numPr>
      </w:pPr>
      <w:r>
        <w:t>60-70% don’t find treatment</w:t>
      </w:r>
      <w:r w:rsidR="00A91A0F">
        <w:t xml:space="preserve"> because:</w:t>
      </w:r>
    </w:p>
    <w:p w14:paraId="45ECFA65" w14:textId="055C717F" w:rsidR="00300C95" w:rsidRDefault="00A91A0F" w:rsidP="00AE67F2">
      <w:pPr>
        <w:pStyle w:val="NoteLevel3"/>
        <w:numPr>
          <w:ilvl w:val="2"/>
          <w:numId w:val="6"/>
        </w:numPr>
      </w:pPr>
      <w:r>
        <w:t>They d</w:t>
      </w:r>
      <w:r w:rsidR="00300C95">
        <w:t xml:space="preserve">on’t have </w:t>
      </w:r>
      <w:r>
        <w:t xml:space="preserve">the </w:t>
      </w:r>
      <w:r w:rsidR="00300C95">
        <w:t>resources</w:t>
      </w:r>
    </w:p>
    <w:p w14:paraId="58F3FAA2" w14:textId="7BA43282" w:rsidR="00300C95" w:rsidRDefault="00300C95" w:rsidP="00AE67F2">
      <w:pPr>
        <w:pStyle w:val="NoteLevel3"/>
        <w:numPr>
          <w:ilvl w:val="2"/>
          <w:numId w:val="6"/>
        </w:numPr>
      </w:pPr>
      <w:r>
        <w:t>Ignorance</w:t>
      </w:r>
    </w:p>
    <w:p w14:paraId="653294B8" w14:textId="327668A0" w:rsidR="00300C95" w:rsidRDefault="00300C95" w:rsidP="00AE67F2">
      <w:pPr>
        <w:pStyle w:val="NoteLevel3"/>
        <w:numPr>
          <w:ilvl w:val="2"/>
          <w:numId w:val="6"/>
        </w:numPr>
      </w:pPr>
      <w:r>
        <w:t>Unable to access help due to location</w:t>
      </w:r>
    </w:p>
    <w:p w14:paraId="60803B79" w14:textId="17412D8C" w:rsidR="00300C95" w:rsidRDefault="00300C95" w:rsidP="00AE67F2">
      <w:pPr>
        <w:pStyle w:val="NoteLevel3"/>
        <w:numPr>
          <w:ilvl w:val="2"/>
          <w:numId w:val="6"/>
        </w:numPr>
      </w:pPr>
      <w:r>
        <w:t>The stigma associated with mental illness (don’t want to be called crazy)</w:t>
      </w:r>
    </w:p>
    <w:p w14:paraId="19D54D5F" w14:textId="2D3A505F" w:rsidR="00300C95" w:rsidRDefault="00300C95" w:rsidP="00AE67F2">
      <w:pPr>
        <w:pStyle w:val="NoteLevel3"/>
        <w:numPr>
          <w:ilvl w:val="2"/>
          <w:numId w:val="6"/>
        </w:numPr>
      </w:pPr>
      <w:r>
        <w:t xml:space="preserve">Sometimes they seek help that is inadequate </w:t>
      </w:r>
    </w:p>
    <w:p w14:paraId="35E380D7" w14:textId="00C3D8B8" w:rsidR="00300C95" w:rsidRDefault="00300C95" w:rsidP="00300C95">
      <w:pPr>
        <w:pStyle w:val="NoteLevel2"/>
      </w:pPr>
      <w:r>
        <w:t>Beware of MSS (medical student syndrome</w:t>
      </w:r>
      <w:proofErr w:type="gramStart"/>
      <w:r>
        <w:t>) :</w:t>
      </w:r>
      <w:proofErr w:type="gramEnd"/>
      <w:r>
        <w:t xml:space="preserve"> medical students that start studying students become </w:t>
      </w:r>
      <w:r w:rsidR="00755F08">
        <w:t>hyper vigilant</w:t>
      </w:r>
      <w:r>
        <w:t xml:space="preserve"> and start diagnosing themselves. </w:t>
      </w:r>
    </w:p>
    <w:p w14:paraId="49B69E54" w14:textId="77777777" w:rsidR="00300C95" w:rsidRDefault="00300C95" w:rsidP="00300C95">
      <w:pPr>
        <w:pStyle w:val="NoteLevel1"/>
      </w:pPr>
    </w:p>
    <w:p w14:paraId="0E86EF65" w14:textId="4C3F4F2A" w:rsidR="00300C95" w:rsidRDefault="00300C95" w:rsidP="00300C95">
      <w:pPr>
        <w:pStyle w:val="NoteLevel1"/>
      </w:pPr>
      <w:r>
        <w:t>B.</w:t>
      </w:r>
      <w:r w:rsidR="00DE7137">
        <w:t xml:space="preserve"> </w:t>
      </w:r>
      <w:r>
        <w:t xml:space="preserve"> Defining Psychological Disorders</w:t>
      </w:r>
    </w:p>
    <w:p w14:paraId="5F114520" w14:textId="45621DBC" w:rsidR="00300C95" w:rsidRDefault="00300C95" w:rsidP="00300C95">
      <w:pPr>
        <w:pStyle w:val="NoteLevel2"/>
      </w:pPr>
      <w:r>
        <w:t xml:space="preserve">When does a behavior become a disorder? </w:t>
      </w:r>
    </w:p>
    <w:p w14:paraId="601BA17E" w14:textId="27A51D92" w:rsidR="00300C95" w:rsidRDefault="00300C95" w:rsidP="00300C95">
      <w:pPr>
        <w:pStyle w:val="NoteLevel2"/>
      </w:pPr>
      <w:r>
        <w:t>Criteria:</w:t>
      </w:r>
    </w:p>
    <w:p w14:paraId="1F0F43B4" w14:textId="57344EBA" w:rsidR="00300C95" w:rsidRPr="00DE7137" w:rsidRDefault="00300C95" w:rsidP="00300C95">
      <w:pPr>
        <w:pStyle w:val="NoteLevel3"/>
      </w:pPr>
      <w:r>
        <w:t xml:space="preserve">Statistical infrequent: look at a specific population and see how </w:t>
      </w:r>
      <w:r w:rsidR="00DE7137">
        <w:t>frequent</w:t>
      </w:r>
      <w:r>
        <w:t xml:space="preserve"> the behavior is. The more infrequent the more it is considered abnormal</w:t>
      </w:r>
      <w:r w:rsidR="00DE7137">
        <w:t xml:space="preserve">. </w:t>
      </w:r>
      <w:r w:rsidR="00DE7137">
        <w:rPr>
          <w:b/>
        </w:rPr>
        <w:t xml:space="preserve">Just because it is infrequent does not mean they have a disorder </w:t>
      </w:r>
      <w:proofErr w:type="spellStart"/>
      <w:r w:rsidR="00DE7137">
        <w:rPr>
          <w:b/>
        </w:rPr>
        <w:t>ie</w:t>
      </w:r>
      <w:proofErr w:type="spellEnd"/>
      <w:r w:rsidR="00DE7137">
        <w:rPr>
          <w:b/>
        </w:rPr>
        <w:t>. Einstein, professional athletes</w:t>
      </w:r>
    </w:p>
    <w:p w14:paraId="2475D335" w14:textId="4C529D53" w:rsidR="00DE7137" w:rsidRDefault="00DE7137" w:rsidP="00300C95">
      <w:pPr>
        <w:pStyle w:val="NoteLevel3"/>
      </w:pPr>
      <w:r>
        <w:t xml:space="preserve">Deviant: The behavior must deviate from the norms and rules of a specific culture. </w:t>
      </w:r>
      <w:r>
        <w:rPr>
          <w:b/>
        </w:rPr>
        <w:t xml:space="preserve">Some people choose to deviate </w:t>
      </w:r>
    </w:p>
    <w:p w14:paraId="186A565E" w14:textId="1A3F4A01" w:rsidR="00DE7137" w:rsidRPr="00DE7137" w:rsidRDefault="00DE7137" w:rsidP="00300C95">
      <w:pPr>
        <w:pStyle w:val="NoteLevel3"/>
      </w:pPr>
      <w:r>
        <w:t xml:space="preserve">Distressing: The behavior must cause discomfort and misery. </w:t>
      </w:r>
      <w:r>
        <w:rPr>
          <w:b/>
        </w:rPr>
        <w:t>Some believe they don’t have a mental illness</w:t>
      </w:r>
    </w:p>
    <w:p w14:paraId="2D5B14F2" w14:textId="38B2416C" w:rsidR="00DE7137" w:rsidRDefault="00DE7137" w:rsidP="00300C95">
      <w:pPr>
        <w:pStyle w:val="NoteLevel3"/>
      </w:pPr>
      <w:r>
        <w:t xml:space="preserve">Dysfunctional: The behavior must be harmful to themselves or others, and interferes with the person’s ability to function effectively in everyday life. </w:t>
      </w:r>
    </w:p>
    <w:p w14:paraId="5B84EACB" w14:textId="77777777" w:rsidR="00300C95" w:rsidRDefault="00300C95" w:rsidP="00300C95">
      <w:pPr>
        <w:pStyle w:val="NoteLevel1"/>
        <w:numPr>
          <w:ilvl w:val="0"/>
          <w:numId w:val="0"/>
        </w:numPr>
      </w:pPr>
    </w:p>
    <w:p w14:paraId="2984A853" w14:textId="15B8DF56" w:rsidR="00DE7137" w:rsidRDefault="00DE7137" w:rsidP="00DE7137">
      <w:pPr>
        <w:pStyle w:val="NoteLevel1"/>
        <w:numPr>
          <w:ilvl w:val="0"/>
          <w:numId w:val="0"/>
        </w:numPr>
      </w:pPr>
      <w:r>
        <w:t>C. Understanding Psychological Disorders</w:t>
      </w:r>
    </w:p>
    <w:p w14:paraId="613A34B1" w14:textId="580060EC" w:rsidR="00DE7137" w:rsidRDefault="00DE7137" w:rsidP="00DE7137">
      <w:pPr>
        <w:pStyle w:val="NoteLevel2"/>
      </w:pPr>
      <w:r>
        <w:t>Explaining mental illness will tell us how we treat them</w:t>
      </w:r>
    </w:p>
    <w:p w14:paraId="1AA5A202" w14:textId="77777777" w:rsidR="00DE7137" w:rsidRDefault="00DE7137" w:rsidP="00DE7137">
      <w:pPr>
        <w:pStyle w:val="NoteLevel2"/>
      </w:pPr>
      <w:r>
        <w:t xml:space="preserve">1. The demonic model: fairly new and explained their behavior as possessed by demons, witches, the devil. </w:t>
      </w:r>
    </w:p>
    <w:p w14:paraId="33CCEF2D" w14:textId="5F44E91D" w:rsidR="00DE7137" w:rsidRDefault="00DE7137" w:rsidP="00DE7137">
      <w:pPr>
        <w:pStyle w:val="NoteLevel3"/>
      </w:pPr>
      <w:r>
        <w:t xml:space="preserve">This caused them to treat them horribly </w:t>
      </w:r>
      <w:proofErr w:type="spellStart"/>
      <w:r>
        <w:t>ie</w:t>
      </w:r>
      <w:proofErr w:type="spellEnd"/>
      <w:r>
        <w:t>: burn them alive, beat them, put them in shows</w:t>
      </w:r>
    </w:p>
    <w:p w14:paraId="04CCE838" w14:textId="467AC371" w:rsidR="0084562B" w:rsidRDefault="00DE7137" w:rsidP="00DE7137">
      <w:pPr>
        <w:pStyle w:val="NoteLevel2"/>
      </w:pPr>
      <w:r>
        <w:t>2. The Medical Perspective: The renaissance caused people to think differently, and found out about mental illnesses and that it is physiological</w:t>
      </w:r>
      <w:r w:rsidR="00A91A0F">
        <w:t>ly</w:t>
      </w:r>
      <w:r>
        <w:t xml:space="preserve"> and biologically based. </w:t>
      </w:r>
    </w:p>
    <w:p w14:paraId="2AB7B350" w14:textId="79C6A8D1" w:rsidR="00DE7137" w:rsidRDefault="00DE7137" w:rsidP="0084562B">
      <w:pPr>
        <w:pStyle w:val="NoteLevel3"/>
      </w:pPr>
      <w:r>
        <w:t>The thinkin</w:t>
      </w:r>
      <w:r w:rsidR="0084562B">
        <w:t>g</w:t>
      </w:r>
      <w:r w:rsidR="00320209">
        <w:t xml:space="preserve"> changed, but the treatment was</w:t>
      </w:r>
      <w:r w:rsidR="0084562B">
        <w:t xml:space="preserve"> still horrific</w:t>
      </w:r>
      <w:r>
        <w:t>.</w:t>
      </w:r>
    </w:p>
    <w:p w14:paraId="386C8153" w14:textId="609367FF" w:rsidR="0084562B" w:rsidRDefault="0084562B" w:rsidP="0084562B">
      <w:pPr>
        <w:pStyle w:val="NoteLevel3"/>
      </w:pPr>
      <w:proofErr w:type="spellStart"/>
      <w:r>
        <w:t>Pinel</w:t>
      </w:r>
      <w:proofErr w:type="spellEnd"/>
      <w:r>
        <w:t>: physician that was horrified by treatment and promoted moral and ethical treatment of the mentally ill.</w:t>
      </w:r>
    </w:p>
    <w:p w14:paraId="1425A2B7" w14:textId="1B67DF8E" w:rsidR="0084562B" w:rsidRDefault="0084562B" w:rsidP="0084562B">
      <w:pPr>
        <w:pStyle w:val="NoteLevel3"/>
      </w:pPr>
      <w:r>
        <w:t xml:space="preserve">Certain diseases cause mental disorders </w:t>
      </w:r>
      <w:proofErr w:type="spellStart"/>
      <w:r>
        <w:t>ie</w:t>
      </w:r>
      <w:proofErr w:type="spellEnd"/>
      <w:r>
        <w:t xml:space="preserve">. Syphilis. </w:t>
      </w:r>
    </w:p>
    <w:p w14:paraId="2FA65717" w14:textId="595A3CC0" w:rsidR="0084562B" w:rsidRDefault="0084562B" w:rsidP="0084562B">
      <w:pPr>
        <w:pStyle w:val="NoteLevel3"/>
      </w:pPr>
      <w:r>
        <w:t xml:space="preserve">Today: look for the symptoms, diagnose, </w:t>
      </w:r>
      <w:proofErr w:type="gramStart"/>
      <w:r>
        <w:t>provide</w:t>
      </w:r>
      <w:proofErr w:type="gramEnd"/>
      <w:r>
        <w:t xml:space="preserve"> therapy and then cure.</w:t>
      </w:r>
    </w:p>
    <w:p w14:paraId="75D977B9" w14:textId="5B4B4225" w:rsidR="0084562B" w:rsidRDefault="0084562B" w:rsidP="0084562B">
      <w:pPr>
        <w:pStyle w:val="NoteLevel2"/>
      </w:pPr>
      <w:r>
        <w:t>3. Bio-Psycho-Social Perspective: best method. Looks at:</w:t>
      </w:r>
    </w:p>
    <w:p w14:paraId="6AFFCAA4" w14:textId="26A9CDDC" w:rsidR="0084562B" w:rsidRDefault="0084562B" w:rsidP="0084562B">
      <w:pPr>
        <w:pStyle w:val="NoteLevel3"/>
      </w:pPr>
      <w:r>
        <w:t>Nature and nurture, genes, physiological, psychological and social &amp; cultural factors</w:t>
      </w:r>
    </w:p>
    <w:p w14:paraId="71355B62" w14:textId="387F023E" w:rsidR="0084562B" w:rsidRDefault="0084562B" w:rsidP="0084562B">
      <w:pPr>
        <w:pStyle w:val="NoteLevel3"/>
      </w:pPr>
      <w:r>
        <w:t>Anorexia = cultural factor</w:t>
      </w:r>
    </w:p>
    <w:p w14:paraId="26FFA58E" w14:textId="4D0B3C87" w:rsidR="0084562B" w:rsidRDefault="0084562B" w:rsidP="0084562B">
      <w:pPr>
        <w:pStyle w:val="NoteLevel3"/>
      </w:pPr>
      <w:proofErr w:type="spellStart"/>
      <w:r>
        <w:t>Koro</w:t>
      </w:r>
      <w:proofErr w:type="spellEnd"/>
      <w:r>
        <w:t xml:space="preserve"> = cultural specific in southeast Asia, where men are terrified that their penis will retreat and stab them in the abdomen</w:t>
      </w:r>
    </w:p>
    <w:p w14:paraId="3A811402" w14:textId="77777777" w:rsidR="0084562B" w:rsidRDefault="0084562B" w:rsidP="0084562B">
      <w:pPr>
        <w:pStyle w:val="NoteLevel1"/>
      </w:pPr>
    </w:p>
    <w:p w14:paraId="2B3454E9" w14:textId="4C6F316F" w:rsidR="0084562B" w:rsidRDefault="0084562B" w:rsidP="0084562B">
      <w:pPr>
        <w:pStyle w:val="NoteLevel1"/>
      </w:pPr>
      <w:r>
        <w:t>D. Classifying Disorders</w:t>
      </w:r>
    </w:p>
    <w:p w14:paraId="11AA46EA" w14:textId="620F3569" w:rsidR="0084562B" w:rsidRDefault="00A7577F" w:rsidP="0084562B">
      <w:pPr>
        <w:pStyle w:val="NoteLevel2"/>
      </w:pPr>
      <w:r>
        <w:t>A classification system</w:t>
      </w:r>
      <w:r w:rsidR="0084562B">
        <w:t xml:space="preserve"> that classifies, </w:t>
      </w:r>
      <w:proofErr w:type="gramStart"/>
      <w:r w:rsidR="0084562B">
        <w:t>organize</w:t>
      </w:r>
      <w:proofErr w:type="gramEnd"/>
      <w:r w:rsidR="0084562B">
        <w:t xml:space="preserve">, </w:t>
      </w:r>
      <w:proofErr w:type="gramStart"/>
      <w:r w:rsidR="0084562B">
        <w:t>categorize psychological disorders</w:t>
      </w:r>
      <w:proofErr w:type="gramEnd"/>
      <w:r w:rsidR="0084562B">
        <w:t>. Need a system that is clear, reliable and uniform.</w:t>
      </w:r>
    </w:p>
    <w:p w14:paraId="71AC6117" w14:textId="741DD931" w:rsidR="0084562B" w:rsidRDefault="0084562B" w:rsidP="0084562B">
      <w:pPr>
        <w:pStyle w:val="NoteLevel3"/>
      </w:pPr>
      <w:r>
        <w:t>System found in the DSM – IV-TR (see full name in book) – bible for mental health</w:t>
      </w:r>
    </w:p>
    <w:p w14:paraId="6D4E68F8" w14:textId="7C0B586D" w:rsidR="0084562B" w:rsidRDefault="0084562B" w:rsidP="0084562B">
      <w:pPr>
        <w:pStyle w:val="NoteLevel3"/>
      </w:pPr>
      <w:r>
        <w:t xml:space="preserve">List the </w:t>
      </w:r>
      <w:r w:rsidR="00956D53">
        <w:t>symptoms</w:t>
      </w:r>
      <w:r>
        <w:t xml:space="preserve"> of psych disorders and the criteria that must be met in order to be diagnosed with mental illness</w:t>
      </w:r>
    </w:p>
    <w:p w14:paraId="38222A9B" w14:textId="4A904806" w:rsidR="0084562B" w:rsidRDefault="0084562B" w:rsidP="0084562B">
      <w:pPr>
        <w:pStyle w:val="NoteLevel3"/>
      </w:pPr>
      <w:r>
        <w:t>Describes the course of an illness</w:t>
      </w:r>
    </w:p>
    <w:p w14:paraId="468CA04E" w14:textId="33458358" w:rsidR="00956D53" w:rsidRPr="00A7577F" w:rsidRDefault="0084562B" w:rsidP="00A7577F">
      <w:pPr>
        <w:pStyle w:val="NoteLevel3"/>
        <w:rPr>
          <w:b/>
        </w:rPr>
      </w:pPr>
      <w:r w:rsidRPr="00A7577F">
        <w:rPr>
          <w:b/>
        </w:rPr>
        <w:t>Does not provide an explanation</w:t>
      </w:r>
      <w:r w:rsidR="00956D53" w:rsidRPr="00A7577F">
        <w:rPr>
          <w:b/>
        </w:rPr>
        <w:t xml:space="preserve"> as to why a person has a mental illness</w:t>
      </w:r>
      <w:r w:rsidR="00A7577F" w:rsidRPr="00A7577F">
        <w:rPr>
          <w:b/>
        </w:rPr>
        <w:t xml:space="preserve"> &amp; d</w:t>
      </w:r>
      <w:r w:rsidR="00956D53" w:rsidRPr="00A7577F">
        <w:rPr>
          <w:b/>
        </w:rPr>
        <w:t>oes not offer treatment</w:t>
      </w:r>
    </w:p>
    <w:p w14:paraId="2FA13F66" w14:textId="433E7D92" w:rsidR="00956D53" w:rsidRDefault="00956D53" w:rsidP="00A7577F">
      <w:pPr>
        <w:pStyle w:val="NoteLevel2"/>
      </w:pPr>
      <w:r>
        <w:t>The categories are reliable: if a mentally ill patient goes to different doctors and tells them the same story, there is a good probability that the doctors will agree on the same diagnosis.</w:t>
      </w:r>
    </w:p>
    <w:p w14:paraId="10CDD3AE" w14:textId="067485D9" w:rsidR="00956D53" w:rsidRDefault="00956D53" w:rsidP="00A7577F">
      <w:pPr>
        <w:pStyle w:val="NoteLevel2"/>
      </w:pPr>
      <w:r>
        <w:t>Clearly lists the observable behaviors, basing diagnosis on observable behaviors reduces subjunctive judgment and increases reliability</w:t>
      </w:r>
    </w:p>
    <w:p w14:paraId="2FA0059D" w14:textId="03DC895E" w:rsidR="00956D53" w:rsidRDefault="00956D53" w:rsidP="00A7577F">
      <w:pPr>
        <w:pStyle w:val="NoteLevel2"/>
      </w:pPr>
      <w:r>
        <w:t>Always in a state of evolution and is constantly revised and is based on scientific research</w:t>
      </w:r>
    </w:p>
    <w:p w14:paraId="5A4C45A2" w14:textId="4A6B009F" w:rsidR="00956D53" w:rsidRDefault="00956D53" w:rsidP="00A7577F">
      <w:pPr>
        <w:pStyle w:val="NoteLevel2"/>
      </w:pPr>
      <w:r>
        <w:t>Takes a</w:t>
      </w:r>
      <w:r w:rsidR="00A7577F">
        <w:t xml:space="preserve"> village to revise the DSM</w:t>
      </w:r>
      <w:r>
        <w:t xml:space="preserve"> </w:t>
      </w:r>
      <w:r w:rsidR="00A7577F">
        <w:t>(</w:t>
      </w:r>
      <w:r>
        <w:t>1000</w:t>
      </w:r>
      <w:r w:rsidR="00A7577F">
        <w:t>+</w:t>
      </w:r>
      <w:r>
        <w:t xml:space="preserve"> p</w:t>
      </w:r>
      <w:r w:rsidR="00A7577F">
        <w:t xml:space="preserve">sychologists / psychiatrists, </w:t>
      </w:r>
      <w:r>
        <w:t>60</w:t>
      </w:r>
      <w:r w:rsidR="00A7577F">
        <w:t>+</w:t>
      </w:r>
      <w:r>
        <w:t xml:space="preserve"> organizations)</w:t>
      </w:r>
    </w:p>
    <w:p w14:paraId="67789648" w14:textId="01D17921" w:rsidR="00956D53" w:rsidRDefault="00956D53" w:rsidP="00956D53">
      <w:pPr>
        <w:pStyle w:val="NoteLevel2"/>
      </w:pPr>
      <w:r>
        <w:t>Criticism:</w:t>
      </w:r>
    </w:p>
    <w:p w14:paraId="272FB9BA" w14:textId="2F832C4F" w:rsidR="00956D53" w:rsidRDefault="00956D53" w:rsidP="00956D53">
      <w:pPr>
        <w:pStyle w:val="NoteLevel3"/>
      </w:pPr>
      <w:r>
        <w:t>DSM is mostly based on the medical model</w:t>
      </w:r>
    </w:p>
    <w:p w14:paraId="0A31B1EB" w14:textId="15A1E818" w:rsidR="00956D53" w:rsidRDefault="00956D53" w:rsidP="00956D53">
      <w:pPr>
        <w:pStyle w:val="NoteLevel3"/>
      </w:pPr>
      <w:r>
        <w:t>May be culturally biased (western views)</w:t>
      </w:r>
    </w:p>
    <w:p w14:paraId="5647A56B" w14:textId="78CBA708" w:rsidR="00956D53" w:rsidRDefault="00956D53" w:rsidP="00956D53">
      <w:pPr>
        <w:pStyle w:val="NoteLevel3"/>
      </w:pPr>
      <w:r>
        <w:t>Simply categorizes but no dimensions (degrees of severity)</w:t>
      </w:r>
    </w:p>
    <w:p w14:paraId="7F519B9C" w14:textId="52481498" w:rsidR="00956D53" w:rsidRDefault="00956D53" w:rsidP="00956D53">
      <w:pPr>
        <w:pStyle w:val="NoteLevel3"/>
      </w:pPr>
      <w:r>
        <w:t>Has too many categories (30% will qualify for a diagnosis)</w:t>
      </w:r>
    </w:p>
    <w:p w14:paraId="37D3C562" w14:textId="6973BD2C" w:rsidR="00956D53" w:rsidRDefault="00956D53" w:rsidP="00956D53">
      <w:pPr>
        <w:pStyle w:val="NoteLevel2"/>
      </w:pPr>
      <w:r>
        <w:t>Bottom line: the authoritative source</w:t>
      </w:r>
    </w:p>
    <w:p w14:paraId="5C2097FD" w14:textId="57EE9664" w:rsidR="00956D53" w:rsidRDefault="00956D53" w:rsidP="00956D53">
      <w:pPr>
        <w:pStyle w:val="NoteLevel2"/>
      </w:pPr>
      <w:r>
        <w:t>DSM-V is to be released in may</w:t>
      </w:r>
      <w:r w:rsidR="00755F08">
        <w:t>, took 13 years to release it.</w:t>
      </w:r>
    </w:p>
    <w:p w14:paraId="182D1FEC" w14:textId="77777777" w:rsidR="00956D53" w:rsidRDefault="00956D53" w:rsidP="00956D53">
      <w:pPr>
        <w:pStyle w:val="NoteLevel1"/>
      </w:pPr>
    </w:p>
    <w:p w14:paraId="0B2D841C" w14:textId="0D5F05A8" w:rsidR="00956D53" w:rsidRDefault="00956D53" w:rsidP="00956D53">
      <w:pPr>
        <w:pStyle w:val="NoteLevel1"/>
      </w:pPr>
      <w:r>
        <w:t>E. Labeling Psychological Disorders</w:t>
      </w:r>
    </w:p>
    <w:p w14:paraId="10493054" w14:textId="77777777" w:rsidR="00956D53" w:rsidRDefault="00956D53" w:rsidP="00956D53">
      <w:pPr>
        <w:pStyle w:val="NoteLevel2"/>
      </w:pPr>
      <w:r>
        <w:t>Negative:</w:t>
      </w:r>
    </w:p>
    <w:p w14:paraId="1168BD46" w14:textId="250EECB0" w:rsidR="00956D53" w:rsidRDefault="001D4D7E" w:rsidP="00956D53">
      <w:pPr>
        <w:pStyle w:val="NoteLevel3"/>
      </w:pPr>
      <w:r>
        <w:t>E</w:t>
      </w:r>
      <w:r w:rsidR="00956D53">
        <w:t>ncourages people not to take responsibility for their own actions/lives</w:t>
      </w:r>
    </w:p>
    <w:p w14:paraId="28225C82" w14:textId="2512045F" w:rsidR="00956D53" w:rsidRDefault="00956D53" w:rsidP="00956D53">
      <w:pPr>
        <w:pStyle w:val="NoteLevel3"/>
      </w:pPr>
      <w:r>
        <w:t>Encourage</w:t>
      </w:r>
      <w:r w:rsidR="00462C3F">
        <w:t>s</w:t>
      </w:r>
      <w:r>
        <w:t xml:space="preserve"> stigma</w:t>
      </w:r>
    </w:p>
    <w:p w14:paraId="7FAE1819" w14:textId="1A53BDC7" w:rsidR="00956D53" w:rsidRDefault="00956D53" w:rsidP="00956D53">
      <w:pPr>
        <w:pStyle w:val="NoteLevel3"/>
      </w:pPr>
      <w:r>
        <w:t>Have biasing powers on both normal people and mental health workers</w:t>
      </w:r>
      <w:r w:rsidR="001D4D7E">
        <w:t>: they think everything they did was sinister</w:t>
      </w:r>
    </w:p>
    <w:p w14:paraId="76812243" w14:textId="77777777" w:rsidR="001D4D7E" w:rsidRDefault="001D4D7E" w:rsidP="00956D53">
      <w:pPr>
        <w:pStyle w:val="NoteLevel3"/>
      </w:pPr>
      <w:r>
        <w:t xml:space="preserve">Self-fulfilling prophecies: if you believe something it will happen. </w:t>
      </w:r>
    </w:p>
    <w:p w14:paraId="0FC882EF" w14:textId="530C60F2" w:rsidR="001D4D7E" w:rsidRDefault="001D4D7E" w:rsidP="001D4D7E">
      <w:pPr>
        <w:pStyle w:val="NoteLevel4"/>
      </w:pPr>
      <w:r>
        <w:t>When we label people, they will end up behaving in line with the label</w:t>
      </w:r>
    </w:p>
    <w:p w14:paraId="1CF00074" w14:textId="0DEA3FAC" w:rsidR="001D4D7E" w:rsidRDefault="001D4D7E" w:rsidP="001D4D7E">
      <w:pPr>
        <w:pStyle w:val="NoteLevel4"/>
      </w:pPr>
      <w:r>
        <w:t>When we believe mentally ill people are violent/scary we act uncomfortable around or avoid them</w:t>
      </w:r>
    </w:p>
    <w:p w14:paraId="6E99698C" w14:textId="6D9FA5CD" w:rsidR="001D4D7E" w:rsidRDefault="001D4D7E" w:rsidP="001D4D7E">
      <w:pPr>
        <w:pStyle w:val="NoteLevel2"/>
      </w:pPr>
      <w:r>
        <w:t>Benefits:</w:t>
      </w:r>
    </w:p>
    <w:p w14:paraId="0E730551" w14:textId="5B629BFF" w:rsidR="001D4D7E" w:rsidRDefault="001D4D7E" w:rsidP="001D4D7E">
      <w:pPr>
        <w:pStyle w:val="NoteLevel3"/>
      </w:pPr>
      <w:r>
        <w:t>Facilitates communication between workers</w:t>
      </w:r>
    </w:p>
    <w:p w14:paraId="5E4E27D1" w14:textId="5DED20A6" w:rsidR="001D4D7E" w:rsidRDefault="001D4D7E" w:rsidP="001D4D7E">
      <w:pPr>
        <w:pStyle w:val="NoteLevel3"/>
      </w:pPr>
      <w:r>
        <w:t xml:space="preserve">Facilitates research </w:t>
      </w:r>
    </w:p>
    <w:p w14:paraId="45BA5ADE" w14:textId="77075AA7" w:rsidR="001D4D7E" w:rsidRDefault="001D4D7E" w:rsidP="001D4D7E">
      <w:pPr>
        <w:pStyle w:val="NoteLevel2"/>
      </w:pPr>
      <w:r>
        <w:t>Myth busting:</w:t>
      </w:r>
    </w:p>
    <w:p w14:paraId="783DD453" w14:textId="23A1B416" w:rsidR="001D4D7E" w:rsidRDefault="001D4D7E" w:rsidP="001D4D7E">
      <w:pPr>
        <w:pStyle w:val="NoteLevel3"/>
      </w:pPr>
      <w:r>
        <w:t>Some act or look bizarre. Most people don’t look or act bizarre</w:t>
      </w:r>
    </w:p>
    <w:p w14:paraId="0D8686EA" w14:textId="4F808CF6" w:rsidR="001D4D7E" w:rsidRDefault="001D4D7E" w:rsidP="001D4D7E">
      <w:pPr>
        <w:pStyle w:val="NoteLevel3"/>
      </w:pPr>
      <w:r>
        <w:t>Personal weakness</w:t>
      </w:r>
      <w:r w:rsidR="00684B6A">
        <w:t>. Not a personal weakness</w:t>
      </w:r>
    </w:p>
    <w:p w14:paraId="2BA0B65B" w14:textId="249B09CC" w:rsidR="00684B6A" w:rsidRDefault="00684B6A" w:rsidP="001D4D7E">
      <w:pPr>
        <w:pStyle w:val="NoteLevel3"/>
      </w:pPr>
      <w:r>
        <w:t>Often dangerous. Not true, some may be dangerous (Charles Manson) but most of them are not dangerous</w:t>
      </w:r>
    </w:p>
    <w:p w14:paraId="11AC9349" w14:textId="5588D3D6" w:rsidR="00684B6A" w:rsidRDefault="00684B6A" w:rsidP="001D4D7E">
      <w:pPr>
        <w:pStyle w:val="NoteLevel3"/>
      </w:pPr>
      <w:r>
        <w:t>Never fully recover. Some of them may not but many of them will fully recover and live productively</w:t>
      </w:r>
    </w:p>
    <w:p w14:paraId="6AD3AC60" w14:textId="41AA4BD9" w:rsidR="00684B6A" w:rsidRDefault="00684B6A" w:rsidP="001D4D7E">
      <w:pPr>
        <w:pStyle w:val="NoteLevel3"/>
      </w:pPr>
      <w:r>
        <w:t>No work, low paying jobs. Affects any class</w:t>
      </w:r>
    </w:p>
    <w:p w14:paraId="7D33A768" w14:textId="77777777" w:rsidR="00684B6A" w:rsidRDefault="00684B6A" w:rsidP="00684B6A">
      <w:pPr>
        <w:pStyle w:val="NoteLevel1"/>
      </w:pPr>
    </w:p>
    <w:p w14:paraId="3D2CA278" w14:textId="5F32CDEC" w:rsidR="00684B6A" w:rsidRDefault="00684B6A" w:rsidP="00684B6A">
      <w:pPr>
        <w:pStyle w:val="NoteLevel1"/>
      </w:pPr>
      <w:r>
        <w:t>II. Anxiety Disorders</w:t>
      </w:r>
    </w:p>
    <w:p w14:paraId="746198E0" w14:textId="22336125" w:rsidR="00684B6A" w:rsidRDefault="00684B6A" w:rsidP="00684B6A">
      <w:pPr>
        <w:pStyle w:val="NoteLevel1"/>
      </w:pPr>
      <w:r>
        <w:t>A. Introduction</w:t>
      </w:r>
    </w:p>
    <w:p w14:paraId="58E9F39B" w14:textId="4FCD42F6" w:rsidR="00684B6A" w:rsidRDefault="00684B6A" w:rsidP="00684B6A">
      <w:pPr>
        <w:pStyle w:val="NoteLevel2"/>
      </w:pPr>
      <w:r>
        <w:t>A familiar emotion apart of everyday life</w:t>
      </w:r>
    </w:p>
    <w:p w14:paraId="28228822" w14:textId="4FF1503E" w:rsidR="00684B6A" w:rsidRDefault="00684B6A" w:rsidP="00684B6A">
      <w:pPr>
        <w:pStyle w:val="NoteLevel2"/>
      </w:pPr>
      <w:r>
        <w:t>Can be adaptive (can save your life)</w:t>
      </w:r>
    </w:p>
    <w:p w14:paraId="108EC391" w14:textId="2F20E01E" w:rsidR="00684B6A" w:rsidRDefault="00684B6A" w:rsidP="00684B6A">
      <w:pPr>
        <w:pStyle w:val="NoteLevel2"/>
      </w:pPr>
      <w:r>
        <w:t>Can be maladaptive (overly exaggerated, uncontrollable, disruptive)</w:t>
      </w:r>
    </w:p>
    <w:p w14:paraId="1B42B299" w14:textId="2DD6AFBD" w:rsidR="00684B6A" w:rsidRDefault="00684B6A" w:rsidP="00684B6A">
      <w:pPr>
        <w:pStyle w:val="NoteLevel2"/>
      </w:pPr>
      <w:r>
        <w:t>Several types of anxiety disorders, central theme: pathological anxiety</w:t>
      </w:r>
    </w:p>
    <w:p w14:paraId="2020ABDF" w14:textId="77777777" w:rsidR="00684B6A" w:rsidRDefault="00684B6A" w:rsidP="00684B6A">
      <w:pPr>
        <w:pStyle w:val="NoteLevel1"/>
      </w:pPr>
    </w:p>
    <w:p w14:paraId="70E12A5A" w14:textId="155B6B5F" w:rsidR="00684B6A" w:rsidRDefault="00684B6A" w:rsidP="00684B6A">
      <w:pPr>
        <w:pStyle w:val="NoteLevel1"/>
      </w:pPr>
      <w:r>
        <w:t>B. Generalized Anxiety Disorder (GAD)</w:t>
      </w:r>
    </w:p>
    <w:p w14:paraId="0922C139" w14:textId="0B5B302A" w:rsidR="00684B6A" w:rsidRDefault="00684B6A" w:rsidP="00684B6A">
      <w:pPr>
        <w:pStyle w:val="NoteLevel2"/>
      </w:pPr>
      <w:r>
        <w:t>Main feature: a global overwhelming relentless persistent anxiety</w:t>
      </w:r>
    </w:p>
    <w:p w14:paraId="2202D153" w14:textId="45D7D396" w:rsidR="00684B6A" w:rsidRDefault="00684B6A" w:rsidP="00684B6A">
      <w:pPr>
        <w:pStyle w:val="NoteLevel2"/>
      </w:pPr>
      <w:r>
        <w:t>Don’t have a specific thing they’re nervous about, anxious about everything</w:t>
      </w:r>
    </w:p>
    <w:p w14:paraId="1E9E9C1D" w14:textId="4D88C85F" w:rsidR="00684B6A" w:rsidRDefault="00755F08" w:rsidP="00684B6A">
      <w:pPr>
        <w:pStyle w:val="NoteLevel2"/>
      </w:pPr>
      <w:r>
        <w:t>Jittery</w:t>
      </w:r>
      <w:r w:rsidR="00684B6A">
        <w:t>, increased heart race, mind racing all the time</w:t>
      </w:r>
    </w:p>
    <w:p w14:paraId="03DCED2C" w14:textId="77777777" w:rsidR="00684B6A" w:rsidRDefault="00684B6A" w:rsidP="00684B6A">
      <w:pPr>
        <w:pStyle w:val="NoteLevel1"/>
      </w:pPr>
    </w:p>
    <w:p w14:paraId="47527647" w14:textId="593DB15A" w:rsidR="00684B6A" w:rsidRDefault="00684B6A" w:rsidP="00684B6A">
      <w:pPr>
        <w:pStyle w:val="NoteLevel1"/>
      </w:pPr>
      <w:r>
        <w:t>C. Phobias</w:t>
      </w:r>
    </w:p>
    <w:p w14:paraId="419055F0" w14:textId="0973C65C" w:rsidR="00684B6A" w:rsidRDefault="00684B6A" w:rsidP="00684B6A">
      <w:pPr>
        <w:pStyle w:val="NoteLevel2"/>
      </w:pPr>
      <w:r>
        <w:t>Very common</w:t>
      </w:r>
    </w:p>
    <w:p w14:paraId="2EC9A961" w14:textId="7F0BE517" w:rsidR="00684B6A" w:rsidRDefault="00684B6A" w:rsidP="00684B6A">
      <w:pPr>
        <w:pStyle w:val="NoteLevel2"/>
      </w:pPr>
      <w:r>
        <w:t>Usually focused on something specific: flying, snakes</w:t>
      </w:r>
    </w:p>
    <w:p w14:paraId="398D5BEA" w14:textId="06608F55" w:rsidR="00684B6A" w:rsidRDefault="00684B6A" w:rsidP="00684B6A">
      <w:pPr>
        <w:pStyle w:val="NoteLevel2"/>
      </w:pPr>
      <w:r>
        <w:t xml:space="preserve">Extremely strong and irrational </w:t>
      </w:r>
    </w:p>
    <w:p w14:paraId="4167599D" w14:textId="6C7EF889" w:rsidR="00684B6A" w:rsidRDefault="00684B6A" w:rsidP="00684B6A">
      <w:pPr>
        <w:pStyle w:val="NoteLevel2"/>
      </w:pPr>
      <w:r>
        <w:t xml:space="preserve">Can be disruptive and incapacitating </w:t>
      </w:r>
    </w:p>
    <w:p w14:paraId="34E5BC8B" w14:textId="6AFE72B9" w:rsidR="00684B6A" w:rsidRDefault="00684B6A" w:rsidP="00684B6A">
      <w:pPr>
        <w:pStyle w:val="NoteLevel3"/>
      </w:pPr>
      <w:r>
        <w:t xml:space="preserve">Ie. Agoraphobia (terrified of </w:t>
      </w:r>
      <w:r w:rsidR="00776E76">
        <w:t xml:space="preserve">being in public places, having a panic attack and not getting help). Some stop leaving their house. </w:t>
      </w:r>
    </w:p>
    <w:p w14:paraId="42DB1D43" w14:textId="69DFD7E6" w:rsidR="00776E76" w:rsidRDefault="00776E76" w:rsidP="00684B6A">
      <w:pPr>
        <w:pStyle w:val="NoteLevel3"/>
      </w:pPr>
      <w:r>
        <w:t>Social phobia: extreme fear of social situations, of being watched, judged, rejected by others</w:t>
      </w:r>
    </w:p>
    <w:p w14:paraId="4B6A7C81" w14:textId="77777777" w:rsidR="00776E76" w:rsidRDefault="00776E76" w:rsidP="00776E76">
      <w:pPr>
        <w:pStyle w:val="NoteLevel1"/>
      </w:pPr>
    </w:p>
    <w:p w14:paraId="2C300F52" w14:textId="3F70B829" w:rsidR="00776E76" w:rsidRDefault="00776E76" w:rsidP="00776E76">
      <w:pPr>
        <w:pStyle w:val="NoteLevel1"/>
      </w:pPr>
      <w:r>
        <w:t>D. Obsessive Compulsive Disorder (OCD)</w:t>
      </w:r>
    </w:p>
    <w:p w14:paraId="4AC87728" w14:textId="13664D19" w:rsidR="00776E76" w:rsidRDefault="00776E76" w:rsidP="00776E76">
      <w:pPr>
        <w:pStyle w:val="NoteLevel2"/>
      </w:pPr>
      <w:r>
        <w:t>Lives are dominated and controlled by obsessions and compulsions</w:t>
      </w:r>
    </w:p>
    <w:p w14:paraId="56A883E9" w14:textId="418F019E" w:rsidR="00776E76" w:rsidRDefault="00776E76" w:rsidP="00776E76">
      <w:pPr>
        <w:pStyle w:val="NoteLevel2"/>
      </w:pPr>
      <w:r>
        <w:t xml:space="preserve">Unwanted uncontrollable thoughts that are intrusive that repeat over and over. </w:t>
      </w:r>
    </w:p>
    <w:p w14:paraId="19D95498" w14:textId="2EAC125E" w:rsidR="00776E76" w:rsidRDefault="00776E76" w:rsidP="00776E76">
      <w:pPr>
        <w:pStyle w:val="NoteLevel2"/>
      </w:pPr>
      <w:r>
        <w:t>Cannot get ride of these thoughts: are not normal</w:t>
      </w:r>
    </w:p>
    <w:p w14:paraId="263DDF4B" w14:textId="104CAB6A" w:rsidR="00776E76" w:rsidRDefault="00776E76" w:rsidP="00776E76">
      <w:pPr>
        <w:pStyle w:val="NoteLevel2"/>
      </w:pPr>
      <w:r>
        <w:t xml:space="preserve">Compulsive: behavior a person feels compelled and driven to perform repeatedly </w:t>
      </w:r>
    </w:p>
    <w:p w14:paraId="1A497CFD" w14:textId="2C5DCDA7" w:rsidR="00776E76" w:rsidRDefault="00776E76" w:rsidP="00776E76">
      <w:pPr>
        <w:pStyle w:val="NoteLevel2"/>
      </w:pPr>
      <w:r>
        <w:t>Without doing to the behavior extreme anxiety is experienced</w:t>
      </w:r>
    </w:p>
    <w:p w14:paraId="6858A925" w14:textId="1FE8247D" w:rsidR="00776E76" w:rsidRDefault="00776E76" w:rsidP="00776E76">
      <w:pPr>
        <w:pStyle w:val="NoteLevel2"/>
      </w:pPr>
      <w:r>
        <w:t>Some have both obsessions and compulsions or either or</w:t>
      </w:r>
    </w:p>
    <w:p w14:paraId="25A75803" w14:textId="77777777" w:rsidR="00776E76" w:rsidRDefault="00776E76" w:rsidP="00776E76">
      <w:pPr>
        <w:pStyle w:val="NoteLevel1"/>
      </w:pPr>
    </w:p>
    <w:p w14:paraId="27CC8822" w14:textId="20307499" w:rsidR="00776E76" w:rsidRDefault="00776E76" w:rsidP="00776E76">
      <w:pPr>
        <w:pStyle w:val="NoteLevel1"/>
      </w:pPr>
      <w:r>
        <w:t>E. Post Traumatic Stress Disorder (PTSD)</w:t>
      </w:r>
    </w:p>
    <w:p w14:paraId="6C8F4715" w14:textId="137BCF96" w:rsidR="00776E76" w:rsidRDefault="00776E76" w:rsidP="00776E76">
      <w:pPr>
        <w:pStyle w:val="NoteLevel2"/>
      </w:pPr>
      <w:r>
        <w:t>Long-lasting stress disorder that</w:t>
      </w:r>
      <w:r w:rsidR="00755F08">
        <w:t xml:space="preserve"> can</w:t>
      </w:r>
      <w:r>
        <w:t xml:space="preserve"> last a lifetime. </w:t>
      </w:r>
    </w:p>
    <w:p w14:paraId="13851704" w14:textId="0D18C91E" w:rsidR="00776E76" w:rsidRDefault="00776E76" w:rsidP="00776E76">
      <w:pPr>
        <w:pStyle w:val="NoteLevel2"/>
      </w:pPr>
      <w:r>
        <w:t>Extreme trauma physical or psychological trauma</w:t>
      </w:r>
    </w:p>
    <w:p w14:paraId="2BC1E5E6" w14:textId="6FB9F974" w:rsidR="00776E76" w:rsidRDefault="00776E76" w:rsidP="00776E76">
      <w:pPr>
        <w:pStyle w:val="NoteLevel2"/>
      </w:pPr>
      <w:r>
        <w:t>During the trauma there are intense feelings of fear, helplessness</w:t>
      </w:r>
    </w:p>
    <w:p w14:paraId="591402BD" w14:textId="430DADC9" w:rsidR="00776E76" w:rsidRDefault="00776E76" w:rsidP="00776E76">
      <w:pPr>
        <w:pStyle w:val="NoteLevel2"/>
      </w:pPr>
      <w:r>
        <w:t xml:space="preserve">Does not have to happen to you </w:t>
      </w:r>
    </w:p>
    <w:p w14:paraId="4CA3CD74" w14:textId="4120E622" w:rsidR="00776E76" w:rsidRDefault="00776E76" w:rsidP="00776E76">
      <w:pPr>
        <w:pStyle w:val="NoteLevel2"/>
      </w:pPr>
      <w:r>
        <w:t>Characteristics: relive the trauma over and over again. Have flashbacks, nightmares, NS super aroused, are startled easily</w:t>
      </w:r>
    </w:p>
    <w:p w14:paraId="7DF5CDBF" w14:textId="0FD776A0" w:rsidR="00776E76" w:rsidRDefault="00776E76" w:rsidP="00776E76">
      <w:pPr>
        <w:pStyle w:val="NoteLevel2"/>
      </w:pPr>
      <w:proofErr w:type="gramStart"/>
      <w:r>
        <w:t>96% of Children soldiers suffer PTSD</w:t>
      </w:r>
      <w:proofErr w:type="gramEnd"/>
      <w:r>
        <w:t xml:space="preserve">, </w:t>
      </w:r>
      <w:proofErr w:type="gramStart"/>
      <w:r w:rsidR="00755F08">
        <w:t xml:space="preserve">some </w:t>
      </w:r>
      <w:r>
        <w:t>veterans still experience PSTD</w:t>
      </w:r>
      <w:proofErr w:type="gramEnd"/>
      <w:r>
        <w:t xml:space="preserve">. </w:t>
      </w:r>
    </w:p>
    <w:p w14:paraId="6C31E782" w14:textId="77777777" w:rsidR="00956D53" w:rsidRDefault="00956D53" w:rsidP="00956D53">
      <w:pPr>
        <w:pStyle w:val="NoteLevel1"/>
      </w:pPr>
    </w:p>
    <w:p w14:paraId="3F61C47F" w14:textId="00CC0A8E" w:rsidR="00A7577F" w:rsidRPr="003518E0" w:rsidRDefault="003518E0" w:rsidP="003518E0">
      <w:pPr>
        <w:pStyle w:val="NoteLevel1"/>
        <w:rPr>
          <w:lang w:val="en-GB"/>
        </w:rPr>
      </w:pPr>
      <w:r>
        <w:rPr>
          <w:lang w:val="en-GB"/>
        </w:rPr>
        <w:t xml:space="preserve">F. Explaining Anxiety Disorders </w:t>
      </w:r>
    </w:p>
    <w:p w14:paraId="24BC1335" w14:textId="77777777" w:rsidR="00A7577F" w:rsidRPr="00A7577F" w:rsidRDefault="00A7577F" w:rsidP="00A7577F">
      <w:pPr>
        <w:pStyle w:val="NoteLevel1"/>
        <w:rPr>
          <w:lang w:val="en-GB"/>
        </w:rPr>
      </w:pPr>
      <w:r w:rsidRPr="00A7577F">
        <w:rPr>
          <w:lang w:val="en-GB"/>
        </w:rPr>
        <w:t>F.1 Biological factors</w:t>
      </w:r>
    </w:p>
    <w:p w14:paraId="5E398E47" w14:textId="77C1B6D0" w:rsidR="00A7577F" w:rsidRPr="00A7577F" w:rsidRDefault="003518E0" w:rsidP="003518E0">
      <w:pPr>
        <w:pStyle w:val="NoteLevel2"/>
        <w:rPr>
          <w:lang w:val="en-GB"/>
        </w:rPr>
      </w:pPr>
      <w:r>
        <w:rPr>
          <w:lang w:val="en-GB"/>
        </w:rPr>
        <w:t>There i</w:t>
      </w:r>
      <w:r w:rsidR="00A7577F" w:rsidRPr="00A7577F">
        <w:rPr>
          <w:lang w:val="en-GB"/>
        </w:rPr>
        <w:t xml:space="preserve">s a genetic component to </w:t>
      </w:r>
      <w:r>
        <w:rPr>
          <w:lang w:val="en-GB"/>
        </w:rPr>
        <w:t>anxiety to disorders (identical twins/fraternal)</w:t>
      </w:r>
    </w:p>
    <w:p w14:paraId="61141235" w14:textId="25D4E737" w:rsidR="00A7577F" w:rsidRPr="00A7577F" w:rsidRDefault="00A7577F" w:rsidP="003518E0">
      <w:pPr>
        <w:pStyle w:val="NoteLevel2"/>
        <w:rPr>
          <w:lang w:val="en-GB"/>
        </w:rPr>
      </w:pPr>
      <w:r w:rsidRPr="00A7577F">
        <w:rPr>
          <w:lang w:val="en-GB"/>
        </w:rPr>
        <w:t>Natural selection: member</w:t>
      </w:r>
      <w:r w:rsidR="009C6527">
        <w:rPr>
          <w:lang w:val="en-GB"/>
        </w:rPr>
        <w:t>s of our</w:t>
      </w:r>
      <w:r w:rsidRPr="00A7577F">
        <w:rPr>
          <w:lang w:val="en-GB"/>
        </w:rPr>
        <w:t xml:space="preserve"> species are bio</w:t>
      </w:r>
      <w:r w:rsidR="009C6527">
        <w:rPr>
          <w:lang w:val="en-GB"/>
        </w:rPr>
        <w:t>logically</w:t>
      </w:r>
      <w:r w:rsidRPr="00A7577F">
        <w:rPr>
          <w:lang w:val="en-GB"/>
        </w:rPr>
        <w:t xml:space="preserve"> predisposed to fear anything that can</w:t>
      </w:r>
      <w:r w:rsidR="009C6527">
        <w:rPr>
          <w:lang w:val="en-GB"/>
        </w:rPr>
        <w:t xml:space="preserve"> help them survive</w:t>
      </w:r>
      <w:r w:rsidRPr="00A7577F">
        <w:rPr>
          <w:lang w:val="en-GB"/>
        </w:rPr>
        <w:t xml:space="preserve"> </w:t>
      </w:r>
    </w:p>
    <w:p w14:paraId="01BAB527" w14:textId="77777777" w:rsidR="00A7577F" w:rsidRPr="003518E0" w:rsidRDefault="00A7577F" w:rsidP="003518E0">
      <w:pPr>
        <w:pStyle w:val="NoteLevel2"/>
        <w:rPr>
          <w:lang w:val="en-GB"/>
        </w:rPr>
      </w:pPr>
      <w:r w:rsidRPr="003518E0">
        <w:rPr>
          <w:lang w:val="en-GB"/>
        </w:rPr>
        <w:t>Link between brain and anxieties disorders</w:t>
      </w:r>
    </w:p>
    <w:p w14:paraId="72C439E9" w14:textId="73B6F255" w:rsidR="00A7577F" w:rsidRPr="00A7577F" w:rsidRDefault="003518E0" w:rsidP="003518E0">
      <w:pPr>
        <w:pStyle w:val="NoteLevel2"/>
        <w:rPr>
          <w:lang w:val="en-GB"/>
        </w:rPr>
      </w:pPr>
      <w:r w:rsidRPr="00A7577F">
        <w:rPr>
          <w:lang w:val="en-GB"/>
        </w:rPr>
        <w:t>Amygdala</w:t>
      </w:r>
      <w:r w:rsidR="009C6527">
        <w:rPr>
          <w:lang w:val="en-GB"/>
        </w:rPr>
        <w:t xml:space="preserve"> </w:t>
      </w:r>
      <w:r w:rsidR="00A7577F" w:rsidRPr="00A7577F">
        <w:rPr>
          <w:lang w:val="en-GB"/>
        </w:rPr>
        <w:t>= higher levels of activity associated with emotions and fear</w:t>
      </w:r>
    </w:p>
    <w:p w14:paraId="6CEE87F2" w14:textId="687B2CD5" w:rsidR="00A7577F" w:rsidRPr="00A7577F" w:rsidRDefault="00A7577F" w:rsidP="003518E0">
      <w:pPr>
        <w:pStyle w:val="NoteLevel2"/>
        <w:rPr>
          <w:lang w:val="en-GB"/>
        </w:rPr>
      </w:pPr>
      <w:r w:rsidRPr="00A7577F">
        <w:rPr>
          <w:lang w:val="en-GB"/>
        </w:rPr>
        <w:t>OCD: higher level of activity in frontal lobes and caudate nucleus and anterior cingulate nucleus. P</w:t>
      </w:r>
      <w:r w:rsidR="009C6527">
        <w:rPr>
          <w:lang w:val="en-GB"/>
        </w:rPr>
        <w:t>eo</w:t>
      </w:r>
      <w:r w:rsidRPr="00A7577F">
        <w:rPr>
          <w:lang w:val="en-GB"/>
        </w:rPr>
        <w:t>pl</w:t>
      </w:r>
      <w:r w:rsidR="009C6527">
        <w:rPr>
          <w:lang w:val="en-GB"/>
        </w:rPr>
        <w:t>e</w:t>
      </w:r>
      <w:r w:rsidRPr="00A7577F">
        <w:rPr>
          <w:lang w:val="en-GB"/>
        </w:rPr>
        <w:t xml:space="preserve"> with OCD have low level of serotonin</w:t>
      </w:r>
      <w:r w:rsidR="009C6527">
        <w:rPr>
          <w:lang w:val="en-GB"/>
        </w:rPr>
        <w:t xml:space="preserve"> </w:t>
      </w:r>
      <w:r w:rsidRPr="00A7577F">
        <w:rPr>
          <w:lang w:val="en-GB"/>
        </w:rPr>
        <w:t>= feel good molecule soothing and calming</w:t>
      </w:r>
    </w:p>
    <w:p w14:paraId="74BFA77D" w14:textId="369D1178" w:rsidR="00A7577F" w:rsidRPr="009C6527" w:rsidRDefault="00A7577F" w:rsidP="009C6527">
      <w:pPr>
        <w:pStyle w:val="NoteLevel2"/>
        <w:rPr>
          <w:lang w:val="en-GB"/>
        </w:rPr>
      </w:pPr>
      <w:r w:rsidRPr="003518E0">
        <w:rPr>
          <w:lang w:val="en-GB"/>
        </w:rPr>
        <w:t xml:space="preserve">GAD: linked and associated with low levels of serotonin and low levels of </w:t>
      </w:r>
      <w:r w:rsidR="003518E0">
        <w:rPr>
          <w:lang w:val="en-GB"/>
        </w:rPr>
        <w:t>GABA</w:t>
      </w:r>
      <w:r w:rsidRPr="003518E0">
        <w:rPr>
          <w:lang w:val="en-GB"/>
        </w:rPr>
        <w:t xml:space="preserve"> = inhibitory neurotransmitters tells other neurons not to fire and drugs that ____________ lowers anxiety. </w:t>
      </w:r>
    </w:p>
    <w:p w14:paraId="77895B98" w14:textId="77777777" w:rsidR="00A7577F" w:rsidRPr="00A7577F" w:rsidRDefault="00A7577F" w:rsidP="00A7577F">
      <w:pPr>
        <w:pStyle w:val="NoteLevel1"/>
        <w:rPr>
          <w:lang w:val="en-GB"/>
        </w:rPr>
      </w:pPr>
    </w:p>
    <w:p w14:paraId="569C7E3D" w14:textId="77777777" w:rsidR="00526DB1" w:rsidRDefault="00A7577F" w:rsidP="00526DB1">
      <w:pPr>
        <w:pStyle w:val="NoteLevel1"/>
        <w:rPr>
          <w:lang w:val="en-GB"/>
        </w:rPr>
      </w:pPr>
      <w:r w:rsidRPr="00A7577F">
        <w:rPr>
          <w:lang w:val="en-GB"/>
        </w:rPr>
        <w:t>F.2</w:t>
      </w:r>
      <w:r w:rsidR="009C6527">
        <w:rPr>
          <w:lang w:val="en-GB"/>
        </w:rPr>
        <w:t xml:space="preserve"> </w:t>
      </w:r>
      <w:r w:rsidRPr="00526DB1">
        <w:rPr>
          <w:lang w:val="en-GB"/>
        </w:rPr>
        <w:t>Faulty thinking</w:t>
      </w:r>
    </w:p>
    <w:p w14:paraId="42B38FB8" w14:textId="77777777" w:rsidR="00526DB1" w:rsidRDefault="00526DB1" w:rsidP="00526DB1">
      <w:pPr>
        <w:pStyle w:val="NoteLevel2"/>
        <w:rPr>
          <w:lang w:val="en-GB"/>
        </w:rPr>
      </w:pPr>
      <w:r>
        <w:rPr>
          <w:lang w:val="en-GB"/>
        </w:rPr>
        <w:t>Definition:</w:t>
      </w:r>
      <w:r w:rsidR="00A7577F" w:rsidRPr="00526DB1">
        <w:rPr>
          <w:lang w:val="en-GB"/>
        </w:rPr>
        <w:t xml:space="preserve"> p</w:t>
      </w:r>
      <w:r w:rsidRPr="00526DB1">
        <w:rPr>
          <w:lang w:val="en-GB"/>
        </w:rPr>
        <w:t>eople</w:t>
      </w:r>
      <w:r w:rsidR="00A7577F" w:rsidRPr="00526DB1">
        <w:rPr>
          <w:lang w:val="en-GB"/>
        </w:rPr>
        <w:t xml:space="preserve"> who are anxious </w:t>
      </w:r>
      <w:r>
        <w:rPr>
          <w:lang w:val="en-GB"/>
        </w:rPr>
        <w:t>and have a way of</w:t>
      </w:r>
      <w:r w:rsidR="00A7577F" w:rsidRPr="00526DB1">
        <w:rPr>
          <w:lang w:val="en-GB"/>
        </w:rPr>
        <w:t xml:space="preserve"> thinking that is </w:t>
      </w:r>
      <w:r w:rsidRPr="00526DB1">
        <w:rPr>
          <w:lang w:val="en-GB"/>
        </w:rPr>
        <w:t>dysfunctional</w:t>
      </w:r>
      <w:r w:rsidR="00A7577F" w:rsidRPr="00526DB1">
        <w:rPr>
          <w:lang w:val="en-GB"/>
        </w:rPr>
        <w:t xml:space="preserve"> and maladaptive. </w:t>
      </w:r>
    </w:p>
    <w:p w14:paraId="29872049" w14:textId="1A59183E" w:rsidR="00526DB1" w:rsidRDefault="00A7577F" w:rsidP="00526DB1">
      <w:pPr>
        <w:pStyle w:val="NoteLevel2"/>
        <w:rPr>
          <w:lang w:val="en-GB"/>
        </w:rPr>
      </w:pPr>
      <w:r w:rsidRPr="00526DB1">
        <w:rPr>
          <w:lang w:val="en-GB"/>
        </w:rPr>
        <w:t>Anxious p</w:t>
      </w:r>
      <w:r w:rsidR="00526DB1" w:rsidRPr="00526DB1">
        <w:rPr>
          <w:lang w:val="en-GB"/>
        </w:rPr>
        <w:t xml:space="preserve">eople tend to be </w:t>
      </w:r>
      <w:r w:rsidR="00526DB1">
        <w:rPr>
          <w:lang w:val="en-GB"/>
        </w:rPr>
        <w:t>hyperattentive</w:t>
      </w:r>
      <w:r w:rsidRPr="00526DB1">
        <w:rPr>
          <w:lang w:val="en-GB"/>
        </w:rPr>
        <w:t xml:space="preserve"> </w:t>
      </w:r>
      <w:r w:rsidR="00526DB1">
        <w:rPr>
          <w:lang w:val="en-GB"/>
        </w:rPr>
        <w:t xml:space="preserve">and </w:t>
      </w:r>
      <w:r w:rsidRPr="00526DB1">
        <w:rPr>
          <w:lang w:val="en-GB"/>
        </w:rPr>
        <w:t>tend to focus on treat</w:t>
      </w:r>
      <w:r w:rsidR="00526DB1">
        <w:rPr>
          <w:lang w:val="en-GB"/>
        </w:rPr>
        <w:t>ment</w:t>
      </w:r>
      <w:r w:rsidRPr="00526DB1">
        <w:rPr>
          <w:lang w:val="en-GB"/>
        </w:rPr>
        <w:t xml:space="preserve"> and disregard signs of safe</w:t>
      </w:r>
      <w:r w:rsidR="00526DB1">
        <w:rPr>
          <w:lang w:val="en-GB"/>
        </w:rPr>
        <w:t>ty</w:t>
      </w:r>
    </w:p>
    <w:p w14:paraId="407FCEBE" w14:textId="66953C93" w:rsidR="00526DB1" w:rsidRDefault="00021480" w:rsidP="00526DB1">
      <w:pPr>
        <w:pStyle w:val="NoteLevel2"/>
        <w:rPr>
          <w:lang w:val="en-GB"/>
        </w:rPr>
      </w:pPr>
      <w:r>
        <w:rPr>
          <w:lang w:val="en-GB"/>
        </w:rPr>
        <w:t>Tend to over</w:t>
      </w:r>
      <w:r w:rsidRPr="00526DB1">
        <w:rPr>
          <w:lang w:val="en-GB"/>
        </w:rPr>
        <w:t xml:space="preserve"> exaggerate</w:t>
      </w:r>
      <w:r w:rsidR="00A7577F" w:rsidRPr="00526DB1">
        <w:rPr>
          <w:lang w:val="en-GB"/>
        </w:rPr>
        <w:t xml:space="preserve"> and magnify the treat, the sign, </w:t>
      </w:r>
      <w:proofErr w:type="gramStart"/>
      <w:r w:rsidR="00A7577F" w:rsidRPr="00526DB1">
        <w:rPr>
          <w:lang w:val="en-GB"/>
        </w:rPr>
        <w:t>the</w:t>
      </w:r>
      <w:proofErr w:type="gramEnd"/>
      <w:r w:rsidR="00A7577F" w:rsidRPr="00526DB1">
        <w:rPr>
          <w:lang w:val="en-GB"/>
        </w:rPr>
        <w:t xml:space="preserve"> failure. </w:t>
      </w:r>
    </w:p>
    <w:p w14:paraId="16372C04" w14:textId="5FE8678E" w:rsidR="00526DB1" w:rsidRDefault="00526DB1" w:rsidP="00526DB1">
      <w:pPr>
        <w:pStyle w:val="NoteLevel2"/>
        <w:rPr>
          <w:lang w:val="en-GB"/>
        </w:rPr>
      </w:pPr>
      <w:r>
        <w:rPr>
          <w:lang w:val="en-GB"/>
        </w:rPr>
        <w:t>Maladaptive learning:</w:t>
      </w:r>
      <w:r w:rsidR="00A7577F" w:rsidRPr="00526DB1">
        <w:rPr>
          <w:lang w:val="en-GB"/>
        </w:rPr>
        <w:t xml:space="preserve"> according to the learning perspective</w:t>
      </w:r>
      <w:r w:rsidR="00021480">
        <w:rPr>
          <w:lang w:val="en-GB"/>
        </w:rPr>
        <w:t>, many</w:t>
      </w:r>
      <w:r w:rsidR="00A7577F" w:rsidRPr="00526DB1">
        <w:rPr>
          <w:lang w:val="en-GB"/>
        </w:rPr>
        <w:t xml:space="preserve"> fear</w:t>
      </w:r>
      <w:r w:rsidR="00021480">
        <w:rPr>
          <w:lang w:val="en-GB"/>
        </w:rPr>
        <w:t>s</w:t>
      </w:r>
      <w:r w:rsidR="00A7577F" w:rsidRPr="00526DB1">
        <w:rPr>
          <w:lang w:val="en-GB"/>
        </w:rPr>
        <w:t xml:space="preserve"> and anx</w:t>
      </w:r>
      <w:r>
        <w:rPr>
          <w:lang w:val="en-GB"/>
        </w:rPr>
        <w:t xml:space="preserve">iety are learned. </w:t>
      </w:r>
    </w:p>
    <w:p w14:paraId="697E6F11" w14:textId="0A859B2C" w:rsidR="00A7577F" w:rsidRPr="00021480" w:rsidRDefault="00526DB1" w:rsidP="00021480">
      <w:pPr>
        <w:pStyle w:val="NoteLevel2"/>
        <w:rPr>
          <w:lang w:val="en-GB"/>
        </w:rPr>
      </w:pPr>
      <w:r w:rsidRPr="00021480">
        <w:rPr>
          <w:lang w:val="en-GB"/>
        </w:rPr>
        <w:t>F</w:t>
      </w:r>
      <w:r w:rsidR="00021480" w:rsidRPr="00021480">
        <w:rPr>
          <w:lang w:val="en-GB"/>
        </w:rPr>
        <w:t>ear conditioning:</w:t>
      </w:r>
      <w:r w:rsidR="00A7577F" w:rsidRPr="00021480">
        <w:rPr>
          <w:lang w:val="en-GB"/>
        </w:rPr>
        <w:t xml:space="preserve"> </w:t>
      </w:r>
      <w:r w:rsidR="00021480">
        <w:rPr>
          <w:lang w:val="en-GB"/>
        </w:rPr>
        <w:t xml:space="preserve">A </w:t>
      </w:r>
      <w:r w:rsidR="00A7577F" w:rsidRPr="00021480">
        <w:rPr>
          <w:lang w:val="en-GB"/>
        </w:rPr>
        <w:t>neutral stim</w:t>
      </w:r>
      <w:r w:rsidR="00021480">
        <w:rPr>
          <w:lang w:val="en-GB"/>
        </w:rPr>
        <w:t>ulus that is harmless by itself is</w:t>
      </w:r>
      <w:r w:rsidR="00A7577F" w:rsidRPr="00021480">
        <w:rPr>
          <w:lang w:val="en-GB"/>
        </w:rPr>
        <w:t xml:space="preserve"> associated with fear and danger. </w:t>
      </w:r>
    </w:p>
    <w:p w14:paraId="2EBC73D7" w14:textId="77777777" w:rsidR="00021480" w:rsidRDefault="00021480" w:rsidP="00021480">
      <w:pPr>
        <w:pStyle w:val="NoteLevel2"/>
        <w:rPr>
          <w:lang w:val="en-GB"/>
        </w:rPr>
      </w:pPr>
      <w:r>
        <w:rPr>
          <w:lang w:val="en-GB"/>
        </w:rPr>
        <w:t>Stimulus generalization:</w:t>
      </w:r>
      <w:r w:rsidR="00A7577F" w:rsidRPr="00A7577F">
        <w:rPr>
          <w:lang w:val="en-GB"/>
        </w:rPr>
        <w:t xml:space="preserve"> the fear is going to spread and extend to stimuli that are the “same” </w:t>
      </w:r>
    </w:p>
    <w:p w14:paraId="3277D87C" w14:textId="61774C66" w:rsidR="00A7577F" w:rsidRPr="00A7577F" w:rsidRDefault="009C6527" w:rsidP="00021480">
      <w:pPr>
        <w:pStyle w:val="NoteLevel3"/>
        <w:rPr>
          <w:lang w:val="en-GB"/>
        </w:rPr>
      </w:pPr>
      <w:proofErr w:type="gramStart"/>
      <w:r w:rsidRPr="00A7577F">
        <w:rPr>
          <w:lang w:val="en-GB"/>
        </w:rPr>
        <w:t>i</w:t>
      </w:r>
      <w:proofErr w:type="gramEnd"/>
      <w:r w:rsidRPr="00A7577F">
        <w:rPr>
          <w:lang w:val="en-GB"/>
        </w:rPr>
        <w:t>.e.</w:t>
      </w:r>
      <w:r w:rsidR="00021480">
        <w:rPr>
          <w:lang w:val="en-GB"/>
        </w:rPr>
        <w:t xml:space="preserve"> </w:t>
      </w:r>
      <w:r w:rsidR="00A7577F" w:rsidRPr="00A7577F">
        <w:rPr>
          <w:lang w:val="en-GB"/>
        </w:rPr>
        <w:t>woman is raped by one man and no</w:t>
      </w:r>
      <w:r w:rsidR="00021480">
        <w:rPr>
          <w:lang w:val="en-GB"/>
        </w:rPr>
        <w:t>w is afraid of all men</w:t>
      </w:r>
    </w:p>
    <w:p w14:paraId="38BADFDD" w14:textId="77777777" w:rsidR="00021480" w:rsidRDefault="00021480" w:rsidP="00021480">
      <w:pPr>
        <w:pStyle w:val="NoteLevel2"/>
        <w:rPr>
          <w:lang w:val="en-GB"/>
        </w:rPr>
      </w:pPr>
      <w:r>
        <w:rPr>
          <w:lang w:val="en-GB"/>
        </w:rPr>
        <w:t>Reinforcement:</w:t>
      </w:r>
      <w:r w:rsidR="00A7577F" w:rsidRPr="00A7577F">
        <w:rPr>
          <w:lang w:val="en-GB"/>
        </w:rPr>
        <w:t xml:space="preserve"> helps maintain and keep our fears. </w:t>
      </w:r>
    </w:p>
    <w:p w14:paraId="6D3C4464" w14:textId="77777777" w:rsidR="00021480" w:rsidRDefault="00021480" w:rsidP="00021480">
      <w:pPr>
        <w:pStyle w:val="NoteLevel2"/>
        <w:rPr>
          <w:lang w:val="en-GB"/>
        </w:rPr>
      </w:pPr>
      <w:r>
        <w:rPr>
          <w:lang w:val="en-GB"/>
        </w:rPr>
        <w:t>T</w:t>
      </w:r>
      <w:r w:rsidR="00A7577F" w:rsidRPr="00A7577F">
        <w:rPr>
          <w:lang w:val="en-GB"/>
        </w:rPr>
        <w:t>he fear ma</w:t>
      </w:r>
      <w:r>
        <w:rPr>
          <w:lang w:val="en-GB"/>
        </w:rPr>
        <w:t xml:space="preserve">y bring us attention by </w:t>
      </w:r>
      <w:proofErr w:type="gramStart"/>
      <w:r>
        <w:rPr>
          <w:lang w:val="en-GB"/>
        </w:rPr>
        <w:t>others which</w:t>
      </w:r>
      <w:proofErr w:type="gramEnd"/>
      <w:r>
        <w:rPr>
          <w:lang w:val="en-GB"/>
        </w:rPr>
        <w:t xml:space="preserve"> brings</w:t>
      </w:r>
      <w:r w:rsidR="00A7577F" w:rsidRPr="00A7577F">
        <w:rPr>
          <w:lang w:val="en-GB"/>
        </w:rPr>
        <w:t xml:space="preserve"> some rewards. </w:t>
      </w:r>
    </w:p>
    <w:p w14:paraId="1120A2B8" w14:textId="77777777" w:rsidR="00021480" w:rsidRDefault="00A7577F" w:rsidP="00021480">
      <w:pPr>
        <w:pStyle w:val="NoteLevel3"/>
        <w:rPr>
          <w:lang w:val="en-GB"/>
        </w:rPr>
      </w:pPr>
      <w:r w:rsidRPr="00A7577F">
        <w:rPr>
          <w:lang w:val="en-GB"/>
        </w:rPr>
        <w:t>I</w:t>
      </w:r>
      <w:r w:rsidR="00021480">
        <w:rPr>
          <w:lang w:val="en-GB"/>
        </w:rPr>
        <w:t>.</w:t>
      </w:r>
      <w:r w:rsidRPr="00A7577F">
        <w:rPr>
          <w:lang w:val="en-GB"/>
        </w:rPr>
        <w:t xml:space="preserve">e. we keep avoiding the elevator and keep on taking the stairs. </w:t>
      </w:r>
    </w:p>
    <w:p w14:paraId="3AB8E9CF" w14:textId="2C0F2112" w:rsidR="00A7577F" w:rsidRPr="00A7577F" w:rsidRDefault="00A7577F" w:rsidP="00021480">
      <w:pPr>
        <w:pStyle w:val="NoteLevel2"/>
        <w:rPr>
          <w:lang w:val="en-GB"/>
        </w:rPr>
      </w:pPr>
      <w:r w:rsidRPr="00A7577F">
        <w:rPr>
          <w:lang w:val="en-GB"/>
        </w:rPr>
        <w:t>Best way to loose it is to face it face on.</w:t>
      </w:r>
    </w:p>
    <w:p w14:paraId="62EE7F17" w14:textId="04F641FA" w:rsidR="00A7577F" w:rsidRPr="00A7577F" w:rsidRDefault="00021480" w:rsidP="00021480">
      <w:pPr>
        <w:pStyle w:val="NoteLevel2"/>
        <w:rPr>
          <w:lang w:val="en-GB"/>
        </w:rPr>
      </w:pPr>
      <w:r>
        <w:rPr>
          <w:lang w:val="en-GB"/>
        </w:rPr>
        <w:t>Observational Learning: Adopted fears through</w:t>
      </w:r>
      <w:r w:rsidR="00A7577F" w:rsidRPr="00A7577F">
        <w:rPr>
          <w:lang w:val="en-GB"/>
        </w:rPr>
        <w:t xml:space="preserve"> watching and modelling o</w:t>
      </w:r>
      <w:r>
        <w:rPr>
          <w:lang w:val="en-GB"/>
        </w:rPr>
        <w:t>thers</w:t>
      </w:r>
    </w:p>
    <w:p w14:paraId="728E8DD6" w14:textId="77777777" w:rsidR="00A7577F" w:rsidRPr="00A7577F" w:rsidRDefault="00A7577F" w:rsidP="00A7577F">
      <w:pPr>
        <w:pStyle w:val="NoteLevel1"/>
        <w:rPr>
          <w:lang w:val="en-GB"/>
        </w:rPr>
      </w:pPr>
    </w:p>
    <w:p w14:paraId="0E8EF27E" w14:textId="7A432ADA" w:rsidR="00A7577F" w:rsidRPr="00021480" w:rsidRDefault="00A7577F" w:rsidP="00021480">
      <w:pPr>
        <w:pStyle w:val="NoteLevel1"/>
        <w:rPr>
          <w:lang w:val="en-GB"/>
        </w:rPr>
      </w:pPr>
      <w:r w:rsidRPr="00A7577F">
        <w:rPr>
          <w:lang w:val="en-GB"/>
        </w:rPr>
        <w:t>F.3</w:t>
      </w:r>
      <w:r w:rsidR="009C6527">
        <w:rPr>
          <w:lang w:val="en-GB"/>
        </w:rPr>
        <w:t xml:space="preserve"> Socio-Cultural</w:t>
      </w:r>
      <w:r w:rsidRPr="00A7577F">
        <w:rPr>
          <w:lang w:val="en-GB"/>
        </w:rPr>
        <w:t xml:space="preserve"> </w:t>
      </w:r>
      <w:r w:rsidR="009C6527">
        <w:rPr>
          <w:lang w:val="en-GB"/>
        </w:rPr>
        <w:t>Factors</w:t>
      </w:r>
    </w:p>
    <w:p w14:paraId="1CF97A62" w14:textId="3026E376" w:rsidR="00A7577F" w:rsidRPr="00A7577F" w:rsidRDefault="00A7577F" w:rsidP="00021480">
      <w:pPr>
        <w:pStyle w:val="NoteLevel2"/>
        <w:rPr>
          <w:lang w:val="en-GB"/>
        </w:rPr>
      </w:pPr>
      <w:r w:rsidRPr="00A7577F">
        <w:rPr>
          <w:lang w:val="en-GB"/>
        </w:rPr>
        <w:t xml:space="preserve">When </w:t>
      </w:r>
      <w:r w:rsidR="00021480">
        <w:rPr>
          <w:lang w:val="en-GB"/>
        </w:rPr>
        <w:t>the economy goes bad</w:t>
      </w:r>
      <w:r w:rsidRPr="00A7577F">
        <w:rPr>
          <w:lang w:val="en-GB"/>
        </w:rPr>
        <w:t xml:space="preserve"> anxiety </w:t>
      </w:r>
      <w:r w:rsidR="009C6527" w:rsidRPr="00A7577F">
        <w:rPr>
          <w:lang w:val="en-GB"/>
        </w:rPr>
        <w:t>disorders</w:t>
      </w:r>
      <w:r w:rsidRPr="00A7577F">
        <w:rPr>
          <w:lang w:val="en-GB"/>
        </w:rPr>
        <w:t xml:space="preserve"> goes up</w:t>
      </w:r>
    </w:p>
    <w:p w14:paraId="29D8B454" w14:textId="3F4DEB36" w:rsidR="00A7577F" w:rsidRPr="00A7577F" w:rsidRDefault="00021480" w:rsidP="00021480">
      <w:pPr>
        <w:pStyle w:val="NoteLevel2"/>
        <w:rPr>
          <w:lang w:val="en-GB"/>
        </w:rPr>
      </w:pPr>
      <w:r>
        <w:rPr>
          <w:lang w:val="en-GB"/>
        </w:rPr>
        <w:t>In the Darfur concentration camps anxiety went</w:t>
      </w:r>
      <w:r w:rsidR="00A7577F" w:rsidRPr="00A7577F">
        <w:rPr>
          <w:lang w:val="en-GB"/>
        </w:rPr>
        <w:t xml:space="preserve"> up</w:t>
      </w:r>
    </w:p>
    <w:p w14:paraId="798AD33A" w14:textId="674287CD" w:rsidR="00A7577F" w:rsidRPr="00A7577F" w:rsidRDefault="00021480" w:rsidP="00021480">
      <w:pPr>
        <w:pStyle w:val="NoteLevel2"/>
        <w:rPr>
          <w:lang w:val="en-GB"/>
        </w:rPr>
      </w:pPr>
      <w:proofErr w:type="spellStart"/>
      <w:r>
        <w:rPr>
          <w:lang w:val="en-GB"/>
        </w:rPr>
        <w:t>Taijin</w:t>
      </w:r>
      <w:proofErr w:type="spellEnd"/>
      <w:r>
        <w:rPr>
          <w:lang w:val="en-GB"/>
        </w:rPr>
        <w:t xml:space="preserve"> </w:t>
      </w:r>
      <w:proofErr w:type="spellStart"/>
      <w:r>
        <w:rPr>
          <w:lang w:val="en-GB"/>
        </w:rPr>
        <w:t>Kyofusho</w:t>
      </w:r>
      <w:proofErr w:type="spellEnd"/>
      <w:r>
        <w:rPr>
          <w:lang w:val="en-GB"/>
        </w:rPr>
        <w:t>:</w:t>
      </w:r>
      <w:r w:rsidR="00A7577F" w:rsidRPr="00A7577F">
        <w:rPr>
          <w:lang w:val="en-GB"/>
        </w:rPr>
        <w:t xml:space="preserve"> socio</w:t>
      </w:r>
      <w:r>
        <w:rPr>
          <w:lang w:val="en-GB"/>
        </w:rPr>
        <w:t>-</w:t>
      </w:r>
      <w:r w:rsidR="00A7577F" w:rsidRPr="00A7577F">
        <w:rPr>
          <w:lang w:val="en-GB"/>
        </w:rPr>
        <w:t>phobia in Japan, the person being terrified of embarrassing other people…. Because respecting ot</w:t>
      </w:r>
      <w:r>
        <w:rPr>
          <w:lang w:val="en-GB"/>
        </w:rPr>
        <w:t>hers is a big value there. I</w:t>
      </w:r>
      <w:r w:rsidR="00A7577F" w:rsidRPr="00A7577F">
        <w:rPr>
          <w:lang w:val="en-GB"/>
        </w:rPr>
        <w:t>n th</w:t>
      </w:r>
      <w:r w:rsidR="009C6527">
        <w:rPr>
          <w:lang w:val="en-GB"/>
        </w:rPr>
        <w:t>e</w:t>
      </w:r>
      <w:r w:rsidR="00A7577F" w:rsidRPr="00A7577F">
        <w:rPr>
          <w:lang w:val="en-GB"/>
        </w:rPr>
        <w:t xml:space="preserve"> west our socio</w:t>
      </w:r>
      <w:r>
        <w:rPr>
          <w:lang w:val="en-GB"/>
        </w:rPr>
        <w:t>-phobias are</w:t>
      </w:r>
      <w:r w:rsidR="009C6527">
        <w:rPr>
          <w:lang w:val="en-GB"/>
        </w:rPr>
        <w:t xml:space="preserve"> people</w:t>
      </w:r>
      <w:r>
        <w:rPr>
          <w:lang w:val="en-GB"/>
        </w:rPr>
        <w:t xml:space="preserve"> not liking us, embarrassing us</w:t>
      </w:r>
    </w:p>
    <w:p w14:paraId="5DD65AAB" w14:textId="77777777" w:rsidR="00A7577F" w:rsidRPr="00A7577F" w:rsidRDefault="00A7577F" w:rsidP="00A7577F">
      <w:pPr>
        <w:pStyle w:val="NoteLevel1"/>
        <w:rPr>
          <w:lang w:val="en-GB"/>
        </w:rPr>
      </w:pPr>
    </w:p>
    <w:p w14:paraId="0361430B" w14:textId="0AA4DF8C" w:rsidR="00A7577F" w:rsidRPr="00A7577F" w:rsidRDefault="00526DB1" w:rsidP="00A7577F">
      <w:pPr>
        <w:pStyle w:val="NoteLevel1"/>
        <w:rPr>
          <w:lang w:val="en-GB"/>
        </w:rPr>
      </w:pPr>
      <w:r>
        <w:rPr>
          <w:lang w:val="en-GB"/>
        </w:rPr>
        <w:t>III.</w:t>
      </w:r>
      <w:r w:rsidR="00021480">
        <w:rPr>
          <w:lang w:val="en-GB"/>
        </w:rPr>
        <w:t xml:space="preserve"> Mood Disorders</w:t>
      </w:r>
    </w:p>
    <w:p w14:paraId="4555A635" w14:textId="68ED543B" w:rsidR="00A7577F" w:rsidRPr="00A7577F" w:rsidRDefault="00A11B6A" w:rsidP="00A7577F">
      <w:pPr>
        <w:pStyle w:val="NoteLevel1"/>
        <w:rPr>
          <w:lang w:val="en-GB"/>
        </w:rPr>
      </w:pPr>
      <w:r>
        <w:rPr>
          <w:lang w:val="en-GB"/>
        </w:rPr>
        <w:t>A)</w:t>
      </w:r>
      <w:r w:rsidR="00021480">
        <w:rPr>
          <w:lang w:val="en-GB"/>
        </w:rPr>
        <w:t xml:space="preserve"> </w:t>
      </w:r>
      <w:r w:rsidR="00A7577F" w:rsidRPr="00A7577F">
        <w:rPr>
          <w:lang w:val="en-GB"/>
        </w:rPr>
        <w:t>Disorders of emotions</w:t>
      </w:r>
    </w:p>
    <w:p w14:paraId="01D6155A" w14:textId="6546E2B4" w:rsidR="00A7577F" w:rsidRPr="00A7577F" w:rsidRDefault="00021480" w:rsidP="00021480">
      <w:pPr>
        <w:pStyle w:val="NoteLevel2"/>
        <w:rPr>
          <w:lang w:val="en-GB"/>
        </w:rPr>
      </w:pPr>
      <w:r>
        <w:rPr>
          <w:lang w:val="en-GB"/>
        </w:rPr>
        <w:t xml:space="preserve">Major depressive disorders and is </w:t>
      </w:r>
      <w:r w:rsidR="00A7577F" w:rsidRPr="00A7577F">
        <w:rPr>
          <w:lang w:val="en-GB"/>
        </w:rPr>
        <w:t>diff</w:t>
      </w:r>
      <w:r>
        <w:rPr>
          <w:lang w:val="en-GB"/>
        </w:rPr>
        <w:t>erent</w:t>
      </w:r>
      <w:r w:rsidR="00A7577F" w:rsidRPr="00A7577F">
        <w:rPr>
          <w:lang w:val="en-GB"/>
        </w:rPr>
        <w:t xml:space="preserve"> from normal depression</w:t>
      </w:r>
    </w:p>
    <w:p w14:paraId="0CFDC5DC" w14:textId="52AA24D5" w:rsidR="00A7577F" w:rsidRPr="00A7577F" w:rsidRDefault="00021480" w:rsidP="00021480">
      <w:pPr>
        <w:pStyle w:val="NoteLevel2"/>
        <w:rPr>
          <w:lang w:val="en-GB"/>
        </w:rPr>
      </w:pPr>
      <w:r>
        <w:rPr>
          <w:lang w:val="en-GB"/>
        </w:rPr>
        <w:t>Symptoms are very bad:</w:t>
      </w:r>
    </w:p>
    <w:p w14:paraId="7E9C4A2F" w14:textId="77777777" w:rsidR="00A7577F" w:rsidRPr="00A7577F" w:rsidRDefault="00A7577F" w:rsidP="00021480">
      <w:pPr>
        <w:pStyle w:val="NoteLevel3"/>
        <w:rPr>
          <w:lang w:val="en-GB"/>
        </w:rPr>
      </w:pPr>
      <w:proofErr w:type="gramStart"/>
      <w:r w:rsidRPr="00A7577F">
        <w:rPr>
          <w:lang w:val="en-GB"/>
        </w:rPr>
        <w:t>intense</w:t>
      </w:r>
      <w:proofErr w:type="gramEnd"/>
      <w:r w:rsidRPr="00A7577F">
        <w:rPr>
          <w:lang w:val="en-GB"/>
        </w:rPr>
        <w:t xml:space="preserve"> and deep sadness</w:t>
      </w:r>
    </w:p>
    <w:p w14:paraId="4CD6E5EC" w14:textId="7ECF95E0" w:rsidR="00A7577F" w:rsidRPr="00A7577F" w:rsidRDefault="00021480" w:rsidP="00021480">
      <w:pPr>
        <w:pStyle w:val="NoteLevel3"/>
        <w:rPr>
          <w:lang w:val="en-GB"/>
        </w:rPr>
      </w:pPr>
      <w:proofErr w:type="gramStart"/>
      <w:r>
        <w:rPr>
          <w:lang w:val="en-GB"/>
        </w:rPr>
        <w:t>lo</w:t>
      </w:r>
      <w:r w:rsidR="00A7577F" w:rsidRPr="00A7577F">
        <w:rPr>
          <w:lang w:val="en-GB"/>
        </w:rPr>
        <w:t>se</w:t>
      </w:r>
      <w:proofErr w:type="gramEnd"/>
      <w:r w:rsidR="00A7577F" w:rsidRPr="00A7577F">
        <w:rPr>
          <w:lang w:val="en-GB"/>
        </w:rPr>
        <w:t xml:space="preserve"> interests in activities of everyday life</w:t>
      </w:r>
    </w:p>
    <w:p w14:paraId="6B3F7F33" w14:textId="77777777" w:rsidR="00A7577F" w:rsidRPr="00A7577F" w:rsidRDefault="00A7577F" w:rsidP="00021480">
      <w:pPr>
        <w:pStyle w:val="NoteLevel2"/>
        <w:rPr>
          <w:lang w:val="en-GB"/>
        </w:rPr>
      </w:pPr>
      <w:r w:rsidRPr="00A7577F">
        <w:rPr>
          <w:lang w:val="en-GB"/>
        </w:rPr>
        <w:t>Weights and appetites go wrong</w:t>
      </w:r>
    </w:p>
    <w:p w14:paraId="7DFFBA04" w14:textId="77777777" w:rsidR="00A7577F" w:rsidRPr="00A7577F" w:rsidRDefault="00A7577F" w:rsidP="00021480">
      <w:pPr>
        <w:pStyle w:val="NoteLevel2"/>
        <w:rPr>
          <w:lang w:val="en-GB"/>
        </w:rPr>
      </w:pPr>
      <w:r w:rsidRPr="00A7577F">
        <w:rPr>
          <w:lang w:val="en-GB"/>
        </w:rPr>
        <w:t>Sleep disorders (too much or too little)</w:t>
      </w:r>
    </w:p>
    <w:p w14:paraId="56901A45" w14:textId="77777777" w:rsidR="00A7577F" w:rsidRPr="00A7577F" w:rsidRDefault="00A7577F" w:rsidP="00021480">
      <w:pPr>
        <w:pStyle w:val="NoteLevel2"/>
        <w:rPr>
          <w:lang w:val="en-GB"/>
        </w:rPr>
      </w:pPr>
      <w:r w:rsidRPr="00A7577F">
        <w:rPr>
          <w:lang w:val="en-GB"/>
        </w:rPr>
        <w:t>They have negative feelings about themselves</w:t>
      </w:r>
    </w:p>
    <w:p w14:paraId="714CBBC7" w14:textId="77777777" w:rsidR="00A7577F" w:rsidRPr="00A7577F" w:rsidRDefault="00A7577F" w:rsidP="00021480">
      <w:pPr>
        <w:pStyle w:val="NoteLevel2"/>
        <w:rPr>
          <w:lang w:val="en-GB"/>
        </w:rPr>
      </w:pPr>
      <w:r w:rsidRPr="00A7577F">
        <w:rPr>
          <w:lang w:val="en-GB"/>
        </w:rPr>
        <w:t>Lost of energy</w:t>
      </w:r>
    </w:p>
    <w:p w14:paraId="27CCC505" w14:textId="77777777" w:rsidR="00A7577F" w:rsidRPr="00A7577F" w:rsidRDefault="00A7577F" w:rsidP="00021480">
      <w:pPr>
        <w:pStyle w:val="NoteLevel2"/>
        <w:rPr>
          <w:lang w:val="en-GB"/>
        </w:rPr>
      </w:pPr>
      <w:r w:rsidRPr="00A7577F">
        <w:rPr>
          <w:lang w:val="en-GB"/>
        </w:rPr>
        <w:t>Suicidal thoughts</w:t>
      </w:r>
    </w:p>
    <w:p w14:paraId="7B94C88A" w14:textId="7F10ACD7" w:rsidR="00A7577F" w:rsidRPr="00A11B6A" w:rsidRDefault="00A7577F" w:rsidP="00A11B6A">
      <w:pPr>
        <w:pStyle w:val="NoteLevel2"/>
        <w:rPr>
          <w:lang w:val="en-GB"/>
        </w:rPr>
      </w:pPr>
      <w:r w:rsidRPr="00A11B6A">
        <w:rPr>
          <w:lang w:val="en-GB"/>
        </w:rPr>
        <w:t>Diagnosis:</w:t>
      </w:r>
      <w:r w:rsidR="00A11B6A">
        <w:rPr>
          <w:lang w:val="en-GB"/>
        </w:rPr>
        <w:t xml:space="preserve"> </w:t>
      </w:r>
      <w:r w:rsidRPr="00A11B6A">
        <w:rPr>
          <w:lang w:val="en-GB"/>
        </w:rPr>
        <w:t xml:space="preserve">When they have five or more symptoms and when they have experienced those symptoms for two weeks or more. </w:t>
      </w:r>
    </w:p>
    <w:p w14:paraId="15DE4AE0" w14:textId="77777777" w:rsidR="00A7577F" w:rsidRPr="00A7577F" w:rsidRDefault="00A7577F" w:rsidP="00A7577F">
      <w:pPr>
        <w:pStyle w:val="NoteLevel1"/>
        <w:rPr>
          <w:lang w:val="en-GB"/>
        </w:rPr>
      </w:pPr>
    </w:p>
    <w:p w14:paraId="573E4ADE" w14:textId="1876429C" w:rsidR="00A7577F" w:rsidRPr="00A11B6A" w:rsidRDefault="003B6D6C" w:rsidP="00A11B6A">
      <w:pPr>
        <w:pStyle w:val="NoteLevel1"/>
        <w:rPr>
          <w:lang w:val="en-GB"/>
        </w:rPr>
      </w:pPr>
      <w:r>
        <w:rPr>
          <w:lang w:val="en-GB"/>
        </w:rPr>
        <w:t>B.</w:t>
      </w:r>
      <w:r w:rsidR="00A11B6A">
        <w:rPr>
          <w:lang w:val="en-GB"/>
        </w:rPr>
        <w:t xml:space="preserve"> Dysthymic Disorder </w:t>
      </w:r>
    </w:p>
    <w:p w14:paraId="67DF6B18" w14:textId="77777777" w:rsidR="00A11B6A" w:rsidRDefault="00A11B6A" w:rsidP="00A11B6A">
      <w:pPr>
        <w:pStyle w:val="NoteLevel2"/>
        <w:rPr>
          <w:lang w:val="en-GB"/>
        </w:rPr>
      </w:pPr>
      <w:r>
        <w:rPr>
          <w:lang w:val="en-GB"/>
        </w:rPr>
        <w:t>M</w:t>
      </w:r>
      <w:r w:rsidR="00A7577F" w:rsidRPr="00A7577F">
        <w:rPr>
          <w:lang w:val="en-GB"/>
        </w:rPr>
        <w:t xml:space="preserve">ilder than clinical depression. </w:t>
      </w:r>
    </w:p>
    <w:p w14:paraId="29EF6996" w14:textId="77777777" w:rsidR="00A11B6A" w:rsidRDefault="00A11B6A" w:rsidP="00A11B6A">
      <w:pPr>
        <w:pStyle w:val="NoteLevel2"/>
        <w:rPr>
          <w:lang w:val="en-GB"/>
        </w:rPr>
      </w:pPr>
      <w:r>
        <w:rPr>
          <w:lang w:val="en-GB"/>
        </w:rPr>
        <w:t>They do function but</w:t>
      </w:r>
      <w:r w:rsidR="00A7577F" w:rsidRPr="00A7577F">
        <w:rPr>
          <w:lang w:val="en-GB"/>
        </w:rPr>
        <w:t xml:space="preserve"> are sad all the time.</w:t>
      </w:r>
    </w:p>
    <w:p w14:paraId="331C1F0D" w14:textId="77777777" w:rsidR="00A11B6A" w:rsidRDefault="00A11B6A" w:rsidP="00A11B6A">
      <w:pPr>
        <w:pStyle w:val="NoteLevel2"/>
        <w:rPr>
          <w:lang w:val="en-GB"/>
        </w:rPr>
      </w:pPr>
      <w:r w:rsidRPr="00A11B6A">
        <w:rPr>
          <w:lang w:val="en-GB"/>
        </w:rPr>
        <w:t xml:space="preserve">Help is needed, it cannot be dealt with by yourself </w:t>
      </w:r>
    </w:p>
    <w:p w14:paraId="3030BCAD" w14:textId="22AD8362" w:rsidR="00A7577F" w:rsidRPr="00A11B6A" w:rsidRDefault="00A11B6A" w:rsidP="00A7577F">
      <w:pPr>
        <w:pStyle w:val="NoteLevel2"/>
        <w:rPr>
          <w:lang w:val="en-GB"/>
        </w:rPr>
      </w:pPr>
      <w:r w:rsidRPr="00A11B6A">
        <w:rPr>
          <w:lang w:val="en-GB"/>
        </w:rPr>
        <w:t xml:space="preserve">Double-depression is when a person </w:t>
      </w:r>
      <w:proofErr w:type="gramStart"/>
      <w:r w:rsidRPr="00A11B6A">
        <w:rPr>
          <w:lang w:val="en-GB"/>
        </w:rPr>
        <w:t>experience</w:t>
      </w:r>
      <w:proofErr w:type="gramEnd"/>
      <w:r w:rsidRPr="00A11B6A">
        <w:rPr>
          <w:lang w:val="en-GB"/>
        </w:rPr>
        <w:t xml:space="preserve"> a</w:t>
      </w:r>
      <w:r w:rsidR="003B6D6C">
        <w:rPr>
          <w:lang w:val="en-GB"/>
        </w:rPr>
        <w:t xml:space="preserve"> major depression episode on top of dysthymia. If treatment is sought out they will address the symptoms of depression but not dysthymia so the cycle continues</w:t>
      </w:r>
    </w:p>
    <w:p w14:paraId="58C304D3" w14:textId="77777777" w:rsidR="00A7577F" w:rsidRPr="00A7577F" w:rsidRDefault="00A7577F" w:rsidP="00A7577F">
      <w:pPr>
        <w:pStyle w:val="NoteLevel1"/>
        <w:rPr>
          <w:lang w:val="en-GB"/>
        </w:rPr>
      </w:pPr>
    </w:p>
    <w:p w14:paraId="4C9CF389" w14:textId="03CDC0ED" w:rsidR="00A7577F" w:rsidRPr="00A7577F" w:rsidRDefault="00A11B6A" w:rsidP="00A7577F">
      <w:pPr>
        <w:pStyle w:val="NoteLevel1"/>
        <w:rPr>
          <w:lang w:val="en-GB"/>
        </w:rPr>
      </w:pPr>
      <w:r>
        <w:rPr>
          <w:lang w:val="en-GB"/>
        </w:rPr>
        <w:t xml:space="preserve">C. </w:t>
      </w:r>
      <w:r w:rsidR="00A7577F" w:rsidRPr="00A7577F">
        <w:rPr>
          <w:lang w:val="en-GB"/>
        </w:rPr>
        <w:t>Bipolar Disorder</w:t>
      </w:r>
    </w:p>
    <w:p w14:paraId="3C37A34A" w14:textId="1E508022" w:rsidR="00A7577F" w:rsidRPr="00A7577F" w:rsidRDefault="00A7577F" w:rsidP="003B6D6C">
      <w:pPr>
        <w:pStyle w:val="NoteLevel2"/>
        <w:rPr>
          <w:lang w:val="en-GB"/>
        </w:rPr>
      </w:pPr>
      <w:r w:rsidRPr="00A7577F">
        <w:rPr>
          <w:lang w:val="en-GB"/>
        </w:rPr>
        <w:t>P</w:t>
      </w:r>
      <w:r w:rsidR="009C6527">
        <w:rPr>
          <w:lang w:val="en-GB"/>
        </w:rPr>
        <w:t>eo</w:t>
      </w:r>
      <w:r w:rsidRPr="00A7577F">
        <w:rPr>
          <w:lang w:val="en-GB"/>
        </w:rPr>
        <w:t>pl</w:t>
      </w:r>
      <w:r w:rsidR="009C6527">
        <w:rPr>
          <w:lang w:val="en-GB"/>
        </w:rPr>
        <w:t>e</w:t>
      </w:r>
      <w:r w:rsidRPr="00A7577F">
        <w:rPr>
          <w:lang w:val="en-GB"/>
        </w:rPr>
        <w:t xml:space="preserve"> tend to have disturbances at both ends of </w:t>
      </w:r>
      <w:r w:rsidR="003B6D6C">
        <w:rPr>
          <w:lang w:val="en-GB"/>
        </w:rPr>
        <w:t xml:space="preserve">the spectrum </w:t>
      </w:r>
      <w:r w:rsidRPr="00A7577F">
        <w:rPr>
          <w:lang w:val="en-GB"/>
        </w:rPr>
        <w:t xml:space="preserve">they experience depression then they </w:t>
      </w:r>
      <w:r w:rsidR="003B6D6C">
        <w:rPr>
          <w:lang w:val="en-GB"/>
        </w:rPr>
        <w:t>go into mania</w:t>
      </w:r>
      <w:r w:rsidRPr="00A7577F">
        <w:rPr>
          <w:lang w:val="en-GB"/>
        </w:rPr>
        <w:t xml:space="preserve">. </w:t>
      </w:r>
    </w:p>
    <w:p w14:paraId="77DFBD1E" w14:textId="77777777" w:rsidR="00A7577F" w:rsidRPr="003B6D6C" w:rsidRDefault="00A7577F" w:rsidP="003B6D6C">
      <w:pPr>
        <w:pStyle w:val="NoteLevel2"/>
        <w:rPr>
          <w:lang w:val="en-GB"/>
        </w:rPr>
      </w:pPr>
      <w:r w:rsidRPr="003B6D6C">
        <w:rPr>
          <w:lang w:val="en-GB"/>
        </w:rPr>
        <w:t>Symptoms of Mania (manic-depression):</w:t>
      </w:r>
    </w:p>
    <w:p w14:paraId="5D672840" w14:textId="77777777" w:rsidR="00A7577F" w:rsidRPr="00A7577F" w:rsidRDefault="00A7577F" w:rsidP="003B6D6C">
      <w:pPr>
        <w:pStyle w:val="NoteLevel3"/>
        <w:rPr>
          <w:lang w:val="en-GB"/>
        </w:rPr>
      </w:pPr>
      <w:proofErr w:type="gramStart"/>
      <w:r w:rsidRPr="00A7577F">
        <w:rPr>
          <w:lang w:val="en-GB"/>
        </w:rPr>
        <w:t>increased</w:t>
      </w:r>
      <w:proofErr w:type="gramEnd"/>
      <w:r w:rsidRPr="00A7577F">
        <w:rPr>
          <w:lang w:val="en-GB"/>
        </w:rPr>
        <w:t xml:space="preserve"> energy so high that they could go by day and days without sleep and being active</w:t>
      </w:r>
    </w:p>
    <w:p w14:paraId="597FFEEF" w14:textId="77777777" w:rsidR="00A7577F" w:rsidRPr="00A7577F" w:rsidRDefault="00A7577F" w:rsidP="003B6D6C">
      <w:pPr>
        <w:pStyle w:val="NoteLevel3"/>
        <w:rPr>
          <w:lang w:val="en-GB"/>
        </w:rPr>
      </w:pPr>
      <w:proofErr w:type="gramStart"/>
      <w:r w:rsidRPr="00A7577F">
        <w:rPr>
          <w:lang w:val="en-GB"/>
        </w:rPr>
        <w:t>extreme</w:t>
      </w:r>
      <w:proofErr w:type="gramEnd"/>
      <w:r w:rsidRPr="00A7577F">
        <w:rPr>
          <w:lang w:val="en-GB"/>
        </w:rPr>
        <w:t xml:space="preserve"> states of euphoria </w:t>
      </w:r>
    </w:p>
    <w:p w14:paraId="1E63EEF1" w14:textId="77777777" w:rsidR="00A7577F" w:rsidRPr="00A7577F" w:rsidRDefault="00A7577F" w:rsidP="003B6D6C">
      <w:pPr>
        <w:pStyle w:val="NoteLevel3"/>
        <w:rPr>
          <w:lang w:val="en-GB"/>
        </w:rPr>
      </w:pPr>
      <w:proofErr w:type="gramStart"/>
      <w:r w:rsidRPr="00A7577F">
        <w:rPr>
          <w:lang w:val="en-GB"/>
        </w:rPr>
        <w:t>extreme</w:t>
      </w:r>
      <w:proofErr w:type="gramEnd"/>
      <w:r w:rsidRPr="00A7577F">
        <w:rPr>
          <w:lang w:val="en-GB"/>
        </w:rPr>
        <w:t xml:space="preserve"> irritability</w:t>
      </w:r>
    </w:p>
    <w:p w14:paraId="7AD25E67" w14:textId="77777777" w:rsidR="00A7577F" w:rsidRPr="00A7577F" w:rsidRDefault="00A7577F" w:rsidP="003B6D6C">
      <w:pPr>
        <w:pStyle w:val="NoteLevel3"/>
        <w:rPr>
          <w:lang w:val="en-GB"/>
        </w:rPr>
      </w:pPr>
      <w:proofErr w:type="gramStart"/>
      <w:r w:rsidRPr="00A7577F">
        <w:rPr>
          <w:lang w:val="en-GB"/>
        </w:rPr>
        <w:t>self</w:t>
      </w:r>
      <w:proofErr w:type="gramEnd"/>
      <w:r w:rsidRPr="00A7577F">
        <w:rPr>
          <w:lang w:val="en-GB"/>
        </w:rPr>
        <w:t>-confidence super inflated</w:t>
      </w:r>
    </w:p>
    <w:p w14:paraId="737C80DD" w14:textId="77777777" w:rsidR="00A7577F" w:rsidRPr="00A7577F" w:rsidRDefault="00A7577F" w:rsidP="003B6D6C">
      <w:pPr>
        <w:pStyle w:val="NoteLevel3"/>
        <w:rPr>
          <w:lang w:val="en-GB"/>
        </w:rPr>
      </w:pPr>
      <w:proofErr w:type="gramStart"/>
      <w:r w:rsidRPr="00A7577F">
        <w:rPr>
          <w:lang w:val="en-GB"/>
        </w:rPr>
        <w:t>judgement</w:t>
      </w:r>
      <w:proofErr w:type="gramEnd"/>
      <w:r w:rsidRPr="00A7577F">
        <w:rPr>
          <w:lang w:val="en-GB"/>
        </w:rPr>
        <w:t xml:space="preserve"> really bad</w:t>
      </w:r>
    </w:p>
    <w:p w14:paraId="0A688A69" w14:textId="77777777" w:rsidR="00A7577F" w:rsidRPr="00A7577F" w:rsidRDefault="00A7577F" w:rsidP="003B6D6C">
      <w:pPr>
        <w:pStyle w:val="NoteLevel3"/>
        <w:rPr>
          <w:lang w:val="en-GB"/>
        </w:rPr>
      </w:pPr>
      <w:proofErr w:type="gramStart"/>
      <w:r w:rsidRPr="00A7577F">
        <w:rPr>
          <w:lang w:val="en-GB"/>
        </w:rPr>
        <w:t>sexual</w:t>
      </w:r>
      <w:proofErr w:type="gramEnd"/>
      <w:r w:rsidRPr="00A7577F">
        <w:rPr>
          <w:lang w:val="en-GB"/>
        </w:rPr>
        <w:t xml:space="preserve"> energy goes up</w:t>
      </w:r>
    </w:p>
    <w:p w14:paraId="679295D0" w14:textId="3F106A78" w:rsidR="00A7577F" w:rsidRPr="00A7577F" w:rsidRDefault="009C6527" w:rsidP="003B6D6C">
      <w:pPr>
        <w:pStyle w:val="NoteLevel3"/>
        <w:rPr>
          <w:lang w:val="en-GB"/>
        </w:rPr>
      </w:pPr>
      <w:proofErr w:type="gramStart"/>
      <w:r w:rsidRPr="00A7577F">
        <w:rPr>
          <w:lang w:val="en-GB"/>
        </w:rPr>
        <w:t>over</w:t>
      </w:r>
      <w:proofErr w:type="gramEnd"/>
      <w:r w:rsidRPr="00A7577F">
        <w:rPr>
          <w:lang w:val="en-GB"/>
        </w:rPr>
        <w:t xml:space="preserve"> talkative</w:t>
      </w:r>
    </w:p>
    <w:p w14:paraId="7D8A4B30" w14:textId="77777777" w:rsidR="00A7577F" w:rsidRPr="00A7577F" w:rsidRDefault="00A7577F" w:rsidP="003B6D6C">
      <w:pPr>
        <w:pStyle w:val="NoteLevel3"/>
        <w:rPr>
          <w:lang w:val="en-GB"/>
        </w:rPr>
      </w:pPr>
      <w:proofErr w:type="gramStart"/>
      <w:r w:rsidRPr="00A7577F">
        <w:rPr>
          <w:lang w:val="en-GB"/>
        </w:rPr>
        <w:t>using</w:t>
      </w:r>
      <w:proofErr w:type="gramEnd"/>
      <w:r w:rsidRPr="00A7577F">
        <w:rPr>
          <w:lang w:val="en-GB"/>
        </w:rPr>
        <w:t xml:space="preserve"> drugs</w:t>
      </w:r>
    </w:p>
    <w:p w14:paraId="3D736F97" w14:textId="5004F1C4" w:rsidR="00A7577F" w:rsidRPr="00A7577F" w:rsidRDefault="00A7577F" w:rsidP="003B6D6C">
      <w:pPr>
        <w:pStyle w:val="NoteLevel3"/>
        <w:rPr>
          <w:lang w:val="en-GB"/>
        </w:rPr>
      </w:pPr>
      <w:proofErr w:type="gramStart"/>
      <w:r w:rsidRPr="00A7577F">
        <w:rPr>
          <w:lang w:val="en-GB"/>
        </w:rPr>
        <w:t>provocative</w:t>
      </w:r>
      <w:proofErr w:type="gramEnd"/>
      <w:r w:rsidRPr="00A7577F">
        <w:rPr>
          <w:lang w:val="en-GB"/>
        </w:rPr>
        <w:t xml:space="preserve"> and inappropriate </w:t>
      </w:r>
      <w:r w:rsidR="009C6527" w:rsidRPr="00A7577F">
        <w:rPr>
          <w:lang w:val="en-GB"/>
        </w:rPr>
        <w:t>behaviours</w:t>
      </w:r>
    </w:p>
    <w:p w14:paraId="108CD724" w14:textId="77777777" w:rsidR="00A7577F" w:rsidRPr="00A7577F" w:rsidRDefault="00A7577F" w:rsidP="003B6D6C">
      <w:pPr>
        <w:pStyle w:val="NoteLevel3"/>
        <w:rPr>
          <w:lang w:val="en-GB"/>
        </w:rPr>
      </w:pPr>
      <w:proofErr w:type="gramStart"/>
      <w:r w:rsidRPr="00A7577F">
        <w:rPr>
          <w:lang w:val="en-GB"/>
        </w:rPr>
        <w:t>in</w:t>
      </w:r>
      <w:proofErr w:type="gramEnd"/>
      <w:r w:rsidRPr="00A7577F">
        <w:rPr>
          <w:lang w:val="en-GB"/>
        </w:rPr>
        <w:t xml:space="preserve"> denial of problem</w:t>
      </w:r>
    </w:p>
    <w:p w14:paraId="2AE5C9A0" w14:textId="5F52A1DB" w:rsidR="00A7577F" w:rsidRPr="003B6D6C" w:rsidRDefault="003B6D6C" w:rsidP="003B6D6C">
      <w:pPr>
        <w:pStyle w:val="NoteLevel2"/>
        <w:rPr>
          <w:lang w:val="en-GB"/>
        </w:rPr>
      </w:pPr>
      <w:r>
        <w:rPr>
          <w:lang w:val="en-GB"/>
        </w:rPr>
        <w:t>D</w:t>
      </w:r>
      <w:r w:rsidR="00A7577F" w:rsidRPr="003B6D6C">
        <w:rPr>
          <w:lang w:val="en-GB"/>
        </w:rPr>
        <w:t>iagnosis:</w:t>
      </w:r>
      <w:r>
        <w:rPr>
          <w:lang w:val="en-GB"/>
        </w:rPr>
        <w:t xml:space="preserve"> </w:t>
      </w:r>
      <w:r w:rsidR="00A7577F" w:rsidRPr="003B6D6C">
        <w:rPr>
          <w:lang w:val="en-GB"/>
        </w:rPr>
        <w:t>1 week or more = 3 or more symptoms</w:t>
      </w:r>
    </w:p>
    <w:p w14:paraId="3A161482" w14:textId="2983DC18" w:rsidR="00A7577F" w:rsidRPr="003B6D6C" w:rsidRDefault="003B6D6C" w:rsidP="003B6D6C">
      <w:pPr>
        <w:pStyle w:val="NoteLevel2"/>
        <w:rPr>
          <w:lang w:val="en-GB"/>
        </w:rPr>
      </w:pPr>
      <w:r>
        <w:rPr>
          <w:lang w:val="en-GB"/>
        </w:rPr>
        <w:t>Cyclothymic disorders:</w:t>
      </w:r>
      <w:r w:rsidR="00A7577F" w:rsidRPr="003B6D6C">
        <w:rPr>
          <w:lang w:val="en-GB"/>
        </w:rPr>
        <w:t xml:space="preserve"> a m</w:t>
      </w:r>
      <w:r>
        <w:rPr>
          <w:lang w:val="en-GB"/>
        </w:rPr>
        <w:t>ilder form of bipolar disorders</w:t>
      </w:r>
      <w:r w:rsidR="00A7577F" w:rsidRPr="003B6D6C">
        <w:rPr>
          <w:lang w:val="en-GB"/>
        </w:rPr>
        <w:t xml:space="preserve"> </w:t>
      </w:r>
      <w:r>
        <w:rPr>
          <w:lang w:val="en-GB"/>
        </w:rPr>
        <w:t>(</w:t>
      </w:r>
      <w:r w:rsidR="00A7577F" w:rsidRPr="003B6D6C">
        <w:rPr>
          <w:lang w:val="en-GB"/>
        </w:rPr>
        <w:t>moods swings</w:t>
      </w:r>
      <w:r>
        <w:rPr>
          <w:lang w:val="en-GB"/>
        </w:rPr>
        <w:t>) but not nearly enough</w:t>
      </w:r>
      <w:r w:rsidR="003D5B31">
        <w:rPr>
          <w:lang w:val="en-GB"/>
        </w:rPr>
        <w:t xml:space="preserve"> </w:t>
      </w:r>
    </w:p>
    <w:p w14:paraId="7C1D8E33" w14:textId="77777777" w:rsidR="00A7577F" w:rsidRPr="00A7577F" w:rsidRDefault="00A7577F" w:rsidP="00A7577F">
      <w:pPr>
        <w:pStyle w:val="NoteLevel1"/>
        <w:rPr>
          <w:lang w:val="en-GB"/>
        </w:rPr>
      </w:pPr>
    </w:p>
    <w:p w14:paraId="35E04E27" w14:textId="53E7A65A" w:rsidR="00A7577F" w:rsidRPr="00A11B6A" w:rsidRDefault="00A11B6A" w:rsidP="00A11B6A">
      <w:pPr>
        <w:pStyle w:val="NoteLevel1"/>
        <w:rPr>
          <w:lang w:val="en-GB"/>
        </w:rPr>
      </w:pPr>
      <w:r>
        <w:rPr>
          <w:lang w:val="en-GB"/>
        </w:rPr>
        <w:t xml:space="preserve">D. Explaining Mood Disorders </w:t>
      </w:r>
    </w:p>
    <w:p w14:paraId="7922F366" w14:textId="39C36A57" w:rsidR="00A7577F" w:rsidRPr="00A7577F" w:rsidRDefault="00A7577F" w:rsidP="00A7577F">
      <w:pPr>
        <w:pStyle w:val="NoteLevel1"/>
        <w:rPr>
          <w:lang w:val="en-GB"/>
        </w:rPr>
      </w:pPr>
      <w:r w:rsidRPr="00A7577F">
        <w:rPr>
          <w:lang w:val="en-GB"/>
        </w:rPr>
        <w:t xml:space="preserve">D.1 </w:t>
      </w:r>
      <w:r w:rsidR="00A11B6A">
        <w:rPr>
          <w:lang w:val="en-GB"/>
        </w:rPr>
        <w:t>The Biological Perspective</w:t>
      </w:r>
    </w:p>
    <w:p w14:paraId="4CE089F6" w14:textId="70B9C8D0" w:rsidR="00A7577F" w:rsidRDefault="00A11B6A" w:rsidP="00A11B6A">
      <w:pPr>
        <w:pStyle w:val="NoteLevel2"/>
        <w:rPr>
          <w:lang w:val="en-GB"/>
        </w:rPr>
      </w:pPr>
      <w:r>
        <w:rPr>
          <w:lang w:val="en-GB"/>
        </w:rPr>
        <w:t>D</w:t>
      </w:r>
      <w:r w:rsidR="00A7577F" w:rsidRPr="00A7577F">
        <w:rPr>
          <w:lang w:val="en-GB"/>
        </w:rPr>
        <w:t xml:space="preserve">epression runs in the family </w:t>
      </w:r>
      <w:r>
        <w:rPr>
          <w:lang w:val="en-GB"/>
        </w:rPr>
        <w:t>due to genes</w:t>
      </w:r>
      <w:r w:rsidR="00EE5EDB">
        <w:rPr>
          <w:lang w:val="en-GB"/>
        </w:rPr>
        <w:t xml:space="preserve"> and it</w:t>
      </w:r>
      <w:r w:rsidR="003B6D6C">
        <w:rPr>
          <w:lang w:val="en-GB"/>
        </w:rPr>
        <w:t xml:space="preserve"> striking earlier</w:t>
      </w:r>
      <w:r>
        <w:rPr>
          <w:lang w:val="en-GB"/>
        </w:rPr>
        <w:t xml:space="preserve"> </w:t>
      </w:r>
    </w:p>
    <w:p w14:paraId="7E60870F" w14:textId="752A1AEB" w:rsidR="00A11B6A" w:rsidRDefault="00A7577F" w:rsidP="00A11B6A">
      <w:pPr>
        <w:pStyle w:val="NoteLevel2"/>
        <w:rPr>
          <w:lang w:val="en-GB"/>
        </w:rPr>
      </w:pPr>
      <w:r w:rsidRPr="00A11B6A">
        <w:rPr>
          <w:lang w:val="en-GB"/>
        </w:rPr>
        <w:t>Brain: li</w:t>
      </w:r>
      <w:r w:rsidR="003B6D6C">
        <w:rPr>
          <w:lang w:val="en-GB"/>
        </w:rPr>
        <w:t>nked with loss of brain matter, f</w:t>
      </w:r>
      <w:r w:rsidR="00A11B6A">
        <w:rPr>
          <w:lang w:val="en-GB"/>
        </w:rPr>
        <w:t>rontal lobe</w:t>
      </w:r>
      <w:r w:rsidRPr="00A11B6A">
        <w:rPr>
          <w:lang w:val="en-GB"/>
        </w:rPr>
        <w:t xml:space="preserve"> and </w:t>
      </w:r>
      <w:r w:rsidR="009C6527" w:rsidRPr="00A11B6A">
        <w:rPr>
          <w:lang w:val="en-GB"/>
        </w:rPr>
        <w:t>hippocampus</w:t>
      </w:r>
      <w:r w:rsidR="00A11B6A">
        <w:rPr>
          <w:lang w:val="en-GB"/>
        </w:rPr>
        <w:t xml:space="preserve"> smaller tha</w:t>
      </w:r>
      <w:r w:rsidRPr="00A11B6A">
        <w:rPr>
          <w:lang w:val="en-GB"/>
        </w:rPr>
        <w:t xml:space="preserve">n normal. </w:t>
      </w:r>
    </w:p>
    <w:p w14:paraId="5D199096" w14:textId="2C49D8D8" w:rsidR="00A7577F" w:rsidRPr="00A11B6A" w:rsidRDefault="00A7577F" w:rsidP="00A11B6A">
      <w:pPr>
        <w:pStyle w:val="NoteLevel2"/>
        <w:rPr>
          <w:lang w:val="en-GB"/>
        </w:rPr>
      </w:pPr>
      <w:r w:rsidRPr="00A11B6A">
        <w:rPr>
          <w:lang w:val="en-GB"/>
        </w:rPr>
        <w:t xml:space="preserve">Low levels of activity in the left frontal </w:t>
      </w:r>
      <w:r w:rsidR="009C6527" w:rsidRPr="00A11B6A">
        <w:rPr>
          <w:lang w:val="en-GB"/>
        </w:rPr>
        <w:t>lobes</w:t>
      </w:r>
      <w:r w:rsidRPr="00A11B6A">
        <w:rPr>
          <w:lang w:val="en-GB"/>
        </w:rPr>
        <w:t xml:space="preserve"> and high lev</w:t>
      </w:r>
      <w:r w:rsidR="00A11B6A">
        <w:rPr>
          <w:lang w:val="en-GB"/>
        </w:rPr>
        <w:t>els of activity in the right frontal lobe</w:t>
      </w:r>
      <w:r w:rsidRPr="00A11B6A">
        <w:rPr>
          <w:lang w:val="en-GB"/>
        </w:rPr>
        <w:t xml:space="preserve"> and </w:t>
      </w:r>
      <w:r w:rsidR="009C6527" w:rsidRPr="00A11B6A">
        <w:rPr>
          <w:lang w:val="en-GB"/>
        </w:rPr>
        <w:t>amygdala</w:t>
      </w:r>
    </w:p>
    <w:p w14:paraId="1EE5B5C0" w14:textId="762F4ECD" w:rsidR="00A7577F" w:rsidRPr="00A11B6A" w:rsidRDefault="00A7577F" w:rsidP="00A11B6A">
      <w:pPr>
        <w:pStyle w:val="NoteLevel2"/>
        <w:rPr>
          <w:lang w:val="en-GB"/>
        </w:rPr>
      </w:pPr>
      <w:r w:rsidRPr="00A11B6A">
        <w:rPr>
          <w:lang w:val="en-GB"/>
        </w:rPr>
        <w:t xml:space="preserve">Neurotransmitters: low levels of </w:t>
      </w:r>
      <w:proofErr w:type="spellStart"/>
      <w:r w:rsidR="003D5B31">
        <w:rPr>
          <w:lang w:val="en-GB"/>
        </w:rPr>
        <w:t>achycl</w:t>
      </w:r>
      <w:proofErr w:type="spellEnd"/>
      <w:r w:rsidRPr="00A11B6A">
        <w:rPr>
          <w:lang w:val="en-GB"/>
        </w:rPr>
        <w:t xml:space="preserve"> dopamine. Serotonin, </w:t>
      </w:r>
      <w:r w:rsidR="009C6527" w:rsidRPr="00A11B6A">
        <w:rPr>
          <w:lang w:val="en-GB"/>
        </w:rPr>
        <w:t>norepinephrine</w:t>
      </w:r>
      <w:r w:rsidRPr="00A11B6A">
        <w:rPr>
          <w:lang w:val="en-GB"/>
        </w:rPr>
        <w:t>, and glutamate. Glutamate is an excitatory N.</w:t>
      </w:r>
      <w:r w:rsidR="003B6D6C">
        <w:rPr>
          <w:lang w:val="en-GB"/>
        </w:rPr>
        <w:t>T tells other neurons to fire</w:t>
      </w:r>
    </w:p>
    <w:p w14:paraId="0720DD57" w14:textId="62F8C3A5" w:rsidR="00A7577F" w:rsidRPr="00A11B6A" w:rsidRDefault="00A7577F" w:rsidP="00A11B6A">
      <w:pPr>
        <w:pStyle w:val="NoteLevel2"/>
        <w:rPr>
          <w:lang w:val="en-GB"/>
        </w:rPr>
      </w:pPr>
      <w:r w:rsidRPr="00A11B6A">
        <w:rPr>
          <w:lang w:val="en-GB"/>
        </w:rPr>
        <w:t xml:space="preserve">Hormonal system: system </w:t>
      </w:r>
      <w:r w:rsidR="009C6527" w:rsidRPr="00A11B6A">
        <w:rPr>
          <w:lang w:val="en-GB"/>
        </w:rPr>
        <w:t>responsible</w:t>
      </w:r>
      <w:r w:rsidRPr="00A11B6A">
        <w:rPr>
          <w:lang w:val="en-GB"/>
        </w:rPr>
        <w:t xml:space="preserve"> with the fight or flight response is ____________</w:t>
      </w:r>
    </w:p>
    <w:p w14:paraId="01D3434F" w14:textId="73014E88" w:rsidR="00A7577F" w:rsidRPr="003B6D6C" w:rsidRDefault="00A7577F" w:rsidP="003B6D6C">
      <w:pPr>
        <w:pStyle w:val="NoteLevel2"/>
        <w:rPr>
          <w:lang w:val="en-GB"/>
        </w:rPr>
      </w:pPr>
      <w:r w:rsidRPr="003B6D6C">
        <w:rPr>
          <w:lang w:val="en-GB"/>
        </w:rPr>
        <w:t>Evo</w:t>
      </w:r>
      <w:r w:rsidR="00A11B6A" w:rsidRPr="003B6D6C">
        <w:rPr>
          <w:lang w:val="en-GB"/>
        </w:rPr>
        <w:t>lutionary</w:t>
      </w:r>
      <w:r w:rsidR="003B6D6C" w:rsidRPr="003B6D6C">
        <w:rPr>
          <w:lang w:val="en-GB"/>
        </w:rPr>
        <w:t xml:space="preserve"> Perspective</w:t>
      </w:r>
      <w:r w:rsidR="003B6D6C">
        <w:rPr>
          <w:lang w:val="en-GB"/>
        </w:rPr>
        <w:t>:</w:t>
      </w:r>
      <w:r w:rsidRPr="003B6D6C">
        <w:rPr>
          <w:lang w:val="en-GB"/>
        </w:rPr>
        <w:t xml:space="preserve"> according to them a moderate (can be adapt</w:t>
      </w:r>
      <w:r w:rsidR="009C6527" w:rsidRPr="003B6D6C">
        <w:rPr>
          <w:lang w:val="en-GB"/>
        </w:rPr>
        <w:t xml:space="preserve">ive) depression is good </w:t>
      </w:r>
      <w:r w:rsidR="003B6D6C">
        <w:rPr>
          <w:lang w:val="en-GB"/>
        </w:rPr>
        <w:t xml:space="preserve">because it </w:t>
      </w:r>
      <w:r w:rsidR="009C6527" w:rsidRPr="003B6D6C">
        <w:rPr>
          <w:lang w:val="en-GB"/>
        </w:rPr>
        <w:t>tells peop</w:t>
      </w:r>
      <w:r w:rsidRPr="003B6D6C">
        <w:rPr>
          <w:lang w:val="en-GB"/>
        </w:rPr>
        <w:t>l</w:t>
      </w:r>
      <w:r w:rsidR="009C6527" w:rsidRPr="003B6D6C">
        <w:rPr>
          <w:lang w:val="en-GB"/>
        </w:rPr>
        <w:t>e</w:t>
      </w:r>
      <w:r w:rsidRPr="003B6D6C">
        <w:rPr>
          <w:lang w:val="en-GB"/>
        </w:rPr>
        <w:t xml:space="preserve"> to stop and slow down and restart to bring yourself back to a normal state, but when it becomes severe it is maladaptive</w:t>
      </w:r>
    </w:p>
    <w:p w14:paraId="3080A23D" w14:textId="700D89E7" w:rsidR="00A7577F" w:rsidRPr="003B6D6C" w:rsidRDefault="00A7577F" w:rsidP="003B6D6C">
      <w:pPr>
        <w:pStyle w:val="NoteLevel2"/>
        <w:rPr>
          <w:lang w:val="en-GB"/>
        </w:rPr>
      </w:pPr>
      <w:r w:rsidRPr="003B6D6C">
        <w:rPr>
          <w:lang w:val="en-GB"/>
        </w:rPr>
        <w:t>Mania:</w:t>
      </w:r>
      <w:r w:rsidR="003B6D6C">
        <w:rPr>
          <w:lang w:val="en-GB"/>
        </w:rPr>
        <w:t xml:space="preserve"> </w:t>
      </w:r>
      <w:r w:rsidR="00021480" w:rsidRPr="003B6D6C">
        <w:rPr>
          <w:lang w:val="en-GB"/>
        </w:rPr>
        <w:t>Higher level of</w:t>
      </w:r>
      <w:r w:rsidRPr="003B6D6C">
        <w:rPr>
          <w:lang w:val="en-GB"/>
        </w:rPr>
        <w:t xml:space="preserve"> </w:t>
      </w:r>
      <w:r w:rsidR="009C6527" w:rsidRPr="003B6D6C">
        <w:rPr>
          <w:lang w:val="en-GB"/>
        </w:rPr>
        <w:t>norepinephrine</w:t>
      </w:r>
      <w:r w:rsidRPr="003B6D6C">
        <w:rPr>
          <w:lang w:val="en-GB"/>
        </w:rPr>
        <w:t xml:space="preserve"> and Glutamate (brain </w:t>
      </w:r>
      <w:proofErr w:type="spellStart"/>
      <w:r w:rsidRPr="003B6D6C">
        <w:rPr>
          <w:lang w:val="en-GB"/>
        </w:rPr>
        <w:t>cahotre</w:t>
      </w:r>
      <w:proofErr w:type="spellEnd"/>
      <w:r w:rsidRPr="003B6D6C">
        <w:rPr>
          <w:lang w:val="en-GB"/>
        </w:rPr>
        <w:t>)</w:t>
      </w:r>
    </w:p>
    <w:p w14:paraId="51DCD899" w14:textId="77777777" w:rsidR="00A7577F" w:rsidRPr="00A7577F" w:rsidRDefault="00A7577F" w:rsidP="00A7577F">
      <w:pPr>
        <w:pStyle w:val="NoteLevel1"/>
        <w:rPr>
          <w:lang w:val="en-GB"/>
        </w:rPr>
      </w:pPr>
    </w:p>
    <w:p w14:paraId="206E48A4" w14:textId="52704A05" w:rsidR="00A7577F" w:rsidRPr="00A7577F" w:rsidRDefault="003B6D6C" w:rsidP="00A7577F">
      <w:pPr>
        <w:pStyle w:val="NoteLevel1"/>
        <w:rPr>
          <w:lang w:val="en-GB"/>
        </w:rPr>
      </w:pPr>
      <w:r>
        <w:rPr>
          <w:lang w:val="en-GB"/>
        </w:rPr>
        <w:t xml:space="preserve">E. </w:t>
      </w:r>
      <w:r w:rsidR="00A7577F" w:rsidRPr="00A7577F">
        <w:rPr>
          <w:lang w:val="en-GB"/>
        </w:rPr>
        <w:t>Social cognitive perspective</w:t>
      </w:r>
    </w:p>
    <w:p w14:paraId="41E57400" w14:textId="6F918CA5" w:rsidR="00A7577F" w:rsidRPr="00A7577F" w:rsidRDefault="00D44A3C" w:rsidP="00D44A3C">
      <w:pPr>
        <w:pStyle w:val="NoteLevel2"/>
        <w:rPr>
          <w:lang w:val="en-GB"/>
        </w:rPr>
      </w:pPr>
      <w:r>
        <w:rPr>
          <w:lang w:val="en-GB"/>
        </w:rPr>
        <w:t>E</w:t>
      </w:r>
      <w:r w:rsidR="00021480">
        <w:rPr>
          <w:lang w:val="en-GB"/>
        </w:rPr>
        <w:t>nvironmental factors:</w:t>
      </w:r>
      <w:r w:rsidR="00A7577F" w:rsidRPr="00A7577F">
        <w:rPr>
          <w:lang w:val="en-GB"/>
        </w:rPr>
        <w:t xml:space="preserve"> abused children or </w:t>
      </w:r>
      <w:r w:rsidR="00021480">
        <w:rPr>
          <w:lang w:val="en-GB"/>
        </w:rPr>
        <w:t>women tend to be more depressed</w:t>
      </w:r>
      <w:r w:rsidR="00A7577F" w:rsidRPr="00A7577F">
        <w:rPr>
          <w:lang w:val="en-GB"/>
        </w:rPr>
        <w:t xml:space="preserve"> (learned </w:t>
      </w:r>
      <w:r w:rsidR="00021480" w:rsidRPr="00A7577F">
        <w:rPr>
          <w:lang w:val="en-GB"/>
        </w:rPr>
        <w:t>helpless</w:t>
      </w:r>
      <w:r w:rsidR="00021480">
        <w:rPr>
          <w:lang w:val="en-GB"/>
        </w:rPr>
        <w:t>ness</w:t>
      </w:r>
      <w:r w:rsidR="00A7577F" w:rsidRPr="00A7577F">
        <w:rPr>
          <w:lang w:val="en-GB"/>
        </w:rPr>
        <w:t>)</w:t>
      </w:r>
    </w:p>
    <w:p w14:paraId="1A9FF53A" w14:textId="540BD1A6" w:rsidR="00A7577F" w:rsidRPr="00A7577F" w:rsidRDefault="00D44A3C" w:rsidP="00D44A3C">
      <w:pPr>
        <w:pStyle w:val="NoteLevel2"/>
        <w:rPr>
          <w:lang w:val="en-GB"/>
        </w:rPr>
      </w:pPr>
      <w:r>
        <w:rPr>
          <w:lang w:val="en-GB"/>
        </w:rPr>
        <w:t>D</w:t>
      </w:r>
      <w:r w:rsidR="00A7577F" w:rsidRPr="00A7577F">
        <w:rPr>
          <w:lang w:val="en-GB"/>
        </w:rPr>
        <w:t>epression tends to be</w:t>
      </w:r>
      <w:r>
        <w:rPr>
          <w:lang w:val="en-GB"/>
        </w:rPr>
        <w:t xml:space="preserve"> a disorder of thinking. </w:t>
      </w:r>
    </w:p>
    <w:p w14:paraId="058F61A7" w14:textId="23551F55" w:rsidR="00A7577F" w:rsidRPr="00A7577F" w:rsidRDefault="00A7577F" w:rsidP="00D44A3C">
      <w:pPr>
        <w:pStyle w:val="NoteLevel2"/>
        <w:rPr>
          <w:lang w:val="en-GB"/>
        </w:rPr>
      </w:pPr>
      <w:proofErr w:type="gramStart"/>
      <w:r w:rsidRPr="00A7577F">
        <w:rPr>
          <w:lang w:val="en-GB"/>
        </w:rPr>
        <w:t>pessimistic</w:t>
      </w:r>
      <w:proofErr w:type="gramEnd"/>
      <w:r w:rsidRPr="00A7577F">
        <w:rPr>
          <w:lang w:val="en-GB"/>
        </w:rPr>
        <w:t xml:space="preserve"> expl</w:t>
      </w:r>
      <w:r w:rsidR="00D44A3C">
        <w:rPr>
          <w:lang w:val="en-GB"/>
        </w:rPr>
        <w:t>anation</w:t>
      </w:r>
      <w:r w:rsidRPr="00A7577F">
        <w:rPr>
          <w:lang w:val="en-GB"/>
        </w:rPr>
        <w:t>. Style= negative event: explain it in te</w:t>
      </w:r>
      <w:r w:rsidR="00D44A3C">
        <w:rPr>
          <w:lang w:val="en-GB"/>
        </w:rPr>
        <w:t xml:space="preserve">rms </w:t>
      </w:r>
      <w:r w:rsidRPr="00A7577F">
        <w:rPr>
          <w:lang w:val="en-GB"/>
        </w:rPr>
        <w:t>of in</w:t>
      </w:r>
      <w:r w:rsidR="00D44A3C">
        <w:rPr>
          <w:lang w:val="en-GB"/>
        </w:rPr>
        <w:t xml:space="preserve">ternal, stable, </w:t>
      </w:r>
      <w:r w:rsidR="00D44A3C" w:rsidRPr="00A7577F">
        <w:rPr>
          <w:lang w:val="en-GB"/>
        </w:rPr>
        <w:t>i.e.</w:t>
      </w:r>
      <w:r w:rsidRPr="00A7577F">
        <w:rPr>
          <w:lang w:val="en-GB"/>
        </w:rPr>
        <w:t xml:space="preserve"> I fail the midterm I will explain it </w:t>
      </w:r>
      <w:proofErr w:type="gramStart"/>
      <w:r w:rsidRPr="00A7577F">
        <w:rPr>
          <w:lang w:val="en-GB"/>
        </w:rPr>
        <w:t>saying</w:t>
      </w:r>
      <w:proofErr w:type="gramEnd"/>
      <w:r w:rsidRPr="00A7577F">
        <w:rPr>
          <w:lang w:val="en-GB"/>
        </w:rPr>
        <w:t xml:space="preserve"> “ I fail because I am a stupid person and I will fail at </w:t>
      </w:r>
      <w:r w:rsidR="00D44A3C" w:rsidRPr="00A7577F">
        <w:rPr>
          <w:lang w:val="en-GB"/>
        </w:rPr>
        <w:t>everything</w:t>
      </w:r>
      <w:r w:rsidRPr="00A7577F">
        <w:rPr>
          <w:lang w:val="en-GB"/>
        </w:rPr>
        <w:t xml:space="preserve">. Positive event: External, Unstable, </w:t>
      </w:r>
      <w:proofErr w:type="gramStart"/>
      <w:r w:rsidRPr="00A7577F">
        <w:rPr>
          <w:lang w:val="en-GB"/>
        </w:rPr>
        <w:t>specific</w:t>
      </w:r>
      <w:proofErr w:type="gramEnd"/>
      <w:r w:rsidRPr="00A7577F">
        <w:rPr>
          <w:lang w:val="en-GB"/>
        </w:rPr>
        <w:t xml:space="preserve"> </w:t>
      </w:r>
      <w:r w:rsidR="00D44A3C" w:rsidRPr="00A7577F">
        <w:rPr>
          <w:lang w:val="en-GB"/>
        </w:rPr>
        <w:t>Ie</w:t>
      </w:r>
      <w:r w:rsidRPr="00A7577F">
        <w:rPr>
          <w:lang w:val="en-GB"/>
        </w:rPr>
        <w:t xml:space="preserve">. </w:t>
      </w:r>
      <w:proofErr w:type="gramStart"/>
      <w:r w:rsidRPr="00A7577F">
        <w:rPr>
          <w:lang w:val="en-GB"/>
        </w:rPr>
        <w:t>the</w:t>
      </w:r>
      <w:proofErr w:type="gramEnd"/>
      <w:r w:rsidRPr="00A7577F">
        <w:rPr>
          <w:lang w:val="en-GB"/>
        </w:rPr>
        <w:t xml:space="preserve"> midterm was easy, I was lucky this time… what am I telling myself</w:t>
      </w:r>
    </w:p>
    <w:p w14:paraId="68A20441" w14:textId="77777777" w:rsidR="00A7577F" w:rsidRPr="00A7577F" w:rsidRDefault="00A7577F" w:rsidP="00D44A3C">
      <w:pPr>
        <w:pStyle w:val="NoteLevel2"/>
        <w:rPr>
          <w:lang w:val="en-GB"/>
        </w:rPr>
      </w:pPr>
      <w:r w:rsidRPr="00A7577F">
        <w:rPr>
          <w:lang w:val="en-GB"/>
        </w:rPr>
        <w:t>Reciprocal determinism between thoughts and moods (personality)= because of _____________ we have the vicious cycle of depression</w:t>
      </w:r>
    </w:p>
    <w:p w14:paraId="64B23A89" w14:textId="77777777" w:rsidR="00D44A3C" w:rsidRDefault="00D44A3C" w:rsidP="00D44A3C">
      <w:pPr>
        <w:pStyle w:val="NoteLevel1"/>
        <w:rPr>
          <w:lang w:val="en-GB"/>
        </w:rPr>
      </w:pPr>
    </w:p>
    <w:p w14:paraId="10334CCB" w14:textId="232C798B" w:rsidR="00A7577F" w:rsidRPr="00D44A3C" w:rsidRDefault="00D44A3C" w:rsidP="00D44A3C">
      <w:pPr>
        <w:pStyle w:val="NoteLevel1"/>
        <w:rPr>
          <w:lang w:val="en-GB"/>
        </w:rPr>
      </w:pPr>
      <w:r>
        <w:rPr>
          <w:lang w:val="en-GB"/>
        </w:rPr>
        <w:t xml:space="preserve">F. </w:t>
      </w:r>
      <w:r w:rsidR="00A7577F" w:rsidRPr="00D44A3C">
        <w:rPr>
          <w:lang w:val="en-GB"/>
        </w:rPr>
        <w:t>The Vic</w:t>
      </w:r>
      <w:r>
        <w:rPr>
          <w:lang w:val="en-GB"/>
        </w:rPr>
        <w:t>ious Cycle of D</w:t>
      </w:r>
      <w:r w:rsidR="00A7577F" w:rsidRPr="00D44A3C">
        <w:rPr>
          <w:lang w:val="en-GB"/>
        </w:rPr>
        <w:t>epression</w:t>
      </w:r>
    </w:p>
    <w:p w14:paraId="139FBCA6" w14:textId="3CEE33F4" w:rsidR="00D44A3C" w:rsidRPr="001A4855" w:rsidRDefault="001A4855" w:rsidP="001A4855">
      <w:pPr>
        <w:pStyle w:val="NoteLevel2"/>
        <w:rPr>
          <w:lang w:val="en-GB"/>
        </w:rPr>
      </w:pPr>
      <w:r>
        <w:rPr>
          <w:lang w:val="en-GB"/>
        </w:rPr>
        <w:t xml:space="preserve">Stressful experience -&gt; negative explanatory style -&gt; depressed mood -&gt; </w:t>
      </w:r>
      <w:r w:rsidR="00A7577F" w:rsidRPr="001A4855">
        <w:rPr>
          <w:lang w:val="en-GB"/>
        </w:rPr>
        <w:t xml:space="preserve">Cognitive and behavioural changes. </w:t>
      </w:r>
    </w:p>
    <w:p w14:paraId="39B513FC" w14:textId="194BE7F7" w:rsidR="00A7577F" w:rsidRDefault="00D44A3C" w:rsidP="00D44A3C">
      <w:pPr>
        <w:pStyle w:val="NoteLevel2"/>
        <w:rPr>
          <w:lang w:val="en-GB"/>
        </w:rPr>
      </w:pPr>
      <w:r w:rsidRPr="00D44A3C">
        <w:rPr>
          <w:lang w:val="en-GB"/>
        </w:rPr>
        <w:t>Ye</w:t>
      </w:r>
      <w:r w:rsidR="00A7577F" w:rsidRPr="00D44A3C">
        <w:rPr>
          <w:lang w:val="en-GB"/>
        </w:rPr>
        <w:t xml:space="preserve">s it is vicious </w:t>
      </w:r>
      <w:r w:rsidRPr="00D44A3C">
        <w:rPr>
          <w:lang w:val="en-GB"/>
        </w:rPr>
        <w:t>but we can break that cycle</w:t>
      </w:r>
      <w:r w:rsidR="00A7577F" w:rsidRPr="00D44A3C">
        <w:rPr>
          <w:lang w:val="en-GB"/>
        </w:rPr>
        <w:t xml:space="preserve"> </w:t>
      </w:r>
      <w:r w:rsidR="001A4855">
        <w:rPr>
          <w:lang w:val="en-GB"/>
        </w:rPr>
        <w:t>by moving to a better environment</w:t>
      </w:r>
    </w:p>
    <w:p w14:paraId="72CC8150" w14:textId="4DE51A87" w:rsidR="00A7577F" w:rsidRPr="00D44A3C" w:rsidRDefault="00D44A3C" w:rsidP="00D44A3C">
      <w:pPr>
        <w:pStyle w:val="NoteLevel2"/>
        <w:rPr>
          <w:lang w:val="en-GB"/>
        </w:rPr>
      </w:pPr>
      <w:r>
        <w:rPr>
          <w:lang w:val="en-GB"/>
        </w:rPr>
        <w:t>Most common disorder</w:t>
      </w:r>
    </w:p>
    <w:p w14:paraId="2A89D7F2" w14:textId="221C7753" w:rsidR="00A7577F" w:rsidRPr="00A7577F" w:rsidRDefault="00D44A3C" w:rsidP="00D44A3C">
      <w:pPr>
        <w:pStyle w:val="NoteLevel2"/>
        <w:rPr>
          <w:lang w:val="en-GB"/>
        </w:rPr>
      </w:pPr>
      <w:proofErr w:type="gramStart"/>
      <w:r>
        <w:rPr>
          <w:lang w:val="en-GB"/>
        </w:rPr>
        <w:t>W</w:t>
      </w:r>
      <w:r w:rsidR="00A7577F" w:rsidRPr="00A7577F">
        <w:rPr>
          <w:lang w:val="en-GB"/>
        </w:rPr>
        <w:t xml:space="preserve">oman </w:t>
      </w:r>
      <w:r>
        <w:rPr>
          <w:lang w:val="en-GB"/>
        </w:rPr>
        <w:t>are</w:t>
      </w:r>
      <w:proofErr w:type="gramEnd"/>
      <w:r>
        <w:rPr>
          <w:lang w:val="en-GB"/>
        </w:rPr>
        <w:t xml:space="preserve"> 2x more depressed than</w:t>
      </w:r>
      <w:r w:rsidR="00A7577F" w:rsidRPr="00A7577F">
        <w:rPr>
          <w:lang w:val="en-GB"/>
        </w:rPr>
        <w:t xml:space="preserve"> men. </w:t>
      </w:r>
      <w:proofErr w:type="gramStart"/>
      <w:r w:rsidR="00A7577F" w:rsidRPr="00A7577F">
        <w:rPr>
          <w:lang w:val="en-GB"/>
        </w:rPr>
        <w:t>Woman are</w:t>
      </w:r>
      <w:proofErr w:type="gramEnd"/>
      <w:r w:rsidR="00A7577F" w:rsidRPr="00A7577F">
        <w:rPr>
          <w:lang w:val="en-GB"/>
        </w:rPr>
        <w:t xml:space="preserve"> like so because they report it more and they have more demands on their time than men. And more likely to experience sexual assault and for the same jobs woman are likely to by poorer</w:t>
      </w:r>
    </w:p>
    <w:p w14:paraId="11ABC45F" w14:textId="77777777" w:rsidR="00D44A3C" w:rsidRDefault="00D44A3C" w:rsidP="00D44A3C">
      <w:pPr>
        <w:pStyle w:val="NoteLevel2"/>
        <w:rPr>
          <w:lang w:val="en-GB"/>
        </w:rPr>
      </w:pPr>
      <w:r>
        <w:rPr>
          <w:lang w:val="en-GB"/>
        </w:rPr>
        <w:t>Self-terminating: therapy speeds up recovery but most people return to normal without any help</w:t>
      </w:r>
    </w:p>
    <w:p w14:paraId="052E1863" w14:textId="4CFE88DE" w:rsidR="00A7577F" w:rsidRPr="00A7577F" w:rsidRDefault="00D44A3C" w:rsidP="00D44A3C">
      <w:pPr>
        <w:pStyle w:val="NoteLevel2"/>
        <w:rPr>
          <w:lang w:val="en-GB"/>
        </w:rPr>
      </w:pPr>
      <w:r>
        <w:rPr>
          <w:lang w:val="en-GB"/>
        </w:rPr>
        <w:t xml:space="preserve">Recovery is more likely to be permanent the later the first episode strikes, the longer the person stays well, the fewer the previous episodes, the less stress experience, the more support received. </w:t>
      </w:r>
      <w:r w:rsidR="00A7577F" w:rsidRPr="00A7577F">
        <w:rPr>
          <w:lang w:val="en-GB"/>
        </w:rPr>
        <w:t xml:space="preserve"> </w:t>
      </w:r>
    </w:p>
    <w:p w14:paraId="0D31E8A5" w14:textId="77777777" w:rsidR="00A7577F" w:rsidRPr="00A7577F" w:rsidRDefault="00A7577F" w:rsidP="00D44A3C">
      <w:pPr>
        <w:pStyle w:val="NoteLevel1"/>
        <w:numPr>
          <w:ilvl w:val="0"/>
          <w:numId w:val="0"/>
        </w:numPr>
        <w:rPr>
          <w:lang w:val="en-GB"/>
        </w:rPr>
      </w:pPr>
    </w:p>
    <w:p w14:paraId="1DDA8EC8" w14:textId="11EAC4DE" w:rsidR="00A7577F" w:rsidRPr="00526DB1" w:rsidRDefault="009C6527" w:rsidP="00526DB1">
      <w:pPr>
        <w:pStyle w:val="NoteLevel1"/>
        <w:rPr>
          <w:lang w:val="en-GB"/>
        </w:rPr>
      </w:pPr>
      <w:r>
        <w:rPr>
          <w:lang w:val="en-GB"/>
        </w:rPr>
        <w:t xml:space="preserve">IV. </w:t>
      </w:r>
      <w:r w:rsidR="00A7577F" w:rsidRPr="00A7577F">
        <w:rPr>
          <w:lang w:val="en-GB"/>
        </w:rPr>
        <w:t>Schizophrenia</w:t>
      </w:r>
    </w:p>
    <w:p w14:paraId="64A43F6F" w14:textId="49C5BA1C" w:rsidR="00A7577F" w:rsidRPr="00A7577F" w:rsidRDefault="009C6527" w:rsidP="00A7577F">
      <w:pPr>
        <w:pStyle w:val="NoteLevel1"/>
        <w:rPr>
          <w:lang w:val="en-GB"/>
        </w:rPr>
      </w:pPr>
      <w:r>
        <w:rPr>
          <w:lang w:val="en-GB"/>
        </w:rPr>
        <w:t>A. Introduction</w:t>
      </w:r>
    </w:p>
    <w:p w14:paraId="100EBDC8" w14:textId="420D39A5" w:rsidR="001A4855" w:rsidRDefault="001A4855" w:rsidP="009C6527">
      <w:pPr>
        <w:pStyle w:val="NoteLevel2"/>
        <w:rPr>
          <w:lang w:val="en-GB"/>
        </w:rPr>
      </w:pPr>
      <w:r>
        <w:rPr>
          <w:lang w:val="en-GB"/>
        </w:rPr>
        <w:t xml:space="preserve">Means split mind and refers to a split from reality </w:t>
      </w:r>
    </w:p>
    <w:p w14:paraId="1F16AF82" w14:textId="2EF5168A" w:rsidR="00A7577F" w:rsidRPr="009C6527" w:rsidRDefault="00A7577F" w:rsidP="009C6527">
      <w:pPr>
        <w:pStyle w:val="NoteLevel2"/>
        <w:rPr>
          <w:lang w:val="en-GB"/>
        </w:rPr>
      </w:pPr>
      <w:r w:rsidRPr="009C6527">
        <w:rPr>
          <w:lang w:val="en-GB"/>
        </w:rPr>
        <w:t>It is not a single disorder. They are diff. types and</w:t>
      </w:r>
      <w:r w:rsidR="001A4855">
        <w:rPr>
          <w:lang w:val="en-GB"/>
        </w:rPr>
        <w:t xml:space="preserve"> diff degrees of schizophrenia</w:t>
      </w:r>
    </w:p>
    <w:p w14:paraId="4457CEF7" w14:textId="00921942" w:rsidR="00A7577F" w:rsidRPr="00A7577F" w:rsidRDefault="009C6527" w:rsidP="009C6527">
      <w:pPr>
        <w:pStyle w:val="NoteLevel2"/>
        <w:rPr>
          <w:lang w:val="en-GB"/>
        </w:rPr>
      </w:pPr>
      <w:r>
        <w:rPr>
          <w:lang w:val="en-GB"/>
        </w:rPr>
        <w:t>T</w:t>
      </w:r>
      <w:r w:rsidR="001A4855">
        <w:rPr>
          <w:lang w:val="en-GB"/>
        </w:rPr>
        <w:t>he hallmark:</w:t>
      </w:r>
      <w:r w:rsidR="00A7577F" w:rsidRPr="00A7577F">
        <w:rPr>
          <w:lang w:val="en-GB"/>
        </w:rPr>
        <w:t xml:space="preserve"> p</w:t>
      </w:r>
      <w:r w:rsidR="00D44A3C">
        <w:rPr>
          <w:lang w:val="en-GB"/>
        </w:rPr>
        <w:t>eo</w:t>
      </w:r>
      <w:r w:rsidR="00A7577F" w:rsidRPr="00A7577F">
        <w:rPr>
          <w:lang w:val="en-GB"/>
        </w:rPr>
        <w:t>pl</w:t>
      </w:r>
      <w:r w:rsidR="00D44A3C">
        <w:rPr>
          <w:lang w:val="en-GB"/>
        </w:rPr>
        <w:t>e</w:t>
      </w:r>
      <w:r w:rsidR="00A7577F" w:rsidRPr="00A7577F">
        <w:rPr>
          <w:lang w:val="en-GB"/>
        </w:rPr>
        <w:t xml:space="preserve"> loose touch with reality</w:t>
      </w:r>
    </w:p>
    <w:p w14:paraId="77ABB12B" w14:textId="5FA5A2A9" w:rsidR="00A7577F" w:rsidRPr="00A7577F" w:rsidRDefault="009C6527" w:rsidP="009C6527">
      <w:pPr>
        <w:pStyle w:val="NoteLevel2"/>
        <w:rPr>
          <w:lang w:val="en-GB"/>
        </w:rPr>
      </w:pPr>
      <w:r>
        <w:rPr>
          <w:lang w:val="en-GB"/>
        </w:rPr>
        <w:t>Cau</w:t>
      </w:r>
      <w:r w:rsidR="00A7577F" w:rsidRPr="00A7577F">
        <w:rPr>
          <w:lang w:val="en-GB"/>
        </w:rPr>
        <w:t>se</w:t>
      </w:r>
      <w:r>
        <w:rPr>
          <w:lang w:val="en-GB"/>
        </w:rPr>
        <w:t>s</w:t>
      </w:r>
      <w:r w:rsidR="00A7577F" w:rsidRPr="00A7577F">
        <w:rPr>
          <w:lang w:val="en-GB"/>
        </w:rPr>
        <w:t xml:space="preserve"> profound disturbances in emotion,</w:t>
      </w:r>
      <w:r w:rsidR="001A4855">
        <w:rPr>
          <w:lang w:val="en-GB"/>
        </w:rPr>
        <w:t xml:space="preserve"> disorganized thinking, disturbed perceptions and inappropriate emotions and actions </w:t>
      </w:r>
    </w:p>
    <w:p w14:paraId="10B8BDDA" w14:textId="753D461C" w:rsidR="00A7577F" w:rsidRPr="00A7577F" w:rsidRDefault="00A7577F" w:rsidP="009C6527">
      <w:pPr>
        <w:pStyle w:val="NoteLevel2"/>
        <w:rPr>
          <w:lang w:val="en-GB"/>
        </w:rPr>
      </w:pPr>
      <w:r w:rsidRPr="00A7577F">
        <w:rPr>
          <w:lang w:val="en-GB"/>
        </w:rPr>
        <w:t>Considered to</w:t>
      </w:r>
      <w:r w:rsidR="009C6527">
        <w:rPr>
          <w:lang w:val="en-GB"/>
        </w:rPr>
        <w:t xml:space="preserve"> </w:t>
      </w:r>
      <w:r w:rsidRPr="00A7577F">
        <w:rPr>
          <w:lang w:val="en-GB"/>
        </w:rPr>
        <w:t>be the cancer of mental disorders</w:t>
      </w:r>
    </w:p>
    <w:p w14:paraId="1A581828" w14:textId="77777777" w:rsidR="00A7577F" w:rsidRPr="00A7577F" w:rsidRDefault="00A7577F" w:rsidP="009C6527">
      <w:pPr>
        <w:pStyle w:val="NoteLevel2"/>
        <w:rPr>
          <w:lang w:val="en-GB"/>
        </w:rPr>
      </w:pPr>
      <w:r w:rsidRPr="00A7577F">
        <w:rPr>
          <w:lang w:val="en-GB"/>
        </w:rPr>
        <w:t>Very common 1/100 will suffer</w:t>
      </w:r>
    </w:p>
    <w:p w14:paraId="40A386B4" w14:textId="4973CE1F" w:rsidR="00A7577F" w:rsidRPr="00A7577F" w:rsidRDefault="009C6527" w:rsidP="009C6527">
      <w:pPr>
        <w:pStyle w:val="NoteLevel2"/>
        <w:rPr>
          <w:lang w:val="en-GB"/>
        </w:rPr>
      </w:pPr>
      <w:r>
        <w:rPr>
          <w:lang w:val="en-GB"/>
        </w:rPr>
        <w:t xml:space="preserve">Both </w:t>
      </w:r>
      <w:r w:rsidR="00A7577F" w:rsidRPr="00A7577F">
        <w:rPr>
          <w:lang w:val="en-GB"/>
        </w:rPr>
        <w:t xml:space="preserve">Men and women get it </w:t>
      </w:r>
      <w:r>
        <w:rPr>
          <w:lang w:val="en-GB"/>
        </w:rPr>
        <w:t>but</w:t>
      </w:r>
      <w:r w:rsidR="00A7577F" w:rsidRPr="00A7577F">
        <w:rPr>
          <w:lang w:val="en-GB"/>
        </w:rPr>
        <w:t xml:space="preserve"> men get it earlier and it hits them harder</w:t>
      </w:r>
    </w:p>
    <w:p w14:paraId="5C738EDD" w14:textId="77777777" w:rsidR="00A7577F" w:rsidRPr="00A7577F" w:rsidRDefault="00A7577F" w:rsidP="00A7577F">
      <w:pPr>
        <w:pStyle w:val="NoteLevel1"/>
        <w:rPr>
          <w:lang w:val="en-GB"/>
        </w:rPr>
      </w:pPr>
    </w:p>
    <w:p w14:paraId="583CAE91" w14:textId="356CA429" w:rsidR="00A7577F" w:rsidRPr="00A7577F" w:rsidRDefault="009C6527" w:rsidP="00A7577F">
      <w:pPr>
        <w:pStyle w:val="NoteLevel1"/>
        <w:rPr>
          <w:lang w:val="en-GB"/>
        </w:rPr>
      </w:pPr>
      <w:r>
        <w:rPr>
          <w:lang w:val="en-GB"/>
        </w:rPr>
        <w:t>B. Symptom</w:t>
      </w:r>
    </w:p>
    <w:p w14:paraId="23E27A3C" w14:textId="77777777" w:rsidR="009C6527" w:rsidRDefault="00A7577F" w:rsidP="00A7577F">
      <w:pPr>
        <w:pStyle w:val="NoteLevel1"/>
        <w:rPr>
          <w:lang w:val="en-GB"/>
        </w:rPr>
      </w:pPr>
      <w:r w:rsidRPr="00A7577F">
        <w:rPr>
          <w:lang w:val="en-GB"/>
        </w:rPr>
        <w:t xml:space="preserve">B.1 Positive symptoms: </w:t>
      </w:r>
    </w:p>
    <w:p w14:paraId="2B01DB4D" w14:textId="4595768D" w:rsidR="00A7577F" w:rsidRPr="00A7577F" w:rsidRDefault="00526DB1" w:rsidP="009C6527">
      <w:pPr>
        <w:pStyle w:val="NoteLevel2"/>
        <w:rPr>
          <w:lang w:val="en-GB"/>
        </w:rPr>
      </w:pPr>
      <w:r>
        <w:rPr>
          <w:lang w:val="en-GB"/>
        </w:rPr>
        <w:t>Definition: T</w:t>
      </w:r>
      <w:r w:rsidR="009C6527">
        <w:rPr>
          <w:lang w:val="en-GB"/>
        </w:rPr>
        <w:t>he presence of</w:t>
      </w:r>
      <w:r w:rsidR="00A7577F" w:rsidRPr="00A7577F">
        <w:rPr>
          <w:lang w:val="en-GB"/>
        </w:rPr>
        <w:t xml:space="preserve"> disto</w:t>
      </w:r>
      <w:r>
        <w:rPr>
          <w:lang w:val="en-GB"/>
        </w:rPr>
        <w:t>rtions and disturbances</w:t>
      </w:r>
    </w:p>
    <w:p w14:paraId="16D8AA07" w14:textId="75ACB80C" w:rsidR="00A7577F" w:rsidRPr="009C6527" w:rsidRDefault="009C6527" w:rsidP="009C6527">
      <w:pPr>
        <w:pStyle w:val="NoteLevel2"/>
        <w:rPr>
          <w:lang w:val="en-GB"/>
        </w:rPr>
      </w:pPr>
      <w:r>
        <w:rPr>
          <w:lang w:val="en-GB"/>
        </w:rPr>
        <w:t>D</w:t>
      </w:r>
      <w:r w:rsidR="00A7577F" w:rsidRPr="009C6527">
        <w:rPr>
          <w:lang w:val="en-GB"/>
        </w:rPr>
        <w:t>elusions: not based in reality and they are far fetched</w:t>
      </w:r>
    </w:p>
    <w:p w14:paraId="3F49394D" w14:textId="77777777" w:rsidR="009C6527" w:rsidRDefault="009C6527" w:rsidP="009C6527">
      <w:pPr>
        <w:pStyle w:val="NoteLevel2"/>
        <w:rPr>
          <w:lang w:val="en-GB"/>
        </w:rPr>
      </w:pPr>
      <w:r>
        <w:rPr>
          <w:lang w:val="en-GB"/>
        </w:rPr>
        <w:t>H</w:t>
      </w:r>
      <w:r w:rsidR="00A7577F" w:rsidRPr="00A7577F">
        <w:rPr>
          <w:lang w:val="en-GB"/>
        </w:rPr>
        <w:t xml:space="preserve">allucinations: perceptions without sensations </w:t>
      </w:r>
    </w:p>
    <w:p w14:paraId="10FF7D9A" w14:textId="4675A079" w:rsidR="00A7577F" w:rsidRPr="00A7577F" w:rsidRDefault="00A7577F" w:rsidP="009C6527">
      <w:pPr>
        <w:pStyle w:val="NoteLevel3"/>
        <w:rPr>
          <w:lang w:val="en-GB"/>
        </w:rPr>
      </w:pPr>
      <w:proofErr w:type="gramStart"/>
      <w:r w:rsidRPr="00A7577F">
        <w:rPr>
          <w:lang w:val="en-GB"/>
        </w:rPr>
        <w:t>i</w:t>
      </w:r>
      <w:proofErr w:type="gramEnd"/>
      <w:r w:rsidR="009C6527">
        <w:rPr>
          <w:lang w:val="en-GB"/>
        </w:rPr>
        <w:t>.</w:t>
      </w:r>
      <w:r w:rsidRPr="00A7577F">
        <w:rPr>
          <w:lang w:val="en-GB"/>
        </w:rPr>
        <w:t>e. they hear p</w:t>
      </w:r>
      <w:r w:rsidR="009C6527">
        <w:rPr>
          <w:lang w:val="en-GB"/>
        </w:rPr>
        <w:t>eo</w:t>
      </w:r>
      <w:r w:rsidRPr="00A7577F">
        <w:rPr>
          <w:lang w:val="en-GB"/>
        </w:rPr>
        <w:t>pl</w:t>
      </w:r>
      <w:r w:rsidR="009C6527">
        <w:rPr>
          <w:lang w:val="en-GB"/>
        </w:rPr>
        <w:t>e</w:t>
      </w:r>
      <w:r w:rsidRPr="00A7577F">
        <w:rPr>
          <w:lang w:val="en-GB"/>
        </w:rPr>
        <w:t xml:space="preserve"> talking when no one is talking. The auditory ones are more affected. </w:t>
      </w:r>
    </w:p>
    <w:p w14:paraId="34823E9F" w14:textId="31C0469A" w:rsidR="00A7577F" w:rsidRPr="00A7577F" w:rsidRDefault="009C6527" w:rsidP="009C6527">
      <w:pPr>
        <w:pStyle w:val="NoteLevel2"/>
        <w:rPr>
          <w:lang w:val="en-GB"/>
        </w:rPr>
      </w:pPr>
      <w:r>
        <w:rPr>
          <w:lang w:val="en-GB"/>
        </w:rPr>
        <w:t>Disorganized speech:</w:t>
      </w:r>
      <w:r w:rsidR="00A7577F" w:rsidRPr="00A7577F">
        <w:rPr>
          <w:lang w:val="en-GB"/>
        </w:rPr>
        <w:t xml:space="preserve"> they don’t finish thei</w:t>
      </w:r>
      <w:r w:rsidR="005D6272">
        <w:rPr>
          <w:lang w:val="en-GB"/>
        </w:rPr>
        <w:t xml:space="preserve">r sentences </w:t>
      </w:r>
    </w:p>
    <w:p w14:paraId="0B7FAFF4" w14:textId="75118DDC" w:rsidR="00A7577F" w:rsidRPr="00A7577F" w:rsidRDefault="00A7577F" w:rsidP="009C6527">
      <w:pPr>
        <w:pStyle w:val="NoteLevel2"/>
        <w:rPr>
          <w:lang w:val="en-GB"/>
        </w:rPr>
      </w:pPr>
      <w:r w:rsidRPr="00A7577F">
        <w:rPr>
          <w:lang w:val="en-GB"/>
        </w:rPr>
        <w:t xml:space="preserve">Disorganized behaviours: </w:t>
      </w:r>
      <w:r w:rsidR="00526DB1">
        <w:rPr>
          <w:lang w:val="en-GB"/>
        </w:rPr>
        <w:t xml:space="preserve">Have illogical </w:t>
      </w:r>
      <w:r w:rsidR="00526DB1" w:rsidRPr="00526DB1">
        <w:rPr>
          <w:lang w:val="en-GB"/>
        </w:rPr>
        <w:t xml:space="preserve">and inappropriate </w:t>
      </w:r>
      <w:r w:rsidR="00526DB1">
        <w:rPr>
          <w:lang w:val="en-GB"/>
        </w:rPr>
        <w:t>behaviours</w:t>
      </w:r>
    </w:p>
    <w:p w14:paraId="3C8DEC22" w14:textId="20E10399" w:rsidR="00A7577F" w:rsidRPr="00A7577F" w:rsidRDefault="00A7577F" w:rsidP="009C6527">
      <w:pPr>
        <w:pStyle w:val="NoteLevel2"/>
        <w:rPr>
          <w:lang w:val="en-GB"/>
        </w:rPr>
      </w:pPr>
      <w:r w:rsidRPr="00A7577F">
        <w:rPr>
          <w:lang w:val="en-GB"/>
        </w:rPr>
        <w:t xml:space="preserve">Disorganized emotions: </w:t>
      </w:r>
      <w:r w:rsidR="003518E0" w:rsidRPr="00A7577F">
        <w:rPr>
          <w:lang w:val="en-GB"/>
        </w:rPr>
        <w:t>have</w:t>
      </w:r>
      <w:r w:rsidRPr="00A7577F">
        <w:rPr>
          <w:lang w:val="en-GB"/>
        </w:rPr>
        <w:t xml:space="preserve"> </w:t>
      </w:r>
      <w:r w:rsidR="009C6527" w:rsidRPr="009C6527">
        <w:rPr>
          <w:lang w:val="en-GB"/>
        </w:rPr>
        <w:t xml:space="preserve">inappropriate </w:t>
      </w:r>
      <w:r w:rsidR="009C6527">
        <w:rPr>
          <w:lang w:val="en-GB"/>
        </w:rPr>
        <w:t>emotions</w:t>
      </w:r>
    </w:p>
    <w:p w14:paraId="2BA8B74C" w14:textId="2934631D" w:rsidR="00A7577F" w:rsidRPr="00A7577F" w:rsidRDefault="00526DB1" w:rsidP="00526DB1">
      <w:pPr>
        <w:pStyle w:val="NoteLevel2"/>
        <w:rPr>
          <w:lang w:val="en-GB"/>
        </w:rPr>
      </w:pPr>
      <w:r>
        <w:rPr>
          <w:lang w:val="en-GB"/>
        </w:rPr>
        <w:t xml:space="preserve">Thinking: </w:t>
      </w:r>
      <w:r w:rsidR="00A7577F" w:rsidRPr="00A7577F">
        <w:rPr>
          <w:lang w:val="en-GB"/>
        </w:rPr>
        <w:t>they can</w:t>
      </w:r>
      <w:r w:rsidR="005D6272">
        <w:rPr>
          <w:lang w:val="en-GB"/>
        </w:rPr>
        <w:t>’</w:t>
      </w:r>
      <w:r w:rsidR="00A7577F" w:rsidRPr="00A7577F">
        <w:rPr>
          <w:lang w:val="en-GB"/>
        </w:rPr>
        <w:t>t concentrate, fact or fiction</w:t>
      </w:r>
    </w:p>
    <w:p w14:paraId="028C9FCD" w14:textId="72D5E457" w:rsidR="00A7577F" w:rsidRPr="00A7577F" w:rsidRDefault="00526DB1" w:rsidP="00526DB1">
      <w:pPr>
        <w:pStyle w:val="NoteLevel2"/>
        <w:rPr>
          <w:lang w:val="en-GB"/>
        </w:rPr>
      </w:pPr>
      <w:r>
        <w:rPr>
          <w:lang w:val="en-GB"/>
        </w:rPr>
        <w:t>Attention:</w:t>
      </w:r>
      <w:r w:rsidR="00A7577F" w:rsidRPr="00A7577F">
        <w:rPr>
          <w:lang w:val="en-GB"/>
        </w:rPr>
        <w:t xml:space="preserve"> they pay attenti</w:t>
      </w:r>
      <w:r>
        <w:rPr>
          <w:lang w:val="en-GB"/>
        </w:rPr>
        <w:t>on to anything and everything,</w:t>
      </w:r>
      <w:r w:rsidR="00A7577F" w:rsidRPr="00A7577F">
        <w:rPr>
          <w:lang w:val="en-GB"/>
        </w:rPr>
        <w:t xml:space="preserve"> incapable of selective attention</w:t>
      </w:r>
    </w:p>
    <w:p w14:paraId="67DB2FFF" w14:textId="77777777" w:rsidR="00A7577F" w:rsidRPr="00A7577F" w:rsidRDefault="00A7577F" w:rsidP="00A7577F">
      <w:pPr>
        <w:pStyle w:val="NoteLevel1"/>
        <w:rPr>
          <w:lang w:val="en-GB"/>
        </w:rPr>
      </w:pPr>
    </w:p>
    <w:p w14:paraId="12A5E321" w14:textId="77777777" w:rsidR="00526DB1" w:rsidRDefault="00A7577F" w:rsidP="00A7577F">
      <w:pPr>
        <w:pStyle w:val="NoteLevel1"/>
        <w:rPr>
          <w:lang w:val="en-GB"/>
        </w:rPr>
      </w:pPr>
      <w:r w:rsidRPr="00A7577F">
        <w:rPr>
          <w:lang w:val="en-GB"/>
        </w:rPr>
        <w:t>B.2 Negative symptoms</w:t>
      </w:r>
    </w:p>
    <w:p w14:paraId="5ECD3024" w14:textId="5C4D8415" w:rsidR="00A7577F" w:rsidRPr="00A7577F" w:rsidRDefault="00526DB1" w:rsidP="00526DB1">
      <w:pPr>
        <w:pStyle w:val="NoteLevel2"/>
        <w:rPr>
          <w:lang w:val="en-GB"/>
        </w:rPr>
      </w:pPr>
      <w:r>
        <w:rPr>
          <w:lang w:val="en-GB"/>
        </w:rPr>
        <w:t>Definition: The</w:t>
      </w:r>
      <w:r w:rsidR="00A7577F" w:rsidRPr="00A7577F">
        <w:rPr>
          <w:lang w:val="en-GB"/>
        </w:rPr>
        <w:t xml:space="preserve"> absence and severe reduction in normal behaviour </w:t>
      </w:r>
    </w:p>
    <w:p w14:paraId="00BCB225" w14:textId="31F48F96" w:rsidR="00A7577F" w:rsidRPr="00A7577F" w:rsidRDefault="00526DB1" w:rsidP="00526DB1">
      <w:pPr>
        <w:pStyle w:val="NoteLevel2"/>
        <w:rPr>
          <w:lang w:val="en-GB"/>
        </w:rPr>
      </w:pPr>
      <w:r>
        <w:rPr>
          <w:lang w:val="en-GB"/>
        </w:rPr>
        <w:t>Flat affect:</w:t>
      </w:r>
      <w:r w:rsidR="00A7577F" w:rsidRPr="00A7577F">
        <w:rPr>
          <w:lang w:val="en-GB"/>
        </w:rPr>
        <w:t xml:space="preserve"> we don’t know if they have emotions</w:t>
      </w:r>
    </w:p>
    <w:p w14:paraId="620AD97B" w14:textId="2C2F62DD" w:rsidR="00A7577F" w:rsidRPr="00A7577F" w:rsidRDefault="00526DB1" w:rsidP="00526DB1">
      <w:pPr>
        <w:pStyle w:val="NoteLevel2"/>
        <w:rPr>
          <w:lang w:val="en-GB"/>
        </w:rPr>
      </w:pPr>
      <w:r>
        <w:rPr>
          <w:lang w:val="en-GB"/>
        </w:rPr>
        <w:t>S</w:t>
      </w:r>
      <w:r w:rsidR="00A7577F" w:rsidRPr="00A7577F">
        <w:rPr>
          <w:lang w:val="en-GB"/>
        </w:rPr>
        <w:t xml:space="preserve">peech is very slow and very </w:t>
      </w:r>
      <w:r w:rsidR="003518E0" w:rsidRPr="00A7577F">
        <w:rPr>
          <w:lang w:val="en-GB"/>
        </w:rPr>
        <w:t>monotono</w:t>
      </w:r>
      <w:r w:rsidR="003518E0">
        <w:rPr>
          <w:lang w:val="en-GB"/>
        </w:rPr>
        <w:t>us and in extreme case may end up</w:t>
      </w:r>
      <w:r w:rsidR="00A7577F" w:rsidRPr="00A7577F">
        <w:rPr>
          <w:lang w:val="en-GB"/>
        </w:rPr>
        <w:t xml:space="preserve"> with alogia</w:t>
      </w:r>
      <w:r w:rsidR="009C6527">
        <w:rPr>
          <w:lang w:val="en-GB"/>
        </w:rPr>
        <w:t xml:space="preserve"> </w:t>
      </w:r>
      <w:proofErr w:type="gramStart"/>
      <w:r w:rsidR="00A7577F" w:rsidRPr="00A7577F">
        <w:rPr>
          <w:lang w:val="en-GB"/>
        </w:rPr>
        <w:t>( no</w:t>
      </w:r>
      <w:proofErr w:type="gramEnd"/>
      <w:r w:rsidR="00A7577F" w:rsidRPr="00A7577F">
        <w:rPr>
          <w:lang w:val="en-GB"/>
        </w:rPr>
        <w:t xml:space="preserve"> speech or little)</w:t>
      </w:r>
    </w:p>
    <w:p w14:paraId="55462BAF" w14:textId="06D0863C" w:rsidR="00A7577F" w:rsidRPr="00A7577F" w:rsidRDefault="00526DB1" w:rsidP="00526DB1">
      <w:pPr>
        <w:pStyle w:val="NoteLevel2"/>
        <w:rPr>
          <w:lang w:val="en-GB"/>
        </w:rPr>
      </w:pPr>
      <w:r>
        <w:rPr>
          <w:lang w:val="en-GB"/>
        </w:rPr>
        <w:t>Avolition: in</w:t>
      </w:r>
      <w:r w:rsidR="00A7577F" w:rsidRPr="00A7577F">
        <w:rPr>
          <w:lang w:val="en-GB"/>
        </w:rPr>
        <w:t xml:space="preserve">capable in </w:t>
      </w:r>
      <w:r w:rsidR="003518E0" w:rsidRPr="00A7577F">
        <w:rPr>
          <w:lang w:val="en-GB"/>
        </w:rPr>
        <w:t>initiating</w:t>
      </w:r>
      <w:r w:rsidR="00A7577F" w:rsidRPr="00A7577F">
        <w:rPr>
          <w:lang w:val="en-GB"/>
        </w:rPr>
        <w:t xml:space="preserve"> action, and goals complete and total sta</w:t>
      </w:r>
      <w:r w:rsidR="005D6272">
        <w:rPr>
          <w:lang w:val="en-GB"/>
        </w:rPr>
        <w:t>t</w:t>
      </w:r>
      <w:r w:rsidR="00A7577F" w:rsidRPr="00A7577F">
        <w:rPr>
          <w:lang w:val="en-GB"/>
        </w:rPr>
        <w:t xml:space="preserve">e a </w:t>
      </w:r>
      <w:r w:rsidR="005D6272" w:rsidRPr="00A7577F">
        <w:rPr>
          <w:lang w:val="en-GB"/>
        </w:rPr>
        <w:t>apathy</w:t>
      </w:r>
    </w:p>
    <w:p w14:paraId="16058C1E" w14:textId="77777777" w:rsidR="005D6272" w:rsidRPr="005D6272" w:rsidRDefault="005D6272" w:rsidP="005D6272">
      <w:pPr>
        <w:pStyle w:val="NoteLevel2"/>
        <w:rPr>
          <w:lang w:val="en-GB"/>
        </w:rPr>
      </w:pPr>
      <w:r w:rsidRPr="005D6272">
        <w:rPr>
          <w:lang w:val="en-GB"/>
        </w:rPr>
        <w:t>Catatonia: they may experience this (more to this then what discussed in class). Some people may go into a physical position and stay like that for hours or days and don’t move.</w:t>
      </w:r>
    </w:p>
    <w:p w14:paraId="1E5BA2A3" w14:textId="77777777" w:rsidR="00A7577F" w:rsidRPr="00A7577F" w:rsidRDefault="00A7577F" w:rsidP="00A7577F">
      <w:pPr>
        <w:pStyle w:val="NoteLevel1"/>
        <w:rPr>
          <w:lang w:val="en-GB"/>
        </w:rPr>
      </w:pPr>
    </w:p>
    <w:p w14:paraId="3C7AFED0" w14:textId="43CCAE1E" w:rsidR="00A7577F" w:rsidRPr="00A7577F" w:rsidRDefault="00A7577F" w:rsidP="00A7577F">
      <w:pPr>
        <w:pStyle w:val="NoteLevel1"/>
        <w:rPr>
          <w:lang w:val="en-GB"/>
        </w:rPr>
      </w:pPr>
      <w:r w:rsidRPr="00A7577F">
        <w:rPr>
          <w:lang w:val="en-GB"/>
        </w:rPr>
        <w:t>C.</w:t>
      </w:r>
      <w:r w:rsidR="003518E0">
        <w:rPr>
          <w:lang w:val="en-GB"/>
        </w:rPr>
        <w:t xml:space="preserve"> </w:t>
      </w:r>
      <w:r w:rsidRPr="00A7577F">
        <w:rPr>
          <w:lang w:val="en-GB"/>
        </w:rPr>
        <w:t>Subtypes of schizophrenia</w:t>
      </w:r>
    </w:p>
    <w:p w14:paraId="4FB2F74C" w14:textId="054F143C" w:rsidR="00A7577F" w:rsidRPr="003518E0" w:rsidRDefault="003518E0" w:rsidP="003518E0">
      <w:pPr>
        <w:pStyle w:val="NoteLevel2"/>
        <w:rPr>
          <w:lang w:val="en-GB"/>
        </w:rPr>
      </w:pPr>
      <w:r w:rsidRPr="003518E0">
        <w:rPr>
          <w:lang w:val="en-GB"/>
        </w:rPr>
        <w:t>Diff ways of categorizing</w:t>
      </w:r>
      <w:r w:rsidR="00A7577F" w:rsidRPr="003518E0">
        <w:rPr>
          <w:lang w:val="en-GB"/>
        </w:rPr>
        <w:t xml:space="preserve"> sch.</w:t>
      </w:r>
      <w:r w:rsidRPr="003518E0">
        <w:rPr>
          <w:lang w:val="en-GB"/>
        </w:rPr>
        <w:t xml:space="preserve"> </w:t>
      </w:r>
    </w:p>
    <w:p w14:paraId="279E1AD9" w14:textId="58B9338F" w:rsidR="005D6272" w:rsidRPr="005D6272" w:rsidRDefault="005D6272" w:rsidP="005D6272">
      <w:pPr>
        <w:pStyle w:val="NoteLevel2"/>
        <w:rPr>
          <w:lang w:val="en-GB"/>
        </w:rPr>
      </w:pPr>
      <w:r>
        <w:rPr>
          <w:lang w:val="en-GB"/>
        </w:rPr>
        <w:t xml:space="preserve">Type 1 schizophrenia reactive: </w:t>
      </w:r>
      <w:r w:rsidRPr="005D6272">
        <w:rPr>
          <w:lang w:val="en-GB"/>
        </w:rPr>
        <w:t>L</w:t>
      </w:r>
      <w:r>
        <w:rPr>
          <w:lang w:val="en-GB"/>
        </w:rPr>
        <w:t>inked and</w:t>
      </w:r>
      <w:r w:rsidR="00A7577F" w:rsidRPr="005D6272">
        <w:rPr>
          <w:lang w:val="en-GB"/>
        </w:rPr>
        <w:t xml:space="preserve"> associated with positive </w:t>
      </w:r>
      <w:r w:rsidR="003518E0" w:rsidRPr="005D6272">
        <w:rPr>
          <w:lang w:val="en-GB"/>
        </w:rPr>
        <w:t>symptoms</w:t>
      </w:r>
    </w:p>
    <w:p w14:paraId="6F29BC54" w14:textId="77777777" w:rsidR="005D6272" w:rsidRDefault="00A7577F" w:rsidP="005D6272">
      <w:pPr>
        <w:pStyle w:val="NoteLevel3"/>
        <w:rPr>
          <w:lang w:val="en-GB"/>
        </w:rPr>
      </w:pPr>
      <w:proofErr w:type="gramStart"/>
      <w:r w:rsidRPr="003518E0">
        <w:rPr>
          <w:lang w:val="en-GB"/>
        </w:rPr>
        <w:t>acute</w:t>
      </w:r>
      <w:proofErr w:type="gramEnd"/>
      <w:r w:rsidRPr="003518E0">
        <w:rPr>
          <w:lang w:val="en-GB"/>
        </w:rPr>
        <w:t xml:space="preserve"> onset, </w:t>
      </w:r>
    </w:p>
    <w:p w14:paraId="19D88F26" w14:textId="77777777" w:rsidR="005D6272" w:rsidRDefault="00A7577F" w:rsidP="005D6272">
      <w:pPr>
        <w:pStyle w:val="NoteLevel3"/>
        <w:rPr>
          <w:lang w:val="en-GB"/>
        </w:rPr>
      </w:pPr>
      <w:proofErr w:type="gramStart"/>
      <w:r w:rsidRPr="003518E0">
        <w:rPr>
          <w:lang w:val="en-GB"/>
        </w:rPr>
        <w:t>good</w:t>
      </w:r>
      <w:proofErr w:type="gramEnd"/>
      <w:r w:rsidRPr="003518E0">
        <w:rPr>
          <w:lang w:val="en-GB"/>
        </w:rPr>
        <w:t xml:space="preserve"> prognosis, </w:t>
      </w:r>
    </w:p>
    <w:p w14:paraId="07077A67" w14:textId="23F85536" w:rsidR="00A7577F" w:rsidRPr="003518E0" w:rsidRDefault="00A7577F" w:rsidP="005D6272">
      <w:pPr>
        <w:pStyle w:val="NoteLevel3"/>
        <w:rPr>
          <w:lang w:val="en-GB"/>
        </w:rPr>
      </w:pPr>
      <w:proofErr w:type="gramStart"/>
      <w:r w:rsidRPr="003518E0">
        <w:rPr>
          <w:lang w:val="en-GB"/>
        </w:rPr>
        <w:t>favourable</w:t>
      </w:r>
      <w:proofErr w:type="gramEnd"/>
      <w:r w:rsidRPr="003518E0">
        <w:rPr>
          <w:lang w:val="en-GB"/>
        </w:rPr>
        <w:t xml:space="preserve"> response to medication</w:t>
      </w:r>
    </w:p>
    <w:p w14:paraId="53FBD635" w14:textId="77777777" w:rsidR="005D6272" w:rsidRDefault="005D6272" w:rsidP="003518E0">
      <w:pPr>
        <w:pStyle w:val="NoteLevel2"/>
        <w:rPr>
          <w:lang w:val="en-GB"/>
        </w:rPr>
      </w:pPr>
      <w:r>
        <w:rPr>
          <w:lang w:val="en-GB"/>
        </w:rPr>
        <w:t>Type 2: process:</w:t>
      </w:r>
      <w:r w:rsidR="00A7577F" w:rsidRPr="00A7577F">
        <w:rPr>
          <w:lang w:val="en-GB"/>
        </w:rPr>
        <w:t xml:space="preserve"> </w:t>
      </w:r>
      <w:r>
        <w:rPr>
          <w:lang w:val="en-GB"/>
        </w:rPr>
        <w:t xml:space="preserve">Linked with </w:t>
      </w:r>
      <w:r w:rsidR="00A7577F" w:rsidRPr="00A7577F">
        <w:rPr>
          <w:lang w:val="en-GB"/>
        </w:rPr>
        <w:t xml:space="preserve">negative symptoms, </w:t>
      </w:r>
    </w:p>
    <w:p w14:paraId="0E25FEA8" w14:textId="77777777" w:rsidR="005D6272" w:rsidRDefault="00A7577F" w:rsidP="005D6272">
      <w:pPr>
        <w:pStyle w:val="NoteLevel3"/>
        <w:rPr>
          <w:lang w:val="en-GB"/>
        </w:rPr>
      </w:pPr>
      <w:proofErr w:type="gramStart"/>
      <w:r w:rsidRPr="00A7577F">
        <w:rPr>
          <w:lang w:val="en-GB"/>
        </w:rPr>
        <w:t>onset</w:t>
      </w:r>
      <w:proofErr w:type="gramEnd"/>
      <w:r w:rsidRPr="00A7577F">
        <w:rPr>
          <w:lang w:val="en-GB"/>
        </w:rPr>
        <w:t xml:space="preserve"> is chronic(slowly), </w:t>
      </w:r>
    </w:p>
    <w:p w14:paraId="3F8EB125" w14:textId="77777777" w:rsidR="005D6272" w:rsidRDefault="00A7577F" w:rsidP="005D6272">
      <w:pPr>
        <w:pStyle w:val="NoteLevel3"/>
        <w:rPr>
          <w:lang w:val="en-GB"/>
        </w:rPr>
      </w:pPr>
      <w:proofErr w:type="gramStart"/>
      <w:r w:rsidRPr="00A7577F">
        <w:rPr>
          <w:lang w:val="en-GB"/>
        </w:rPr>
        <w:t>poor</w:t>
      </w:r>
      <w:proofErr w:type="gramEnd"/>
      <w:r w:rsidRPr="00A7577F">
        <w:rPr>
          <w:lang w:val="en-GB"/>
        </w:rPr>
        <w:t xml:space="preserve"> prognosis, </w:t>
      </w:r>
    </w:p>
    <w:p w14:paraId="3878595D" w14:textId="77777777" w:rsidR="005D6272" w:rsidRDefault="00A7577F" w:rsidP="005D6272">
      <w:pPr>
        <w:pStyle w:val="NoteLevel3"/>
        <w:rPr>
          <w:lang w:val="en-GB"/>
        </w:rPr>
      </w:pPr>
      <w:proofErr w:type="gramStart"/>
      <w:r w:rsidRPr="00A7577F">
        <w:rPr>
          <w:lang w:val="en-GB"/>
        </w:rPr>
        <w:t>poor</w:t>
      </w:r>
      <w:proofErr w:type="gramEnd"/>
      <w:r w:rsidR="005D6272">
        <w:rPr>
          <w:lang w:val="en-GB"/>
        </w:rPr>
        <w:t xml:space="preserve"> response to medication</w:t>
      </w:r>
    </w:p>
    <w:p w14:paraId="164EC3BC" w14:textId="7C091F85" w:rsidR="005D6272" w:rsidRDefault="005D6272" w:rsidP="003518E0">
      <w:pPr>
        <w:pStyle w:val="NoteLevel2"/>
        <w:rPr>
          <w:lang w:val="en-GB"/>
        </w:rPr>
      </w:pPr>
      <w:r>
        <w:rPr>
          <w:lang w:val="en-GB"/>
        </w:rPr>
        <w:t xml:space="preserve"> (</w:t>
      </w:r>
      <w:proofErr w:type="gramStart"/>
      <w:r>
        <w:rPr>
          <w:lang w:val="en-GB"/>
        </w:rPr>
        <w:t>men</w:t>
      </w:r>
      <w:proofErr w:type="gramEnd"/>
      <w:r>
        <w:rPr>
          <w:lang w:val="en-GB"/>
        </w:rPr>
        <w:t xml:space="preserve"> are</w:t>
      </w:r>
      <w:r w:rsidR="00A7577F" w:rsidRPr="00A7577F">
        <w:rPr>
          <w:lang w:val="en-GB"/>
        </w:rPr>
        <w:t xml:space="preserve"> more often diagnosed with type</w:t>
      </w:r>
      <w:r>
        <w:rPr>
          <w:lang w:val="en-GB"/>
        </w:rPr>
        <w:t xml:space="preserve"> 2</w:t>
      </w:r>
      <w:r w:rsidR="00A7577F" w:rsidRPr="00A7577F">
        <w:rPr>
          <w:lang w:val="en-GB"/>
        </w:rPr>
        <w:t xml:space="preserve">), </w:t>
      </w:r>
    </w:p>
    <w:p w14:paraId="44EF83E1" w14:textId="66B7CAED" w:rsidR="00A7577F" w:rsidRPr="00A7577F" w:rsidRDefault="00A7577F" w:rsidP="005D6272">
      <w:pPr>
        <w:pStyle w:val="NoteLevel2"/>
        <w:rPr>
          <w:lang w:val="en-GB"/>
        </w:rPr>
      </w:pPr>
      <w:r w:rsidRPr="00A7577F">
        <w:rPr>
          <w:lang w:val="en-GB"/>
        </w:rPr>
        <w:t>20-30% of p</w:t>
      </w:r>
      <w:r w:rsidR="00526DB1">
        <w:rPr>
          <w:lang w:val="en-GB"/>
        </w:rPr>
        <w:t>eople</w:t>
      </w:r>
      <w:r w:rsidRPr="00A7577F">
        <w:rPr>
          <w:lang w:val="en-GB"/>
        </w:rPr>
        <w:t xml:space="preserve"> show the two. </w:t>
      </w:r>
    </w:p>
    <w:p w14:paraId="005D4BF6" w14:textId="77777777" w:rsidR="00A7577F" w:rsidRPr="005D6272" w:rsidRDefault="00A7577F" w:rsidP="005D6272">
      <w:pPr>
        <w:pStyle w:val="NoteLevel1"/>
        <w:rPr>
          <w:lang w:val="en-GB"/>
        </w:rPr>
      </w:pPr>
    </w:p>
    <w:p w14:paraId="3A3B406C" w14:textId="0E2338BE" w:rsidR="00494A54" w:rsidRDefault="00494A54" w:rsidP="00956D53">
      <w:pPr>
        <w:pStyle w:val="NoteLevel1"/>
      </w:pPr>
      <w:r>
        <w:t xml:space="preserve">D. Understanding Schizophrenia </w:t>
      </w:r>
    </w:p>
    <w:p w14:paraId="78448BC4" w14:textId="7DA134D7" w:rsidR="00494A54" w:rsidRDefault="00494A54" w:rsidP="00956D53">
      <w:pPr>
        <w:pStyle w:val="NoteLevel1"/>
      </w:pPr>
      <w:r>
        <w:t xml:space="preserve">D.1 Genetic Factors </w:t>
      </w:r>
    </w:p>
    <w:p w14:paraId="78B2C7A0" w14:textId="22CEDFD4" w:rsidR="00494A54" w:rsidRDefault="00494A54" w:rsidP="00494A54">
      <w:pPr>
        <w:pStyle w:val="NoteLevel2"/>
      </w:pPr>
      <w:r>
        <w:t>Genetic component because the risk is 1/100 if no family has schizophrenia</w:t>
      </w:r>
    </w:p>
    <w:p w14:paraId="2C7515B7" w14:textId="07BC5932" w:rsidR="00494A54" w:rsidRDefault="00494A54" w:rsidP="00494A54">
      <w:pPr>
        <w:pStyle w:val="NoteLevel2"/>
      </w:pPr>
      <w:r>
        <w:t>If any family member has it the risk is 1/10</w:t>
      </w:r>
    </w:p>
    <w:p w14:paraId="756D9364" w14:textId="76BFE59C" w:rsidR="00494A54" w:rsidRDefault="00494A54" w:rsidP="00494A54">
      <w:pPr>
        <w:pStyle w:val="NoteLevel2"/>
      </w:pPr>
      <w:r>
        <w:t>Identical twin study: if one develops it there is a 50% the other twin will develop it too</w:t>
      </w:r>
    </w:p>
    <w:p w14:paraId="5FB67C00" w14:textId="406E926A" w:rsidR="00494A54" w:rsidRDefault="00494A54" w:rsidP="00494A54">
      <w:pPr>
        <w:pStyle w:val="NoteLevel3"/>
      </w:pPr>
      <w:r>
        <w:t>When identical twins share the same placenta the chances are 60% if they share different placentas it means there is a 10% chance that the other will develop schizo</w:t>
      </w:r>
      <w:r w:rsidR="005D6272">
        <w:t>phrenia</w:t>
      </w:r>
    </w:p>
    <w:p w14:paraId="22C58016" w14:textId="11529D2F" w:rsidR="00494A54" w:rsidRDefault="00494A54" w:rsidP="00494A54">
      <w:pPr>
        <w:pStyle w:val="NoteLevel2"/>
      </w:pPr>
      <w:r>
        <w:t>Adoption studies: If your bio parents have it the chances are 1/10</w:t>
      </w:r>
    </w:p>
    <w:p w14:paraId="2964C767" w14:textId="6CF3B676" w:rsidR="00494A54" w:rsidRDefault="00494A54" w:rsidP="00494A54">
      <w:pPr>
        <w:pStyle w:val="NoteLevel2"/>
      </w:pPr>
      <w:r>
        <w:t>The genes associated with schizo</w:t>
      </w:r>
      <w:r w:rsidR="005D6272">
        <w:t>phrenia</w:t>
      </w:r>
      <w:r>
        <w:t xml:space="preserve"> appear on </w:t>
      </w:r>
      <w:r w:rsidR="005D6272">
        <w:t>chromosome</w:t>
      </w:r>
      <w:r>
        <w:t xml:space="preserve"> 6, 7, 13, and 22</w:t>
      </w:r>
    </w:p>
    <w:p w14:paraId="15055C33" w14:textId="41C24D15" w:rsidR="00A70EE2" w:rsidRDefault="00A70EE2" w:rsidP="00494A54">
      <w:pPr>
        <w:pStyle w:val="NoteLevel2"/>
      </w:pPr>
      <w:r>
        <w:t xml:space="preserve">Examples </w:t>
      </w:r>
      <w:r w:rsidR="005D6272">
        <w:t>of genes associated with schizophrenia are:</w:t>
      </w:r>
      <w:r>
        <w:t xml:space="preserve"> GRM3, GAD1, DISC1, SNP4</w:t>
      </w:r>
    </w:p>
    <w:p w14:paraId="09AEDBDF" w14:textId="572185E9" w:rsidR="00A70EE2" w:rsidRDefault="00A70EE2" w:rsidP="00494A54">
      <w:pPr>
        <w:pStyle w:val="NoteLevel2"/>
      </w:pPr>
      <w:r>
        <w:t>DNA: some people with schizophreni</w:t>
      </w:r>
      <w:r w:rsidR="005D6272">
        <w:t>a have chunks of DNA missing/</w:t>
      </w:r>
      <w:r>
        <w:t>added and there are huge variations from one person to the next. Which makes it even more complex</w:t>
      </w:r>
    </w:p>
    <w:p w14:paraId="02FCA034" w14:textId="10B31932" w:rsidR="00A70EE2" w:rsidRDefault="00A70EE2" w:rsidP="00494A54">
      <w:pPr>
        <w:pStyle w:val="NoteLevel2"/>
      </w:pPr>
      <w:r>
        <w:t xml:space="preserve">HERV-W a virus that could be linked and associated to schizophrenia as well as MS and bipolar disorder. </w:t>
      </w:r>
    </w:p>
    <w:p w14:paraId="55A40726" w14:textId="3ACB8BBC" w:rsidR="00A70EE2" w:rsidRDefault="00A70EE2" w:rsidP="00A70EE2">
      <w:pPr>
        <w:pStyle w:val="NoteLevel3"/>
      </w:pPr>
      <w:r>
        <w:t xml:space="preserve">Every single healthy human has this in their DNA </w:t>
      </w:r>
    </w:p>
    <w:p w14:paraId="44BDA764" w14:textId="7BA89DA5" w:rsidR="00A70EE2" w:rsidRDefault="00A70EE2" w:rsidP="00A70EE2">
      <w:pPr>
        <w:pStyle w:val="NoteLevel3"/>
      </w:pPr>
      <w:r>
        <w:t>Researchers traced the history of this virus and they found that 60 million years ago a common ancestor to the monkeys was infected with this DNA and passed it onto us. Usually their inactive but infections such as herpes and the flu can activate them</w:t>
      </w:r>
    </w:p>
    <w:p w14:paraId="13674401" w14:textId="6C7F0A6A" w:rsidR="00A70EE2" w:rsidRDefault="005D6272" w:rsidP="00A70EE2">
      <w:pPr>
        <w:pStyle w:val="NoteLevel3"/>
      </w:pPr>
      <w:r>
        <w:t>When they’re</w:t>
      </w:r>
      <w:r w:rsidR="00A70EE2">
        <w:t xml:space="preserve"> active the body mounts a defense</w:t>
      </w:r>
      <w:r>
        <w:t xml:space="preserve"> </w:t>
      </w:r>
      <w:proofErr w:type="spellStart"/>
      <w:r>
        <w:t>systen</w:t>
      </w:r>
      <w:proofErr w:type="spellEnd"/>
    </w:p>
    <w:p w14:paraId="555973E4" w14:textId="77777777" w:rsidR="00A70EE2" w:rsidRDefault="00A70EE2" w:rsidP="00A70EE2">
      <w:pPr>
        <w:pStyle w:val="NoteLevel3"/>
      </w:pPr>
      <w:r>
        <w:t>How your body responds to this will determine whether you get MS, Bipolar disorder or schizophrenia</w:t>
      </w:r>
    </w:p>
    <w:p w14:paraId="63FB5201" w14:textId="60BF6B4F" w:rsidR="00A70EE2" w:rsidRDefault="00A70EE2" w:rsidP="00A70EE2">
      <w:pPr>
        <w:pStyle w:val="NoteLevel2"/>
      </w:pPr>
      <w:r>
        <w:t>Father’s age: more than 20% of cases of schizo</w:t>
      </w:r>
      <w:r w:rsidR="005D6272">
        <w:t>phrenia</w:t>
      </w:r>
      <w:r>
        <w:t xml:space="preserve"> can be link and associated with the father’s age. </w:t>
      </w:r>
    </w:p>
    <w:p w14:paraId="7370963A" w14:textId="2A8497A2" w:rsidR="00A70EE2" w:rsidRDefault="00A70EE2" w:rsidP="00A70EE2">
      <w:pPr>
        <w:pStyle w:val="NoteLevel3"/>
      </w:pPr>
      <w:r>
        <w:t>Men in their 40s are twice as likely to have children with schizo</w:t>
      </w:r>
      <w:r w:rsidR="005D6272">
        <w:t>phrenia</w:t>
      </w:r>
      <w:r>
        <w:t xml:space="preserve"> than men under 25</w:t>
      </w:r>
    </w:p>
    <w:p w14:paraId="53BC00B2" w14:textId="77777777" w:rsidR="00A70EE2" w:rsidRDefault="00A70EE2" w:rsidP="00A70EE2">
      <w:pPr>
        <w:pStyle w:val="NoteLevel3"/>
      </w:pPr>
      <w:r>
        <w:t>Men in their 50s are three times as likely to have children with schizophrenia than men under 25</w:t>
      </w:r>
    </w:p>
    <w:p w14:paraId="18712A22" w14:textId="77777777" w:rsidR="00A70EE2" w:rsidRDefault="00A70EE2" w:rsidP="00A70EE2">
      <w:pPr>
        <w:pStyle w:val="NoteLevel1"/>
      </w:pPr>
    </w:p>
    <w:p w14:paraId="0B2BA25E" w14:textId="77777777" w:rsidR="00A70EE2" w:rsidRDefault="00A70EE2" w:rsidP="00A70EE2">
      <w:pPr>
        <w:pStyle w:val="NoteLevel1"/>
      </w:pPr>
      <w:r>
        <w:t>D.2 Environmental Factors</w:t>
      </w:r>
    </w:p>
    <w:p w14:paraId="32038523" w14:textId="5DC194B8" w:rsidR="00A70EE2" w:rsidRDefault="00A70EE2" w:rsidP="00A70EE2">
      <w:pPr>
        <w:pStyle w:val="NoteLevel2"/>
      </w:pPr>
      <w:r>
        <w:t xml:space="preserve">Birth complications such as oxygen deprivation, the rate of developing </w:t>
      </w:r>
      <w:r w:rsidR="00413ACF">
        <w:t>schizophrenia</w:t>
      </w:r>
      <w:r>
        <w:t xml:space="preserve"> is increased and the association is bigger for boys</w:t>
      </w:r>
    </w:p>
    <w:p w14:paraId="36BDFAD7" w14:textId="667333D4" w:rsidR="00A70EE2" w:rsidRDefault="00A70EE2" w:rsidP="00A70EE2">
      <w:pPr>
        <w:pStyle w:val="NoteLevel2"/>
      </w:pPr>
      <w:r>
        <w:t>If the mother is pregnant during famine and starvation the risk of the kids developing schizophrenia is 2x</w:t>
      </w:r>
      <w:r w:rsidR="00413ACF">
        <w:t xml:space="preserve"> as likely</w:t>
      </w:r>
    </w:p>
    <w:p w14:paraId="0EB4C77E" w14:textId="730B00E5" w:rsidR="00A70EE2" w:rsidRDefault="00413ACF" w:rsidP="00A70EE2">
      <w:pPr>
        <w:pStyle w:val="NoteLevel2"/>
      </w:pPr>
      <w:r>
        <w:t>Low birth weight is linked and associated with a number of negative outcomes and increases the risk for both boys and girls but more for boys</w:t>
      </w:r>
    </w:p>
    <w:p w14:paraId="08BBABF1" w14:textId="383FD007" w:rsidR="00413ACF" w:rsidRDefault="00413ACF" w:rsidP="00A70EE2">
      <w:pPr>
        <w:pStyle w:val="NoteLevel2"/>
      </w:pPr>
      <w:r>
        <w:t xml:space="preserve">If the mother takes painkillers her offspring are 5x more likely to develop schizophrenia </w:t>
      </w:r>
    </w:p>
    <w:p w14:paraId="22BFEEFB" w14:textId="3BB9E4D7" w:rsidR="00413ACF" w:rsidRDefault="00413ACF" w:rsidP="00A70EE2">
      <w:pPr>
        <w:pStyle w:val="NoteLevel2"/>
      </w:pPr>
      <w:r>
        <w:t>Maternal viruses: study that included 60,000 women. The women that had herpes had a 5x chance of developing schizo</w:t>
      </w:r>
      <w:r w:rsidR="005D6272">
        <w:t>phrenia</w:t>
      </w:r>
    </w:p>
    <w:p w14:paraId="34D68EA4" w14:textId="5E2681CD" w:rsidR="00413ACF" w:rsidRDefault="00413ACF" w:rsidP="00A70EE2">
      <w:pPr>
        <w:pStyle w:val="NoteLevel2"/>
      </w:pPr>
      <w:r>
        <w:t>Influenza: If she gets exposed to the flu in the 2</w:t>
      </w:r>
      <w:r w:rsidRPr="00413ACF">
        <w:rPr>
          <w:vertAlign w:val="superscript"/>
        </w:rPr>
        <w:t>nd</w:t>
      </w:r>
      <w:r>
        <w:t xml:space="preserve"> trimester it is 2x the risk, if its in the 1</w:t>
      </w:r>
      <w:r w:rsidRPr="00413ACF">
        <w:rPr>
          <w:vertAlign w:val="superscript"/>
        </w:rPr>
        <w:t>st</w:t>
      </w:r>
      <w:r>
        <w:t xml:space="preserve"> trimester the risk is 7x</w:t>
      </w:r>
    </w:p>
    <w:p w14:paraId="00A89345" w14:textId="0B3C1FC1" w:rsidR="00413ACF" w:rsidRDefault="00413ACF" w:rsidP="00A70EE2">
      <w:pPr>
        <w:pStyle w:val="NoteLevel2"/>
      </w:pPr>
      <w:r>
        <w:t>Heady injury if you have a head injury before the age of ten increases the risk of schizophrenia</w:t>
      </w:r>
    </w:p>
    <w:p w14:paraId="064E771C" w14:textId="187E169B" w:rsidR="00413ACF" w:rsidRDefault="00413ACF" w:rsidP="00A70EE2">
      <w:pPr>
        <w:pStyle w:val="NoteLevel2"/>
      </w:pPr>
      <w:r>
        <w:t>Smoking marijuana shows a link between schizophrenia. If you’re under 18 and smoke it increases your risk by several folds</w:t>
      </w:r>
    </w:p>
    <w:p w14:paraId="5E08F3CE" w14:textId="09C29741" w:rsidR="00413ACF" w:rsidRDefault="00413ACF" w:rsidP="00413ACF">
      <w:pPr>
        <w:pStyle w:val="NoteLevel3"/>
      </w:pPr>
      <w:r>
        <w:t>It can alter the level of dopamine and high/low levels of dopamine leads to schizophrenia</w:t>
      </w:r>
    </w:p>
    <w:p w14:paraId="09314007" w14:textId="16D087CD" w:rsidR="00413ACF" w:rsidRDefault="00413ACF" w:rsidP="00413ACF">
      <w:pPr>
        <w:pStyle w:val="NoteLevel2"/>
        <w:rPr>
          <w:color w:val="FF0000"/>
        </w:rPr>
      </w:pPr>
      <w:r w:rsidRPr="00413ACF">
        <w:rPr>
          <w:color w:val="FF0000"/>
        </w:rPr>
        <w:t>See interactions D.5</w:t>
      </w:r>
    </w:p>
    <w:p w14:paraId="402218A2" w14:textId="77777777" w:rsidR="00413ACF" w:rsidRDefault="00413ACF" w:rsidP="00413ACF">
      <w:pPr>
        <w:pStyle w:val="NoteLevel1"/>
        <w:numPr>
          <w:ilvl w:val="0"/>
          <w:numId w:val="0"/>
        </w:numPr>
        <w:rPr>
          <w:color w:val="FF0000"/>
        </w:rPr>
      </w:pPr>
    </w:p>
    <w:p w14:paraId="34E4D9CC" w14:textId="4F49559D" w:rsidR="00413ACF" w:rsidRDefault="00413ACF" w:rsidP="00413ACF">
      <w:pPr>
        <w:pStyle w:val="NoteLevel1"/>
        <w:numPr>
          <w:ilvl w:val="0"/>
          <w:numId w:val="0"/>
        </w:numPr>
      </w:pPr>
      <w:r>
        <w:t>D.3 Brain Abnormalities</w:t>
      </w:r>
    </w:p>
    <w:p w14:paraId="4A84449F" w14:textId="658CCE6A" w:rsidR="00413ACF" w:rsidRDefault="00413ACF" w:rsidP="00413ACF">
      <w:pPr>
        <w:pStyle w:val="NoteLevel2"/>
      </w:pPr>
      <w:r>
        <w:t>There is a</w:t>
      </w:r>
      <w:r w:rsidR="005D6272">
        <w:t>re</w:t>
      </w:r>
      <w:r>
        <w:t xml:space="preserve"> links between schizophrenia and abnormal neurotransmitters</w:t>
      </w:r>
    </w:p>
    <w:p w14:paraId="4B66374F" w14:textId="7FD3E9D8" w:rsidR="00413ACF" w:rsidRDefault="00413ACF" w:rsidP="00413ACF">
      <w:pPr>
        <w:pStyle w:val="NoteLevel2"/>
      </w:pPr>
      <w:r>
        <w:t>An over activity of dopamine is linked with positive symptoms</w:t>
      </w:r>
    </w:p>
    <w:p w14:paraId="0D47A158" w14:textId="5AE352EC" w:rsidR="00413ACF" w:rsidRDefault="00413ACF" w:rsidP="00413ACF">
      <w:pPr>
        <w:pStyle w:val="NoteLevel2"/>
      </w:pPr>
      <w:r>
        <w:t>Under activity of dopamine is linked with negative symptoms</w:t>
      </w:r>
    </w:p>
    <w:p w14:paraId="5DF1210B" w14:textId="7D6B0A5E" w:rsidR="00413ACF" w:rsidRDefault="00413ACF" w:rsidP="00413ACF">
      <w:pPr>
        <w:pStyle w:val="NoteLevel2"/>
      </w:pPr>
      <w:r>
        <w:t>Under activity of glutamate is linked with negative symptoms</w:t>
      </w:r>
    </w:p>
    <w:p w14:paraId="068D7FC3" w14:textId="0A04809E" w:rsidR="00413ACF" w:rsidRDefault="00413ACF" w:rsidP="00413ACF">
      <w:pPr>
        <w:pStyle w:val="NoteLevel2"/>
      </w:pPr>
      <w:r>
        <w:t>New studies show that there is an abnormal interaction between glutamate and dopamine is associated with schizophrenia. Glutamate COULD be cause dopamine to become abnormal</w:t>
      </w:r>
    </w:p>
    <w:p w14:paraId="0E79B0A3" w14:textId="65D7AF31" w:rsidR="00413ACF" w:rsidRDefault="00413ACF" w:rsidP="00413ACF">
      <w:pPr>
        <w:pStyle w:val="NoteLevel2"/>
      </w:pPr>
      <w:r>
        <w:t>GABA abnormalities have been linked with schizo</w:t>
      </w:r>
      <w:r w:rsidR="005D6272">
        <w:t>phrenia</w:t>
      </w:r>
    </w:p>
    <w:p w14:paraId="7F5222CC" w14:textId="5A762BCA" w:rsidR="00413ACF" w:rsidRDefault="00413ACF" w:rsidP="00413ACF">
      <w:pPr>
        <w:pStyle w:val="NoteLevel2"/>
      </w:pPr>
      <w:r>
        <w:t>Structure/function</w:t>
      </w:r>
      <w:r w:rsidR="00115E8F">
        <w:t xml:space="preserve"> of the brain</w:t>
      </w:r>
    </w:p>
    <w:p w14:paraId="2D738733" w14:textId="70FCC611" w:rsidR="00413ACF" w:rsidRDefault="00115E8F" w:rsidP="00413ACF">
      <w:pPr>
        <w:pStyle w:val="NoteLevel3"/>
      </w:pPr>
      <w:r>
        <w:t xml:space="preserve">Enlarged ventricles </w:t>
      </w:r>
    </w:p>
    <w:p w14:paraId="0F094084" w14:textId="4AC4A8B7" w:rsidR="00115E8F" w:rsidRDefault="00115E8F" w:rsidP="00413ACF">
      <w:pPr>
        <w:pStyle w:val="NoteLevel3"/>
      </w:pPr>
      <w:r>
        <w:t>Smaller than normal frontal lobes</w:t>
      </w:r>
    </w:p>
    <w:p w14:paraId="2C476A45" w14:textId="300A0BE7" w:rsidR="00115E8F" w:rsidRDefault="00115E8F" w:rsidP="00413ACF">
      <w:pPr>
        <w:pStyle w:val="NoteLevel3"/>
      </w:pPr>
      <w:r>
        <w:t>Lower levels of frontal lobes activity</w:t>
      </w:r>
    </w:p>
    <w:p w14:paraId="7589518A" w14:textId="2C37CE09" w:rsidR="00115E8F" w:rsidRDefault="00115E8F" w:rsidP="00413ACF">
      <w:pPr>
        <w:pStyle w:val="NoteLevel3"/>
      </w:pPr>
      <w:r>
        <w:t>Smaller hippocampus</w:t>
      </w:r>
    </w:p>
    <w:p w14:paraId="73E80343" w14:textId="7ED83D66" w:rsidR="00115E8F" w:rsidRDefault="00115E8F" w:rsidP="00413ACF">
      <w:pPr>
        <w:pStyle w:val="NoteLevel3"/>
      </w:pPr>
      <w:r>
        <w:t>Abnormal connections between the hippocampus and t</w:t>
      </w:r>
      <w:r w:rsidR="005D6272">
        <w:t>he frontal lobes in some patients</w:t>
      </w:r>
    </w:p>
    <w:p w14:paraId="26D212EF" w14:textId="101C1FEF" w:rsidR="00115E8F" w:rsidRDefault="00115E8F" w:rsidP="00413ACF">
      <w:pPr>
        <w:pStyle w:val="NoteLevel3"/>
      </w:pPr>
      <w:r>
        <w:t>Orientation of neurons in hippocampus. In a healthy brain the neurons are parallel. In patients with schizophrenia they have a more haphazard orientation</w:t>
      </w:r>
    </w:p>
    <w:p w14:paraId="2201E0B4" w14:textId="48B87D6C" w:rsidR="00115E8F" w:rsidRDefault="00115E8F" w:rsidP="00413ACF">
      <w:pPr>
        <w:pStyle w:val="NoteLevel3"/>
      </w:pPr>
      <w:r>
        <w:t xml:space="preserve">Inappropriate connections forming in utero. While mom is pregnant something goes wrong. Neuron A supposed to form a connection with neuron C, </w:t>
      </w:r>
      <w:r w:rsidR="005D6272">
        <w:t xml:space="preserve">but </w:t>
      </w:r>
      <w:r>
        <w:t>makes a connection with neuron M</w:t>
      </w:r>
    </w:p>
    <w:p w14:paraId="11D846A8" w14:textId="533A9E67" w:rsidR="00115E8F" w:rsidRDefault="00115E8F" w:rsidP="00413ACF">
      <w:pPr>
        <w:pStyle w:val="NoteLevel3"/>
      </w:pPr>
      <w:r>
        <w:t xml:space="preserve">There is a slower development </w:t>
      </w:r>
      <w:r w:rsidR="005D6272">
        <w:t xml:space="preserve">of white matter and it affects </w:t>
      </w:r>
      <w:r>
        <w:t>the right side more. The slower development the more severe the symptoms</w:t>
      </w:r>
    </w:p>
    <w:p w14:paraId="0D505194" w14:textId="52A59676" w:rsidR="00115E8F" w:rsidRDefault="00115E8F" w:rsidP="00413ACF">
      <w:pPr>
        <w:pStyle w:val="NoteLevel3"/>
      </w:pPr>
      <w:r>
        <w:t>Loss of gray matter</w:t>
      </w:r>
    </w:p>
    <w:p w14:paraId="69495E23" w14:textId="0E7FF69F" w:rsidR="00890E40" w:rsidRDefault="00890E40" w:rsidP="00413ACF">
      <w:pPr>
        <w:pStyle w:val="NoteLevel3"/>
      </w:pPr>
      <w:r>
        <w:t>The loss in the temporal lobes = positive symptoms</w:t>
      </w:r>
    </w:p>
    <w:p w14:paraId="04EAAA18" w14:textId="6C26C070" w:rsidR="00890E40" w:rsidRDefault="00890E40" w:rsidP="00413ACF">
      <w:pPr>
        <w:pStyle w:val="NoteLevel3"/>
      </w:pPr>
      <w:r>
        <w:t>Loss in frontal lobes = negative symptoms</w:t>
      </w:r>
    </w:p>
    <w:p w14:paraId="2AA3E220" w14:textId="77777777" w:rsidR="00890E40" w:rsidRDefault="00890E40" w:rsidP="00890E40">
      <w:pPr>
        <w:pStyle w:val="NoteLevel1"/>
      </w:pPr>
    </w:p>
    <w:p w14:paraId="256A9556" w14:textId="2DF5E285" w:rsidR="00890E40" w:rsidRDefault="00890E40" w:rsidP="00890E40">
      <w:pPr>
        <w:pStyle w:val="NoteLevel1"/>
      </w:pPr>
      <w:r>
        <w:t>D.4 Psychological Factors</w:t>
      </w:r>
    </w:p>
    <w:p w14:paraId="5E24F0C6" w14:textId="4EC61E81" w:rsidR="00890E40" w:rsidRDefault="00890E40" w:rsidP="00890E40">
      <w:pPr>
        <w:pStyle w:val="NoteLevel2"/>
      </w:pPr>
      <w:r>
        <w:t>Today there is not one single psychological factor linked with schizophrenia, however they can interact with each other</w:t>
      </w:r>
    </w:p>
    <w:p w14:paraId="6B1CE690" w14:textId="77777777" w:rsidR="00890E40" w:rsidRDefault="00890E40" w:rsidP="00890E40">
      <w:pPr>
        <w:pStyle w:val="NoteLevel1"/>
      </w:pPr>
    </w:p>
    <w:p w14:paraId="218D13A8" w14:textId="084AE048" w:rsidR="00890E40" w:rsidRDefault="00890E40" w:rsidP="00890E40">
      <w:pPr>
        <w:pStyle w:val="NoteLevel1"/>
      </w:pPr>
      <w:r>
        <w:t>D.5 Interaction</w:t>
      </w:r>
    </w:p>
    <w:p w14:paraId="3B8ADA7C" w14:textId="09CDCBAA" w:rsidR="00890E40" w:rsidRDefault="00890E40" w:rsidP="00890E40">
      <w:pPr>
        <w:pStyle w:val="NoteLevel2"/>
      </w:pPr>
      <w:r>
        <w:t xml:space="preserve">All in the family: </w:t>
      </w:r>
    </w:p>
    <w:p w14:paraId="58ECA6F4" w14:textId="256FEA71" w:rsidR="00890E40" w:rsidRDefault="00890E40" w:rsidP="00890E40">
      <w:pPr>
        <w:pStyle w:val="NoteLevel3"/>
      </w:pPr>
      <w:r>
        <w:t xml:space="preserve">Expressed emotions, communication with criticism, hostile and are overinvolved. </w:t>
      </w:r>
    </w:p>
    <w:p w14:paraId="76D526A9" w14:textId="29BF7E90" w:rsidR="00890E40" w:rsidRDefault="00890E40" w:rsidP="00890E40">
      <w:pPr>
        <w:pStyle w:val="NoteLevel3"/>
      </w:pPr>
      <w:r>
        <w:t xml:space="preserve">Those that were released back </w:t>
      </w:r>
      <w:r w:rsidR="005D6272">
        <w:t>into expressed families had a 60</w:t>
      </w:r>
      <w:r>
        <w:t>-75% relapse compared to 25-35% who didn’t have expressed families</w:t>
      </w:r>
    </w:p>
    <w:p w14:paraId="13EC6359" w14:textId="3267252B" w:rsidR="00890E40" w:rsidRDefault="00890E40" w:rsidP="00890E40">
      <w:pPr>
        <w:pStyle w:val="NoteLevel3"/>
      </w:pPr>
      <w:r>
        <w:t>Nature &amp; nurture: adopted children with bio moms with schizo</w:t>
      </w:r>
      <w:r w:rsidR="005D6272">
        <w:t>phrenia</w:t>
      </w:r>
      <w:r>
        <w:t>, the other group did not. Expectation would be the first group would have a higher chance of developing schizophrenia. Some were adopted into healthy families while the others into abusive homes. Even though they had a high risk from of their genes, a healthy family provided protection and had a low risk compared to the non-bio mom. When raised in an abusive home both children have a high risk of developing psychological disorders</w:t>
      </w:r>
    </w:p>
    <w:p w14:paraId="00A51EB0" w14:textId="7C4ED618" w:rsidR="00890E40" w:rsidRDefault="00C270B2" w:rsidP="00C270B2">
      <w:pPr>
        <w:pStyle w:val="NoteLevel2"/>
      </w:pPr>
      <w:r>
        <w:t xml:space="preserve">Researchers were able to confirm two environmental interactions that contribute to schizophrenia </w:t>
      </w:r>
    </w:p>
    <w:p w14:paraId="31F41823" w14:textId="2F760FCF" w:rsidR="00C270B2" w:rsidRDefault="00C270B2" w:rsidP="00890E40">
      <w:pPr>
        <w:pStyle w:val="NoteLevel3"/>
      </w:pPr>
      <w:r>
        <w:t>Viral infection in the womb + chronic sever</w:t>
      </w:r>
      <w:r w:rsidR="00091F73">
        <w:t>e</w:t>
      </w:r>
      <w:r>
        <w:t xml:space="preserve"> stress in puberty = a significant increase in schizophrenia</w:t>
      </w:r>
    </w:p>
    <w:p w14:paraId="5F4951BD" w14:textId="77777777" w:rsidR="00091F73" w:rsidRDefault="00D91C7C" w:rsidP="00C270B2">
      <w:pPr>
        <w:pStyle w:val="NoteLevel2"/>
      </w:pPr>
      <w:r>
        <w:t xml:space="preserve">Good news: </w:t>
      </w:r>
    </w:p>
    <w:p w14:paraId="720AA1BE" w14:textId="1AD19BD3" w:rsidR="00C270B2" w:rsidRDefault="00D91C7C" w:rsidP="00091F73">
      <w:pPr>
        <w:pStyle w:val="NoteLevel3"/>
      </w:pPr>
      <w:r>
        <w:t>25% have an</w:t>
      </w:r>
      <w:r w:rsidR="00C270B2">
        <w:t xml:space="preserve"> episode of schizophrenia </w:t>
      </w:r>
      <w:r>
        <w:t xml:space="preserve">and </w:t>
      </w:r>
      <w:r w:rsidR="00C270B2">
        <w:t>are done with it.</w:t>
      </w:r>
    </w:p>
    <w:p w14:paraId="1CEBEEBC" w14:textId="203122FF" w:rsidR="00C270B2" w:rsidRDefault="00C270B2" w:rsidP="00091F73">
      <w:pPr>
        <w:pStyle w:val="NoteLevel3"/>
      </w:pPr>
      <w:r>
        <w:t xml:space="preserve">25% that have recurring episodes but it doesn’t disrupt their life much </w:t>
      </w:r>
    </w:p>
    <w:p w14:paraId="74B8F22A" w14:textId="05516CAE" w:rsidR="00D91C7C" w:rsidRDefault="00D91C7C" w:rsidP="00D91C7C">
      <w:pPr>
        <w:pStyle w:val="NoteLevel2"/>
      </w:pPr>
      <w:r>
        <w:t xml:space="preserve">Bad news: </w:t>
      </w:r>
      <w:r w:rsidR="00C270B2">
        <w:t>50% that experience schizophrenia have it chronically and they’re in and out of hospitals</w:t>
      </w:r>
    </w:p>
    <w:p w14:paraId="762F1BAF" w14:textId="77777777" w:rsidR="00D91C7C" w:rsidRDefault="00D91C7C" w:rsidP="00C270B2">
      <w:pPr>
        <w:pStyle w:val="NoteLevel1"/>
      </w:pPr>
    </w:p>
    <w:p w14:paraId="1F6369CE" w14:textId="43DED702" w:rsidR="00C270B2" w:rsidRDefault="00C270B2" w:rsidP="00C270B2">
      <w:pPr>
        <w:pStyle w:val="NoteLevel1"/>
      </w:pPr>
      <w:r>
        <w:t>V. Personality Disorders</w:t>
      </w:r>
    </w:p>
    <w:p w14:paraId="56EB3307" w14:textId="72C5D5EE" w:rsidR="00C270B2" w:rsidRDefault="00C270B2" w:rsidP="00C270B2">
      <w:pPr>
        <w:pStyle w:val="NoteLevel1"/>
      </w:pPr>
      <w:r>
        <w:t>A. Introduction</w:t>
      </w:r>
    </w:p>
    <w:p w14:paraId="18118271" w14:textId="79220D85" w:rsidR="00C270B2" w:rsidRDefault="00C270B2" w:rsidP="00C270B2">
      <w:pPr>
        <w:pStyle w:val="NoteLevel2"/>
      </w:pPr>
      <w:r>
        <w:t>Definition: The typical ways of thinking are rigid, inflexible, maladaptive and dysfunctional</w:t>
      </w:r>
    </w:p>
    <w:p w14:paraId="013A753A" w14:textId="4C5E8406" w:rsidR="00C270B2" w:rsidRDefault="00C270B2" w:rsidP="00C270B2">
      <w:pPr>
        <w:pStyle w:val="NoteLevel2"/>
      </w:pPr>
      <w:r>
        <w:t>10 distinct personality disorders organized into three clusters</w:t>
      </w:r>
    </w:p>
    <w:p w14:paraId="2A6DABA4" w14:textId="77777777" w:rsidR="00C270B2" w:rsidRDefault="00C270B2" w:rsidP="00C270B2">
      <w:pPr>
        <w:pStyle w:val="NoteLevel1"/>
      </w:pPr>
    </w:p>
    <w:p w14:paraId="60FBC507" w14:textId="00877AFC" w:rsidR="00C270B2" w:rsidRDefault="00C270B2" w:rsidP="00C270B2">
      <w:pPr>
        <w:pStyle w:val="NoteLevel1"/>
      </w:pPr>
      <w:r>
        <w:t>B. Anxious/Fearful Behaviors</w:t>
      </w:r>
    </w:p>
    <w:p w14:paraId="35C27822" w14:textId="6885C5B9" w:rsidR="00C270B2" w:rsidRDefault="00C270B2" w:rsidP="00C270B2">
      <w:pPr>
        <w:pStyle w:val="NoteLevel2"/>
      </w:pPr>
      <w:r>
        <w:t>Example: withdrawn avoidant personality disorder</w:t>
      </w:r>
    </w:p>
    <w:p w14:paraId="6EFF428A" w14:textId="47B4D4F1" w:rsidR="00C270B2" w:rsidRDefault="00C270B2" w:rsidP="00C270B2">
      <w:pPr>
        <w:pStyle w:val="NoteLevel3"/>
      </w:pPr>
      <w:r>
        <w:t>People who have extreme social inhibitions</w:t>
      </w:r>
    </w:p>
    <w:p w14:paraId="7F59F997" w14:textId="77777777" w:rsidR="00C270B2" w:rsidRDefault="00C270B2" w:rsidP="00C270B2">
      <w:pPr>
        <w:pStyle w:val="NoteLevel3"/>
      </w:pPr>
      <w:r>
        <w:t>Desire interpersonal relationships however they are too terrified at being rejected and have huge feelings of inadequacy</w:t>
      </w:r>
    </w:p>
    <w:p w14:paraId="4207A7FD" w14:textId="77777777" w:rsidR="00C270B2" w:rsidRDefault="00C270B2" w:rsidP="00C270B2">
      <w:pPr>
        <w:pStyle w:val="NoteLevel3"/>
      </w:pPr>
      <w:r>
        <w:t xml:space="preserve">Won’t get into a relationship unless they’re 100% sure they won’t get rejected </w:t>
      </w:r>
    </w:p>
    <w:p w14:paraId="1A10AD7F" w14:textId="77777777" w:rsidR="00C270B2" w:rsidRDefault="00C270B2" w:rsidP="00C270B2">
      <w:pPr>
        <w:pStyle w:val="NoteLevel1"/>
      </w:pPr>
    </w:p>
    <w:p w14:paraId="0CDCACBE" w14:textId="77777777" w:rsidR="00C270B2" w:rsidRDefault="00C270B2" w:rsidP="00C270B2">
      <w:pPr>
        <w:pStyle w:val="NoteLevel1"/>
      </w:pPr>
      <w:r>
        <w:t>C. Odd/Eccentric Behavior</w:t>
      </w:r>
    </w:p>
    <w:p w14:paraId="2454A119" w14:textId="260AC378" w:rsidR="00F950A3" w:rsidRDefault="00F950A3" w:rsidP="00C270B2">
      <w:pPr>
        <w:pStyle w:val="NoteLevel2"/>
      </w:pPr>
      <w:r>
        <w:t>Example: Schizoid personality disorder</w:t>
      </w:r>
    </w:p>
    <w:p w14:paraId="01D86CCE" w14:textId="77777777" w:rsidR="00F950A3" w:rsidRDefault="00F950A3" w:rsidP="00F950A3">
      <w:pPr>
        <w:pStyle w:val="NoteLevel3"/>
      </w:pPr>
      <w:r>
        <w:t>Pervasive attachment disorder</w:t>
      </w:r>
    </w:p>
    <w:p w14:paraId="4124BA85" w14:textId="77777777" w:rsidR="00F950A3" w:rsidRDefault="00F950A3" w:rsidP="00F950A3">
      <w:pPr>
        <w:pStyle w:val="NoteLevel3"/>
      </w:pPr>
      <w:r>
        <w:t>Not interested in interpersonal relationships</w:t>
      </w:r>
    </w:p>
    <w:p w14:paraId="51A8A8DC" w14:textId="5BE3C08A" w:rsidR="00C270B2" w:rsidRDefault="00F950A3" w:rsidP="00F950A3">
      <w:pPr>
        <w:pStyle w:val="NoteLevel3"/>
      </w:pPr>
      <w:r>
        <w:t>Anything beyond a casual contact</w:t>
      </w:r>
      <w:r w:rsidR="00C270B2">
        <w:t xml:space="preserve"> </w:t>
      </w:r>
      <w:r>
        <w:t>is enough</w:t>
      </w:r>
    </w:p>
    <w:p w14:paraId="347A88ED" w14:textId="7F0F5E2E" w:rsidR="00F950A3" w:rsidRDefault="00F950A3" w:rsidP="00F950A3">
      <w:pPr>
        <w:pStyle w:val="NoteLevel3"/>
      </w:pPr>
      <w:r>
        <w:t>Not interested in family relationships or sexual intimacy</w:t>
      </w:r>
    </w:p>
    <w:p w14:paraId="0B9D0AB1" w14:textId="292297BC" w:rsidR="00F950A3" w:rsidRDefault="00F950A3" w:rsidP="00F950A3">
      <w:pPr>
        <w:pStyle w:val="NoteLevel3"/>
      </w:pPr>
      <w:r>
        <w:t>Tend to be loners, aloof are cold and flat and are indifferent to praise or criticism</w:t>
      </w:r>
    </w:p>
    <w:p w14:paraId="6BA45283" w14:textId="77777777" w:rsidR="00F950A3" w:rsidRDefault="00F950A3" w:rsidP="00F950A3">
      <w:pPr>
        <w:pStyle w:val="NoteLevel1"/>
      </w:pPr>
    </w:p>
    <w:p w14:paraId="4EED6E57" w14:textId="6C3432D2" w:rsidR="00F950A3" w:rsidRDefault="00F950A3" w:rsidP="00F950A3">
      <w:pPr>
        <w:pStyle w:val="NoteLevel1"/>
      </w:pPr>
      <w:r>
        <w:t>D. Dramatic, emotional, erratic or impulsive behavior</w:t>
      </w:r>
    </w:p>
    <w:p w14:paraId="3C1BB9BD" w14:textId="77777777" w:rsidR="00F950A3" w:rsidRDefault="00F950A3" w:rsidP="00F950A3">
      <w:pPr>
        <w:pStyle w:val="NoteLevel1"/>
      </w:pPr>
      <w:r>
        <w:t>D.1 Histrionic Personality Disorder</w:t>
      </w:r>
    </w:p>
    <w:p w14:paraId="3EE1B45B" w14:textId="77777777" w:rsidR="00F950A3" w:rsidRDefault="00F950A3" w:rsidP="00F950A3">
      <w:pPr>
        <w:pStyle w:val="NoteLevel2"/>
      </w:pPr>
      <w:r>
        <w:t>Drama queens, their emotions and expressions are overly-dramatized and overly-exaggerated</w:t>
      </w:r>
    </w:p>
    <w:p w14:paraId="2C11EE9A" w14:textId="77777777" w:rsidR="00F950A3" w:rsidRDefault="00F950A3" w:rsidP="00F950A3">
      <w:pPr>
        <w:pStyle w:val="NoteLevel2"/>
      </w:pPr>
      <w:r>
        <w:t>Constantly seeking praise and reassurance</w:t>
      </w:r>
    </w:p>
    <w:p w14:paraId="05AED939" w14:textId="64F67E18" w:rsidR="00F950A3" w:rsidRDefault="00F950A3" w:rsidP="00F950A3">
      <w:pPr>
        <w:pStyle w:val="NoteLevel2"/>
      </w:pPr>
      <w:r>
        <w:t xml:space="preserve">Are self-centered and are seductive but inappropriate  </w:t>
      </w:r>
    </w:p>
    <w:p w14:paraId="2F23DE24" w14:textId="43539CBA" w:rsidR="00F950A3" w:rsidRDefault="00F950A3" w:rsidP="00F950A3">
      <w:pPr>
        <w:pStyle w:val="NoteLevel2"/>
      </w:pPr>
      <w:r>
        <w:t>Low tolerance for frustration</w:t>
      </w:r>
    </w:p>
    <w:p w14:paraId="0E0DD290" w14:textId="00F28A84" w:rsidR="00F950A3" w:rsidRDefault="00F950A3" w:rsidP="00F950A3">
      <w:pPr>
        <w:pStyle w:val="NoteLevel2"/>
      </w:pPr>
      <w:r>
        <w:t>Tend to be insecure and shallow</w:t>
      </w:r>
    </w:p>
    <w:p w14:paraId="73B8A239" w14:textId="77777777" w:rsidR="00F950A3" w:rsidRDefault="00F950A3" w:rsidP="00F950A3">
      <w:pPr>
        <w:pStyle w:val="NoteLevel1"/>
      </w:pPr>
    </w:p>
    <w:p w14:paraId="3F57A80C" w14:textId="65619DA8" w:rsidR="00F950A3" w:rsidRDefault="00F950A3" w:rsidP="00F950A3">
      <w:pPr>
        <w:pStyle w:val="NoteLevel1"/>
      </w:pPr>
      <w:r>
        <w:t>D.2 Narcissistic Personality Disorder</w:t>
      </w:r>
    </w:p>
    <w:p w14:paraId="20D6A416" w14:textId="6D412F38" w:rsidR="00F950A3" w:rsidRDefault="00F950A3" w:rsidP="00F950A3">
      <w:pPr>
        <w:pStyle w:val="NoteLevel2"/>
      </w:pPr>
      <w:r>
        <w:t>Exaggerated and inflated sense of self-importance</w:t>
      </w:r>
    </w:p>
    <w:p w14:paraId="6CEA22AD" w14:textId="17C845CC" w:rsidR="00F950A3" w:rsidRDefault="00F950A3" w:rsidP="00F950A3">
      <w:pPr>
        <w:pStyle w:val="NoteLevel2"/>
      </w:pPr>
      <w:r>
        <w:t>Super self-absorbed (to the extreme)</w:t>
      </w:r>
    </w:p>
    <w:p w14:paraId="78BD7898" w14:textId="6C1F9DEF" w:rsidR="00F950A3" w:rsidRDefault="00F950A3" w:rsidP="00F950A3">
      <w:pPr>
        <w:pStyle w:val="NoteLevel2"/>
      </w:pPr>
      <w:r>
        <w:t>Have fantasies of unlimited success</w:t>
      </w:r>
    </w:p>
    <w:p w14:paraId="792A7035" w14:textId="153B41F4" w:rsidR="00F950A3" w:rsidRDefault="00F950A3" w:rsidP="00F950A3">
      <w:pPr>
        <w:pStyle w:val="NoteLevel2"/>
      </w:pPr>
      <w:r>
        <w:t>Difficulty having concern for others and disregards others</w:t>
      </w:r>
    </w:p>
    <w:p w14:paraId="13FABD42" w14:textId="37FC11C4" w:rsidR="00F950A3" w:rsidRDefault="00F950A3" w:rsidP="00F950A3">
      <w:pPr>
        <w:pStyle w:val="NoteLevel2"/>
      </w:pPr>
      <w:r>
        <w:t>Excessive need for admiration</w:t>
      </w:r>
    </w:p>
    <w:p w14:paraId="6CDD96CF" w14:textId="77777777" w:rsidR="00F950A3" w:rsidRDefault="00F950A3" w:rsidP="00F950A3">
      <w:pPr>
        <w:pStyle w:val="NoteLevel2"/>
      </w:pPr>
      <w:r>
        <w:t>Boastful and pretentious</w:t>
      </w:r>
    </w:p>
    <w:p w14:paraId="7ED5D50F" w14:textId="77777777" w:rsidR="00F950A3" w:rsidRDefault="00F950A3" w:rsidP="00F950A3">
      <w:pPr>
        <w:pStyle w:val="NoteLevel1"/>
      </w:pPr>
    </w:p>
    <w:p w14:paraId="6C5B90FD" w14:textId="77777777" w:rsidR="00F950A3" w:rsidRDefault="00F950A3" w:rsidP="00F950A3">
      <w:pPr>
        <w:pStyle w:val="NoteLevel1"/>
      </w:pPr>
      <w:r>
        <w:t>D.3 Borderline Personality Disorder</w:t>
      </w:r>
    </w:p>
    <w:p w14:paraId="278347AA" w14:textId="77777777" w:rsidR="00F950A3" w:rsidRDefault="00F950A3" w:rsidP="00F950A3">
      <w:pPr>
        <w:pStyle w:val="NoteLevel2"/>
      </w:pPr>
      <w:r>
        <w:t>The most common personality disorder around 15% and mostly women are diagnosed</w:t>
      </w:r>
    </w:p>
    <w:p w14:paraId="64333895" w14:textId="762021A7" w:rsidR="00F950A3" w:rsidRDefault="00F950A3" w:rsidP="00091F73">
      <w:pPr>
        <w:pStyle w:val="NoteLevel2"/>
      </w:pPr>
      <w:r>
        <w:t>Instability in different areas of life such as moods</w:t>
      </w:r>
    </w:p>
    <w:p w14:paraId="15B87B9B" w14:textId="12809F8F" w:rsidR="00F950A3" w:rsidRDefault="00874A66" w:rsidP="00F950A3">
      <w:pPr>
        <w:pStyle w:val="NoteLevel2"/>
      </w:pPr>
      <w:r>
        <w:t>Seek a lot of reassurance</w:t>
      </w:r>
      <w:r w:rsidR="00F950A3">
        <w:t xml:space="preserve"> and definition from others and get extremely upset when they don’t hear what they want</w:t>
      </w:r>
    </w:p>
    <w:p w14:paraId="77D74AB4" w14:textId="2575EDF3" w:rsidR="00F950A3" w:rsidRDefault="00F950A3" w:rsidP="00F950A3">
      <w:pPr>
        <w:pStyle w:val="NoteLevel2"/>
      </w:pPr>
      <w:r>
        <w:t>Instability when it comes to goals, values and desires</w:t>
      </w:r>
    </w:p>
    <w:p w14:paraId="25B1FA55" w14:textId="175A4830" w:rsidR="00F950A3" w:rsidRDefault="00F950A3" w:rsidP="00F950A3">
      <w:pPr>
        <w:pStyle w:val="NoteLevel2"/>
      </w:pPr>
      <w:r>
        <w:t>Pervasive feelings of emptiness, extremely terrified of abandonment</w:t>
      </w:r>
    </w:p>
    <w:p w14:paraId="383654A6" w14:textId="24B4DC2D" w:rsidR="00F950A3" w:rsidRDefault="00F950A3" w:rsidP="00F950A3">
      <w:pPr>
        <w:pStyle w:val="NoteLevel2"/>
      </w:pPr>
      <w:r>
        <w:t>Se</w:t>
      </w:r>
      <w:r w:rsidR="00874A66">
        <w:t>lf destructive, attempts at suicid</w:t>
      </w:r>
      <w:r>
        <w:t xml:space="preserve">e </w:t>
      </w:r>
    </w:p>
    <w:p w14:paraId="54B3882E" w14:textId="2DF835B7" w:rsidR="00874A66" w:rsidRDefault="00F950A3" w:rsidP="00874A66">
      <w:pPr>
        <w:pStyle w:val="NoteLevel2"/>
      </w:pPr>
      <w:r>
        <w:t>Poor impulse co</w:t>
      </w:r>
      <w:r w:rsidR="00874A66">
        <w:t>ntrol, engage in risky behavior</w:t>
      </w:r>
    </w:p>
    <w:p w14:paraId="2FA026AB" w14:textId="430007F7" w:rsidR="00874A66" w:rsidRDefault="00874A66" w:rsidP="00874A66">
      <w:pPr>
        <w:pStyle w:val="NoteLevel2"/>
      </w:pPr>
      <w:r>
        <w:t>Attachment bonds have been disruptive or were abused in their childhood</w:t>
      </w:r>
    </w:p>
    <w:p w14:paraId="48BE2E38" w14:textId="3AC02BE9" w:rsidR="00874A66" w:rsidRDefault="00874A66" w:rsidP="00874A66">
      <w:pPr>
        <w:pStyle w:val="NoteLevel2"/>
      </w:pPr>
      <w:r>
        <w:t>Areas of the brain that are associated with negative emotions are hyperactive</w:t>
      </w:r>
    </w:p>
    <w:p w14:paraId="733E5E9A" w14:textId="29CA8B5B" w:rsidR="00874A66" w:rsidRDefault="00874A66" w:rsidP="00874A66">
      <w:pPr>
        <w:pStyle w:val="NoteLevel2"/>
      </w:pPr>
      <w:r>
        <w:t>The areas used to dampen these emotions are underactive</w:t>
      </w:r>
    </w:p>
    <w:p w14:paraId="79616E1F" w14:textId="77777777" w:rsidR="00874A66" w:rsidRDefault="00874A66" w:rsidP="00874A66">
      <w:pPr>
        <w:pStyle w:val="NoteLevel1"/>
      </w:pPr>
    </w:p>
    <w:p w14:paraId="5A50F1B5" w14:textId="6294E154" w:rsidR="00874A66" w:rsidRDefault="00874A66" w:rsidP="00874A66">
      <w:pPr>
        <w:pStyle w:val="NoteLevel1"/>
      </w:pPr>
      <w:r>
        <w:t>D.4 Antisocial Personality Disorder</w:t>
      </w:r>
    </w:p>
    <w:p w14:paraId="6E5589D0" w14:textId="41CBD85E" w:rsidR="00874A66" w:rsidRDefault="00874A66" w:rsidP="00874A66">
      <w:pPr>
        <w:pStyle w:val="NoteLevel2"/>
      </w:pPr>
      <w:r>
        <w:t>Pervasive pattern of manipulating, exploiting, disregarding or violating the rights of others</w:t>
      </w:r>
    </w:p>
    <w:p w14:paraId="0798EF8E" w14:textId="112ABCFB" w:rsidR="00874A66" w:rsidRDefault="00874A66" w:rsidP="00874A66">
      <w:pPr>
        <w:pStyle w:val="NoteLevel2"/>
      </w:pPr>
      <w:r>
        <w:t>Behaviors are often criminal</w:t>
      </w:r>
    </w:p>
    <w:p w14:paraId="443853AF" w14:textId="38A73295" w:rsidR="00874A66" w:rsidRDefault="00874A66" w:rsidP="00874A66">
      <w:pPr>
        <w:pStyle w:val="NoteLevel2"/>
      </w:pPr>
      <w:r>
        <w:t>Have no conscious what-so-ever don’t feel guilt, compassion or, empathy</w:t>
      </w:r>
    </w:p>
    <w:p w14:paraId="014C5619" w14:textId="59F780DE" w:rsidR="00874A66" w:rsidRDefault="00874A66" w:rsidP="00874A66">
      <w:pPr>
        <w:pStyle w:val="NoteLevel2"/>
      </w:pPr>
      <w:r>
        <w:t>Some derive pleasure from other peoples pain</w:t>
      </w:r>
    </w:p>
    <w:p w14:paraId="6CDF5F53" w14:textId="7E0FAC27" w:rsidR="00874A66" w:rsidRDefault="00874A66" w:rsidP="00874A66">
      <w:pPr>
        <w:pStyle w:val="NoteLevel2"/>
      </w:pPr>
      <w:r>
        <w:t>Treat humans like objects, will use and then leave</w:t>
      </w:r>
    </w:p>
    <w:p w14:paraId="5058E9D7" w14:textId="1DAA1E25" w:rsidR="00874A66" w:rsidRDefault="00874A66" w:rsidP="00874A66">
      <w:pPr>
        <w:pStyle w:val="NoteLevel2"/>
      </w:pPr>
      <w:r>
        <w:t>All serial killers are psychopaths but not all criminals are psychopaths</w:t>
      </w:r>
    </w:p>
    <w:p w14:paraId="22534031" w14:textId="19D19897" w:rsidR="00874A66" w:rsidRDefault="00874A66" w:rsidP="00874A66">
      <w:pPr>
        <w:pStyle w:val="NoteLevel2"/>
      </w:pPr>
      <w:r>
        <w:t>How does this happen? 6% of men and 1% of women are diagnosed</w:t>
      </w:r>
    </w:p>
    <w:p w14:paraId="6ED26DF7" w14:textId="21A519BE" w:rsidR="00874A66" w:rsidRDefault="00874A66" w:rsidP="00874A66">
      <w:pPr>
        <w:pStyle w:val="NoteLevel2"/>
      </w:pPr>
      <w:r>
        <w:t>There is a genetic component to it</w:t>
      </w:r>
    </w:p>
    <w:p w14:paraId="18D79613" w14:textId="62AB4588" w:rsidR="00874A66" w:rsidRDefault="00874A66" w:rsidP="00874A66">
      <w:pPr>
        <w:pStyle w:val="NoteLevel2"/>
      </w:pPr>
      <w:r>
        <w:t xml:space="preserve">Abuse and maltreatment in childhood particularly having an alcoholic father </w:t>
      </w:r>
    </w:p>
    <w:p w14:paraId="5F9760A0" w14:textId="5FBB6F99" w:rsidR="00874A66" w:rsidRDefault="00874A66" w:rsidP="00874A66">
      <w:pPr>
        <w:pStyle w:val="NoteLevel2"/>
      </w:pPr>
      <w:r>
        <w:t>Interaction between nature and nurture</w:t>
      </w:r>
    </w:p>
    <w:p w14:paraId="4D62BB62" w14:textId="2407EF59" w:rsidR="00874A66" w:rsidRDefault="00874A66" w:rsidP="00874A66">
      <w:pPr>
        <w:pStyle w:val="NoteLevel2"/>
      </w:pPr>
      <w:r>
        <w:t xml:space="preserve">Genetic deficiencies + maltreatment = more likely to become a psychopath </w:t>
      </w:r>
    </w:p>
    <w:p w14:paraId="5F75FBC0" w14:textId="29D615EE" w:rsidR="00874A66" w:rsidRDefault="00D91C7C" w:rsidP="00874A66">
      <w:pPr>
        <w:pStyle w:val="NoteLevel2"/>
      </w:pPr>
      <w:r>
        <w:t>YouTube</w:t>
      </w:r>
      <w:r w:rsidR="00874A66">
        <w:t xml:space="preserve"> colonel </w:t>
      </w:r>
      <w:r>
        <w:t>Russell</w:t>
      </w:r>
      <w:r w:rsidR="00874A66">
        <w:t xml:space="preserve"> Williams portion of interview</w:t>
      </w:r>
      <w:r w:rsidR="00F35223">
        <w:t>, Ted Bundy</w:t>
      </w:r>
      <w:r w:rsidR="00874A66">
        <w:t xml:space="preserve"> </w:t>
      </w:r>
    </w:p>
    <w:p w14:paraId="4679E76D" w14:textId="77777777" w:rsidR="00F35223" w:rsidRDefault="00F35223" w:rsidP="00F35223">
      <w:pPr>
        <w:pStyle w:val="NoteLevel1"/>
        <w:numPr>
          <w:ilvl w:val="0"/>
          <w:numId w:val="0"/>
        </w:numPr>
      </w:pPr>
    </w:p>
    <w:p w14:paraId="4DB01591" w14:textId="49B80AEA" w:rsidR="00F35223" w:rsidRDefault="00F35223" w:rsidP="00F35223">
      <w:pPr>
        <w:pStyle w:val="NoteLevel1"/>
        <w:numPr>
          <w:ilvl w:val="0"/>
          <w:numId w:val="0"/>
        </w:numPr>
      </w:pPr>
      <w:r>
        <w:t>VI</w:t>
      </w:r>
      <w:r w:rsidR="00091F73">
        <w:t>.</w:t>
      </w:r>
      <w:r>
        <w:t xml:space="preserve"> Rates of Psychological Disorders</w:t>
      </w:r>
    </w:p>
    <w:p w14:paraId="52E463E8" w14:textId="12D06A74" w:rsidR="00091F73" w:rsidRDefault="00091F73" w:rsidP="00091F73">
      <w:pPr>
        <w:pStyle w:val="NoteLevel2"/>
      </w:pPr>
      <w:r>
        <w:t>Somatoform Disorder: the symptoms take a bodily form without apparent cause</w:t>
      </w:r>
    </w:p>
    <w:p w14:paraId="60908EA0" w14:textId="55AFC8E4" w:rsidR="00091F73" w:rsidRDefault="00091F73" w:rsidP="00091F73">
      <w:pPr>
        <w:pStyle w:val="NoteLevel2"/>
      </w:pPr>
      <w:r>
        <w:t>Conversion Disorder: a rare somatoform disorder in which a person experiences very specific genuine physical symptoms for which no physiological basis can be found</w:t>
      </w:r>
    </w:p>
    <w:p w14:paraId="53BAB37C" w14:textId="3E902300" w:rsidR="00091F73" w:rsidRDefault="00091F73" w:rsidP="00091F73">
      <w:pPr>
        <w:pStyle w:val="NoteLevel2"/>
      </w:pPr>
      <w:r>
        <w:t>Hypochondriasis: a somatoform disorder in which a person interprets normal physical sensations as symptoms of a disease</w:t>
      </w:r>
    </w:p>
    <w:p w14:paraId="66D09F2C" w14:textId="5CBFCB5C" w:rsidR="00D91C7C" w:rsidRDefault="00091F73" w:rsidP="00596998">
      <w:pPr>
        <w:pStyle w:val="NoteLevel2"/>
        <w:sectPr w:rsidR="00D91C7C" w:rsidSect="00255EA4">
          <w:headerReference w:type="first" r:id="rId13"/>
          <w:pgSz w:w="12240" w:h="15840"/>
          <w:pgMar w:top="1440" w:right="1440" w:bottom="1440" w:left="1440" w:header="708" w:footer="708" w:gutter="0"/>
          <w:cols w:space="708"/>
          <w:titlePg/>
          <w:docGrid w:type="lines" w:linePitch="360"/>
        </w:sectPr>
      </w:pPr>
      <w:r>
        <w:t>Dissociative Identity Diso</w:t>
      </w:r>
      <w:r w:rsidR="00596998">
        <w:t>rders: a person exhibits two or</w:t>
      </w:r>
      <w:r>
        <w:t xml:space="preserve"> more distinct alternating personalities </w:t>
      </w:r>
      <w:r w:rsidR="00D91C7C">
        <w:cr/>
      </w:r>
    </w:p>
    <w:p w14:paraId="1D5DF13A" w14:textId="04B2682A" w:rsidR="00F950A3" w:rsidRDefault="00D91C7C" w:rsidP="00D91C7C">
      <w:pPr>
        <w:pStyle w:val="NoteLevel1"/>
      </w:pPr>
      <w:r>
        <w:t>I. The Psychological Therapies</w:t>
      </w:r>
    </w:p>
    <w:p w14:paraId="4B52C0F7" w14:textId="5DA188E7" w:rsidR="00D91C7C" w:rsidRDefault="00D91C7C" w:rsidP="00D91C7C">
      <w:pPr>
        <w:pStyle w:val="NoteLevel1"/>
      </w:pPr>
      <w:r>
        <w:t>A. Introduction</w:t>
      </w:r>
    </w:p>
    <w:p w14:paraId="190DDDA9" w14:textId="6D6F3C36" w:rsidR="00D91C7C" w:rsidRDefault="00D91C7C" w:rsidP="00D91C7C">
      <w:pPr>
        <w:pStyle w:val="NoteLevel2"/>
      </w:pPr>
      <w:r>
        <w:t>Both therapies have the same goal, treat, psychological disorders and get them to live a productive life of livening</w:t>
      </w:r>
    </w:p>
    <w:p w14:paraId="79577BBF" w14:textId="5F65DEDF" w:rsidR="00D91C7C" w:rsidRDefault="00D91C7C" w:rsidP="00D91C7C">
      <w:pPr>
        <w:pStyle w:val="NoteLevel2"/>
      </w:pPr>
      <w:r>
        <w:t>Different assumptions and different techniques</w:t>
      </w:r>
    </w:p>
    <w:p w14:paraId="62240992" w14:textId="498E4F56" w:rsidR="00D91C7C" w:rsidRDefault="00D91C7C" w:rsidP="00D91C7C">
      <w:pPr>
        <w:pStyle w:val="NoteLevel2"/>
      </w:pPr>
      <w:r>
        <w:t xml:space="preserve">Psychological Therapies: assumption shared by all, </w:t>
      </w:r>
      <w:proofErr w:type="spellStart"/>
      <w:r>
        <w:t>psy</w:t>
      </w:r>
      <w:proofErr w:type="spellEnd"/>
      <w:r>
        <w:t xml:space="preserve"> factors play a significant role in disorders and dysfunction, therefore psychological methods must be used to treat psychological disorders (therapy and counseling)</w:t>
      </w:r>
    </w:p>
    <w:p w14:paraId="77F492B9" w14:textId="6F5C1FAC" w:rsidR="00D91C7C" w:rsidRDefault="00D91C7C" w:rsidP="004B555B">
      <w:pPr>
        <w:pStyle w:val="NoteLevel2"/>
      </w:pPr>
      <w:r>
        <w:t>There are many psychological methods but only some have been scientifically studied</w:t>
      </w:r>
    </w:p>
    <w:p w14:paraId="3C37F229" w14:textId="432CF3B0" w:rsidR="004B555B" w:rsidRDefault="004B555B" w:rsidP="004B555B">
      <w:pPr>
        <w:pStyle w:val="NoteLevel2"/>
      </w:pPr>
      <w:r>
        <w:t>Ie. The rebirthing technique have killed many children</w:t>
      </w:r>
    </w:p>
    <w:p w14:paraId="45FE2DB9" w14:textId="13B6248D" w:rsidR="004B555B" w:rsidRDefault="004B555B" w:rsidP="004B555B">
      <w:pPr>
        <w:pStyle w:val="NoteLevel2"/>
      </w:pPr>
      <w:r>
        <w:t>Eclectic approach: some therapists specialize in only a certain therapy but other therapists adopt an eclectic approach which is when they borrow different therapies depending on their patient</w:t>
      </w:r>
    </w:p>
    <w:p w14:paraId="2E8D8CD7" w14:textId="6FCBB264" w:rsidR="004B555B" w:rsidRDefault="004B555B" w:rsidP="004B555B">
      <w:pPr>
        <w:pStyle w:val="NoteLevel2"/>
      </w:pPr>
      <w:r>
        <w:t xml:space="preserve">Psychotherapy integration: take every single effective technique that is documented to be effective and to integrate them into a single system. </w:t>
      </w:r>
    </w:p>
    <w:p w14:paraId="7487A81A" w14:textId="51FC2113" w:rsidR="004B555B" w:rsidRDefault="004B555B" w:rsidP="004B555B">
      <w:pPr>
        <w:pStyle w:val="NoteLevel2"/>
      </w:pPr>
      <w:r>
        <w:t>Four different therapies that differ in goals, techniques</w:t>
      </w:r>
    </w:p>
    <w:p w14:paraId="27A72326" w14:textId="77777777" w:rsidR="004B555B" w:rsidRDefault="004B555B" w:rsidP="004B555B">
      <w:pPr>
        <w:pStyle w:val="NoteLevel1"/>
      </w:pPr>
    </w:p>
    <w:p w14:paraId="508DBF8D" w14:textId="689E15FB" w:rsidR="004B555B" w:rsidRDefault="004B555B" w:rsidP="004B555B">
      <w:pPr>
        <w:pStyle w:val="NoteLevel1"/>
      </w:pPr>
      <w:r>
        <w:t>B. Psychoanalysis</w:t>
      </w:r>
    </w:p>
    <w:p w14:paraId="68FA6268" w14:textId="0307BDAD" w:rsidR="004B555B" w:rsidRDefault="004B555B" w:rsidP="004B555B">
      <w:pPr>
        <w:pStyle w:val="NoteLevel2"/>
      </w:pPr>
      <w:r>
        <w:t>Created by Freud 100 years ago and remains influential today</w:t>
      </w:r>
    </w:p>
    <w:p w14:paraId="13BE3519" w14:textId="113FA39A" w:rsidR="004B555B" w:rsidRDefault="004B555B" w:rsidP="004B555B">
      <w:pPr>
        <w:pStyle w:val="NoteLevel2"/>
      </w:pPr>
      <w:r>
        <w:t>Assumptions: if you have a psychological dysfunction it is because of unresolved childhood experiences that have been pushed into the unconscious, and they still influence and affect behavior and there the ones causing the behavior</w:t>
      </w:r>
    </w:p>
    <w:p w14:paraId="2200BC2C" w14:textId="2E4D22B8" w:rsidR="004B555B" w:rsidRDefault="004864A3" w:rsidP="004B555B">
      <w:pPr>
        <w:pStyle w:val="NoteLevel2"/>
      </w:pPr>
      <w:r>
        <w:t>Aims: Is to do an archeological</w:t>
      </w:r>
      <w:r w:rsidR="004B555B">
        <w:t xml:space="preserve"> dig, and unearth those unconscious urges, and bring them into awareness and work through them. The patient must develop an insight as to why they have this disorder</w:t>
      </w:r>
    </w:p>
    <w:p w14:paraId="6B2D98CF" w14:textId="7E8F441E" w:rsidR="004B555B" w:rsidRDefault="004B555B" w:rsidP="004B555B">
      <w:pPr>
        <w:pStyle w:val="NoteLevel2"/>
      </w:pPr>
      <w:r>
        <w:t>Methods: Several methods</w:t>
      </w:r>
    </w:p>
    <w:p w14:paraId="7E4B3062" w14:textId="5DD7BBD5" w:rsidR="004B555B" w:rsidRDefault="004B555B" w:rsidP="004B555B">
      <w:pPr>
        <w:pStyle w:val="NoteLevel3"/>
      </w:pPr>
      <w:r>
        <w:t>Free association: when the patient says what is first on their mind, because it is a clear indication of what the conscious wants to hide</w:t>
      </w:r>
    </w:p>
    <w:p w14:paraId="7BF41508" w14:textId="4AD3A21D" w:rsidR="004B555B" w:rsidRDefault="004B555B" w:rsidP="004B555B">
      <w:pPr>
        <w:pStyle w:val="NoteLevel3"/>
      </w:pPr>
      <w:r>
        <w:t>Resistance analysis: The psychoanalysis pays attention to what the patient is doing/saying and if they change subjects abruptly it is a clear indicati</w:t>
      </w:r>
      <w:r w:rsidR="002B36EC">
        <w:t>on of something that patient was resisting.</w:t>
      </w:r>
    </w:p>
    <w:p w14:paraId="33FF04CF" w14:textId="06788456" w:rsidR="002B36EC" w:rsidRDefault="002B36EC" w:rsidP="004B555B">
      <w:pPr>
        <w:pStyle w:val="NoteLevel3"/>
      </w:pPr>
      <w:r>
        <w:t>Dream analysis: Freud believed that when we are asleep our psychological advances are done and conflict and urges come to the surface in the form of symbols. If you dream you’re in a room = womb, going up the stairs = intercourse</w:t>
      </w:r>
    </w:p>
    <w:p w14:paraId="501310CE" w14:textId="0F91AEC0" w:rsidR="002B36EC" w:rsidRDefault="002B36EC" w:rsidP="004B555B">
      <w:pPr>
        <w:pStyle w:val="NoteLevel3"/>
      </w:pPr>
      <w:r>
        <w:t xml:space="preserve">Transference analysis: The patient unconsciously starts to project feelings/behaviors for a significant person in their life onto the psychoanalyst. The therapists encourages transference in order to develop healthy patterns for interpersonal relationships </w:t>
      </w:r>
    </w:p>
    <w:p w14:paraId="02BDEEBB" w14:textId="4B4E551F" w:rsidR="002B36EC" w:rsidRDefault="00912547" w:rsidP="004B555B">
      <w:pPr>
        <w:pStyle w:val="NoteLevel3"/>
      </w:pPr>
      <w:r>
        <w:t>Interpretation: The therapist</w:t>
      </w:r>
      <w:r w:rsidR="002B36EC">
        <w:t xml:space="preserve"> look</w:t>
      </w:r>
      <w:r>
        <w:t>s</w:t>
      </w:r>
      <w:r w:rsidR="002B36EC">
        <w:t xml:space="preserve"> for symbols, hidden patterns and at the right time the psychoanalyst offers an interpretation to the patient. If it is not done at the right time the patient may resist it or not understand it</w:t>
      </w:r>
    </w:p>
    <w:p w14:paraId="7FECE1C8" w14:textId="76052181" w:rsidR="002B36EC" w:rsidRDefault="002B36EC" w:rsidP="002B36EC">
      <w:pPr>
        <w:pStyle w:val="NoteLevel2"/>
      </w:pPr>
      <w:r>
        <w:t>Psychodynamic therapy: a shorter version of psychoanalysis and they sit face-to-face and do not do a major personality makeover. They focus on a specific problem and work on it in a few weeks/months. Usually focuses on current problems.</w:t>
      </w:r>
    </w:p>
    <w:p w14:paraId="5ABBE9CC" w14:textId="3D506521" w:rsidR="002B36EC" w:rsidRDefault="002B36EC" w:rsidP="002B36EC">
      <w:pPr>
        <w:pStyle w:val="NoteLevel3"/>
      </w:pPr>
      <w:r>
        <w:t>Interpersonal therapy: one of the most influential psychodynamic therapies. Psychological problems are rooted and maintained in interpersonal relationships. The focus is on current relationships an</w:t>
      </w:r>
      <w:r w:rsidR="00381F1B">
        <w:t>d it can be either long term/</w:t>
      </w:r>
      <w:r>
        <w:t>short term</w:t>
      </w:r>
    </w:p>
    <w:p w14:paraId="0928CC65" w14:textId="1BE572C9" w:rsidR="002B36EC" w:rsidRDefault="002B36EC" w:rsidP="002B36EC">
      <w:pPr>
        <w:pStyle w:val="NoteLevel3"/>
      </w:pPr>
      <w:r>
        <w:t>Effective for interpersonal problems, depressions and some other disorders</w:t>
      </w:r>
    </w:p>
    <w:p w14:paraId="3DE34F5E" w14:textId="77777777" w:rsidR="002B36EC" w:rsidRDefault="002B36EC" w:rsidP="002B36EC">
      <w:pPr>
        <w:pStyle w:val="NoteLevel1"/>
        <w:numPr>
          <w:ilvl w:val="0"/>
          <w:numId w:val="0"/>
        </w:numPr>
      </w:pPr>
    </w:p>
    <w:p w14:paraId="6FA59B87" w14:textId="17261278" w:rsidR="002B36EC" w:rsidRDefault="002B36EC" w:rsidP="002B36EC">
      <w:pPr>
        <w:pStyle w:val="NoteLevel1"/>
        <w:numPr>
          <w:ilvl w:val="0"/>
          <w:numId w:val="0"/>
        </w:numPr>
      </w:pPr>
      <w:r>
        <w:t>C. Humanistic Therapies</w:t>
      </w:r>
    </w:p>
    <w:p w14:paraId="3F4C7F28" w14:textId="1C9E4770" w:rsidR="002B36EC" w:rsidRDefault="002B36EC" w:rsidP="00AE67F2">
      <w:pPr>
        <w:pStyle w:val="NoteLevel2"/>
        <w:numPr>
          <w:ilvl w:val="1"/>
          <w:numId w:val="5"/>
        </w:numPr>
      </w:pPr>
      <w:r>
        <w:t>Assumptions: human beings are innately good and every single one of us is born with the innate drive and motivation to develop our unique human potential, however in order for psychological growth to take place, we must be raised in the right environment</w:t>
      </w:r>
    </w:p>
    <w:p w14:paraId="0FB7A5A1" w14:textId="17D5FE42" w:rsidR="00262066" w:rsidRDefault="00262066" w:rsidP="00262066">
      <w:pPr>
        <w:pStyle w:val="NoteLevel2"/>
      </w:pPr>
      <w:r>
        <w:t>Must be raised in an environment where we’re unconditionally loved and accepted</w:t>
      </w:r>
    </w:p>
    <w:p w14:paraId="15F94B9A" w14:textId="15BEDAF7" w:rsidR="00262066" w:rsidRDefault="00262066" w:rsidP="00262066">
      <w:pPr>
        <w:pStyle w:val="NoteLevel2"/>
      </w:pPr>
      <w:r>
        <w:t>When that happens our self-concept is healthy and our psychologically potential is met</w:t>
      </w:r>
    </w:p>
    <w:p w14:paraId="1384CDF9" w14:textId="5BF1541B" w:rsidR="00262066" w:rsidRDefault="00262066" w:rsidP="00262066">
      <w:pPr>
        <w:pStyle w:val="NoteLevel2"/>
      </w:pPr>
      <w:r>
        <w:t>Must be raised in an environment where we have the freedom to choose, when we live our lives based on what others want for us, we may end up feeling empty and going nowhere near our potential</w:t>
      </w:r>
    </w:p>
    <w:p w14:paraId="54348931" w14:textId="0FA1322F" w:rsidR="00262066" w:rsidRDefault="00262066" w:rsidP="00262066">
      <w:pPr>
        <w:pStyle w:val="NoteLevel1"/>
      </w:pPr>
      <w:r>
        <w:t>Aims: Provide the right environment so self processes kick in</w:t>
      </w:r>
    </w:p>
    <w:p w14:paraId="7E800087" w14:textId="360EE15C" w:rsidR="00262066" w:rsidRDefault="00262066" w:rsidP="00262066">
      <w:pPr>
        <w:pStyle w:val="NoteLevel2"/>
      </w:pPr>
      <w:r>
        <w:t>Help the client get in touch with their authentic self which guides action and choices in life</w:t>
      </w:r>
    </w:p>
    <w:p w14:paraId="55E30142" w14:textId="1F2CC2BA" w:rsidR="00262066" w:rsidRDefault="00262066" w:rsidP="00262066">
      <w:pPr>
        <w:pStyle w:val="NoteLevel1"/>
      </w:pPr>
      <w:r>
        <w:t>Methods: Focuses is on the present &amp; future</w:t>
      </w:r>
    </w:p>
    <w:p w14:paraId="13371EEB" w14:textId="3744848E" w:rsidR="00262066" w:rsidRDefault="00262066" w:rsidP="00262066">
      <w:pPr>
        <w:pStyle w:val="NoteLevel2"/>
      </w:pPr>
      <w:r>
        <w:t xml:space="preserve">Explores </w:t>
      </w:r>
      <w:r w:rsidR="00246CA5">
        <w:t>feelings</w:t>
      </w:r>
      <w:r>
        <w:t xml:space="preserve"> and they occur</w:t>
      </w:r>
    </w:p>
    <w:p w14:paraId="44A9E830" w14:textId="6ADCFF10" w:rsidR="00262066" w:rsidRDefault="00262066" w:rsidP="00262066">
      <w:pPr>
        <w:pStyle w:val="NoteLevel2"/>
      </w:pPr>
      <w:r>
        <w:t>Focus is on conscious processes not unconscious because they believe you can use those processes to get to a better place</w:t>
      </w:r>
    </w:p>
    <w:p w14:paraId="5BEE9528" w14:textId="7FCA4CFF" w:rsidR="00262066" w:rsidRDefault="00262066" w:rsidP="00262066">
      <w:pPr>
        <w:pStyle w:val="NoteLevel2"/>
      </w:pPr>
      <w:r>
        <w:t xml:space="preserve">Encourage self responsibility </w:t>
      </w:r>
    </w:p>
    <w:p w14:paraId="0EF8CF2C" w14:textId="758BD9AC" w:rsidR="00262066" w:rsidRDefault="00262066" w:rsidP="00262066">
      <w:pPr>
        <w:pStyle w:val="NoteLevel2"/>
      </w:pPr>
      <w:r>
        <w:t>Non-directive: does not offer solutions to your problems, the client determines what they’re going to talk about</w:t>
      </w:r>
    </w:p>
    <w:p w14:paraId="5D54E7DB" w14:textId="48DE7AF5" w:rsidR="00262066" w:rsidRDefault="00262066" w:rsidP="00262066">
      <w:pPr>
        <w:pStyle w:val="NoteLevel2"/>
      </w:pPr>
      <w:r>
        <w:t>Client-</w:t>
      </w:r>
      <w:r w:rsidR="004864A3">
        <w:t>centered</w:t>
      </w:r>
      <w:r>
        <w:t xml:space="preserve"> therapy</w:t>
      </w:r>
    </w:p>
    <w:p w14:paraId="101F7E7D" w14:textId="291112CB" w:rsidR="00262066" w:rsidRDefault="00262066" w:rsidP="00262066">
      <w:pPr>
        <w:pStyle w:val="NoteLevel3"/>
      </w:pPr>
      <w:r>
        <w:t>Developed by Carl Rogers</w:t>
      </w:r>
    </w:p>
    <w:p w14:paraId="12F869CB" w14:textId="5EE6F4F6" w:rsidR="00262066" w:rsidRDefault="00262066" w:rsidP="00262066">
      <w:pPr>
        <w:pStyle w:val="NoteLevel3"/>
      </w:pPr>
      <w:r>
        <w:t xml:space="preserve">Healing comes from within the client in the right </w:t>
      </w:r>
      <w:proofErr w:type="spellStart"/>
      <w:r>
        <w:t>env</w:t>
      </w:r>
      <w:proofErr w:type="spellEnd"/>
      <w:r>
        <w:t>.</w:t>
      </w:r>
    </w:p>
    <w:p w14:paraId="17DEF197" w14:textId="5A74D5D3" w:rsidR="00262066" w:rsidRDefault="00262066" w:rsidP="00262066">
      <w:pPr>
        <w:pStyle w:val="NoteLevel3"/>
      </w:pPr>
      <w:r>
        <w:t xml:space="preserve">A therapist must have the following three qualities for the right </w:t>
      </w:r>
      <w:proofErr w:type="spellStart"/>
      <w:r>
        <w:t>env</w:t>
      </w:r>
      <w:proofErr w:type="spellEnd"/>
      <w:r>
        <w:t>. Must offer unconditional positive regard, must value, accept, the client no matter what which teaches the client to accept themselves</w:t>
      </w:r>
    </w:p>
    <w:p w14:paraId="79CB9D8D" w14:textId="4943E3B7" w:rsidR="00262066" w:rsidRDefault="00262066" w:rsidP="00262066">
      <w:pPr>
        <w:pStyle w:val="NoteLevel3"/>
      </w:pPr>
      <w:r>
        <w:t>Must be genuine and honest openly, when asked questions. This makes the client safe to explore their feelings without feeling judged</w:t>
      </w:r>
    </w:p>
    <w:p w14:paraId="614E9B1D" w14:textId="6D562F9E" w:rsidR="00A319A0" w:rsidRDefault="00262066" w:rsidP="00A319A0">
      <w:pPr>
        <w:pStyle w:val="NoteLevel3"/>
      </w:pPr>
      <w:r>
        <w:t xml:space="preserve">Empathic understanding: The </w:t>
      </w:r>
      <w:proofErr w:type="gramStart"/>
      <w:r>
        <w:t>therapists listens</w:t>
      </w:r>
      <w:proofErr w:type="gramEnd"/>
      <w:r>
        <w:t xml:space="preserve"> with all of his being</w:t>
      </w:r>
      <w:r w:rsidR="00A319A0">
        <w:t xml:space="preserve"> </w:t>
      </w:r>
      <w:r w:rsidR="00381F1B">
        <w:t>and tries to walk in their shoes</w:t>
      </w:r>
      <w:r w:rsidR="00A319A0">
        <w:t>. Uses active listening and restate what you heard to seek clarification to make sure you understood</w:t>
      </w:r>
    </w:p>
    <w:p w14:paraId="138FA2EF" w14:textId="086A546A" w:rsidR="00A319A0" w:rsidRDefault="00A319A0" w:rsidP="00A319A0">
      <w:pPr>
        <w:pStyle w:val="NoteLevel3"/>
      </w:pPr>
      <w:r>
        <w:t>Important to have but other techniques are needed too</w:t>
      </w:r>
    </w:p>
    <w:p w14:paraId="1FA18B44" w14:textId="77777777" w:rsidR="00A319A0" w:rsidRDefault="00A319A0" w:rsidP="00A319A0">
      <w:pPr>
        <w:pStyle w:val="NoteLevel1"/>
        <w:numPr>
          <w:ilvl w:val="0"/>
          <w:numId w:val="0"/>
        </w:numPr>
      </w:pPr>
    </w:p>
    <w:p w14:paraId="1368807B" w14:textId="2B159AD1" w:rsidR="00A319A0" w:rsidRDefault="00A319A0" w:rsidP="00A319A0">
      <w:pPr>
        <w:pStyle w:val="NoteLevel1"/>
        <w:numPr>
          <w:ilvl w:val="0"/>
          <w:numId w:val="0"/>
        </w:numPr>
      </w:pPr>
      <w:r>
        <w:t>D. Cognitive Therapies</w:t>
      </w:r>
    </w:p>
    <w:p w14:paraId="7FE1C6AC" w14:textId="79D8AA6C" w:rsidR="00A319A0" w:rsidRDefault="00A319A0" w:rsidP="00A319A0">
      <w:pPr>
        <w:pStyle w:val="NoteLevel2"/>
      </w:pPr>
      <w:r>
        <w:t xml:space="preserve">Beck &amp; Ellis: used to be psychoanalyst but then didn’t like the method. Separately they developed their own versions of cognitive therapies. Beck = sweet while Ellis = confrontational </w:t>
      </w:r>
    </w:p>
    <w:p w14:paraId="0F6D9423" w14:textId="41DDD596" w:rsidR="00A319A0" w:rsidRDefault="00A319A0" w:rsidP="00A319A0">
      <w:pPr>
        <w:pStyle w:val="NoteLevel2"/>
      </w:pPr>
      <w:r>
        <w:t>Based on the same idea</w:t>
      </w:r>
    </w:p>
    <w:p w14:paraId="080EFBC8" w14:textId="1FD118AA" w:rsidR="00A319A0" w:rsidRDefault="00A319A0" w:rsidP="00A319A0">
      <w:pPr>
        <w:pStyle w:val="NoteLevel2"/>
      </w:pPr>
      <w:r>
        <w:t xml:space="preserve">Assumptions: </w:t>
      </w:r>
    </w:p>
    <w:p w14:paraId="7657C297" w14:textId="79346244" w:rsidR="00A319A0" w:rsidRDefault="00A319A0" w:rsidP="00A319A0">
      <w:pPr>
        <w:pStyle w:val="NoteLevel3"/>
      </w:pPr>
      <w:proofErr w:type="gramStart"/>
      <w:r>
        <w:t>psych</w:t>
      </w:r>
      <w:proofErr w:type="gramEnd"/>
      <w:r>
        <w:t xml:space="preserve"> dysfunction is the result of irrational beliefs, irrational thinking, maladaptive thinking. Thinking is at the heart of the problem.</w:t>
      </w:r>
    </w:p>
    <w:p w14:paraId="05102941" w14:textId="4811C996" w:rsidR="00A319A0" w:rsidRDefault="00A319A0" w:rsidP="00A319A0">
      <w:pPr>
        <w:pStyle w:val="NoteLevel3"/>
      </w:pPr>
      <w:r>
        <w:t>It is not the events in life but the way you evaluate them</w:t>
      </w:r>
    </w:p>
    <w:p w14:paraId="580B6440" w14:textId="0D660AE2" w:rsidR="00A319A0" w:rsidRDefault="00A319A0" w:rsidP="00A319A0">
      <w:pPr>
        <w:pStyle w:val="NoteLevel3"/>
      </w:pPr>
      <w:r>
        <w:t>Ie. I failed the midterm, I’m stupid = more depressed</w:t>
      </w:r>
    </w:p>
    <w:p w14:paraId="69AABE64" w14:textId="34768869" w:rsidR="00A319A0" w:rsidRDefault="00A319A0" w:rsidP="00A319A0">
      <w:pPr>
        <w:pStyle w:val="NoteLevel2"/>
      </w:pPr>
      <w:r>
        <w:t>Aims: Identify the maladaptive thoughts, challenge, dispute and replace them with healthier thoughts, beliefs, expectations</w:t>
      </w:r>
    </w:p>
    <w:p w14:paraId="3BB63818" w14:textId="063F96E1" w:rsidR="005B5E55" w:rsidRDefault="005B5E55" w:rsidP="00A319A0">
      <w:pPr>
        <w:pStyle w:val="NoteLevel2"/>
      </w:pPr>
      <w:r>
        <w:t xml:space="preserve">Stop </w:t>
      </w:r>
      <w:proofErr w:type="spellStart"/>
      <w:r>
        <w:t>Musturbating</w:t>
      </w:r>
      <w:proofErr w:type="spellEnd"/>
      <w:r>
        <w:t>, I must be loved, I must do this etc. we must ourselves into depression</w:t>
      </w:r>
    </w:p>
    <w:p w14:paraId="6EC7E8EC" w14:textId="77777777" w:rsidR="005B5E55" w:rsidRDefault="005B5E55" w:rsidP="005B5E55">
      <w:pPr>
        <w:pStyle w:val="NoteLevel1"/>
        <w:numPr>
          <w:ilvl w:val="0"/>
          <w:numId w:val="0"/>
        </w:numPr>
      </w:pPr>
    </w:p>
    <w:p w14:paraId="508BF401" w14:textId="7980D44F" w:rsidR="005B5E55" w:rsidRDefault="005B5E55" w:rsidP="005B5E55">
      <w:pPr>
        <w:pStyle w:val="NoteLevel1"/>
        <w:numPr>
          <w:ilvl w:val="0"/>
          <w:numId w:val="0"/>
        </w:numPr>
      </w:pPr>
      <w:r>
        <w:t>E. Behavior Therapies</w:t>
      </w:r>
    </w:p>
    <w:p w14:paraId="241CA208" w14:textId="523BFABC" w:rsidR="005B5E55" w:rsidRDefault="005B5E55" w:rsidP="005B5E55">
      <w:pPr>
        <w:pStyle w:val="NoteLevel1"/>
      </w:pPr>
      <w:r>
        <w:t>E.1. Introduction</w:t>
      </w:r>
    </w:p>
    <w:p w14:paraId="5E5DDEDF" w14:textId="703894DB" w:rsidR="005B5E55" w:rsidRDefault="005B5E55" w:rsidP="005B5E55">
      <w:pPr>
        <w:pStyle w:val="NoteLevel2"/>
      </w:pPr>
      <w:r>
        <w:t xml:space="preserve">Assumptions: </w:t>
      </w:r>
    </w:p>
    <w:p w14:paraId="620EE373" w14:textId="00BE8173" w:rsidR="005B5E55" w:rsidRDefault="005B5E55" w:rsidP="005B5E55">
      <w:pPr>
        <w:pStyle w:val="NoteLevel3"/>
      </w:pPr>
      <w:proofErr w:type="spellStart"/>
      <w:r>
        <w:t>Pysch</w:t>
      </w:r>
      <w:proofErr w:type="spellEnd"/>
      <w:r>
        <w:t xml:space="preserve"> </w:t>
      </w:r>
      <w:proofErr w:type="spellStart"/>
      <w:r>
        <w:t>dysf</w:t>
      </w:r>
      <w:proofErr w:type="spellEnd"/>
      <w:r>
        <w:t xml:space="preserve">, is rooted in maladaptive learning, maladaptive behaviors and emotions are learned, </w:t>
      </w:r>
      <w:proofErr w:type="spellStart"/>
      <w:r>
        <w:t>ie</w:t>
      </w:r>
      <w:proofErr w:type="spellEnd"/>
      <w:r>
        <w:t>. Depressed because you don’t get out of bed, call your friends</w:t>
      </w:r>
    </w:p>
    <w:p w14:paraId="0FDBDD1E" w14:textId="5D60CC64" w:rsidR="005B5E55" w:rsidRDefault="005B5E55" w:rsidP="005B5E55">
      <w:pPr>
        <w:pStyle w:val="NoteLevel2"/>
      </w:pPr>
      <w:r>
        <w:t>Aims:</w:t>
      </w:r>
    </w:p>
    <w:p w14:paraId="2778B913" w14:textId="71F5F789" w:rsidR="005B5E55" w:rsidRDefault="005B5E55" w:rsidP="005B5E55">
      <w:pPr>
        <w:pStyle w:val="NoteLevel3"/>
      </w:pPr>
      <w:r>
        <w:t xml:space="preserve">Replace the maladaptive </w:t>
      </w:r>
      <w:r w:rsidR="00381F1B">
        <w:t>behaviors</w:t>
      </w:r>
      <w:r>
        <w:t xml:space="preserve"> and emotions with adaptive behaviors and emotions</w:t>
      </w:r>
    </w:p>
    <w:p w14:paraId="658E1066" w14:textId="3323C674" w:rsidR="005B5E55" w:rsidRDefault="005B5E55" w:rsidP="005B5E55">
      <w:pPr>
        <w:pStyle w:val="NoteLevel3"/>
      </w:pPr>
      <w:r>
        <w:t>Teach adaptive behaviors</w:t>
      </w:r>
    </w:p>
    <w:p w14:paraId="3CAFEE4C" w14:textId="3B3D0ABF" w:rsidR="005B5E55" w:rsidRDefault="005B5E55" w:rsidP="005B5E55">
      <w:pPr>
        <w:pStyle w:val="NoteLevel2"/>
      </w:pPr>
      <w:r>
        <w:t>Techniques</w:t>
      </w:r>
    </w:p>
    <w:p w14:paraId="627B9CD9" w14:textId="0DC5212A" w:rsidR="005B5E55" w:rsidRDefault="005B5E55" w:rsidP="005B5E55">
      <w:pPr>
        <w:pStyle w:val="NoteLevel3"/>
      </w:pPr>
      <w:r>
        <w:t xml:space="preserve">Use the principles of classical and operant condition and observation learning (see </w:t>
      </w:r>
      <w:proofErr w:type="gramStart"/>
      <w:r>
        <w:t>below(</w:t>
      </w:r>
      <w:proofErr w:type="gramEnd"/>
    </w:p>
    <w:p w14:paraId="2A3D53D0" w14:textId="77777777" w:rsidR="005B5E55" w:rsidRDefault="005B5E55" w:rsidP="005B5E55">
      <w:pPr>
        <w:pStyle w:val="NoteLevel1"/>
      </w:pPr>
    </w:p>
    <w:p w14:paraId="5E96107D" w14:textId="23E59333" w:rsidR="005B5E55" w:rsidRDefault="005B5E55" w:rsidP="005B5E55">
      <w:pPr>
        <w:pStyle w:val="NoteLevel1"/>
      </w:pPr>
      <w:r>
        <w:t>E.2 Classical Conditioning Techniques</w:t>
      </w:r>
    </w:p>
    <w:p w14:paraId="3E036925" w14:textId="1BA55BA9" w:rsidR="005B5E55" w:rsidRDefault="005B5E55" w:rsidP="005B5E55">
      <w:pPr>
        <w:pStyle w:val="NoteLevel2"/>
      </w:pPr>
      <w:r>
        <w:t>Learn to associate two events and two stimuli</w:t>
      </w:r>
    </w:p>
    <w:p w14:paraId="31BA1F2A" w14:textId="5991A668" w:rsidR="005B5E55" w:rsidRDefault="005B5E55" w:rsidP="005B5E55">
      <w:pPr>
        <w:pStyle w:val="NoteLevel2"/>
      </w:pPr>
      <w:r>
        <w:t>Sometimes those associations are maladaptive (one women is raped and is afraid of all men)</w:t>
      </w:r>
    </w:p>
    <w:p w14:paraId="4C4A4DA6" w14:textId="61553483" w:rsidR="005B5E55" w:rsidRDefault="005B5E55" w:rsidP="005B5E55">
      <w:pPr>
        <w:pStyle w:val="NoteLevel2"/>
      </w:pPr>
      <w:r>
        <w:t>3 Techniques:</w:t>
      </w:r>
    </w:p>
    <w:p w14:paraId="43A9BA19" w14:textId="186DC95C" w:rsidR="005B5E55" w:rsidRDefault="005B5E55" w:rsidP="005B5E55">
      <w:pPr>
        <w:pStyle w:val="NoteLevel3"/>
      </w:pPr>
      <w:r>
        <w:t xml:space="preserve">Counterconditioning: reverse the earlier conditioning, pair the trigger stimulus with a new response incompatible with fear/anxiety. </w:t>
      </w:r>
    </w:p>
    <w:p w14:paraId="2110B148" w14:textId="46D29CB9" w:rsidR="005B5E55" w:rsidRDefault="005B5E55" w:rsidP="005B5E55">
      <w:pPr>
        <w:pStyle w:val="NoteLevel3"/>
      </w:pPr>
      <w:r>
        <w:t>Mary Cover jones = first behavioral therapist</w:t>
      </w:r>
    </w:p>
    <w:p w14:paraId="230F9DAF" w14:textId="30FF3573" w:rsidR="00D37A14" w:rsidRDefault="00D37A14" w:rsidP="005B5E55">
      <w:pPr>
        <w:pStyle w:val="NoteLevel3"/>
      </w:pPr>
      <w:r>
        <w:t>Knew a little boy that was terrified of anything of white and fluffy she decided to counter condition him. She observed him when he was most relaxed which was during snack time. So she came back during snack time with a rabbit in a cage and he did not notice because it was far away. She came back everyday and would inch the rabbit closer and closer and within two months the rabbit was in peters lap and was no longer afraid of things white and fluffy</w:t>
      </w:r>
    </w:p>
    <w:p w14:paraId="1BDD33E2" w14:textId="42A87E5E" w:rsidR="00D37A14" w:rsidRDefault="00D37A14" w:rsidP="005B5E55">
      <w:pPr>
        <w:pStyle w:val="NoteLevel3"/>
      </w:pPr>
      <w:r>
        <w:t xml:space="preserve">30Y LATER joseph </w:t>
      </w:r>
      <w:proofErr w:type="spellStart"/>
      <w:r>
        <w:t>Wolphe</w:t>
      </w:r>
      <w:proofErr w:type="spellEnd"/>
      <w:r>
        <w:t xml:space="preserve"> took it and developed on it and discovered:</w:t>
      </w:r>
    </w:p>
    <w:p w14:paraId="49B23D71" w14:textId="4B6BEBB5" w:rsidR="00D37A14" w:rsidRDefault="00D37A14" w:rsidP="00D37A14">
      <w:pPr>
        <w:pStyle w:val="NoteLevel3"/>
      </w:pPr>
      <w:r>
        <w:t>Systematic Desensitization</w:t>
      </w:r>
    </w:p>
    <w:p w14:paraId="2177A9C8" w14:textId="0BEAC50C" w:rsidR="00D37A14" w:rsidRDefault="00D37A14" w:rsidP="00D37A14">
      <w:pPr>
        <w:pStyle w:val="NoteLevel4"/>
      </w:pPr>
      <w:r>
        <w:t>1</w:t>
      </w:r>
      <w:r w:rsidRPr="00D37A14">
        <w:rPr>
          <w:vertAlign w:val="superscript"/>
        </w:rPr>
        <w:t>st</w:t>
      </w:r>
      <w:r>
        <w:t xml:space="preserve"> /2</w:t>
      </w:r>
      <w:r w:rsidRPr="00D37A14">
        <w:rPr>
          <w:vertAlign w:val="superscript"/>
        </w:rPr>
        <w:t>nd</w:t>
      </w:r>
      <w:r>
        <w:t xml:space="preserve"> progressive relaxation: Taught to relax your body completely and when that is achieved</w:t>
      </w:r>
    </w:p>
    <w:p w14:paraId="66CE1AE6" w14:textId="3014449A" w:rsidR="00D37A14" w:rsidRDefault="00D37A14" w:rsidP="00D37A14">
      <w:pPr>
        <w:pStyle w:val="NoteLevel4"/>
      </w:pPr>
      <w:r>
        <w:t>2</w:t>
      </w:r>
      <w:r w:rsidRPr="00D37A14">
        <w:rPr>
          <w:vertAlign w:val="superscript"/>
        </w:rPr>
        <w:t>nd</w:t>
      </w:r>
      <w:r>
        <w:t xml:space="preserve"> Construct a hierarchy of what is causing you anxiety because there are different components that cause you fear</w:t>
      </w:r>
    </w:p>
    <w:p w14:paraId="1498944D" w14:textId="067C2374" w:rsidR="00D37A14" w:rsidRDefault="00D37A14" w:rsidP="00D37A14">
      <w:pPr>
        <w:pStyle w:val="NoteLevel4"/>
      </w:pPr>
      <w:r>
        <w:t>3</w:t>
      </w:r>
      <w:r w:rsidRPr="00D37A14">
        <w:rPr>
          <w:vertAlign w:val="superscript"/>
        </w:rPr>
        <w:t>rd</w:t>
      </w:r>
      <w:r>
        <w:t xml:space="preserve"> Enter a state of total relaxation then imagine yourself in the situation that scares you using your hierarchy, when you get scared you stop moving up until you are relaxed once again</w:t>
      </w:r>
    </w:p>
    <w:p w14:paraId="27731F15" w14:textId="6368BCCE" w:rsidR="00D37A14" w:rsidRDefault="00D37A14" w:rsidP="00D37A14">
      <w:pPr>
        <w:pStyle w:val="NoteLevel4"/>
      </w:pPr>
      <w:r>
        <w:t>Ultimately you practice in the actual situation</w:t>
      </w:r>
    </w:p>
    <w:p w14:paraId="4420165C" w14:textId="3D56D559" w:rsidR="00D37A14" w:rsidRDefault="00D37A14" w:rsidP="00D37A14">
      <w:pPr>
        <w:pStyle w:val="NoteLevel4"/>
      </w:pPr>
      <w:r>
        <w:t>Virtual reality exposure therapy: for when you can’t get to your fear (</w:t>
      </w:r>
      <w:proofErr w:type="spellStart"/>
      <w:r>
        <w:t>ie</w:t>
      </w:r>
      <w:proofErr w:type="spellEnd"/>
      <w:r>
        <w:t>. Flying)</w:t>
      </w:r>
    </w:p>
    <w:p w14:paraId="47437A3E" w14:textId="5DCD8EC7" w:rsidR="00D37A14" w:rsidRDefault="00D37A14" w:rsidP="00D37A14">
      <w:pPr>
        <w:pStyle w:val="NoteLevel3"/>
      </w:pPr>
      <w:r>
        <w:t xml:space="preserve">Aversive Conditioning: replace a positive response to a harmful stimulus (like alcohol) with a negative or aversive response. Want you to be afraid. Ie. You’re an alcoholic </w:t>
      </w:r>
      <w:proofErr w:type="spellStart"/>
      <w:r>
        <w:t>antabuse</w:t>
      </w:r>
      <w:proofErr w:type="spellEnd"/>
      <w:r w:rsidR="00810B90">
        <w:t xml:space="preserve"> makes people throw up</w:t>
      </w:r>
      <w:r>
        <w:t xml:space="preserve">, </w:t>
      </w:r>
      <w:r w:rsidR="00810B90">
        <w:t xml:space="preserve">so the new association is to stop drinking </w:t>
      </w:r>
      <w:r>
        <w:t>can work short term, but long term in humans it will not work</w:t>
      </w:r>
    </w:p>
    <w:p w14:paraId="39E8C8FE" w14:textId="6144B9B4" w:rsidR="00810B90" w:rsidRDefault="00810B90" w:rsidP="00810B90">
      <w:pPr>
        <w:pStyle w:val="NoteLevel1"/>
      </w:pPr>
      <w:r>
        <w:t xml:space="preserve"> E.3. Operant </w:t>
      </w:r>
      <w:r w:rsidR="00381F1B">
        <w:t>Conditioning</w:t>
      </w:r>
      <w:r>
        <w:t xml:space="preserve">: </w:t>
      </w:r>
    </w:p>
    <w:p w14:paraId="31EB620D" w14:textId="75B9DF5D" w:rsidR="00810B90" w:rsidRDefault="00810B90" w:rsidP="00810B90">
      <w:pPr>
        <w:pStyle w:val="NoteLevel2"/>
      </w:pPr>
      <w:r>
        <w:t xml:space="preserve">Behavior is controlled by its consequences. </w:t>
      </w:r>
    </w:p>
    <w:p w14:paraId="68007C9F" w14:textId="3CBA1E57" w:rsidR="00810B90" w:rsidRDefault="00810B90" w:rsidP="00810B90">
      <w:pPr>
        <w:pStyle w:val="NoteLevel2"/>
      </w:pPr>
      <w:r>
        <w:t>Ie. If you want your child to keep on doing a behavior reinforcement it with a positive consequence, if you want your child to stop doing a behavior reinforce it with a punishment or stop reinforcing the child.</w:t>
      </w:r>
    </w:p>
    <w:p w14:paraId="4B2AC194" w14:textId="249521DB" w:rsidR="00810B90" w:rsidRDefault="00810B90" w:rsidP="00810B90">
      <w:pPr>
        <w:pStyle w:val="NoteLevel2"/>
      </w:pPr>
      <w:r>
        <w:t>Create a token economy: every</w:t>
      </w:r>
      <w:r w:rsidR="00381F1B">
        <w:t xml:space="preserve"> </w:t>
      </w:r>
      <w:r>
        <w:t>time the desired behavior takes place you give them a token when it doesn’t happen you take away a token. The tokens are then cashed in for goodies</w:t>
      </w:r>
    </w:p>
    <w:p w14:paraId="14974D07" w14:textId="480C0E6F" w:rsidR="00810B90" w:rsidRDefault="00810B90" w:rsidP="00810B90">
      <w:pPr>
        <w:pStyle w:val="NoteLevel2"/>
      </w:pPr>
      <w:r>
        <w:t>Cognitive-behavioral therapy: adopt both cognitive &amp; behavioral techniques</w:t>
      </w:r>
    </w:p>
    <w:p w14:paraId="119280EF" w14:textId="77777777" w:rsidR="00810B90" w:rsidRDefault="00810B90" w:rsidP="00810B90">
      <w:pPr>
        <w:pStyle w:val="NoteLevel1"/>
        <w:numPr>
          <w:ilvl w:val="0"/>
          <w:numId w:val="0"/>
        </w:numPr>
      </w:pPr>
    </w:p>
    <w:p w14:paraId="3C6904AD" w14:textId="2A48D7C9" w:rsidR="00810B90" w:rsidRDefault="00810B90" w:rsidP="00810B90">
      <w:pPr>
        <w:pStyle w:val="NoteLevel1"/>
        <w:numPr>
          <w:ilvl w:val="0"/>
          <w:numId w:val="0"/>
        </w:numPr>
      </w:pPr>
      <w:r>
        <w:t>F. Group and Family Therapies</w:t>
      </w:r>
    </w:p>
    <w:p w14:paraId="23E52F00" w14:textId="4D12CAD2" w:rsidR="00810B90" w:rsidRDefault="00810B90" w:rsidP="00810B90">
      <w:pPr>
        <w:pStyle w:val="NoteLevel2"/>
      </w:pPr>
      <w:r>
        <w:t xml:space="preserve">Group therapy: a group of people that suffer from the same problem and share the therapy session. </w:t>
      </w:r>
    </w:p>
    <w:p w14:paraId="3C100168" w14:textId="29AFAB57" w:rsidR="00810B90" w:rsidRDefault="00810B90" w:rsidP="00810B90">
      <w:pPr>
        <w:pStyle w:val="NoteLevel2"/>
      </w:pPr>
      <w:r>
        <w:t xml:space="preserve">Several advantages: </w:t>
      </w:r>
    </w:p>
    <w:p w14:paraId="64FBC489" w14:textId="4C2BCCE7" w:rsidR="00810B90" w:rsidRDefault="00810B90" w:rsidP="00810B90">
      <w:pPr>
        <w:pStyle w:val="NoteLevel3"/>
      </w:pPr>
      <w:r>
        <w:t>Cost effective: makes it more affordable to people</w:t>
      </w:r>
    </w:p>
    <w:p w14:paraId="46447AE7" w14:textId="61758F9A" w:rsidR="00810B90" w:rsidRDefault="00810B90" w:rsidP="00810B90">
      <w:pPr>
        <w:pStyle w:val="NoteLevel3"/>
      </w:pPr>
      <w:r>
        <w:t>Reduces waiting times: more people access the therapist faster</w:t>
      </w:r>
    </w:p>
    <w:p w14:paraId="4760A3B7" w14:textId="4EA360FB" w:rsidR="00810B90" w:rsidRDefault="00810B90" w:rsidP="00810B90">
      <w:pPr>
        <w:pStyle w:val="NoteLevel3"/>
      </w:pPr>
      <w:r>
        <w:t>Realizes you’re not alone: other people share the same problem</w:t>
      </w:r>
    </w:p>
    <w:p w14:paraId="6CCC5B24" w14:textId="039ABF2A" w:rsidR="00810B90" w:rsidRDefault="00810B90" w:rsidP="00810B90">
      <w:pPr>
        <w:pStyle w:val="NoteLevel3"/>
      </w:pPr>
      <w:r>
        <w:t>Members could become a support system: some members are more advanced and they could become a role model</w:t>
      </w:r>
    </w:p>
    <w:p w14:paraId="7C6DA6EB" w14:textId="55D92B64" w:rsidR="00810B90" w:rsidRDefault="00810B90" w:rsidP="00810B90">
      <w:pPr>
        <w:pStyle w:val="NoteLevel3"/>
      </w:pPr>
      <w:r>
        <w:t>The therapist sees you interacting with others in social situations</w:t>
      </w:r>
    </w:p>
    <w:p w14:paraId="62A45837" w14:textId="6AD63A85" w:rsidR="00810B90" w:rsidRDefault="00810B90" w:rsidP="00810B90">
      <w:pPr>
        <w:pStyle w:val="NoteLevel2"/>
      </w:pPr>
      <w:r>
        <w:t>Family therapy: the whole family goes to therapy</w:t>
      </w:r>
    </w:p>
    <w:p w14:paraId="07628D5F" w14:textId="265D4EEF" w:rsidR="00810B90" w:rsidRDefault="00810B90" w:rsidP="00810B90">
      <w:pPr>
        <w:pStyle w:val="NoteLevel2"/>
      </w:pPr>
      <w:r>
        <w:t>Any member actively involve would go to therapy too</w:t>
      </w:r>
    </w:p>
    <w:p w14:paraId="378FE552" w14:textId="5228DB55" w:rsidR="00810B90" w:rsidRDefault="00810B90" w:rsidP="00810B90">
      <w:pPr>
        <w:pStyle w:val="NoteLevel2"/>
      </w:pPr>
      <w:r>
        <w:t xml:space="preserve">The family is not seen as a collection of individuals but a dynamic structure where everyone has a unique role in them family and the members of the family do </w:t>
      </w:r>
      <w:proofErr w:type="spellStart"/>
      <w:r>
        <w:t>inlufence</w:t>
      </w:r>
      <w:proofErr w:type="spellEnd"/>
      <w:r>
        <w:t xml:space="preserve"> and effect each other</w:t>
      </w:r>
    </w:p>
    <w:p w14:paraId="68CE6C97" w14:textId="53FBAD2A" w:rsidR="00810B90" w:rsidRDefault="00810B90" w:rsidP="00810B90">
      <w:pPr>
        <w:pStyle w:val="NoteLevel2"/>
      </w:pPr>
      <w:r>
        <w:t>They identify the unique role of the family and look at the interactions of the dynamics, patterns of conflicts</w:t>
      </w:r>
    </w:p>
    <w:p w14:paraId="04733D19" w14:textId="1D8E7776" w:rsidR="00810B90" w:rsidRDefault="00810B90" w:rsidP="00810B90">
      <w:pPr>
        <w:pStyle w:val="NoteLevel2"/>
      </w:pPr>
      <w:r>
        <w:t xml:space="preserve">Aim: </w:t>
      </w:r>
    </w:p>
    <w:p w14:paraId="792F103A" w14:textId="6EA6E1E2" w:rsidR="00810B90" w:rsidRDefault="00810B90" w:rsidP="00810B90">
      <w:pPr>
        <w:pStyle w:val="NoteLevel3"/>
      </w:pPr>
      <w:r>
        <w:t xml:space="preserve">Help family members get to a </w:t>
      </w:r>
      <w:proofErr w:type="spellStart"/>
      <w:r>
        <w:t>palce</w:t>
      </w:r>
      <w:proofErr w:type="spellEnd"/>
      <w:r>
        <w:t xml:space="preserve"> with effective communication</w:t>
      </w:r>
    </w:p>
    <w:p w14:paraId="46560FBF" w14:textId="629BC380" w:rsidR="00810B90" w:rsidRDefault="00810B90" w:rsidP="00810B90">
      <w:pPr>
        <w:pStyle w:val="NoteLevel3"/>
      </w:pPr>
      <w:r>
        <w:t>And better family treatment</w:t>
      </w:r>
    </w:p>
    <w:p w14:paraId="13349098" w14:textId="21326721" w:rsidR="00810B90" w:rsidRDefault="00810B90" w:rsidP="00810B90">
      <w:pPr>
        <w:pStyle w:val="NoteLevel3"/>
      </w:pPr>
      <w:r>
        <w:t>Make the entire family healthy</w:t>
      </w:r>
    </w:p>
    <w:p w14:paraId="0CA7ECC1" w14:textId="481741C7" w:rsidR="00810B90" w:rsidRDefault="00AA3301" w:rsidP="00810B90">
      <w:pPr>
        <w:pStyle w:val="NoteLevel2"/>
      </w:pPr>
      <w:proofErr w:type="spellStart"/>
      <w:r>
        <w:t>Schizo</w:t>
      </w:r>
      <w:proofErr w:type="spellEnd"/>
      <w:r>
        <w:t xml:space="preserve"> patients that have families that go to therapy together do better than those who don’t.</w:t>
      </w:r>
    </w:p>
    <w:p w14:paraId="227E26A9" w14:textId="77777777" w:rsidR="005F01D3" w:rsidRDefault="005F01D3" w:rsidP="005F01D3">
      <w:pPr>
        <w:pStyle w:val="NoteLevel1"/>
        <w:numPr>
          <w:ilvl w:val="0"/>
          <w:numId w:val="0"/>
        </w:numPr>
      </w:pPr>
    </w:p>
    <w:p w14:paraId="694355FD" w14:textId="5594D039" w:rsidR="005F01D3" w:rsidRDefault="005F01D3" w:rsidP="00AE67F2">
      <w:pPr>
        <w:pStyle w:val="NoteLevel1"/>
        <w:numPr>
          <w:ilvl w:val="0"/>
          <w:numId w:val="4"/>
        </w:numPr>
      </w:pPr>
      <w:r>
        <w:t>Evaluating Psychotherapy</w:t>
      </w:r>
    </w:p>
    <w:p w14:paraId="5746CC16" w14:textId="02DF31B6" w:rsidR="005F01D3" w:rsidRDefault="005F01D3" w:rsidP="00AE67F2">
      <w:pPr>
        <w:pStyle w:val="NoteLevel1"/>
        <w:numPr>
          <w:ilvl w:val="0"/>
          <w:numId w:val="7"/>
        </w:numPr>
      </w:pPr>
      <w:r>
        <w:t>Is Psychotherapy Effective?</w:t>
      </w:r>
    </w:p>
    <w:p w14:paraId="5D23BC2B" w14:textId="0840A4E1" w:rsidR="005F01D3" w:rsidRDefault="005F01D3" w:rsidP="005F01D3">
      <w:pPr>
        <w:pStyle w:val="NoteLevel2"/>
      </w:pPr>
      <w:r>
        <w:t>Must follow the scientific method and recruit peop</w:t>
      </w:r>
      <w:r w:rsidR="00381F1B">
        <w:t>l</w:t>
      </w:r>
      <w:r>
        <w:t>e that suffer from the same problem same degree of severity, divide them into two groups and have an experimental group and a control group</w:t>
      </w:r>
    </w:p>
    <w:p w14:paraId="4782B908" w14:textId="64A7A03D" w:rsidR="005F01D3" w:rsidRDefault="005F01D3" w:rsidP="005F01D3">
      <w:pPr>
        <w:pStyle w:val="NoteLevel2"/>
      </w:pPr>
      <w:r>
        <w:t xml:space="preserve">Must base our </w:t>
      </w:r>
      <w:proofErr w:type="spellStart"/>
      <w:r>
        <w:t>reacherearch</w:t>
      </w:r>
      <w:proofErr w:type="spellEnd"/>
      <w:r>
        <w:t xml:space="preserve"> outcome on results</w:t>
      </w:r>
    </w:p>
    <w:p w14:paraId="5A4C22EF" w14:textId="5F903EA3" w:rsidR="005F01D3" w:rsidRDefault="005F01D3" w:rsidP="005F01D3">
      <w:pPr>
        <w:pStyle w:val="NoteLevel2"/>
      </w:pPr>
      <w:proofErr w:type="spellStart"/>
      <w:r>
        <w:t>Eysenck’s</w:t>
      </w:r>
      <w:proofErr w:type="spellEnd"/>
      <w:r>
        <w:t xml:space="preserve"> conclusion: 2/3 of those who go to therapy do improve however psychotherapy is not effective. 2/3 of those who do not go improve</w:t>
      </w:r>
    </w:p>
    <w:p w14:paraId="5C81185B" w14:textId="54CD1B11" w:rsidR="005F01D3" w:rsidRDefault="005F01D3" w:rsidP="005F01D3">
      <w:pPr>
        <w:pStyle w:val="NoteLevel2"/>
      </w:pPr>
      <w:r>
        <w:t xml:space="preserve">Meta-analysis: a </w:t>
      </w:r>
      <w:proofErr w:type="spellStart"/>
      <w:r>
        <w:t>sophiscated</w:t>
      </w:r>
      <w:proofErr w:type="spellEnd"/>
      <w:r>
        <w:t xml:space="preserve"> statistical procedure that allows researchers to put together a large number of studies, digest, and </w:t>
      </w:r>
      <w:proofErr w:type="spellStart"/>
      <w:r>
        <w:t>analyse</w:t>
      </w:r>
      <w:proofErr w:type="spellEnd"/>
      <w:r>
        <w:t xml:space="preserve"> the results as if it was coming from one single study</w:t>
      </w:r>
    </w:p>
    <w:p w14:paraId="5B944606" w14:textId="3BE54D78" w:rsidR="005F01D3" w:rsidRDefault="005F01D3" w:rsidP="005F01D3">
      <w:pPr>
        <w:pStyle w:val="NoteLevel2"/>
      </w:pPr>
      <w:r>
        <w:t xml:space="preserve">Several meta-analysis have concluded that psychotherapy is more effective than no treatment and talking to family </w:t>
      </w:r>
      <w:proofErr w:type="spellStart"/>
      <w:r>
        <w:t>ie</w:t>
      </w:r>
      <w:proofErr w:type="spellEnd"/>
      <w:r>
        <w:t>. 50% got better compared to 4% in 8wk. The average person will get better 80% in 6m</w:t>
      </w:r>
    </w:p>
    <w:p w14:paraId="68C72BB9" w14:textId="66D9D8B2" w:rsidR="005F01D3" w:rsidRDefault="005F01D3" w:rsidP="005F01D3">
      <w:pPr>
        <w:pStyle w:val="NoteLevel2"/>
      </w:pPr>
      <w:r>
        <w:t xml:space="preserve">Brain scans: scan their brains before and after psychotherapy and they indicate that psychotherapy changes the brain and shows a reduction in </w:t>
      </w:r>
      <w:proofErr w:type="spellStart"/>
      <w:r>
        <w:t>symptons</w:t>
      </w:r>
      <w:proofErr w:type="spellEnd"/>
    </w:p>
    <w:p w14:paraId="4E5B1847" w14:textId="17BF400D" w:rsidR="005F01D3" w:rsidRDefault="005F01D3" w:rsidP="005F01D3">
      <w:pPr>
        <w:pStyle w:val="NoteLevel2"/>
      </w:pPr>
      <w:r>
        <w:t>Provides the same effectiveness as medications</w:t>
      </w:r>
    </w:p>
    <w:p w14:paraId="45C563F3" w14:textId="77777777" w:rsidR="000833A7" w:rsidRDefault="000833A7" w:rsidP="000833A7">
      <w:pPr>
        <w:pStyle w:val="NoteLevel1"/>
      </w:pPr>
    </w:p>
    <w:p w14:paraId="4098363F" w14:textId="22813A8A" w:rsidR="000833A7" w:rsidRDefault="000833A7" w:rsidP="000833A7">
      <w:pPr>
        <w:pStyle w:val="NoteLevel1"/>
      </w:pPr>
      <w:r>
        <w:t>B. The Relative Effectiveness of Different Therapies</w:t>
      </w:r>
    </w:p>
    <w:p w14:paraId="2A65E7FA" w14:textId="304EF535" w:rsidR="000833A7" w:rsidRDefault="000833A7" w:rsidP="000833A7">
      <w:pPr>
        <w:pStyle w:val="NoteLevel1"/>
      </w:pPr>
      <w:r>
        <w:t>**Study in the chapter review**</w:t>
      </w:r>
    </w:p>
    <w:p w14:paraId="52AF7601" w14:textId="77777777" w:rsidR="000833A7" w:rsidRDefault="000833A7" w:rsidP="000833A7">
      <w:pPr>
        <w:pStyle w:val="NoteLevel1"/>
      </w:pPr>
    </w:p>
    <w:p w14:paraId="6021BADC" w14:textId="6EB060DD" w:rsidR="000833A7" w:rsidRDefault="000833A7" w:rsidP="000833A7">
      <w:pPr>
        <w:pStyle w:val="NoteLevel1"/>
      </w:pPr>
      <w:r>
        <w:t xml:space="preserve">C. Evaluating </w:t>
      </w:r>
      <w:proofErr w:type="spellStart"/>
      <w:r>
        <w:t>altenrative</w:t>
      </w:r>
      <w:proofErr w:type="spellEnd"/>
      <w:r>
        <w:t xml:space="preserve"> therapies</w:t>
      </w:r>
    </w:p>
    <w:p w14:paraId="090A6424" w14:textId="0F881793" w:rsidR="000833A7" w:rsidRDefault="000833A7" w:rsidP="000833A7">
      <w:pPr>
        <w:pStyle w:val="NoteLevel2"/>
      </w:pPr>
      <w:r>
        <w:t>EMDR: a psychotherapy where the patient tells them their trauma whilst following the therapists finger</w:t>
      </w:r>
    </w:p>
    <w:p w14:paraId="7F80E96E" w14:textId="755686B7" w:rsidR="000833A7" w:rsidRDefault="000833A7" w:rsidP="000833A7">
      <w:pPr>
        <w:pStyle w:val="NoteLevel2"/>
      </w:pPr>
      <w:r>
        <w:t xml:space="preserve">EMDR </w:t>
      </w:r>
      <w:proofErr w:type="spellStart"/>
      <w:r>
        <w:t>vs</w:t>
      </w:r>
      <w:proofErr w:type="spellEnd"/>
      <w:r>
        <w:t xml:space="preserve"> no treatment: better than no treatment</w:t>
      </w:r>
    </w:p>
    <w:p w14:paraId="72FD2A8E" w14:textId="70F5A8C6" w:rsidR="000833A7" w:rsidRDefault="000833A7" w:rsidP="000833A7">
      <w:pPr>
        <w:pStyle w:val="NoteLevel2"/>
      </w:pPr>
      <w:r>
        <w:t>EMDR vs. established therapies: as effective</w:t>
      </w:r>
    </w:p>
    <w:p w14:paraId="137B0183" w14:textId="30C79EEE" w:rsidR="000833A7" w:rsidRDefault="000833A7" w:rsidP="000833A7">
      <w:pPr>
        <w:pStyle w:val="NoteLevel2"/>
      </w:pPr>
      <w:r>
        <w:t>EMDR eye movements vs. EMDR no eye movements: no difference</w:t>
      </w:r>
    </w:p>
    <w:p w14:paraId="1B5897E3" w14:textId="7528E487" w:rsidR="000833A7" w:rsidRDefault="000833A7" w:rsidP="000833A7">
      <w:pPr>
        <w:pStyle w:val="NoteLevel2"/>
      </w:pPr>
      <w:r>
        <w:t>The technique from the other therapies make a difference instead of the eye movements, what is effective in EMDR is not new and is new is not effective</w:t>
      </w:r>
    </w:p>
    <w:p w14:paraId="6A2D9AB2" w14:textId="742C3784" w:rsidR="008B5505" w:rsidRDefault="008B5505" w:rsidP="008B5505">
      <w:pPr>
        <w:pStyle w:val="NoteLevel2"/>
      </w:pPr>
      <w:r>
        <w:t>Light Exposure Therapy (S.A.D = A major seasonal depression)</w:t>
      </w:r>
    </w:p>
    <w:p w14:paraId="5F5ABE0F" w14:textId="7785D576" w:rsidR="008B5505" w:rsidRDefault="008B5505" w:rsidP="008B5505">
      <w:pPr>
        <w:pStyle w:val="NoteLevel2"/>
      </w:pPr>
      <w:r>
        <w:t>SAD is linked an associated with the changes in sunlight, people with SAD respond the same way mammals hibernate; produce more melatonin that is known as the sleep hormone</w:t>
      </w:r>
    </w:p>
    <w:p w14:paraId="6363677B" w14:textId="14EBCFA2" w:rsidR="008B5505" w:rsidRDefault="008B5505" w:rsidP="008B5505">
      <w:pPr>
        <w:pStyle w:val="NoteLevel2"/>
      </w:pPr>
      <w:r>
        <w:t>Expose SAD patients to light for at least 30mins and it works! The light regulates the melatonin</w:t>
      </w:r>
    </w:p>
    <w:p w14:paraId="645B12C4" w14:textId="77777777" w:rsidR="008B5505" w:rsidRDefault="008B5505" w:rsidP="008B5505">
      <w:pPr>
        <w:pStyle w:val="NoteLevel1"/>
        <w:numPr>
          <w:ilvl w:val="0"/>
          <w:numId w:val="0"/>
        </w:numPr>
      </w:pPr>
    </w:p>
    <w:p w14:paraId="358938F1" w14:textId="5F4E44E1" w:rsidR="008B5505" w:rsidRDefault="008B5505" w:rsidP="008B5505">
      <w:pPr>
        <w:pStyle w:val="NoteLevel1"/>
        <w:numPr>
          <w:ilvl w:val="0"/>
          <w:numId w:val="0"/>
        </w:numPr>
      </w:pPr>
      <w:r>
        <w:t>D. Commonalities Among Psychotherapies</w:t>
      </w:r>
    </w:p>
    <w:p w14:paraId="6C5A4D24" w14:textId="3E718278" w:rsidR="008B5505" w:rsidRDefault="008B5505" w:rsidP="008B5505">
      <w:pPr>
        <w:pStyle w:val="NoteLevel1"/>
        <w:numPr>
          <w:ilvl w:val="0"/>
          <w:numId w:val="0"/>
        </w:numPr>
      </w:pPr>
      <w:r>
        <w:t>**</w:t>
      </w:r>
      <w:proofErr w:type="gramStart"/>
      <w:r>
        <w:t>study</w:t>
      </w:r>
      <w:proofErr w:type="gramEnd"/>
      <w:r>
        <w:t xml:space="preserve"> in chapter review**</w:t>
      </w:r>
    </w:p>
    <w:p w14:paraId="58B54DAB" w14:textId="77777777" w:rsidR="008B5505" w:rsidRDefault="008B5505" w:rsidP="008B5505">
      <w:pPr>
        <w:pStyle w:val="NoteLevel1"/>
        <w:numPr>
          <w:ilvl w:val="0"/>
          <w:numId w:val="0"/>
        </w:numPr>
      </w:pPr>
    </w:p>
    <w:p w14:paraId="23A71E45" w14:textId="0E6558AC" w:rsidR="008B5505" w:rsidRDefault="008B5505" w:rsidP="008B5505">
      <w:pPr>
        <w:pStyle w:val="NoteLevel1"/>
        <w:numPr>
          <w:ilvl w:val="0"/>
          <w:numId w:val="0"/>
        </w:numPr>
      </w:pPr>
      <w:r>
        <w:t>E. Cultures &amp; Values in Psychotherapy</w:t>
      </w:r>
    </w:p>
    <w:p w14:paraId="5D410D63" w14:textId="77DFEC01" w:rsidR="008B5505" w:rsidRDefault="008B5505" w:rsidP="008B5505">
      <w:pPr>
        <w:pStyle w:val="NoteLevel2"/>
      </w:pPr>
      <w:r>
        <w:t>Psychotherapists are trained however there still is biases</w:t>
      </w:r>
    </w:p>
    <w:p w14:paraId="646DD394" w14:textId="77777777" w:rsidR="008B5505" w:rsidRDefault="008B5505" w:rsidP="008B5505">
      <w:pPr>
        <w:pStyle w:val="NoteLevel1"/>
      </w:pPr>
    </w:p>
    <w:p w14:paraId="645AC049" w14:textId="097EB1C6" w:rsidR="008B5505" w:rsidRDefault="008B5505" w:rsidP="008B5505">
      <w:pPr>
        <w:pStyle w:val="NoteLevel1"/>
      </w:pPr>
      <w:r>
        <w:t>III. The Biomedical Therapies</w:t>
      </w:r>
    </w:p>
    <w:p w14:paraId="5C76AC7B" w14:textId="24291C6C" w:rsidR="008B5505" w:rsidRDefault="008B5505" w:rsidP="008B5505">
      <w:pPr>
        <w:pStyle w:val="NoteLevel1"/>
      </w:pPr>
      <w:r>
        <w:t>A. Introduction</w:t>
      </w:r>
    </w:p>
    <w:p w14:paraId="4FC3C353" w14:textId="294EE3B7" w:rsidR="008B5505" w:rsidRDefault="008B5505" w:rsidP="008B5505">
      <w:pPr>
        <w:pStyle w:val="NoteLevel2"/>
      </w:pPr>
      <w:r>
        <w:t>Assumptions: psychological disorders are physiologically and biologically based and therefore medical treatments must be used to deal with them (medication, surgery)</w:t>
      </w:r>
    </w:p>
    <w:p w14:paraId="5282B2E7" w14:textId="77777777" w:rsidR="008B5505" w:rsidRDefault="008B5505" w:rsidP="008B5505">
      <w:pPr>
        <w:pStyle w:val="NoteLevel1"/>
      </w:pPr>
    </w:p>
    <w:p w14:paraId="7B16366F" w14:textId="2EC9722B" w:rsidR="008B5505" w:rsidRDefault="008B5505" w:rsidP="008B5505">
      <w:pPr>
        <w:pStyle w:val="NoteLevel1"/>
      </w:pPr>
      <w:r>
        <w:t>B. Drug Therapies</w:t>
      </w:r>
    </w:p>
    <w:p w14:paraId="1E333D75" w14:textId="502FF1B4" w:rsidR="008B5505" w:rsidRDefault="008B5505" w:rsidP="008B5505">
      <w:pPr>
        <w:pStyle w:val="NoteLevel1"/>
      </w:pPr>
      <w:r>
        <w:t>B.1. Some Definitions</w:t>
      </w:r>
    </w:p>
    <w:p w14:paraId="012DAC19" w14:textId="0DD4D907" w:rsidR="008B5505" w:rsidRDefault="008B5505" w:rsidP="008B5505">
      <w:pPr>
        <w:pStyle w:val="NoteLevel2"/>
      </w:pPr>
      <w:r>
        <w:t>Psychopharmacology: the scientific study of the affects of drug on the brain</w:t>
      </w:r>
    </w:p>
    <w:p w14:paraId="5A587030" w14:textId="780CB664" w:rsidR="008B5505" w:rsidRDefault="00AC1CD3" w:rsidP="008B5505">
      <w:pPr>
        <w:pStyle w:val="NoteLevel2"/>
      </w:pPr>
      <w:r>
        <w:t>Psychotropic</w:t>
      </w:r>
      <w:r w:rsidR="008B5505">
        <w:t xml:space="preserve"> medication: </w:t>
      </w:r>
      <w:r>
        <w:t>prescription</w:t>
      </w:r>
      <w:r w:rsidR="008B5505">
        <w:t xml:space="preserve"> drugs that influence and affect the function of the brain to alleviate t</w:t>
      </w:r>
      <w:r>
        <w:t>h</w:t>
      </w:r>
      <w:r w:rsidR="008B5505">
        <w:t xml:space="preserve">e </w:t>
      </w:r>
      <w:r>
        <w:t>symptoms</w:t>
      </w:r>
    </w:p>
    <w:p w14:paraId="3E5EAEF8" w14:textId="06525018" w:rsidR="00AC1CD3" w:rsidRDefault="00AC1CD3" w:rsidP="008B5505">
      <w:pPr>
        <w:pStyle w:val="NoteLevel2"/>
      </w:pPr>
      <w:r>
        <w:t>Psychiatrist: mental health professional who specializes in treating psychological disorders can also prescribe medication</w:t>
      </w:r>
    </w:p>
    <w:p w14:paraId="1ABE01A8" w14:textId="77777777" w:rsidR="00AC1CD3" w:rsidRDefault="00AC1CD3" w:rsidP="00AC1CD3">
      <w:pPr>
        <w:pStyle w:val="NoteLevel1"/>
      </w:pPr>
    </w:p>
    <w:p w14:paraId="1ED755D4" w14:textId="31E9B16D" w:rsidR="00AC1CD3" w:rsidRDefault="00AC1CD3" w:rsidP="00AC1CD3">
      <w:pPr>
        <w:pStyle w:val="NoteLevel1"/>
      </w:pPr>
      <w:r>
        <w:t>B.2. Antipsychotic Drugs</w:t>
      </w:r>
    </w:p>
    <w:p w14:paraId="220BFD12" w14:textId="32E6455D" w:rsidR="00AC1CD3" w:rsidRDefault="00AC1CD3" w:rsidP="00AC1CD3">
      <w:pPr>
        <w:pStyle w:val="NoteLevel2"/>
      </w:pPr>
      <w:r>
        <w:t>Also known as Neuroleptics, prescription drugs used to treat psychosis and frequently used in the treatment of schizophrenia</w:t>
      </w:r>
    </w:p>
    <w:p w14:paraId="13A27F9B" w14:textId="77777777" w:rsidR="00AC1CD3" w:rsidRDefault="00AC1CD3" w:rsidP="00AC1CD3">
      <w:pPr>
        <w:pStyle w:val="NoteLevel2"/>
      </w:pPr>
      <w:r>
        <w:t>First gen: appearance in 50s in the west</w:t>
      </w:r>
    </w:p>
    <w:p w14:paraId="5441B9B4" w14:textId="38CFDC9F" w:rsidR="00AC1CD3" w:rsidRDefault="00AC1CD3" w:rsidP="00AC1CD3">
      <w:pPr>
        <w:pStyle w:val="NoteLevel3"/>
      </w:pPr>
      <w:r>
        <w:t>Reserpine &amp; Chlorpromazine (</w:t>
      </w:r>
      <w:proofErr w:type="spellStart"/>
      <w:r>
        <w:t>Thorazine</w:t>
      </w:r>
      <w:proofErr w:type="spellEnd"/>
      <w:r>
        <w:t>)</w:t>
      </w:r>
    </w:p>
    <w:p w14:paraId="460466D4" w14:textId="4AC67AFC" w:rsidR="00AC1CD3" w:rsidRDefault="00AC1CD3" w:rsidP="00AC1CD3">
      <w:pPr>
        <w:pStyle w:val="NoteLevel3"/>
      </w:pPr>
      <w:r>
        <w:t xml:space="preserve">They work by blocking dopamine receptors and revolutionized the mental health world </w:t>
      </w:r>
    </w:p>
    <w:p w14:paraId="194F8526" w14:textId="7C89ECA2" w:rsidR="00AC1CD3" w:rsidRDefault="00AC1CD3" w:rsidP="00AC1CD3">
      <w:pPr>
        <w:pStyle w:val="NoteLevel3"/>
      </w:pPr>
      <w:r>
        <w:t>Drawbacks: those drugs work only on positive symptoms and made some negative symptoms worse</w:t>
      </w:r>
    </w:p>
    <w:p w14:paraId="1AB3BDED" w14:textId="6C73353B" w:rsidR="00AC1CD3" w:rsidRDefault="00AC1CD3" w:rsidP="00AC1CD3">
      <w:pPr>
        <w:pStyle w:val="NoteLevel4"/>
      </w:pPr>
      <w:r>
        <w:t>Were not a cure</w:t>
      </w:r>
    </w:p>
    <w:p w14:paraId="038DA803" w14:textId="0D735AC8" w:rsidR="00AC1CD3" w:rsidRDefault="00AC1CD3" w:rsidP="00AC1CD3">
      <w:pPr>
        <w:pStyle w:val="NoteLevel4"/>
      </w:pPr>
      <w:r>
        <w:t xml:space="preserve">Patients stop taking them due to side effects and their </w:t>
      </w:r>
      <w:r w:rsidR="00381F1B">
        <w:t>symptoms</w:t>
      </w:r>
      <w:r>
        <w:t xml:space="preserve"> return</w:t>
      </w:r>
    </w:p>
    <w:p w14:paraId="70EAF3F5" w14:textId="1793DF25" w:rsidR="00AC1CD3" w:rsidRDefault="00AC1CD3" w:rsidP="00AC1CD3">
      <w:pPr>
        <w:pStyle w:val="NoteLevel4"/>
      </w:pPr>
      <w:r>
        <w:t>Worked on dopamine globally, one of the side effects had disturbances in motor movements</w:t>
      </w:r>
    </w:p>
    <w:p w14:paraId="1EE4570D" w14:textId="2DEA525A" w:rsidR="00AC1CD3" w:rsidRDefault="00AC1CD3" w:rsidP="00AC1CD3">
      <w:pPr>
        <w:pStyle w:val="NoteLevel4"/>
      </w:pPr>
      <w:r>
        <w:t xml:space="preserve">Some developed Tardive </w:t>
      </w:r>
      <w:proofErr w:type="spellStart"/>
      <w:r>
        <w:t>dyskenisis</w:t>
      </w:r>
      <w:proofErr w:type="spellEnd"/>
      <w:r>
        <w:t xml:space="preserve">: a potential </w:t>
      </w:r>
      <w:r w:rsidR="00381F1B">
        <w:t>incurable</w:t>
      </w:r>
      <w:r>
        <w:t xml:space="preserve"> motor disorder </w:t>
      </w:r>
    </w:p>
    <w:p w14:paraId="5075432E" w14:textId="77777777" w:rsidR="00AC1CD3" w:rsidRDefault="00AC1CD3" w:rsidP="00AC1CD3">
      <w:pPr>
        <w:pStyle w:val="NoteLevel4"/>
      </w:pPr>
    </w:p>
    <w:p w14:paraId="3D9F13C1" w14:textId="293EA435" w:rsidR="00AC1CD3" w:rsidRDefault="00AC1CD3" w:rsidP="00AC1CD3">
      <w:pPr>
        <w:pStyle w:val="NoteLevel2"/>
      </w:pPr>
      <w:r>
        <w:t>New Generation</w:t>
      </w:r>
    </w:p>
    <w:p w14:paraId="1AC59700" w14:textId="01EC70F6" w:rsidR="00AC1CD3" w:rsidRDefault="00AC1CD3" w:rsidP="00AC1CD3">
      <w:pPr>
        <w:pStyle w:val="NoteLevel3"/>
      </w:pPr>
      <w:r>
        <w:t>Clozapine (</w:t>
      </w:r>
      <w:proofErr w:type="spellStart"/>
      <w:r>
        <w:t>Clozaril</w:t>
      </w:r>
      <w:proofErr w:type="spellEnd"/>
      <w:r>
        <w:t>)</w:t>
      </w:r>
    </w:p>
    <w:p w14:paraId="632E4A7C" w14:textId="762DAF4F" w:rsidR="00AC1CD3" w:rsidRDefault="00AC1CD3" w:rsidP="00AC1CD3">
      <w:pPr>
        <w:pStyle w:val="NoteLevel3"/>
      </w:pPr>
      <w:r>
        <w:t>Better than the old ones because the work on both positive ad negative symptoms</w:t>
      </w:r>
    </w:p>
    <w:p w14:paraId="66B62EC8" w14:textId="35083753" w:rsidR="00AC1CD3" w:rsidRDefault="00AC1CD3" w:rsidP="00AC1CD3">
      <w:pPr>
        <w:pStyle w:val="NoteLevel3"/>
      </w:pPr>
      <w:r>
        <w:t>Fewer side effects (less revolving door patient)</w:t>
      </w:r>
    </w:p>
    <w:p w14:paraId="51AB55D2" w14:textId="710A38A9" w:rsidR="00AC1CD3" w:rsidRDefault="00AC1CD3" w:rsidP="00AC1CD3">
      <w:pPr>
        <w:pStyle w:val="NoteLevel3"/>
      </w:pPr>
      <w:r>
        <w:t>Do not effect dopamine activity globally only specific areas</w:t>
      </w:r>
    </w:p>
    <w:p w14:paraId="173F436C" w14:textId="3867704E" w:rsidR="00AC1CD3" w:rsidRDefault="00AC1CD3" w:rsidP="00AC1CD3">
      <w:pPr>
        <w:pStyle w:val="NoteLevel3"/>
      </w:pPr>
      <w:r>
        <w:t>Least likely to develop motor problems</w:t>
      </w:r>
    </w:p>
    <w:p w14:paraId="302C8E9A" w14:textId="1C01084F" w:rsidR="00AC1CD3" w:rsidRDefault="00AC1CD3" w:rsidP="00AC1CD3">
      <w:pPr>
        <w:pStyle w:val="NoteLevel3"/>
      </w:pPr>
      <w:r>
        <w:t>Reduced the number of WBC but the effect is reversible (by not taking it anymore)</w:t>
      </w:r>
    </w:p>
    <w:p w14:paraId="4D24E8BA" w14:textId="4E76226D" w:rsidR="00AC1CD3" w:rsidRDefault="00AC1CD3" w:rsidP="00AC1CD3">
      <w:pPr>
        <w:pStyle w:val="NoteLevel2"/>
      </w:pPr>
      <w:r>
        <w:t>Newer Generation</w:t>
      </w:r>
    </w:p>
    <w:p w14:paraId="6EA86D4D" w14:textId="7964212B" w:rsidR="00AC1CD3" w:rsidRDefault="00AC1CD3" w:rsidP="00AC1CD3">
      <w:pPr>
        <w:pStyle w:val="NoteLevel3"/>
      </w:pPr>
      <w:proofErr w:type="spellStart"/>
      <w:r>
        <w:t>Abilify</w:t>
      </w:r>
      <w:proofErr w:type="spellEnd"/>
    </w:p>
    <w:p w14:paraId="25138864" w14:textId="2C120806" w:rsidR="00AC1CD3" w:rsidRDefault="00AC1CD3" w:rsidP="00AC1CD3">
      <w:pPr>
        <w:pStyle w:val="NoteLevel3"/>
      </w:pPr>
      <w:r>
        <w:t xml:space="preserve">Less side effects than the others </w:t>
      </w:r>
    </w:p>
    <w:p w14:paraId="11595B58" w14:textId="5C2F32E4" w:rsidR="00AC1CD3" w:rsidRDefault="00AC1CD3" w:rsidP="00AC1CD3">
      <w:pPr>
        <w:pStyle w:val="NoteLevel3"/>
      </w:pPr>
      <w:r>
        <w:t>Regulates the levels of dopamine, too high brings it down, too low brings it up</w:t>
      </w:r>
    </w:p>
    <w:p w14:paraId="068C659A" w14:textId="6DE2885A" w:rsidR="00C07FB8" w:rsidRDefault="00C07FB8" w:rsidP="00AC1CD3">
      <w:pPr>
        <w:pStyle w:val="NoteLevel3"/>
      </w:pPr>
      <w:r>
        <w:t>Seems to be effective for depression</w:t>
      </w:r>
    </w:p>
    <w:p w14:paraId="53228203" w14:textId="5B1A0FBD" w:rsidR="00C07FB8" w:rsidRDefault="00C07FB8" w:rsidP="00AC1CD3">
      <w:pPr>
        <w:pStyle w:val="NoteLevel3"/>
      </w:pPr>
      <w:r>
        <w:t>Not a cure</w:t>
      </w:r>
    </w:p>
    <w:p w14:paraId="2695C7AD" w14:textId="77777777" w:rsidR="00C07FB8" w:rsidRDefault="00C07FB8" w:rsidP="00C07FB8">
      <w:pPr>
        <w:pStyle w:val="NoteLevel1"/>
      </w:pPr>
    </w:p>
    <w:p w14:paraId="11DAA1FA" w14:textId="79D0EEC3" w:rsidR="00C07FB8" w:rsidRDefault="00C07FB8" w:rsidP="00C07FB8">
      <w:pPr>
        <w:pStyle w:val="NoteLevel1"/>
      </w:pPr>
      <w:r>
        <w:t>B.3 Antianxiety Drugs</w:t>
      </w:r>
    </w:p>
    <w:p w14:paraId="0B849EE8" w14:textId="34B8C973" w:rsidR="00C07FB8" w:rsidRDefault="00C07FB8" w:rsidP="00C07FB8">
      <w:pPr>
        <w:pStyle w:val="NoteLevel2"/>
      </w:pPr>
      <w:r>
        <w:t>Xanax and Valium</w:t>
      </w:r>
    </w:p>
    <w:p w14:paraId="5F64AFCA" w14:textId="45F299CD" w:rsidR="00C07FB8" w:rsidRDefault="00C07FB8" w:rsidP="00C07FB8">
      <w:pPr>
        <w:pStyle w:val="NoteLevel2"/>
      </w:pPr>
      <w:r>
        <w:t>Calm jittery feelings immediately, relaxes muscles and encourages sleep</w:t>
      </w:r>
    </w:p>
    <w:p w14:paraId="30151E4A" w14:textId="71686FB1" w:rsidR="00C07FB8" w:rsidRDefault="00C07FB8" w:rsidP="00C07FB8">
      <w:pPr>
        <w:pStyle w:val="NoteLevel2"/>
      </w:pPr>
      <w:r>
        <w:t xml:space="preserve">Calms the Amygdala </w:t>
      </w:r>
    </w:p>
    <w:p w14:paraId="16CDD4C6" w14:textId="4E91C93E" w:rsidR="00C07FB8" w:rsidRDefault="00C07FB8" w:rsidP="00C07FB8">
      <w:pPr>
        <w:pStyle w:val="NoteLevel2"/>
      </w:pPr>
      <w:r>
        <w:t xml:space="preserve">Increases the level of GABA </w:t>
      </w:r>
    </w:p>
    <w:p w14:paraId="49E237C0" w14:textId="33231AE7" w:rsidR="00C07FB8" w:rsidRDefault="00C07FB8" w:rsidP="00C07FB8">
      <w:pPr>
        <w:pStyle w:val="NoteLevel2"/>
      </w:pPr>
      <w:r>
        <w:t>Drawbacks:</w:t>
      </w:r>
    </w:p>
    <w:p w14:paraId="06818DA1" w14:textId="1388B604" w:rsidR="00C07FB8" w:rsidRDefault="00C07FB8" w:rsidP="00C07FB8">
      <w:pPr>
        <w:pStyle w:val="NoteLevel3"/>
      </w:pPr>
      <w:r>
        <w:t xml:space="preserve">Impairs coordination, mental awareness, </w:t>
      </w:r>
    </w:p>
    <w:p w14:paraId="0D65C023" w14:textId="0C0FADB6" w:rsidR="00C07FB8" w:rsidRDefault="00C07FB8" w:rsidP="00C07FB8">
      <w:pPr>
        <w:pStyle w:val="NoteLevel3"/>
      </w:pPr>
      <w:r>
        <w:t>Increases reaction time</w:t>
      </w:r>
    </w:p>
    <w:p w14:paraId="5087CC4C" w14:textId="3F405F67" w:rsidR="00C07FB8" w:rsidRDefault="00C07FB8" w:rsidP="00C07FB8">
      <w:pPr>
        <w:pStyle w:val="NoteLevel3"/>
      </w:pPr>
      <w:r>
        <w:t>Highly addictive</w:t>
      </w:r>
    </w:p>
    <w:p w14:paraId="04B56DC2" w14:textId="372BB9CC" w:rsidR="00C07FB8" w:rsidRDefault="00C07FB8" w:rsidP="00C07FB8">
      <w:pPr>
        <w:pStyle w:val="NoteLevel3"/>
      </w:pPr>
      <w:r>
        <w:t>Lethal when combines with other drugs that depress the nervous system  (2 suppressors of the NS)</w:t>
      </w:r>
    </w:p>
    <w:p w14:paraId="2398C78A" w14:textId="0A5B0C1E" w:rsidR="00C07FB8" w:rsidRDefault="00C07FB8" w:rsidP="00C07FB8">
      <w:pPr>
        <w:pStyle w:val="NoteLevel2"/>
      </w:pPr>
      <w:proofErr w:type="spellStart"/>
      <w:r>
        <w:t>Buspar</w:t>
      </w:r>
      <w:proofErr w:type="spellEnd"/>
    </w:p>
    <w:p w14:paraId="23839796" w14:textId="4D830F00" w:rsidR="00C07FB8" w:rsidRDefault="00C07FB8" w:rsidP="00C07FB8">
      <w:pPr>
        <w:pStyle w:val="NoteLevel2"/>
      </w:pPr>
      <w:r>
        <w:t>Very low risk for dependency and addiction</w:t>
      </w:r>
    </w:p>
    <w:p w14:paraId="61EC9E55" w14:textId="0F29FAD1" w:rsidR="00C07FB8" w:rsidRDefault="00C07FB8" w:rsidP="00C07FB8">
      <w:pPr>
        <w:pStyle w:val="NoteLevel2"/>
      </w:pPr>
      <w:r>
        <w:t>Calms anxiety without reducing mental alertness</w:t>
      </w:r>
    </w:p>
    <w:p w14:paraId="009C81BE" w14:textId="678D9A06" w:rsidR="00C07FB8" w:rsidRDefault="00C07FB8" w:rsidP="00C07FB8">
      <w:pPr>
        <w:pStyle w:val="NoteLevel2"/>
      </w:pPr>
      <w:r>
        <w:t>Takes time to kick in (2 – 3wks)</w:t>
      </w:r>
    </w:p>
    <w:p w14:paraId="070326B7" w14:textId="1DD12B90" w:rsidR="00C07FB8" w:rsidRDefault="00C07FB8" w:rsidP="00C07FB8">
      <w:pPr>
        <w:pStyle w:val="NoteLevel2"/>
      </w:pPr>
      <w:r>
        <w:t>Therapy and aerobic exercise is a must. It helps you cope long term so you can get off the drug</w:t>
      </w:r>
    </w:p>
    <w:p w14:paraId="1EF0FAC5" w14:textId="77777777" w:rsidR="00C07FB8" w:rsidRDefault="00C07FB8" w:rsidP="00C07FB8">
      <w:pPr>
        <w:pStyle w:val="NoteLevel1"/>
      </w:pPr>
    </w:p>
    <w:p w14:paraId="7C80FE8A" w14:textId="715402E3" w:rsidR="00C07FB8" w:rsidRDefault="00C07FB8" w:rsidP="00C07FB8">
      <w:pPr>
        <w:pStyle w:val="NoteLevel1"/>
      </w:pPr>
      <w:r>
        <w:t>B.4 Antidepressant Drugs</w:t>
      </w:r>
    </w:p>
    <w:p w14:paraId="7BB1DC0E" w14:textId="5B7DBCD1" w:rsidR="00C07FB8" w:rsidRDefault="00FF741F" w:rsidP="00C07FB8">
      <w:pPr>
        <w:pStyle w:val="NoteLevel2"/>
      </w:pPr>
      <w:r>
        <w:t>1</w:t>
      </w:r>
      <w:r w:rsidRPr="00FF741F">
        <w:rPr>
          <w:vertAlign w:val="superscript"/>
        </w:rPr>
        <w:t>st</w:t>
      </w:r>
      <w:r>
        <w:t xml:space="preserve"> generation:</w:t>
      </w:r>
    </w:p>
    <w:p w14:paraId="4FC5348C" w14:textId="01C19597" w:rsidR="00FF741F" w:rsidRDefault="00FF741F" w:rsidP="00FF741F">
      <w:pPr>
        <w:pStyle w:val="NoteLevel3"/>
      </w:pPr>
      <w:proofErr w:type="spellStart"/>
      <w:r>
        <w:t>Triciclics</w:t>
      </w:r>
      <w:proofErr w:type="spellEnd"/>
      <w:r>
        <w:t xml:space="preserve"> &amp; MAO inhibitors</w:t>
      </w:r>
    </w:p>
    <w:p w14:paraId="7A947866" w14:textId="7018A219" w:rsidR="00FF741F" w:rsidRDefault="00FF741F" w:rsidP="00FF741F">
      <w:pPr>
        <w:pStyle w:val="NoteLevel3"/>
      </w:pPr>
      <w:r>
        <w:t xml:space="preserve">Influence and effect many transmitters </w:t>
      </w:r>
      <w:r w:rsidR="00381F1B">
        <w:t>including</w:t>
      </w:r>
      <w:r>
        <w:t xml:space="preserve"> </w:t>
      </w:r>
      <w:proofErr w:type="spellStart"/>
      <w:r>
        <w:t>nonephinerepine</w:t>
      </w:r>
      <w:proofErr w:type="spellEnd"/>
      <w:r>
        <w:t xml:space="preserve"> and serotonin</w:t>
      </w:r>
    </w:p>
    <w:p w14:paraId="2CDBEA41" w14:textId="0A10C6A9" w:rsidR="00FF741F" w:rsidRDefault="00FF741F" w:rsidP="00FF741F">
      <w:pPr>
        <w:pStyle w:val="NoteLevel3"/>
      </w:pPr>
      <w:r>
        <w:t>Very effective</w:t>
      </w:r>
    </w:p>
    <w:p w14:paraId="40A1E62F" w14:textId="07454AF7" w:rsidR="00FF741F" w:rsidRDefault="00FF741F" w:rsidP="00FF741F">
      <w:pPr>
        <w:pStyle w:val="NoteLevel3"/>
      </w:pPr>
      <w:r>
        <w:t>Within hours their levels increase, however the person won’t feel it until several weeks later</w:t>
      </w:r>
    </w:p>
    <w:p w14:paraId="0859898D" w14:textId="5A588556" w:rsidR="00FF741F" w:rsidRDefault="00FF741F" w:rsidP="00FF741F">
      <w:pPr>
        <w:pStyle w:val="NoteLevel3"/>
      </w:pPr>
      <w:proofErr w:type="spellStart"/>
      <w:r>
        <w:t>Tricilcics</w:t>
      </w:r>
      <w:proofErr w:type="spellEnd"/>
      <w:r>
        <w:t>: effects cardiovascular system</w:t>
      </w:r>
    </w:p>
    <w:p w14:paraId="6DFE92F4" w14:textId="4DEEE1D9" w:rsidR="00FF741F" w:rsidRDefault="00FF741F" w:rsidP="00FF741F">
      <w:pPr>
        <w:pStyle w:val="NoteLevel3"/>
      </w:pPr>
      <w:r>
        <w:t xml:space="preserve">MAO: interact with chemicals found in food and leads to </w:t>
      </w:r>
      <w:proofErr w:type="spellStart"/>
      <w:r>
        <w:t>hbp</w:t>
      </w:r>
      <w:proofErr w:type="spellEnd"/>
    </w:p>
    <w:p w14:paraId="11002743" w14:textId="21A62E24" w:rsidR="00FF741F" w:rsidRDefault="00FF741F" w:rsidP="00FF741F">
      <w:pPr>
        <w:pStyle w:val="NoteLevel2"/>
      </w:pPr>
      <w:r>
        <w:t>Second generation</w:t>
      </w:r>
    </w:p>
    <w:p w14:paraId="605B17A0" w14:textId="123E3B03" w:rsidR="00FF741F" w:rsidRDefault="00FF741F" w:rsidP="00FF741F">
      <w:pPr>
        <w:pStyle w:val="NoteLevel3"/>
      </w:pPr>
      <w:r>
        <w:t>Not more effective + similar side effects</w:t>
      </w:r>
    </w:p>
    <w:p w14:paraId="7F44ECD2" w14:textId="2F628609" w:rsidR="00FF741F" w:rsidRDefault="00FF741F" w:rsidP="00FF741F">
      <w:pPr>
        <w:pStyle w:val="NoteLevel2"/>
      </w:pPr>
      <w:r>
        <w:t>Third generation</w:t>
      </w:r>
    </w:p>
    <w:p w14:paraId="786AAC57" w14:textId="177ABC07" w:rsidR="00FF741F" w:rsidRDefault="00FF741F" w:rsidP="00FF741F">
      <w:pPr>
        <w:pStyle w:val="NoteLevel2"/>
      </w:pPr>
      <w:r>
        <w:t xml:space="preserve">Prozac: SSRIs = selective serotonin reuptake inhibitor </w:t>
      </w:r>
    </w:p>
    <w:p w14:paraId="5A8C04C0" w14:textId="0B7D67B6" w:rsidR="00FF741F" w:rsidRDefault="00FF741F" w:rsidP="00FF741F">
      <w:pPr>
        <w:pStyle w:val="NoteLevel2"/>
      </w:pPr>
      <w:r>
        <w:t>The most popular and subscribed drug</w:t>
      </w:r>
    </w:p>
    <w:p w14:paraId="5DAE86FC" w14:textId="5DB22F46" w:rsidR="00FF741F" w:rsidRDefault="00FF741F" w:rsidP="00FF741F">
      <w:pPr>
        <w:pStyle w:val="NoteLevel2"/>
      </w:pPr>
      <w:r>
        <w:t xml:space="preserve">Not more than MAO and </w:t>
      </w:r>
      <w:proofErr w:type="spellStart"/>
      <w:r>
        <w:t>Triciclic</w:t>
      </w:r>
      <w:proofErr w:type="spellEnd"/>
      <w:r>
        <w:t xml:space="preserve"> but has fewer side effects</w:t>
      </w:r>
    </w:p>
    <w:p w14:paraId="650075C0" w14:textId="17CC792F" w:rsidR="00FF741F" w:rsidRDefault="00FF741F" w:rsidP="00FF741F">
      <w:pPr>
        <w:pStyle w:val="NoteLevel2"/>
      </w:pPr>
      <w:r>
        <w:t>Works only on serotonin and blocks the reuptake of serotonin making it more available at the synapses</w:t>
      </w:r>
    </w:p>
    <w:p w14:paraId="1A51B101" w14:textId="63628F4C" w:rsidR="00FF741F" w:rsidRDefault="00FF741F" w:rsidP="00FF741F">
      <w:pPr>
        <w:pStyle w:val="NoteLevel2"/>
      </w:pPr>
      <w:r>
        <w:t>Takes a few weeks for it to work</w:t>
      </w:r>
    </w:p>
    <w:p w14:paraId="57203E75" w14:textId="741BD7B8" w:rsidR="00FF741F" w:rsidRDefault="00FF741F" w:rsidP="00FF741F">
      <w:pPr>
        <w:pStyle w:val="NoteLevel2"/>
      </w:pPr>
      <w:r>
        <w:t>Neurogenesis: new neurons formed in the brain found in animal studies</w:t>
      </w:r>
    </w:p>
    <w:p w14:paraId="0B090545" w14:textId="1C7773AA" w:rsidR="00FF741F" w:rsidRDefault="00FF741F" w:rsidP="00FF741F">
      <w:pPr>
        <w:pStyle w:val="NoteLevel2"/>
      </w:pPr>
      <w:r>
        <w:t>Zoloft &amp; Paxil also SSRI</w:t>
      </w:r>
    </w:p>
    <w:p w14:paraId="6B2F9BC3" w14:textId="590DAE8D" w:rsidR="00FF741F" w:rsidRDefault="00FF741F" w:rsidP="00FF741F">
      <w:pPr>
        <w:pStyle w:val="NoteLevel2"/>
      </w:pPr>
      <w:r>
        <w:t>4</w:t>
      </w:r>
      <w:r w:rsidRPr="00FF741F">
        <w:rPr>
          <w:vertAlign w:val="superscript"/>
        </w:rPr>
        <w:t>th</w:t>
      </w:r>
      <w:r>
        <w:t xml:space="preserve"> Generation</w:t>
      </w:r>
    </w:p>
    <w:p w14:paraId="7B85DA1E" w14:textId="5C639BE0" w:rsidR="00FF741F" w:rsidRDefault="00FF741F" w:rsidP="00FF741F">
      <w:pPr>
        <w:pStyle w:val="NoteLevel3"/>
      </w:pPr>
      <w:r>
        <w:t xml:space="preserve">Dual-reuptake inhibitors inhibits both serotonin and </w:t>
      </w:r>
      <w:proofErr w:type="spellStart"/>
      <w:r>
        <w:t>nonephinerphrine</w:t>
      </w:r>
      <w:proofErr w:type="spellEnd"/>
    </w:p>
    <w:p w14:paraId="7CEE4896" w14:textId="18F31096" w:rsidR="00FF741F" w:rsidRDefault="00FF741F" w:rsidP="00FF741F">
      <w:pPr>
        <w:pStyle w:val="NoteLevel3"/>
      </w:pPr>
      <w:r>
        <w:t>A little more effective</w:t>
      </w:r>
    </w:p>
    <w:p w14:paraId="745FC41A" w14:textId="738FCBE0" w:rsidR="00FF741F" w:rsidRDefault="00FF741F" w:rsidP="00FF741F">
      <w:pPr>
        <w:pStyle w:val="NoteLevel3"/>
      </w:pPr>
      <w:r>
        <w:t xml:space="preserve">Some side effects: weight gain, </w:t>
      </w:r>
      <w:r w:rsidR="00B25702">
        <w:t>decrease</w:t>
      </w:r>
      <w:r>
        <w:t xml:space="preserve"> in </w:t>
      </w:r>
      <w:r w:rsidR="00B25702">
        <w:t>libido</w:t>
      </w:r>
    </w:p>
    <w:p w14:paraId="3FCFF6C6" w14:textId="1FA31C95" w:rsidR="00FF741F" w:rsidRDefault="00FF741F" w:rsidP="00FF741F">
      <w:pPr>
        <w:pStyle w:val="NoteLevel2"/>
      </w:pPr>
      <w:r>
        <w:t>Must do therapy and aerobic exercise in order to prevent a relapse</w:t>
      </w:r>
    </w:p>
    <w:p w14:paraId="78435716" w14:textId="537EB221" w:rsidR="00FF741F" w:rsidRDefault="00FF741F" w:rsidP="00FF741F">
      <w:pPr>
        <w:pStyle w:val="NoteLevel2"/>
      </w:pPr>
      <w:r>
        <w:t>Bipolar Disorder</w:t>
      </w:r>
    </w:p>
    <w:p w14:paraId="4F8C46A3" w14:textId="308128E1" w:rsidR="00FF741F" w:rsidRDefault="00B25702" w:rsidP="00FF741F">
      <w:pPr>
        <w:pStyle w:val="NoteLevel2"/>
      </w:pPr>
      <w:r>
        <w:t>Drug: Lithium; a naturally occurring substance</w:t>
      </w:r>
    </w:p>
    <w:p w14:paraId="660A087E" w14:textId="2B5A9702" w:rsidR="00B25702" w:rsidRDefault="00B25702" w:rsidP="00FF741F">
      <w:pPr>
        <w:pStyle w:val="NoteLevel2"/>
      </w:pPr>
      <w:r>
        <w:t>1/5 would commit suicide before lithium</w:t>
      </w:r>
    </w:p>
    <w:p w14:paraId="29F4B1ED" w14:textId="741DEC64" w:rsidR="00B25702" w:rsidRDefault="00B25702" w:rsidP="00FF741F">
      <w:pPr>
        <w:pStyle w:val="NoteLevel2"/>
      </w:pPr>
      <w:r>
        <w:t>With the introduction 70-80% improved</w:t>
      </w:r>
    </w:p>
    <w:p w14:paraId="4D5FED42" w14:textId="57F2F475" w:rsidR="00B25702" w:rsidRDefault="00B25702" w:rsidP="00FF741F">
      <w:pPr>
        <w:pStyle w:val="NoteLevel2"/>
      </w:pPr>
      <w:r>
        <w:t>Works both on the depressive part and the manic part</w:t>
      </w:r>
    </w:p>
    <w:p w14:paraId="3B02BC5A" w14:textId="6E7B6583" w:rsidR="00B25702" w:rsidRDefault="00B25702" w:rsidP="00FF741F">
      <w:pPr>
        <w:pStyle w:val="NoteLevel2"/>
      </w:pPr>
      <w:r>
        <w:t>Very effective at preventing a relapse into mania</w:t>
      </w:r>
    </w:p>
    <w:p w14:paraId="49056187" w14:textId="7DCA10AB" w:rsidR="00B25702" w:rsidRDefault="00B25702" w:rsidP="00FF741F">
      <w:pPr>
        <w:pStyle w:val="NoteLevel2"/>
      </w:pPr>
      <w:r>
        <w:t>Regulates Glutamate keeping it in a narrowly healthy range</w:t>
      </w:r>
    </w:p>
    <w:p w14:paraId="0EF23AE5" w14:textId="39F801F3" w:rsidR="00B25702" w:rsidRDefault="00B25702" w:rsidP="00FF741F">
      <w:pPr>
        <w:pStyle w:val="NoteLevel2"/>
      </w:pPr>
      <w:r>
        <w:t>1940s J. Clade used lithium to make the substance more soluble and injected the pigs, the pig calmed down</w:t>
      </w:r>
    </w:p>
    <w:p w14:paraId="6E8D335A" w14:textId="27E6892D" w:rsidR="00B25702" w:rsidRDefault="00B25702" w:rsidP="00B25702">
      <w:pPr>
        <w:pStyle w:val="NoteLevel3"/>
      </w:pPr>
      <w:r>
        <w:t>Gave a manic patient lithium and within 3 months he left the psych ward</w:t>
      </w:r>
    </w:p>
    <w:p w14:paraId="7A6FA3A9" w14:textId="14177815" w:rsidR="00B25702" w:rsidRDefault="00B25702" w:rsidP="00B25702">
      <w:pPr>
        <w:pStyle w:val="NoteLevel3"/>
      </w:pPr>
      <w:r>
        <w:t>Published a paper about it and was disregarded</w:t>
      </w:r>
    </w:p>
    <w:p w14:paraId="522943B6" w14:textId="6EFF0898" w:rsidR="00B25702" w:rsidRDefault="00B25702" w:rsidP="00B25702">
      <w:pPr>
        <w:pStyle w:val="NoteLevel1"/>
      </w:pPr>
      <w:r>
        <w:t xml:space="preserve"> </w:t>
      </w:r>
    </w:p>
    <w:p w14:paraId="636684BC" w14:textId="2CE59E54" w:rsidR="00B25702" w:rsidRDefault="00B25702" w:rsidP="00B25702">
      <w:pPr>
        <w:pStyle w:val="NoteLevel1"/>
      </w:pPr>
      <w:r>
        <w:t>C. Electroconvulsive Therapy</w:t>
      </w:r>
    </w:p>
    <w:p w14:paraId="48F9A96D" w14:textId="608B6261" w:rsidR="00B25702" w:rsidRDefault="00B25702" w:rsidP="00B25702">
      <w:pPr>
        <w:pStyle w:val="NoteLevel2"/>
      </w:pPr>
      <w:r>
        <w:t>Started using it in the 30s on a patient suffering from schizophrenia and within 5wks the patient went home</w:t>
      </w:r>
    </w:p>
    <w:p w14:paraId="7FF7CD49" w14:textId="4449EBD0" w:rsidR="00B25702" w:rsidRDefault="00B25702" w:rsidP="00B25702">
      <w:pPr>
        <w:pStyle w:val="NoteLevel2"/>
      </w:pPr>
      <w:r>
        <w:t>The most effective drug for treating depression</w:t>
      </w:r>
    </w:p>
    <w:p w14:paraId="6F08EBC6" w14:textId="54BB5E35" w:rsidR="00B25702" w:rsidRDefault="005B112D" w:rsidP="00B25702">
      <w:pPr>
        <w:pStyle w:val="NoteLevel2"/>
      </w:pPr>
      <w:r>
        <w:t>Done only in severe</w:t>
      </w:r>
      <w:r w:rsidR="00B25702">
        <w:t xml:space="preserve"> cases and the patient is </w:t>
      </w:r>
      <w:proofErr w:type="spellStart"/>
      <w:r w:rsidR="00B25702">
        <w:t>antheisized</w:t>
      </w:r>
      <w:proofErr w:type="spellEnd"/>
      <w:r w:rsidR="00B25702">
        <w:t xml:space="preserve"> and given drugs to calm down the body</w:t>
      </w:r>
    </w:p>
    <w:p w14:paraId="07975E25" w14:textId="08BDAAFF" w:rsidR="00B25702" w:rsidRDefault="005B112D" w:rsidP="00B25702">
      <w:pPr>
        <w:pStyle w:val="NoteLevel2"/>
      </w:pPr>
      <w:r>
        <w:t>80% of severely</w:t>
      </w:r>
      <w:r w:rsidR="00B25702">
        <w:t xml:space="preserve"> depressed people improve</w:t>
      </w:r>
    </w:p>
    <w:p w14:paraId="55037866" w14:textId="0950A8B5" w:rsidR="00B25702" w:rsidRDefault="00B25702" w:rsidP="00B25702">
      <w:pPr>
        <w:pStyle w:val="NoteLevel2"/>
      </w:pPr>
      <w:r>
        <w:t xml:space="preserve">After </w:t>
      </w:r>
      <w:r w:rsidR="005B112D">
        <w:t>several</w:t>
      </w:r>
      <w:r>
        <w:t xml:space="preserve"> months many would relapse, so medication</w:t>
      </w:r>
      <w:r w:rsidR="00AC2FAF">
        <w:t xml:space="preserve"> and everything must be used</w:t>
      </w:r>
    </w:p>
    <w:p w14:paraId="44123EA9" w14:textId="77777777" w:rsidR="005B112D" w:rsidRDefault="00AC2FAF" w:rsidP="00B25702">
      <w:pPr>
        <w:pStyle w:val="NoteLevel2"/>
      </w:pPr>
      <w:r>
        <w:t>Possibly a connection to serotonin?</w:t>
      </w:r>
    </w:p>
    <w:p w14:paraId="17A9BA09" w14:textId="424579C9" w:rsidR="0001555E" w:rsidRDefault="00AC2FAF" w:rsidP="005B112D">
      <w:pPr>
        <w:pStyle w:val="NoteLevel1"/>
      </w:pPr>
      <w:r>
        <w:t xml:space="preserve"> </w:t>
      </w:r>
      <w:r w:rsidR="005B112D">
        <w:t xml:space="preserve"> </w:t>
      </w:r>
      <w:proofErr w:type="spellStart"/>
      <w:proofErr w:type="gramStart"/>
      <w:r w:rsidR="005B112D">
        <w:t>rTMS</w:t>
      </w:r>
      <w:proofErr w:type="spellEnd"/>
      <w:proofErr w:type="gramEnd"/>
      <w:r w:rsidR="005B112D">
        <w:t xml:space="preserve">: Repetitive </w:t>
      </w:r>
      <w:proofErr w:type="spellStart"/>
      <w:r w:rsidR="005B112D">
        <w:t>Transcranial</w:t>
      </w:r>
      <w:proofErr w:type="spellEnd"/>
      <w:r w:rsidR="005B112D">
        <w:t xml:space="preserve"> Magnetic Stimulation</w:t>
      </w:r>
    </w:p>
    <w:p w14:paraId="4C11951E" w14:textId="2DF0548F" w:rsidR="005B112D" w:rsidRDefault="005B112D" w:rsidP="005B112D">
      <w:pPr>
        <w:pStyle w:val="NoteLevel2"/>
      </w:pPr>
      <w:r>
        <w:t>A magnetic field is delivered and leads to either the excite or inhibit this area</w:t>
      </w:r>
    </w:p>
    <w:p w14:paraId="77B6643A" w14:textId="32577C81" w:rsidR="005B112D" w:rsidRDefault="005B112D" w:rsidP="005B112D">
      <w:pPr>
        <w:pStyle w:val="NoteLevel2"/>
      </w:pPr>
      <w:r>
        <w:t>Therapy helps with sever depression, didn’t help everybody but significant results were made</w:t>
      </w:r>
    </w:p>
    <w:p w14:paraId="7664E33E" w14:textId="6850E7EC" w:rsidR="005B112D" w:rsidRDefault="005B112D" w:rsidP="005B112D">
      <w:pPr>
        <w:pStyle w:val="NoteLevel2"/>
      </w:pPr>
      <w:r>
        <w:t>If research continues to tell us that it is a safe procedure, researchers want to make helmets that deliver a magnetic field to a part of the brain to keep you stimulated and up.</w:t>
      </w:r>
    </w:p>
    <w:p w14:paraId="02DE390E" w14:textId="0F9A2F56" w:rsidR="005B112D" w:rsidRDefault="005B112D" w:rsidP="005B112D">
      <w:pPr>
        <w:pStyle w:val="NoteLevel2"/>
      </w:pPr>
      <w:r>
        <w:t xml:space="preserve">Deep brain stimulation: they implant electrodes in the area of the brain they’re interested, the electrodes are attached to wire on the body and it either excites or inhibits neurons. </w:t>
      </w:r>
    </w:p>
    <w:p w14:paraId="036688C9" w14:textId="765117A1" w:rsidR="005B112D" w:rsidRDefault="005B112D" w:rsidP="005B112D">
      <w:pPr>
        <w:pStyle w:val="NoteLevel2"/>
      </w:pPr>
      <w:r>
        <w:t xml:space="preserve">Is in its infancy, used on 6 people and have not been helped with anything, 4/6 people reported that a black cloud lifted off of them and those guys returned to a healthy life. More research is needed because it didn’t help the other 2. </w:t>
      </w:r>
    </w:p>
    <w:p w14:paraId="6FE66F84" w14:textId="3999589A" w:rsidR="005B112D" w:rsidRDefault="005B112D" w:rsidP="005B112D">
      <w:pPr>
        <w:pStyle w:val="NoteLevel2"/>
      </w:pPr>
      <w:r>
        <w:t>Can be used for weight loss, Parkinson’s</w:t>
      </w:r>
    </w:p>
    <w:p w14:paraId="7E5DF4C0" w14:textId="77777777" w:rsidR="005B112D" w:rsidRDefault="005B112D" w:rsidP="0024567B">
      <w:pPr>
        <w:pStyle w:val="NoteLevel1"/>
      </w:pPr>
    </w:p>
    <w:p w14:paraId="758356B1" w14:textId="3B9D535E" w:rsidR="005B112D" w:rsidRDefault="005B112D" w:rsidP="005B112D">
      <w:pPr>
        <w:pStyle w:val="NoteLevel1"/>
        <w:numPr>
          <w:ilvl w:val="0"/>
          <w:numId w:val="0"/>
        </w:numPr>
      </w:pPr>
      <w:r>
        <w:t>D. Psychosurgery</w:t>
      </w:r>
    </w:p>
    <w:p w14:paraId="4AA1C8B3" w14:textId="3E1A9E73" w:rsidR="005B112D" w:rsidRDefault="005B112D" w:rsidP="005B112D">
      <w:pPr>
        <w:pStyle w:val="NoteLevel2"/>
      </w:pPr>
      <w:proofErr w:type="gramStart"/>
      <w:r>
        <w:t>surgery</w:t>
      </w:r>
      <w:proofErr w:type="gramEnd"/>
      <w:r>
        <w:t xml:space="preserve"> done on the brain to alleviate symptoms of mental illnesses</w:t>
      </w:r>
    </w:p>
    <w:p w14:paraId="6F1B168F" w14:textId="041433BE" w:rsidR="005B112D" w:rsidRDefault="005B112D" w:rsidP="005B112D">
      <w:pPr>
        <w:pStyle w:val="NoteLevel2"/>
      </w:pPr>
      <w:r>
        <w:t>Most drastic and least used method (don’t want to mess up the brain)</w:t>
      </w:r>
    </w:p>
    <w:p w14:paraId="6C4E73F1" w14:textId="6ED4CDC8" w:rsidR="005B112D" w:rsidRDefault="005B112D" w:rsidP="005B112D">
      <w:pPr>
        <w:pStyle w:val="NoteLevel2"/>
      </w:pPr>
      <w:r>
        <w:t>Lobotomy: disconnect the frontal lobes from other areas of the brain (emotional area), the idea was the subside emotions.</w:t>
      </w:r>
    </w:p>
    <w:p w14:paraId="04CF1452" w14:textId="74E75BFA" w:rsidR="005B112D" w:rsidRDefault="005B112D" w:rsidP="005B112D">
      <w:pPr>
        <w:pStyle w:val="NoteLevel2"/>
      </w:pPr>
      <w:r>
        <w:t>First person to do this was Moniz in 1930s, he heard from the animal researchers who lobotomized chimps who became calm</w:t>
      </w:r>
    </w:p>
    <w:p w14:paraId="3B2DD53B" w14:textId="01B36AD1" w:rsidR="005B112D" w:rsidRDefault="005B112D" w:rsidP="005B112D">
      <w:pPr>
        <w:pStyle w:val="NoteLevel2"/>
      </w:pPr>
      <w:r>
        <w:t>He used it on severely disturbed patients or very violent ones</w:t>
      </w:r>
    </w:p>
    <w:p w14:paraId="7572767A" w14:textId="7682DC3C" w:rsidR="005B112D" w:rsidRDefault="005B112D" w:rsidP="005B112D">
      <w:pPr>
        <w:pStyle w:val="NoteLevel2"/>
      </w:pPr>
      <w:r>
        <w:t>He reported good results and that it calmed them down, but those people also lost themselves</w:t>
      </w:r>
    </w:p>
    <w:p w14:paraId="6F55BA32" w14:textId="02507AAE" w:rsidR="005B112D" w:rsidRDefault="005B112D" w:rsidP="005B112D">
      <w:pPr>
        <w:pStyle w:val="NoteLevel2"/>
      </w:pPr>
      <w:r>
        <w:t xml:space="preserve">Walter Freeman heard what Moniz was doing and ran with it, it became easier, faster and more portable with him. He came up with a method where it could be done at a </w:t>
      </w:r>
      <w:proofErr w:type="gramStart"/>
      <w:r>
        <w:t>doctors</w:t>
      </w:r>
      <w:proofErr w:type="gramEnd"/>
      <w:r>
        <w:t xml:space="preserve"> office.</w:t>
      </w:r>
    </w:p>
    <w:p w14:paraId="1547E608" w14:textId="18C1AAEF" w:rsidR="005B112D" w:rsidRDefault="005B112D" w:rsidP="005B112D">
      <w:pPr>
        <w:pStyle w:val="NoteLevel2"/>
      </w:pPr>
      <w:r>
        <w:t>His method w</w:t>
      </w:r>
      <w:r w:rsidR="0024567B">
        <w:t>as to slide an ice pick</w:t>
      </w:r>
      <w:r>
        <w:t xml:space="preserve"> under the eyelid, and twist it to disconnect </w:t>
      </w:r>
      <w:r w:rsidR="0024567B">
        <w:t>frontal lobes</w:t>
      </w:r>
    </w:p>
    <w:p w14:paraId="58C759D6" w14:textId="59CD3010" w:rsidR="0024567B" w:rsidRDefault="0024567B" w:rsidP="005B112D">
      <w:pPr>
        <w:pStyle w:val="NoteLevel2"/>
      </w:pPr>
      <w:r>
        <w:t>He lobotomized many patients who died on the table, lost their personalities, became zombies</w:t>
      </w:r>
    </w:p>
    <w:p w14:paraId="0C52A694" w14:textId="60790A0A" w:rsidR="0024567B" w:rsidRDefault="0024567B" w:rsidP="005B112D">
      <w:pPr>
        <w:pStyle w:val="NoteLevel2"/>
      </w:pPr>
      <w:r>
        <w:t>They realized what the lobotomy was doing to people but it was too late because many have been lobotomized, eventually he got his license taken away</w:t>
      </w:r>
    </w:p>
    <w:p w14:paraId="1E831360" w14:textId="61D44F44" w:rsidR="0024567B" w:rsidRDefault="0024567B" w:rsidP="005B112D">
      <w:pPr>
        <w:pStyle w:val="NoteLevel2"/>
      </w:pPr>
      <w:r>
        <w:t xml:space="preserve">Mary Kennedy was lobotomized because she was deemed mildly mentally retarded, and threw tantrums she went from a vibrant young women to an infant. The </w:t>
      </w:r>
      <w:proofErr w:type="gramStart"/>
      <w:r>
        <w:t>special</w:t>
      </w:r>
      <w:proofErr w:type="gramEnd"/>
      <w:r>
        <w:t xml:space="preserve"> Olympics were created by her sister. </w:t>
      </w:r>
    </w:p>
    <w:p w14:paraId="0855E239" w14:textId="77777777" w:rsidR="0024567B" w:rsidRDefault="0024567B" w:rsidP="0024567B">
      <w:pPr>
        <w:pStyle w:val="NoteLevel1"/>
        <w:numPr>
          <w:ilvl w:val="0"/>
          <w:numId w:val="0"/>
        </w:numPr>
      </w:pPr>
    </w:p>
    <w:p w14:paraId="28F1C423" w14:textId="171D02A7" w:rsidR="0024567B" w:rsidRDefault="0024567B" w:rsidP="0024567B">
      <w:pPr>
        <w:pStyle w:val="NoteLevel1"/>
        <w:numPr>
          <w:ilvl w:val="0"/>
          <w:numId w:val="0"/>
        </w:numPr>
      </w:pPr>
      <w:r>
        <w:t>IV. Preventing Psychological Disorders</w:t>
      </w:r>
    </w:p>
    <w:p w14:paraId="33820DF4" w14:textId="1F5E250E" w:rsidR="006F3E3B" w:rsidRDefault="0024567B" w:rsidP="0024567B">
      <w:pPr>
        <w:pStyle w:val="NoteLevel2"/>
        <w:sectPr w:rsidR="006F3E3B" w:rsidSect="00D91C7C">
          <w:headerReference w:type="first" r:id="rId14"/>
          <w:pgSz w:w="12240" w:h="15840"/>
          <w:pgMar w:top="1440" w:right="1440" w:bottom="1440" w:left="1440" w:header="708" w:footer="708" w:gutter="0"/>
          <w:cols w:space="708"/>
          <w:titlePg/>
          <w:docGrid w:type="lines" w:linePitch="360"/>
        </w:sectPr>
      </w:pPr>
      <w:r>
        <w:t xml:space="preserve">Environmental factors play a part in psychological disorders i.e. single moms below the poverty line are more depressed and have anxiety than others, if they’re helped, there is a decrease in psych. Disorders </w:t>
      </w:r>
      <w:r w:rsidR="006F3E3B">
        <w:cr/>
      </w:r>
    </w:p>
    <w:p w14:paraId="5DFE43C9" w14:textId="744B09E8" w:rsidR="0024567B" w:rsidRDefault="006F3E3B" w:rsidP="006F3E3B">
      <w:pPr>
        <w:pStyle w:val="NoteLevel1"/>
      </w:pPr>
      <w:r>
        <w:t xml:space="preserve">Definition: the scientific study of how the presence of others real or imagine influence and affect us, think, feel, behave. </w:t>
      </w:r>
    </w:p>
    <w:p w14:paraId="37F605D8" w14:textId="79C27E2C" w:rsidR="006F3E3B" w:rsidRDefault="006F3E3B" w:rsidP="006F3E3B">
      <w:pPr>
        <w:pStyle w:val="NoteLevel1"/>
      </w:pPr>
      <w:r>
        <w:t>I. Social Thinking</w:t>
      </w:r>
    </w:p>
    <w:p w14:paraId="7DC7EC55" w14:textId="0D4C1FE0" w:rsidR="006F3E3B" w:rsidRDefault="006F3E3B" w:rsidP="006F3E3B">
      <w:pPr>
        <w:pStyle w:val="NoteLevel1"/>
      </w:pPr>
      <w:r>
        <w:t>A. Attributions</w:t>
      </w:r>
    </w:p>
    <w:p w14:paraId="356F6395" w14:textId="336DA131" w:rsidR="006F3E3B" w:rsidRDefault="006F3E3B" w:rsidP="006F3E3B">
      <w:pPr>
        <w:pStyle w:val="NoteLevel2"/>
      </w:pPr>
      <w:r>
        <w:t>Definition: Defined in two ways:</w:t>
      </w:r>
    </w:p>
    <w:p w14:paraId="3C6F988F" w14:textId="36A51013" w:rsidR="006F3E3B" w:rsidRDefault="006F3E3B" w:rsidP="006F3E3B">
      <w:pPr>
        <w:pStyle w:val="NoteLevel3"/>
      </w:pPr>
      <w:r>
        <w:t>The process by which we infer the cause(s) of behaviors</w:t>
      </w:r>
    </w:p>
    <w:p w14:paraId="4DAE66A8" w14:textId="346DCF0E" w:rsidR="006F3E3B" w:rsidRDefault="006F3E3B" w:rsidP="006F3E3B">
      <w:pPr>
        <w:pStyle w:val="NoteLevel3"/>
      </w:pPr>
      <w:r>
        <w:t>The actual explanation we offer for the cause of behaviors</w:t>
      </w:r>
    </w:p>
    <w:p w14:paraId="5B24F23B" w14:textId="58F1B9A6" w:rsidR="006F3E3B" w:rsidRDefault="006F3E3B" w:rsidP="006F3E3B">
      <w:pPr>
        <w:pStyle w:val="NoteLevel2"/>
      </w:pPr>
      <w:r>
        <w:t xml:space="preserve">When we </w:t>
      </w:r>
      <w:r w:rsidR="00A041A8">
        <w:t>interpret</w:t>
      </w:r>
      <w:r>
        <w:t xml:space="preserve"> the cause of behaviors there are 3 possibilities</w:t>
      </w:r>
    </w:p>
    <w:p w14:paraId="5363E408" w14:textId="77777777" w:rsidR="006F3E3B" w:rsidRDefault="006F3E3B" w:rsidP="006F3E3B">
      <w:pPr>
        <w:pStyle w:val="NoteLevel3"/>
      </w:pPr>
      <w:r>
        <w:t>Dispositional: we use internal dispositions, personality traits,</w:t>
      </w:r>
    </w:p>
    <w:p w14:paraId="5BDEB943" w14:textId="77777777" w:rsidR="006F3E3B" w:rsidRDefault="006F3E3B" w:rsidP="006F3E3B">
      <w:pPr>
        <w:pStyle w:val="NoteLevel3"/>
      </w:pPr>
      <w:r>
        <w:t>Situational: we use situational factors</w:t>
      </w:r>
    </w:p>
    <w:p w14:paraId="6BAD0BF1" w14:textId="77777777" w:rsidR="006F3E3B" w:rsidRDefault="006F3E3B" w:rsidP="006F3E3B">
      <w:pPr>
        <w:pStyle w:val="NoteLevel4"/>
      </w:pPr>
      <w:r>
        <w:t>He is yelling at the waitress because he lost his job</w:t>
      </w:r>
    </w:p>
    <w:p w14:paraId="42C57DE7" w14:textId="77777777" w:rsidR="006F3E3B" w:rsidRDefault="006F3E3B" w:rsidP="006F3E3B">
      <w:pPr>
        <w:pStyle w:val="NoteLevel3"/>
      </w:pPr>
      <w:r>
        <w:t>Interaction: the interaction between the two</w:t>
      </w:r>
    </w:p>
    <w:p w14:paraId="29334B93" w14:textId="77777777" w:rsidR="006F3E3B" w:rsidRDefault="006F3E3B" w:rsidP="006F3E3B">
      <w:pPr>
        <w:pStyle w:val="NoteLevel2"/>
      </w:pPr>
      <w:r>
        <w:t xml:space="preserve">Tend to fall prey to the fundamental attribution error. It is when we attempting to explain other people, we use dispositional factors as the explanation for their behavior overestimate dispositional factors and </w:t>
      </w:r>
      <w:proofErr w:type="spellStart"/>
      <w:r>
        <w:t>underestemitate</w:t>
      </w:r>
      <w:proofErr w:type="spellEnd"/>
      <w:r>
        <w:t xml:space="preserve"> situational factors.</w:t>
      </w:r>
    </w:p>
    <w:p w14:paraId="40307555" w14:textId="77777777" w:rsidR="00A041A8" w:rsidRDefault="006F3E3B" w:rsidP="006F3E3B">
      <w:pPr>
        <w:pStyle w:val="NoteLevel2"/>
      </w:pPr>
      <w:r>
        <w:t xml:space="preserve">A study where the subjects needed to </w:t>
      </w:r>
      <w:r w:rsidR="00A041A8">
        <w:t>inter</w:t>
      </w:r>
      <w:r>
        <w:t>act with the researcher</w:t>
      </w:r>
      <w:r w:rsidR="00A041A8">
        <w:t>. Whether they were told that she was acting or spontaneous she was described as friendly when she was friendly and unfriendly when she wasn’t disregarding that she was told to act that way.</w:t>
      </w:r>
    </w:p>
    <w:p w14:paraId="345EBF76" w14:textId="77777777" w:rsidR="00A041A8" w:rsidRDefault="00A041A8" w:rsidP="006F3E3B">
      <w:pPr>
        <w:pStyle w:val="NoteLevel2"/>
      </w:pPr>
      <w:r>
        <w:t>Exceptions:</w:t>
      </w:r>
    </w:p>
    <w:p w14:paraId="0D16101D" w14:textId="5D6A0123" w:rsidR="00A041A8" w:rsidRDefault="00A041A8" w:rsidP="00A041A8">
      <w:pPr>
        <w:pStyle w:val="NoteLevel3"/>
      </w:pPr>
      <w:r>
        <w:t>When we explain our own behaviors we are less likely to use the fundamental attribution error. At time we give too much to the situational factor</w:t>
      </w:r>
    </w:p>
    <w:p w14:paraId="79EC7C74" w14:textId="77777777" w:rsidR="00A041A8" w:rsidRDefault="00A041A8" w:rsidP="00A041A8">
      <w:pPr>
        <w:pStyle w:val="NoteLevel3"/>
      </w:pPr>
      <w:r>
        <w:t xml:space="preserve">When we explain the behaviors of people we know very well </w:t>
      </w:r>
    </w:p>
    <w:p w14:paraId="4E9E0FA4" w14:textId="77777777" w:rsidR="00A041A8" w:rsidRDefault="00A041A8" w:rsidP="00A041A8">
      <w:pPr>
        <w:pStyle w:val="NoteLevel3"/>
      </w:pPr>
      <w:r>
        <w:t>When we consciously decide to put ourselves in the shoes of the other person</w:t>
      </w:r>
    </w:p>
    <w:p w14:paraId="0FCDB3E3" w14:textId="44F36DD8" w:rsidR="006F3E3B" w:rsidRDefault="00A041A8" w:rsidP="00A041A8">
      <w:pPr>
        <w:pStyle w:val="NoteLevel2"/>
      </w:pPr>
      <w:r>
        <w:t xml:space="preserve">Effects of attribution: it determines how you’re going to think, feel, and behave. </w:t>
      </w:r>
      <w:proofErr w:type="gramStart"/>
      <w:r>
        <w:t>i</w:t>
      </w:r>
      <w:proofErr w:type="gramEnd"/>
      <w:r>
        <w:t>.e. if you’re a politician who think homeless people are lazy, you will fight social programs that help the homeless</w:t>
      </w:r>
    </w:p>
    <w:p w14:paraId="46BA92DA" w14:textId="77777777" w:rsidR="00A041A8" w:rsidRDefault="00A041A8" w:rsidP="00A041A8">
      <w:pPr>
        <w:pStyle w:val="NoteLevel1"/>
      </w:pPr>
    </w:p>
    <w:p w14:paraId="7EA087B0" w14:textId="7940F6A7" w:rsidR="00A041A8" w:rsidRDefault="00A041A8" w:rsidP="00A041A8">
      <w:pPr>
        <w:pStyle w:val="NoteLevel1"/>
      </w:pPr>
      <w:r>
        <w:t>B. Attitudes &amp; Actions</w:t>
      </w:r>
    </w:p>
    <w:p w14:paraId="6F826A9D" w14:textId="4F0621D4" w:rsidR="00A041A8" w:rsidRDefault="00A041A8" w:rsidP="00A041A8">
      <w:pPr>
        <w:pStyle w:val="NoteLevel1"/>
      </w:pPr>
      <w:r>
        <w:t>B.1 Do attitudes guide actions?</w:t>
      </w:r>
    </w:p>
    <w:p w14:paraId="4C435AFB" w14:textId="6023A9C8" w:rsidR="00A041A8" w:rsidRDefault="00FB0C7C" w:rsidP="00A041A8">
      <w:pPr>
        <w:pStyle w:val="NoteLevel2"/>
      </w:pPr>
      <w:r>
        <w:t xml:space="preserve">Definition: </w:t>
      </w:r>
      <w:r w:rsidR="00A041A8">
        <w:t>a learned predisposition to evaluate something or someone in a specific way</w:t>
      </w:r>
    </w:p>
    <w:p w14:paraId="394CA944" w14:textId="2DC7749C" w:rsidR="00A041A8" w:rsidRDefault="00A041A8" w:rsidP="00A041A8">
      <w:pPr>
        <w:pStyle w:val="NoteLevel2"/>
      </w:pPr>
      <w:r>
        <w:t xml:space="preserve">It can be negative (I hate pizza), positive, or ambivalent. </w:t>
      </w:r>
    </w:p>
    <w:p w14:paraId="0F398C49" w14:textId="3D533B2A" w:rsidR="00A041A8" w:rsidRDefault="00A041A8" w:rsidP="00A041A8">
      <w:pPr>
        <w:pStyle w:val="NoteLevel2"/>
      </w:pPr>
      <w:r>
        <w:t>There could be three components to attitude</w:t>
      </w:r>
    </w:p>
    <w:p w14:paraId="57D13EF7" w14:textId="70FEB203" w:rsidR="00A041A8" w:rsidRDefault="00A041A8" w:rsidP="00A041A8">
      <w:pPr>
        <w:pStyle w:val="NoteLevel3"/>
      </w:pPr>
      <w:r>
        <w:t>Cognitive: how you think</w:t>
      </w:r>
    </w:p>
    <w:p w14:paraId="14EF54C3" w14:textId="02A6FE4E" w:rsidR="00A041A8" w:rsidRDefault="00A041A8" w:rsidP="00A041A8">
      <w:pPr>
        <w:pStyle w:val="NoteLevel3"/>
      </w:pPr>
      <w:r>
        <w:t>Emotional: how you feel</w:t>
      </w:r>
    </w:p>
    <w:p w14:paraId="76001187" w14:textId="7BAD4C5E" w:rsidR="00A041A8" w:rsidRDefault="00A041A8" w:rsidP="00A041A8">
      <w:pPr>
        <w:pStyle w:val="NoteLevel3"/>
      </w:pPr>
      <w:r>
        <w:t>Behavioral: what you do</w:t>
      </w:r>
    </w:p>
    <w:p w14:paraId="3D1187F5" w14:textId="6988E73D" w:rsidR="00A041A8" w:rsidRDefault="00A041A8" w:rsidP="00A041A8">
      <w:pPr>
        <w:pStyle w:val="NoteLevel2"/>
      </w:pPr>
      <w:r>
        <w:t xml:space="preserve">Attitudes do guide actions, however people do not always act in line with their attitudes. </w:t>
      </w:r>
      <w:proofErr w:type="gramStart"/>
      <w:r>
        <w:t>i</w:t>
      </w:r>
      <w:proofErr w:type="gramEnd"/>
      <w:r>
        <w:t>.e. we love animals, but are not vegetarians</w:t>
      </w:r>
    </w:p>
    <w:p w14:paraId="441BFC7B" w14:textId="41470972" w:rsidR="00A041A8" w:rsidRDefault="00A041A8" w:rsidP="00A041A8">
      <w:pPr>
        <w:pStyle w:val="NoteLevel2"/>
      </w:pPr>
      <w:r>
        <w:t>When are the attitudes more likely to guide our actions?</w:t>
      </w:r>
    </w:p>
    <w:p w14:paraId="00B1D50D" w14:textId="51374F1A" w:rsidR="00A041A8" w:rsidRDefault="00A041A8" w:rsidP="00A041A8">
      <w:pPr>
        <w:pStyle w:val="NoteLevel3"/>
      </w:pPr>
      <w:r>
        <w:t>Outside influences are minimal</w:t>
      </w:r>
    </w:p>
    <w:p w14:paraId="5D423D52" w14:textId="1DE31954" w:rsidR="00A041A8" w:rsidRDefault="00A041A8" w:rsidP="00A041A8">
      <w:pPr>
        <w:pStyle w:val="NoteLevel3"/>
      </w:pPr>
      <w:r>
        <w:t>Attitude is specifically relevant to the behavior</w:t>
      </w:r>
    </w:p>
    <w:p w14:paraId="2C4F7339" w14:textId="5D0D56C8" w:rsidR="004E3AEC" w:rsidRDefault="004E3AEC" w:rsidP="00A041A8">
      <w:pPr>
        <w:pStyle w:val="NoteLevel3"/>
      </w:pPr>
      <w:r>
        <w:t>Made aware of them</w:t>
      </w:r>
    </w:p>
    <w:p w14:paraId="7F042506" w14:textId="68BF1390" w:rsidR="004E3AEC" w:rsidRDefault="004E3AEC" w:rsidP="00A041A8">
      <w:pPr>
        <w:pStyle w:val="NoteLevel3"/>
      </w:pPr>
      <w:r>
        <w:t>Extreme, really strong and powerful</w:t>
      </w:r>
    </w:p>
    <w:p w14:paraId="63C71D62" w14:textId="11E6A8F6" w:rsidR="004E3AEC" w:rsidRDefault="004E3AEC" w:rsidP="00A041A8">
      <w:pPr>
        <w:pStyle w:val="NoteLevel3"/>
      </w:pPr>
      <w:r>
        <w:t>Frequently</w:t>
      </w:r>
    </w:p>
    <w:p w14:paraId="055E68C9" w14:textId="0B7F2C89" w:rsidR="004E3AEC" w:rsidRDefault="004E3AEC" w:rsidP="00A041A8">
      <w:pPr>
        <w:pStyle w:val="NoteLevel3"/>
      </w:pPr>
      <w:r>
        <w:t>Publically state our attitude</w:t>
      </w:r>
    </w:p>
    <w:p w14:paraId="58EC92D9" w14:textId="2D29A4A5" w:rsidR="004E3AEC" w:rsidRDefault="004E3AEC" w:rsidP="00A041A8">
      <w:pPr>
        <w:pStyle w:val="NoteLevel3"/>
      </w:pPr>
      <w:r>
        <w:t>Attitude develops as a result of a direct experience</w:t>
      </w:r>
    </w:p>
    <w:p w14:paraId="319E277B" w14:textId="77777777" w:rsidR="004E3AEC" w:rsidRDefault="004E3AEC" w:rsidP="004E3AEC">
      <w:pPr>
        <w:pStyle w:val="NoteLevel1"/>
      </w:pPr>
    </w:p>
    <w:p w14:paraId="1B5D75D9" w14:textId="79FF01B1" w:rsidR="004E3AEC" w:rsidRDefault="004E3AEC" w:rsidP="004E3AEC">
      <w:pPr>
        <w:pStyle w:val="NoteLevel1"/>
      </w:pPr>
      <w:r>
        <w:t>B.2. Do actions affect attitudes?</w:t>
      </w:r>
    </w:p>
    <w:p w14:paraId="5AC026CC" w14:textId="77777777" w:rsidR="004E3AEC" w:rsidRDefault="004E3AEC" w:rsidP="004E3AEC">
      <w:pPr>
        <w:pStyle w:val="NoteLevel2"/>
      </w:pPr>
      <w:r>
        <w:t>The foot-in-the-door phenomenon: our tendency to once we say yes to a small request, to say yes to a larger request. Very effective!</w:t>
      </w:r>
    </w:p>
    <w:p w14:paraId="6B7EC957" w14:textId="24695D55" w:rsidR="004E3AEC" w:rsidRDefault="004E3AEC" w:rsidP="004E3AEC">
      <w:pPr>
        <w:pStyle w:val="NoteLevel2"/>
      </w:pPr>
      <w:r>
        <w:t>A study: they went to a nice neighborhood and divide them into two sections. They asked if they could put a huge sign on their lawn, they said no. They went to the other side and asked if they could put a tiny sign on their yard and then said yes. They came back with the big sign and asked and 76% agreed vs. 17% who did not have the smaller sign.</w:t>
      </w:r>
    </w:p>
    <w:p w14:paraId="557C80E3" w14:textId="5BFA6501" w:rsidR="004E3AEC" w:rsidRDefault="004E3AEC" w:rsidP="004E3AEC">
      <w:pPr>
        <w:pStyle w:val="NoteLevel2"/>
      </w:pPr>
      <w:r>
        <w:t xml:space="preserve">Role-playing: When you change roles you see what is accepted and what isn’t. </w:t>
      </w:r>
      <w:proofErr w:type="gramStart"/>
      <w:r w:rsidR="001B23C5">
        <w:t>i</w:t>
      </w:r>
      <w:proofErr w:type="gramEnd"/>
      <w:r w:rsidR="001B23C5">
        <w:t>.e.</w:t>
      </w:r>
      <w:r>
        <w:t xml:space="preserve"> the role of a student is different from the role of a </w:t>
      </w:r>
      <w:r w:rsidR="00B05ECC">
        <w:t xml:space="preserve">professor. </w:t>
      </w:r>
      <w:proofErr w:type="gramStart"/>
      <w:r w:rsidR="00B05ECC">
        <w:t>Students</w:t>
      </w:r>
      <w:proofErr w:type="gramEnd"/>
      <w:r w:rsidR="00B05ECC">
        <w:t xml:space="preserve"> text, or do whatever during class. But if a student were to take the role of a professor the things they used to do are now unacceptable</w:t>
      </w:r>
    </w:p>
    <w:p w14:paraId="792E49B0" w14:textId="1552F07E" w:rsidR="004E3AEC" w:rsidRDefault="004E3AEC" w:rsidP="004E3AEC">
      <w:pPr>
        <w:pStyle w:val="NoteLevel2"/>
      </w:pPr>
      <w:r>
        <w:t>Zimbardo (1972)</w:t>
      </w:r>
    </w:p>
    <w:p w14:paraId="40E80F7A" w14:textId="6C2E5B16" w:rsidR="004E3AEC" w:rsidRDefault="004E3AEC" w:rsidP="004E3AEC">
      <w:pPr>
        <w:pStyle w:val="NoteLevel3"/>
      </w:pPr>
      <w:r>
        <w:t>Did a study about the dynamics in a prison, and the difference in a prison guard and prisoner</w:t>
      </w:r>
    </w:p>
    <w:p w14:paraId="5E25D377" w14:textId="699D21C1" w:rsidR="004E3AEC" w:rsidRDefault="004E3AEC" w:rsidP="004E3AEC">
      <w:pPr>
        <w:pStyle w:val="NoteLevel3"/>
      </w:pPr>
      <w:r>
        <w:t>He recruited young men and made sure they were healthy and were all psychologically similar</w:t>
      </w:r>
    </w:p>
    <w:p w14:paraId="4969598C" w14:textId="3C689902" w:rsidR="004E3AEC" w:rsidRDefault="004E3AEC" w:rsidP="004E3AEC">
      <w:pPr>
        <w:pStyle w:val="NoteLevel3"/>
      </w:pPr>
      <w:r>
        <w:t>They divided them into two groups. One group were assigned to be guards and the other prisoners</w:t>
      </w:r>
    </w:p>
    <w:p w14:paraId="4C24D768" w14:textId="73B53C3D" w:rsidR="004E3AEC" w:rsidRDefault="004E3AEC" w:rsidP="004E3AEC">
      <w:pPr>
        <w:pStyle w:val="NoteLevel3"/>
      </w:pPr>
      <w:r>
        <w:t>On the da</w:t>
      </w:r>
      <w:r w:rsidR="00B05ECC">
        <w:t xml:space="preserve">y they sent actual police officers to the </w:t>
      </w:r>
      <w:proofErr w:type="gramStart"/>
      <w:r w:rsidR="00B05ECC">
        <w:t>prisoners</w:t>
      </w:r>
      <w:proofErr w:type="gramEnd"/>
      <w:r w:rsidR="00B05ECC">
        <w:t xml:space="preserve"> homes and arrested them and treated them like criminals. The guards stripped them and gave them gowns to wear to effeminate them. (To exert control).</w:t>
      </w:r>
    </w:p>
    <w:p w14:paraId="0574FA5C" w14:textId="238C4EC3" w:rsidR="00B05ECC" w:rsidRDefault="00B05ECC" w:rsidP="004E3AEC">
      <w:pPr>
        <w:pStyle w:val="NoteLevel3"/>
      </w:pPr>
      <w:r>
        <w:t>The first day they were adjusting to their roles but then it started to become real, and with every passing hour it became realer and realer.</w:t>
      </w:r>
    </w:p>
    <w:p w14:paraId="0AD4DF6F" w14:textId="65AD317B" w:rsidR="00B05ECC" w:rsidRDefault="00B05ECC" w:rsidP="004E3AEC">
      <w:pPr>
        <w:pStyle w:val="NoteLevel3"/>
      </w:pPr>
      <w:r>
        <w:t>The plan was to study for 2 weeks, but it got shut down in 6 days because it was too real</w:t>
      </w:r>
    </w:p>
    <w:p w14:paraId="58B65379" w14:textId="2816A14A" w:rsidR="00B05ECC" w:rsidRDefault="005460FD" w:rsidP="004E3AEC">
      <w:pPr>
        <w:pStyle w:val="NoteLevel3"/>
      </w:pPr>
      <w:r>
        <w:t>Some guards became</w:t>
      </w:r>
      <w:r w:rsidR="00B05ECC">
        <w:t xml:space="preserve"> sadistic and were torturing them</w:t>
      </w:r>
    </w:p>
    <w:p w14:paraId="05263588" w14:textId="77777777" w:rsidR="00B05ECC" w:rsidRDefault="00B05ECC" w:rsidP="004E3AEC">
      <w:pPr>
        <w:pStyle w:val="NoteLevel3"/>
      </w:pPr>
      <w:r>
        <w:t xml:space="preserve">The prisoners tried to rebel, and later became depressed. </w:t>
      </w:r>
    </w:p>
    <w:p w14:paraId="28E16112" w14:textId="77777777" w:rsidR="00B05ECC" w:rsidRDefault="00B05ECC" w:rsidP="004E3AEC">
      <w:pPr>
        <w:pStyle w:val="NoteLevel3"/>
      </w:pPr>
      <w:r>
        <w:t>This study showed that average people who are put in evil situations do evil things. There were no psychological dysfunctions between anybody.</w:t>
      </w:r>
    </w:p>
    <w:p w14:paraId="185DFF78" w14:textId="4FC9D01F" w:rsidR="00B05ECC" w:rsidRDefault="00C04D9E" w:rsidP="004E3AEC">
      <w:pPr>
        <w:pStyle w:val="NoteLevel3"/>
      </w:pPr>
      <w:hyperlink r:id="rId15" w:history="1">
        <w:r w:rsidR="00B05ECC" w:rsidRPr="006346B5">
          <w:rPr>
            <w:rStyle w:val="Hyperlink"/>
          </w:rPr>
          <w:t>www.prisonexp.org</w:t>
        </w:r>
      </w:hyperlink>
    </w:p>
    <w:p w14:paraId="073668B5" w14:textId="50492CD1" w:rsidR="005460FD" w:rsidRDefault="00B05ECC" w:rsidP="00701D4D">
      <w:pPr>
        <w:pStyle w:val="NoteLevel1"/>
      </w:pPr>
      <w:r>
        <w:t xml:space="preserve"> </w:t>
      </w:r>
      <w:r w:rsidR="005460FD">
        <w:t xml:space="preserve">He ended the study early because he saw that the guards became to sadistic and because someone finally spoke up against them. </w:t>
      </w:r>
    </w:p>
    <w:p w14:paraId="5898E4C5" w14:textId="77777777" w:rsidR="00255FF7" w:rsidRDefault="00255FF7" w:rsidP="00701D4D">
      <w:pPr>
        <w:pStyle w:val="NoteLevel1"/>
      </w:pPr>
    </w:p>
    <w:p w14:paraId="7C8D3A38" w14:textId="50FF82AF" w:rsidR="00255FF7" w:rsidRDefault="00255FF7" w:rsidP="00701D4D">
      <w:pPr>
        <w:pStyle w:val="NoteLevel1"/>
      </w:pPr>
      <w:r>
        <w:t xml:space="preserve">B.3 Why </w:t>
      </w:r>
      <w:proofErr w:type="gramStart"/>
      <w:r>
        <w:t>do</w:t>
      </w:r>
      <w:proofErr w:type="gramEnd"/>
      <w:r>
        <w:t xml:space="preserve"> actions affect attitudes?</w:t>
      </w:r>
    </w:p>
    <w:p w14:paraId="65AC6B92" w14:textId="77777777" w:rsidR="00255FF7" w:rsidRDefault="00255FF7" w:rsidP="00255FF7">
      <w:pPr>
        <w:pStyle w:val="NoteLevel2"/>
      </w:pPr>
      <w:r>
        <w:t>Cognitive dissonance theory: (</w:t>
      </w:r>
      <w:proofErr w:type="spellStart"/>
      <w:r>
        <w:t>Festinger</w:t>
      </w:r>
      <w:proofErr w:type="spellEnd"/>
      <w:r>
        <w:t>) When we are aware of discrepancies between our actions and attitudes it creates a state of psychological tension that is so uncomfortable that we are motivated to do what it takes to turn it around.</w:t>
      </w:r>
    </w:p>
    <w:p w14:paraId="2E281E23" w14:textId="77777777" w:rsidR="00255FF7" w:rsidRDefault="00255FF7" w:rsidP="00343E3C">
      <w:pPr>
        <w:pStyle w:val="NoteLevel1"/>
        <w:numPr>
          <w:ilvl w:val="0"/>
          <w:numId w:val="0"/>
        </w:numPr>
      </w:pPr>
    </w:p>
    <w:p w14:paraId="754555A7" w14:textId="5418F6FC" w:rsidR="00255FF7" w:rsidRDefault="00255FF7" w:rsidP="00255FF7">
      <w:pPr>
        <w:pStyle w:val="NoteLevel1"/>
      </w:pPr>
      <w:r>
        <w:t xml:space="preserve">II. Social Influence </w:t>
      </w:r>
    </w:p>
    <w:p w14:paraId="5CC80C51" w14:textId="2B777FE5" w:rsidR="00255FF7" w:rsidRDefault="00255FF7" w:rsidP="00255FF7">
      <w:pPr>
        <w:pStyle w:val="NoteLevel1"/>
      </w:pPr>
      <w:r>
        <w:t>A. Conformity &amp; Obedience</w:t>
      </w:r>
    </w:p>
    <w:p w14:paraId="018D796A" w14:textId="159B8C6B" w:rsidR="00255FF7" w:rsidRDefault="00255FF7" w:rsidP="00255FF7">
      <w:pPr>
        <w:pStyle w:val="NoteLevel1"/>
      </w:pPr>
      <w:r>
        <w:t>A.1- Conformity</w:t>
      </w:r>
    </w:p>
    <w:p w14:paraId="22724A5D" w14:textId="17FA87A4" w:rsidR="00255FF7" w:rsidRDefault="00343E3C" w:rsidP="00255FF7">
      <w:pPr>
        <w:pStyle w:val="NoteLevel2"/>
      </w:pPr>
      <w:proofErr w:type="spellStart"/>
      <w:r>
        <w:t>Def</w:t>
      </w:r>
      <w:proofErr w:type="spellEnd"/>
      <w:r w:rsidR="00255FF7">
        <w:t>: When we change our behaviours, attitudes, ideals so that they’re inline with either a particular group or social norms</w:t>
      </w:r>
    </w:p>
    <w:p w14:paraId="65795F7C" w14:textId="488D40F0" w:rsidR="00255FF7" w:rsidRDefault="00255FF7" w:rsidP="00255FF7">
      <w:pPr>
        <w:pStyle w:val="NoteLevel2"/>
      </w:pPr>
      <w:r>
        <w:t>Human beings do conform</w:t>
      </w:r>
    </w:p>
    <w:p w14:paraId="6E011751" w14:textId="02E30DC3" w:rsidR="00255FF7" w:rsidRDefault="00255FF7" w:rsidP="00255FF7">
      <w:pPr>
        <w:pStyle w:val="NoteLevel2"/>
      </w:pPr>
      <w:r>
        <w:t>Question asked by Solomon Asch: How far do we go? If the opinion of the group is clearly wrong do we still conform?</w:t>
      </w:r>
    </w:p>
    <w:p w14:paraId="5B93AB4F" w14:textId="06EFCA61" w:rsidR="00255FF7" w:rsidRDefault="00255FF7" w:rsidP="00255FF7">
      <w:pPr>
        <w:pStyle w:val="NoteLevel2"/>
      </w:pPr>
      <w:r>
        <w:t>Asch’s experiment showed that 76% of people at least on one trial were the answer was incorrect and 37% agreed</w:t>
      </w:r>
    </w:p>
    <w:p w14:paraId="7D064A50" w14:textId="77777777" w:rsidR="0025171D" w:rsidRDefault="0025171D" w:rsidP="00255FF7">
      <w:pPr>
        <w:pStyle w:val="NoteLevel2"/>
      </w:pPr>
      <w:r>
        <w:t>Conditions of conformity:</w:t>
      </w:r>
    </w:p>
    <w:p w14:paraId="68184A85" w14:textId="5BFF7443" w:rsidR="00255FF7" w:rsidRDefault="00255FF7" w:rsidP="0025171D">
      <w:pPr>
        <w:pStyle w:val="NoteLevel3"/>
      </w:pPr>
      <w:r>
        <w:t xml:space="preserve">Conformity is higher when the group is unanimous and consists of 4-5+. We are more likely to conform when the task is </w:t>
      </w:r>
      <w:r w:rsidR="0025171D">
        <w:t>ambiguous</w:t>
      </w:r>
      <w:r>
        <w:t>, when we doubt our skills, speaking out loud, when we admire the group</w:t>
      </w:r>
      <w:r w:rsidR="0025171D">
        <w:t>, when we have low self-esteem</w:t>
      </w:r>
    </w:p>
    <w:p w14:paraId="721C081A" w14:textId="6C578395" w:rsidR="0025171D" w:rsidRDefault="0025171D" w:rsidP="0025171D">
      <w:pPr>
        <w:pStyle w:val="NoteLevel2"/>
      </w:pPr>
      <w:r>
        <w:t>Why do we do it?</w:t>
      </w:r>
    </w:p>
    <w:p w14:paraId="386FBE83" w14:textId="1C9AC73C" w:rsidR="0025171D" w:rsidRDefault="0025171D" w:rsidP="0025171D">
      <w:pPr>
        <w:pStyle w:val="NoteLevel3"/>
      </w:pPr>
      <w:r>
        <w:t>Normative social influence: we do it because we want to be accepted and liked by the group (rejection hurts)</w:t>
      </w:r>
    </w:p>
    <w:p w14:paraId="745FDC7E" w14:textId="189EC921" w:rsidR="0025171D" w:rsidRDefault="0025171D" w:rsidP="0025171D">
      <w:pPr>
        <w:pStyle w:val="NoteLevel3"/>
      </w:pPr>
      <w:r>
        <w:t>Informational Social Influence: Our desire to be right</w:t>
      </w:r>
    </w:p>
    <w:p w14:paraId="1E96A6CB" w14:textId="77777777" w:rsidR="0025171D" w:rsidRDefault="0025171D" w:rsidP="0025171D">
      <w:pPr>
        <w:pStyle w:val="NoteLevel1"/>
      </w:pPr>
    </w:p>
    <w:p w14:paraId="14898F3E" w14:textId="16C52DFE" w:rsidR="0025171D" w:rsidRDefault="0025171D" w:rsidP="0025171D">
      <w:pPr>
        <w:pStyle w:val="NoteLevel1"/>
      </w:pPr>
      <w:r>
        <w:t xml:space="preserve">A.2 Obedience </w:t>
      </w:r>
    </w:p>
    <w:p w14:paraId="7C48FAA9" w14:textId="5554FB77" w:rsidR="0025171D" w:rsidRDefault="00FF7CBD" w:rsidP="0025171D">
      <w:pPr>
        <w:pStyle w:val="NoteLevel2"/>
      </w:pPr>
      <w:r>
        <w:t>Definition</w:t>
      </w:r>
      <w:r w:rsidR="0025171D">
        <w:t>: When we perform an action as a result of a direct order given by an authority figure or somebody of higher status</w:t>
      </w:r>
    </w:p>
    <w:p w14:paraId="562B0030" w14:textId="082B2834" w:rsidR="0025171D" w:rsidRDefault="0025171D" w:rsidP="0025171D">
      <w:pPr>
        <w:pStyle w:val="NoteLevel2"/>
      </w:pPr>
      <w:r>
        <w:t>H</w:t>
      </w:r>
      <w:r w:rsidR="00FF7CBD">
        <w:t>uman beings do</w:t>
      </w:r>
      <w:r>
        <w:t xml:space="preserve"> obey</w:t>
      </w:r>
    </w:p>
    <w:p w14:paraId="4AB31923" w14:textId="381BE9DD" w:rsidR="0025171D" w:rsidRDefault="00FF7CBD" w:rsidP="0025171D">
      <w:pPr>
        <w:pStyle w:val="NoteLevel2"/>
      </w:pPr>
      <w:r>
        <w:t>Obedience keeps peace</w:t>
      </w:r>
      <w:r w:rsidR="0025171D">
        <w:t xml:space="preserve"> </w:t>
      </w:r>
      <w:r>
        <w:t xml:space="preserve">and </w:t>
      </w:r>
      <w:r w:rsidR="0025171D">
        <w:t>order</w:t>
      </w:r>
      <w:r>
        <w:t>,</w:t>
      </w:r>
      <w:r w:rsidR="0025171D">
        <w:t xml:space="preserve"> it can be positive</w:t>
      </w:r>
      <w:r>
        <w:t xml:space="preserve"> or</w:t>
      </w:r>
      <w:r w:rsidR="0025171D">
        <w:t xml:space="preserve"> negative</w:t>
      </w:r>
    </w:p>
    <w:p w14:paraId="7BEEFA00" w14:textId="5081C94E" w:rsidR="0025171D" w:rsidRDefault="0025171D" w:rsidP="0025171D">
      <w:pPr>
        <w:pStyle w:val="NoteLevel2"/>
      </w:pPr>
      <w:r>
        <w:t>How far do we go? If somebody gives us an order that contradicts our values and can be disorderly/hurt others</w:t>
      </w:r>
      <w:r w:rsidR="00E74AA3">
        <w:t xml:space="preserve"> some may do it</w:t>
      </w:r>
    </w:p>
    <w:p w14:paraId="6C52DCC0" w14:textId="77777777" w:rsidR="00E74AA3" w:rsidRDefault="0025171D" w:rsidP="00E74AA3">
      <w:pPr>
        <w:pStyle w:val="NoteLevel2"/>
      </w:pPr>
      <w:r>
        <w:t xml:space="preserve">Milgram: </w:t>
      </w:r>
      <w:r w:rsidR="00E74AA3">
        <w:t xml:space="preserve">He did a study to answer the above question. </w:t>
      </w:r>
    </w:p>
    <w:p w14:paraId="7BC7D9C6" w14:textId="77777777" w:rsidR="00E74AA3" w:rsidRDefault="00E74AA3" w:rsidP="00E74AA3">
      <w:pPr>
        <w:pStyle w:val="NoteLevel2"/>
      </w:pPr>
      <w:r>
        <w:t>He recruited 40 diverse subjects from the local community</w:t>
      </w:r>
    </w:p>
    <w:p w14:paraId="3237E83C" w14:textId="3BF11C7C" w:rsidR="0025171D" w:rsidRDefault="00E74AA3" w:rsidP="00E74AA3">
      <w:pPr>
        <w:pStyle w:val="NoteLevel2"/>
      </w:pPr>
      <w:r>
        <w:t xml:space="preserve">He had a real subject and a fake subject </w:t>
      </w:r>
      <w:r w:rsidR="0025171D">
        <w:t xml:space="preserve">He called one subject at a time and had a fake subject come along too. He told both of them that the study is about the affects of learning, one is the teacher one is the learner. When the learner makes a mistake they are zapped by the teacher, each time an answer is wrong the intensity increases. The subject was always rigged to be the teacher. </w:t>
      </w:r>
      <w:r w:rsidR="001B23C5">
        <w:t>Before the study they zapped the subject at 45V to show them what it felt like. Before he did the study he consulted with psychiatrists, students and people from the community and asked their opinion they all agreed that no one would go to 400V and would stop at 150 when the fake subject yelled. 65% of the subjects went all the way even after the fake subject yelled about his heart then went silent. The majority stopped at 450V.</w:t>
      </w:r>
    </w:p>
    <w:p w14:paraId="177C7BE7" w14:textId="063C79F3" w:rsidR="001B23C5" w:rsidRDefault="001B23C5" w:rsidP="0025171D">
      <w:pPr>
        <w:pStyle w:val="NoteLevel2"/>
      </w:pPr>
      <w:r>
        <w:t>The majority of subjects were really distressed about it and wanted to stop by the experimenter told them they had to continue</w:t>
      </w:r>
    </w:p>
    <w:p w14:paraId="1F39C4B8" w14:textId="0F06F4CD" w:rsidR="001B23C5" w:rsidRDefault="001B23C5" w:rsidP="0025171D">
      <w:pPr>
        <w:pStyle w:val="NoteLevel2"/>
      </w:pPr>
      <w:r>
        <w:t>Bottom line: average decent law abiding citizens, when put under the right conditions they will do destructive things and act against their own moral values</w:t>
      </w:r>
    </w:p>
    <w:p w14:paraId="18EA1C64" w14:textId="0457A09F" w:rsidR="001B23C5" w:rsidRDefault="001B23C5" w:rsidP="0025171D">
      <w:pPr>
        <w:pStyle w:val="NoteLevel2"/>
      </w:pPr>
      <w:r>
        <w:t>Connects with the foot-in-the-door-phenomenon</w:t>
      </w:r>
    </w:p>
    <w:p w14:paraId="30B99A93" w14:textId="5A5B3586" w:rsidR="001B23C5" w:rsidRDefault="001B23C5" w:rsidP="0025171D">
      <w:pPr>
        <w:pStyle w:val="NoteLevel2"/>
      </w:pPr>
      <w:r>
        <w:t>What happens when we are free to choose: Only 3% went all the way</w:t>
      </w:r>
    </w:p>
    <w:p w14:paraId="5317FD3F" w14:textId="79F07046" w:rsidR="001B23C5" w:rsidRDefault="00202D00" w:rsidP="0025171D">
      <w:pPr>
        <w:pStyle w:val="NoteLevel2"/>
      </w:pPr>
      <w:r>
        <w:t>Experiment performed on TV only 16% went all the way</w:t>
      </w:r>
    </w:p>
    <w:p w14:paraId="03D4132E" w14:textId="77777777" w:rsidR="00202D00" w:rsidRDefault="00202D00" w:rsidP="00202D00">
      <w:pPr>
        <w:pStyle w:val="NoteLevel1"/>
      </w:pPr>
    </w:p>
    <w:p w14:paraId="53CFF075" w14:textId="7BB8AFE6" w:rsidR="00320209" w:rsidRDefault="00320209" w:rsidP="00202D00">
      <w:pPr>
        <w:pStyle w:val="NoteLevel1"/>
      </w:pPr>
      <w:r>
        <w:t xml:space="preserve">Affect </w:t>
      </w:r>
    </w:p>
    <w:p w14:paraId="18101FD9" w14:textId="2915EC91" w:rsidR="00202D00" w:rsidRDefault="00202D00" w:rsidP="00202D00">
      <w:pPr>
        <w:pStyle w:val="NoteLevel1"/>
      </w:pPr>
      <w:r>
        <w:t>B. Group Influence</w:t>
      </w:r>
    </w:p>
    <w:p w14:paraId="3CD74244" w14:textId="7A54A96D" w:rsidR="00202D00" w:rsidRDefault="00202D00" w:rsidP="00202D00">
      <w:pPr>
        <w:pStyle w:val="NoteLevel1"/>
      </w:pPr>
      <w:r>
        <w:t>B.1 Individual Behaviours in the Presence of Others</w:t>
      </w:r>
    </w:p>
    <w:p w14:paraId="1CF4BB1A" w14:textId="7B52BA31" w:rsidR="00202D00" w:rsidRDefault="00202D00" w:rsidP="00202D00">
      <w:pPr>
        <w:pStyle w:val="NoteLevel2"/>
      </w:pPr>
      <w:r>
        <w:t>Social loafing: when we are working as a group on a collective task, as individual members we are more likely to put in less effort than if we were working alone (catching a free ride)</w:t>
      </w:r>
    </w:p>
    <w:p w14:paraId="6E382790" w14:textId="5DE0ECAC" w:rsidR="00202D00" w:rsidRDefault="00202D00" w:rsidP="00202D00">
      <w:pPr>
        <w:pStyle w:val="NoteLevel2"/>
      </w:pPr>
      <w:r>
        <w:t xml:space="preserve">Why do we do this? Usually when a group of people are working on a collective task, responsibility is diffused </w:t>
      </w:r>
    </w:p>
    <w:p w14:paraId="2326015B" w14:textId="10489931" w:rsidR="00202D00" w:rsidRDefault="00202D00" w:rsidP="00202D00">
      <w:pPr>
        <w:pStyle w:val="NoteLevel2"/>
      </w:pPr>
      <w:r>
        <w:t>We tend to assume other people will not work as hard, so to keep this equal we put in less work</w:t>
      </w:r>
    </w:p>
    <w:p w14:paraId="6E45BAF4" w14:textId="67328D92" w:rsidR="00202D00" w:rsidRDefault="00FF7CBD" w:rsidP="00202D00">
      <w:pPr>
        <w:pStyle w:val="NoteLevel2"/>
      </w:pPr>
      <w:r>
        <w:t>Exceptions, less likely to social loaf:</w:t>
      </w:r>
      <w:r w:rsidR="00202D00">
        <w:t xml:space="preserve"> </w:t>
      </w:r>
    </w:p>
    <w:p w14:paraId="2CF8554E" w14:textId="75450762" w:rsidR="00202D00" w:rsidRDefault="00202D00" w:rsidP="00FF7CBD">
      <w:pPr>
        <w:pStyle w:val="NoteLevel3"/>
      </w:pPr>
      <w:proofErr w:type="gramStart"/>
      <w:r>
        <w:t>when</w:t>
      </w:r>
      <w:proofErr w:type="gramEnd"/>
      <w:r>
        <w:t xml:space="preserve"> working on some</w:t>
      </w:r>
      <w:r w:rsidR="00FF7CBD">
        <w:t>thing that is meaningful to us</w:t>
      </w:r>
    </w:p>
    <w:p w14:paraId="26FEFCFD" w14:textId="7ECD3543" w:rsidR="00202D00" w:rsidRDefault="00202D00" w:rsidP="00FF7CBD">
      <w:pPr>
        <w:pStyle w:val="NoteLevel3"/>
      </w:pPr>
      <w:proofErr w:type="gramStart"/>
      <w:r>
        <w:t>when</w:t>
      </w:r>
      <w:proofErr w:type="gramEnd"/>
      <w:r>
        <w:t xml:space="preserve"> workin</w:t>
      </w:r>
      <w:r w:rsidR="00FF7CBD">
        <w:t>g with a group that is admired</w:t>
      </w:r>
    </w:p>
    <w:p w14:paraId="6570A594" w14:textId="0C888BED" w:rsidR="00202D00" w:rsidRDefault="00202D00" w:rsidP="00FF7CBD">
      <w:pPr>
        <w:pStyle w:val="NoteLevel3"/>
      </w:pPr>
      <w:proofErr w:type="gramStart"/>
      <w:r>
        <w:t>when</w:t>
      </w:r>
      <w:proofErr w:type="gramEnd"/>
      <w:r>
        <w:t xml:space="preserve"> we want the mem</w:t>
      </w:r>
      <w:r w:rsidR="00FF7CBD">
        <w:t>bers of the group to accept us</w:t>
      </w:r>
    </w:p>
    <w:p w14:paraId="18E47AD2" w14:textId="2D8D0D96" w:rsidR="00202D00" w:rsidRDefault="00202D00" w:rsidP="00FF7CBD">
      <w:pPr>
        <w:pStyle w:val="NoteLevel3"/>
      </w:pPr>
      <w:proofErr w:type="gramStart"/>
      <w:r>
        <w:t>working</w:t>
      </w:r>
      <w:proofErr w:type="gramEnd"/>
      <w:r>
        <w:t xml:space="preserve"> with people we know</w:t>
      </w:r>
    </w:p>
    <w:p w14:paraId="174EFFC6" w14:textId="73CE6AA1" w:rsidR="00202D00" w:rsidRDefault="00202D00" w:rsidP="00202D00">
      <w:pPr>
        <w:pStyle w:val="NoteLevel2"/>
      </w:pPr>
      <w:r>
        <w:t xml:space="preserve">How do we avoid this? Assign responsibility to people </w:t>
      </w:r>
    </w:p>
    <w:p w14:paraId="6CC3ADF0" w14:textId="4FDD01D3" w:rsidR="00202D00" w:rsidRDefault="00202D00" w:rsidP="00202D00">
      <w:pPr>
        <w:pStyle w:val="NoteLevel2"/>
      </w:pPr>
      <w:r>
        <w:t>Social Facilitation: The presence of others could influence and affect us either negatively/positively depend</w:t>
      </w:r>
      <w:r w:rsidR="00FF7CBD">
        <w:t>ing</w:t>
      </w:r>
      <w:r>
        <w:t xml:space="preserve"> on the task. </w:t>
      </w:r>
    </w:p>
    <w:p w14:paraId="13A31E4F" w14:textId="6E2724DA" w:rsidR="00202D00" w:rsidRDefault="00FF7CBD" w:rsidP="00202D00">
      <w:pPr>
        <w:pStyle w:val="NoteLevel3"/>
      </w:pPr>
      <w:r>
        <w:t>If the task is easy/</w:t>
      </w:r>
      <w:r w:rsidR="00202D00">
        <w:t>you’re very skilled at, the prese</w:t>
      </w:r>
      <w:r>
        <w:t>nce of others enhances your ability to perform</w:t>
      </w:r>
    </w:p>
    <w:p w14:paraId="2D9E18AA" w14:textId="7DCF5B8B" w:rsidR="00202D00" w:rsidRDefault="00FF7CBD" w:rsidP="00202D00">
      <w:pPr>
        <w:pStyle w:val="NoteLevel3"/>
      </w:pPr>
      <w:r>
        <w:t>If the task is difficult/</w:t>
      </w:r>
      <w:r w:rsidR="00202D00">
        <w:t>you’re not good at it, the pre</w:t>
      </w:r>
      <w:r>
        <w:t>sence of others worsens your ability</w:t>
      </w:r>
    </w:p>
    <w:p w14:paraId="67F028AE" w14:textId="3E34E3CB" w:rsidR="00202D00" w:rsidRDefault="00550366" w:rsidP="00202D00">
      <w:pPr>
        <w:pStyle w:val="NoteLevel2"/>
      </w:pPr>
      <w:r>
        <w:t>Deindividuation: when we are in a group and feel anonymous, inhibiti</w:t>
      </w:r>
      <w:r w:rsidR="00FF7CBD">
        <w:t>ons and self-awareness decrease</w:t>
      </w:r>
      <w:r>
        <w:t>, we are more likely to engage in behaviours that we usually would not do or that would not do alone</w:t>
      </w:r>
    </w:p>
    <w:p w14:paraId="0E13B612" w14:textId="3C686E0F" w:rsidR="00FF7CBD" w:rsidRDefault="00FF7CBD" w:rsidP="00FF7CBD">
      <w:pPr>
        <w:pStyle w:val="NoteLevel3"/>
      </w:pPr>
      <w:r>
        <w:t>Ie. The riot about the hockey came in Vancouver</w:t>
      </w:r>
    </w:p>
    <w:p w14:paraId="6097D8E3" w14:textId="0D52F704" w:rsidR="00FF7CBD" w:rsidRDefault="00FF7CBD" w:rsidP="00FF7CBD">
      <w:pPr>
        <w:pStyle w:val="NoteLevel3"/>
      </w:pPr>
      <w:r>
        <w:t>The G20 summit in Toronto</w:t>
      </w:r>
    </w:p>
    <w:p w14:paraId="3A230D0A" w14:textId="6226D659" w:rsidR="00550366" w:rsidRDefault="00FF7CBD" w:rsidP="00202D00">
      <w:pPr>
        <w:pStyle w:val="NoteLevel2"/>
      </w:pPr>
      <w:r>
        <w:t xml:space="preserve">How do we avoid this? </w:t>
      </w:r>
      <w:r w:rsidR="00550366">
        <w:t>Bring sel</w:t>
      </w:r>
      <w:r>
        <w:t xml:space="preserve">f-awareness back </w:t>
      </w:r>
    </w:p>
    <w:p w14:paraId="6DB7FA91" w14:textId="77777777" w:rsidR="00550366" w:rsidRDefault="00550366" w:rsidP="00550366">
      <w:pPr>
        <w:pStyle w:val="NoteLevel1"/>
        <w:numPr>
          <w:ilvl w:val="0"/>
          <w:numId w:val="0"/>
        </w:numPr>
      </w:pPr>
    </w:p>
    <w:p w14:paraId="1C876FD5" w14:textId="52841DAA" w:rsidR="00550366" w:rsidRDefault="00550366" w:rsidP="00550366">
      <w:pPr>
        <w:pStyle w:val="NoteLevel1"/>
        <w:numPr>
          <w:ilvl w:val="0"/>
          <w:numId w:val="0"/>
        </w:numPr>
      </w:pPr>
      <w:r>
        <w:t>B.2 Effects of Group Interaction</w:t>
      </w:r>
    </w:p>
    <w:p w14:paraId="071EDF3C" w14:textId="77777777" w:rsidR="00FF7CBD" w:rsidRDefault="00550366" w:rsidP="00550366">
      <w:pPr>
        <w:pStyle w:val="NoteLevel2"/>
      </w:pPr>
      <w:r>
        <w:t xml:space="preserve">Group Polarization: as a result of group interactions the initial dominant attitude of the group becomes stronger, enhanced, ingrained </w:t>
      </w:r>
    </w:p>
    <w:p w14:paraId="12DA0F28" w14:textId="4666B7DC" w:rsidR="00550366" w:rsidRDefault="00550366" w:rsidP="00FF7CBD">
      <w:pPr>
        <w:pStyle w:val="NoteLevel3"/>
      </w:pPr>
      <w:proofErr w:type="gramStart"/>
      <w:r>
        <w:t>i</w:t>
      </w:r>
      <w:proofErr w:type="gramEnd"/>
      <w:r>
        <w:t>.e. liberals become more liberal,</w:t>
      </w:r>
      <w:r w:rsidR="00FF7CBD">
        <w:t xml:space="preserve"> conservatives become more conservative</w:t>
      </w:r>
    </w:p>
    <w:p w14:paraId="1343A099" w14:textId="1E9D4CA9" w:rsidR="00550366" w:rsidRDefault="00FF7CBD" w:rsidP="00550366">
      <w:pPr>
        <w:pStyle w:val="NoteLevel2"/>
      </w:pPr>
      <w:r>
        <w:t>Can be positive by</w:t>
      </w:r>
      <w:r w:rsidR="00550366">
        <w:t xml:space="preserve"> using ethical practices to fight peacefully for something</w:t>
      </w:r>
      <w:r>
        <w:t xml:space="preserve"> they believe in</w:t>
      </w:r>
    </w:p>
    <w:p w14:paraId="3107ACA0" w14:textId="7EF46ED9" w:rsidR="00550366" w:rsidRDefault="00FF7CBD" w:rsidP="00550366">
      <w:pPr>
        <w:pStyle w:val="NoteLevel2"/>
      </w:pPr>
      <w:r>
        <w:t xml:space="preserve">Can be negative by </w:t>
      </w:r>
      <w:r w:rsidR="00550366">
        <w:t>using violence and becoming even more violent</w:t>
      </w:r>
    </w:p>
    <w:p w14:paraId="5EE53A74" w14:textId="647A8BD9" w:rsidR="006C21E1" w:rsidRDefault="006C21E1" w:rsidP="00550366">
      <w:pPr>
        <w:pStyle w:val="NoteLevel2"/>
      </w:pPr>
      <w:r>
        <w:t xml:space="preserve">Janis (1982): psychologist who </w:t>
      </w:r>
      <w:r w:rsidR="00FF7CBD">
        <w:t>studied the decisions of the US president and found that when US</w:t>
      </w:r>
      <w:r>
        <w:t xml:space="preserve"> presiden</w:t>
      </w:r>
      <w:r w:rsidR="00FF7CBD">
        <w:t>ts</w:t>
      </w:r>
      <w:r>
        <w:t xml:space="preserve"> made harmful decisions groupthink was present. When they made positive decision, groupthink was absent</w:t>
      </w:r>
    </w:p>
    <w:p w14:paraId="3958F8D3" w14:textId="77777777" w:rsidR="006C21E1" w:rsidRDefault="006C21E1" w:rsidP="00550366">
      <w:pPr>
        <w:pStyle w:val="NoteLevel2"/>
      </w:pPr>
      <w:r>
        <w:t>Groupthink: the members of the group want to maintain harmony (the goal) that they stop offering criticism, stop dissenting, ignore relevant information (esp. if its contradictory) and shut themselves off from external sources. As a result they end up with disastrous results</w:t>
      </w:r>
    </w:p>
    <w:p w14:paraId="1B006B81" w14:textId="4898AB02" w:rsidR="006C21E1" w:rsidRDefault="00FF7CBD" w:rsidP="00FF7CBD">
      <w:pPr>
        <w:pStyle w:val="NoteLevel3"/>
      </w:pPr>
      <w:r>
        <w:t xml:space="preserve">Ie. </w:t>
      </w:r>
      <w:r w:rsidR="006C21E1">
        <w:t>Major allies</w:t>
      </w:r>
      <w:r>
        <w:t xml:space="preserve"> of the US and world leaders</w:t>
      </w:r>
      <w:r w:rsidR="006C21E1">
        <w:t xml:space="preserve"> have said to the president that the war in Iraq</w:t>
      </w:r>
      <w:r>
        <w:t xml:space="preserve"> was a bad idea. He ignored them because of groupthink</w:t>
      </w:r>
    </w:p>
    <w:p w14:paraId="2916803A" w14:textId="30BB5A0B" w:rsidR="006C21E1" w:rsidRDefault="006C21E1" w:rsidP="00FF7CBD">
      <w:pPr>
        <w:pStyle w:val="NoteLevel3"/>
      </w:pPr>
      <w:r>
        <w:t>Ie. The Challenger in ’86 exploded 73secs after launching. Prior to launching engineers told NA</w:t>
      </w:r>
      <w:r w:rsidR="00FF7CBD">
        <w:t>SA that some parts weren’t good</w:t>
      </w:r>
      <w:r>
        <w:t xml:space="preserve"> and that it shouldn’t be launched. NASA went into groupthink and decided not to postpone the launch again and went ahead with it. </w:t>
      </w:r>
    </w:p>
    <w:p w14:paraId="26A44109" w14:textId="70BBA5E1" w:rsidR="006C21E1" w:rsidRDefault="006C21E1" w:rsidP="006C21E1">
      <w:pPr>
        <w:pStyle w:val="NoteLevel2"/>
      </w:pPr>
      <w:r>
        <w:t>How do we avoid groupthink?</w:t>
      </w:r>
    </w:p>
    <w:p w14:paraId="22CB6A59" w14:textId="11761781" w:rsidR="006C21E1" w:rsidRDefault="006C21E1" w:rsidP="006C21E1">
      <w:pPr>
        <w:pStyle w:val="NoteLevel3"/>
      </w:pPr>
      <w:r>
        <w:t>The leader of the group must encourage; critical thinking, dissent</w:t>
      </w:r>
    </w:p>
    <w:p w14:paraId="69D7A8DD" w14:textId="10598755" w:rsidR="006C21E1" w:rsidRDefault="006C21E1" w:rsidP="006C21E1">
      <w:pPr>
        <w:pStyle w:val="NoteLevel3"/>
      </w:pPr>
      <w:r>
        <w:t>The leader can appoint someone to be the devils advocate (they shoot down ideas from every perspective)</w:t>
      </w:r>
    </w:p>
    <w:p w14:paraId="03C0A3D3" w14:textId="042F38C4" w:rsidR="006C21E1" w:rsidRDefault="00192D24" w:rsidP="006C21E1">
      <w:pPr>
        <w:pStyle w:val="NoteLevel3"/>
      </w:pPr>
      <w:r>
        <w:t>Hire</w:t>
      </w:r>
      <w:r w:rsidR="006C21E1">
        <w:t xml:space="preserve"> someone outside the firm and give objective feedback</w:t>
      </w:r>
    </w:p>
    <w:p w14:paraId="55A98BC3" w14:textId="22A165F6" w:rsidR="006C21E1" w:rsidRDefault="00192D24" w:rsidP="006C21E1">
      <w:pPr>
        <w:pStyle w:val="NoteLevel3"/>
      </w:pPr>
      <w:r>
        <w:t>When the decision is reached sleep on it and look at it from a fresh perspective</w:t>
      </w:r>
    </w:p>
    <w:p w14:paraId="0CA6C2BA" w14:textId="77777777" w:rsidR="003832EF" w:rsidRDefault="003832EF" w:rsidP="003832EF">
      <w:pPr>
        <w:pStyle w:val="NoteLevel1"/>
      </w:pPr>
    </w:p>
    <w:p w14:paraId="748913C9" w14:textId="40C6E175" w:rsidR="003832EF" w:rsidRDefault="003832EF" w:rsidP="003832EF">
      <w:pPr>
        <w:pStyle w:val="NoteLevel1"/>
      </w:pPr>
      <w:r>
        <w:t>III. Social Relations</w:t>
      </w:r>
    </w:p>
    <w:p w14:paraId="49C90B64" w14:textId="09B7BE79" w:rsidR="003832EF" w:rsidRDefault="003832EF" w:rsidP="003832EF">
      <w:pPr>
        <w:pStyle w:val="NoteLevel1"/>
      </w:pPr>
      <w:r>
        <w:t>A.</w:t>
      </w:r>
      <w:r w:rsidR="008343EC">
        <w:t xml:space="preserve"> Prejudice </w:t>
      </w:r>
    </w:p>
    <w:p w14:paraId="04569C53" w14:textId="15F58F7C" w:rsidR="008343EC" w:rsidRDefault="008343EC" w:rsidP="003832EF">
      <w:pPr>
        <w:pStyle w:val="NoteLevel1"/>
      </w:pPr>
      <w:r>
        <w:t xml:space="preserve">A.1 Introduction </w:t>
      </w:r>
    </w:p>
    <w:p w14:paraId="72ADF0A3" w14:textId="7E950E3B" w:rsidR="008343EC" w:rsidRDefault="008343EC" w:rsidP="008343EC">
      <w:pPr>
        <w:pStyle w:val="NoteLevel2"/>
      </w:pPr>
      <w:r>
        <w:t>Prejudgment: reaching a conclusion before you have all the facts (rush to judge)</w:t>
      </w:r>
    </w:p>
    <w:p w14:paraId="35F7CD8B" w14:textId="71B7F0AF" w:rsidR="008343EC" w:rsidRDefault="008343EC" w:rsidP="008343EC">
      <w:pPr>
        <w:pStyle w:val="NoteLevel2"/>
      </w:pPr>
      <w:r>
        <w:t>Definition: In general prejudice is a learned negative attitude towards a specific group.</w:t>
      </w:r>
    </w:p>
    <w:p w14:paraId="374FEB3D" w14:textId="62799B2F" w:rsidR="008343EC" w:rsidRDefault="008343EC" w:rsidP="008343EC">
      <w:pPr>
        <w:pStyle w:val="NoteLevel3"/>
      </w:pPr>
      <w:r>
        <w:t>Not based on facts</w:t>
      </w:r>
    </w:p>
    <w:p w14:paraId="78DA1C38" w14:textId="26840324" w:rsidR="008343EC" w:rsidRDefault="008343EC" w:rsidP="008343EC">
      <w:pPr>
        <w:pStyle w:val="NoteLevel3"/>
      </w:pPr>
      <w:r>
        <w:t>Not supported</w:t>
      </w:r>
    </w:p>
    <w:p w14:paraId="6E434A3D" w14:textId="31795505" w:rsidR="008343EC" w:rsidRDefault="008343EC" w:rsidP="008343EC">
      <w:pPr>
        <w:pStyle w:val="NoteLevel3"/>
      </w:pPr>
      <w:r>
        <w:t>Based on superficial information</w:t>
      </w:r>
    </w:p>
    <w:p w14:paraId="38995A58" w14:textId="7A2D10F5" w:rsidR="008343EC" w:rsidRDefault="008343EC" w:rsidP="008343EC">
      <w:pPr>
        <w:pStyle w:val="NoteLevel2"/>
      </w:pPr>
      <w:r>
        <w:t>3 components</w:t>
      </w:r>
    </w:p>
    <w:p w14:paraId="6E2BA3AE" w14:textId="19902B2F" w:rsidR="008343EC" w:rsidRDefault="008343EC" w:rsidP="008343EC">
      <w:pPr>
        <w:pStyle w:val="NoteLevel3"/>
      </w:pPr>
      <w:r>
        <w:t>Cognitive: the thoughts, beliefs, attitudes, expectations about the group we’re prejudiced against</w:t>
      </w:r>
    </w:p>
    <w:p w14:paraId="1ED6AFC5" w14:textId="7458FCEC" w:rsidR="008343EC" w:rsidRDefault="008343EC" w:rsidP="008343EC">
      <w:pPr>
        <w:pStyle w:val="NoteLevel3"/>
      </w:pPr>
      <w:r>
        <w:t>Emotional: hate, dislike, fear of the group</w:t>
      </w:r>
    </w:p>
    <w:p w14:paraId="08FD314D" w14:textId="14EBD6CC" w:rsidR="008343EC" w:rsidRDefault="008343EC" w:rsidP="008343EC">
      <w:pPr>
        <w:pStyle w:val="NoteLevel3"/>
      </w:pPr>
      <w:r>
        <w:t xml:space="preserve">Behavior: A predisposition to act but how we think and feel, we can discriminate or persecute them. </w:t>
      </w:r>
    </w:p>
    <w:p w14:paraId="2DF06D48" w14:textId="5CA84F04" w:rsidR="008343EC" w:rsidRDefault="008343EC" w:rsidP="008343EC">
      <w:pPr>
        <w:pStyle w:val="NoteLevel2"/>
      </w:pPr>
      <w:r>
        <w:t xml:space="preserve">Can be </w:t>
      </w:r>
      <w:r w:rsidR="001942E9">
        <w:t>explicit</w:t>
      </w:r>
      <w:r>
        <w:t xml:space="preserve"> and implicit</w:t>
      </w:r>
    </w:p>
    <w:p w14:paraId="7B9D3ABE" w14:textId="65E9CA59" w:rsidR="008343EC" w:rsidRDefault="008343EC" w:rsidP="008343EC">
      <w:pPr>
        <w:pStyle w:val="NoteLevel2"/>
      </w:pPr>
      <w:r>
        <w:t>Explicit: conscious and aware of our pr</w:t>
      </w:r>
      <w:r w:rsidR="001942E9">
        <w:t xml:space="preserve">ejudice </w:t>
      </w:r>
    </w:p>
    <w:p w14:paraId="7F0ED9F5" w14:textId="290BA931" w:rsidR="008343EC" w:rsidRDefault="008343EC" w:rsidP="008343EC">
      <w:pPr>
        <w:pStyle w:val="NoteLevel2"/>
      </w:pPr>
      <w:r>
        <w:t xml:space="preserve">Implicit: unconscious </w:t>
      </w:r>
      <w:r w:rsidR="001942E9">
        <w:t>of the fact they you are prejudice</w:t>
      </w:r>
    </w:p>
    <w:p w14:paraId="6A10B034" w14:textId="7CD41C9D" w:rsidR="001942E9" w:rsidRDefault="001942E9" w:rsidP="001942E9">
      <w:pPr>
        <w:pStyle w:val="NoteLevel3"/>
      </w:pPr>
      <w:proofErr w:type="gramStart"/>
      <w:r>
        <w:t>i</w:t>
      </w:r>
      <w:proofErr w:type="gramEnd"/>
      <w:r>
        <w:t>.e. recruited black men and white men that were obviously not prejudiced (were in interracial marriages, friendship). When the white man saw pictures of black strangers the amygdala activated (indicates fear) and vice-versa</w:t>
      </w:r>
    </w:p>
    <w:p w14:paraId="705ABD0D" w14:textId="07DE2202" w:rsidR="001942E9" w:rsidRDefault="001942E9" w:rsidP="001942E9">
      <w:pPr>
        <w:pStyle w:val="NoteLevel2"/>
      </w:pPr>
      <w:r>
        <w:t>Researchers thought to be prejudice = mentally ill because there not based facts, or studies. But when research was done they found out that prejudice is universal and a human condition</w:t>
      </w:r>
      <w:proofErr w:type="gramStart"/>
      <w:r>
        <w:t>..</w:t>
      </w:r>
      <w:proofErr w:type="gramEnd"/>
    </w:p>
    <w:p w14:paraId="31141259" w14:textId="77777777" w:rsidR="001942E9" w:rsidRDefault="001942E9" w:rsidP="003832EF">
      <w:pPr>
        <w:pStyle w:val="NoteLevel1"/>
      </w:pPr>
    </w:p>
    <w:p w14:paraId="6912E2C6" w14:textId="6FCB6E21" w:rsidR="008343EC" w:rsidRDefault="008343EC" w:rsidP="003832EF">
      <w:pPr>
        <w:pStyle w:val="NoteLevel1"/>
      </w:pPr>
      <w:r>
        <w:t>A.2</w:t>
      </w:r>
      <w:r w:rsidR="001942E9">
        <w:t xml:space="preserve"> Sources</w:t>
      </w:r>
    </w:p>
    <w:p w14:paraId="6A4CEC29" w14:textId="008CC06A" w:rsidR="001942E9" w:rsidRDefault="001942E9" w:rsidP="001942E9">
      <w:pPr>
        <w:pStyle w:val="NoteLevel2"/>
      </w:pPr>
      <w:r>
        <w:t>There are multiple sources for it which is why is it so common</w:t>
      </w:r>
    </w:p>
    <w:p w14:paraId="70762C42" w14:textId="4DDD2BEB" w:rsidR="001942E9" w:rsidRDefault="001942E9" w:rsidP="001942E9">
      <w:pPr>
        <w:pStyle w:val="NoteLevel3"/>
      </w:pPr>
      <w:r>
        <w:t xml:space="preserve">Mental shortcuts: our mind tries to get to the fastest way of analyzing </w:t>
      </w:r>
    </w:p>
    <w:p w14:paraId="38EAAE30" w14:textId="3FF3B086" w:rsidR="001942E9" w:rsidRDefault="001942E9" w:rsidP="001942E9">
      <w:pPr>
        <w:pStyle w:val="NoteLevel4"/>
      </w:pPr>
      <w:r>
        <w:t>Categorization: we categorize people into us vs. them</w:t>
      </w:r>
    </w:p>
    <w:p w14:paraId="02C7D95A" w14:textId="794AE9D8" w:rsidR="001942E9" w:rsidRDefault="001942E9" w:rsidP="001942E9">
      <w:pPr>
        <w:pStyle w:val="NoteLevel4"/>
      </w:pPr>
      <w:r>
        <w:t>In group = us, out-group=them</w:t>
      </w:r>
    </w:p>
    <w:p w14:paraId="47EA0EE9" w14:textId="5EF43194" w:rsidR="001942E9" w:rsidRDefault="001942E9" w:rsidP="001942E9">
      <w:pPr>
        <w:pStyle w:val="NoteLevel4"/>
      </w:pPr>
      <w:r>
        <w:t>In group: We are very clear that we’re heterogeneous, we know we are very different from each other</w:t>
      </w:r>
    </w:p>
    <w:p w14:paraId="1797C8E8" w14:textId="5CE14F4D" w:rsidR="001942E9" w:rsidRDefault="001942E9" w:rsidP="001942E9">
      <w:pPr>
        <w:pStyle w:val="NoteLevel4"/>
      </w:pPr>
      <w:r>
        <w:t>Out-group: when we look at them we see them as homogenous, and that they’re all the same</w:t>
      </w:r>
    </w:p>
    <w:p w14:paraId="427A7320" w14:textId="7A9092A7" w:rsidR="001942E9" w:rsidRDefault="001942E9" w:rsidP="001942E9">
      <w:pPr>
        <w:pStyle w:val="NoteLevel4"/>
      </w:pPr>
      <w:r>
        <w:t>In-group bias: we tend to explain our own behaviours is positive and favorable them. And explain “their” behaviours in negative and unfavorable way</w:t>
      </w:r>
    </w:p>
    <w:p w14:paraId="17570735" w14:textId="18037A18" w:rsidR="001942E9" w:rsidRDefault="001942E9" w:rsidP="001942E9">
      <w:pPr>
        <w:pStyle w:val="NoteLevel4"/>
      </w:pPr>
      <w:r>
        <w:t xml:space="preserve">Ethnocentricity: we consider the values of our culture, religion as superior </w:t>
      </w:r>
      <w:r w:rsidR="00FF3190">
        <w:t>to others</w:t>
      </w:r>
    </w:p>
    <w:p w14:paraId="586FB1E6" w14:textId="1A97D5A4" w:rsidR="00FF3190" w:rsidRDefault="00FF3190" w:rsidP="00FF3190">
      <w:pPr>
        <w:pStyle w:val="NoteLevel4"/>
      </w:pPr>
      <w:r>
        <w:t>Vivid cases: we tend to remember things that stand out in our brain</w:t>
      </w:r>
    </w:p>
    <w:p w14:paraId="628EC7E7" w14:textId="31DA7889" w:rsidR="00FF3190" w:rsidRDefault="00FF3190" w:rsidP="00FF3190">
      <w:pPr>
        <w:pStyle w:val="NoteLevel4"/>
      </w:pPr>
      <w:r>
        <w:t>Just world phenomenon: we believe the world is fair and that good people will be rewarded and bad people will be punished, consciously/unconsciously we blame the victim. “This person deserves this because otherwise bad things wouldn’t happen</w:t>
      </w:r>
    </w:p>
    <w:p w14:paraId="1BEB6DA8" w14:textId="5E7D8D5D" w:rsidR="00FF3190" w:rsidRDefault="00FF3190" w:rsidP="00FF3190">
      <w:pPr>
        <w:pStyle w:val="NoteLevel3"/>
      </w:pPr>
      <w:r>
        <w:t xml:space="preserve">Emotional: </w:t>
      </w:r>
    </w:p>
    <w:p w14:paraId="254EE395" w14:textId="5E7133CF" w:rsidR="00FF3190" w:rsidRDefault="00FF3190" w:rsidP="00FF3190">
      <w:pPr>
        <w:pStyle w:val="NoteLevel4"/>
      </w:pPr>
      <w:r>
        <w:t>Worldview: people are prejudice against any group that is challenging their worldview</w:t>
      </w:r>
    </w:p>
    <w:p w14:paraId="1F8F7B12" w14:textId="462A0214" w:rsidR="00FF3190" w:rsidRDefault="00FF3190" w:rsidP="00FF3190">
      <w:pPr>
        <w:pStyle w:val="NoteLevel5"/>
      </w:pPr>
      <w:r>
        <w:t>I.E. the west is seen as evil because our worldview challenges theirs</w:t>
      </w:r>
    </w:p>
    <w:p w14:paraId="37DD76F9" w14:textId="60D4D79E" w:rsidR="00FF3190" w:rsidRDefault="00FF3190" w:rsidP="00FF3190">
      <w:pPr>
        <w:pStyle w:val="NoteLevel4"/>
      </w:pPr>
      <w:r>
        <w:t>Tonic: We pump our self-esteem by pumping them down</w:t>
      </w:r>
    </w:p>
    <w:p w14:paraId="549E8804" w14:textId="5D9D4291" w:rsidR="00FF3190" w:rsidRDefault="00FF3190" w:rsidP="00FF3190">
      <w:pPr>
        <w:pStyle w:val="NoteLevel4"/>
      </w:pPr>
      <w:r>
        <w:t>Frustration: if we don’t know why we’re frustrated we’re going to scapegoat the them and make them the cause of our problems</w:t>
      </w:r>
    </w:p>
    <w:p w14:paraId="6BE22473" w14:textId="17F25647" w:rsidR="00FF3190" w:rsidRDefault="00FF3190" w:rsidP="00FF3190">
      <w:pPr>
        <w:pStyle w:val="NoteLevel4"/>
      </w:pPr>
      <w:r>
        <w:t>Learning: it is definitely learned, we teach them to hate, discriminate, hate</w:t>
      </w:r>
    </w:p>
    <w:p w14:paraId="63643FD9" w14:textId="0844B25E" w:rsidR="00FF3190" w:rsidRDefault="00FF3190" w:rsidP="00FF3190">
      <w:pPr>
        <w:pStyle w:val="NoteLevel4"/>
      </w:pPr>
      <w:r>
        <w:t>Social pressure: if your family, friends are prejudice against a group, you will be too since you’re accepted by them</w:t>
      </w:r>
    </w:p>
    <w:p w14:paraId="4E7B8768" w14:textId="78840D9B" w:rsidR="00FF3190" w:rsidRDefault="00FF3190" w:rsidP="00FF3190">
      <w:pPr>
        <w:pStyle w:val="NoteLevel4"/>
      </w:pPr>
      <w:r>
        <w:t>Social identity: when it becomes essential to your sense of self, it promotes in group-bias and prejudice</w:t>
      </w:r>
    </w:p>
    <w:p w14:paraId="740670A7" w14:textId="043F2190" w:rsidR="00FF3190" w:rsidRDefault="00FF3190" w:rsidP="00FF3190">
      <w:pPr>
        <w:pStyle w:val="NoteLevel4"/>
      </w:pPr>
      <w:r>
        <w:t>Economic factors: dominant majority, social inequalities, prejudice increases</w:t>
      </w:r>
    </w:p>
    <w:p w14:paraId="04F73595" w14:textId="77777777" w:rsidR="00FF3190" w:rsidRDefault="00FF3190" w:rsidP="00FF3190">
      <w:pPr>
        <w:pStyle w:val="NoteLevel1"/>
      </w:pPr>
    </w:p>
    <w:p w14:paraId="1ACF454F" w14:textId="3E273E81" w:rsidR="00FF3190" w:rsidRDefault="00FF3190" w:rsidP="00FF3190">
      <w:pPr>
        <w:pStyle w:val="NoteLevel1"/>
      </w:pPr>
      <w:r>
        <w:t>B. Aggression</w:t>
      </w:r>
    </w:p>
    <w:p w14:paraId="5504B802" w14:textId="2EFFEE02" w:rsidR="001942E9" w:rsidRDefault="00FF3190" w:rsidP="00FF3190">
      <w:pPr>
        <w:pStyle w:val="NoteLevel2"/>
      </w:pPr>
      <w:r>
        <w:t>Definition: any action that is done with the intention to harm, destroy, and cause damage</w:t>
      </w:r>
    </w:p>
    <w:p w14:paraId="0295B6CE" w14:textId="4B912066" w:rsidR="00FF3190" w:rsidRDefault="00FB05CB" w:rsidP="00FF3190">
      <w:pPr>
        <w:pStyle w:val="NoteLevel3"/>
      </w:pPr>
      <w:proofErr w:type="gramStart"/>
      <w:r>
        <w:t>i</w:t>
      </w:r>
      <w:proofErr w:type="gramEnd"/>
      <w:r>
        <w:t>.e. a hacker, an embezzler, hurtful gossip</w:t>
      </w:r>
    </w:p>
    <w:p w14:paraId="4492AB71" w14:textId="4ADB604E" w:rsidR="00FF3190" w:rsidRDefault="00FB05CB" w:rsidP="00FF3190">
      <w:pPr>
        <w:pStyle w:val="NoteLevel2"/>
      </w:pPr>
      <w:r>
        <w:t>Why are we aggressive?</w:t>
      </w:r>
    </w:p>
    <w:p w14:paraId="26FBEF48" w14:textId="77777777" w:rsidR="00FB05CB" w:rsidRDefault="00FB05CB" w:rsidP="00FB05CB">
      <w:pPr>
        <w:pStyle w:val="NoteLevel3"/>
      </w:pPr>
      <w:r>
        <w:t xml:space="preserve">Genetic: </w:t>
      </w:r>
    </w:p>
    <w:p w14:paraId="5D999035" w14:textId="77777777" w:rsidR="00FB05CB" w:rsidRDefault="00FB05CB" w:rsidP="00FB05CB">
      <w:pPr>
        <w:pStyle w:val="NoteLevel4"/>
      </w:pPr>
      <w:proofErr w:type="gramStart"/>
      <w:r>
        <w:t>survival</w:t>
      </w:r>
      <w:proofErr w:type="gramEnd"/>
      <w:r>
        <w:t xml:space="preserve"> values, </w:t>
      </w:r>
    </w:p>
    <w:p w14:paraId="593144E2" w14:textId="77777777" w:rsidR="00FB05CB" w:rsidRDefault="00FB05CB" w:rsidP="00FB05CB">
      <w:pPr>
        <w:pStyle w:val="NoteLevel4"/>
      </w:pPr>
      <w:proofErr w:type="gramStart"/>
      <w:r>
        <w:t>identical</w:t>
      </w:r>
      <w:proofErr w:type="gramEnd"/>
      <w:r>
        <w:t xml:space="preserve"> twins more similar in aggression than fraternal twins,</w:t>
      </w:r>
    </w:p>
    <w:p w14:paraId="1994BC4D" w14:textId="1286380C" w:rsidR="00FB05CB" w:rsidRDefault="00FB05CB" w:rsidP="00FB05CB">
      <w:pPr>
        <w:pStyle w:val="NoteLevel4"/>
      </w:pPr>
      <w:proofErr w:type="gramStart"/>
      <w:r>
        <w:t>genes</w:t>
      </w:r>
      <w:proofErr w:type="gramEnd"/>
      <w:r>
        <w:t xml:space="preserve"> in our DNA linked and associated with aggression</w:t>
      </w:r>
    </w:p>
    <w:p w14:paraId="5D0A660D" w14:textId="34063B7A" w:rsidR="00FB05CB" w:rsidRDefault="00FB05CB" w:rsidP="00FB05CB">
      <w:pPr>
        <w:pStyle w:val="NoteLevel3"/>
      </w:pPr>
      <w:r>
        <w:t>Brain:</w:t>
      </w:r>
    </w:p>
    <w:p w14:paraId="7AD76337" w14:textId="6E445E02" w:rsidR="00FB05CB" w:rsidRDefault="00FB05CB" w:rsidP="00FB05CB">
      <w:pPr>
        <w:pStyle w:val="NoteLevel4"/>
      </w:pPr>
      <w:r>
        <w:t>Very violent criminals/psychopaths have smaller frontal lobes and lower levels of activity</w:t>
      </w:r>
    </w:p>
    <w:p w14:paraId="50DA1790" w14:textId="64B5264D" w:rsidR="00FB05CB" w:rsidRDefault="00FB05CB" w:rsidP="00FB05CB">
      <w:pPr>
        <w:pStyle w:val="NoteLevel4"/>
      </w:pPr>
      <w:r>
        <w:t xml:space="preserve">Aggression is linked and associated with serotonin </w:t>
      </w:r>
    </w:p>
    <w:p w14:paraId="148B4200" w14:textId="007E9193" w:rsidR="00FB05CB" w:rsidRDefault="00FB05CB" w:rsidP="00FB05CB">
      <w:pPr>
        <w:pStyle w:val="NoteLevel3"/>
      </w:pPr>
      <w:r>
        <w:t>Hormones:</w:t>
      </w:r>
    </w:p>
    <w:p w14:paraId="3D6FAE4D" w14:textId="5243F74C" w:rsidR="00FB05CB" w:rsidRDefault="00FB05CB" w:rsidP="00FB05CB">
      <w:pPr>
        <w:pStyle w:val="NoteLevel4"/>
      </w:pPr>
      <w:r>
        <w:t>Association with testosterone and aggression, the higher the level of testosterone the higher level of aggression</w:t>
      </w:r>
    </w:p>
    <w:p w14:paraId="14730CAF" w14:textId="309734A6" w:rsidR="00FB05CB" w:rsidRDefault="00FB05CB" w:rsidP="00FB05CB">
      <w:pPr>
        <w:pStyle w:val="NoteLevel3"/>
      </w:pPr>
      <w:r>
        <w:t>Alcohol:</w:t>
      </w:r>
    </w:p>
    <w:p w14:paraId="1CBA4289" w14:textId="1C8C652F" w:rsidR="00FB05CB" w:rsidRDefault="00FB05CB" w:rsidP="00FB05CB">
      <w:pPr>
        <w:pStyle w:val="NoteLevel4"/>
      </w:pPr>
      <w:r>
        <w:t>A large number of crimes is associated with the abuse of alcohol</w:t>
      </w:r>
    </w:p>
    <w:p w14:paraId="51126D14" w14:textId="4AEF6A29" w:rsidR="00FB05CB" w:rsidRDefault="00FB05CB" w:rsidP="00FB05CB">
      <w:pPr>
        <w:pStyle w:val="NoteLevel4"/>
      </w:pPr>
      <w:r>
        <w:t>But why? Because it depresses the activity in the frontal lobes, which makes us less inhibited and less impulsive</w:t>
      </w:r>
    </w:p>
    <w:p w14:paraId="5DC89530" w14:textId="73103AA9" w:rsidR="00FB05CB" w:rsidRDefault="00FB05CB" w:rsidP="00FB05CB">
      <w:pPr>
        <w:pStyle w:val="NoteLevel3"/>
      </w:pPr>
      <w:r>
        <w:t>Mental illness:</w:t>
      </w:r>
    </w:p>
    <w:p w14:paraId="3665E52E" w14:textId="7E15D792" w:rsidR="00FB05CB" w:rsidRDefault="00FB05CB" w:rsidP="00FB05CB">
      <w:pPr>
        <w:pStyle w:val="NoteLevel4"/>
      </w:pPr>
      <w:r>
        <w:t>It is a risk factor for aggression</w:t>
      </w:r>
    </w:p>
    <w:p w14:paraId="0F5DB565" w14:textId="65B62092" w:rsidR="00FB05CB" w:rsidRDefault="00FB05CB" w:rsidP="00FB05CB">
      <w:pPr>
        <w:pStyle w:val="NoteLevel3"/>
      </w:pPr>
      <w:r>
        <w:t>Aversive events:</w:t>
      </w:r>
    </w:p>
    <w:p w14:paraId="1904A51B" w14:textId="6B410D27" w:rsidR="00FB05CB" w:rsidRDefault="00FB05CB" w:rsidP="00FB05CB">
      <w:pPr>
        <w:pStyle w:val="NoteLevel4"/>
      </w:pPr>
      <w:proofErr w:type="gramStart"/>
      <w:r>
        <w:t>i</w:t>
      </w:r>
      <w:proofErr w:type="gramEnd"/>
      <w:r>
        <w:t>.e. road rage</w:t>
      </w:r>
    </w:p>
    <w:p w14:paraId="1D47EC4D" w14:textId="03386512" w:rsidR="00FB05CB" w:rsidRDefault="00FB05CB" w:rsidP="00FB05CB">
      <w:pPr>
        <w:pStyle w:val="NoteLevel4"/>
      </w:pPr>
      <w:r>
        <w:t>When it is really hot outside some people become very grouchy</w:t>
      </w:r>
    </w:p>
    <w:p w14:paraId="4220E685" w14:textId="3D400A86" w:rsidR="00FB05CB" w:rsidRDefault="00FB05CB" w:rsidP="00FB05CB">
      <w:pPr>
        <w:pStyle w:val="NoteLevel4"/>
      </w:pPr>
      <w:r>
        <w:t>During the summer months the rates of crime increase</w:t>
      </w:r>
    </w:p>
    <w:p w14:paraId="258A1478" w14:textId="483748BE" w:rsidR="00FB05CB" w:rsidRDefault="00FB05CB" w:rsidP="00FB05CB">
      <w:pPr>
        <w:pStyle w:val="NoteLevel3"/>
      </w:pPr>
      <w:r>
        <w:t>Frustration-aggression principle:</w:t>
      </w:r>
    </w:p>
    <w:p w14:paraId="06C17F24" w14:textId="0BEE7180" w:rsidR="00FB05CB" w:rsidRDefault="00FB05CB" w:rsidP="00FB05CB">
      <w:pPr>
        <w:pStyle w:val="NoteLevel4"/>
      </w:pPr>
      <w:r>
        <w:t xml:space="preserve">When we pursue goals and something happens to hinder us, that will cause frustration as a result we may end up behaving aggressively </w:t>
      </w:r>
    </w:p>
    <w:p w14:paraId="5584F21F" w14:textId="6849790F" w:rsidR="00FB05CB" w:rsidRDefault="00FB05CB" w:rsidP="00FB05CB">
      <w:pPr>
        <w:pStyle w:val="NoteLevel3"/>
      </w:pPr>
      <w:r>
        <w:t xml:space="preserve">Learning: </w:t>
      </w:r>
    </w:p>
    <w:p w14:paraId="170C5F01" w14:textId="2B2987D7" w:rsidR="00FB05CB" w:rsidRDefault="00FB05CB" w:rsidP="00FB05CB">
      <w:pPr>
        <w:pStyle w:val="NoteLevel4"/>
      </w:pPr>
      <w:r>
        <w:t>Men who abuse their wives/children came from homes where they were abused</w:t>
      </w:r>
    </w:p>
    <w:p w14:paraId="734CFA2D" w14:textId="5E621C31" w:rsidR="00FB05CB" w:rsidRDefault="00FB05CB" w:rsidP="00FB05CB">
      <w:pPr>
        <w:pStyle w:val="NoteLevel3"/>
      </w:pPr>
      <w:r>
        <w:t>Culture</w:t>
      </w:r>
      <w:r w:rsidR="008A6135">
        <w:t>:</w:t>
      </w:r>
    </w:p>
    <w:p w14:paraId="6B267D97" w14:textId="0E763E10" w:rsidR="00FB05CB" w:rsidRDefault="00FB05CB" w:rsidP="00FB05CB">
      <w:pPr>
        <w:pStyle w:val="NoteLevel4"/>
      </w:pPr>
      <w:r>
        <w:t>If we belong to a culture where violence is valued, we are more likely to be aggressive</w:t>
      </w:r>
    </w:p>
    <w:p w14:paraId="764769B7" w14:textId="2CAF841F" w:rsidR="008A6135" w:rsidRDefault="008A6135" w:rsidP="008A6135">
      <w:pPr>
        <w:pStyle w:val="NoteLevel3"/>
      </w:pPr>
      <w:r>
        <w:t>Media:</w:t>
      </w:r>
    </w:p>
    <w:p w14:paraId="7BC8B8AF" w14:textId="6DFC6C9A" w:rsidR="008A6135" w:rsidRDefault="008A6135" w:rsidP="008A6135">
      <w:pPr>
        <w:pStyle w:val="NoteLevel4"/>
      </w:pPr>
      <w:r>
        <w:t>There is a cause and effect relationship between violence in the media and violence in everyday life. There is an increased aggression</w:t>
      </w:r>
    </w:p>
    <w:p w14:paraId="07DF339B" w14:textId="5AB9FF8E" w:rsidR="008A6135" w:rsidRDefault="008A6135" w:rsidP="008A6135">
      <w:pPr>
        <w:pStyle w:val="NoteLevel4"/>
      </w:pPr>
      <w:r>
        <w:t>Those who watched Power rangers vs. who watched the Smurf had a 7x more violent playing</w:t>
      </w:r>
    </w:p>
    <w:p w14:paraId="18CB64E7" w14:textId="12D92B92" w:rsidR="008A6135" w:rsidRDefault="008A6135" w:rsidP="008A6135">
      <w:pPr>
        <w:pStyle w:val="NoteLevel4"/>
      </w:pPr>
      <w:r>
        <w:t>It desensitizes us to violence and raises our tolerance of violence</w:t>
      </w:r>
    </w:p>
    <w:p w14:paraId="306946EC" w14:textId="37C34720" w:rsidR="008A6135" w:rsidRDefault="008A6135" w:rsidP="008A6135">
      <w:pPr>
        <w:pStyle w:val="NoteLevel4"/>
      </w:pPr>
      <w:r>
        <w:t>We become less empathetic towards victims and more lenient to murder and rape</w:t>
      </w:r>
    </w:p>
    <w:p w14:paraId="2C8DC540" w14:textId="6681CC40" w:rsidR="008A6135" w:rsidRDefault="008A6135" w:rsidP="008A6135">
      <w:pPr>
        <w:pStyle w:val="NoteLevel3"/>
      </w:pPr>
      <w:r>
        <w:t>Nature/Nurture interaction:</w:t>
      </w:r>
    </w:p>
    <w:p w14:paraId="55D4F9D9" w14:textId="1894BC99" w:rsidR="008A6135" w:rsidRDefault="008A6135" w:rsidP="008A6135">
      <w:pPr>
        <w:pStyle w:val="NoteLevel4"/>
      </w:pPr>
      <w:r>
        <w:t>Genetic deficiencies + maltreatment (negative environmental factors) = increased aggression</w:t>
      </w:r>
    </w:p>
    <w:p w14:paraId="6BC1085C" w14:textId="6A2AE8B1" w:rsidR="00A323BD" w:rsidRDefault="00A323BD" w:rsidP="00A323BD">
      <w:pPr>
        <w:pStyle w:val="NoteLevel3"/>
      </w:pPr>
      <w:r>
        <w:t>Catharsis hypothesis:</w:t>
      </w:r>
    </w:p>
    <w:p w14:paraId="04EBEE8A" w14:textId="64E0A770" w:rsidR="00A323BD" w:rsidRDefault="00A323BD" w:rsidP="00A323BD">
      <w:pPr>
        <w:pStyle w:val="NoteLevel4"/>
      </w:pPr>
      <w:r>
        <w:t>If you’re angry you should let it out!</w:t>
      </w:r>
    </w:p>
    <w:p w14:paraId="6BF303AB" w14:textId="053CF319" w:rsidR="00A323BD" w:rsidRDefault="00A323BD" w:rsidP="00A323BD">
      <w:pPr>
        <w:pStyle w:val="NoteLevel4"/>
      </w:pPr>
      <w:r>
        <w:t>Either by taking action or through fantasy (punch a pillow, scream, pull your hair or imagine doing it)</w:t>
      </w:r>
    </w:p>
    <w:p w14:paraId="0E46A721" w14:textId="0762100D" w:rsidR="00A323BD" w:rsidRDefault="00A323BD" w:rsidP="00A323BD">
      <w:pPr>
        <w:pStyle w:val="NoteLevel4"/>
      </w:pPr>
      <w:r>
        <w:t>If you vent it out, it will reduce your anger and calm you down</w:t>
      </w:r>
    </w:p>
    <w:p w14:paraId="4786546F" w14:textId="66705C0D" w:rsidR="00A323BD" w:rsidRDefault="00A323BD" w:rsidP="00A323BD">
      <w:pPr>
        <w:pStyle w:val="NoteLevel4"/>
      </w:pPr>
      <w:r>
        <w:t xml:space="preserve">Does it work? Temporarily, you’ll feel a little bit better, but it will make you angrier, more frustrated and </w:t>
      </w:r>
      <w:proofErr w:type="gramStart"/>
      <w:r>
        <w:t>more cruel</w:t>
      </w:r>
      <w:proofErr w:type="gramEnd"/>
      <w:r>
        <w:t xml:space="preserve">. </w:t>
      </w:r>
    </w:p>
    <w:p w14:paraId="2D1B38A1" w14:textId="77777777" w:rsidR="00A323BD" w:rsidRDefault="00A323BD" w:rsidP="00A323BD">
      <w:pPr>
        <w:pStyle w:val="NoteLevel1"/>
      </w:pPr>
    </w:p>
    <w:p w14:paraId="0858563A" w14:textId="3FF0AB76" w:rsidR="00A323BD" w:rsidRDefault="00A323BD" w:rsidP="00A323BD">
      <w:pPr>
        <w:pStyle w:val="NoteLevel1"/>
      </w:pPr>
      <w:r>
        <w:t>C. Interpersonal Attraction</w:t>
      </w:r>
    </w:p>
    <w:p w14:paraId="0EEEB725" w14:textId="75353A59" w:rsidR="00A323BD" w:rsidRDefault="00A323BD" w:rsidP="00A323BD">
      <w:pPr>
        <w:pStyle w:val="NoteLevel2"/>
      </w:pPr>
      <w:r>
        <w:t>Definition: The degree of positive feelings we have towards someone</w:t>
      </w:r>
    </w:p>
    <w:p w14:paraId="160C6457" w14:textId="5A927B6F" w:rsidR="00A323BD" w:rsidRDefault="00A323BD" w:rsidP="00A323BD">
      <w:pPr>
        <w:pStyle w:val="NoteLevel2"/>
      </w:pPr>
      <w:r>
        <w:t>Why are we attracted to some people and not others?</w:t>
      </w:r>
    </w:p>
    <w:p w14:paraId="747228C1" w14:textId="6C53630D" w:rsidR="00A323BD" w:rsidRDefault="00A323BD" w:rsidP="00A323BD">
      <w:pPr>
        <w:pStyle w:val="NoteLevel2"/>
      </w:pPr>
      <w:r>
        <w:t>Proximity: We have to meet them first! People who are always near us (geographically) we find them more attractive</w:t>
      </w:r>
    </w:p>
    <w:p w14:paraId="459A6849" w14:textId="77EF2BD7" w:rsidR="00A323BD" w:rsidRDefault="00A323BD" w:rsidP="00A323BD">
      <w:pPr>
        <w:pStyle w:val="NoteLevel3"/>
      </w:pPr>
      <w:r>
        <w:t xml:space="preserve">Mere exposure effect: the more we are exposed to a neutral/positive stimulus the more likely we develop positive feelings towards them (familiarity) </w:t>
      </w:r>
    </w:p>
    <w:p w14:paraId="2D71BC8F" w14:textId="76F101AC" w:rsidR="00A323BD" w:rsidRDefault="00A323BD" w:rsidP="00A323BD">
      <w:pPr>
        <w:pStyle w:val="NoteLevel3"/>
      </w:pPr>
      <w:proofErr w:type="gramStart"/>
      <w:r>
        <w:t>i</w:t>
      </w:r>
      <w:proofErr w:type="gramEnd"/>
      <w:r>
        <w:t>.e. mirrors</w:t>
      </w:r>
    </w:p>
    <w:p w14:paraId="7F5B91B0" w14:textId="5E139196" w:rsidR="00A323BD" w:rsidRDefault="00A323BD" w:rsidP="00A323BD">
      <w:pPr>
        <w:pStyle w:val="NoteLevel3"/>
      </w:pPr>
      <w:proofErr w:type="gramStart"/>
      <w:r>
        <w:t>strangers</w:t>
      </w:r>
      <w:proofErr w:type="gramEnd"/>
      <w:r>
        <w:t xml:space="preserve"> who we share similar facial characteristics we like them more due to exposure to our own face</w:t>
      </w:r>
    </w:p>
    <w:p w14:paraId="733AE3FD" w14:textId="77777777" w:rsidR="00A323BD" w:rsidRDefault="00A323BD" w:rsidP="00A323BD">
      <w:pPr>
        <w:pStyle w:val="NoteLevel2"/>
      </w:pPr>
      <w:r>
        <w:t xml:space="preserve">Physical Attractiveness: </w:t>
      </w:r>
    </w:p>
    <w:p w14:paraId="16DA23B1" w14:textId="354947B6" w:rsidR="00A323BD" w:rsidRDefault="00A323BD" w:rsidP="00A323BD">
      <w:pPr>
        <w:pStyle w:val="NoteLevel3"/>
      </w:pPr>
      <w:proofErr w:type="gramStart"/>
      <w:r>
        <w:t>research</w:t>
      </w:r>
      <w:proofErr w:type="gramEnd"/>
      <w:r>
        <w:t xml:space="preserve"> indicates that we tend to associate positive characteristics with attractive people</w:t>
      </w:r>
    </w:p>
    <w:p w14:paraId="712D66A9" w14:textId="5788FCB5" w:rsidR="00A323BD" w:rsidRDefault="00A323BD" w:rsidP="00A323BD">
      <w:pPr>
        <w:pStyle w:val="NoteLevel3"/>
      </w:pPr>
      <w:r>
        <w:t>Physical attractiveness is only important when you know nothing about them. As soon as we get to know them, physical attractiveness drops as a factor and non-physical precedents become more important</w:t>
      </w:r>
    </w:p>
    <w:p w14:paraId="5750F30C" w14:textId="14E78F92" w:rsidR="00A323BD" w:rsidRDefault="00A323BD" w:rsidP="00A323BD">
      <w:pPr>
        <w:pStyle w:val="NoteLevel2"/>
      </w:pPr>
      <w:r>
        <w:t>Similarity: In terms of values, goals, objectives, preferences, desires these terms cement relationships and the more similar you are the longer the relationship. You can have a different personality</w:t>
      </w:r>
    </w:p>
    <w:p w14:paraId="4A721049" w14:textId="2BAB1ADB" w:rsidR="00A323BD" w:rsidRDefault="00A323BD" w:rsidP="00A323BD">
      <w:pPr>
        <w:pStyle w:val="NoteLevel2"/>
      </w:pPr>
      <w:r>
        <w:t>Reward: How rewarding the relationship is. It has to be rewarding for both partners to work.</w:t>
      </w:r>
    </w:p>
    <w:p w14:paraId="127B9FB8" w14:textId="5A23C9A6" w:rsidR="00A323BD" w:rsidRDefault="00A323BD" w:rsidP="00A323BD">
      <w:pPr>
        <w:pStyle w:val="NoteLevel2"/>
      </w:pPr>
      <w:r>
        <w:t>Reciprocity of liking: We like those who like us</w:t>
      </w:r>
    </w:p>
    <w:p w14:paraId="29FBC4FD" w14:textId="7310C77D" w:rsidR="00A323BD" w:rsidRDefault="00A323BD" w:rsidP="00A323BD">
      <w:pPr>
        <w:pStyle w:val="NoteLevel2"/>
      </w:pPr>
      <w:r>
        <w:t xml:space="preserve">Physiological arousal: </w:t>
      </w:r>
      <w:r w:rsidR="00E47B18">
        <w:t>When the body is physiologically aroused (i.e. increased heart rate) from situation A (i.e. running on the treadmill, being scared by a mouse). According to this theory the situation will spillover to situation B in this case it is interpersonal action. As a result from the spillover we are going to find the person interacting with a lot more attractive. We would have more positive feelings than if we weren’t physiological arousal. This is according to the 2-factor theory of emotion</w:t>
      </w:r>
    </w:p>
    <w:p w14:paraId="17AB3566" w14:textId="792B6FE0" w:rsidR="00A323BD" w:rsidRDefault="00E47B18" w:rsidP="00E47B18">
      <w:pPr>
        <w:pStyle w:val="NoteLevel2"/>
      </w:pPr>
      <w:r>
        <w:t xml:space="preserve">Passionate/Romantic Love: When you’re so in love, and have intense feelings, high levels of emotion, neurotic component. We idealize the person and their place in our lives. </w:t>
      </w:r>
    </w:p>
    <w:p w14:paraId="126FD598" w14:textId="0223D41B" w:rsidR="00E47B18" w:rsidRDefault="00E47B18" w:rsidP="00E47B18">
      <w:pPr>
        <w:pStyle w:val="NoteLevel3"/>
      </w:pPr>
      <w:r>
        <w:t>Problems: It doesn’t last that long, no matter how much you try.</w:t>
      </w:r>
    </w:p>
    <w:p w14:paraId="6BEC6FF4" w14:textId="5CB6CB61" w:rsidR="00E47B18" w:rsidRDefault="00E47B18" w:rsidP="00E47B18">
      <w:pPr>
        <w:pStyle w:val="NoteLevel3"/>
      </w:pPr>
      <w:r>
        <w:t>When we are in passionate love, we don’t love the person for who they are, we are in love of the idea of them. When it is not based on the reality of what it is it ends</w:t>
      </w:r>
    </w:p>
    <w:p w14:paraId="2A6AC290" w14:textId="044C6679" w:rsidR="00E47B18" w:rsidRDefault="00E47B18" w:rsidP="00E47B18">
      <w:pPr>
        <w:pStyle w:val="NoteLevel2"/>
      </w:pPr>
      <w:r>
        <w:t xml:space="preserve">Companionate Love: when passionate love ends or fades, this starts. It is based on the realistic view of them. It is based on deep feelings of admiration and respect, affection and caring and </w:t>
      </w:r>
      <w:proofErr w:type="gramStart"/>
      <w:r>
        <w:t>are</w:t>
      </w:r>
      <w:proofErr w:type="gramEnd"/>
      <w:r>
        <w:t xml:space="preserve"> committed to them. As time goes by it gets stronger and can last a lifetime</w:t>
      </w:r>
    </w:p>
    <w:p w14:paraId="658F840F" w14:textId="0623D9E0" w:rsidR="00036A6B" w:rsidRDefault="00036A6B" w:rsidP="00E47B18">
      <w:pPr>
        <w:pStyle w:val="NoteLevel2"/>
      </w:pPr>
      <w:r>
        <w:t>Equity: There has to be a balance between what you give and what you receive. If there is a misbalance someone will be angry, upset. On average assess the relationship, both romantic and friendship and see if there is a balance and work on making it better</w:t>
      </w:r>
    </w:p>
    <w:p w14:paraId="6FED8568" w14:textId="5621D340" w:rsidR="00036A6B" w:rsidRDefault="00036A6B" w:rsidP="00E47B18">
      <w:pPr>
        <w:pStyle w:val="NoteLevel2"/>
      </w:pPr>
      <w:r>
        <w:t xml:space="preserve">Self-disclosure: sharing our intimate thoughts, experiences, stuff we don’t share with just anyone. It is important to build the disclosure bit by bit. </w:t>
      </w:r>
      <w:proofErr w:type="gramStart"/>
      <w:r>
        <w:t>It is good to be vulnerable</w:t>
      </w:r>
      <w:proofErr w:type="gramEnd"/>
      <w:r>
        <w:t xml:space="preserve">, </w:t>
      </w:r>
      <w:proofErr w:type="gramStart"/>
      <w:r>
        <w:t>intimacy grows with the relationship</w:t>
      </w:r>
      <w:proofErr w:type="gramEnd"/>
      <w:r>
        <w:t>. Certain things should be disclosed immediately i.e. kids, if you have an STI.</w:t>
      </w:r>
    </w:p>
    <w:p w14:paraId="7324641E" w14:textId="77777777" w:rsidR="00036A6B" w:rsidRDefault="00036A6B" w:rsidP="00036A6B">
      <w:pPr>
        <w:pStyle w:val="NoteLevel1"/>
        <w:numPr>
          <w:ilvl w:val="0"/>
          <w:numId w:val="0"/>
        </w:numPr>
      </w:pPr>
    </w:p>
    <w:p w14:paraId="6AB21DEE" w14:textId="1D0FB568" w:rsidR="00036A6B" w:rsidRDefault="00036A6B" w:rsidP="00036A6B">
      <w:pPr>
        <w:pStyle w:val="NoteLevel1"/>
        <w:numPr>
          <w:ilvl w:val="0"/>
          <w:numId w:val="0"/>
        </w:numPr>
      </w:pPr>
      <w:r>
        <w:t>D. Helping Behaviours</w:t>
      </w:r>
    </w:p>
    <w:p w14:paraId="4E3331F0" w14:textId="7EAF1BDD" w:rsidR="00036A6B" w:rsidRDefault="00036A6B" w:rsidP="00036A6B">
      <w:pPr>
        <w:pStyle w:val="NoteLevel2"/>
      </w:pPr>
      <w:r>
        <w:t>Prosocial Behaviors: any behaviour that helps another person, regardless of the motivation</w:t>
      </w:r>
    </w:p>
    <w:p w14:paraId="1ECCD942" w14:textId="3237E45C" w:rsidR="00036A6B" w:rsidRDefault="00036A6B" w:rsidP="00036A6B">
      <w:pPr>
        <w:pStyle w:val="NoteLevel3"/>
      </w:pPr>
      <w:r>
        <w:t xml:space="preserve">Altruism: a form of Prosocial behaviour but we do it just to help, without any apparent return from it. </w:t>
      </w:r>
    </w:p>
    <w:p w14:paraId="64F8A752" w14:textId="7E9561D2" w:rsidR="00036A6B" w:rsidRDefault="00036A6B" w:rsidP="00036A6B">
      <w:pPr>
        <w:pStyle w:val="NoteLevel3"/>
      </w:pPr>
      <w:r>
        <w:t>Pure: some people question if there is truly altruism in life</w:t>
      </w:r>
    </w:p>
    <w:p w14:paraId="061063FA" w14:textId="45403FA2" w:rsidR="00D62047" w:rsidRDefault="00D62047" w:rsidP="00036A6B">
      <w:pPr>
        <w:pStyle w:val="NoteLevel3"/>
      </w:pPr>
      <w:r>
        <w:t>Kitty Genovese (64) she was working in a bar at the age of 28. Her job was done around 2 and she parked her car. She realized someone was following her and she gets attacked 3 times. The first time 3:20 38 people heard her, and 20mins later the police was called. After the story broke everyone was outraged at the 36</w:t>
      </w:r>
    </w:p>
    <w:p w14:paraId="253D8C68" w14:textId="26BBCB92" w:rsidR="00D62047" w:rsidRDefault="00D62047" w:rsidP="00036A6B">
      <w:pPr>
        <w:pStyle w:val="NoteLevel3"/>
      </w:pPr>
      <w:r>
        <w:t xml:space="preserve">Darley &amp; </w:t>
      </w:r>
      <w:proofErr w:type="spellStart"/>
      <w:r>
        <w:t>Latane</w:t>
      </w:r>
      <w:proofErr w:type="spellEnd"/>
      <w:r>
        <w:t xml:space="preserve"> psychologist said that human beings do help, but something there </w:t>
      </w:r>
      <w:proofErr w:type="gramStart"/>
      <w:r>
        <w:t>are</w:t>
      </w:r>
      <w:proofErr w:type="gramEnd"/>
      <w:r>
        <w:t xml:space="preserve"> circumstances that made it that people don’t call the police right away.</w:t>
      </w:r>
    </w:p>
    <w:p w14:paraId="3F06248C" w14:textId="77777777" w:rsidR="00D62047" w:rsidRDefault="00D62047" w:rsidP="00D62047">
      <w:pPr>
        <w:pStyle w:val="NoteLevel4"/>
      </w:pPr>
      <w:r>
        <w:t xml:space="preserve">Bystander effect: when somebody needs help and there are lots of people around, as individuals we are more less likely to help. </w:t>
      </w:r>
    </w:p>
    <w:p w14:paraId="3C405EC1" w14:textId="31FF6162" w:rsidR="00D62047" w:rsidRDefault="00D62047" w:rsidP="00D62047">
      <w:pPr>
        <w:pStyle w:val="NoteLevel4"/>
      </w:pPr>
      <w:r>
        <w:t>Why? Diffused responsibility, people assumed someone else got help already. When lots of people are around we take our clues from others (whether they’re helping or not)</w:t>
      </w:r>
    </w:p>
    <w:p w14:paraId="2D47B895" w14:textId="6C879443" w:rsidR="00D62047" w:rsidRDefault="00730A0D" w:rsidP="00D62047">
      <w:pPr>
        <w:pStyle w:val="NoteLevel4"/>
      </w:pPr>
      <w:r>
        <w:t>YouTube</w:t>
      </w:r>
      <w:r w:rsidR="00D62047">
        <w:t xml:space="preserve"> video: bystander effect</w:t>
      </w:r>
    </w:p>
    <w:p w14:paraId="4D88AD1A" w14:textId="4B27D0CF" w:rsidR="00730A0D" w:rsidRDefault="00730A0D" w:rsidP="00D62047">
      <w:pPr>
        <w:pStyle w:val="NoteLevel4"/>
      </w:pPr>
      <w:r>
        <w:t>According to D &amp; L three things might happen:</w:t>
      </w:r>
    </w:p>
    <w:p w14:paraId="0F65B044" w14:textId="5C5768CD" w:rsidR="00730A0D" w:rsidRDefault="00730A0D" w:rsidP="00730A0D">
      <w:pPr>
        <w:pStyle w:val="NoteLevel5"/>
      </w:pPr>
      <w:r>
        <w:t>We must notice something is happening</w:t>
      </w:r>
    </w:p>
    <w:p w14:paraId="44B12EA6" w14:textId="6BF76B60" w:rsidR="00730A0D" w:rsidRDefault="00730A0D" w:rsidP="00730A0D">
      <w:pPr>
        <w:pStyle w:val="NoteLevel5"/>
      </w:pPr>
      <w:r>
        <w:t>We must decide if they need help or not</w:t>
      </w:r>
    </w:p>
    <w:p w14:paraId="205C59CA" w14:textId="5CC27CB8" w:rsidR="00730A0D" w:rsidRDefault="00730A0D" w:rsidP="00730A0D">
      <w:pPr>
        <w:pStyle w:val="NoteLevel5"/>
      </w:pPr>
      <w:r>
        <w:t>We must decide to take responsibility or not</w:t>
      </w:r>
    </w:p>
    <w:p w14:paraId="0DDF320C" w14:textId="468FA6B0" w:rsidR="00730A0D" w:rsidRDefault="00730A0D" w:rsidP="00730A0D">
      <w:pPr>
        <w:pStyle w:val="NoteLevel4"/>
      </w:pPr>
      <w:r>
        <w:t>If we miss any of the three we are least likely to help</w:t>
      </w:r>
    </w:p>
    <w:p w14:paraId="284FBAEA" w14:textId="5CA1D787" w:rsidR="00730A0D" w:rsidRDefault="00730A0D" w:rsidP="00730A0D">
      <w:pPr>
        <w:pStyle w:val="NoteLevel2"/>
      </w:pPr>
      <w:r>
        <w:t>The Psychology of Helping</w:t>
      </w:r>
    </w:p>
    <w:p w14:paraId="15C25E21" w14:textId="0C16D9A1" w:rsidR="00730A0D" w:rsidRDefault="00730A0D" w:rsidP="00730A0D">
      <w:pPr>
        <w:pStyle w:val="NoteLevel3"/>
      </w:pPr>
      <w:r>
        <w:t xml:space="preserve">Social exchange theory: self-interest guides the helping behaviours. If it is beneficial for me I will help me if it isn’t you are on your own. </w:t>
      </w:r>
    </w:p>
    <w:p w14:paraId="63A7A810" w14:textId="14329B1F" w:rsidR="00730A0D" w:rsidRDefault="00730A0D" w:rsidP="00730A0D">
      <w:pPr>
        <w:pStyle w:val="NoteLevel3"/>
      </w:pPr>
      <w:r>
        <w:t xml:space="preserve">Reciprocity norm: growing up we </w:t>
      </w:r>
      <w:proofErr w:type="gramStart"/>
      <w:r>
        <w:t>are</w:t>
      </w:r>
      <w:proofErr w:type="gramEnd"/>
      <w:r>
        <w:t xml:space="preserve"> socialized to help those who help us. </w:t>
      </w:r>
    </w:p>
    <w:p w14:paraId="31E75EF5" w14:textId="25B68DDF" w:rsidR="00730A0D" w:rsidRDefault="00730A0D" w:rsidP="00730A0D">
      <w:pPr>
        <w:pStyle w:val="NoteLevel3"/>
      </w:pPr>
      <w:r>
        <w:t xml:space="preserve">Social responsibility norm: growing up we </w:t>
      </w:r>
      <w:proofErr w:type="gramStart"/>
      <w:r>
        <w:t>are</w:t>
      </w:r>
      <w:proofErr w:type="gramEnd"/>
      <w:r>
        <w:t xml:space="preserve"> socialized to help those who need help. We feel it is our responsibility to help the poor, sick, </w:t>
      </w:r>
      <w:proofErr w:type="gramStart"/>
      <w:r>
        <w:t>needy</w:t>
      </w:r>
      <w:proofErr w:type="gramEnd"/>
      <w:r>
        <w:t>.</w:t>
      </w:r>
    </w:p>
    <w:p w14:paraId="36819ED1" w14:textId="77777777" w:rsidR="00730A0D" w:rsidRDefault="00730A0D" w:rsidP="00730A0D">
      <w:pPr>
        <w:pStyle w:val="NoteLevel1"/>
      </w:pPr>
    </w:p>
    <w:p w14:paraId="676D6499" w14:textId="5DAAE9E2" w:rsidR="00730A0D" w:rsidRDefault="00730A0D" w:rsidP="00730A0D">
      <w:pPr>
        <w:pStyle w:val="NoteLevel1"/>
      </w:pPr>
      <w:r>
        <w:t>E. Conflict</w:t>
      </w:r>
    </w:p>
    <w:p w14:paraId="6AB93173" w14:textId="3DE0F937" w:rsidR="00730A0D" w:rsidRDefault="00730A0D" w:rsidP="00730A0D">
      <w:pPr>
        <w:pStyle w:val="NoteLevel2"/>
      </w:pPr>
      <w:r>
        <w:t xml:space="preserve">Social Trap: when the pursuit of self-interest ends up causing collective harm. </w:t>
      </w:r>
      <w:proofErr w:type="gramStart"/>
      <w:r>
        <w:t>i</w:t>
      </w:r>
      <w:proofErr w:type="gramEnd"/>
      <w:r>
        <w:t>.e. using pesticides on</w:t>
      </w:r>
      <w:r w:rsidR="00220B1D">
        <w:t xml:space="preserve"> our lawns, </w:t>
      </w:r>
      <w:r>
        <w:t xml:space="preserve">they look pretty </w:t>
      </w:r>
      <w:r w:rsidR="00220B1D">
        <w:t>but we’re causing a lot of harm. Rainforests are being destroyed to raise cattle.</w:t>
      </w:r>
    </w:p>
    <w:p w14:paraId="4535D95F" w14:textId="389CC72C" w:rsidR="00220B1D" w:rsidRDefault="00220B1D" w:rsidP="00730A0D">
      <w:pPr>
        <w:pStyle w:val="NoteLevel2"/>
      </w:pPr>
      <w:r>
        <w:t xml:space="preserve">Enemy Perceptions: When we have enemies, we tend to perceive them ass all that. We are good and they are bad. Our enemies have similar perceptions! They </w:t>
      </w:r>
      <w:proofErr w:type="gramStart"/>
      <w:r>
        <w:t>perceives</w:t>
      </w:r>
      <w:proofErr w:type="gramEnd"/>
      <w:r>
        <w:t xml:space="preserve"> themselves as all good and we are all bad.</w:t>
      </w:r>
    </w:p>
    <w:p w14:paraId="7191B853" w14:textId="77777777" w:rsidR="00220B1D" w:rsidRDefault="00220B1D" w:rsidP="00220B1D">
      <w:pPr>
        <w:pStyle w:val="NoteLevel1"/>
        <w:numPr>
          <w:ilvl w:val="0"/>
          <w:numId w:val="0"/>
        </w:numPr>
      </w:pPr>
    </w:p>
    <w:p w14:paraId="7E594415" w14:textId="2996B760" w:rsidR="00220B1D" w:rsidRDefault="00220B1D" w:rsidP="00220B1D">
      <w:pPr>
        <w:pStyle w:val="NoteLevel1"/>
        <w:numPr>
          <w:ilvl w:val="0"/>
          <w:numId w:val="0"/>
        </w:numPr>
      </w:pPr>
      <w:r>
        <w:t>F. Peacemaking</w:t>
      </w:r>
    </w:p>
    <w:p w14:paraId="4195C441" w14:textId="6F441440" w:rsidR="00220B1D" w:rsidRDefault="00220B1D" w:rsidP="00220B1D">
      <w:pPr>
        <w:pStyle w:val="NoteLevel1"/>
        <w:numPr>
          <w:ilvl w:val="0"/>
          <w:numId w:val="0"/>
        </w:numPr>
      </w:pPr>
      <w:r>
        <w:t>F.1 Cooperation</w:t>
      </w:r>
    </w:p>
    <w:p w14:paraId="1605957A" w14:textId="586A9D82" w:rsidR="00220B1D" w:rsidRDefault="00220B1D" w:rsidP="00220B1D">
      <w:pPr>
        <w:pStyle w:val="NoteLevel2"/>
      </w:pPr>
      <w:r>
        <w:t>When you have sworn enemies, what can you do to bring harmony?</w:t>
      </w:r>
    </w:p>
    <w:p w14:paraId="21C9DE87" w14:textId="6783048E" w:rsidR="00220B1D" w:rsidRDefault="00220B1D" w:rsidP="00220B1D">
      <w:pPr>
        <w:pStyle w:val="NoteLevel2"/>
      </w:pPr>
      <w:proofErr w:type="spellStart"/>
      <w:r>
        <w:t>Sherif</w:t>
      </w:r>
      <w:proofErr w:type="spellEnd"/>
      <w:r>
        <w:t xml:space="preserve"> et al. (61): a study that showcased how you can turn people into enemies, and enemies into friends. They recruited little healthy boys. They took them to camp and divided them into to groups. They were separated for a week and put them into competitive tasks. What was fun became tension, aggression increased, and it turned into us vs. them. </w:t>
      </w:r>
      <w:proofErr w:type="gramStart"/>
      <w:r>
        <w:t>They did activities where they would go to the movie and sit together for meals</w:t>
      </w:r>
      <w:proofErr w:type="gramEnd"/>
      <w:r>
        <w:t xml:space="preserve">, </w:t>
      </w:r>
      <w:proofErr w:type="gramStart"/>
      <w:r>
        <w:t>it was a disaster</w:t>
      </w:r>
      <w:proofErr w:type="gramEnd"/>
      <w:r>
        <w:t xml:space="preserve">. The third part of the experiment; they made them work together on a lot of tasks. Tension dissolved became friends and harmony reigned.  </w:t>
      </w:r>
    </w:p>
    <w:p w14:paraId="2852ADB4" w14:textId="360F049A" w:rsidR="00220B1D" w:rsidRDefault="00220B1D" w:rsidP="00220B1D">
      <w:pPr>
        <w:pStyle w:val="NoteLevel2"/>
      </w:pPr>
      <w:r>
        <w:t xml:space="preserve">Superordinate goals: Goals that are important to different groups. In order to </w:t>
      </w:r>
      <w:r w:rsidR="006E15F3">
        <w:t>attain those goals, the must collaborate with each other. When they do this, there is a strong probability that it reduces tension.</w:t>
      </w:r>
    </w:p>
    <w:p w14:paraId="458FBB3E" w14:textId="793061EE" w:rsidR="006E15F3" w:rsidRDefault="006E15F3" w:rsidP="00220B1D">
      <w:pPr>
        <w:pStyle w:val="NoteLevel2"/>
      </w:pPr>
      <w:r>
        <w:t xml:space="preserve">Does it work in the real world? </w:t>
      </w:r>
    </w:p>
    <w:p w14:paraId="5029ED6F" w14:textId="0BD6562C" w:rsidR="006E15F3" w:rsidRDefault="006E15F3" w:rsidP="006E15F3">
      <w:pPr>
        <w:pStyle w:val="NoteLevel3"/>
      </w:pPr>
      <w:r>
        <w:t xml:space="preserve">The jigsaw classroom: you create small groups of children that are of different backgrounds and give them mutual projects to work on. You make sure that each child has a unique contribution (child becomes a specialist on something). The schools </w:t>
      </w:r>
      <w:proofErr w:type="gramStart"/>
      <w:r>
        <w:t>who</w:t>
      </w:r>
      <w:proofErr w:type="gramEnd"/>
      <w:r>
        <w:t xml:space="preserve"> did those saw that segregation within the school decreased, grades went up, self-esteem went up. </w:t>
      </w:r>
    </w:p>
    <w:p w14:paraId="6B4D3425" w14:textId="77777777" w:rsidR="006E15F3" w:rsidRDefault="006E15F3" w:rsidP="006E15F3">
      <w:pPr>
        <w:pStyle w:val="NoteLevel1"/>
      </w:pPr>
    </w:p>
    <w:p w14:paraId="38B48AA9" w14:textId="5DC1D9F6" w:rsidR="006E15F3" w:rsidRDefault="006E15F3" w:rsidP="006E15F3">
      <w:pPr>
        <w:pStyle w:val="NoteLevel1"/>
      </w:pPr>
      <w:r>
        <w:t>F.2 Communication</w:t>
      </w:r>
    </w:p>
    <w:p w14:paraId="72D48366" w14:textId="01C47BC1" w:rsidR="006E15F3" w:rsidRDefault="006E15F3" w:rsidP="006E15F3">
      <w:pPr>
        <w:pStyle w:val="NoteLevel2"/>
      </w:pPr>
      <w:r>
        <w:t xml:space="preserve">When we want to communicate something important, we usually do not listen and are not clear about it. </w:t>
      </w:r>
    </w:p>
    <w:p w14:paraId="70D3A096" w14:textId="37AE9E9B" w:rsidR="006E15F3" w:rsidRDefault="006E15F3" w:rsidP="006E15F3">
      <w:pPr>
        <w:pStyle w:val="NoteLevel2"/>
      </w:pPr>
      <w:r>
        <w:t>Seek to understand first them seek to be understood</w:t>
      </w:r>
    </w:p>
    <w:p w14:paraId="63E3DD53" w14:textId="77777777" w:rsidR="006E15F3" w:rsidRDefault="006E15F3" w:rsidP="006E15F3">
      <w:pPr>
        <w:pStyle w:val="NoteLevel1"/>
        <w:numPr>
          <w:ilvl w:val="0"/>
          <w:numId w:val="0"/>
        </w:numPr>
      </w:pPr>
    </w:p>
    <w:p w14:paraId="410777E6" w14:textId="5DFB19FD" w:rsidR="006E15F3" w:rsidRDefault="006E15F3" w:rsidP="006E15F3">
      <w:pPr>
        <w:pStyle w:val="NoteLevel1"/>
        <w:numPr>
          <w:ilvl w:val="0"/>
          <w:numId w:val="0"/>
        </w:numPr>
      </w:pPr>
      <w:r>
        <w:t>F.3 Conciliation</w:t>
      </w:r>
    </w:p>
    <w:p w14:paraId="568F995B" w14:textId="733D1829" w:rsidR="006E15F3" w:rsidRDefault="006E15F3" w:rsidP="006E15F3">
      <w:pPr>
        <w:pStyle w:val="NoteLevel2"/>
      </w:pPr>
      <w:r>
        <w:t xml:space="preserve">“Graduate and </w:t>
      </w:r>
      <w:r w:rsidRPr="006E15F3">
        <w:rPr>
          <w:u w:val="single"/>
        </w:rPr>
        <w:t>Reciprocated</w:t>
      </w:r>
      <w:r>
        <w:t xml:space="preserve"> Initiatives in Tension Reduction (GRIT)” Developed by </w:t>
      </w:r>
      <w:proofErr w:type="spellStart"/>
      <w:r>
        <w:t>OsGoode</w:t>
      </w:r>
      <w:proofErr w:type="spellEnd"/>
      <w:r>
        <w:t xml:space="preserve"> when there was a tension between the us and the </w:t>
      </w:r>
      <w:proofErr w:type="gramStart"/>
      <w:r>
        <w:t>soviet union</w:t>
      </w:r>
      <w:proofErr w:type="gramEnd"/>
      <w:r>
        <w:t xml:space="preserve"> to stop the nuclear arm race. </w:t>
      </w:r>
    </w:p>
    <w:p w14:paraId="7D2DA8A0" w14:textId="2A006B16" w:rsidR="006E15F3" w:rsidRDefault="006E15F3" w:rsidP="006E15F3">
      <w:pPr>
        <w:pStyle w:val="NoteLevel2"/>
      </w:pPr>
      <w:r>
        <w:t>It works! In the labs and in real life!</w:t>
      </w:r>
    </w:p>
    <w:p w14:paraId="06B338FC" w14:textId="7F6AD85E" w:rsidR="006E15F3" w:rsidRPr="00413ACF" w:rsidRDefault="006E15F3" w:rsidP="000C20F3">
      <w:pPr>
        <w:pStyle w:val="NoteLevel2"/>
      </w:pPr>
      <w:r>
        <w:t xml:space="preserve">One party must step up to the plate </w:t>
      </w:r>
      <w:r w:rsidR="008D7E71">
        <w:t>and want to build a better relationship. Then the person must give something small yet important to them. Then you do another gesture even if the other person doesn’t reciprocate. When the person finally does something in return, the first person will step up their game. If the 2</w:t>
      </w:r>
      <w:r w:rsidR="008D7E71" w:rsidRPr="008D7E71">
        <w:rPr>
          <w:vertAlign w:val="superscript"/>
        </w:rPr>
        <w:t>nd</w:t>
      </w:r>
      <w:r w:rsidR="008D7E71">
        <w:t xml:space="preserve"> person is mean, the 1</w:t>
      </w:r>
      <w:r w:rsidR="008D7E71" w:rsidRPr="008D7E71">
        <w:rPr>
          <w:vertAlign w:val="superscript"/>
        </w:rPr>
        <w:t>st</w:t>
      </w:r>
      <w:r w:rsidR="008D7E71">
        <w:t xml:space="preserve"> person will be mean too but would rather not do that. </w:t>
      </w:r>
    </w:p>
    <w:sectPr w:rsidR="006E15F3" w:rsidRPr="00413ACF" w:rsidSect="000C20F3">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7B1A56" w14:textId="77777777" w:rsidR="00381F1B" w:rsidRDefault="00381F1B" w:rsidP="00255EA4">
      <w:r>
        <w:separator/>
      </w:r>
    </w:p>
  </w:endnote>
  <w:endnote w:type="continuationSeparator" w:id="0">
    <w:p w14:paraId="63986489" w14:textId="77777777" w:rsidR="00381F1B" w:rsidRDefault="00381F1B" w:rsidP="00255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351D11" w14:textId="77777777" w:rsidR="00381F1B" w:rsidRDefault="00381F1B">
      <w:pPr>
        <w:pStyle w:val="Header"/>
      </w:pPr>
    </w:p>
    <w:p w14:paraId="219F816E" w14:textId="77777777" w:rsidR="00381F1B" w:rsidRDefault="00381F1B"/>
    <w:p w14:paraId="4917658C" w14:textId="77777777" w:rsidR="00381F1B" w:rsidRDefault="00381F1B">
      <w:pPr>
        <w:pStyle w:val="Header"/>
      </w:pPr>
    </w:p>
    <w:p w14:paraId="484CE5C4" w14:textId="77777777" w:rsidR="00381F1B" w:rsidRDefault="00381F1B"/>
    <w:p w14:paraId="25EB208F" w14:textId="77777777" w:rsidR="00381F1B" w:rsidRDefault="00381F1B">
      <w:pPr>
        <w:pStyle w:val="Header"/>
      </w:pPr>
    </w:p>
    <w:p w14:paraId="5CEDB2A4" w14:textId="77777777" w:rsidR="00381F1B" w:rsidRDefault="00381F1B"/>
    <w:p w14:paraId="1634056B" w14:textId="77777777" w:rsidR="00381F1B" w:rsidRDefault="00381F1B">
      <w:pPr>
        <w:pStyle w:val="Header"/>
      </w:pPr>
    </w:p>
    <w:p w14:paraId="37175C13" w14:textId="77777777" w:rsidR="00381F1B" w:rsidRDefault="00381F1B"/>
    <w:p w14:paraId="5EB3E9A6" w14:textId="77777777" w:rsidR="00381F1B" w:rsidRDefault="00381F1B">
      <w:pPr>
        <w:pStyle w:val="Header"/>
      </w:pPr>
    </w:p>
    <w:p w14:paraId="509AD395" w14:textId="77777777" w:rsidR="00381F1B" w:rsidRDefault="00381F1B"/>
    <w:p w14:paraId="4D8A603D" w14:textId="77777777" w:rsidR="00381F1B" w:rsidRDefault="00381F1B">
      <w:pPr>
        <w:pStyle w:val="Header"/>
      </w:pPr>
    </w:p>
    <w:p w14:paraId="53786A14" w14:textId="77777777" w:rsidR="00381F1B" w:rsidRDefault="00381F1B"/>
    <w:p w14:paraId="21362458" w14:textId="77777777" w:rsidR="00381F1B" w:rsidRDefault="00381F1B" w:rsidP="00255EA4">
      <w:r>
        <w:separator/>
      </w:r>
    </w:p>
  </w:footnote>
  <w:footnote w:type="continuationSeparator" w:id="0">
    <w:p w14:paraId="32F1A63A" w14:textId="77777777" w:rsidR="00381F1B" w:rsidRDefault="00381F1B" w:rsidP="00255EA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0770E" w14:textId="67BE3A17" w:rsidR="00381F1B" w:rsidRDefault="00381F1B">
    <w:pPr>
      <w:pStyle w:val="Header"/>
      <w:tabs>
        <w:tab w:val="clear" w:pos="4320"/>
        <w:tab w:val="clear" w:pos="8640"/>
        <w:tab w:val="right" w:pos="9720"/>
      </w:tabs>
      <w:ind w:left="-360"/>
      <w:rPr>
        <w:rFonts w:ascii="Verdana" w:hAnsi="Verdana"/>
        <w:sz w:val="36"/>
        <w:szCs w:val="36"/>
      </w:rPr>
    </w:pPr>
    <w:bookmarkStart w:id="0" w:name="_WNSectionTitle_6"/>
    <w:bookmarkStart w:id="1" w:name="_WNTabType_5"/>
    <w:r>
      <w:rPr>
        <w:rFonts w:ascii="Verdana" w:hAnsi="Verdana"/>
        <w:sz w:val="36"/>
        <w:szCs w:val="36"/>
      </w:rPr>
      <w:t xml:space="preserve">Chapter 4 Nature, Nature &amp; Human Diversity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2013-02-07 8:30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F230D" w14:textId="67ED6418" w:rsidR="00381F1B" w:rsidRDefault="00381F1B">
    <w:pPr>
      <w:pStyle w:val="Header"/>
      <w:tabs>
        <w:tab w:val="clear" w:pos="4320"/>
        <w:tab w:val="clear" w:pos="8640"/>
        <w:tab w:val="right" w:pos="9720"/>
      </w:tabs>
      <w:ind w:left="-360"/>
      <w:rPr>
        <w:rFonts w:ascii="Verdana" w:hAnsi="Verdana"/>
        <w:sz w:val="36"/>
        <w:szCs w:val="36"/>
      </w:rPr>
    </w:pPr>
    <w:bookmarkStart w:id="3" w:name="_WNSectionTitle_7"/>
    <w:bookmarkStart w:id="4" w:name="_WNTabType_6"/>
    <w:r>
      <w:rPr>
        <w:rFonts w:ascii="Verdana" w:hAnsi="Verdana"/>
        <w:sz w:val="36"/>
        <w:szCs w:val="36"/>
      </w:rPr>
      <w:t xml:space="preserve">Chapter 5 Developing Through The Life Span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2013-02-07 8:30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7E043" w14:textId="77777777" w:rsidR="00381F1B" w:rsidRDefault="00381F1B">
    <w:pPr>
      <w:pStyle w:val="Header"/>
      <w:tabs>
        <w:tab w:val="clear" w:pos="4320"/>
        <w:tab w:val="clear" w:pos="8640"/>
        <w:tab w:val="right" w:pos="9720"/>
      </w:tabs>
      <w:ind w:left="-360"/>
      <w:rPr>
        <w:rFonts w:ascii="Verdana" w:hAnsi="Verdana"/>
        <w:sz w:val="36"/>
        <w:szCs w:val="36"/>
      </w:rPr>
    </w:pPr>
    <w:bookmarkStart w:id="5" w:name="_WNSectionTitle_8"/>
    <w:bookmarkStart w:id="6" w:name="_WNTabType_7"/>
    <w:r>
      <w:rPr>
        <w:rFonts w:ascii="Verdana" w:hAnsi="Verdana"/>
        <w:sz w:val="36"/>
        <w:szCs w:val="36"/>
      </w:rPr>
      <w:t>Chapter 10 Intelligence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2013-02-07 8:30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70A38" w14:textId="77777777" w:rsidR="00381F1B" w:rsidRDefault="00381F1B" w:rsidP="00255EA4">
    <w:pPr>
      <w:pStyle w:val="Header"/>
      <w:tabs>
        <w:tab w:val="clear" w:pos="4320"/>
        <w:tab w:val="clear" w:pos="8640"/>
        <w:tab w:val="right" w:pos="9720"/>
      </w:tabs>
      <w:ind w:left="-360"/>
      <w:rPr>
        <w:rFonts w:ascii="Verdana" w:hAnsi="Verdana"/>
        <w:sz w:val="36"/>
        <w:szCs w:val="36"/>
      </w:rPr>
    </w:pPr>
    <w:bookmarkStart w:id="7" w:name="_WNSectionTitle"/>
    <w:bookmarkStart w:id="8" w:name="_WNTabType_0"/>
    <w:r>
      <w:rPr>
        <w:rFonts w:ascii="Verdana" w:hAnsi="Verdana"/>
        <w:sz w:val="36"/>
        <w:szCs w:val="36"/>
      </w:rPr>
      <w:t xml:space="preserve">Chapter 12 Stress &amp; Health </w:t>
    </w:r>
    <w:r w:rsidRPr="00255EA4">
      <w:rPr>
        <w:rFonts w:ascii="Verdana" w:hAnsi="Verdana"/>
        <w:sz w:val="28"/>
        <w:szCs w:val="28"/>
      </w:rPr>
      <w:t>(527-549)</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2013-02-07 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B4820" w14:textId="4A4AAD8D" w:rsidR="00381F1B" w:rsidRDefault="00381F1B">
    <w:pPr>
      <w:pStyle w:val="Header"/>
      <w:tabs>
        <w:tab w:val="clear" w:pos="4320"/>
        <w:tab w:val="clear" w:pos="8640"/>
        <w:tab w:val="right" w:pos="9720"/>
      </w:tabs>
      <w:ind w:left="-360"/>
      <w:rPr>
        <w:rFonts w:ascii="Verdana" w:hAnsi="Verdana"/>
        <w:sz w:val="36"/>
        <w:szCs w:val="36"/>
      </w:rPr>
    </w:pPr>
    <w:bookmarkStart w:id="9" w:name="_WNSectionTitle_2"/>
    <w:bookmarkStart w:id="10" w:name="_WNTabType_1"/>
    <w:r>
      <w:rPr>
        <w:rFonts w:ascii="Verdana" w:hAnsi="Verdana"/>
        <w:sz w:val="36"/>
        <w:szCs w:val="36"/>
      </w:rPr>
      <w:t>Chapter 13 Personality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2013-02-07 8:30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2C2BF" w14:textId="3B1672CB" w:rsidR="00381F1B" w:rsidRDefault="00381F1B">
    <w:pPr>
      <w:pStyle w:val="Header"/>
      <w:tabs>
        <w:tab w:val="clear" w:pos="4320"/>
        <w:tab w:val="clear" w:pos="8640"/>
        <w:tab w:val="right" w:pos="9720"/>
      </w:tabs>
      <w:ind w:left="-360"/>
      <w:rPr>
        <w:rFonts w:ascii="Verdana" w:hAnsi="Verdana"/>
        <w:sz w:val="36"/>
        <w:szCs w:val="36"/>
      </w:rPr>
    </w:pPr>
    <w:bookmarkStart w:id="11" w:name="_WNSectionTitle_3"/>
    <w:bookmarkStart w:id="12" w:name="_WNTabType_2"/>
    <w:r>
      <w:rPr>
        <w:rFonts w:ascii="Verdana" w:hAnsi="Verdana"/>
        <w:sz w:val="36"/>
        <w:szCs w:val="36"/>
      </w:rPr>
      <w:t>Chapter 14 Psychological Disorders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2013-02-07 8:30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249485" w14:textId="2B80EA62" w:rsidR="00381F1B" w:rsidRDefault="00381F1B">
    <w:pPr>
      <w:pStyle w:val="Header"/>
      <w:tabs>
        <w:tab w:val="clear" w:pos="4320"/>
        <w:tab w:val="clear" w:pos="8640"/>
        <w:tab w:val="right" w:pos="9720"/>
      </w:tabs>
      <w:ind w:left="-360"/>
      <w:rPr>
        <w:rFonts w:ascii="Verdana" w:hAnsi="Verdana"/>
        <w:sz w:val="36"/>
        <w:szCs w:val="36"/>
      </w:rPr>
    </w:pPr>
    <w:bookmarkStart w:id="13" w:name="_WNSectionTitle_4"/>
    <w:bookmarkStart w:id="14" w:name="_WNTabType_3"/>
    <w:r>
      <w:rPr>
        <w:rFonts w:ascii="Verdana" w:hAnsi="Verdana"/>
        <w:sz w:val="36"/>
        <w:szCs w:val="36"/>
      </w:rPr>
      <w:t>Chapter 15 Therapies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2013-02-07 8:30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7BE726" w14:textId="615D3C58" w:rsidR="00381F1B" w:rsidRDefault="00381F1B">
    <w:pPr>
      <w:pStyle w:val="Header"/>
      <w:tabs>
        <w:tab w:val="clear" w:pos="4320"/>
        <w:tab w:val="clear" w:pos="8640"/>
        <w:tab w:val="right" w:pos="9720"/>
      </w:tabs>
      <w:ind w:left="-360"/>
      <w:rPr>
        <w:rFonts w:ascii="Verdana" w:hAnsi="Verdana"/>
        <w:sz w:val="36"/>
        <w:szCs w:val="36"/>
      </w:rPr>
    </w:pPr>
    <w:bookmarkStart w:id="15" w:name="_WNSectionTitle_5"/>
    <w:bookmarkStart w:id="16" w:name="_WNTabType_4"/>
    <w:r>
      <w:rPr>
        <w:rFonts w:ascii="Verdana" w:hAnsi="Verdana"/>
        <w:sz w:val="36"/>
        <w:szCs w:val="36"/>
      </w:rPr>
      <w:t>Chapter 16 Social Psychology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2013-02-07 8:30 AM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73C4EF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60B6579"/>
    <w:multiLevelType w:val="hybridMultilevel"/>
    <w:tmpl w:val="7E54CE08"/>
    <w:lvl w:ilvl="0" w:tplc="04090015">
      <w:start w:val="1"/>
      <w:numFmt w:val="upperLetter"/>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652661"/>
    <w:multiLevelType w:val="hybridMultilevel"/>
    <w:tmpl w:val="D45EC6F4"/>
    <w:lvl w:ilvl="0" w:tplc="B80C35A2">
      <w:start w:val="1"/>
      <w:numFmt w:val="upperRoman"/>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E25EB7"/>
    <w:multiLevelType w:val="hybridMultilevel"/>
    <w:tmpl w:val="5A98E1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4B4D46"/>
    <w:multiLevelType w:val="hybridMultilevel"/>
    <w:tmpl w:val="D08046F0"/>
    <w:lvl w:ilvl="0" w:tplc="5066DB32">
      <w:start w:val="1"/>
      <w:numFmt w:val="upperRoman"/>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D122C34"/>
    <w:multiLevelType w:val="hybridMultilevel"/>
    <w:tmpl w:val="33F80BE2"/>
    <w:lvl w:ilvl="0" w:tplc="3D7C3EB0">
      <w:start w:val="1"/>
      <w:numFmt w:val="upperRoman"/>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8DA26FF"/>
    <w:multiLevelType w:val="hybridMultilevel"/>
    <w:tmpl w:val="3A3C7F3E"/>
    <w:lvl w:ilvl="0" w:tplc="9E06F8C4">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F70B80"/>
    <w:multiLevelType w:val="hybridMultilevel"/>
    <w:tmpl w:val="B1801DA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1"/>
  </w:num>
  <w:num w:numId="6">
    <w:abstractNumId w:val="7"/>
  </w:num>
  <w:num w:numId="7">
    <w:abstractNumId w:val="3"/>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Ch. 12"/>
    <w:docVar w:name="_WNSectionTitle_2" w:val="Ch. 13"/>
    <w:docVar w:name="_WNSectionTitle_3" w:val="Ch. 14"/>
    <w:docVar w:name="_WNSectionTitle_4" w:val="Ch .15"/>
    <w:docVar w:name="_WNSectionTitle_5" w:val="Ch. 16"/>
    <w:docVar w:name="_WNSectionTitle_6" w:val="Ch. 4 "/>
    <w:docVar w:name="_WNSectionTitle_7" w:val="Ch. 5"/>
    <w:docVar w:name="_WNSectionTitle_8" w:val="Ch. 10"/>
    <w:docVar w:name="_WNTabType_0" w:val="0"/>
    <w:docVar w:name="_WNTabType_1" w:val="1"/>
    <w:docVar w:name="_WNTabType_2" w:val="3"/>
    <w:docVar w:name="_WNTabType_3" w:val="4"/>
    <w:docVar w:name="_WNTabType_4" w:val="5"/>
    <w:docVar w:name="_WNTabType_5" w:val="6"/>
    <w:docVar w:name="_WNTabType_6" w:val="0"/>
    <w:docVar w:name="_WNTabType_7" w:val="2"/>
    <w:docVar w:name="_WNTabType_8" w:val="2"/>
    <w:docVar w:name="_WNTabType_9" w:val="2"/>
    <w:docVar w:name="EnableWordNotes" w:val="0"/>
    <w:docVar w:name="WordNotesGridStyle" w:val="0"/>
  </w:docVars>
  <w:rsids>
    <w:rsidRoot w:val="00255EA4"/>
    <w:rsid w:val="00001F51"/>
    <w:rsid w:val="00004D6A"/>
    <w:rsid w:val="0001555E"/>
    <w:rsid w:val="000176FF"/>
    <w:rsid w:val="00021480"/>
    <w:rsid w:val="00030216"/>
    <w:rsid w:val="00036A6B"/>
    <w:rsid w:val="0004542D"/>
    <w:rsid w:val="000536F5"/>
    <w:rsid w:val="00067547"/>
    <w:rsid w:val="000833A7"/>
    <w:rsid w:val="00084BFC"/>
    <w:rsid w:val="000916E6"/>
    <w:rsid w:val="00091F73"/>
    <w:rsid w:val="000C20F3"/>
    <w:rsid w:val="000E569E"/>
    <w:rsid w:val="001014DA"/>
    <w:rsid w:val="00115E8F"/>
    <w:rsid w:val="00117771"/>
    <w:rsid w:val="0014001D"/>
    <w:rsid w:val="00153DB6"/>
    <w:rsid w:val="00174CA1"/>
    <w:rsid w:val="00192D24"/>
    <w:rsid w:val="001942E9"/>
    <w:rsid w:val="001A4855"/>
    <w:rsid w:val="001B23C5"/>
    <w:rsid w:val="001D4D7E"/>
    <w:rsid w:val="001D4EA7"/>
    <w:rsid w:val="001E28E5"/>
    <w:rsid w:val="001F58D2"/>
    <w:rsid w:val="00202D00"/>
    <w:rsid w:val="0021748F"/>
    <w:rsid w:val="00220B1D"/>
    <w:rsid w:val="00241AA4"/>
    <w:rsid w:val="0024567B"/>
    <w:rsid w:val="00245732"/>
    <w:rsid w:val="00246CA5"/>
    <w:rsid w:val="00250A13"/>
    <w:rsid w:val="0025171D"/>
    <w:rsid w:val="00255EA4"/>
    <w:rsid w:val="00255FF7"/>
    <w:rsid w:val="00262066"/>
    <w:rsid w:val="0026515A"/>
    <w:rsid w:val="00293D29"/>
    <w:rsid w:val="002B36EC"/>
    <w:rsid w:val="002C0920"/>
    <w:rsid w:val="002D1754"/>
    <w:rsid w:val="002F6B2C"/>
    <w:rsid w:val="00300C95"/>
    <w:rsid w:val="003025FA"/>
    <w:rsid w:val="00304C46"/>
    <w:rsid w:val="00305348"/>
    <w:rsid w:val="00320209"/>
    <w:rsid w:val="00343E3C"/>
    <w:rsid w:val="00351103"/>
    <w:rsid w:val="003518E0"/>
    <w:rsid w:val="00356B3D"/>
    <w:rsid w:val="00374685"/>
    <w:rsid w:val="00381F1B"/>
    <w:rsid w:val="003823C9"/>
    <w:rsid w:val="003832EF"/>
    <w:rsid w:val="00392D5F"/>
    <w:rsid w:val="00396690"/>
    <w:rsid w:val="003B6D6C"/>
    <w:rsid w:val="003C1ABA"/>
    <w:rsid w:val="003D5B31"/>
    <w:rsid w:val="003E4BE7"/>
    <w:rsid w:val="003F46D0"/>
    <w:rsid w:val="00413ACF"/>
    <w:rsid w:val="00423A1C"/>
    <w:rsid w:val="004457E1"/>
    <w:rsid w:val="004544A4"/>
    <w:rsid w:val="00462C3F"/>
    <w:rsid w:val="004864A3"/>
    <w:rsid w:val="00486CDC"/>
    <w:rsid w:val="00491D02"/>
    <w:rsid w:val="00494A54"/>
    <w:rsid w:val="004A48AC"/>
    <w:rsid w:val="004B555B"/>
    <w:rsid w:val="004E3AEC"/>
    <w:rsid w:val="0050003C"/>
    <w:rsid w:val="0050017B"/>
    <w:rsid w:val="00511302"/>
    <w:rsid w:val="00526DB1"/>
    <w:rsid w:val="00527E52"/>
    <w:rsid w:val="00531FD3"/>
    <w:rsid w:val="005347EF"/>
    <w:rsid w:val="005460FD"/>
    <w:rsid w:val="00550366"/>
    <w:rsid w:val="005637E3"/>
    <w:rsid w:val="00596998"/>
    <w:rsid w:val="005B112D"/>
    <w:rsid w:val="005B4EDC"/>
    <w:rsid w:val="005B5E55"/>
    <w:rsid w:val="005D4C6F"/>
    <w:rsid w:val="005D6272"/>
    <w:rsid w:val="005F01D3"/>
    <w:rsid w:val="00603225"/>
    <w:rsid w:val="00623432"/>
    <w:rsid w:val="00626896"/>
    <w:rsid w:val="006272E2"/>
    <w:rsid w:val="00631F3B"/>
    <w:rsid w:val="00647C00"/>
    <w:rsid w:val="00684B6A"/>
    <w:rsid w:val="006C21E1"/>
    <w:rsid w:val="006E15F3"/>
    <w:rsid w:val="006F3E3B"/>
    <w:rsid w:val="00701D4D"/>
    <w:rsid w:val="00726DD7"/>
    <w:rsid w:val="00730A0D"/>
    <w:rsid w:val="007353AA"/>
    <w:rsid w:val="00740F4B"/>
    <w:rsid w:val="00755F08"/>
    <w:rsid w:val="00757751"/>
    <w:rsid w:val="00766BCB"/>
    <w:rsid w:val="00776249"/>
    <w:rsid w:val="00776E76"/>
    <w:rsid w:val="00802E01"/>
    <w:rsid w:val="00810B90"/>
    <w:rsid w:val="008343EC"/>
    <w:rsid w:val="008417E2"/>
    <w:rsid w:val="0084562B"/>
    <w:rsid w:val="00874A66"/>
    <w:rsid w:val="00886699"/>
    <w:rsid w:val="00890E40"/>
    <w:rsid w:val="00892271"/>
    <w:rsid w:val="008A6135"/>
    <w:rsid w:val="008B54FE"/>
    <w:rsid w:val="008B5505"/>
    <w:rsid w:val="008D60AC"/>
    <w:rsid w:val="008D7E71"/>
    <w:rsid w:val="00901DBF"/>
    <w:rsid w:val="00912547"/>
    <w:rsid w:val="0095543D"/>
    <w:rsid w:val="00956D53"/>
    <w:rsid w:val="00973C39"/>
    <w:rsid w:val="0097575C"/>
    <w:rsid w:val="009C46F1"/>
    <w:rsid w:val="009C6527"/>
    <w:rsid w:val="00A00664"/>
    <w:rsid w:val="00A041A8"/>
    <w:rsid w:val="00A07505"/>
    <w:rsid w:val="00A11B6A"/>
    <w:rsid w:val="00A138CA"/>
    <w:rsid w:val="00A22E23"/>
    <w:rsid w:val="00A319A0"/>
    <w:rsid w:val="00A323BD"/>
    <w:rsid w:val="00A55860"/>
    <w:rsid w:val="00A64FA0"/>
    <w:rsid w:val="00A70EE2"/>
    <w:rsid w:val="00A7577F"/>
    <w:rsid w:val="00A90745"/>
    <w:rsid w:val="00A91A0F"/>
    <w:rsid w:val="00A975B7"/>
    <w:rsid w:val="00AA0846"/>
    <w:rsid w:val="00AA3301"/>
    <w:rsid w:val="00AA6F62"/>
    <w:rsid w:val="00AB68E4"/>
    <w:rsid w:val="00AC1CD3"/>
    <w:rsid w:val="00AC2FAF"/>
    <w:rsid w:val="00AE67F2"/>
    <w:rsid w:val="00B05ECC"/>
    <w:rsid w:val="00B2221D"/>
    <w:rsid w:val="00B25702"/>
    <w:rsid w:val="00B44717"/>
    <w:rsid w:val="00B469DF"/>
    <w:rsid w:val="00B70561"/>
    <w:rsid w:val="00B71711"/>
    <w:rsid w:val="00BE1D17"/>
    <w:rsid w:val="00C04D9E"/>
    <w:rsid w:val="00C06B64"/>
    <w:rsid w:val="00C07FB8"/>
    <w:rsid w:val="00C232FF"/>
    <w:rsid w:val="00C270B2"/>
    <w:rsid w:val="00C370CD"/>
    <w:rsid w:val="00C51D6B"/>
    <w:rsid w:val="00C9474B"/>
    <w:rsid w:val="00CE4881"/>
    <w:rsid w:val="00D32E71"/>
    <w:rsid w:val="00D37A14"/>
    <w:rsid w:val="00D44A3C"/>
    <w:rsid w:val="00D55C6B"/>
    <w:rsid w:val="00D62047"/>
    <w:rsid w:val="00D657D7"/>
    <w:rsid w:val="00D91C7C"/>
    <w:rsid w:val="00D942FA"/>
    <w:rsid w:val="00D9560B"/>
    <w:rsid w:val="00DA0182"/>
    <w:rsid w:val="00DC6776"/>
    <w:rsid w:val="00DD2F37"/>
    <w:rsid w:val="00DE2A8A"/>
    <w:rsid w:val="00DE7137"/>
    <w:rsid w:val="00E44472"/>
    <w:rsid w:val="00E4537C"/>
    <w:rsid w:val="00E47B18"/>
    <w:rsid w:val="00E6385D"/>
    <w:rsid w:val="00E74AA3"/>
    <w:rsid w:val="00E84981"/>
    <w:rsid w:val="00EB4336"/>
    <w:rsid w:val="00EE5EDB"/>
    <w:rsid w:val="00EF4E45"/>
    <w:rsid w:val="00F025EE"/>
    <w:rsid w:val="00F2468E"/>
    <w:rsid w:val="00F35223"/>
    <w:rsid w:val="00F54B3C"/>
    <w:rsid w:val="00F950A3"/>
    <w:rsid w:val="00FA5D1C"/>
    <w:rsid w:val="00FB05CB"/>
    <w:rsid w:val="00FB0C7C"/>
    <w:rsid w:val="00FE4856"/>
    <w:rsid w:val="00FF07FB"/>
    <w:rsid w:val="00FF3190"/>
    <w:rsid w:val="00FF741F"/>
    <w:rsid w:val="00FF7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2978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55EA4"/>
    <w:pPr>
      <w:keepNext/>
      <w:numPr>
        <w:numId w:val="1"/>
      </w:numPr>
      <w:contextualSpacing/>
      <w:outlineLvl w:val="0"/>
    </w:pPr>
    <w:rPr>
      <w:rFonts w:ascii="Verdana" w:hAnsi="Verdana"/>
    </w:rPr>
  </w:style>
  <w:style w:type="paragraph" w:styleId="NoteLevel2">
    <w:name w:val="Note Level 2"/>
    <w:basedOn w:val="Normal"/>
    <w:uiPriority w:val="99"/>
    <w:unhideWhenUsed/>
    <w:rsid w:val="00255EA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55EA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55EA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55EA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55EA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55EA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55EA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55EA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55EA4"/>
    <w:pPr>
      <w:tabs>
        <w:tab w:val="center" w:pos="4320"/>
        <w:tab w:val="right" w:pos="8640"/>
      </w:tabs>
    </w:pPr>
  </w:style>
  <w:style w:type="character" w:customStyle="1" w:styleId="HeaderChar">
    <w:name w:val="Header Char"/>
    <w:basedOn w:val="DefaultParagraphFont"/>
    <w:link w:val="Header"/>
    <w:uiPriority w:val="99"/>
    <w:rsid w:val="00255EA4"/>
  </w:style>
  <w:style w:type="character" w:styleId="Hyperlink">
    <w:name w:val="Hyperlink"/>
    <w:basedOn w:val="DefaultParagraphFont"/>
    <w:uiPriority w:val="99"/>
    <w:unhideWhenUsed/>
    <w:rsid w:val="00B05ECC"/>
    <w:rPr>
      <w:color w:val="0000FF" w:themeColor="hyperlink"/>
      <w:u w:val="single"/>
    </w:rPr>
  </w:style>
  <w:style w:type="paragraph" w:styleId="ListParagraph">
    <w:name w:val="List Paragraph"/>
    <w:basedOn w:val="Normal"/>
    <w:uiPriority w:val="34"/>
    <w:qFormat/>
    <w:rsid w:val="00A90745"/>
    <w:pPr>
      <w:ind w:left="720"/>
      <w:contextualSpacing/>
    </w:pPr>
  </w:style>
  <w:style w:type="table" w:styleId="TableGrid">
    <w:name w:val="Table Grid"/>
    <w:basedOn w:val="TableNormal"/>
    <w:uiPriority w:val="59"/>
    <w:rsid w:val="00C232FF"/>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343E3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55EA4"/>
    <w:pPr>
      <w:keepNext/>
      <w:numPr>
        <w:numId w:val="1"/>
      </w:numPr>
      <w:contextualSpacing/>
      <w:outlineLvl w:val="0"/>
    </w:pPr>
    <w:rPr>
      <w:rFonts w:ascii="Verdana" w:hAnsi="Verdana"/>
    </w:rPr>
  </w:style>
  <w:style w:type="paragraph" w:styleId="NoteLevel2">
    <w:name w:val="Note Level 2"/>
    <w:basedOn w:val="Normal"/>
    <w:uiPriority w:val="99"/>
    <w:unhideWhenUsed/>
    <w:rsid w:val="00255EA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55EA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55EA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55EA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55EA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55EA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55EA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55EA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55EA4"/>
    <w:pPr>
      <w:tabs>
        <w:tab w:val="center" w:pos="4320"/>
        <w:tab w:val="right" w:pos="8640"/>
      </w:tabs>
    </w:pPr>
  </w:style>
  <w:style w:type="character" w:customStyle="1" w:styleId="HeaderChar">
    <w:name w:val="Header Char"/>
    <w:basedOn w:val="DefaultParagraphFont"/>
    <w:link w:val="Header"/>
    <w:uiPriority w:val="99"/>
    <w:rsid w:val="00255EA4"/>
  </w:style>
  <w:style w:type="character" w:styleId="Hyperlink">
    <w:name w:val="Hyperlink"/>
    <w:basedOn w:val="DefaultParagraphFont"/>
    <w:uiPriority w:val="99"/>
    <w:unhideWhenUsed/>
    <w:rsid w:val="00B05ECC"/>
    <w:rPr>
      <w:color w:val="0000FF" w:themeColor="hyperlink"/>
      <w:u w:val="single"/>
    </w:rPr>
  </w:style>
  <w:style w:type="paragraph" w:styleId="ListParagraph">
    <w:name w:val="List Paragraph"/>
    <w:basedOn w:val="Normal"/>
    <w:uiPriority w:val="34"/>
    <w:qFormat/>
    <w:rsid w:val="00A90745"/>
    <w:pPr>
      <w:ind w:left="720"/>
      <w:contextualSpacing/>
    </w:pPr>
  </w:style>
  <w:style w:type="table" w:styleId="TableGrid">
    <w:name w:val="Table Grid"/>
    <w:basedOn w:val="TableNormal"/>
    <w:uiPriority w:val="59"/>
    <w:rsid w:val="00C232FF"/>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343E3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yperlink" Target="http://www.prisonexp.org" TargetMode="External"/><Relationship Id="rId16" Type="http://schemas.openxmlformats.org/officeDocument/2006/relationships/header" Target="header8.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1925</TotalTime>
  <Pages>16</Pages>
  <Words>20814</Words>
  <Characters>118641</Characters>
  <Application>Microsoft Macintosh Word</Application>
  <DocSecurity>0</DocSecurity>
  <Lines>988</Lines>
  <Paragraphs>278</Paragraphs>
  <ScaleCrop>false</ScaleCrop>
  <Company/>
  <LinksUpToDate>false</LinksUpToDate>
  <CharactersWithSpaces>139177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Alexandria Allison</dc:creator>
  <cp:keywords/>
  <dc:description/>
  <cp:lastModifiedBy>Alexandria Allison</cp:lastModifiedBy>
  <cp:revision>5</cp:revision>
  <dcterms:created xsi:type="dcterms:W3CDTF">2013-02-07T13:30:00Z</dcterms:created>
  <dcterms:modified xsi:type="dcterms:W3CDTF">2013-06-16T21:37:00Z</dcterms:modified>
</cp:coreProperties>
</file>