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6FE265" w14:textId="3E7E8261" w:rsidR="0052488C" w:rsidRPr="00EF4727" w:rsidRDefault="007A7FFB" w:rsidP="00EF4727">
      <w:pPr>
        <w:jc w:val="center"/>
        <w:rPr>
          <w:b/>
          <w:u w:val="single"/>
        </w:rPr>
      </w:pPr>
      <w:r>
        <w:rPr>
          <w:b/>
          <w:u w:val="single"/>
        </w:rPr>
        <w:t xml:space="preserve"> </w:t>
      </w:r>
      <w:r w:rsidR="00EF4727" w:rsidRPr="00EF4727">
        <w:rPr>
          <w:b/>
          <w:u w:val="single"/>
        </w:rPr>
        <w:t>World Regions: Where do Sudan and South Sudan fit?</w:t>
      </w:r>
    </w:p>
    <w:p w14:paraId="1A4D3900" w14:textId="77777777" w:rsidR="00EF4727" w:rsidRDefault="00EF4727" w:rsidP="00EF4727">
      <w:pPr>
        <w:jc w:val="center"/>
      </w:pPr>
    </w:p>
    <w:p w14:paraId="1F9075AA" w14:textId="77777777" w:rsidR="00EF4727" w:rsidRDefault="00D5520C" w:rsidP="00EF4727">
      <w:hyperlink r:id="rId9" w:history="1">
        <w:r w:rsidR="00375214" w:rsidRPr="00D877E2">
          <w:rPr>
            <w:rStyle w:val="Hyperlink"/>
          </w:rPr>
          <w:t>http://news.bbc.co.uk/2/hi/8336557.stm</w:t>
        </w:r>
      </w:hyperlink>
    </w:p>
    <w:p w14:paraId="03FECB3C" w14:textId="77777777" w:rsidR="00375214" w:rsidRDefault="00375214" w:rsidP="00EF4727"/>
    <w:p w14:paraId="60C7736B" w14:textId="77777777" w:rsidR="00375214" w:rsidRDefault="00375214" w:rsidP="00375214">
      <w:pPr>
        <w:pStyle w:val="ListParagraph"/>
        <w:numPr>
          <w:ilvl w:val="0"/>
          <w:numId w:val="1"/>
        </w:numPr>
      </w:pPr>
      <w:proofErr w:type="gramStart"/>
      <w:r>
        <w:t>make</w:t>
      </w:r>
      <w:proofErr w:type="gramEnd"/>
      <w:r>
        <w:t xml:space="preserve"> sure you know South Sudan is a new country for map quiz</w:t>
      </w:r>
    </w:p>
    <w:p w14:paraId="5EA3B9AB" w14:textId="77777777" w:rsidR="00375214" w:rsidRDefault="00375214" w:rsidP="00375214"/>
    <w:p w14:paraId="4A16C13E" w14:textId="77777777" w:rsidR="00375214" w:rsidRDefault="00375214" w:rsidP="00375214">
      <w:pPr>
        <w:jc w:val="center"/>
        <w:rPr>
          <w:b/>
          <w:u w:val="single"/>
        </w:rPr>
      </w:pPr>
      <w:r w:rsidRPr="00375214">
        <w:rPr>
          <w:b/>
          <w:u w:val="single"/>
        </w:rPr>
        <w:t>Unthinking the “Country of Africa” and Images of an African Other</w:t>
      </w:r>
    </w:p>
    <w:p w14:paraId="6600457B" w14:textId="77777777" w:rsidR="00375214" w:rsidRDefault="00375214" w:rsidP="00375214">
      <w:pPr>
        <w:jc w:val="center"/>
        <w:rPr>
          <w:b/>
          <w:u w:val="single"/>
        </w:rPr>
      </w:pPr>
    </w:p>
    <w:p w14:paraId="33767758" w14:textId="77777777" w:rsidR="00375214" w:rsidRPr="00895EBC" w:rsidRDefault="00375214" w:rsidP="00375214">
      <w:pPr>
        <w:rPr>
          <w:i/>
        </w:rPr>
      </w:pPr>
      <w:r w:rsidRPr="00895EBC">
        <w:rPr>
          <w:i/>
        </w:rPr>
        <w:t>Popular Stereotypes of Africa</w:t>
      </w:r>
    </w:p>
    <w:p w14:paraId="2FF1F782" w14:textId="77777777" w:rsidR="00895EBC" w:rsidRDefault="00895EBC" w:rsidP="00375214"/>
    <w:p w14:paraId="27C94E19" w14:textId="70C5DC30" w:rsidR="00895EBC" w:rsidRDefault="00895EBC" w:rsidP="00375214">
      <w:r>
        <w:t>DISCOURSE (a collection of words such as violent, war-ridden, combined with images we see to shape how we see something/our behaviour towards it)</w:t>
      </w:r>
    </w:p>
    <w:p w14:paraId="719D05BC" w14:textId="77777777" w:rsidR="00895EBC" w:rsidRDefault="00895EBC" w:rsidP="00375214"/>
    <w:p w14:paraId="62CD47E1" w14:textId="16A0898B" w:rsidR="00375214" w:rsidRDefault="00375214" w:rsidP="00375214">
      <w:pPr>
        <w:pStyle w:val="ListParagraph"/>
        <w:numPr>
          <w:ilvl w:val="0"/>
          <w:numId w:val="1"/>
        </w:numPr>
      </w:pPr>
      <w:proofErr w:type="gramStart"/>
      <w:r>
        <w:t>war</w:t>
      </w:r>
      <w:proofErr w:type="gramEnd"/>
      <w:r>
        <w:t xml:space="preserve"> and conflict</w:t>
      </w:r>
      <w:r w:rsidR="00895EBC">
        <w:t xml:space="preserve"> (assumption that it takes place everywhere) </w:t>
      </w:r>
    </w:p>
    <w:p w14:paraId="784B6591" w14:textId="0665B8E9" w:rsidR="00375214" w:rsidRDefault="00895EBC" w:rsidP="00375214">
      <w:pPr>
        <w:pStyle w:val="ListParagraph"/>
        <w:numPr>
          <w:ilvl w:val="0"/>
          <w:numId w:val="1"/>
        </w:numPr>
      </w:pPr>
      <w:proofErr w:type="gramStart"/>
      <w:r>
        <w:t>poverty</w:t>
      </w:r>
      <w:proofErr w:type="gramEnd"/>
      <w:r>
        <w:t xml:space="preserve"> &amp; hunger</w:t>
      </w:r>
    </w:p>
    <w:p w14:paraId="70B0F397" w14:textId="2AE088EC" w:rsidR="00895EBC" w:rsidRDefault="00895EBC" w:rsidP="00375214">
      <w:pPr>
        <w:pStyle w:val="ListParagraph"/>
        <w:numPr>
          <w:ilvl w:val="0"/>
          <w:numId w:val="1"/>
        </w:numPr>
      </w:pPr>
      <w:proofErr w:type="gramStart"/>
      <w:r>
        <w:t>disease</w:t>
      </w:r>
      <w:proofErr w:type="gramEnd"/>
    </w:p>
    <w:p w14:paraId="4F7DDEFE" w14:textId="58A72578" w:rsidR="00895EBC" w:rsidRDefault="00E554C9" w:rsidP="00375214">
      <w:pPr>
        <w:pStyle w:val="ListParagraph"/>
        <w:numPr>
          <w:ilvl w:val="0"/>
          <w:numId w:val="1"/>
        </w:numPr>
      </w:pPr>
      <w:proofErr w:type="gramStart"/>
      <w:r>
        <w:t>wilderness</w:t>
      </w:r>
      <w:proofErr w:type="gramEnd"/>
      <w:r>
        <w:t xml:space="preserve"> &amp; “primitive” Africa</w:t>
      </w:r>
      <w:r w:rsidR="00082D37">
        <w:t xml:space="preserve"> </w:t>
      </w:r>
    </w:p>
    <w:p w14:paraId="1668AC69" w14:textId="77777777" w:rsidR="00552730" w:rsidRDefault="00552730" w:rsidP="00552730"/>
    <w:p w14:paraId="7AD92980" w14:textId="19DD6473" w:rsidR="00552730" w:rsidRPr="00796FCD" w:rsidRDefault="00552730" w:rsidP="00552730">
      <w:pPr>
        <w:rPr>
          <w:i/>
        </w:rPr>
      </w:pPr>
      <w:r w:rsidRPr="00796FCD">
        <w:rPr>
          <w:i/>
        </w:rPr>
        <w:t>Main Themes for Africa Section:</w:t>
      </w:r>
    </w:p>
    <w:p w14:paraId="781A0922" w14:textId="2A543BEC" w:rsidR="00552730" w:rsidRDefault="00552730" w:rsidP="00552730">
      <w:pPr>
        <w:pStyle w:val="ListParagraph"/>
        <w:numPr>
          <w:ilvl w:val="0"/>
          <w:numId w:val="1"/>
        </w:numPr>
      </w:pPr>
      <w:proofErr w:type="gramStart"/>
      <w:r>
        <w:t>popular</w:t>
      </w:r>
      <w:proofErr w:type="gramEnd"/>
      <w:r>
        <w:t xml:space="preserve"> images of Sub-Saharan Africa are inaccurate simplifications of a much more complicated story</w:t>
      </w:r>
    </w:p>
    <w:p w14:paraId="5D63566F" w14:textId="4C61942A" w:rsidR="00552730" w:rsidRDefault="00552730" w:rsidP="00552730">
      <w:pPr>
        <w:pStyle w:val="ListParagraph"/>
        <w:numPr>
          <w:ilvl w:val="0"/>
          <w:numId w:val="1"/>
        </w:numPr>
      </w:pPr>
      <w:r>
        <w:t>Africa is not isolated from the rest of the world</w:t>
      </w:r>
    </w:p>
    <w:p w14:paraId="5DC0E6C2" w14:textId="567DFA7B" w:rsidR="00552730" w:rsidRDefault="00552730" w:rsidP="00552730">
      <w:pPr>
        <w:pStyle w:val="ListParagraph"/>
        <w:numPr>
          <w:ilvl w:val="0"/>
          <w:numId w:val="1"/>
        </w:numPr>
      </w:pPr>
      <w:r>
        <w:t>Africa is not naturally poor</w:t>
      </w:r>
    </w:p>
    <w:p w14:paraId="4BC5BF71" w14:textId="7C4E3FAB" w:rsidR="00816F4A" w:rsidRDefault="00816F4A" w:rsidP="00552730">
      <w:pPr>
        <w:pStyle w:val="ListParagraph"/>
        <w:numPr>
          <w:ilvl w:val="0"/>
          <w:numId w:val="1"/>
        </w:numPr>
      </w:pPr>
      <w:r>
        <w:t>Africa has wealth</w:t>
      </w:r>
    </w:p>
    <w:p w14:paraId="42FBA6CA" w14:textId="356A4C92" w:rsidR="00A210B9" w:rsidRDefault="00A210B9" w:rsidP="00552730">
      <w:pPr>
        <w:pStyle w:val="ListParagraph"/>
        <w:numPr>
          <w:ilvl w:val="0"/>
          <w:numId w:val="1"/>
        </w:numPr>
      </w:pPr>
      <w:r>
        <w:t>Addressing Africa’s challenges</w:t>
      </w:r>
    </w:p>
    <w:p w14:paraId="6CEF5A5B" w14:textId="77777777" w:rsidR="00A210B9" w:rsidRDefault="00A210B9" w:rsidP="00A210B9"/>
    <w:p w14:paraId="7B49FCC6" w14:textId="0CBE6EAE" w:rsidR="00A210B9" w:rsidRDefault="00A210B9" w:rsidP="00A210B9">
      <w:r>
        <w:t>Africa is not a country!! It’s a big continent!!</w:t>
      </w:r>
    </w:p>
    <w:p w14:paraId="74200DCD" w14:textId="06E73825" w:rsidR="00A210B9" w:rsidRDefault="00A210B9" w:rsidP="00A210B9"/>
    <w:p w14:paraId="6F618DEC" w14:textId="5532E7A8" w:rsidR="00A565D5" w:rsidRPr="00796FCD" w:rsidRDefault="00A565D5" w:rsidP="00A210B9">
      <w:pPr>
        <w:rPr>
          <w:i/>
        </w:rPr>
      </w:pPr>
      <w:r w:rsidRPr="00796FCD">
        <w:rPr>
          <w:i/>
        </w:rPr>
        <w:t>Defining Sub-Saharan Africa</w:t>
      </w:r>
    </w:p>
    <w:p w14:paraId="0C8E9691" w14:textId="7AEC8431" w:rsidR="00A565D5" w:rsidRDefault="00A565D5" w:rsidP="00A565D5">
      <w:pPr>
        <w:pStyle w:val="ListParagraph"/>
        <w:numPr>
          <w:ilvl w:val="0"/>
          <w:numId w:val="1"/>
        </w:numPr>
      </w:pPr>
      <w:proofErr w:type="gramStart"/>
      <w:r>
        <w:t>no</w:t>
      </w:r>
      <w:proofErr w:type="gramEnd"/>
      <w:r>
        <w:t xml:space="preserve"> clear cut distinction between SS and North Africa</w:t>
      </w:r>
    </w:p>
    <w:p w14:paraId="1CEDED9A" w14:textId="03B33775" w:rsidR="00A565D5" w:rsidRDefault="00A565D5" w:rsidP="00A565D5">
      <w:pPr>
        <w:pStyle w:val="ListParagraph"/>
        <w:numPr>
          <w:ilvl w:val="0"/>
          <w:numId w:val="1"/>
        </w:numPr>
      </w:pPr>
      <w:proofErr w:type="gramStart"/>
      <w:r>
        <w:t>not</w:t>
      </w:r>
      <w:proofErr w:type="gramEnd"/>
      <w:r>
        <w:t xml:space="preserve"> any one thing that defines this region</w:t>
      </w:r>
    </w:p>
    <w:p w14:paraId="3B243F2A" w14:textId="57FF9991" w:rsidR="00A565D5" w:rsidRDefault="00A565D5" w:rsidP="00A565D5">
      <w:pPr>
        <w:pStyle w:val="ListParagraph"/>
        <w:numPr>
          <w:ilvl w:val="0"/>
          <w:numId w:val="1"/>
        </w:numPr>
      </w:pPr>
      <w:proofErr w:type="gramStart"/>
      <w:r>
        <w:t>similar</w:t>
      </w:r>
      <w:proofErr w:type="gramEnd"/>
      <w:r>
        <w:t xml:space="preserve"> but non identical – colonial and post colonial experience</w:t>
      </w:r>
    </w:p>
    <w:p w14:paraId="32BAF0CF" w14:textId="48B4F2DD" w:rsidR="005A5EA9" w:rsidRDefault="005A5EA9" w:rsidP="00A565D5">
      <w:pPr>
        <w:pStyle w:val="ListParagraph"/>
        <w:numPr>
          <w:ilvl w:val="0"/>
          <w:numId w:val="1"/>
        </w:numPr>
      </w:pPr>
      <w:proofErr w:type="gramStart"/>
      <w:r>
        <w:t>a</w:t>
      </w:r>
      <w:proofErr w:type="gramEnd"/>
      <w:r>
        <w:t xml:space="preserve"> region of immense diversity</w:t>
      </w:r>
    </w:p>
    <w:p w14:paraId="109FF472" w14:textId="106E43E2" w:rsidR="009E6F35" w:rsidRDefault="009E6F35" w:rsidP="00A565D5">
      <w:pPr>
        <w:pStyle w:val="ListParagraph"/>
        <w:numPr>
          <w:ilvl w:val="0"/>
          <w:numId w:val="1"/>
        </w:numPr>
      </w:pPr>
      <w:proofErr w:type="gramStart"/>
      <w:r>
        <w:t>over</w:t>
      </w:r>
      <w:proofErr w:type="gramEnd"/>
      <w:r>
        <w:t xml:space="preserve"> 1000 languages spoken</w:t>
      </w:r>
    </w:p>
    <w:p w14:paraId="6371664B" w14:textId="77777777" w:rsidR="009E6F35" w:rsidRDefault="009E6F35" w:rsidP="009E6F35"/>
    <w:p w14:paraId="2B7506E1" w14:textId="5E65962B" w:rsidR="009E6F35" w:rsidRPr="00796FCD" w:rsidRDefault="009E6F35" w:rsidP="009E6F35">
      <w:pPr>
        <w:rPr>
          <w:i/>
        </w:rPr>
      </w:pPr>
      <w:r w:rsidRPr="00796FCD">
        <w:rPr>
          <w:i/>
        </w:rPr>
        <w:t>A Quick History: Pre-Colonial Kingdoms</w:t>
      </w:r>
    </w:p>
    <w:p w14:paraId="4395A19B" w14:textId="4ED9BEED" w:rsidR="009E6F35" w:rsidRDefault="009E6F35" w:rsidP="009E6F35">
      <w:pPr>
        <w:pStyle w:val="ListParagraph"/>
        <w:numPr>
          <w:ilvl w:val="0"/>
          <w:numId w:val="1"/>
        </w:numPr>
      </w:pPr>
      <w:r>
        <w:t>Early Sub-Saharan States &amp; Empires (p. 260 map)</w:t>
      </w:r>
    </w:p>
    <w:p w14:paraId="7A3EC7CF" w14:textId="0716A029" w:rsidR="009E6F35" w:rsidRDefault="009E6F35" w:rsidP="009E6F35">
      <w:pPr>
        <w:pStyle w:val="ListParagraph"/>
        <w:numPr>
          <w:ilvl w:val="0"/>
          <w:numId w:val="1"/>
        </w:numPr>
      </w:pPr>
      <w:r>
        <w:t>Consistent of kingdoms/states/tribal societies</w:t>
      </w:r>
    </w:p>
    <w:p w14:paraId="29002EF8" w14:textId="43EFDCE2" w:rsidR="009E6F35" w:rsidRDefault="009E6F35" w:rsidP="009E6F35">
      <w:pPr>
        <w:pStyle w:val="ListParagraph"/>
        <w:numPr>
          <w:ilvl w:val="0"/>
          <w:numId w:val="1"/>
        </w:numPr>
      </w:pPr>
      <w:r>
        <w:t>Many kingdoms were more sophisticated than those in Europe</w:t>
      </w:r>
    </w:p>
    <w:p w14:paraId="28B4BC41" w14:textId="589D021D" w:rsidR="0044602F" w:rsidRDefault="0044602F" w:rsidP="009E6F35">
      <w:pPr>
        <w:pStyle w:val="ListParagraph"/>
        <w:numPr>
          <w:ilvl w:val="0"/>
          <w:numId w:val="1"/>
        </w:numPr>
      </w:pPr>
      <w:r>
        <w:t>When Europeans came to Africa</w:t>
      </w:r>
      <w:r w:rsidR="00126DEC">
        <w:t xml:space="preserve"> (1400s, first explorers were Portuguese)</w:t>
      </w:r>
      <w:r>
        <w:t>, areas on the coast grew in power because of their access via boats</w:t>
      </w:r>
    </w:p>
    <w:p w14:paraId="09DFA163" w14:textId="265E4E77" w:rsidR="0044602F" w:rsidRDefault="0044602F" w:rsidP="009E6F35">
      <w:pPr>
        <w:pStyle w:val="ListParagraph"/>
        <w:numPr>
          <w:ilvl w:val="0"/>
          <w:numId w:val="1"/>
        </w:numPr>
      </w:pPr>
      <w:r>
        <w:t>Power shifted from the Sahel to the coastal areas</w:t>
      </w:r>
    </w:p>
    <w:p w14:paraId="01A80898" w14:textId="643C60A0" w:rsidR="0044602F" w:rsidRDefault="006374D3" w:rsidP="009E6F35">
      <w:pPr>
        <w:pStyle w:val="ListParagraph"/>
        <w:numPr>
          <w:ilvl w:val="0"/>
          <w:numId w:val="1"/>
        </w:numPr>
      </w:pPr>
      <w:r>
        <w:t>Early explorers were very impressed with Kingdoms in Africa</w:t>
      </w:r>
      <w:r w:rsidR="003778C0">
        <w:t>, after a while began to see primitive nature of Africans</w:t>
      </w:r>
      <w:bookmarkStart w:id="0" w:name="_GoBack"/>
      <w:bookmarkEnd w:id="0"/>
    </w:p>
    <w:p w14:paraId="115425D7" w14:textId="7AA98592" w:rsidR="003778C0" w:rsidRDefault="003778C0" w:rsidP="009E6F35">
      <w:pPr>
        <w:pStyle w:val="ListParagraph"/>
        <w:numPr>
          <w:ilvl w:val="0"/>
          <w:numId w:val="1"/>
        </w:numPr>
      </w:pPr>
      <w:r>
        <w:lastRenderedPageBreak/>
        <w:t>Othering – defining the identity of another group or person (ie. “</w:t>
      </w:r>
      <w:proofErr w:type="gramStart"/>
      <w:r>
        <w:t>the</w:t>
      </w:r>
      <w:proofErr w:type="gramEnd"/>
      <w:r>
        <w:t xml:space="preserve"> other”) in a negative way. This is done in order to define and secure one’s own (positive) identity and thus establish one’s superiority.</w:t>
      </w:r>
    </w:p>
    <w:p w14:paraId="5D8760EB" w14:textId="782288A7" w:rsidR="00F25266" w:rsidRDefault="00F25266" w:rsidP="009E6F35">
      <w:pPr>
        <w:pStyle w:val="ListParagraph"/>
        <w:numPr>
          <w:ilvl w:val="0"/>
          <w:numId w:val="1"/>
        </w:numPr>
      </w:pPr>
      <w:r>
        <w:t xml:space="preserve">Lots of evidence of othering by Europeans, including maps which included images of people who were half-dressed (looked like savages) and images </w:t>
      </w:r>
      <w:r w:rsidR="00BB1B82">
        <w:t xml:space="preserve">of wild </w:t>
      </w:r>
      <w:r>
        <w:t>animals even though some areas contained well-populated cities</w:t>
      </w:r>
    </w:p>
    <w:p w14:paraId="204EA902" w14:textId="67DFC1E4" w:rsidR="00BB1B82" w:rsidRDefault="00BB1B82" w:rsidP="009E6F35">
      <w:pPr>
        <w:pStyle w:val="ListParagraph"/>
        <w:numPr>
          <w:ilvl w:val="0"/>
          <w:numId w:val="1"/>
        </w:numPr>
      </w:pPr>
      <w:r>
        <w:t>Europeans had to justify their actions, so they made Africans look like a lower class of human, so they felt reassured in what they were doing</w:t>
      </w:r>
    </w:p>
    <w:p w14:paraId="0D31E613" w14:textId="77777777" w:rsidR="004142A2" w:rsidRDefault="004142A2" w:rsidP="004142A2"/>
    <w:p w14:paraId="6130E297" w14:textId="77777777" w:rsidR="004142A2" w:rsidRDefault="004142A2" w:rsidP="004142A2"/>
    <w:p w14:paraId="5FE178AF" w14:textId="2118D8B7" w:rsidR="00BB1B82" w:rsidRPr="00796FCD" w:rsidRDefault="004142A2" w:rsidP="004142A2">
      <w:pPr>
        <w:rPr>
          <w:i/>
        </w:rPr>
      </w:pPr>
      <w:r w:rsidRPr="00796FCD">
        <w:rPr>
          <w:i/>
        </w:rPr>
        <w:t>A Quick History – Early European Contact</w:t>
      </w:r>
    </w:p>
    <w:p w14:paraId="620CD373" w14:textId="315A1418" w:rsidR="004142A2" w:rsidRDefault="004142A2" w:rsidP="004142A2">
      <w:pPr>
        <w:pStyle w:val="ListParagraph"/>
        <w:numPr>
          <w:ilvl w:val="0"/>
          <w:numId w:val="1"/>
        </w:numPr>
      </w:pPr>
      <w:r>
        <w:t>Portugal and trade</w:t>
      </w:r>
      <w:r w:rsidR="00874920">
        <w:t xml:space="preserve"> – were the main controllers of trade/exploration over the sea</w:t>
      </w:r>
    </w:p>
    <w:p w14:paraId="513EBA93" w14:textId="107D3639" w:rsidR="004142A2" w:rsidRDefault="00483AB5" w:rsidP="004142A2">
      <w:pPr>
        <w:pStyle w:val="ListParagraph"/>
        <w:numPr>
          <w:ilvl w:val="0"/>
          <w:numId w:val="1"/>
        </w:numPr>
      </w:pPr>
      <w:r>
        <w:t>Portugal had groups protecting the coast, but the inner areas of Portugal were not impacted</w:t>
      </w:r>
    </w:p>
    <w:p w14:paraId="76009C68" w14:textId="1999C1BB" w:rsidR="00483AB5" w:rsidRDefault="00483AB5" w:rsidP="004142A2">
      <w:pPr>
        <w:pStyle w:val="ListParagraph"/>
        <w:numPr>
          <w:ilvl w:val="0"/>
          <w:numId w:val="1"/>
        </w:numPr>
      </w:pPr>
      <w:r>
        <w:t>Not a lot of settlement in Africa early on, simply contact</w:t>
      </w:r>
    </w:p>
    <w:p w14:paraId="4F981CE8" w14:textId="3C3691AE" w:rsidR="00483AB5" w:rsidRDefault="00483AB5" w:rsidP="004142A2">
      <w:pPr>
        <w:pStyle w:val="ListParagraph"/>
        <w:numPr>
          <w:ilvl w:val="0"/>
          <w:numId w:val="1"/>
        </w:numPr>
      </w:pPr>
      <w:r>
        <w:t>Barriers to early colonization</w:t>
      </w:r>
    </w:p>
    <w:p w14:paraId="3AA9E76B" w14:textId="4F58B74F" w:rsidR="00483AB5" w:rsidRDefault="00483AB5" w:rsidP="00483AB5">
      <w:pPr>
        <w:pStyle w:val="ListParagraph"/>
        <w:numPr>
          <w:ilvl w:val="1"/>
          <w:numId w:val="1"/>
        </w:numPr>
      </w:pPr>
      <w:r>
        <w:t>Disease (mainly Malaria, over half the early settlers died within 1 year due to Malaria)</w:t>
      </w:r>
    </w:p>
    <w:p w14:paraId="147F922F" w14:textId="1891AB90" w:rsidR="00483AB5" w:rsidRDefault="00483AB5" w:rsidP="00483AB5">
      <w:pPr>
        <w:pStyle w:val="ListParagraph"/>
        <w:numPr>
          <w:ilvl w:val="1"/>
          <w:numId w:val="1"/>
        </w:numPr>
      </w:pPr>
      <w:r>
        <w:t>Strong African states</w:t>
      </w:r>
    </w:p>
    <w:p w14:paraId="197D26E5" w14:textId="7E5DC1BC" w:rsidR="00B13B06" w:rsidRDefault="00B13B06" w:rsidP="00483AB5">
      <w:pPr>
        <w:pStyle w:val="ListParagraph"/>
        <w:numPr>
          <w:ilvl w:val="1"/>
          <w:numId w:val="1"/>
        </w:numPr>
      </w:pPr>
      <w:r>
        <w:t>“The White Man’s grave”</w:t>
      </w:r>
    </w:p>
    <w:p w14:paraId="6DDE42FA" w14:textId="22C4BC1D" w:rsidR="00B13B06" w:rsidRDefault="00845FFD" w:rsidP="00B13B06">
      <w:pPr>
        <w:pStyle w:val="ListParagraph"/>
        <w:numPr>
          <w:ilvl w:val="0"/>
          <w:numId w:val="1"/>
        </w:numPr>
      </w:pPr>
      <w:r>
        <w:t>The lure of profit</w:t>
      </w:r>
    </w:p>
    <w:p w14:paraId="331E0C25" w14:textId="2ED3BC1E" w:rsidR="00845FFD" w:rsidRDefault="00845FFD" w:rsidP="00845FFD">
      <w:pPr>
        <w:pStyle w:val="ListParagraph"/>
        <w:numPr>
          <w:ilvl w:val="1"/>
          <w:numId w:val="1"/>
        </w:numPr>
      </w:pPr>
      <w:r>
        <w:t>Trading goods</w:t>
      </w:r>
    </w:p>
    <w:p w14:paraId="70600604" w14:textId="2019A83C" w:rsidR="00845FFD" w:rsidRDefault="00845FFD" w:rsidP="00845FFD">
      <w:pPr>
        <w:pStyle w:val="ListParagraph"/>
        <w:numPr>
          <w:ilvl w:val="1"/>
          <w:numId w:val="1"/>
        </w:numPr>
      </w:pPr>
      <w:r>
        <w:t>The slave trade</w:t>
      </w:r>
    </w:p>
    <w:p w14:paraId="1357C351" w14:textId="13C9E7BD" w:rsidR="00845FFD" w:rsidRDefault="00845FFD" w:rsidP="00845FFD">
      <w:pPr>
        <w:pStyle w:val="ListParagraph"/>
        <w:numPr>
          <w:ilvl w:val="0"/>
          <w:numId w:val="1"/>
        </w:numPr>
      </w:pPr>
      <w:r>
        <w:t>The transatlantic slave trade could be looked at as a network (not static) between Europe, Americas and Africa</w:t>
      </w:r>
    </w:p>
    <w:p w14:paraId="03A9544A" w14:textId="0AD44409" w:rsidR="0051200E" w:rsidRDefault="0051200E" w:rsidP="00845FFD">
      <w:pPr>
        <w:pStyle w:val="ListParagraph"/>
        <w:numPr>
          <w:ilvl w:val="0"/>
          <w:numId w:val="1"/>
        </w:numPr>
      </w:pPr>
      <w:r>
        <w:t>For example, Europe would produce guns and trade them to Africa for slaves</w:t>
      </w:r>
    </w:p>
    <w:p w14:paraId="121355EE" w14:textId="78B547E0" w:rsidR="0051200E" w:rsidRDefault="0051200E" w:rsidP="00845FFD">
      <w:pPr>
        <w:pStyle w:val="ListParagraph"/>
        <w:numPr>
          <w:ilvl w:val="0"/>
          <w:numId w:val="1"/>
        </w:numPr>
      </w:pPr>
      <w:r>
        <w:t>Then Europe would take slaves and trade them to the Americas for agricultural goods</w:t>
      </w:r>
    </w:p>
    <w:p w14:paraId="0C42C612" w14:textId="5D934413" w:rsidR="0051200E" w:rsidRDefault="0051200E" w:rsidP="00845FFD">
      <w:pPr>
        <w:pStyle w:val="ListParagraph"/>
        <w:numPr>
          <w:ilvl w:val="0"/>
          <w:numId w:val="1"/>
        </w:numPr>
      </w:pPr>
      <w:r>
        <w:t>Europe would sell those agricultural goods at a ridiculous price in Europe, then produce guns and the cycle begins again</w:t>
      </w:r>
    </w:p>
    <w:p w14:paraId="194AB766" w14:textId="2B6BDB6D" w:rsidR="00E214F4" w:rsidRDefault="00692AD3" w:rsidP="00845FFD">
      <w:pPr>
        <w:pStyle w:val="ListParagraph"/>
        <w:numPr>
          <w:ilvl w:val="0"/>
          <w:numId w:val="1"/>
        </w:numPr>
      </w:pPr>
      <w:r>
        <w:t>From 1540-1870, 12 million slaves were kidnapped from Africa</w:t>
      </w:r>
    </w:p>
    <w:p w14:paraId="728AB50F" w14:textId="358222A8" w:rsidR="00DA5CDE" w:rsidRDefault="00DA5CDE" w:rsidP="00845FFD">
      <w:pPr>
        <w:pStyle w:val="ListParagraph"/>
        <w:numPr>
          <w:ilvl w:val="0"/>
          <w:numId w:val="1"/>
        </w:numPr>
      </w:pPr>
      <w:r>
        <w:t>Reminds us not only of how the world is, but how the world got there</w:t>
      </w:r>
    </w:p>
    <w:p w14:paraId="725B596A" w14:textId="77777777" w:rsidR="00DA5CDE" w:rsidRDefault="00DA5CDE" w:rsidP="00DA5CDE"/>
    <w:p w14:paraId="2361F36E" w14:textId="1721F7AB" w:rsidR="00DA5CDE" w:rsidRDefault="00DA5CDE" w:rsidP="00DA5CDE">
      <w:r>
        <w:t xml:space="preserve">Leading up to Colonialism and Settlement </w:t>
      </w:r>
    </w:p>
    <w:p w14:paraId="61B23283" w14:textId="302B20F3" w:rsidR="00DA5CDE" w:rsidRDefault="00DA5CDE" w:rsidP="00DA5CDE">
      <w:pPr>
        <w:pStyle w:val="ListParagraph"/>
        <w:numPr>
          <w:ilvl w:val="0"/>
          <w:numId w:val="1"/>
        </w:numPr>
      </w:pPr>
      <w:r>
        <w:t>Dutch Settlement (1600s and established Cape Town by the 1650s)</w:t>
      </w:r>
    </w:p>
    <w:p w14:paraId="0D271A5D" w14:textId="2F6E69A7" w:rsidR="00DA5CDE" w:rsidRDefault="00DA5CDE" w:rsidP="00DA5CDE">
      <w:pPr>
        <w:pStyle w:val="ListParagraph"/>
        <w:numPr>
          <w:ilvl w:val="1"/>
          <w:numId w:val="1"/>
        </w:numPr>
      </w:pPr>
      <w:r>
        <w:t>Strategic location of South Africa, since Europeans must go through South Africa to get to Asia</w:t>
      </w:r>
    </w:p>
    <w:p w14:paraId="64F1E86C" w14:textId="39D7ED28" w:rsidR="00DA5CDE" w:rsidRDefault="00DA5CDE" w:rsidP="00DA5CDE">
      <w:pPr>
        <w:pStyle w:val="ListParagraph"/>
        <w:numPr>
          <w:ilvl w:val="1"/>
          <w:numId w:val="1"/>
        </w:numPr>
      </w:pPr>
      <w:r>
        <w:t>The Dutch restocked ships in South Africa when travelling to Asia</w:t>
      </w:r>
    </w:p>
    <w:p w14:paraId="5F2C6303" w14:textId="23FC0A40" w:rsidR="00DA5CDE" w:rsidRDefault="00DA5CDE" w:rsidP="00DA5CDE">
      <w:pPr>
        <w:pStyle w:val="ListParagraph"/>
        <w:numPr>
          <w:ilvl w:val="0"/>
          <w:numId w:val="1"/>
        </w:numPr>
      </w:pPr>
      <w:r>
        <w:t>British Settlement</w:t>
      </w:r>
    </w:p>
    <w:p w14:paraId="2BB1E7EE" w14:textId="09973FD2" w:rsidR="00DA5CDE" w:rsidRDefault="00DA5CDE" w:rsidP="00DA5CDE">
      <w:pPr>
        <w:pStyle w:val="ListParagraph"/>
        <w:numPr>
          <w:ilvl w:val="1"/>
          <w:numId w:val="1"/>
        </w:numPr>
      </w:pPr>
      <w:r>
        <w:t>Used military power to pretty much kick Dutch out</w:t>
      </w:r>
    </w:p>
    <w:p w14:paraId="64ED95C3" w14:textId="59AD66E2" w:rsidR="00DA5CDE" w:rsidRDefault="00DA5CDE" w:rsidP="00DA5CDE">
      <w:pPr>
        <w:pStyle w:val="ListParagraph"/>
        <w:numPr>
          <w:ilvl w:val="1"/>
          <w:numId w:val="1"/>
        </w:numPr>
      </w:pPr>
      <w:r>
        <w:t>Gold is discovered in Johannesburg and a war between Dutch/British ends in British taking control</w:t>
      </w:r>
    </w:p>
    <w:p w14:paraId="4C043D38" w14:textId="6648F789" w:rsidR="00DA5CDE" w:rsidRDefault="00DA5CDE" w:rsidP="00DA5CDE">
      <w:pPr>
        <w:pStyle w:val="ListParagraph"/>
        <w:numPr>
          <w:ilvl w:val="1"/>
          <w:numId w:val="1"/>
        </w:numPr>
      </w:pPr>
      <w:r>
        <w:t>Begin to see that colonialism is the fight between European powers</w:t>
      </w:r>
    </w:p>
    <w:p w14:paraId="6A5E6FC8" w14:textId="77777777" w:rsidR="002F2112" w:rsidRDefault="002F2112" w:rsidP="002F2112"/>
    <w:p w14:paraId="0E806E88" w14:textId="37CAE782" w:rsidR="002F2112" w:rsidRDefault="002F2112" w:rsidP="002F2112">
      <w:r>
        <w:t>Main Points from Today’s Lecture</w:t>
      </w:r>
    </w:p>
    <w:p w14:paraId="34D057F3" w14:textId="2A901DF9" w:rsidR="002F2112" w:rsidRDefault="002F2112" w:rsidP="002F2112">
      <w:pPr>
        <w:pStyle w:val="ListParagraph"/>
        <w:numPr>
          <w:ilvl w:val="0"/>
          <w:numId w:val="1"/>
        </w:numPr>
      </w:pPr>
      <w:proofErr w:type="gramStart"/>
      <w:r>
        <w:t>popular</w:t>
      </w:r>
      <w:proofErr w:type="gramEnd"/>
      <w:r>
        <w:t xml:space="preserve"> images of Sub-Saharan Africa </w:t>
      </w:r>
    </w:p>
    <w:p w14:paraId="7E204515" w14:textId="7C09C30E" w:rsidR="002F2112" w:rsidRDefault="002F2112" w:rsidP="002F2112">
      <w:pPr>
        <w:pStyle w:val="ListParagraph"/>
        <w:numPr>
          <w:ilvl w:val="1"/>
          <w:numId w:val="1"/>
        </w:numPr>
      </w:pPr>
      <w:proofErr w:type="gramStart"/>
      <w:r>
        <w:t>creating</w:t>
      </w:r>
      <w:proofErr w:type="gramEnd"/>
      <w:r>
        <w:t xml:space="preserve"> of an African other</w:t>
      </w:r>
    </w:p>
    <w:p w14:paraId="1414C657" w14:textId="4269BE86" w:rsidR="002F2112" w:rsidRDefault="002F2112" w:rsidP="002F2112">
      <w:pPr>
        <w:pStyle w:val="ListParagraph"/>
        <w:numPr>
          <w:ilvl w:val="0"/>
          <w:numId w:val="1"/>
        </w:numPr>
      </w:pPr>
      <w:r>
        <w:t>Africa is diverse</w:t>
      </w:r>
    </w:p>
    <w:p w14:paraId="1D8CECEB" w14:textId="343DCB05" w:rsidR="002F2112" w:rsidRDefault="00A428E3" w:rsidP="002F2112">
      <w:pPr>
        <w:pStyle w:val="ListParagraph"/>
        <w:numPr>
          <w:ilvl w:val="0"/>
          <w:numId w:val="1"/>
        </w:numPr>
      </w:pPr>
      <w:r>
        <w:t>Well developed ancient civilizations</w:t>
      </w:r>
    </w:p>
    <w:p w14:paraId="7AC6B5EA" w14:textId="394908B8" w:rsidR="00A428E3" w:rsidRDefault="00C61F1B" w:rsidP="002F2112">
      <w:pPr>
        <w:pStyle w:val="ListParagraph"/>
        <w:numPr>
          <w:ilvl w:val="0"/>
          <w:numId w:val="1"/>
        </w:numPr>
      </w:pPr>
      <w:r>
        <w:t>Path towards colonization and settlements</w:t>
      </w:r>
    </w:p>
    <w:p w14:paraId="44911EA1" w14:textId="77777777" w:rsidR="00890873" w:rsidRDefault="00890873" w:rsidP="00890873"/>
    <w:p w14:paraId="62C9BE04" w14:textId="576A7E80" w:rsidR="00890873" w:rsidRPr="00375214" w:rsidRDefault="00890873" w:rsidP="00890873">
      <w:r>
        <w:t>Map Quiz in tutorials coming in a few weeks</w:t>
      </w:r>
      <w:r w:rsidR="00A22F61">
        <w:t>, don’t skip one</w:t>
      </w:r>
      <w:r w:rsidR="002E4DF9">
        <w:t>, study guide up on moodle site</w:t>
      </w:r>
      <w:r w:rsidR="008767B5">
        <w:t>, lecture/textbook/tutorials</w:t>
      </w:r>
    </w:p>
    <w:p w14:paraId="7F845BEA" w14:textId="77777777" w:rsidR="00375214" w:rsidRDefault="00375214" w:rsidP="00EF4727"/>
    <w:p w14:paraId="13C60FE8" w14:textId="3C51D6E4" w:rsidR="00E64D94" w:rsidRDefault="00E64D94" w:rsidP="00E64D94">
      <w:pPr>
        <w:jc w:val="center"/>
        <w:rPr>
          <w:b/>
          <w:u w:val="single"/>
        </w:rPr>
      </w:pPr>
      <w:r w:rsidRPr="00E64D94">
        <w:rPr>
          <w:b/>
          <w:u w:val="single"/>
        </w:rPr>
        <w:t>Colonizing “Africa” and the creation of poverty and wealth</w:t>
      </w:r>
    </w:p>
    <w:p w14:paraId="2AADBB7A" w14:textId="77777777" w:rsidR="00E64D94" w:rsidRDefault="00E64D94" w:rsidP="00E64D94">
      <w:pPr>
        <w:jc w:val="center"/>
        <w:rPr>
          <w:b/>
          <w:u w:val="single"/>
        </w:rPr>
      </w:pPr>
    </w:p>
    <w:p w14:paraId="65FDF835" w14:textId="0BE311D2" w:rsidR="00E64D94" w:rsidRDefault="0012100F" w:rsidP="00E64D94">
      <w:r>
        <w:t>Early Colonial Interaction</w:t>
      </w:r>
    </w:p>
    <w:p w14:paraId="4404EC1E" w14:textId="6CF71362" w:rsidR="0012100F" w:rsidRDefault="0012100F" w:rsidP="0012100F">
      <w:pPr>
        <w:pStyle w:val="ListParagraph"/>
        <w:numPr>
          <w:ilvl w:val="0"/>
          <w:numId w:val="1"/>
        </w:numPr>
      </w:pPr>
      <w:proofErr w:type="gramStart"/>
      <w:r>
        <w:t>between</w:t>
      </w:r>
      <w:proofErr w:type="gramEnd"/>
      <w:r>
        <w:t xml:space="preserve"> 1400s and 1800s very little European settlement</w:t>
      </w:r>
    </w:p>
    <w:p w14:paraId="10665D15" w14:textId="46E13F44" w:rsidR="0012100F" w:rsidRDefault="0012100F" w:rsidP="00E36E30">
      <w:pPr>
        <w:pStyle w:val="ListParagraph"/>
        <w:numPr>
          <w:ilvl w:val="0"/>
          <w:numId w:val="1"/>
        </w:numPr>
      </w:pPr>
      <w:r>
        <w:t>Portuguese were first to come to Africa</w:t>
      </w:r>
    </w:p>
    <w:p w14:paraId="4A44DF4E" w14:textId="41626D58" w:rsidR="00E36E30" w:rsidRDefault="000611AD" w:rsidP="00E36E30">
      <w:pPr>
        <w:pStyle w:val="ListParagraph"/>
        <w:numPr>
          <w:ilvl w:val="0"/>
          <w:numId w:val="1"/>
        </w:numPr>
      </w:pPr>
      <w:r>
        <w:t>Strong armies/malaria were the reason for this</w:t>
      </w:r>
    </w:p>
    <w:p w14:paraId="7809A14E" w14:textId="60D5962E" w:rsidR="000611AD" w:rsidRDefault="000611AD" w:rsidP="000611AD">
      <w:pPr>
        <w:pStyle w:val="ListParagraph"/>
        <w:numPr>
          <w:ilvl w:val="0"/>
          <w:numId w:val="1"/>
        </w:numPr>
      </w:pPr>
      <w:r>
        <w:t>Dutch were the exception and settled in modern South Africa</w:t>
      </w:r>
    </w:p>
    <w:p w14:paraId="67952C69" w14:textId="4E9F1F44" w:rsidR="000611AD" w:rsidRDefault="000611AD" w:rsidP="000611AD">
      <w:pPr>
        <w:pStyle w:val="ListParagraph"/>
        <w:numPr>
          <w:ilvl w:val="0"/>
          <w:numId w:val="1"/>
        </w:numPr>
      </w:pPr>
      <w:r>
        <w:t>By 1878 not a lot of settlement, but later in 1800s major colonization</w:t>
      </w:r>
    </w:p>
    <w:p w14:paraId="3BFF5CFD" w14:textId="77777777" w:rsidR="000611AD" w:rsidRDefault="000611AD" w:rsidP="000611AD"/>
    <w:p w14:paraId="39159005" w14:textId="0B42D412" w:rsidR="000611AD" w:rsidRDefault="000611AD" w:rsidP="000611AD">
      <w:r>
        <w:t>Rationale behind Colonization</w:t>
      </w:r>
    </w:p>
    <w:p w14:paraId="63D9D30E" w14:textId="022C4A80" w:rsidR="000611AD" w:rsidRDefault="000611AD" w:rsidP="000611AD">
      <w:pPr>
        <w:pStyle w:val="ListParagraph"/>
        <w:numPr>
          <w:ilvl w:val="0"/>
          <w:numId w:val="1"/>
        </w:numPr>
      </w:pPr>
      <w:r>
        <w:t>“</w:t>
      </w:r>
      <w:proofErr w:type="gramStart"/>
      <w:r>
        <w:t>civilization</w:t>
      </w:r>
      <w:proofErr w:type="gramEnd"/>
      <w:r>
        <w:t>”/Christianity</w:t>
      </w:r>
      <w:r w:rsidR="007A6B06">
        <w:t xml:space="preserve"> (explicitly racist treatment)</w:t>
      </w:r>
      <w:r w:rsidR="00C10BEF">
        <w:t xml:space="preserve"> [ie. Cecil Rhodes]</w:t>
      </w:r>
    </w:p>
    <w:p w14:paraId="08B544C3" w14:textId="531943CD" w:rsidR="000611AD" w:rsidRDefault="006C0104" w:rsidP="000611AD">
      <w:pPr>
        <w:pStyle w:val="ListParagraph"/>
        <w:numPr>
          <w:ilvl w:val="0"/>
          <w:numId w:val="1"/>
        </w:numPr>
      </w:pPr>
      <w:r>
        <w:t>Commerce</w:t>
      </w:r>
    </w:p>
    <w:p w14:paraId="26CAF4AC" w14:textId="1DA2A0BE" w:rsidR="006C0104" w:rsidRDefault="006C0104" w:rsidP="006C0104">
      <w:pPr>
        <w:pStyle w:val="ListParagraph"/>
        <w:numPr>
          <w:ilvl w:val="1"/>
          <w:numId w:val="1"/>
        </w:numPr>
      </w:pPr>
      <w:r>
        <w:t>Colonies = new markets</w:t>
      </w:r>
    </w:p>
    <w:p w14:paraId="11A7B103" w14:textId="5C2CE775" w:rsidR="0055710F" w:rsidRDefault="0055710F" w:rsidP="006C0104">
      <w:pPr>
        <w:pStyle w:val="ListParagraph"/>
        <w:numPr>
          <w:ilvl w:val="1"/>
          <w:numId w:val="1"/>
        </w:numPr>
      </w:pPr>
      <w:r>
        <w:t>Colonies = access to natural resources</w:t>
      </w:r>
    </w:p>
    <w:p w14:paraId="2BC64799" w14:textId="0335818F" w:rsidR="0082386E" w:rsidRDefault="0082386E" w:rsidP="0082386E">
      <w:pPr>
        <w:pStyle w:val="ListParagraph"/>
        <w:numPr>
          <w:ilvl w:val="1"/>
          <w:numId w:val="1"/>
        </w:numPr>
      </w:pPr>
      <w:r>
        <w:t>Ambitious plans</w:t>
      </w:r>
    </w:p>
    <w:p w14:paraId="6151E3F2" w14:textId="3968E9E7" w:rsidR="006C0104" w:rsidRDefault="0082386E" w:rsidP="006C0104">
      <w:pPr>
        <w:pStyle w:val="ListParagraph"/>
        <w:numPr>
          <w:ilvl w:val="0"/>
          <w:numId w:val="1"/>
        </w:numPr>
      </w:pPr>
      <w:r>
        <w:t>Results in serious Imperial rivalries (British vs. French vs. German, etc.)</w:t>
      </w:r>
    </w:p>
    <w:p w14:paraId="2D2D2ECB" w14:textId="77777777" w:rsidR="0082386E" w:rsidRDefault="0082386E" w:rsidP="0082386E"/>
    <w:p w14:paraId="34115857" w14:textId="043E36B8" w:rsidR="00F217C9" w:rsidRDefault="00F217C9" w:rsidP="0082386E">
      <w:r>
        <w:t>Imperial Rivalry and the “Scramble for Africa”</w:t>
      </w:r>
    </w:p>
    <w:p w14:paraId="61C5DAA7" w14:textId="37C38056" w:rsidR="00F217C9" w:rsidRDefault="00F217C9" w:rsidP="00F217C9">
      <w:pPr>
        <w:pStyle w:val="ListParagraph"/>
        <w:numPr>
          <w:ilvl w:val="0"/>
          <w:numId w:val="1"/>
        </w:numPr>
      </w:pPr>
      <w:r>
        <w:t>Imperial rivalry intensifies by 1880s</w:t>
      </w:r>
    </w:p>
    <w:p w14:paraId="7E622024" w14:textId="74582DB3" w:rsidR="00F217C9" w:rsidRDefault="00F217C9" w:rsidP="00F217C9">
      <w:pPr>
        <w:pStyle w:val="ListParagraph"/>
        <w:numPr>
          <w:ilvl w:val="0"/>
          <w:numId w:val="1"/>
        </w:numPr>
      </w:pPr>
      <w:r>
        <w:t>The Berlin Conference (1884) and the “Principle of Effectivity”</w:t>
      </w:r>
      <w:r w:rsidR="003E7249">
        <w:t xml:space="preserve"> (conference had all European leaders, no African leaders)</w:t>
      </w:r>
    </w:p>
    <w:p w14:paraId="39FE859A" w14:textId="75DE142D" w:rsidR="003E7249" w:rsidRDefault="003E7249" w:rsidP="00F217C9">
      <w:pPr>
        <w:pStyle w:val="ListParagraph"/>
        <w:numPr>
          <w:ilvl w:val="0"/>
          <w:numId w:val="1"/>
        </w:numPr>
      </w:pPr>
      <w:r>
        <w:t>Principle is that if you can prove its your colony, other European nations must accept that</w:t>
      </w:r>
    </w:p>
    <w:p w14:paraId="7384B59B" w14:textId="4C55D9B2" w:rsidR="009377F3" w:rsidRDefault="003E7249" w:rsidP="009377F3">
      <w:pPr>
        <w:pStyle w:val="ListParagraph"/>
        <w:numPr>
          <w:ilvl w:val="0"/>
          <w:numId w:val="1"/>
        </w:numPr>
      </w:pPr>
      <w:r>
        <w:t>Some ways to prove this are to have settlers there, police force, must have control over indigenous people</w:t>
      </w:r>
      <w:r w:rsidR="009377F3">
        <w:t>, must flly flag</w:t>
      </w:r>
      <w:r w:rsidR="000F4FDD">
        <w:t xml:space="preserve"> there, must use resources in the country</w:t>
      </w:r>
    </w:p>
    <w:p w14:paraId="556DCE60" w14:textId="77777777" w:rsidR="00260D74" w:rsidRDefault="00260D74" w:rsidP="00260D74"/>
    <w:p w14:paraId="56FAD30E" w14:textId="0BFC1963" w:rsidR="00260D74" w:rsidRDefault="00260D74" w:rsidP="00260D74">
      <w:r>
        <w:t>Enabling Movement Inward</w:t>
      </w:r>
    </w:p>
    <w:p w14:paraId="6F7F9175" w14:textId="71E89F2E" w:rsidR="00260D74" w:rsidRDefault="00260D74" w:rsidP="00260D74">
      <w:pPr>
        <w:pStyle w:val="ListParagraph"/>
        <w:numPr>
          <w:ilvl w:val="0"/>
          <w:numId w:val="1"/>
        </w:numPr>
      </w:pPr>
      <w:r>
        <w:t>Quinine – remedy for malaria</w:t>
      </w:r>
    </w:p>
    <w:p w14:paraId="25C64931" w14:textId="353960F6" w:rsidR="00260D74" w:rsidRDefault="00260D74" w:rsidP="00260D74">
      <w:pPr>
        <w:pStyle w:val="ListParagraph"/>
        <w:numPr>
          <w:ilvl w:val="0"/>
          <w:numId w:val="1"/>
        </w:numPr>
      </w:pPr>
      <w:r>
        <w:t>Superior firepower (eg. Maxim machine gun – first portable machine gun)</w:t>
      </w:r>
    </w:p>
    <w:p w14:paraId="703CEAFF" w14:textId="38C0D86F" w:rsidR="00930D72" w:rsidRDefault="00930D72" w:rsidP="00260D74">
      <w:pPr>
        <w:pStyle w:val="ListParagraph"/>
        <w:numPr>
          <w:ilvl w:val="0"/>
          <w:numId w:val="1"/>
        </w:numPr>
      </w:pPr>
      <w:r>
        <w:t>By 1913</w:t>
      </w:r>
      <w:r w:rsidR="00C143C6">
        <w:t>,</w:t>
      </w:r>
      <w:r>
        <w:t xml:space="preserve"> 10,000 African kingdoms transformed into 40 colonies </w:t>
      </w:r>
    </w:p>
    <w:p w14:paraId="6C102C70" w14:textId="6F282818" w:rsidR="00930D72" w:rsidRDefault="00511BEA" w:rsidP="00260D74">
      <w:pPr>
        <w:pStyle w:val="ListParagraph"/>
        <w:numPr>
          <w:ilvl w:val="0"/>
          <w:numId w:val="1"/>
        </w:numPr>
      </w:pPr>
      <w:r>
        <w:t>Europeans ignored indigenous cultural and political geographies</w:t>
      </w:r>
    </w:p>
    <w:p w14:paraId="72971DEC" w14:textId="75CD72CD" w:rsidR="00511BEA" w:rsidRDefault="00511BEA" w:rsidP="00511BEA">
      <w:pPr>
        <w:pStyle w:val="ListParagraph"/>
        <w:numPr>
          <w:ilvl w:val="1"/>
          <w:numId w:val="1"/>
        </w:numPr>
      </w:pPr>
      <w:r>
        <w:t>Leads to indigenous groups who hate each other being asked to live in the same colony (happened a lot in Nigeria)</w:t>
      </w:r>
    </w:p>
    <w:p w14:paraId="65BA1363" w14:textId="2E86B2FA" w:rsidR="00511BEA" w:rsidRDefault="00511BEA" w:rsidP="00511BEA">
      <w:pPr>
        <w:pStyle w:val="ListParagraph"/>
        <w:numPr>
          <w:ilvl w:val="1"/>
          <w:numId w:val="1"/>
        </w:numPr>
      </w:pPr>
      <w:r>
        <w:t>Also led to Europeans cutting tribes in half or simply separating them</w:t>
      </w:r>
    </w:p>
    <w:p w14:paraId="6CA2EABF" w14:textId="77777777" w:rsidR="007E0FDE" w:rsidRDefault="007E0FDE" w:rsidP="007E0FDE"/>
    <w:p w14:paraId="39E39F0F" w14:textId="77777777" w:rsidR="007E0FDE" w:rsidRDefault="007E0FDE" w:rsidP="007E0FDE"/>
    <w:p w14:paraId="13D64E4D" w14:textId="0CEF851F" w:rsidR="007E0FDE" w:rsidRDefault="007E0FDE" w:rsidP="007E0FDE">
      <w:r>
        <w:t>The Decolonization of Africa</w:t>
      </w:r>
    </w:p>
    <w:p w14:paraId="1F86AEE0" w14:textId="4E2E9702" w:rsidR="007E0FDE" w:rsidRDefault="007E0FDE" w:rsidP="007E0FDE">
      <w:pPr>
        <w:pStyle w:val="ListParagraph"/>
        <w:numPr>
          <w:ilvl w:val="0"/>
          <w:numId w:val="1"/>
        </w:numPr>
      </w:pPr>
      <w:proofErr w:type="gramStart"/>
      <w:r>
        <w:t>rise</w:t>
      </w:r>
      <w:proofErr w:type="gramEnd"/>
      <w:r>
        <w:t xml:space="preserve"> of Pan-African activism: early 1900s (fed up of Europeans being there)</w:t>
      </w:r>
    </w:p>
    <w:p w14:paraId="6C59DDA2" w14:textId="6A9CAED4" w:rsidR="007E0FDE" w:rsidRDefault="007E0FDE" w:rsidP="007E0FDE">
      <w:pPr>
        <w:pStyle w:val="ListParagraph"/>
        <w:numPr>
          <w:ilvl w:val="1"/>
          <w:numId w:val="1"/>
        </w:numPr>
      </w:pPr>
      <w:proofErr w:type="gramStart"/>
      <w:r>
        <w:t>nothing</w:t>
      </w:r>
      <w:proofErr w:type="gramEnd"/>
      <w:r>
        <w:t xml:space="preserve"> really came of it though, Europeans have too much power</w:t>
      </w:r>
    </w:p>
    <w:p w14:paraId="425FA729" w14:textId="71FCEDB0" w:rsidR="007E0FDE" w:rsidRDefault="007E0FDE" w:rsidP="007E0FDE">
      <w:pPr>
        <w:pStyle w:val="ListParagraph"/>
        <w:numPr>
          <w:ilvl w:val="0"/>
          <w:numId w:val="1"/>
        </w:numPr>
      </w:pPr>
      <w:r>
        <w:t>WWII – watershed years</w:t>
      </w:r>
    </w:p>
    <w:p w14:paraId="2ABEBA47" w14:textId="2A218FB1" w:rsidR="007E0FDE" w:rsidRDefault="007E0FDE" w:rsidP="007E0FDE">
      <w:pPr>
        <w:pStyle w:val="ListParagraph"/>
        <w:numPr>
          <w:ilvl w:val="1"/>
          <w:numId w:val="1"/>
        </w:numPr>
      </w:pPr>
      <w:r>
        <w:t>Left many European powers devastated</w:t>
      </w:r>
    </w:p>
    <w:p w14:paraId="668C0056" w14:textId="25022BAD" w:rsidR="002E0F66" w:rsidRDefault="002E0F66" w:rsidP="007E0FDE">
      <w:pPr>
        <w:pStyle w:val="ListParagraph"/>
        <w:numPr>
          <w:ilvl w:val="1"/>
          <w:numId w:val="1"/>
        </w:numPr>
      </w:pPr>
      <w:r>
        <w:t>Many Europeans started to think about loosening grip (200,000 African soldiers fought for Allies)</w:t>
      </w:r>
    </w:p>
    <w:p w14:paraId="7EBE4B16" w14:textId="07D21F6D" w:rsidR="005C14CF" w:rsidRDefault="005C14CF" w:rsidP="007E0FDE">
      <w:pPr>
        <w:pStyle w:val="ListParagraph"/>
        <w:numPr>
          <w:ilvl w:val="1"/>
          <w:numId w:val="1"/>
        </w:numPr>
      </w:pPr>
      <w:r>
        <w:t>**Started to see the contradiction of colonialism (Africans fighting for Europeans, but when they return home, they will be dominated by Europeans again)</w:t>
      </w:r>
    </w:p>
    <w:p w14:paraId="291C9C5A" w14:textId="3DA6BB6D" w:rsidR="006C07AA" w:rsidRDefault="006C07AA" w:rsidP="006C07AA">
      <w:pPr>
        <w:pStyle w:val="ListParagraph"/>
        <w:numPr>
          <w:ilvl w:val="0"/>
          <w:numId w:val="1"/>
        </w:numPr>
      </w:pPr>
      <w:r>
        <w:t>Decolonization of South and South-East Asia (if India could fight for freedom and get it in 1947, then African countries can too)</w:t>
      </w:r>
    </w:p>
    <w:p w14:paraId="64702776" w14:textId="17D42AF0" w:rsidR="006C07AA" w:rsidRDefault="006C07AA" w:rsidP="006C07AA">
      <w:pPr>
        <w:pStyle w:val="ListParagraph"/>
        <w:numPr>
          <w:ilvl w:val="0"/>
          <w:numId w:val="1"/>
        </w:numPr>
      </w:pPr>
      <w:r>
        <w:t>1950-1960s – decolonization of much of Africa (Ghana was first one)</w:t>
      </w:r>
    </w:p>
    <w:p w14:paraId="7B917F78" w14:textId="64E33934" w:rsidR="006C07AA" w:rsidRDefault="006C07AA" w:rsidP="006C07AA">
      <w:pPr>
        <w:pStyle w:val="ListParagraph"/>
        <w:numPr>
          <w:ilvl w:val="0"/>
          <w:numId w:val="1"/>
        </w:numPr>
      </w:pPr>
      <w:proofErr w:type="gramStart"/>
      <w:r>
        <w:t>exceptions</w:t>
      </w:r>
      <w:proofErr w:type="gramEnd"/>
      <w:r>
        <w:t xml:space="preserve"> to peaceful decolonization</w:t>
      </w:r>
    </w:p>
    <w:p w14:paraId="417FF4E8" w14:textId="7CE56F97" w:rsidR="006C07AA" w:rsidRDefault="006C07AA" w:rsidP="006C07AA">
      <w:pPr>
        <w:pStyle w:val="ListParagraph"/>
        <w:numPr>
          <w:ilvl w:val="1"/>
          <w:numId w:val="1"/>
        </w:numPr>
      </w:pPr>
      <w:r>
        <w:t>British settler colonies (Kenya</w:t>
      </w:r>
      <w:r w:rsidR="00E43867">
        <w:t xml:space="preserve"> area)</w:t>
      </w:r>
    </w:p>
    <w:p w14:paraId="4559763A" w14:textId="1F12F668" w:rsidR="006C07AA" w:rsidRDefault="006C07AA" w:rsidP="006C07AA">
      <w:pPr>
        <w:pStyle w:val="ListParagraph"/>
        <w:numPr>
          <w:ilvl w:val="1"/>
          <w:numId w:val="1"/>
        </w:numPr>
      </w:pPr>
      <w:r>
        <w:t>Portuguese colonies (Mozambique, Angola)</w:t>
      </w:r>
    </w:p>
    <w:p w14:paraId="1908B6F9" w14:textId="002A6AC6" w:rsidR="000F515D" w:rsidRDefault="000F515D" w:rsidP="000F515D">
      <w:pPr>
        <w:pStyle w:val="ListParagraph"/>
        <w:numPr>
          <w:ilvl w:val="0"/>
          <w:numId w:val="1"/>
        </w:numPr>
      </w:pPr>
      <w:r>
        <w:t>Portugal had very little support from Europe/world trying to maintain their colonies</w:t>
      </w:r>
    </w:p>
    <w:p w14:paraId="143CEBB0" w14:textId="77777777" w:rsidR="000F515D" w:rsidRDefault="000F515D" w:rsidP="00592759"/>
    <w:p w14:paraId="76BF43A8" w14:textId="0DC6A042" w:rsidR="00592759" w:rsidRPr="00592759" w:rsidRDefault="00592759" w:rsidP="00592759">
      <w:pPr>
        <w:jc w:val="center"/>
        <w:rPr>
          <w:b/>
          <w:u w:val="single"/>
        </w:rPr>
      </w:pPr>
      <w:r w:rsidRPr="00592759">
        <w:rPr>
          <w:b/>
          <w:u w:val="single"/>
        </w:rPr>
        <w:t>The Roots of African Poverty &amp; Wealth</w:t>
      </w:r>
    </w:p>
    <w:p w14:paraId="773F52B8" w14:textId="5E01FA19" w:rsidR="00592759" w:rsidRDefault="00592759" w:rsidP="00592759"/>
    <w:p w14:paraId="0CE48274" w14:textId="712E521C" w:rsidR="00592759" w:rsidRDefault="00592759" w:rsidP="00592759">
      <w:r>
        <w:t>Wealth and Poverty: Economic Differentiation Within Africa</w:t>
      </w:r>
    </w:p>
    <w:p w14:paraId="1910E9CB" w14:textId="5825E114" w:rsidR="00592759" w:rsidRDefault="00592759" w:rsidP="00592759">
      <w:pPr>
        <w:pStyle w:val="ListParagraph"/>
        <w:numPr>
          <w:ilvl w:val="0"/>
          <w:numId w:val="1"/>
        </w:numPr>
      </w:pPr>
      <w:proofErr w:type="gramStart"/>
      <w:r>
        <w:t>the</w:t>
      </w:r>
      <w:proofErr w:type="gramEnd"/>
      <w:r>
        <w:t xml:space="preserve"> wealthy</w:t>
      </w:r>
    </w:p>
    <w:p w14:paraId="38E5E0B2" w14:textId="7D8877CB" w:rsidR="00592759" w:rsidRDefault="00592759" w:rsidP="00592759">
      <w:pPr>
        <w:pStyle w:val="ListParagraph"/>
        <w:numPr>
          <w:ilvl w:val="1"/>
          <w:numId w:val="1"/>
        </w:numPr>
      </w:pPr>
      <w:r>
        <w:t xml:space="preserve">Diverse Economy (ie. South Africa, more than twice as wealthy as second best, Nigeria </w:t>
      </w:r>
      <w:r>
        <w:sym w:font="Wingdings" w:char="F0E0"/>
      </w:r>
      <w:r>
        <w:t xml:space="preserve"> has everything that modern wealthy nations have, malls, resorts, etc., but also have major polarization)</w:t>
      </w:r>
    </w:p>
    <w:p w14:paraId="58482731" w14:textId="53B62124" w:rsidR="00592759" w:rsidRDefault="00CA7389" w:rsidP="00592759">
      <w:pPr>
        <w:pStyle w:val="ListParagraph"/>
        <w:numPr>
          <w:ilvl w:val="0"/>
          <w:numId w:val="1"/>
        </w:numPr>
      </w:pPr>
      <w:r>
        <w:t>Oil/Mineral economies</w:t>
      </w:r>
    </w:p>
    <w:p w14:paraId="1CF73B99" w14:textId="2FECECEE" w:rsidR="00CA7389" w:rsidRDefault="00CA7389" w:rsidP="00CA7389">
      <w:pPr>
        <w:pStyle w:val="ListParagraph"/>
        <w:numPr>
          <w:ilvl w:val="1"/>
          <w:numId w:val="1"/>
        </w:numPr>
      </w:pPr>
      <w:r>
        <w:t>Botswana (diamonds), Nigeria (oil)</w:t>
      </w:r>
      <w:r w:rsidR="000D44F8">
        <w:t xml:space="preserve"> [still lots of uneven distribution of wealth in these area]</w:t>
      </w:r>
    </w:p>
    <w:p w14:paraId="14BEBEDC" w14:textId="20A86185" w:rsidR="00332F31" w:rsidRDefault="00332F31" w:rsidP="00332F31">
      <w:pPr>
        <w:pStyle w:val="ListParagraph"/>
        <w:numPr>
          <w:ilvl w:val="0"/>
          <w:numId w:val="1"/>
        </w:numPr>
      </w:pPr>
      <w:r>
        <w:t>Tourism countries</w:t>
      </w:r>
    </w:p>
    <w:p w14:paraId="74ACB4FE" w14:textId="6A2EC74C" w:rsidR="00332F31" w:rsidRDefault="00332F31" w:rsidP="00332F31">
      <w:pPr>
        <w:pStyle w:val="ListParagraph"/>
        <w:numPr>
          <w:ilvl w:val="1"/>
          <w:numId w:val="1"/>
        </w:numPr>
      </w:pPr>
      <w:r>
        <w:t>Mauritius, Seychelles</w:t>
      </w:r>
      <w:r w:rsidR="00A15083">
        <w:t xml:space="preserve"> </w:t>
      </w:r>
    </w:p>
    <w:p w14:paraId="1FA0AAEB" w14:textId="77777777" w:rsidR="00A15083" w:rsidRDefault="00A15083" w:rsidP="00A15083"/>
    <w:p w14:paraId="65B262BB" w14:textId="5EFFE262" w:rsidR="00A15083" w:rsidRDefault="00A15083" w:rsidP="00A15083">
      <w:pPr>
        <w:pStyle w:val="ListParagraph"/>
        <w:numPr>
          <w:ilvl w:val="0"/>
          <w:numId w:val="1"/>
        </w:numPr>
      </w:pPr>
      <w:proofErr w:type="gramStart"/>
      <w:r>
        <w:t>the</w:t>
      </w:r>
      <w:proofErr w:type="gramEnd"/>
      <w:r>
        <w:t xml:space="preserve"> poor</w:t>
      </w:r>
    </w:p>
    <w:p w14:paraId="078282D6" w14:textId="2ADA7099" w:rsidR="00A15083" w:rsidRDefault="00A15083" w:rsidP="00A15083">
      <w:pPr>
        <w:pStyle w:val="ListParagraph"/>
        <w:numPr>
          <w:ilvl w:val="1"/>
          <w:numId w:val="1"/>
        </w:numPr>
      </w:pPr>
      <w:proofErr w:type="gramStart"/>
      <w:r>
        <w:t>drought</w:t>
      </w:r>
      <w:proofErr w:type="gramEnd"/>
      <w:r>
        <w:t>-prone areas, (post-) conflict</w:t>
      </w:r>
      <w:r w:rsidR="008F6DDD">
        <w:t xml:space="preserve"> (ie. Somalia which is both drought-prone and has conflict)</w:t>
      </w:r>
    </w:p>
    <w:p w14:paraId="399350DB" w14:textId="7FBE68B1" w:rsidR="00A15083" w:rsidRDefault="00A15083" w:rsidP="00A15083">
      <w:pPr>
        <w:pStyle w:val="ListParagraph"/>
        <w:numPr>
          <w:ilvl w:val="1"/>
          <w:numId w:val="1"/>
        </w:numPr>
      </w:pPr>
      <w:r>
        <w:t>The Sahel, Horn of Africa, Zimbabwe</w:t>
      </w:r>
      <w:r w:rsidR="008F6DDD">
        <w:t xml:space="preserve"> </w:t>
      </w:r>
    </w:p>
    <w:p w14:paraId="356D48CD" w14:textId="77777777" w:rsidR="00592759" w:rsidRDefault="00592759" w:rsidP="00592759"/>
    <w:p w14:paraId="10EC20F9" w14:textId="67D56258" w:rsidR="00FD5545" w:rsidRDefault="00FD5545" w:rsidP="00592759">
      <w:r>
        <w:t>Roots of Poverty within Africa</w:t>
      </w:r>
    </w:p>
    <w:p w14:paraId="4DB9B158" w14:textId="45AEE4DF" w:rsidR="00FD5545" w:rsidRDefault="00FD5545" w:rsidP="00FD5545">
      <w:pPr>
        <w:pStyle w:val="ListParagraph"/>
        <w:numPr>
          <w:ilvl w:val="0"/>
          <w:numId w:val="1"/>
        </w:numPr>
      </w:pPr>
      <w:r>
        <w:t>Slave Trade</w:t>
      </w:r>
    </w:p>
    <w:p w14:paraId="002AC0F6" w14:textId="50164810" w:rsidR="00FD5545" w:rsidRDefault="00DA4247" w:rsidP="00FD5545">
      <w:pPr>
        <w:pStyle w:val="ListParagraph"/>
        <w:numPr>
          <w:ilvl w:val="0"/>
          <w:numId w:val="1"/>
        </w:numPr>
      </w:pPr>
      <w:r>
        <w:t>Colonialism</w:t>
      </w:r>
    </w:p>
    <w:p w14:paraId="6881A14F" w14:textId="25886629" w:rsidR="00DA4247" w:rsidRDefault="00DA4247" w:rsidP="00DA4247">
      <w:pPr>
        <w:pStyle w:val="ListParagraph"/>
        <w:numPr>
          <w:ilvl w:val="1"/>
          <w:numId w:val="1"/>
        </w:numPr>
      </w:pPr>
      <w:r>
        <w:t>Infrastructure</w:t>
      </w:r>
      <w:r w:rsidR="009B25CD">
        <w:t xml:space="preserve"> – railroads in Colonial West Africa (1930s) </w:t>
      </w:r>
      <w:r w:rsidR="009B25CD">
        <w:sym w:font="Wingdings" w:char="F0E0"/>
      </w:r>
      <w:r w:rsidR="009B25CD">
        <w:t xml:space="preserve"> used to get goods shipped to Europe rather than to develop strength within Africa</w:t>
      </w:r>
    </w:p>
    <w:p w14:paraId="01D76B07" w14:textId="3649CDD6" w:rsidR="00DA4247" w:rsidRDefault="00DA4247" w:rsidP="00DA4247">
      <w:pPr>
        <w:pStyle w:val="ListParagraph"/>
        <w:numPr>
          <w:ilvl w:val="1"/>
          <w:numId w:val="1"/>
        </w:numPr>
      </w:pPr>
      <w:r>
        <w:t>Natural resource extraction</w:t>
      </w:r>
    </w:p>
    <w:p w14:paraId="1F024CD2" w14:textId="75546699" w:rsidR="00DA4247" w:rsidRDefault="00DA4247" w:rsidP="00DA4247">
      <w:pPr>
        <w:pStyle w:val="ListParagraph"/>
        <w:numPr>
          <w:ilvl w:val="1"/>
          <w:numId w:val="1"/>
        </w:numPr>
      </w:pPr>
      <w:r>
        <w:t>Re-orientation of economies</w:t>
      </w:r>
    </w:p>
    <w:p w14:paraId="63FD7BD6" w14:textId="467A9207" w:rsidR="000F3B26" w:rsidRDefault="000F3B26" w:rsidP="00DA4247">
      <w:pPr>
        <w:pStyle w:val="ListParagraph"/>
        <w:numPr>
          <w:ilvl w:val="1"/>
          <w:numId w:val="1"/>
        </w:numPr>
      </w:pPr>
      <w:r>
        <w:t>Colonial settlement and land appropriation – Europeans just came in and took the best agricultural land (ie. In Tanzania and Kenya), Africans had no choice but to take low-paid jobs</w:t>
      </w:r>
    </w:p>
    <w:p w14:paraId="5F8ED532" w14:textId="705A285C" w:rsidR="00346FBC" w:rsidRDefault="00346FBC" w:rsidP="00346FBC">
      <w:pPr>
        <w:pStyle w:val="ListParagraph"/>
        <w:numPr>
          <w:ilvl w:val="0"/>
          <w:numId w:val="1"/>
        </w:numPr>
      </w:pPr>
      <w:r>
        <w:t>Active creation of poverty (poverty today has roots in colonialism, ie. Infrastructure which was never set-up for development, only to ship goods out)</w:t>
      </w:r>
    </w:p>
    <w:p w14:paraId="0595D794" w14:textId="0EF04F0E" w:rsidR="00346FBC" w:rsidRDefault="00346FBC" w:rsidP="00346FBC">
      <w:pPr>
        <w:pStyle w:val="ListParagraph"/>
        <w:numPr>
          <w:ilvl w:val="0"/>
          <w:numId w:val="1"/>
        </w:numPr>
      </w:pPr>
      <w:r>
        <w:t>European wealth = African poverty</w:t>
      </w:r>
    </w:p>
    <w:p w14:paraId="63D02AA5" w14:textId="5DDDBFC6" w:rsidR="006C07AA" w:rsidRDefault="006C07AA" w:rsidP="006C07AA">
      <w:pPr>
        <w:pStyle w:val="ListParagraph"/>
        <w:ind w:left="1440"/>
      </w:pPr>
    </w:p>
    <w:p w14:paraId="191B2CF2" w14:textId="77777777" w:rsidR="002A4F15" w:rsidRDefault="002A4F15" w:rsidP="006C07AA">
      <w:pPr>
        <w:pStyle w:val="ListParagraph"/>
        <w:ind w:left="1440"/>
      </w:pPr>
    </w:p>
    <w:p w14:paraId="4297EC7F" w14:textId="38216C73" w:rsidR="002A4F15" w:rsidRDefault="002A4F15" w:rsidP="002A4F15">
      <w:pPr>
        <w:pStyle w:val="ListParagraph"/>
        <w:ind w:left="0"/>
      </w:pPr>
      <w:r>
        <w:t>Post-Independence Roots of Poverty</w:t>
      </w:r>
    </w:p>
    <w:p w14:paraId="5958A0E6" w14:textId="67FDAD43" w:rsidR="002A4F15" w:rsidRDefault="002A4F15" w:rsidP="002A4F15">
      <w:pPr>
        <w:pStyle w:val="ListParagraph"/>
        <w:numPr>
          <w:ilvl w:val="0"/>
          <w:numId w:val="1"/>
        </w:numPr>
      </w:pPr>
      <w:proofErr w:type="gramStart"/>
      <w:r>
        <w:t>failed</w:t>
      </w:r>
      <w:proofErr w:type="gramEnd"/>
      <w:r>
        <w:t xml:space="preserve"> National development policies</w:t>
      </w:r>
    </w:p>
    <w:p w14:paraId="754A49E5" w14:textId="09ECDEAD" w:rsidR="002A4F15" w:rsidRDefault="002A4F15" w:rsidP="002A4F15">
      <w:pPr>
        <w:pStyle w:val="ListParagraph"/>
        <w:numPr>
          <w:ilvl w:val="1"/>
          <w:numId w:val="1"/>
        </w:numPr>
      </w:pPr>
      <w:proofErr w:type="gramStart"/>
      <w:r>
        <w:t>industrialization</w:t>
      </w:r>
      <w:proofErr w:type="gramEnd"/>
      <w:r>
        <w:t xml:space="preserve"> and import substitution</w:t>
      </w:r>
    </w:p>
    <w:p w14:paraId="26311E14" w14:textId="3D97A69A" w:rsidR="0047597F" w:rsidRDefault="0047597F" w:rsidP="002A4F15">
      <w:pPr>
        <w:pStyle w:val="ListParagraph"/>
        <w:numPr>
          <w:ilvl w:val="1"/>
          <w:numId w:val="1"/>
        </w:numPr>
      </w:pPr>
      <w:r>
        <w:t xml:space="preserve">Food policies </w:t>
      </w:r>
      <w:r w:rsidR="002C6969">
        <w:t>– governments wanted to keep cost of food low, so manufacturing costs were low</w:t>
      </w:r>
      <w:r w:rsidR="00E10F2F">
        <w:t xml:space="preserve"> (lots of subsidies but farmers couldn’</w:t>
      </w:r>
      <w:r w:rsidR="00624900">
        <w:t>t make any money off low costs</w:t>
      </w:r>
      <w:r w:rsidR="00616B09">
        <w:t>, become</w:t>
      </w:r>
      <w:r w:rsidR="00624900">
        <w:t xml:space="preserve"> self-sustaining instead of selling food to government)</w:t>
      </w:r>
    </w:p>
    <w:p w14:paraId="7DDF42E6" w14:textId="47A642CD" w:rsidR="00616B09" w:rsidRDefault="00616B09" w:rsidP="00616B09">
      <w:pPr>
        <w:pStyle w:val="ListParagraph"/>
        <w:numPr>
          <w:ilvl w:val="0"/>
          <w:numId w:val="1"/>
        </w:numPr>
      </w:pPr>
      <w:r>
        <w:t xml:space="preserve">“Big Man” Politics </w:t>
      </w:r>
      <w:r w:rsidR="00D873B4">
        <w:t>– corruption</w:t>
      </w:r>
    </w:p>
    <w:p w14:paraId="066912CE" w14:textId="505D96F3" w:rsidR="00D873B4" w:rsidRDefault="00D873B4" w:rsidP="00D873B4">
      <w:pPr>
        <w:pStyle w:val="ListParagraph"/>
        <w:numPr>
          <w:ilvl w:val="1"/>
          <w:numId w:val="1"/>
        </w:numPr>
      </w:pPr>
      <w:proofErr w:type="gramStart"/>
      <w:r>
        <w:t>ie</w:t>
      </w:r>
      <w:proofErr w:type="gramEnd"/>
      <w:r>
        <w:t>. President of Mobutu of Zaire</w:t>
      </w:r>
    </w:p>
    <w:p w14:paraId="4E1AB7C8" w14:textId="77777777" w:rsidR="00E33F5F" w:rsidRDefault="00E33F5F" w:rsidP="00E33F5F"/>
    <w:p w14:paraId="3ACF6186" w14:textId="00AA55AE" w:rsidR="00E33F5F" w:rsidRDefault="00E33F5F" w:rsidP="00E33F5F">
      <w:r>
        <w:t>Things to Know</w:t>
      </w:r>
    </w:p>
    <w:p w14:paraId="40DD30EA" w14:textId="7431F10C" w:rsidR="00E33F5F" w:rsidRDefault="00E33F5F" w:rsidP="00E33F5F">
      <w:pPr>
        <w:pStyle w:val="ListParagraph"/>
        <w:numPr>
          <w:ilvl w:val="0"/>
          <w:numId w:val="1"/>
        </w:numPr>
      </w:pPr>
      <w:proofErr w:type="gramStart"/>
      <w:r>
        <w:t>how</w:t>
      </w:r>
      <w:proofErr w:type="gramEnd"/>
      <w:r>
        <w:t xml:space="preserve"> poverty was actively produced in parts of </w:t>
      </w:r>
      <w:r w:rsidR="003A47A3">
        <w:t>sub-Saharan</w:t>
      </w:r>
      <w:r>
        <w:t xml:space="preserve"> Africa</w:t>
      </w:r>
    </w:p>
    <w:p w14:paraId="21A5B16E" w14:textId="3A416C26" w:rsidR="00E33F5F" w:rsidRDefault="00E33F5F" w:rsidP="00E33F5F">
      <w:pPr>
        <w:pStyle w:val="ListParagraph"/>
        <w:numPr>
          <w:ilvl w:val="0"/>
          <w:numId w:val="1"/>
        </w:numPr>
      </w:pPr>
      <w:proofErr w:type="gramStart"/>
      <w:r>
        <w:t>relation</w:t>
      </w:r>
      <w:proofErr w:type="gramEnd"/>
      <w:r>
        <w:t xml:space="preserve"> between poverty and wealth</w:t>
      </w:r>
    </w:p>
    <w:p w14:paraId="294AEBB6" w14:textId="1DE8B7D0" w:rsidR="00E33F5F" w:rsidRDefault="00C05B53" w:rsidP="00E33F5F">
      <w:pPr>
        <w:pStyle w:val="ListParagraph"/>
        <w:numPr>
          <w:ilvl w:val="0"/>
          <w:numId w:val="1"/>
        </w:numPr>
      </w:pPr>
      <w:proofErr w:type="gramStart"/>
      <w:r>
        <w:t>extra</w:t>
      </w:r>
      <w:proofErr w:type="gramEnd"/>
      <w:r>
        <w:t>-continental and internal dimensions of poverty and wealth</w:t>
      </w:r>
    </w:p>
    <w:p w14:paraId="4509A416" w14:textId="03E0558C" w:rsidR="00C05B53" w:rsidRDefault="00C05B53" w:rsidP="00E33F5F">
      <w:pPr>
        <w:pStyle w:val="ListParagraph"/>
        <w:numPr>
          <w:ilvl w:val="0"/>
          <w:numId w:val="1"/>
        </w:numPr>
      </w:pPr>
      <w:proofErr w:type="gramStart"/>
      <w:r>
        <w:t>legacy</w:t>
      </w:r>
      <w:proofErr w:type="gramEnd"/>
      <w:r>
        <w:t xml:space="preserve"> of colonialism</w:t>
      </w:r>
    </w:p>
    <w:p w14:paraId="3E60B6CA" w14:textId="77777777" w:rsidR="003A47A3" w:rsidRDefault="003A47A3" w:rsidP="003A47A3"/>
    <w:p w14:paraId="0B386243" w14:textId="0D1E5665" w:rsidR="003A47A3" w:rsidRDefault="003A47A3" w:rsidP="003A47A3">
      <w:pPr>
        <w:jc w:val="center"/>
        <w:rPr>
          <w:b/>
          <w:u w:val="single"/>
        </w:rPr>
      </w:pPr>
      <w:r w:rsidRPr="003A47A3">
        <w:rPr>
          <w:b/>
          <w:u w:val="single"/>
        </w:rPr>
        <w:t>Theme 1: Contemporary Economic Challenges</w:t>
      </w:r>
    </w:p>
    <w:p w14:paraId="36D38AEC" w14:textId="77777777" w:rsidR="003A47A3" w:rsidRDefault="003A47A3" w:rsidP="003A47A3">
      <w:pPr>
        <w:jc w:val="center"/>
        <w:rPr>
          <w:b/>
          <w:u w:val="single"/>
        </w:rPr>
      </w:pPr>
    </w:p>
    <w:p w14:paraId="6C8559F2" w14:textId="390AAF9D" w:rsidR="003A47A3" w:rsidRDefault="006B3386" w:rsidP="003A47A3">
      <w:r>
        <w:t>The Debt Crisis</w:t>
      </w:r>
    </w:p>
    <w:p w14:paraId="64CD74E7" w14:textId="1FF6DC20" w:rsidR="006B3386" w:rsidRDefault="006B3386" w:rsidP="006B3386">
      <w:pPr>
        <w:pStyle w:val="ListParagraph"/>
        <w:numPr>
          <w:ilvl w:val="0"/>
          <w:numId w:val="1"/>
        </w:numPr>
      </w:pPr>
      <w:proofErr w:type="gramStart"/>
      <w:r>
        <w:t>begins</w:t>
      </w:r>
      <w:proofErr w:type="gramEnd"/>
      <w:r>
        <w:t xml:space="preserve"> in 1960s; unmanageable by 1970s and early 80s, and has kept growing</w:t>
      </w:r>
    </w:p>
    <w:p w14:paraId="69FFF0E0" w14:textId="541397A7" w:rsidR="006B3386" w:rsidRDefault="00A31D28" w:rsidP="006B3386">
      <w:pPr>
        <w:pStyle w:val="ListParagraph"/>
        <w:numPr>
          <w:ilvl w:val="0"/>
          <w:numId w:val="1"/>
        </w:numPr>
      </w:pPr>
      <w:proofErr w:type="gramStart"/>
      <w:r>
        <w:t>debt</w:t>
      </w:r>
      <w:proofErr w:type="gramEnd"/>
      <w:r>
        <w:t xml:space="preserve"> collected greatly due to taking out significant loans (oil crisis in 70s caused great trouble) </w:t>
      </w:r>
    </w:p>
    <w:p w14:paraId="44C8528C" w14:textId="3E186CB2" w:rsidR="00A31D28" w:rsidRDefault="00A31D28" w:rsidP="006B3386">
      <w:pPr>
        <w:pStyle w:val="ListParagraph"/>
        <w:numPr>
          <w:ilvl w:val="0"/>
          <w:numId w:val="1"/>
        </w:numPr>
      </w:pPr>
      <w:proofErr w:type="gramStart"/>
      <w:r>
        <w:t>problem</w:t>
      </w:r>
      <w:proofErr w:type="gramEnd"/>
      <w:r>
        <w:t xml:space="preserve"> of INTEREST, bigger problem than the initial loans</w:t>
      </w:r>
    </w:p>
    <w:p w14:paraId="0EADD6DC" w14:textId="4243F051" w:rsidR="00A31D28" w:rsidRDefault="002E380E" w:rsidP="006B3386">
      <w:pPr>
        <w:pStyle w:val="ListParagraph"/>
        <w:numPr>
          <w:ilvl w:val="0"/>
          <w:numId w:val="1"/>
        </w:numPr>
      </w:pPr>
      <w:proofErr w:type="gramStart"/>
      <w:r>
        <w:t>debt</w:t>
      </w:r>
      <w:proofErr w:type="gramEnd"/>
      <w:r>
        <w:t xml:space="preserve"> diverts resources</w:t>
      </w:r>
    </w:p>
    <w:p w14:paraId="3C15A3F1" w14:textId="253F3B21" w:rsidR="00C07246" w:rsidRDefault="00C07246" w:rsidP="006B3386">
      <w:pPr>
        <w:pStyle w:val="ListParagraph"/>
        <w:numPr>
          <w:ilvl w:val="0"/>
          <w:numId w:val="1"/>
        </w:numPr>
      </w:pPr>
      <w:proofErr w:type="gramStart"/>
      <w:r>
        <w:t>should</w:t>
      </w:r>
      <w:proofErr w:type="gramEnd"/>
      <w:r>
        <w:t xml:space="preserve"> debt be relieved?</w:t>
      </w:r>
    </w:p>
    <w:p w14:paraId="05CC2E05" w14:textId="77777777" w:rsidR="00C07246" w:rsidRDefault="00C07246" w:rsidP="00C07246"/>
    <w:p w14:paraId="75D8AC89" w14:textId="3EC52466" w:rsidR="00C07246" w:rsidRDefault="00C07246" w:rsidP="00C07246">
      <w:r>
        <w:t>International Trade</w:t>
      </w:r>
    </w:p>
    <w:p w14:paraId="145FEAF3" w14:textId="53C8483E" w:rsidR="00C07246" w:rsidRDefault="00C07246" w:rsidP="00C07246">
      <w:pPr>
        <w:pStyle w:val="ListParagraph"/>
        <w:numPr>
          <w:ilvl w:val="0"/>
          <w:numId w:val="1"/>
        </w:numPr>
      </w:pPr>
      <w:proofErr w:type="gramStart"/>
      <w:r>
        <w:t>international</w:t>
      </w:r>
      <w:proofErr w:type="gramEnd"/>
      <w:r>
        <w:t xml:space="preserve"> trade is not that abstract of a concept to impoverished people, often impacts people’s daily lives </w:t>
      </w:r>
    </w:p>
    <w:p w14:paraId="0F9EA262" w14:textId="0CF68D1A" w:rsidR="00C07246" w:rsidRDefault="00C07246" w:rsidP="00C07246">
      <w:pPr>
        <w:pStyle w:val="ListParagraph"/>
        <w:numPr>
          <w:ilvl w:val="0"/>
          <w:numId w:val="1"/>
        </w:numPr>
      </w:pPr>
      <w:proofErr w:type="gramStart"/>
      <w:r>
        <w:t>but</w:t>
      </w:r>
      <w:proofErr w:type="gramEnd"/>
      <w:r>
        <w:t xml:space="preserve"> fair trade isn’t happening in sub-Saharan Africa</w:t>
      </w:r>
    </w:p>
    <w:p w14:paraId="3A2DC981" w14:textId="30B65E89" w:rsidR="006A326D" w:rsidRDefault="006A326D" w:rsidP="00C07246">
      <w:pPr>
        <w:pStyle w:val="ListParagraph"/>
        <w:numPr>
          <w:ilvl w:val="0"/>
          <w:numId w:val="1"/>
        </w:numPr>
      </w:pPr>
      <w:proofErr w:type="gramStart"/>
      <w:r>
        <w:t>unfair</w:t>
      </w:r>
      <w:proofErr w:type="gramEnd"/>
      <w:r>
        <w:t xml:space="preserve"> trade practices</w:t>
      </w:r>
    </w:p>
    <w:p w14:paraId="09983F05" w14:textId="6A9C0E7B" w:rsidR="006A326D" w:rsidRDefault="006A326D" w:rsidP="006A326D">
      <w:pPr>
        <w:pStyle w:val="ListParagraph"/>
        <w:numPr>
          <w:ilvl w:val="1"/>
          <w:numId w:val="1"/>
        </w:numPr>
      </w:pPr>
      <w:proofErr w:type="gramStart"/>
      <w:r>
        <w:t>commodity</w:t>
      </w:r>
      <w:proofErr w:type="gramEnd"/>
      <w:r>
        <w:t xml:space="preserve"> pricing – ie. Coffee producer and have potential to make a lot of money, but the rich world sets the price of coffee very low</w:t>
      </w:r>
    </w:p>
    <w:p w14:paraId="094539A3" w14:textId="67E5A327" w:rsidR="00B778E0" w:rsidRDefault="00B778E0" w:rsidP="006A326D">
      <w:pPr>
        <w:pStyle w:val="ListParagraph"/>
        <w:numPr>
          <w:ilvl w:val="1"/>
          <w:numId w:val="1"/>
        </w:numPr>
      </w:pPr>
      <w:proofErr w:type="gramStart"/>
      <w:r>
        <w:t>subsidies</w:t>
      </w:r>
      <w:proofErr w:type="gramEnd"/>
      <w:r>
        <w:t>, uneven playing field, and dumping – government gives subsidies/tax breaks to protect domestic industry</w:t>
      </w:r>
    </w:p>
    <w:p w14:paraId="4C296972" w14:textId="670B56A8" w:rsidR="00A92BA6" w:rsidRDefault="00A92BA6" w:rsidP="00A92BA6">
      <w:pPr>
        <w:pStyle w:val="ListParagraph"/>
        <w:numPr>
          <w:ilvl w:val="2"/>
          <w:numId w:val="1"/>
        </w:numPr>
      </w:pPr>
      <w:proofErr w:type="gramStart"/>
      <w:r>
        <w:t>rich</w:t>
      </w:r>
      <w:proofErr w:type="gramEnd"/>
      <w:r>
        <w:t xml:space="preserve"> world tells these countries due to “free trade”, they must get rid of their subsidies (farmers in rich world can sell products cheaper than those in the poor world because they are significantly subsidized)</w:t>
      </w:r>
    </w:p>
    <w:p w14:paraId="39084612" w14:textId="0D74EE9E" w:rsidR="00A92BA6" w:rsidRDefault="00A92BA6" w:rsidP="00A92BA6">
      <w:pPr>
        <w:pStyle w:val="ListParagraph"/>
        <w:numPr>
          <w:ilvl w:val="2"/>
          <w:numId w:val="1"/>
        </w:numPr>
      </w:pPr>
      <w:proofErr w:type="gramStart"/>
      <w:r>
        <w:t>dumping</w:t>
      </w:r>
      <w:proofErr w:type="gramEnd"/>
      <w:r>
        <w:t xml:space="preserve"> is just taking huge amounts of agricultural products and dumping them on market or give them away as aid</w:t>
      </w:r>
    </w:p>
    <w:p w14:paraId="5B07A745" w14:textId="77777777" w:rsidR="00AF719D" w:rsidRDefault="00AF719D" w:rsidP="00AF719D"/>
    <w:p w14:paraId="6769190E" w14:textId="190ACF2F" w:rsidR="00AF719D" w:rsidRDefault="00AF719D" w:rsidP="00AF719D">
      <w:r>
        <w:t>HIV/AIDS</w:t>
      </w:r>
    </w:p>
    <w:p w14:paraId="45F3121D" w14:textId="35808C5F" w:rsidR="00AF719D" w:rsidRDefault="00AF719D" w:rsidP="00AF719D">
      <w:pPr>
        <w:pStyle w:val="ListParagraph"/>
        <w:numPr>
          <w:ilvl w:val="0"/>
          <w:numId w:val="1"/>
        </w:numPr>
      </w:pPr>
      <w:proofErr w:type="gramStart"/>
      <w:r>
        <w:t>severe</w:t>
      </w:r>
      <w:proofErr w:type="gramEnd"/>
      <w:r>
        <w:t xml:space="preserve"> social implications (population growth) and severe economic implications</w:t>
      </w:r>
    </w:p>
    <w:p w14:paraId="4EBB0016" w14:textId="432CADBC" w:rsidR="00AF719D" w:rsidRDefault="00AF719D" w:rsidP="00AF719D">
      <w:pPr>
        <w:pStyle w:val="ListParagraph"/>
        <w:numPr>
          <w:ilvl w:val="0"/>
          <w:numId w:val="1"/>
        </w:numPr>
      </w:pPr>
      <w:proofErr w:type="gramStart"/>
      <w:r>
        <w:t>most</w:t>
      </w:r>
      <w:proofErr w:type="gramEnd"/>
      <w:r>
        <w:t xml:space="preserve"> people who are infected are the most active economically (most in the primes of their lives)</w:t>
      </w:r>
    </w:p>
    <w:p w14:paraId="0B331EAE" w14:textId="0D1C7049" w:rsidR="00AF719D" w:rsidRDefault="00AF719D" w:rsidP="00AF719D">
      <w:pPr>
        <w:pStyle w:val="ListParagraph"/>
        <w:numPr>
          <w:ilvl w:val="0"/>
          <w:numId w:val="1"/>
        </w:numPr>
      </w:pPr>
      <w:proofErr w:type="gramStart"/>
      <w:r>
        <w:t>these</w:t>
      </w:r>
      <w:proofErr w:type="gramEnd"/>
      <w:r>
        <w:t xml:space="preserve"> people are taken out of the economy</w:t>
      </w:r>
    </w:p>
    <w:p w14:paraId="3F3EC828" w14:textId="467E874A" w:rsidR="00735247" w:rsidRDefault="00735247" w:rsidP="00AF719D">
      <w:pPr>
        <w:pStyle w:val="ListParagraph"/>
        <w:numPr>
          <w:ilvl w:val="0"/>
          <w:numId w:val="1"/>
        </w:numPr>
      </w:pPr>
      <w:proofErr w:type="gramStart"/>
      <w:r>
        <w:t>number</w:t>
      </w:r>
      <w:proofErr w:type="gramEnd"/>
      <w:r>
        <w:t xml:space="preserve"> of people who have access to antiretroviral drugs has increased dramatically over the past years</w:t>
      </w:r>
    </w:p>
    <w:p w14:paraId="73BE8933" w14:textId="1C1A7BF9" w:rsidR="00E73B48" w:rsidRDefault="00E73B48" w:rsidP="00AF719D">
      <w:pPr>
        <w:pStyle w:val="ListParagraph"/>
        <w:numPr>
          <w:ilvl w:val="0"/>
          <w:numId w:val="1"/>
        </w:numPr>
      </w:pPr>
      <w:proofErr w:type="gramStart"/>
      <w:r>
        <w:t>the</w:t>
      </w:r>
      <w:proofErr w:type="gramEnd"/>
      <w:r>
        <w:t xml:space="preserve"> incidence of HIV has decreased in many areas in Africa recently</w:t>
      </w:r>
      <w:r w:rsidR="00F4557B">
        <w:t xml:space="preserve"> (hopeful sign)</w:t>
      </w:r>
    </w:p>
    <w:p w14:paraId="758C3C8A" w14:textId="1FFB8281" w:rsidR="00CB2209" w:rsidRPr="003A47A3" w:rsidRDefault="00CB2209" w:rsidP="00AF719D">
      <w:pPr>
        <w:pStyle w:val="ListParagraph"/>
        <w:numPr>
          <w:ilvl w:val="0"/>
          <w:numId w:val="1"/>
        </w:numPr>
      </w:pPr>
      <w:proofErr w:type="gramStart"/>
      <w:r>
        <w:t>there</w:t>
      </w:r>
      <w:proofErr w:type="gramEnd"/>
      <w:r>
        <w:t xml:space="preserve"> are a lot of local programs (just as much as there is foreign organizations)</w:t>
      </w:r>
    </w:p>
    <w:p w14:paraId="5AD98F4D" w14:textId="77777777" w:rsidR="003A47A3" w:rsidRDefault="003A47A3"/>
    <w:p w14:paraId="7416B8FF" w14:textId="3728E485" w:rsidR="003A47A3" w:rsidRDefault="003A47A3" w:rsidP="003A47A3">
      <w:pPr>
        <w:jc w:val="center"/>
        <w:rPr>
          <w:b/>
          <w:u w:val="single"/>
        </w:rPr>
      </w:pPr>
      <w:r w:rsidRPr="003A47A3">
        <w:rPr>
          <w:b/>
          <w:u w:val="single"/>
        </w:rPr>
        <w:t>Theme 2: Popular Stereotypes of Africa: “Ethnic” and “Tribal” Conflict</w:t>
      </w:r>
    </w:p>
    <w:p w14:paraId="7701DB6C" w14:textId="77777777" w:rsidR="00094316" w:rsidRDefault="00094316" w:rsidP="003A47A3">
      <w:pPr>
        <w:jc w:val="center"/>
        <w:rPr>
          <w:b/>
          <w:u w:val="single"/>
        </w:rPr>
      </w:pPr>
    </w:p>
    <w:p w14:paraId="1D4BAB7B" w14:textId="0BE4DC38" w:rsidR="00094316" w:rsidRDefault="00094316" w:rsidP="00094316">
      <w:r>
        <w:t>The Stereotype of Africa as a War-Ridden Continent</w:t>
      </w:r>
    </w:p>
    <w:p w14:paraId="1B68CDAC" w14:textId="0A027A73" w:rsidR="00061DD8" w:rsidRDefault="00094316" w:rsidP="00061DD8">
      <w:pPr>
        <w:pStyle w:val="ListParagraph"/>
        <w:numPr>
          <w:ilvl w:val="0"/>
          <w:numId w:val="1"/>
        </w:numPr>
      </w:pPr>
      <w:proofErr w:type="gramStart"/>
      <w:r>
        <w:t>professor</w:t>
      </w:r>
      <w:proofErr w:type="gramEnd"/>
      <w:r>
        <w:t xml:space="preserve"> asked students to locate Bosnia on a map</w:t>
      </w:r>
      <w:r w:rsidR="00061DD8">
        <w:t xml:space="preserve"> and over half put it in Africa</w:t>
      </w:r>
    </w:p>
    <w:p w14:paraId="7C9B35BD" w14:textId="631E9D87" w:rsidR="00061DD8" w:rsidRDefault="00061DD8" w:rsidP="00061DD8">
      <w:pPr>
        <w:pStyle w:val="ListParagraph"/>
        <w:numPr>
          <w:ilvl w:val="0"/>
          <w:numId w:val="1"/>
        </w:numPr>
      </w:pPr>
      <w:proofErr w:type="gramStart"/>
      <w:r>
        <w:t>vast</w:t>
      </w:r>
      <w:proofErr w:type="gramEnd"/>
      <w:r>
        <w:t xml:space="preserve"> majority  of continent is not violent at the moment</w:t>
      </w:r>
    </w:p>
    <w:p w14:paraId="527CD805" w14:textId="77777777" w:rsidR="00061DD8" w:rsidRDefault="00061DD8" w:rsidP="00061DD8"/>
    <w:p w14:paraId="235C6435" w14:textId="17BAEB78" w:rsidR="00061DD8" w:rsidRDefault="00061DD8" w:rsidP="00061DD8">
      <w:r>
        <w:t>Racist Conceptual Double Standard: Europe vs. Africa</w:t>
      </w:r>
    </w:p>
    <w:p w14:paraId="2A7CFB21" w14:textId="721CCD3E" w:rsidR="00061DD8" w:rsidRDefault="00061DD8" w:rsidP="00061DD8">
      <w:pPr>
        <w:pStyle w:val="ListParagraph"/>
        <w:numPr>
          <w:ilvl w:val="0"/>
          <w:numId w:val="1"/>
        </w:numPr>
      </w:pPr>
      <w:proofErr w:type="gramStart"/>
      <w:r>
        <w:t>assumption</w:t>
      </w:r>
      <w:proofErr w:type="gramEnd"/>
      <w:r>
        <w:t xml:space="preserve"> that Africans engage in war for ethnic reasons, whereas Europe does it for strategic reasons </w:t>
      </w:r>
    </w:p>
    <w:p w14:paraId="288E31E4" w14:textId="77777777" w:rsidR="00061DD8" w:rsidRDefault="00061DD8" w:rsidP="00061DD8"/>
    <w:p w14:paraId="2BFC4661" w14:textId="04901F4F" w:rsidR="00061DD8" w:rsidRDefault="00061DD8" w:rsidP="00061DD8">
      <w:r>
        <w:t>Conventional Outline of the Rwandan Genocide</w:t>
      </w:r>
    </w:p>
    <w:p w14:paraId="0824BDC0" w14:textId="2BEF8A2A" w:rsidR="00061DD8" w:rsidRDefault="00061DD8" w:rsidP="00061DD8">
      <w:pPr>
        <w:pStyle w:val="ListParagraph"/>
        <w:numPr>
          <w:ilvl w:val="0"/>
          <w:numId w:val="1"/>
        </w:numPr>
      </w:pPr>
      <w:proofErr w:type="gramStart"/>
      <w:r>
        <w:t>fighting</w:t>
      </w:r>
      <w:proofErr w:type="gramEnd"/>
      <w:r>
        <w:t xml:space="preserve"> between two groups Hutu and Tutsi</w:t>
      </w:r>
    </w:p>
    <w:p w14:paraId="65C60B59" w14:textId="5ED5BF05" w:rsidR="00061DD8" w:rsidRDefault="00061DD8" w:rsidP="00061DD8">
      <w:pPr>
        <w:pStyle w:val="ListParagraph"/>
        <w:numPr>
          <w:ilvl w:val="0"/>
          <w:numId w:val="1"/>
        </w:numPr>
      </w:pPr>
      <w:r>
        <w:t xml:space="preserve">800,000+ killed </w:t>
      </w:r>
      <w:r>
        <w:sym w:font="Wingdings" w:char="F0E0"/>
      </w:r>
      <w:r>
        <w:t xml:space="preserve"> genocide</w:t>
      </w:r>
    </w:p>
    <w:p w14:paraId="7BAE0A80" w14:textId="490DF9A8" w:rsidR="00061DD8" w:rsidRDefault="00061DD8" w:rsidP="00061DD8">
      <w:pPr>
        <w:pStyle w:val="ListParagraph"/>
        <w:numPr>
          <w:ilvl w:val="0"/>
          <w:numId w:val="1"/>
        </w:numPr>
      </w:pPr>
      <w:proofErr w:type="gramStart"/>
      <w:r>
        <w:t>our</w:t>
      </w:r>
      <w:proofErr w:type="gramEnd"/>
      <w:r>
        <w:t xml:space="preserve"> goal: complicate the storyline</w:t>
      </w:r>
    </w:p>
    <w:p w14:paraId="0FDDE8DD" w14:textId="0790BDAF" w:rsidR="00731E15" w:rsidRDefault="00610545" w:rsidP="00731E15">
      <w:pPr>
        <w:pStyle w:val="ListParagraph"/>
        <w:numPr>
          <w:ilvl w:val="0"/>
          <w:numId w:val="1"/>
        </w:numPr>
      </w:pPr>
      <w:proofErr w:type="gramStart"/>
      <w:r>
        <w:t>wasn’t</w:t>
      </w:r>
      <w:proofErr w:type="gramEnd"/>
      <w:r>
        <w:t xml:space="preserve"> a spontaneous conflict, was planned out by leaders</w:t>
      </w:r>
    </w:p>
    <w:p w14:paraId="56C98BB5" w14:textId="10A0E12C" w:rsidR="00731E15" w:rsidRDefault="00731E15" w:rsidP="00731E15">
      <w:pPr>
        <w:pStyle w:val="ListParagraph"/>
        <w:numPr>
          <w:ilvl w:val="0"/>
          <w:numId w:val="1"/>
        </w:numPr>
      </w:pPr>
      <w:r>
        <w:t>Pre-colonial Hutu and Tutsi</w:t>
      </w:r>
    </w:p>
    <w:p w14:paraId="0D01943F" w14:textId="52D44816" w:rsidR="00731E15" w:rsidRDefault="00731E15" w:rsidP="00731E15">
      <w:pPr>
        <w:pStyle w:val="ListParagraph"/>
        <w:numPr>
          <w:ilvl w:val="1"/>
          <w:numId w:val="1"/>
        </w:numPr>
      </w:pPr>
      <w:r>
        <w:t>Not separate tribes</w:t>
      </w:r>
    </w:p>
    <w:p w14:paraId="66FEAA33" w14:textId="1D0BC5AD" w:rsidR="00731E15" w:rsidRDefault="00731E15" w:rsidP="00731E15">
      <w:pPr>
        <w:pStyle w:val="ListParagraph"/>
        <w:numPr>
          <w:ilvl w:val="1"/>
          <w:numId w:val="1"/>
        </w:numPr>
      </w:pPr>
      <w:r>
        <w:t>Not rigid categories</w:t>
      </w:r>
    </w:p>
    <w:p w14:paraId="4F7D82B2" w14:textId="7ED9F0F9" w:rsidR="00731E15" w:rsidRDefault="00731E15" w:rsidP="00731E15">
      <w:pPr>
        <w:pStyle w:val="ListParagraph"/>
        <w:numPr>
          <w:ilvl w:val="1"/>
          <w:numId w:val="1"/>
        </w:numPr>
      </w:pPr>
      <w:r>
        <w:t>No Hutu-Tutsi violent conflict</w:t>
      </w:r>
    </w:p>
    <w:p w14:paraId="435A6B7A" w14:textId="668FC84F" w:rsidR="00731E15" w:rsidRDefault="00731E15" w:rsidP="00731E15">
      <w:pPr>
        <w:pStyle w:val="ListParagraph"/>
        <w:numPr>
          <w:ilvl w:val="1"/>
          <w:numId w:val="1"/>
        </w:numPr>
      </w:pPr>
      <w:r>
        <w:t>In the Kingdom originally, Tutsi were the upper class, Hutu were commoners</w:t>
      </w:r>
      <w:r w:rsidR="00372BD2">
        <w:t>/peasants</w:t>
      </w:r>
      <w:r>
        <w:t xml:space="preserve"> but they lived side-by-side </w:t>
      </w:r>
    </w:p>
    <w:p w14:paraId="446B5679" w14:textId="4BD92014" w:rsidR="00D84151" w:rsidRDefault="00D84151" w:rsidP="00D84151">
      <w:pPr>
        <w:pStyle w:val="ListParagraph"/>
        <w:numPr>
          <w:ilvl w:val="0"/>
          <w:numId w:val="1"/>
        </w:numPr>
      </w:pPr>
      <w:r>
        <w:t>Colonial Hutu and Tutsi</w:t>
      </w:r>
    </w:p>
    <w:p w14:paraId="2A95B1F7" w14:textId="0630DAD1" w:rsidR="00D84151" w:rsidRDefault="00D84151" w:rsidP="00D84151">
      <w:pPr>
        <w:pStyle w:val="ListParagraph"/>
        <w:numPr>
          <w:ilvl w:val="1"/>
          <w:numId w:val="1"/>
        </w:numPr>
      </w:pPr>
      <w:r>
        <w:t>Europeans believed Tutsi were the sophisticated rulers that came from India/Egypt</w:t>
      </w:r>
    </w:p>
    <w:p w14:paraId="63B086D1" w14:textId="6F5EA5C7" w:rsidR="00D84151" w:rsidRDefault="00D84151" w:rsidP="00D84151">
      <w:pPr>
        <w:pStyle w:val="ListParagraph"/>
        <w:numPr>
          <w:ilvl w:val="1"/>
          <w:numId w:val="1"/>
        </w:numPr>
      </w:pPr>
      <w:r>
        <w:t>Belgians naturalize “ethnic difference” and “Tutsi superiority”</w:t>
      </w:r>
    </w:p>
    <w:p w14:paraId="242A28B9" w14:textId="0807BE17" w:rsidR="00024876" w:rsidRDefault="00024876" w:rsidP="00D84151">
      <w:pPr>
        <w:pStyle w:val="ListParagraph"/>
        <w:numPr>
          <w:ilvl w:val="1"/>
          <w:numId w:val="1"/>
        </w:numPr>
      </w:pPr>
      <w:r>
        <w:t>After WWI, Germany lots many of its African colonies and the Belgians took over Rwanda</w:t>
      </w:r>
    </w:p>
    <w:p w14:paraId="0068FC54" w14:textId="2C143161" w:rsidR="00024876" w:rsidRDefault="00024876" w:rsidP="00D84151">
      <w:pPr>
        <w:pStyle w:val="ListParagraph"/>
        <w:numPr>
          <w:ilvl w:val="1"/>
          <w:numId w:val="1"/>
        </w:numPr>
      </w:pPr>
      <w:r>
        <w:t>Belgians implemented identity cards and differentiated between Hutu/Tutsi</w:t>
      </w:r>
    </w:p>
    <w:p w14:paraId="498E4C46" w14:textId="1ECE04F0" w:rsidR="006E020D" w:rsidRDefault="006E020D" w:rsidP="00D84151">
      <w:pPr>
        <w:pStyle w:val="ListParagraph"/>
        <w:numPr>
          <w:ilvl w:val="1"/>
          <w:numId w:val="1"/>
        </w:numPr>
      </w:pPr>
      <w:r>
        <w:t>Ethnicity, once assigned, enabled indirect colonial rule</w:t>
      </w:r>
      <w:r w:rsidR="001C1F71">
        <w:t xml:space="preserve"> (So Tutsis become their leaders and they rule over Hutus, while benefitting Belgium)</w:t>
      </w:r>
    </w:p>
    <w:p w14:paraId="687D024C" w14:textId="60A0312B" w:rsidR="001C1F71" w:rsidRDefault="001C1F71" w:rsidP="00D84151">
      <w:pPr>
        <w:pStyle w:val="ListParagraph"/>
        <w:numPr>
          <w:ilvl w:val="1"/>
          <w:numId w:val="1"/>
        </w:numPr>
      </w:pPr>
      <w:r>
        <w:t>Ethnic identity becomes fixed, inflexible</w:t>
      </w:r>
    </w:p>
    <w:p w14:paraId="4453D548" w14:textId="6A19FBCA" w:rsidR="00016ED2" w:rsidRDefault="00016ED2" w:rsidP="00D84151">
      <w:pPr>
        <w:pStyle w:val="ListParagraph"/>
        <w:numPr>
          <w:ilvl w:val="1"/>
          <w:numId w:val="1"/>
        </w:numPr>
      </w:pPr>
      <w:r>
        <w:t>Post WWII</w:t>
      </w:r>
    </w:p>
    <w:p w14:paraId="5F2A054B" w14:textId="2544CD65" w:rsidR="00016ED2" w:rsidRDefault="00016ED2" w:rsidP="00016ED2">
      <w:pPr>
        <w:pStyle w:val="ListParagraph"/>
        <w:numPr>
          <w:ilvl w:val="2"/>
          <w:numId w:val="1"/>
        </w:numPr>
      </w:pPr>
      <w:r>
        <w:t>1959 Hutu come to power</w:t>
      </w:r>
    </w:p>
    <w:p w14:paraId="01DD63A8" w14:textId="5820A55F" w:rsidR="00016ED2" w:rsidRDefault="00016ED2" w:rsidP="00016ED2">
      <w:pPr>
        <w:pStyle w:val="ListParagraph"/>
        <w:numPr>
          <w:ilvl w:val="2"/>
          <w:numId w:val="1"/>
        </w:numPr>
      </w:pPr>
      <w:proofErr w:type="gramStart"/>
      <w:r>
        <w:t>re</w:t>
      </w:r>
      <w:proofErr w:type="gramEnd"/>
      <w:r>
        <w:t>-writing the cultural and national mythology</w:t>
      </w:r>
      <w:r w:rsidR="001C2F4D">
        <w:t xml:space="preserve"> (portrayed Tutsis as arrogant aristocrats)</w:t>
      </w:r>
    </w:p>
    <w:p w14:paraId="777504BA" w14:textId="7F074DF4" w:rsidR="001C2F4D" w:rsidRDefault="001C2F4D" w:rsidP="00016ED2">
      <w:pPr>
        <w:pStyle w:val="ListParagraph"/>
        <w:numPr>
          <w:ilvl w:val="2"/>
          <w:numId w:val="1"/>
        </w:numPr>
      </w:pPr>
      <w:proofErr w:type="gramStart"/>
      <w:r>
        <w:t>land</w:t>
      </w:r>
      <w:proofErr w:type="gramEnd"/>
      <w:r>
        <w:t xml:space="preserve"> issues</w:t>
      </w:r>
      <w:r w:rsidR="005C5C96">
        <w:t xml:space="preserve"> – Hutu take much of Tutsi’s land</w:t>
      </w:r>
    </w:p>
    <w:p w14:paraId="28C951DF" w14:textId="605E6BCB" w:rsidR="005C5C96" w:rsidRDefault="005C5C96" w:rsidP="00016ED2">
      <w:pPr>
        <w:pStyle w:val="ListParagraph"/>
        <w:numPr>
          <w:ilvl w:val="2"/>
          <w:numId w:val="1"/>
        </w:numPr>
      </w:pPr>
      <w:r>
        <w:t>Tutsi response: RPF attacks Hutu government</w:t>
      </w:r>
      <w:r w:rsidR="00FC671A">
        <w:t>, government deflects guilt on Tutsis when Hutu’s are upset</w:t>
      </w:r>
    </w:p>
    <w:p w14:paraId="27F44095" w14:textId="1EF039F4" w:rsidR="00FC671A" w:rsidRDefault="00FC671A" w:rsidP="00FC671A">
      <w:pPr>
        <w:pStyle w:val="ListParagraph"/>
        <w:numPr>
          <w:ilvl w:val="1"/>
          <w:numId w:val="1"/>
        </w:numPr>
      </w:pPr>
      <w:r>
        <w:t>Early to mid 1990s</w:t>
      </w:r>
    </w:p>
    <w:p w14:paraId="215A4405" w14:textId="42C6FAFA" w:rsidR="00FC671A" w:rsidRDefault="00FC671A" w:rsidP="00FC671A">
      <w:pPr>
        <w:pStyle w:val="ListParagraph"/>
        <w:numPr>
          <w:ilvl w:val="2"/>
          <w:numId w:val="1"/>
        </w:numPr>
      </w:pPr>
      <w:r>
        <w:t>Discussion of a “final solution” – Hutu talk about wiping out Tutsis</w:t>
      </w:r>
    </w:p>
    <w:p w14:paraId="0BF4A0BC" w14:textId="30157E3F" w:rsidR="00FC671A" w:rsidRDefault="00FC671A" w:rsidP="00FC671A">
      <w:pPr>
        <w:pStyle w:val="ListParagraph"/>
        <w:numPr>
          <w:ilvl w:val="2"/>
          <w:numId w:val="1"/>
        </w:numPr>
      </w:pPr>
      <w:r>
        <w:t>“</w:t>
      </w:r>
      <w:proofErr w:type="gramStart"/>
      <w:r>
        <w:t>ethnic</w:t>
      </w:r>
      <w:proofErr w:type="gramEnd"/>
      <w:r>
        <w:t xml:space="preserve"> identities” are not questioned – difference between them becomes greater</w:t>
      </w:r>
      <w:r w:rsidR="001658E6">
        <w:t xml:space="preserve"> (start portraying Tutsi as foreigners, cockroaches or bad people)</w:t>
      </w:r>
    </w:p>
    <w:p w14:paraId="4398FD9E" w14:textId="5F468238" w:rsidR="001658E6" w:rsidRDefault="001658E6" w:rsidP="00FC671A">
      <w:pPr>
        <w:pStyle w:val="ListParagraph"/>
        <w:numPr>
          <w:ilvl w:val="2"/>
          <w:numId w:val="1"/>
        </w:numPr>
      </w:pPr>
      <w:r>
        <w:t>GENOCIDE</w:t>
      </w:r>
    </w:p>
    <w:p w14:paraId="7585FB86" w14:textId="300F4575" w:rsidR="001658E6" w:rsidRDefault="001658E6" w:rsidP="001658E6">
      <w:pPr>
        <w:pStyle w:val="ListParagraph"/>
        <w:numPr>
          <w:ilvl w:val="1"/>
          <w:numId w:val="1"/>
        </w:numPr>
      </w:pPr>
      <w:r>
        <w:t>Recovery</w:t>
      </w:r>
    </w:p>
    <w:p w14:paraId="040AB347" w14:textId="4FB8FC88" w:rsidR="001658E6" w:rsidRDefault="001658E6" w:rsidP="001658E6">
      <w:pPr>
        <w:pStyle w:val="ListParagraph"/>
        <w:numPr>
          <w:ilvl w:val="2"/>
          <w:numId w:val="1"/>
        </w:numPr>
      </w:pPr>
      <w:r>
        <w:t>Government trying to reinvent the country by calling everyone Rwandans and no more Hutu/Tutsi</w:t>
      </w:r>
    </w:p>
    <w:p w14:paraId="596AA025" w14:textId="78934D37" w:rsidR="00D047DB" w:rsidRDefault="00D047DB" w:rsidP="00D047DB">
      <w:pPr>
        <w:pStyle w:val="ListParagraph"/>
        <w:numPr>
          <w:ilvl w:val="1"/>
          <w:numId w:val="1"/>
        </w:numPr>
      </w:pPr>
      <w:r>
        <w:t>Lessons</w:t>
      </w:r>
    </w:p>
    <w:p w14:paraId="6A8E850E" w14:textId="1A46E347" w:rsidR="00D047DB" w:rsidRDefault="00D047DB" w:rsidP="00D047DB">
      <w:pPr>
        <w:pStyle w:val="ListParagraph"/>
        <w:numPr>
          <w:ilvl w:val="2"/>
          <w:numId w:val="1"/>
        </w:numPr>
      </w:pPr>
      <w:r>
        <w:t>Far too simplistic to see this case as a conflict of an ethinc nature</w:t>
      </w:r>
      <w:r w:rsidR="00430D76">
        <w:t xml:space="preserve"> (wrong/incomplete)</w:t>
      </w:r>
    </w:p>
    <w:p w14:paraId="2C89DAC9" w14:textId="77777777" w:rsidR="00430D76" w:rsidRDefault="00430D76" w:rsidP="00430D76"/>
    <w:p w14:paraId="6D4296C7" w14:textId="2C569E22" w:rsidR="00430D76" w:rsidRDefault="00430D76" w:rsidP="00430D76">
      <w:r>
        <w:t>Key Points: Ethnic Conflict in Africa</w:t>
      </w:r>
    </w:p>
    <w:p w14:paraId="2E9F323A" w14:textId="0EA08E83" w:rsidR="00430D76" w:rsidRDefault="00430D76" w:rsidP="00430D76">
      <w:pPr>
        <w:pStyle w:val="ListParagraph"/>
        <w:numPr>
          <w:ilvl w:val="0"/>
          <w:numId w:val="1"/>
        </w:numPr>
      </w:pPr>
      <w:proofErr w:type="gramStart"/>
      <w:r>
        <w:t>conceptual</w:t>
      </w:r>
      <w:proofErr w:type="gramEnd"/>
      <w:r>
        <w:t xml:space="preserve"> double standard = unjustified assumption that:</w:t>
      </w:r>
    </w:p>
    <w:p w14:paraId="11FD47A2" w14:textId="4193AB60" w:rsidR="00430D76" w:rsidRDefault="00430D76" w:rsidP="00430D76">
      <w:pPr>
        <w:pStyle w:val="ListParagraph"/>
        <w:numPr>
          <w:ilvl w:val="1"/>
          <w:numId w:val="1"/>
        </w:numPr>
      </w:pPr>
      <w:r>
        <w:t>European genocide = aberration</w:t>
      </w:r>
    </w:p>
    <w:p w14:paraId="54F7CD81" w14:textId="145961D9" w:rsidR="00430D76" w:rsidRDefault="00430D76" w:rsidP="00430D76">
      <w:pPr>
        <w:pStyle w:val="ListParagraph"/>
        <w:numPr>
          <w:ilvl w:val="1"/>
          <w:numId w:val="1"/>
        </w:numPr>
      </w:pPr>
      <w:r>
        <w:t>African genocide = the norm</w:t>
      </w:r>
    </w:p>
    <w:p w14:paraId="59224FB9" w14:textId="07A2DDBC" w:rsidR="00430D76" w:rsidRDefault="00430D76" w:rsidP="00430D76">
      <w:pPr>
        <w:pStyle w:val="ListParagraph"/>
        <w:numPr>
          <w:ilvl w:val="0"/>
          <w:numId w:val="1"/>
        </w:numPr>
      </w:pPr>
      <w:r>
        <w:t>Genocide in Rwanda</w:t>
      </w:r>
    </w:p>
    <w:p w14:paraId="440B7C0D" w14:textId="4B983ADC" w:rsidR="00430D76" w:rsidRDefault="00430D76" w:rsidP="00430D76">
      <w:pPr>
        <w:pStyle w:val="ListParagraph"/>
        <w:numPr>
          <w:ilvl w:val="1"/>
          <w:numId w:val="1"/>
        </w:numPr>
      </w:pPr>
      <w:r>
        <w:t>Is not the spontaneous eruption of intractable ethnic conflict</w:t>
      </w:r>
    </w:p>
    <w:p w14:paraId="04C318BA" w14:textId="2855CB66" w:rsidR="00430D76" w:rsidRDefault="00430D76" w:rsidP="00430D76">
      <w:pPr>
        <w:pStyle w:val="ListParagraph"/>
        <w:numPr>
          <w:ilvl w:val="1"/>
          <w:numId w:val="1"/>
        </w:numPr>
      </w:pPr>
      <w:r>
        <w:t>Has deeply colonial roots</w:t>
      </w:r>
    </w:p>
    <w:p w14:paraId="0DA5AFCC" w14:textId="15E2D593" w:rsidR="00430D76" w:rsidRDefault="00430D76" w:rsidP="00430D76">
      <w:pPr>
        <w:pStyle w:val="ListParagraph"/>
        <w:numPr>
          <w:ilvl w:val="1"/>
          <w:numId w:val="1"/>
        </w:numPr>
      </w:pPr>
      <w:r>
        <w:t xml:space="preserve">Was enabled by elites who actively created and manipulated ethnic </w:t>
      </w:r>
      <w:r w:rsidR="00AD27BA">
        <w:t>divisions</w:t>
      </w:r>
      <w:r>
        <w:t xml:space="preserve"> (elites in Hutu government)</w:t>
      </w:r>
    </w:p>
    <w:p w14:paraId="2EFE86CC" w14:textId="77777777" w:rsidR="001658E6" w:rsidRDefault="001658E6" w:rsidP="001658E6">
      <w:pPr>
        <w:pStyle w:val="ListParagraph"/>
        <w:ind w:left="2160"/>
      </w:pPr>
    </w:p>
    <w:p w14:paraId="08249CE0" w14:textId="29F5E1BF" w:rsidR="00343615" w:rsidRDefault="00343615" w:rsidP="00343615">
      <w:pPr>
        <w:pStyle w:val="ListParagraph"/>
        <w:ind w:left="2160" w:hanging="2160"/>
      </w:pPr>
      <w:r>
        <w:t>Must know Fertile Crescent Map</w:t>
      </w:r>
    </w:p>
    <w:p w14:paraId="7FA2F74A" w14:textId="77777777" w:rsidR="00343615" w:rsidRDefault="00343615" w:rsidP="00343615">
      <w:pPr>
        <w:pStyle w:val="ListParagraph"/>
        <w:ind w:left="2160" w:hanging="2160"/>
      </w:pPr>
    </w:p>
    <w:p w14:paraId="58E22CA2" w14:textId="5BBAED2C" w:rsidR="00343615" w:rsidRDefault="00D5520C" w:rsidP="00343615">
      <w:pPr>
        <w:pStyle w:val="ListParagraph"/>
        <w:ind w:left="2160" w:hanging="2160"/>
        <w:rPr>
          <w:rStyle w:val="Hyperlink"/>
        </w:rPr>
      </w:pPr>
      <w:hyperlink r:id="rId10" w:history="1">
        <w:r w:rsidR="00343615" w:rsidRPr="009B38AA">
          <w:rPr>
            <w:rStyle w:val="Hyperlink"/>
          </w:rPr>
          <w:t>http://www.ancient.eu.com/image/169/</w:t>
        </w:r>
      </w:hyperlink>
    </w:p>
    <w:p w14:paraId="14B269F2" w14:textId="77777777" w:rsidR="00B41DB8" w:rsidRDefault="00B41DB8" w:rsidP="00343615">
      <w:pPr>
        <w:pStyle w:val="ListParagraph"/>
        <w:ind w:left="2160" w:hanging="2160"/>
        <w:rPr>
          <w:rStyle w:val="Hyperlink"/>
        </w:rPr>
      </w:pPr>
    </w:p>
    <w:p w14:paraId="1B971BB8" w14:textId="77777777" w:rsidR="00B41DB8" w:rsidRDefault="00B41DB8" w:rsidP="00B41DB8">
      <w:pPr>
        <w:pStyle w:val="ListParagraph"/>
        <w:ind w:left="2160" w:hanging="2160"/>
        <w:jc w:val="center"/>
        <w:rPr>
          <w:rStyle w:val="Hyperlink"/>
        </w:rPr>
      </w:pPr>
    </w:p>
    <w:p w14:paraId="0F0F1B2B" w14:textId="77777777" w:rsidR="00B41DB8" w:rsidRDefault="00B41DB8" w:rsidP="00B41DB8">
      <w:pPr>
        <w:pStyle w:val="ListParagraph"/>
        <w:ind w:left="2160" w:hanging="2160"/>
        <w:jc w:val="center"/>
        <w:rPr>
          <w:rStyle w:val="Hyperlink"/>
        </w:rPr>
      </w:pPr>
    </w:p>
    <w:p w14:paraId="5191F25F" w14:textId="77777777" w:rsidR="00B41DB8" w:rsidRDefault="00B41DB8" w:rsidP="00B41DB8">
      <w:pPr>
        <w:pStyle w:val="ListParagraph"/>
        <w:ind w:left="2160" w:hanging="2160"/>
        <w:jc w:val="center"/>
        <w:rPr>
          <w:rStyle w:val="Hyperlink"/>
        </w:rPr>
      </w:pPr>
    </w:p>
    <w:p w14:paraId="670C17BA" w14:textId="40DF4C9F" w:rsidR="00B41DB8" w:rsidRPr="00B41DB8" w:rsidRDefault="00B41DB8" w:rsidP="00B41DB8">
      <w:pPr>
        <w:pStyle w:val="ListParagraph"/>
        <w:ind w:left="2160" w:hanging="2160"/>
        <w:jc w:val="center"/>
        <w:rPr>
          <w:rStyle w:val="Hyperlink"/>
          <w:color w:val="auto"/>
        </w:rPr>
      </w:pPr>
      <w:r w:rsidRPr="00B41DB8">
        <w:rPr>
          <w:rStyle w:val="Hyperlink"/>
          <w:color w:val="auto"/>
        </w:rPr>
        <w:t>Popular Images of Africa II</w:t>
      </w:r>
    </w:p>
    <w:p w14:paraId="057A536E" w14:textId="77777777" w:rsidR="00B41DB8" w:rsidRPr="00B41DB8" w:rsidRDefault="00B41DB8" w:rsidP="00B41DB8">
      <w:pPr>
        <w:pStyle w:val="ListParagraph"/>
        <w:ind w:left="2160" w:hanging="2160"/>
        <w:jc w:val="center"/>
        <w:rPr>
          <w:rStyle w:val="Hyperlink"/>
          <w:color w:val="auto"/>
        </w:rPr>
      </w:pPr>
    </w:p>
    <w:p w14:paraId="518B494D" w14:textId="6787EB22" w:rsidR="00B41DB8" w:rsidRDefault="00B41DB8" w:rsidP="00B41DB8">
      <w:pPr>
        <w:pStyle w:val="ListParagraph"/>
        <w:ind w:left="2160" w:hanging="2160"/>
        <w:jc w:val="center"/>
        <w:rPr>
          <w:rStyle w:val="Hyperlink"/>
          <w:color w:val="auto"/>
        </w:rPr>
      </w:pPr>
      <w:r w:rsidRPr="00B41DB8">
        <w:rPr>
          <w:rStyle w:val="Hyperlink"/>
          <w:color w:val="auto"/>
        </w:rPr>
        <w:t>Famine: Not Natural, But Political</w:t>
      </w:r>
    </w:p>
    <w:p w14:paraId="50D50958" w14:textId="77777777" w:rsidR="006E56E8" w:rsidRDefault="006E56E8" w:rsidP="00B41DB8">
      <w:pPr>
        <w:pStyle w:val="ListParagraph"/>
        <w:ind w:left="2160" w:hanging="2160"/>
        <w:jc w:val="center"/>
        <w:rPr>
          <w:rStyle w:val="Hyperlink"/>
          <w:color w:val="auto"/>
        </w:rPr>
      </w:pPr>
    </w:p>
    <w:p w14:paraId="17D46716" w14:textId="324444FA" w:rsidR="006E56E8" w:rsidRDefault="006E56E8" w:rsidP="006E56E8">
      <w:pPr>
        <w:pStyle w:val="ListParagraph"/>
        <w:ind w:left="2160" w:hanging="2160"/>
        <w:rPr>
          <w:rStyle w:val="Hyperlink"/>
          <w:color w:val="auto"/>
          <w:u w:val="none"/>
        </w:rPr>
      </w:pPr>
      <w:r>
        <w:rPr>
          <w:rStyle w:val="Hyperlink"/>
          <w:color w:val="auto"/>
          <w:u w:val="none"/>
        </w:rPr>
        <w:t>Nutritional Prosperity</w:t>
      </w:r>
    </w:p>
    <w:p w14:paraId="4A8382F8" w14:textId="17E79C55" w:rsidR="006E56E8" w:rsidRDefault="006E56E8" w:rsidP="006E56E8">
      <w:pPr>
        <w:pStyle w:val="ListParagraph"/>
        <w:numPr>
          <w:ilvl w:val="0"/>
          <w:numId w:val="1"/>
        </w:numPr>
        <w:rPr>
          <w:rStyle w:val="Hyperlink"/>
          <w:color w:val="auto"/>
          <w:u w:val="none"/>
        </w:rPr>
      </w:pPr>
      <w:proofErr w:type="gramStart"/>
      <w:r>
        <w:rPr>
          <w:rStyle w:val="Hyperlink"/>
          <w:color w:val="auto"/>
          <w:u w:val="none"/>
        </w:rPr>
        <w:t>people</w:t>
      </w:r>
      <w:proofErr w:type="gramEnd"/>
      <w:r>
        <w:rPr>
          <w:rStyle w:val="Hyperlink"/>
          <w:color w:val="auto"/>
          <w:u w:val="none"/>
        </w:rPr>
        <w:t xml:space="preserve"> having enough food to eat</w:t>
      </w:r>
    </w:p>
    <w:p w14:paraId="0016FF58" w14:textId="4FFAE2C5" w:rsidR="006E56E8" w:rsidRDefault="006E56E8" w:rsidP="006E56E8">
      <w:pPr>
        <w:pStyle w:val="ListParagraph"/>
        <w:numPr>
          <w:ilvl w:val="0"/>
          <w:numId w:val="1"/>
        </w:numPr>
        <w:rPr>
          <w:rStyle w:val="Hyperlink"/>
          <w:color w:val="auto"/>
          <w:u w:val="none"/>
        </w:rPr>
      </w:pPr>
      <w:proofErr w:type="gramStart"/>
      <w:r>
        <w:rPr>
          <w:rStyle w:val="Hyperlink"/>
          <w:color w:val="auto"/>
          <w:u w:val="none"/>
        </w:rPr>
        <w:t>people</w:t>
      </w:r>
      <w:proofErr w:type="gramEnd"/>
      <w:r>
        <w:rPr>
          <w:rStyle w:val="Hyperlink"/>
          <w:color w:val="auto"/>
          <w:u w:val="none"/>
        </w:rPr>
        <w:t xml:space="preserve"> in general in sub-Saharan Africa have enough food to eat</w:t>
      </w:r>
    </w:p>
    <w:p w14:paraId="66DA7941" w14:textId="230AD3C0" w:rsidR="006E56E8" w:rsidRDefault="006E56E8" w:rsidP="006E56E8">
      <w:pPr>
        <w:pStyle w:val="ListParagraph"/>
        <w:numPr>
          <w:ilvl w:val="0"/>
          <w:numId w:val="1"/>
        </w:numPr>
        <w:rPr>
          <w:rStyle w:val="Hyperlink"/>
          <w:color w:val="auto"/>
          <w:u w:val="none"/>
        </w:rPr>
      </w:pPr>
      <w:proofErr w:type="gramStart"/>
      <w:r>
        <w:rPr>
          <w:rStyle w:val="Hyperlink"/>
          <w:color w:val="auto"/>
          <w:u w:val="none"/>
        </w:rPr>
        <w:t>in</w:t>
      </w:r>
      <w:proofErr w:type="gramEnd"/>
      <w:r>
        <w:rPr>
          <w:rStyle w:val="Hyperlink"/>
          <w:color w:val="auto"/>
          <w:u w:val="none"/>
        </w:rPr>
        <w:t xml:space="preserve"> terms of economic indicators, sub-Saharan Africans make less money than much of SW Asia, but Africans are better nourished and have more access to housing (many self-sustaining farmers)</w:t>
      </w:r>
    </w:p>
    <w:p w14:paraId="697A4AFB" w14:textId="4B429AE0" w:rsidR="00A936AE" w:rsidRDefault="00A936AE" w:rsidP="006E56E8">
      <w:pPr>
        <w:pStyle w:val="ListParagraph"/>
        <w:numPr>
          <w:ilvl w:val="0"/>
          <w:numId w:val="1"/>
        </w:numPr>
        <w:rPr>
          <w:rStyle w:val="Hyperlink"/>
          <w:color w:val="auto"/>
          <w:u w:val="none"/>
        </w:rPr>
      </w:pPr>
      <w:proofErr w:type="gramStart"/>
      <w:r>
        <w:rPr>
          <w:rStyle w:val="Hyperlink"/>
          <w:color w:val="auto"/>
          <w:u w:val="none"/>
        </w:rPr>
        <w:t>everyone</w:t>
      </w:r>
      <w:proofErr w:type="gramEnd"/>
      <w:r>
        <w:rPr>
          <w:rStyle w:val="Hyperlink"/>
          <w:color w:val="auto"/>
          <w:u w:val="none"/>
        </w:rPr>
        <w:t xml:space="preserve"> starving is a massive stereotype, but famine has occurred and they have occurred due to political reasons</w:t>
      </w:r>
    </w:p>
    <w:p w14:paraId="139B6371" w14:textId="77777777" w:rsidR="00A936AE" w:rsidRDefault="00A936AE" w:rsidP="00A936AE">
      <w:pPr>
        <w:rPr>
          <w:rStyle w:val="Hyperlink"/>
          <w:color w:val="auto"/>
          <w:u w:val="none"/>
        </w:rPr>
      </w:pPr>
    </w:p>
    <w:p w14:paraId="20AD1928" w14:textId="55811CC8" w:rsidR="00A936AE" w:rsidRDefault="00A936AE" w:rsidP="00A936AE">
      <w:pPr>
        <w:rPr>
          <w:rStyle w:val="Hyperlink"/>
          <w:color w:val="auto"/>
          <w:u w:val="none"/>
        </w:rPr>
      </w:pPr>
      <w:r>
        <w:rPr>
          <w:rStyle w:val="Hyperlink"/>
          <w:color w:val="auto"/>
          <w:u w:val="none"/>
        </w:rPr>
        <w:t>Causes of Famine</w:t>
      </w:r>
    </w:p>
    <w:p w14:paraId="2BAAE0DC" w14:textId="7CD4D3A1" w:rsidR="00A936AE" w:rsidRPr="00A936AE" w:rsidRDefault="00A936AE" w:rsidP="00A936AE">
      <w:pPr>
        <w:pStyle w:val="ListParagraph"/>
        <w:numPr>
          <w:ilvl w:val="0"/>
          <w:numId w:val="1"/>
        </w:numPr>
        <w:rPr>
          <w:rStyle w:val="Hyperlink"/>
          <w:color w:val="auto"/>
          <w:u w:val="none"/>
        </w:rPr>
      </w:pPr>
      <w:proofErr w:type="gramStart"/>
      <w:r w:rsidRPr="00A936AE">
        <w:rPr>
          <w:rStyle w:val="Hyperlink"/>
          <w:color w:val="auto"/>
          <w:u w:val="none"/>
        </w:rPr>
        <w:t>popular</w:t>
      </w:r>
      <w:proofErr w:type="gramEnd"/>
      <w:r w:rsidRPr="00A936AE">
        <w:rPr>
          <w:rStyle w:val="Hyperlink"/>
          <w:color w:val="auto"/>
          <w:u w:val="none"/>
        </w:rPr>
        <w:t xml:space="preserve"> explanations</w:t>
      </w:r>
    </w:p>
    <w:p w14:paraId="5539FBB9" w14:textId="3E3B016B" w:rsidR="00A936AE" w:rsidRDefault="00A936AE" w:rsidP="00A936AE">
      <w:pPr>
        <w:pStyle w:val="ListParagraph"/>
        <w:numPr>
          <w:ilvl w:val="1"/>
          <w:numId w:val="1"/>
        </w:numPr>
        <w:rPr>
          <w:rStyle w:val="Hyperlink"/>
          <w:color w:val="auto"/>
          <w:u w:val="none"/>
        </w:rPr>
      </w:pPr>
      <w:proofErr w:type="gramStart"/>
      <w:r>
        <w:rPr>
          <w:rStyle w:val="Hyperlink"/>
          <w:color w:val="auto"/>
          <w:u w:val="none"/>
        </w:rPr>
        <w:t>drought</w:t>
      </w:r>
      <w:proofErr w:type="gramEnd"/>
      <w:r>
        <w:rPr>
          <w:rStyle w:val="Hyperlink"/>
          <w:color w:val="auto"/>
          <w:u w:val="none"/>
        </w:rPr>
        <w:t xml:space="preserve"> (the Sahel and Southern Africa very prone to drought)</w:t>
      </w:r>
    </w:p>
    <w:p w14:paraId="6D35A655" w14:textId="52D42076" w:rsidR="00A936AE" w:rsidRDefault="008E35E1" w:rsidP="00A936AE">
      <w:pPr>
        <w:pStyle w:val="ListParagraph"/>
        <w:numPr>
          <w:ilvl w:val="1"/>
          <w:numId w:val="1"/>
        </w:numPr>
        <w:rPr>
          <w:rStyle w:val="Hyperlink"/>
          <w:color w:val="auto"/>
          <w:u w:val="none"/>
        </w:rPr>
      </w:pPr>
      <w:r>
        <w:rPr>
          <w:rStyle w:val="Hyperlink"/>
          <w:color w:val="auto"/>
          <w:u w:val="none"/>
        </w:rPr>
        <w:t>Malthusian argument (over-population)</w:t>
      </w:r>
      <w:r w:rsidR="00DF542F">
        <w:rPr>
          <w:rStyle w:val="Hyperlink"/>
          <w:color w:val="auto"/>
          <w:u w:val="none"/>
        </w:rPr>
        <w:t xml:space="preserve"> [you only have so many natural resources, so your food remains at a stable level but with significant population growth you have a shortage, very popular line of explanation within media and European nations]</w:t>
      </w:r>
    </w:p>
    <w:p w14:paraId="718D3FC3" w14:textId="417796CF" w:rsidR="00DF542F" w:rsidRDefault="00DF542F" w:rsidP="00DF542F">
      <w:pPr>
        <w:pStyle w:val="ListParagraph"/>
        <w:numPr>
          <w:ilvl w:val="2"/>
          <w:numId w:val="1"/>
        </w:numPr>
        <w:rPr>
          <w:rStyle w:val="Hyperlink"/>
          <w:color w:val="auto"/>
          <w:u w:val="none"/>
        </w:rPr>
      </w:pPr>
      <w:r>
        <w:rPr>
          <w:rStyle w:val="Hyperlink"/>
          <w:color w:val="auto"/>
          <w:u w:val="none"/>
        </w:rPr>
        <w:t>Morally problematic and inaccurate, enables people slacking and gives us an excuse not to help. Since 1990, food production has gone up significantly</w:t>
      </w:r>
      <w:r w:rsidR="000F733F">
        <w:rPr>
          <w:rStyle w:val="Hyperlink"/>
          <w:color w:val="auto"/>
          <w:u w:val="none"/>
        </w:rPr>
        <w:t xml:space="preserve"> in the world. </w:t>
      </w:r>
      <w:r w:rsidR="0082258B">
        <w:rPr>
          <w:rStyle w:val="Hyperlink"/>
          <w:color w:val="auto"/>
          <w:u w:val="none"/>
        </w:rPr>
        <w:t xml:space="preserve">But more and more people are hungry as well. </w:t>
      </w:r>
    </w:p>
    <w:p w14:paraId="167F3813" w14:textId="5B32F4D9" w:rsidR="00DF542F" w:rsidRDefault="00A1299F" w:rsidP="00A936AE">
      <w:pPr>
        <w:pStyle w:val="ListParagraph"/>
        <w:numPr>
          <w:ilvl w:val="1"/>
          <w:numId w:val="1"/>
        </w:numPr>
        <w:rPr>
          <w:rStyle w:val="Hyperlink"/>
          <w:color w:val="auto"/>
          <w:u w:val="none"/>
        </w:rPr>
      </w:pPr>
      <w:r>
        <w:rPr>
          <w:rStyle w:val="Hyperlink"/>
          <w:color w:val="auto"/>
          <w:u w:val="none"/>
        </w:rPr>
        <w:t>Lack of access to food</w:t>
      </w:r>
    </w:p>
    <w:p w14:paraId="4CE80A17" w14:textId="3EC2967C" w:rsidR="00A1299F" w:rsidRDefault="00A1299F" w:rsidP="00A1299F">
      <w:pPr>
        <w:pStyle w:val="ListParagraph"/>
        <w:numPr>
          <w:ilvl w:val="2"/>
          <w:numId w:val="1"/>
        </w:numPr>
        <w:rPr>
          <w:rStyle w:val="Hyperlink"/>
          <w:color w:val="auto"/>
          <w:u w:val="none"/>
        </w:rPr>
      </w:pPr>
      <w:r>
        <w:rPr>
          <w:rStyle w:val="Hyperlink"/>
          <w:color w:val="auto"/>
          <w:u w:val="none"/>
        </w:rPr>
        <w:t>Conflict and misrule (crops burned during war, food re-distributed to armies instead of people during war)</w:t>
      </w:r>
    </w:p>
    <w:p w14:paraId="4A13D728" w14:textId="1518DBE9" w:rsidR="00A1299F" w:rsidRDefault="00A1299F" w:rsidP="00A1299F">
      <w:pPr>
        <w:pStyle w:val="ListParagraph"/>
        <w:numPr>
          <w:ilvl w:val="2"/>
          <w:numId w:val="1"/>
        </w:numPr>
        <w:rPr>
          <w:rStyle w:val="Hyperlink"/>
          <w:color w:val="auto"/>
          <w:u w:val="none"/>
        </w:rPr>
      </w:pPr>
      <w:r>
        <w:rPr>
          <w:rStyle w:val="Hyperlink"/>
          <w:color w:val="auto"/>
          <w:u w:val="none"/>
        </w:rPr>
        <w:t>“No famine has ever taken place in the history of the world in a functioning democracy.” – Amartya Sen, 1999</w:t>
      </w:r>
    </w:p>
    <w:p w14:paraId="6B0E0D15" w14:textId="4BE6A297" w:rsidR="00A1299F" w:rsidRDefault="00AE15EE" w:rsidP="00A1299F">
      <w:pPr>
        <w:pStyle w:val="ListParagraph"/>
        <w:numPr>
          <w:ilvl w:val="2"/>
          <w:numId w:val="1"/>
        </w:numPr>
        <w:rPr>
          <w:rStyle w:val="Hyperlink"/>
          <w:color w:val="auto"/>
          <w:u w:val="none"/>
        </w:rPr>
      </w:pPr>
      <w:proofErr w:type="gramStart"/>
      <w:r>
        <w:rPr>
          <w:rStyle w:val="Hyperlink"/>
          <w:color w:val="auto"/>
          <w:u w:val="none"/>
        </w:rPr>
        <w:t>land</w:t>
      </w:r>
      <w:proofErr w:type="gramEnd"/>
      <w:r>
        <w:rPr>
          <w:rStyle w:val="Hyperlink"/>
          <w:color w:val="auto"/>
          <w:u w:val="none"/>
        </w:rPr>
        <w:t xml:space="preserve"> distribution – if you dedicate huge amount of lands to export agriculture (agribusiness), everyone else doesn’t have enough land and they can’t grow enough food for themselves</w:t>
      </w:r>
    </w:p>
    <w:p w14:paraId="18FCADF8" w14:textId="6BB31292" w:rsidR="00146CF5" w:rsidRDefault="009A25C6" w:rsidP="00146CF5">
      <w:pPr>
        <w:pStyle w:val="ListParagraph"/>
        <w:numPr>
          <w:ilvl w:val="2"/>
          <w:numId w:val="1"/>
        </w:numPr>
        <w:rPr>
          <w:rStyle w:val="Hyperlink"/>
          <w:color w:val="auto"/>
          <w:u w:val="none"/>
        </w:rPr>
      </w:pPr>
      <w:proofErr w:type="gramStart"/>
      <w:r>
        <w:rPr>
          <w:rStyle w:val="Hyperlink"/>
          <w:color w:val="auto"/>
          <w:u w:val="none"/>
        </w:rPr>
        <w:t>poverty</w:t>
      </w:r>
      <w:proofErr w:type="gramEnd"/>
      <w:r>
        <w:rPr>
          <w:rStyle w:val="Hyperlink"/>
          <w:color w:val="auto"/>
          <w:u w:val="none"/>
        </w:rPr>
        <w:t>/lack of an economic safety net – if you’re a poor farmer and a drought hits, you can’t buy food</w:t>
      </w:r>
      <w:r w:rsidR="00146CF5">
        <w:rPr>
          <w:rStyle w:val="Hyperlink"/>
          <w:color w:val="auto"/>
          <w:u w:val="none"/>
        </w:rPr>
        <w:t xml:space="preserve"> (rich people will never experience famine)</w:t>
      </w:r>
    </w:p>
    <w:p w14:paraId="22A33EF5" w14:textId="77777777" w:rsidR="00146CF5" w:rsidRDefault="00146CF5" w:rsidP="00146CF5">
      <w:pPr>
        <w:rPr>
          <w:rStyle w:val="Hyperlink"/>
          <w:color w:val="auto"/>
          <w:u w:val="none"/>
        </w:rPr>
      </w:pPr>
    </w:p>
    <w:p w14:paraId="5019D1E7" w14:textId="69A1C547" w:rsidR="00146CF5" w:rsidRDefault="00146CF5" w:rsidP="00146CF5">
      <w:pPr>
        <w:rPr>
          <w:rStyle w:val="Hyperlink"/>
          <w:color w:val="auto"/>
          <w:u w:val="none"/>
        </w:rPr>
      </w:pPr>
      <w:r>
        <w:rPr>
          <w:rStyle w:val="Hyperlink"/>
          <w:color w:val="auto"/>
          <w:u w:val="none"/>
        </w:rPr>
        <w:t>The West Sahelian Famine (1968-1974) [South of Sahara, relatively fertile area]</w:t>
      </w:r>
    </w:p>
    <w:p w14:paraId="0996776B" w14:textId="052EA5F8" w:rsidR="00146CF5" w:rsidRPr="00146CF5" w:rsidRDefault="00146CF5" w:rsidP="00146CF5">
      <w:pPr>
        <w:pStyle w:val="ListParagraph"/>
        <w:numPr>
          <w:ilvl w:val="0"/>
          <w:numId w:val="1"/>
        </w:numPr>
        <w:rPr>
          <w:rStyle w:val="Hyperlink"/>
          <w:color w:val="auto"/>
          <w:u w:val="none"/>
        </w:rPr>
      </w:pPr>
      <w:proofErr w:type="gramStart"/>
      <w:r w:rsidRPr="00146CF5">
        <w:rPr>
          <w:rStyle w:val="Hyperlink"/>
          <w:color w:val="auto"/>
          <w:u w:val="none"/>
        </w:rPr>
        <w:t>fluctuations</w:t>
      </w:r>
      <w:proofErr w:type="gramEnd"/>
      <w:r w:rsidRPr="00146CF5">
        <w:rPr>
          <w:rStyle w:val="Hyperlink"/>
          <w:color w:val="auto"/>
          <w:u w:val="none"/>
        </w:rPr>
        <w:t xml:space="preserve"> in rainfall</w:t>
      </w:r>
      <w:r>
        <w:rPr>
          <w:rStyle w:val="Hyperlink"/>
          <w:color w:val="auto"/>
          <w:u w:val="none"/>
        </w:rPr>
        <w:t xml:space="preserve"> </w:t>
      </w:r>
    </w:p>
    <w:p w14:paraId="1E87E1F9" w14:textId="0390118F" w:rsidR="00146CF5" w:rsidRDefault="00160CE5" w:rsidP="00146CF5">
      <w:pPr>
        <w:pStyle w:val="ListParagraph"/>
        <w:numPr>
          <w:ilvl w:val="0"/>
          <w:numId w:val="1"/>
        </w:numPr>
        <w:rPr>
          <w:rStyle w:val="Hyperlink"/>
          <w:color w:val="auto"/>
          <w:u w:val="none"/>
        </w:rPr>
      </w:pPr>
      <w:proofErr w:type="gramStart"/>
      <w:r>
        <w:rPr>
          <w:rStyle w:val="Hyperlink"/>
          <w:color w:val="auto"/>
          <w:u w:val="none"/>
        </w:rPr>
        <w:t>long</w:t>
      </w:r>
      <w:proofErr w:type="gramEnd"/>
      <w:r>
        <w:rPr>
          <w:rStyle w:val="Hyperlink"/>
          <w:color w:val="auto"/>
          <w:u w:val="none"/>
        </w:rPr>
        <w:t xml:space="preserve"> history of human habitation</w:t>
      </w:r>
    </w:p>
    <w:p w14:paraId="51D56BA9" w14:textId="13D7E6E9" w:rsidR="00160CE5" w:rsidRDefault="00160CE5" w:rsidP="00146CF5">
      <w:pPr>
        <w:pStyle w:val="ListParagraph"/>
        <w:numPr>
          <w:ilvl w:val="0"/>
          <w:numId w:val="1"/>
        </w:numPr>
        <w:rPr>
          <w:rStyle w:val="Hyperlink"/>
          <w:color w:val="auto"/>
          <w:u w:val="none"/>
        </w:rPr>
      </w:pPr>
      <w:proofErr w:type="gramStart"/>
      <w:r>
        <w:rPr>
          <w:rStyle w:val="Hyperlink"/>
          <w:color w:val="auto"/>
          <w:u w:val="none"/>
        </w:rPr>
        <w:t>high</w:t>
      </w:r>
      <w:proofErr w:type="gramEnd"/>
      <w:r>
        <w:rPr>
          <w:rStyle w:val="Hyperlink"/>
          <w:color w:val="auto"/>
          <w:u w:val="none"/>
        </w:rPr>
        <w:t xml:space="preserve"> human death toll; ½ livestock herd gone, crops devastated</w:t>
      </w:r>
    </w:p>
    <w:p w14:paraId="19F62AE2" w14:textId="5E9F797E" w:rsidR="00160CE5" w:rsidRDefault="00C123E0" w:rsidP="00146CF5">
      <w:pPr>
        <w:pStyle w:val="ListParagraph"/>
        <w:numPr>
          <w:ilvl w:val="0"/>
          <w:numId w:val="1"/>
        </w:numPr>
        <w:rPr>
          <w:rStyle w:val="Hyperlink"/>
          <w:color w:val="auto"/>
          <w:u w:val="none"/>
        </w:rPr>
      </w:pPr>
      <w:proofErr w:type="gramStart"/>
      <w:r>
        <w:rPr>
          <w:rStyle w:val="Hyperlink"/>
          <w:color w:val="auto"/>
          <w:u w:val="none"/>
        </w:rPr>
        <w:t>causes</w:t>
      </w:r>
      <w:proofErr w:type="gramEnd"/>
      <w:r>
        <w:rPr>
          <w:rStyle w:val="Hyperlink"/>
          <w:color w:val="auto"/>
          <w:u w:val="none"/>
        </w:rPr>
        <w:t>? Debate (most turned to Malthusian argument)</w:t>
      </w:r>
    </w:p>
    <w:p w14:paraId="2704C478" w14:textId="77777777" w:rsidR="00C123E0" w:rsidRDefault="00C123E0" w:rsidP="00C123E0">
      <w:pPr>
        <w:rPr>
          <w:rStyle w:val="Hyperlink"/>
          <w:color w:val="auto"/>
          <w:u w:val="none"/>
        </w:rPr>
      </w:pPr>
    </w:p>
    <w:p w14:paraId="05B2CACF" w14:textId="262E8CC5" w:rsidR="00C123E0" w:rsidRDefault="00C123E0" w:rsidP="00C123E0">
      <w:pPr>
        <w:rPr>
          <w:rStyle w:val="Hyperlink"/>
          <w:color w:val="auto"/>
          <w:u w:val="none"/>
        </w:rPr>
      </w:pPr>
      <w:r>
        <w:rPr>
          <w:rStyle w:val="Hyperlink"/>
          <w:color w:val="auto"/>
          <w:u w:val="none"/>
        </w:rPr>
        <w:t>What made the Sahel VULNERABLE to drought?</w:t>
      </w:r>
    </w:p>
    <w:p w14:paraId="371B1CD9" w14:textId="48AB575E" w:rsidR="00C123E0" w:rsidRPr="00C123E0" w:rsidRDefault="00C123E0" w:rsidP="00C123E0">
      <w:pPr>
        <w:pStyle w:val="ListParagraph"/>
        <w:numPr>
          <w:ilvl w:val="0"/>
          <w:numId w:val="1"/>
        </w:numPr>
        <w:rPr>
          <w:rStyle w:val="Hyperlink"/>
          <w:color w:val="auto"/>
          <w:u w:val="none"/>
        </w:rPr>
      </w:pPr>
      <w:proofErr w:type="gramStart"/>
      <w:r w:rsidRPr="00C123E0">
        <w:rPr>
          <w:rStyle w:val="Hyperlink"/>
          <w:color w:val="auto"/>
          <w:u w:val="none"/>
        </w:rPr>
        <w:t>vulnerable</w:t>
      </w:r>
      <w:proofErr w:type="gramEnd"/>
      <w:r w:rsidRPr="00C123E0">
        <w:rPr>
          <w:rStyle w:val="Hyperlink"/>
          <w:color w:val="auto"/>
          <w:u w:val="none"/>
        </w:rPr>
        <w:t xml:space="preserve"> – exposure to risk and ability to respond to risk</w:t>
      </w:r>
    </w:p>
    <w:p w14:paraId="4DBF8F9C" w14:textId="6A043FBB" w:rsidR="007A6022" w:rsidRDefault="00C123E0" w:rsidP="007A6022">
      <w:pPr>
        <w:pStyle w:val="ListParagraph"/>
        <w:numPr>
          <w:ilvl w:val="0"/>
          <w:numId w:val="1"/>
        </w:numPr>
        <w:rPr>
          <w:rStyle w:val="Hyperlink"/>
          <w:color w:val="auto"/>
          <w:u w:val="none"/>
        </w:rPr>
      </w:pPr>
      <w:proofErr w:type="gramStart"/>
      <w:r>
        <w:rPr>
          <w:rStyle w:val="Hyperlink"/>
          <w:color w:val="auto"/>
          <w:u w:val="none"/>
        </w:rPr>
        <w:t>promotion</w:t>
      </w:r>
      <w:proofErr w:type="gramEnd"/>
      <w:r>
        <w:rPr>
          <w:rStyle w:val="Hyperlink"/>
          <w:color w:val="auto"/>
          <w:u w:val="none"/>
        </w:rPr>
        <w:t xml:space="preserve"> of peanut cultivation</w:t>
      </w:r>
      <w:r w:rsidR="007A6022">
        <w:rPr>
          <w:rStyle w:val="Hyperlink"/>
          <w:color w:val="auto"/>
          <w:u w:val="none"/>
        </w:rPr>
        <w:t xml:space="preserve"> – local farmers didn’t plant peanuts in large numbers </w:t>
      </w:r>
    </w:p>
    <w:p w14:paraId="2D8744E8" w14:textId="62AADE6B" w:rsidR="007A6022" w:rsidRDefault="007A6022" w:rsidP="007A6022">
      <w:pPr>
        <w:pStyle w:val="ListParagraph"/>
        <w:numPr>
          <w:ilvl w:val="1"/>
          <w:numId w:val="1"/>
        </w:numPr>
        <w:rPr>
          <w:rStyle w:val="Hyperlink"/>
          <w:color w:val="auto"/>
          <w:u w:val="none"/>
        </w:rPr>
      </w:pPr>
      <w:proofErr w:type="gramStart"/>
      <w:r>
        <w:rPr>
          <w:rStyle w:val="Hyperlink"/>
          <w:color w:val="auto"/>
          <w:u w:val="none"/>
        </w:rPr>
        <w:t>demand</w:t>
      </w:r>
      <w:proofErr w:type="gramEnd"/>
      <w:r>
        <w:rPr>
          <w:rStyle w:val="Hyperlink"/>
          <w:color w:val="auto"/>
          <w:u w:val="none"/>
        </w:rPr>
        <w:t xml:space="preserve"> on international markets for peanuts/peanut oil, government would buy peanuts from farmers and they would sell them to international markets for foreign currencies</w:t>
      </w:r>
    </w:p>
    <w:p w14:paraId="396B410A" w14:textId="01039FFB" w:rsidR="007A6022" w:rsidRDefault="007A6022" w:rsidP="007A6022">
      <w:pPr>
        <w:pStyle w:val="ListParagraph"/>
        <w:numPr>
          <w:ilvl w:val="1"/>
          <w:numId w:val="1"/>
        </w:numPr>
        <w:rPr>
          <w:rStyle w:val="Hyperlink"/>
          <w:color w:val="auto"/>
          <w:u w:val="none"/>
        </w:rPr>
      </w:pPr>
      <w:proofErr w:type="gramStart"/>
      <w:r>
        <w:rPr>
          <w:rStyle w:val="Hyperlink"/>
          <w:color w:val="auto"/>
          <w:u w:val="none"/>
        </w:rPr>
        <w:t>peanuts</w:t>
      </w:r>
      <w:proofErr w:type="gramEnd"/>
      <w:r>
        <w:rPr>
          <w:rStyle w:val="Hyperlink"/>
          <w:color w:val="auto"/>
          <w:u w:val="none"/>
        </w:rPr>
        <w:t xml:space="preserve"> are grown underground and the soil must be turned</w:t>
      </w:r>
    </w:p>
    <w:p w14:paraId="50239B24" w14:textId="4EA449E9" w:rsidR="007A6022" w:rsidRDefault="007A6022" w:rsidP="007A6022">
      <w:pPr>
        <w:pStyle w:val="ListParagraph"/>
        <w:numPr>
          <w:ilvl w:val="1"/>
          <w:numId w:val="1"/>
        </w:numPr>
        <w:rPr>
          <w:rStyle w:val="Hyperlink"/>
          <w:color w:val="auto"/>
          <w:u w:val="none"/>
        </w:rPr>
      </w:pPr>
      <w:proofErr w:type="gramStart"/>
      <w:r>
        <w:rPr>
          <w:rStyle w:val="Hyperlink"/>
          <w:color w:val="auto"/>
          <w:u w:val="none"/>
        </w:rPr>
        <w:t>at</w:t>
      </w:r>
      <w:proofErr w:type="gramEnd"/>
      <w:r>
        <w:rPr>
          <w:rStyle w:val="Hyperlink"/>
          <w:color w:val="auto"/>
          <w:u w:val="none"/>
        </w:rPr>
        <w:t xml:space="preserve"> the same time as dry season, winds from the Sahara come in and after turning the soil, topsoil is blown away by wind</w:t>
      </w:r>
    </w:p>
    <w:p w14:paraId="5C589DA2" w14:textId="29EA4FDF" w:rsidR="007A6022" w:rsidRDefault="007A6022" w:rsidP="007A6022">
      <w:pPr>
        <w:pStyle w:val="ListParagraph"/>
        <w:numPr>
          <w:ilvl w:val="1"/>
          <w:numId w:val="1"/>
        </w:numPr>
        <w:rPr>
          <w:rStyle w:val="Hyperlink"/>
          <w:color w:val="auto"/>
          <w:u w:val="none"/>
        </w:rPr>
      </w:pPr>
      <w:proofErr w:type="gramStart"/>
      <w:r>
        <w:rPr>
          <w:rStyle w:val="Hyperlink"/>
          <w:color w:val="auto"/>
          <w:u w:val="none"/>
        </w:rPr>
        <w:t>so</w:t>
      </w:r>
      <w:proofErr w:type="gramEnd"/>
      <w:r>
        <w:rPr>
          <w:rStyle w:val="Hyperlink"/>
          <w:color w:val="auto"/>
          <w:u w:val="none"/>
        </w:rPr>
        <w:t xml:space="preserve"> topsoil leads to loss of nutrients and they’re great at absorbing water so when it rains, the water is no longer absorbed by the soil</w:t>
      </w:r>
    </w:p>
    <w:p w14:paraId="40943C87" w14:textId="48EE035C" w:rsidR="00194008" w:rsidRDefault="00194008" w:rsidP="007A6022">
      <w:pPr>
        <w:pStyle w:val="ListParagraph"/>
        <w:numPr>
          <w:ilvl w:val="1"/>
          <w:numId w:val="1"/>
        </w:numPr>
        <w:rPr>
          <w:rStyle w:val="Hyperlink"/>
          <w:color w:val="auto"/>
          <w:u w:val="none"/>
        </w:rPr>
      </w:pPr>
      <w:proofErr w:type="gramStart"/>
      <w:r>
        <w:rPr>
          <w:rStyle w:val="Hyperlink"/>
          <w:color w:val="auto"/>
          <w:u w:val="none"/>
        </w:rPr>
        <w:t>peanuts</w:t>
      </w:r>
      <w:proofErr w:type="gramEnd"/>
      <w:r>
        <w:rPr>
          <w:rStyle w:val="Hyperlink"/>
          <w:color w:val="auto"/>
          <w:u w:val="none"/>
        </w:rPr>
        <w:t xml:space="preserve"> played a big role</w:t>
      </w:r>
    </w:p>
    <w:p w14:paraId="11E2E814" w14:textId="1DD336A4" w:rsidR="00194008" w:rsidRDefault="00996B80" w:rsidP="00194008">
      <w:pPr>
        <w:pStyle w:val="ListParagraph"/>
        <w:numPr>
          <w:ilvl w:val="0"/>
          <w:numId w:val="1"/>
        </w:numPr>
        <w:rPr>
          <w:rStyle w:val="Hyperlink"/>
          <w:color w:val="auto"/>
          <w:u w:val="none"/>
        </w:rPr>
      </w:pPr>
      <w:proofErr w:type="gramStart"/>
      <w:r>
        <w:rPr>
          <w:rStyle w:val="Hyperlink"/>
          <w:color w:val="auto"/>
          <w:u w:val="none"/>
        </w:rPr>
        <w:t>farmers</w:t>
      </w:r>
      <w:proofErr w:type="gramEnd"/>
      <w:r>
        <w:rPr>
          <w:rStyle w:val="Hyperlink"/>
          <w:color w:val="auto"/>
          <w:u w:val="none"/>
        </w:rPr>
        <w:t xml:space="preserve"> themselves are more vulnerable and cannot cope, they had to take out loans to pay for peanut plants</w:t>
      </w:r>
    </w:p>
    <w:p w14:paraId="5FDAD534" w14:textId="403DA69F" w:rsidR="00E500C3" w:rsidRDefault="00E500C3" w:rsidP="00E500C3">
      <w:pPr>
        <w:pStyle w:val="ListParagraph"/>
        <w:numPr>
          <w:ilvl w:val="1"/>
          <w:numId w:val="1"/>
        </w:numPr>
        <w:rPr>
          <w:rStyle w:val="Hyperlink"/>
          <w:color w:val="auto"/>
          <w:u w:val="none"/>
        </w:rPr>
      </w:pPr>
      <w:proofErr w:type="gramStart"/>
      <w:r>
        <w:rPr>
          <w:rStyle w:val="Hyperlink"/>
          <w:color w:val="auto"/>
          <w:u w:val="none"/>
        </w:rPr>
        <w:t>have</w:t>
      </w:r>
      <w:proofErr w:type="gramEnd"/>
      <w:r>
        <w:rPr>
          <w:rStyle w:val="Hyperlink"/>
          <w:color w:val="auto"/>
          <w:u w:val="none"/>
        </w:rPr>
        <w:t xml:space="preserve"> no money, so cannot eat</w:t>
      </w:r>
    </w:p>
    <w:p w14:paraId="69320D85" w14:textId="49147261" w:rsidR="00E500C3" w:rsidRDefault="00E500C3" w:rsidP="00E500C3">
      <w:pPr>
        <w:pStyle w:val="ListParagraph"/>
        <w:numPr>
          <w:ilvl w:val="1"/>
          <w:numId w:val="1"/>
        </w:numPr>
        <w:rPr>
          <w:rStyle w:val="Hyperlink"/>
          <w:color w:val="auto"/>
          <w:u w:val="none"/>
        </w:rPr>
      </w:pPr>
      <w:proofErr w:type="gramStart"/>
      <w:r>
        <w:rPr>
          <w:rStyle w:val="Hyperlink"/>
          <w:color w:val="auto"/>
          <w:u w:val="none"/>
        </w:rPr>
        <w:t>farmers</w:t>
      </w:r>
      <w:proofErr w:type="gramEnd"/>
      <w:r>
        <w:rPr>
          <w:rStyle w:val="Hyperlink"/>
          <w:color w:val="auto"/>
          <w:u w:val="none"/>
        </w:rPr>
        <w:t xml:space="preserve"> who used to grow regular crops tried to grow crops that were drought-resistant (some crops that could help them sustain themselves during a drought), but after peanuts, they stopped growing these insurance policies</w:t>
      </w:r>
    </w:p>
    <w:p w14:paraId="5A109441" w14:textId="3074DB3D" w:rsidR="00E500C3" w:rsidRDefault="00E500C3" w:rsidP="00E500C3">
      <w:pPr>
        <w:pStyle w:val="ListParagraph"/>
        <w:numPr>
          <w:ilvl w:val="1"/>
          <w:numId w:val="1"/>
        </w:numPr>
        <w:rPr>
          <w:rStyle w:val="Hyperlink"/>
          <w:color w:val="auto"/>
          <w:u w:val="none"/>
        </w:rPr>
      </w:pPr>
      <w:proofErr w:type="gramStart"/>
      <w:r>
        <w:rPr>
          <w:rStyle w:val="Hyperlink"/>
          <w:color w:val="auto"/>
          <w:u w:val="none"/>
        </w:rPr>
        <w:t>drought</w:t>
      </w:r>
      <w:proofErr w:type="gramEnd"/>
      <w:r>
        <w:rPr>
          <w:rStyle w:val="Hyperlink"/>
          <w:color w:val="auto"/>
          <w:u w:val="none"/>
        </w:rPr>
        <w:t xml:space="preserve"> is climatic; roots of famine are social, economic, and political</w:t>
      </w:r>
    </w:p>
    <w:p w14:paraId="0E0B9180" w14:textId="77777777" w:rsidR="00E500C3" w:rsidRDefault="00E500C3" w:rsidP="00E500C3">
      <w:pPr>
        <w:rPr>
          <w:rStyle w:val="Hyperlink"/>
          <w:color w:val="auto"/>
          <w:u w:val="none"/>
        </w:rPr>
      </w:pPr>
    </w:p>
    <w:p w14:paraId="78F3909A" w14:textId="5F7EDD00" w:rsidR="00E500C3" w:rsidRDefault="00E500C3" w:rsidP="00E500C3">
      <w:pPr>
        <w:rPr>
          <w:rStyle w:val="Hyperlink"/>
          <w:color w:val="auto"/>
          <w:u w:val="none"/>
        </w:rPr>
      </w:pPr>
      <w:r>
        <w:rPr>
          <w:rStyle w:val="Hyperlink"/>
          <w:color w:val="auto"/>
          <w:u w:val="none"/>
        </w:rPr>
        <w:t>Other Famines: Irish Potato Famine (1845 – 1852)</w:t>
      </w:r>
    </w:p>
    <w:p w14:paraId="3320934E" w14:textId="06400794" w:rsidR="00A5087C" w:rsidRPr="00A5087C" w:rsidRDefault="00A5087C" w:rsidP="00A5087C">
      <w:pPr>
        <w:pStyle w:val="ListParagraph"/>
        <w:numPr>
          <w:ilvl w:val="0"/>
          <w:numId w:val="1"/>
        </w:numPr>
        <w:rPr>
          <w:rStyle w:val="Hyperlink"/>
          <w:color w:val="auto"/>
          <w:u w:val="none"/>
        </w:rPr>
      </w:pPr>
      <w:r w:rsidRPr="00A5087C">
        <w:rPr>
          <w:rStyle w:val="Hyperlink"/>
          <w:color w:val="auto"/>
          <w:u w:val="none"/>
        </w:rPr>
        <w:t>20-25% loss of population (many more left</w:t>
      </w:r>
      <w:r w:rsidR="005A2AEE">
        <w:rPr>
          <w:rStyle w:val="Hyperlink"/>
          <w:color w:val="auto"/>
          <w:u w:val="none"/>
        </w:rPr>
        <w:t xml:space="preserve"> the country, 1 million dead</w:t>
      </w:r>
      <w:r w:rsidRPr="00A5087C">
        <w:rPr>
          <w:rStyle w:val="Hyperlink"/>
          <w:color w:val="auto"/>
          <w:u w:val="none"/>
        </w:rPr>
        <w:t>)</w:t>
      </w:r>
    </w:p>
    <w:p w14:paraId="03BFD54E" w14:textId="2FF92706" w:rsidR="00A5087C" w:rsidRDefault="00A5087C" w:rsidP="00A5087C">
      <w:pPr>
        <w:pStyle w:val="ListParagraph"/>
        <w:numPr>
          <w:ilvl w:val="0"/>
          <w:numId w:val="1"/>
        </w:numPr>
        <w:rPr>
          <w:rStyle w:val="Hyperlink"/>
          <w:color w:val="auto"/>
          <w:u w:val="none"/>
        </w:rPr>
      </w:pPr>
      <w:r>
        <w:rPr>
          <w:rStyle w:val="Hyperlink"/>
          <w:color w:val="auto"/>
          <w:u w:val="none"/>
        </w:rPr>
        <w:t>“</w:t>
      </w:r>
      <w:proofErr w:type="gramStart"/>
      <w:r>
        <w:rPr>
          <w:rStyle w:val="Hyperlink"/>
          <w:color w:val="auto"/>
          <w:u w:val="none"/>
        </w:rPr>
        <w:t>natural</w:t>
      </w:r>
      <w:proofErr w:type="gramEnd"/>
      <w:r>
        <w:rPr>
          <w:rStyle w:val="Hyperlink"/>
          <w:color w:val="auto"/>
          <w:u w:val="none"/>
        </w:rPr>
        <w:t>” cause</w:t>
      </w:r>
    </w:p>
    <w:p w14:paraId="4121279A" w14:textId="44AA41E8" w:rsidR="00A5087C" w:rsidRDefault="005A2AEE" w:rsidP="005A2AEE">
      <w:pPr>
        <w:pStyle w:val="ListParagraph"/>
        <w:numPr>
          <w:ilvl w:val="1"/>
          <w:numId w:val="1"/>
        </w:numPr>
        <w:rPr>
          <w:rStyle w:val="Hyperlink"/>
          <w:color w:val="auto"/>
          <w:u w:val="none"/>
        </w:rPr>
      </w:pPr>
      <w:proofErr w:type="gramStart"/>
      <w:r>
        <w:rPr>
          <w:rStyle w:val="Hyperlink"/>
          <w:color w:val="auto"/>
          <w:u w:val="none"/>
        </w:rPr>
        <w:t>potato</w:t>
      </w:r>
      <w:proofErr w:type="gramEnd"/>
      <w:r>
        <w:rPr>
          <w:rStyle w:val="Hyperlink"/>
          <w:color w:val="auto"/>
          <w:u w:val="none"/>
        </w:rPr>
        <w:t xml:space="preserve"> blight disease </w:t>
      </w:r>
    </w:p>
    <w:p w14:paraId="2DB6460E" w14:textId="7ACC2F50" w:rsidR="005A2AEE" w:rsidRDefault="005A2AEE" w:rsidP="005A2AEE">
      <w:pPr>
        <w:pStyle w:val="ListParagraph"/>
        <w:numPr>
          <w:ilvl w:val="1"/>
          <w:numId w:val="1"/>
        </w:numPr>
        <w:rPr>
          <w:rStyle w:val="Hyperlink"/>
          <w:color w:val="auto"/>
          <w:u w:val="none"/>
        </w:rPr>
      </w:pPr>
      <w:proofErr w:type="gramStart"/>
      <w:r>
        <w:rPr>
          <w:rStyle w:val="Hyperlink"/>
          <w:color w:val="auto"/>
          <w:u w:val="none"/>
        </w:rPr>
        <w:t>potatoes</w:t>
      </w:r>
      <w:proofErr w:type="gramEnd"/>
      <w:r>
        <w:rPr>
          <w:rStyle w:val="Hyperlink"/>
          <w:color w:val="auto"/>
          <w:u w:val="none"/>
        </w:rPr>
        <w:t xml:space="preserve"> were primary food source for Ireland</w:t>
      </w:r>
    </w:p>
    <w:p w14:paraId="06FB893A" w14:textId="08FA6AD2" w:rsidR="005A2AEE" w:rsidRDefault="005A2AEE" w:rsidP="005A2AEE">
      <w:pPr>
        <w:pStyle w:val="ListParagraph"/>
        <w:numPr>
          <w:ilvl w:val="0"/>
          <w:numId w:val="1"/>
        </w:numPr>
        <w:rPr>
          <w:rStyle w:val="Hyperlink"/>
          <w:color w:val="auto"/>
          <w:u w:val="none"/>
        </w:rPr>
      </w:pPr>
      <w:proofErr w:type="gramStart"/>
      <w:r>
        <w:rPr>
          <w:rStyle w:val="Hyperlink"/>
          <w:color w:val="auto"/>
          <w:u w:val="none"/>
        </w:rPr>
        <w:t>political</w:t>
      </w:r>
      <w:proofErr w:type="gramEnd"/>
      <w:r>
        <w:rPr>
          <w:rStyle w:val="Hyperlink"/>
          <w:color w:val="auto"/>
          <w:u w:val="none"/>
        </w:rPr>
        <w:t xml:space="preserve"> causes</w:t>
      </w:r>
    </w:p>
    <w:p w14:paraId="09E0BF4D" w14:textId="4AC58F59" w:rsidR="005A2AEE" w:rsidRDefault="005A2AEE" w:rsidP="005A2AEE">
      <w:pPr>
        <w:pStyle w:val="ListParagraph"/>
        <w:numPr>
          <w:ilvl w:val="1"/>
          <w:numId w:val="1"/>
        </w:numPr>
        <w:rPr>
          <w:rStyle w:val="Hyperlink"/>
          <w:color w:val="auto"/>
          <w:u w:val="none"/>
        </w:rPr>
      </w:pPr>
      <w:proofErr w:type="gramStart"/>
      <w:r>
        <w:rPr>
          <w:rStyle w:val="Hyperlink"/>
          <w:color w:val="auto"/>
          <w:u w:val="none"/>
        </w:rPr>
        <w:t>most</w:t>
      </w:r>
      <w:proofErr w:type="gramEnd"/>
      <w:r>
        <w:rPr>
          <w:rStyle w:val="Hyperlink"/>
          <w:color w:val="auto"/>
          <w:u w:val="none"/>
        </w:rPr>
        <w:t xml:space="preserve"> of the land is owned by British Anglicans, while most Irish are Catholics</w:t>
      </w:r>
    </w:p>
    <w:p w14:paraId="63DDB069" w14:textId="55481818" w:rsidR="005A2AEE" w:rsidRDefault="005A2AEE" w:rsidP="005A2AEE">
      <w:pPr>
        <w:pStyle w:val="ListParagraph"/>
        <w:numPr>
          <w:ilvl w:val="1"/>
          <w:numId w:val="1"/>
        </w:numPr>
        <w:rPr>
          <w:rStyle w:val="Hyperlink"/>
          <w:color w:val="auto"/>
          <w:u w:val="none"/>
        </w:rPr>
      </w:pPr>
      <w:r>
        <w:rPr>
          <w:rStyle w:val="Hyperlink"/>
          <w:color w:val="auto"/>
          <w:u w:val="none"/>
        </w:rPr>
        <w:t>British were landlords, Irish were the tenants, Irish were very poor and treated negatively</w:t>
      </w:r>
    </w:p>
    <w:p w14:paraId="1B48DCB7" w14:textId="5FDDEEA5" w:rsidR="005A2AEE" w:rsidRDefault="005A2AEE" w:rsidP="005A2AEE">
      <w:pPr>
        <w:pStyle w:val="ListParagraph"/>
        <w:numPr>
          <w:ilvl w:val="1"/>
          <w:numId w:val="1"/>
        </w:numPr>
        <w:rPr>
          <w:rStyle w:val="Hyperlink"/>
          <w:color w:val="auto"/>
          <w:u w:val="none"/>
        </w:rPr>
      </w:pPr>
      <w:r>
        <w:rPr>
          <w:rStyle w:val="Hyperlink"/>
          <w:color w:val="auto"/>
          <w:u w:val="none"/>
        </w:rPr>
        <w:t>Irish had very small plots of land and potatoes were excellent to grow for sustaining families, potato blight totally wipes this source of food out, so poor Irish could not buy any other source of food</w:t>
      </w:r>
    </w:p>
    <w:p w14:paraId="63908E22" w14:textId="5E3F0EDF" w:rsidR="008D25A8" w:rsidRDefault="008D25A8" w:rsidP="005A2AEE">
      <w:pPr>
        <w:pStyle w:val="ListParagraph"/>
        <w:numPr>
          <w:ilvl w:val="1"/>
          <w:numId w:val="1"/>
        </w:numPr>
        <w:rPr>
          <w:rStyle w:val="Hyperlink"/>
          <w:color w:val="auto"/>
          <w:u w:val="none"/>
        </w:rPr>
      </w:pPr>
      <w:r>
        <w:rPr>
          <w:rStyle w:val="Hyperlink"/>
          <w:color w:val="auto"/>
          <w:u w:val="none"/>
        </w:rPr>
        <w:t>During every year of the famine, British still exported food from Ireland to England</w:t>
      </w:r>
      <w:r w:rsidR="00767C35">
        <w:rPr>
          <w:rStyle w:val="Hyperlink"/>
          <w:color w:val="auto"/>
          <w:u w:val="none"/>
        </w:rPr>
        <w:t xml:space="preserve"> </w:t>
      </w:r>
      <w:r>
        <w:rPr>
          <w:rStyle w:val="Hyperlink"/>
          <w:color w:val="auto"/>
          <w:u w:val="none"/>
        </w:rPr>
        <w:t>(not only products but cattle as well)</w:t>
      </w:r>
    </w:p>
    <w:p w14:paraId="342A7108" w14:textId="5492D887" w:rsidR="00767C35" w:rsidRDefault="00767C35" w:rsidP="005A2AEE">
      <w:pPr>
        <w:pStyle w:val="ListParagraph"/>
        <w:numPr>
          <w:ilvl w:val="1"/>
          <w:numId w:val="1"/>
        </w:numPr>
        <w:rPr>
          <w:rStyle w:val="Hyperlink"/>
          <w:color w:val="auto"/>
          <w:u w:val="none"/>
        </w:rPr>
      </w:pPr>
      <w:r>
        <w:rPr>
          <w:rStyle w:val="Hyperlink"/>
          <w:color w:val="auto"/>
          <w:u w:val="none"/>
        </w:rPr>
        <w:t xml:space="preserve">Lesson? </w:t>
      </w:r>
      <w:r w:rsidR="00AE13B3">
        <w:rPr>
          <w:rStyle w:val="Hyperlink"/>
          <w:color w:val="auto"/>
          <w:u w:val="none"/>
        </w:rPr>
        <w:t>Roots of famine are absolutely political</w:t>
      </w:r>
    </w:p>
    <w:p w14:paraId="69073540" w14:textId="20898BAF" w:rsidR="00AE13B3" w:rsidRDefault="00AE13B3" w:rsidP="005A2AEE">
      <w:pPr>
        <w:pStyle w:val="ListParagraph"/>
        <w:numPr>
          <w:ilvl w:val="1"/>
          <w:numId w:val="1"/>
        </w:numPr>
        <w:rPr>
          <w:rStyle w:val="Hyperlink"/>
          <w:color w:val="auto"/>
          <w:u w:val="none"/>
        </w:rPr>
      </w:pPr>
      <w:r>
        <w:rPr>
          <w:rStyle w:val="Hyperlink"/>
          <w:color w:val="auto"/>
          <w:u w:val="none"/>
        </w:rPr>
        <w:t>Lots of debate about considering the famine a genocide</w:t>
      </w:r>
    </w:p>
    <w:p w14:paraId="57C08DD7" w14:textId="77777777" w:rsidR="00AE13B3" w:rsidRDefault="00AE13B3" w:rsidP="00AE13B3">
      <w:pPr>
        <w:rPr>
          <w:rStyle w:val="Hyperlink"/>
          <w:color w:val="auto"/>
          <w:u w:val="none"/>
        </w:rPr>
      </w:pPr>
    </w:p>
    <w:p w14:paraId="57FE1511" w14:textId="5917BAE3" w:rsidR="00AE13B3" w:rsidRDefault="00AE13B3" w:rsidP="00AE13B3">
      <w:pPr>
        <w:rPr>
          <w:rStyle w:val="Hyperlink"/>
          <w:color w:val="auto"/>
          <w:u w:val="none"/>
        </w:rPr>
      </w:pPr>
      <w:r>
        <w:rPr>
          <w:rStyle w:val="Hyperlink"/>
          <w:color w:val="auto"/>
          <w:u w:val="none"/>
        </w:rPr>
        <w:t>The “Great Leap Forward” in China (1958-1961)</w:t>
      </w:r>
    </w:p>
    <w:p w14:paraId="6D2FAD49" w14:textId="79F815F4" w:rsidR="00AE13B3" w:rsidRPr="00AE13B3" w:rsidRDefault="00AE13B3" w:rsidP="00AE13B3">
      <w:pPr>
        <w:pStyle w:val="ListParagraph"/>
        <w:numPr>
          <w:ilvl w:val="0"/>
          <w:numId w:val="1"/>
        </w:numPr>
        <w:rPr>
          <w:rStyle w:val="Hyperlink"/>
          <w:color w:val="auto"/>
          <w:u w:val="none"/>
        </w:rPr>
      </w:pPr>
      <w:r w:rsidRPr="00AE13B3">
        <w:rPr>
          <w:rStyle w:val="Hyperlink"/>
          <w:color w:val="auto"/>
          <w:u w:val="none"/>
        </w:rPr>
        <w:t>35-40 million people died</w:t>
      </w:r>
    </w:p>
    <w:p w14:paraId="7E69698F" w14:textId="4970527F" w:rsidR="00AE13B3" w:rsidRDefault="00AE13B3" w:rsidP="00AE13B3">
      <w:pPr>
        <w:pStyle w:val="ListParagraph"/>
        <w:numPr>
          <w:ilvl w:val="0"/>
          <w:numId w:val="1"/>
        </w:numPr>
        <w:rPr>
          <w:rStyle w:val="Hyperlink"/>
          <w:color w:val="auto"/>
          <w:u w:val="none"/>
        </w:rPr>
      </w:pPr>
      <w:proofErr w:type="gramStart"/>
      <w:r>
        <w:rPr>
          <w:rStyle w:val="Hyperlink"/>
          <w:color w:val="auto"/>
          <w:u w:val="none"/>
        </w:rPr>
        <w:t>arguably</w:t>
      </w:r>
      <w:proofErr w:type="gramEnd"/>
      <w:r>
        <w:rPr>
          <w:rStyle w:val="Hyperlink"/>
          <w:color w:val="auto"/>
          <w:u w:val="none"/>
        </w:rPr>
        <w:t xml:space="preserve"> the largest famine ever</w:t>
      </w:r>
    </w:p>
    <w:p w14:paraId="6B2D71B6" w14:textId="06F90E3C" w:rsidR="00AE13B3" w:rsidRDefault="00ED4393" w:rsidP="00AE13B3">
      <w:pPr>
        <w:pStyle w:val="ListParagraph"/>
        <w:numPr>
          <w:ilvl w:val="0"/>
          <w:numId w:val="1"/>
        </w:numPr>
        <w:rPr>
          <w:rStyle w:val="Hyperlink"/>
          <w:color w:val="auto"/>
          <w:u w:val="none"/>
        </w:rPr>
      </w:pPr>
      <w:r>
        <w:rPr>
          <w:rStyle w:val="Hyperlink"/>
          <w:color w:val="auto"/>
          <w:u w:val="none"/>
        </w:rPr>
        <w:t>China was run by Chairman Mao</w:t>
      </w:r>
      <w:r w:rsidR="00AE13B3">
        <w:rPr>
          <w:rStyle w:val="Hyperlink"/>
          <w:color w:val="auto"/>
          <w:u w:val="none"/>
        </w:rPr>
        <w:t xml:space="preserve"> (communist) who wanted to transform China into industrial economy with very modern agriculture</w:t>
      </w:r>
    </w:p>
    <w:p w14:paraId="40EAD167" w14:textId="29B9F8C3" w:rsidR="00AE13B3" w:rsidRDefault="00ED4393" w:rsidP="00AE13B3">
      <w:pPr>
        <w:pStyle w:val="ListParagraph"/>
        <w:numPr>
          <w:ilvl w:val="0"/>
          <w:numId w:val="1"/>
        </w:numPr>
        <w:rPr>
          <w:rStyle w:val="Hyperlink"/>
          <w:color w:val="auto"/>
          <w:u w:val="none"/>
        </w:rPr>
      </w:pPr>
      <w:r>
        <w:rPr>
          <w:rStyle w:val="Hyperlink"/>
          <w:color w:val="auto"/>
          <w:u w:val="none"/>
        </w:rPr>
        <w:t>Its cause was primary political, government policies failed, they tried to use communal farms and had people working in factories</w:t>
      </w:r>
    </w:p>
    <w:p w14:paraId="55689F74" w14:textId="263FA625" w:rsidR="00ED4393" w:rsidRDefault="00ED4393" w:rsidP="00AE13B3">
      <w:pPr>
        <w:pStyle w:val="ListParagraph"/>
        <w:numPr>
          <w:ilvl w:val="0"/>
          <w:numId w:val="1"/>
        </w:numPr>
        <w:rPr>
          <w:rStyle w:val="Hyperlink"/>
          <w:color w:val="auto"/>
          <w:u w:val="none"/>
        </w:rPr>
      </w:pPr>
      <w:r>
        <w:rPr>
          <w:rStyle w:val="Hyperlink"/>
          <w:color w:val="auto"/>
          <w:u w:val="none"/>
        </w:rPr>
        <w:t>Led to huge lack of food and very high prices</w:t>
      </w:r>
    </w:p>
    <w:p w14:paraId="457EA2FD" w14:textId="1C55BCC9" w:rsidR="00ED4393" w:rsidRDefault="00ED4393" w:rsidP="00AE13B3">
      <w:pPr>
        <w:pStyle w:val="ListParagraph"/>
        <w:numPr>
          <w:ilvl w:val="0"/>
          <w:numId w:val="1"/>
        </w:numPr>
        <w:rPr>
          <w:rStyle w:val="Hyperlink"/>
          <w:color w:val="auto"/>
          <w:u w:val="none"/>
        </w:rPr>
      </w:pPr>
      <w:r>
        <w:rPr>
          <w:rStyle w:val="Hyperlink"/>
          <w:color w:val="auto"/>
          <w:u w:val="none"/>
        </w:rPr>
        <w:t>Government didn’t respond by redistributing food</w:t>
      </w:r>
    </w:p>
    <w:p w14:paraId="23528734" w14:textId="0E4E9135" w:rsidR="009F76B7" w:rsidRDefault="009F76B7" w:rsidP="00AE13B3">
      <w:pPr>
        <w:pStyle w:val="ListParagraph"/>
        <w:numPr>
          <w:ilvl w:val="0"/>
          <w:numId w:val="1"/>
        </w:numPr>
        <w:rPr>
          <w:rStyle w:val="Hyperlink"/>
          <w:color w:val="auto"/>
          <w:u w:val="none"/>
        </w:rPr>
      </w:pPr>
      <w:r>
        <w:rPr>
          <w:rStyle w:val="Hyperlink"/>
          <w:color w:val="auto"/>
          <w:u w:val="none"/>
        </w:rPr>
        <w:t>Roots of this famine are political again, the environmental cause is much smaller here</w:t>
      </w:r>
    </w:p>
    <w:p w14:paraId="2FE20E62" w14:textId="77777777" w:rsidR="009F76B7" w:rsidRDefault="009F76B7" w:rsidP="009F76B7">
      <w:pPr>
        <w:rPr>
          <w:rStyle w:val="Hyperlink"/>
          <w:color w:val="auto"/>
          <w:u w:val="none"/>
        </w:rPr>
      </w:pPr>
    </w:p>
    <w:p w14:paraId="6CED8706" w14:textId="1B61EF2E" w:rsidR="009F76B7" w:rsidRDefault="009F76B7" w:rsidP="009F76B7">
      <w:pPr>
        <w:rPr>
          <w:rStyle w:val="Hyperlink"/>
          <w:color w:val="auto"/>
          <w:u w:val="none"/>
        </w:rPr>
      </w:pPr>
      <w:r>
        <w:rPr>
          <w:rStyle w:val="Hyperlink"/>
          <w:color w:val="auto"/>
          <w:u w:val="none"/>
        </w:rPr>
        <w:t>East African Drought (2011)</w:t>
      </w:r>
    </w:p>
    <w:p w14:paraId="6F61F0DB" w14:textId="42B52AC8" w:rsidR="009F76B7" w:rsidRPr="005D4488" w:rsidRDefault="009F76B7" w:rsidP="005D4488">
      <w:pPr>
        <w:pStyle w:val="ListParagraph"/>
        <w:numPr>
          <w:ilvl w:val="0"/>
          <w:numId w:val="1"/>
        </w:numPr>
        <w:rPr>
          <w:rStyle w:val="Hyperlink"/>
          <w:color w:val="auto"/>
          <w:u w:val="none"/>
        </w:rPr>
      </w:pPr>
      <w:proofErr w:type="gramStart"/>
      <w:r w:rsidRPr="005D4488">
        <w:rPr>
          <w:rStyle w:val="Hyperlink"/>
          <w:color w:val="auto"/>
          <w:u w:val="none"/>
        </w:rPr>
        <w:t>area</w:t>
      </w:r>
      <w:proofErr w:type="gramEnd"/>
      <w:r w:rsidRPr="005D4488">
        <w:rPr>
          <w:rStyle w:val="Hyperlink"/>
          <w:color w:val="auto"/>
          <w:u w:val="none"/>
        </w:rPr>
        <w:t xml:space="preserve"> </w:t>
      </w:r>
      <w:r w:rsidR="005D4488" w:rsidRPr="005D4488">
        <w:rPr>
          <w:rStyle w:val="Hyperlink"/>
          <w:color w:val="auto"/>
          <w:u w:val="none"/>
        </w:rPr>
        <w:t>is marked by uneven food security</w:t>
      </w:r>
    </w:p>
    <w:p w14:paraId="497FB0F9" w14:textId="5023ABBA" w:rsidR="005D4488" w:rsidRDefault="005D4488" w:rsidP="005D4488">
      <w:pPr>
        <w:pStyle w:val="ListParagraph"/>
        <w:numPr>
          <w:ilvl w:val="0"/>
          <w:numId w:val="1"/>
        </w:numPr>
        <w:rPr>
          <w:rStyle w:val="Hyperlink"/>
          <w:color w:val="auto"/>
          <w:u w:val="none"/>
        </w:rPr>
      </w:pPr>
      <w:r>
        <w:rPr>
          <w:rStyle w:val="Hyperlink"/>
          <w:color w:val="auto"/>
          <w:u w:val="none"/>
        </w:rPr>
        <w:t>Somalia in the midst of a terrible famine (UN has called it official famine)</w:t>
      </w:r>
    </w:p>
    <w:p w14:paraId="16BE7442" w14:textId="3397D8F3" w:rsidR="005D4488" w:rsidRDefault="005D4488" w:rsidP="005D4488">
      <w:pPr>
        <w:pStyle w:val="ListParagraph"/>
        <w:numPr>
          <w:ilvl w:val="1"/>
          <w:numId w:val="1"/>
        </w:numPr>
        <w:rPr>
          <w:rStyle w:val="Hyperlink"/>
          <w:color w:val="auto"/>
          <w:u w:val="none"/>
        </w:rPr>
      </w:pPr>
      <w:r>
        <w:rPr>
          <w:rStyle w:val="Hyperlink"/>
          <w:color w:val="auto"/>
          <w:u w:val="none"/>
        </w:rPr>
        <w:t>Climatic causes (drought), many attribute it to climate change</w:t>
      </w:r>
    </w:p>
    <w:p w14:paraId="00C2419D" w14:textId="6C398F60" w:rsidR="005D4488" w:rsidRDefault="00085D28" w:rsidP="005D4488">
      <w:pPr>
        <w:pStyle w:val="ListParagraph"/>
        <w:numPr>
          <w:ilvl w:val="1"/>
          <w:numId w:val="1"/>
        </w:numPr>
        <w:rPr>
          <w:rStyle w:val="Hyperlink"/>
          <w:color w:val="auto"/>
          <w:u w:val="none"/>
        </w:rPr>
      </w:pPr>
      <w:r>
        <w:rPr>
          <w:rStyle w:val="Hyperlink"/>
          <w:color w:val="auto"/>
          <w:u w:val="none"/>
        </w:rPr>
        <w:t>Political causes – failed state, no functioning government since 1991, in the midst of civil war (no central government controlling food supply so food can’t be transferred to those who need it)</w:t>
      </w:r>
    </w:p>
    <w:p w14:paraId="0365214D" w14:textId="6C6A2D9B" w:rsidR="00CB1D77" w:rsidRDefault="00CB1D77" w:rsidP="00CB1D77">
      <w:pPr>
        <w:pStyle w:val="ListParagraph"/>
        <w:numPr>
          <w:ilvl w:val="2"/>
          <w:numId w:val="1"/>
        </w:numPr>
        <w:rPr>
          <w:rStyle w:val="Hyperlink"/>
          <w:color w:val="auto"/>
          <w:u w:val="none"/>
        </w:rPr>
      </w:pPr>
      <w:r>
        <w:rPr>
          <w:rStyle w:val="Hyperlink"/>
          <w:color w:val="auto"/>
          <w:u w:val="none"/>
        </w:rPr>
        <w:t>Groups aren’t working together to get food where its needed, southern Somalia is the worst hit area</w:t>
      </w:r>
    </w:p>
    <w:p w14:paraId="5CB37A5D" w14:textId="11A6B14A" w:rsidR="00CB1D77" w:rsidRDefault="00CB1D77" w:rsidP="00CB1D77">
      <w:pPr>
        <w:pStyle w:val="ListParagraph"/>
        <w:numPr>
          <w:ilvl w:val="2"/>
          <w:numId w:val="1"/>
        </w:numPr>
        <w:rPr>
          <w:rStyle w:val="Hyperlink"/>
          <w:color w:val="auto"/>
          <w:u w:val="none"/>
        </w:rPr>
      </w:pPr>
      <w:r>
        <w:rPr>
          <w:rStyle w:val="Hyperlink"/>
          <w:color w:val="auto"/>
          <w:u w:val="none"/>
        </w:rPr>
        <w:t xml:space="preserve">Southern Somalia controlled </w:t>
      </w:r>
      <w:r w:rsidR="00A01333">
        <w:rPr>
          <w:rStyle w:val="Hyperlink"/>
          <w:color w:val="auto"/>
          <w:u w:val="none"/>
        </w:rPr>
        <w:t>by militant group called Al Shab</w:t>
      </w:r>
      <w:r>
        <w:rPr>
          <w:rStyle w:val="Hyperlink"/>
          <w:color w:val="auto"/>
          <w:u w:val="none"/>
        </w:rPr>
        <w:t>ab and they have not allowed aid organizations like the UN for food aid (they claim UN is anti-Islamist and do not like group)</w:t>
      </w:r>
    </w:p>
    <w:p w14:paraId="75186214" w14:textId="34F0DD2B" w:rsidR="00CB1D77" w:rsidRDefault="00CB1D77" w:rsidP="00CB1D77">
      <w:pPr>
        <w:pStyle w:val="ListParagraph"/>
        <w:numPr>
          <w:ilvl w:val="2"/>
          <w:numId w:val="1"/>
        </w:numPr>
        <w:rPr>
          <w:rStyle w:val="Hyperlink"/>
          <w:color w:val="auto"/>
          <w:u w:val="none"/>
        </w:rPr>
      </w:pPr>
      <w:r>
        <w:rPr>
          <w:rStyle w:val="Hyperlink"/>
          <w:color w:val="auto"/>
          <w:u w:val="none"/>
        </w:rPr>
        <w:t>Thousands of refugees streaming in</w:t>
      </w:r>
      <w:r w:rsidR="00A01333">
        <w:rPr>
          <w:rStyle w:val="Hyperlink"/>
          <w:color w:val="auto"/>
          <w:u w:val="none"/>
        </w:rPr>
        <w:t>to Kenya and Al-Shab</w:t>
      </w:r>
      <w:r>
        <w:rPr>
          <w:rStyle w:val="Hyperlink"/>
          <w:color w:val="auto"/>
          <w:u w:val="none"/>
        </w:rPr>
        <w:t>ab is stopping them</w:t>
      </w:r>
    </w:p>
    <w:p w14:paraId="42EC1D5A" w14:textId="60AFAC8E" w:rsidR="00A01333" w:rsidRDefault="00A01333" w:rsidP="00CB1D77">
      <w:pPr>
        <w:pStyle w:val="ListParagraph"/>
        <w:numPr>
          <w:ilvl w:val="2"/>
          <w:numId w:val="1"/>
        </w:numPr>
        <w:rPr>
          <w:rStyle w:val="Hyperlink"/>
          <w:color w:val="auto"/>
          <w:u w:val="none"/>
        </w:rPr>
      </w:pPr>
      <w:r>
        <w:rPr>
          <w:rStyle w:val="Hyperlink"/>
          <w:color w:val="auto"/>
          <w:u w:val="none"/>
        </w:rPr>
        <w:t>Lack of international awareness – we don’t even know much about it</w:t>
      </w:r>
      <w:r w:rsidR="003F0400">
        <w:rPr>
          <w:rStyle w:val="Hyperlink"/>
          <w:color w:val="auto"/>
          <w:u w:val="none"/>
        </w:rPr>
        <w:t xml:space="preserve"> (donor fatigue, don’t know where $$ is going, people are arguing that we don’t see Somalis as fully human)</w:t>
      </w:r>
      <w:r w:rsidR="00A52CAD">
        <w:rPr>
          <w:rStyle w:val="Hyperlink"/>
          <w:color w:val="auto"/>
          <w:u w:val="none"/>
        </w:rPr>
        <w:t>, K’Naan and Bono arguing about it, K’Naan wants us just to think about people as human</w:t>
      </w:r>
      <w:r w:rsidR="00865702">
        <w:rPr>
          <w:rStyle w:val="Hyperlink"/>
          <w:color w:val="auto"/>
          <w:u w:val="none"/>
        </w:rPr>
        <w:t xml:space="preserve"> and talks about beauty of Somalia/land of poets</w:t>
      </w:r>
      <w:r w:rsidR="00A52CAD">
        <w:rPr>
          <w:rStyle w:val="Hyperlink"/>
          <w:color w:val="auto"/>
          <w:u w:val="none"/>
        </w:rPr>
        <w:t>, rather than starving and poor</w:t>
      </w:r>
    </w:p>
    <w:p w14:paraId="5E5937CC" w14:textId="77777777" w:rsidR="00673106" w:rsidRDefault="00673106" w:rsidP="00673106">
      <w:pPr>
        <w:rPr>
          <w:rStyle w:val="Hyperlink"/>
          <w:color w:val="auto"/>
          <w:u w:val="none"/>
        </w:rPr>
      </w:pPr>
    </w:p>
    <w:p w14:paraId="14645509" w14:textId="09705D93" w:rsidR="00673106" w:rsidRDefault="00673106" w:rsidP="00673106">
      <w:pPr>
        <w:rPr>
          <w:rStyle w:val="Hyperlink"/>
          <w:color w:val="auto"/>
          <w:u w:val="none"/>
        </w:rPr>
      </w:pPr>
      <w:r>
        <w:rPr>
          <w:rStyle w:val="Hyperlink"/>
          <w:color w:val="auto"/>
          <w:u w:val="none"/>
        </w:rPr>
        <w:t>Things to Know</w:t>
      </w:r>
    </w:p>
    <w:p w14:paraId="681F0785" w14:textId="436DBC5D" w:rsidR="00673106" w:rsidRPr="00673106" w:rsidRDefault="00673106" w:rsidP="00673106">
      <w:pPr>
        <w:pStyle w:val="ListParagraph"/>
        <w:numPr>
          <w:ilvl w:val="0"/>
          <w:numId w:val="1"/>
        </w:numPr>
        <w:rPr>
          <w:rStyle w:val="Hyperlink"/>
          <w:color w:val="auto"/>
          <w:u w:val="none"/>
        </w:rPr>
      </w:pPr>
      <w:r w:rsidRPr="00673106">
        <w:rPr>
          <w:rStyle w:val="Hyperlink"/>
          <w:color w:val="auto"/>
          <w:u w:val="none"/>
        </w:rPr>
        <w:t>Africa is not a landscape of famine – rather there is significant nutritional prosperity</w:t>
      </w:r>
    </w:p>
    <w:p w14:paraId="58D23AA5" w14:textId="406A400A" w:rsidR="00673106" w:rsidRDefault="00673106" w:rsidP="00673106">
      <w:pPr>
        <w:pStyle w:val="ListParagraph"/>
        <w:numPr>
          <w:ilvl w:val="0"/>
          <w:numId w:val="1"/>
        </w:numPr>
        <w:rPr>
          <w:rStyle w:val="Hyperlink"/>
          <w:color w:val="auto"/>
          <w:u w:val="none"/>
        </w:rPr>
      </w:pPr>
      <w:r>
        <w:rPr>
          <w:rStyle w:val="Hyperlink"/>
          <w:color w:val="auto"/>
          <w:u w:val="none"/>
        </w:rPr>
        <w:t>Famine is not natural – it</w:t>
      </w:r>
      <w:r w:rsidR="005D5628">
        <w:rPr>
          <w:rStyle w:val="Hyperlink"/>
          <w:color w:val="auto"/>
          <w:u w:val="none"/>
        </w:rPr>
        <w:t>’</w:t>
      </w:r>
      <w:r>
        <w:rPr>
          <w:rStyle w:val="Hyperlink"/>
          <w:color w:val="auto"/>
          <w:u w:val="none"/>
        </w:rPr>
        <w:t>s social, economic and political</w:t>
      </w:r>
    </w:p>
    <w:p w14:paraId="75970B17" w14:textId="7EA24E8C" w:rsidR="00673106" w:rsidRDefault="00673106" w:rsidP="00673106">
      <w:pPr>
        <w:pStyle w:val="ListParagraph"/>
        <w:numPr>
          <w:ilvl w:val="1"/>
          <w:numId w:val="1"/>
        </w:numPr>
        <w:rPr>
          <w:rStyle w:val="Hyperlink"/>
          <w:color w:val="auto"/>
          <w:u w:val="none"/>
        </w:rPr>
      </w:pPr>
      <w:r>
        <w:rPr>
          <w:rStyle w:val="Hyperlink"/>
          <w:color w:val="auto"/>
          <w:u w:val="none"/>
        </w:rPr>
        <w:t>Environmental factors (ie. Drought) by themselves do not cause famine – they only exacerbate vulnerability</w:t>
      </w:r>
    </w:p>
    <w:p w14:paraId="33AC3CC2" w14:textId="2096C0F5" w:rsidR="00673106" w:rsidRDefault="00673106" w:rsidP="00673106">
      <w:pPr>
        <w:pStyle w:val="ListParagraph"/>
        <w:numPr>
          <w:ilvl w:val="0"/>
          <w:numId w:val="1"/>
        </w:numPr>
        <w:rPr>
          <w:rStyle w:val="Hyperlink"/>
          <w:color w:val="auto"/>
          <w:u w:val="none"/>
        </w:rPr>
      </w:pPr>
      <w:r>
        <w:rPr>
          <w:rStyle w:val="Hyperlink"/>
          <w:color w:val="auto"/>
          <w:u w:val="none"/>
        </w:rPr>
        <w:t>Famine results when people cannot access food</w:t>
      </w:r>
    </w:p>
    <w:p w14:paraId="46FCF396" w14:textId="3C542DC6" w:rsidR="009078D9" w:rsidRPr="009078D9" w:rsidRDefault="00673106" w:rsidP="009078D9">
      <w:pPr>
        <w:pStyle w:val="ListParagraph"/>
        <w:numPr>
          <w:ilvl w:val="0"/>
          <w:numId w:val="1"/>
        </w:numPr>
        <w:rPr>
          <w:rStyle w:val="Hyperlink"/>
          <w:color w:val="auto"/>
          <w:u w:val="none"/>
        </w:rPr>
      </w:pPr>
      <w:r>
        <w:rPr>
          <w:rStyle w:val="Hyperlink"/>
          <w:color w:val="auto"/>
          <w:u w:val="none"/>
        </w:rPr>
        <w:t>Getting people to care…(</w:t>
      </w:r>
      <w:proofErr w:type="gramStart"/>
      <w:r>
        <w:rPr>
          <w:rStyle w:val="Hyperlink"/>
          <w:color w:val="auto"/>
          <w:u w:val="none"/>
        </w:rPr>
        <w:t>De)othering</w:t>
      </w:r>
      <w:proofErr w:type="gramEnd"/>
      <w:r>
        <w:rPr>
          <w:rStyle w:val="Hyperlink"/>
          <w:color w:val="auto"/>
          <w:u w:val="none"/>
        </w:rPr>
        <w:t>?</w:t>
      </w:r>
    </w:p>
    <w:p w14:paraId="20F13D11" w14:textId="77777777" w:rsidR="00E500C3" w:rsidRDefault="00E500C3" w:rsidP="00E500C3">
      <w:pPr>
        <w:rPr>
          <w:rStyle w:val="Hyperlink"/>
          <w:color w:val="auto"/>
          <w:u w:val="none"/>
        </w:rPr>
      </w:pPr>
    </w:p>
    <w:p w14:paraId="0F4D1E2A" w14:textId="2BDB60A7" w:rsidR="009078D9" w:rsidRDefault="009078D9" w:rsidP="009078D9">
      <w:pPr>
        <w:jc w:val="center"/>
        <w:rPr>
          <w:rStyle w:val="Hyperlink"/>
          <w:b/>
          <w:color w:val="auto"/>
        </w:rPr>
      </w:pPr>
      <w:r w:rsidRPr="009078D9">
        <w:rPr>
          <w:rStyle w:val="Hyperlink"/>
          <w:b/>
          <w:color w:val="auto"/>
        </w:rPr>
        <w:t>Popular Images of Africa</w:t>
      </w:r>
      <w:r>
        <w:rPr>
          <w:rStyle w:val="Hyperlink"/>
          <w:b/>
          <w:color w:val="auto"/>
        </w:rPr>
        <w:t xml:space="preserve"> – “Wilderness”</w:t>
      </w:r>
    </w:p>
    <w:p w14:paraId="167E9D18" w14:textId="77777777" w:rsidR="009078D9" w:rsidRDefault="009078D9" w:rsidP="009078D9">
      <w:pPr>
        <w:jc w:val="center"/>
        <w:rPr>
          <w:rStyle w:val="Hyperlink"/>
          <w:b/>
          <w:color w:val="auto"/>
        </w:rPr>
      </w:pPr>
    </w:p>
    <w:p w14:paraId="125D5DE4" w14:textId="44265887" w:rsidR="009078D9" w:rsidRPr="009078D9" w:rsidRDefault="009078D9" w:rsidP="009078D9">
      <w:pPr>
        <w:pStyle w:val="ListParagraph"/>
        <w:numPr>
          <w:ilvl w:val="0"/>
          <w:numId w:val="1"/>
        </w:numPr>
        <w:rPr>
          <w:rStyle w:val="Hyperlink"/>
          <w:color w:val="auto"/>
          <w:u w:val="none"/>
        </w:rPr>
      </w:pPr>
      <w:proofErr w:type="gramStart"/>
      <w:r w:rsidRPr="009078D9">
        <w:rPr>
          <w:rStyle w:val="Hyperlink"/>
          <w:color w:val="auto"/>
          <w:u w:val="none"/>
        </w:rPr>
        <w:t>the</w:t>
      </w:r>
      <w:proofErr w:type="gramEnd"/>
      <w:r w:rsidRPr="009078D9">
        <w:rPr>
          <w:rStyle w:val="Hyperlink"/>
          <w:color w:val="auto"/>
          <w:u w:val="none"/>
        </w:rPr>
        <w:t xml:space="preserve"> stereotype of Africa as a land of wilderness is something we perceive as positive</w:t>
      </w:r>
    </w:p>
    <w:p w14:paraId="0F86B138" w14:textId="6B70D76D" w:rsidR="009078D9" w:rsidRDefault="009078D9" w:rsidP="009078D9">
      <w:pPr>
        <w:pStyle w:val="ListParagraph"/>
        <w:numPr>
          <w:ilvl w:val="0"/>
          <w:numId w:val="1"/>
        </w:numPr>
        <w:rPr>
          <w:rStyle w:val="Hyperlink"/>
          <w:color w:val="auto"/>
          <w:u w:val="none"/>
        </w:rPr>
      </w:pPr>
      <w:proofErr w:type="gramStart"/>
      <w:r>
        <w:rPr>
          <w:rStyle w:val="Hyperlink"/>
          <w:color w:val="auto"/>
          <w:u w:val="none"/>
        </w:rPr>
        <w:t>unpeopled</w:t>
      </w:r>
      <w:proofErr w:type="gramEnd"/>
      <w:r>
        <w:rPr>
          <w:rStyle w:val="Hyperlink"/>
          <w:color w:val="auto"/>
          <w:u w:val="none"/>
        </w:rPr>
        <w:t xml:space="preserve"> landscape, where all you have is wildlife/wilderness (ie. Amarula alcohol company using wilderness as method of selling booze)</w:t>
      </w:r>
    </w:p>
    <w:p w14:paraId="31BAEF08" w14:textId="63056269" w:rsidR="009078D9" w:rsidRDefault="009078D9" w:rsidP="009078D9">
      <w:pPr>
        <w:pStyle w:val="ListParagraph"/>
        <w:numPr>
          <w:ilvl w:val="0"/>
          <w:numId w:val="1"/>
        </w:numPr>
        <w:rPr>
          <w:rStyle w:val="Hyperlink"/>
          <w:color w:val="auto"/>
          <w:u w:val="none"/>
        </w:rPr>
      </w:pPr>
      <w:proofErr w:type="gramStart"/>
      <w:r>
        <w:rPr>
          <w:rStyle w:val="Hyperlink"/>
          <w:color w:val="auto"/>
          <w:u w:val="none"/>
        </w:rPr>
        <w:t>part</w:t>
      </w:r>
      <w:proofErr w:type="gramEnd"/>
      <w:r>
        <w:rPr>
          <w:rStyle w:val="Hyperlink"/>
          <w:color w:val="auto"/>
          <w:u w:val="none"/>
        </w:rPr>
        <w:t xml:space="preserve"> of the discourse of Africa as a dark/mysterious continent</w:t>
      </w:r>
    </w:p>
    <w:p w14:paraId="7A80981E" w14:textId="77777777" w:rsidR="00696AF1" w:rsidRDefault="00696AF1" w:rsidP="00696AF1">
      <w:pPr>
        <w:rPr>
          <w:rStyle w:val="Hyperlink"/>
          <w:color w:val="auto"/>
          <w:u w:val="none"/>
        </w:rPr>
      </w:pPr>
    </w:p>
    <w:p w14:paraId="4C2DFE58" w14:textId="1A6269CD" w:rsidR="00696AF1" w:rsidRDefault="00696AF1" w:rsidP="00696AF1">
      <w:pPr>
        <w:rPr>
          <w:rStyle w:val="Hyperlink"/>
          <w:color w:val="auto"/>
          <w:u w:val="none"/>
        </w:rPr>
      </w:pPr>
      <w:r>
        <w:rPr>
          <w:rStyle w:val="Hyperlink"/>
          <w:color w:val="auto"/>
          <w:u w:val="none"/>
        </w:rPr>
        <w:t>Philosophical Foundations of Wilderness</w:t>
      </w:r>
    </w:p>
    <w:p w14:paraId="1B836264" w14:textId="20D56335" w:rsidR="00696AF1" w:rsidRPr="00696AF1" w:rsidRDefault="00696AF1" w:rsidP="00696AF1">
      <w:pPr>
        <w:pStyle w:val="ListParagraph"/>
        <w:numPr>
          <w:ilvl w:val="0"/>
          <w:numId w:val="1"/>
        </w:numPr>
        <w:rPr>
          <w:rStyle w:val="Hyperlink"/>
          <w:color w:val="auto"/>
          <w:u w:val="none"/>
        </w:rPr>
      </w:pPr>
      <w:proofErr w:type="gramStart"/>
      <w:r w:rsidRPr="00696AF1">
        <w:rPr>
          <w:rStyle w:val="Hyperlink"/>
          <w:color w:val="auto"/>
          <w:u w:val="none"/>
        </w:rPr>
        <w:t>ominous</w:t>
      </w:r>
      <w:proofErr w:type="gramEnd"/>
      <w:r w:rsidRPr="00696AF1">
        <w:rPr>
          <w:rStyle w:val="Hyperlink"/>
          <w:color w:val="auto"/>
          <w:u w:val="none"/>
        </w:rPr>
        <w:t xml:space="preserve"> (pre-1850s)</w:t>
      </w:r>
    </w:p>
    <w:p w14:paraId="4C819E49" w14:textId="464E239C" w:rsidR="00696AF1" w:rsidRDefault="00696AF1" w:rsidP="00696AF1">
      <w:pPr>
        <w:pStyle w:val="ListParagraph"/>
        <w:numPr>
          <w:ilvl w:val="0"/>
          <w:numId w:val="1"/>
        </w:numPr>
        <w:rPr>
          <w:rStyle w:val="Hyperlink"/>
          <w:color w:val="auto"/>
          <w:u w:val="none"/>
        </w:rPr>
      </w:pPr>
      <w:proofErr w:type="gramStart"/>
      <w:r>
        <w:rPr>
          <w:rStyle w:val="Hyperlink"/>
          <w:color w:val="auto"/>
          <w:u w:val="none"/>
        </w:rPr>
        <w:t>the</w:t>
      </w:r>
      <w:proofErr w:type="gramEnd"/>
      <w:r>
        <w:rPr>
          <w:rStyle w:val="Hyperlink"/>
          <w:color w:val="auto"/>
          <w:u w:val="none"/>
        </w:rPr>
        <w:t xml:space="preserve"> sublime</w:t>
      </w:r>
    </w:p>
    <w:p w14:paraId="3E0AAEE9" w14:textId="7F898046" w:rsidR="00A52781" w:rsidRDefault="00A52781" w:rsidP="00696AF1">
      <w:pPr>
        <w:pStyle w:val="ListParagraph"/>
        <w:numPr>
          <w:ilvl w:val="0"/>
          <w:numId w:val="1"/>
        </w:numPr>
        <w:rPr>
          <w:rStyle w:val="Hyperlink"/>
          <w:color w:val="auto"/>
          <w:u w:val="none"/>
        </w:rPr>
      </w:pPr>
      <w:proofErr w:type="gramStart"/>
      <w:r>
        <w:rPr>
          <w:rStyle w:val="Hyperlink"/>
          <w:color w:val="auto"/>
          <w:u w:val="none"/>
        </w:rPr>
        <w:t>nostalgia</w:t>
      </w:r>
      <w:proofErr w:type="gramEnd"/>
      <w:r>
        <w:rPr>
          <w:rStyle w:val="Hyperlink"/>
          <w:color w:val="auto"/>
          <w:u w:val="none"/>
        </w:rPr>
        <w:t xml:space="preserve"> and anti-modern sentiment</w:t>
      </w:r>
    </w:p>
    <w:p w14:paraId="3AE508A5" w14:textId="14498418" w:rsidR="00A52781" w:rsidRDefault="0050179E" w:rsidP="00696AF1">
      <w:pPr>
        <w:pStyle w:val="ListParagraph"/>
        <w:numPr>
          <w:ilvl w:val="0"/>
          <w:numId w:val="1"/>
        </w:numPr>
        <w:rPr>
          <w:rStyle w:val="Hyperlink"/>
          <w:color w:val="auto"/>
          <w:u w:val="none"/>
        </w:rPr>
      </w:pPr>
      <w:proofErr w:type="gramStart"/>
      <w:r>
        <w:rPr>
          <w:rStyle w:val="Hyperlink"/>
          <w:color w:val="auto"/>
          <w:u w:val="none"/>
        </w:rPr>
        <w:t>the</w:t>
      </w:r>
      <w:proofErr w:type="gramEnd"/>
      <w:r>
        <w:rPr>
          <w:rStyle w:val="Hyperlink"/>
          <w:color w:val="auto"/>
          <w:u w:val="none"/>
        </w:rPr>
        <w:t xml:space="preserve"> “closing of the American frontier” – was always that wild space to the west where people didn’t live, people started to inhabit it</w:t>
      </w:r>
    </w:p>
    <w:p w14:paraId="55F72604" w14:textId="521B8D78" w:rsidR="00B41DB8" w:rsidRDefault="0050179E" w:rsidP="00A82800">
      <w:pPr>
        <w:pStyle w:val="ListParagraph"/>
        <w:numPr>
          <w:ilvl w:val="0"/>
          <w:numId w:val="1"/>
        </w:numPr>
        <w:rPr>
          <w:rStyle w:val="Hyperlink"/>
          <w:color w:val="auto"/>
          <w:u w:val="none"/>
        </w:rPr>
      </w:pPr>
      <w:proofErr w:type="gramStart"/>
      <w:r>
        <w:rPr>
          <w:rStyle w:val="Hyperlink"/>
          <w:color w:val="auto"/>
          <w:u w:val="none"/>
        </w:rPr>
        <w:t>the</w:t>
      </w:r>
      <w:proofErr w:type="gramEnd"/>
      <w:r>
        <w:rPr>
          <w:rStyle w:val="Hyperlink"/>
          <w:color w:val="auto"/>
          <w:u w:val="none"/>
        </w:rPr>
        <w:t xml:space="preserve"> fear is that all these beautiful places like Yosemite and Yellowstone will be lost, as cities/factories come up</w:t>
      </w:r>
    </w:p>
    <w:p w14:paraId="060F1481" w14:textId="5C619C31" w:rsidR="00A82800" w:rsidRDefault="00A82800" w:rsidP="00A82800">
      <w:pPr>
        <w:pStyle w:val="ListParagraph"/>
        <w:numPr>
          <w:ilvl w:val="0"/>
          <w:numId w:val="1"/>
        </w:numPr>
        <w:rPr>
          <w:rStyle w:val="Hyperlink"/>
          <w:color w:val="auto"/>
          <w:u w:val="none"/>
        </w:rPr>
      </w:pPr>
      <w:r>
        <w:rPr>
          <w:rStyle w:val="Hyperlink"/>
          <w:color w:val="auto"/>
          <w:u w:val="none"/>
        </w:rPr>
        <w:t>Americans really wanted to differentiate themselves from the Europeans at the time and those natural spaces of wilderness were greater than anything the Europeans could build (ie. Cathedrals)</w:t>
      </w:r>
    </w:p>
    <w:p w14:paraId="27B1E536" w14:textId="64416D98" w:rsidR="00A82800" w:rsidRDefault="00A82800" w:rsidP="00A82800">
      <w:pPr>
        <w:pStyle w:val="ListParagraph"/>
        <w:numPr>
          <w:ilvl w:val="0"/>
          <w:numId w:val="1"/>
        </w:numPr>
        <w:rPr>
          <w:rStyle w:val="Hyperlink"/>
          <w:color w:val="auto"/>
          <w:u w:val="none"/>
        </w:rPr>
      </w:pPr>
      <w:r>
        <w:rPr>
          <w:rStyle w:val="Hyperlink"/>
          <w:color w:val="auto"/>
          <w:u w:val="none"/>
        </w:rPr>
        <w:t>Americans felt a sense of fear regarding losing their identity if cities overtook the wilderness in the West</w:t>
      </w:r>
    </w:p>
    <w:p w14:paraId="6EB3012F" w14:textId="77777777" w:rsidR="00A82800" w:rsidRDefault="00A82800" w:rsidP="00A82800"/>
    <w:p w14:paraId="0F60B809" w14:textId="4B01C076" w:rsidR="00A82800" w:rsidRDefault="00A82800" w:rsidP="00A82800">
      <w:r>
        <w:t>The National Park Ideal</w:t>
      </w:r>
    </w:p>
    <w:p w14:paraId="0D0A750D" w14:textId="7EE71F88" w:rsidR="00A5343F" w:rsidRDefault="00A82800" w:rsidP="00A5343F">
      <w:pPr>
        <w:pStyle w:val="ListParagraph"/>
        <w:numPr>
          <w:ilvl w:val="0"/>
          <w:numId w:val="1"/>
        </w:numPr>
      </w:pPr>
      <w:r>
        <w:t>First national park was Yellowstone in 1872 (in the world)</w:t>
      </w:r>
    </w:p>
    <w:p w14:paraId="1D4138E6" w14:textId="7CFA9648" w:rsidR="00A82800" w:rsidRDefault="00A5343F" w:rsidP="00A82800">
      <w:pPr>
        <w:pStyle w:val="ListParagraph"/>
        <w:numPr>
          <w:ilvl w:val="0"/>
          <w:numId w:val="1"/>
        </w:numPr>
      </w:pPr>
      <w:r>
        <w:t>Government can draw a line around it and say they are preserving the beauty, the assumption is that people shouldn’t belong in those places</w:t>
      </w:r>
    </w:p>
    <w:p w14:paraId="7AD94A0C" w14:textId="7E1D07EC" w:rsidR="00A5343F" w:rsidRDefault="00D62D3A" w:rsidP="00A82800">
      <w:pPr>
        <w:pStyle w:val="ListParagraph"/>
        <w:numPr>
          <w:ilvl w:val="0"/>
          <w:numId w:val="1"/>
        </w:numPr>
      </w:pPr>
      <w:r>
        <w:t>People got kicked out of these areas</w:t>
      </w:r>
    </w:p>
    <w:p w14:paraId="5A0EA000" w14:textId="77777777" w:rsidR="00D62D3A" w:rsidRDefault="00D62D3A" w:rsidP="00D62D3A"/>
    <w:p w14:paraId="18D7EA05" w14:textId="73287C42" w:rsidR="00D62D3A" w:rsidRDefault="00D62D3A" w:rsidP="00D62D3A">
      <w:r>
        <w:t>“Wilderness: Exported to the African Colonies</w:t>
      </w:r>
    </w:p>
    <w:p w14:paraId="1E10520D" w14:textId="1EA99531" w:rsidR="00D62D3A" w:rsidRDefault="00D62D3A" w:rsidP="00D62D3A">
      <w:pPr>
        <w:pStyle w:val="ListParagraph"/>
        <w:numPr>
          <w:ilvl w:val="0"/>
          <w:numId w:val="1"/>
        </w:numPr>
      </w:pPr>
      <w:proofErr w:type="gramStart"/>
      <w:r>
        <w:t>as</w:t>
      </w:r>
      <w:proofErr w:type="gramEnd"/>
      <w:r>
        <w:t xml:space="preserve"> American/European govt/ecologists start to talk about preservation, these talks travel to the African colonies</w:t>
      </w:r>
    </w:p>
    <w:p w14:paraId="7333F160" w14:textId="21DADA5A" w:rsidR="00D62D3A" w:rsidRDefault="00D62D3A" w:rsidP="00D62D3A">
      <w:pPr>
        <w:pStyle w:val="ListParagraph"/>
        <w:numPr>
          <w:ilvl w:val="0"/>
          <w:numId w:val="1"/>
        </w:numPr>
      </w:pPr>
      <w:r>
        <w:t>Europeans are very interested in creating reserves/national parks in their African colonies</w:t>
      </w:r>
    </w:p>
    <w:p w14:paraId="64EAE187" w14:textId="6D84D3BC" w:rsidR="00D62D3A" w:rsidRDefault="00F62649" w:rsidP="00D62D3A">
      <w:pPr>
        <w:pStyle w:val="ListParagraph"/>
        <w:numPr>
          <w:ilvl w:val="0"/>
          <w:numId w:val="1"/>
        </w:numPr>
      </w:pPr>
      <w:r>
        <w:t>In the late 1800s, there was a serious decline in wildlife (spread of disease like river pest virus) and spike in overhunting, so they were very interested in conservation</w:t>
      </w:r>
    </w:p>
    <w:p w14:paraId="6E77304C" w14:textId="5C6888AD" w:rsidR="00F62649" w:rsidRDefault="00F62649" w:rsidP="00D62D3A">
      <w:pPr>
        <w:pStyle w:val="ListParagraph"/>
        <w:numPr>
          <w:ilvl w:val="0"/>
          <w:numId w:val="1"/>
        </w:numPr>
      </w:pPr>
      <w:r>
        <w:t>This justified colonial control of land</w:t>
      </w:r>
    </w:p>
    <w:p w14:paraId="4B3C1E70" w14:textId="6CF93DA6" w:rsidR="00F62649" w:rsidRDefault="00F62649" w:rsidP="00D62D3A">
      <w:pPr>
        <w:pStyle w:val="ListParagraph"/>
        <w:numPr>
          <w:ilvl w:val="0"/>
          <w:numId w:val="1"/>
        </w:numPr>
      </w:pPr>
      <w:r>
        <w:t>Rationales</w:t>
      </w:r>
    </w:p>
    <w:p w14:paraId="31503475" w14:textId="75CF6184" w:rsidR="00F62649" w:rsidRDefault="00F62649" w:rsidP="00F62649">
      <w:pPr>
        <w:pStyle w:val="ListParagraph"/>
        <w:numPr>
          <w:ilvl w:val="1"/>
          <w:numId w:val="1"/>
        </w:numPr>
      </w:pPr>
      <w:r>
        <w:t>Conservation</w:t>
      </w:r>
    </w:p>
    <w:p w14:paraId="30BEFEA5" w14:textId="52D3A187" w:rsidR="00F62649" w:rsidRDefault="00F62649" w:rsidP="00F62649">
      <w:pPr>
        <w:pStyle w:val="ListParagraph"/>
        <w:numPr>
          <w:ilvl w:val="1"/>
          <w:numId w:val="1"/>
        </w:numPr>
      </w:pPr>
      <w:r>
        <w:t>Justified colonial control of land</w:t>
      </w:r>
    </w:p>
    <w:p w14:paraId="1BE8A058" w14:textId="1D816C2D" w:rsidR="00F62649" w:rsidRDefault="00F62649" w:rsidP="00F62649">
      <w:pPr>
        <w:pStyle w:val="ListParagraph"/>
        <w:numPr>
          <w:ilvl w:val="1"/>
          <w:numId w:val="1"/>
        </w:numPr>
      </w:pPr>
      <w:r>
        <w:t>Sport hunting and adventure (becomes an advertisement and Europeans start to like colonies more)</w:t>
      </w:r>
    </w:p>
    <w:p w14:paraId="5867B46C" w14:textId="293BB100" w:rsidR="00F62649" w:rsidRDefault="00F62649" w:rsidP="00F62649">
      <w:pPr>
        <w:pStyle w:val="ListParagraph"/>
        <w:numPr>
          <w:ilvl w:val="1"/>
          <w:numId w:val="1"/>
        </w:numPr>
      </w:pPr>
      <w:r>
        <w:t>Colonial sensibilities: Africa as Europe’s frontier (going back to the simple life and back in time, since factories and what not were hurting Europe’s identity)</w:t>
      </w:r>
    </w:p>
    <w:p w14:paraId="0434B400" w14:textId="537EBD2A" w:rsidR="009810E3" w:rsidRDefault="00F62649" w:rsidP="009810E3">
      <w:pPr>
        <w:pStyle w:val="ListParagraph"/>
        <w:numPr>
          <w:ilvl w:val="1"/>
          <w:numId w:val="1"/>
        </w:numPr>
      </w:pPr>
      <w:r>
        <w:t>Rationales were tied to European colonialism</w:t>
      </w:r>
    </w:p>
    <w:p w14:paraId="402BDAAF" w14:textId="239AF76B" w:rsidR="009810E3" w:rsidRDefault="009810E3" w:rsidP="009810E3">
      <w:pPr>
        <w:pStyle w:val="ListParagraph"/>
        <w:numPr>
          <w:ilvl w:val="0"/>
          <w:numId w:val="1"/>
        </w:numPr>
      </w:pPr>
      <w:r>
        <w:t>Leads to the creation of “spaces of wilderness” – eg. National parks and reserves (first one in Congo)</w:t>
      </w:r>
    </w:p>
    <w:p w14:paraId="0FFFC6EF" w14:textId="77777777" w:rsidR="00F9464C" w:rsidRDefault="00F9464C" w:rsidP="00F9464C"/>
    <w:p w14:paraId="3671916B" w14:textId="508085D7" w:rsidR="00F9464C" w:rsidRDefault="00F9464C" w:rsidP="00F9464C">
      <w:r>
        <w:t>“Wilderness” Exported to the African Colonies</w:t>
      </w:r>
    </w:p>
    <w:p w14:paraId="3D1B044B" w14:textId="3626DBFC" w:rsidR="00F9464C" w:rsidRDefault="00F9464C" w:rsidP="009E2202">
      <w:pPr>
        <w:pStyle w:val="ListParagraph"/>
        <w:numPr>
          <w:ilvl w:val="0"/>
          <w:numId w:val="1"/>
        </w:numPr>
      </w:pPr>
      <w:r>
        <w:t xml:space="preserve">The Noble Savage? – </w:t>
      </w:r>
      <w:proofErr w:type="gramStart"/>
      <w:r>
        <w:t>the</w:t>
      </w:r>
      <w:proofErr w:type="gramEnd"/>
      <w:r>
        <w:t xml:space="preserve"> ideal that society/modernity corrupts people and if we go to less developed areas, the primitive people are pure</w:t>
      </w:r>
    </w:p>
    <w:p w14:paraId="5BDC86A9" w14:textId="740F7DBE" w:rsidR="009E2202" w:rsidRDefault="009E2202" w:rsidP="009E2202">
      <w:pPr>
        <w:pStyle w:val="ListParagraph"/>
        <w:numPr>
          <w:ilvl w:val="0"/>
          <w:numId w:val="1"/>
        </w:numPr>
      </w:pPr>
      <w:r>
        <w:t>People seen as part of the wilderness themselves</w:t>
      </w:r>
    </w:p>
    <w:p w14:paraId="2B7CF6A9" w14:textId="377F408B" w:rsidR="009E2202" w:rsidRDefault="009E2202" w:rsidP="009E2202">
      <w:pPr>
        <w:pStyle w:val="ListParagraph"/>
        <w:numPr>
          <w:ilvl w:val="0"/>
          <w:numId w:val="1"/>
        </w:numPr>
      </w:pPr>
      <w:r>
        <w:t>Colonial officials decide this isn’t working well and we begin to see mass exodus of people from national parks</w:t>
      </w:r>
    </w:p>
    <w:p w14:paraId="5298B6F3" w14:textId="2039DDC8" w:rsidR="008A75F0" w:rsidRDefault="008A75F0" w:rsidP="009E2202">
      <w:pPr>
        <w:pStyle w:val="ListParagraph"/>
        <w:numPr>
          <w:ilvl w:val="0"/>
          <w:numId w:val="1"/>
        </w:numPr>
      </w:pPr>
      <w:r>
        <w:t>National pride</w:t>
      </w:r>
      <w:r w:rsidR="00DE4A1E">
        <w:t xml:space="preserve"> (ie. Tanzanians proud of Serengeti)</w:t>
      </w:r>
    </w:p>
    <w:p w14:paraId="43AC73B2" w14:textId="77777777" w:rsidR="001B5D87" w:rsidRDefault="001B5D87" w:rsidP="001B5D87"/>
    <w:p w14:paraId="47E56DCE" w14:textId="77777777" w:rsidR="001B5D87" w:rsidRDefault="001B5D87" w:rsidP="001B5D87"/>
    <w:p w14:paraId="64016C33" w14:textId="24146310" w:rsidR="001B5D87" w:rsidRDefault="001B5D87" w:rsidP="001B5D87">
      <w:r>
        <w:t>Things to Know</w:t>
      </w:r>
    </w:p>
    <w:p w14:paraId="25A0C78E" w14:textId="5CDC5862" w:rsidR="001B5D87" w:rsidRDefault="001B5D87" w:rsidP="001B5D87">
      <w:pPr>
        <w:pStyle w:val="ListParagraph"/>
        <w:numPr>
          <w:ilvl w:val="0"/>
          <w:numId w:val="1"/>
        </w:numPr>
      </w:pPr>
      <w:proofErr w:type="gramStart"/>
      <w:r>
        <w:t>history</w:t>
      </w:r>
      <w:proofErr w:type="gramEnd"/>
      <w:r>
        <w:t xml:space="preserve"> of wilderness (its roots and movement)</w:t>
      </w:r>
    </w:p>
    <w:p w14:paraId="47B25CB0" w14:textId="209AB883" w:rsidR="001B5D87" w:rsidRDefault="001B5D87" w:rsidP="001B5D87">
      <w:pPr>
        <w:pStyle w:val="ListParagraph"/>
        <w:numPr>
          <w:ilvl w:val="0"/>
          <w:numId w:val="1"/>
        </w:numPr>
      </w:pPr>
      <w:proofErr w:type="gramStart"/>
      <w:r>
        <w:t>wilderness</w:t>
      </w:r>
      <w:proofErr w:type="gramEnd"/>
      <w:r>
        <w:t xml:space="preserve"> as a social construction</w:t>
      </w:r>
    </w:p>
    <w:p w14:paraId="3D291370" w14:textId="3F9BA774" w:rsidR="001B5D87" w:rsidRDefault="001B5D87" w:rsidP="001B5D87">
      <w:pPr>
        <w:pStyle w:val="ListParagraph"/>
        <w:numPr>
          <w:ilvl w:val="0"/>
          <w:numId w:val="1"/>
        </w:numPr>
      </w:pPr>
      <w:proofErr w:type="gramStart"/>
      <w:r>
        <w:t>spaces</w:t>
      </w:r>
      <w:proofErr w:type="gramEnd"/>
      <w:r>
        <w:t xml:space="preserve"> of “wilderness” were not simply found in Africa – they were actively created</w:t>
      </w:r>
    </w:p>
    <w:p w14:paraId="47205CF9" w14:textId="39E7C2F1" w:rsidR="001B5D87" w:rsidRDefault="008A2532" w:rsidP="001B5D87">
      <w:pPr>
        <w:pStyle w:val="ListParagraph"/>
        <w:numPr>
          <w:ilvl w:val="0"/>
          <w:numId w:val="1"/>
        </w:numPr>
      </w:pPr>
      <w:proofErr w:type="gramStart"/>
      <w:r>
        <w:t>pros</w:t>
      </w:r>
      <w:proofErr w:type="gramEnd"/>
      <w:r>
        <w:t xml:space="preserve"> and cons of spaces of wilderness</w:t>
      </w:r>
    </w:p>
    <w:p w14:paraId="452CB27D" w14:textId="5EC84DDC" w:rsidR="00394C35" w:rsidRDefault="00394C35" w:rsidP="001B5D87">
      <w:pPr>
        <w:pStyle w:val="ListParagraph"/>
        <w:numPr>
          <w:ilvl w:val="0"/>
          <w:numId w:val="1"/>
        </w:numPr>
      </w:pPr>
      <w:r>
        <w:t>(</w:t>
      </w:r>
      <w:proofErr w:type="gramStart"/>
      <w:r>
        <w:t>how</w:t>
      </w:r>
      <w:proofErr w:type="gramEnd"/>
      <w:r>
        <w:t>) should we move beyond the concept of wilderness?</w:t>
      </w:r>
    </w:p>
    <w:p w14:paraId="7AFF8431" w14:textId="77777777" w:rsidR="009E2202" w:rsidRDefault="009E2202" w:rsidP="009E2202"/>
    <w:p w14:paraId="1CE3D895" w14:textId="77777777" w:rsidR="00DC79BD" w:rsidRDefault="00DC79BD" w:rsidP="009E2202"/>
    <w:p w14:paraId="3FDF5EAB" w14:textId="77777777" w:rsidR="00DC79BD" w:rsidRDefault="00DC79BD" w:rsidP="009E2202"/>
    <w:p w14:paraId="47A0837F" w14:textId="2C525BD7" w:rsidR="009E2202" w:rsidRDefault="009E2202" w:rsidP="009E2202">
      <w:r>
        <w:t>Wilderness as social construction</w:t>
      </w:r>
    </w:p>
    <w:p w14:paraId="73E17BAC" w14:textId="5250496B" w:rsidR="009E2202" w:rsidRDefault="009E2202" w:rsidP="00DC79BD">
      <w:pPr>
        <w:pStyle w:val="ListParagraph"/>
        <w:numPr>
          <w:ilvl w:val="0"/>
          <w:numId w:val="1"/>
        </w:numPr>
      </w:pPr>
      <w:proofErr w:type="gramStart"/>
      <w:r>
        <w:t>created</w:t>
      </w:r>
      <w:proofErr w:type="gramEnd"/>
      <w:r>
        <w:t xml:space="preserve"> in the US, exported from Europe to Africa and these European colonies created national parks</w:t>
      </w:r>
    </w:p>
    <w:p w14:paraId="1C5DB75E" w14:textId="773F904C" w:rsidR="00DC79BD" w:rsidRDefault="00DC79BD" w:rsidP="00DC79BD">
      <w:pPr>
        <w:pStyle w:val="ListParagraph"/>
        <w:numPr>
          <w:ilvl w:val="0"/>
          <w:numId w:val="1"/>
        </w:numPr>
      </w:pPr>
      <w:proofErr w:type="gramStart"/>
      <w:r>
        <w:t>wilderness</w:t>
      </w:r>
      <w:proofErr w:type="gramEnd"/>
      <w:r>
        <w:t xml:space="preserve"> was CREATED and applied to certain spaces, those places were re-crafted and changed to fit the wilderness ideal</w:t>
      </w:r>
    </w:p>
    <w:p w14:paraId="13BF6482" w14:textId="616CBC2B" w:rsidR="00DA2358" w:rsidRDefault="00DA2358" w:rsidP="00DC79BD">
      <w:pPr>
        <w:pStyle w:val="ListParagraph"/>
        <w:numPr>
          <w:ilvl w:val="0"/>
          <w:numId w:val="1"/>
        </w:numPr>
      </w:pPr>
      <w:r>
        <w:t xml:space="preserve">Steps in establishing park include creating border, </w:t>
      </w:r>
      <w:r w:rsidR="00130A90">
        <w:t>kicking inhabitants out, placing their own people there (these areas are actually monitored very heavily)</w:t>
      </w:r>
    </w:p>
    <w:p w14:paraId="05BB6412" w14:textId="77777777" w:rsidR="0067302A" w:rsidRDefault="0067302A" w:rsidP="0067302A"/>
    <w:p w14:paraId="5CCF4BDD" w14:textId="306FC1DA" w:rsidR="0067302A" w:rsidRDefault="0067302A" w:rsidP="0067302A">
      <w:r>
        <w:t>Think about</w:t>
      </w:r>
    </w:p>
    <w:p w14:paraId="179E56AC" w14:textId="01A8CCE5" w:rsidR="0067302A" w:rsidRDefault="0067302A" w:rsidP="0067302A">
      <w:pPr>
        <w:pStyle w:val="ListParagraph"/>
        <w:numPr>
          <w:ilvl w:val="0"/>
          <w:numId w:val="1"/>
        </w:numPr>
      </w:pPr>
      <w:proofErr w:type="gramStart"/>
      <w:r>
        <w:t>how</w:t>
      </w:r>
      <w:proofErr w:type="gramEnd"/>
      <w:r>
        <w:t xml:space="preserve"> Africa gets presented as wilderness</w:t>
      </w:r>
      <w:r w:rsidR="00A02C0B">
        <w:t xml:space="preserve"> (you are in</w:t>
      </w:r>
      <w:r w:rsidR="00664456">
        <w:t>vited to visit Africa untouched – the idea that Africa is all the same)</w:t>
      </w:r>
    </w:p>
    <w:p w14:paraId="4A6C98F8" w14:textId="415715D9" w:rsidR="0067302A" w:rsidRDefault="0067302A" w:rsidP="0067302A">
      <w:pPr>
        <w:pStyle w:val="ListParagraph"/>
        <w:numPr>
          <w:ilvl w:val="0"/>
          <w:numId w:val="1"/>
        </w:numPr>
      </w:pPr>
      <w:proofErr w:type="gramStart"/>
      <w:r>
        <w:t>how</w:t>
      </w:r>
      <w:proofErr w:type="gramEnd"/>
      <w:r>
        <w:t xml:space="preserve"> this wilderness seems to take us back in time</w:t>
      </w:r>
      <w:r w:rsidR="00A45B13">
        <w:t>? (</w:t>
      </w:r>
      <w:proofErr w:type="gramStart"/>
      <w:r w:rsidR="00A45B13">
        <w:t>use</w:t>
      </w:r>
      <w:proofErr w:type="gramEnd"/>
      <w:r w:rsidR="00A45B13">
        <w:t xml:space="preserve"> words like untouched and refuge)</w:t>
      </w:r>
    </w:p>
    <w:p w14:paraId="0F7BB338" w14:textId="0EB03E7D" w:rsidR="0067302A" w:rsidRDefault="0067302A" w:rsidP="0067302A">
      <w:pPr>
        <w:pStyle w:val="ListParagraph"/>
        <w:numPr>
          <w:ilvl w:val="0"/>
          <w:numId w:val="1"/>
        </w:numPr>
      </w:pPr>
      <w:proofErr w:type="gramStart"/>
      <w:r>
        <w:t>how</w:t>
      </w:r>
      <w:proofErr w:type="gramEnd"/>
      <w:r>
        <w:t xml:space="preserve"> indigenous people fit into the landscape</w:t>
      </w:r>
      <w:r w:rsidR="00A45B13">
        <w:t xml:space="preserve"> (seen as a spectacle more than people, everything traditional and people are part of the wilderness)</w:t>
      </w:r>
    </w:p>
    <w:p w14:paraId="64546139" w14:textId="77777777" w:rsidR="00B41DB8" w:rsidRDefault="00B41DB8" w:rsidP="00B41DB8">
      <w:pPr>
        <w:pStyle w:val="ListParagraph"/>
        <w:ind w:left="2160" w:hanging="2160"/>
      </w:pPr>
    </w:p>
    <w:p w14:paraId="2D8D303E" w14:textId="098F5F11" w:rsidR="004F7830" w:rsidRDefault="004F7830" w:rsidP="00B41DB8">
      <w:pPr>
        <w:pStyle w:val="ListParagraph"/>
        <w:ind w:left="2160" w:hanging="2160"/>
      </w:pPr>
      <w:r>
        <w:t>Negative impacts of Wilderness</w:t>
      </w:r>
    </w:p>
    <w:p w14:paraId="1C808587" w14:textId="72B8468F" w:rsidR="004F7830" w:rsidRDefault="004F7830" w:rsidP="004F7830">
      <w:pPr>
        <w:pStyle w:val="ListParagraph"/>
        <w:numPr>
          <w:ilvl w:val="0"/>
          <w:numId w:val="1"/>
        </w:numPr>
      </w:pPr>
      <w:proofErr w:type="gramStart"/>
      <w:r>
        <w:t>removal</w:t>
      </w:r>
      <w:proofErr w:type="gramEnd"/>
      <w:r>
        <w:t xml:space="preserve"> of indigenous people</w:t>
      </w:r>
    </w:p>
    <w:p w14:paraId="5C3ECC8A" w14:textId="19A9FF87" w:rsidR="004F7830" w:rsidRDefault="004F7830" w:rsidP="004F7830">
      <w:pPr>
        <w:pStyle w:val="ListParagraph"/>
        <w:numPr>
          <w:ilvl w:val="0"/>
          <w:numId w:val="1"/>
        </w:numPr>
      </w:pPr>
      <w:proofErr w:type="gramStart"/>
      <w:r>
        <w:t>criminalization</w:t>
      </w:r>
      <w:proofErr w:type="gramEnd"/>
      <w:r>
        <w:t xml:space="preserve"> of practices (going from hunting to poaching, can no longer collect resources from park like wood)</w:t>
      </w:r>
    </w:p>
    <w:p w14:paraId="49248909" w14:textId="29BCAF0B" w:rsidR="004F7830" w:rsidRDefault="004F7830" w:rsidP="004F7830">
      <w:pPr>
        <w:pStyle w:val="ListParagraph"/>
        <w:numPr>
          <w:ilvl w:val="0"/>
          <w:numId w:val="1"/>
        </w:numPr>
      </w:pPr>
      <w:proofErr w:type="gramStart"/>
      <w:r>
        <w:t>increased</w:t>
      </w:r>
      <w:proofErr w:type="gramEnd"/>
      <w:r>
        <w:t xml:space="preserve"> surveillance and militarization of space</w:t>
      </w:r>
    </w:p>
    <w:p w14:paraId="16955246" w14:textId="77777777" w:rsidR="009D307E" w:rsidRDefault="009D307E" w:rsidP="009D307E"/>
    <w:p w14:paraId="5D8A71B9" w14:textId="76A6680B" w:rsidR="009D307E" w:rsidRDefault="009D307E" w:rsidP="009D307E">
      <w:r>
        <w:t>Positive impacts of Wilderness</w:t>
      </w:r>
    </w:p>
    <w:p w14:paraId="09093D97" w14:textId="0BB71712" w:rsidR="00BB514F" w:rsidRDefault="009D307E" w:rsidP="00BB514F">
      <w:pPr>
        <w:pStyle w:val="ListParagraph"/>
        <w:numPr>
          <w:ilvl w:val="0"/>
          <w:numId w:val="1"/>
        </w:numPr>
      </w:pPr>
      <w:proofErr w:type="gramStart"/>
      <w:r>
        <w:t>conservation</w:t>
      </w:r>
      <w:proofErr w:type="gramEnd"/>
      <w:r>
        <w:t xml:space="preserve"> (very important to promote and helps us preserve wildlife </w:t>
      </w:r>
      <w:r w:rsidR="00BB514F">
        <w:t xml:space="preserve">[and habitats] </w:t>
      </w:r>
      <w:r>
        <w:t>especially those that are threatened</w:t>
      </w:r>
      <w:r w:rsidR="00BB514F">
        <w:t>)</w:t>
      </w:r>
    </w:p>
    <w:p w14:paraId="09FCCB5C" w14:textId="42123647" w:rsidR="00BB514F" w:rsidRDefault="00BB514F" w:rsidP="00BB514F">
      <w:pPr>
        <w:pStyle w:val="ListParagraph"/>
        <w:numPr>
          <w:ilvl w:val="0"/>
          <w:numId w:val="1"/>
        </w:numPr>
      </w:pPr>
      <w:proofErr w:type="gramStart"/>
      <w:r>
        <w:t>economic</w:t>
      </w:r>
      <w:proofErr w:type="gramEnd"/>
      <w:r>
        <w:t xml:space="preserve"> development (eco-tourism) s</w:t>
      </w:r>
    </w:p>
    <w:p w14:paraId="77D7314B" w14:textId="77777777" w:rsidR="00343615" w:rsidRDefault="00343615" w:rsidP="00343615">
      <w:pPr>
        <w:pStyle w:val="ListParagraph"/>
        <w:ind w:left="2160" w:hanging="2160"/>
      </w:pPr>
    </w:p>
    <w:p w14:paraId="61A94714" w14:textId="77777777" w:rsidR="0065385D" w:rsidRDefault="0065385D" w:rsidP="0065385D"/>
    <w:p w14:paraId="4E7B022D" w14:textId="475AC6E7" w:rsidR="0065385D" w:rsidRDefault="0065385D" w:rsidP="0065385D">
      <w:r>
        <w:t>Relate Discourse to Power/Knowledge</w:t>
      </w:r>
    </w:p>
    <w:p w14:paraId="600F55C8" w14:textId="77777777" w:rsidR="0065385D" w:rsidRDefault="0065385D" w:rsidP="0065385D"/>
    <w:p w14:paraId="6D7A474D" w14:textId="77777777" w:rsidR="000E08A4" w:rsidRDefault="000E08A4" w:rsidP="0065385D"/>
    <w:p w14:paraId="070E4080" w14:textId="77777777" w:rsidR="000E08A4" w:rsidRDefault="000E08A4" w:rsidP="000E08A4">
      <w:pPr>
        <w:jc w:val="both"/>
      </w:pPr>
    </w:p>
    <w:p w14:paraId="48CD14CA" w14:textId="77777777" w:rsidR="000E08A4" w:rsidRDefault="000E08A4" w:rsidP="000E08A4">
      <w:pPr>
        <w:jc w:val="both"/>
      </w:pPr>
    </w:p>
    <w:p w14:paraId="7EA35C40" w14:textId="77777777" w:rsidR="000E08A4" w:rsidRDefault="000E08A4" w:rsidP="000E08A4">
      <w:pPr>
        <w:jc w:val="both"/>
      </w:pPr>
    </w:p>
    <w:p w14:paraId="5C16FF68" w14:textId="77777777" w:rsidR="000E08A4" w:rsidRDefault="000E08A4" w:rsidP="000E08A4">
      <w:pPr>
        <w:jc w:val="both"/>
      </w:pPr>
    </w:p>
    <w:p w14:paraId="795111DE" w14:textId="362770BA" w:rsidR="000E08A4" w:rsidRDefault="000E08A4" w:rsidP="000E08A4">
      <w:pPr>
        <w:jc w:val="center"/>
        <w:rPr>
          <w:b/>
          <w:u w:val="single"/>
        </w:rPr>
      </w:pPr>
      <w:r w:rsidRPr="000E08A4">
        <w:rPr>
          <w:b/>
          <w:u w:val="single"/>
        </w:rPr>
        <w:t>Race and Space: Apartheid</w:t>
      </w:r>
    </w:p>
    <w:p w14:paraId="221C6BCF" w14:textId="77777777" w:rsidR="000E08A4" w:rsidRDefault="000E08A4" w:rsidP="000E08A4">
      <w:pPr>
        <w:jc w:val="center"/>
        <w:rPr>
          <w:b/>
          <w:u w:val="single"/>
        </w:rPr>
      </w:pPr>
    </w:p>
    <w:p w14:paraId="3760AEAE" w14:textId="1052FA7F" w:rsidR="000E08A4" w:rsidRDefault="00A92A38" w:rsidP="00A92A38">
      <w:pPr>
        <w:pStyle w:val="ListParagraph"/>
        <w:numPr>
          <w:ilvl w:val="0"/>
          <w:numId w:val="1"/>
        </w:numPr>
      </w:pPr>
      <w:r>
        <w:t>South Africa is Sub-Sahara’s most powerful country (arguably the most powerful in the entire continent)</w:t>
      </w:r>
    </w:p>
    <w:p w14:paraId="2DE95491" w14:textId="5D4DB919" w:rsidR="00A92A38" w:rsidRDefault="00A92A38" w:rsidP="00A92A38">
      <w:pPr>
        <w:pStyle w:val="ListParagraph"/>
        <w:numPr>
          <w:ilvl w:val="0"/>
          <w:numId w:val="1"/>
        </w:numPr>
      </w:pPr>
      <w:r>
        <w:t>Also has the greatest polarization between rich and poor</w:t>
      </w:r>
    </w:p>
    <w:p w14:paraId="2CA8A84F" w14:textId="52DA97AF" w:rsidR="00A92A38" w:rsidRDefault="00A92A38" w:rsidP="00A92A38">
      <w:pPr>
        <w:pStyle w:val="ListParagraph"/>
        <w:numPr>
          <w:ilvl w:val="0"/>
          <w:numId w:val="1"/>
        </w:numPr>
      </w:pPr>
      <w:r>
        <w:t>The most multicultural country in Africa</w:t>
      </w:r>
    </w:p>
    <w:p w14:paraId="597A0729" w14:textId="77777777" w:rsidR="000506C8" w:rsidRDefault="000506C8" w:rsidP="000506C8"/>
    <w:p w14:paraId="5EA805D6" w14:textId="33854B82" w:rsidR="000506C8" w:rsidRPr="000506C8" w:rsidRDefault="000506C8" w:rsidP="000506C8">
      <w:pPr>
        <w:rPr>
          <w:i/>
        </w:rPr>
      </w:pPr>
      <w:r w:rsidRPr="000506C8">
        <w:rPr>
          <w:i/>
        </w:rPr>
        <w:t>Brief History of South Africa: Settlement, Resources, and the Meetings of Cultures</w:t>
      </w:r>
    </w:p>
    <w:p w14:paraId="21C23C05" w14:textId="524172FA" w:rsidR="000506C8" w:rsidRDefault="000506C8" w:rsidP="000506C8">
      <w:pPr>
        <w:pStyle w:val="ListParagraph"/>
        <w:numPr>
          <w:ilvl w:val="0"/>
          <w:numId w:val="1"/>
        </w:numPr>
      </w:pPr>
      <w:proofErr w:type="gramStart"/>
      <w:r>
        <w:t>colonized</w:t>
      </w:r>
      <w:proofErr w:type="gramEnd"/>
      <w:r>
        <w:t xml:space="preserve"> by the Dutch in the 1650s </w:t>
      </w:r>
      <w:r w:rsidR="00807D2D">
        <w:t>(first African country to be colonized)</w:t>
      </w:r>
    </w:p>
    <w:p w14:paraId="1BAE7CD7" w14:textId="0FB3CD52" w:rsidR="000506C8" w:rsidRDefault="000506C8" w:rsidP="000506C8">
      <w:pPr>
        <w:pStyle w:val="ListParagraph"/>
        <w:numPr>
          <w:ilvl w:val="0"/>
          <w:numId w:val="1"/>
        </w:numPr>
      </w:pPr>
      <w:proofErr w:type="gramStart"/>
      <w:r>
        <w:t>intense</w:t>
      </w:r>
      <w:proofErr w:type="gramEnd"/>
      <w:r>
        <w:t xml:space="preserve"> fighting between Dutch/British over</w:t>
      </w:r>
      <w:r w:rsidR="009045F8">
        <w:t xml:space="preserve"> next two centuries over</w:t>
      </w:r>
      <w:r>
        <w:t xml:space="preserve"> land in South Africa for years, also fighting over shipping routes</w:t>
      </w:r>
    </w:p>
    <w:p w14:paraId="06AE2CFA" w14:textId="7FD889E4" w:rsidR="000506C8" w:rsidRDefault="009045F8" w:rsidP="000506C8">
      <w:pPr>
        <w:pStyle w:val="ListParagraph"/>
        <w:numPr>
          <w:ilvl w:val="0"/>
          <w:numId w:val="1"/>
        </w:numPr>
      </w:pPr>
      <w:proofErr w:type="gramStart"/>
      <w:r>
        <w:t>people</w:t>
      </w:r>
      <w:proofErr w:type="gramEnd"/>
      <w:r>
        <w:t xml:space="preserve"> coming from South Asia, South-east Asia, coming over as slaves or on their own to provide labour in South Africa</w:t>
      </w:r>
    </w:p>
    <w:p w14:paraId="312EFE7E" w14:textId="72E5FB9E" w:rsidR="009045F8" w:rsidRDefault="009045F8" w:rsidP="000506C8">
      <w:pPr>
        <w:pStyle w:val="ListParagraph"/>
        <w:numPr>
          <w:ilvl w:val="0"/>
          <w:numId w:val="1"/>
        </w:numPr>
      </w:pPr>
      <w:proofErr w:type="gramStart"/>
      <w:r>
        <w:t>people</w:t>
      </w:r>
      <w:proofErr w:type="gramEnd"/>
      <w:r>
        <w:t xml:space="preserve"> from different groups started to marry, mixed races were created (called coloureds, not a derogatory term)</w:t>
      </w:r>
    </w:p>
    <w:p w14:paraId="701AE148" w14:textId="4A4B9DAF" w:rsidR="00807D2D" w:rsidRDefault="00807D2D" w:rsidP="000506C8">
      <w:pPr>
        <w:pStyle w:val="ListParagraph"/>
        <w:numPr>
          <w:ilvl w:val="0"/>
          <w:numId w:val="1"/>
        </w:numPr>
      </w:pPr>
      <w:r>
        <w:t>“</w:t>
      </w:r>
      <w:proofErr w:type="gramStart"/>
      <w:r>
        <w:t>white</w:t>
      </w:r>
      <w:proofErr w:type="gramEnd"/>
      <w:r>
        <w:t>” wealth built on exploited labour of non-“whites”</w:t>
      </w:r>
    </w:p>
    <w:p w14:paraId="51ED0CAD" w14:textId="064D4111" w:rsidR="00807D2D" w:rsidRDefault="00807D2D" w:rsidP="000506C8">
      <w:pPr>
        <w:pStyle w:val="ListParagraph"/>
        <w:numPr>
          <w:ilvl w:val="0"/>
          <w:numId w:val="1"/>
        </w:numPr>
      </w:pPr>
      <w:proofErr w:type="gramStart"/>
      <w:r>
        <w:t>major</w:t>
      </w:r>
      <w:proofErr w:type="gramEnd"/>
      <w:r>
        <w:t xml:space="preserve"> discrimination in the labour market</w:t>
      </w:r>
    </w:p>
    <w:p w14:paraId="0E0C3B57" w14:textId="2BA67BC0" w:rsidR="00807D2D" w:rsidRDefault="00807D2D" w:rsidP="000506C8">
      <w:pPr>
        <w:pStyle w:val="ListParagraph"/>
        <w:numPr>
          <w:ilvl w:val="0"/>
          <w:numId w:val="1"/>
        </w:numPr>
      </w:pPr>
      <w:proofErr w:type="gramStart"/>
      <w:r>
        <w:t>segregation</w:t>
      </w:r>
      <w:proofErr w:type="gramEnd"/>
      <w:r>
        <w:t xml:space="preserve"> in the 1800s-1900s (only white people can live here, only black people can live there, etc.)</w:t>
      </w:r>
    </w:p>
    <w:p w14:paraId="5CC5CF17" w14:textId="0722CDF0" w:rsidR="00807D2D" w:rsidRDefault="00807D2D" w:rsidP="000506C8">
      <w:pPr>
        <w:pStyle w:val="ListParagraph"/>
        <w:numPr>
          <w:ilvl w:val="0"/>
          <w:numId w:val="1"/>
        </w:numPr>
      </w:pPr>
      <w:proofErr w:type="gramStart"/>
      <w:r>
        <w:t>by</w:t>
      </w:r>
      <w:proofErr w:type="gramEnd"/>
      <w:r>
        <w:t xml:space="preserve"> mid 1940s, Africa was a very racially segregated country (most of the wealth distributed amongst rich whites with European ancestry)</w:t>
      </w:r>
    </w:p>
    <w:p w14:paraId="474B4644" w14:textId="77777777" w:rsidR="001A1E8A" w:rsidRDefault="001A1E8A" w:rsidP="001A1E8A">
      <w:pPr>
        <w:pStyle w:val="ListParagraph"/>
      </w:pPr>
    </w:p>
    <w:p w14:paraId="2CE638C9" w14:textId="6717624B" w:rsidR="00807D2D" w:rsidRDefault="00807D2D" w:rsidP="000506C8">
      <w:pPr>
        <w:pStyle w:val="ListParagraph"/>
        <w:numPr>
          <w:ilvl w:val="0"/>
          <w:numId w:val="1"/>
        </w:numPr>
      </w:pPr>
      <w:r>
        <w:t>1948 – the beginning of Apartheid – things get significantly worse</w:t>
      </w:r>
    </w:p>
    <w:p w14:paraId="434BA023" w14:textId="24EC7C5C" w:rsidR="001A1E8A" w:rsidRDefault="001A1E8A" w:rsidP="000506C8">
      <w:pPr>
        <w:pStyle w:val="ListParagraph"/>
        <w:numPr>
          <w:ilvl w:val="0"/>
          <w:numId w:val="1"/>
        </w:numPr>
      </w:pPr>
      <w:proofErr w:type="gramStart"/>
      <w:r>
        <w:t>apartheid</w:t>
      </w:r>
      <w:proofErr w:type="gramEnd"/>
      <w:r>
        <w:t xml:space="preserve"> = separation, apartness</w:t>
      </w:r>
    </w:p>
    <w:p w14:paraId="2DD37998" w14:textId="701DD49F" w:rsidR="001A1E8A" w:rsidRDefault="002445B9" w:rsidP="000506C8">
      <w:pPr>
        <w:pStyle w:val="ListParagraph"/>
        <w:numPr>
          <w:ilvl w:val="0"/>
          <w:numId w:val="1"/>
        </w:numPr>
      </w:pPr>
      <w:proofErr w:type="gramStart"/>
      <w:r>
        <w:t>official</w:t>
      </w:r>
      <w:proofErr w:type="gramEnd"/>
      <w:r>
        <w:t xml:space="preserve"> policy of racial segregation (1948-1994)</w:t>
      </w:r>
    </w:p>
    <w:p w14:paraId="16C71FDB" w14:textId="23D1BEB9" w:rsidR="002445B9" w:rsidRDefault="002445B9" w:rsidP="000506C8">
      <w:pPr>
        <w:pStyle w:val="ListParagraph"/>
        <w:numPr>
          <w:ilvl w:val="0"/>
          <w:numId w:val="1"/>
        </w:numPr>
      </w:pPr>
      <w:proofErr w:type="gramStart"/>
      <w:r>
        <w:t>goal</w:t>
      </w:r>
      <w:proofErr w:type="gramEnd"/>
      <w:r>
        <w:t xml:space="preserve"> of apartheid was to keep races separate</w:t>
      </w:r>
    </w:p>
    <w:p w14:paraId="4372BD37" w14:textId="21CD7DA5" w:rsidR="002445B9" w:rsidRDefault="00A63CCF" w:rsidP="000506C8">
      <w:pPr>
        <w:pStyle w:val="ListParagraph"/>
        <w:numPr>
          <w:ilvl w:val="0"/>
          <w:numId w:val="1"/>
        </w:numPr>
      </w:pPr>
      <w:proofErr w:type="gramStart"/>
      <w:r>
        <w:t>fundamentally</w:t>
      </w:r>
      <w:proofErr w:type="gramEnd"/>
      <w:r>
        <w:t xml:space="preserve"> a spatial project (manipulated space)</w:t>
      </w:r>
    </w:p>
    <w:p w14:paraId="3F96164D" w14:textId="53D20ECB" w:rsidR="00A63CCF" w:rsidRDefault="00A63CCF" w:rsidP="00A63CCF">
      <w:pPr>
        <w:pStyle w:val="ListParagraph"/>
        <w:numPr>
          <w:ilvl w:val="1"/>
          <w:numId w:val="1"/>
        </w:numPr>
      </w:pPr>
      <w:proofErr w:type="gramStart"/>
      <w:r>
        <w:t>discrimination</w:t>
      </w:r>
      <w:proofErr w:type="gramEnd"/>
      <w:r>
        <w:t xml:space="preserve"> in the way spaces were distributed, white people were given the best space</w:t>
      </w:r>
    </w:p>
    <w:p w14:paraId="0C7FB223" w14:textId="77777777" w:rsidR="009D2970" w:rsidRDefault="009D2970" w:rsidP="009D2970"/>
    <w:p w14:paraId="7EE9F8B4" w14:textId="11F0D87A" w:rsidR="009D2970" w:rsidRPr="009D2970" w:rsidRDefault="009D2970" w:rsidP="009D2970">
      <w:pPr>
        <w:rPr>
          <w:i/>
        </w:rPr>
      </w:pPr>
      <w:r w:rsidRPr="009D2970">
        <w:rPr>
          <w:i/>
        </w:rPr>
        <w:t>Petty apartheid</w:t>
      </w:r>
    </w:p>
    <w:p w14:paraId="34590AF6" w14:textId="2945BBAE" w:rsidR="009D2970" w:rsidRDefault="00A63CCF" w:rsidP="009D2970">
      <w:pPr>
        <w:pStyle w:val="ListParagraph"/>
        <w:numPr>
          <w:ilvl w:val="0"/>
          <w:numId w:val="1"/>
        </w:numPr>
      </w:pPr>
      <w:proofErr w:type="gramStart"/>
      <w:r>
        <w:t>operated</w:t>
      </w:r>
      <w:proofErr w:type="gramEnd"/>
      <w:r>
        <w:t xml:space="preserve"> at small scales (ie. Bathrooms, separate bus and train stations, different park benches, elevators, hospitals, parking spaces, graveyards, schools, universities)</w:t>
      </w:r>
    </w:p>
    <w:p w14:paraId="7846066E" w14:textId="57065708" w:rsidR="00A63CCF" w:rsidRDefault="001163CE" w:rsidP="009D2970">
      <w:pPr>
        <w:pStyle w:val="ListParagraph"/>
        <w:numPr>
          <w:ilvl w:val="0"/>
          <w:numId w:val="1"/>
        </w:numPr>
      </w:pPr>
      <w:proofErr w:type="gramStart"/>
      <w:r>
        <w:t>laws</w:t>
      </w:r>
      <w:proofErr w:type="gramEnd"/>
      <w:r>
        <w:t xml:space="preserve"> against marrying out of race as well as having sexual relations with a different race (punishable offences)</w:t>
      </w:r>
    </w:p>
    <w:p w14:paraId="37F1671F" w14:textId="77777777" w:rsidR="009D2970" w:rsidRDefault="009D2970" w:rsidP="009D2970"/>
    <w:p w14:paraId="37914EFF" w14:textId="3FD4E4D8" w:rsidR="009D2970" w:rsidRPr="009D2970" w:rsidRDefault="009D2970" w:rsidP="009D2970">
      <w:pPr>
        <w:rPr>
          <w:i/>
        </w:rPr>
      </w:pPr>
      <w:r w:rsidRPr="009D2970">
        <w:rPr>
          <w:i/>
        </w:rPr>
        <w:t>Grand apartheid</w:t>
      </w:r>
    </w:p>
    <w:p w14:paraId="36412FA6" w14:textId="5B3296E3" w:rsidR="009D2970" w:rsidRDefault="009D2970" w:rsidP="009D2970">
      <w:pPr>
        <w:pStyle w:val="ListParagraph"/>
        <w:numPr>
          <w:ilvl w:val="0"/>
          <w:numId w:val="1"/>
        </w:numPr>
      </w:pPr>
      <w:proofErr w:type="gramStart"/>
      <w:r>
        <w:t>s</w:t>
      </w:r>
      <w:r w:rsidR="001163CE">
        <w:t>egregation</w:t>
      </w:r>
      <w:proofErr w:type="gramEnd"/>
      <w:r w:rsidR="001163CE">
        <w:t xml:space="preserve"> of entire cities</w:t>
      </w:r>
    </w:p>
    <w:p w14:paraId="67F54433" w14:textId="77777777" w:rsidR="009D2970" w:rsidRDefault="00FF0025" w:rsidP="009D2970">
      <w:pPr>
        <w:pStyle w:val="ListParagraph"/>
        <w:numPr>
          <w:ilvl w:val="1"/>
          <w:numId w:val="1"/>
        </w:numPr>
      </w:pPr>
      <w:proofErr w:type="gramStart"/>
      <w:r>
        <w:t>example</w:t>
      </w:r>
      <w:proofErr w:type="gramEnd"/>
      <w:r>
        <w:t>: Johannesburg (city) vs. Soweto (township) – majority of Johannesburg became a white city (especially land downtown), government creates a new township 35km from Johannesburg called Soweto exclusively for black people</w:t>
      </w:r>
    </w:p>
    <w:p w14:paraId="41A36219" w14:textId="77777777" w:rsidR="009D2970" w:rsidRDefault="009D2970" w:rsidP="009D2970">
      <w:pPr>
        <w:pStyle w:val="ListParagraph"/>
        <w:numPr>
          <w:ilvl w:val="0"/>
          <w:numId w:val="1"/>
        </w:numPr>
      </w:pPr>
      <w:proofErr w:type="gramStart"/>
      <w:r>
        <w:t>displacement</w:t>
      </w:r>
      <w:proofErr w:type="gramEnd"/>
    </w:p>
    <w:p w14:paraId="067812F9" w14:textId="33F74188" w:rsidR="009D2970" w:rsidRDefault="009D2970" w:rsidP="009D2970">
      <w:pPr>
        <w:pStyle w:val="ListParagraph"/>
        <w:numPr>
          <w:ilvl w:val="1"/>
          <w:numId w:val="1"/>
        </w:numPr>
      </w:pPr>
      <w:proofErr w:type="gramStart"/>
      <w:r>
        <w:t>displacement</w:t>
      </w:r>
      <w:proofErr w:type="gramEnd"/>
      <w:r>
        <w:t xml:space="preserve"> of black and other communities to build white neighborhoods (eg. Sophiatown/Triomf, white people move to Sophiatown and Black people are moved to Soweto</w:t>
      </w:r>
    </w:p>
    <w:p w14:paraId="41F360C9" w14:textId="77777777" w:rsidR="009D2970" w:rsidRDefault="009D2970" w:rsidP="009D2970">
      <w:pPr>
        <w:pStyle w:val="ListParagraph"/>
      </w:pPr>
    </w:p>
    <w:p w14:paraId="30E8603F" w14:textId="09BA6DB9" w:rsidR="006E02A5" w:rsidRPr="008E04AF" w:rsidRDefault="006E02A5" w:rsidP="006E02A5">
      <w:pPr>
        <w:pStyle w:val="ListParagraph"/>
        <w:ind w:left="0"/>
        <w:rPr>
          <w:i/>
        </w:rPr>
      </w:pPr>
      <w:r w:rsidRPr="008E04AF">
        <w:rPr>
          <w:i/>
        </w:rPr>
        <w:t>Even Grander apartheid:</w:t>
      </w:r>
    </w:p>
    <w:p w14:paraId="54DEFDC6" w14:textId="078DEA9D" w:rsidR="006E02A5" w:rsidRDefault="006E02A5" w:rsidP="006E02A5">
      <w:pPr>
        <w:pStyle w:val="ListParagraph"/>
        <w:numPr>
          <w:ilvl w:val="0"/>
          <w:numId w:val="1"/>
        </w:numPr>
      </w:pPr>
      <w:r>
        <w:t>Bantustans/Homelands (separate states)</w:t>
      </w:r>
    </w:p>
    <w:p w14:paraId="030E99A6" w14:textId="543073A2" w:rsidR="006E02A5" w:rsidRDefault="006E02A5" w:rsidP="006E02A5">
      <w:pPr>
        <w:pStyle w:val="ListParagraph"/>
        <w:numPr>
          <w:ilvl w:val="0"/>
          <w:numId w:val="1"/>
        </w:numPr>
      </w:pPr>
      <w:r>
        <w:t>Government claimed black Africans belonged in different states (areas with the worst land, 13% of total land was allocated for black people yet they were the majority of the population)</w:t>
      </w:r>
    </w:p>
    <w:p w14:paraId="5A539964" w14:textId="39E16CC7" w:rsidR="006E02A5" w:rsidRDefault="006E02A5" w:rsidP="006E02A5">
      <w:pPr>
        <w:pStyle w:val="ListParagraph"/>
        <w:numPr>
          <w:ilvl w:val="0"/>
          <w:numId w:val="1"/>
        </w:numPr>
      </w:pPr>
      <w:r>
        <w:t>Government a</w:t>
      </w:r>
      <w:r w:rsidR="00400120">
        <w:t xml:space="preserve">lso denied South African </w:t>
      </w:r>
      <w:r w:rsidR="008E04AF">
        <w:t>citizenship to black people, they were citizens of their Bantustans/Homelands (</w:t>
      </w:r>
      <w:r w:rsidR="003317F6">
        <w:t>if they weren’t citizens of South Africa, they couldn’t speak out against their government)</w:t>
      </w:r>
    </w:p>
    <w:p w14:paraId="4CFBF5B2" w14:textId="49FDDE06" w:rsidR="00F9656D" w:rsidRDefault="00F9656D" w:rsidP="006E02A5">
      <w:pPr>
        <w:pStyle w:val="ListParagraph"/>
        <w:numPr>
          <w:ilvl w:val="0"/>
          <w:numId w:val="1"/>
        </w:numPr>
      </w:pPr>
      <w:r>
        <w:t>This whole process relocated 3.5 million black Africans and 600,000 Coloureds</w:t>
      </w:r>
    </w:p>
    <w:p w14:paraId="078C319A" w14:textId="77777777" w:rsidR="001B279E" w:rsidRDefault="001B279E" w:rsidP="001B279E"/>
    <w:p w14:paraId="4EC9FAA5" w14:textId="56DAE922" w:rsidR="008D46B2" w:rsidRDefault="001B279E" w:rsidP="008D46B2">
      <w:pPr>
        <w:pStyle w:val="ListParagraph"/>
        <w:numPr>
          <w:ilvl w:val="0"/>
          <w:numId w:val="1"/>
        </w:numPr>
      </w:pPr>
      <w:proofErr w:type="gramStart"/>
      <w:r>
        <w:t>apartheid</w:t>
      </w:r>
      <w:proofErr w:type="gramEnd"/>
      <w:r>
        <w:t xml:space="preserve"> manipulated space, it created a brand new geography for South Africa</w:t>
      </w:r>
    </w:p>
    <w:p w14:paraId="5BB8776A" w14:textId="0B5286BD" w:rsidR="008D46B2" w:rsidRDefault="008D46B2" w:rsidP="008D46B2">
      <w:pPr>
        <w:pStyle w:val="ListParagraph"/>
        <w:numPr>
          <w:ilvl w:val="0"/>
          <w:numId w:val="1"/>
        </w:numPr>
      </w:pPr>
      <w:proofErr w:type="gramStart"/>
      <w:r>
        <w:t>happened</w:t>
      </w:r>
      <w:proofErr w:type="gramEnd"/>
      <w:r>
        <w:t xml:space="preserve"> at a small, large and extremely large scale</w:t>
      </w:r>
    </w:p>
    <w:p w14:paraId="272EABDF" w14:textId="77777777" w:rsidR="008D46B2" w:rsidRDefault="008D46B2" w:rsidP="008D46B2"/>
    <w:p w14:paraId="3E178C18" w14:textId="76178A2E" w:rsidR="008D46B2" w:rsidRPr="00AE49A4" w:rsidRDefault="008D46B2" w:rsidP="008D46B2">
      <w:pPr>
        <w:rPr>
          <w:i/>
        </w:rPr>
      </w:pPr>
      <w:r w:rsidRPr="00AE49A4">
        <w:rPr>
          <w:i/>
        </w:rPr>
        <w:t>Two Important Questions</w:t>
      </w:r>
    </w:p>
    <w:p w14:paraId="286642A5" w14:textId="18CD133B" w:rsidR="008D46B2" w:rsidRDefault="008D46B2" w:rsidP="008D46B2">
      <w:pPr>
        <w:pStyle w:val="ListParagraph"/>
        <w:numPr>
          <w:ilvl w:val="0"/>
          <w:numId w:val="3"/>
        </w:numPr>
      </w:pPr>
      <w:r>
        <w:t>Why did the apartheid government insist on racially segregating the population?</w:t>
      </w:r>
    </w:p>
    <w:p w14:paraId="7EFF076E" w14:textId="77CCC9A7" w:rsidR="008D46B2" w:rsidRDefault="00A82A41" w:rsidP="008D46B2">
      <w:pPr>
        <w:pStyle w:val="ListParagraph"/>
        <w:numPr>
          <w:ilvl w:val="1"/>
          <w:numId w:val="3"/>
        </w:numPr>
      </w:pPr>
      <w:r>
        <w:t>Consolidation of White Power – enables them to have the control of government (black people can’t vote), have control over the best land, have control of the best trade routes</w:t>
      </w:r>
    </w:p>
    <w:p w14:paraId="57FF4A28" w14:textId="555907E4" w:rsidR="00A82A41" w:rsidRDefault="00A82A41" w:rsidP="008D46B2">
      <w:pPr>
        <w:pStyle w:val="ListParagraph"/>
        <w:numPr>
          <w:ilvl w:val="1"/>
          <w:numId w:val="3"/>
        </w:numPr>
      </w:pPr>
      <w:r>
        <w:t>Labour – Black South Africans are basically forced to work for white South Africans (their land is terrible, they have to pay taxes and have no choice but to join the labour force)</w:t>
      </w:r>
      <w:r w:rsidR="00082F43">
        <w:t xml:space="preserve"> </w:t>
      </w:r>
    </w:p>
    <w:p w14:paraId="5390A1A6" w14:textId="15FEDEE6" w:rsidR="00082F43" w:rsidRDefault="00082F43" w:rsidP="00082F43">
      <w:pPr>
        <w:pStyle w:val="ListParagraph"/>
        <w:numPr>
          <w:ilvl w:val="0"/>
          <w:numId w:val="3"/>
        </w:numPr>
      </w:pPr>
      <w:r>
        <w:t>What did apartheid achieve?</w:t>
      </w:r>
    </w:p>
    <w:p w14:paraId="6E9645C1" w14:textId="18437538" w:rsidR="00082F43" w:rsidRDefault="00082F43" w:rsidP="00082F43">
      <w:pPr>
        <w:pStyle w:val="ListParagraph"/>
        <w:numPr>
          <w:ilvl w:val="1"/>
          <w:numId w:val="3"/>
        </w:numPr>
      </w:pPr>
      <w:r>
        <w:t>It consolidated or reinforced racial difference</w:t>
      </w:r>
    </w:p>
    <w:p w14:paraId="7409BA01" w14:textId="7E18E1B0" w:rsidR="00BE7107" w:rsidRDefault="00BE7107" w:rsidP="00082F43">
      <w:pPr>
        <w:pStyle w:val="ListParagraph"/>
        <w:numPr>
          <w:ilvl w:val="1"/>
          <w:numId w:val="3"/>
        </w:numPr>
      </w:pPr>
      <w:r>
        <w:t>It created a racially-divided and economically-divided society, caused extensive suffering</w:t>
      </w:r>
      <w:r w:rsidR="002B25C2">
        <w:t xml:space="preserve"> (if you were a child of a mixed family, your family was split up – read speech excerpt from Desmond Tutu in textbook)</w:t>
      </w:r>
    </w:p>
    <w:p w14:paraId="341C5AB4" w14:textId="412BA8D0" w:rsidR="009B270C" w:rsidRDefault="009B270C" w:rsidP="00082F43">
      <w:pPr>
        <w:pStyle w:val="ListParagraph"/>
        <w:numPr>
          <w:ilvl w:val="1"/>
          <w:numId w:val="3"/>
        </w:numPr>
      </w:pPr>
      <w:r>
        <w:t>It triggered resistance</w:t>
      </w:r>
    </w:p>
    <w:p w14:paraId="3D8FD9AA" w14:textId="77777777" w:rsidR="00621BDE" w:rsidRDefault="00621BDE" w:rsidP="00621BDE"/>
    <w:p w14:paraId="6EC429E8" w14:textId="70BBAFBE" w:rsidR="00621BDE" w:rsidRPr="00AE49A4" w:rsidRDefault="00621BDE" w:rsidP="00621BDE">
      <w:pPr>
        <w:rPr>
          <w:i/>
        </w:rPr>
      </w:pPr>
      <w:r w:rsidRPr="00AE49A4">
        <w:rPr>
          <w:i/>
        </w:rPr>
        <w:t>Internal Resistance to Apartheid</w:t>
      </w:r>
    </w:p>
    <w:p w14:paraId="768894A7" w14:textId="2E834A64" w:rsidR="00621BDE" w:rsidRDefault="00621BDE" w:rsidP="00621BDE">
      <w:pPr>
        <w:pStyle w:val="ListParagraph"/>
        <w:numPr>
          <w:ilvl w:val="0"/>
          <w:numId w:val="1"/>
        </w:numPr>
      </w:pPr>
      <w:proofErr w:type="gramStart"/>
      <w:r>
        <w:t>triggers</w:t>
      </w:r>
      <w:proofErr w:type="gramEnd"/>
      <w:r>
        <w:t xml:space="preserve"> resistance because it was so clearly racist/brutal</w:t>
      </w:r>
    </w:p>
    <w:p w14:paraId="6B520D92" w14:textId="0C114782" w:rsidR="00621BDE" w:rsidRDefault="00621BDE" w:rsidP="00621BDE">
      <w:pPr>
        <w:pStyle w:val="ListParagraph"/>
        <w:numPr>
          <w:ilvl w:val="0"/>
          <w:numId w:val="1"/>
        </w:numPr>
      </w:pPr>
      <w:proofErr w:type="gramStart"/>
      <w:r>
        <w:t>in</w:t>
      </w:r>
      <w:proofErr w:type="gramEnd"/>
      <w:r>
        <w:t xml:space="preserve"> the early days of apartheid, resistance was very moderate</w:t>
      </w:r>
      <w:r w:rsidR="00416A89">
        <w:t xml:space="preserve"> and peaceful</w:t>
      </w:r>
      <w:r>
        <w:t>, protests/marches but nothing violent</w:t>
      </w:r>
      <w:r w:rsidR="00416A89">
        <w:t>’</w:t>
      </w:r>
    </w:p>
    <w:p w14:paraId="0DF0F8BA" w14:textId="68447583" w:rsidR="00416A89" w:rsidRDefault="00E80E68" w:rsidP="00621BDE">
      <w:pPr>
        <w:pStyle w:val="ListParagraph"/>
        <w:numPr>
          <w:ilvl w:val="0"/>
          <w:numId w:val="1"/>
        </w:numPr>
      </w:pPr>
      <w:proofErr w:type="gramStart"/>
      <w:r>
        <w:t>as</w:t>
      </w:r>
      <w:proofErr w:type="gramEnd"/>
      <w:r>
        <w:t xml:space="preserve"> resistance to apartheid strengthens, the apartheid government shoots back harder (arrests people, beats them, organizes assassinations)</w:t>
      </w:r>
    </w:p>
    <w:p w14:paraId="10CBF711" w14:textId="7BCFB1B8" w:rsidR="00FB6551" w:rsidRDefault="00FB6551" w:rsidP="00621BDE">
      <w:pPr>
        <w:pStyle w:val="ListParagraph"/>
        <w:numPr>
          <w:ilvl w:val="0"/>
          <w:numId w:val="1"/>
        </w:numPr>
      </w:pPr>
      <w:r>
        <w:t>Steven Biko (1946-1977) – an anti-apartheid activist that was thrown in jail and beaten to death (was a great motivator of youth and had the support of many young people)</w:t>
      </w:r>
    </w:p>
    <w:p w14:paraId="7506B9AD" w14:textId="661F4D46" w:rsidR="00FE746B" w:rsidRDefault="00FE746B" w:rsidP="00621BDE">
      <w:pPr>
        <w:pStyle w:val="ListParagraph"/>
        <w:numPr>
          <w:ilvl w:val="0"/>
          <w:numId w:val="1"/>
        </w:numPr>
      </w:pPr>
      <w:r>
        <w:t>Everyone resisted apartheid (students, parents, grandparents) not just activists</w:t>
      </w:r>
    </w:p>
    <w:p w14:paraId="15F7FFDC" w14:textId="06C7F3EE" w:rsidR="00FE746B" w:rsidRPr="00057F98" w:rsidRDefault="00FE746B" w:rsidP="00FE746B">
      <w:pPr>
        <w:rPr>
          <w:i/>
        </w:rPr>
      </w:pPr>
      <w:r w:rsidRPr="00057F98">
        <w:rPr>
          <w:i/>
        </w:rPr>
        <w:t>External Resistance to Apartheid</w:t>
      </w:r>
    </w:p>
    <w:p w14:paraId="615B4DE3" w14:textId="2FDC1B71" w:rsidR="00FE746B" w:rsidRDefault="001E405D" w:rsidP="00300CC0">
      <w:pPr>
        <w:pStyle w:val="ListParagraph"/>
        <w:numPr>
          <w:ilvl w:val="0"/>
          <w:numId w:val="1"/>
        </w:numPr>
      </w:pPr>
      <w:proofErr w:type="gramStart"/>
      <w:r>
        <w:t>many</w:t>
      </w:r>
      <w:proofErr w:type="gramEnd"/>
      <w:r>
        <w:t xml:space="preserve"> other countries started anti-apartheid movements</w:t>
      </w:r>
      <w:r w:rsidR="00300CC0">
        <w:t xml:space="preserve"> (ie. Britain)</w:t>
      </w:r>
    </w:p>
    <w:p w14:paraId="6601B92A" w14:textId="39D9CD44" w:rsidR="00300CC0" w:rsidRDefault="00300CC0" w:rsidP="00300CC0">
      <w:pPr>
        <w:pStyle w:val="ListParagraph"/>
        <w:numPr>
          <w:ilvl w:val="0"/>
          <w:numId w:val="1"/>
        </w:numPr>
      </w:pPr>
      <w:proofErr w:type="gramStart"/>
      <w:r>
        <w:t>tried</w:t>
      </w:r>
      <w:proofErr w:type="gramEnd"/>
      <w:r>
        <w:t xml:space="preserve"> to protest events such as sporting events involving South Africa (this was somewhat effective)</w:t>
      </w:r>
    </w:p>
    <w:p w14:paraId="0CE18878" w14:textId="08412C48" w:rsidR="002E61C2" w:rsidRDefault="002E61C2" w:rsidP="00300CC0">
      <w:pPr>
        <w:pStyle w:val="ListParagraph"/>
        <w:numPr>
          <w:ilvl w:val="0"/>
          <w:numId w:val="1"/>
        </w:numPr>
      </w:pPr>
      <w:proofErr w:type="gramStart"/>
      <w:r>
        <w:t>economic</w:t>
      </w:r>
      <w:proofErr w:type="gramEnd"/>
      <w:r>
        <w:t xml:space="preserve"> sanctions were put on South Africa, but wasn’t until the US did in 1986 that it made a significant difference</w:t>
      </w:r>
    </w:p>
    <w:p w14:paraId="3D44ACEE" w14:textId="6602A975" w:rsidR="0021221C" w:rsidRDefault="0021221C" w:rsidP="00300CC0">
      <w:pPr>
        <w:pStyle w:val="ListParagraph"/>
        <w:numPr>
          <w:ilvl w:val="0"/>
          <w:numId w:val="1"/>
        </w:numPr>
      </w:pPr>
      <w:proofErr w:type="gramStart"/>
      <w:r>
        <w:t>cracks</w:t>
      </w:r>
      <w:proofErr w:type="gramEnd"/>
      <w:r>
        <w:t xml:space="preserve"> begin to show and apartheid falls (1994 – first democratic elections and Nelson Mandela becomes President)</w:t>
      </w:r>
    </w:p>
    <w:p w14:paraId="5D06B961" w14:textId="22E0AF37" w:rsidR="0021221C" w:rsidRDefault="0021221C" w:rsidP="00300CC0">
      <w:pPr>
        <w:pStyle w:val="ListParagraph"/>
        <w:numPr>
          <w:ilvl w:val="0"/>
          <w:numId w:val="1"/>
        </w:numPr>
      </w:pPr>
      <w:proofErr w:type="gramStart"/>
      <w:r>
        <w:t>designed</w:t>
      </w:r>
      <w:proofErr w:type="gramEnd"/>
      <w:r>
        <w:t xml:space="preserve"> a new flag and represented all the different people in that country, accepted that diversity</w:t>
      </w:r>
    </w:p>
    <w:p w14:paraId="0F2BEAF0" w14:textId="77777777" w:rsidR="0021221C" w:rsidRDefault="0021221C" w:rsidP="0021221C"/>
    <w:p w14:paraId="25218A1A" w14:textId="48775077" w:rsidR="0021221C" w:rsidRPr="00D10466" w:rsidRDefault="0021221C" w:rsidP="0021221C">
      <w:pPr>
        <w:rPr>
          <w:i/>
        </w:rPr>
      </w:pPr>
      <w:r w:rsidRPr="00D10466">
        <w:rPr>
          <w:i/>
        </w:rPr>
        <w:t>Legacies of Apartheid</w:t>
      </w:r>
    </w:p>
    <w:p w14:paraId="12BBC4BD" w14:textId="30425D87" w:rsidR="0021221C" w:rsidRDefault="0021221C" w:rsidP="0021221C">
      <w:pPr>
        <w:pStyle w:val="ListParagraph"/>
        <w:numPr>
          <w:ilvl w:val="0"/>
          <w:numId w:val="1"/>
        </w:numPr>
      </w:pPr>
      <w:proofErr w:type="gramStart"/>
      <w:r>
        <w:t>informal</w:t>
      </w:r>
      <w:proofErr w:type="gramEnd"/>
      <w:r>
        <w:t xml:space="preserve"> segregation (best land in Cape Town still mostly owned by white people, African are still in worst areas)</w:t>
      </w:r>
    </w:p>
    <w:p w14:paraId="4B9B12B5" w14:textId="72E1B0F8" w:rsidR="0021221C" w:rsidRDefault="0021221C" w:rsidP="0021221C">
      <w:pPr>
        <w:pStyle w:val="ListParagraph"/>
        <w:numPr>
          <w:ilvl w:val="0"/>
          <w:numId w:val="1"/>
        </w:numPr>
      </w:pPr>
      <w:proofErr w:type="gramStart"/>
      <w:r>
        <w:t>racial</w:t>
      </w:r>
      <w:proofErr w:type="gramEnd"/>
      <w:r>
        <w:t xml:space="preserve"> division of wealth ($$, land, etc.)</w:t>
      </w:r>
    </w:p>
    <w:p w14:paraId="68BE9832" w14:textId="62B764BF" w:rsidR="0021221C" w:rsidRDefault="0021221C" w:rsidP="0021221C">
      <w:pPr>
        <w:pStyle w:val="ListParagraph"/>
        <w:numPr>
          <w:ilvl w:val="1"/>
          <w:numId w:val="1"/>
        </w:numPr>
      </w:pPr>
      <w:proofErr w:type="gramStart"/>
      <w:r>
        <w:t>land</w:t>
      </w:r>
      <w:proofErr w:type="gramEnd"/>
      <w:r>
        <w:t xml:space="preserve"> reform</w:t>
      </w:r>
      <w:r w:rsidR="000A75F7">
        <w:t xml:space="preserve"> (government trying to buy some better land from white people and distribute it to some black people)</w:t>
      </w:r>
    </w:p>
    <w:p w14:paraId="490241FE" w14:textId="76AA8B3B" w:rsidR="00470CEB" w:rsidRDefault="00470CEB" w:rsidP="00470CEB">
      <w:pPr>
        <w:pStyle w:val="ListParagraph"/>
        <w:numPr>
          <w:ilvl w:val="0"/>
          <w:numId w:val="1"/>
        </w:numPr>
      </w:pPr>
      <w:proofErr w:type="gramStart"/>
      <w:r>
        <w:t>global</w:t>
      </w:r>
      <w:proofErr w:type="gramEnd"/>
      <w:r>
        <w:t xml:space="preserve"> influence of anti-apartheid leaders</w:t>
      </w:r>
    </w:p>
    <w:p w14:paraId="386F06E9" w14:textId="77777777" w:rsidR="005F22DD" w:rsidRDefault="005F22DD" w:rsidP="005F22DD"/>
    <w:p w14:paraId="3D55B68B" w14:textId="2EABBE3C" w:rsidR="005F22DD" w:rsidRPr="00D10466" w:rsidRDefault="005F22DD" w:rsidP="005F22DD">
      <w:pPr>
        <w:rPr>
          <w:i/>
        </w:rPr>
      </w:pPr>
      <w:r w:rsidRPr="00D10466">
        <w:rPr>
          <w:i/>
        </w:rPr>
        <w:t>Take-home Points</w:t>
      </w:r>
    </w:p>
    <w:p w14:paraId="1C48C49F" w14:textId="1D0313E8" w:rsidR="005F22DD" w:rsidRDefault="005F22DD" w:rsidP="005F22DD">
      <w:pPr>
        <w:pStyle w:val="ListParagraph"/>
        <w:numPr>
          <w:ilvl w:val="0"/>
          <w:numId w:val="1"/>
        </w:numPr>
      </w:pPr>
      <w:proofErr w:type="gramStart"/>
      <w:r>
        <w:t>pre</w:t>
      </w:r>
      <w:proofErr w:type="gramEnd"/>
      <w:r>
        <w:t>-apartheid history of South Africa</w:t>
      </w:r>
    </w:p>
    <w:p w14:paraId="0DADDFAA" w14:textId="012EC3E4" w:rsidR="005F22DD" w:rsidRDefault="00CC2C61" w:rsidP="005F22DD">
      <w:pPr>
        <w:pStyle w:val="ListParagraph"/>
        <w:numPr>
          <w:ilvl w:val="0"/>
          <w:numId w:val="1"/>
        </w:numPr>
      </w:pPr>
      <w:r>
        <w:t>What apartheid achieved and how it did this</w:t>
      </w:r>
    </w:p>
    <w:p w14:paraId="348F86AF" w14:textId="393C9A64" w:rsidR="00CC2C61" w:rsidRDefault="00CC2C61" w:rsidP="00CC2C61">
      <w:pPr>
        <w:pStyle w:val="ListParagraph"/>
        <w:numPr>
          <w:ilvl w:val="1"/>
          <w:numId w:val="1"/>
        </w:numPr>
      </w:pPr>
      <w:r>
        <w:t>How</w:t>
      </w:r>
      <w:r w:rsidRPr="00CC2C61">
        <w:rPr>
          <w:b/>
        </w:rPr>
        <w:t xml:space="preserve"> space</w:t>
      </w:r>
      <w:r>
        <w:rPr>
          <w:b/>
        </w:rPr>
        <w:t xml:space="preserve"> </w:t>
      </w:r>
      <w:r>
        <w:t>was manipulated to strengthen racial difference: to oppress, to exploit, to profit, etc.</w:t>
      </w:r>
    </w:p>
    <w:p w14:paraId="14310FEC" w14:textId="0FA6FE02" w:rsidR="00CC2C61" w:rsidRDefault="00CC2C61" w:rsidP="00CC2C61">
      <w:pPr>
        <w:pStyle w:val="ListParagraph"/>
        <w:numPr>
          <w:ilvl w:val="1"/>
          <w:numId w:val="1"/>
        </w:numPr>
      </w:pPr>
      <w:r>
        <w:t>How it worked at various scales (petty to grand)</w:t>
      </w:r>
    </w:p>
    <w:p w14:paraId="62215FC3" w14:textId="040B0F55" w:rsidR="00D328D6" w:rsidRDefault="00D328D6" w:rsidP="00D328D6">
      <w:pPr>
        <w:pStyle w:val="ListParagraph"/>
        <w:numPr>
          <w:ilvl w:val="0"/>
          <w:numId w:val="1"/>
        </w:numPr>
      </w:pPr>
      <w:r>
        <w:t>How apartheid fell</w:t>
      </w:r>
    </w:p>
    <w:p w14:paraId="5E628166" w14:textId="3757EB39" w:rsidR="00D328D6" w:rsidRDefault="00D328D6" w:rsidP="00D328D6">
      <w:pPr>
        <w:pStyle w:val="ListParagraph"/>
        <w:numPr>
          <w:ilvl w:val="0"/>
          <w:numId w:val="1"/>
        </w:numPr>
      </w:pPr>
      <w:r>
        <w:t>Legacies of apartheid</w:t>
      </w:r>
    </w:p>
    <w:p w14:paraId="38E396CB" w14:textId="77777777" w:rsidR="0081374D" w:rsidRDefault="0081374D" w:rsidP="0081374D"/>
    <w:p w14:paraId="7377BCDA" w14:textId="77777777" w:rsidR="00065B50" w:rsidRDefault="00065B50" w:rsidP="0081374D"/>
    <w:p w14:paraId="6B3095AE" w14:textId="38536C8A" w:rsidR="00065B50" w:rsidRDefault="00065B50" w:rsidP="00065B50">
      <w:pPr>
        <w:jc w:val="center"/>
        <w:rPr>
          <w:b/>
          <w:u w:val="single"/>
        </w:rPr>
      </w:pPr>
      <w:r w:rsidRPr="00065B50">
        <w:rPr>
          <w:b/>
          <w:u w:val="single"/>
        </w:rPr>
        <w:t>“Saving Africa” or Rethinking a Region</w:t>
      </w:r>
    </w:p>
    <w:p w14:paraId="531CC9CB" w14:textId="77777777" w:rsidR="002A760E" w:rsidRDefault="002A760E" w:rsidP="00065B50">
      <w:pPr>
        <w:jc w:val="center"/>
        <w:rPr>
          <w:b/>
          <w:u w:val="single"/>
        </w:rPr>
      </w:pPr>
    </w:p>
    <w:p w14:paraId="127645CB" w14:textId="2C1561A5" w:rsidR="002A760E" w:rsidRDefault="002A760E" w:rsidP="002A760E">
      <w:r>
        <w:t>Final (Problematic!) Stereotype</w:t>
      </w:r>
    </w:p>
    <w:p w14:paraId="5E603670" w14:textId="02086FDD" w:rsidR="002A760E" w:rsidRDefault="002A760E" w:rsidP="002A760E">
      <w:pPr>
        <w:pStyle w:val="ListParagraph"/>
        <w:numPr>
          <w:ilvl w:val="0"/>
          <w:numId w:val="1"/>
        </w:numPr>
      </w:pPr>
      <w:r>
        <w:t>Africa as a victim passively waiting to be saved by us</w:t>
      </w:r>
    </w:p>
    <w:p w14:paraId="4B4FD38D" w14:textId="57030E6C" w:rsidR="002A760E" w:rsidRDefault="002A760E" w:rsidP="002A760E">
      <w:pPr>
        <w:pStyle w:val="ListParagraph"/>
        <w:numPr>
          <w:ilvl w:val="0"/>
          <w:numId w:val="1"/>
        </w:numPr>
      </w:pPr>
      <w:r>
        <w:t>Implies a savior mentality</w:t>
      </w:r>
    </w:p>
    <w:p w14:paraId="4C329CBA" w14:textId="77777777" w:rsidR="000B753F" w:rsidRDefault="000B753F" w:rsidP="000B753F"/>
    <w:p w14:paraId="202748C5" w14:textId="2B0FFC9F" w:rsidR="000B753F" w:rsidRPr="00591049" w:rsidRDefault="000B753F" w:rsidP="000B753F">
      <w:pPr>
        <w:rPr>
          <w:u w:val="single"/>
        </w:rPr>
      </w:pPr>
      <w:r w:rsidRPr="00591049">
        <w:rPr>
          <w:u w:val="single"/>
        </w:rPr>
        <w:t>The Saviour Mentality: “Saving” Africa</w:t>
      </w:r>
    </w:p>
    <w:p w14:paraId="1DCDF9A3" w14:textId="77777777" w:rsidR="00591049" w:rsidRDefault="00591049" w:rsidP="00591049"/>
    <w:p w14:paraId="1ED34BCF" w14:textId="403FE75D" w:rsidR="000B753F" w:rsidRDefault="000B753F" w:rsidP="00591049">
      <w:r>
        <w:t>Keep a Child Alive</w:t>
      </w:r>
    </w:p>
    <w:p w14:paraId="1F5B30FC" w14:textId="52CA01F4" w:rsidR="000B753F" w:rsidRDefault="000B753F" w:rsidP="000B753F">
      <w:pPr>
        <w:pStyle w:val="ListParagraph"/>
        <w:numPr>
          <w:ilvl w:val="1"/>
          <w:numId w:val="1"/>
        </w:numPr>
      </w:pPr>
      <w:r>
        <w:t>Cause for antiretroviral drugs</w:t>
      </w:r>
    </w:p>
    <w:p w14:paraId="5F4E8637" w14:textId="636D1EDE" w:rsidR="003B3437" w:rsidRDefault="001C47A9" w:rsidP="000B753F">
      <w:pPr>
        <w:pStyle w:val="ListParagraph"/>
        <w:numPr>
          <w:ilvl w:val="1"/>
          <w:numId w:val="1"/>
        </w:numPr>
      </w:pPr>
      <w:r>
        <w:t>I am African – we can trace our heritage back to African ancestors</w:t>
      </w:r>
    </w:p>
    <w:p w14:paraId="7225BAE7" w14:textId="4E2225FD" w:rsidR="00401189" w:rsidRDefault="00401189" w:rsidP="000B753F">
      <w:pPr>
        <w:pStyle w:val="ListParagraph"/>
        <w:numPr>
          <w:ilvl w:val="1"/>
          <w:numId w:val="1"/>
        </w:numPr>
      </w:pPr>
      <w:r>
        <w:t>Logic is that Africans are dying and its our job to save them</w:t>
      </w:r>
    </w:p>
    <w:p w14:paraId="4B84D848" w14:textId="65779B01" w:rsidR="002D56EF" w:rsidRDefault="002D56EF" w:rsidP="000B753F">
      <w:pPr>
        <w:pStyle w:val="ListParagraph"/>
        <w:numPr>
          <w:ilvl w:val="1"/>
          <w:numId w:val="1"/>
        </w:numPr>
      </w:pPr>
      <w:r>
        <w:t>Patronizing and sets parallel between Gwyneth Paltrow/Africans – celebrities using it for their own careers</w:t>
      </w:r>
    </w:p>
    <w:p w14:paraId="5666B17A" w14:textId="22E30D65" w:rsidR="00902E8F" w:rsidRDefault="00902E8F" w:rsidP="000B753F">
      <w:pPr>
        <w:pStyle w:val="ListParagraph"/>
        <w:numPr>
          <w:ilvl w:val="1"/>
          <w:numId w:val="1"/>
        </w:numPr>
      </w:pPr>
      <w:r>
        <w:t>Celebrities have tribal paint on their face and half-naked, makes them appear uncivilized again</w:t>
      </w:r>
    </w:p>
    <w:p w14:paraId="4C905F03" w14:textId="77777777" w:rsidR="009914E8" w:rsidRDefault="009914E8" w:rsidP="009914E8"/>
    <w:p w14:paraId="2938267F" w14:textId="39434DC5" w:rsidR="009914E8" w:rsidRDefault="009914E8" w:rsidP="009914E8">
      <w:r>
        <w:t>“Stop trying to ‘save’ Africa”</w:t>
      </w:r>
    </w:p>
    <w:p w14:paraId="5A237848" w14:textId="79EB62A4" w:rsidR="009914E8" w:rsidRDefault="009914E8" w:rsidP="000C12A4">
      <w:pPr>
        <w:pStyle w:val="ListParagraph"/>
        <w:numPr>
          <w:ilvl w:val="0"/>
          <w:numId w:val="1"/>
        </w:numPr>
      </w:pPr>
      <w:r>
        <w:t>Nigerian-American author Uzodinma Iweala</w:t>
      </w:r>
    </w:p>
    <w:p w14:paraId="78998F40" w14:textId="22A93555" w:rsidR="000C12A4" w:rsidRDefault="000C12A4" w:rsidP="00591049">
      <w:pPr>
        <w:pStyle w:val="ListParagraph"/>
        <w:numPr>
          <w:ilvl w:val="0"/>
          <w:numId w:val="1"/>
        </w:numPr>
      </w:pPr>
      <w:proofErr w:type="gramStart"/>
      <w:r>
        <w:t>we</w:t>
      </w:r>
      <w:proofErr w:type="gramEnd"/>
      <w:r>
        <w:t xml:space="preserve"> tend to ignore the work Africans are doing to help their fellow citizens, we look at celebrities and people we know better</w:t>
      </w:r>
    </w:p>
    <w:p w14:paraId="563436FF" w14:textId="77777777" w:rsidR="00591049" w:rsidRDefault="00591049" w:rsidP="00591049"/>
    <w:p w14:paraId="58CAD996" w14:textId="037A4D4D" w:rsidR="00591049" w:rsidRDefault="00591049" w:rsidP="00591049">
      <w:r>
        <w:t>ONE – The Campaign to Make Poverty History</w:t>
      </w:r>
    </w:p>
    <w:p w14:paraId="05F4298E" w14:textId="0CC95133" w:rsidR="00591049" w:rsidRDefault="00591049" w:rsidP="00704FA6">
      <w:pPr>
        <w:pStyle w:val="ListParagraph"/>
        <w:numPr>
          <w:ilvl w:val="0"/>
          <w:numId w:val="1"/>
        </w:numPr>
      </w:pPr>
      <w:proofErr w:type="gramStart"/>
      <w:r>
        <w:t>headed</w:t>
      </w:r>
      <w:proofErr w:type="gramEnd"/>
      <w:r>
        <w:t xml:space="preserve"> by Bono</w:t>
      </w:r>
    </w:p>
    <w:p w14:paraId="223CC215" w14:textId="5064E194" w:rsidR="00704FA6" w:rsidRDefault="00773D53" w:rsidP="00704FA6">
      <w:pPr>
        <w:pStyle w:val="ListParagraph"/>
        <w:numPr>
          <w:ilvl w:val="0"/>
          <w:numId w:val="1"/>
        </w:numPr>
      </w:pPr>
      <w:proofErr w:type="gramStart"/>
      <w:r>
        <w:t>very</w:t>
      </w:r>
      <w:proofErr w:type="gramEnd"/>
      <w:r>
        <w:t xml:space="preserve"> powerful message, but different images/words</w:t>
      </w:r>
    </w:p>
    <w:p w14:paraId="492ECF52" w14:textId="4D557C02" w:rsidR="00773D53" w:rsidRDefault="00773D53" w:rsidP="00704FA6">
      <w:pPr>
        <w:pStyle w:val="ListParagraph"/>
        <w:numPr>
          <w:ilvl w:val="0"/>
          <w:numId w:val="1"/>
        </w:numPr>
      </w:pPr>
      <w:proofErr w:type="gramStart"/>
      <w:r>
        <w:t>second</w:t>
      </w:r>
      <w:proofErr w:type="gramEnd"/>
      <w:r>
        <w:t xml:space="preserve"> ad campaign does not reproduce images of African victims</w:t>
      </w:r>
    </w:p>
    <w:p w14:paraId="2DA24315" w14:textId="44F44D1A" w:rsidR="00402BB6" w:rsidRDefault="00402BB6" w:rsidP="00704FA6">
      <w:pPr>
        <w:pStyle w:val="ListParagraph"/>
        <w:numPr>
          <w:ilvl w:val="0"/>
          <w:numId w:val="1"/>
        </w:numPr>
      </w:pPr>
      <w:proofErr w:type="gramStart"/>
      <w:r>
        <w:t>also</w:t>
      </w:r>
      <w:proofErr w:type="gramEnd"/>
      <w:r>
        <w:t xml:space="preserve"> mentions poverty in America</w:t>
      </w:r>
    </w:p>
    <w:p w14:paraId="5B258299" w14:textId="77777777" w:rsidR="003D60A8" w:rsidRDefault="003D60A8" w:rsidP="003D60A8"/>
    <w:p w14:paraId="3398F5D8" w14:textId="0E1C344A" w:rsidR="003D60A8" w:rsidRDefault="003D60A8" w:rsidP="003D60A8">
      <w:r>
        <w:t>Care International</w:t>
      </w:r>
    </w:p>
    <w:p w14:paraId="6B0EC609" w14:textId="7DBB4336" w:rsidR="003D60A8" w:rsidRDefault="003D60A8" w:rsidP="003D60A8">
      <w:pPr>
        <w:pStyle w:val="ListParagraph"/>
        <w:numPr>
          <w:ilvl w:val="0"/>
          <w:numId w:val="1"/>
        </w:numPr>
      </w:pPr>
      <w:proofErr w:type="gramStart"/>
      <w:r>
        <w:t>discusses</w:t>
      </w:r>
      <w:proofErr w:type="gramEnd"/>
      <w:r>
        <w:t xml:space="preserve"> how people have power and we can help them reach their potential</w:t>
      </w:r>
    </w:p>
    <w:p w14:paraId="30D0283A" w14:textId="637A4D92" w:rsidR="003D60A8" w:rsidRDefault="003D60A8" w:rsidP="003D60A8">
      <w:pPr>
        <w:pStyle w:val="ListParagraph"/>
        <w:numPr>
          <w:ilvl w:val="0"/>
          <w:numId w:val="1"/>
        </w:numPr>
      </w:pPr>
      <w:proofErr w:type="gramStart"/>
      <w:r>
        <w:t>very</w:t>
      </w:r>
      <w:proofErr w:type="gramEnd"/>
      <w:r>
        <w:t xml:space="preserve"> positive message, rejecting the savior mentality</w:t>
      </w:r>
    </w:p>
    <w:p w14:paraId="03829603" w14:textId="77777777" w:rsidR="00136965" w:rsidRDefault="00136965" w:rsidP="00136965"/>
    <w:p w14:paraId="2C5DCF89" w14:textId="29488F80" w:rsidR="00136965" w:rsidRDefault="00136965" w:rsidP="00136965">
      <w:pPr>
        <w:rPr>
          <w:b/>
          <w:u w:val="single"/>
        </w:rPr>
      </w:pPr>
      <w:r w:rsidRPr="00136965">
        <w:rPr>
          <w:b/>
          <w:u w:val="single"/>
        </w:rPr>
        <w:t>African-Led Projects</w:t>
      </w:r>
    </w:p>
    <w:p w14:paraId="5FB5E0F6" w14:textId="77777777" w:rsidR="00136965" w:rsidRDefault="00136965" w:rsidP="00136965">
      <w:pPr>
        <w:rPr>
          <w:b/>
          <w:u w:val="single"/>
        </w:rPr>
      </w:pPr>
    </w:p>
    <w:p w14:paraId="5F8437CC" w14:textId="14DDD4EE" w:rsidR="00136965" w:rsidRDefault="00136965" w:rsidP="00136965">
      <w:r>
        <w:t>Regional Integration</w:t>
      </w:r>
    </w:p>
    <w:p w14:paraId="6E5D85AB" w14:textId="6534E48F" w:rsidR="00136965" w:rsidRDefault="00136965" w:rsidP="005F1614">
      <w:pPr>
        <w:pStyle w:val="ListParagraph"/>
        <w:numPr>
          <w:ilvl w:val="0"/>
          <w:numId w:val="1"/>
        </w:numPr>
      </w:pPr>
      <w:r>
        <w:t>SADC, trying to promote industry and trading internally, governments trying to bring down economic borders</w:t>
      </w:r>
    </w:p>
    <w:p w14:paraId="443FF8B4" w14:textId="77777777" w:rsidR="005F1614" w:rsidRDefault="005F1614" w:rsidP="005F1614"/>
    <w:p w14:paraId="2020C680" w14:textId="584CED86" w:rsidR="005F1614" w:rsidRDefault="005F1614" w:rsidP="005F1614">
      <w:r>
        <w:t>Peace Parks</w:t>
      </w:r>
    </w:p>
    <w:p w14:paraId="246BD812" w14:textId="75218BA6" w:rsidR="005F1614" w:rsidRDefault="005F1614" w:rsidP="005F1614">
      <w:pPr>
        <w:pStyle w:val="ListParagraph"/>
        <w:numPr>
          <w:ilvl w:val="0"/>
          <w:numId w:val="1"/>
        </w:numPr>
      </w:pPr>
      <w:r>
        <w:t>Transfontier Conservation Areas (TFCAs)</w:t>
      </w:r>
    </w:p>
    <w:p w14:paraId="1A41165B" w14:textId="5C901A2D" w:rsidR="005F1614" w:rsidRDefault="005F1614" w:rsidP="005F1614">
      <w:pPr>
        <w:pStyle w:val="ListParagraph"/>
        <w:numPr>
          <w:ilvl w:val="0"/>
          <w:numId w:val="1"/>
        </w:numPr>
      </w:pPr>
      <w:r>
        <w:t>National parks that can cross borders</w:t>
      </w:r>
    </w:p>
    <w:p w14:paraId="1F490B03" w14:textId="22408C64" w:rsidR="005F1614" w:rsidRDefault="005F1614" w:rsidP="005F1614">
      <w:pPr>
        <w:pStyle w:val="ListParagraph"/>
        <w:numPr>
          <w:ilvl w:val="0"/>
          <w:numId w:val="1"/>
        </w:numPr>
      </w:pPr>
      <w:r>
        <w:t>Removing the Mozambican/South African border fence in the GLTP</w:t>
      </w:r>
    </w:p>
    <w:p w14:paraId="76BF417F" w14:textId="7F61C640" w:rsidR="005F1614" w:rsidRDefault="005F1614" w:rsidP="005F1614">
      <w:pPr>
        <w:pStyle w:val="ListParagraph"/>
        <w:numPr>
          <w:ilvl w:val="0"/>
          <w:numId w:val="1"/>
        </w:numPr>
      </w:pPr>
      <w:r>
        <w:t>Allows movement of animals</w:t>
      </w:r>
    </w:p>
    <w:p w14:paraId="53F4D9A4" w14:textId="2F220759" w:rsidR="008B5C01" w:rsidRDefault="008B5C01" w:rsidP="005F1614">
      <w:pPr>
        <w:pStyle w:val="ListParagraph"/>
        <w:numPr>
          <w:ilvl w:val="0"/>
          <w:numId w:val="1"/>
        </w:numPr>
      </w:pPr>
      <w:r>
        <w:t xml:space="preserve">Important culturally since governments are starting to remove fences, the </w:t>
      </w:r>
      <w:r w:rsidR="00905DB3">
        <w:t xml:space="preserve">hope is that there is a freer movement of people </w:t>
      </w:r>
    </w:p>
    <w:p w14:paraId="6C525F61" w14:textId="15FFC302" w:rsidR="00905DB3" w:rsidRDefault="00905DB3" w:rsidP="005F1614">
      <w:pPr>
        <w:pStyle w:val="ListParagraph"/>
        <w:numPr>
          <w:ilvl w:val="0"/>
          <w:numId w:val="1"/>
        </w:numPr>
      </w:pPr>
      <w:r>
        <w:t>Political aspect as well, South Africa in 1980s harmed by Apartheid</w:t>
      </w:r>
    </w:p>
    <w:p w14:paraId="09DA47C3" w14:textId="0FE8DBED" w:rsidR="00905DB3" w:rsidRDefault="00905DB3" w:rsidP="005F1614">
      <w:pPr>
        <w:pStyle w:val="ListParagraph"/>
        <w:numPr>
          <w:ilvl w:val="0"/>
          <w:numId w:val="1"/>
        </w:numPr>
      </w:pPr>
      <w:r>
        <w:t>Economic Potential of Eco-Tourism: Peace Parks generate $$</w:t>
      </w:r>
    </w:p>
    <w:p w14:paraId="607AB71F" w14:textId="77777777" w:rsidR="007D4E16" w:rsidRDefault="007D4E16" w:rsidP="007D4E16"/>
    <w:p w14:paraId="0F8D924A" w14:textId="77777777" w:rsidR="007D4E16" w:rsidRDefault="007D4E16" w:rsidP="007D4E16">
      <w:r>
        <w:t>South Africa’s Truth and Reconciliation Commission (TRC)</w:t>
      </w:r>
    </w:p>
    <w:p w14:paraId="74AC63AA" w14:textId="75E24165" w:rsidR="007D4E16" w:rsidRDefault="007D4E16" w:rsidP="007D4E16">
      <w:pPr>
        <w:pStyle w:val="ListParagraph"/>
        <w:numPr>
          <w:ilvl w:val="0"/>
          <w:numId w:val="1"/>
        </w:numPr>
      </w:pPr>
      <w:r>
        <w:t>African model of justice and non-violent resolution</w:t>
      </w:r>
    </w:p>
    <w:p w14:paraId="3060351C" w14:textId="5C379AB2" w:rsidR="007D4E16" w:rsidRDefault="002F79F9" w:rsidP="007D4E16">
      <w:pPr>
        <w:pStyle w:val="ListParagraph"/>
        <w:numPr>
          <w:ilvl w:val="0"/>
          <w:numId w:val="1"/>
        </w:numPr>
      </w:pPr>
      <w:r>
        <w:t>Violence of Apartheid was heavy</w:t>
      </w:r>
    </w:p>
    <w:p w14:paraId="5C36816B" w14:textId="0C7F5A4D" w:rsidR="002F79F9" w:rsidRDefault="002F79F9" w:rsidP="007D4E16">
      <w:pPr>
        <w:pStyle w:val="ListParagraph"/>
        <w:numPr>
          <w:ilvl w:val="0"/>
          <w:numId w:val="1"/>
        </w:numPr>
      </w:pPr>
      <w:r>
        <w:t>Leaders like Mandela put TRC in place to deal with violent past and look to the future</w:t>
      </w:r>
    </w:p>
    <w:p w14:paraId="50ACB3ED" w14:textId="5FD38A7A" w:rsidR="002F79F9" w:rsidRDefault="002F79F9" w:rsidP="007D4E16">
      <w:pPr>
        <w:pStyle w:val="ListParagraph"/>
        <w:numPr>
          <w:ilvl w:val="0"/>
          <w:numId w:val="1"/>
        </w:numPr>
      </w:pPr>
      <w:r>
        <w:t>Investigated apartheid-era crimes and offered amnesty</w:t>
      </w:r>
    </w:p>
    <w:p w14:paraId="7EBAD03C" w14:textId="016E9FE4" w:rsidR="002F79F9" w:rsidRDefault="002F79F9" w:rsidP="002F79F9">
      <w:pPr>
        <w:pStyle w:val="ListParagraph"/>
        <w:numPr>
          <w:ilvl w:val="1"/>
          <w:numId w:val="1"/>
        </w:numPr>
      </w:pPr>
      <w:r>
        <w:t xml:space="preserve">Forgiveness </w:t>
      </w:r>
      <w:r>
        <w:sym w:font="Wingdings" w:char="F0E0"/>
      </w:r>
      <w:r>
        <w:t xml:space="preserve"> national healing</w:t>
      </w:r>
    </w:p>
    <w:p w14:paraId="039531DA" w14:textId="14E58703" w:rsidR="00161AC7" w:rsidRDefault="00161AC7" w:rsidP="00161AC7">
      <w:pPr>
        <w:pStyle w:val="ListParagraph"/>
        <w:numPr>
          <w:ilvl w:val="0"/>
          <w:numId w:val="1"/>
        </w:numPr>
      </w:pPr>
      <w:r>
        <w:t>Model for post-conflict societies around the world</w:t>
      </w:r>
    </w:p>
    <w:p w14:paraId="3E57ACA5" w14:textId="23F725DC" w:rsidR="001B6D06" w:rsidRDefault="001B6D06" w:rsidP="00161AC7">
      <w:pPr>
        <w:pStyle w:val="ListParagraph"/>
        <w:numPr>
          <w:ilvl w:val="0"/>
          <w:numId w:val="1"/>
        </w:numPr>
      </w:pPr>
      <w:r>
        <w:t>Civil society = citizens/”the people”</w:t>
      </w:r>
    </w:p>
    <w:p w14:paraId="5B742AB5" w14:textId="12974E07" w:rsidR="001B6D06" w:rsidRDefault="001B6D06" w:rsidP="00161AC7">
      <w:pPr>
        <w:pStyle w:val="ListParagraph"/>
        <w:numPr>
          <w:ilvl w:val="0"/>
          <w:numId w:val="1"/>
        </w:numPr>
      </w:pPr>
      <w:r>
        <w:t>NGO = non-governmental organization</w:t>
      </w:r>
    </w:p>
    <w:p w14:paraId="016E495F" w14:textId="77777777" w:rsidR="007D4E16" w:rsidRDefault="007D4E16" w:rsidP="007D4E16"/>
    <w:p w14:paraId="6EAF9DBA" w14:textId="6242D0DE" w:rsidR="001B6D06" w:rsidRDefault="001B6D06" w:rsidP="007D4E16">
      <w:r>
        <w:t>Civil Society/NGOs</w:t>
      </w:r>
    </w:p>
    <w:p w14:paraId="7BA35051" w14:textId="1578D3DF" w:rsidR="001B6D06" w:rsidRDefault="001B6D06" w:rsidP="001B6D06">
      <w:pPr>
        <w:pStyle w:val="ListParagraph"/>
        <w:numPr>
          <w:ilvl w:val="0"/>
          <w:numId w:val="1"/>
        </w:numPr>
      </w:pPr>
      <w:proofErr w:type="gramStart"/>
      <w:r>
        <w:t>the</w:t>
      </w:r>
      <w:proofErr w:type="gramEnd"/>
      <w:r>
        <w:t xml:space="preserve"> woman: Dr. Wangari Maathai</w:t>
      </w:r>
    </w:p>
    <w:p w14:paraId="3853CEDB" w14:textId="02338B38" w:rsidR="001B6D06" w:rsidRDefault="001B6D06" w:rsidP="001B6D06">
      <w:pPr>
        <w:pStyle w:val="ListParagraph"/>
        <w:numPr>
          <w:ilvl w:val="0"/>
          <w:numId w:val="1"/>
        </w:numPr>
      </w:pPr>
      <w:proofErr w:type="gramStart"/>
      <w:r>
        <w:t>the</w:t>
      </w:r>
      <w:proofErr w:type="gramEnd"/>
      <w:r>
        <w:t xml:space="preserve"> green belt movement</w:t>
      </w:r>
    </w:p>
    <w:p w14:paraId="045512B8" w14:textId="4CDDA92A" w:rsidR="001B6D06" w:rsidRDefault="001B6D06" w:rsidP="001B6D06">
      <w:pPr>
        <w:pStyle w:val="ListParagraph"/>
        <w:numPr>
          <w:ilvl w:val="0"/>
          <w:numId w:val="1"/>
        </w:numPr>
      </w:pPr>
      <w:proofErr w:type="gramStart"/>
      <w:r>
        <w:t>the</w:t>
      </w:r>
      <w:proofErr w:type="gramEnd"/>
      <w:r>
        <w:t xml:space="preserve"> movement and its implications</w:t>
      </w:r>
    </w:p>
    <w:p w14:paraId="0E7086CA" w14:textId="0DEFA3A4" w:rsidR="001B6D06" w:rsidRDefault="001B6D06" w:rsidP="001B6D06">
      <w:pPr>
        <w:pStyle w:val="ListParagraph"/>
        <w:numPr>
          <w:ilvl w:val="0"/>
          <w:numId w:val="1"/>
        </w:numPr>
      </w:pPr>
      <w:proofErr w:type="gramStart"/>
      <w:r>
        <w:t>first</w:t>
      </w:r>
      <w:proofErr w:type="gramEnd"/>
      <w:r>
        <w:t xml:space="preserve"> goal was to simply plant trees</w:t>
      </w:r>
    </w:p>
    <w:p w14:paraId="5E2AE19C" w14:textId="2E1E0DB1" w:rsidR="00657CF0" w:rsidRDefault="00657CF0" w:rsidP="001B6D06">
      <w:pPr>
        <w:pStyle w:val="ListParagraph"/>
        <w:numPr>
          <w:ilvl w:val="0"/>
          <w:numId w:val="1"/>
        </w:numPr>
      </w:pPr>
      <w:proofErr w:type="gramStart"/>
      <w:r>
        <w:t>people</w:t>
      </w:r>
      <w:proofErr w:type="gramEnd"/>
      <w:r>
        <w:t xml:space="preserve"> could decide where to plant trees, so powers people and gives them a salary as well</w:t>
      </w:r>
    </w:p>
    <w:p w14:paraId="4525A997" w14:textId="50E7D1E8" w:rsidR="00567939" w:rsidRDefault="00567939" w:rsidP="001B6D06">
      <w:pPr>
        <w:pStyle w:val="ListParagraph"/>
        <w:numPr>
          <w:ilvl w:val="0"/>
          <w:numId w:val="1"/>
        </w:numPr>
      </w:pPr>
      <w:proofErr w:type="gramStart"/>
      <w:r>
        <w:t>empowering</w:t>
      </w:r>
      <w:proofErr w:type="gramEnd"/>
      <w:r>
        <w:t xml:space="preserve"> women is very important as part of the project</w:t>
      </w:r>
    </w:p>
    <w:p w14:paraId="3FC8AE02" w14:textId="72B92B27" w:rsidR="00533447" w:rsidRDefault="00533447" w:rsidP="001B6D06">
      <w:pPr>
        <w:pStyle w:val="ListParagraph"/>
        <w:numPr>
          <w:ilvl w:val="0"/>
          <w:numId w:val="1"/>
        </w:numPr>
      </w:pPr>
      <w:proofErr w:type="gramStart"/>
      <w:r>
        <w:t>is</w:t>
      </w:r>
      <w:proofErr w:type="gramEnd"/>
      <w:r>
        <w:t xml:space="preserve"> now global, started in Kenya</w:t>
      </w:r>
    </w:p>
    <w:p w14:paraId="10C86436" w14:textId="44B97892" w:rsidR="00533447" w:rsidRDefault="00533447" w:rsidP="001B6D06">
      <w:pPr>
        <w:pStyle w:val="ListParagraph"/>
        <w:numPr>
          <w:ilvl w:val="0"/>
          <w:numId w:val="1"/>
        </w:numPr>
      </w:pPr>
      <w:proofErr w:type="gramStart"/>
      <w:r>
        <w:t>she</w:t>
      </w:r>
      <w:proofErr w:type="gramEnd"/>
      <w:r>
        <w:t xml:space="preserve"> won the Nobel Peace Prize in 2004</w:t>
      </w:r>
    </w:p>
    <w:p w14:paraId="7F5041D3" w14:textId="44FA25E7" w:rsidR="00674B7F" w:rsidRDefault="00674B7F" w:rsidP="001B6D06">
      <w:pPr>
        <w:pStyle w:val="ListParagraph"/>
        <w:numPr>
          <w:ilvl w:val="0"/>
          <w:numId w:val="1"/>
        </w:numPr>
      </w:pPr>
      <w:proofErr w:type="gramStart"/>
      <w:r>
        <w:t>in</w:t>
      </w:r>
      <w:proofErr w:type="gramEnd"/>
      <w:r>
        <w:t xml:space="preserve"> 2000, she was on the Jubilee Campaign that led to debt cancellation</w:t>
      </w:r>
    </w:p>
    <w:p w14:paraId="770E2DC5" w14:textId="77777777" w:rsidR="00880016" w:rsidRDefault="00880016" w:rsidP="00880016"/>
    <w:p w14:paraId="56C473B6" w14:textId="63395A09" w:rsidR="00880016" w:rsidRDefault="00880016" w:rsidP="00880016">
      <w:r>
        <w:t>Rethinking our Connection with Africa</w:t>
      </w:r>
    </w:p>
    <w:p w14:paraId="4997E502" w14:textId="780E901F" w:rsidR="00880016" w:rsidRDefault="00880016" w:rsidP="00880016">
      <w:pPr>
        <w:pStyle w:val="ListParagraph"/>
        <w:numPr>
          <w:ilvl w:val="0"/>
          <w:numId w:val="1"/>
        </w:numPr>
      </w:pPr>
      <w:r>
        <w:t>Learning from Africans</w:t>
      </w:r>
    </w:p>
    <w:p w14:paraId="2A400315" w14:textId="71215682" w:rsidR="00880016" w:rsidRDefault="00880016" w:rsidP="00880016">
      <w:pPr>
        <w:pStyle w:val="ListParagraph"/>
        <w:numPr>
          <w:ilvl w:val="0"/>
          <w:numId w:val="1"/>
        </w:numPr>
      </w:pPr>
      <w:r>
        <w:t>Mandela/Tutu/Maathai</w:t>
      </w:r>
    </w:p>
    <w:p w14:paraId="5CA43B76" w14:textId="77777777" w:rsidR="00AA11F7" w:rsidRDefault="00AA11F7" w:rsidP="00AA11F7"/>
    <w:p w14:paraId="3A15BF57" w14:textId="73592B96" w:rsidR="00AA11F7" w:rsidRDefault="00AA11F7" w:rsidP="00AA11F7">
      <w:r>
        <w:t>Things to Know</w:t>
      </w:r>
    </w:p>
    <w:p w14:paraId="6F5A3968" w14:textId="11502D70" w:rsidR="00AA11F7" w:rsidRDefault="00AA11F7" w:rsidP="00AA11F7">
      <w:pPr>
        <w:pStyle w:val="ListParagraph"/>
        <w:numPr>
          <w:ilvl w:val="0"/>
          <w:numId w:val="1"/>
        </w:numPr>
      </w:pPr>
      <w:proofErr w:type="gramStart"/>
      <w:r>
        <w:t>problems</w:t>
      </w:r>
      <w:proofErr w:type="gramEnd"/>
      <w:r>
        <w:t xml:space="preserve"> with the discourse of saving Africa/Africa as a victim (ways of challenging this)</w:t>
      </w:r>
    </w:p>
    <w:p w14:paraId="3EEA0D68" w14:textId="32A710AE" w:rsidR="00AA11F7" w:rsidRDefault="00AA11F7" w:rsidP="00AA11F7">
      <w:pPr>
        <w:pStyle w:val="ListParagraph"/>
        <w:numPr>
          <w:ilvl w:val="0"/>
          <w:numId w:val="1"/>
        </w:numPr>
      </w:pPr>
      <w:proofErr w:type="gramStart"/>
      <w:r>
        <w:t>ways</w:t>
      </w:r>
      <w:proofErr w:type="gramEnd"/>
      <w:r>
        <w:t xml:space="preserve"> sub-Saharan Africans are addressing challenges faced by the region and the entire world</w:t>
      </w:r>
    </w:p>
    <w:p w14:paraId="41B40816" w14:textId="4E37B123" w:rsidR="00AA11F7" w:rsidRDefault="00AA11F7" w:rsidP="00AA11F7">
      <w:pPr>
        <w:pStyle w:val="ListParagraph"/>
        <w:numPr>
          <w:ilvl w:val="0"/>
          <w:numId w:val="1"/>
        </w:numPr>
      </w:pPr>
      <w:proofErr w:type="gramStart"/>
      <w:r>
        <w:t>rethinking</w:t>
      </w:r>
      <w:proofErr w:type="gramEnd"/>
      <w:r>
        <w:t xml:space="preserve"> Africans as active shapers of their own future and as people we can learn from</w:t>
      </w:r>
    </w:p>
    <w:p w14:paraId="0669807A" w14:textId="77777777" w:rsidR="007D4E16" w:rsidRDefault="007D4E16" w:rsidP="007D4E16"/>
    <w:p w14:paraId="1AC65048" w14:textId="77777777" w:rsidR="001367C4" w:rsidRDefault="001367C4" w:rsidP="001367C4">
      <w:pPr>
        <w:jc w:val="center"/>
      </w:pPr>
    </w:p>
    <w:p w14:paraId="4070BE8C" w14:textId="10FC3D9B" w:rsidR="001367C4" w:rsidRPr="00410CF2" w:rsidRDefault="001367C4" w:rsidP="001367C4">
      <w:pPr>
        <w:pStyle w:val="ListParagraph"/>
        <w:numPr>
          <w:ilvl w:val="0"/>
          <w:numId w:val="4"/>
        </w:numPr>
        <w:jc w:val="center"/>
        <w:rPr>
          <w:b/>
          <w:u w:val="single"/>
        </w:rPr>
      </w:pPr>
      <w:r w:rsidRPr="00410CF2">
        <w:rPr>
          <w:b/>
          <w:u w:val="single"/>
        </w:rPr>
        <w:t>Intro to North Africa and SW Asia</w:t>
      </w:r>
    </w:p>
    <w:p w14:paraId="21C366B6" w14:textId="77777777" w:rsidR="00410CF2" w:rsidRDefault="00410CF2" w:rsidP="00410CF2">
      <w:pPr>
        <w:jc w:val="center"/>
      </w:pPr>
    </w:p>
    <w:p w14:paraId="709D6009" w14:textId="4A8E990E" w:rsidR="00410CF2" w:rsidRDefault="00410CF2" w:rsidP="00410CF2">
      <w:r>
        <w:t>Region: North Africa and Southwest Asia</w:t>
      </w:r>
    </w:p>
    <w:p w14:paraId="607A2FF4" w14:textId="0B1211A0" w:rsidR="00410CF2" w:rsidRDefault="00410CF2" w:rsidP="00410CF2">
      <w:pPr>
        <w:pStyle w:val="ListParagraph"/>
        <w:numPr>
          <w:ilvl w:val="0"/>
          <w:numId w:val="1"/>
        </w:numPr>
      </w:pPr>
      <w:proofErr w:type="gramStart"/>
      <w:r>
        <w:t>characteristics</w:t>
      </w:r>
      <w:proofErr w:type="gramEnd"/>
      <w:r>
        <w:t xml:space="preserve"> and diversity of the region</w:t>
      </w:r>
    </w:p>
    <w:p w14:paraId="5B9279C3" w14:textId="7778B588" w:rsidR="00410CF2" w:rsidRDefault="00410CF2" w:rsidP="00410CF2">
      <w:pPr>
        <w:pStyle w:val="ListParagraph"/>
        <w:numPr>
          <w:ilvl w:val="0"/>
          <w:numId w:val="1"/>
        </w:numPr>
      </w:pPr>
      <w:proofErr w:type="gramStart"/>
      <w:r>
        <w:t>includes</w:t>
      </w:r>
      <w:proofErr w:type="gramEnd"/>
      <w:r>
        <w:t xml:space="preserve"> many important bodies of water (Nile, Tigris, Euphrates), most people live near the water and many areas are inhabited (desert)</w:t>
      </w:r>
    </w:p>
    <w:p w14:paraId="20D5EDA6" w14:textId="33E089F7" w:rsidR="00242023" w:rsidRDefault="001F2EE0" w:rsidP="00242023">
      <w:pPr>
        <w:pStyle w:val="ListParagraph"/>
        <w:numPr>
          <w:ilvl w:val="0"/>
          <w:numId w:val="1"/>
        </w:numPr>
      </w:pPr>
      <w:r>
        <w:t>450 million people</w:t>
      </w:r>
      <w:r w:rsidR="000E74A3">
        <w:t xml:space="preserve"> inhabit this region</w:t>
      </w:r>
    </w:p>
    <w:p w14:paraId="4819A0C5" w14:textId="2D4F0E22" w:rsidR="00242023" w:rsidRDefault="00242023" w:rsidP="00242023">
      <w:pPr>
        <w:pStyle w:val="ListParagraph"/>
        <w:numPr>
          <w:ilvl w:val="0"/>
          <w:numId w:val="1"/>
        </w:numPr>
      </w:pPr>
      <w:proofErr w:type="gramStart"/>
      <w:r>
        <w:t>in</w:t>
      </w:r>
      <w:proofErr w:type="gramEnd"/>
      <w:r>
        <w:t xml:space="preserve"> general, this region shares a similar culture</w:t>
      </w:r>
    </w:p>
    <w:p w14:paraId="1A398FD1" w14:textId="644D462C" w:rsidR="00242023" w:rsidRDefault="00242023" w:rsidP="00242023">
      <w:pPr>
        <w:pStyle w:val="ListParagraph"/>
        <w:numPr>
          <w:ilvl w:val="0"/>
          <w:numId w:val="1"/>
        </w:numPr>
      </w:pPr>
      <w:proofErr w:type="gramStart"/>
      <w:r>
        <w:t>similar</w:t>
      </w:r>
      <w:proofErr w:type="gramEnd"/>
      <w:r>
        <w:t xml:space="preserve"> physical geography (ie. Dry </w:t>
      </w:r>
      <w:r w:rsidR="00EC0998">
        <w:t>climate, natural resources such as oil)</w:t>
      </w:r>
    </w:p>
    <w:p w14:paraId="2BC389C1" w14:textId="1528A284" w:rsidR="006E3D8E" w:rsidRDefault="006E3D8E" w:rsidP="00242023">
      <w:pPr>
        <w:pStyle w:val="ListParagraph"/>
        <w:numPr>
          <w:ilvl w:val="0"/>
          <w:numId w:val="1"/>
        </w:numPr>
      </w:pPr>
      <w:proofErr w:type="gramStart"/>
      <w:r>
        <w:t>similar</w:t>
      </w:r>
      <w:proofErr w:type="gramEnd"/>
      <w:r>
        <w:t xml:space="preserve"> political issues in these areas</w:t>
      </w:r>
    </w:p>
    <w:p w14:paraId="415209EE" w14:textId="7E7D97E0" w:rsidR="008527AE" w:rsidRDefault="006E3D8E" w:rsidP="008527AE">
      <w:pPr>
        <w:pStyle w:val="ListParagraph"/>
        <w:numPr>
          <w:ilvl w:val="0"/>
          <w:numId w:val="1"/>
        </w:numPr>
      </w:pPr>
      <w:proofErr w:type="gramStart"/>
      <w:r>
        <w:t>historically</w:t>
      </w:r>
      <w:proofErr w:type="gramEnd"/>
      <w:r>
        <w:t xml:space="preserve">, it was the meeting ground of many different parts of the world </w:t>
      </w:r>
      <w:r w:rsidR="008527AE">
        <w:t>(early globalization)</w:t>
      </w:r>
    </w:p>
    <w:p w14:paraId="6843721C" w14:textId="160662F6" w:rsidR="008527AE" w:rsidRDefault="008527AE" w:rsidP="008527AE">
      <w:pPr>
        <w:pStyle w:val="ListParagraph"/>
        <w:numPr>
          <w:ilvl w:val="0"/>
          <w:numId w:val="1"/>
        </w:numPr>
      </w:pPr>
      <w:proofErr w:type="gramStart"/>
      <w:r>
        <w:t>the</w:t>
      </w:r>
      <w:proofErr w:type="gramEnd"/>
      <w:r>
        <w:t xml:space="preserve"> center of trade in the past (between Europe/Asia/Africa), no world region has exemplified globalization as well as this region</w:t>
      </w:r>
    </w:p>
    <w:p w14:paraId="069F9FC9" w14:textId="130B9A61" w:rsidR="005C0769" w:rsidRDefault="005C0769" w:rsidP="008527AE">
      <w:pPr>
        <w:pStyle w:val="ListParagraph"/>
        <w:numPr>
          <w:ilvl w:val="0"/>
          <w:numId w:val="1"/>
        </w:numPr>
      </w:pPr>
      <w:proofErr w:type="gramStart"/>
      <w:r>
        <w:t>farmers</w:t>
      </w:r>
      <w:proofErr w:type="gramEnd"/>
      <w:r>
        <w:t xml:space="preserve"> in this region started to domesticate wheat, and farmed cattle</w:t>
      </w:r>
      <w:r w:rsidR="00A17047">
        <w:t xml:space="preserve"> (spread throughout the world)</w:t>
      </w:r>
    </w:p>
    <w:p w14:paraId="23527C4C" w14:textId="2E774747" w:rsidR="00343CD3" w:rsidRDefault="00343CD3" w:rsidP="008527AE">
      <w:pPr>
        <w:pStyle w:val="ListParagraph"/>
        <w:numPr>
          <w:ilvl w:val="0"/>
          <w:numId w:val="1"/>
        </w:numPr>
      </w:pPr>
      <w:proofErr w:type="gramStart"/>
      <w:r>
        <w:t>this</w:t>
      </w:r>
      <w:proofErr w:type="gramEnd"/>
      <w:r>
        <w:t xml:space="preserve"> region is the birthplace of Christianity, Islam, Judaism</w:t>
      </w:r>
    </w:p>
    <w:p w14:paraId="6752B420" w14:textId="66C0CF7C" w:rsidR="00067DEB" w:rsidRDefault="00067DEB" w:rsidP="008527AE">
      <w:pPr>
        <w:pStyle w:val="ListParagraph"/>
        <w:numPr>
          <w:ilvl w:val="0"/>
          <w:numId w:val="1"/>
        </w:numPr>
      </w:pPr>
      <w:r>
        <w:t>Politics of a name: SW Asia vs. The Middle East</w:t>
      </w:r>
      <w:r w:rsidR="00AD318F">
        <w:t xml:space="preserve"> (the middle East term was made by Europeans, it’s the Middle East from their perspective)</w:t>
      </w:r>
    </w:p>
    <w:p w14:paraId="2A0A8502" w14:textId="77777777" w:rsidR="00410CF2" w:rsidRDefault="00410CF2" w:rsidP="00410CF2"/>
    <w:p w14:paraId="404ADE26" w14:textId="1673F0C7" w:rsidR="001367C4" w:rsidRDefault="001367C4" w:rsidP="001367C4">
      <w:pPr>
        <w:pStyle w:val="ListParagraph"/>
        <w:numPr>
          <w:ilvl w:val="0"/>
          <w:numId w:val="4"/>
        </w:numPr>
        <w:jc w:val="center"/>
      </w:pPr>
      <w:r>
        <w:t xml:space="preserve">Arab Spring: </w:t>
      </w:r>
      <w:r w:rsidRPr="00410CF2">
        <w:rPr>
          <w:i/>
        </w:rPr>
        <w:t>Spaces</w:t>
      </w:r>
      <w:r>
        <w:t xml:space="preserve"> of Protest and Political Transformation</w:t>
      </w:r>
    </w:p>
    <w:p w14:paraId="4F9807E6" w14:textId="77777777" w:rsidR="001367C4" w:rsidRDefault="001367C4" w:rsidP="001367C4">
      <w:pPr>
        <w:jc w:val="center"/>
      </w:pPr>
    </w:p>
    <w:p w14:paraId="5361EA4A" w14:textId="0753F49D" w:rsidR="005F6ED8" w:rsidRDefault="005F6ED8" w:rsidP="005F6ED8">
      <w:pPr>
        <w:pStyle w:val="ListParagraph"/>
        <w:numPr>
          <w:ilvl w:val="0"/>
          <w:numId w:val="1"/>
        </w:numPr>
      </w:pPr>
      <w:proofErr w:type="gramStart"/>
      <w:r>
        <w:t>large</w:t>
      </w:r>
      <w:proofErr w:type="gramEnd"/>
      <w:r>
        <w:t xml:space="preserve"> scale wave of demonstrations and protests, demands for democracy</w:t>
      </w:r>
    </w:p>
    <w:p w14:paraId="3ADBE76E" w14:textId="77777777" w:rsidR="005F6ED8" w:rsidRDefault="005F6ED8" w:rsidP="005F6ED8"/>
    <w:p w14:paraId="30AE474D" w14:textId="77777777" w:rsidR="005F6ED8" w:rsidRDefault="005F6ED8" w:rsidP="005F6ED8"/>
    <w:p w14:paraId="44CA856B" w14:textId="01CA0EC2" w:rsidR="005F6ED8" w:rsidRDefault="005F6ED8" w:rsidP="005F6ED8">
      <w:r>
        <w:t>Seeds of a Revolution</w:t>
      </w:r>
    </w:p>
    <w:p w14:paraId="286D3D01" w14:textId="1A8D049C" w:rsidR="005F6ED8" w:rsidRDefault="005F6ED8" w:rsidP="005F6ED8">
      <w:pPr>
        <w:pStyle w:val="ListParagraph"/>
        <w:numPr>
          <w:ilvl w:val="0"/>
          <w:numId w:val="1"/>
        </w:numPr>
      </w:pPr>
      <w:r>
        <w:t>Mohamed Bouazizi and Tunisian Protest</w:t>
      </w:r>
    </w:p>
    <w:p w14:paraId="28F2290B" w14:textId="6FF18AB4" w:rsidR="005F6ED8" w:rsidRDefault="005F6ED8" w:rsidP="005F6ED8">
      <w:pPr>
        <w:pStyle w:val="ListParagraph"/>
        <w:numPr>
          <w:ilvl w:val="0"/>
          <w:numId w:val="1"/>
        </w:numPr>
      </w:pPr>
      <w:r>
        <w:t>He was a vegetable vendor, had a long history of being bothered by police</w:t>
      </w:r>
    </w:p>
    <w:p w14:paraId="56C5739F" w14:textId="6F53292A" w:rsidR="005F6ED8" w:rsidRDefault="005F6ED8" w:rsidP="005F6ED8">
      <w:pPr>
        <w:pStyle w:val="ListParagraph"/>
        <w:numPr>
          <w:ilvl w:val="0"/>
          <w:numId w:val="1"/>
        </w:numPr>
      </w:pPr>
      <w:r>
        <w:t>He took a loan of $200 one day, and the next, the police harass him by asking for a vendor’s permit (they knock down his car, confiscate his weighing scales, slap him and spit in his face)</w:t>
      </w:r>
    </w:p>
    <w:p w14:paraId="1800BCAE" w14:textId="5E9120F8" w:rsidR="005F6ED8" w:rsidRDefault="005F6ED8" w:rsidP="005F6ED8">
      <w:pPr>
        <w:pStyle w:val="ListParagraph"/>
        <w:numPr>
          <w:ilvl w:val="0"/>
          <w:numId w:val="1"/>
        </w:numPr>
      </w:pPr>
      <w:r>
        <w:t>He goes to the governor’s office the next day and the governor refuses to see him</w:t>
      </w:r>
    </w:p>
    <w:p w14:paraId="1BF69A7B" w14:textId="12F22AC6" w:rsidR="005F6ED8" w:rsidRDefault="005F6ED8" w:rsidP="005F6ED8">
      <w:pPr>
        <w:pStyle w:val="ListParagraph"/>
        <w:numPr>
          <w:ilvl w:val="0"/>
          <w:numId w:val="1"/>
        </w:numPr>
      </w:pPr>
      <w:r>
        <w:t>The next day he brings a can of gasoline and lights himself on fire</w:t>
      </w:r>
    </w:p>
    <w:p w14:paraId="64893655" w14:textId="6A3D30CB" w:rsidR="00264766" w:rsidRDefault="00264766" w:rsidP="005F6ED8">
      <w:pPr>
        <w:pStyle w:val="ListParagraph"/>
        <w:numPr>
          <w:ilvl w:val="0"/>
          <w:numId w:val="1"/>
        </w:numPr>
      </w:pPr>
      <w:r>
        <w:t>This one man’s act sparked an outrage, people start protesting and want accountability from the government</w:t>
      </w:r>
    </w:p>
    <w:p w14:paraId="02CE275B" w14:textId="39C888A7" w:rsidR="00A94A77" w:rsidRDefault="00A94A77" w:rsidP="005F6ED8">
      <w:pPr>
        <w:pStyle w:val="ListParagraph"/>
        <w:numPr>
          <w:ilvl w:val="0"/>
          <w:numId w:val="1"/>
        </w:numPr>
      </w:pPr>
      <w:r>
        <w:t>President of Tunisia flees the country and ends up in Saudi Arabia, was in power for 23 years</w:t>
      </w:r>
    </w:p>
    <w:p w14:paraId="41B73EF0" w14:textId="020E4199" w:rsidR="00F97AE4" w:rsidRDefault="00F97AE4" w:rsidP="005F6ED8">
      <w:pPr>
        <w:pStyle w:val="ListParagraph"/>
        <w:numPr>
          <w:ilvl w:val="0"/>
          <w:numId w:val="1"/>
        </w:numPr>
      </w:pPr>
      <w:r>
        <w:t>Wave of protests across the region</w:t>
      </w:r>
    </w:p>
    <w:p w14:paraId="14545359" w14:textId="3D1C5BA5" w:rsidR="00F97AE4" w:rsidRDefault="00F97AE4" w:rsidP="005F6ED8">
      <w:pPr>
        <w:pStyle w:val="ListParagraph"/>
        <w:numPr>
          <w:ilvl w:val="0"/>
          <w:numId w:val="1"/>
        </w:numPr>
      </w:pPr>
      <w:r>
        <w:t>Egypt protests –large-scale, led to the toppling of Mubarak</w:t>
      </w:r>
    </w:p>
    <w:p w14:paraId="61616BA9" w14:textId="677E9419" w:rsidR="00435F07" w:rsidRDefault="00435F07" w:rsidP="005F6ED8">
      <w:pPr>
        <w:pStyle w:val="ListParagraph"/>
        <w:numPr>
          <w:ilvl w:val="0"/>
          <w:numId w:val="1"/>
        </w:numPr>
      </w:pPr>
      <w:r>
        <w:t>Syria – in the midst of massive chaos, lots of violence against protesters, but protests continue</w:t>
      </w:r>
    </w:p>
    <w:p w14:paraId="4ECE28C8" w14:textId="55FF63B6" w:rsidR="005F4BF9" w:rsidRDefault="005F4BF9" w:rsidP="005F6ED8">
      <w:pPr>
        <w:pStyle w:val="ListParagraph"/>
        <w:numPr>
          <w:ilvl w:val="0"/>
          <w:numId w:val="1"/>
        </w:numPr>
      </w:pPr>
      <w:r>
        <w:t>Libya effectively in a state of civil war, Gaddafi in hiding</w:t>
      </w:r>
    </w:p>
    <w:p w14:paraId="0BAC2613" w14:textId="03C73F6F" w:rsidR="003439DD" w:rsidRDefault="003439DD" w:rsidP="005F6ED8">
      <w:pPr>
        <w:pStyle w:val="ListParagraph"/>
        <w:numPr>
          <w:ilvl w:val="0"/>
          <w:numId w:val="1"/>
        </w:numPr>
      </w:pPr>
      <w:r>
        <w:t>Yemen protests, in October 2011, a Yemeni woman won a Nobel Prize as a member of government is against the President</w:t>
      </w:r>
    </w:p>
    <w:p w14:paraId="45943C09" w14:textId="77777777" w:rsidR="00356480" w:rsidRDefault="00356480" w:rsidP="00356480"/>
    <w:p w14:paraId="13FFC6CD" w14:textId="567A547A" w:rsidR="00356480" w:rsidRDefault="00356480" w:rsidP="00356480">
      <w:r>
        <w:t>Arab Spring</w:t>
      </w:r>
    </w:p>
    <w:p w14:paraId="564D0BE7" w14:textId="63A42937" w:rsidR="00356480" w:rsidRDefault="00356480" w:rsidP="005F6ED8">
      <w:pPr>
        <w:pStyle w:val="ListParagraph"/>
        <w:numPr>
          <w:ilvl w:val="0"/>
          <w:numId w:val="1"/>
        </w:numPr>
      </w:pPr>
      <w:r>
        <w:t>Spring is a reference to the 1968 Prague Spring</w:t>
      </w:r>
    </w:p>
    <w:p w14:paraId="2E07BA64" w14:textId="539D657D" w:rsidR="00356480" w:rsidRDefault="00356480" w:rsidP="005F6ED8">
      <w:pPr>
        <w:pStyle w:val="ListParagraph"/>
        <w:numPr>
          <w:ilvl w:val="0"/>
          <w:numId w:val="1"/>
        </w:numPr>
      </w:pPr>
      <w:r>
        <w:t>Causes? People want democracy and the ability to vote in/out government</w:t>
      </w:r>
      <w:r w:rsidR="00792DE6">
        <w:t xml:space="preserve"> (accountability)</w:t>
      </w:r>
    </w:p>
    <w:p w14:paraId="53838E3F" w14:textId="2A791692" w:rsidR="00356480" w:rsidRDefault="00356480" w:rsidP="005F6ED8">
      <w:pPr>
        <w:pStyle w:val="ListParagraph"/>
        <w:numPr>
          <w:ilvl w:val="0"/>
          <w:numId w:val="1"/>
        </w:numPr>
      </w:pPr>
      <w:r>
        <w:t>Lots of issues with corruption/human rights violations</w:t>
      </w:r>
    </w:p>
    <w:p w14:paraId="1F376060" w14:textId="49BAE30D" w:rsidR="00356480" w:rsidRDefault="00356480" w:rsidP="005F6ED8">
      <w:pPr>
        <w:pStyle w:val="ListParagraph"/>
        <w:numPr>
          <w:ilvl w:val="0"/>
          <w:numId w:val="1"/>
        </w:numPr>
      </w:pPr>
      <w:r>
        <w:t>Economic decline, concern with poverty</w:t>
      </w:r>
      <w:r w:rsidR="00A449D9">
        <w:t>, not enough jobs</w:t>
      </w:r>
    </w:p>
    <w:p w14:paraId="1457098A" w14:textId="7C974E22" w:rsidR="00792DE6" w:rsidRDefault="00792DE6" w:rsidP="005F6ED8">
      <w:pPr>
        <w:pStyle w:val="ListParagraph"/>
        <w:numPr>
          <w:ilvl w:val="0"/>
          <w:numId w:val="1"/>
        </w:numPr>
      </w:pPr>
      <w:r>
        <w:t>Food prices have been on the rise since 2007 (simply too expensive for many people)</w:t>
      </w:r>
    </w:p>
    <w:p w14:paraId="6ABBA586" w14:textId="4BB8D5AB" w:rsidR="002408A9" w:rsidRDefault="002408A9" w:rsidP="005F6ED8">
      <w:pPr>
        <w:pStyle w:val="ListParagraph"/>
        <w:numPr>
          <w:ilvl w:val="0"/>
          <w:numId w:val="1"/>
        </w:numPr>
      </w:pPr>
      <w:r>
        <w:t>What does all of this mean/long term implications?</w:t>
      </w:r>
    </w:p>
    <w:p w14:paraId="3BC9E73D" w14:textId="38A700AE" w:rsidR="002408A9" w:rsidRDefault="002408A9" w:rsidP="002408A9">
      <w:pPr>
        <w:pStyle w:val="ListParagraph"/>
        <w:numPr>
          <w:ilvl w:val="1"/>
          <w:numId w:val="1"/>
        </w:numPr>
      </w:pPr>
      <w:r>
        <w:t>We don’t know, too early to say</w:t>
      </w:r>
    </w:p>
    <w:p w14:paraId="2A3600D1" w14:textId="68CFE14B" w:rsidR="00882088" w:rsidRDefault="00882088" w:rsidP="002408A9">
      <w:pPr>
        <w:pStyle w:val="ListParagraph"/>
        <w:numPr>
          <w:ilvl w:val="1"/>
          <w:numId w:val="1"/>
        </w:numPr>
      </w:pPr>
      <w:r>
        <w:t>Not sure if it’s possible for more accountable governments to replace the current ones</w:t>
      </w:r>
    </w:p>
    <w:p w14:paraId="500B9E97" w14:textId="3B185B49" w:rsidR="00882088" w:rsidRDefault="00882088" w:rsidP="002408A9">
      <w:pPr>
        <w:pStyle w:val="ListParagraph"/>
        <w:numPr>
          <w:ilvl w:val="1"/>
          <w:numId w:val="1"/>
        </w:numPr>
      </w:pPr>
      <w:r>
        <w:t>For certain, it’s extremely important to pay attention to what’s going on right now, these political transformations have global implications</w:t>
      </w:r>
    </w:p>
    <w:p w14:paraId="1F303B7B" w14:textId="77777777" w:rsidR="00DF1EED" w:rsidRDefault="00DF1EED" w:rsidP="00DF1EED"/>
    <w:p w14:paraId="49B7E7BD" w14:textId="0C323F56" w:rsidR="00DF1EED" w:rsidRDefault="00DF1EED" w:rsidP="00DF1EED">
      <w:r>
        <w:t>Arab Spring: Spaces of Protest</w:t>
      </w:r>
      <w:r w:rsidR="00A713ED">
        <w:t>**</w:t>
      </w:r>
    </w:p>
    <w:p w14:paraId="2F421028" w14:textId="772EFEBE" w:rsidR="00DF1EED" w:rsidRDefault="00DF1EED" w:rsidP="00A713ED">
      <w:pPr>
        <w:pStyle w:val="ListParagraph"/>
        <w:numPr>
          <w:ilvl w:val="0"/>
          <w:numId w:val="1"/>
        </w:numPr>
      </w:pPr>
      <w:proofErr w:type="gramStart"/>
      <w:r>
        <w:t>cyber</w:t>
      </w:r>
      <w:proofErr w:type="gramEnd"/>
      <w:r>
        <w:t>-space and public space</w:t>
      </w:r>
    </w:p>
    <w:p w14:paraId="25C44F9D" w14:textId="4DE5165C" w:rsidR="00A713ED" w:rsidRDefault="00A713ED" w:rsidP="00A713ED">
      <w:pPr>
        <w:pStyle w:val="ListParagraph"/>
        <w:numPr>
          <w:ilvl w:val="0"/>
          <w:numId w:val="1"/>
        </w:numPr>
      </w:pPr>
      <w:r>
        <w:t>John Allemang – “Revolutions need space”</w:t>
      </w:r>
    </w:p>
    <w:p w14:paraId="736C4469" w14:textId="77777777" w:rsidR="00A713ED" w:rsidRDefault="00A713ED" w:rsidP="00A713ED"/>
    <w:p w14:paraId="5030BFFE" w14:textId="7E3C32B9" w:rsidR="00A713ED" w:rsidRDefault="00A713ED" w:rsidP="00A713ED">
      <w:r>
        <w:t>Cyberspace</w:t>
      </w:r>
    </w:p>
    <w:p w14:paraId="7942441E" w14:textId="352D3108" w:rsidR="00A713ED" w:rsidRDefault="00A713ED" w:rsidP="00046CD8">
      <w:pPr>
        <w:pStyle w:val="ListParagraph"/>
        <w:numPr>
          <w:ilvl w:val="0"/>
          <w:numId w:val="1"/>
        </w:numPr>
      </w:pPr>
      <w:proofErr w:type="gramStart"/>
      <w:r>
        <w:t>cyberspace</w:t>
      </w:r>
      <w:proofErr w:type="gramEnd"/>
      <w:r>
        <w:t xml:space="preserve"> as a digital world, an online community (defined by networks)</w:t>
      </w:r>
    </w:p>
    <w:p w14:paraId="5DC3A210" w14:textId="30C3BD69" w:rsidR="00046CD8" w:rsidRDefault="00377F44" w:rsidP="00046CD8">
      <w:pPr>
        <w:pStyle w:val="ListParagraph"/>
        <w:numPr>
          <w:ilvl w:val="0"/>
          <w:numId w:val="1"/>
        </w:numPr>
      </w:pPr>
      <w:proofErr w:type="gramStart"/>
      <w:r>
        <w:t>through</w:t>
      </w:r>
      <w:proofErr w:type="gramEnd"/>
      <w:r>
        <w:t xml:space="preserve"> cyberspace, the Arab Spring began to take shape</w:t>
      </w:r>
    </w:p>
    <w:p w14:paraId="1A971315" w14:textId="155A36BA" w:rsidR="00377F44" w:rsidRDefault="00377F44" w:rsidP="00046CD8">
      <w:pPr>
        <w:pStyle w:val="ListParagraph"/>
        <w:numPr>
          <w:ilvl w:val="0"/>
          <w:numId w:val="1"/>
        </w:numPr>
      </w:pPr>
      <w:proofErr w:type="gramStart"/>
      <w:r>
        <w:t>silent</w:t>
      </w:r>
      <w:proofErr w:type="gramEnd"/>
      <w:r>
        <w:t xml:space="preserve"> protest on the Nile River – instructions said “Stand 5 feet apart, so not to break laws, wear black, stay silent on the shores of the Nile, stay for 1 hour and leave”</w:t>
      </w:r>
      <w:r w:rsidR="00BB72E9">
        <w:t xml:space="preserve"> (all sent out over Facebook, protest against police brutality)</w:t>
      </w:r>
    </w:p>
    <w:p w14:paraId="39B91A4A" w14:textId="24227CC8" w:rsidR="004376C5" w:rsidRDefault="004376C5" w:rsidP="004376C5">
      <w:pPr>
        <w:pStyle w:val="ListParagraph"/>
        <w:numPr>
          <w:ilvl w:val="1"/>
          <w:numId w:val="1"/>
        </w:numPr>
      </w:pPr>
      <w:proofErr w:type="gramStart"/>
      <w:r>
        <w:t>name</w:t>
      </w:r>
      <w:proofErr w:type="gramEnd"/>
      <w:r>
        <w:t xml:space="preserve"> of </w:t>
      </w:r>
      <w:r w:rsidR="00C368F6">
        <w:t>Facebook group, We Are all Khale</w:t>
      </w:r>
      <w:r>
        <w:t>d</w:t>
      </w:r>
      <w:r w:rsidR="00C368F6">
        <w:t xml:space="preserve"> Sae</w:t>
      </w:r>
      <w:r>
        <w:t>ed, 5 people who didn’t know each other came together who didn’t know each other to start the group</w:t>
      </w:r>
      <w:r w:rsidR="00971AFA">
        <w:t xml:space="preserve"> (organized other events too)</w:t>
      </w:r>
    </w:p>
    <w:p w14:paraId="2FCEC09D" w14:textId="2E598169" w:rsidR="00971AFA" w:rsidRDefault="00971AFA" w:rsidP="00971AFA">
      <w:pPr>
        <w:pStyle w:val="ListParagraph"/>
        <w:numPr>
          <w:ilvl w:val="0"/>
          <w:numId w:val="1"/>
        </w:numPr>
      </w:pPr>
      <w:proofErr w:type="gramStart"/>
      <w:r>
        <w:t>cyberspace</w:t>
      </w:r>
      <w:proofErr w:type="gramEnd"/>
      <w:r>
        <w:t xml:space="preserve"> enables political organizing</w:t>
      </w:r>
    </w:p>
    <w:p w14:paraId="2A60BE8F" w14:textId="01B76C4F" w:rsidR="00633A10" w:rsidRDefault="00633A10" w:rsidP="00971AFA">
      <w:pPr>
        <w:pStyle w:val="ListParagraph"/>
        <w:numPr>
          <w:ilvl w:val="0"/>
          <w:numId w:val="1"/>
        </w:numPr>
      </w:pPr>
      <w:proofErr w:type="gramStart"/>
      <w:r>
        <w:t>part</w:t>
      </w:r>
      <w:proofErr w:type="gramEnd"/>
      <w:r>
        <w:t xml:space="preserve"> of this Facebook group was a protest in Cairo against corruption, poverty, torture, unemployment, 80000 people showed up</w:t>
      </w:r>
    </w:p>
    <w:p w14:paraId="5C7B4FF6" w14:textId="1FA013E3" w:rsidR="00633A10" w:rsidRDefault="00C368F6" w:rsidP="00971AFA">
      <w:pPr>
        <w:pStyle w:val="ListParagraph"/>
        <w:numPr>
          <w:ilvl w:val="0"/>
          <w:numId w:val="1"/>
        </w:numPr>
      </w:pPr>
      <w:proofErr w:type="gramStart"/>
      <w:r>
        <w:t>people</w:t>
      </w:r>
      <w:proofErr w:type="gramEnd"/>
      <w:r>
        <w:t xml:space="preserve"> would spray paint Facebook/Twitter so people knew where to go to join protests</w:t>
      </w:r>
    </w:p>
    <w:p w14:paraId="74D161C1" w14:textId="1EDD5D9D" w:rsidR="00C368F6" w:rsidRDefault="00C368F6" w:rsidP="00971AFA">
      <w:pPr>
        <w:pStyle w:val="ListParagraph"/>
        <w:numPr>
          <w:ilvl w:val="0"/>
          <w:numId w:val="1"/>
        </w:numPr>
      </w:pPr>
      <w:r>
        <w:t>Cyberspace is simply a tool that allowed people to come together</w:t>
      </w:r>
    </w:p>
    <w:p w14:paraId="5B27BF29" w14:textId="2E5577E4" w:rsidR="00C368F6" w:rsidRDefault="00C368F6" w:rsidP="00971AFA">
      <w:pPr>
        <w:pStyle w:val="ListParagraph"/>
        <w:numPr>
          <w:ilvl w:val="0"/>
          <w:numId w:val="1"/>
        </w:numPr>
      </w:pPr>
      <w:r>
        <w:t xml:space="preserve">These protests helped bring down Hosni Mubarak </w:t>
      </w:r>
    </w:p>
    <w:p w14:paraId="5A19BF53" w14:textId="76BCEF12" w:rsidR="00C368F6" w:rsidRDefault="00C368F6" w:rsidP="00971AFA">
      <w:pPr>
        <w:pStyle w:val="ListParagraph"/>
        <w:numPr>
          <w:ilvl w:val="0"/>
          <w:numId w:val="1"/>
        </w:numPr>
      </w:pPr>
      <w:r>
        <w:t>Why cyberspace?</w:t>
      </w:r>
    </w:p>
    <w:p w14:paraId="28CDB59C" w14:textId="296DE583" w:rsidR="00C368F6" w:rsidRDefault="00C368F6" w:rsidP="00C368F6">
      <w:pPr>
        <w:pStyle w:val="ListParagraph"/>
        <w:numPr>
          <w:ilvl w:val="1"/>
          <w:numId w:val="1"/>
        </w:numPr>
      </w:pPr>
      <w:r>
        <w:t xml:space="preserve">Anonymous </w:t>
      </w:r>
    </w:p>
    <w:p w14:paraId="780A8BAF" w14:textId="2DE1B67D" w:rsidR="00C368F6" w:rsidRDefault="00C368F6" w:rsidP="00C368F6">
      <w:pPr>
        <w:pStyle w:val="ListParagraph"/>
        <w:numPr>
          <w:ilvl w:val="1"/>
          <w:numId w:val="1"/>
        </w:numPr>
      </w:pPr>
      <w:r>
        <w:t>Didn’t even have to physically be there</w:t>
      </w:r>
    </w:p>
    <w:p w14:paraId="53EFB438" w14:textId="1C45DF94" w:rsidR="00C368F6" w:rsidRDefault="00221954" w:rsidP="00C368F6">
      <w:pPr>
        <w:pStyle w:val="ListParagraph"/>
        <w:numPr>
          <w:ilvl w:val="1"/>
          <w:numId w:val="1"/>
        </w:numPr>
      </w:pPr>
      <w:r>
        <w:t>Gives you a lot more flexibility, speed/adapting to problems</w:t>
      </w:r>
    </w:p>
    <w:p w14:paraId="6EB3E990" w14:textId="1965C2F8" w:rsidR="001C7637" w:rsidRDefault="001C7637" w:rsidP="00C368F6">
      <w:pPr>
        <w:pStyle w:val="ListParagraph"/>
        <w:numPr>
          <w:ilvl w:val="1"/>
          <w:numId w:val="1"/>
        </w:numPr>
      </w:pPr>
      <w:r>
        <w:t>Worldwide exposure</w:t>
      </w:r>
    </w:p>
    <w:p w14:paraId="2037C52A" w14:textId="4C6952F0" w:rsidR="00147779" w:rsidRDefault="00147779" w:rsidP="00147779">
      <w:pPr>
        <w:pStyle w:val="ListParagraph"/>
        <w:numPr>
          <w:ilvl w:val="0"/>
          <w:numId w:val="1"/>
        </w:numPr>
      </w:pPr>
      <w:r>
        <w:t>Protests also called “Youthquake”</w:t>
      </w:r>
    </w:p>
    <w:p w14:paraId="03503AEA" w14:textId="77777777" w:rsidR="00EB2977" w:rsidRDefault="00EB2977" w:rsidP="00EB2977"/>
    <w:p w14:paraId="646EFB54" w14:textId="4E553F16" w:rsidR="00EB2977" w:rsidRDefault="00EB2977" w:rsidP="00EB2977">
      <w:r>
        <w:t>Spaces of Protest II: Public Space</w:t>
      </w:r>
    </w:p>
    <w:p w14:paraId="10ACC02D" w14:textId="2970809D" w:rsidR="00EB2977" w:rsidRDefault="00EB2977" w:rsidP="00EB2977">
      <w:pPr>
        <w:pStyle w:val="ListParagraph"/>
        <w:numPr>
          <w:ilvl w:val="0"/>
          <w:numId w:val="1"/>
        </w:numPr>
      </w:pPr>
      <w:proofErr w:type="gramStart"/>
      <w:r>
        <w:t>getting</w:t>
      </w:r>
      <w:proofErr w:type="gramEnd"/>
      <w:r>
        <w:t xml:space="preserve"> away from the computer, protesting in huge numbers</w:t>
      </w:r>
    </w:p>
    <w:p w14:paraId="3762066F" w14:textId="427777D7" w:rsidR="00EB2977" w:rsidRDefault="00947478" w:rsidP="00EB2977">
      <w:pPr>
        <w:pStyle w:val="ListParagraph"/>
        <w:numPr>
          <w:ilvl w:val="0"/>
          <w:numId w:val="1"/>
        </w:numPr>
      </w:pPr>
      <w:proofErr w:type="gramStart"/>
      <w:r>
        <w:t>public</w:t>
      </w:r>
      <w:proofErr w:type="gramEnd"/>
      <w:r>
        <w:t xml:space="preserve"> space = space to which all citizens have a right of access</w:t>
      </w:r>
    </w:p>
    <w:p w14:paraId="30C8091A" w14:textId="77777777" w:rsidR="001E49DE" w:rsidRDefault="001E49DE" w:rsidP="00EB2977">
      <w:pPr>
        <w:pStyle w:val="ListParagraph"/>
        <w:numPr>
          <w:ilvl w:val="0"/>
          <w:numId w:val="1"/>
        </w:numPr>
      </w:pPr>
      <w:proofErr w:type="gramStart"/>
      <w:r>
        <w:t>all</w:t>
      </w:r>
      <w:proofErr w:type="gramEnd"/>
      <w:r>
        <w:t xml:space="preserve"> factors apart, such as gender/race/religion, a place of inclusion where everyone can come together</w:t>
      </w:r>
    </w:p>
    <w:p w14:paraId="202F8B33" w14:textId="77777777" w:rsidR="001E49DE" w:rsidRDefault="001E49DE" w:rsidP="00EB2977">
      <w:pPr>
        <w:pStyle w:val="ListParagraph"/>
        <w:numPr>
          <w:ilvl w:val="0"/>
          <w:numId w:val="1"/>
        </w:numPr>
      </w:pPr>
      <w:proofErr w:type="gramStart"/>
      <w:r>
        <w:t>its</w:t>
      </w:r>
      <w:proofErr w:type="gramEnd"/>
      <w:r>
        <w:t xml:space="preserve"> opposite is private property</w:t>
      </w:r>
    </w:p>
    <w:p w14:paraId="3E0C1BC7" w14:textId="77777777" w:rsidR="007453A9" w:rsidRDefault="001E49DE" w:rsidP="00EB2977">
      <w:pPr>
        <w:pStyle w:val="ListParagraph"/>
        <w:numPr>
          <w:ilvl w:val="0"/>
          <w:numId w:val="1"/>
        </w:numPr>
      </w:pPr>
      <w:proofErr w:type="gramStart"/>
      <w:r>
        <w:t>space</w:t>
      </w:r>
      <w:proofErr w:type="gramEnd"/>
      <w:r>
        <w:t xml:space="preserve"> of the public sphere, the arena in which the people and the government meet</w:t>
      </w:r>
      <w:r w:rsidR="00E11571">
        <w:t xml:space="preserve"> (an area of debate)</w:t>
      </w:r>
    </w:p>
    <w:p w14:paraId="04BF21B9" w14:textId="6F06DC54" w:rsidR="00304F82" w:rsidRDefault="00304F82" w:rsidP="00EB2977">
      <w:pPr>
        <w:pStyle w:val="ListParagraph"/>
        <w:numPr>
          <w:ilvl w:val="0"/>
          <w:numId w:val="1"/>
        </w:numPr>
      </w:pPr>
      <w:proofErr w:type="gramStart"/>
      <w:r>
        <w:t>example</w:t>
      </w:r>
      <w:proofErr w:type="gramEnd"/>
      <w:r>
        <w:t xml:space="preserve"> of Tahrir Square</w:t>
      </w:r>
    </w:p>
    <w:p w14:paraId="614A6282" w14:textId="77777777" w:rsidR="007453A9" w:rsidRDefault="007453A9" w:rsidP="00EB2977">
      <w:pPr>
        <w:pStyle w:val="ListParagraph"/>
        <w:numPr>
          <w:ilvl w:val="0"/>
          <w:numId w:val="1"/>
        </w:numPr>
      </w:pPr>
      <w:proofErr w:type="gramStart"/>
      <w:r>
        <w:t>what’s</w:t>
      </w:r>
      <w:proofErr w:type="gramEnd"/>
      <w:r>
        <w:t xml:space="preserve"> so special about public space?</w:t>
      </w:r>
    </w:p>
    <w:p w14:paraId="7A059023" w14:textId="3A54B8A3" w:rsidR="00947478" w:rsidRDefault="00304F82" w:rsidP="007453A9">
      <w:pPr>
        <w:pStyle w:val="ListParagraph"/>
        <w:numPr>
          <w:ilvl w:val="1"/>
          <w:numId w:val="1"/>
        </w:numPr>
      </w:pPr>
      <w:r>
        <w:t>Gathering space, draws attention</w:t>
      </w:r>
    </w:p>
    <w:p w14:paraId="06D63AA1" w14:textId="5BE70582" w:rsidR="00E856B1" w:rsidRDefault="00E856B1" w:rsidP="007453A9">
      <w:pPr>
        <w:pStyle w:val="ListParagraph"/>
        <w:numPr>
          <w:ilvl w:val="1"/>
          <w:numId w:val="1"/>
        </w:numPr>
      </w:pPr>
      <w:r>
        <w:t>Free space</w:t>
      </w:r>
    </w:p>
    <w:p w14:paraId="13025797" w14:textId="3F2DC08A" w:rsidR="00E856B1" w:rsidRDefault="00E856B1" w:rsidP="007453A9">
      <w:pPr>
        <w:pStyle w:val="ListParagraph"/>
        <w:numPr>
          <w:ilvl w:val="1"/>
          <w:numId w:val="1"/>
        </w:numPr>
      </w:pPr>
      <w:r>
        <w:t>Government can’t stand up to hundreds of thousands of people</w:t>
      </w:r>
    </w:p>
    <w:p w14:paraId="395CFB9E" w14:textId="2D35D2CD" w:rsidR="00E856B1" w:rsidRDefault="00E856B1" w:rsidP="007453A9">
      <w:pPr>
        <w:pStyle w:val="ListParagraph"/>
        <w:numPr>
          <w:ilvl w:val="1"/>
          <w:numId w:val="1"/>
        </w:numPr>
      </w:pPr>
      <w:r>
        <w:t>Empowers the people, spill-over effect on other people</w:t>
      </w:r>
    </w:p>
    <w:p w14:paraId="082276D7" w14:textId="3FA0A5DA" w:rsidR="00E856B1" w:rsidRDefault="002F51BF" w:rsidP="007453A9">
      <w:pPr>
        <w:pStyle w:val="ListParagraph"/>
        <w:numPr>
          <w:ilvl w:val="1"/>
          <w:numId w:val="1"/>
        </w:numPr>
      </w:pPr>
      <w:r>
        <w:t>Cannot ignore 80,000 physical people demanding that the government steps down</w:t>
      </w:r>
    </w:p>
    <w:p w14:paraId="388A3A5A" w14:textId="4E7328EE" w:rsidR="00764044" w:rsidRDefault="00764044" w:rsidP="007453A9">
      <w:pPr>
        <w:pStyle w:val="ListParagraph"/>
        <w:numPr>
          <w:ilvl w:val="1"/>
          <w:numId w:val="1"/>
        </w:numPr>
      </w:pPr>
      <w:r>
        <w:t>Protest are large enough that the country can come to a hault</w:t>
      </w:r>
    </w:p>
    <w:p w14:paraId="7F131BB9" w14:textId="323E2080" w:rsidR="00657C3A" w:rsidRDefault="00657C3A" w:rsidP="007453A9">
      <w:pPr>
        <w:pStyle w:val="ListParagraph"/>
        <w:numPr>
          <w:ilvl w:val="1"/>
          <w:numId w:val="1"/>
        </w:numPr>
      </w:pPr>
      <w:r>
        <w:t>Numbers matter, read essay in textbook</w:t>
      </w:r>
    </w:p>
    <w:p w14:paraId="409BC0BE" w14:textId="0ADF78C5" w:rsidR="00657C3A" w:rsidRDefault="00657C3A" w:rsidP="007453A9">
      <w:pPr>
        <w:pStyle w:val="ListParagraph"/>
        <w:numPr>
          <w:ilvl w:val="1"/>
          <w:numId w:val="1"/>
        </w:numPr>
      </w:pPr>
      <w:r>
        <w:t>Dangerously dynamic and physical with that many people there, simply can’t ignore it, dictators must react</w:t>
      </w:r>
    </w:p>
    <w:p w14:paraId="2D33E88A" w14:textId="5FDDF50D" w:rsidR="00736440" w:rsidRDefault="00736440" w:rsidP="007453A9">
      <w:pPr>
        <w:pStyle w:val="ListParagraph"/>
        <w:numPr>
          <w:ilvl w:val="1"/>
          <w:numId w:val="1"/>
        </w:numPr>
      </w:pPr>
      <w:r>
        <w:t>200,000 people saying they don’t like the government – the government cannot claim the majority still agree with their decisions</w:t>
      </w:r>
    </w:p>
    <w:p w14:paraId="2818F0E3" w14:textId="610EE397" w:rsidR="00736440" w:rsidRDefault="00736440" w:rsidP="007453A9">
      <w:pPr>
        <w:pStyle w:val="ListParagraph"/>
        <w:numPr>
          <w:ilvl w:val="1"/>
          <w:numId w:val="1"/>
        </w:numPr>
      </w:pPr>
      <w:proofErr w:type="gramStart"/>
      <w:r>
        <w:t>international</w:t>
      </w:r>
      <w:proofErr w:type="gramEnd"/>
      <w:r>
        <w:t xml:space="preserve"> audience with other world leaders telling Mubarak to step down (outside pressures with videos/images)</w:t>
      </w:r>
    </w:p>
    <w:p w14:paraId="12EEC8B9" w14:textId="39B9707F" w:rsidR="006368D5" w:rsidRDefault="006368D5" w:rsidP="006368D5">
      <w:pPr>
        <w:pStyle w:val="ListParagraph"/>
        <w:numPr>
          <w:ilvl w:val="1"/>
          <w:numId w:val="1"/>
        </w:numPr>
      </w:pPr>
      <w:proofErr w:type="gramStart"/>
      <w:r>
        <w:t>space</w:t>
      </w:r>
      <w:proofErr w:type="gramEnd"/>
      <w:r>
        <w:t xml:space="preserve"> of political possibilities, can demand change, radical political potential in this area</w:t>
      </w:r>
    </w:p>
    <w:p w14:paraId="340B4271" w14:textId="6EE53C2A" w:rsidR="002255B1" w:rsidRDefault="002255B1" w:rsidP="006368D5">
      <w:pPr>
        <w:pStyle w:val="ListParagraph"/>
        <w:numPr>
          <w:ilvl w:val="1"/>
          <w:numId w:val="1"/>
        </w:numPr>
      </w:pPr>
      <w:r>
        <w:t xml:space="preserve">Tahrir Square was actually a complex space, plenty of organization and </w:t>
      </w:r>
      <w:r w:rsidR="00AB75A6">
        <w:t>broken down into different areas</w:t>
      </w:r>
    </w:p>
    <w:p w14:paraId="63E1F79D" w14:textId="64156B43" w:rsidR="00AB75A6" w:rsidRDefault="00AB75A6" w:rsidP="006368D5">
      <w:pPr>
        <w:pStyle w:val="ListParagraph"/>
        <w:numPr>
          <w:ilvl w:val="1"/>
          <w:numId w:val="1"/>
        </w:numPr>
      </w:pPr>
      <w:r>
        <w:t>Syria has protests in more traditional places like mosques</w:t>
      </w:r>
    </w:p>
    <w:p w14:paraId="1113813C" w14:textId="77CAAB65" w:rsidR="00383211" w:rsidRDefault="00AB75A6" w:rsidP="00383211">
      <w:pPr>
        <w:pStyle w:val="ListParagraph"/>
        <w:numPr>
          <w:ilvl w:val="0"/>
          <w:numId w:val="1"/>
        </w:numPr>
      </w:pPr>
      <w:r>
        <w:t>In other cases protests aren’t necessarily held in public spaces (public spaces not used equally across the region)</w:t>
      </w:r>
    </w:p>
    <w:p w14:paraId="351E4544" w14:textId="5D0585AD" w:rsidR="00383211" w:rsidRDefault="00383211" w:rsidP="00383211">
      <w:pPr>
        <w:pStyle w:val="ListParagraph"/>
        <w:numPr>
          <w:ilvl w:val="0"/>
          <w:numId w:val="1"/>
        </w:numPr>
      </w:pPr>
      <w:r>
        <w:t>The path of protest – the Guardian* (very excellent resource)</w:t>
      </w:r>
    </w:p>
    <w:p w14:paraId="0FF68E6D" w14:textId="19CDCE33" w:rsidR="008438D3" w:rsidRDefault="008438D3" w:rsidP="008438D3"/>
    <w:p w14:paraId="19388B13" w14:textId="7F2E7E2D" w:rsidR="008438D3" w:rsidRDefault="008438D3" w:rsidP="008438D3">
      <w:r>
        <w:t>Take-Home Points</w:t>
      </w:r>
    </w:p>
    <w:p w14:paraId="35AB72A5" w14:textId="2A0ED084" w:rsidR="008438D3" w:rsidRDefault="008438D3" w:rsidP="008438D3">
      <w:pPr>
        <w:pStyle w:val="ListParagraph"/>
        <w:numPr>
          <w:ilvl w:val="0"/>
          <w:numId w:val="1"/>
        </w:numPr>
      </w:pPr>
      <w:r>
        <w:t>North Africa and SW Asia as a region</w:t>
      </w:r>
    </w:p>
    <w:p w14:paraId="15622415" w14:textId="38191936" w:rsidR="008438D3" w:rsidRDefault="008438D3" w:rsidP="008438D3">
      <w:pPr>
        <w:pStyle w:val="ListParagraph"/>
        <w:numPr>
          <w:ilvl w:val="1"/>
          <w:numId w:val="1"/>
        </w:numPr>
      </w:pPr>
      <w:r>
        <w:t>Characteristics, historical significance</w:t>
      </w:r>
    </w:p>
    <w:p w14:paraId="444221D7" w14:textId="477E6A1E" w:rsidR="008438D3" w:rsidRDefault="008438D3" w:rsidP="008438D3">
      <w:pPr>
        <w:pStyle w:val="ListParagraph"/>
        <w:numPr>
          <w:ilvl w:val="0"/>
          <w:numId w:val="1"/>
        </w:numPr>
      </w:pPr>
      <w:r>
        <w:t>Arab Spring</w:t>
      </w:r>
    </w:p>
    <w:p w14:paraId="35E90555" w14:textId="415CEFBA" w:rsidR="008438D3" w:rsidRDefault="008438D3" w:rsidP="008438D3">
      <w:pPr>
        <w:pStyle w:val="ListParagraph"/>
        <w:numPr>
          <w:ilvl w:val="1"/>
          <w:numId w:val="1"/>
        </w:numPr>
      </w:pPr>
      <w:r>
        <w:t>Causes</w:t>
      </w:r>
    </w:p>
    <w:p w14:paraId="57B9CB60" w14:textId="4B51F722" w:rsidR="008438D3" w:rsidRDefault="008438D3" w:rsidP="008438D3">
      <w:pPr>
        <w:pStyle w:val="ListParagraph"/>
        <w:numPr>
          <w:ilvl w:val="1"/>
          <w:numId w:val="1"/>
        </w:numPr>
      </w:pPr>
      <w:r>
        <w:t>Long-term implications</w:t>
      </w:r>
    </w:p>
    <w:p w14:paraId="2D12F51C" w14:textId="7D413246" w:rsidR="008438D3" w:rsidRDefault="005F7BF6" w:rsidP="008438D3">
      <w:pPr>
        <w:pStyle w:val="ListParagraph"/>
        <w:numPr>
          <w:ilvl w:val="1"/>
          <w:numId w:val="1"/>
        </w:numPr>
      </w:pPr>
      <w:r w:rsidRPr="005F7BF6">
        <w:rPr>
          <w:i/>
        </w:rPr>
        <w:t>Spaces</w:t>
      </w:r>
      <w:r>
        <w:t xml:space="preserve"> of protest and their significance</w:t>
      </w:r>
    </w:p>
    <w:p w14:paraId="689799C4" w14:textId="5F3C2439" w:rsidR="00A713ED" w:rsidRDefault="00E856B1" w:rsidP="00A713ED">
      <w:pPr>
        <w:pStyle w:val="ListParagraph"/>
      </w:pPr>
      <w:r>
        <w:t xml:space="preserve"> </w:t>
      </w:r>
    </w:p>
    <w:p w14:paraId="25140929" w14:textId="77777777" w:rsidR="009F7425" w:rsidRDefault="009F7425" w:rsidP="009F7425"/>
    <w:p w14:paraId="27BAA9E1" w14:textId="5B7EF684" w:rsidR="00591049" w:rsidRPr="009F7425" w:rsidRDefault="00D84485" w:rsidP="009F7425">
      <w:pPr>
        <w:jc w:val="center"/>
        <w:rPr>
          <w:u w:val="single"/>
        </w:rPr>
      </w:pPr>
      <w:r w:rsidRPr="009F7425">
        <w:rPr>
          <w:u w:val="single"/>
        </w:rPr>
        <w:t>Southwest Asia and North Africa – Oil Rich, Water Poor</w:t>
      </w:r>
    </w:p>
    <w:p w14:paraId="46DB05EC" w14:textId="77777777" w:rsidR="00D84485" w:rsidRDefault="00D84485" w:rsidP="00D84485">
      <w:pPr>
        <w:pStyle w:val="ListParagraph"/>
        <w:jc w:val="center"/>
      </w:pPr>
    </w:p>
    <w:p w14:paraId="388F43FF" w14:textId="3BF02131" w:rsidR="009F7425" w:rsidRDefault="00C20760" w:rsidP="009F7425">
      <w:pPr>
        <w:pStyle w:val="ListParagraph"/>
        <w:ind w:left="0"/>
      </w:pPr>
      <w:r>
        <w:t>Geography of Oil</w:t>
      </w:r>
    </w:p>
    <w:p w14:paraId="2B6E278D" w14:textId="6B3EF5C4" w:rsidR="00C20760" w:rsidRDefault="00C20760" w:rsidP="00C20760">
      <w:pPr>
        <w:pStyle w:val="ListParagraph"/>
        <w:numPr>
          <w:ilvl w:val="0"/>
          <w:numId w:val="1"/>
        </w:numPr>
      </w:pPr>
      <w:r>
        <w:t>7% of the population has 60% of the world’s oil</w:t>
      </w:r>
    </w:p>
    <w:p w14:paraId="49DD22C6" w14:textId="7FB28E15" w:rsidR="00C20760" w:rsidRDefault="00DE6A00" w:rsidP="00C20760">
      <w:pPr>
        <w:pStyle w:val="ListParagraph"/>
        <w:numPr>
          <w:ilvl w:val="0"/>
          <w:numId w:val="1"/>
        </w:numPr>
      </w:pPr>
      <w:r>
        <w:t>Saudi Arabia has 20% of the world’s known oil supply</w:t>
      </w:r>
    </w:p>
    <w:p w14:paraId="30E68642" w14:textId="7EFF6CD1" w:rsidR="001139DE" w:rsidRDefault="001139DE" w:rsidP="00C20760">
      <w:pPr>
        <w:pStyle w:val="ListParagraph"/>
        <w:numPr>
          <w:ilvl w:val="0"/>
          <w:numId w:val="1"/>
        </w:numPr>
      </w:pPr>
      <w:r>
        <w:t>Not equally distributed amongst regions</w:t>
      </w:r>
      <w:r w:rsidR="00A824C1">
        <w:t>, even in some countries more than others in the same regions</w:t>
      </w:r>
    </w:p>
    <w:p w14:paraId="00D17844" w14:textId="77777777" w:rsidR="00A824C1" w:rsidRDefault="00A824C1" w:rsidP="00A824C1"/>
    <w:p w14:paraId="6FBDC01B" w14:textId="4AAA7203" w:rsidR="00A824C1" w:rsidRDefault="00A824C1" w:rsidP="00A824C1">
      <w:r>
        <w:t>Oil and Wealth – Landscapes of Luxury</w:t>
      </w:r>
    </w:p>
    <w:p w14:paraId="07E4B1FD" w14:textId="1CBABF1D" w:rsidR="00A824C1" w:rsidRDefault="00A824C1" w:rsidP="00A824C1">
      <w:pPr>
        <w:pStyle w:val="ListParagraph"/>
        <w:numPr>
          <w:ilvl w:val="0"/>
          <w:numId w:val="1"/>
        </w:numPr>
      </w:pPr>
      <w:r>
        <w:t>UAE (Dubai), Bahrain, Qatar, etc.</w:t>
      </w:r>
    </w:p>
    <w:p w14:paraId="6B8CE2AA" w14:textId="77C39FEB" w:rsidR="00A824C1" w:rsidRDefault="00540962" w:rsidP="00A824C1">
      <w:pPr>
        <w:pStyle w:val="ListParagraph"/>
        <w:numPr>
          <w:ilvl w:val="0"/>
          <w:numId w:val="1"/>
        </w:numPr>
      </w:pPr>
      <w:r>
        <w:t>Burj al Arab (world’s first 7 star hotel), Burj Khalifa</w:t>
      </w:r>
      <w:r w:rsidR="001665E1">
        <w:t xml:space="preserve"> (30% taller than CN Tower, tallest building in the world)</w:t>
      </w:r>
    </w:p>
    <w:p w14:paraId="4255FC7A" w14:textId="3B60F8D7" w:rsidR="001665E1" w:rsidRDefault="001665E1" w:rsidP="00A824C1">
      <w:pPr>
        <w:pStyle w:val="ListParagraph"/>
        <w:numPr>
          <w:ilvl w:val="0"/>
          <w:numId w:val="1"/>
        </w:numPr>
      </w:pPr>
      <w:r>
        <w:t>Dubai got its start from oil, in the 1960s was a small fishing town with just 40,000 people</w:t>
      </w:r>
    </w:p>
    <w:p w14:paraId="26DB0524" w14:textId="2956BCE8" w:rsidR="001665E1" w:rsidRDefault="001665E1" w:rsidP="00A824C1">
      <w:pPr>
        <w:pStyle w:val="ListParagraph"/>
        <w:numPr>
          <w:ilvl w:val="0"/>
          <w:numId w:val="1"/>
        </w:numPr>
      </w:pPr>
      <w:r>
        <w:t>A lot more money made through real estate speculation and tourism in recent times</w:t>
      </w:r>
    </w:p>
    <w:p w14:paraId="7F0B4B24" w14:textId="090A482F" w:rsidR="00B95CC3" w:rsidRDefault="00B95CC3" w:rsidP="00A824C1">
      <w:pPr>
        <w:pStyle w:val="ListParagraph"/>
        <w:numPr>
          <w:ilvl w:val="0"/>
          <w:numId w:val="1"/>
        </w:numPr>
      </w:pPr>
      <w:r>
        <w:t>Conflict and poverty within Dubai</w:t>
      </w:r>
      <w:r w:rsidR="00964D19">
        <w:t xml:space="preserve"> (and other countries rich in oil)</w:t>
      </w:r>
    </w:p>
    <w:p w14:paraId="6DE1C332" w14:textId="76D4DCDC" w:rsidR="00964D19" w:rsidRDefault="00964D19" w:rsidP="00A824C1">
      <w:pPr>
        <w:pStyle w:val="ListParagraph"/>
        <w:numPr>
          <w:ilvl w:val="0"/>
          <w:numId w:val="1"/>
        </w:numPr>
      </w:pPr>
      <w:r>
        <w:t>Polarization can lead to conflict</w:t>
      </w:r>
    </w:p>
    <w:p w14:paraId="79DFC443" w14:textId="73B75205" w:rsidR="00762830" w:rsidRDefault="00762830" w:rsidP="00A824C1">
      <w:pPr>
        <w:pStyle w:val="ListParagraph"/>
        <w:numPr>
          <w:ilvl w:val="0"/>
          <w:numId w:val="1"/>
        </w:numPr>
      </w:pPr>
      <w:r>
        <w:t>Foreign labourers*</w:t>
      </w:r>
      <w:r w:rsidR="00B93D1F">
        <w:t xml:space="preserve"> (many from South Asia/Southeast Asia)</w:t>
      </w:r>
    </w:p>
    <w:p w14:paraId="07E83EA1" w14:textId="62C044CF" w:rsidR="00B93D1F" w:rsidRDefault="000601FD" w:rsidP="00A824C1">
      <w:pPr>
        <w:pStyle w:val="ListParagraph"/>
        <w:numPr>
          <w:ilvl w:val="0"/>
          <w:numId w:val="1"/>
        </w:numPr>
      </w:pPr>
      <w:r>
        <w:t>4/5 people in Dubai are not from there, many of them are foreign labourers</w:t>
      </w:r>
    </w:p>
    <w:p w14:paraId="0C8EF100" w14:textId="051CB683" w:rsidR="000601FD" w:rsidRDefault="000601FD" w:rsidP="00A824C1">
      <w:pPr>
        <w:pStyle w:val="ListParagraph"/>
        <w:numPr>
          <w:ilvl w:val="0"/>
          <w:numId w:val="1"/>
        </w:numPr>
      </w:pPr>
      <w:proofErr w:type="gramStart"/>
      <w:r>
        <w:t>many</w:t>
      </w:r>
      <w:proofErr w:type="gramEnd"/>
      <w:r>
        <w:t xml:space="preserve"> labourers not allowed to live in cities, live on compounds of oil companies/construction companies</w:t>
      </w:r>
    </w:p>
    <w:p w14:paraId="39926F18" w14:textId="77777777" w:rsidR="000601FD" w:rsidRDefault="000601FD" w:rsidP="000601FD"/>
    <w:p w14:paraId="2499C505" w14:textId="2D6D1515" w:rsidR="000601FD" w:rsidRDefault="000601FD" w:rsidP="000601FD">
      <w:r>
        <w:t>Oil, Power and Geopolitical Conflict</w:t>
      </w:r>
    </w:p>
    <w:p w14:paraId="3A280C4F" w14:textId="0098F356" w:rsidR="000601FD" w:rsidRDefault="000601FD" w:rsidP="000601FD">
      <w:pPr>
        <w:pStyle w:val="ListParagraph"/>
        <w:numPr>
          <w:ilvl w:val="0"/>
          <w:numId w:val="1"/>
        </w:numPr>
      </w:pPr>
      <w:proofErr w:type="gramStart"/>
      <w:r>
        <w:t>control</w:t>
      </w:r>
      <w:proofErr w:type="gramEnd"/>
      <w:r>
        <w:t xml:space="preserve"> of oil by foreign companies, resistance and the creation of OPEC (Organization of Petroleum Exporting Countries)</w:t>
      </w:r>
    </w:p>
    <w:p w14:paraId="5046F96D" w14:textId="57191D5A" w:rsidR="000601FD" w:rsidRDefault="000601FD" w:rsidP="000601FD">
      <w:pPr>
        <w:pStyle w:val="ListParagraph"/>
        <w:numPr>
          <w:ilvl w:val="0"/>
          <w:numId w:val="1"/>
        </w:numPr>
      </w:pPr>
      <w:proofErr w:type="gramStart"/>
      <w:r>
        <w:t>by</w:t>
      </w:r>
      <w:proofErr w:type="gramEnd"/>
      <w:r>
        <w:t xml:space="preserve"> the 1920s, foreign companies control much of the oil in this region</w:t>
      </w:r>
    </w:p>
    <w:p w14:paraId="7987EC7E" w14:textId="3EA87520" w:rsidR="000601FD" w:rsidRDefault="000601FD" w:rsidP="000601FD">
      <w:pPr>
        <w:pStyle w:val="ListParagraph"/>
        <w:numPr>
          <w:ilvl w:val="0"/>
          <w:numId w:val="1"/>
        </w:numPr>
      </w:pPr>
      <w:r>
        <w:t>British control Iran oil</w:t>
      </w:r>
      <w:r w:rsidR="00CB3F19">
        <w:t>, so Iranians started to get upset that foreign firms are taking control of their national asset</w:t>
      </w:r>
    </w:p>
    <w:p w14:paraId="79CCBE2B" w14:textId="73FE25F3" w:rsidR="00CB3F19" w:rsidRDefault="00CB3F19" w:rsidP="000601FD">
      <w:pPr>
        <w:pStyle w:val="ListParagraph"/>
        <w:numPr>
          <w:ilvl w:val="0"/>
          <w:numId w:val="1"/>
        </w:numPr>
      </w:pPr>
      <w:r>
        <w:t>Iran nationalizes oil and retakes control of it</w:t>
      </w:r>
    </w:p>
    <w:p w14:paraId="50A20DF4" w14:textId="3748703C" w:rsidR="00CB3F19" w:rsidRDefault="00CB3F19" w:rsidP="000601FD">
      <w:pPr>
        <w:pStyle w:val="ListParagraph"/>
        <w:numPr>
          <w:ilvl w:val="0"/>
          <w:numId w:val="1"/>
        </w:numPr>
      </w:pPr>
      <w:r>
        <w:t>Foreign companies start decreasing price of oil, Iran gets together with other oil exporting countries, and starts telling them they can control the world price of oil</w:t>
      </w:r>
    </w:p>
    <w:p w14:paraId="71068AA1" w14:textId="230144B7" w:rsidR="00CB3F19" w:rsidRDefault="00CB3F19" w:rsidP="000601FD">
      <w:pPr>
        <w:pStyle w:val="ListParagraph"/>
        <w:numPr>
          <w:ilvl w:val="0"/>
          <w:numId w:val="1"/>
        </w:numPr>
      </w:pPr>
      <w:r>
        <w:t>Control of oil by foreign companies, resistance and the creation of OPEC</w:t>
      </w:r>
    </w:p>
    <w:p w14:paraId="02B5EEA2" w14:textId="7ACA1A50" w:rsidR="00CB3F19" w:rsidRDefault="00CB3F19" w:rsidP="000601FD">
      <w:pPr>
        <w:pStyle w:val="ListParagraph"/>
        <w:numPr>
          <w:ilvl w:val="0"/>
          <w:numId w:val="1"/>
        </w:numPr>
      </w:pPr>
      <w:r>
        <w:t>Iraq-Kuwait War (90-91)/First Gulf War</w:t>
      </w:r>
    </w:p>
    <w:p w14:paraId="189081A3" w14:textId="3EBE3A9D" w:rsidR="00CB3F19" w:rsidRDefault="00CB3F19" w:rsidP="000601FD">
      <w:pPr>
        <w:pStyle w:val="ListParagraph"/>
        <w:numPr>
          <w:ilvl w:val="0"/>
          <w:numId w:val="1"/>
        </w:numPr>
      </w:pPr>
      <w:r>
        <w:t>Bad relations between these two countries in the late 1980s</w:t>
      </w:r>
    </w:p>
    <w:p w14:paraId="11BA9A4D" w14:textId="56F856E0" w:rsidR="00CB3F19" w:rsidRDefault="00CB3F19" w:rsidP="000601FD">
      <w:pPr>
        <w:pStyle w:val="ListParagraph"/>
        <w:numPr>
          <w:ilvl w:val="0"/>
          <w:numId w:val="1"/>
        </w:numPr>
      </w:pPr>
      <w:r>
        <w:t>Iraq owed Kuwait a lot of money, Iraq/Iran had a war and borrowed lots of money from Kuwait during it</w:t>
      </w:r>
    </w:p>
    <w:p w14:paraId="22DB6D2F" w14:textId="40C5F17E" w:rsidR="00CB3F19" w:rsidRDefault="00CB3F19" w:rsidP="000601FD">
      <w:pPr>
        <w:pStyle w:val="ListParagraph"/>
        <w:numPr>
          <w:ilvl w:val="0"/>
          <w:numId w:val="1"/>
        </w:numPr>
      </w:pPr>
      <w:r>
        <w:t>Tension around the cost of oil too, Iraq (member of OPEC) wanted to have OPEC raise the cost of oil so they would make more money</w:t>
      </w:r>
    </w:p>
    <w:p w14:paraId="04CE3463" w14:textId="5746CAAA" w:rsidR="00CB3F19" w:rsidRDefault="00CB3F19" w:rsidP="000601FD">
      <w:pPr>
        <w:pStyle w:val="ListParagraph"/>
        <w:numPr>
          <w:ilvl w:val="0"/>
          <w:numId w:val="1"/>
        </w:numPr>
      </w:pPr>
      <w:r>
        <w:t>Kuwait responds by upping production of oil, surplus of oil and price actually falls</w:t>
      </w:r>
    </w:p>
    <w:p w14:paraId="75BC639F" w14:textId="590BCCA7" w:rsidR="00CB3F19" w:rsidRDefault="00CB3F19" w:rsidP="000601FD">
      <w:pPr>
        <w:pStyle w:val="ListParagraph"/>
        <w:numPr>
          <w:ilvl w:val="0"/>
          <w:numId w:val="1"/>
        </w:numPr>
      </w:pPr>
      <w:r>
        <w:t>Result all this tension is Iraq invades Kuwait (tries to take them over)</w:t>
      </w:r>
    </w:p>
    <w:p w14:paraId="2E9501A9" w14:textId="48CF3C86" w:rsidR="00FC760A" w:rsidRDefault="00FC760A" w:rsidP="000601FD">
      <w:pPr>
        <w:pStyle w:val="ListParagraph"/>
        <w:numPr>
          <w:ilvl w:val="0"/>
          <w:numId w:val="1"/>
        </w:numPr>
      </w:pPr>
      <w:r>
        <w:t>UN gets involved, tells Iraq they can’t invade Kuwait, UN has coalition forces coming in to try and stop Iraq</w:t>
      </w:r>
    </w:p>
    <w:p w14:paraId="2AFD0C57" w14:textId="622BF3C9" w:rsidR="00FC760A" w:rsidRDefault="00FC760A" w:rsidP="000601FD">
      <w:pPr>
        <w:pStyle w:val="ListParagraph"/>
        <w:numPr>
          <w:ilvl w:val="0"/>
          <w:numId w:val="1"/>
        </w:numPr>
      </w:pPr>
      <w:r>
        <w:t>Many countries such as Canada/US/Saudi Arabia send troops and it becomes a global conflict, Iraq realizes they can’t win and retreat, but they lit oil fields on fire as they left Kuwait</w:t>
      </w:r>
    </w:p>
    <w:p w14:paraId="201EE53B" w14:textId="4B7237A8" w:rsidR="00080C1B" w:rsidRDefault="00080C1B" w:rsidP="00080C1B">
      <w:pPr>
        <w:pStyle w:val="ListParagraph"/>
        <w:numPr>
          <w:ilvl w:val="0"/>
          <w:numId w:val="1"/>
        </w:numPr>
      </w:pPr>
      <w:r>
        <w:t>US Invasion of Iraq (2003-??), rumblings that this is a conflict over oil as well</w:t>
      </w:r>
    </w:p>
    <w:p w14:paraId="227A8E6A" w14:textId="77777777" w:rsidR="00AD7DE6" w:rsidRDefault="00AD7DE6" w:rsidP="00AD7DE6"/>
    <w:p w14:paraId="049AB0BF" w14:textId="3DC39E51" w:rsidR="00AD7DE6" w:rsidRDefault="00AD7DE6" w:rsidP="00AD7DE6">
      <w:r>
        <w:t>Arid Lands and the Need for Water</w:t>
      </w:r>
    </w:p>
    <w:p w14:paraId="40698427" w14:textId="270883BA" w:rsidR="007879F6" w:rsidRDefault="00AD7DE6" w:rsidP="007879F6">
      <w:pPr>
        <w:pStyle w:val="ListParagraph"/>
        <w:numPr>
          <w:ilvl w:val="0"/>
          <w:numId w:val="1"/>
        </w:numPr>
      </w:pPr>
      <w:proofErr w:type="gramStart"/>
      <w:r>
        <w:t>this</w:t>
      </w:r>
      <w:proofErr w:type="gramEnd"/>
      <w:r>
        <w:t xml:space="preserve"> area of the world lacks water, lots of the area is dessert</w:t>
      </w:r>
    </w:p>
    <w:p w14:paraId="0CB234EA" w14:textId="77777777" w:rsidR="007879F6" w:rsidRDefault="007879F6" w:rsidP="007879F6"/>
    <w:p w14:paraId="4A5FB9D0" w14:textId="01E2B566" w:rsidR="007879F6" w:rsidRDefault="007879F6" w:rsidP="007879F6">
      <w:r>
        <w:t>Reshaping Spaces – Agriculture</w:t>
      </w:r>
    </w:p>
    <w:p w14:paraId="09905A3E" w14:textId="3FE50990" w:rsidR="007879F6" w:rsidRDefault="007879F6" w:rsidP="007879F6">
      <w:pPr>
        <w:pStyle w:val="ListParagraph"/>
        <w:numPr>
          <w:ilvl w:val="0"/>
          <w:numId w:val="1"/>
        </w:numPr>
      </w:pPr>
      <w:proofErr w:type="gramStart"/>
      <w:r>
        <w:t>the</w:t>
      </w:r>
      <w:proofErr w:type="gramEnd"/>
      <w:r>
        <w:t xml:space="preserve"> Fertile Crescent was the most important for agriculture</w:t>
      </w:r>
    </w:p>
    <w:p w14:paraId="008E8502" w14:textId="78D31FA5" w:rsidR="007879F6" w:rsidRDefault="007879F6" w:rsidP="007879F6">
      <w:pPr>
        <w:pStyle w:val="ListParagraph"/>
        <w:numPr>
          <w:ilvl w:val="0"/>
          <w:numId w:val="1"/>
        </w:numPr>
      </w:pPr>
      <w:proofErr w:type="gramStart"/>
      <w:r>
        <w:t>long</w:t>
      </w:r>
      <w:proofErr w:type="gramEnd"/>
      <w:r>
        <w:t xml:space="preserve"> history in the region</w:t>
      </w:r>
    </w:p>
    <w:p w14:paraId="58A2CE59" w14:textId="6B6B8465" w:rsidR="007879F6" w:rsidRDefault="007879F6" w:rsidP="007879F6">
      <w:pPr>
        <w:pStyle w:val="ListParagraph"/>
        <w:numPr>
          <w:ilvl w:val="0"/>
          <w:numId w:val="1"/>
        </w:numPr>
      </w:pPr>
      <w:proofErr w:type="gramStart"/>
      <w:r>
        <w:t>expanding</w:t>
      </w:r>
      <w:proofErr w:type="gramEnd"/>
      <w:r>
        <w:t xml:space="preserve"> settlement and agriculture</w:t>
      </w:r>
    </w:p>
    <w:p w14:paraId="095326E4" w14:textId="08BBFDD9" w:rsidR="007879F6" w:rsidRDefault="007879F6" w:rsidP="007879F6">
      <w:pPr>
        <w:pStyle w:val="ListParagraph"/>
        <w:numPr>
          <w:ilvl w:val="1"/>
          <w:numId w:val="1"/>
        </w:numPr>
      </w:pPr>
      <w:proofErr w:type="gramStart"/>
      <w:r>
        <w:t>tapping</w:t>
      </w:r>
      <w:proofErr w:type="gramEnd"/>
      <w:r>
        <w:t xml:space="preserve"> aquifers</w:t>
      </w:r>
    </w:p>
    <w:p w14:paraId="5607BFC9" w14:textId="2F062F52" w:rsidR="007879F6" w:rsidRDefault="007879F6" w:rsidP="007879F6">
      <w:pPr>
        <w:pStyle w:val="ListParagraph"/>
        <w:numPr>
          <w:ilvl w:val="1"/>
          <w:numId w:val="1"/>
        </w:numPr>
      </w:pPr>
      <w:proofErr w:type="gramStart"/>
      <w:r>
        <w:t>building</w:t>
      </w:r>
      <w:proofErr w:type="gramEnd"/>
      <w:r>
        <w:t xml:space="preserve"> dams</w:t>
      </w:r>
    </w:p>
    <w:p w14:paraId="5671EBAF" w14:textId="708DE975" w:rsidR="007879F6" w:rsidRDefault="007879F6" w:rsidP="007879F6">
      <w:pPr>
        <w:pStyle w:val="ListParagraph"/>
        <w:numPr>
          <w:ilvl w:val="0"/>
          <w:numId w:val="1"/>
        </w:numPr>
      </w:pPr>
      <w:proofErr w:type="gramStart"/>
      <w:r>
        <w:t>aquifers</w:t>
      </w:r>
      <w:proofErr w:type="gramEnd"/>
      <w:r>
        <w:t xml:space="preserve"> allow for fresh water from underground to irrigate land in the desert</w:t>
      </w:r>
    </w:p>
    <w:p w14:paraId="51C2EA02" w14:textId="4C5E1317" w:rsidR="007879F6" w:rsidRDefault="007879F6" w:rsidP="007879F6">
      <w:pPr>
        <w:pStyle w:val="ListParagraph"/>
        <w:numPr>
          <w:ilvl w:val="0"/>
          <w:numId w:val="1"/>
        </w:numPr>
      </w:pPr>
      <w:r>
        <w:t xml:space="preserve">Libya builds artificial rivers by bringing water to surface and transport this water several hundred kms away </w:t>
      </w:r>
    </w:p>
    <w:p w14:paraId="7BE3AEA4" w14:textId="77777777" w:rsidR="002C0C99" w:rsidRDefault="002C0C99" w:rsidP="002C0C99"/>
    <w:p w14:paraId="5688B719" w14:textId="14A8B957" w:rsidR="002C0C99" w:rsidRDefault="002C0C99" w:rsidP="002C0C99">
      <w:r>
        <w:t>Environmental Impacts of Agriculture/Use of Water</w:t>
      </w:r>
    </w:p>
    <w:p w14:paraId="1750DFDC" w14:textId="6D501132" w:rsidR="002C0C99" w:rsidRDefault="002C0C99" w:rsidP="002C0C99">
      <w:pPr>
        <w:pStyle w:val="ListParagraph"/>
        <w:numPr>
          <w:ilvl w:val="0"/>
          <w:numId w:val="1"/>
        </w:numPr>
      </w:pPr>
      <w:proofErr w:type="gramStart"/>
      <w:r>
        <w:t>depletion</w:t>
      </w:r>
      <w:proofErr w:type="gramEnd"/>
      <w:r>
        <w:t xml:space="preserve"> of aquifers</w:t>
      </w:r>
    </w:p>
    <w:p w14:paraId="27DAFDD9" w14:textId="092349DF" w:rsidR="002C0C99" w:rsidRDefault="00685F92" w:rsidP="002C0C99">
      <w:pPr>
        <w:pStyle w:val="ListParagraph"/>
        <w:numPr>
          <w:ilvl w:val="0"/>
          <w:numId w:val="1"/>
        </w:numPr>
      </w:pPr>
      <w:proofErr w:type="gramStart"/>
      <w:r>
        <w:t>salinization</w:t>
      </w:r>
      <w:proofErr w:type="gramEnd"/>
      <w:r>
        <w:t xml:space="preserve"> – build-up of toxic salt in the soil</w:t>
      </w:r>
    </w:p>
    <w:p w14:paraId="573C024C" w14:textId="586907BB" w:rsidR="00C60632" w:rsidRDefault="00C60632" w:rsidP="00C60632">
      <w:pPr>
        <w:pStyle w:val="ListParagraph"/>
        <w:numPr>
          <w:ilvl w:val="1"/>
          <w:numId w:val="1"/>
        </w:numPr>
      </w:pPr>
      <w:proofErr w:type="gramStart"/>
      <w:r>
        <w:t>all</w:t>
      </w:r>
      <w:proofErr w:type="gramEnd"/>
      <w:r>
        <w:t xml:space="preserve"> fresh water has tiny amounts of toxic salt in it</w:t>
      </w:r>
    </w:p>
    <w:p w14:paraId="34310A68" w14:textId="36A82C26" w:rsidR="00C60632" w:rsidRDefault="00C60632" w:rsidP="00C60632">
      <w:pPr>
        <w:pStyle w:val="ListParagraph"/>
        <w:numPr>
          <w:ilvl w:val="1"/>
          <w:numId w:val="1"/>
        </w:numPr>
      </w:pPr>
      <w:proofErr w:type="gramStart"/>
      <w:r>
        <w:t>if</w:t>
      </w:r>
      <w:proofErr w:type="gramEnd"/>
      <w:r>
        <w:t xml:space="preserve"> you take that fresh water and irrigate your fields, the water will evaporate or go deep into the soil, the toxic salt stays</w:t>
      </w:r>
    </w:p>
    <w:p w14:paraId="505A6381" w14:textId="07AFF07E" w:rsidR="00C60632" w:rsidRDefault="00C60632" w:rsidP="00C60632">
      <w:pPr>
        <w:pStyle w:val="ListParagraph"/>
        <w:numPr>
          <w:ilvl w:val="1"/>
          <w:numId w:val="1"/>
        </w:numPr>
      </w:pPr>
      <w:proofErr w:type="gramStart"/>
      <w:r>
        <w:t>the</w:t>
      </w:r>
      <w:proofErr w:type="gramEnd"/>
      <w:r>
        <w:t xml:space="preserve"> toxic salt builds up over hundreds of years, can’t grow crops anymore</w:t>
      </w:r>
    </w:p>
    <w:p w14:paraId="1151BC42" w14:textId="182D1974" w:rsidR="00C60632" w:rsidRDefault="00C60632" w:rsidP="00C60632">
      <w:pPr>
        <w:pStyle w:val="ListParagraph"/>
        <w:numPr>
          <w:ilvl w:val="1"/>
          <w:numId w:val="1"/>
        </w:numPr>
      </w:pPr>
      <w:proofErr w:type="gramStart"/>
      <w:r>
        <w:t>in</w:t>
      </w:r>
      <w:proofErr w:type="gramEnd"/>
      <w:r>
        <w:t xml:space="preserve"> regular climates, the rain would wash it away</w:t>
      </w:r>
      <w:r w:rsidR="00426893">
        <w:t xml:space="preserve"> </w:t>
      </w:r>
    </w:p>
    <w:p w14:paraId="15362A8B" w14:textId="6E6E3F09" w:rsidR="00426893" w:rsidRDefault="00426893" w:rsidP="00426893">
      <w:pPr>
        <w:pStyle w:val="ListParagraph"/>
        <w:numPr>
          <w:ilvl w:val="0"/>
          <w:numId w:val="1"/>
        </w:numPr>
      </w:pPr>
      <w:proofErr w:type="gramStart"/>
      <w:r>
        <w:t>problems</w:t>
      </w:r>
      <w:proofErr w:type="gramEnd"/>
      <w:r>
        <w:t xml:space="preserve"> with dams</w:t>
      </w:r>
    </w:p>
    <w:p w14:paraId="5A0AE133" w14:textId="28D1D466" w:rsidR="00426893" w:rsidRDefault="00426893" w:rsidP="00426893">
      <w:pPr>
        <w:pStyle w:val="ListParagraph"/>
        <w:numPr>
          <w:ilvl w:val="0"/>
          <w:numId w:val="1"/>
        </w:numPr>
      </w:pPr>
      <w:proofErr w:type="gramStart"/>
      <w:r>
        <w:t>alternatives</w:t>
      </w:r>
      <w:proofErr w:type="gramEnd"/>
    </w:p>
    <w:p w14:paraId="1675307C" w14:textId="00B70AB7" w:rsidR="00426893" w:rsidRDefault="00426893" w:rsidP="00426893">
      <w:pPr>
        <w:pStyle w:val="ListParagraph"/>
        <w:numPr>
          <w:ilvl w:val="1"/>
          <w:numId w:val="1"/>
        </w:numPr>
      </w:pPr>
      <w:r>
        <w:t>“</w:t>
      </w:r>
      <w:proofErr w:type="gramStart"/>
      <w:r>
        <w:t>virtual</w:t>
      </w:r>
      <w:proofErr w:type="gramEnd"/>
      <w:r>
        <w:t xml:space="preserve"> water” – you import crops and grow other crops that require less water</w:t>
      </w:r>
    </w:p>
    <w:p w14:paraId="735E38D4" w14:textId="1504AADA" w:rsidR="00426893" w:rsidRDefault="00426893" w:rsidP="00426893">
      <w:pPr>
        <w:pStyle w:val="ListParagraph"/>
        <w:numPr>
          <w:ilvl w:val="1"/>
          <w:numId w:val="1"/>
        </w:numPr>
      </w:pPr>
      <w:proofErr w:type="gramStart"/>
      <w:r>
        <w:t>desalination</w:t>
      </w:r>
      <w:proofErr w:type="gramEnd"/>
      <w:r>
        <w:t xml:space="preserve"> (removing salt from salt water) and reusing waste water</w:t>
      </w:r>
    </w:p>
    <w:p w14:paraId="0F4218E1" w14:textId="77777777" w:rsidR="007879F6" w:rsidRDefault="007879F6" w:rsidP="007879F6">
      <w:pPr>
        <w:ind w:left="360"/>
      </w:pPr>
    </w:p>
    <w:p w14:paraId="14D35B72" w14:textId="021E216D" w:rsidR="00591049" w:rsidRDefault="00426893" w:rsidP="00591049">
      <w:r>
        <w:t>Hydro-</w:t>
      </w:r>
      <w:proofErr w:type="gramStart"/>
      <w:r>
        <w:t>politics :</w:t>
      </w:r>
      <w:proofErr w:type="gramEnd"/>
      <w:r>
        <w:t xml:space="preserve"> The interplay of water resource issues and politics</w:t>
      </w:r>
    </w:p>
    <w:p w14:paraId="6F1B371C" w14:textId="7F1B6B1D" w:rsidR="00426893" w:rsidRDefault="00426893" w:rsidP="00426893">
      <w:pPr>
        <w:pStyle w:val="ListParagraph"/>
        <w:numPr>
          <w:ilvl w:val="0"/>
          <w:numId w:val="1"/>
        </w:numPr>
      </w:pPr>
      <w:proofErr w:type="gramStart"/>
      <w:r>
        <w:t>some</w:t>
      </w:r>
      <w:proofErr w:type="gramEnd"/>
      <w:r>
        <w:t xml:space="preserve"> people have argued in the next century we will see wars fought over water</w:t>
      </w:r>
    </w:p>
    <w:p w14:paraId="4CC883A0" w14:textId="77777777" w:rsidR="00426893" w:rsidRDefault="00426893" w:rsidP="00426893"/>
    <w:p w14:paraId="3DDB0E41" w14:textId="058D554C" w:rsidR="00426893" w:rsidRDefault="00426893" w:rsidP="00426893">
      <w:r>
        <w:t>Nile River</w:t>
      </w:r>
    </w:p>
    <w:p w14:paraId="1A0DE92D" w14:textId="3413EBAE" w:rsidR="00426893" w:rsidRDefault="00426893" w:rsidP="00426893">
      <w:pPr>
        <w:pStyle w:val="ListParagraph"/>
        <w:numPr>
          <w:ilvl w:val="0"/>
          <w:numId w:val="1"/>
        </w:numPr>
      </w:pPr>
      <w:r>
        <w:t>Sudan, Ethiopia, and Egypt</w:t>
      </w:r>
    </w:p>
    <w:p w14:paraId="22B72F67" w14:textId="77777777" w:rsidR="00426893" w:rsidRDefault="00426893" w:rsidP="00501615"/>
    <w:p w14:paraId="15764FB7" w14:textId="14056B1B" w:rsidR="00501615" w:rsidRDefault="00501615" w:rsidP="00501615">
      <w:r>
        <w:t>Upper Tigris and Euphrates Rivers</w:t>
      </w:r>
    </w:p>
    <w:p w14:paraId="76DCE9E2" w14:textId="40DE8AA1" w:rsidR="00501615" w:rsidRDefault="00501615" w:rsidP="00501615">
      <w:pPr>
        <w:pStyle w:val="ListParagraph"/>
        <w:numPr>
          <w:ilvl w:val="0"/>
          <w:numId w:val="1"/>
        </w:numPr>
      </w:pPr>
      <w:r>
        <w:t>Turkey, Iraq and Syria</w:t>
      </w:r>
    </w:p>
    <w:p w14:paraId="2EEAA2C8" w14:textId="77777777" w:rsidR="00501615" w:rsidRDefault="00501615" w:rsidP="00774FF8"/>
    <w:p w14:paraId="0BAAFEEA" w14:textId="7C0860D4" w:rsidR="00774FF8" w:rsidRDefault="00774FF8" w:rsidP="00774FF8">
      <w:r>
        <w:t>Jordan River, West Bank and Gaza Aquifers, Etc.</w:t>
      </w:r>
    </w:p>
    <w:p w14:paraId="69C38555" w14:textId="5D840A3D" w:rsidR="00B53AF9" w:rsidRDefault="00774FF8" w:rsidP="008F580B">
      <w:pPr>
        <w:pStyle w:val="ListParagraph"/>
        <w:numPr>
          <w:ilvl w:val="0"/>
          <w:numId w:val="1"/>
        </w:numPr>
      </w:pPr>
      <w:r>
        <w:t>Palestine</w:t>
      </w:r>
      <w:r w:rsidR="008F580B">
        <w:t>, Israel, Jordan, Syria, Lebanon</w:t>
      </w:r>
    </w:p>
    <w:p w14:paraId="31C4B719" w14:textId="77777777" w:rsidR="00805BEF" w:rsidRDefault="00805BEF" w:rsidP="00805BEF"/>
    <w:p w14:paraId="49FEB4BB" w14:textId="7C331B1F" w:rsidR="00805BEF" w:rsidRDefault="00805BEF" w:rsidP="00805BEF">
      <w:r>
        <w:t>Hydro-politics and Global warming</w:t>
      </w:r>
    </w:p>
    <w:p w14:paraId="4B685288" w14:textId="58B5553E" w:rsidR="00805BEF" w:rsidRDefault="00805BEF" w:rsidP="00805BEF">
      <w:pPr>
        <w:pStyle w:val="ListParagraph"/>
        <w:numPr>
          <w:ilvl w:val="0"/>
          <w:numId w:val="1"/>
        </w:numPr>
      </w:pPr>
      <w:proofErr w:type="gramStart"/>
      <w:r>
        <w:t>with</w:t>
      </w:r>
      <w:proofErr w:type="gramEnd"/>
      <w:r>
        <w:t xml:space="preserve"> global warming comes higher temperatures (evaporation) and sea levels rise</w:t>
      </w:r>
    </w:p>
    <w:p w14:paraId="4FA46DCB" w14:textId="3F940836" w:rsidR="00805BEF" w:rsidRDefault="00805BEF" w:rsidP="00805BEF">
      <w:pPr>
        <w:pStyle w:val="ListParagraph"/>
        <w:numPr>
          <w:ilvl w:val="0"/>
          <w:numId w:val="1"/>
        </w:numPr>
      </w:pPr>
      <w:proofErr w:type="gramStart"/>
      <w:r>
        <w:t>sea</w:t>
      </w:r>
      <w:proofErr w:type="gramEnd"/>
      <w:r>
        <w:t xml:space="preserve"> level rise can cause intrusion of salt water (especially in the Nile)</w:t>
      </w:r>
    </w:p>
    <w:p w14:paraId="462019C5" w14:textId="77777777" w:rsidR="00591CBA" w:rsidRDefault="00591CBA" w:rsidP="00591CBA"/>
    <w:p w14:paraId="28064FDA" w14:textId="4E09BAC6" w:rsidR="00591CBA" w:rsidRDefault="00591CBA" w:rsidP="00591CBA">
      <w:r>
        <w:t>Natural resources and the need to address (the various layers) of conflict</w:t>
      </w:r>
      <w:r w:rsidR="0069462C">
        <w:t xml:space="preserve"> </w:t>
      </w:r>
    </w:p>
    <w:p w14:paraId="42B7B0FD" w14:textId="77777777" w:rsidR="008A6C44" w:rsidRDefault="008A6C44" w:rsidP="00591CBA"/>
    <w:p w14:paraId="519C421D" w14:textId="3B966B5E" w:rsidR="008A6C44" w:rsidRDefault="008A6C44" w:rsidP="00591CBA">
      <w:r>
        <w:t>Things to Know:</w:t>
      </w:r>
    </w:p>
    <w:p w14:paraId="444C3B94" w14:textId="23D0A637" w:rsidR="008A6C44" w:rsidRDefault="008A6C44" w:rsidP="008A6C44">
      <w:pPr>
        <w:pStyle w:val="ListParagraph"/>
        <w:numPr>
          <w:ilvl w:val="0"/>
          <w:numId w:val="1"/>
        </w:numPr>
      </w:pPr>
      <w:proofErr w:type="gramStart"/>
      <w:r>
        <w:t>significance</w:t>
      </w:r>
      <w:proofErr w:type="gramEnd"/>
      <w:r>
        <w:t xml:space="preserve"> of oil and water for the region including:</w:t>
      </w:r>
    </w:p>
    <w:p w14:paraId="14A1BD62" w14:textId="1A4E8988" w:rsidR="008A6C44" w:rsidRDefault="008A6C44" w:rsidP="008A6C44">
      <w:pPr>
        <w:pStyle w:val="ListParagraph"/>
        <w:numPr>
          <w:ilvl w:val="1"/>
          <w:numId w:val="1"/>
        </w:numPr>
      </w:pPr>
      <w:proofErr w:type="gramStart"/>
      <w:r>
        <w:t>their</w:t>
      </w:r>
      <w:proofErr w:type="gramEnd"/>
      <w:r>
        <w:t xml:space="preserve"> geographies and how they are reshaping spaces</w:t>
      </w:r>
    </w:p>
    <w:p w14:paraId="48204D9E" w14:textId="3AC29036" w:rsidR="008A6C44" w:rsidRDefault="008A6C44" w:rsidP="008A6C44">
      <w:pPr>
        <w:pStyle w:val="ListParagraph"/>
        <w:numPr>
          <w:ilvl w:val="1"/>
          <w:numId w:val="1"/>
        </w:numPr>
      </w:pPr>
      <w:proofErr w:type="gramStart"/>
      <w:r>
        <w:t>how</w:t>
      </w:r>
      <w:proofErr w:type="gramEnd"/>
      <w:r>
        <w:t xml:space="preserve"> they are important to economies and livelihoods</w:t>
      </w:r>
    </w:p>
    <w:p w14:paraId="51FEE5CB" w14:textId="55233DEF" w:rsidR="008A6C44" w:rsidRDefault="008A6C44" w:rsidP="008A6C44">
      <w:pPr>
        <w:pStyle w:val="ListParagraph"/>
        <w:numPr>
          <w:ilvl w:val="1"/>
          <w:numId w:val="1"/>
        </w:numPr>
      </w:pPr>
      <w:proofErr w:type="gramStart"/>
      <w:r>
        <w:t>how</w:t>
      </w:r>
      <w:proofErr w:type="gramEnd"/>
      <w:r>
        <w:t xml:space="preserve"> they are caught up with larger political conflict and can contribute to conflict</w:t>
      </w:r>
    </w:p>
    <w:p w14:paraId="6AD14F1C" w14:textId="77777777" w:rsidR="00F13480" w:rsidRDefault="00F13480" w:rsidP="00F13480"/>
    <w:p w14:paraId="3D6BF1AB" w14:textId="77777777" w:rsidR="00F13480" w:rsidRDefault="00F13480" w:rsidP="00F13480">
      <w:pPr>
        <w:jc w:val="center"/>
      </w:pPr>
    </w:p>
    <w:p w14:paraId="71230802" w14:textId="77777777" w:rsidR="00F13480" w:rsidRDefault="00F13480" w:rsidP="00F13480">
      <w:pPr>
        <w:jc w:val="center"/>
      </w:pPr>
    </w:p>
    <w:p w14:paraId="67F71B3A" w14:textId="77777777" w:rsidR="00F13480" w:rsidRDefault="00F13480" w:rsidP="00F13480">
      <w:pPr>
        <w:jc w:val="center"/>
      </w:pPr>
    </w:p>
    <w:p w14:paraId="0DDC6C7F" w14:textId="77777777" w:rsidR="00F13480" w:rsidRDefault="00F13480" w:rsidP="00F13480">
      <w:pPr>
        <w:jc w:val="center"/>
      </w:pPr>
    </w:p>
    <w:p w14:paraId="5707916D" w14:textId="6BE4A3C7" w:rsidR="00F13480" w:rsidRDefault="00F13480" w:rsidP="00F13480">
      <w:pPr>
        <w:jc w:val="center"/>
        <w:rPr>
          <w:u w:val="single"/>
        </w:rPr>
      </w:pPr>
      <w:r w:rsidRPr="00F13480">
        <w:rPr>
          <w:u w:val="single"/>
        </w:rPr>
        <w:t>Guest Speaker – The Global Constitution of the Oil Industry</w:t>
      </w:r>
    </w:p>
    <w:p w14:paraId="5C3AF13E" w14:textId="77777777" w:rsidR="00F13480" w:rsidRDefault="00F13480" w:rsidP="00F13480">
      <w:pPr>
        <w:jc w:val="center"/>
        <w:rPr>
          <w:u w:val="single"/>
        </w:rPr>
      </w:pPr>
    </w:p>
    <w:p w14:paraId="5C45BEB3" w14:textId="0ED7186F" w:rsidR="00F13480" w:rsidRDefault="00F13480" w:rsidP="00F13480">
      <w:r>
        <w:t>Dr. Anna Zalik</w:t>
      </w:r>
    </w:p>
    <w:p w14:paraId="7AB1B76F" w14:textId="77777777" w:rsidR="00F13480" w:rsidRDefault="00F13480" w:rsidP="00F13480"/>
    <w:p w14:paraId="6CD11E95" w14:textId="6BAE57DF" w:rsidR="00F13480" w:rsidRDefault="00F13480" w:rsidP="005D445B">
      <w:pPr>
        <w:pStyle w:val="ListParagraph"/>
        <w:numPr>
          <w:ilvl w:val="0"/>
          <w:numId w:val="1"/>
        </w:numPr>
      </w:pPr>
      <w:proofErr w:type="gramStart"/>
      <w:r>
        <w:t>countries</w:t>
      </w:r>
      <w:proofErr w:type="gramEnd"/>
      <w:r>
        <w:t xml:space="preserve"> like Nigeria, Mexico, and parts of Canada see their history as connected to the oil sector</w:t>
      </w:r>
    </w:p>
    <w:p w14:paraId="27E3DD52" w14:textId="10A1A2B2" w:rsidR="005D445B" w:rsidRDefault="005D445B" w:rsidP="005D445B">
      <w:pPr>
        <w:pStyle w:val="ListParagraph"/>
        <w:numPr>
          <w:ilvl w:val="0"/>
          <w:numId w:val="1"/>
        </w:numPr>
      </w:pPr>
      <w:proofErr w:type="gramStart"/>
      <w:r>
        <w:t>the</w:t>
      </w:r>
      <w:proofErr w:type="gramEnd"/>
      <w:r>
        <w:t xml:space="preserve"> criticism comes from lack of regulation in the extraction of oil</w:t>
      </w:r>
    </w:p>
    <w:p w14:paraId="086B1F6F" w14:textId="23EB3113" w:rsidR="005D445B" w:rsidRDefault="005D445B" w:rsidP="005D445B">
      <w:pPr>
        <w:pStyle w:val="ListParagraph"/>
        <w:numPr>
          <w:ilvl w:val="0"/>
          <w:numId w:val="1"/>
        </w:numPr>
      </w:pPr>
      <w:proofErr w:type="gramStart"/>
      <w:r>
        <w:t>lots</w:t>
      </w:r>
      <w:proofErr w:type="gramEnd"/>
      <w:r>
        <w:t xml:space="preserve"> of this stems from Southern Nigeria (ie. Shell and how their oil extraction effects indigenous people in Nigeria)</w:t>
      </w:r>
    </w:p>
    <w:p w14:paraId="4CF598A7" w14:textId="1A693DDD" w:rsidR="00CA2C3D" w:rsidRDefault="00CA2C3D" w:rsidP="005D445B">
      <w:pPr>
        <w:pStyle w:val="ListParagraph"/>
        <w:numPr>
          <w:ilvl w:val="0"/>
          <w:numId w:val="1"/>
        </w:numPr>
      </w:pPr>
      <w:r>
        <w:t>Mexican Gulf – in the 1930s, they expelled all foreign companies</w:t>
      </w:r>
    </w:p>
    <w:p w14:paraId="2BC53FFF" w14:textId="4934F5CC" w:rsidR="00AA1AD2" w:rsidRDefault="00AA1AD2" w:rsidP="005D445B">
      <w:pPr>
        <w:pStyle w:val="ListParagraph"/>
        <w:numPr>
          <w:ilvl w:val="0"/>
          <w:numId w:val="1"/>
        </w:numPr>
      </w:pPr>
      <w:r>
        <w:t>Nigeria is a much newer oil industry than that of Mexico</w:t>
      </w:r>
    </w:p>
    <w:p w14:paraId="417D0F33" w14:textId="6CDD90CF" w:rsidR="00381C3F" w:rsidRDefault="00381C3F" w:rsidP="005D445B">
      <w:pPr>
        <w:pStyle w:val="ListParagraph"/>
        <w:numPr>
          <w:ilvl w:val="0"/>
          <w:numId w:val="1"/>
        </w:numPr>
      </w:pPr>
      <w:r>
        <w:t>Chevron, Exxon Mobil, Shell, etc. are companies operating in Nigeria</w:t>
      </w:r>
    </w:p>
    <w:p w14:paraId="75BCF3B0" w14:textId="12FC2811" w:rsidR="00381C3F" w:rsidRDefault="00381C3F" w:rsidP="005D445B">
      <w:pPr>
        <w:pStyle w:val="ListParagraph"/>
        <w:numPr>
          <w:ilvl w:val="0"/>
          <w:numId w:val="1"/>
        </w:numPr>
      </w:pPr>
      <w:r>
        <w:t>These companies have much less care about the country than national companies</w:t>
      </w:r>
      <w:r w:rsidR="00ED4BFE">
        <w:t xml:space="preserve"> that have employees/executives that have an interest in that country</w:t>
      </w:r>
    </w:p>
    <w:p w14:paraId="4138C163" w14:textId="2D37D5E1" w:rsidR="0013577B" w:rsidRDefault="0013577B" w:rsidP="005D445B">
      <w:pPr>
        <w:pStyle w:val="ListParagraph"/>
        <w:numPr>
          <w:ilvl w:val="0"/>
          <w:numId w:val="1"/>
        </w:numPr>
      </w:pPr>
      <w:r>
        <w:t>Southern Nigeria (delta states) is where the oil industry is concentrated</w:t>
      </w:r>
    </w:p>
    <w:p w14:paraId="395FD9EB" w14:textId="555F9457" w:rsidR="0013577B" w:rsidRDefault="0013577B" w:rsidP="005D445B">
      <w:pPr>
        <w:pStyle w:val="ListParagraph"/>
        <w:numPr>
          <w:ilvl w:val="0"/>
          <w:numId w:val="1"/>
        </w:numPr>
      </w:pPr>
      <w:r>
        <w:t>Considerable offshore oil in Mexico</w:t>
      </w:r>
    </w:p>
    <w:p w14:paraId="7CBFAD66" w14:textId="18D4B542" w:rsidR="00375C19" w:rsidRDefault="00375C19" w:rsidP="005D445B">
      <w:pPr>
        <w:pStyle w:val="ListParagraph"/>
        <w:numPr>
          <w:ilvl w:val="0"/>
          <w:numId w:val="1"/>
        </w:numPr>
      </w:pPr>
      <w:r>
        <w:t>In the Western Hemisphere, Canada and Mexico are 2</w:t>
      </w:r>
      <w:r w:rsidRPr="00375C19">
        <w:rPr>
          <w:vertAlign w:val="superscript"/>
        </w:rPr>
        <w:t>nd</w:t>
      </w:r>
      <w:r>
        <w:t>/3</w:t>
      </w:r>
      <w:r w:rsidRPr="00375C19">
        <w:rPr>
          <w:vertAlign w:val="superscript"/>
        </w:rPr>
        <w:t>rd</w:t>
      </w:r>
      <w:r>
        <w:t xml:space="preserve"> to the US in oil production</w:t>
      </w:r>
    </w:p>
    <w:p w14:paraId="7D0AA363" w14:textId="64935B73" w:rsidR="001D3676" w:rsidRDefault="001D3676" w:rsidP="005D445B">
      <w:pPr>
        <w:pStyle w:val="ListParagraph"/>
        <w:numPr>
          <w:ilvl w:val="0"/>
          <w:numId w:val="1"/>
        </w:numPr>
      </w:pPr>
      <w:r>
        <w:t>Apparently Toronto sits on a major shale gas reserve, but way too expensive to extract</w:t>
      </w:r>
    </w:p>
    <w:p w14:paraId="634A8E16" w14:textId="77777777" w:rsidR="00C11ADE" w:rsidRDefault="00C11ADE" w:rsidP="00C11ADE"/>
    <w:p w14:paraId="3CA9ACAA" w14:textId="1D35D491" w:rsidR="00C11ADE" w:rsidRDefault="00C11ADE" w:rsidP="00C11ADE">
      <w:r>
        <w:t>Resistance and Regulation in the Extractive Zone</w:t>
      </w:r>
      <w:r w:rsidR="006B5C8D">
        <w:t xml:space="preserve"> – 1990s</w:t>
      </w:r>
    </w:p>
    <w:p w14:paraId="35288316" w14:textId="43D8B5BB" w:rsidR="006B5C8D" w:rsidRDefault="006B5C8D" w:rsidP="006B5C8D">
      <w:pPr>
        <w:pStyle w:val="ListParagraph"/>
        <w:numPr>
          <w:ilvl w:val="0"/>
          <w:numId w:val="1"/>
        </w:numPr>
      </w:pPr>
      <w:r>
        <w:t>Ken Saro Wiwa</w:t>
      </w:r>
      <w:r w:rsidR="00DD7C03">
        <w:t>/Shell</w:t>
      </w:r>
    </w:p>
    <w:p w14:paraId="371F73C9" w14:textId="385726BB" w:rsidR="006B5C8D" w:rsidRDefault="00DD7C03" w:rsidP="006B5C8D">
      <w:pPr>
        <w:pStyle w:val="ListParagraph"/>
        <w:numPr>
          <w:ilvl w:val="0"/>
          <w:numId w:val="1"/>
        </w:numPr>
      </w:pPr>
      <w:r>
        <w:t>Andres Manuel Lopez Obrador – Mexico 2006 elections</w:t>
      </w:r>
    </w:p>
    <w:p w14:paraId="29A2B8D7" w14:textId="51F12D67" w:rsidR="005655D9" w:rsidRPr="00F13480" w:rsidRDefault="005655D9" w:rsidP="006B5C8D">
      <w:pPr>
        <w:pStyle w:val="ListParagraph"/>
        <w:numPr>
          <w:ilvl w:val="0"/>
          <w:numId w:val="1"/>
        </w:numPr>
      </w:pPr>
      <w:r>
        <w:t>Nationalization of Mexican Oil</w:t>
      </w:r>
    </w:p>
    <w:p w14:paraId="4BB9D54B" w14:textId="77777777" w:rsidR="00F13480" w:rsidRDefault="00F13480" w:rsidP="00F13480"/>
    <w:p w14:paraId="6F649EAF" w14:textId="77777777" w:rsidR="00F13480" w:rsidRDefault="00F13480" w:rsidP="00F13480">
      <w:pPr>
        <w:jc w:val="center"/>
      </w:pPr>
    </w:p>
    <w:p w14:paraId="02289B0F" w14:textId="7DD5FD36" w:rsidR="00F13480" w:rsidRDefault="005C775B" w:rsidP="00F13480">
      <w:pPr>
        <w:jc w:val="center"/>
      </w:pPr>
      <w:r>
        <w:t>Global Warming and Climate Refugees: ISLAND STATES</w:t>
      </w:r>
    </w:p>
    <w:p w14:paraId="31860762" w14:textId="77777777" w:rsidR="005C775B" w:rsidRDefault="005C775B" w:rsidP="00F13480">
      <w:pPr>
        <w:jc w:val="center"/>
      </w:pPr>
    </w:p>
    <w:p w14:paraId="155FECD1" w14:textId="0090D993" w:rsidR="005C775B" w:rsidRDefault="002E7D87" w:rsidP="002E7D87">
      <w:pPr>
        <w:pStyle w:val="ListParagraph"/>
        <w:numPr>
          <w:ilvl w:val="0"/>
          <w:numId w:val="1"/>
        </w:numPr>
      </w:pPr>
      <w:proofErr w:type="gramStart"/>
      <w:r>
        <w:t>an</w:t>
      </w:r>
      <w:proofErr w:type="gramEnd"/>
      <w:r>
        <w:t xml:space="preserve"> increase in the temperature of the Earth’s atmosphere</w:t>
      </w:r>
    </w:p>
    <w:p w14:paraId="1C81365E" w14:textId="6B9A6ECE" w:rsidR="002E7D87" w:rsidRDefault="002E7D87" w:rsidP="002E7D87">
      <w:pPr>
        <w:pStyle w:val="ListParagraph"/>
        <w:numPr>
          <w:ilvl w:val="0"/>
          <w:numId w:val="1"/>
        </w:numPr>
      </w:pPr>
      <w:proofErr w:type="gramStart"/>
      <w:r>
        <w:t>cause</w:t>
      </w:r>
      <w:proofErr w:type="gramEnd"/>
      <w:r>
        <w:t>: dramatic increase in greenhouse gasses (eg. Carbon dioxide), also methane to some extent and others</w:t>
      </w:r>
    </w:p>
    <w:p w14:paraId="2E075D7E" w14:textId="0E27370A" w:rsidR="002E7D87" w:rsidRDefault="002E7D87" w:rsidP="002E7D87">
      <w:pPr>
        <w:pStyle w:val="ListParagraph"/>
        <w:numPr>
          <w:ilvl w:val="1"/>
          <w:numId w:val="1"/>
        </w:numPr>
      </w:pPr>
      <w:proofErr w:type="gramStart"/>
      <w:r>
        <w:t>tied</w:t>
      </w:r>
      <w:proofErr w:type="gramEnd"/>
      <w:r>
        <w:t xml:space="preserve"> to burning fossil fuels and hence industrialization, economy</w:t>
      </w:r>
    </w:p>
    <w:p w14:paraId="1E99D258" w14:textId="24675763" w:rsidR="002E7D87" w:rsidRDefault="002E7D87" w:rsidP="002E7D87">
      <w:pPr>
        <w:pStyle w:val="ListParagraph"/>
        <w:numPr>
          <w:ilvl w:val="0"/>
          <w:numId w:val="1"/>
        </w:numPr>
      </w:pPr>
      <w:proofErr w:type="gramStart"/>
      <w:r>
        <w:t>temperature</w:t>
      </w:r>
      <w:proofErr w:type="gramEnd"/>
      <w:r>
        <w:t xml:space="preserve"> will rise an est. 2 to 4 degrees F by 2030 (double that by 2100) unless a drastic reduction in greenhouse gasses</w:t>
      </w:r>
    </w:p>
    <w:p w14:paraId="11772F89" w14:textId="77777777" w:rsidR="002E7D87" w:rsidRDefault="002E7D87" w:rsidP="009D612C"/>
    <w:p w14:paraId="3BB9203D" w14:textId="2608DF90" w:rsidR="009D612C" w:rsidRDefault="009D612C" w:rsidP="009D612C">
      <w:r>
        <w:t>Probable Impacts of Global Warming</w:t>
      </w:r>
    </w:p>
    <w:p w14:paraId="4816996E" w14:textId="3EB90C03" w:rsidR="009D612C" w:rsidRDefault="009D612C" w:rsidP="009D612C">
      <w:pPr>
        <w:pStyle w:val="ListParagraph"/>
        <w:numPr>
          <w:ilvl w:val="0"/>
          <w:numId w:val="1"/>
        </w:numPr>
      </w:pPr>
      <w:proofErr w:type="gramStart"/>
      <w:r>
        <w:t>rise</w:t>
      </w:r>
      <w:proofErr w:type="gramEnd"/>
      <w:r>
        <w:t xml:space="preserve"> in sea levels</w:t>
      </w:r>
      <w:r w:rsidR="00320A21">
        <w:t xml:space="preserve"> (melting)</w:t>
      </w:r>
    </w:p>
    <w:p w14:paraId="3D755F8B" w14:textId="047F68DC" w:rsidR="009D612C" w:rsidRDefault="00320A21" w:rsidP="009D612C">
      <w:pPr>
        <w:pStyle w:val="ListParagraph"/>
        <w:numPr>
          <w:ilvl w:val="0"/>
          <w:numId w:val="1"/>
        </w:numPr>
      </w:pPr>
      <w:proofErr w:type="gramStart"/>
      <w:r>
        <w:t>more</w:t>
      </w:r>
      <w:proofErr w:type="gramEnd"/>
      <w:r>
        <w:t xml:space="preserve"> extreme weather</w:t>
      </w:r>
    </w:p>
    <w:p w14:paraId="6F6727F3" w14:textId="07A08393" w:rsidR="00E673F3" w:rsidRDefault="00E673F3" w:rsidP="009D612C">
      <w:pPr>
        <w:pStyle w:val="ListParagraph"/>
        <w:numPr>
          <w:ilvl w:val="0"/>
          <w:numId w:val="1"/>
        </w:numPr>
      </w:pPr>
      <w:proofErr w:type="gramStart"/>
      <w:r>
        <w:t>decrease</w:t>
      </w:r>
      <w:proofErr w:type="gramEnd"/>
      <w:r>
        <w:t xml:space="preserve"> in fresh water</w:t>
      </w:r>
    </w:p>
    <w:p w14:paraId="637481B2" w14:textId="33E4662F" w:rsidR="00E673F3" w:rsidRDefault="00E673F3" w:rsidP="009D612C">
      <w:pPr>
        <w:pStyle w:val="ListParagraph"/>
        <w:numPr>
          <w:ilvl w:val="0"/>
          <w:numId w:val="1"/>
        </w:numPr>
      </w:pPr>
      <w:proofErr w:type="gramStart"/>
      <w:r>
        <w:t>agriculture</w:t>
      </w:r>
      <w:proofErr w:type="gramEnd"/>
      <w:r>
        <w:t>: decrease in grains</w:t>
      </w:r>
    </w:p>
    <w:p w14:paraId="5C30F35D" w14:textId="3FD683F2" w:rsidR="00E673F3" w:rsidRDefault="00E673F3" w:rsidP="009D612C">
      <w:pPr>
        <w:pStyle w:val="ListParagraph"/>
        <w:numPr>
          <w:ilvl w:val="0"/>
          <w:numId w:val="1"/>
        </w:numPr>
      </w:pPr>
      <w:proofErr w:type="gramStart"/>
      <w:r>
        <w:t>increase</w:t>
      </w:r>
      <w:proofErr w:type="gramEnd"/>
      <w:r>
        <w:t xml:space="preserve"> in wildfires/death of plants</w:t>
      </w:r>
    </w:p>
    <w:p w14:paraId="5CF50BE7" w14:textId="77777777" w:rsidR="00E673F3" w:rsidRDefault="00E673F3" w:rsidP="00E673F3"/>
    <w:p w14:paraId="39040186" w14:textId="51B47A55" w:rsidR="00E673F3" w:rsidRDefault="00E673F3" w:rsidP="00E673F3">
      <w:r>
        <w:t>Irony of Climate Change</w:t>
      </w:r>
    </w:p>
    <w:p w14:paraId="69BB4E37" w14:textId="12FDF3C5" w:rsidR="00E673F3" w:rsidRDefault="00E673F3" w:rsidP="00E673F3">
      <w:pPr>
        <w:pStyle w:val="ListParagraph"/>
        <w:numPr>
          <w:ilvl w:val="0"/>
          <w:numId w:val="1"/>
        </w:numPr>
      </w:pPr>
      <w:proofErr w:type="gramStart"/>
      <w:r>
        <w:t>people</w:t>
      </w:r>
      <w:proofErr w:type="gramEnd"/>
      <w:r>
        <w:t xml:space="preserve"> contributing least to the problem being impacted the most</w:t>
      </w:r>
    </w:p>
    <w:p w14:paraId="2B2FE480" w14:textId="77777777" w:rsidR="00E673F3" w:rsidRDefault="00E673F3" w:rsidP="00E673F3"/>
    <w:p w14:paraId="4E941C7B" w14:textId="0788FCD9" w:rsidR="0055278C" w:rsidRDefault="0055278C" w:rsidP="00E673F3">
      <w:r>
        <w:t>Climate Refugees</w:t>
      </w:r>
    </w:p>
    <w:p w14:paraId="231569CF" w14:textId="28926A7E" w:rsidR="0055278C" w:rsidRDefault="0055278C" w:rsidP="0055278C">
      <w:pPr>
        <w:pStyle w:val="ListParagraph"/>
        <w:numPr>
          <w:ilvl w:val="0"/>
          <w:numId w:val="1"/>
        </w:numPr>
      </w:pPr>
      <w:proofErr w:type="gramStart"/>
      <w:r>
        <w:t>people</w:t>
      </w:r>
      <w:proofErr w:type="gramEnd"/>
      <w:r>
        <w:t xml:space="preserve"> who have to move due to the climate</w:t>
      </w:r>
    </w:p>
    <w:p w14:paraId="43726539" w14:textId="488EC7C3" w:rsidR="0055278C" w:rsidRDefault="0055278C" w:rsidP="0055278C">
      <w:pPr>
        <w:pStyle w:val="ListParagraph"/>
        <w:numPr>
          <w:ilvl w:val="0"/>
          <w:numId w:val="1"/>
        </w:numPr>
      </w:pPr>
      <w:r>
        <w:t>500 million over the next century (upper limit stat), 150 million will be produced by 2050 (most cited stat)</w:t>
      </w:r>
    </w:p>
    <w:p w14:paraId="203B2818" w14:textId="77777777" w:rsidR="009C6DB2" w:rsidRDefault="009C6DB2" w:rsidP="009C6DB2"/>
    <w:p w14:paraId="1EB50B74" w14:textId="67075C79" w:rsidR="009C6DB2" w:rsidRDefault="009C6DB2" w:rsidP="009C6DB2">
      <w:r>
        <w:t>The Maldives</w:t>
      </w:r>
    </w:p>
    <w:p w14:paraId="20737B5B" w14:textId="5F214B87" w:rsidR="009C6DB2" w:rsidRDefault="009C6DB2" w:rsidP="009C6DB2">
      <w:pPr>
        <w:pStyle w:val="ListParagraph"/>
        <w:numPr>
          <w:ilvl w:val="0"/>
          <w:numId w:val="1"/>
        </w:numPr>
      </w:pPr>
      <w:r>
        <w:t>300,000 people live there</w:t>
      </w:r>
    </w:p>
    <w:p w14:paraId="1B5B748E" w14:textId="0D019BA7" w:rsidR="009C6DB2" w:rsidRDefault="009C6DB2" w:rsidP="009C6DB2">
      <w:pPr>
        <w:pStyle w:val="ListParagraph"/>
        <w:numPr>
          <w:ilvl w:val="0"/>
          <w:numId w:val="1"/>
        </w:numPr>
      </w:pPr>
      <w:proofErr w:type="gramStart"/>
      <w:r>
        <w:t>series</w:t>
      </w:r>
      <w:proofErr w:type="gramEnd"/>
      <w:r>
        <w:t xml:space="preserve"> of 1000 islands</w:t>
      </w:r>
    </w:p>
    <w:p w14:paraId="1E931E64" w14:textId="1BD28517" w:rsidR="009C6DB2" w:rsidRDefault="009C6DB2" w:rsidP="009C6DB2">
      <w:pPr>
        <w:pStyle w:val="ListParagraph"/>
        <w:numPr>
          <w:ilvl w:val="0"/>
          <w:numId w:val="1"/>
        </w:numPr>
      </w:pPr>
      <w:proofErr w:type="gramStart"/>
      <w:r>
        <w:t>lowest</w:t>
      </w:r>
      <w:proofErr w:type="gramEnd"/>
      <w:r>
        <w:t xml:space="preserve"> lying country in the world</w:t>
      </w:r>
    </w:p>
    <w:p w14:paraId="11BD076C" w14:textId="57A71CA8" w:rsidR="009C6DB2" w:rsidRDefault="009C6DB2" w:rsidP="009C6DB2">
      <w:pPr>
        <w:pStyle w:val="ListParagraph"/>
        <w:numPr>
          <w:ilvl w:val="0"/>
          <w:numId w:val="1"/>
        </w:numPr>
      </w:pPr>
      <w:proofErr w:type="gramStart"/>
      <w:r>
        <w:t>high</w:t>
      </w:r>
      <w:proofErr w:type="gramEnd"/>
      <w:r>
        <w:t xml:space="preserve"> tides bad for crops (food security)</w:t>
      </w:r>
    </w:p>
    <w:p w14:paraId="76488870" w14:textId="68A81F69" w:rsidR="009C6DB2" w:rsidRDefault="009C6DB2" w:rsidP="009C6DB2">
      <w:pPr>
        <w:pStyle w:val="ListParagraph"/>
        <w:numPr>
          <w:ilvl w:val="0"/>
          <w:numId w:val="1"/>
        </w:numPr>
      </w:pPr>
      <w:proofErr w:type="gramStart"/>
      <w:r>
        <w:t>in</w:t>
      </w:r>
      <w:proofErr w:type="gramEnd"/>
      <w:r>
        <w:t xml:space="preserve"> risk of becoming true climate refugees as they may have to physically leave their country and likely won’t be able to come back</w:t>
      </w:r>
    </w:p>
    <w:p w14:paraId="0F1FD172" w14:textId="52B2B12B" w:rsidR="004953C9" w:rsidRDefault="004953C9" w:rsidP="009C6DB2">
      <w:pPr>
        <w:pStyle w:val="ListParagraph"/>
        <w:numPr>
          <w:ilvl w:val="0"/>
          <w:numId w:val="1"/>
        </w:numPr>
      </w:pPr>
      <w:r>
        <w:t>Papa New Guinea, Kiribati, Marshall Islands, Vanuatu are areas at risk too</w:t>
      </w:r>
    </w:p>
    <w:p w14:paraId="5E2F51FA" w14:textId="5B618341" w:rsidR="00E87853" w:rsidRDefault="00E87853" w:rsidP="009C6DB2">
      <w:pPr>
        <w:pStyle w:val="ListParagraph"/>
        <w:numPr>
          <w:ilvl w:val="0"/>
          <w:numId w:val="1"/>
        </w:numPr>
      </w:pPr>
      <w:r>
        <w:t xml:space="preserve">If a country sinks beneath the sea, is it still a country? What about rights to sea resources? What about citizenship? – </w:t>
      </w:r>
      <w:proofErr w:type="gramStart"/>
      <w:r>
        <w:t>read</w:t>
      </w:r>
      <w:proofErr w:type="gramEnd"/>
      <w:r>
        <w:t xml:space="preserve"> NY Times article</w:t>
      </w:r>
    </w:p>
    <w:p w14:paraId="1B9FD76A" w14:textId="1D0AB696" w:rsidR="00352611" w:rsidRDefault="00352611" w:rsidP="009C6DB2">
      <w:pPr>
        <w:pStyle w:val="ListParagraph"/>
        <w:numPr>
          <w:ilvl w:val="0"/>
          <w:numId w:val="1"/>
        </w:numPr>
      </w:pPr>
      <w:r>
        <w:t xml:space="preserve">Some countries purchasing land in India, Australia, Sri Lanka in case they are </w:t>
      </w:r>
      <w:r w:rsidR="00720D03">
        <w:t>displaced</w:t>
      </w:r>
    </w:p>
    <w:p w14:paraId="536D2103" w14:textId="65D32A8F" w:rsidR="00720D03" w:rsidRDefault="00720D03" w:rsidP="009C6DB2">
      <w:pPr>
        <w:pStyle w:val="ListParagraph"/>
        <w:numPr>
          <w:ilvl w:val="0"/>
          <w:numId w:val="1"/>
        </w:numPr>
      </w:pPr>
      <w:r>
        <w:t>Biggest impact of this insurance fund is that it raises awareness of the issue</w:t>
      </w:r>
    </w:p>
    <w:p w14:paraId="7BDA545D" w14:textId="77777777" w:rsidR="00524395" w:rsidRDefault="00524395" w:rsidP="00524395"/>
    <w:p w14:paraId="20D7C1CB" w14:textId="14E8CF6B" w:rsidR="00524395" w:rsidRDefault="00524395" w:rsidP="00524395">
      <w:r>
        <w:t>Island States’ (More Active) Responses to Climate Change</w:t>
      </w:r>
    </w:p>
    <w:p w14:paraId="7383733D" w14:textId="186C53F3" w:rsidR="00524395" w:rsidRDefault="00524395" w:rsidP="00524395">
      <w:pPr>
        <w:pStyle w:val="ListParagraph"/>
        <w:numPr>
          <w:ilvl w:val="0"/>
          <w:numId w:val="1"/>
        </w:numPr>
      </w:pPr>
      <w:proofErr w:type="gramStart"/>
      <w:r>
        <w:t>demanding</w:t>
      </w:r>
      <w:proofErr w:type="gramEnd"/>
      <w:r>
        <w:t xml:space="preserve"> a cut in global greenhouse gas emissions (Tuvalu)</w:t>
      </w:r>
    </w:p>
    <w:p w14:paraId="4269FC3C" w14:textId="2205F199" w:rsidR="00524395" w:rsidRDefault="00524395" w:rsidP="00524395">
      <w:pPr>
        <w:pStyle w:val="ListParagraph"/>
        <w:numPr>
          <w:ilvl w:val="0"/>
          <w:numId w:val="1"/>
        </w:numPr>
      </w:pPr>
      <w:proofErr w:type="gramStart"/>
      <w:r>
        <w:t>claimed</w:t>
      </w:r>
      <w:proofErr w:type="gramEnd"/>
      <w:r>
        <w:t xml:space="preserve"> Tuvalu is one of the most vulnerable countries in the world, future is dependent on meeting, and felt like they were signing a useless agreement that wouldn’t cut greenhouse gases enough, didn’t sign it</w:t>
      </w:r>
    </w:p>
    <w:p w14:paraId="549698CF" w14:textId="2A7D9B9D" w:rsidR="00524395" w:rsidRDefault="00524395" w:rsidP="00524395">
      <w:pPr>
        <w:pStyle w:val="ListParagraph"/>
        <w:numPr>
          <w:ilvl w:val="0"/>
          <w:numId w:val="1"/>
        </w:numPr>
      </w:pPr>
      <w:r>
        <w:t>30 pieces of silver reference, Judas given that to betray Jesus</w:t>
      </w:r>
    </w:p>
    <w:p w14:paraId="50078575" w14:textId="15DF079C" w:rsidR="00FE75C1" w:rsidRDefault="00FE75C1" w:rsidP="00524395">
      <w:pPr>
        <w:pStyle w:val="ListParagraph"/>
        <w:numPr>
          <w:ilvl w:val="0"/>
          <w:numId w:val="1"/>
        </w:numPr>
      </w:pPr>
      <w:proofErr w:type="gramStart"/>
      <w:r>
        <w:t>focus</w:t>
      </w:r>
      <w:proofErr w:type="gramEnd"/>
      <w:r>
        <w:t xml:space="preserve"> on renewable energy/carbon neutrality</w:t>
      </w:r>
    </w:p>
    <w:p w14:paraId="4B97B3F1" w14:textId="2833A418" w:rsidR="00FE75C1" w:rsidRDefault="00FE75C1" w:rsidP="00524395">
      <w:pPr>
        <w:pStyle w:val="ListParagraph"/>
        <w:numPr>
          <w:ilvl w:val="0"/>
          <w:numId w:val="1"/>
        </w:numPr>
      </w:pPr>
      <w:r>
        <w:t>Maldives promised by the year 2020, they will be a carbon neutral country</w:t>
      </w:r>
    </w:p>
    <w:p w14:paraId="6349E1B7" w14:textId="284B1B9B" w:rsidR="00F164C3" w:rsidRDefault="00F164C3" w:rsidP="00524395">
      <w:pPr>
        <w:pStyle w:val="ListParagraph"/>
        <w:numPr>
          <w:ilvl w:val="0"/>
          <w:numId w:val="1"/>
        </w:numPr>
      </w:pPr>
      <w:r>
        <w:t>Shames the rest of the world and proves it can be done</w:t>
      </w:r>
      <w:r w:rsidR="00716541">
        <w:t xml:space="preserve"> </w:t>
      </w:r>
    </w:p>
    <w:p w14:paraId="662DDA68" w14:textId="77777777" w:rsidR="00B67410" w:rsidRDefault="00B67410" w:rsidP="00B67410"/>
    <w:p w14:paraId="6FD10F11" w14:textId="0E7CAF22" w:rsidR="00B67410" w:rsidRDefault="00B67410" w:rsidP="00B67410">
      <w:r>
        <w:t>Things to Know</w:t>
      </w:r>
    </w:p>
    <w:p w14:paraId="423BE2E8" w14:textId="15FB20BE" w:rsidR="00B67410" w:rsidRDefault="00B67410" w:rsidP="00B67410">
      <w:pPr>
        <w:pStyle w:val="ListParagraph"/>
        <w:numPr>
          <w:ilvl w:val="0"/>
          <w:numId w:val="1"/>
        </w:numPr>
      </w:pPr>
      <w:proofErr w:type="gramStart"/>
      <w:r>
        <w:t>climate</w:t>
      </w:r>
      <w:proofErr w:type="gramEnd"/>
      <w:r>
        <w:t xml:space="preserve"> change: what is it, what’s causing it and what can stop it</w:t>
      </w:r>
    </w:p>
    <w:p w14:paraId="023624BB" w14:textId="55D18D3E" w:rsidR="00B67410" w:rsidRDefault="00023576" w:rsidP="00B67410">
      <w:pPr>
        <w:pStyle w:val="ListParagraph"/>
        <w:numPr>
          <w:ilvl w:val="0"/>
          <w:numId w:val="1"/>
        </w:numPr>
      </w:pPr>
      <w:proofErr w:type="gramStart"/>
      <w:r>
        <w:t>probable</w:t>
      </w:r>
      <w:proofErr w:type="gramEnd"/>
      <w:r>
        <w:t xml:space="preserve"> impacts of climate change (1) in general and (2) on low lying island nations</w:t>
      </w:r>
    </w:p>
    <w:p w14:paraId="1DD6D5B7" w14:textId="4B6B223B" w:rsidR="00023576" w:rsidRDefault="00023576" w:rsidP="00B67410">
      <w:pPr>
        <w:pStyle w:val="ListParagraph"/>
        <w:numPr>
          <w:ilvl w:val="0"/>
          <w:numId w:val="1"/>
        </w:numPr>
      </w:pPr>
      <w:proofErr w:type="gramStart"/>
      <w:r>
        <w:t>important</w:t>
      </w:r>
      <w:proofErr w:type="gramEnd"/>
      <w:r>
        <w:t xml:space="preserve"> political questions: eg. If a country sinks beneath the sea, is it still a country</w:t>
      </w:r>
    </w:p>
    <w:p w14:paraId="227136D2" w14:textId="7F6BD418" w:rsidR="00617932" w:rsidRDefault="0075474B" w:rsidP="00617932">
      <w:pPr>
        <w:pStyle w:val="ListParagraph"/>
        <w:numPr>
          <w:ilvl w:val="0"/>
          <w:numId w:val="1"/>
        </w:numPr>
      </w:pPr>
      <w:proofErr w:type="gramStart"/>
      <w:r>
        <w:t>island</w:t>
      </w:r>
      <w:proofErr w:type="gramEnd"/>
      <w:r>
        <w:t xml:space="preserve"> states responses to climate change</w:t>
      </w:r>
    </w:p>
    <w:p w14:paraId="66B49401" w14:textId="77777777" w:rsidR="00617932" w:rsidRDefault="00617932" w:rsidP="00617932"/>
    <w:p w14:paraId="60E47EEB" w14:textId="64E57FA2" w:rsidR="00617932" w:rsidRDefault="00617932" w:rsidP="00617932">
      <w:pPr>
        <w:jc w:val="center"/>
        <w:rPr>
          <w:u w:val="single"/>
        </w:rPr>
      </w:pPr>
      <w:r>
        <w:rPr>
          <w:u w:val="single"/>
        </w:rPr>
        <w:t xml:space="preserve">Tropical </w:t>
      </w:r>
      <w:r w:rsidRPr="00617932">
        <w:rPr>
          <w:u w:val="single"/>
        </w:rPr>
        <w:t>Islands</w:t>
      </w:r>
    </w:p>
    <w:p w14:paraId="535E4856" w14:textId="77777777" w:rsidR="00617932" w:rsidRDefault="00617932" w:rsidP="00617932">
      <w:pPr>
        <w:jc w:val="center"/>
        <w:rPr>
          <w:u w:val="single"/>
        </w:rPr>
      </w:pPr>
    </w:p>
    <w:p w14:paraId="6309E6F4" w14:textId="4168D024" w:rsidR="00617932" w:rsidRDefault="00617932" w:rsidP="00617932">
      <w:r>
        <w:t>Islands: Five Geographical Histories</w:t>
      </w:r>
    </w:p>
    <w:p w14:paraId="1F19F215" w14:textId="2790B6D2" w:rsidR="00617932" w:rsidRDefault="00617932" w:rsidP="00617932">
      <w:pPr>
        <w:pStyle w:val="ListParagraph"/>
        <w:numPr>
          <w:ilvl w:val="0"/>
          <w:numId w:val="1"/>
        </w:numPr>
      </w:pPr>
      <w:proofErr w:type="gramStart"/>
      <w:r>
        <w:t>words</w:t>
      </w:r>
      <w:proofErr w:type="gramEnd"/>
      <w:r>
        <w:t xml:space="preserve"> that come to mind: the beach, paradise, etc.</w:t>
      </w:r>
    </w:p>
    <w:p w14:paraId="46C5A67C" w14:textId="77777777" w:rsidR="00617932" w:rsidRDefault="00617932" w:rsidP="00617932"/>
    <w:p w14:paraId="0FFA5D92" w14:textId="6E632D61" w:rsidR="00617932" w:rsidRDefault="00617932" w:rsidP="00617932">
      <w:pPr>
        <w:pStyle w:val="ListParagraph"/>
        <w:numPr>
          <w:ilvl w:val="0"/>
          <w:numId w:val="5"/>
        </w:numPr>
      </w:pPr>
      <w:r>
        <w:t>Gardens and paradise</w:t>
      </w:r>
    </w:p>
    <w:p w14:paraId="6DD0C49E" w14:textId="61A1184F" w:rsidR="00617932" w:rsidRDefault="00617932" w:rsidP="00617932">
      <w:pPr>
        <w:pStyle w:val="ListParagraph"/>
        <w:numPr>
          <w:ilvl w:val="0"/>
          <w:numId w:val="1"/>
        </w:numPr>
      </w:pPr>
      <w:proofErr w:type="gramStart"/>
      <w:r>
        <w:t>provoke</w:t>
      </w:r>
      <w:proofErr w:type="gramEnd"/>
      <w:r>
        <w:t xml:space="preserve"> people to travel around the world</w:t>
      </w:r>
    </w:p>
    <w:p w14:paraId="3E7CF2FD" w14:textId="6A9D24C5" w:rsidR="00617932" w:rsidRDefault="00617932" w:rsidP="00617932">
      <w:pPr>
        <w:pStyle w:val="ListParagraph"/>
        <w:numPr>
          <w:ilvl w:val="0"/>
          <w:numId w:val="1"/>
        </w:numPr>
      </w:pPr>
      <w:proofErr w:type="gramStart"/>
      <w:r>
        <w:t>search</w:t>
      </w:r>
      <w:proofErr w:type="gramEnd"/>
      <w:r>
        <w:t xml:space="preserve"> for the Garden of Eden</w:t>
      </w:r>
    </w:p>
    <w:p w14:paraId="4F90370F" w14:textId="128E4890" w:rsidR="00617932" w:rsidRDefault="00617932" w:rsidP="00617932">
      <w:pPr>
        <w:pStyle w:val="ListParagraph"/>
        <w:numPr>
          <w:ilvl w:val="0"/>
          <w:numId w:val="1"/>
        </w:numPr>
      </w:pPr>
      <w:proofErr w:type="gramStart"/>
      <w:r>
        <w:t>in</w:t>
      </w:r>
      <w:proofErr w:type="gramEnd"/>
      <w:r>
        <w:t xml:space="preserve"> the 19</w:t>
      </w:r>
      <w:r w:rsidRPr="00617932">
        <w:rPr>
          <w:vertAlign w:val="superscript"/>
        </w:rPr>
        <w:t>th</w:t>
      </w:r>
      <w:r>
        <w:t xml:space="preserve"> century, a lot of people weren’t happy with industrial revolution and how it made Europe</w:t>
      </w:r>
    </w:p>
    <w:p w14:paraId="7DED4573" w14:textId="7782727C" w:rsidR="00617932" w:rsidRDefault="00617932" w:rsidP="00617932">
      <w:pPr>
        <w:pStyle w:val="ListParagraph"/>
        <w:numPr>
          <w:ilvl w:val="0"/>
          <w:numId w:val="1"/>
        </w:numPr>
      </w:pPr>
      <w:proofErr w:type="gramStart"/>
      <w:r>
        <w:t>some</w:t>
      </w:r>
      <w:proofErr w:type="gramEnd"/>
      <w:r>
        <w:t xml:space="preserve"> people looked backward when life was more simple/organic</w:t>
      </w:r>
    </w:p>
    <w:p w14:paraId="5DEEE7FB" w14:textId="7FB47422" w:rsidR="006E5362" w:rsidRDefault="006E5362" w:rsidP="006E5362">
      <w:pPr>
        <w:pStyle w:val="ListParagraph"/>
        <w:numPr>
          <w:ilvl w:val="0"/>
          <w:numId w:val="1"/>
        </w:numPr>
      </w:pPr>
      <w:proofErr w:type="gramStart"/>
      <w:r>
        <w:t>sweetness</w:t>
      </w:r>
      <w:proofErr w:type="gramEnd"/>
      <w:r>
        <w:t xml:space="preserve"> and power – book on sugar</w:t>
      </w:r>
    </w:p>
    <w:p w14:paraId="4594FCD6" w14:textId="27536AE5" w:rsidR="006E5362" w:rsidRDefault="006E5362" w:rsidP="006E5362">
      <w:pPr>
        <w:pStyle w:val="ListParagraph"/>
        <w:numPr>
          <w:ilvl w:val="0"/>
          <w:numId w:val="1"/>
        </w:numPr>
      </w:pPr>
      <w:r>
        <w:t>Marshall Islands used by US for testing nuclear bombs, no one lives there</w:t>
      </w:r>
    </w:p>
    <w:p w14:paraId="48D826C0" w14:textId="77777777" w:rsidR="006E5362" w:rsidRDefault="006E5362" w:rsidP="006E5362"/>
    <w:p w14:paraId="7D566EFE" w14:textId="00F90AA6" w:rsidR="006E5362" w:rsidRDefault="006E5362" w:rsidP="006E5362">
      <w:pPr>
        <w:pStyle w:val="ListParagraph"/>
        <w:numPr>
          <w:ilvl w:val="0"/>
          <w:numId w:val="5"/>
        </w:numPr>
      </w:pPr>
      <w:r>
        <w:t>Plantations and Slavery</w:t>
      </w:r>
    </w:p>
    <w:p w14:paraId="77ECF5EA" w14:textId="30EF1C6F" w:rsidR="006E5362" w:rsidRDefault="006E5362" w:rsidP="006E5362">
      <w:pPr>
        <w:pStyle w:val="ListParagraph"/>
        <w:numPr>
          <w:ilvl w:val="0"/>
          <w:numId w:val="5"/>
        </w:numPr>
      </w:pPr>
      <w:r>
        <w:t>Practicing for War</w:t>
      </w:r>
    </w:p>
    <w:p w14:paraId="05588B92" w14:textId="605D054E" w:rsidR="006E5362" w:rsidRDefault="006E5362" w:rsidP="006E5362">
      <w:pPr>
        <w:pStyle w:val="ListParagraph"/>
        <w:numPr>
          <w:ilvl w:val="0"/>
          <w:numId w:val="1"/>
        </w:numPr>
      </w:pPr>
      <w:r>
        <w:t>Hawaii has lots of extinctions</w:t>
      </w:r>
    </w:p>
    <w:p w14:paraId="096BFB04" w14:textId="67322B36" w:rsidR="00406EDD" w:rsidRDefault="00406EDD" w:rsidP="00406EDD">
      <w:pPr>
        <w:pStyle w:val="ListParagraph"/>
        <w:numPr>
          <w:ilvl w:val="0"/>
          <w:numId w:val="1"/>
        </w:numPr>
      </w:pPr>
      <w:r>
        <w:t>The dodo bird</w:t>
      </w:r>
    </w:p>
    <w:p w14:paraId="0AB0B074" w14:textId="14D9F90E" w:rsidR="00406EDD" w:rsidRDefault="00406EDD" w:rsidP="00406EDD">
      <w:pPr>
        <w:pStyle w:val="ListParagraph"/>
        <w:numPr>
          <w:ilvl w:val="0"/>
          <w:numId w:val="1"/>
        </w:numPr>
      </w:pPr>
      <w:r>
        <w:t>Alfred Wallace</w:t>
      </w:r>
    </w:p>
    <w:p w14:paraId="376E12F4" w14:textId="26AA8D8A" w:rsidR="00406EDD" w:rsidRDefault="00406EDD" w:rsidP="00406EDD">
      <w:pPr>
        <w:pStyle w:val="ListParagraph"/>
        <w:numPr>
          <w:ilvl w:val="0"/>
          <w:numId w:val="1"/>
        </w:numPr>
      </w:pPr>
      <w:r>
        <w:t xml:space="preserve">Father </w:t>
      </w:r>
      <w:r w:rsidR="00813A3D">
        <w:t>of bio-geography</w:t>
      </w:r>
    </w:p>
    <w:p w14:paraId="7804A1A6" w14:textId="77777777" w:rsidR="00761FCE" w:rsidRDefault="00761FCE" w:rsidP="00761FCE">
      <w:pPr>
        <w:pBdr>
          <w:bottom w:val="single" w:sz="6" w:space="1" w:color="auto"/>
        </w:pBdr>
      </w:pPr>
    </w:p>
    <w:p w14:paraId="77C87EF9" w14:textId="77777777" w:rsidR="00761FCE" w:rsidRDefault="00761FCE" w:rsidP="00761FCE"/>
    <w:p w14:paraId="257F64CF" w14:textId="77777777" w:rsidR="00406EDD" w:rsidRDefault="00406EDD" w:rsidP="00406EDD"/>
    <w:p w14:paraId="34A12F5C" w14:textId="2C144BE0" w:rsidR="00007ABE" w:rsidRDefault="00007ABE" w:rsidP="00007ABE">
      <w:pPr>
        <w:pStyle w:val="ListParagraph"/>
        <w:numPr>
          <w:ilvl w:val="0"/>
          <w:numId w:val="6"/>
        </w:numPr>
      </w:pPr>
      <w:r>
        <w:t>The Resort: Gardens and paradise (three moments: trade, empire, tourism)</w:t>
      </w:r>
    </w:p>
    <w:p w14:paraId="09B91CE0" w14:textId="3D689B2F" w:rsidR="00007ABE" w:rsidRDefault="00007ABE" w:rsidP="00007ABE">
      <w:pPr>
        <w:pStyle w:val="ListParagraph"/>
        <w:numPr>
          <w:ilvl w:val="0"/>
          <w:numId w:val="6"/>
        </w:numPr>
      </w:pPr>
      <w:r>
        <w:t>The Plantation: Sugar and Slavery</w:t>
      </w:r>
    </w:p>
    <w:p w14:paraId="0A000265" w14:textId="78E14B8F" w:rsidR="00007ABE" w:rsidRDefault="00007ABE" w:rsidP="00007ABE">
      <w:pPr>
        <w:pStyle w:val="ListParagraph"/>
        <w:numPr>
          <w:ilvl w:val="0"/>
          <w:numId w:val="6"/>
        </w:numPr>
      </w:pPr>
      <w:r>
        <w:t>The Bomb test site: Practicing for War</w:t>
      </w:r>
    </w:p>
    <w:p w14:paraId="71162048" w14:textId="65B6ACE9" w:rsidR="00007ABE" w:rsidRDefault="00007ABE" w:rsidP="00007ABE">
      <w:pPr>
        <w:pStyle w:val="ListParagraph"/>
        <w:numPr>
          <w:ilvl w:val="0"/>
          <w:numId w:val="6"/>
        </w:numPr>
      </w:pPr>
      <w:r>
        <w:t>The Park (extinction, evolution, biodiversity)</w:t>
      </w:r>
    </w:p>
    <w:p w14:paraId="761CB23E" w14:textId="7BFE4C01" w:rsidR="00007ABE" w:rsidRDefault="00007ABE" w:rsidP="00007ABE">
      <w:pPr>
        <w:pStyle w:val="ListParagraph"/>
        <w:numPr>
          <w:ilvl w:val="0"/>
          <w:numId w:val="6"/>
        </w:numPr>
      </w:pPr>
      <w:r>
        <w:t>Home: Indigenous Peoples</w:t>
      </w:r>
    </w:p>
    <w:p w14:paraId="4B7ECC24" w14:textId="77777777" w:rsidR="0082214C" w:rsidRDefault="0082214C" w:rsidP="0082214C"/>
    <w:p w14:paraId="1299001F" w14:textId="12A6604F" w:rsidR="0082214C" w:rsidRDefault="0082214C" w:rsidP="0082214C">
      <w:pPr>
        <w:jc w:val="center"/>
        <w:rPr>
          <w:u w:val="single"/>
        </w:rPr>
      </w:pPr>
      <w:r w:rsidRPr="0082214C">
        <w:rPr>
          <w:u w:val="single"/>
        </w:rPr>
        <w:t>Europe as a World Region: Open Europe, Closed Europe</w:t>
      </w:r>
    </w:p>
    <w:p w14:paraId="13C96F46" w14:textId="77777777" w:rsidR="0082214C" w:rsidRDefault="0082214C" w:rsidP="0082214C">
      <w:pPr>
        <w:jc w:val="center"/>
        <w:rPr>
          <w:u w:val="single"/>
        </w:rPr>
      </w:pPr>
    </w:p>
    <w:p w14:paraId="31BE893A" w14:textId="136BC445" w:rsidR="0082214C" w:rsidRDefault="0082214C" w:rsidP="0082214C">
      <w:r>
        <w:t>Europe as a World Region</w:t>
      </w:r>
    </w:p>
    <w:p w14:paraId="75A343C5" w14:textId="2DE77401" w:rsidR="0082214C" w:rsidRDefault="0082214C" w:rsidP="0082214C">
      <w:pPr>
        <w:pStyle w:val="ListParagraph"/>
        <w:numPr>
          <w:ilvl w:val="0"/>
          <w:numId w:val="1"/>
        </w:numPr>
      </w:pPr>
      <w:r>
        <w:t>Europe does not naturally exist as a world region – it’s a human creation</w:t>
      </w:r>
    </w:p>
    <w:p w14:paraId="19DC7EBE" w14:textId="28066BED" w:rsidR="0082214C" w:rsidRDefault="0082214C" w:rsidP="0082214C">
      <w:pPr>
        <w:pStyle w:val="ListParagraph"/>
        <w:numPr>
          <w:ilvl w:val="0"/>
          <w:numId w:val="1"/>
        </w:numPr>
      </w:pPr>
      <w:r>
        <w:t>Came into being because at some point in history, people decided where to draw line around land mass</w:t>
      </w:r>
    </w:p>
    <w:p w14:paraId="73ABFC99" w14:textId="77F14E0D" w:rsidR="0082214C" w:rsidRDefault="00831A9A" w:rsidP="0082214C">
      <w:pPr>
        <w:pStyle w:val="ListParagraph"/>
        <w:numPr>
          <w:ilvl w:val="0"/>
          <w:numId w:val="1"/>
        </w:numPr>
      </w:pPr>
      <w:r>
        <w:t>Different textbooks have different countries listed as part of Europe (our textbook doesn’t include Moldova, Ukraine)</w:t>
      </w:r>
    </w:p>
    <w:p w14:paraId="51E276B8" w14:textId="4F4DD5EF" w:rsidR="00831A9A" w:rsidRDefault="00831A9A" w:rsidP="0082214C">
      <w:pPr>
        <w:pStyle w:val="ListParagraph"/>
        <w:numPr>
          <w:ilvl w:val="0"/>
          <w:numId w:val="1"/>
        </w:numPr>
      </w:pPr>
      <w:r>
        <w:t>Very arbitrary where you draw the Eastern border of Europe</w:t>
      </w:r>
    </w:p>
    <w:p w14:paraId="46D41299" w14:textId="0641B917" w:rsidR="000F2774" w:rsidRDefault="000F2774" w:rsidP="0082214C">
      <w:pPr>
        <w:pStyle w:val="ListParagraph"/>
        <w:numPr>
          <w:ilvl w:val="0"/>
          <w:numId w:val="1"/>
        </w:numPr>
      </w:pPr>
      <w:r>
        <w:t>Diversity of peoples and environments/landscapes</w:t>
      </w:r>
    </w:p>
    <w:p w14:paraId="6E2B17EC" w14:textId="226660AE" w:rsidR="000F2774" w:rsidRDefault="000F2774" w:rsidP="0082214C">
      <w:pPr>
        <w:pStyle w:val="ListParagraph"/>
        <w:numPr>
          <w:ilvl w:val="0"/>
          <w:numId w:val="1"/>
        </w:numPr>
      </w:pPr>
      <w:r>
        <w:t>Europe is home to half a billion people, home to large countries such as Germany/France/Spain, also home to Monaco (micro-state with 35000 people there)</w:t>
      </w:r>
    </w:p>
    <w:p w14:paraId="4C97A4F6" w14:textId="41C69AA4" w:rsidR="000F2774" w:rsidRDefault="000F2774" w:rsidP="0082214C">
      <w:pPr>
        <w:pStyle w:val="ListParagraph"/>
        <w:numPr>
          <w:ilvl w:val="0"/>
          <w:numId w:val="1"/>
        </w:numPr>
      </w:pPr>
      <w:r>
        <w:t>Relatively small space</w:t>
      </w:r>
    </w:p>
    <w:p w14:paraId="7B2756DF" w14:textId="77777777" w:rsidR="000F2774" w:rsidRDefault="000F2774" w:rsidP="000F2774"/>
    <w:p w14:paraId="062204F4" w14:textId="35F765BA" w:rsidR="000F2774" w:rsidRDefault="000F2774" w:rsidP="000F2774">
      <w:r>
        <w:t>The European Union</w:t>
      </w:r>
    </w:p>
    <w:p w14:paraId="6224B9C3" w14:textId="7AF53374" w:rsidR="000F2774" w:rsidRDefault="000F2774" w:rsidP="000F2774">
      <w:pPr>
        <w:pStyle w:val="ListParagraph"/>
        <w:numPr>
          <w:ilvl w:val="0"/>
          <w:numId w:val="1"/>
        </w:numPr>
      </w:pPr>
      <w:proofErr w:type="gramStart"/>
      <w:r>
        <w:t>re</w:t>
      </w:r>
      <w:proofErr w:type="gramEnd"/>
      <w:r>
        <w:t>-making Europe as a tighter world region</w:t>
      </w:r>
    </w:p>
    <w:p w14:paraId="6F065C05" w14:textId="5665C009" w:rsidR="000F2774" w:rsidRDefault="007D3A01" w:rsidP="000F2774">
      <w:pPr>
        <w:pStyle w:val="ListParagraph"/>
        <w:numPr>
          <w:ilvl w:val="0"/>
          <w:numId w:val="1"/>
        </w:numPr>
      </w:pPr>
      <w:proofErr w:type="gramStart"/>
      <w:r>
        <w:t>brief</w:t>
      </w:r>
      <w:proofErr w:type="gramEnd"/>
      <w:r>
        <w:t xml:space="preserve"> history: from chaos and disintegration to cooperation and integration</w:t>
      </w:r>
    </w:p>
    <w:p w14:paraId="7D52391B" w14:textId="345CC7C2" w:rsidR="007D3A01" w:rsidRDefault="007D3A01" w:rsidP="000F2774">
      <w:pPr>
        <w:pStyle w:val="ListParagraph"/>
        <w:numPr>
          <w:ilvl w:val="0"/>
          <w:numId w:val="1"/>
        </w:numPr>
      </w:pPr>
      <w:proofErr w:type="gramStart"/>
      <w:r>
        <w:t>at</w:t>
      </w:r>
      <w:proofErr w:type="gramEnd"/>
      <w:r>
        <w:t xml:space="preserve"> one point they produced 90% of the world’s manufactured goods</w:t>
      </w:r>
    </w:p>
    <w:p w14:paraId="5F58C48E" w14:textId="2AB1F28B" w:rsidR="00B56F55" w:rsidRDefault="00B56F55" w:rsidP="000F2774">
      <w:pPr>
        <w:pStyle w:val="ListParagraph"/>
        <w:numPr>
          <w:ilvl w:val="0"/>
          <w:numId w:val="1"/>
        </w:numPr>
      </w:pPr>
      <w:proofErr w:type="gramStart"/>
      <w:r>
        <w:t>wars</w:t>
      </w:r>
      <w:proofErr w:type="gramEnd"/>
      <w:r>
        <w:t xml:space="preserve"> devastated area, not a nice place to live at that point in time</w:t>
      </w:r>
    </w:p>
    <w:p w14:paraId="6B796203" w14:textId="5095B894" w:rsidR="00B56F55" w:rsidRDefault="00B56F55" w:rsidP="000F2774">
      <w:pPr>
        <w:pStyle w:val="ListParagraph"/>
        <w:numPr>
          <w:ilvl w:val="0"/>
          <w:numId w:val="1"/>
        </w:numPr>
      </w:pPr>
      <w:proofErr w:type="gramStart"/>
      <w:r>
        <w:t>by</w:t>
      </w:r>
      <w:proofErr w:type="gramEnd"/>
      <w:r>
        <w:t xml:space="preserve"> 1950, how do you recover? Roots of European Union begin</w:t>
      </w:r>
    </w:p>
    <w:p w14:paraId="3E369F9A" w14:textId="41E53C9E" w:rsidR="00B56F55" w:rsidRDefault="00B56F55" w:rsidP="000F2774">
      <w:pPr>
        <w:pStyle w:val="ListParagraph"/>
        <w:numPr>
          <w:ilvl w:val="0"/>
          <w:numId w:val="1"/>
        </w:numPr>
      </w:pPr>
      <w:r>
        <w:t>Western European countries get together and ratify treaty about coal and steel industries</w:t>
      </w:r>
    </w:p>
    <w:p w14:paraId="1AD6EA3F" w14:textId="2142AFAA" w:rsidR="00B56F55" w:rsidRDefault="00532025" w:rsidP="000F2774">
      <w:pPr>
        <w:pStyle w:val="ListParagraph"/>
        <w:numPr>
          <w:ilvl w:val="0"/>
          <w:numId w:val="1"/>
        </w:numPr>
      </w:pPr>
      <w:r>
        <w:t>Free movement of goods between these 6 countries</w:t>
      </w:r>
    </w:p>
    <w:p w14:paraId="1659C315" w14:textId="1B94EB00" w:rsidR="00532025" w:rsidRDefault="00532025" w:rsidP="000F2774">
      <w:pPr>
        <w:pStyle w:val="ListParagraph"/>
        <w:numPr>
          <w:ilvl w:val="0"/>
          <w:numId w:val="1"/>
        </w:numPr>
      </w:pPr>
      <w:r>
        <w:t>Started talking about shared laws and economies</w:t>
      </w:r>
    </w:p>
    <w:p w14:paraId="1FC34534" w14:textId="122B4DAF" w:rsidR="00532025" w:rsidRDefault="00532025" w:rsidP="000F2774">
      <w:pPr>
        <w:pStyle w:val="ListParagraph"/>
        <w:numPr>
          <w:ilvl w:val="0"/>
          <w:numId w:val="1"/>
        </w:numPr>
      </w:pPr>
      <w:r>
        <w:t>EU’s focus: economic and political integration</w:t>
      </w:r>
    </w:p>
    <w:p w14:paraId="00492C0B" w14:textId="5DEF50FA" w:rsidR="00532025" w:rsidRDefault="00532025" w:rsidP="00532025">
      <w:pPr>
        <w:pStyle w:val="ListParagraph"/>
        <w:numPr>
          <w:ilvl w:val="1"/>
          <w:numId w:val="1"/>
        </w:numPr>
      </w:pPr>
      <w:r>
        <w:t>Single market, currency</w:t>
      </w:r>
    </w:p>
    <w:p w14:paraId="109FCFB0" w14:textId="2ED81044" w:rsidR="00532025" w:rsidRDefault="00532025" w:rsidP="00532025">
      <w:pPr>
        <w:pStyle w:val="ListParagraph"/>
        <w:numPr>
          <w:ilvl w:val="1"/>
          <w:numId w:val="1"/>
        </w:numPr>
      </w:pPr>
      <w:r>
        <w:t>Shared policy</w:t>
      </w:r>
    </w:p>
    <w:p w14:paraId="4DE04577" w14:textId="7A723BCD" w:rsidR="00ED20F3" w:rsidRDefault="00ED20F3" w:rsidP="00ED20F3">
      <w:pPr>
        <w:pStyle w:val="ListParagraph"/>
        <w:numPr>
          <w:ilvl w:val="0"/>
          <w:numId w:val="1"/>
        </w:numPr>
      </w:pPr>
      <w:r>
        <w:t>Thought is that one big economy&gt;several small ones</w:t>
      </w:r>
    </w:p>
    <w:p w14:paraId="2F55678C" w14:textId="77777777" w:rsidR="00ED20F3" w:rsidRDefault="00ED20F3" w:rsidP="00ED20F3"/>
    <w:p w14:paraId="03ADAA4F" w14:textId="09F10E05" w:rsidR="00ED20F3" w:rsidRDefault="00ED20F3" w:rsidP="00ED20F3">
      <w:r>
        <w:t>Free Movement: The Schengen Area</w:t>
      </w:r>
    </w:p>
    <w:p w14:paraId="386B5D8F" w14:textId="4634E9DE" w:rsidR="00ED20F3" w:rsidRDefault="00ED20F3" w:rsidP="00E45660">
      <w:pPr>
        <w:pStyle w:val="ListParagraph"/>
        <w:numPr>
          <w:ilvl w:val="0"/>
          <w:numId w:val="1"/>
        </w:numPr>
      </w:pPr>
      <w:proofErr w:type="gramStart"/>
      <w:r>
        <w:t>removal</w:t>
      </w:r>
      <w:proofErr w:type="gramEnd"/>
      <w:r>
        <w:t xml:space="preserve"> of borders = free movement within the area</w:t>
      </w:r>
    </w:p>
    <w:p w14:paraId="5B9D8CF1" w14:textId="2A528753" w:rsidR="00E45660" w:rsidRDefault="00E45660" w:rsidP="00E45660">
      <w:pPr>
        <w:pStyle w:val="ListParagraph"/>
        <w:numPr>
          <w:ilvl w:val="0"/>
          <w:numId w:val="1"/>
        </w:numPr>
      </w:pPr>
      <w:proofErr w:type="gramStart"/>
      <w:r>
        <w:t>started</w:t>
      </w:r>
      <w:proofErr w:type="gramEnd"/>
      <w:r>
        <w:t xml:space="preserve"> to debate physical borders</w:t>
      </w:r>
    </w:p>
    <w:p w14:paraId="3B1E46C1" w14:textId="2CA43714" w:rsidR="00E45660" w:rsidRDefault="00E45660" w:rsidP="00E45660">
      <w:pPr>
        <w:pStyle w:val="ListParagraph"/>
        <w:numPr>
          <w:ilvl w:val="0"/>
          <w:numId w:val="1"/>
        </w:numPr>
      </w:pPr>
      <w:proofErr w:type="gramStart"/>
      <w:r>
        <w:t>goal</w:t>
      </w:r>
      <w:proofErr w:type="gramEnd"/>
      <w:r>
        <w:t xml:space="preserve"> of Schengen is total free movement of people</w:t>
      </w:r>
    </w:p>
    <w:p w14:paraId="138D3E85" w14:textId="1BAA0BF5" w:rsidR="00E45660" w:rsidRDefault="00E45660" w:rsidP="00E45660">
      <w:pPr>
        <w:pStyle w:val="ListParagraph"/>
        <w:numPr>
          <w:ilvl w:val="0"/>
          <w:numId w:val="1"/>
        </w:numPr>
      </w:pPr>
      <w:proofErr w:type="gramStart"/>
      <w:r>
        <w:t>key</w:t>
      </w:r>
      <w:proofErr w:type="gramEnd"/>
      <w:r>
        <w:t xml:space="preserve"> rules are removal of border checks/patrols</w:t>
      </w:r>
    </w:p>
    <w:p w14:paraId="32E1CE09" w14:textId="4D6717B4" w:rsidR="00E45660" w:rsidRDefault="00E45660" w:rsidP="00E45660">
      <w:pPr>
        <w:pStyle w:val="ListParagraph"/>
        <w:numPr>
          <w:ilvl w:val="0"/>
          <w:numId w:val="1"/>
        </w:numPr>
      </w:pPr>
      <w:proofErr w:type="gramStart"/>
      <w:r>
        <w:t>common</w:t>
      </w:r>
      <w:proofErr w:type="gramEnd"/>
      <w:r>
        <w:t xml:space="preserve"> rules applied (you can get a Schengen VISA that allows you to visit the entire area)</w:t>
      </w:r>
    </w:p>
    <w:p w14:paraId="659983ED" w14:textId="703771B0" w:rsidR="00E45660" w:rsidRDefault="00E45660" w:rsidP="00E45660">
      <w:pPr>
        <w:pStyle w:val="ListParagraph"/>
        <w:numPr>
          <w:ilvl w:val="0"/>
          <w:numId w:val="1"/>
        </w:numPr>
      </w:pPr>
      <w:proofErr w:type="gramStart"/>
      <w:r>
        <w:t>police</w:t>
      </w:r>
      <w:proofErr w:type="gramEnd"/>
      <w:r>
        <w:t xml:space="preserve"> officers can enter into another country to catch criminals</w:t>
      </w:r>
      <w:r w:rsidR="00744605">
        <w:t xml:space="preserve"> as part of agreement too</w:t>
      </w:r>
    </w:p>
    <w:p w14:paraId="78303B59" w14:textId="77777777" w:rsidR="00744605" w:rsidRDefault="00744605" w:rsidP="00744605"/>
    <w:p w14:paraId="2C373180" w14:textId="39F6D8BB" w:rsidR="00744605" w:rsidRDefault="00744605" w:rsidP="00744605">
      <w:r>
        <w:t>Open Europe or Closed Europe:</w:t>
      </w:r>
    </w:p>
    <w:p w14:paraId="5C72C4DA" w14:textId="667F5559" w:rsidR="00744605" w:rsidRDefault="00744605" w:rsidP="00744605">
      <w:pPr>
        <w:pStyle w:val="ListParagraph"/>
        <w:numPr>
          <w:ilvl w:val="0"/>
          <w:numId w:val="1"/>
        </w:numPr>
      </w:pPr>
      <w:r>
        <w:t>Tensions re: immigration</w:t>
      </w:r>
    </w:p>
    <w:p w14:paraId="2897DB35" w14:textId="0044476F" w:rsidR="00744605" w:rsidRDefault="00744605" w:rsidP="00744605">
      <w:pPr>
        <w:pStyle w:val="ListParagraph"/>
        <w:numPr>
          <w:ilvl w:val="1"/>
          <w:numId w:val="1"/>
        </w:numPr>
      </w:pPr>
      <w:r>
        <w:t>Historically, Europe opened its door to migrants</w:t>
      </w:r>
    </w:p>
    <w:p w14:paraId="0B34B65A" w14:textId="54C4892A" w:rsidR="00744605" w:rsidRDefault="00744605" w:rsidP="00744605">
      <w:pPr>
        <w:pStyle w:val="ListParagraph"/>
        <w:numPr>
          <w:ilvl w:val="1"/>
          <w:numId w:val="1"/>
        </w:numPr>
      </w:pPr>
      <w:r>
        <w:t>Today, immigration is controversial especially in culturally homogeneous countries</w:t>
      </w:r>
    </w:p>
    <w:p w14:paraId="7CA80493" w14:textId="2AC8E6C9" w:rsidR="00744605" w:rsidRDefault="00744605" w:rsidP="00744605">
      <w:pPr>
        <w:pStyle w:val="ListParagraph"/>
        <w:numPr>
          <w:ilvl w:val="1"/>
          <w:numId w:val="1"/>
        </w:numPr>
      </w:pPr>
      <w:r>
        <w:t>Jamaica/Hong Kong/Zimbabwe people want to go to UK</w:t>
      </w:r>
    </w:p>
    <w:p w14:paraId="12CF0393" w14:textId="58A3E656" w:rsidR="00744605" w:rsidRDefault="00744605" w:rsidP="00744605">
      <w:pPr>
        <w:pStyle w:val="ListParagraph"/>
        <w:numPr>
          <w:ilvl w:val="1"/>
          <w:numId w:val="1"/>
        </w:numPr>
      </w:pPr>
      <w:r>
        <w:t>From South America to Spain</w:t>
      </w:r>
    </w:p>
    <w:p w14:paraId="22C86934" w14:textId="69C4200C" w:rsidR="00744605" w:rsidRDefault="00744605" w:rsidP="00744605">
      <w:pPr>
        <w:pStyle w:val="ListParagraph"/>
        <w:numPr>
          <w:ilvl w:val="1"/>
          <w:numId w:val="1"/>
        </w:numPr>
      </w:pPr>
      <w:r>
        <w:t>There is a broad ant-immigrant sentiment in many countries in Europe</w:t>
      </w:r>
    </w:p>
    <w:p w14:paraId="240E5DBA" w14:textId="50483396" w:rsidR="00744605" w:rsidRDefault="00744605" w:rsidP="00744605">
      <w:pPr>
        <w:pStyle w:val="ListParagraph"/>
        <w:numPr>
          <w:ilvl w:val="1"/>
          <w:numId w:val="1"/>
        </w:numPr>
      </w:pPr>
      <w:r>
        <w:t>Spatial contradiction of Open Europe, Closed Europe tied to anti-immigrant sentiment</w:t>
      </w:r>
    </w:p>
    <w:p w14:paraId="562E7B97" w14:textId="4A6F8860" w:rsidR="00744605" w:rsidRDefault="00744605" w:rsidP="00744605">
      <w:pPr>
        <w:pStyle w:val="ListParagraph"/>
        <w:numPr>
          <w:ilvl w:val="2"/>
          <w:numId w:val="1"/>
        </w:numPr>
      </w:pPr>
      <w:r>
        <w:t>Ie. Strict border production against immigrants, yet they want free movement of people within countries in EU</w:t>
      </w:r>
    </w:p>
    <w:p w14:paraId="04D04C91" w14:textId="29B31E96" w:rsidR="00A16406" w:rsidRDefault="00A16406" w:rsidP="00A16406">
      <w:pPr>
        <w:pStyle w:val="ListParagraph"/>
        <w:numPr>
          <w:ilvl w:val="2"/>
          <w:numId w:val="1"/>
        </w:numPr>
      </w:pPr>
      <w:r>
        <w:t>**IRELAND/UK ARE NOT PART OF SCHENGEN – MAP QUIZ**</w:t>
      </w:r>
    </w:p>
    <w:p w14:paraId="159024FD" w14:textId="34CF11AA" w:rsidR="00A043AA" w:rsidRDefault="00A043AA" w:rsidP="00A043AA">
      <w:pPr>
        <w:pStyle w:val="ListParagraph"/>
        <w:numPr>
          <w:ilvl w:val="1"/>
          <w:numId w:val="1"/>
        </w:numPr>
      </w:pPr>
      <w:proofErr w:type="gramStart"/>
      <w:r>
        <w:t>is</w:t>
      </w:r>
      <w:proofErr w:type="gramEnd"/>
      <w:r>
        <w:t xml:space="preserve"> Open Europe becoming more closed??</w:t>
      </w:r>
    </w:p>
    <w:p w14:paraId="55E7B31C" w14:textId="3097D0C2" w:rsidR="00A043AA" w:rsidRDefault="00A043AA" w:rsidP="00A043AA">
      <w:pPr>
        <w:pStyle w:val="ListParagraph"/>
        <w:numPr>
          <w:ilvl w:val="2"/>
          <w:numId w:val="1"/>
        </w:numPr>
      </w:pPr>
      <w:r>
        <w:t xml:space="preserve">Eg. French-Italian border </w:t>
      </w:r>
    </w:p>
    <w:p w14:paraId="6AE00E77" w14:textId="0C28192B" w:rsidR="00A043AA" w:rsidRDefault="00A043AA" w:rsidP="00A043AA">
      <w:pPr>
        <w:pStyle w:val="ListParagraph"/>
        <w:numPr>
          <w:ilvl w:val="1"/>
          <w:numId w:val="1"/>
        </w:numPr>
      </w:pPr>
      <w:r>
        <w:t>By May 2011, 35000 peo</w:t>
      </w:r>
      <w:r w:rsidR="00DF090A">
        <w:t>ple had left from Tunisia</w:t>
      </w:r>
      <w:r>
        <w:t>to come into France and Italy</w:t>
      </w:r>
    </w:p>
    <w:p w14:paraId="762A3759" w14:textId="55091F9B" w:rsidR="00DF090A" w:rsidRDefault="00DF090A" w:rsidP="00A043AA">
      <w:pPr>
        <w:pStyle w:val="ListParagraph"/>
        <w:numPr>
          <w:ilvl w:val="1"/>
          <w:numId w:val="1"/>
        </w:numPr>
      </w:pPr>
      <w:r>
        <w:t>Italy allowed them temporary residence permits since Tunisians do not want to live in Italy, they want to go to the French-speaking France</w:t>
      </w:r>
    </w:p>
    <w:p w14:paraId="4C9A42FF" w14:textId="1ACC8BE1" w:rsidR="00DF090A" w:rsidRDefault="00DF090A" w:rsidP="00A043AA">
      <w:pPr>
        <w:pStyle w:val="ListParagraph"/>
        <w:numPr>
          <w:ilvl w:val="1"/>
          <w:numId w:val="1"/>
        </w:numPr>
      </w:pPr>
      <w:r>
        <w:t>France shut the border down and would not allow the Tunisians to enter (questions about the future of Schengen, people had residence permits yet were not allowed in)</w:t>
      </w:r>
    </w:p>
    <w:p w14:paraId="6F77AF12" w14:textId="7E33D7AC" w:rsidR="00414352" w:rsidRDefault="00414352" w:rsidP="00414352">
      <w:pPr>
        <w:pStyle w:val="ListParagraph"/>
        <w:numPr>
          <w:ilvl w:val="2"/>
          <w:numId w:val="1"/>
        </w:numPr>
      </w:pPr>
      <w:r>
        <w:t>Eg. Denmark</w:t>
      </w:r>
    </w:p>
    <w:p w14:paraId="27DA9DE5" w14:textId="7FAF7E1F" w:rsidR="00C91372" w:rsidRDefault="00C91372" w:rsidP="00C91372">
      <w:pPr>
        <w:pStyle w:val="ListParagraph"/>
        <w:numPr>
          <w:ilvl w:val="3"/>
          <w:numId w:val="1"/>
        </w:numPr>
      </w:pPr>
      <w:r>
        <w:t>One of the most xenophobic countries in Europe</w:t>
      </w:r>
    </w:p>
    <w:p w14:paraId="2646A833" w14:textId="0F7BA253" w:rsidR="00C91372" w:rsidRDefault="00C91372" w:rsidP="00C91372">
      <w:pPr>
        <w:pStyle w:val="ListParagraph"/>
        <w:numPr>
          <w:ilvl w:val="3"/>
          <w:numId w:val="1"/>
        </w:numPr>
      </w:pPr>
      <w:r>
        <w:t>Tried closing down border with Germany and sea border with Sweden</w:t>
      </w:r>
    </w:p>
    <w:p w14:paraId="6F5448D9" w14:textId="50B2E45A" w:rsidR="00C91372" w:rsidRDefault="00C91372" w:rsidP="00C91372">
      <w:pPr>
        <w:pStyle w:val="ListParagraph"/>
        <w:numPr>
          <w:ilvl w:val="3"/>
          <w:numId w:val="1"/>
        </w:numPr>
      </w:pPr>
      <w:r>
        <w:t>Do not want migrants coming to Denmark</w:t>
      </w:r>
    </w:p>
    <w:p w14:paraId="2AA4EC3C" w14:textId="0900D6ED" w:rsidR="00CB31FB" w:rsidRDefault="00CB31FB" w:rsidP="00CB31FB">
      <w:pPr>
        <w:pStyle w:val="ListParagraph"/>
        <w:numPr>
          <w:ilvl w:val="1"/>
          <w:numId w:val="1"/>
        </w:numPr>
      </w:pPr>
      <w:r>
        <w:t>Video – will be up on Moodle</w:t>
      </w:r>
      <w:r w:rsidR="007A39E9">
        <w:t xml:space="preserve"> – Kingsley’s Crossing</w:t>
      </w:r>
    </w:p>
    <w:p w14:paraId="5F0CCC27" w14:textId="77777777" w:rsidR="007A39E9" w:rsidRDefault="007A39E9" w:rsidP="007A39E9"/>
    <w:p w14:paraId="2D0DEDB9" w14:textId="748413B5" w:rsidR="007A39E9" w:rsidRDefault="007A39E9" w:rsidP="007A39E9">
      <w:r>
        <w:t>Things to Know</w:t>
      </w:r>
    </w:p>
    <w:p w14:paraId="0A658AA2" w14:textId="20DA41CC" w:rsidR="007A39E9" w:rsidRDefault="007A39E9" w:rsidP="007A39E9">
      <w:pPr>
        <w:pStyle w:val="ListParagraph"/>
        <w:numPr>
          <w:ilvl w:val="0"/>
          <w:numId w:val="1"/>
        </w:numPr>
      </w:pPr>
      <w:r>
        <w:t>Europe as a world region</w:t>
      </w:r>
    </w:p>
    <w:p w14:paraId="09F50310" w14:textId="7EF1963E" w:rsidR="007A39E9" w:rsidRDefault="007A39E9" w:rsidP="007A39E9">
      <w:pPr>
        <w:pStyle w:val="ListParagraph"/>
        <w:numPr>
          <w:ilvl w:val="0"/>
          <w:numId w:val="1"/>
        </w:numPr>
      </w:pPr>
      <w:r>
        <w:t>The EU and the Schengen Agreement</w:t>
      </w:r>
    </w:p>
    <w:p w14:paraId="637AC07D" w14:textId="73413418" w:rsidR="007A39E9" w:rsidRDefault="007A39E9" w:rsidP="006F5458">
      <w:pPr>
        <w:pStyle w:val="ListParagraph"/>
        <w:numPr>
          <w:ilvl w:val="1"/>
          <w:numId w:val="1"/>
        </w:numPr>
      </w:pPr>
      <w:r>
        <w:t>How they further create Europe as a world region</w:t>
      </w:r>
    </w:p>
    <w:p w14:paraId="277882EB" w14:textId="0DC0D54C" w:rsidR="006F5458" w:rsidRDefault="006F5458" w:rsidP="006F5458">
      <w:pPr>
        <w:pStyle w:val="ListParagraph"/>
        <w:numPr>
          <w:ilvl w:val="1"/>
          <w:numId w:val="1"/>
        </w:numPr>
      </w:pPr>
      <w:r>
        <w:t>Tensions: tied to borders and immigration</w:t>
      </w:r>
    </w:p>
    <w:p w14:paraId="55433122" w14:textId="1D04DD18" w:rsidR="006F5458" w:rsidRDefault="006F5458" w:rsidP="006F5458">
      <w:pPr>
        <w:pStyle w:val="ListParagraph"/>
        <w:numPr>
          <w:ilvl w:val="2"/>
          <w:numId w:val="1"/>
        </w:numPr>
      </w:pPr>
      <w:r>
        <w:t>Open Europe or Closed Europe (or both)??</w:t>
      </w:r>
    </w:p>
    <w:p w14:paraId="39C38652" w14:textId="21954A8F" w:rsidR="006F5458" w:rsidRDefault="006F5458" w:rsidP="006F5458">
      <w:pPr>
        <w:pStyle w:val="ListParagraph"/>
        <w:numPr>
          <w:ilvl w:val="0"/>
          <w:numId w:val="1"/>
        </w:numPr>
      </w:pPr>
      <w:r>
        <w:t>Experience of migrants to and within Europe</w:t>
      </w:r>
    </w:p>
    <w:p w14:paraId="5EA2AB5F" w14:textId="77777777" w:rsidR="006F5458" w:rsidRDefault="006F5458" w:rsidP="006F5458"/>
    <w:p w14:paraId="2E70C9BF" w14:textId="51A79F64" w:rsidR="006F5458" w:rsidRDefault="006F5458" w:rsidP="006F5458"/>
    <w:p w14:paraId="66C9501B" w14:textId="22EE116E" w:rsidR="00270924" w:rsidRPr="001251D8" w:rsidRDefault="001251D8" w:rsidP="001251D8">
      <w:pPr>
        <w:jc w:val="center"/>
        <w:rPr>
          <w:u w:val="single"/>
        </w:rPr>
      </w:pPr>
      <w:r w:rsidRPr="001251D8">
        <w:rPr>
          <w:u w:val="single"/>
        </w:rPr>
        <w:t>The Underside of Globalization: Trade from Opium to Organs</w:t>
      </w:r>
    </w:p>
    <w:p w14:paraId="2C21ACC7" w14:textId="77777777" w:rsidR="001251D8" w:rsidRDefault="001251D8" w:rsidP="001251D8">
      <w:pPr>
        <w:jc w:val="center"/>
      </w:pPr>
    </w:p>
    <w:p w14:paraId="2C79D4B3" w14:textId="5FC40721" w:rsidR="001251D8" w:rsidRDefault="001251D8" w:rsidP="001251D8">
      <w:r>
        <w:t>“</w:t>
      </w:r>
      <w:proofErr w:type="gramStart"/>
      <w:r>
        <w:t>the</w:t>
      </w:r>
      <w:proofErr w:type="gramEnd"/>
      <w:r>
        <w:t xml:space="preserve"> increasing interconnectedness of people and places through converging processes of economic, political and cultural change”</w:t>
      </w:r>
    </w:p>
    <w:p w14:paraId="7E527971" w14:textId="77777777" w:rsidR="001251D8" w:rsidRDefault="001251D8" w:rsidP="001251D8"/>
    <w:p w14:paraId="3D09D8F0" w14:textId="2D61A480" w:rsidR="001251D8" w:rsidRDefault="001251D8" w:rsidP="001251D8">
      <w:proofErr w:type="gramStart"/>
      <w:r>
        <w:t>liberalization</w:t>
      </w:r>
      <w:proofErr w:type="gramEnd"/>
      <w:r>
        <w:t xml:space="preserve"> – the opening up of economies (from national to global economies), ie. Removing of trade barriers</w:t>
      </w:r>
    </w:p>
    <w:p w14:paraId="04A79DE9" w14:textId="77777777" w:rsidR="001251D8" w:rsidRDefault="001251D8" w:rsidP="001251D8"/>
    <w:p w14:paraId="15F08676" w14:textId="42C3C01C" w:rsidR="001251D8" w:rsidRDefault="001251D8" w:rsidP="001251D8">
      <w:r>
        <w:t>Unruly Globalization</w:t>
      </w:r>
    </w:p>
    <w:p w14:paraId="47632D0A" w14:textId="256A44DE" w:rsidR="001251D8" w:rsidRDefault="001251D8" w:rsidP="001251D8">
      <w:pPr>
        <w:pStyle w:val="ListParagraph"/>
        <w:numPr>
          <w:ilvl w:val="0"/>
          <w:numId w:val="1"/>
        </w:numPr>
      </w:pPr>
      <w:proofErr w:type="gramStart"/>
      <w:r>
        <w:t>the</w:t>
      </w:r>
      <w:proofErr w:type="gramEnd"/>
      <w:r>
        <w:t xml:space="preserve"> Global Drug Trade</w:t>
      </w:r>
    </w:p>
    <w:p w14:paraId="6AADC617" w14:textId="735451F6" w:rsidR="001251D8" w:rsidRDefault="001251D8" w:rsidP="001251D8">
      <w:pPr>
        <w:pStyle w:val="ListParagraph"/>
        <w:numPr>
          <w:ilvl w:val="0"/>
          <w:numId w:val="1"/>
        </w:numPr>
      </w:pPr>
      <w:proofErr w:type="gramStart"/>
      <w:r>
        <w:t>often</w:t>
      </w:r>
      <w:proofErr w:type="gramEnd"/>
      <w:r>
        <w:t xml:space="preserve"> times people grow opium to make a living because they’re in conflict with their government</w:t>
      </w:r>
    </w:p>
    <w:p w14:paraId="203D8642" w14:textId="5EE8BD0F" w:rsidR="001251D8" w:rsidRDefault="001251D8" w:rsidP="001251D8">
      <w:pPr>
        <w:pStyle w:val="ListParagraph"/>
        <w:numPr>
          <w:ilvl w:val="0"/>
          <w:numId w:val="1"/>
        </w:numPr>
      </w:pPr>
      <w:proofErr w:type="gramStart"/>
      <w:r>
        <w:t>roots</w:t>
      </w:r>
      <w:proofErr w:type="gramEnd"/>
      <w:r>
        <w:t xml:space="preserve"> aren’t always illegal</w:t>
      </w:r>
    </w:p>
    <w:p w14:paraId="39C596EA" w14:textId="77777777" w:rsidR="001251D8" w:rsidRDefault="001251D8" w:rsidP="001251D8"/>
    <w:p w14:paraId="7B537D8F" w14:textId="4C09D892" w:rsidR="001251D8" w:rsidRDefault="001251D8" w:rsidP="001251D8">
      <w:r>
        <w:t>Geography of the Golden Triangle</w:t>
      </w:r>
    </w:p>
    <w:p w14:paraId="4D04CBC3" w14:textId="280516A8" w:rsidR="001251D8" w:rsidRDefault="001251D8" w:rsidP="001251D8">
      <w:pPr>
        <w:pStyle w:val="ListParagraph"/>
        <w:numPr>
          <w:ilvl w:val="0"/>
          <w:numId w:val="1"/>
        </w:numPr>
      </w:pPr>
      <w:r>
        <w:t>Myanmar/Burma, Laos, Thailand, China and Vietnam</w:t>
      </w:r>
    </w:p>
    <w:p w14:paraId="30C645FC" w14:textId="77777777" w:rsidR="001251D8" w:rsidRDefault="001251D8" w:rsidP="001251D8"/>
    <w:p w14:paraId="661CA9DC" w14:textId="35511A8C" w:rsidR="001251D8" w:rsidRDefault="001251D8" w:rsidP="001251D8">
      <w:r>
        <w:t>Grown by highland groups</w:t>
      </w:r>
    </w:p>
    <w:p w14:paraId="74AD3EDA" w14:textId="5EB62128" w:rsidR="001251D8" w:rsidRDefault="001251D8" w:rsidP="001251D8">
      <w:pPr>
        <w:pStyle w:val="ListParagraph"/>
        <w:numPr>
          <w:ilvl w:val="0"/>
          <w:numId w:val="1"/>
        </w:numPr>
      </w:pPr>
      <w:proofErr w:type="gramStart"/>
      <w:r>
        <w:t>ecology</w:t>
      </w:r>
      <w:proofErr w:type="gramEnd"/>
      <w:r>
        <w:t xml:space="preserve"> of opium – mountainous areas are great for opium production, opium grows well in temperate climates, grows well at high elevations</w:t>
      </w:r>
      <w:r w:rsidR="00766152">
        <w:t xml:space="preserve">, and is discrete/remote </w:t>
      </w:r>
    </w:p>
    <w:p w14:paraId="03742F53" w14:textId="7E9D59DC" w:rsidR="001251D8" w:rsidRDefault="001251D8" w:rsidP="001251D8">
      <w:pPr>
        <w:pStyle w:val="ListParagraph"/>
        <w:numPr>
          <w:ilvl w:val="0"/>
          <w:numId w:val="1"/>
        </w:numPr>
      </w:pPr>
      <w:proofErr w:type="gramStart"/>
      <w:r>
        <w:t>remote</w:t>
      </w:r>
      <w:proofErr w:type="gramEnd"/>
      <w:r>
        <w:t xml:space="preserve"> location</w:t>
      </w:r>
    </w:p>
    <w:p w14:paraId="646B2CAA" w14:textId="46F1AC19" w:rsidR="001251D8" w:rsidRDefault="001251D8" w:rsidP="001251D8">
      <w:pPr>
        <w:pStyle w:val="ListParagraph"/>
        <w:numPr>
          <w:ilvl w:val="0"/>
          <w:numId w:val="1"/>
        </w:numPr>
      </w:pPr>
      <w:proofErr w:type="gramStart"/>
      <w:r>
        <w:t>status</w:t>
      </w:r>
      <w:proofErr w:type="gramEnd"/>
      <w:r>
        <w:t xml:space="preserve"> as ethnic minorities</w:t>
      </w:r>
    </w:p>
    <w:p w14:paraId="758D4089" w14:textId="77777777" w:rsidR="001251D8" w:rsidRDefault="001251D8" w:rsidP="00222F37"/>
    <w:p w14:paraId="3F804618" w14:textId="2B1637FE" w:rsidR="00222F37" w:rsidRDefault="00222F37" w:rsidP="00222F37">
      <w:r>
        <w:t>Creation of the Golden Triangle</w:t>
      </w:r>
    </w:p>
    <w:p w14:paraId="370DE4FB" w14:textId="7073CF36" w:rsidR="00222F37" w:rsidRDefault="00222F37" w:rsidP="00222F37">
      <w:pPr>
        <w:pStyle w:val="ListParagraph"/>
        <w:numPr>
          <w:ilvl w:val="0"/>
          <w:numId w:val="1"/>
        </w:numPr>
      </w:pPr>
      <w:r>
        <w:t>WWII</w:t>
      </w:r>
    </w:p>
    <w:p w14:paraId="0E6ED7B4" w14:textId="5C1309BF" w:rsidR="00222F37" w:rsidRDefault="00222F37" w:rsidP="00222F37">
      <w:pPr>
        <w:pStyle w:val="ListParagraph"/>
        <w:numPr>
          <w:ilvl w:val="1"/>
          <w:numId w:val="1"/>
        </w:numPr>
      </w:pPr>
      <w:r>
        <w:t>SE Asia: increase opium consumption, decrease production</w:t>
      </w:r>
    </w:p>
    <w:p w14:paraId="5007F371" w14:textId="1AE3ACC2" w:rsidR="00222F37" w:rsidRDefault="00222F37" w:rsidP="00222F37">
      <w:pPr>
        <w:pStyle w:val="ListParagraph"/>
        <w:numPr>
          <w:ilvl w:val="1"/>
          <w:numId w:val="1"/>
        </w:numPr>
      </w:pPr>
      <w:r>
        <w:t>War = opium trade routes from India and Persia blocked</w:t>
      </w:r>
    </w:p>
    <w:p w14:paraId="26440795" w14:textId="2B6748D9" w:rsidR="00222F37" w:rsidRDefault="00222F37" w:rsidP="00222F37">
      <w:pPr>
        <w:pStyle w:val="ListParagraph"/>
        <w:numPr>
          <w:ilvl w:val="1"/>
          <w:numId w:val="1"/>
        </w:numPr>
      </w:pPr>
      <w:r>
        <w:t>French encourage Hmong to expand production in Southeast Asia</w:t>
      </w:r>
    </w:p>
    <w:p w14:paraId="2CFB3F4A" w14:textId="77777777" w:rsidR="00401577" w:rsidRDefault="00401577" w:rsidP="00401577"/>
    <w:p w14:paraId="39096122" w14:textId="31B22A82" w:rsidR="00401577" w:rsidRDefault="00401577" w:rsidP="00401577">
      <w:r>
        <w:t>Vietnam/Cold War</w:t>
      </w:r>
    </w:p>
    <w:p w14:paraId="1B1595DF" w14:textId="1C6EDF6E" w:rsidR="00401577" w:rsidRDefault="00401577" w:rsidP="008A3C14">
      <w:pPr>
        <w:pStyle w:val="ListParagraph"/>
        <w:numPr>
          <w:ilvl w:val="0"/>
          <w:numId w:val="1"/>
        </w:numPr>
      </w:pPr>
      <w:r>
        <w:t>Western European and American powers encourage opium production or look the other way</w:t>
      </w:r>
    </w:p>
    <w:p w14:paraId="7EE7C49E" w14:textId="77777777" w:rsidR="008A3C14" w:rsidRDefault="008A3C14" w:rsidP="008A3C14"/>
    <w:p w14:paraId="149F6D5C" w14:textId="1A20E720" w:rsidR="008A3C14" w:rsidRDefault="008A3C14" w:rsidP="008A3C14">
      <w:r>
        <w:t>Eradication within the Golden Triangle</w:t>
      </w:r>
    </w:p>
    <w:p w14:paraId="433317B2" w14:textId="69ACEA53" w:rsidR="008A3C14" w:rsidRDefault="008A3C14" w:rsidP="008A3C14">
      <w:pPr>
        <w:pStyle w:val="ListParagraph"/>
        <w:numPr>
          <w:ilvl w:val="0"/>
          <w:numId w:val="1"/>
        </w:numPr>
      </w:pPr>
      <w:proofErr w:type="gramStart"/>
      <w:r>
        <w:t>just</w:t>
      </w:r>
      <w:proofErr w:type="gramEnd"/>
      <w:r>
        <w:t xml:space="preserve"> physically started removing opium plants</w:t>
      </w:r>
    </w:p>
    <w:p w14:paraId="7B4F79D5" w14:textId="77777777" w:rsidR="008A3C14" w:rsidRDefault="008A3C14" w:rsidP="00366E44"/>
    <w:p w14:paraId="24F67EF7" w14:textId="77777777" w:rsidR="00366E44" w:rsidRDefault="00366E44" w:rsidP="00366E44"/>
    <w:p w14:paraId="5817ACCF" w14:textId="775C6CC6" w:rsidR="00366E44" w:rsidRDefault="00366E44" w:rsidP="00366E44">
      <w:r>
        <w:t>The Golden Crescent</w:t>
      </w:r>
    </w:p>
    <w:p w14:paraId="1F4D665B" w14:textId="2F9FBA9E" w:rsidR="00366E44" w:rsidRDefault="00366E44" w:rsidP="00366E44">
      <w:pPr>
        <w:pStyle w:val="ListParagraph"/>
        <w:numPr>
          <w:ilvl w:val="0"/>
          <w:numId w:val="1"/>
        </w:numPr>
      </w:pPr>
      <w:proofErr w:type="gramStart"/>
      <w:r>
        <w:t>mountainous</w:t>
      </w:r>
      <w:proofErr w:type="gramEnd"/>
      <w:r>
        <w:t xml:space="preserve"> region between Turkey/Iran/Afghanistan</w:t>
      </w:r>
    </w:p>
    <w:p w14:paraId="45F20C23" w14:textId="62FB470E" w:rsidR="00366E44" w:rsidRDefault="00366E44" w:rsidP="00366E44">
      <w:pPr>
        <w:pStyle w:val="ListParagraph"/>
        <w:numPr>
          <w:ilvl w:val="0"/>
          <w:numId w:val="1"/>
        </w:numPr>
      </w:pPr>
      <w:r>
        <w:t>90% of the world’s opium comes from Afghanistan</w:t>
      </w:r>
    </w:p>
    <w:p w14:paraId="380A87FE" w14:textId="1662AE36" w:rsidR="00393DCA" w:rsidRDefault="00E848E7" w:rsidP="00393DCA">
      <w:pPr>
        <w:pStyle w:val="ListParagraph"/>
        <w:numPr>
          <w:ilvl w:val="0"/>
          <w:numId w:val="1"/>
        </w:numPr>
      </w:pPr>
      <w:proofErr w:type="gramStart"/>
      <w:r>
        <w:t>in</w:t>
      </w:r>
      <w:proofErr w:type="gramEnd"/>
      <w:r>
        <w:t xml:space="preserve"> 2001, Taliban make opium production illegal</w:t>
      </w:r>
    </w:p>
    <w:p w14:paraId="62C204EA" w14:textId="5BE53924" w:rsidR="00393DCA" w:rsidRDefault="00393DCA" w:rsidP="00393DCA">
      <w:pPr>
        <w:pStyle w:val="ListParagraph"/>
        <w:numPr>
          <w:ilvl w:val="0"/>
          <w:numId w:val="1"/>
        </w:numPr>
      </w:pPr>
      <w:proofErr w:type="gramStart"/>
      <w:r>
        <w:t>decline</w:t>
      </w:r>
      <w:proofErr w:type="gramEnd"/>
      <w:r>
        <w:t xml:space="preserve"> was massive</w:t>
      </w:r>
    </w:p>
    <w:p w14:paraId="484360CB" w14:textId="77777777" w:rsidR="00393DCA" w:rsidRDefault="00393DCA" w:rsidP="00393DCA"/>
    <w:p w14:paraId="0B3B2BD7" w14:textId="780D990A" w:rsidR="005B12B6" w:rsidRDefault="005B12B6" w:rsidP="00393DCA">
      <w:r>
        <w:t>Afghanistan: Opium Production, Opium Eradication and the Taliban</w:t>
      </w:r>
    </w:p>
    <w:p w14:paraId="3CB50ED7" w14:textId="18CD2D74" w:rsidR="005B12B6" w:rsidRDefault="005B12B6" w:rsidP="005B12B6">
      <w:pPr>
        <w:pStyle w:val="ListParagraph"/>
        <w:numPr>
          <w:ilvl w:val="0"/>
          <w:numId w:val="1"/>
        </w:numPr>
      </w:pPr>
      <w:proofErr w:type="gramStart"/>
      <w:r>
        <w:t>people</w:t>
      </w:r>
      <w:proofErr w:type="gramEnd"/>
      <w:r>
        <w:t xml:space="preserve"> started growing cannabis instead</w:t>
      </w:r>
    </w:p>
    <w:p w14:paraId="090731D7" w14:textId="6550A88A" w:rsidR="005B12B6" w:rsidRDefault="005B12B6" w:rsidP="005B12B6">
      <w:pPr>
        <w:pStyle w:val="ListParagraph"/>
        <w:numPr>
          <w:ilvl w:val="0"/>
          <w:numId w:val="1"/>
        </w:numPr>
      </w:pPr>
      <w:proofErr w:type="gramStart"/>
      <w:r>
        <w:t>started</w:t>
      </w:r>
      <w:proofErr w:type="gramEnd"/>
      <w:r>
        <w:t xml:space="preserve"> getting into saffron trade</w:t>
      </w:r>
    </w:p>
    <w:p w14:paraId="25B0C32F" w14:textId="77777777" w:rsidR="00AC62E5" w:rsidRDefault="00AC62E5" w:rsidP="00AC62E5"/>
    <w:p w14:paraId="68B72B11" w14:textId="43E6E555" w:rsidR="00AC62E5" w:rsidRDefault="00AC62E5" w:rsidP="00AC62E5">
      <w:r>
        <w:t>Trafficking of Human Organs: Kidney Theft</w:t>
      </w:r>
    </w:p>
    <w:p w14:paraId="425EA4D9" w14:textId="5FFA94DE" w:rsidR="00AC62E5" w:rsidRDefault="00AC62E5" w:rsidP="00AC62E5">
      <w:pPr>
        <w:pStyle w:val="ListParagraph"/>
        <w:numPr>
          <w:ilvl w:val="0"/>
          <w:numId w:val="1"/>
        </w:numPr>
      </w:pPr>
      <w:proofErr w:type="gramStart"/>
      <w:r>
        <w:t>global</w:t>
      </w:r>
      <w:proofErr w:type="gramEnd"/>
      <w:r>
        <w:t xml:space="preserve"> movement of kidneys</w:t>
      </w:r>
    </w:p>
    <w:p w14:paraId="124EE233" w14:textId="77777777" w:rsidR="00AC62E5" w:rsidRDefault="00AC62E5" w:rsidP="00AC62E5"/>
    <w:p w14:paraId="791CF7F0" w14:textId="007DDC8D" w:rsidR="00F90EBE" w:rsidRDefault="00F90EBE" w:rsidP="00AC62E5">
      <w:r>
        <w:t>Trafficking of Human Organs: what’s it go to do with globalization?</w:t>
      </w:r>
    </w:p>
    <w:p w14:paraId="7782AC17" w14:textId="00933B5E" w:rsidR="00F90EBE" w:rsidRDefault="00F90EBE" w:rsidP="00F90EBE">
      <w:pPr>
        <w:pStyle w:val="ListParagraph"/>
        <w:numPr>
          <w:ilvl w:val="0"/>
          <w:numId w:val="1"/>
        </w:numPr>
      </w:pPr>
      <w:r>
        <w:t>Kidneys sold to rich foreigners</w:t>
      </w:r>
    </w:p>
    <w:p w14:paraId="6B10E843" w14:textId="3A9F1128" w:rsidR="00F90EBE" w:rsidRDefault="00F90EBE" w:rsidP="00F90EBE">
      <w:pPr>
        <w:pStyle w:val="ListParagraph"/>
        <w:numPr>
          <w:ilvl w:val="1"/>
          <w:numId w:val="1"/>
        </w:numPr>
      </w:pPr>
      <w:r>
        <w:t>Kidneys crossing international borders</w:t>
      </w:r>
    </w:p>
    <w:p w14:paraId="71F76308" w14:textId="20E727D2" w:rsidR="00F90EBE" w:rsidRDefault="00F90EBE" w:rsidP="00F90EBE">
      <w:pPr>
        <w:pStyle w:val="ListParagraph"/>
        <w:numPr>
          <w:ilvl w:val="1"/>
          <w:numId w:val="1"/>
        </w:numPr>
      </w:pPr>
      <w:r>
        <w:t>Transplant tourism</w:t>
      </w:r>
    </w:p>
    <w:p w14:paraId="5F176E16" w14:textId="23C2D69F" w:rsidR="00F90EBE" w:rsidRDefault="00F90EBE" w:rsidP="00F90EBE">
      <w:pPr>
        <w:pStyle w:val="ListParagraph"/>
        <w:numPr>
          <w:ilvl w:val="0"/>
          <w:numId w:val="1"/>
        </w:numPr>
      </w:pPr>
      <w:r>
        <w:t>Liberalization of the Indian economy</w:t>
      </w:r>
    </w:p>
    <w:p w14:paraId="5EEF775B" w14:textId="10E736C8" w:rsidR="00F90EBE" w:rsidRDefault="00F90EBE" w:rsidP="00F90EBE">
      <w:pPr>
        <w:pStyle w:val="ListParagraph"/>
        <w:numPr>
          <w:ilvl w:val="1"/>
          <w:numId w:val="1"/>
        </w:numPr>
      </w:pPr>
      <w:r>
        <w:t xml:space="preserve">Hope is that liberalization </w:t>
      </w:r>
      <w:r>
        <w:sym w:font="Wingdings" w:char="F0E0"/>
      </w:r>
      <w:r>
        <w:t xml:space="preserve"> global integration </w:t>
      </w:r>
      <w:r>
        <w:sym w:font="Wingdings" w:char="F0E0"/>
      </w:r>
      <w:r>
        <w:t xml:space="preserve"> economic growth</w:t>
      </w:r>
    </w:p>
    <w:p w14:paraId="47E4002A" w14:textId="10DB5713" w:rsidR="00F90EBE" w:rsidRDefault="00F90EBE" w:rsidP="00F90EBE">
      <w:pPr>
        <w:pStyle w:val="ListParagraph"/>
        <w:numPr>
          <w:ilvl w:val="1"/>
          <w:numId w:val="1"/>
        </w:numPr>
      </w:pPr>
      <w:r>
        <w:t>Reality: rich get richer, poor get poorer</w:t>
      </w:r>
    </w:p>
    <w:p w14:paraId="10DD3232" w14:textId="5D098DED" w:rsidR="00F90EBE" w:rsidRDefault="00F90EBE" w:rsidP="00F90EBE">
      <w:pPr>
        <w:pStyle w:val="ListParagraph"/>
        <w:numPr>
          <w:ilvl w:val="1"/>
          <w:numId w:val="1"/>
        </w:numPr>
      </w:pPr>
      <w:r>
        <w:t xml:space="preserve">Wealth </w:t>
      </w:r>
      <w:r>
        <w:sym w:font="Wingdings" w:char="F0E0"/>
      </w:r>
      <w:r>
        <w:t xml:space="preserve"> Obesity </w:t>
      </w:r>
      <w:r>
        <w:sym w:font="Wingdings" w:char="F0E0"/>
      </w:r>
      <w:r>
        <w:t xml:space="preserve"> Diabetes </w:t>
      </w:r>
      <w:r>
        <w:sym w:font="Wingdings" w:char="F0E0"/>
      </w:r>
      <w:r>
        <w:t xml:space="preserve"> Demand for kidneys</w:t>
      </w:r>
    </w:p>
    <w:p w14:paraId="5E586726" w14:textId="4739EA82" w:rsidR="008B3A73" w:rsidRDefault="00624ABE" w:rsidP="008B3A73">
      <w:pPr>
        <w:pStyle w:val="ListParagraph"/>
        <w:numPr>
          <w:ilvl w:val="1"/>
          <w:numId w:val="1"/>
        </w:numPr>
      </w:pPr>
      <w:r>
        <w:t>Poverty and benefits of selling a kidney</w:t>
      </w:r>
    </w:p>
    <w:p w14:paraId="13E65FC3" w14:textId="77777777" w:rsidR="008B3A73" w:rsidRDefault="008B3A73" w:rsidP="008B3A73"/>
    <w:p w14:paraId="554DEBE1" w14:textId="471E7886" w:rsidR="008B3A73" w:rsidRDefault="008B3A73" w:rsidP="008B3A73">
      <w:r>
        <w:t>Globalization = an uneven transition from an international economy to a globally integrated economy</w:t>
      </w:r>
    </w:p>
    <w:p w14:paraId="16C0FCFC" w14:textId="77777777" w:rsidR="009E29B4" w:rsidRDefault="009E29B4" w:rsidP="008B3A73"/>
    <w:p w14:paraId="55B8ADB0" w14:textId="03B8CC8C" w:rsidR="009E29B4" w:rsidRDefault="009E29B4" w:rsidP="008B3A73">
      <w:r>
        <w:t>Should the kidney trade be liberalized?</w:t>
      </w:r>
    </w:p>
    <w:p w14:paraId="638BC2EA" w14:textId="045A5B36" w:rsidR="009E29B4" w:rsidRDefault="009E29B4" w:rsidP="009E29B4">
      <w:pPr>
        <w:pStyle w:val="ListParagraph"/>
        <w:numPr>
          <w:ilvl w:val="0"/>
          <w:numId w:val="1"/>
        </w:numPr>
      </w:pPr>
      <w:r>
        <w:t>Yes</w:t>
      </w:r>
    </w:p>
    <w:p w14:paraId="03C183B9" w14:textId="287DD1A9" w:rsidR="009E29B4" w:rsidRDefault="009E29B4" w:rsidP="009E29B4">
      <w:pPr>
        <w:pStyle w:val="ListParagraph"/>
        <w:numPr>
          <w:ilvl w:val="1"/>
          <w:numId w:val="1"/>
        </w:numPr>
      </w:pPr>
      <w:r>
        <w:t>Save the sick</w:t>
      </w:r>
    </w:p>
    <w:p w14:paraId="772D8615" w14:textId="07686B95" w:rsidR="009E29B4" w:rsidRDefault="009E29B4" w:rsidP="009E29B4">
      <w:pPr>
        <w:pStyle w:val="ListParagraph"/>
        <w:numPr>
          <w:ilvl w:val="1"/>
          <w:numId w:val="1"/>
        </w:numPr>
      </w:pPr>
      <w:r>
        <w:t>The poor get needed $</w:t>
      </w:r>
    </w:p>
    <w:p w14:paraId="72CEED09" w14:textId="18F54F9A" w:rsidR="009E29B4" w:rsidRDefault="009E29B4" w:rsidP="009E29B4">
      <w:pPr>
        <w:pStyle w:val="ListParagraph"/>
        <w:numPr>
          <w:ilvl w:val="1"/>
          <w:numId w:val="1"/>
        </w:numPr>
      </w:pPr>
      <w:r>
        <w:t>Faith in “let the market decid”</w:t>
      </w:r>
    </w:p>
    <w:p w14:paraId="15FB89C9" w14:textId="02A03343" w:rsidR="009E29B4" w:rsidRDefault="009E29B4" w:rsidP="009E29B4">
      <w:pPr>
        <w:pStyle w:val="ListParagraph"/>
        <w:numPr>
          <w:ilvl w:val="0"/>
          <w:numId w:val="1"/>
        </w:numPr>
      </w:pPr>
      <w:r>
        <w:t>No</w:t>
      </w:r>
    </w:p>
    <w:p w14:paraId="6DE19864" w14:textId="2B98B0AD" w:rsidR="009E29B4" w:rsidRDefault="009E29B4" w:rsidP="009E29B4">
      <w:pPr>
        <w:pStyle w:val="ListParagraph"/>
        <w:numPr>
          <w:ilvl w:val="1"/>
          <w:numId w:val="1"/>
        </w:numPr>
      </w:pPr>
      <w:r>
        <w:t>Poor are exploited</w:t>
      </w:r>
    </w:p>
    <w:p w14:paraId="689EB528" w14:textId="1C13DDBB" w:rsidR="009E29B4" w:rsidRDefault="009E29B4" w:rsidP="009E29B4">
      <w:pPr>
        <w:pStyle w:val="ListParagraph"/>
        <w:numPr>
          <w:ilvl w:val="1"/>
          <w:numId w:val="1"/>
        </w:numPr>
      </w:pPr>
      <w:r>
        <w:t>Issue of free choice</w:t>
      </w:r>
    </w:p>
    <w:p w14:paraId="6E646216" w14:textId="370AEB3A" w:rsidR="009E29B4" w:rsidRDefault="009E29B4" w:rsidP="009E29B4">
      <w:pPr>
        <w:pStyle w:val="ListParagraph"/>
        <w:numPr>
          <w:ilvl w:val="1"/>
          <w:numId w:val="1"/>
        </w:numPr>
      </w:pPr>
      <w:r>
        <w:t>The poor need their kidneys!</w:t>
      </w:r>
    </w:p>
    <w:p w14:paraId="3CDDF4F7" w14:textId="77777777" w:rsidR="00D94B48" w:rsidRDefault="00D94B48" w:rsidP="00D94B48"/>
    <w:p w14:paraId="12898124" w14:textId="749CF60B" w:rsidR="00D94B48" w:rsidRDefault="00D94B48" w:rsidP="00D94B48">
      <w:r>
        <w:t>Things to Know</w:t>
      </w:r>
    </w:p>
    <w:p w14:paraId="402C0A89" w14:textId="3CB258D1" w:rsidR="00D94B48" w:rsidRDefault="00D94B48" w:rsidP="00D94B48">
      <w:pPr>
        <w:pStyle w:val="ListParagraph"/>
        <w:numPr>
          <w:ilvl w:val="0"/>
          <w:numId w:val="1"/>
        </w:numPr>
      </w:pPr>
      <w:proofErr w:type="gramStart"/>
      <w:r>
        <w:t>globalization</w:t>
      </w:r>
      <w:proofErr w:type="gramEnd"/>
      <w:r>
        <w:t xml:space="preserve"> and uneven market integration</w:t>
      </w:r>
    </w:p>
    <w:p w14:paraId="449800C0" w14:textId="0CDFC6A2" w:rsidR="00D94B48" w:rsidRDefault="00D94B48" w:rsidP="00D94B48">
      <w:pPr>
        <w:pStyle w:val="ListParagraph"/>
        <w:numPr>
          <w:ilvl w:val="1"/>
          <w:numId w:val="1"/>
        </w:numPr>
      </w:pPr>
      <w:proofErr w:type="gramStart"/>
      <w:r>
        <w:t>exacerbating</w:t>
      </w:r>
      <w:proofErr w:type="gramEnd"/>
      <w:r>
        <w:t xml:space="preserve"> disparities between rich and poor</w:t>
      </w:r>
    </w:p>
    <w:p w14:paraId="6C622985" w14:textId="02A98BFB" w:rsidR="00D94B48" w:rsidRDefault="00D94B48" w:rsidP="00D94B48">
      <w:pPr>
        <w:pStyle w:val="ListParagraph"/>
        <w:numPr>
          <w:ilvl w:val="0"/>
          <w:numId w:val="1"/>
        </w:numPr>
      </w:pPr>
      <w:proofErr w:type="gramStart"/>
      <w:r>
        <w:t>the</w:t>
      </w:r>
      <w:proofErr w:type="gramEnd"/>
      <w:r>
        <w:t xml:space="preserve"> underside of globalization</w:t>
      </w:r>
    </w:p>
    <w:p w14:paraId="7FD3FD4E" w14:textId="6251CEF1" w:rsidR="00D94B48" w:rsidRDefault="00D94B48" w:rsidP="00D94B48">
      <w:pPr>
        <w:pStyle w:val="ListParagraph"/>
        <w:numPr>
          <w:ilvl w:val="1"/>
          <w:numId w:val="1"/>
        </w:numPr>
      </w:pPr>
      <w:proofErr w:type="gramStart"/>
      <w:r>
        <w:t>eg</w:t>
      </w:r>
      <w:proofErr w:type="gramEnd"/>
      <w:r>
        <w:t>. Opium and organs</w:t>
      </w:r>
    </w:p>
    <w:p w14:paraId="4A240147" w14:textId="0C784921" w:rsidR="00D94B48" w:rsidRDefault="00D94B48" w:rsidP="00D94B48">
      <w:pPr>
        <w:pStyle w:val="ListParagraph"/>
        <w:numPr>
          <w:ilvl w:val="1"/>
          <w:numId w:val="1"/>
        </w:numPr>
      </w:pPr>
      <w:proofErr w:type="gramStart"/>
      <w:r>
        <w:t>why</w:t>
      </w:r>
      <w:proofErr w:type="gramEnd"/>
      <w:r>
        <w:t xml:space="preserve"> markets in organs arose and how opium producing regions were created</w:t>
      </w:r>
    </w:p>
    <w:p w14:paraId="777CDEB2" w14:textId="7D9A3134" w:rsidR="00D94B48" w:rsidRDefault="00D94B48" w:rsidP="00D94B48">
      <w:pPr>
        <w:pStyle w:val="ListParagraph"/>
        <w:numPr>
          <w:ilvl w:val="2"/>
          <w:numId w:val="1"/>
        </w:numPr>
      </w:pPr>
      <w:proofErr w:type="gramStart"/>
      <w:r>
        <w:t>both</w:t>
      </w:r>
      <w:proofErr w:type="gramEnd"/>
      <w:r>
        <w:t xml:space="preserve"> tied to factors that had nothing to do with unruly globalization</w:t>
      </w:r>
    </w:p>
    <w:p w14:paraId="3E2D53E8" w14:textId="77777777" w:rsidR="00404029" w:rsidRDefault="00404029" w:rsidP="00404029"/>
    <w:p w14:paraId="1477E624" w14:textId="77777777" w:rsidR="00404029" w:rsidRDefault="00404029" w:rsidP="00404029"/>
    <w:p w14:paraId="56C4A5F4" w14:textId="3CF0D93E" w:rsidR="00404029" w:rsidRPr="00404029" w:rsidRDefault="00404029" w:rsidP="00404029">
      <w:pPr>
        <w:jc w:val="center"/>
        <w:rPr>
          <w:u w:val="single"/>
        </w:rPr>
      </w:pPr>
      <w:r w:rsidRPr="00404029">
        <w:rPr>
          <w:u w:val="single"/>
        </w:rPr>
        <w:t>Dams and Development</w:t>
      </w:r>
    </w:p>
    <w:p w14:paraId="511F684B" w14:textId="77777777" w:rsidR="00404029" w:rsidRDefault="00404029" w:rsidP="00404029">
      <w:pPr>
        <w:jc w:val="center"/>
      </w:pPr>
    </w:p>
    <w:p w14:paraId="3A788D5C" w14:textId="05289755" w:rsidR="00404029" w:rsidRDefault="00404029" w:rsidP="00404029">
      <w:r>
        <w:t>Large Dams and National Development</w:t>
      </w:r>
    </w:p>
    <w:p w14:paraId="3DD3E5ED" w14:textId="01D78D82" w:rsidR="00404029" w:rsidRDefault="00404029" w:rsidP="00513275">
      <w:pPr>
        <w:pStyle w:val="ListParagraph"/>
        <w:numPr>
          <w:ilvl w:val="0"/>
          <w:numId w:val="1"/>
        </w:numPr>
      </w:pPr>
      <w:proofErr w:type="gramStart"/>
      <w:r w:rsidRPr="00E268AD">
        <w:rPr>
          <w:b/>
        </w:rPr>
        <w:t>development</w:t>
      </w:r>
      <w:proofErr w:type="gramEnd"/>
      <w:r>
        <w:t xml:space="preserve"> = changes that bring about better standards of living (for the nation).</w:t>
      </w:r>
    </w:p>
    <w:p w14:paraId="64C55840" w14:textId="675ADDC9" w:rsidR="00513275" w:rsidRPr="00E268AD" w:rsidRDefault="00513275" w:rsidP="00513275">
      <w:pPr>
        <w:pStyle w:val="ListParagraph"/>
        <w:numPr>
          <w:ilvl w:val="0"/>
          <w:numId w:val="1"/>
        </w:numPr>
        <w:rPr>
          <w:b/>
        </w:rPr>
      </w:pPr>
      <w:r w:rsidRPr="00E268AD">
        <w:rPr>
          <w:b/>
        </w:rPr>
        <w:t xml:space="preserve">Flood control </w:t>
      </w:r>
    </w:p>
    <w:p w14:paraId="23FB55A4" w14:textId="3D7BE1BE" w:rsidR="00513275" w:rsidRDefault="00513275" w:rsidP="00513275">
      <w:pPr>
        <w:pStyle w:val="ListParagraph"/>
        <w:numPr>
          <w:ilvl w:val="0"/>
          <w:numId w:val="1"/>
        </w:numPr>
      </w:pPr>
      <w:r w:rsidRPr="00E268AD">
        <w:rPr>
          <w:b/>
        </w:rPr>
        <w:t>Navigation, shipping and commerce</w:t>
      </w:r>
      <w:r>
        <w:t xml:space="preserve"> (Chongqing, Mouth of the Yangtze River)</w:t>
      </w:r>
    </w:p>
    <w:p w14:paraId="7C114473" w14:textId="34D8989E" w:rsidR="00513275" w:rsidRDefault="00984CDD" w:rsidP="00513275">
      <w:pPr>
        <w:pStyle w:val="ListParagraph"/>
        <w:numPr>
          <w:ilvl w:val="0"/>
          <w:numId w:val="1"/>
        </w:numPr>
      </w:pPr>
      <w:r>
        <w:t>Dam has a series of lifts and locks</w:t>
      </w:r>
    </w:p>
    <w:p w14:paraId="656B57C9" w14:textId="77777777" w:rsidR="00E268AD" w:rsidRDefault="00984CDD" w:rsidP="00E268AD">
      <w:pPr>
        <w:pStyle w:val="ListParagraph"/>
        <w:numPr>
          <w:ilvl w:val="0"/>
          <w:numId w:val="1"/>
        </w:numPr>
      </w:pPr>
      <w:r>
        <w:t>Three Gorges Dam links up the Chinese interior to the rest of China and to the World</w:t>
      </w:r>
    </w:p>
    <w:p w14:paraId="284BF13B" w14:textId="77777777" w:rsidR="00E268AD" w:rsidRPr="00E268AD" w:rsidRDefault="00E268AD" w:rsidP="00E268AD">
      <w:pPr>
        <w:pStyle w:val="ListParagraph"/>
        <w:numPr>
          <w:ilvl w:val="0"/>
          <w:numId w:val="1"/>
        </w:numPr>
        <w:rPr>
          <w:b/>
        </w:rPr>
      </w:pPr>
      <w:r w:rsidRPr="00E268AD">
        <w:rPr>
          <w:b/>
        </w:rPr>
        <w:t>Hydroelectricity</w:t>
      </w:r>
    </w:p>
    <w:p w14:paraId="0FA05BF2" w14:textId="04721DE8" w:rsidR="00E268AD" w:rsidRDefault="00E268AD" w:rsidP="00E268AD">
      <w:pPr>
        <w:pStyle w:val="ListParagraph"/>
        <w:numPr>
          <w:ilvl w:val="0"/>
          <w:numId w:val="1"/>
        </w:numPr>
      </w:pPr>
      <w:r>
        <w:t>China’s industrialization = greater demand for power</w:t>
      </w:r>
    </w:p>
    <w:p w14:paraId="4DDE1C3A" w14:textId="220135CA" w:rsidR="00F904FB" w:rsidRDefault="00F904FB" w:rsidP="00E268AD">
      <w:pPr>
        <w:pStyle w:val="ListParagraph"/>
        <w:numPr>
          <w:ilvl w:val="0"/>
          <w:numId w:val="1"/>
        </w:numPr>
        <w:rPr>
          <w:b/>
        </w:rPr>
      </w:pPr>
      <w:r w:rsidRPr="00F904FB">
        <w:rPr>
          <w:b/>
        </w:rPr>
        <w:t>Irrigation</w:t>
      </w:r>
      <w:r>
        <w:rPr>
          <w:b/>
        </w:rPr>
        <w:t xml:space="preserve"> </w:t>
      </w:r>
    </w:p>
    <w:p w14:paraId="2713145F" w14:textId="21E95FA9" w:rsidR="00F904FB" w:rsidRPr="00F054EB" w:rsidRDefault="00F904FB" w:rsidP="00E268AD">
      <w:pPr>
        <w:pStyle w:val="ListParagraph"/>
        <w:numPr>
          <w:ilvl w:val="0"/>
          <w:numId w:val="1"/>
        </w:numPr>
        <w:rPr>
          <w:b/>
        </w:rPr>
      </w:pPr>
      <w:proofErr w:type="gramStart"/>
      <w:r>
        <w:t>ie</w:t>
      </w:r>
      <w:proofErr w:type="gramEnd"/>
      <w:r>
        <w:t>. India’s Sardar Sarovar Dam (can grow crops year round due to reservoirs)</w:t>
      </w:r>
    </w:p>
    <w:p w14:paraId="10EB47C0" w14:textId="77777777" w:rsidR="00F054EB" w:rsidRDefault="00F054EB" w:rsidP="00F054EB">
      <w:pPr>
        <w:rPr>
          <w:b/>
        </w:rPr>
      </w:pPr>
    </w:p>
    <w:p w14:paraId="1158142D" w14:textId="65CE673C" w:rsidR="00F054EB" w:rsidRPr="00F054EB" w:rsidRDefault="00F054EB" w:rsidP="00F054EB">
      <w:r w:rsidRPr="00F054EB">
        <w:t>Symbolic Importance of Large Dams</w:t>
      </w:r>
    </w:p>
    <w:p w14:paraId="7B0ABBAA" w14:textId="069EFEB7" w:rsidR="00F054EB" w:rsidRDefault="00F054EB" w:rsidP="001838F9">
      <w:pPr>
        <w:pStyle w:val="ListParagraph"/>
        <w:numPr>
          <w:ilvl w:val="0"/>
          <w:numId w:val="1"/>
        </w:numPr>
      </w:pPr>
      <w:r w:rsidRPr="00F054EB">
        <w:t>“</w:t>
      </w:r>
      <w:proofErr w:type="gramStart"/>
      <w:r w:rsidRPr="00F054EB">
        <w:t>temples</w:t>
      </w:r>
      <w:proofErr w:type="gramEnd"/>
      <w:r w:rsidRPr="00F054EB">
        <w:t xml:space="preserve"> of modernity”</w:t>
      </w:r>
    </w:p>
    <w:p w14:paraId="55F08158" w14:textId="77777777" w:rsidR="001838F9" w:rsidRDefault="001838F9" w:rsidP="001838F9"/>
    <w:p w14:paraId="44CA0432" w14:textId="175A7356" w:rsidR="001838F9" w:rsidRDefault="001838F9" w:rsidP="001838F9">
      <w:r>
        <w:t>International Debate over Larger Dams</w:t>
      </w:r>
    </w:p>
    <w:p w14:paraId="6FCF4E92" w14:textId="2A9B5EE7" w:rsidR="008B01E2" w:rsidRDefault="008B01E2" w:rsidP="008B01E2">
      <w:pPr>
        <w:pStyle w:val="ListParagraph"/>
        <w:numPr>
          <w:ilvl w:val="0"/>
          <w:numId w:val="1"/>
        </w:numPr>
      </w:pPr>
      <w:proofErr w:type="gramStart"/>
      <w:r>
        <w:t>discussed</w:t>
      </w:r>
      <w:proofErr w:type="gramEnd"/>
      <w:r>
        <w:t xml:space="preserve"> at an extremely high level</w:t>
      </w:r>
    </w:p>
    <w:p w14:paraId="0815265B" w14:textId="77777777" w:rsidR="008B01E2" w:rsidRDefault="008B01E2" w:rsidP="008B01E2"/>
    <w:p w14:paraId="5C2373EA" w14:textId="61F01E25" w:rsidR="008B01E2" w:rsidRDefault="008B01E2" w:rsidP="008B01E2">
      <w:r>
        <w:t>Environmental Costs of Large Dams</w:t>
      </w:r>
    </w:p>
    <w:p w14:paraId="53C16BF3" w14:textId="1089A653" w:rsidR="008B01E2" w:rsidRDefault="008B01E2" w:rsidP="008B01E2">
      <w:pPr>
        <w:pStyle w:val="ListParagraph"/>
        <w:numPr>
          <w:ilvl w:val="0"/>
          <w:numId w:val="1"/>
        </w:numPr>
      </w:pPr>
      <w:proofErr w:type="gramStart"/>
      <w:r>
        <w:t>siltation</w:t>
      </w:r>
      <w:proofErr w:type="gramEnd"/>
      <w:r>
        <w:t xml:space="preserve"> (build up of silt/minerals behind the dam)</w:t>
      </w:r>
    </w:p>
    <w:p w14:paraId="012F8770" w14:textId="04F1DD70" w:rsidR="008B01E2" w:rsidRDefault="008B01E2" w:rsidP="008B01E2">
      <w:pPr>
        <w:pStyle w:val="ListParagraph"/>
        <w:numPr>
          <w:ilvl w:val="0"/>
          <w:numId w:val="1"/>
        </w:numPr>
      </w:pPr>
      <w:proofErr w:type="gramStart"/>
      <w:r>
        <w:t>mineral</w:t>
      </w:r>
      <w:proofErr w:type="gramEnd"/>
      <w:r>
        <w:t xml:space="preserve"> deposits begin to fall to bottom because of dam slowing down water flow</w:t>
      </w:r>
    </w:p>
    <w:p w14:paraId="37FD2143" w14:textId="288EA176" w:rsidR="008B01E2" w:rsidRDefault="008B01E2" w:rsidP="008B01E2">
      <w:pPr>
        <w:pStyle w:val="ListParagraph"/>
        <w:numPr>
          <w:ilvl w:val="0"/>
          <w:numId w:val="1"/>
        </w:numPr>
      </w:pPr>
      <w:proofErr w:type="gramStart"/>
      <w:r>
        <w:t>silt</w:t>
      </w:r>
      <w:proofErr w:type="gramEnd"/>
      <w:r>
        <w:t xml:space="preserve"> can interfere with the dam</w:t>
      </w:r>
    </w:p>
    <w:p w14:paraId="4DC8B9D9" w14:textId="02D4E75D" w:rsidR="008B01E2" w:rsidRDefault="008B01E2" w:rsidP="008B01E2">
      <w:pPr>
        <w:pStyle w:val="ListParagraph"/>
        <w:numPr>
          <w:ilvl w:val="0"/>
          <w:numId w:val="1"/>
        </w:numPr>
      </w:pPr>
      <w:proofErr w:type="gramStart"/>
      <w:r>
        <w:t>pollution</w:t>
      </w:r>
      <w:proofErr w:type="gramEnd"/>
    </w:p>
    <w:p w14:paraId="3CBC96CE" w14:textId="493FF505" w:rsidR="008B01E2" w:rsidRDefault="008B01E2" w:rsidP="008B01E2">
      <w:pPr>
        <w:pStyle w:val="ListParagraph"/>
        <w:numPr>
          <w:ilvl w:val="0"/>
          <w:numId w:val="1"/>
        </w:numPr>
      </w:pPr>
      <w:proofErr w:type="gramStart"/>
      <w:r>
        <w:t>earthquakes</w:t>
      </w:r>
      <w:proofErr w:type="gramEnd"/>
      <w:r>
        <w:t xml:space="preserve"> and landslides</w:t>
      </w:r>
    </w:p>
    <w:p w14:paraId="7208BB12" w14:textId="53FD9B85" w:rsidR="008B01E2" w:rsidRDefault="008B01E2" w:rsidP="008B01E2">
      <w:pPr>
        <w:pStyle w:val="ListParagraph"/>
        <w:numPr>
          <w:ilvl w:val="0"/>
          <w:numId w:val="1"/>
        </w:numPr>
      </w:pPr>
      <w:proofErr w:type="gramStart"/>
      <w:r>
        <w:t>threat</w:t>
      </w:r>
      <w:proofErr w:type="gramEnd"/>
      <w:r>
        <w:t xml:space="preserve"> of species extinction (Yangtze dolphin [banji])</w:t>
      </w:r>
    </w:p>
    <w:p w14:paraId="15EE88AC" w14:textId="77777777" w:rsidR="00597F11" w:rsidRDefault="00597F11" w:rsidP="00597F11"/>
    <w:p w14:paraId="67939DAE" w14:textId="3215EC8A" w:rsidR="00597F11" w:rsidRDefault="00597F11" w:rsidP="00597F11">
      <w:r>
        <w:t>Social Costs of Large Dams: Displacement</w:t>
      </w:r>
    </w:p>
    <w:p w14:paraId="251502B7" w14:textId="22B2EE2D" w:rsidR="00597F11" w:rsidRDefault="00597F11" w:rsidP="00CC443C">
      <w:pPr>
        <w:pStyle w:val="ListParagraph"/>
        <w:numPr>
          <w:ilvl w:val="0"/>
          <w:numId w:val="1"/>
        </w:numPr>
      </w:pPr>
      <w:proofErr w:type="gramStart"/>
      <w:r>
        <w:t>forced</w:t>
      </w:r>
      <w:proofErr w:type="gramEnd"/>
      <w:r>
        <w:t xml:space="preserve"> relocation of people</w:t>
      </w:r>
    </w:p>
    <w:p w14:paraId="056F87A1" w14:textId="1355B588" w:rsidR="00CC443C" w:rsidRDefault="00CC443C" w:rsidP="00CC443C">
      <w:pPr>
        <w:pStyle w:val="ListParagraph"/>
        <w:numPr>
          <w:ilvl w:val="0"/>
          <w:numId w:val="1"/>
        </w:numPr>
      </w:pPr>
      <w:proofErr w:type="gramStart"/>
      <w:r>
        <w:t>rational</w:t>
      </w:r>
      <w:proofErr w:type="gramEnd"/>
      <w:r>
        <w:t xml:space="preserve"> behind and experience of relocation</w:t>
      </w:r>
    </w:p>
    <w:p w14:paraId="0DF1E11C" w14:textId="5A21EB63" w:rsidR="00CC443C" w:rsidRDefault="00CC443C" w:rsidP="00CC443C">
      <w:pPr>
        <w:pStyle w:val="ListParagraph"/>
        <w:numPr>
          <w:ilvl w:val="0"/>
          <w:numId w:val="1"/>
        </w:numPr>
      </w:pPr>
      <w:proofErr w:type="gramStart"/>
      <w:r>
        <w:t>questions</w:t>
      </w:r>
      <w:proofErr w:type="gramEnd"/>
      <w:r>
        <w:t xml:space="preserve"> of democracy, rights, and sacrifice (in relation to national development)</w:t>
      </w:r>
    </w:p>
    <w:p w14:paraId="1401F162" w14:textId="70C6D2E3" w:rsidR="00C21E93" w:rsidRDefault="00C21E93" w:rsidP="00CC443C">
      <w:pPr>
        <w:pStyle w:val="ListParagraph"/>
        <w:numPr>
          <w:ilvl w:val="0"/>
          <w:numId w:val="1"/>
        </w:numPr>
      </w:pPr>
      <w:proofErr w:type="gramStart"/>
      <w:r>
        <w:t>certain</w:t>
      </w:r>
      <w:proofErr w:type="gramEnd"/>
      <w:r>
        <w:t xml:space="preserve"> people asked to make a sacrifice for the betterment of national development, but often they are worse off after the dams are built</w:t>
      </w:r>
    </w:p>
    <w:p w14:paraId="4EB42A47" w14:textId="16953A4A" w:rsidR="00C21E93" w:rsidRDefault="00C21E93" w:rsidP="00CC443C">
      <w:pPr>
        <w:pStyle w:val="ListParagraph"/>
        <w:numPr>
          <w:ilvl w:val="0"/>
          <w:numId w:val="1"/>
        </w:numPr>
      </w:pPr>
      <w:proofErr w:type="gramStart"/>
      <w:r>
        <w:t>issues</w:t>
      </w:r>
      <w:proofErr w:type="gramEnd"/>
      <w:r>
        <w:t xml:space="preserve"> of rights about who owns the land</w:t>
      </w:r>
    </w:p>
    <w:p w14:paraId="451BF1E9" w14:textId="77777777" w:rsidR="00AF4E2C" w:rsidRDefault="00AF4E2C" w:rsidP="00AF4E2C"/>
    <w:p w14:paraId="0463F160" w14:textId="0278326F" w:rsidR="00AF4E2C" w:rsidRDefault="00AF4E2C" w:rsidP="00AF4E2C">
      <w:r>
        <w:t>Resistance and Challenging Dams as Development: Social Movements</w:t>
      </w:r>
    </w:p>
    <w:p w14:paraId="58337994" w14:textId="68D06793" w:rsidR="00AF4E2C" w:rsidRDefault="00AF4E2C" w:rsidP="00AA1ABB">
      <w:pPr>
        <w:pStyle w:val="ListParagraph"/>
        <w:numPr>
          <w:ilvl w:val="0"/>
          <w:numId w:val="1"/>
        </w:numPr>
      </w:pPr>
      <w:r>
        <w:t>Save the Narmada Civil Society Organization</w:t>
      </w:r>
    </w:p>
    <w:p w14:paraId="1E227468" w14:textId="5E846D18" w:rsidR="00AA1ABB" w:rsidRDefault="00AA1ABB" w:rsidP="00AA1ABB">
      <w:pPr>
        <w:pStyle w:val="ListParagraph"/>
        <w:numPr>
          <w:ilvl w:val="0"/>
          <w:numId w:val="1"/>
        </w:numPr>
      </w:pPr>
      <w:r>
        <w:t>Uneven development</w:t>
      </w:r>
    </w:p>
    <w:p w14:paraId="195A2842" w14:textId="7165C58E" w:rsidR="00AA1ABB" w:rsidRDefault="00AA1ABB" w:rsidP="00AA1ABB">
      <w:pPr>
        <w:pStyle w:val="ListParagraph"/>
        <w:numPr>
          <w:ilvl w:val="0"/>
          <w:numId w:val="1"/>
        </w:numPr>
      </w:pPr>
      <w:r>
        <w:t>Development for whom?</w:t>
      </w:r>
    </w:p>
    <w:p w14:paraId="19807DC6" w14:textId="29ECFF49" w:rsidR="00AA1ABB" w:rsidRDefault="00AA1ABB" w:rsidP="00AA1ABB">
      <w:pPr>
        <w:pStyle w:val="ListParagraph"/>
        <w:numPr>
          <w:ilvl w:val="0"/>
          <w:numId w:val="1"/>
        </w:numPr>
      </w:pPr>
      <w:r>
        <w:t>Democratizing and rethinking development</w:t>
      </w:r>
    </w:p>
    <w:p w14:paraId="2A8B9489" w14:textId="5EB43D7E" w:rsidR="00AA1ABB" w:rsidRDefault="00AA1ABB" w:rsidP="00AA1ABB">
      <w:pPr>
        <w:pStyle w:val="ListParagraph"/>
        <w:numPr>
          <w:ilvl w:val="1"/>
          <w:numId w:val="1"/>
        </w:numPr>
      </w:pPr>
      <w:r>
        <w:t>Suggesting more appropriate and sustainable alternatives</w:t>
      </w:r>
    </w:p>
    <w:p w14:paraId="751101F2" w14:textId="77777777" w:rsidR="0026531B" w:rsidRDefault="0026531B" w:rsidP="0026531B"/>
    <w:p w14:paraId="57072B6A" w14:textId="70FCA705" w:rsidR="0026531B" w:rsidRDefault="0026531B" w:rsidP="0026531B">
      <w:r>
        <w:t>Things to Know</w:t>
      </w:r>
    </w:p>
    <w:p w14:paraId="49197725" w14:textId="0C80CF42" w:rsidR="0026531B" w:rsidRDefault="0026531B" w:rsidP="0026531B">
      <w:pPr>
        <w:pStyle w:val="ListParagraph"/>
        <w:numPr>
          <w:ilvl w:val="0"/>
          <w:numId w:val="1"/>
        </w:numPr>
      </w:pPr>
      <w:proofErr w:type="gramStart"/>
      <w:r>
        <w:t>what</w:t>
      </w:r>
      <w:proofErr w:type="gramEnd"/>
      <w:r>
        <w:t xml:space="preserve"> is development?</w:t>
      </w:r>
    </w:p>
    <w:p w14:paraId="27A07031" w14:textId="1F2AF489" w:rsidR="0026531B" w:rsidRDefault="0026531B" w:rsidP="0026531B">
      <w:pPr>
        <w:pStyle w:val="ListParagraph"/>
        <w:numPr>
          <w:ilvl w:val="0"/>
          <w:numId w:val="1"/>
        </w:numPr>
      </w:pPr>
      <w:r>
        <w:t>How large dams are linked to developments</w:t>
      </w:r>
    </w:p>
    <w:p w14:paraId="69208213" w14:textId="4EA3D72C" w:rsidR="0026531B" w:rsidRDefault="0026531B" w:rsidP="0026531B">
      <w:pPr>
        <w:pStyle w:val="ListParagraph"/>
        <w:numPr>
          <w:ilvl w:val="0"/>
          <w:numId w:val="1"/>
        </w:numPr>
      </w:pPr>
      <w:r>
        <w:t>Costs and benefits of large dams</w:t>
      </w:r>
    </w:p>
    <w:p w14:paraId="4FB78631" w14:textId="7C99CEF7" w:rsidR="0026531B" w:rsidRDefault="0026531B" w:rsidP="0026531B">
      <w:pPr>
        <w:pStyle w:val="ListParagraph"/>
        <w:numPr>
          <w:ilvl w:val="0"/>
          <w:numId w:val="1"/>
        </w:numPr>
      </w:pPr>
      <w:r>
        <w:t>How groups have challenged and rethought development</w:t>
      </w:r>
    </w:p>
    <w:p w14:paraId="738BA75C" w14:textId="77777777" w:rsidR="00404F19" w:rsidRDefault="00404F19" w:rsidP="00404F19"/>
    <w:p w14:paraId="1C5D8884" w14:textId="15EC4324" w:rsidR="00404F19" w:rsidRDefault="00404F19" w:rsidP="00404F19">
      <w:pPr>
        <w:jc w:val="center"/>
      </w:pPr>
      <w:r>
        <w:t>The Globalization of Labour and Re-emergence of China</w:t>
      </w:r>
    </w:p>
    <w:p w14:paraId="4B4AF6D6" w14:textId="77777777" w:rsidR="00404F19" w:rsidRDefault="00404F19" w:rsidP="00404F19">
      <w:pPr>
        <w:jc w:val="center"/>
      </w:pPr>
    </w:p>
    <w:p w14:paraId="23D875ED" w14:textId="63732212" w:rsidR="00404F19" w:rsidRDefault="00404F19" w:rsidP="00404F19">
      <w:r>
        <w:t>Globalization of Labour: Export Oriented Economies</w:t>
      </w:r>
    </w:p>
    <w:p w14:paraId="4230C144" w14:textId="691FBA83" w:rsidR="00404F19" w:rsidRDefault="00404F19" w:rsidP="00404F19">
      <w:pPr>
        <w:pStyle w:val="ListParagraph"/>
        <w:numPr>
          <w:ilvl w:val="0"/>
          <w:numId w:val="1"/>
        </w:numPr>
      </w:pPr>
      <w:proofErr w:type="gramStart"/>
      <w:r>
        <w:t>goal</w:t>
      </w:r>
      <w:proofErr w:type="gramEnd"/>
      <w:r>
        <w:t xml:space="preserve"> = produce goods for export to earn foreign $</w:t>
      </w:r>
    </w:p>
    <w:p w14:paraId="52EEFA9C" w14:textId="621E4C22" w:rsidR="00404F19" w:rsidRDefault="00404F19" w:rsidP="00404F19">
      <w:pPr>
        <w:pStyle w:val="ListParagraph"/>
        <w:numPr>
          <w:ilvl w:val="0"/>
          <w:numId w:val="1"/>
        </w:numPr>
      </w:pPr>
      <w:proofErr w:type="gramStart"/>
      <w:r>
        <w:t>comparative</w:t>
      </w:r>
      <w:proofErr w:type="gramEnd"/>
      <w:r>
        <w:t xml:space="preserve"> advantange (cheap labour)</w:t>
      </w:r>
    </w:p>
    <w:p w14:paraId="62F1678C" w14:textId="3BD16144" w:rsidR="00404F19" w:rsidRDefault="00404F19" w:rsidP="00404F19">
      <w:pPr>
        <w:pStyle w:val="ListParagraph"/>
        <w:numPr>
          <w:ilvl w:val="0"/>
          <w:numId w:val="1"/>
        </w:numPr>
      </w:pPr>
      <w:proofErr w:type="gramStart"/>
      <w:r>
        <w:t>governments</w:t>
      </w:r>
      <w:proofErr w:type="gramEnd"/>
      <w:r>
        <w:t xml:space="preserve"> give incentives to attract foreign companies</w:t>
      </w:r>
    </w:p>
    <w:p w14:paraId="6580B65D" w14:textId="33ECBC5A" w:rsidR="00404F19" w:rsidRDefault="00404F19" w:rsidP="00404F19">
      <w:pPr>
        <w:pStyle w:val="ListParagraph"/>
        <w:numPr>
          <w:ilvl w:val="0"/>
          <w:numId w:val="1"/>
        </w:numPr>
      </w:pPr>
      <w:proofErr w:type="gramStart"/>
      <w:r>
        <w:t>held</w:t>
      </w:r>
      <w:proofErr w:type="gramEnd"/>
      <w:r>
        <w:t xml:space="preserve"> up as a new model of global capitalism (pre-1997)</w:t>
      </w:r>
    </w:p>
    <w:p w14:paraId="1C02889D" w14:textId="2BF13146" w:rsidR="000F63BB" w:rsidRDefault="000F63BB" w:rsidP="00404F19">
      <w:pPr>
        <w:pStyle w:val="ListParagraph"/>
        <w:numPr>
          <w:ilvl w:val="0"/>
          <w:numId w:val="1"/>
        </w:numPr>
      </w:pPr>
      <w:proofErr w:type="gramStart"/>
      <w:r>
        <w:t>feminization</w:t>
      </w:r>
      <w:proofErr w:type="gramEnd"/>
      <w:r>
        <w:t xml:space="preserve"> of labour</w:t>
      </w:r>
    </w:p>
    <w:p w14:paraId="283FA031" w14:textId="061D09E0" w:rsidR="000F63BB" w:rsidRDefault="000F63BB" w:rsidP="00404F19">
      <w:pPr>
        <w:pStyle w:val="ListParagraph"/>
        <w:numPr>
          <w:ilvl w:val="0"/>
          <w:numId w:val="1"/>
        </w:numPr>
      </w:pPr>
      <w:proofErr w:type="gramStart"/>
      <w:r>
        <w:t>stereotype</w:t>
      </w:r>
      <w:proofErr w:type="gramEnd"/>
      <w:r>
        <w:t xml:space="preserve"> of Asian workers as docile</w:t>
      </w:r>
    </w:p>
    <w:p w14:paraId="5EFC0A1E" w14:textId="77777777" w:rsidR="000F63BB" w:rsidRDefault="000F63BB" w:rsidP="000F63BB"/>
    <w:p w14:paraId="4EF1B3E7" w14:textId="01D64074" w:rsidR="000F63BB" w:rsidRDefault="000F63BB" w:rsidP="000F63BB">
      <w:r>
        <w:t>Sweatshops</w:t>
      </w:r>
    </w:p>
    <w:p w14:paraId="298F8461" w14:textId="24DA08C3" w:rsidR="000F63BB" w:rsidRDefault="000F63BB" w:rsidP="000F63BB">
      <w:pPr>
        <w:pStyle w:val="ListParagraph"/>
        <w:numPr>
          <w:ilvl w:val="0"/>
          <w:numId w:val="1"/>
        </w:numPr>
      </w:pPr>
      <w:proofErr w:type="gramStart"/>
      <w:r>
        <w:t>problems</w:t>
      </w:r>
      <w:proofErr w:type="gramEnd"/>
      <w:r>
        <w:t xml:space="preserve"> with sweatshops:</w:t>
      </w:r>
    </w:p>
    <w:p w14:paraId="137352FF" w14:textId="472D1889" w:rsidR="000F63BB" w:rsidRDefault="000F63BB" w:rsidP="000F63BB">
      <w:pPr>
        <w:pStyle w:val="ListParagraph"/>
        <w:numPr>
          <w:ilvl w:val="1"/>
          <w:numId w:val="1"/>
        </w:numPr>
      </w:pPr>
      <w:proofErr w:type="gramStart"/>
      <w:r>
        <w:t>unsafe</w:t>
      </w:r>
      <w:proofErr w:type="gramEnd"/>
      <w:r>
        <w:t xml:space="preserve"> working conditions, long hours, low pay, violence, sexual harassment, locked inside</w:t>
      </w:r>
    </w:p>
    <w:p w14:paraId="1CB35768" w14:textId="791833EE" w:rsidR="0099381E" w:rsidRDefault="0099381E" w:rsidP="000F63BB">
      <w:pPr>
        <w:pStyle w:val="ListParagraph"/>
        <w:numPr>
          <w:ilvl w:val="1"/>
          <w:numId w:val="1"/>
        </w:numPr>
      </w:pPr>
      <w:r>
        <w:t>Nike was one of the worst companies in terms of this, so was Apple</w:t>
      </w:r>
    </w:p>
    <w:p w14:paraId="272CFB1D" w14:textId="77777777" w:rsidR="0099381E" w:rsidRDefault="0099381E" w:rsidP="0099381E"/>
    <w:p w14:paraId="0BBC4A5F" w14:textId="61C595E7" w:rsidR="0099381E" w:rsidRDefault="0099381E" w:rsidP="0099381E">
      <w:r>
        <w:t>Organized Resistance</w:t>
      </w:r>
    </w:p>
    <w:p w14:paraId="0729D340" w14:textId="70E8BB92" w:rsidR="008C2F4E" w:rsidRDefault="0099381E" w:rsidP="008C2F4E">
      <w:pPr>
        <w:pStyle w:val="ListParagraph"/>
        <w:numPr>
          <w:ilvl w:val="0"/>
          <w:numId w:val="1"/>
        </w:numPr>
      </w:pPr>
      <w:proofErr w:type="gramStart"/>
      <w:r>
        <w:t>resistance</w:t>
      </w:r>
      <w:proofErr w:type="gramEnd"/>
      <w:r>
        <w:t xml:space="preserve"> to low wages, poor working conditions, etc.</w:t>
      </w:r>
    </w:p>
    <w:p w14:paraId="1915F276" w14:textId="1A3584CA" w:rsidR="002E33BD" w:rsidRDefault="002E33BD" w:rsidP="008C2F4E">
      <w:pPr>
        <w:pStyle w:val="ListParagraph"/>
        <w:numPr>
          <w:ilvl w:val="0"/>
          <w:numId w:val="1"/>
        </w:numPr>
      </w:pPr>
      <w:proofErr w:type="gramStart"/>
      <w:r>
        <w:t>globalization</w:t>
      </w:r>
      <w:proofErr w:type="gramEnd"/>
      <w:r>
        <w:t xml:space="preserve"> ≠ a natural or neutral process</w:t>
      </w:r>
    </w:p>
    <w:p w14:paraId="51D21AA6" w14:textId="77777777" w:rsidR="00CF6DCB" w:rsidRDefault="00CF6DCB" w:rsidP="00CF6DCB"/>
    <w:p w14:paraId="491A8A89" w14:textId="5D602BFC" w:rsidR="00CF6DCB" w:rsidRDefault="00CF6DCB" w:rsidP="00CF6DCB">
      <w:r>
        <w:t>White Collar Work</w:t>
      </w:r>
    </w:p>
    <w:p w14:paraId="1A417CDF" w14:textId="6D3CFC18" w:rsidR="00CF6DCB" w:rsidRDefault="00CF6DCB" w:rsidP="00CF6DCB">
      <w:pPr>
        <w:pStyle w:val="ListParagraph"/>
        <w:numPr>
          <w:ilvl w:val="0"/>
          <w:numId w:val="1"/>
        </w:numPr>
      </w:pPr>
      <w:proofErr w:type="gramStart"/>
      <w:r>
        <w:t>software</w:t>
      </w:r>
      <w:proofErr w:type="gramEnd"/>
      <w:r>
        <w:t xml:space="preserve"> development (huge industry in India in Bangalore)</w:t>
      </w:r>
    </w:p>
    <w:p w14:paraId="4D844C7F" w14:textId="0E18276F" w:rsidR="00CF6DCB" w:rsidRDefault="00240104" w:rsidP="00CF6DCB">
      <w:pPr>
        <w:pStyle w:val="ListParagraph"/>
        <w:numPr>
          <w:ilvl w:val="0"/>
          <w:numId w:val="1"/>
        </w:numPr>
      </w:pPr>
      <w:proofErr w:type="gramStart"/>
      <w:r>
        <w:t>call</w:t>
      </w:r>
      <w:proofErr w:type="gramEnd"/>
      <w:r>
        <w:t xml:space="preserve"> centers</w:t>
      </w:r>
    </w:p>
    <w:p w14:paraId="30B4406B" w14:textId="77777777" w:rsidR="00240104" w:rsidRDefault="00240104" w:rsidP="00C67594"/>
    <w:p w14:paraId="51342420" w14:textId="29D20FB1" w:rsidR="00C67594" w:rsidRDefault="00C67594" w:rsidP="00C67594">
      <w:r>
        <w:t>The Re-emergence of China</w:t>
      </w:r>
    </w:p>
    <w:p w14:paraId="11126721" w14:textId="69B2CF13" w:rsidR="00C67594" w:rsidRDefault="00C67594" w:rsidP="004353D9">
      <w:pPr>
        <w:pStyle w:val="ListParagraph"/>
        <w:numPr>
          <w:ilvl w:val="0"/>
          <w:numId w:val="1"/>
        </w:numPr>
      </w:pPr>
      <w:proofErr w:type="gramStart"/>
      <w:r>
        <w:t>pre</w:t>
      </w:r>
      <w:proofErr w:type="gramEnd"/>
      <w:r>
        <w:t>-colonial China – most populated part of the world</w:t>
      </w:r>
    </w:p>
    <w:p w14:paraId="7BBA8833" w14:textId="3BAC7DD0" w:rsidR="004353D9" w:rsidRDefault="004353D9" w:rsidP="004353D9">
      <w:pPr>
        <w:pStyle w:val="ListParagraph"/>
        <w:numPr>
          <w:ilvl w:val="0"/>
          <w:numId w:val="1"/>
        </w:numPr>
      </w:pPr>
      <w:proofErr w:type="gramStart"/>
      <w:r>
        <w:t>ruled</w:t>
      </w:r>
      <w:proofErr w:type="gramEnd"/>
      <w:r>
        <w:t xml:space="preserve"> for 2000 years</w:t>
      </w:r>
    </w:p>
    <w:p w14:paraId="636376B7" w14:textId="77777777" w:rsidR="004353D9" w:rsidRDefault="004353D9" w:rsidP="004353D9"/>
    <w:p w14:paraId="66053B56" w14:textId="6A8583E5" w:rsidR="004353D9" w:rsidRDefault="004353D9" w:rsidP="004353D9">
      <w:r>
        <w:t>China’s Decline</w:t>
      </w:r>
    </w:p>
    <w:p w14:paraId="2E04001F" w14:textId="03971417" w:rsidR="004353D9" w:rsidRDefault="004353D9" w:rsidP="004353D9">
      <w:pPr>
        <w:pStyle w:val="ListParagraph"/>
        <w:numPr>
          <w:ilvl w:val="0"/>
          <w:numId w:val="1"/>
        </w:numPr>
      </w:pPr>
      <w:proofErr w:type="gramStart"/>
      <w:r>
        <w:t>parts</w:t>
      </w:r>
      <w:proofErr w:type="gramEnd"/>
      <w:r>
        <w:t xml:space="preserve"> of Europe significantly influenced China</w:t>
      </w:r>
    </w:p>
    <w:p w14:paraId="4964C461" w14:textId="5E848F38" w:rsidR="004353D9" w:rsidRDefault="004353D9" w:rsidP="004353D9">
      <w:pPr>
        <w:pStyle w:val="ListParagraph"/>
        <w:numPr>
          <w:ilvl w:val="0"/>
          <w:numId w:val="1"/>
        </w:numPr>
      </w:pPr>
      <w:proofErr w:type="gramStart"/>
      <w:r>
        <w:t>evident</w:t>
      </w:r>
      <w:proofErr w:type="gramEnd"/>
      <w:r>
        <w:t xml:space="preserve"> during opium wars</w:t>
      </w:r>
    </w:p>
    <w:p w14:paraId="707CB616" w14:textId="00B056DD" w:rsidR="00E66F66" w:rsidRDefault="00E66F66" w:rsidP="00E66F66">
      <w:pPr>
        <w:pStyle w:val="ListParagraph"/>
        <w:numPr>
          <w:ilvl w:val="0"/>
          <w:numId w:val="1"/>
        </w:numPr>
      </w:pPr>
      <w:proofErr w:type="gramStart"/>
      <w:r>
        <w:t>even</w:t>
      </w:r>
      <w:proofErr w:type="gramEnd"/>
      <w:r>
        <w:t xml:space="preserve"> Japanese dictated a lot of what happened in China</w:t>
      </w:r>
    </w:p>
    <w:p w14:paraId="08011097" w14:textId="77777777" w:rsidR="00E66F66" w:rsidRDefault="00E66F66" w:rsidP="00E66F66"/>
    <w:p w14:paraId="5F839C12" w14:textId="500CB93B" w:rsidR="00E66F66" w:rsidRDefault="00E66F66" w:rsidP="00E66F66">
      <w:r>
        <w:t>Communist China</w:t>
      </w:r>
    </w:p>
    <w:p w14:paraId="570759CC" w14:textId="75BF9375" w:rsidR="00E66F66" w:rsidRDefault="00E66F66" w:rsidP="00E66F66">
      <w:pPr>
        <w:pStyle w:val="ListParagraph"/>
        <w:numPr>
          <w:ilvl w:val="0"/>
          <w:numId w:val="1"/>
        </w:numPr>
      </w:pPr>
      <w:r>
        <w:t>1949: Communist victory</w:t>
      </w:r>
    </w:p>
    <w:p w14:paraId="132AE946" w14:textId="7A1B8D6B" w:rsidR="00E66F66" w:rsidRDefault="00E66F66" w:rsidP="00E66F66">
      <w:pPr>
        <w:pStyle w:val="ListParagraph"/>
        <w:numPr>
          <w:ilvl w:val="0"/>
          <w:numId w:val="1"/>
        </w:numPr>
      </w:pPr>
      <w:r>
        <w:t>Mao Zedong</w:t>
      </w:r>
    </w:p>
    <w:p w14:paraId="3FB0BBA5" w14:textId="73039D53" w:rsidR="00E66F66" w:rsidRDefault="000F0C9F" w:rsidP="00E66F66">
      <w:pPr>
        <w:pStyle w:val="ListParagraph"/>
        <w:numPr>
          <w:ilvl w:val="0"/>
          <w:numId w:val="1"/>
        </w:numPr>
      </w:pPr>
      <w:r>
        <w:t>1976: Mao dies and China’s turning point</w:t>
      </w:r>
    </w:p>
    <w:p w14:paraId="7CB2D0DD" w14:textId="77777777" w:rsidR="000F0C9F" w:rsidRDefault="000F0C9F" w:rsidP="000F0C9F"/>
    <w:p w14:paraId="290F6C78" w14:textId="398AC63E" w:rsidR="000F0C9F" w:rsidRDefault="000F0C9F" w:rsidP="000F0C9F">
      <w:r>
        <w:t>The Re-emergence of China</w:t>
      </w:r>
    </w:p>
    <w:p w14:paraId="4FC0FBDA" w14:textId="4364E90C" w:rsidR="000F0C9F" w:rsidRDefault="000F0C9F" w:rsidP="000F0C9F">
      <w:pPr>
        <w:pStyle w:val="ListParagraph"/>
        <w:numPr>
          <w:ilvl w:val="0"/>
          <w:numId w:val="1"/>
        </w:numPr>
      </w:pPr>
      <w:proofErr w:type="gramStart"/>
      <w:r>
        <w:t>export</w:t>
      </w:r>
      <w:proofErr w:type="gramEnd"/>
      <w:r>
        <w:t xml:space="preserve"> oriented economy</w:t>
      </w:r>
    </w:p>
    <w:p w14:paraId="1BE40F85" w14:textId="668F30FB" w:rsidR="000F0C9F" w:rsidRDefault="000F0C9F" w:rsidP="000F0C9F">
      <w:pPr>
        <w:pStyle w:val="ListParagraph"/>
        <w:numPr>
          <w:ilvl w:val="0"/>
          <w:numId w:val="1"/>
        </w:numPr>
      </w:pPr>
      <w:r>
        <w:t>1990s: Rapid Economic Growth</w:t>
      </w:r>
    </w:p>
    <w:p w14:paraId="0B6CC35B" w14:textId="07BB796A" w:rsidR="000F0C9F" w:rsidRDefault="000F0C9F" w:rsidP="000F0C9F">
      <w:pPr>
        <w:pStyle w:val="ListParagraph"/>
        <w:numPr>
          <w:ilvl w:val="0"/>
          <w:numId w:val="1"/>
        </w:numPr>
      </w:pPr>
      <w:r>
        <w:t>China as a major trading nation</w:t>
      </w:r>
    </w:p>
    <w:p w14:paraId="1E56EC7F" w14:textId="250D431C" w:rsidR="000F0C9F" w:rsidRDefault="000F0C9F" w:rsidP="000F0C9F">
      <w:pPr>
        <w:pStyle w:val="ListParagraph"/>
        <w:numPr>
          <w:ilvl w:val="0"/>
          <w:numId w:val="1"/>
        </w:numPr>
      </w:pPr>
      <w:r>
        <w:t>Is this sustainable</w:t>
      </w:r>
    </w:p>
    <w:p w14:paraId="76B551BA" w14:textId="77777777" w:rsidR="000F0C9F" w:rsidRDefault="000F0C9F" w:rsidP="00D45337"/>
    <w:p w14:paraId="5C9DF4A2" w14:textId="7BAF1771" w:rsidR="00D45337" w:rsidRDefault="00D45337" w:rsidP="00D45337">
      <w:r>
        <w:t>China’s Global Challenges</w:t>
      </w:r>
    </w:p>
    <w:p w14:paraId="1504FEC9" w14:textId="023C8B3F" w:rsidR="00D45337" w:rsidRDefault="00D45337" w:rsidP="00D45337">
      <w:pPr>
        <w:pStyle w:val="ListParagraph"/>
        <w:numPr>
          <w:ilvl w:val="0"/>
          <w:numId w:val="1"/>
        </w:numPr>
      </w:pPr>
      <w:proofErr w:type="gramStart"/>
      <w:r>
        <w:t>anxiety</w:t>
      </w:r>
      <w:proofErr w:type="gramEnd"/>
      <w:r>
        <w:t>: China as a global threat</w:t>
      </w:r>
    </w:p>
    <w:p w14:paraId="0723539F" w14:textId="436C080D" w:rsidR="00D45337" w:rsidRDefault="00D45337" w:rsidP="00D45337">
      <w:pPr>
        <w:pStyle w:val="ListParagraph"/>
        <w:numPr>
          <w:ilvl w:val="1"/>
          <w:numId w:val="1"/>
        </w:numPr>
      </w:pPr>
      <w:proofErr w:type="gramStart"/>
      <w:r>
        <w:t>environment</w:t>
      </w:r>
      <w:proofErr w:type="gramEnd"/>
    </w:p>
    <w:p w14:paraId="55373EAB" w14:textId="12A8CDB8" w:rsidR="00D45337" w:rsidRDefault="00D45337" w:rsidP="00D45337">
      <w:pPr>
        <w:pStyle w:val="ListParagraph"/>
        <w:numPr>
          <w:ilvl w:val="1"/>
          <w:numId w:val="1"/>
        </w:numPr>
      </w:pPr>
      <w:r>
        <w:t>2009 Copenhagen Climate talks – China stood in the way of a deal</w:t>
      </w:r>
    </w:p>
    <w:p w14:paraId="27FF0C70" w14:textId="1EBD4A4F" w:rsidR="00D45337" w:rsidRDefault="00D45337" w:rsidP="00D45337">
      <w:pPr>
        <w:pStyle w:val="ListParagraph"/>
        <w:numPr>
          <w:ilvl w:val="1"/>
          <w:numId w:val="1"/>
        </w:numPr>
      </w:pPr>
      <w:r>
        <w:t>China’s growing economic and military power</w:t>
      </w:r>
    </w:p>
    <w:p w14:paraId="345E3FAB" w14:textId="19DED996" w:rsidR="00D45337" w:rsidRDefault="00D45337" w:rsidP="00D45337">
      <w:pPr>
        <w:pStyle w:val="ListParagraph"/>
        <w:numPr>
          <w:ilvl w:val="1"/>
          <w:numId w:val="1"/>
        </w:numPr>
      </w:pPr>
      <w:r>
        <w:t>China’s policy of reassurance (Beijing Olympics)</w:t>
      </w:r>
    </w:p>
    <w:p w14:paraId="75171C62" w14:textId="77777777" w:rsidR="00D45337" w:rsidRDefault="00D45337" w:rsidP="00D45337"/>
    <w:p w14:paraId="76B56560" w14:textId="75CD003E" w:rsidR="00D45337" w:rsidRDefault="00783E7D" w:rsidP="00D45337">
      <w:r>
        <w:t>Things to Know</w:t>
      </w:r>
      <w:proofErr w:type="gramStart"/>
      <w:r>
        <w:t>..</w:t>
      </w:r>
      <w:proofErr w:type="gramEnd"/>
    </w:p>
    <w:p w14:paraId="01BE1F8C" w14:textId="455FF2ED" w:rsidR="00783E7D" w:rsidRDefault="00783E7D" w:rsidP="00783E7D">
      <w:pPr>
        <w:pStyle w:val="ListParagraph"/>
        <w:numPr>
          <w:ilvl w:val="0"/>
          <w:numId w:val="1"/>
        </w:numPr>
      </w:pPr>
      <w:proofErr w:type="gramStart"/>
      <w:r>
        <w:t>globalization</w:t>
      </w:r>
      <w:proofErr w:type="gramEnd"/>
      <w:r>
        <w:t xml:space="preserve"> of Labour</w:t>
      </w:r>
    </w:p>
    <w:p w14:paraId="548F482E" w14:textId="3D4E6DDC" w:rsidR="00783E7D" w:rsidRDefault="00783E7D" w:rsidP="00783E7D">
      <w:pPr>
        <w:pStyle w:val="ListParagraph"/>
        <w:numPr>
          <w:ilvl w:val="1"/>
          <w:numId w:val="1"/>
        </w:numPr>
      </w:pPr>
      <w:proofErr w:type="gramStart"/>
      <w:r>
        <w:t>examples</w:t>
      </w:r>
      <w:proofErr w:type="gramEnd"/>
    </w:p>
    <w:p w14:paraId="7F8F737D" w14:textId="56BE28F9" w:rsidR="00783E7D" w:rsidRDefault="00783E7D" w:rsidP="00783E7D">
      <w:pPr>
        <w:pStyle w:val="ListParagraph"/>
        <w:numPr>
          <w:ilvl w:val="1"/>
          <w:numId w:val="1"/>
        </w:numPr>
      </w:pPr>
      <w:proofErr w:type="gramStart"/>
      <w:r>
        <w:t>treatement</w:t>
      </w:r>
      <w:proofErr w:type="gramEnd"/>
      <w:r>
        <w:t xml:space="preserve"> of workers, organized resistance</w:t>
      </w:r>
    </w:p>
    <w:p w14:paraId="5836C062" w14:textId="70BF0836" w:rsidR="00783E7D" w:rsidRDefault="00783E7D" w:rsidP="00783E7D">
      <w:pPr>
        <w:pStyle w:val="ListParagraph"/>
        <w:numPr>
          <w:ilvl w:val="1"/>
          <w:numId w:val="1"/>
        </w:numPr>
      </w:pPr>
      <w:proofErr w:type="gramStart"/>
      <w:r>
        <w:t>globalization</w:t>
      </w:r>
      <w:proofErr w:type="gramEnd"/>
      <w:r>
        <w:t xml:space="preserve"> is not a natural or neutral process</w:t>
      </w:r>
    </w:p>
    <w:p w14:paraId="6BAAEC43" w14:textId="27DF3D1D" w:rsidR="00783E7D" w:rsidRDefault="00783E7D" w:rsidP="00783E7D">
      <w:pPr>
        <w:pStyle w:val="ListParagraph"/>
        <w:numPr>
          <w:ilvl w:val="0"/>
          <w:numId w:val="1"/>
        </w:numPr>
      </w:pPr>
      <w:r>
        <w:t>Re-emergence of China</w:t>
      </w:r>
    </w:p>
    <w:p w14:paraId="1736AEDE" w14:textId="367D6DEB" w:rsidR="00783E7D" w:rsidRDefault="00783E7D" w:rsidP="00783E7D">
      <w:pPr>
        <w:pStyle w:val="ListParagraph"/>
        <w:numPr>
          <w:ilvl w:val="1"/>
          <w:numId w:val="1"/>
        </w:numPr>
      </w:pPr>
      <w:r>
        <w:t>China’s decline and re-emergence</w:t>
      </w:r>
    </w:p>
    <w:p w14:paraId="7AC0189E" w14:textId="22BDC0A5" w:rsidR="00783E7D" w:rsidRDefault="00783E7D" w:rsidP="00783E7D">
      <w:pPr>
        <w:pStyle w:val="ListParagraph"/>
        <w:numPr>
          <w:ilvl w:val="1"/>
          <w:numId w:val="1"/>
        </w:numPr>
      </w:pPr>
      <w:r>
        <w:t>Western anxieties, China’s (other) challenges and China’s response</w:t>
      </w:r>
    </w:p>
    <w:p w14:paraId="3F5BB23B" w14:textId="77777777" w:rsidR="00404F19" w:rsidRDefault="00404F19" w:rsidP="00404F19"/>
    <w:p w14:paraId="4747DE70" w14:textId="77777777" w:rsidR="00404F19" w:rsidRDefault="00404F19" w:rsidP="00404F19"/>
    <w:p w14:paraId="29F22346" w14:textId="77777777" w:rsidR="008B01E2" w:rsidRDefault="008B01E2" w:rsidP="008B01E2"/>
    <w:p w14:paraId="2C7DD2B2" w14:textId="77777777" w:rsidR="008B01E2" w:rsidRPr="00F054EB" w:rsidRDefault="008B01E2" w:rsidP="008B01E2"/>
    <w:p w14:paraId="14C218A8" w14:textId="77777777" w:rsidR="00E268AD" w:rsidRPr="0082214C" w:rsidRDefault="00E268AD" w:rsidP="00E268AD"/>
    <w:sectPr w:rsidR="00E268AD" w:rsidRPr="0082214C" w:rsidSect="00D8448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93642C" w14:textId="77777777" w:rsidR="000F0C9F" w:rsidRDefault="000F0C9F" w:rsidP="00EF4727">
      <w:r>
        <w:separator/>
      </w:r>
    </w:p>
  </w:endnote>
  <w:endnote w:type="continuationSeparator" w:id="0">
    <w:p w14:paraId="711C5888" w14:textId="77777777" w:rsidR="000F0C9F" w:rsidRDefault="000F0C9F" w:rsidP="00EF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C7241C" w14:textId="77777777" w:rsidR="000F0C9F" w:rsidRDefault="000F0C9F" w:rsidP="00EF4727">
      <w:r>
        <w:separator/>
      </w:r>
    </w:p>
  </w:footnote>
  <w:footnote w:type="continuationSeparator" w:id="0">
    <w:p w14:paraId="5C8F1775" w14:textId="77777777" w:rsidR="000F0C9F" w:rsidRDefault="000F0C9F" w:rsidP="00EF472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45212"/>
    <w:multiLevelType w:val="hybridMultilevel"/>
    <w:tmpl w:val="435224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6731B7"/>
    <w:multiLevelType w:val="hybridMultilevel"/>
    <w:tmpl w:val="EA928D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332906"/>
    <w:multiLevelType w:val="hybridMultilevel"/>
    <w:tmpl w:val="8AE4B952"/>
    <w:lvl w:ilvl="0" w:tplc="E23803C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D35CD0"/>
    <w:multiLevelType w:val="hybridMultilevel"/>
    <w:tmpl w:val="9490E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9C2DB0"/>
    <w:multiLevelType w:val="hybridMultilevel"/>
    <w:tmpl w:val="0F9C5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E424CD"/>
    <w:multiLevelType w:val="hybridMultilevel"/>
    <w:tmpl w:val="CFFA6002"/>
    <w:lvl w:ilvl="0" w:tplc="C6068D1C">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727"/>
    <w:rsid w:val="00007ABE"/>
    <w:rsid w:val="00016ED2"/>
    <w:rsid w:val="00023576"/>
    <w:rsid w:val="00024876"/>
    <w:rsid w:val="00046CD8"/>
    <w:rsid w:val="000506C8"/>
    <w:rsid w:val="00057F98"/>
    <w:rsid w:val="000601FD"/>
    <w:rsid w:val="000611AD"/>
    <w:rsid w:val="00061DD8"/>
    <w:rsid w:val="00065B50"/>
    <w:rsid w:val="00067DEB"/>
    <w:rsid w:val="00080C1B"/>
    <w:rsid w:val="00082D37"/>
    <w:rsid w:val="00082F43"/>
    <w:rsid w:val="00085D28"/>
    <w:rsid w:val="00094316"/>
    <w:rsid w:val="000A5FC9"/>
    <w:rsid w:val="000A75F7"/>
    <w:rsid w:val="000B1D90"/>
    <w:rsid w:val="000B753F"/>
    <w:rsid w:val="000C12A4"/>
    <w:rsid w:val="000D44F8"/>
    <w:rsid w:val="000E08A4"/>
    <w:rsid w:val="000E74A3"/>
    <w:rsid w:val="000F0C9F"/>
    <w:rsid w:val="000F2774"/>
    <w:rsid w:val="000F3B26"/>
    <w:rsid w:val="000F4FDD"/>
    <w:rsid w:val="000F515D"/>
    <w:rsid w:val="000F63BB"/>
    <w:rsid w:val="000F733F"/>
    <w:rsid w:val="001139DE"/>
    <w:rsid w:val="001163CE"/>
    <w:rsid w:val="0012100F"/>
    <w:rsid w:val="001251D8"/>
    <w:rsid w:val="00126DEC"/>
    <w:rsid w:val="00130A90"/>
    <w:rsid w:val="0013577B"/>
    <w:rsid w:val="001367C4"/>
    <w:rsid w:val="00136965"/>
    <w:rsid w:val="00141742"/>
    <w:rsid w:val="00146CF5"/>
    <w:rsid w:val="00147779"/>
    <w:rsid w:val="00160CE5"/>
    <w:rsid w:val="00161AC7"/>
    <w:rsid w:val="001658E6"/>
    <w:rsid w:val="001665E1"/>
    <w:rsid w:val="001838F9"/>
    <w:rsid w:val="00194008"/>
    <w:rsid w:val="001A1E8A"/>
    <w:rsid w:val="001B279E"/>
    <w:rsid w:val="001B5D87"/>
    <w:rsid w:val="001B6D06"/>
    <w:rsid w:val="001C1F71"/>
    <w:rsid w:val="001C2F4D"/>
    <w:rsid w:val="001C47A9"/>
    <w:rsid w:val="001C7637"/>
    <w:rsid w:val="001D3676"/>
    <w:rsid w:val="001E405D"/>
    <w:rsid w:val="001E49DE"/>
    <w:rsid w:val="001E6143"/>
    <w:rsid w:val="001F2EE0"/>
    <w:rsid w:val="0021221C"/>
    <w:rsid w:val="00221954"/>
    <w:rsid w:val="00222F37"/>
    <w:rsid w:val="002255B1"/>
    <w:rsid w:val="00240104"/>
    <w:rsid w:val="002408A9"/>
    <w:rsid w:val="00242023"/>
    <w:rsid w:val="002445B9"/>
    <w:rsid w:val="002600A4"/>
    <w:rsid w:val="00260D74"/>
    <w:rsid w:val="00264766"/>
    <w:rsid w:val="0026531B"/>
    <w:rsid w:val="00270924"/>
    <w:rsid w:val="002A4F15"/>
    <w:rsid w:val="002A760E"/>
    <w:rsid w:val="002B25C2"/>
    <w:rsid w:val="002C0C99"/>
    <w:rsid w:val="002C6969"/>
    <w:rsid w:val="002D56EF"/>
    <w:rsid w:val="002E0F66"/>
    <w:rsid w:val="002E33BD"/>
    <w:rsid w:val="002E380E"/>
    <w:rsid w:val="002E4DF9"/>
    <w:rsid w:val="002E61C2"/>
    <w:rsid w:val="002E7D87"/>
    <w:rsid w:val="002F2112"/>
    <w:rsid w:val="002F51BF"/>
    <w:rsid w:val="002F79F9"/>
    <w:rsid w:val="00300CC0"/>
    <w:rsid w:val="00304F82"/>
    <w:rsid w:val="00320A21"/>
    <w:rsid w:val="00324AC2"/>
    <w:rsid w:val="003317F6"/>
    <w:rsid w:val="00332F31"/>
    <w:rsid w:val="00343615"/>
    <w:rsid w:val="003439DD"/>
    <w:rsid w:val="00343CD3"/>
    <w:rsid w:val="00346FBC"/>
    <w:rsid w:val="00352611"/>
    <w:rsid w:val="00356480"/>
    <w:rsid w:val="0036318D"/>
    <w:rsid w:val="00366E44"/>
    <w:rsid w:val="00372BD2"/>
    <w:rsid w:val="00375214"/>
    <w:rsid w:val="00375C19"/>
    <w:rsid w:val="003778C0"/>
    <w:rsid w:val="00377F44"/>
    <w:rsid w:val="00381C3F"/>
    <w:rsid w:val="00383211"/>
    <w:rsid w:val="00393DCA"/>
    <w:rsid w:val="00394C35"/>
    <w:rsid w:val="003A47A3"/>
    <w:rsid w:val="003B3437"/>
    <w:rsid w:val="003D60A8"/>
    <w:rsid w:val="003E7249"/>
    <w:rsid w:val="003F0400"/>
    <w:rsid w:val="00400120"/>
    <w:rsid w:val="00401189"/>
    <w:rsid w:val="00401577"/>
    <w:rsid w:val="00402BB6"/>
    <w:rsid w:val="00404029"/>
    <w:rsid w:val="00404F19"/>
    <w:rsid w:val="00406EDD"/>
    <w:rsid w:val="00410CF2"/>
    <w:rsid w:val="004142A2"/>
    <w:rsid w:val="00414352"/>
    <w:rsid w:val="00416A89"/>
    <w:rsid w:val="00426893"/>
    <w:rsid w:val="00430D76"/>
    <w:rsid w:val="004353D9"/>
    <w:rsid w:val="00435F07"/>
    <w:rsid w:val="004376C5"/>
    <w:rsid w:val="00440DD9"/>
    <w:rsid w:val="0044602F"/>
    <w:rsid w:val="00470CEB"/>
    <w:rsid w:val="0047597F"/>
    <w:rsid w:val="00483AB5"/>
    <w:rsid w:val="004953C9"/>
    <w:rsid w:val="004A2E2E"/>
    <w:rsid w:val="004F7830"/>
    <w:rsid w:val="00501615"/>
    <w:rsid w:val="0050179E"/>
    <w:rsid w:val="00511BEA"/>
    <w:rsid w:val="0051200E"/>
    <w:rsid w:val="00513275"/>
    <w:rsid w:val="00524395"/>
    <w:rsid w:val="0052488C"/>
    <w:rsid w:val="00532025"/>
    <w:rsid w:val="00533447"/>
    <w:rsid w:val="00540962"/>
    <w:rsid w:val="00552730"/>
    <w:rsid w:val="0055278C"/>
    <w:rsid w:val="0055710F"/>
    <w:rsid w:val="005655D9"/>
    <w:rsid w:val="00567939"/>
    <w:rsid w:val="00591049"/>
    <w:rsid w:val="00591CBA"/>
    <w:rsid w:val="00592759"/>
    <w:rsid w:val="00597F11"/>
    <w:rsid w:val="005A2AEE"/>
    <w:rsid w:val="005A5EA9"/>
    <w:rsid w:val="005B12B6"/>
    <w:rsid w:val="005C0769"/>
    <w:rsid w:val="005C14CF"/>
    <w:rsid w:val="005C5C96"/>
    <w:rsid w:val="005C775B"/>
    <w:rsid w:val="005D445B"/>
    <w:rsid w:val="005D4488"/>
    <w:rsid w:val="005D5628"/>
    <w:rsid w:val="005F1614"/>
    <w:rsid w:val="005F22DD"/>
    <w:rsid w:val="005F4BF9"/>
    <w:rsid w:val="005F6ED8"/>
    <w:rsid w:val="005F7BF6"/>
    <w:rsid w:val="00610545"/>
    <w:rsid w:val="00616B09"/>
    <w:rsid w:val="00617932"/>
    <w:rsid w:val="00621BDE"/>
    <w:rsid w:val="00624900"/>
    <w:rsid w:val="00624ABE"/>
    <w:rsid w:val="00633A10"/>
    <w:rsid w:val="006368D5"/>
    <w:rsid w:val="006374D3"/>
    <w:rsid w:val="00645A2E"/>
    <w:rsid w:val="0065385D"/>
    <w:rsid w:val="00657C3A"/>
    <w:rsid w:val="00657CF0"/>
    <w:rsid w:val="00664456"/>
    <w:rsid w:val="00671F8B"/>
    <w:rsid w:val="0067302A"/>
    <w:rsid w:val="00673106"/>
    <w:rsid w:val="00674B7F"/>
    <w:rsid w:val="00685F92"/>
    <w:rsid w:val="00686236"/>
    <w:rsid w:val="00692AD3"/>
    <w:rsid w:val="0069462C"/>
    <w:rsid w:val="00696AF1"/>
    <w:rsid w:val="006A326D"/>
    <w:rsid w:val="006B3386"/>
    <w:rsid w:val="006B5C8D"/>
    <w:rsid w:val="006C0104"/>
    <w:rsid w:val="006C07AA"/>
    <w:rsid w:val="006E020D"/>
    <w:rsid w:val="006E02A5"/>
    <w:rsid w:val="006E3D8E"/>
    <w:rsid w:val="006E5362"/>
    <w:rsid w:val="006E56E8"/>
    <w:rsid w:val="006F5458"/>
    <w:rsid w:val="00704FA6"/>
    <w:rsid w:val="00716541"/>
    <w:rsid w:val="00720D03"/>
    <w:rsid w:val="00731E15"/>
    <w:rsid w:val="00735247"/>
    <w:rsid w:val="00736440"/>
    <w:rsid w:val="00744605"/>
    <w:rsid w:val="007453A9"/>
    <w:rsid w:val="0075474B"/>
    <w:rsid w:val="00761FCE"/>
    <w:rsid w:val="00762830"/>
    <w:rsid w:val="00764044"/>
    <w:rsid w:val="00766152"/>
    <w:rsid w:val="00767C35"/>
    <w:rsid w:val="00773D53"/>
    <w:rsid w:val="00774FF8"/>
    <w:rsid w:val="00783E7D"/>
    <w:rsid w:val="007879F6"/>
    <w:rsid w:val="00792DE6"/>
    <w:rsid w:val="00796FCD"/>
    <w:rsid w:val="007A39E9"/>
    <w:rsid w:val="007A6022"/>
    <w:rsid w:val="007A6B06"/>
    <w:rsid w:val="007A7FFB"/>
    <w:rsid w:val="007D3A01"/>
    <w:rsid w:val="007D4E16"/>
    <w:rsid w:val="007E0FDE"/>
    <w:rsid w:val="00805BEF"/>
    <w:rsid w:val="00807D2D"/>
    <w:rsid w:val="0081374D"/>
    <w:rsid w:val="00813A3D"/>
    <w:rsid w:val="00816F4A"/>
    <w:rsid w:val="0082214C"/>
    <w:rsid w:val="0082258B"/>
    <w:rsid w:val="0082386E"/>
    <w:rsid w:val="0082691C"/>
    <w:rsid w:val="00831A9A"/>
    <w:rsid w:val="008374B8"/>
    <w:rsid w:val="008438D3"/>
    <w:rsid w:val="00845FFD"/>
    <w:rsid w:val="008527AE"/>
    <w:rsid w:val="00865702"/>
    <w:rsid w:val="00874920"/>
    <w:rsid w:val="008767B5"/>
    <w:rsid w:val="00880016"/>
    <w:rsid w:val="00882088"/>
    <w:rsid w:val="00890873"/>
    <w:rsid w:val="00895EBC"/>
    <w:rsid w:val="008A2532"/>
    <w:rsid w:val="008A3C14"/>
    <w:rsid w:val="008A6C44"/>
    <w:rsid w:val="008A75F0"/>
    <w:rsid w:val="008B01E2"/>
    <w:rsid w:val="008B3A73"/>
    <w:rsid w:val="008B5C01"/>
    <w:rsid w:val="008C2F4E"/>
    <w:rsid w:val="008D25A8"/>
    <w:rsid w:val="008D46B2"/>
    <w:rsid w:val="008E04AF"/>
    <w:rsid w:val="008E35E1"/>
    <w:rsid w:val="008F580B"/>
    <w:rsid w:val="008F6DDD"/>
    <w:rsid w:val="00902E8F"/>
    <w:rsid w:val="009045F8"/>
    <w:rsid w:val="00905DB3"/>
    <w:rsid w:val="009078D9"/>
    <w:rsid w:val="00930D72"/>
    <w:rsid w:val="009377F3"/>
    <w:rsid w:val="00947478"/>
    <w:rsid w:val="00964D19"/>
    <w:rsid w:val="00971AFA"/>
    <w:rsid w:val="009810E3"/>
    <w:rsid w:val="00984CDD"/>
    <w:rsid w:val="009914E8"/>
    <w:rsid w:val="0099381E"/>
    <w:rsid w:val="00996B80"/>
    <w:rsid w:val="009A25C6"/>
    <w:rsid w:val="009B25CD"/>
    <w:rsid w:val="009B270C"/>
    <w:rsid w:val="009C6DB2"/>
    <w:rsid w:val="009D2970"/>
    <w:rsid w:val="009D307E"/>
    <w:rsid w:val="009D612C"/>
    <w:rsid w:val="009D6878"/>
    <w:rsid w:val="009E2202"/>
    <w:rsid w:val="009E29B4"/>
    <w:rsid w:val="009E6F35"/>
    <w:rsid w:val="009F7425"/>
    <w:rsid w:val="009F76B7"/>
    <w:rsid w:val="00A01333"/>
    <w:rsid w:val="00A02C0B"/>
    <w:rsid w:val="00A043AA"/>
    <w:rsid w:val="00A1299F"/>
    <w:rsid w:val="00A15083"/>
    <w:rsid w:val="00A16406"/>
    <w:rsid w:val="00A17047"/>
    <w:rsid w:val="00A210B9"/>
    <w:rsid w:val="00A22F61"/>
    <w:rsid w:val="00A31D28"/>
    <w:rsid w:val="00A428E3"/>
    <w:rsid w:val="00A449D9"/>
    <w:rsid w:val="00A45B13"/>
    <w:rsid w:val="00A5087C"/>
    <w:rsid w:val="00A52781"/>
    <w:rsid w:val="00A52CAD"/>
    <w:rsid w:val="00A5343F"/>
    <w:rsid w:val="00A565D5"/>
    <w:rsid w:val="00A63CCF"/>
    <w:rsid w:val="00A713ED"/>
    <w:rsid w:val="00A824C1"/>
    <w:rsid w:val="00A82800"/>
    <w:rsid w:val="00A82A41"/>
    <w:rsid w:val="00A850B2"/>
    <w:rsid w:val="00A92A38"/>
    <w:rsid w:val="00A92BA6"/>
    <w:rsid w:val="00A936AE"/>
    <w:rsid w:val="00A94A77"/>
    <w:rsid w:val="00AA11F7"/>
    <w:rsid w:val="00AA1ABB"/>
    <w:rsid w:val="00AA1AD2"/>
    <w:rsid w:val="00AB45E6"/>
    <w:rsid w:val="00AB75A6"/>
    <w:rsid w:val="00AC62E5"/>
    <w:rsid w:val="00AD27BA"/>
    <w:rsid w:val="00AD318F"/>
    <w:rsid w:val="00AD7DE6"/>
    <w:rsid w:val="00AE13B3"/>
    <w:rsid w:val="00AE15EE"/>
    <w:rsid w:val="00AE49A4"/>
    <w:rsid w:val="00AF4E2C"/>
    <w:rsid w:val="00AF719D"/>
    <w:rsid w:val="00B13B06"/>
    <w:rsid w:val="00B41DB8"/>
    <w:rsid w:val="00B53AF9"/>
    <w:rsid w:val="00B56F55"/>
    <w:rsid w:val="00B66D73"/>
    <w:rsid w:val="00B67410"/>
    <w:rsid w:val="00B778E0"/>
    <w:rsid w:val="00B93D1F"/>
    <w:rsid w:val="00B95CC3"/>
    <w:rsid w:val="00BB1B82"/>
    <w:rsid w:val="00BB514F"/>
    <w:rsid w:val="00BB72E9"/>
    <w:rsid w:val="00BD18D0"/>
    <w:rsid w:val="00BE7107"/>
    <w:rsid w:val="00C05B53"/>
    <w:rsid w:val="00C07246"/>
    <w:rsid w:val="00C10BEF"/>
    <w:rsid w:val="00C11ADE"/>
    <w:rsid w:val="00C123E0"/>
    <w:rsid w:val="00C143C6"/>
    <w:rsid w:val="00C20760"/>
    <w:rsid w:val="00C21E93"/>
    <w:rsid w:val="00C368F6"/>
    <w:rsid w:val="00C60632"/>
    <w:rsid w:val="00C61F1B"/>
    <w:rsid w:val="00C67594"/>
    <w:rsid w:val="00C91372"/>
    <w:rsid w:val="00C9462A"/>
    <w:rsid w:val="00CA2C3D"/>
    <w:rsid w:val="00CA7389"/>
    <w:rsid w:val="00CB1D77"/>
    <w:rsid w:val="00CB2209"/>
    <w:rsid w:val="00CB31FB"/>
    <w:rsid w:val="00CB3F19"/>
    <w:rsid w:val="00CC2C61"/>
    <w:rsid w:val="00CC443C"/>
    <w:rsid w:val="00CF6DCB"/>
    <w:rsid w:val="00D047DB"/>
    <w:rsid w:val="00D10466"/>
    <w:rsid w:val="00D1700F"/>
    <w:rsid w:val="00D328D6"/>
    <w:rsid w:val="00D417FB"/>
    <w:rsid w:val="00D45337"/>
    <w:rsid w:val="00D5520C"/>
    <w:rsid w:val="00D62D3A"/>
    <w:rsid w:val="00D84151"/>
    <w:rsid w:val="00D84485"/>
    <w:rsid w:val="00D873B4"/>
    <w:rsid w:val="00D94B48"/>
    <w:rsid w:val="00DA2358"/>
    <w:rsid w:val="00DA4247"/>
    <w:rsid w:val="00DA5CDE"/>
    <w:rsid w:val="00DC1417"/>
    <w:rsid w:val="00DC79BD"/>
    <w:rsid w:val="00DD7A0A"/>
    <w:rsid w:val="00DD7C03"/>
    <w:rsid w:val="00DE4A1E"/>
    <w:rsid w:val="00DE6A00"/>
    <w:rsid w:val="00DF090A"/>
    <w:rsid w:val="00DF1EED"/>
    <w:rsid w:val="00DF542F"/>
    <w:rsid w:val="00E01276"/>
    <w:rsid w:val="00E10F2F"/>
    <w:rsid w:val="00E11571"/>
    <w:rsid w:val="00E214F4"/>
    <w:rsid w:val="00E268AD"/>
    <w:rsid w:val="00E33F5F"/>
    <w:rsid w:val="00E36E30"/>
    <w:rsid w:val="00E43867"/>
    <w:rsid w:val="00E45660"/>
    <w:rsid w:val="00E500C3"/>
    <w:rsid w:val="00E554C9"/>
    <w:rsid w:val="00E64D94"/>
    <w:rsid w:val="00E66F66"/>
    <w:rsid w:val="00E673F3"/>
    <w:rsid w:val="00E73B48"/>
    <w:rsid w:val="00E80E68"/>
    <w:rsid w:val="00E848E7"/>
    <w:rsid w:val="00E856B1"/>
    <w:rsid w:val="00E87853"/>
    <w:rsid w:val="00EB2977"/>
    <w:rsid w:val="00EC0998"/>
    <w:rsid w:val="00ED20F3"/>
    <w:rsid w:val="00ED4393"/>
    <w:rsid w:val="00ED4BFE"/>
    <w:rsid w:val="00EF4727"/>
    <w:rsid w:val="00EF4888"/>
    <w:rsid w:val="00F054EB"/>
    <w:rsid w:val="00F13480"/>
    <w:rsid w:val="00F164C3"/>
    <w:rsid w:val="00F217C9"/>
    <w:rsid w:val="00F25266"/>
    <w:rsid w:val="00F4557B"/>
    <w:rsid w:val="00F62649"/>
    <w:rsid w:val="00F904FB"/>
    <w:rsid w:val="00F90EBE"/>
    <w:rsid w:val="00F9464C"/>
    <w:rsid w:val="00F9656D"/>
    <w:rsid w:val="00F97AE4"/>
    <w:rsid w:val="00FB6551"/>
    <w:rsid w:val="00FC671A"/>
    <w:rsid w:val="00FC760A"/>
    <w:rsid w:val="00FD5545"/>
    <w:rsid w:val="00FE746B"/>
    <w:rsid w:val="00FE75C1"/>
    <w:rsid w:val="00FF0025"/>
    <w:rsid w:val="00FF1D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6A4E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4727"/>
    <w:pPr>
      <w:tabs>
        <w:tab w:val="center" w:pos="4320"/>
        <w:tab w:val="right" w:pos="8640"/>
      </w:tabs>
    </w:pPr>
  </w:style>
  <w:style w:type="character" w:customStyle="1" w:styleId="HeaderChar">
    <w:name w:val="Header Char"/>
    <w:basedOn w:val="DefaultParagraphFont"/>
    <w:link w:val="Header"/>
    <w:uiPriority w:val="99"/>
    <w:rsid w:val="00EF4727"/>
  </w:style>
  <w:style w:type="paragraph" w:styleId="Footer">
    <w:name w:val="footer"/>
    <w:basedOn w:val="Normal"/>
    <w:link w:val="FooterChar"/>
    <w:uiPriority w:val="99"/>
    <w:unhideWhenUsed/>
    <w:rsid w:val="00EF4727"/>
    <w:pPr>
      <w:tabs>
        <w:tab w:val="center" w:pos="4320"/>
        <w:tab w:val="right" w:pos="8640"/>
      </w:tabs>
    </w:pPr>
  </w:style>
  <w:style w:type="character" w:customStyle="1" w:styleId="FooterChar">
    <w:name w:val="Footer Char"/>
    <w:basedOn w:val="DefaultParagraphFont"/>
    <w:link w:val="Footer"/>
    <w:uiPriority w:val="99"/>
    <w:rsid w:val="00EF4727"/>
  </w:style>
  <w:style w:type="character" w:styleId="Hyperlink">
    <w:name w:val="Hyperlink"/>
    <w:basedOn w:val="DefaultParagraphFont"/>
    <w:uiPriority w:val="99"/>
    <w:unhideWhenUsed/>
    <w:rsid w:val="00375214"/>
    <w:rPr>
      <w:color w:val="0000FF" w:themeColor="hyperlink"/>
      <w:u w:val="single"/>
    </w:rPr>
  </w:style>
  <w:style w:type="paragraph" w:styleId="ListParagraph">
    <w:name w:val="List Paragraph"/>
    <w:basedOn w:val="Normal"/>
    <w:uiPriority w:val="34"/>
    <w:qFormat/>
    <w:rsid w:val="00375214"/>
    <w:pPr>
      <w:ind w:left="720"/>
      <w:contextualSpacing/>
    </w:pPr>
  </w:style>
  <w:style w:type="character" w:styleId="FollowedHyperlink">
    <w:name w:val="FollowedHyperlink"/>
    <w:basedOn w:val="DefaultParagraphFont"/>
    <w:uiPriority w:val="99"/>
    <w:semiHidden/>
    <w:unhideWhenUsed/>
    <w:rsid w:val="00343615"/>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4727"/>
    <w:pPr>
      <w:tabs>
        <w:tab w:val="center" w:pos="4320"/>
        <w:tab w:val="right" w:pos="8640"/>
      </w:tabs>
    </w:pPr>
  </w:style>
  <w:style w:type="character" w:customStyle="1" w:styleId="HeaderChar">
    <w:name w:val="Header Char"/>
    <w:basedOn w:val="DefaultParagraphFont"/>
    <w:link w:val="Header"/>
    <w:uiPriority w:val="99"/>
    <w:rsid w:val="00EF4727"/>
  </w:style>
  <w:style w:type="paragraph" w:styleId="Footer">
    <w:name w:val="footer"/>
    <w:basedOn w:val="Normal"/>
    <w:link w:val="FooterChar"/>
    <w:uiPriority w:val="99"/>
    <w:unhideWhenUsed/>
    <w:rsid w:val="00EF4727"/>
    <w:pPr>
      <w:tabs>
        <w:tab w:val="center" w:pos="4320"/>
        <w:tab w:val="right" w:pos="8640"/>
      </w:tabs>
    </w:pPr>
  </w:style>
  <w:style w:type="character" w:customStyle="1" w:styleId="FooterChar">
    <w:name w:val="Footer Char"/>
    <w:basedOn w:val="DefaultParagraphFont"/>
    <w:link w:val="Footer"/>
    <w:uiPriority w:val="99"/>
    <w:rsid w:val="00EF4727"/>
  </w:style>
  <w:style w:type="character" w:styleId="Hyperlink">
    <w:name w:val="Hyperlink"/>
    <w:basedOn w:val="DefaultParagraphFont"/>
    <w:uiPriority w:val="99"/>
    <w:unhideWhenUsed/>
    <w:rsid w:val="00375214"/>
    <w:rPr>
      <w:color w:val="0000FF" w:themeColor="hyperlink"/>
      <w:u w:val="single"/>
    </w:rPr>
  </w:style>
  <w:style w:type="paragraph" w:styleId="ListParagraph">
    <w:name w:val="List Paragraph"/>
    <w:basedOn w:val="Normal"/>
    <w:uiPriority w:val="34"/>
    <w:qFormat/>
    <w:rsid w:val="00375214"/>
    <w:pPr>
      <w:ind w:left="720"/>
      <w:contextualSpacing/>
    </w:pPr>
  </w:style>
  <w:style w:type="character" w:styleId="FollowedHyperlink">
    <w:name w:val="FollowedHyperlink"/>
    <w:basedOn w:val="DefaultParagraphFont"/>
    <w:uiPriority w:val="99"/>
    <w:semiHidden/>
    <w:unhideWhenUsed/>
    <w:rsid w:val="003436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news.bbc.co.uk/2/hi/8336557.stm" TargetMode="External"/><Relationship Id="rId10" Type="http://schemas.openxmlformats.org/officeDocument/2006/relationships/hyperlink" Target="http://www.ancient.eu.com/image/1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C3C2A-78E0-1541-9B17-B4AE82A37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8154</Words>
  <Characters>46479</Characters>
  <Application>Microsoft Macintosh Word</Application>
  <DocSecurity>0</DocSecurity>
  <Lines>387</Lines>
  <Paragraphs>109</Paragraphs>
  <ScaleCrop>false</ScaleCrop>
  <Company/>
  <LinksUpToDate>false</LinksUpToDate>
  <CharactersWithSpaces>54524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  Jaffer</dc:creator>
  <cp:keywords/>
  <dc:description/>
  <cp:lastModifiedBy>Rahim  Jaffer</cp:lastModifiedBy>
  <cp:revision>2</cp:revision>
  <dcterms:created xsi:type="dcterms:W3CDTF">2011-12-18T16:09:00Z</dcterms:created>
  <dcterms:modified xsi:type="dcterms:W3CDTF">2011-12-18T16:09:00Z</dcterms:modified>
</cp:coreProperties>
</file>