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55" w:rsidRPr="005C69F5" w:rsidRDefault="006B4855" w:rsidP="005C69F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C69F5">
        <w:rPr>
          <w:rFonts w:ascii="Times New Roman" w:hAnsi="Times New Roman" w:cs="Times New Roman"/>
          <w:sz w:val="24"/>
          <w:szCs w:val="24"/>
        </w:rPr>
        <w:t>Chapter 1</w:t>
      </w:r>
    </w:p>
    <w:p w:rsidR="00305120" w:rsidRPr="005C69F5" w:rsidRDefault="006B4855" w:rsidP="006B4855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>Computers and Digital Basics</w:t>
      </w:r>
    </w:p>
    <w:p w:rsidR="006B4855" w:rsidRPr="005C69F5" w:rsidRDefault="006B4855" w:rsidP="006B4855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Section A: All Things Digital</w:t>
      </w:r>
    </w:p>
    <w:p w:rsidR="006B4855" w:rsidRPr="005C69F5" w:rsidRDefault="006B4855" w:rsidP="006B4855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Digital Revolution </w:t>
      </w:r>
    </w:p>
    <w:p w:rsidR="006B4855" w:rsidRPr="005C69F5" w:rsidRDefault="006B4855" w:rsidP="006B485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ongoing process of social, </w:t>
      </w:r>
      <w:r w:rsidRPr="005C69F5">
        <w:rPr>
          <w:rFonts w:ascii="Times New Roman" w:hAnsi="Times New Roman" w:cs="Times New Roman"/>
          <w:sz w:val="24"/>
          <w:szCs w:val="24"/>
        </w:rPr>
        <w:t xml:space="preserve">political, and economic change </w:t>
      </w:r>
      <w:r w:rsidRPr="005C69F5">
        <w:rPr>
          <w:rFonts w:ascii="Times New Roman" w:hAnsi="Times New Roman" w:cs="Times New Roman"/>
          <w:sz w:val="24"/>
          <w:szCs w:val="24"/>
        </w:rPr>
        <w:t xml:space="preserve">brought about by digital technology; i.e. computers, Internet </w:t>
      </w:r>
    </w:p>
    <w:p w:rsidR="006B4855" w:rsidRPr="005C69F5" w:rsidRDefault="006B4855" w:rsidP="006B4855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Driven by: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technology based on digital electronics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idea that electrical signals can represent data, such as </w:t>
      </w:r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  <w:r w:rsidRPr="005C69F5">
        <w:rPr>
          <w:rFonts w:ascii="Times New Roman" w:hAnsi="Times New Roman" w:cs="Times New Roman"/>
          <w:sz w:val="24"/>
          <w:szCs w:val="24"/>
        </w:rPr>
        <w:t>numbe</w:t>
      </w:r>
      <w:r w:rsidRPr="005C69F5">
        <w:rPr>
          <w:rFonts w:ascii="Times New Roman" w:hAnsi="Times New Roman" w:cs="Times New Roman"/>
          <w:sz w:val="24"/>
          <w:szCs w:val="24"/>
        </w:rPr>
        <w:t xml:space="preserve">rs, words, pictures, and music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Digitization is the process of converting text, numbers, sound, photos, and video into data that can be processed by digital devices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digital revolution has evolved through four phases, beginning with big, expensive, standalone computers, and progressing to today’s digital world in which small, inexpensive digital devices are everywhere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6B4855" w:rsidRPr="005C69F5" w:rsidRDefault="006B4855" w:rsidP="006B4855">
      <w:pPr>
        <w:pStyle w:val="ListParagraph"/>
        <w:ind w:left="765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Data Processing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Some historians mark the 1980s as the beginning of the digital revolution, but engineers built the first digital computers during World War II for breaking codes and calculating missile trajectories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Computers were operated by trained technicians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Back then, processing components for computers were housed in closet-sized cabinets that did not usually includ</w:t>
      </w:r>
      <w:r w:rsidRPr="005C69F5">
        <w:rPr>
          <w:rFonts w:ascii="Times New Roman" w:hAnsi="Times New Roman" w:cs="Times New Roman"/>
          <w:sz w:val="24"/>
          <w:szCs w:val="24"/>
        </w:rPr>
        <w:t xml:space="preserve">e a keyboard or display device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Data processing is based on an input-processing-output cycle.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Data goes into a computer, it is processed, and then it is output</w:t>
      </w:r>
    </w:p>
    <w:p w:rsidR="006B4855" w:rsidRPr="005C69F5" w:rsidRDefault="006B4855" w:rsidP="006B4855">
      <w:pPr>
        <w:pStyle w:val="ListParagraph"/>
        <w:ind w:left="765"/>
        <w:rPr>
          <w:rFonts w:ascii="Times New Roman" w:hAnsi="Times New Roman" w:cs="Times New Roman"/>
          <w:sz w:val="24"/>
          <w:szCs w:val="24"/>
          <w:u w:val="single"/>
        </w:rPr>
      </w:pPr>
    </w:p>
    <w:p w:rsidR="006B4855" w:rsidRPr="005C69F5" w:rsidRDefault="006B4855" w:rsidP="006B4855">
      <w:pPr>
        <w:pStyle w:val="ListParagraph"/>
        <w:ind w:left="765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Personal Computing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Second phase: personal computing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Characterized by: </w:t>
      </w:r>
      <w:r w:rsidRPr="005C69F5">
        <w:rPr>
          <w:rFonts w:ascii="Times New Roman" w:hAnsi="Times New Roman" w:cs="Times New Roman"/>
          <w:sz w:val="24"/>
          <w:szCs w:val="24"/>
        </w:rPr>
        <w:t xml:space="preserve">(small, </w:t>
      </w:r>
      <w:r w:rsidRPr="005C69F5">
        <w:rPr>
          <w:rFonts w:ascii="Times New Roman" w:hAnsi="Times New Roman" w:cs="Times New Roman"/>
          <w:sz w:val="24"/>
          <w:szCs w:val="24"/>
        </w:rPr>
        <w:t xml:space="preserve">standalone computers powered by local software </w:t>
      </w:r>
      <w:r w:rsidRPr="005C69F5">
        <w:rPr>
          <w:rFonts w:ascii="Times New Roman" w:hAnsi="Times New Roman" w:cs="Times New Roman"/>
          <w:sz w:val="24"/>
          <w:szCs w:val="24"/>
        </w:rPr>
        <w:t>)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Local software refers to any software that is installed on a computer’s hard drive</w:t>
      </w:r>
    </w:p>
    <w:p w:rsidR="006B4855" w:rsidRPr="005C69F5" w:rsidRDefault="006B4855" w:rsidP="006B4855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6B4855" w:rsidRPr="005C69F5" w:rsidRDefault="006B4855" w:rsidP="006B4855">
      <w:pPr>
        <w:pStyle w:val="ListParagraph"/>
        <w:ind w:left="765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Network Computing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Third phase materialized as computers became networked and the Internet was opened to public use </w:t>
      </w:r>
    </w:p>
    <w:p w:rsidR="006B4855" w:rsidRPr="005C69F5" w:rsidRDefault="006B4855" w:rsidP="006B48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computer network is a group of computers linked together to share data and resources </w:t>
      </w:r>
    </w:p>
    <w:p w:rsidR="00CC7690" w:rsidRPr="005C69F5" w:rsidRDefault="006B4855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>The Internet is a global computer network originally developed as a military project then handed over to the National Science Foundation for research and academic use</w:t>
      </w:r>
    </w:p>
    <w:p w:rsidR="00CC7690" w:rsidRPr="005C69F5" w:rsidRDefault="00CC7690" w:rsidP="00CC7690">
      <w:pPr>
        <w:ind w:left="405"/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Origin of the Internet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Internet is a network of networks connecting billions of computers globally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Developed while U.S. was in midst of Cold War with Soviet Union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Created to respond to two concerns: </w:t>
      </w:r>
    </w:p>
    <w:p w:rsidR="00CC7690" w:rsidRPr="005C69F5" w:rsidRDefault="00CC7690" w:rsidP="00CC7690">
      <w:pPr>
        <w:ind w:left="1440"/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1. </w:t>
      </w:r>
      <w:r w:rsidRPr="005C69F5">
        <w:rPr>
          <w:rFonts w:ascii="Times New Roman" w:hAnsi="Times New Roman" w:cs="Times New Roman"/>
          <w:sz w:val="24"/>
          <w:szCs w:val="24"/>
        </w:rPr>
        <w:t xml:space="preserve">Establishing a secure form of military communications </w:t>
      </w:r>
      <w:r w:rsidRPr="005C69F5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Pr="005C69F5">
        <w:rPr>
          <w:rFonts w:ascii="Times New Roman" w:hAnsi="Times New Roman" w:cs="Times New Roman"/>
          <w:sz w:val="24"/>
          <w:szCs w:val="24"/>
        </w:rPr>
        <w:t xml:space="preserve">Creating a means by which all computers </w:t>
      </w:r>
      <w:r w:rsidRPr="005C69F5">
        <w:rPr>
          <w:rFonts w:ascii="Times New Roman" w:hAnsi="Times New Roman" w:cs="Times New Roman"/>
          <w:sz w:val="24"/>
          <w:szCs w:val="24"/>
        </w:rPr>
        <w:t>c</w:t>
      </w:r>
      <w:r w:rsidRPr="005C69F5">
        <w:rPr>
          <w:rFonts w:ascii="Times New Roman" w:hAnsi="Times New Roman" w:cs="Times New Roman"/>
          <w:sz w:val="24"/>
          <w:szCs w:val="24"/>
        </w:rPr>
        <w:t xml:space="preserve">ould communicate </w:t>
      </w:r>
    </w:p>
    <w:p w:rsidR="00CC7690" w:rsidRPr="005C69F5" w:rsidRDefault="00CC7690" w:rsidP="00CC7690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The Web vs. the Internet </w:t>
      </w:r>
    </w:p>
    <w:p w:rsidR="00CC7690" w:rsidRPr="005C69F5" w:rsidRDefault="00CC7690" w:rsidP="00CC76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WWW is NOT the </w:t>
      </w:r>
      <w:proofErr w:type="gramStart"/>
      <w:r w:rsidRPr="005C69F5">
        <w:rPr>
          <w:rFonts w:ascii="Times New Roman" w:hAnsi="Times New Roman" w:cs="Times New Roman"/>
          <w:sz w:val="24"/>
          <w:szCs w:val="24"/>
        </w:rPr>
        <w:t>INTERNET !!</w:t>
      </w:r>
      <w:proofErr w:type="gramEnd"/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690" w:rsidRPr="005C69F5" w:rsidRDefault="00CC7690" w:rsidP="00CC76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World Wide Web = Web Pages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INTERNET = </w:t>
      </w:r>
      <w:proofErr w:type="gramStart"/>
      <w:r w:rsidRPr="005C69F5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Pr="005C69F5">
        <w:rPr>
          <w:rFonts w:ascii="Times New Roman" w:hAnsi="Times New Roman" w:cs="Times New Roman"/>
          <w:sz w:val="24"/>
          <w:szCs w:val="24"/>
        </w:rPr>
        <w:t xml:space="preserve"> services (includes: Web, Email, IM, etc…)</w:t>
      </w:r>
    </w:p>
    <w:p w:rsidR="00CC7690" w:rsidRPr="005C69F5" w:rsidRDefault="00CC7690" w:rsidP="00CC7690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Network Computing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Web (short for World Wide Web) is a collection of linked documents, graphics, and sounds that can be accessed over the Internet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From 1995–2010, computing was characterized by: </w:t>
      </w:r>
    </w:p>
    <w:p w:rsidR="00CC7690" w:rsidRPr="005C69F5" w:rsidRDefault="00CC7690" w:rsidP="00CC76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Web, e-mail, </w:t>
      </w:r>
    </w:p>
    <w:p w:rsidR="00CC7690" w:rsidRPr="005C69F5" w:rsidRDefault="00CC7690" w:rsidP="00CC76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multiplayer games – Doom,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WoW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7690" w:rsidRPr="005C69F5" w:rsidRDefault="00CC7690" w:rsidP="00CC76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music downloads, </w:t>
      </w:r>
    </w:p>
    <w:p w:rsidR="00CC7690" w:rsidRPr="005C69F5" w:rsidRDefault="00CC7690" w:rsidP="00CC76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and enormous software applications, such as </w:t>
      </w:r>
    </w:p>
    <w:p w:rsidR="00CC7690" w:rsidRPr="005C69F5" w:rsidRDefault="00CC7690" w:rsidP="00CC76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Microsoft Office, Norton’s Internet Security Suite, and Corel Digital Studio</w:t>
      </w:r>
    </w:p>
    <w:p w:rsidR="00CC7690" w:rsidRPr="005C69F5" w:rsidRDefault="00CC7690" w:rsidP="00CC7690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Web Entertainment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World of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Warcraft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WoW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>)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MMORG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Released Nov 2004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Peak: 12 million users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Current: 9.1 million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Fee: $13-15 per month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Interact with other </w:t>
      </w:r>
      <w:r w:rsidRPr="005C69F5">
        <w:rPr>
          <w:rFonts w:ascii="Times New Roman" w:hAnsi="Times New Roman" w:cs="Times New Roman"/>
          <w:sz w:val="24"/>
          <w:szCs w:val="24"/>
        </w:rPr>
        <w:t>(human player</w:t>
      </w:r>
    </w:p>
    <w:p w:rsidR="00CC7690" w:rsidRPr="005C69F5" w:rsidRDefault="00CC7690" w:rsidP="00CC7690">
      <w:pPr>
        <w:ind w:left="405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Cloud Computing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Local applications are being eclipsed by cloud computing, which characterizes the fourth phase of the digital revolution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 Cloud computing: access information, applications, communications, and storage over the Internet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The expansion of cloud computing is due in part to convergence, a process by which several technologies with distinct functionalities evolve to form a single product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Convergence is important to the digital revolution because it created sophisticated mobile devices whose owners demand access to the same services available from full-size computers on their desks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Social media are cloud-based applications designed for </w:t>
      </w:r>
      <w:r w:rsidRPr="005C69F5">
        <w:rPr>
          <w:rFonts w:ascii="Times New Roman" w:hAnsi="Times New Roman" w:cs="Times New Roman"/>
          <w:sz w:val="24"/>
          <w:szCs w:val="24"/>
        </w:rPr>
        <w:t xml:space="preserve">social interaction and consumer </w:t>
      </w:r>
      <w:r w:rsidRPr="005C69F5">
        <w:rPr>
          <w:rFonts w:ascii="Times New Roman" w:hAnsi="Times New Roman" w:cs="Times New Roman"/>
          <w:sz w:val="24"/>
          <w:szCs w:val="24"/>
        </w:rPr>
        <w:t xml:space="preserve">generated content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CC7690" w:rsidRPr="005C69F5" w:rsidRDefault="00CC7690" w:rsidP="00CC7690">
      <w:pPr>
        <w:pStyle w:val="ListParagraph"/>
        <w:ind w:left="765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Digital Society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Digital technologies and communications networks make it easy to cross cultural and geographic boundaries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Anonymous Internet sites, such as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Freenet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anonymizer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 tools that cloak a person’s identity, even make it possible to exercise freedom of speech in situations where reprisals might repress it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Citizens of free societies have an expectation of privacy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Intellectual property refers to the ownership of certain </w:t>
      </w:r>
      <w:r w:rsidRPr="005C69F5">
        <w:rPr>
          <w:rFonts w:ascii="Times New Roman" w:hAnsi="Times New Roman" w:cs="Times New Roman"/>
          <w:sz w:val="24"/>
          <w:szCs w:val="24"/>
        </w:rPr>
        <w:t xml:space="preserve">types of information, ideas, or </w:t>
      </w:r>
      <w:r w:rsidRPr="005C69F5">
        <w:rPr>
          <w:rFonts w:ascii="Times New Roman" w:hAnsi="Times New Roman" w:cs="Times New Roman"/>
          <w:sz w:val="24"/>
          <w:szCs w:val="24"/>
        </w:rPr>
        <w:t>representations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Expectation of privacy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Confidentiality?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Your personal information </w:t>
      </w:r>
    </w:p>
    <w:p w:rsidR="00CC7690" w:rsidRPr="005C69F5" w:rsidRDefault="00CC7690" w:rsidP="00CC76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What did you buy? Or watch? </w:t>
      </w:r>
    </w:p>
    <w:p w:rsidR="00CC7690" w:rsidRPr="005C69F5" w:rsidRDefault="00CC7690" w:rsidP="00CC76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Who did you call? </w:t>
      </w:r>
    </w:p>
    <w:p w:rsidR="00CC7690" w:rsidRPr="005C69F5" w:rsidRDefault="00CC7690" w:rsidP="00CC76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Where are you?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Digital technology is an important factor in global and national economies, in addition to affecting the economic status of individuals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Globalization can be defined as the worldwide economic interdependence of countries that occurs as cross-border commerce increases and as money flows more freely among countries </w:t>
      </w:r>
    </w:p>
    <w:p w:rsidR="00CC7690" w:rsidRPr="005C69F5" w:rsidRDefault="00CC7690" w:rsidP="00CC76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Some individuals are</w:t>
      </w:r>
      <w:r w:rsidRPr="005C69F5">
        <w:rPr>
          <w:rFonts w:ascii="Times New Roman" w:hAnsi="Times New Roman" w:cs="Times New Roman"/>
          <w:sz w:val="24"/>
          <w:szCs w:val="24"/>
        </w:rPr>
        <w:t xml:space="preserve"> affected by the digital divide </w:t>
      </w:r>
      <w:r w:rsidRPr="005C69F5">
        <w:rPr>
          <w:rFonts w:ascii="Times New Roman" w:hAnsi="Times New Roman" w:cs="Times New Roman"/>
          <w:sz w:val="24"/>
          <w:szCs w:val="24"/>
        </w:rPr>
        <w:t xml:space="preserve">the gap between people who have access to technology and those who do not </w:t>
      </w:r>
    </w:p>
    <w:p w:rsidR="006B4855" w:rsidRPr="005C69F5" w:rsidRDefault="00CC7690" w:rsidP="003203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Digital technology permeates the very core of modern life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32030E" w:rsidRPr="005C69F5" w:rsidRDefault="0032030E" w:rsidP="0032030E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Section B</w:t>
      </w:r>
    </w:p>
    <w:p w:rsidR="0032030E" w:rsidRPr="005C69F5" w:rsidRDefault="0032030E" w:rsidP="0032030E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Computer Basics </w:t>
      </w:r>
    </w:p>
    <w:p w:rsidR="0032030E" w:rsidRPr="005C69F5" w:rsidRDefault="0032030E" w:rsidP="00320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A computer is a multipurp</w:t>
      </w:r>
      <w:r w:rsidRPr="005C69F5">
        <w:rPr>
          <w:rFonts w:ascii="Times New Roman" w:hAnsi="Times New Roman" w:cs="Times New Roman"/>
          <w:sz w:val="24"/>
          <w:szCs w:val="24"/>
        </w:rPr>
        <w:t xml:space="preserve">ose device that accepts input, </w:t>
      </w:r>
      <w:r w:rsidRPr="005C69F5">
        <w:rPr>
          <w:rFonts w:ascii="Times New Roman" w:hAnsi="Times New Roman" w:cs="Times New Roman"/>
          <w:sz w:val="24"/>
          <w:szCs w:val="24"/>
        </w:rPr>
        <w:t xml:space="preserve">processes data, stores </w:t>
      </w:r>
      <w:r w:rsidRPr="005C69F5">
        <w:rPr>
          <w:rFonts w:ascii="Times New Roman" w:hAnsi="Times New Roman" w:cs="Times New Roman"/>
          <w:sz w:val="24"/>
          <w:szCs w:val="24"/>
        </w:rPr>
        <w:t xml:space="preserve">data, and produces output, all </w:t>
      </w:r>
      <w:r w:rsidRPr="005C69F5">
        <w:rPr>
          <w:rFonts w:ascii="Times New Roman" w:hAnsi="Times New Roman" w:cs="Times New Roman"/>
          <w:sz w:val="24"/>
          <w:szCs w:val="24"/>
        </w:rPr>
        <w:t>according to a series of stored instructions</w:t>
      </w:r>
    </w:p>
    <w:p w:rsidR="0032030E" w:rsidRPr="005C69F5" w:rsidRDefault="0032030E" w:rsidP="00320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Computer input is whatever is typed, submitted, or transmitted to a computer system </w:t>
      </w:r>
    </w:p>
    <w:p w:rsidR="0032030E" w:rsidRPr="005C69F5" w:rsidRDefault="0032030E" w:rsidP="00320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Output is the result produced by a computer </w:t>
      </w:r>
    </w:p>
    <w:p w:rsidR="0032030E" w:rsidRPr="005C69F5" w:rsidRDefault="0032030E" w:rsidP="003203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Data refers to th</w:t>
      </w:r>
      <w:r w:rsidRPr="005C69F5">
        <w:rPr>
          <w:rFonts w:ascii="Times New Roman" w:hAnsi="Times New Roman" w:cs="Times New Roman"/>
          <w:sz w:val="24"/>
          <w:szCs w:val="24"/>
        </w:rPr>
        <w:t xml:space="preserve">e symbols that represent facts, </w:t>
      </w:r>
      <w:r w:rsidRPr="005C69F5">
        <w:rPr>
          <w:rFonts w:ascii="Times New Roman" w:hAnsi="Times New Roman" w:cs="Times New Roman"/>
          <w:sz w:val="24"/>
          <w:szCs w:val="24"/>
        </w:rPr>
        <w:t xml:space="preserve">objects, and ideas </w:t>
      </w:r>
    </w:p>
    <w:p w:rsidR="00CC3B28" w:rsidRPr="005C69F5" w:rsidRDefault="0032030E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Computers manipulate data in many ways, and this manipulation is called processing </w:t>
      </w:r>
    </w:p>
    <w:p w:rsidR="00CC3B28" w:rsidRPr="005C69F5" w:rsidRDefault="0032030E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Central Processing Unit (CPU)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Microprocessor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  <w:r w:rsidRPr="005C69F5">
        <w:rPr>
          <w:rFonts w:ascii="Times New Roman" w:hAnsi="Times New Roman" w:cs="Times New Roman"/>
          <w:sz w:val="24"/>
          <w:szCs w:val="24"/>
        </w:rPr>
        <w:t xml:space="preserve">Memory (RAM) temporarily holds data waiting to be processed, stored, or output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Storage is the area where data can be left on a permanent basis when it is not immediately needed for processing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file is a named collection of data that exists on a storage medium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series of instructions that tells a computer how to carry out processing tasks is referred to as a computer program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Software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Computer (1646~1940): a person who performs calculations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Computer: a multipurpose device that: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accepts input,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processes data,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stores data,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C69F5">
        <w:rPr>
          <w:rFonts w:ascii="Times New Roman" w:hAnsi="Times New Roman" w:cs="Times New Roman"/>
          <w:sz w:val="24"/>
          <w:szCs w:val="24"/>
        </w:rPr>
        <w:t>produces</w:t>
      </w:r>
      <w:proofErr w:type="gramEnd"/>
      <w:r w:rsidRPr="005C69F5">
        <w:rPr>
          <w:rFonts w:ascii="Times New Roman" w:hAnsi="Times New Roman" w:cs="Times New Roman"/>
          <w:sz w:val="24"/>
          <w:szCs w:val="24"/>
        </w:rPr>
        <w:t xml:space="preserve"> output.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stored program: a series of instructions for a computing task can be loaded into a computer’s memory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Allows you to switch tasks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Distinguishes a computer from other simpler and less versatile digital devices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Application software is a set of computer programs that helps a person carry out a task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Software applications are sometimes referred to as apps, especially in the context of handheld devices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System software helps the computer system monitor itself in order to function efficiently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Operating system (OS)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E.g. Windows, Mac OS X, Android</w:t>
      </w:r>
    </w:p>
    <w:p w:rsidR="00CC3B28" w:rsidRPr="005C69F5" w:rsidRDefault="00CC3B28" w:rsidP="00CC3B28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Computer Types and Uses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Personal computer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microprocessor-based computing device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designed for individual use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Handheld digital devices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iPhones,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iPads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, iPods, Garmin GPSs, Droids, and Kindles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incorporate many computer characteristics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 Two broad categories: those that allow users to install software applications (apps) and those that do not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Videogame console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Nintendo’s Wii, Sony’s PlayStation, or Microsoft’s Xbox </w:t>
      </w: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Generally not referred to as personal computer because of their history as dedicated game devices</w:t>
      </w:r>
    </w:p>
    <w:p w:rsidR="00CC3B28" w:rsidRPr="005C69F5" w:rsidRDefault="00CC3B28" w:rsidP="00CC3B28">
      <w:pPr>
        <w:pStyle w:val="ListParagraph"/>
        <w:ind w:left="765"/>
        <w:rPr>
          <w:rFonts w:ascii="Times New Roman" w:hAnsi="Times New Roman" w:cs="Times New Roman"/>
          <w:sz w:val="24"/>
          <w:szCs w:val="24"/>
        </w:rPr>
      </w:pPr>
    </w:p>
    <w:p w:rsidR="00CC3B28" w:rsidRPr="005C69F5" w:rsidRDefault="00CC3B28" w:rsidP="00CC3B2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The term workstation has two meanings: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An ordinary personal computer that is connected to a network </w:t>
      </w:r>
    </w:p>
    <w:p w:rsidR="00CC3B28" w:rsidRPr="005C69F5" w:rsidRDefault="00CC3B28" w:rsidP="00CC3B2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powerful desktop computer used for high-performance tasks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server serves computers on a network (such as the Internet or a home network) by supplying them with data 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Client/serv</w:t>
      </w:r>
      <w:r w:rsidRPr="005C69F5">
        <w:rPr>
          <w:rFonts w:ascii="Times New Roman" w:hAnsi="Times New Roman" w:cs="Times New Roman"/>
          <w:sz w:val="24"/>
          <w:szCs w:val="24"/>
        </w:rPr>
        <w:t>er model – clients request data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A mainframe computer - a large, expensive computer 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capable of simultaneously processing data for hundreds or thousands of users 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A supercomputer - at the time of construction,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 one of the </w:t>
      </w:r>
      <w:r w:rsidRPr="005C69F5">
        <w:rPr>
          <w:rFonts w:ascii="Times New Roman" w:hAnsi="Times New Roman" w:cs="Times New Roman"/>
          <w:sz w:val="24"/>
          <w:szCs w:val="24"/>
        </w:rPr>
        <w:t>f</w:t>
      </w:r>
      <w:r w:rsidRPr="005C69F5">
        <w:rPr>
          <w:rFonts w:ascii="Times New Roman" w:hAnsi="Times New Roman" w:cs="Times New Roman"/>
          <w:sz w:val="24"/>
          <w:szCs w:val="24"/>
        </w:rPr>
        <w:t xml:space="preserve">astest computers in the world </w:t>
      </w:r>
    </w:p>
    <w:p w:rsidR="0039508A" w:rsidRPr="005C69F5" w:rsidRDefault="0039508A" w:rsidP="0039508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compute-intensive problem requires massive amounts of data to be processed using complex mathematical calculations; e.g. Large Hadron Collider </w:t>
      </w:r>
    </w:p>
    <w:p w:rsidR="0039508A" w:rsidRPr="005C69F5" w:rsidRDefault="0039508A" w:rsidP="0039508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over 300 trillion proton collisions analyze </w:t>
      </w:r>
    </w:p>
    <w:p w:rsidR="0039508A" w:rsidRPr="005C69F5" w:rsidRDefault="0039508A" w:rsidP="0039508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25 petabytes per yea</w:t>
      </w:r>
      <w:r w:rsidRPr="005C69F5">
        <w:rPr>
          <w:rFonts w:ascii="Times New Roman" w:hAnsi="Times New Roman" w:cs="Times New Roman"/>
          <w:sz w:val="24"/>
          <w:szCs w:val="24"/>
        </w:rPr>
        <w:t>r = 25 000 000 000 000 000 Byte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Microcontrollers 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A microcontroller is a special-purpose microprocessor that is built into the machine it controls </w:t>
      </w:r>
    </w:p>
    <w:p w:rsidR="0039508A" w:rsidRPr="005C69F5" w:rsidRDefault="0039508A" w:rsidP="003950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Microcontrollers can be embedded in all sorts of everyday devices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</w:rPr>
      </w:pP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Section C: Digital Data 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Representation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Data Representation Basics </w:t>
      </w:r>
    </w:p>
    <w:p w:rsidR="0039508A" w:rsidRPr="005C69F5" w:rsidRDefault="0039508A" w:rsidP="003950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Data representation: the form data is stored in, processed, and transmitted. </w:t>
      </w:r>
    </w:p>
    <w:p w:rsidR="0039508A" w:rsidRPr="005C69F5" w:rsidRDefault="0039508A" w:rsidP="003950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Digital data is text, numbers, graphics, sound, and video that has been converted into discrete digits such as 0s and 1s </w:t>
      </w:r>
    </w:p>
    <w:p w:rsidR="0039508A" w:rsidRPr="005C69F5" w:rsidRDefault="0039508A" w:rsidP="003950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 Analog data is represented using an infinite scale of values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Repres</w:t>
      </w:r>
      <w:r w:rsidRPr="005C69F5">
        <w:rPr>
          <w:rFonts w:ascii="Times New Roman" w:hAnsi="Times New Roman" w:cs="Times New Roman"/>
          <w:sz w:val="24"/>
          <w:szCs w:val="24"/>
        </w:rPr>
        <w:t xml:space="preserve">enting Numbers, Text, </w:t>
      </w:r>
      <w:r w:rsidRPr="005C69F5">
        <w:rPr>
          <w:rFonts w:ascii="Times New Roman" w:hAnsi="Times New Roman" w:cs="Times New Roman"/>
          <w:sz w:val="24"/>
          <w:szCs w:val="24"/>
        </w:rPr>
        <w:t>Images, and Sound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Language of computers is Binary – base 2 number system 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Only 0’s and 1’s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Standards for representing characters: ASCII, Unicode 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Represent a character by a binary sequence 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‘A’ is 100 0001 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‘a’ is 110 0001 </w:t>
      </w:r>
    </w:p>
    <w:p w:rsidR="0039508A" w:rsidRPr="005C69F5" w:rsidRDefault="0039508A" w:rsidP="003950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‘Pile of Poo’ is 11110000 10011111 10010010 10101001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Analog to Digital </w:t>
      </w:r>
    </w:p>
    <w:p w:rsidR="0039508A" w:rsidRPr="005C69F5" w:rsidRDefault="0039508A" w:rsidP="003950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Sample analog signal - approximate it </w:t>
      </w:r>
    </w:p>
    <w:p w:rsidR="0039508A" w:rsidRPr="005C69F5" w:rsidRDefault="0039508A" w:rsidP="003950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CD sample rate: 44,000 times per second</w:t>
      </w:r>
    </w:p>
    <w:p w:rsidR="0039508A" w:rsidRPr="005C69F5" w:rsidRDefault="0039508A" w:rsidP="003950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Speech is very complex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Circuits and Chips </w:t>
      </w:r>
    </w:p>
    <w:p w:rsidR="0039508A" w:rsidRPr="005C69F5" w:rsidRDefault="0039508A" w:rsidP="0039508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An integrated circuit (IC) is a super-thin slice of semiconducting material packed with microscopic circuit elements</w:t>
      </w:r>
    </w:p>
    <w:p w:rsidR="0039508A" w:rsidRPr="005C69F5" w:rsidRDefault="0039508A" w:rsidP="0039508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The electronic components are mounted on a circuit board called a system board, motherboard, or main board</w:t>
      </w:r>
    </w:p>
    <w:p w:rsidR="0039508A" w:rsidRPr="005C69F5" w:rsidRDefault="0039508A" w:rsidP="0039508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Section D: Digital Processing </w:t>
      </w:r>
    </w:p>
    <w:p w:rsidR="0039508A" w:rsidRPr="005C69F5" w:rsidRDefault="0039508A" w:rsidP="0039508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Programs and Instruction Sets </w:t>
      </w:r>
    </w:p>
    <w:p w:rsidR="0039508A" w:rsidRPr="005C69F5" w:rsidRDefault="0039508A" w:rsidP="0039508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Processor Logic</w:t>
      </w:r>
    </w:p>
    <w:p w:rsidR="00703DD1" w:rsidRPr="005C69F5" w:rsidRDefault="00703DD1" w:rsidP="00703DD1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Programs and Instruction Sets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Computers and dedicated handheld devices all work with digital data under the</w:t>
      </w:r>
      <w:r w:rsidRPr="005C69F5">
        <w:rPr>
          <w:rFonts w:ascii="Times New Roman" w:hAnsi="Times New Roman" w:cs="Times New Roman"/>
          <w:sz w:val="24"/>
          <w:szCs w:val="24"/>
        </w:rPr>
        <w:t xml:space="preserve"> control of a computer program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Computer programmers create programs that control digital devices. These programs are usually written in a high-level programming language; e.g. C/C++, Java, Python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human readable version of a program created in a </w:t>
      </w:r>
      <w:proofErr w:type="spellStart"/>
      <w:r w:rsidRPr="005C69F5">
        <w:rPr>
          <w:rFonts w:ascii="Times New Roman" w:hAnsi="Times New Roman" w:cs="Times New Roman"/>
          <w:sz w:val="24"/>
          <w:szCs w:val="24"/>
        </w:rPr>
        <w:t>huigh</w:t>
      </w:r>
      <w:proofErr w:type="spellEnd"/>
      <w:r w:rsidRPr="005C69F5">
        <w:rPr>
          <w:rFonts w:ascii="Times New Roman" w:hAnsi="Times New Roman" w:cs="Times New Roman"/>
          <w:sz w:val="24"/>
          <w:szCs w:val="24"/>
        </w:rPr>
        <w:t xml:space="preserve"> level language by a programmer is called </w:t>
      </w:r>
      <w:r w:rsidRPr="005C69F5">
        <w:rPr>
          <w:rFonts w:ascii="Times New Roman" w:hAnsi="Times New Roman" w:cs="Times New Roman"/>
          <w:sz w:val="24"/>
          <w:szCs w:val="24"/>
          <w:u w:val="single"/>
        </w:rPr>
        <w:t>source code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microprocessor has a language that it understands. </w:t>
      </w:r>
    </w:p>
    <w:p w:rsidR="00703DD1" w:rsidRPr="005C69F5" w:rsidRDefault="00703DD1" w:rsidP="00703DD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called an Instruction Set </w:t>
      </w:r>
    </w:p>
    <w:p w:rsidR="00703DD1" w:rsidRPr="005C69F5" w:rsidRDefault="00703DD1" w:rsidP="00703DD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Includes math operators: + - / *; comparisons: &lt; &gt; =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Each instruction is a sequence of 0s and 1s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Instruction in binary is called a machine code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 Machine code has 2 parts: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An </w:t>
      </w:r>
      <w:r w:rsidRPr="005C69F5">
        <w:rPr>
          <w:rFonts w:ascii="Times New Roman" w:hAnsi="Times New Roman" w:cs="Times New Roman"/>
          <w:sz w:val="24"/>
          <w:szCs w:val="24"/>
          <w:u w:val="single"/>
        </w:rPr>
        <w:t>op code</w:t>
      </w:r>
      <w:r w:rsidRPr="005C69F5">
        <w:rPr>
          <w:rFonts w:ascii="Times New Roman" w:hAnsi="Times New Roman" w:cs="Times New Roman"/>
          <w:sz w:val="24"/>
          <w:szCs w:val="24"/>
        </w:rPr>
        <w:t xml:space="preserve"> (operation code) which specifies the instruction such as add, compare, or jump </w:t>
      </w:r>
    </w:p>
    <w:p w:rsidR="0032030E" w:rsidRPr="005C69F5" w:rsidRDefault="00703DD1" w:rsidP="0032030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An </w:t>
      </w:r>
      <w:r w:rsidRPr="005C69F5">
        <w:rPr>
          <w:rFonts w:ascii="Times New Roman" w:hAnsi="Times New Roman" w:cs="Times New Roman"/>
          <w:sz w:val="24"/>
          <w:szCs w:val="24"/>
          <w:u w:val="single"/>
        </w:rPr>
        <w:t>operand</w:t>
      </w:r>
      <w:r w:rsidRPr="005C69F5">
        <w:rPr>
          <w:rFonts w:ascii="Times New Roman" w:hAnsi="Times New Roman" w:cs="Times New Roman"/>
          <w:sz w:val="24"/>
          <w:szCs w:val="24"/>
        </w:rPr>
        <w:t xml:space="preserve"> the data for the operation</w:t>
      </w:r>
    </w:p>
    <w:p w:rsidR="00703DD1" w:rsidRPr="005C69F5" w:rsidRDefault="00703DD1" w:rsidP="00703DD1">
      <w:pPr>
        <w:ind w:left="360"/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Processor Logic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Microprocessor or Central Processing Unit (CPU) has 2 parts </w:t>
      </w:r>
    </w:p>
    <w:p w:rsidR="00703DD1" w:rsidRPr="005C69F5" w:rsidRDefault="00703DD1" w:rsidP="00703DD1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1.</w:t>
      </w:r>
      <w:r w:rsidRPr="005C69F5">
        <w:rPr>
          <w:rFonts w:ascii="Times New Roman" w:hAnsi="Times New Roman" w:cs="Times New Roman"/>
          <w:sz w:val="24"/>
          <w:szCs w:val="24"/>
        </w:rPr>
        <w:t xml:space="preserve"> ALU (arithmetic logic unit)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part of the CPU that performs arithmetic operations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uses registers to hold data that is be</w:t>
      </w:r>
      <w:r w:rsidRPr="005C69F5">
        <w:rPr>
          <w:rFonts w:ascii="Times New Roman" w:hAnsi="Times New Roman" w:cs="Times New Roman"/>
          <w:sz w:val="24"/>
          <w:szCs w:val="24"/>
        </w:rPr>
        <w:t>ing processed</w:t>
      </w:r>
    </w:p>
    <w:p w:rsidR="00703DD1" w:rsidRPr="005C69F5" w:rsidRDefault="00703DD1" w:rsidP="00703DD1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2. </w:t>
      </w:r>
      <w:r w:rsidRPr="005C69F5">
        <w:rPr>
          <w:rFonts w:ascii="Times New Roman" w:hAnsi="Times New Roman" w:cs="Times New Roman"/>
          <w:sz w:val="24"/>
          <w:szCs w:val="24"/>
        </w:rPr>
        <w:t xml:space="preserve"> Control Unit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fetches each instruction of your program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instruction cycle refers to the process in which a computer </w:t>
      </w:r>
    </w:p>
    <w:p w:rsidR="00703DD1" w:rsidRPr="005C69F5" w:rsidRDefault="00703DD1" w:rsidP="00703D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executes a single instruction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703DD1" w:rsidRPr="005C69F5" w:rsidRDefault="00703DD1" w:rsidP="00703DD1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>Section E: Password Security</w:t>
      </w:r>
    </w:p>
    <w:p w:rsidR="00703DD1" w:rsidRPr="005C69F5" w:rsidRDefault="00703DD1" w:rsidP="00703DD1">
      <w:pPr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Authentication Protocols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Authentication protocol: any method that confirms a person’s identity using something the person knows, something the person possesses, or something the person is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person can be identified by biometrics: </w:t>
      </w:r>
    </w:p>
    <w:p w:rsidR="00703DD1" w:rsidRPr="005C69F5" w:rsidRDefault="00703DD1" w:rsidP="00703DD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fingerprint, facial features (photo), or retinal pattern </w:t>
      </w:r>
    </w:p>
    <w:p w:rsidR="00703DD1" w:rsidRPr="005C69F5" w:rsidRDefault="00703DD1" w:rsidP="00703DD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 user ID is a series of letters/numbers/special symbols that becomes a person’s unique identifier </w:t>
      </w:r>
    </w:p>
    <w:p w:rsidR="00703DD1" w:rsidRPr="005C69F5" w:rsidRDefault="00703DD1" w:rsidP="00703DD1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A password is a series of characters that verifies a user ID and guarantees that you are the person you claim to be</w:t>
      </w:r>
    </w:p>
    <w:p w:rsidR="00703DD1" w:rsidRPr="005C69F5" w:rsidRDefault="00703DD1" w:rsidP="00703DD1">
      <w:p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Password </w:t>
      </w:r>
      <w:proofErr w:type="gramStart"/>
      <w:r w:rsidRPr="005C69F5">
        <w:rPr>
          <w:rFonts w:ascii="Times New Roman" w:hAnsi="Times New Roman" w:cs="Times New Roman"/>
          <w:sz w:val="24"/>
          <w:szCs w:val="24"/>
        </w:rPr>
        <w:t xml:space="preserve">Hacks </w:t>
      </w:r>
      <w:r w:rsidRPr="005C69F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When someone gains unauthorized access to your personal data and uses it illegally, it is called identity theft.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 Hackers employ a whole r</w:t>
      </w:r>
      <w:r w:rsidRPr="005C69F5">
        <w:rPr>
          <w:rFonts w:ascii="Times New Roman" w:hAnsi="Times New Roman" w:cs="Times New Roman"/>
          <w:sz w:val="24"/>
          <w:szCs w:val="24"/>
        </w:rPr>
        <w:t>ange of ways to steal passwords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 A dictionary attack: guess your password by stepping through a dictionary containing thousands of the most commonly used passwords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The brute force attack uses password-cracking software, tries every combination of letters/numbers/symbols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Nasty Tools - Cain and Able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lastRenderedPageBreak/>
        <w:t xml:space="preserve">If hackers can’t guess a password, they can use another technique called sniffing, which intercepts information sent out over computer networks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An even more sophisticated approach to password theft is phishing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A key</w:t>
      </w:r>
      <w:r w:rsidRPr="005C69F5">
        <w:rPr>
          <w:rFonts w:ascii="Times New Roman" w:hAnsi="Times New Roman" w:cs="Times New Roman"/>
          <w:sz w:val="24"/>
          <w:szCs w:val="24"/>
        </w:rPr>
        <w:t xml:space="preserve"> </w:t>
      </w:r>
      <w:r w:rsidRPr="005C69F5">
        <w:rPr>
          <w:rFonts w:ascii="Times New Roman" w:hAnsi="Times New Roman" w:cs="Times New Roman"/>
          <w:sz w:val="24"/>
          <w:szCs w:val="24"/>
        </w:rPr>
        <w:t xml:space="preserve">logger is software that secretly records a user’s keystrokes and sends the information to a hacker </w:t>
      </w:r>
      <w:r w:rsidRPr="005C69F5">
        <w:rPr>
          <w:rFonts w:ascii="Times New Roman" w:hAnsi="Times New Roman" w:cs="Times New Roman"/>
          <w:sz w:val="24"/>
          <w:szCs w:val="24"/>
        </w:rPr>
        <w:cr/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Passwords – From OLD Textbook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Strong passwords are difficult to guess At least 14 characters, including numbers, symbols, and upper- and lowercase letters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Not a single word or a word from a dictionary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Not easily associated with you (birth date, name of pet, nickname)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Use different passwords for different Web sites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Never tell anyone or write down password </w:t>
      </w:r>
    </w:p>
    <w:p w:rsidR="00703DD1" w:rsidRPr="005C69F5" w:rsidRDefault="00703DD1" w:rsidP="00703DD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Change password regularly (every month)</w:t>
      </w:r>
    </w:p>
    <w:p w:rsidR="005C69F5" w:rsidRPr="005C69F5" w:rsidRDefault="005C69F5" w:rsidP="005C69F5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5C69F5">
        <w:rPr>
          <w:rFonts w:ascii="Times New Roman" w:hAnsi="Times New Roman" w:cs="Times New Roman"/>
          <w:sz w:val="24"/>
          <w:szCs w:val="24"/>
          <w:u w:val="single"/>
        </w:rPr>
        <w:t xml:space="preserve">Secure Passwords </w:t>
      </w:r>
    </w:p>
    <w:p w:rsidR="005C69F5" w:rsidRPr="005C69F5" w:rsidRDefault="005C69F5" w:rsidP="005C69F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 xml:space="preserve">Strive to select a unique user ID that you can use for more than one site </w:t>
      </w:r>
    </w:p>
    <w:p w:rsidR="005C69F5" w:rsidRPr="005C69F5" w:rsidRDefault="005C69F5" w:rsidP="005C69F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Maintain two or three tiers of passwords</w:t>
      </w:r>
    </w:p>
    <w:p w:rsidR="005C69F5" w:rsidRPr="005C69F5" w:rsidRDefault="005C69F5" w:rsidP="005C69F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5C69F5">
        <w:rPr>
          <w:rFonts w:ascii="Times New Roman" w:hAnsi="Times New Roman" w:cs="Times New Roman"/>
          <w:sz w:val="24"/>
          <w:szCs w:val="24"/>
        </w:rPr>
        <w:t>A password manager (sometimes called a keychain) stores user IDs with their corresponding passwords and automatically fills in login forms</w:t>
      </w:r>
    </w:p>
    <w:bookmarkEnd w:id="0"/>
    <w:p w:rsidR="0032030E" w:rsidRPr="005C69F5" w:rsidRDefault="0032030E" w:rsidP="0032030E">
      <w:pPr>
        <w:rPr>
          <w:rFonts w:ascii="Times New Roman" w:hAnsi="Times New Roman" w:cs="Times New Roman"/>
          <w:sz w:val="24"/>
          <w:szCs w:val="24"/>
        </w:rPr>
      </w:pPr>
    </w:p>
    <w:sectPr w:rsidR="0032030E" w:rsidRPr="005C69F5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B11" w:rsidRDefault="003C7B11" w:rsidP="00CC3B28">
      <w:pPr>
        <w:spacing w:after="0" w:line="240" w:lineRule="auto"/>
      </w:pPr>
      <w:r>
        <w:separator/>
      </w:r>
    </w:p>
  </w:endnote>
  <w:endnote w:type="continuationSeparator" w:id="0">
    <w:p w:rsidR="003C7B11" w:rsidRDefault="003C7B11" w:rsidP="00CC3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B28" w:rsidRDefault="00CC3B28">
    <w:pPr>
      <w:pStyle w:val="Footer"/>
      <w:rPr>
        <w:lang w:val="en-US"/>
      </w:rPr>
    </w:pPr>
  </w:p>
  <w:p w:rsidR="00CC3B28" w:rsidRPr="00CC3B28" w:rsidRDefault="00CC3B28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B11" w:rsidRDefault="003C7B11" w:rsidP="00CC3B28">
      <w:pPr>
        <w:spacing w:after="0" w:line="240" w:lineRule="auto"/>
      </w:pPr>
      <w:r>
        <w:separator/>
      </w:r>
    </w:p>
  </w:footnote>
  <w:footnote w:type="continuationSeparator" w:id="0">
    <w:p w:rsidR="003C7B11" w:rsidRDefault="003C7B11" w:rsidP="00CC3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0353"/>
    <w:multiLevelType w:val="hybridMultilevel"/>
    <w:tmpl w:val="867CDB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E54C7"/>
    <w:multiLevelType w:val="hybridMultilevel"/>
    <w:tmpl w:val="4020970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7BB20E2"/>
    <w:multiLevelType w:val="hybridMultilevel"/>
    <w:tmpl w:val="E2D4836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9A30029"/>
    <w:multiLevelType w:val="hybridMultilevel"/>
    <w:tmpl w:val="D93C52D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37480F42"/>
    <w:multiLevelType w:val="hybridMultilevel"/>
    <w:tmpl w:val="01B28B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0537FA"/>
    <w:multiLevelType w:val="hybridMultilevel"/>
    <w:tmpl w:val="7E6A1F78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46A27D68"/>
    <w:multiLevelType w:val="hybridMultilevel"/>
    <w:tmpl w:val="C7ACB4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AF612B"/>
    <w:multiLevelType w:val="hybridMultilevel"/>
    <w:tmpl w:val="2D00CCF6"/>
    <w:lvl w:ilvl="0" w:tplc="10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48436B32"/>
    <w:multiLevelType w:val="hybridMultilevel"/>
    <w:tmpl w:val="7C4033F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5607215B"/>
    <w:multiLevelType w:val="hybridMultilevel"/>
    <w:tmpl w:val="D58A98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B2DA0"/>
    <w:multiLevelType w:val="hybridMultilevel"/>
    <w:tmpl w:val="04AE0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DD69FD"/>
    <w:multiLevelType w:val="hybridMultilevel"/>
    <w:tmpl w:val="B840DE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93C0A"/>
    <w:multiLevelType w:val="hybridMultilevel"/>
    <w:tmpl w:val="F356E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5"/>
  </w:num>
  <w:num w:numId="5">
    <w:abstractNumId w:val="3"/>
  </w:num>
  <w:num w:numId="6">
    <w:abstractNumId w:val="10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55"/>
    <w:rsid w:val="00305120"/>
    <w:rsid w:val="0032030E"/>
    <w:rsid w:val="0039508A"/>
    <w:rsid w:val="003C7B11"/>
    <w:rsid w:val="005C69F5"/>
    <w:rsid w:val="006B4855"/>
    <w:rsid w:val="00703DD1"/>
    <w:rsid w:val="00CC3B28"/>
    <w:rsid w:val="00CC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8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3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B28"/>
  </w:style>
  <w:style w:type="paragraph" w:styleId="Footer">
    <w:name w:val="footer"/>
    <w:basedOn w:val="Normal"/>
    <w:link w:val="FooterChar"/>
    <w:uiPriority w:val="99"/>
    <w:unhideWhenUsed/>
    <w:rsid w:val="00CC3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B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48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3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B28"/>
  </w:style>
  <w:style w:type="paragraph" w:styleId="Footer">
    <w:name w:val="footer"/>
    <w:basedOn w:val="Normal"/>
    <w:link w:val="FooterChar"/>
    <w:uiPriority w:val="99"/>
    <w:unhideWhenUsed/>
    <w:rsid w:val="00CC3B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2013-10-13T03:26:00Z</dcterms:created>
  <dcterms:modified xsi:type="dcterms:W3CDTF">2013-10-13T04:31:00Z</dcterms:modified>
</cp:coreProperties>
</file>