
<file path=[Content_Types].xml><?xml version="1.0" encoding="utf-8"?>
<Types xmlns="http://schemas.openxmlformats.org/package/2006/content-types">
  <Override PartName="/word/numbering.xml" ContentType="application/vnd.openxmlformats-officedocument.wordprocessingml.numbering+xml"/>
  <Override PartName="/word/header3.xml" ContentType="application/vnd.openxmlformats-officedocument.wordprocessingml.header+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Override PartName="/word/header4.xml" ContentType="application/vnd.openxmlformats-officedocument.wordprocessingml.head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header2.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67D5" w:rsidRPr="00AF5B83" w:rsidRDefault="001902C1">
      <w:pPr>
        <w:pStyle w:val="NoteLevel1"/>
        <w:rPr>
          <w:b/>
          <w:u w:val="single"/>
        </w:rPr>
      </w:pPr>
      <w:r>
        <w:rPr>
          <w:b/>
          <w:u w:val="single"/>
        </w:rPr>
        <w:fldChar w:fldCharType="begin">
          <w:fldData xml:space="preserve">AAAAIGZ0eXBxdCAgIAUDAHF0ICAAAAAAAAAAAAAAAAAAAAAId2lkZQAIkcJtZGF0ANBABvcgAAAA
AAAAAAAAAAAAAAAAAAAAAAAAAAAAAAAAAAAAAAAAAAAAAAAAAAAAAAAAAAAAAAAAAAAAAAAAAAAA
AAAAAAAAAAAAAAAAAAAAAAAAAAAAAAAAAAAAAAAAAAAAAAAAAAAAAAAAAAAAAAAAAAAAAAAAAAAA
AAAAAAAAAAAAAA4BAJ/IPzflNzWaoxLfCu3pr2jWrm+t/+nhnftbodaf2rB0846a6Q2sCcPhr7+J
/4ZDiUWDKGxNc4GVQx+Dtz4fXmk+NOY/tnSdyad1x9zvjecjMHdGv94bx1TO+As/+yVyh53SqwF/
L2Mb2vdt4jJPIYfj3d9h05WCyeAdYsMWVZyzdxpRQkswsN2mLDk108MkQZREA5C5wq86232SqYFt
zo0wcf9vFJ4kT0U8vzvWqmyAB8gEO6FEFJgRANw8FwD8V7q6DAWSHJuKHTPe4IozpVEc3EAcMqxE
OAEw1ZjOShqqAsQgsFECMBMbcuTzT1bLmlzRrNmrGpEAwYoYFeC6t93VkFjGCMp8P2XnxjLFBhG7
dfjrFco2zBHhIBoOKe0b1MMSBdXMTlnIMbz8M9lAM4v54oF0VwxMNm+eCbbaGOkU5XhbRhzBAJXQ
Evr664qKeuzqlhH2BnPcZeCB7X6xHYARIa6VqH1OujUwizTFUIJ18pEZm6mJRGFONuaWC7kU/zit
5pcy+1cFaaFgvBNV+I+CaOwhHJMMSrIvqsEsz4pAwYVsO3RpzbSGpsWM7zhm95d7b+H5zoeNASpC
Ybw1hSADBwEgFaDsckIQkCcBN16t3QtaaMtmwiSMuWsBDMJZkiHLvfLybFZ3PCCEgUtwpO6gmMiV
ADvu8fFTRzQEOWiHIUkOHw/j2WE+49IVRzvzjNkrrbCEo0/ZVDbZRxxqNvP705fWBjCIeiFQKzxO
6MJUxELAvn9P8nhrxy2uk8zNCzdyAS+2MgP8BYyJcdJ+J18ITEDfFkBCEQAwiZFQXl4rSK/lwAAk
jWpW0W+1d2QA4AEgFYAsYRQN1IKAoURAExgESAJ36O0LE6A7UWPMcJAgZ8uUsTfbzECiBhBHy6vE
h7jbMnyu2LigAcC5fd/a+DyLQXlo/z+ixxqQVq/L6jAiV51s5dFJqC6hhahQq51B6f+fqTZOTaDs
68MEtX1K799+HyolLcRi4ym/ENjr3nw7z+p6Jw7azw9B/SXrWYR0iLFYhCsqBseO1Zu2wAj0Xq+V
HHl4I5FhPKoYxhC4DjCxAAHAAR4VgDQ4GooGrGEY2CYwCoSKIQE8M73bLjDHXUelDRb2rgBE6ZBk
gkCfN2c2Zc8B440Iv6MsH0MH+mUdklJagnYTx6j/fj6VAr3+/IArsjAAzkE3g31IiUCq4QwAz5+x
V0PXWvLUzOIo5kvLhMYn1UA/K9sF/5FgZmBh5Vfzd/Vwof6OGZpfKeSTGkBJOSJupzns9//GMXky
AQsqBu7KUF1BqZYDPtNRRIGV/u2WC59E5AlVKOfqrnnPQ0AfhuFEawZbOwmJgOABJhWAMGdQnVAC
E4CZ2fJGnkjrTbnKG7fCaLDlLSOFCjuIDDEFSzEC/nq4g3AZanzO70YAyvqtrIgpjpY80zZUmWMg
GCVZ7Kx369J0FqeH+PmVmF/w7SZl2Jxj7p7dwm1T1fL4wLFz9vVLAsu+NgG6cjaLIjq+HIFVvcxQ
WqCGmt4EfGAhgXAgjoT/OHSBGGGlSBDkEp3uKSsRYY9dtazR0AcBEBWANGQNCYQBJahQrBIImMYC
fneZkmJ5tmlh2oF8FxAQJG7GZLbMcCIAIeiZPOu8xYc0NnxIyIK/fPo6wQeAjELO1vbRzfeXkjwE
+QwCVBiB7IQ96J+Z4gIl92bJYdl1l3ewRlePfZZJNVcL/NcjDWX5VT/C4hYI1l32iVRDaAz8LIDQ
60w1fPRgKvDg18QEzLLA94N9f8PnhTxH3g9bEeZVWKpV9v135JefGx13a5uO5rp50tEd39fsIWcV
p3tSutw0x6eZbq9mHHTUYo8UKmcnQq4BHhWMUDY5FUJIQJDQIqARmb7th000WMRWxmrsIBm9kPHi
1QgRrdF1PO12L5MaSi+pHjC/k0NDuYNSzuDgE+hx9YX3RoyvDszqFeGVkUaNTXw2xbq4pCDrYYss
SWvd8igrhWSrh/jOy8MQj0CGjTTJIK5GCtWlL2iKNiWosBBPAqX5PNjrymeTtTnD7fp2dV+bvZfB
ah71dj8ytFSuCW9QuVKLoNeUQxwYCS4AcAEcFYAskiolgoVhAEiiMBOcrvL4A61ho07Hes6KWsBL
N2eY9Mva/nl3Z34crbqoIHeRnOwd74zBM4lFgmFO1e0AfMgZD9X38xVfO6IMW2uSYaQD37cPnpFi
fD3lOxTXNdsoA4eHn431goPDy+bwEEABoCAwAWWvhbGHgMZFbOxX6Wi4o6ofatHNwIAJeyMkGYAP
tqx3g9m8Dsjj8Ahh9vd2GEslRxJ8zDwLrGEsm/wvClEPlGIPn/RIzM9f3rf9U3yjzX084X+Sffks
HAEcFZxMZDQFCktAiIhCUBHp61YcQRYGwUuMRYBp7+5kFRo49jMyJWJtQRpWr3PJyIk7yLYmCllB
v81SnUoymscjzKGjYs4PNQwgvqd7RennxzTs6cU2e+mfmRDEGw58P/Cff3JYld91LxUv4b+Pj4Bj
Jhlda7RaG6V5SSiXmLFl4RkURktYw1LYLayCXF/YPRDbwOKqjzd8BAZF5rocLFrBj/QCcSBYTZqo
3EAcARYVgDBWKkSWIgEzdO7uWBYVbdsAIqBzMGTg2mH0YI0WrAY5FRhjBEGJQxAxPdbXDNTC8jM0
Qvte27+PoAd18t1BlHm3dHjxWTHfKo82jDeKjimMCBgOqIsB50QNOcYurFW518brtuHn6GwllC6T
znQk7tuVe5jduLGgjMrRz44oz7kI9OVp92g/dpYBULpqQLmgX7kgCJYp4fsE4f4XA+qFipEOzJyr
UUCmWqvARxdbXZP+1ucVmvXKYQhzkjuqmkDeHAEgFYAsVIsFBsFBioBGwIQLGBeCAACIXT1yz7Hb
bUVZ8xHgQpn/7QbgE9jVypmpwEvNR6tBTZVSqIm6WLdcQb/CAc+ofq5a6A005yUuNrh/EM5SyyRc
+xP5LoUMnuA9IBbER0WeL9+VnYOU9nxDV4gmWMLkTnqKxAPNaWxdti+bYNkfr4I9B3/3Lf6tG+Es
UJrzZG/iv9dz6ck50c2iNJW0tfxjiojTTb9TTXrO/TOgtBTYotIXFwEebYQBwAEQFYAwdHwFEiFB
CIhCEBM7ZQvBd7kYi2QtlsqKDps2eDabbzmNXTRKZKnT3SlCLUiQIKRW+FCKP7uKjniUiLm2YApL
c9bGUlSr4x2zCgCRnSlsP38rQCgqec1Ek1VRlzZrgoKpshlBoUGILoN5YN8b0ry7AECwXgqaAhWn
qkioKKSp2gZVqALV2Q00StxcUUPsvIkMXinaa+UYLsb0JF0kN55CqfKs9wo09l0E9XPsN0mPRHKI
qReo2mCE2ZyVDAv+QHySZPc5n2R0qHQ13WTAlAHAASAVksSTUAjM5tcZAQCAgEyA78WgB9P6J4sj
m0+Pbc3tGsZ4Cq63TsXx24tgGMyc+IjX3CYAYvfaEtKQDSagtxYnhlHEFqUXd894mFk53jkFJpUb
15BQ9u59VtDFA+04qtvyvinzVdfGldCpClGgZKYORUWR1IWbeguzpM3QMLflzTRQqKIYGsgrodv2
7B9/+r6e/6fz9xgDTiUWpEkjk6BPj10JgDgBDhWENEYiPJzBAIhATPDuBEIUtlqCIUKCoEp45w9G
NuOcZrsGVRrhkOY9l5UwrLTjijtNedMZhnIC+U9COpQLncAXyrsgl2s4mioFthuBpSjv3aIKrBZq
/ce5fM8lutoeo99Jm2hXnNWjNkjkzRNe4s0Y4iLtD6TTeuN09prIbC/d6gouzQ/8WxltpYwzmLj7
/icOrfc8UNeipcvBDCFYCH3YjBNIzwhIVSYMzs+CEEZCwwkd8MMMMJBBDMhMwxRmgADgARgVgDA0
2SgExzDJaRIxmgZRBAoOblW+lILibChKEYK622er3HDUVFyfVaJh7wG9oaCc550g1VqEg2V5xy0E
3qqRnPEW+IfxPzeox7WDUVUCOhXjaG3QcEbHZ1F7XBB2T+R1KP51vhwpQ4mkPwJsnTiM5ceoBpWr
Gk+oAdv3VZi7eOmFfrKyYudIe+e96DpMEwHFClxb6qcJ0QPUIQFTF1p6Tkfo4KWgVsVFFPq7CSj1
OtBUXSoC/VlqR2nkP0jXUhho32Ph4QXqqnFP8wOQAHABGBWAMBYqHEiCJYmIghALwDFgkvCgARkK
BWCr4NCoOzSmNfXS8RmE3iSJvg+wLF3jZbOfC1LjigJPlVCOL0i5BD2VvDgm9puDb6JrwSjLsFIU
mhkeK9w5hc3/lH9Ww3XSyOOHuAvM7ZphmN+Tvueh9CCVduwTc8XTKw33Z1YWreEd94N1VGaHafi5
SpIASgXGBqZKCw0x/aMl2xj+IK37FGGdlenfgwcQnNoNzNqBKL53yb/tIYJgAHABFlWEMJRJOFIB
emwC44G0KErRkBC0FYwJQA5nW3sGf7/5czK3EJWEmnKJIllS97ZtuShewKJQaTJaTmilazGUjxYJ
76zLNWLq6Jq8uUF6+uM2TXW1HNi+h/AA+CY8zdQDCDTLTEitYGk4YP2ywUBRJWB29h2xMR/BTllb
VXycM5itKFxvNiFGFreSdWnnDRv68ofjZG+PQvnSneSVIu2AtXzWrPpQfa8MXBl6aZ14raulobF0
c7LQ3aNufJ+/TBjlzjUAAwcBFp8dsqKIhN9VXMYnVM0UjEmhJIhL193wnpKXfH9ntMmzylTH8dnH
2P8tb58f7/xzceGrLlJs6j8C3sLuhEQ/BbJRCV4/iava+SejzcGeq6wa53z61KyjheJmwsonvLJo
nhu8QzYAhB1H/tHzDwwAKBw5zB65/c/qTBPDTmOM9x9l/VyYAfe9H4vi0zCWazh8SJmBlcQYYBKz
3gAZooEwnGKFWtzutrGHs3ea/x+vrAIdRCoSIMLlYetwzZAZ/W+e7bb9pum0ca2roS158puLEtqI
/L6J+T2EwbWyRoMGR+5cIShAdhgCcF+09Y3N9vUaVroiQcAxx4EkW1Z5+gOfpTi7v7GOJzCaIcMr
Lsf5mZlQTv59EMWEPjeY4clBSTccbWHZnOOy9uKlcT+BvhbgWo8V1oeshE3uxF6DIfthnrsFQ84Z
8w4BItWALHgJDAKMFxBEICd85GVifSOW4YtpZuA0DIewUDneFzSiIEi0jB7+pI+W4iDBVp6Y8Ux2
FAUiyqeozU84pQdpTcNw5UTuBTvEmYYXgD3htbUg2Xuoc8AAJY5ZeOP+OvopPFcqswGG7w4P1/1e
gjha9TZCeO0ZQSaI+CL+f56sEsEcJOzy7HrJlaR4kNfHJ+mRhV8hZ5Ik6CmFPbo+N0Jzc4eicB1Z
WAUwjgEgFYAwRBShCERBDABM+1GyzhwO4DQsZSWxaC+AgogflECQDQbyBgTrPDAo6Ecd1peM/QP0
3mYmKmEp3YZfROJhgKTljOHR9PhKMKgM6IcG3q5DDUihTHMlKN1j2inbIfqTaKnOcOCXM9w+8N/W
sVo+n9o0wpYRiIJ982+pkWRViku4Z5/yYbgXPbt08PiiL2bfu41/PhdrBOykov1A/K6145q0hFW4
zf0hX/F5RfPmPl+2bQrcRocBIFWQcDlipEiDkLGEIBPlj1ixD4FswlcaVkYuYoB4fp9Nc1gRkfR/
TPnjWozwAXr/qXCjDCIgCnxjv8YiAE3v8J3vDZ5gjCsOBv06zzC0s1FSVlOBrTUKgMYnOYcpqoJn
dVvp7fX0cIEAtu9WB1Bf3QiqUnL+GKKHMKKgoMd+asxHULIU0CqKZApoodQ2TvSkY2DOsOpf2f7d
+iMpIAiUEsp7+P1OxkhVNIbuESMRF4ADNGJjoYbapIMEfB6WmYiUGag5KxbwpKvB72YEMXcMcYww
kHHFEFxNmMsMHW9ktKpWZGAQCdgKoUCsb5qK+6S/HFK66halIkc2TKiqsAMHASSf6swkTw2pFUWp
OGptRy2Evt3b4rK/W/fX1r8/xcHOv8cV/H/d/r4WhvoCBs+FBvPAeABnpnNynNhxqhVq1ddD47yr
yoqrzryux7Hsdp7G4S7KwtKbXw79nvWuCrom53zq7QMiRI2hGLbb5lAheceg6Dd6szvmQuTE851N
lHVFE9R0cZb8p1wqU+uefhcuUb9Pmo99EsiC9mKDUpbIPSEA6hgDT/jX/MB86934p1NqKoGJLtBT
3HrMYw+vYdx1bspgCnAG41xaaf7dvLc5yhPl7DwInd03ObgZ90zTULJhhYDGiiGfD7L7Q+M4f4vq
zmiOPrIrMAAAAA/fxbMD4TnwAAh5THZ6CB4AsMatbmvzZjRHEQZsWocXpmNn3aompZHdZidwMOoc
ASLVmI5GE6YCpBMRDIAREAnzndAwHGwaz2TgM8cnnQB3weWuSFzxRKfv6nHMZTiiLxx/XwcXrd3B
l9hyduMFgE6GlNAGN8j0PTyJALIcCtQEcAa198/cAES8o6+yAezDj7Yv4kSoeyFxWZAqOgZvd1Mq
dEJCF1PuEh0NKO4ds2RtcwuGsCe/5PnuESghICgAAARgLUmtEAMHASwVnIg5KJHPQUESECoiIAj7
UOUDHByV9EeTGMSwBe7V9NMTGepv/z6FxEgxYJOg7TaXSzK4cv69pQBr5gI4RiBdXhr9l4uyrAJv
x+faLAK//fszYIIMAJxkf44eRWi2FCj6ATKAE3qcVd8wRFpe1m8J/1RRAFCeeecd/77nk+Yo3GAO
H+YAnlA7pzTLRqysC9RusgwjPTcdefZ3alQib+WoAWb1nqiiDwB1AB5LF0fqOLjESMeWjnd/PNX9
8mh/o4K+SIu8t2sBEKQBwAEoFaUANwmZzgEkIIygI+WzvFzreUB5dAZu4gBHJ6mNLdoNvP/4F2qd
+eFZCvROY3+8gBOpXY033dwAG/19aQAY+v8raAJVh/RiAAulhK1BRJj3yfPe8aQ3z+e9QQOzerD7
D5/PD7fYAX/YgALwKrYx4FSD4sVBCC4qgQYqYDNYJFTAEFnaf5eAK0uNNz8/MK1TLM6e0S4eLhjM
Df4wzx6eqQqW3G4aDA4BJhWANDQdBeBLQJlATxveGQQW7cuHTQprHN2BFylUOg7E8saGH/HNwsna
PFJBZqd4upMYBWPxYABFaMgATobCWOOKpmd3W5SALvPd+bpAAOV/DAALGEbQrhbmMARqc/46B76A
HffH3IOLCphkfGcZPj4Cq8zYAIAJ7cSO+t11OIAz509pCE0zYMayLejVA9Zeql9S8ModTlhQqFzl
aWkBpTw5hRDDLFGfReHCDovRQA4BHFWYdhQdBM6FcokIikEgCd/LZt0283eDPEW+DjAbcXQVVEBy
6wgmV1GSJeBsjceT6foo57usDVxfiv3+y/Sgrbjscaaj2I852nD8F/xdMlH2zZb/sfeQ7a5LBknW
8LIAMcakDF5mWkRlwAVcTG5FK3yoJjEqBvJ+dQ8JZVlfg4u0DUIsUhQoSgIQ1Yi8Y2Kyn6uGM/V/
LhljGDIzz7VZuQXgAAjHREIECXL8dMZDN+/77llaxSADBwEan1qJFtJYkWNGDZtNiLVzZZo1JtWJ
sty7Fv+P86eD28/PXtvj8/w/GYzv/HvF9b/bn+Q5dK82/vl/jT5T9/zrrS2lSB4AP40NZAZ4/f+x
WxUDOUFBg67KrXz7LmX9g/ePWIWY2vjwpCYSZKzIoAN8ucviicFECgABdGsf5+8MMJcBLWJwSQCc
V3t6525WJkPe6MMAAAAAZPGTIL5dxNCwUAAjsNnUBGuEMZ2wuk3hIU2WVkXQ5U9dcnX1Gztlaa/T
X79SqSyRNjKBsQNk0nc9jCgOXOeMKwYDADBCH9/38Mlkk6/d/0BEmYhNP4vZaOrALgADux7dyiwS
lwGQhDIOsKBE+phUq8kUQhPJfnt/FR3/L0+4rvbv9yYlJQCbIKlsqOPjGTECBBdAmeDntVstfKt3
1MzK29rtYPOFgZ+iPu3OYCMyY+jarnSvdbLbtHOUDOuv8crcePev4sAcARLVmRQVFApJY1EZVCJA
CghMAnz8jvGLjXPWjxzXAyTV3vcXYA4CBHmZic7ZeHzuUHhgVSIDa3F9Z2p6+TWwcdBfYeP+/+ij
hp6USK4P9j4vr+EGEFQfcMAC/JF985RVCw5jHESTmaoJgzXcPojM3G9gry4f+Twhn/UdrugdD2e3
5VjV+/gVGfn2i/D59JgVPMkc/5U8Yie18EfOfFZKjcj9iM7Qi8f/qClPRfC/QAhyV01hSxqP2RoW
l2zfG1UqAlSGidbLyrBPTt/LR9/laWjhnA4BHFWANEYjrNqBM4CfxMxnYyzrlrbjXfVJb2jvNGqW
gjY5AHCTFe7RIHjAMHzzSxRwaCq6jBndYQzbO54AXXR2P8OMWLxCnVZZZgGab670sASLXXqtSJUa
PYh2n439VALR/nTsg8H7m29XsBvOdwgvmAHYbGAWgoGO9XgRoF8Fr4rcuk932ck+RoXwz/zsQVzR
oqcrjphUU4anUC8apyphCQq1yBdgkMzU0Gde0KWBwAEcn15LNKaYoYNmyySQUjITOGklIl/Tpt5a
jpftx/+y9tfj5l7889/j+zpdPq5KlraVoHgK/Vq8MDuXEqN/FKDo+Tb5M1BbBJ/w+zxeVis6zVOA
CJ3jXlvytkd6mkCEBlPhcJTnOQJwl1YplYT/sReAAAAAEAnIIL+4fg44AAMHOy1lSe++q7jvx9FI
ypVHYyHYCBr6ytDddUKrXDdCocpoqangmEUrwt7vJRgbiC4yNNDiZ19xHAGzV1j4g8IPvFf7Ffnz
91G9vWN+G/mXsbMNlbL2MamppWNw5lceucII4YQ0kMyFM3TrSDZTiFCBFFATzR2o7rA3c3jH0qFi
mJmAEaojfo3WYUv4dnQxlrWUtXNRF4aqIsGYAYYDBwEmn+HJMcBEkUKl6OaPyDOPyEFvn31da38e
eL44/j7fPx2cJ+Ot8Pn86673v24rHH6a85jq4QbWxOAQ+s+pfunZPIUpTHIimmIiIIlBBGlGgjGI
BEJAf1iQmAgdXDMX3rxR5kYJCPOD22Ud0t+Z83rGe33pLScNe+4ik7kq1OnN/30d80D+/cAd+AAA
NACvqYXFLURCdiOtmcoWZwQLm+X9Vf7Mtl38bOzpKQAAA/uw3qWAo3XXeqwzceaaIHulygAoqnjA
OAEe1aSog1sFBCNSCcBPnl4AB7BQiw05AWgysg4QAPAPGMM8cI3zyORrZf/N4GLge+aNrn29NB0r
iABGoPctgN9ELcH53Brg2elRjpmTe5uLAFJKqqdnj0VQHZx4gcx8AtWf3i06it4nQ50Eb3bUb1BW
51BOtFq68ajd3SF1tNdPVo+X3w1aIIqfwgK/dGz845oBb34YRBFkRGipJWUPJC7IjXjg0dLn3uEE
JWAdoNmkF3ABQhWNgGFSEMYkQQCO+cKFfimLymulYQLoDj0ua8HgBLWAxmjTa4q4CBJpBiywD2ws
KMgTP9g44bayekxgUM5jgTIjxnWy6UR2RNUNIr7mhNouxhRNlh5XhhzeDTjkjzh4tXu/beUZPwyB
sjvIhQmATnN0nOUsd3e6qgaKh2xYKvcu3yZKlCQlKV70jdux+3LF8X4BKFWAMDYioQptIIjIIjAL
13DtI0AIAEsqZQKfNchJjIjJ+D06xcjvmRkKN/Q3laQZv7oCYqEkYJFb3i4v1ZwFwPviQfpQjaDT
VTeaxGyelyqYcObNziM6Zt6yoc6zG6iPDrfVeibY3lObhodri+D1kra+TSSw8ZQ0YRph6LQBnp+A
6Ta38yFPDXBsAFXN6/8314r/DmAros5E64XPy0c7h+eBTZ8F4zxKp4ilpQsEgmAAcAEWn+pLJaMo
qbLImzOIlLJMWAv6Mz4vz6Tj9e/b+3uhhxcknn1hxtfHdohtawEfC9RnXjH8Vv/So3QyIBHUKtCm
wbAS0xeCpEBaCIbzFWhLn0RpGSO7zkA++lEpFh6a7eEzGUJQLABz6USFlEAghgFBIoBIHuwTwgEQ
UQSzyjyDCJ7ttW641kc475sm83m8GBFWRSLIMYbVu3xj48PR/j/T2f9/3AcCwAAADSwAAAAAoYcA
AAAF5p8wQoAAP9H0zRj0tmgAAf9H1P5QRu08BZo3gaAjpDvsIKCMHUuD6yE7UFv9Hwr6/LYKS7kT
y0l/KuMzxk+f0/PAC5AU7ZpQsSkDMQhCgecwD6XonzJZQrs4ARae1glwOAwUbOicJAW5HAWJNIbR
mX5cCnC8X6dYz4/P456k7+THZ93nS/4fKD8Pi2gLqY8vxV+btwv+JJjQ8niHmrDVh1LrFDQGlHkK
VfLAjZuhkxWe0EEr8DzgQvw5QE5tx1X0YDZIuuJp81ITxZcxvcxCAFfRrATpSGj2EH8XkgwIMREW
RJZHrUnVSCtQrQFHygQDUTu61poYv2qPr+24p743u2ocUdIn8JEE3eq0CDwWWBQkfM40LMZS44Uv
g+oa+GDvpjk3K+ia8iH/T0HAARyf/cjQIkCJUiUMFS/jvKV7fHPt1TtvLrnT7OBPBo7E9eo+08Z5
W9qOPWxUALBbJ31TaAXjChKUlBatVgAVWkusU2DMgAAAA6o+3p6sxncBEAAA7uAfDGKhu4UpkDDF
40Yd3XWzsvZu7gFwWWbBePhSKSv/7fGuBN4LF9NZbnJJQ05anTn7xajDjYRQuMMKlCUc8A1DUsIn
Gc5zlCctgkt1BGeKYT9PHPToHTM0BnroB29FwBmgCc2AAD5FwDgBGJ/ZksHIgLI+0RksPT7fOS78
dXNdVrf2zUp0V7c6zfu+/eVx8bdc06Ta3aaQAEBAP7nNf3HMaGKyE6bKZxnuS01dWsWuamub+pUz
NDCwKAWlijAmBpnJMCjp7deikBZUtBWbzXiynRzc09AUBc0XfzpPaw4+N3c6jxBLZiNfrSVvYq4+
0hwz3BEK7EMQxIqlVyYttLZo069keXDbqhBcmwme5PisKu2UaUTMQ3dQfsxH90iMMi25kK0WUwBL
4gjxBwEin3VgQSCEsRSwUCPg+gYt9vt8TXt29v45t+M54vjfXv78Wct6vENnWAg6Lxf0eWS2BALh
ndfpiyudiIHIxtE+GBx+XDSEgv9iK8s9t+p41h6EUpDDIAdjXtltN+M/AgJADkdP4AB912064IgT
Mv9Rtg5Q2exFoEuvkDmBhD+4YxLP59WyNAmN1hCAqrSG+dikpADgARyehZJiwFkPaIS3Q5NBJtAL
IvQK4oNbwO9bF+3bR5z563OnN0aO8FknPWL/JpOfgLzAb/f8vZ1nu1S9kbStP8Fo59/Ws4WpCtJw
4oHzO6HHScWA7yJTq1zxR9r/WKNGvG+ntTMMEjOF0Fv/yC/Jey261YDX+EVa5KzHEACivQ5ICiiE
VmbxC5mQdclktua7pr+cAM+QTUI7cfgR6MzU9LuQYtXJezWu0SU+a56kgSBCMLL8zZDQc3Q8tTr5
ippMasyQ84GnrdnHHdFg2IEXpEiQ/7gzhHvG1hF1g67p6orSML0LdF4gDgEi1YRMVxiYlHAAtsPe
uMNPKwDcBbCVKgKbRavXPR0zRRhs+fmXy5QDOc6x/H9GD+gJaBZ7eDytIwiUexSfRQQw8YCQvV/2
V/F/Z8w4Y3Q+YFac+SqecHFqFHP38QAmWro6l2XR0M1elcOXlTCezaaXZrBSNEgFFDU0Yxc1DFoy
qXt4JOkXDPotW6kZXK1ASIqJmuCCYADgARpVgCxIEAaEK0KI0EIiGJQE9+z1xitPJ1RrZiQXBMha
A9LAGbWNm6XFocHNCy0KgX7S1IoCMYeh6ZDg9kA/0D1kftPfWFjoGs2dEsvk2jpFfItTcn+A/1bT
R6ZcuDyYQ/hdsD7GHgSVmRdzvPi1XBS7tDsVngguKXKwqqZAYxGr5KiM5EtA3Xd0ckqYvcVYW4Em
SPHkv3nOW2IksJncQ4cQipGtPXHy7J3jT3bK1EnAARqf1Vgj4YylY1iTRKWY+AX29fucI6a+fXy+
lXxza0174Pv41JzNIbO1O22z8CI87+Dxe9q4uXqhLSQvMB1hzN91QbwkXjSiOKZMLfSPvxTUOwA4
YAQrefn/f+PVJM1M53kIgaCJA4TjEo2a+G++k5fReF+NYovHQnLPVswiIwzRIB85+v+sd31LDu3H
XAN6LAv5OmsPZlYFGxBbPHoLg+pj7iB88Ttxs+a1Mjv+G43xs0PwDGO/0LpXdCJ+znw2BuMAAoDc
VFtEqTAAiT3F1ax0xiXZA1XDLznlRQjPzcABINWALGSRFNYCcncHQNBhiIKIs9Alax2mklvpavBV
BK8LdrA4nNHRqXxr5E+CG3hQ00KDdiTLrRNXxLtGuChIBpl2BBFeEFd8FVRI3XVpopMai4OkzWr5
Iedr6YQawm5UJAJG6FtIF0oFNO6AzHPSvNG6gOxS1lOZtXvNJh24meBAC9bUSaNraaHUcjj39NEI
RXhemvRO1cH8/4+Ou44efJNIT544ASAVgDBWJQUGJESAiEagE75mNr6NA2DbyG9B2FqgQTssnpvC
ITEGCHy6SIhQAI4ylyhVK3v9Hq+QWfMNBzRpJT4fPyiUv54WAMiREiV68kPBt0W7ME1MqZRErwni
Iv7j+68bViU5H8jlVg5M+calcHy03FYpSElbExrznw4JS0I0ls35yxcM3EtwyZMUOZrKwEKYCgNK
KvVawCQC84Xdl2sCXSjwv0tXRUuuuAMHASQVhEyhORkELgErJ2YIt8CB3cq8RBKWCWppsUfyT0gi
N+dWMAgidM1tPhMIC1wyd0lJOIFDEJjzfV4eNq9G07Ee+QeVnwFH5ysksXV5oJBORBppYnYxLMT8
S8S/FT1xrgQ9uCV8bTkhLFG14euMn4yYJEvQgv5N1pV1Zk8iH6crOVMnIWjj+0ekFQiiJZLsKBSM
IiS/UBQixxEYJLMQBwEYFYAsVFEoRkIVAJmdhi2ocbvCYpZvVJitFtJ6AAACKmeTrlKPKA4sBsWF
U1TOfDc/irNXXVNlm1Q/J1hkjaTCyuEizJX0Cfo/P+aRUbaFHQJuUxzcG1NJ5VcLXNkVFKLIzy42
+7tR2qY+jp+c4Nx7ADjykjL+CGfyZNV4LDjewyr5ck/0/CvLN1+c39O21d8wqjFfPVn/a+f5546S
IDHGDtaTVVVqjmWg03AHASoVjQCBCAxegmEghCATvdVmuCUoulqhCy2l8QKIAHC7ayQCb/gdhItc
C3i/fABXfMw38inCkANCkyh2nZ+gcZ27XTpbPf9ETjBTgnVx7n68c/xotWhmbBAzeA34pSf0G+/Q
0w6e3tvKEBprFgEjyTmAOmh1XGuW8JaUeobe02kWLZivhwnRAAAAQzcmMEuISWK4w7aCcEBvK/2S
/EPifKdY9qIut8BlNt0aAAHAASAVkHQUHYUGASKiWCKEGIwEc7cg6s2BlCJgoItpmzzwAAOdxWod
ZjQXfL1AeD3q9nn88NLIDCY0Qt4OZUHO7X+cVs2JQRZ85C7Khtm7TWbEGYfx9xgi8Ehd3xzdOYzw
mnuTECC0STeQPLSMX587/srTfu8qBe/4dPH7NVKIPpl12p7GzXguoJ2STvB1DR1K5KpOjwp4HDA8
O1ZkTK+K6BCu2vA2t2/OUkA8I8viSeGt5kcSBJdMRLTCxCWKVqRcASYVlHQVHQXIaWCLkCJQCOfV
+NGjR0dxgTRbKLAA6m9dV6LmdA+36CprGhijqGF/n/65uSyZSvl5QMHMf+fzAR09XtOms3Q5xRh3
8ay2+WdVOEtG3+n9GzRpOOTiWfJyxkCuBuwuNLXQyjzfWKsf1kd5MlJyvv486W5v3zJltoHhMeSN
qnS2HHZaCfGih2Gq5qtb6Ml49o1PJQn94C9I5SZbgaMP8Z6SIAlA1dOeHBMAAcABJBWALCsLnsMk
sKqExBEwDrO9nI674q/rwpzwFOlxuXAAKbbei6BWUE8s4V3RaqrWT6vV9HAAuF+n+D+sJwAD5h/8
HxnpgKwa8bEAOIRE89n33KpixXPr6uf4ymahi5iE9eYAxjEzvNgAKz8IwC1bjF3/j+Pd5xL9oA+8
vWADCcg3VL4kMC8mbh8ZktSGD5/lHjswl+pIVrJBggp1gWTxpMqUOeHU4sQO8/owqDLDyeEOAR4V
gCwrDLTggROAnzVO8wLBwudRQaN3bQDpb5uUtgzmkrk/SzxRjcA1fuv6RpAAjpej+N5ABPZeL/hM
IAGMelcfjAP+0iBlA2tBEbcq3mOlYvvb7p0YQSygzcf/KYoA5IFdDYqJl9ddl4Gj82MEIroRIPNu
ePlEyuMIDkYY2Vj/HB8a1OsnABB7+ZPvovZhWVfvmrEUihOKYAMHASAVnXQVGckEJgEZ2PcZsa6W
4dYaNgS7AG67vfnoV0aX2PE4EYQu88sqMfQ+p8POSQIFUH96qm2wBx+H6OQFPlf95x8cR2VgMwGG
nDzMfYGlbgkoJYl6ahatIm56H9CshpnnXU8s+P1rwdqxT4jS7KQzqmeVVqk1lRLLJTdlG1YUy1cx
rvAMcSwSu2C6gFAEoSHHCBKo7QAWxAcBJBWdzBELCEpIEJDEwCZmG+wLcB1q4FZnGaCwBcVhWec4
Vq956ljLEuRXF3fKiiAXhu8DsNv7WMUAY4Slq/BcmbLVIDYd3XHMXAItt+Y191idCuLBvxSihgCx
KOFZ1jAFOMyIRSFFncdXVlHhHuoZNyC0KbAb0cwDlMjnGEJKkw4uW9jwrhJa0F5tcJiVLwFZVJkh
YgpDAXujSpyEwAcBIhWALEWBDGICZyMwQaOJYQQBAA6RbytjYuNt/AgyKgJ1zx5SJphN+fs/+/x+
28AyVmrxv4QAzz7d5GJAGQmg7FJZuZm3vJM5qU+onSOIjGGszLj2GbZVPh1xP23xjr8zaxy8uacD
NIgwWfSOFRGMvvJy62k0+Oj7kZufi6MhCS1YXlKqqHejpJCMo/e17fxx+AKYkSN61cLzomAHARwV
gDA0OqSeJwC8MFaN6V0yIQECrEBQ1yVQDPHeKz/qjXGQDTUicCuT5THl0y7/9u2gMYJqb7qAhisI
q72UL114jIWL/awJrS6sbt7KelH//UPd9bbsEZKFOah3AxPCsS70GUAeFMYJcDoXprq+ivAOqF4Q
PRgY4EaMiClfIoT+91MkW1XIDDSsdTBoqVQsdd0BN30y5Xnp+t1/GHdsOEBBXAtcABMAAwcBGlWA
LFJTCQhKFQBeM22Xdy1mwAWprC6hbSOgAAcF122d1s1InXBRfLAWwUbNse05KFjOeV1jzS41EyPv
JTV1SDR+eaRPob6ScegHjJZd6ZnW/F0o9H51VxyzX0HMAdrd5WXxVvCWOu6+kC7Bh8f2f+EYIHZH
vQozXwje8EY1ICZ20rw/fJ/z+cusYUglCjvT2VxiqMItqoKjInpk6mH0Bb8O8o0vwfWY7flOXxnC
G7YiSTEAAwcBDp9SGSZlUKmErZikgluCiMzFppgLlqnIF6XjHLR1X7/xSD5W0vzQ6/Mw42n169uP
l86OzP8+OD1s84UtpwjgEdSvuZsJx3jvHebT4EXLKGqMVoIdhxj93CgN+LKgAPD7A8wD6+NDhChx
f5AZ7DWXwaJAPs76AJzZPY36gbHQ2QYxtqkJ1Gc2U4bW3/JKzXQV0rxBXCqezO0F4Io74QGuU71a
FO0amn8NRgAPIDbs6uKz2QwOCs6AeflITlZIKwzoU2HGT0ydLWb8XCGHtJXXPvi9hW+rcNXbSGEc
QfH9AL2MotaIzvBnviBg1K8+GfY8RYD2RjbiN1SqgTxYa1C9JRv0Yo5u8jNsT3Qk6Fa1oDP1pwWt
K56MyFcBGtWALFQ8EYhMFACfkzu2jUK3yUIWBgFtLvQPDwEPECUe85UHv56ckVIsq/3sJIxMzdGZ
Hk5G1b8+//dDDGvN0HhjIq7hmrpdDw+409Ksy5VFk59uXZall00uR1pKVITWELjoDK9OtRzl49X7
oMA8EIAX1Y4HHoFg0ZvVLQt0t0Tw3bTdKQy/fDpXXWntvVJXTV5ribFEv2taKRCriEl6553wNUfi
wAuCFPvescctz3uP6fn2ZP56u34Y7z3adXOIUJzCEbcZhwEoFYR0JCkdBkZBCkhCMAlPFA007MQc
DDYNMAbberkiYwmIwf/P28Dlg2wwSua//57Z8CakIDMszrIVvczUGYOS4W6i+xBIXV+U+ZV/+pTE
dsKfG6LQ6JjNOQBnCHzq2nQW6CgsMFBy1wvf564UaJ+fTQo79/8bdScsnm4z/x3gyOmLwgWywvBY
r3l9a0iQMIEEIDQLOWj8yoo0QH1BJWGs5/9ZGBDQpyFk87I7MvObLdMgAAMHASRVgCwqEg4CKUCR
DERGCgxEQRKAnbsDgjrGEC+wBQEaIeS60Fum3GqWQ0XVKHbjHNmbDTY38p5W60vr0Kz/jEP0qm8m
ujvBQZG+DENLUD/Bs4sQ8zpMQMhKldhAZG145dgN3aZyscxB3ku0tLbQO4dD9aGEknRbAwKt6nVb
ILgmCjsWFZ7XMsMYBQMjM/uTfvkUAVLz7J9tU4jq0dcOnNa8NnvhsrPsebAJear9CgVi7y1Y6wAO
ARyfrsuki2DZk0kjIqhE2kwpCpRCX5fi865eq8+0vf8cK6bwD8fwvy9HtZcRpsXocAu1QncIcyp7
zHvWbSDKwCNyMZH7OTCvlBON/bVXix8cairrqGhFVEs8wNgBQLVubeHFSWobiliO5y1t2X9PAeLA
EZSBCzKanTEqqAoAAUQxEeGYDWc3u7jTtS9Nx6amIAA/h+V6pwLkHeZGf6ceF9MOgQZFbs+QS+96
2cpAGwjzDnh3dPrZzXTDJaS07SPQesAZQkuCvFUIKCxDAA30J/MKnOH8WdNMEZXTd6VtpaOXTkWQ
tnJIGAyv9K8aL5xRCb6pUzhAFxr9fRmxpLtUGWzLlBGswnL3X5bWykjaqWxA6fxACAcBCp9aynA0
iJks0xokBksqKUUhFAZiUqBf36l8qcXtrzPt1nvwOu51p9un8cNOFuNeH25v6vOjWgpzo9D8M1c+
ezaEiqAfK47py/xLMwCXliwx+EX7xf4/kaWaKX27MNqotecgCAR4t9z1HqSidoZFnto39PcxAKqp
n6lUSLJIKxX+3vbgcR1uoiWNQbSn83d/E73B8FHCcIhnvYdszDjonj7/M/eB7W4mejudlqxPppht
V6dkNofg9fopc89JSLO1TjzCAgMNBS+SKn9zdHo/KPubk9G2KknZXWH8eR6lMBdf/XFCOAEWn4bL
polF2WwtIJstScES0otiqoDZbFEQp885y/k8+tcXOf+Drf3b+7x+Fv/T9/ft1p8cunHf9OuepAH6
/0m+MPrO/OkQ2dqcBbSNqxSnwzFWzTdyp0w1HjRoTzmBsCIVgasVPwe1bBDPK4sHP2iyO2xOKeCN
TxPTmxrs21vqDjT2l55xw10+tHM+kfvekdd7XBMIApScwQC9NR6NctTQWwpk66RtwqUrutZ2YmIg
GTnVMeB9Ci6qshSuO1iOURfkIyyp0us1XZOUCYPM/s5cfGpFAACB+rkB/oH2deEr2wjYyeBac2N0
arLhsSUXuAkROUt/yMClwVbfruekjmNbSgvopqGWZFAaWPIAaWC0Z5UoTT2rRO5pZJXwmLJM09gT
DgEK1aCKaBoUyig1AJ8++zxBk5uzCnXQBrCBaC/4FAEfnCEkJSssxhxpSGl7070V8ezO69nbOGGi
s6QJPUmRCYwQhCjuWvstcrCq3VeDUYblhDyr0Q6LpdKiPCiDoLqce75yjlrehvp/fxC3HuXUqvSX
Tn4ciOSP47ncuEydogcF+dpc7lT3URi0sJOUEgQqmFYDYkpLjvodDx8yF5QVJVpYNCJuOrxrNO0o
Y0EtOlOfqMVL7hnhx8ABFFWIUCJBpQYtIgCenfblajNAcCRRBMFLaZv4FgkDhg80EAigND/BlS++
ywgRU+NdEsoS///borHU1d/HYvtme+gvHqFQe307cCqjn80aR8Szs3sk3L+85TVvWsLI+fhj3aYa
HsoI27QuPtCgR/CSEwmmsx6hBGaBv9uWk7KUsTZ5oTue/U/6CtS8g7As+HMYEZkv5XgxJmeQEhqe
2Tn81s1QbyAoC6MPVUnAARqfqdD2icu0wuzBksj7ZGWQ/P0L68NcVent3/R9GBX4X8+uTTFq+u9f
Xz2wNGkDu3pXUKb541f6f/Xum939tm+hEaA0qKXMZjExK5g+gJqQmrZTaqYd99G0p/Xv6BZ2t8bz
BxQ2+Y/z+gyAcrFAE0AV42t/kb2kkPtvSzEORU13KrQ9j27rlbVEvlFEAwAWBTsni2IYsIbD2O5y
wuMCBavvwTENpkZGJUfYkAeR/s/533MAP3CssCosWccfS8uZA6Y5tpDlCi9TFHKTl/+RzMDAIPFm
h3c6QIxQyAD/53pQxAfc/krSnONfe5CiNIYW/P2+cwMHARifpYox5RGWY+pyOAwkZcmn7DA6zprr
5srstnGa89teXpsNfXgdfJpeoAe88Em4yzEsLXfJZqPzxzzo+v5+672y/4J1RV9M4ViZF8gFMxg9
IK1zVSFrM/xHMClzEGGUsVZo83cHoQqFs7/mHg3WHtX4L832fLjTU/ywZjP+AD8LQtL/0GF7Yez5
xPo2wAPwCQ3mdEoirLjUwy917+YQli7Y4NkqcRKAOO40Vfxt0GpGQGiX9GmgA8ciB+SwHBbcM0ZU
S1p/RtGOjss3CFw4ARaerX5i5pDyUUwVg9ywZ9PmM43nPTVccdf0rKrbb4lXx+//7HVcpnWtT4z/
s81hPPk7WtOAQCve1YNyKXqGYFkheoTMyIq2zmsFz9P+frciAI253u5wB5LZIE4T35ADuXN+CT8f
CZ7goZs4ANDwgR+LQAP5cMSBUAAu5J56J9JYMARogySFNxCqtVYgJqhIAYwe8bvx6/l9TvjUSpAt
YgohcCqZZcEEsMoC0Dd7BtBInt7ur0nZqHsgsHABGNWYcEQhHQxnIRjAQjATP7cuwPotgN8yGwt5
YAZkHVJwdHFgSSbWyv3KAXLfimMyFZqt77fTLAG2d6ND2iFtfENp+kak6uoUcRVXADrlMmXwDdJU
SYdV9rJy08OmoqywnBZAtpf02IgXllHHmZX/jQDqaOJkllbP6BAyfS54UrnU5yHUztGPNhoxb0yk
Ev4eKYFo1phCnbxMhUMgBwEcFYAwdXIUSIQQgESAJ8542C3TDlA1MII6SLQJsglLIRWrDhfaHsId
SvAgVLbvHGtQjgyr20zbnhqYwAZXgxhEyuhdKzGIueTGVhKri4hdaiQowec2DgmDWZrVbNqKqq+L
ykyTK09bQB40UClrIK7uiYqGYg1BUFO9aMUrMAXTWNi5RmTyIPw119bG3vLfP3x5yn74AABKfSfp
xTx4cWwB3BQMi2IABwEcFYAsOhMMlIU2AESAJ+zshb4Dum1g0FmpqA7T6Kr3tLXY4r+PoGs/Q3g2
cA2ll1dVrU5DuHA0XuW0J9T9/KrhBo4UaH2gfIV9JfxuCZCUTuyRGfOXhTdbLDCcIHMz4NTj1VpY
QMzEXa2kfNzj6j2Wbcc6fRXHunEvAy4V56vJl+d2OPC48OlHW63RSEKAibayiz1AeKEZgCl4gInN
QiEAOAEeVZyUFBQIlsFBjEBH6du+AfgQNoXEwJYAKy5X40tbxSeQ46Tx2RGGxFqE7osS5VULcYAA
PwccIGIHTlpmYHdzIfWGZmVgnb2r+bGhkasO6rugVaqNws3xVgr0/nCS94xXmLZnH9+HPfGlY49B
8MGTFXyDYQucmyAxRCkzkEsIcQg6JaSsDR36eOEEe7RnScNXHhwsNsJFw+UjlWLRWJJEAwcBIJ/O
TBQl2hA0k9AwxqIkiAvnrppmLltfbgDvWF0VmcdbRgePfqN9XfdZ79bLtBsC2Ng8u6nY2kkT7eRe
utG22hy1YhPQqEANtoOXhxwwuVK0ALuYWvVMPAb0SPvIyyDwr6mWwTzNhekLeGoUJ4ZoXydl1p2/
5DQfTg63egWLNLropniXRwydyVq7t4Aefi4Lkvqw+NdTjM6E+SnEASUJ39LQ/OnfEQPxqSF6aJl2
f3sdINBvmR6egabxqsPjsT2vyUoxTGVO5C7meZT3O3BGFUhp1VjoGn4BJtWEUFQpQUYmQIjATGME
tYaRQbKiJhksGIaEvhuCyRSvooQ5dPmtNHA9bvCNxeUAkrcPAMonw6dP6EI9jISV6DNJKkfsnQJW
ZnzX5J3GUHMzyLpdhlAAUM9NLmM2x/rxHTmW6z1ctTaFTFZtFVRkvDrSlzqaHaXfjKB00EuGrNeN
Ic/tGQpcoSQtbPAT1WUqbEg/PSF3R+uNp/n/w+/yQrRFC9IiM9WoTc6vvOsAqV35DgEgFZxwMAsI
jgEnoESMERgI73nPQizpAGxBE3LAN8cTKNT1ggPVPBEa72nPiGp3S+ApGHefmYL1tmjrt4KVgDw+
bNt+tVUOAWAdE567nApyY28VYwraqrodmOZgIIcrybDwyx4v0xgV14wgnuQjBkmntzpK96wyhYri
TvuTJAQtm39IoFa2Wnc1gCSADgZmhSCeMyPgGvzYt/DnhVkAAAkLzC6YDgESFYAwVCgEoIIjiQBP
zPAuJ0LBC8UgXgB106sScV4hqz+yYYH+DQnxcqNlTa60BrEbX8Ivw5GPr/TMFW4VqstyWsZy91nY
4XF2UxGyPjBPBmcyjdRxY2qpQ+l4z6BVjuvtXARUlbSvvKEBstZmjmhC0Q2BE6UPt+R3F6DeMAGV
IAyBVRszazGE64LGizfbyoyZnDNAN0rTMr2tcuZFe8S5lrozbrQPDRaQRuCABwEWFYAsSgkoAsMk
oEhiUhgJ42MtoHABnDBirxLW0rxJH4JAtfkQU9kdlZMrr65+HUxarqYMZzZrXR3X9ykuG9gpC48V
uWRpQCKoA2ZKVqRrbFx8u7m8ion7MZ86VTrpSmdpQGbyRQ0iHx4b4cRnfZSQWjklAIkTueTBHYfC
2lVdG8/dMkvHTQtg0x64/Zm9S32w1FtCd22X89zVLdn9ODkA1Syw09P7TLV01SV92D7xx4tkSwPG
3uAABrQMEJMZP6h0nTwBHlWMUEVxKEJCFIBMOxwNBAM0xkZwZEAv+YCRF05MMmAZlnLtUiFxTqTn
RqeWNDScRUgTlEphm20KrUQZbRPSvapAxu2cNXHLerfcbHUXhhthZ5AAJ1rExRXIeD3X3HCO/yTY
2kE6+AX1WBmlbv05zLjxvFMwsxaPdwhLkw8YanNaa2q1ZMPpdeydLIAuKxNdMPOXGHw90kIpSZ6C
SSkDSBVaIgAAcAEGn5aScEkQpmmPMyaUkZAuU5WCnvl2hhOd/v6x1k7Oxf1yIwIetaZl+uHl2Ta8
JPAQViOBu0mSAgU42i81ucvxT6gtrgDdG7OuDtMjhz6GVzkFMdUyIFTbP006FwPKPLZou0sRslDW
avpawA/n8C/9ApFdj+UQCAXfHwOUbp4Rzk79ifmaRRPo3Nn8V7LESjtQFu63pI/QKkQtgcRfVZ7V
LZKoHlyAnzLiutUxkauo7X0YpVR+2y0Ssc58hyb7h1aWtpRbeQcTAIDGukRcQ8R0aEaqKZsCd72Z
7qlnhPbK/45moznaLdx1RMX8QRDgAQ6e8btYBZJlQpEJeNUkFzCSi0gl4kvWxsX6662TL5nV69a5
0xp6RwlbLY9IcoG0qP/2ko/5fN8iMUYyeAnQ8TcSaBxmAKgDjH08U1lZlKi+DykRS0tyTCi+ARZg
bbE2BpputOvifx4itK9r0UzgRUw7i7lOOdxhRgUXLFMERKL2NJHkk7cE8GdtYlExzAvGg025ZZW2
MIeshwztBnbXVVT6jCxy96werANJsQiCjWMVIANAbgmD+PSxb2NkXRPBNGKiGw1wpzqwARfDZziQ
QQCPDl+9/g8v+PTuQhmXdSggTfQtF9NRIJ65eYlOi5o738UmNL+IcAESnkmRcjakVKZZpjzIvQLI
uRSIC2LkCGA8L3XxRyZKwx5zt2WmNZPx2GF4c/7fxwkYZvjf3+fofnp1gW048QC9usPfHTrqSjj2
3uc8BgyYxPBEAS96rAIGQ6xEbbnjy6tIlJ5QBUG4Ub86x5aWhLXeDpP14FzC3vHCK8xQLy+1We1e
hTTN79MF5PL9LZmjqC6Qy/zXR0u1mts6M+y4tKm1ECoHt1rPY178IJRGFhF8bFyDiBj0o591/Leu
Ddsjiu1X++E6SuYMTMRqmokrkHR/Mxjjj92OGeZWOUo23x841R2c2VIFUaZsrocjp21GVwfgJx1f
buHAASKfcRBB6VgxoE2NRtlIxGPLd06njD49X7blzV6/tujqZ556743qvc49X6xwl4gbbhpB2soe
IoxiQR8wBIgQkSCqoywFCRnCIOSLlOt4cUEhSNYRDMLAUWLa4SKJIK8FspCa/A30Gf1PQ/1l+zXr
OG2Qh73pOh+Gl23UjwcI0Q+rbIpcLHAEnf/7qKFUc+G/9tiSmIRDKVyWzwtDpJOSR6/R1RYO8wvH
8jXC0BQKAHABEp6dcVGMiwwkJTkcBRC0Yx2/KsxV3eKfftdWyQlPPq3W8nPXO7rQe3aXy+hAbSo/
9z+v34yWlzmYZCTzK6pjmqj4AESW/vMLmoxKpGamPi4dkv1Xlz45XtIJFZqtZjsxXc040khacA/E
NyoZYL5DYHcGHJRuRZAEsffH+bu+h2NQEqFoGOum6MJuZu1Y2V8Z45JKoele1oSWAY/NAAFccYZN
LKbnOLilIWa2poavHa84znhU4pyqoYxKTIsk8Ph1hzdX19cv/blIAQAkAf4/f8vTkHABGp6pa0PW
UQUcBZD4hEsj+ZBhwFm+X13I9anOf+//w5eeeJ7f0PpqonM1nn++nl7LRa+f7f7DiLbc3J+1kEP8
Cvv1ugLKZypy6oCO8BLwflfvn863v6PmRAwpDmQUM9YeVeNMYGUAo71bpxoRnxO1vGfuNUG4ARLq
JLgOwUmYv8DHAVUDuk+7OKvHsZBEB739gpecAgImKkwkqDiEtr4pB1u9E9jwexvLUz4v0VABvPMM
wLpd4EituAEan/oQskKIikQmG0LgC+b1X43xu61env6px5A0ApZkHfAoDpa3lM+ufiv9YVWuKMo0
lcsUbV5WAtGIGxD1I0+lCy86auXepLwRQjzC1up9sy4dij+I2m7ZsAKggaIqUDvaPDmYTfuyzn2h
rs5bDA7kqUs9SFWFRDI+ODusXlWqYyY1y6W7aCKstbvxKBbC3K9wJuZL395UAxAiXY2FpPw5mEAA
AAWD0wEHHqBKJFjOtuJwdpjcWmMqvRFXEHIKa5cHARCetP8nWQpiKYwRKEfSIk/kIl/d5rijzjUd
/nIrite3rXU74/Pc4u641l3cz53q2z8Lr227a5fEf20CeXiA/p4o0sDUAlAYJ2noB6b6dClSCa2s
mNon8FYF0/PcghEtAaPLKTjrGTRJPOgjDiJAbR3pTIpaiZU6cpxzueeDsiAcXveZkuVIxslGNrXC
IEO9VRAGATDF+NjGuxnvqoerMLqyRlFYoAAe981OehSiahEBiAokCN2AZvrAXYSNT40qUkABwAEc
n6lI/hEEPo/WRk/y96h5ecuak8fb8eNZedV1+3ua9cb81576rn8fnv47R7b43akNtcngH7WBPLxZ
9aExWEAgcMwZVSIErAAI1T9PPb7q9YetJsn1S4QChKQRgAcOBHnbJsAMoAK3Or42wBOjnA//mfVu
WeH3qTJOWPj2WFdXjzWxC+h9/32Ix5EEgZxnFl1xAaCppkbncmdU+8hMEQQQP/0eAUgP6GCxJNEr
BFOcuaYpccA4ARafoYlUQ8J2NTs6vyESnY12nWYkw0nu+tluu2/L3OjR2Xi95FrfL492fv6NOsUw
INnWYi+5us7PGyGrZg5OEqjh6V1uOR5UJiV8tdgJKgb+1AN/oUy3nLF0P821PhLR8VvDyQxe4ARD
+zC5ipNaLebGGbx6BK9heedoRVkQpjUoObqd4Mmii+ER5BYPePDbxqM+cgMMtISiaOxobLYZ/MdP
iHRWqhMtMGr0tVzkFKAzE4HcBv/633AHFafc1DFY9QqYKikvcP3nO3m8PaIcAR7VlEhWIAiWKACK
QCd7PRl6ALAWvFEFtMyudweRwOuvvvtZEGAwF+B4JTTDr3y6MDgjQWAbFwZYROAAdLfI9nSGcpyN
3zWXyFDRz/5W6cAlMeOvNHVlnzIbG8EC4NtgXuZ2hTazUT3q0ClRStm/U9JvgzXo74YHfrTJ7r5H
a3NTLvjdQFcESnjXQ8M44sWJj39rqaIUyRXAAOABIhWALFRpmFKDEgCG8AGhjTFlQwEvAYKtk7sm
6jATlSaaY26joI8+3OwXSvNha7oNUZtmyltug57iM1dpEstkVaPo5y3efsp3+dGIRPr9vcpR8Nq3
WnKvsF8okxpEPb9q1ireNIlOhVFWzF6MfkRKUptSjJvAla4LSJsy+aKrEStVmyGGtDpV7tuwHNsT
vC+CyKwWvQ1T35fbPR9L5u/PFdEJQJBwARwVgCw0UaxYQxCAmPATYeQAFQkxcAdgddiZ9yx8fpRc
Z9z1zeXVmuaMBRNlsoesTX/UJHEcNHUxuR19bgamDmpxnPDL7x/UqdZHDoa8dlVzrZWaaHuldFyZ
rQtEKqO3q3WCIbSZ57CKUUoKcF+WHRtYYXtlkJ2qnycydU8Rht7DNx+1wGeMh5eSgAR9yvGlh6xi
hf2W/rLCKbkdJGgOARoVgDA0oI0EKECQhCAm94RuMcODYC21gwLaThoAAcqQOnTTBQoREUAo/eK6
UfDfG6mYqvRwBtcini6Y0t4asLu6ZcBAKm1gHvng58wkzJA/IQynfAEofY1GCV+Obk+WgISNK5jI
UIjvT8Dh0tXAidBuqU6RyycvuJdwJXBCR251HG34xoSiwV/XJxh17TvOd8VGKRa8i/R8ct0Z/Ptj
0lX3fWqr+XxnikueBjpnLAGUg4RuktfrIOABJBWALGJyDAJEERCEiBEYCYgZaywCxl2yhlgDLa7a
Kdckj0EcIE5HO8nZjtEEMcc0ZYzvemUniHwpmINwbetQ5QyHC4q2l6ar0xJSWkdc7mfgsql6g7cY
+4OP66TV6Ph1r7hUvxpTnCrDHYRJfP18eEU/emAqxCgv/fAgUPdoFzsJQJHe1RLIJK26S3Lvt9/i
p5kvRkwn+oy8OOFKHGUL4sM5QZIyqsmBwAEeFYAsNICUiiwAu4AaLAjGjAsCArhnM0Pee/RNd0mi
GQj2SuKlu6a2o5mXoJ0yCSNBVYPGNFBVQ/MIpxoGlvCok5xjafWPdNFQmMTJDMdXbUE8Yp0GJMcG
CiQg2eP3M6qbhAaJO7pWUAkHIU5fS9bdL4v3xx2Mn4Ld+8Z0NRdtjIRm1xMH7qtSML1jvwymsQxU
vdGeCBFIAQAAHAEeFZDFNBC4BHeWxY0WkAgxYVAHfzA8nSGpAbEt085kOUJUS6CMwXkiskun+cqI
1OfHOsPPIQwO5OJGdrH8MJuli50rDWd3QtWqo0KKE5Rr3h0ONcEckVvNdd2ioodkLb3Bwn5ueHNo
ywR6QrjXw2cM0xwb0ZpVGLBmmgiMXwgEaUb3j8HdqSvUsTAEIGztVgAA4AEaFYAsNFGMmikgiIAv
FsHBAsCC8KCyoAptwQF6dkTXU6gCNA79q8Vq3dJtYtb28UKAdrXZ3eTVOJ43Y2yGHvsswer1pV6I
pbz4+QDHZmXnXzDxDa1RsBnAaltdLfl6nsOuwU3SSMm2viqjZS0CcSdZSsQp+05laZxSvNdNhKXl
a3Od7E6I0ydL3JV8mPoxl0I8azlTHqujW7ZQ6hQLCASATAAOARAVgCwkSVRSAXruWAuLYcAEKAkB
VaOsr8exIObOGegWTRk4L4DuFcGtauHpAIza1Owj4cTkBjKAMnFihZ7qHaHX1fL50DzeJVZn0iAq
8z5zJuX6PoYcBeMyHQEdoT8w3xwOdRnhYrSM5VsrEJzXEFc9t8BgfkpYVNmtCDfMtVApWnSHHZqS
rPdFV3ktDlK9Ii6JDcIFwBYAAwcBFlWcSMAJOQIrAR8gYXx0ILBQ3YgAT23Vpr5YbXzKnhOeXMMA
CRTnw8PPn3cgASeek6PH6O2cal4Vm/IAtakKsjdSehskINx8izJU94j0S/z4rgMGCKDvxD79ZhAo
/ek7oS4It9KbL91bXU+BEBaG66tIkkr5hQPteF1UppQJO9fg7Wpstqn66CvWldFnZz7dU9Nq1Lxo
2iswOAESn4macERRESkqshSETGSDWaoscaJhSIS/Y/3bdMxb89ntwa3O0t8r9Nr9mm34/McfOfTv
6bco6sSVrrkjbdfA+02igKuPzblB3ZOs+bBC9Oty8X4zpiYU91eAfUvgQc3fWP5Q4zAVNYjhWzUD
o25RTclMuLlZlPO+hfnRad4XdS9RONQAAP8P7OipmvwmMgdrraByTjmMLv727DgRLkpyQIENmxyf
EHZ4UEzhWSUlLkaeYH4t7EoDFD4X8vk/598Icpz7Jy5+FgoLiL60DWwQOZobAiYHhKAxDZbNFWzp
A/a8WHY9W+dpwXBAAo7IIRT6Xxkkt0NPYfOIkMFxJpqmaSap8IcBFJ65OzSICyTMUbFUyLIRZEyB
hJ6BbcOvXXG3DPXLTkcF7arNNhwrf+39nUdYWFt7k8hAdvtfgE2nWDttrgk/C/E0p4YIrtIyx6t8
kd2qt6ToLPMCkJ0tZBTF11KqntgQ3ta7Sa4ulbxEJBYLmTFflnU/+Ex1Ugjd6IgPzfZm6y5yMwmB
PjK0dP8Y/8RTjPXm69nToBYAC8px9t6CeHDnErftXdT92R2aQhrzfudBeygzSek6F2w+LlobYeJ5
ckcZ4SbO53SIfKP28LVaMgZMsvkSTnI5x8XJMt/qW/tyeGSBbK4oCAJiXk3Is+PEGm02VHhWawVd
R+hyPimzQV8HAR7VgCxSyKgEbwJY6ABamLEABYF1Ue7RwBZClA7lcUt48e9Zo3+/pC+Z8KWyXo8a
5zd0Oxt13XWO/k2+/2PerOpbkUSPjnMDQHqgYDAE8u74vv9dtYCAhJNIOeFqlIAFpAFqTWJl3Odt
dUJ84lprQJI5IHvUn6Je2cI0tMJei17Uj1VW3ynJW5ncCFUKHSm+U9cDGxw0Wl4UNhwBFFWALHJS
IF4Cd0BCwQLKswyIAXJe5OV0kKcxylQT0gKXSuRxCDUiCBh2oy1I1KHRIxl13ODEWrG1L4vRYfBY
ySGwhNUpOSiWxcoTYkkqfOt9mUamdunf1QycaIy77qSzOrggnZGtY/mmlSEO3WMuF9f76rIM/ZaJ
naOmPf48XOWz0fhohogRlxWzk2xWXatIu3cgkss53BMrZSsKolYRAwcBBJ/WCiLg0hIgYJeIRIFi
nJNCJAvSXYY1d/w8jpmSM7taxyztA2nniIRbKyFjQ6bTBLr08W/18jM56l2UmxVyd/FHy0jRDXub
QuGpXQ3Mo9430LA+OYluBZW2K50Fr3RdQw7MuUMtZ8fDRVL3D+zddsrHrmLDEo3/ZYeaKo+Llr5s
0vpIPS8v3zOG41500O+7QjB0LQ/FkTJOj1fnZWu4a9kYnB60XqRVVlwehU4UztF4h8HEaZVus7U+
8VIaf7ShgJPbVLvVQm6YUODIZMXAARrVgCw0MRhSRhIQxGAjsgDQM4b0gUBGALCQ+1f33u0kpcIg
h1SW60toYx64lTKS4kjJK9PbUeAlNv1vpiJKOXf6b/Ded5jnkKN5mH5+J3mkECtEq2IAB88TFPZD
Hw8WXBX9FP8qmMrPBZXZh6dZmuAnMGuHwNq15DIzwoyPm+PR30P8Ow6M+gKVC0RzB4pPN4qKIi55
sF6wP4+TtH3ilPg8kZfwqgcBHhWALKGSCFQCHOzQ0hGFhbGaBbFtJ8uCf+CEe2+Tv+S1Q1UDdTLk
pICARiTKpHnXOr/tpS7eBTU/Lityi0+GeROuI7RJTEn4XKV1Y3qS2Ibw82uVqUVy7NPhXYMN72Rw
zaCZqSLEAlOYrUWqJUnG9EOpVdjxicZ1jLnOsSyRYJXA1+JPL7E6y+1uFK6/2zz/PTDJk2KNySvt
ukETBwEeFZxIKxoKDUNBsIBIJgipBCEBHy8+4ksmjON3ca7SCHtXYCtmXpJEiPSDRGeEYY5exMV6
c3T9ny+6//SJRxsNhLTQSw3HDoQ5fd13A3ERManIDc4aEKgS5Zf0HylgWT9S6xCOlBBgGTVoAABI
ngqRtgDldlf0uYYZXYYON8D7gDsUv4OyyUyRRyvk8vqaaf//wRZlXHeHjAkBWaOZFEuDyhcTrWhb
dX9LXYoULWmBpO0XK7toIxc9ACKn6nEybQnJLxb41h91sqX4NbHa2uo2tQQmOSsuASgVkJRTHBGL
YoEgoEQgGJwEbp63aYvojTvj28aNeE4ly5gd/YZ1t3ZnQYTEdVECazpPkkHU+5H+M9Y9v+rp74El
P+1BPEy4ToHyb5JbbCL9RmMsivgei8j53XgA2yXKkuQErtbBiWSAY4inDlVcmFij/njofj7nTasz
g1nD4fGwxQmaf28cteXjwPCoZ3atF0VqbTuqEiN+ZYVLemxWHzAGI0dhtcgP1PFUqDA/2k3xgGj5
/eYEygIozkgRC7ZwubSgUmJ3n1F5baJYo9GpfCjcQAMHARwVgCwwDBAGrQEJgCJwE7fpT19MiLUp
q2mtFoAMdZwyLemx0EIUaJNI4fr+3b+SRfauaF3cptyz+oABYAJpcct+v4cQSyG2C8ZjGM1GsYnk
98ApL+GB4mUA/f37f7QiAATB5r+Za9wYYFS0sLsACeR4N5WdCIumlZIsQVovFLMCwuDgARoVnPQj
agzcQgEeNvyzB+GOmnrhg+jIsXAA1Y7hjqq1nA2ThSZrPZG52In32EppIIB2UZz4ObfR97sESJlS
v2f3itpHUigqmNejbFNe3+s8QAbLRBmM881m+zbVvKtJKxOASsCRIVTJZrCY0cSi6ohSdIXAjFJS
6psthBbGMkqVLUooMyu1A+XW2iwLmVejBGogABwBJBWEUHAbBNRCAQuARnZ709idGq7anV7WxIAJ
c1opjKAMtZwmAo1sjG8fhz07zNL8uaZRi/x6QBUW4pfeeMRb6akn3h/+gwB6VnTCbz9LKTXIfd7L
wM6ZJ+c0Zb8/GUc0JJPXSVfftEqIoCZABFMdGbrAtC3vHWoky1nzw0wQEaoKVVhBCFprCqNaEggB
wAEcFYAsSBKYBmVgmoUgJ9np2t0zzR0zUdDECRQg23CiuqTYhCCKJPsRZMnU+NnfPAC4RgbanP8P
mno/e39ZEBWfXCZ9uHkkAGUNLdAdhjpt2ySxMQT4NpOVOq5QQrn2L8GP91AmTuvE7YLcRsMCLCTt
eV4qqmNTUkgBYFlxVM51nAtDdRi+3HHxndoz/lesWuKUQBwBHhWALFgKEEiHGgBeMe4ZfVumCzgC
KEgBOkpC6IsSPy29762GVwp7BoMJ+t/w6RgvO/8q8kSWhUfIKEYCFfP/+fs5jXnSCKK5d1ndIBnl
aqrjvhF+VqwJ2uSN18DfuZ5imfPDzQugUVay4HFcCgIa8yfJQoipQ5TMomndbrNkUW8v9IVY6+qk
ClkLSZHY/eP6zrgKfWs7zIAADgEUFYAsQiMFCQIigEkmoBPW32D0nXmEPogYEUQQ3btVbfLewwu7
AveR/3Nq270WNKFQ96hZ3H/89abY4Pk1i4JgWy/A+ngxIp87lU5DAR3vdX88IhrLDDWxEKdb53Ga
LfHsAJIqbkomvisUq59gNAqmbQrJto6lyC9rgrOQ68BjpThRMJfQ8eXTuGyeQjSJk6snoNXWovYU
g1UCZWSJcYZFCEwk3/ABIBWAMEYtCcwFEKFMhBYKhEwBHzO+Ub3LNfz1TJtucMF1FoK9+MAOSzLJ
HTWsETgN48kThU7QMHNGjy71RkM0XtSKSwKANbPytMGMVkissf/O+ZeMZUSM9uMkTMEPmkLEBCnX
yvKYAKCLekSpTMt9KeOJB+M4Z24dituHHwgdWAPN0tuArDkCiQComMudlX7TtBxFXGC9c+H+OUTl
IS7y7yhCtpukxdg/ekIsvh/fpiyAQIAMWSLnvpESOohMhNUABwEaFYAwFiysRgNCqMRKQAkIBPnu
2d82lL7eTr7qNsXkTyC0hZhIpK8+4vjMs7WokOIaP1PNaIvPGjKuV9u/F9/KQFTlq//68LpgAY/d
eBx5Axf0BDeoFQxLxZjxtaiafEaN9AEI33tTB4G9zsM6+Wt1SeFZml1vxX1XEghb4QBw+ku9rHb7
VSEZiCzpiJvWs1UQgx/DvdTHOy0klDQBKaSqs5ZrOaznOaALQQnZGLUfAAECpc+ISQf+GwPfHgEi
FYAsOgkOgukTIEyIMiiQBOa8GZnGybdRp5l5UMDE1dgLY51z3z7Qzs5zqQaEHZMkTjb7gCZSm2Al
6f83/hsABlj4v9P2XAABWfA9F8TSDLqwAccvS+aUSIYB8JGa9ifEQnK0Ou+07exW9Se8ukZ9kOxa
sMBjYCW+N6z/o0nw8q8+/C0s3OTEmzX/T6upnND5u/c2FbDHSzqJypvxcBv7pg4APR1TScK7f8M0
WYIRS2TO0D43tbV+GkoIClk+kdvzZwMHAQxVmJQSHQXahiGwTSAnfz7mHbXbg4Onm4De0ZNNBEQx
x2/sfOy3tdbzPZFaLtuJ4OtzwfrN5kAMGjwfzYzkAGXL9P5+AACbnjae0AC16uEgEGcPJdkIB8kU
FgIUBapySU6EMtAIJaz1yHDltPk7Ui6w/CNxVNruRRGAXOJOJPMXTRH/WcphvbL0zo0GbRcPZIBJ
1Nq14F3ScH/abXDMywzMqBlT6K6VzUulIt6gDNFU5sU4E2i6knyuGR02vK5ujwww6MuMcAEkn/mT
tGNIiX1spKflp199eNd/Gez/jd+XV3mQ19IDZVGLrIg3HyDeRl+oJDS8IGsTdMHmeG9VPoHJd/Pb
ODGbJDa0XAaTqWtMChtqvLlk6ymFnAg0nKOtSZChl8UK2Af6wKkYh+SGpS62EwTAM0/4x3z60vSO
PVRzNkW0aqmOoI5Bk0kyOVLbGGttmc/7/84I+n7wx6mdv6+wNlc8jd2kPR4AXAM4dAgAG6enur/O
jfgwTyP2vs9XSHADsOSv6xAwpQ0+PNMKruv/9/5fleY0AcABHJ7WonCylZVJTaETbVFUgm2jKoxK
vz0seSid+C+HkquM5+SPq70zhPX5Lfg0OjtJB8QA+oWvjH1nBkFYUmhNKkJYWbd7OOYjHGxFKvGJ
SjOsYACtgdMMCz+eVXba2zeXwI/mgXMYrrTHF94/uvqQGZBIa5BasVWxqGtHXpPY3fZ+mGbpelTo
S+GLC2J+hGITZ8wcJ7EzQEg8GdtsNAgAC0BuMLow9zxwEpTM5qdyBFGq+vuV7BxTS536JgPixwek
9tIKoZRIYjaIuH8gC51YuvYEQMhQ9eHv+it9YnBu+CiRS/qn1K/LU3XHaEPeltx5MeTSAqg/VKyS
1njUOswGkLoeR91xQW1uAHABFJ/WzCSExSITbRFjlNGxRC0Ql/w6618b0Z7L/p4Pppo3N5Xy+gmj
XJBtIUEQo9OJfTgUBbTCfVOScA0qaqvFAutA2wtzznbzOa1naJbSgvFnCNuFuBAcqYeKbeHPm6fL
7JVAIJAfRbzvWq4cns9YYKoUMKAa5OvRgRaBa6MiOpWTMapMQA+kBcEPI5vlI8jq0aQcekjXYPbK
G7blIJX46wjyjNdhjUAdPp1uTT4qYv0d6DsumNDlAsB/eR+eKng8xpDlMQQkyFOUJLe4QgAH+U2y
QxxotXXQZFqZFw96reRDm8KY/I72vG4fiHxDBwEcnuJidMRNpiOJiUIm2ngmm3BNjJtp6/h9+nWZ
oOX6PPRp1vrvo+ed/g4FtX3+2Pbs6DXx879McBQQNnWnm/+IeibZoBBR0v+FUoNyhpfgtFFGgVmR
xcTt1M5ywBC7hfCmfWy2gXf65+GSOOyUZKpw0BCJx4ZG65jupgz3184y6+4Rf4SZYDIYpEAGDzgR
YHhwv1Mm1Zp247gNPCjCnDldh9XhJsDZRnCpZZYNiUmVl1BAABCfvTivRUOZTBpq+hNdYt3KtVwO
chcEek3345/yCD+UmW1xCkToF0RB+MoWKrMvJ2gX/Z4VmtnR0g26/rn8X/1+555gZ31IFfIk7Gg5
tanadH8UGvkobR4lTd3p8S0YKrBLTu/AAR6eVip0JpJ4qtKmoxCZpJCopCJtJShw9eZaNPnp07/T
+TPI8dHjfz8XRCw7OhZqleMPo78kwTa3J4iA7Zh7FA4zICGHQJawt7lW13qwWyuNFa9yLYgG6DW+
hKgZL5ybbw99sQula59PSxdm3wKzcVAAHUCQ+5Yl1zaDrY/r6iDeKDJOxAjl2VzdHZw0Uw4Pz/KM
6EsnWLSfEWvEfb9YBRrijS/vzlwKg69MQ0br7N5X9ncyvdK3MucMNmiXrSpY6IGRzBTGGtlzci32
h1xtaTwaC5QGcDVUSBQmasPoEzK6G/dXF54weUZfnKhcdbjc4ozEivLJWJBKk79ZCr+n/73bUgJh
wAEcn44SYaapFGaaknomkUYkhZE0/jz11PPz1y6Zrv3zo6BefX9ee/rTMzWfHZ1+c/DC+3sWjTcP
A4FfWLgO2ci1wZ6/OqlW28j1VqkYtfR/cJSB7M2buUh0S0RYTQFnCC9dPhh0+6IYtLS+5qgIqGUA
Adwvs+QqkLusLNbedeLJ5Z+gyOrNyn7bXt5td38GHu6FED9ZWZG0J+MvSWvGV7KUYri3LuTHpkvX
PrBH6MLrIWCqFxgtfT8uuMaJubmAaO0aAydM8Jr9E8tM4X9gGuqTyBLrT5f7M20pXEMi+lYulViV
0Qiw1FwBwAEen/aQxiPNJMWAvzn15ZvrNXea/R3+93HfAAVOcwCKDUgegQtSWMA1GZJj58l1wxXU
EdQnHBOkHq9EFStaVfJmCQ0B75mq9uO80vD21CNeuxFTey04aniosmAi5QtIWsLJnfHfdPVJNgK3
6r3hNKlE4dHpEALXDUVlmQmAJhWAABGhRGgvgkH1eWRO7XDOuu/owH7KEBf6+ZIXozWdcY7XlEiW
dilQEy86zh4LwHABGJ/akpKmxlJOTJIVDLLQL3fRc75fStevm76N72+GW8L/GHpOhDRVpo5A4C8z
CxkViQaOkQ6abSRRtuwbG0scMP01ckL4j/O7I5/RsXZM8sgz5720wP5JyYrkZdK9ckW6LsoL7es5
+fBvnKtikdgCUuEwAgAEI462jPob8880in9g2I5nkvAkpd521ufNP8wRjAp4W3xo3he2dyDuknkz
8vO4iO7sUIvGjZaCEnCsv6XFAiAAK00nwm3FE/Ws/S7ejHTcCikxeEojGCAcAR6f9pIihsmBhC0p
lEJAvl+HVX79z9Wv09+/1fge9+wDoNAQK3oXSCtCqA5ZARqbkcHrXPladwbY6qTp9jvGbNbUbxGM
YXzEmyMQQX4MUtWg3+VLmverLheGbjcmfas1tx+5F8ufaHcANHxuAyi6g2pjGXCnmhulgtBCEHM4
AI1hV2EJhWkG4pAMlVRq14ZLxfOcWixOJl+Gf7mrn/H38N5W4OfkBXC+MFMnLmAJp6DiHqB8fELw
UM2i8dDOJTPklktF7nABKp6+m2JMhVJOCSMDSJoxZMCq7vQ5dMx7vpvsWb+/7fDjo7q7h2tyeI7f
iAIO02yQIp7mM4mDJDAsqFXOW6cHeO8GFs7eqzJukXywOmQAdlgHb9zvHP0rJ1AiaJXOJOegC3jB
tSJmbDYpW8kNdESSop9U11T8C0tVt5TsxVSeQ3pIXbwdEjlcULpwefOqJwp6eXpa5MMLUgXa7AEV
mryVMDCcArCG4P5a/GbtbMmj2lhRSge6DNZmqAUYuFHClVpAXhVQU8y0uZYtvY4pBOMX+UMs9bb6
QdtwPARTUzALMXABHtWALGE6CEqFFZkAT5PFOuFDs+EmCmoXMqmVoAtNCnN5qCtFCfu7vJ5LPDGZ
sKUPJ+k9FR1OkBX6XYgoaa8IPMNlXVG6rTqzrJL8bQxrPYlTDVXAlXKg2gTyq3L3F+ScscfDLnyk
tPJNKgdiIZIzuck3mY2SiHOX47oVQLDQqe+K7n1GNOPTvvD70/zuCotWWzuceRCYABBgBEBwASYV
hEyCeghUggCIQEM5w0X5AIGSYBGWCkRLLz4j5e+FuTPsnroUoPslE1FUVQABh+895NqsjUOvf1e3
IvyEU9ih137bwqic6X2sfQv6pVSDlMAUWdX0T8b1p9nIlZTpp+9EVE669pyHNNYiJzqcNZeSjGXt
Yo14MwKbeG74fh3vCvJWsTu9u9Ahz7L/1a6pcLZPBhUIFHyFJVNu3BAAcAEYVZxscoC8BJ9qZvHA
6I0wMaCJhFgDW8et68S6xW5/JXY+43KWYqzZyTwWpTElPUAISh8TAgBj7OAHpL7JOZfmRjID5ZIg
iOl3+0CdJGLL/fwgpEvmlr16fU2E/l9RDlEpcMWFxQwdyqtB2358XPtOlrcbgFxD6QghOs6HOZMA
1RpkQfwwX3UIsYAIxkAqDgEWn+YLIulIpsWVw0ZVGBfNceYolkv+F/TIZnWNfxflpwLENrUIh+0k
IPCyXXAGlctTJUKZwgFDuwO2MaRuBEcNUik3J9++dK+Fiuu3iYD0yqH7kBBC1TETD/AQ6gBmFiTu
dMbVvi+ZuJokqyGMU1CV2AdFVve2lq3lbFXNNT+tVMUbam9L4PFqngf4u6bgAiFwBZwG3wlIGSLt
Wz4zcbwD4kGje+/GVXHfaQzAIN2LoCWtU0JYZyma+4G8VKlKrDbtBcwrBy6drtMnQqsVdxN7Jvjt
CIKS0U4mCBXAARzVgCw0MJUWKSKIQE5M3m2k06g30FAIyzADn1HMyeV/D48Jmb2csKi64XCT1E19
1i9BFeP2XBUYBsAEgnIE3U3XUtKCGE6C9YD5R5LJzu5JE5SnMjs2WknVSFxmnO/tr+KZfOvka16Z
YoHN6P5hTeEEesxfx+tyKfoj6HCJYB/UJORLYAFmbc+WpSU5Zp+igAHMsIytRhJHJYvQ/l5mt3Py
92TprqCAOAEaFYAwRSlAUoIhCIBMzMKLiNMhoAMgiBYhhDgn6LEbUASBQqtMTN1r3agznXOvinMY
cUkmUytBIDHm46MkJOEsMng8UsIQzYeqzxOni+jHjGHbXRzlpCWEWvTNuUzfZLq3T9kviorXHPXP
lNQtg3k1Ahm//E1+xe+dcHiRyiyIHdCQk51QZAWBKT2OyUhayMPM23c3POoOVGUkhIjapSNPaq8D
NYy7I89H2vW6TWHAASAVhEwkMSUERxQRBEARsBLC5AJikhlkAV8qrfhx7H4UDytJla83eCmbnIVr
WLCvZxAjcgQm/wK85bgfILsBt0kth5PoniUrDzWb7fK8JjwrWu79WYovI0pD3NlZhHPIyg5gXL0t
AmlAeTHHdgW7GJQSggkAnxlfHcmbvnAzzWk+hlfdKgq7EZwxSAQgEpnax6fJwB69XicdmZOMRACY
ABwBHBWMbGJwyARWRgGhIgARVqWA7/J+udumvQY2o4R8IGAIVFEve+ZOIJ5R0HEpjQ1Ux8Nxsgga
DcCqWyW9/eKQ+NzR62xkx6JR1GHpSxersoxnXIUtdJdJaFfEnUhGS5inEqBvT02zm+1q4t1vMuEu
cfNyhbhXkRWrVMgX/eavgtTLsnR50HLtJ1s5xNcAsVERwAEYFYAsVEmdCitgoEQgJ4hjSGgGdBkE
MUzFtC7xVF6BgH5CZnRIzDJPLcsbMnpdGvQuhRFPSQUbkbMz/qoSngyUp2uGGr2FV3BVQ3grFeGT
YhZJkyuZbYld5ca5ckUFrzTZoQvv6sdskp1hKlwrwrVmoyQ4WmIOFJU6QK8/XbxoX8yELyN+fnlp
X6am9ZQlnS2tuf/EICrnmoxdl1ZJEIdmaiRFdO4//n7OHtxp6TxrdwDrFnAA4AEgFYRMJFkYYIMQ
gIrZBatSEEFsIwTe+QYttw8+uQr9SbEd6bXSrHi57VODQswva7urhZYfcGWr4btOi++8Q9+RB0Nl
Ivmv4fklBLKhhT69OO1mpdzzo98gatsI27E6RRNXr9FlJ4pvzy4t22MQAO4lS2KNZqYxSnLH4vrg
KWxvvQsXaaCaFP/ySkknxoKGlQH4KyFDCjX4Kxa1wmoqXwrTQUFLFOAYAHABHlWALFRpLFBCEICK
UBaxpgaDBMWUAEaRb1eFM23jdJAWDbPTLMfesAugtOTsc5ghjsErBbL0y2bY2condfQlcvhJwiQ5
pxKgBtTALAIegc+sH5nh3KubC/e9DHvrxOeZx01PLZWLmoggQlOl5TT7pTA0wln4pzikjViA6Ty3
wK3nOMSVV5drPyVfLvOyeoJ8thBpbbxkETKB2G1WYZxAAcABDJ99inBQyREsiwxCRAvWedWB4aPW
ui8JoA3n7bpxbEenMZBiEQaz6SCw84pBlVWro7zYLepdHPZ3xQJwJH0y5tGQEQNivLcWZT2yBDWq
c8qRIA5gHJoBcQHOkz0ZRPDGejb8p+kWndfcW7YNirvqpdWiUjH283ZKJYuvU/G9oT8ILxJn77p1
F5f+Tb5UGK62aWbEnUAmgcAo3Irund90IgQV3CtZpVOMOJdygTeIYOABDtWYyEEiEJAwALvDKA8g
QoAiKhIAAHGqzgC2VS993KnXYTlyjPEf3QpIfJFIqbz+9s9NFTuNxoBv1jJxB0gYTN6OphHtjFka
HSanDjhnVn8X38VejBkL01+/rkDj9MG3lhcZRpGyIg5FbTmoSggVmgy/she2CPXPOb+X843ITjs3
KoJ1N6NdFMAnRcKPQIN0RrNRxwFwAIWAAOABHhWEUMUYkJSDFABb3QCOKGtEBOSg0ki2h9BFdozs
UZ9xNt5EROm1UIjQlz5BB2MO7sKxu4i476BBhlsIz5ESnHYeGM9AhOrS+zqgRu9VK6nQJvZd5Nhq
Ffk1Tq0fCR+qhh+71B40qTBbBH8xGHjxQqzA66ZDVggAPa9hXwj+H6/+PwGHH16i40iBT52GKJZh
9Okz/4mRJQGaSZAAWnG+u2y9fTEbKITwJtUgZZgpApoRAALgAHABJhWALMQjFQ7BQpFEICevWCLh
brhe+MEumYVd01QIG3k3VJLo7uYQSzz2sDmwpFt+NfYkinAPCUbqWfhTFoRlnFuyWmnzXnTfqg7M
89K23bCVZezx8VUAMTNpTl703znz9dQAgLtkL2V6xHjZYYVcoGEOmPmeo5t3upDLgEbcIHl5yZB5
9pxSrnkinoX8fJEH4xWtaKNCVR0pjI7RCL5PbEK5l8U0lQl6TEMlZ1829uU/eSdY8XZkJe5Dn/cU
2Wcrh1KHyl17uXH1jFB/PyCwBQAdWxRoI0lhUtNu2NDwUAuHASwVgCxigJSIKQE75N0WnAsjQ0GC
apUAKuB3R3dmu/qfFGiSuHZ3taM/w4LmOAKAyU5k+8J0AJf+G/fQgQukGwPf3I3Bs2EDDSLFFXIb
rz8zoGYPuwg3A7mTNmStfv2uP5sra3SsieEre9NhTDlwvNB4smCAFwCm06oJ6I9rU+Jv8UJfwjC4
0ZLHi3Vz/+vehhypLa8cINRMtEA4ARwVgCyCwKAE+WAt0LY4AGygQAsv/dmQJNvm/yhmZvBHcUZ3
wcWmQ/bDiw0OadY1zGIIWYN75Z+6tIQD2cGsyqdCmAUgxR44AxmcNCI0Uoj9peoHkpHeNC1JDSG/
ZsAGaWAduKdslV95DQs/j0xwhaaaotOrqIgrAEYFbB2pCXqoEVqovIWgczUlmeHEc17fD22npj4N
VpQiOAEYFYAshIDABO3IAJDEHSFEKvKCw/hZN2+7w9qjMLnaQyDQwOQmbEuLOR/CMRRPmGxA+kRb
AE7vkpYENuUKZAP/Acr24jq8QPSOkInzDZAfBRLKPuAv5I5YR+F4nidpGrfm7H6SrRkcPNzxxlCJ
KPVPLAguYnfbm0c/ChFZytz/FBO63jh01QaZsafv1Ae3Di2QrHlSbhzb0SllJXUhMdLl50y4C4cB
DBWELESwjIgjQQiATPW75LILG4HWC0UJlBYse7yNTUS0x1OSbUgIVg8r3BaDe9EGSLcN/rv0ukuW
/2gsaKKoF14O4wsGjU7jaqWsFf4YuWgh0Fyoii1U1cK1hUKJ87sMYYdwK3ZbMUdgSUkdt+8s4hBr
GsioAxy5kGCjPtPmmGcwLxcv2SELttkRbmtK8dwzdroNiNpsazyqe9GlhKL5Zg8fosIHwcCRyyyU
0muysH8cMdlsuRh7ADgBClWYqSIoiJQhATvtzJO+BwVeGsS2VvoAmBVVRzf2WLxtlDLZFhVTeakD
CgfWRBexj75WhlWEpzUc3MYAbkd4oqss1JUxuU2QUIoZ5S2/RiCSE6P4jshqUmVNZ3IPTqgxazTs
n/SXUdJw3VoUAPohmq0r60fY5bvLA5of6m+zmwH8nQDJMwUsbgRGKFpXP2IusqF1I/ygx2XaQoMw
BQly9YUg3AOvNJxRIsV2gWEi1AWeMUFRfJARABwBEp5VmmKgYLcpQLEulgGEWPAWZVKRAhxbC8R2
vDnoKbMw54c9b/fwy1uyywOMHBbSsQ8BfvKRXuydqDg0z6ZfDJo+QGs814z2NplcApJyYYG4IUym
0nUboYy96UDsa+BsPOE3xyPyh3NJ/riiwMv99IgHL9gU82gN/LrYlrFRDIIGYlPZ42M5bVdzi+W7
kYlUA9jDjIFIC/yTiA7Vdtah0b6aw2wSdVr8I5PZQlSp9FunCrQ0ccUtvCDuBKa5hgZ0iZInkcnL
gWOAuR6lZS16B5rxtJLVO7hXE/mpzPFx1CIIBapim+ABCp/+CiJoSwp76TgBATqMO8G+JhPXSY66
UP6pew1dLRosaYSZXev+7sHq43li1Y4oSLnStnRQzr+1LD6kKcQX5NVhjyIhwfp9NHX/ejWZQNcq
J3wwIp4mn203pJHA58DzhkLXqMe8LMxWlG2lBMBCeEQQBCEhBzEOpRiYcwone71CgyxNOEQAyx5A
qFEqecVxP+nCUxelqRL0S5mGf7U98aZeqMIkaaM358AAAAAARDgBEJ/pkXBxCBTsWhMs08Au0474
tfOt+32gO9aFOuTosGINtagCAgO2/idIe6/UeKDcKJVP+qu9ti+Ta7JU2H5h1cnB17/oYr/Vf927
pPAoOY0wr7OGDJ90yXbVxFfq7Ddk4CwFNCSZSuPWqSXCzLCgYwQERnbg89wKCXeZduCO0jaW4l34
4IK+7Rp33P48UUYCiyrathpdD3whsDKQhgIhw7uzH9Oti+umwX4IAPgyLQs9rg5+pAJ9tY08tVIq
CpnpUseO6LNcARLVnExksRBKQRCAj0xHPAJo3Q06MLViACanle6qOZPk8lAu9CWKL3AKv1ETtNf3
l4eJCWYtpZZwSu2osYBNIPPacNp6QjFyJ/BPBHARP/gOV7cYP1B4y16J8QPdWYpR/IsQhLmI8qUK
pHIzEgSwEiUAFVEKStgSaHDcS1J7R6F0lGjqw+dnTSQ4W6oPcT0b9QCC88DqFBFSuvsjVLJSUU5x
teGf3VLzMWS/fP2gJ67pblhYLuABEhWALGANjQNhYJngJqIgjIIiAL1yYl71gl4FrFum4LAHIbpp
x32f1h1LAgK2WKm3ocFMENEZ0Z/w50z/hfAUo0Yz30n9n0HxJBdNB0/kA6evdM/sH/6DkSotPL+f
dlnPPqKZP9H+GwROH/f/3HpES2nsk0tOAWXG/8hjkjB5fYABulUnnxyzb+j/Awec3qOQwI16RbO9
Wtgv8lhZtN+s6IVvG5c7Zt0zSdq0XCrUxkUZM/ulxSSFqm7/9lm7XnbtABMAAwcBIBWALCojEALB
EynYThNgCesOze/OWfR7wq/K+TWg1oAK3ypm95E/R2MZLPtwnhQkJj90vAGoi6wxRz7xMYB+7BBF
b2A/1ytSGrF47fV9QAvHj8MgBjt4cdzQE33b7ezGQN93m+qkgoo99D+Ht0VAYobX5fifmR+JssNP
330nEG9kAAkBcCgaKALUQCoEic40Bm0gC5YCxSFZC3bT2BfbuGiAOAEiFYA0ZioJgqRjwFhmRDEE
BP2hu2sOkOrcgc+xqQuQAgKjBmkETlOiX8PWziwjUTEYowgUAJmZARnhq5OrG19iizCpF5WXPx6K
t/omlhIBSyzFCCmhEZYdze9KhVAKFU76jzt+prfnUtnZYo9Xqm6S0ZOEMBZR+9AAYwjQV6nKOFqG
hgFbmLiAAqnK7gPSVANhyaGj8hcKSIOGGnrciKLr2CN2tTfgK74qq9gBOwCiq5915zmc7uD29PiF
33tDy5pAwOc1AWNUgCyTG6NDKMb0gOsfVXsiR5Ljp9TYMEAkiD1rZTxTRSPT6pQQCWCTBwEwFYRW
NWsURoI3AEb8QDs1q+mYw6Bq7iXpAUIWbNUQMUd+SNtkIBU3VWTw3z+iJXiS155um/l0UAViN611
fx+jQVpfXK46/+f3LmAAj01+yrv6p1uyiIVBMkV57+imvAQl+8+0ATUNUEF6qCwpWFy+vU7HV+5/
TvkOCi5HCqADEAASAF9HSUmhxYswX1+bMALKg4jaCJMles5FIE2hCEoy211wCwABwAEYVaCshTsE
gsExkNgiEBCYgiEBO+eeTOV+o0WRodEfCyWAAAABIEw84F23V/Ptto88AFVIEBJOzT88J3AAAUW5
FtmkowadwADj8/Zw/88/dNQATEbjqx87BdX1232td2soPPxp7deOVboJ7Xp3W9FA9j88IaCSpn99
ABYDTya+mEEQc3+K0C1bwDBccL4BKn8rtXbD7tHdHHXNbbVjPnfLSHtpW5VvUzX7WmrM8o+54Zla
UIY6eLvwX0noaiyYHAEin9rLNWeIibL8HxZaJTr5os66vzXT3/uV+HLU689M/+n004ysceVoDSVC
Xg77CdxG1yJnKIOFw1o5FNbLyflsLMNQVEpdrudSmcgdUxrjdNtgrdFV+gX1GVeGX6rVyjnmIJXn
AnPT3KyQbCEtSU61bEN5kY1fQwXH2mXksFoAZ4ADOtWKU+hUt5xcdMeXvr0rNlxcJQhSbxunGpeD
GZeUeWrs3KvQKGgejoXLnJRyaboGrZ0qmk7XfxGPYhP6VvdnpsgcIQBzVCMeXp16jnG56O1eJVWf
7gxOZgrrmB+3+n/mEDgBEJ7umnJMzRhIhqkibnJFaES/o8mYPYa/1voTjNe2Xmf2+57BPrfsdFKQ
Af8fCehvB+y/GyQUmG4XwL7Y7iidwrpgnd/z/SsQCxgXcHfoBd/IhvLvKvK0C/wXoXErL7a2wv1I
Gj+nmM3Uh/Bf4uf3tRGEJxi90wMLHXOxqQCOdQsPTi6526tAOe2EE0v6bS7XkqtmNV+v1Br9RUKB
QMQPT59Pv3fmVzHMRnwMfK3zL2b28NqkrbiQn6VeVBnCwXjg1u3Wm91wDEWPqyFMtBm6yC1WhAgh
AqQUHEMuY0i70aN3CtarCEoCwcABItWYdCYgBYQkQ5nAQpAR89jNyCfRmxTo49mJlgAHd3t9qEKB
Oc25j6StJJd3AoQzt90+qQQhs+WjBmQIpbP6gLKQBG3GWB3HhnD/eFJFPhCvhvq27Uok3vf6rmgX
7W/FWEGChc52nhi4tu+GMJa40hpsnGKG2er+ylioLIbQEuzHfr9B+8mkiAnnWSoumJqAs+a6nXb1
TL/lEsm4AR5VgCxYKcgEJyCISCIQC37m6AWBFuMvywBsA1WKJd0tHv8ObGLgUFkcJEFItSIHOWMK
L2FBrlYxH2uxTVhFomZ5LpWbe4V3+l8XU1wc3ddKB2TosAL5ulfGulRAl1vSmHAStTyFYRoySx6F
779/4b/w92lkLKqbkLqkLYUjpTmc4gLTGnanf4XfM235mv7IwAUKC8/r847+zeeSNnZvXJv8NOkA
AcABGJ+KSnYpSBaVRjFTaT0DSSFRSEDBblKBemvjMvR3dvRecL2Wdfxfgsi75+ucRs+Njr0ne/KG
xGzqIQX8rv3F0X1Qlxuatjijs6EG30uJigTfuGWJmhxSNAdMH8Lg+5IWB1UaWMUwCa1I0XkMRG6y
n14LThc63JWxF3/NTmoqczbnmFBiydU452DbMyd30/y/W7GwvA3dUR7/ogAjnl86cOK5KKp+iiS9
S+DVNkmCoXxGoRp87ID9CEvMqTi5MqNvwW8RA7g0zRKVco9NeXgkHEa0TDwi+GPjdKSKVeLNV1/K
rDCgM8D5TOR1ibsMHTQpK6BIed3h5Z49bgEGno7ScFRNpMWE2k9A2k8FWk4Ji3j1hWmhv4fJGo6X
vfT+9Rfs4dCf8b0ebR0cfb3+UcIanEQaW9PAQk9LQxWe5x0ltoEiahELTmhM3j0JAcn3e+QB+0R6
gMeEeX/XDMvPpGLVQUg7UPKAhdB2dHNA7rNfS5Xd8/jDqfPPeSTKd7v+FaC40AD1UTyoD67MqlHR
98Qjg7shNUprRZGnALbtYXCvojkcHw2rUVzKdQgAjD9Hr1h+oVAGlhwP/AC5TQ/9R+CrkyPg6vTn
G6H62ZIgviwFJl1ZtRtxizhxJ0jmS4P9Ugd/PrWcnDm7bP0Zip0+9MBIe2VlaP3r3PvD3FGrMAA4
ARrVmHQUHAVYhxcAm/tv1p6aB0KIaNATUuFoJkEADwAQM1LJn2OOAX5PWPJHXsnO6aF37wSmcvhl
eN5qKmIXgZ7MgAurnBhcwxjE/dAuRSk2hEtDCrEFfRYgHK13u7UeeIFBbKUr2xHYo6jZ4XWHcReG
F/96Gzl41N3G935w/Ci/5a/zkjwIOUU2Fl0+K8LkpgJ6fcr2oTJgBJCceNTgLErCtKt3VqdsKSlk
r1A4ARQVlHQSHAzYwTSQjKgREAWfwwwFloVeHTR2JpmtgKY+f+04vBUz90k+6j8zVVjuQQJFDJUJ
Ja/C6rFynSq4YrA6rSy6MN3uWiW8PyMEyA54s+GyZsube7CAbrpXNtmAwgkraGvz1bda0eHHLBGb
n+AVU9Ue1F2FUhlgh4YYguQaaWwwAacFSICGnbrx+HY0gyAB9MRUYbXX+Hn/mH4l+LriDP/j/HyB
t+4AAwcBIFWQcCYaHAKGFKCFIBZ75bvHxbRoFWKNhEFLaHs8AABjnY+1bf1pzGAAcrUAoiOVsO6j
VOMeuwBvOCeTTHxPkfxEVMHR55XDYPf1vsTmibMCfHRmh1l1jG0eiXz3bfl+PJRrjI2wXpXNP72i
Dxqf0iZObfbIUPQV4Vs3ezA7aKY5Zp4HHtHw89lYen+fKna4ZEAUAor07iKkeyQAhTF9vjgj+i/d
C2ONwlWCYsqAAOABHp5eyzSlQNluT1pmmFgbLMoeAvz193nvoxT1+fOltDNTOP7tEXxir/H9eXHk
TLwArscbtg0Uh5BgkElVfU68K/SiLAca074AX1Ls2+BnpJvG0Buv6WwEyHewGx22rM12sCFdyXFO
i1ZiXpQF0u6n15RNBbCBz0uvG0zWHHKD/LNWFr708jYNh9xBWEIAkrJwVGwxTETvXW/eXkOUgFUq
bgabU5izk02XI7QdWQ+j39Xqx5TYSZc0ph5XDLUNtcnBNfKnAiUirPjaXKqT5kTtQwmws1uGRwES
1Z4gQmiIiCEBO/zR84GnR+6AYEUQGSa1M7Jw9D1GcQlFmp6jviQDycmABVcnGwL18vT9twrAudTQ
vcyx7DtScJuNtYFUQdoDig6r3DYEA9nlhwJu6xDbQgGAA5593Bso5xhqYGoVo8blrWeHb3ieKkBb
Wi9ZeUN4WrGEU4jiUL6Sfj+FeV3iBSbMNBZPh+loc5GdIBM2bQKnXnIfdU6wAAcBJhWEUFUjBU0F
cLBEQCQQhAIoAQ9How70HxbpV4iuBpAMWc4QUlSpy3xmcACOwYjjOiJXr09OrwBRf49KurukF6c+
H2cNwAuN8OQBgnLnRFQlEDdTnwMAcBznJ1cr+nQ4cdgI3DdDl+/0wBK79v9ngzWW3MKZ9iByJb7R
GWUA/KPgBi2PY0Q7gTmtkrpvQEpqm5ImnOqYSmlT/0PfSmQ6iApAmUmpSMSOOq12/BERABwBJBWA
LEcbCALBNylAYoAL0r888ZZMeSrQdd8HxJGpADxYQRZsziyEUCfSRQMzJfCU3qdfDZm0IH53BpRD
LgJt1/4u0N7ytQ/svVYjgnpivyujomapmzq6fDq+OthcFS2G0bG7g74+GsF4xiTKABJY4goXKRRg
QhhF5ClHetkABdImZC+QEZEmSYAJgAHAAR4VnLQWMZCKayKIiCIQEfajuOem7PgWMXSz6wF4Absv
DZZ8T1eN7FVic1fPkq2QAASt/mW2QCFEAi643dtn+9geDDlAP+dAe5hDodE9uiEp/ePQlmpuv4uy
Ot6KN93UGbt/+Vhhwzhlho737FxwdL5UvG8a+U3uiADQuUxsWfLkAwAxjB85nKTMdJb5nWuTra/+
DZIU7l4XEEsCUnBLX8xnP3hahRFZygRjH4YHrqtavlCYE+IqAwcBHBWALIQgmQRJFBDATfbYaB9Z
gQIuYUgARdd2sH+fSry/TOFQWn/Hahm8WXJLXgapH4q33XUsMdk6XiD/uzXofRqYFs4exEpOr5E8
KOl/S8vq5qtIWY8P8x6kOrjHck2HjWBw7z89eoMIz8HlcLaV3bUn2XCb5ilrlSKtXYzQKhzEJ8+v
UUBv6p2NHY7E+Xh9vsFEJN6RgX2DNuCsEVYpjUYBGlN6/Cd/EB3gASgVnHYnLBEEJUHQmCY4CYQG
JgEO/CmOjhoZUW1m2rdbtgAx08F9H1zNO4t6ieDCyrupicGXA7fvOeIBQmdn+/kd5s7nLOhUTMjm
fPZTSwTNgHENAWQP6H3+Kn9AWf8Aifbzz+f/H3r/yAJ456baLASzNeiUtPOTSntMRmfXbDKU65Wf
44dPZ8mmDf48GgpASDGHd2DN9gInhAe+/AfoNMDDal7emiaBWAFEmoC1FH25dYC1voxchVfF4ZQA
BleQOAEgFYAwNjOVU0FhKUAmJBkMBN+qzYq++nDVmFVwqM+pxlrBSRRxSm4UavZI4UiDAVZJNpOb
yDDgqglf9vEnV63yaQK5fW6vU7rsJVq9mc5iQOzkIYIy4/RyuY3qamD4eHdmLwC79vhpidYlA8Vx
xWXvRpEkTYUQbJE8LGpRqZgHv8/0U1MiitACrd3bU4VFRk5/4+js45YyDN0AFiUipL8Rrlzq5i0k
ehYTWyp2FplS2uxXiKqxaUr2JagogJmsjhoLhgOQpJ5sU5IuDIAxnr3IvX2qvo7tI7nj2JtVJxzI
WxPAARgVgDRmIbWCZSEIQCJwE9YfJCB5vTs3mkSOlXFBBAdmAIoFC/AKlFhAIoIrn0MiVcBvpRQA
qkss6XvTiwn67wq0I+F4wOzG3pSrtSX4pHDPccfp3Xbu1SF3frIwLNZk52k26ae+7GZp/+Bshntp
AeX40NhPz6Ygo/ZhmC4lWZIU7nSm0tIdhAJ3C6BMTrSRFDZ40YSk76byq/FGmaDaWADgASAVgDRl
OjGC5QEZSEAmdnynBNOrLG27zFT2WixEKDBHuWpl4+aumosQIQoKFeeFmXKUkl3rP/XfhigGO6Eg
VM0atEvdWkBbKTZN2hl513NdFeZCnvXClLGhPhnqVhpl1xLIRUxKvrxyvEvXq+N1vceiZSBVZ8Dh
RiBhv42jpYgRc8jp1lgEwtJUvMY9nl7raLdqEdGestaUkacZeq5WPVSxSpFqbMtKWL02FnuGMHsZ
Q+GzvmAZYWx339yL3WBwARYVgDRkqpACKAE75esWfAS7CMZTJxVogRJnQaYosrIdMELDBRKiPd0a
Xld3KebN6Qtpzp+lEGi1ZWc876fOzK24xAZAKGNp3jeYjWFTV+v0uGh3u5MYQEZGRrkS9dkZi5cD
ucioF5xpj0Pn3siS71pUev+Podat7br7fzCeropSfT3YnF1vcqTIZIkHwYiu2UZD6zrp06acoLE5
bIqC6nuvBDML8aM1PLTc4RZdyV3Wk56efzksRVft95rAOAEeFYAsWgqhEkRiCEAicBM3nvyfTpSc
RG1g7w+BIB1lv76FO/0bMSQAI42ut4WnADr9ulmK4YN1dgGv/7U5oEoLixZg93V0iCXphfE/vRm5
nCdoLPI3aKJiun7v0oLGGkv0plfwZ52fhmR3BRkEAjwZACyqzRWB2nizLL1fVpmdUMhW46Fh2YAA
WGIB8K4kaeufO+X8Fr4Kf1xvbKfPYYyO+5S/ZT0W9bBljzISswGxTJfVk/X8GXBgOdZ/dCFaYRqB
wAEiFYxQVUI0QsExAIREUBE8PHy+ONaT7fGraTM0PWfOvw6JYM31zzOxxtXNJAdoM9boJcHdmcGa
R01MLzGEF62IjFVM69gZZX0yzEbZa2YR1NSD4eOUCFtora/IXkgHnmAwI8s58vzh/C8zznkmQG0x
RdIxEzxKoCvPjrVGJcYX8YGYuA3/SYrKWBdX/ov1LzK04UVwI5MUzeAB40SvLvubjuvrxknfNQ+J
tvj+NXPv2sHd6VSIrmxPPdfvQZUPASYVhEw3YSkC4wEJECwSCIQEY39tvJ90JaAHrbyJKAy73qHO
rfrygooDxPlASXWjAKIYLi4VlNtfgTBaaQwSk1cN4Ajlp78SmxnfkNL2CxHr7HZAY4Omgh1jw0ja
IMHw+sRKC53fidTUTjAyrDkY5ADOs4AKf0Rh/g08RQABSdQ8+6oz4BGGGPh6T9H5ZzUobs6PlPZ4
y3dSZyllC5yllXd8wJDCT59WPzV9vl+GbTtABwEcFaSMJzsFEMUyAIjiEBGdu/Vi/iHkPAjwPMXv
egBnp56F33f1OORzYFZSU/P/bmF3Nz8T8TYAZsErurSyvqbDaHxd1IQ42TpWicbI3+pjKU6AwAD7
rdnR4hCgAIM37+oFzlVRuynszG5BgCA1EP69Pl9jiP9g/otEH/lfhOaZP6XxYCfKUAAHHZvgOr/2
ZYzdLgLIgKAICKAA7bGH1lmGTxA99A7X8zWQCD3yQaMzuXMHzNAaEG0HQIcnwMnh82KOSgAcASAV
gCw6E7LDA0MJCCIyEIwE8cs5O3maTy12rstenDzyaFAxbpP2YfO+AJhfsjIztN6f/47QXn4/jd9w
ZAx8PDlUDPlz1+rWYYamhUUGfE/ydpO/KqwNxs+j4GC808JxOWngxAES74IFuUuh4FW7de6ou8CL
Um6hqnzaqtO7Rq34KTNPbIiCv4hj/AKM0BiiAdt8cyomz8JiV4Ip+dZV9E8amiXCdKhc+lzmcm5i
IL/3tTkC71EeEeeJGScVoWy0RtV3x6qY/TtLS5wa1wEjBwEYVYQsRyGlRIQYgJny7bbzWOAg4HQk
MawLQNxjkkoufzEuJMtW80JK6j5PIrSFYcf5mjN4TwvwoWwhhDdRFY+f/EAX9b2K1SotVW1yVC0V
jTXzXAWN0sBixBFhT7zIvbI+d7RzXrtWovrpqdsnx1x0/WvC+n2ddrgk3C6C4Jx93rqwPPCWV4Lf
yeeZilsPzcJZyJWlrUvn1f40fPMn3jdmxgEQcAEent3xcGmYpkMJKQLJMTMi3LpMvoyHPjfHWXa9
Ub+zTNdCBAbXiOK+nl+t2qqZ58Ofk2/mrdcfbl5KE3xLX9r0KvHAFiGoz3e4A38vomwpjbreveum
tMtJNKJHaF7i6aZ2O+eb3XEtppiqp3rk51qMgD5Wcqgu6yqgmRzRmnbVYND9wEHbut2oz229jvau
lJh5As5eF4ahHJoHXmCm5uftgOvx/NE49HWIbdMw0spCMQ5obaPCh1MTj872lobFWaL6Q+mLHNx4
c7rRGl+CkdfxqAAPuHABCJ96IlWgaK8C1JoDaWQiwF8hnnHOH6/oldGa76V9f0OuHp8WQK44fPxG
6QryCxrG+eylBKby0/zVCJbDbmsaUFxTCoaRj68lVlLfVObUROMTcYExeEQARwIGOGvI3ShDV0px
6dfw6ocXJ0Z8IhqqqFxTaAMyGEYzmaAXW7aroDY1Pu6U9XYi5rRUAAnPfxaKjUGc0MbLRlXPweVc
bn4plRFCGnpccCgABs9WOjIblRj+wzC9T6Vw9GPn6j4qL8+lMjeip2VOngEK1Z4sFSEMyAIVAJ4/
PbndIA+Kcs40J7FExoMstKZ0evwmsL7v+n0OSpVkpqciOnp5Mc9TAy4HE6/rY0gXxPB+75okBemy
gAWS5vCARj0fZnHXJQHyx3ZozVgJUTVtjwn0kxEUn933wsezuE13zlajeJJmxEOeSX5XPj89NCU6
tQINYqTIy+NKQlpnH55ktAaAfhLf1fk4aPiAX5gCQOABFBWAMKc0DURFQQoQIkAL7MeqMxB5N3vp
0ZLtkGSQLGjvqDAen5OR04ghrMs1MUM7hgfkLIcFbjHG9UU2MwF7s/nej0pAMNLS14oAdFMkt46h
DM5RUXmWXzeTEAd/Tica5yATUZoA7TLH4TD3ynRE/0oLQlcF0dTelTUuyAtY78av4Yd6LXCVYVhi
xUqlQofx82LX19FmvxdiclRcSopq8eGQFSirOyutWvNBukpvX/Jh1YAxbP0/h6T3RnDYqqFQAEAA
DgEiFYx2F1sY0EwBHpR40b0iAt7FNSBjQDX/MYIuCSO7MucDQgzsj4P7t6pjAY1pa/mxzAJ1vVdc
y1ORhdlzzmh5MmzURIkrEsFE1EzemjzUprmcAE8G9h1uF0gEdOmXgrGk2ol9K5px5sxCfKsfMDRT
JhObw560IIxvhsw8ruHwE+mjl7vrEuPyzAK5jWBZjqGRUDfw0n8bizH+n7STsrSAsHCQEHTStsxf
dHqbqSpnM4xDY9WGHN8JEWZxyFb5swIwIpuhwwAHARgVhCwrCr3GZAGgyEgyIAnPjvd3VdUVLHPr
pGv1gti0CRTfS+SteIzFyxrWyoajEOOf2+/IVUVH1xnH+FgxPC+53dnjraF9sYn4Zx38g3rM8+3t
1UfdsMcQCs/xObOsAl/mfx+eAwA6gBdUDmu5/pIzr5XK6Lq82s78GitHJ5FfrWO0D0QDvIBp7nB9
ZlOTgCO+lBJNRRIJwmDJTIN5QrqCJx8kj1M9ziepZZdfSpzvyfgdQep5nrtyvdJ8jwwNhAIVZ08/
vvQJgDJNKt0DBwEgFYAsKwqRGqYlCQBO/Xr2vGlGVNukDpZpdBNAdtXxaOmAhZ6Vx5G84zi7XX8c
Lsktui+GzfC7k4sDl3r/Vqz7sEreWUGGTTBOTZn1EZYury7faxuFTCaj+eufHTOMkJrU+zqnIDTO
qFb2IAoATztiKefuC6OeSKLKE7nn8Td2U5ggRtgIXaBic7EUqZUfdQ4jLzLtyzxpZEeAAjmSyaGj
6MIGrmlrQvHHDf+9kCKCkp0TxWCgT3SrJz3mciS4ASYVgDA1QJkIIUIYkEKgEz3zjk8iTD42ZBtw
R1u5IChhJFFRIcv1PvRUL7dVhUV6/ggTOpVP0duBQbPCxbKdYgBYPFWGyW1RUX5UVWKlHzpKdO24
xa6+MtZVXZrYWizP9VrRHbbwBH6gPgfAPDpUUjuttvGwJi2qEABXbztr1yYuGyU5FAaY3jPU0rkz
fS1yClOWue4phlKQJXLJCkbyqAqDBwEWFaSQRUkRgoViERAiQwgI77jGWtGNaNMRN9rvQsoBPSuy
nbhW/73715h4gz4kJbLoGas8ncmhK1S4d1aqL2G693t32TErq6n7fR9MVYHelZ4okahjUSo7pK2Z
hpF3ZJo4bMK9tHQud+SdGtl1YibIxx3YSavCamtgWzLnjvrt7UQ0KEebUUrGggy1GRyCmyIdO5jG
ysudMqaU8s/Vw/3/JQYyuyEB0By+Fy7XbWrLeejl1zw9Hg0Kpa4Gplvo5am5U4HRVti6Pj541WEj
f+/1cQuFBwEqFYxwFBUFTsEWoMVgEzBuC9MeyBGTCHWEgCWCvz8H3OrFNXEPXzMD/5/IdE4E6MdX
vjAC9NSVDGVuS7ZnhqFPz+ejp974+sMtd1otmnjN86k51f27Tk/D0/7EoV2lrwlD9YChU6I+Xscp
wYwivDfrij7LlFwxTEQU2o65Qpyp9FtBTqrYg0xhxxyG+4uIBc5CaqM1I+uj4eiNdn20yw+LHDbo
ABhAAOABDhWAMGc1iYRFYVBgaiYQpAT7ds8NBI0uy61iYGiSa2Dt72hExBcXHzEAMBZlhDibDwcW
KUyxYcjGtHfAudTwPiev5+FKywEQRDNFP2w4zhYGJkj9UszigR9ou4PL7gCUaDp9pWMULv6rkUxg
p3IDw+e3+l8oa1uwVAgjbbaxA8jJR21FtIhALaUy7tyS1JuAcG4EUwQa0sax2T0miwrQI43dpsJF
S7msAYEajoBvgt/FZOdVyENO2J7dq6li0lKTtd4HvFG2uo0l721Pde+numZVaR3+K3C0bfPP/prv
ArVwmTBwAR4VhFQYI51UwUELgEyeHYyE2daGA0twmQkBLeKzB+gpxIWBmAUZTCfy4GjE4Lz5wlcT
ju8LwePjo6wTh2f0eTlE7pcR3ZoArODGaYZYiAsqczW0W1NO36uyLCxO7VNDTONenlvMrNA7G/PG
AjkMSKct72+avmkjLnUYWEYsqZ6FEREoxbbcl9GBjqBbvQsTpYzAXLmQBUbqKBKBNBpO2QAcAQwV
jFA7CooCgoCIYCpWNAUIwiEgSKYQE8V4nPJnV767txLmFEuyRiSAv4O/ikZH8stMxIoUNgoLG/OU
K8Av3zLXFS9bppQ0kbmsKn4gBCa+r92mMM9ksfPtAZS7vuzFQd8AExR6UpRsccQViwTDAWx/7oBA
LukNktkpmkDtClJyKMR6r+Kob3L5J4el9BaaipjcBzqwalhRcaU97ROIpMFLz+TOBZ6pjSm6o0YT
AGQEQrpaSukUVs9WRH2Zhfi++aNod8NzC0VPwbryOe4DSFWbzcC7k0CA5z0HCgLQyaW2hxS03cOU
Y64Yqnf9De4glBYWyv8JVeVy0kA4AR4VgDCAEgyWwhWYwEzs5b9nRpbAAghAOgPJDUA/jCs4nOWh
T1PlWbxwhcKBqH+MQVEmVU7pBXRdZOuIkFS8UtMtOqnJoO6ZCvnnCEDgkmwZFsJI4SHbKHbW710o
4w3TnkvLdNFFJx4wl8e8s+Pq7xuJ8l1yzRoveSIUOUryIj+8Ivx3S1TS/Xu6wrOIvHAI3dFoakdV
BVF4RG7jBeNGRRkokcFAOAEYFYAsVCEhiIUXAJ2YdtOgAhkaFFaUBG3YV/js5yN0py0t96/cwfMv
uZQUvmkSqFMAPToWBm+HDGSucllVTMrupFVru/9v/eXLLqiLouniBVxVrj7Z3jYloQEdP7PAYHh7
/0hWfxQpmJX//aV2mWaOfP8vj8n1RGusYc0MH1Kh2vqkO3MqVfhWbEgNRCC0giRZXDmpmTJoyvfP
LTDPosM8YM87IWYFLADgARYVgCxLEgxSwUOZCCaQE9O2nJwPYO1kBEBQFu755CaJ7l75VAwEE5kI
IVZhXyj2cbdu/XFFOPyiHysZ93416sfl8MY6wTdg7HcQU0CguDyEnKLdYqq61Pg/p/OPqupbClul
ei7EBzeaklmXsVheNVvvr4zc/jbQDyCUd7C5cvYJKUpSNiMLFhr8XKaoJ2jCjncbXIr1U6/hwq0u
7R39x0yG8E6UwOGbCnipwaa6dg4BGhWAMGANCUSMkSDYKBIqBEgCV7t/P1GnVpZgocMQFAWQWyOf
g2PQhIE5QkDhQ7L3yVOCCJ4v276co6lKzd+vregtmiS962sBpBzDrLpPkIjnGOF4DK1rYcnnKnKz
DZCB7xqaPI6/RVjkw34av4L3vg1LJTZRXp3d4uSOjgF1SRAVUMjd8Och5SRfynLKFqmShF6mF5XZ
R5t4xAAmlXnuVSr7MDrEqlUZaanZo/ycAcuiilywSNvkaVJ1ri3WSvqfReLrZXIprQQcLcJpkUzv
EAcBGhWAMDYwqQxGNICb7bJkl9BwARkK1gUHUhJDpT/p7UkLxzOoQ/Z5KEIHNxQ/yHCAuRgdcC0J
Upj3L5LoV0dU/hyJ8M25jnrW4nU9x5UZ5R2G9CFwmepahsHwhhiNhQ/exnRWZRxy+iVUzpWGcB6X
D0XpNM1BwrCE5MkaW7SelDXyo63MyJpyZ7eqbGuwmjS2SQLuC8VMqgota0pqWLL7rehMzVmJCS7g
ARAVhDCUgQ0IRhEAm3OTesXoWugEFIBlBQMmBUQ5/ohR0bBgGPTXgTgrwqMYZnBMOxeSNNd5GM7I
1y81R7N+K5u1fKKsRt5nhfRBs/KCWokplovjYVXWwAUhcUivUqNgzMSdQ+NwgWWj9NLpYdamVOfu
Eyc7S5TA0b1HSdNZQc9Y2t6TqKxNvKWFgIE9jFhvlMSVeLU90fuxrtgPM11kxxJg0jbAXIehgh8E
k6wlcirtPYsyDjexw93P6/jyKPnmCvn2CQiE3AEWFYA0ODISApEiGNAiEBHdObU00lzCDbSgUFA8
d0cEW4bR1hwXL7zlvATb5UyN3CZ6bc9E5JhyIijeBm7eDwlaMYly7dJ4bjLMcGZwaDEF51MylRA6
y2ZBzr72JLViL2ObLUOPn1Ae0zgxjOAkyYYvMJ5nvETh8DowB1IwEIMBBhPywsOopM0d1orWYwAH
n+uQ+a/0JdXE8R6onk1csf0HumNVQqiiGakHFGAKYztsnCV6DaF5S64K9lm3ej87VF0QnrtEzBgZ
SzDBhJ74BQAOAR4VgCxbCqkOwUWJQEeGVs1wm76tpnB3DI0MQALPZRjX7P71+Hpe4nArP/f06EJV
09L4sFx8ImolctKxFTGBGM/P/7AQgzgUiBhKws3YTQJiQaEXFPd5jEKDw4zL9BFEAne3P4WvJYlt
+ikIVncQ2+9slty4T5bUpRHscbVRuA+0Eoe1DSfHKs9/hqhuVAlJKXIQUUKZnHsRYXVAqRdVgvcq
uUZTg2GJW5zQ0UjBaMVbQmhOdy8pZeMe0BvUrAtctZQVRAEwcAEcFaRwRRkZiEREkYRAIeOROGhf
ljuaFARSygDbhTQ7z5qmzUvqEYxjseX7k9pdEzeLx/CMM1s2P2TLZ4avvETYFSgpoM5ZagVgB62g
VEoJEiMBh3We06OTKQ2yv66DD1rOMPZHEqsVxIZoRFPV/LA+knsQKkswv33EKJ92bILaWw64VBuE
a8R9k4YPFyUIiSAJIpKDvpPC4A74YuDZ1LfGogQRFUtVSD7d9IEyuTAm+bUq1Eh0z4PLZ4ZdJDJL
NawRqA4BHBWAMJQZTFQBc48DTRHQAJSixKgLRdJeA+23hQpjgCpyx5ffgM5wxnoTIeH++eW6b4fp
iVqMQAEsXiQAewsBy/gNFg15pHlGUYTX3Nd7rvWtbn97rzODUGChC3QB21Ja+KJ4V1nPw1ugeYzx
7cd+F0fBlqm6V5zcgREFK0GaNtt0tvpjucnJ1h+XOmdK42dqMMSEnivtGE+dKk5pJTE0vEDkAIAA
DgEWFYAwpRwVBkhBiMhCQAu/dvJlr0deWIDWDcSLQC5L8gTO8yMx3gnUFKLS3IERKWBL+lLWFWWc
4xkk3oMwE37+3eJi04lRVLMobhu2dd/Cam5gNXXVHDutZMM5YDJWoqiUei5dHnlXD6Mew+jlQs4/
H4Pmn3+njVuyVZWd54dR7lDv3dp4/3lYjBavo57386SmkWqgU0dS0VGbKxrHLDcw5cFG85JIdAhH
03XXoPmrZudiCw/uOvxM19jMcQ/en3W5HGFYSagltVk3qJqaJAqAQAAHARQVgDB3QwlGiiOIwEzn
e65qW8kKTotZkxZV4BwX94U/82dGMTXhhMmhjwa6kJZnCS4XF0WXKm1b4xgC8uTjCysdT30sUonV
+SKITnM9Kdfw+5mAVSaAC/ws6Ihi2kto2qJNwU2ppGFVXap6UFsIRcsJ3FQ909mVONJRVEZatJku
PWB45/0GuAUMDAJPAAesY6OfHqm/MrR4lB3E8FxJSvEmBOkwPKoAQLD0Xqeto46qHp7ogFlugoLA
jhCvWgBwAQwVhDBaCpiMw0G4TGRxMAT9DfJa+mcDRgY0sjIsChmyfXGiDYdACRnS6QT0KWh1vrCU
vVX3b03/H//mVyCDXulteaLxUO1GX4W/zzJuzZHkU2iGZCMnN0pLRbFqN+/OMZ2pxfzwFEsF1q/D
9Gva2mrv/snx8SRCn7D4CjjgkMgoLXlndNlie6BqJZ2qO7CXy6RN7aVqQZIS4Bo8INnCtnpAAVKQ
vR1QfNxiWL24JlaUBFig8RCmVWVEbrQ2lZQAJJgAHAEYFYAsWX0NhCZBiFgiUAvmV6wtpq8jgSt3
uNWhlosAG3gR0n+0IQW5Qth9X4/0ZDPIT534bZMQRVMeGAGdYIwAYQAFQjAqCOj4dYZwDoiZL3BY
A6fA0Zgqug3XQroJxEGICYnd7CeGlnGHmfh4QwhakwAvPgVRlHT+Xb0kG9wN1Mss64AptYemUuSk
AS/YNPj+8R2tn/gAO47fmGjqhlALLblOvZLbDWKRmoH95uEWf8EkHXfn/aHX8PvbTwkrEsKEgwGi
YAEwADgBIBWAMDkwlQzBAKIYUBYKDYRiALPTe1kTqxsCaLO2a1wBS1oBl4INElCK4ygw8X/PdfgG
eGOPdP07O6I0/zcLfmD13eVkGMY8cYtgWovdlmdSHpJISc7MD2IHqiHtLPXW7FIAdz3uPnYDAGh3
SOk7842OI5rzUoRTzCEUVAIolXN2t79gKstzSllZfpoWyUBEgmOufkYiFgRUDGdOPpK3Sg5A2ps6
kAzZxMDwR42A9wxYqLPGAOQ/EOcdQtsjXlBwzG+wbtT2USwAAC8T3J+tMts/L2f8/sgMbBJVFQKD
WwEi+WcMkCOypRsULpvF4E5fV+n9J63V1VGcAquADgEeFZzMNSFARIQyAQ8M9Dt1fS3dsAg68UGw
DUw6brLsfu8vC5rEPB+ecGBmVmfy4fo2KK3uYQDfE0GxkSdrosYB4uzRavnLEPT4k+3sir9myhmF
QU0Rn1vhDPhKFmcSZPQ/cZn+/jukVWAZWUwQSBX2C8aztWyJOOftzjZZCjOZWHHlB2ZTTaJ5Ww3h
FyWxCWOzX+96bHFe88WxWdq0uti0C4aUVw4BHlWETDoiiJCCYZMMoCJz4Y33dumg2CzF4KbuwVk1
m1ab+uDgAdEr64WKAic4YVHb2jxv3owOPl8I9gMiV4DsJmVJu3recDwb8IYfLVXpJbhOkyAUv3TZ
DPIEOEwihgTcwzDOGHOsBYldXB2+nvgCTsOpQHMQAHSAEUo/VpgxNZ1oy7X3c71QQ5wUhjQJJEAE
T9LyKUirY3FfTo8HNzNnDKKwnuY2F6u0ngZQAXABIAHAAQCf4ophaEipQubddsVNFPgNlMWFP+Pz
/PTeTTOJ+N/9Pt97aT4902fslrtbWnH531fRyHEQbaBPLx2m0OI5WcHAdYG/7j8ZhyVXXeOta1rv
lXqOOvg1St4iRtY/lNBIVxrHVPTHpy4Bmrn7frBIUzvPLB26sAVSnRSo7NRNKGjqUZ0IlKOn1+/p
zmXdmZpSspKuezrLozip1vm+jbryZ7CVwfD7VSU8RBTuOB9Z8h+6IxAbcQCABgsB+3+Jv1sZCdSk
7OhkPPgpdvvXJVa4R/gN4s++ev3K44vBV31v9o9wEG64tsDXDsRAmkJyTYEsE6rpAs8Q8n8e/q67
Am+090FTBQWydqaqbQVZ7upZCmdPE6DH7jkje3O72IuT5pf9a3Tn3foFxys4LGDuAcABEtWYaFUZ
PQJFFICevHNu7i0cGy0AMWLaxaCtggAAcDuILjsd+2SK4ur9FvBR16H8uxnKTPPt9wOPvMfgG45T
tKDvf2wi7RiOCPCUY8ocXeXMScvPjPxToTgpw5sxI93w4KbvMdNAltHMiJyX+/6Hcb15V1x1i/Ef
M0bAk1quGPLPk46vHk3w746qRssw2lWcKMmFupYCtBhYecERMAFs2CLK6IGyeeJXLO8gDgEWFYAw
NjowAkcwikBOzYBwMCwIjEkBWCSNRFJvQlFP10rFLuLc4GYIrkdTgCAYCSJWd+qC5YGLA89WBETn
b+YJoqECxKoqYIdBBSsSpoLU0edI/XRuB40Oe+jNniFgZOA1o+GRGaoIuhpBsfE0s04fJ6VN7uWt
aSS0Fbe6pktk341PJNnRRhOtVy0b1QXLK3REheem6mTqvZiBRORZngmciqkogcABGBWALDSBIQYq
ATtgZekCwGgxFEUAyb92bnC5/S5iT/nM3+Sq+zBGOLGZINFRIhFiQWqmCFYLShXGit3e6hp8qvso
d7cEzYUK/caYAwoRLcJlFh20/5gSlAO3GXFKzLivcDqUOg7TS6GJGa5ks3qVde9YVvknsrJw1xMT
IwRl+c75GJH85281gl2jpjCY1MeA5+a+Ek6fau2ze6YsWXXVGTFaeD3C6WZS4AHAAR4VkeSxERBS
AjvdlnCALC9rNoQWHfvPg+gy5XCwyVhoUhrLNytm/yfBVlYbwtTOr0tUve2uNDNsVQUxs5QH6nvW
nbbf0CJiFCJOdhO7ty9bpB8Kqg819oe/3rmnysT4BcD5koDpLzLMF1ZyfeAopHFtovZKHmWaJGtN
avDR7OWqdHJO39Pyr+Om+3mS5WWj8UBxlGSJZGKApgAAHAEcFZRMJFEtAkc0AIynK1rmJphFrG7M
gWANOVLV25b4y4kTA0Cey0LR5djzSCCj0ptYfdbvIDBpG5uqSPqzmW+YFgy6dbCb8VRni1ea35nq
wi6V1oVz7xMPsxRMPu+08HiP0lh5wJVmmVCZbcxkEAMXud6ReFDi8o6jVEq6pnymJDR2tGPFt3Sr
P8DTNXDZZGGci3vZwpiGXYaIG7MUBHN2+GsF7O6BhUA4ARYVnExEYwkQIyGARMAj3L5WRnkAFsI3
pcADDU9NKJPYM84IgRpyfYozDs8X5DAWrqUp4cXW8Z99NBxIqqhjhYxw0MOXOTqzLY7CRulAgtLR
F11rIADj1vTYMZF67diFiuHvk7DEgP8RpT+m5KgdZjSH+20EeT54fYvn86/t9to641ADNkuQsL3o
hONQdxNNU+rqnUtfyxl+Rmb5IIlLYapTosAcARgVgCxi2JwE9IwdAgJjQwJEVi2l4pJAIHFC97gQ
30UVy3KYo0oMxIiIir9zZFKTqNDLr0N5MxkfOgiMzjFF9IqOeRwc2HQOprnvgYbWqYLCHtE+KIup
KuTGDv3Lo0HDB8ifYYOlMCIAOJy5iLEboazD0hyfDNGfFAYMKuWjeupTTeRsb3mt0eBztgqVgUSm
GvDgnDat7SsDfqf2aRJ84cc0PiooAHABFBWcTFTRHEICPVXfa2gzyEAFmCnYC8dT1yhkTlPxOibN
ctva9pHSuiFSGMdS+yjf3jnCgW9eljr+dk4nUgzRvBrva6ojSeX/qhNoO3s2sIeig3ncnCDH8Xhd
NuZr2lhMILfIOgDGwwrfmZgd1LMjqR0kKBc1KGQStV3HnmA8cF49MgzmJloztrW5JN3oHr4ZDLBl
vUpOa01ubFCDnX35hnzZQDJUiCwlAUpzoJLFg8KBnEQzmMoB2FjsL+6EOlTXL/AABwEWFYAwVLks
xAF2xlkaWZoBYFlCgcklEkKwx6UuypAqSE9qROxf+K3QK8YeTM77wrCJZNSh3mii/XS5qLsYRAr6
r8WFzMYMqZzVh666OAsNaHUBm+kUl0Cd1g1IxTcCxwyzkK3ZTWPmTvIxp+fDAqkVPq55XyLFEmxZ
pnqjMcUt7HDBiGdyo6crBFct+92axk18Px8kzI8rmH6Fc4wGLAcY1WXsB7qp9vZv9u7y8E76clIZ
Hhcu1avr7CQHHdnIAAqAAcABEBWAMGTBDEhCEICetnaauZwaCBM4wKmFwKGL9YURIwLhOjVsLG4F
JCmWxXLKg9ymWbuFciNSu+GMC0XukWj0bY/2ny2JvO+YroMg9wc5QvhBLuWZFY21sxtgIP5hRWo+
wPQH7LXyzM5gk4v6yItNXFISV6ll2Rtl/LwLAEe9VCoOkJRZNHKRp1LfUtSFdhZJ5PPJ+1n4z1V6
2ooL7YqBQIfCdHBfo/z+523QwHgqVP0KPQ7xcSiTXuEnrvyDBwEWFYAwWwsMSIZgkFhIcxIITAJ6
3GYmjjRaNjSGZqTLrNAvDf3xkTPI7RWGQeSlhUtryIlLgPNrJkN2IGzef/lWiGjY3o0DtxXQLV2r
j0UzsRYVQD7nJz3PdTUZ1FKFr2KcIEGMFl43BWKE4e6+7f0ykDgaWhnfqUozKmsHb0BBDQLNeRUS
4M2LwmJo1kJ0+mWiZbbbEa4zNXNxlRq1JYHbGzjLD0o+PK89Y078COqF0cfw5x8inq8l4uiqiigm
ppW1dcPC/5duCmCNUMN5F9ZAkcABDhWEMGJCIYJEQJEMhCMQCZ+w5bntxNFhexwbWTbRgSdgayFh
PSO+jecio70mh8e549aDc6T9fQ4l0xFlRV0JphPxick+BDaWohf5UrNf5iE38sRPCfTtY5HJZygj
HdnNmBJnOG9Wb0YdGhtybg22mmRfg0ChjwfijKdTPKxkuVDwC70ioWjxeg5bNaW0l6mxKEuHzyWX
SGi2C6RSOl4aAXXbRahCfRyETGEp1ipSnFTx+iJQ6Z0Ty3TuZHbps1vJhhcCQHABGFWALHI8EIMC
GgBe4CCuC8jDoIAhADS0kQpPkYIUgrTTZ6LpSN0XDK+fZe6mtC6fsk6fI7AAl0ECXDGNbbbdOOY1
Xg4HcYh9F4oUnIIz20maSd7Rsi/X65NleYmW75WRfqjXG0UlF9r/CdOMuH9I7UJFYeNKCdckof+c
PEvnpn7fXaCkFvPKo00trhxra1ouv4+trjBZvOoR0jS6V7IKWoUq3zreQTX2QpGgAAqAAcABBJ4K
inguijhLWREDcSUiVJzDblGBhpmRMDSVsU5E0miQa/Rt5+38yEde/7Rnn7fWvPi+nr5dftvrX4+P
4fUz/WqbPaNU3r1pmnGhZ9jP3AtrPXju/ieeHp1NJtKjD9HIQgD3TUTazGtx/Qw1tYYq0wm9WkNd
+NLpdYyCD6GLJZCqcbQ2/xNapdAOqzYdWLyDFJET76PF5UPyAN+Rm4xt+c2AZ8wjXp2X5HtH4G3v
3ZJXNLvEe38TGUjtwzGJkyyxJTbwP/n+f181ALuuSxPwI7i+InXYYU0Ydq108RxmPKsZk+Neaedk
thmjtaIoFJou9MpaEIVJopuR3dbzGRq6M/OYmwOUjZiMUUFdZq8vUIePzlYO86uao2PL2rqZeqp7
RmZbJcLLAu5XLk6GQnxaINPZIp4gAbFrygg6iR9DGWv759nxGM5dPFkzeLpmwWDgATbVnYwjGwUE
KUEKgE3ROy9m3AlukJoKISwC1Tjnlu2fa5XKteURg1/W8HFALVaqwoERlr8fVXRIQgdM/mXXXNPP
fZnxQ61BzmdcHyjmmP6b/V+vCj+l9scj5cLMw/p38ahf00ZMkJSKyJXQBKFBkq4h2oVmQbJQrKGG
+Dd19L8HHpHD2jZV+85yT/lEWTINuGFx2EJmCpKCxHWvRC2ELAAhkZQAOAEiFYQsVzKk2CgBHv7q
LbMuEU06cQZEXLyBJcC0S6FfX26CZhAoBMO9vgZ1SFmXlqkWBj6vDnOM5A8kZgARiu6MZxKT3dnS
AHhyB0uAK81KzNQplw4uVzdu2xmQvFaBKTrqy62j9fqck28OPlzBS2rDe+jHWFadXjeJ792L1AQA
FIXQh3gA3qCybNi/TTvGrVi8U4dC07zhs5h+AAA4ATAVjGw6CRWCqhMRTQATxkYRoCFcOJBRSxcA
n+3PVkbZCGJlS3Ntu12E8JMYufbZRy9S7M5hxTMRGIuKIJAYnPdkF/BURJcqv3cqATtFUBWYcpxh
RX5RpSiFBFdjtdcBBKApPv7CCTf8xhq+3dGOyv7H1RWMejw7NN+31fftPkSUmjxX7bZmCrb6+ZVQ
XRhuJau3gEb2AMpkwBwr1BiUGUAKAAHAATAVgCyUaKCIJECwQE7rwEY1pxtYt0KQKtLAJZKhvYNH
7XoaAkQfYRY2yg10J2f8r7F5e67Ul6st3rJTlZ3sRpFtZvBXd5106gTo+4PD8peZU4NMoktBj+PG
v5TtilHj37kxZKLulp0CD8b0ozW8BWk5xzeKRZNkdEvunNfK5aaV2SxKoSVfYSRkR7yCaNPr/RLR
8vnCfy5LX2w01EVM1rQ+BG2YEOPD8x4f8/0f3/+/3KdFVVIFVVeFVVADAgMSDgE0FYAwZikQAoUm
mISAI9wBwvQwaIIGGByKmgKh+qqFAmA63JqfykqQlABJ3FjdmpOlpoIEMarwMe+L40Gou43rKZB2
avBT5G80EXhIuFFioM9ZtKVmAxZzlzKSSzJTMGxCCOD99wm6TR0ZUU29Kzg4ASwKi2KovV46O/2R
6sYbHAOIVL37mZe3CE5Bwx1dWUbuz5n2XFS8efLG2V2SgqvQE53MmKOTE+DJZ5qdvD4sM4/wTe6I
HAE0FZRQgoIQVgIegmNaZ7C8FwYqEAAcXyQBD4kAAmHMNQmpqI3ixqcZygkzSkFL0ASe/acTj8Qg
Z8/i+ZzR8DQtDZ+lrd93+f8ZgZ12TmiIBCSAiO0w8cCVTrytfSFS/mRLp8Q98VY4WpLstSTZiWrj
kkwcSTFl+nkY5cYxZtv5jkmAgQU7yrfQtQRpHngnz9ePLhly90qevHgl7lU4gApGHqp7NXiQAcAB
LhWMVhgimJqGIYmAQ9Hpot1w0s3oO6IRrLwCXxQV8NPumpvQLABJF5E2XqIxIQq41+iQCtpAFVHm
TFh6ox4QUkv0cvOtHSYKUdEI5+uxo6561BL8ytOFTLjmeGYh/0bs9CUjn+t3aUf45bQtY5cx57ON
wV7tES95UFAI06O7kTyQowB56ptOP+9ERSfkbLAEHOf08WqLwEGouoFLdllu3ev9tesAVrXX65eq
NyIAcAEiFaRsKwwNDMJEqQiIETAJ67O80WdOF6t44wZWLl4tcgFt2ztuIj91ivQxW1RCmfn9FFYz
gTbfYmcjcKle8AXZAB3s4Sd6Z8HLi6ItiqC8VS3bENmaavB8red4zyQMkIn0ccdfN66QJFy2ilLB
eBWWYpOLqNb9kqJ8s0Y1cn7o80h2+qxvZQlQbBAAKMHpDVLvOVFSCCHjIAgSwUMD3UAhFEvDdh1w
YxiVA+1smBEy0Edt0QCpzWwce5cgWlwBKhWALIJLEEyEFQBfseAvTqGrrTY6XyIkskAwveWG58JZ
dQfaXQt3l8biEQucb2gNDRUtgOk0n3Kd2LM51MToxqoZ0FoUlEke9zcyWAJjHvWKj+X1vf2eoAIV
pVwRKrrr5eRXrpfmAniJ3kR1u6CKdkU42rWpgUaPJUoxRrj/j+gzfx/SZ/HPQV819zuUsvW8txAG
iCvRa5FbavOQYk75QAIQXjMqAQAAHAEoFYA0VhiJiI5gkYSgJ329Gj2sXdmsWK5dAkBEmK59alae
7pwijZyAwl9qKqNgXdxCf/fb5JMP6htNAu7rtmpmRxYALEK8JVVnG4ohhHkZW8bVSXbfUydg4VKy
TXcLBVtw1kuFLStotHM12wSLvfu5l3kKbcKZMFWPDnFkuAqAaa7HLCa3ereRy5h30CoYpsHZUic5
Altgk2SpTs+FTsQYlrS4tCP+5MKGkuSRtTNWybwS+XSbXw0mX8kp1SCEFYav1q2gnUHAARoVhEwn
MR2IRGIJGCgQCJQE+e832F9LZ0OMotK3Z1lS5Ayy+eZd6jccyrruPtbEsg+BgSHfcmTaJwJ51OsA
6VQSKgtWjFfWcAqOw55PM599jRnutjv0N+0RfLmnnw6ggARf2igTFbJQO1hdFAo/94kQMILdPZSQ
KIIYMghC8E6tfSdcEteL+eAJiRzrmqZ9vv0SqgoKSzf0wkqouC0IzIQpX7gXzAAJgKSgRrIAui21
XADgASgVpYi2E4yEASGgRCRRCAT5OSlz2dc2Dp4UPNVSLgAjX1Oji4a2evwbX0XK+78yrhd4x8u/
GIlSzfowWiFlOoq04BmwV8HV9axEsiOeKuK0pleCml00B/FD2FEJDGB5OGf1rEwhRiqomCL3Ze3r
zhMReWTlwCeL6HdtzwTlsHz24vsFyADeyRxSQdCGHzuQtGP+PzJl+DQj4EPH/Q6Smpm9wP3aAGBJ
Ou4FV1X1R4MYi6ggALcCJ4xjqQHj9hjy74/BI3hYkCyQBgiJ7zH6nq0sTa4ABwEyFYAsSVoNTChA
icBOcYbJ+DQcrEyRwZZUAHp5M83U5sgpMNfvPm4Sxua4v4PmzYFgFo4MiBBkJtMqShSZ7wekkBmU
AqPsg0zc8eGMRpLsjEgYrsZJc/5YI+BrwOMUv4ZKY8eXNkQN4ByqjeTleSqRnizKPWMB1U/yK+Sv
8sH8aq/Nxfp6csnAI/r/CGO/HkrPw0m8z+GI7WpWOABazjHzQ8ke8KJueN1I5QAcASgVgDCkMxii
IQE9dsVL1OrNCMLC1BZsOaPKfl1N0WM4lo33K7ITjUAIURHBZTjhEIhyaYwXmDAWUoCQ2GPoOdUU
90awcJONisYs8lNFqgdOhrwcmkXzYmhkDx3SKBgmZsPADzA6s58/EN1pUPel3xqR8L8Gh+Hw4tjm
5OjVeOOIy02tKR6EKoHdDuXOPcvE7B0Qp7RqaVwAr4PhIMn4DbDHYSFbLUecdXJCqG1IBuPkmeSz
PPBjX/O315jXIR04u4O+lxUnixAAOAEkFYAwhHEpQkJAkMQgJ6x4hJ04BoFhAADpJNJlgqk1G8eO
IxIwNkskwvVU8kMNSc7gBYmxtHWpXJNooWLxzbdVdZfHFacQY78i3x3zqF8+nq4jxbkEe38WDeBW
1Uon1LHRhOCYFA2VYc5mWQUywaJpaSm7U7ljsS2FlEEqgGeCoQCcsEqcKXBrifA+kG9Eky9aPkoS
4kuqXFipzxxgM5qEGWhHMoEU7U9kXFCYwlNipD80FaCUl0wUgyYpGTfvJFF+ASYVgDQ1KSUGSRTA
RCAmPlY1JcCAOGDLKKCAZYo80V2SfXP0RmM4S01j+HJ2ZiyY58IidOYe7M9JH7EQPerGvbhVp7Et
KS640UNIWH2kJa4xpft0/up/MlAOoBIqNKnvM5oyPvtUrMdKMnL3roKudL2/SqCUs/QEqCWDwnt9
lpQVlE9WRbcpWUKTQvyll1JYI2NOl93GWlW/6qx39Y/j8UGCGGCIIRlgTGAGnzyWjAWM5lBgMvbU
kADgARIVhDA0eUBGoUCIQEz8sASLgCwGQKzkLHQb/yAgAyTVUHkcHOodcGKKCPV9Bl820GCwGvLc
Xi742VAKHH8gZKG+fGWM8oxHsOzJjfvq5FrYrq23Pj23wQRyIpOldhvN/bamQ3SlRfZHgNHm+vuw
0/cd/Vt6rq3lXACoH2/bu+ce0CyM+C9tQqljE+cZ7VhcUtXXSFOg0yvJi255ZJu6JLbm9Xwsa3EN
4j1YvXL6M0lvne6Q49LuWY2ayaIvGAuDBwEgFYAsRLCJBiZBCEBMrO4twxNACEBkhmB5m2URTo8u
Fn+8ZzzKNYnwHPTFiJpIgDNakGqdt9tPe2VzgLONLNAU976ViI1lVpzjT19TdGn+V9QHLbRt0UuG
J7WQpCMcVbhWnsgyKYuHfrflxVE4K4/G0hnXmQ4TySGriYKtMx4T09ft2x+anh5NeBAywFC1r78S
0Ydowlsf9ruUlmPf9GOP0p9qJHxLU6NvdblkC0OdfKgWte2xKdkaFoRpngor3SGK/wLEwcABEhWE
MFSgjQgiQJFATPWVUGNTLWCGaKCkAVXWpevFrBRECAilxaUV+ko7XFF/uwng2OpVXoFrZauFY/KZ
W0S1tKWUXVLAODj3UYghOpNb6QNESszdNciVEmxIKhE1cxLtA5X309qvfTbZ92entMqqFoa9KheS
JToNq489ruWssjM3Y7ItspDJROdSNJbkm7DGkDIk/XgUsBZvXnQZYUlkb4l7wDNXKV5bzTCUg0gp
Dq7ixE9rlneFgDyvv8r9NVMQOs14MOABIBWcTERBUM4CPBhYsWBACMpDYCN2H4iLY3SEl1URoErL
RSimQHs1vTrnrX8s1V9ALv5sW/xaFbBfeP6n+eklbGCYBFcyC1Kzq0lHs1XKIyGIN5LquWAyEJf9
35E5aPwNCE5VK25+4YlapP+wpz3psFUg2rILQhrgrOCVI7XSPE8llzfGfquViUWpJDhntWSswRqs
uCdiFFO3UOwlGmI2C1JmXqsWlmxaV1gcARYVgDB0gR0EQ0EQhCAneeLgsCwgSbrhuFGA73H7xCFT
sn5LToWQggUglC58AninqqSpU667W0yTFW/muf8K8NE4YyDqthqBJZJvyzwhqCwekUtBnYhuIbZf
XcWNO6ReVTF7vtp6B5CZ9pLKoOmzWL//MA39C8eTAN7VlnmGBCr+VIYyqlvH7D7pNVtFVIavkN3I
Vm8MpuGfFuEiTSSBGDt2yUbg3rO7MRhBAw71PesytAMsfv7LmvqCOufvYgWrAnTPf+GztIOBYZoh
wAEeFYAwVKkZBiUBPGtu9TfBoWyLDCrbZKsDhI5cBzBmlt6MTZ2RGYLIyJGbv86u9/CyohrT52TU
eS4rjC79jsz+34fyYKoQFnygxwuC9dsz7a0DWBk/qoAlslETb/prMnR90kro/dklWxC6XuhuLr/n
nM/DjAIUK3SY32df+5vqq+c/VH4ZdSKyoPfqTSZ45HG8z8cKiIT0f4n4HpFr9bDBsu5CvCO3tRhK
kQ0p5LbPfgpHjGn1r4ppd7fv+Xx7KVji1OmGjxxkXraElHABFhWELFSBFQJGE4Cd90gWEWGAKxBC
BQiXxTfRyUY9ojF9RrQx8LREhmai+/XhrcRptlbtJqLp8aZd6LeIjsEMZSsfyJwvjtchR+DAI9ut
q46+s/mRMpUepAvh+mE9VpFsIWZ9diwfhJepBy3gBPV9vt9vsPn5GBBTK18+pFrEnfENlL3y+j9d
+KL5/BaxSTBJcN0cEI2FAX+LoUvjVy33MN8HhKCuVR1YjciOAQ4VhDAkwwUGwUEJwE369Tnog4UW
t60DZuFmWG08inUYJmdX0zPSg1CcVsZrmCT6NLvcdfv6k6osFeaUaqGsST0MrrdfDRdB7tO3MExj
0+g/I/eWqlSoexB5w0CSXtnjtwxi7nL9M0caS+b75SsbOgMOLHNdtnO8JY7CRvfrm+qDKuhgFnme
WiXL5es4UWlrg6H+stRQug0acgPuMlA4Sktc3PK9MNX84ABLlAR15tXg/tPX/brHTj8a8AomVK10
wDVq1aoA/KNLrYWoBwEcFYAwZEMFEkgwkURAJy2c6l4jgAUGCwQGSK4MVohHq2SaGETzjic/CtFV
pel5UfVF/NypY4zdbXWBlb1r2XTbYQ9gBl0HVsLAUU2SdIrpjWUBAevyRmrFVAGs1yfjv5T3x3MN
2SD46hX/jqggDmcpZdCZonPv7l8BwOIGvoOtovHnfZ6rEL/jYZYmxO4wdOv/s84ty7f43D3BJ/Kk
mmGVOJTDmZSJvht/B30H8ZvOaZX1QcTEY51fOdst7vCTHQvZNMXBwAEcFYAsUpoMUGUBPkYSwsAg
wIZKQROvbBrJzmm7WBScinQT3pBWHpQOZIikh60qBaozuQtO3dHa/sVhSs2gGTFDKgtyWwhTsa5I
hz9eRAoMDdQQB4+xAAz+b4tD5OwDa1+2DLj868phfU3k1dX+d/l2M0KGRspmr+1PVKFKZaoQlCBE
KGKJ9587cKY4flxbjkde5+/x63Iz63YxUZOnkUCq6dgDBwEiFYAsZEkdCENEmIBK3z1sLRpuSgBb
YVugHdfS27s/NunFEJIY2800tp1giXX672YR+elhCLFCf432NWEGlASsU78R3SiGO6mc0B6zdFCb
w53dIXguzEyBMF9N/mgw78i5RTmg/aQTqVBLNKnGl1MludkMe2JnK9fRG0NDAJuujd3WlCg0VDNk
SdIi3OLlAZQibtfBokVuyYV3XUf0kjvSBtqsGUal868yKsTYEJdI81Y/hXh0g9ug/9BKWgsRIrsr
9EjCLv/BMQFaABwBJBWALFgtjgzEEZCEqBMoDd1gI35SDYZJokMN4AvWIPH9r3y0upEs9lecSM4w
BSIbnlYiaSJ4YwXO2jqa3AeWPIoFlI7bxOQ+GZdvM5huQUjT3b9nr0bdBMUQVo26Xqv4PMItqchQ
3BHYfWINbMxUYRTVQOzx6CBQhJdkcra+clMxBJaAdkek3DIPPpiTrisL1DENzAlx2yIel764HFt5
4rg6lAhJM12piO2/kWVgnm4ku3QSX4zFqddiJaPBH+yw6L2WlzUf5OFYCAKA4AEgFYA0JhWExMZE
sFDCUhCQBO+z3gKdFlNBpXQtkWApgDQca+zweFsUSugm87eB5h9QN+m+k6FEGRK7OtORfY4EyKW3
hIBrey8Cbq74jQXhauMLOsvtpJ3f9LrMFwrFcHmB78OvwwyTqE/+WNjidNKv2OEresePNsGoSvDf
im3U39vdwF2ZbGdeXbJzsrznAT5zvGiDRe29KYx4KOvfhUsLZbH9OJaV9YEUm2mieEdLaZbLE0v8
eLkRsjc3YBan6qUMo7A4ATAVnLQVWRkCMQEPB3wAj6hRgiJYgALwqeTu/DzwvaymzT5/7kOmIJVX
le8YRqSPbPRywETx7O3N8grVCgDY/imacciCRY6dtj+5sNCb3/rljk+numlx/LAgpMeQJ37eG+Om
aydFZpQ1iVOjfNLemZcuymWEnO3w3QhFvK4f0Xv201pSMtpk/Ow1r0pjywbrYP1hVCZG9pMWtYmQ
mjS/E5CNmAA4ARoVgDRUFAVOjSOZgC/Kd1lr0u5ZEMCrhAVYRhCLOggimONmxDzK1uDjugsf/8Sc
QVLzFRG0Dh3zrFCzs3mm6pjPP213Q4RXwLZsxWZd9BB3Fe1RiclySZmnI0OQkRzz4Y0zWCHkXg6Z
PtnV2oXuuKjVOp59NVNprz/99vdox5EE/hj4CZl1PwmT37w7SKMAGTi9K1E+mdAWpsV/kjzl4M/I
xfsYqYooZtbLArzdKbtI1j1EJ47yjTE9NVQte6tpVRJ4ASACoABwASQVgCxKCxUaQ0IQjSAXi834
821akZp0CFEMWACiWSJqtNd3i1HM3C0/0OsQQAMIVNupRODplg82sHHDoP9Ojm6kURH9fhviKJ8f
hBqA3BawMPsucqcxvBfdG+e0V5uamlpC8kDhuKeQA1uVz1NTBTsgD8VzEmYJyaih6tVikcMUY6oG
T+KSO3Z8ujihjnFKLRhn0Dt0pUS3WctAov3KSpgFeYxWQjoduuwbF6crNGkpIu9EsCbXtW0qeKmA
AVAAOAEYFYAwNlwFEkNCkMzAF9szAt1tZxZNYWCMywC4lZsnjjy+84cgzEtu2786mS0EeOqNq2gx
RAWLDKCGpWcvLP4+X0oBiBhY9YdUd4ooH/D+XeuDZSpGEKnvpsb2NtSMDC8m/CYLy4FXDZweuwVt
osUckyiK3FdsuxYjOghHPTF0DQFajom0U1TMvQZce27Mfl4FWfWB4UdLt4PBvnH8O9ydd4X870jR
9PeAkwwYJEtVONFnLg1+DNj6VeN0l0uHNEuims26QpL+sIokwCoABwEeFaWoQmisBD9tuYdNd+Wk
WasGXMthYBXLz04eZ+r51UKtn+b9D1uMA1/GZ6M5AqZARPB4x2m4rTpqJKqIFifUBvaMfFE1J8P1
tA6pAFrb6dkgXGTz2KMGq5MNxp09GKeu6Y/L1hn/WCpXXoeFnavnsti06Eu8Yy46pCxVCCskrSaf
Vmo18peLW/SLLZVR55A41EqEmhcNqs9MtuFZE6JS+EI7y0ADBwEWFYAwUQwJRERDsFDEYxEJAiEB
Pfbte3ktaWtNrRiBuJsKIquDNlXemjwThkiaUvQIkqDCPY1MCwswzb62mMK/bqasXQOKT0L7yIOC
1V8owBS0ArtAAOThXO7putXTwoucNRB9tOV3lhHF9XNYryv0AcPwYWFZXIq+kTTg7MBvEBmxsMeM
0lrs0+3zMA/6VGQ8K99aQrLGur6UoOQKzkKuKLiwf3HfnX6ckO3BQutVpgFR7/sDrAHsGf+pFp5W
HLfN1sET/s/4HSPbNh+fT9ZVAcLnAR4VgCySUgyKKSGIQE34XkRYzpYVJlsChHIOmX2XZxZKRoII
S9XDASAgCJt1YsRykVshxLenfIh8rlgSrwcjaNW5uq6+VXwGpmXODoDxlNOHBrjLhf95LT0gB1UU
5pMvTsnvpYtLeycF1ZW/WtMk0NubdBJbopvUukhGj3R+F7J80Wr+Ei1JYKa8EfTnwcxEjnY//d3w
tSe87V5BYF53FYWoBM/DjHZXOf3Kzx2e/LSnHLWkQHABIhWAMCYsBVRMExEASt02C1tG9AQBUUoO
fDfFZyNYsJ2yFOpXdNU4lC2FORZ7sq4S2jr3NhuqoKGlb3gtCp03UVGXy49P38LgNm107zx/ZKNR
wxjaP5LR11Ek8Hck6AL2lJdMF/YLXi+4/wCCkML9KnPJPFELTXbJZuG2kJ/t7w5Yk1cGhMAp7IMu
KaKVDPkAr9uNVdzOmqQKJ4ykgP31gBVl4E3V83l7+PRzuf6h0+RuhHcDVJ4BKBWALEhCFgKHARDE
RCEZBEQCPRgtYW3qB0EYKACgj3ff1sa6FKl0v6ZdQMQFlJweQnpfFGiALXYf4e5AWmZblGh27UyX
kYH95tFdWafKmZfYedBIz4a2uZEr43Rx1hyaQDbMTCb3+DO7PQGbMPm+PZQcXSc2dUHE9frzTYT4
GcRFiWH7ay2xq2jgoTq2IQLdnq1+q+44zrS9dJFbteXT7FJTME5p6aCilCAZBUJedg0lkSsCmHC/
ivGbLJfIAV8lVeABJBWUVBhCoRhFMoCNe7tWMcZv6LSB0LKM4KAPTRK28TvYFMnglPiw1bQXLCpy
cHSQIBFUZE0jxnhsF6/r0b0hK+6AqHx9XRdJiomf4Yxt39rN+rYlVDepqFL001ZgKO2wqUCk2Wnd
wWutzsxW2y6bxyveTK9+U+7vZettePk7DbvxgXtDTWko5EWLvadV/XjIrQO31K1FYO6bYlEM5X4n
a9WEUmxcJ9UwYd8tlzbuynZJWr2CWBIgtfZqkNvEdy4iUESPARRVoM6iOiCKZQE59bfIRo0X1ogF
lAQAA4Y37vw0X2peWMQVJqqGJvhnjMJ+Fh6DYRk5X+aVUF5+asc6jEx0csYLmtLwsucAzSCMznI+
fj4bVDPBo0OcNczDTR9iwXWdV1LQee1m8sAQ4YnV+aWoxYVlVx2Od2rCbzK9KaaPf3oAuSbVA4O8
5vJBbnu1fie0JVnsCQYLMowQx3Hy267m7nPLxIyRijW6MsPMiUnpZUsEtNkTuFAlUJdHqkmWJKJ8
ASqfehpSqETCRiUgoixAwyV2HRUtta+5Cb6nr5cR8Mc8Tivyx96GyeEBtbk4vOtFF9RqkZkIh4ha
nLS6G42T3vNomaEvB8AfwT00EjCdWhhScSBz1TeUU6bnhF/WD5Zgf1IIkHDXeXVNWuGt3yHlYDdI
HbetZfmgxcaYS+ShyVWdUAnxMYqL/2r5wWoq+k3iG+M0vOeO5KBQSi0VziTQ/brc6Z5TSb+ub/dX
7P452QVSQoyavaOPaqvkG9yG4ohEi7YSGzhIVIkTwzENrjETgrxJP2Vz5wlrabJ028JJvfHHZduA
0K7/r9XiOyYIZB41CogGWXHtJCEwJgsNPT8ctk6PrVUfOt5b7T7+/ukDBwEq1ZCsVVIUkmcBHjAb
dHQAAA0zuLaFunf2iJzm31r5ospfnLMZlCMb2S9ltgg1qCyi9RuL3CmtJuw1pGsEECjTptBSo7zS
e9kjxsBAxJJadeKltANIhXRZ0lYrkbrXMcpvCKSkuSD9UP7M1OhHSQcw01U3UA4Z4XW5NvtGzEA4
XGdiIqTyBNwJ0nIjM67BIhfjw24nRYFmw3U8PW7rm9+DpWlZclIACIDgATYVgCxKCqEKwiIpBWA1
cmNIjRcYRMAS0vACk2Y2+Z6FuYkc/KPJzvIMLjvxHl2zLcUEFQrFzVBvhgcDWt5n7O4IHrsKFPXa
7OwFER6zUWT8yA1tKmoKWq1Tua6xNiRPFjDELWalWL5PPHZ5d7Vr2D2Un4qpfw4xtOAZcX2w2rhQ
DVCm++yQFLwP2W59a0iF1JEQAJd3vejHk8Vq1dZKfblXr4q448ABMFWALEoKDJRlJApAVN+Dg0Fj
BTSxeS4ssA0O2jRTUlPgCFBv2p4dBykw7RDMJc6sVorlRwCg0O7b1uIZjJy9gf8TbyXSeUv2nETp
PZGR3ySQJVux+s/LLQesRZfa1EFgGZ5KgYdDbPLwka51r29qTQkSXgwnFICNYaFggnSwCHKaUJzC
MVohDExeqLqCJOsBhLSCl6g4gJcBHp/6ENJG0KkS1TKwL5OjjNL41n2329ryGoxA2dYiL5MP28M2
DowVzqp0zqo8g+MTqW6Bc4iWbhoiLRvO8/1+6WOEj5xy4bxaJTXLHNBs8G1O7scPE0DgKx6+v0+2
pAkonhV+n24KR4dl2qDYhsVlxWhAhbQIxtMptzdVedE2wt/Pzsv3iTkrVFQzLNbZfO0l6ZAZUXiM
zMTpcxcRCmIrVUDvTUQjli5L03hVTmYu56J7dP8fHVwAAAASiD7+FxihzJcV3oKzjQ/5f9VoEoVD
7s5xdlvhnv7c8AEm1YAsUSMEzEdCiIjiMBNvcQRDpCxEZLDAAuI7Q+EsS08RAiH47D7GuNmZupV4
ZaFP07Tp4Hk//P59NMCQO1Q6cV4+S+4rP/B7KbyIWMitFXLa8OpXUsTWpO2p56Clm1FwWNuUWjc6
rOADZpsTJO6wLK7KwJ0PrtWjpD6FUrhIXDyCbR/LgFydIDI5HfeztsJ2GluW5y0wBo2AA4pjj8Z6
IK9q8kqTE4gDBwEeFYAwVkIcSkkTgF85ykDB7Blw0CL2kqFtG7gPykGcJjvb7cc5xuMAWt3SfNQF
wgU7sXYYQWtsDp5WJEShVif/m+aUpy4OVbdw2++Qu+7uTssHbxXtQofPni/KSeu5JmSYpPxNdsv8
n+THrkbfsK6PD7bUYFq2yoUdfXGoDsHCQ1qIYouYOAgTGYpmO1P2oOcnsLzKVl+QTiVIOWMUoPw1
0RCndQU6af2DgIV0IaOgAgAAOAEaFYAwVDsIRscRAIWAJ38m2zEsezIg8kLwFoI3yRwTixbx5HtU
kH0phky3AGzcoWTKCM/f2HTOk+IG8/p4Urd4d2NdOZZ+Mo5/oXCAV1dyQQFXzPKqv6L9YnDO4by7
ByaMknHLy6WULuNTemgLC9mSXXLPIL7fNioyVrbo67klK1i+N0l14y1fNStPdvWjpEBdeEcW3lhp
SMT9p/nKTT++WXSTHcjOs+3znb9EF5WsUuiYVkXc/C9KAAcBHhWANFYiDYSIJQhIqBEICd98zuzw
OmuUgdLiyXRl4tBP10ORyAS2pEmp25pCJPY1aW7XVy8YvHzwQKgm6Icp989yG4L9GXZc41MwIkhV
oFq1BiSujEzFkZE4WNvDhVVide/oViz8V85LJ0gl7QNx/lD5873di8zmnDAtPZJeaJ4I2t3oQtbf
1y9xqBliuXrNP0jGFypPdaHTwOp7+5xXNinqAQcwrSgSgHU+k+RRBijrV6rMxJj/JMAJaJiCbv/2
oMI9MBmOIDhSDowLADgBElWEMFQjBIgBRRDQghISBIQiATP0e+NUMcewKOhBWhmWFBFVfzlJkKpG
vakKULKHzeFv6SWhBnShSVd1TZPHsyGdL4crblG3CoKbJfPRaLUmndVWQkiuO5VfsVuXxU1WpstA
r1nfVcQI7tfDPhWgzkIsCwFVtBO1eFbJWSma6IpPfzxzCt1ckvEJVkSOwYutgyDUN27ZnPKSxHjB
/bQpDRKoIoDbakK2sYPJjajQwVr9lWwcVdCkJhngONDn4W1a8mQx4Lxio6pkJ5YHGZc4ARafsZJ6
BgpyTYoQKlPgLFPgL3R8N9JV5z8vMuxres36fQizGv664Px6DkgNpxfi/i7wfxu0XzNfmmI0AXBT
uQvVEvNBymsN2lpE07orgxMMzoJski8+cQQYKXcz7SpRhRCW2qR4jRSZ70fafA6rO243iaBxbTqn
p/MjRpdyIApFLJd8fycMv5VWl91Y2//xCZFkfKbpRiVKpOSvF36/GkTmcZUIaL0LPdenCCUGuUwG
w2NO/5waIuF87VYpu7a7vqP09tZTpclS0E0c3CBBXOy+byvBgx3P8TlMz7ZCl/4awkJBWzUNbzC8
kNrcd5tT8AEWn94KEsLQsUIFkUhKhSlCZfN6WzvXh1v27aFdzc1OAqgrxQUB5XWCCUv//RCfXM0f
WRaNZmv4fjlO90Naer0j3f/hOiQz6nDYpdBqZu8kpXqVtuFktd9Yvyx8pGOL4jiSBVIpPqRaRtOL
+ifR3vL8WRzrPafjHPVloO5ZhkG4PfmIi4sF8Bo6jMf0sR3dM8LMO7E4IjjsKkyQjDX0fbjhiaxK
ij4zrrRAIrL8v67/46AE/96pQ1ihnCufGrmC7VkFbSYvo8N11tyQJOsXF0njgHhGP9U7P+qfWy0A
oFA//LyBwAEanr4SeiYRNILRCYKci0QlTgzZ3MT8fN3dsO+L8fT7Ol0GanS0eyQC/GFMdrsF6uEU
X3ZQrAwOmsgW9nhJ6aZpUQh5i89TkjzsuxJPzq7Wjyq62uisuJq4+qw56ujXiC8e+/oqRWWSAr3K
x9XOk77bi4QwJ2+/zpPLhqGjte3p7G8lKPCihP0qdrrKs33IWUkq78AG3ukanYv1lUbmafh62Xju
rX9e0+uHvbLK6Qky3iEJ9WFnmzhaGWWk7RNsVXN6Qr/AZNiNe6OG4PrLNEt6GMSnoCcrX/AbRJdt
gGgIhqDYHAESnz4admoZKKSNsxSMkKVAW8By65b8vRo14sOnyTGVC/Z2mGSABKQ7ETVBT4Mcc27j
qFbWejtm8Y8S5NBRtcevLADALr2ItkfHPVHxftojUoYY2f6sTkN3sgEA3QZjeyiDse64iffIvxRU
UhHj7azz7fl4yn8foAFOWB/EOVu8LzsOw1KLgNMjISDnCKxGAXxfiuTo+uzPpeRBL254eqFNXAAW
R5Fcbzwyd1JUjsyRJKReVfo0le982jZN253WIwucwEKXBam2qpuKo8ez33IIq8ATNgOXRuNjak3g
qXABFJ+2EXQlEJcpC4VwUkRYhUvf3+mMcs4156+XWYldnGfvz7x30PcjhBpPNfbQoBAJDrHSFzhr
M+JJswbKvfAvnOj9dBvVQ6/axVo/m4KMfAp6T7XAtqKfMNPFgjWTiCncFD/n+j5sfFN/XKzloijT
5gwBQH8Dxt3sIuSmi8ug60Q9ZYIdB1BMS6WeSRX56rBnD/MkYJ/xV/19ln68bCd42oiqvBa84xUW
rqvC28FSNg0iNok+7ABoAe/+vyqQK/3DY8fX5m365aquzffSGEwEpjjQ3FXuBjE5jQLVGuEE6hUb
nMyb1ZO/i9UbnVTFHtbGgn/ve6RDI/2eWwBYDgEi1YAsREkVEGIiCIhiMBMdm3Sw3YCgxMQyy2kS
EIgICD0Ngi/z27jfS7SOiDJJ5I8nJ9Lwzl8r9BKVZaHLSMOG7OPilFiI2IeHLyp7Xtc0txBtDEYa
D7Z5Hr2uNltaowyA0k54/VMVayNTg9nB/QvglCw0yL27cztdjfNjXlNkjDGyw+r3rr1MF+nRLZnz
/2HEmCAUkFWACSxDLDPs1u2msfTjUA/gnHrHtXq805bmCP6WVK3AOAEWVYAsojIYmCYBPfAIC1hR
YKMQgQM+5nXv303yVhU8dTI6EbNGK4PQBUCS2OY7iF+R/ax7zC2LOBFn0XCnDlz7DsEPoGkOnzBU
rcYA/p8aEhMTUaEGOExeHlEOnYXSmGrMcwlwrPEMpKdm8PLOZvIWXN/W0Q3uYRrDLfJ0/k0quZDJ
zQ3hZSslLtsslwCW5iQIjpgwo0yODYbWZfg7Yd1sGkxWShPRKYlhNWWL/99RpHABFJ+FmkZE0Qln
eiyWKfCW7SCWSRmMVMRfTkRPsdRQ5t1t8sOUt0Z9OxwRfjprwGBpZGztTxteM/g6FjZ/a1tXZxU0
eaB1Jex3Jwo9l44iyTOJtTgRBOwwRlR+D8vVxls86lqb6o3/o0booxcxAKuCq00BVF0BGqoKnAY/
ORqxMi8GHqxCQIg+a1GgkAv1t5m6o8b4kQALmEmEPy9faMW32FqMDoSy9ogYCawDTpoEJtzyfFlo
l+pm+X/T/N+vfPNWQHuZr2HU3LQIqSCXhFTGnJ0IQbdWX/wy3vWAdksIwNBDW09k+D3yWK5oKU4Q
zCvCqzElq67V4gs0/rLa6XEqVnLmdpY76HDqYNmaQaaShMqPzO33lD/JgUY6yl18H1G8tO1K44W7
5+1cgNRuQOABFp86ClZIySESyToUhAsUQpGURGWRegXblrwHszf+fnXqRELZ2l6N6Xwv804a3F2h
aSUv8ALTrpa1Rf7T/Lzu72mRWWZt0zZmG5zo/bwo9mw/Elw9gv9AchZG8dT4hgx9P1K9I1R5R/QM
Iat8jtQhVLmNT1xkx3b0zdz4Y6zdMyW2i/8wtpHmMmAwumwytzmTVZu4y1bgex/JcuRpIq4VYFQT
qxX2HEvQGbDJl7K8UrSRNGWxWBrJtUNlaTOM9Xl+nt5q3Naqwk/ZqtZrW25At8G2io3WhJxP0cO4
AKgHXasb3tjAU5GP8mkK/x0//1fs/DZl8AEYn/1QtISEoSIl3U1oIuwv/t7Hfd3+9b5N7mWufJls
Knwhp95RFe/Zr0aHPzzyXWqW1NxF3iwmml7ggA061xtH9MkMyDMl5CHpYP6Mr53HiwZCGBwhFylZ
JqsWKCStwQRhKsYogkF2ev7jkRGOcC8+9TVhao4Ia9+JkybU5F2lxqoExTvg7LtKor/YhRibs6R8
dWylxS/X073GVnZdAc+is3B2jWyQc0WaQ84ogGcNASAFwsAOARCeWgpKySCnppylZElgGilZLEQl
mlKqQL3OuPFm12v8zy6/O93nwnOl+u3Gw87/n3axT7fHWdd9/WWwi86Ha2p4DtfsA7bDBBaLbDBq
UAsR0jwSAozfrerSO1vSiYJCjjCJxzv/dC5RTVzidahX+e6Ybd3S5x7Pkm18tI6rSBg3IZiiJqeu
Oxoeq29ePrRB3C/huXEmkiJtdtWnuKZNIn0Tqal61PRjjdCRIAKnC2rmEroWxVXvkXmJjP2bG3h1
hhM42Ug01CrvC1oLRSaLGqUSgetxHNvKASItmJiqieFavVWW2/1z35xNiSgASMwILthjOy9r1C8J
MF8iu8Rn0Xsm57oPpAfmAOemQFsUgRRaNy7/1B/lFClMDV1d6Wt2/FwBFNWYiHJKEFZBEoCb+WQg
XpAAQmSN2AAMzdZeEI1tFwVoa3D3ehUbWSXvCpq8IJQmYKDGxUduwjbc9l8eJWY/ZCtCiKHb6HUr
JOJQI0yf753K/WvOvVHFKWw0jXS0ftiyWs3YZT639+RL3w41x1ndN1UxxrOvKzUjbVBc9Pq1lUI5
4GfjpMwgRIMpSH35VaUy2nu7yNpcCBMrKDyRTIxBLgEWFYAsZFktAiQgmYBPzBizgQZosG0XgA53
YqaEr+TiK3JIx6nVga9drKHYRLNCWRtMA3FDqIZlfzeIG0NqN07ggyr31gM8hsuUjb0xzdrCgnm9
2V7IXasBb7zxi4JJmRDaVIY/ZpcpkzyVnfrYphi+H8KW8m5WJsvSQS1bSXhGjCiNtEV2qXHiJuwS
lagmoppQLyz3QRtOi6pwrwkCEusx7m17cFcgBwEUFYQsZGERBEozAJn5Qw6BZlpCGESkoChRHigM
QyPnYiosMtjC1ZqkqWsxEa6ay8BmsqGRDCmWBDiPN1FLVjLxgK4q/RXJCzzknbtqI5R3ByI4gIyD
/WMNCpf4sRP2A79T4Y7gpsAViIienBknnHyBc4D0oRgEKAMY1mR9qCwLI1VSWMGsbTuRpUidqstK
E9SdrxjeoTsAF14DaV0y1ADgARgVgCxEQTBgAnyYdBllgiBkIqVAJx+dRVdeTja1yvduyvdZ64wc
C2bxBMiRzpLIh9G06G2QIH1S6DtoHlnz4oQ4rReBJCi5hpE3owuzfTGpT83TtwO+t9WtGnWcyG1R
M7Ib5FxXz40wtAfTxRj+0EbW1z/ulqnStXtjxjpgXJ7CGpfWZfhzKoSpOPbEWQnDUjReK943U5gA
4AEgFYxMQqIEXAJuqMLENAEBAigEvDvdNMUdGrsV6bWRVj9W4NdzqHed3cAxZ2IV4bbendNMrupx
U0nQNqAFqjPAoj0hJwEIkXUOr4APSKw+6f1WstWmO1aQpmoOVI0reAhSvSnx1fqkQuOlkaLM+jx9
8cZOvx6xHy0Wk9/rdaa6ereSqQ0wj0A1DI32NEAPjGTeYAABwAEcFYAslFE0UgFmwASQAWQopIsB
Q5rox9azLIxuV+dnglLIgqLqFc8mwK2eN9YZEewwzO2r6CiqoXLKbgZKEGsR2Jwom23T/kmdeiox
HbvQ4+xTWU2hwAIINmFIa9H+c9cS8xmPMoO6RVgc1rqHfjtYbOEdpJ0EgphslO8ry74I4p18vKMo
T2t1qkhIXmSZeS44l6CmMx9FE4XpxuDuAIZAADgBIBWAMDRwjQZGEpCEgCOyA1DAvQABQDkQDKaI
zmACbxSDBR1gDk+YFXAbhi0+nW6rHoB3AchEUDeSEmiXIlHlsoRUACri58TrDSVWrBBL7BtM15SM
W6hiOxXzMYzHvDzq0N5MHAaDnRY5E80uizjBf771GnRbcZa/jlQzsySTrmBPHJiBvKPHv9ETXsU+
uCSkcV+QYioufKCqZn0Ju8VkQABwAR4VgCxUmMAEcm1hYiza1pgtVSIA5hXSh+C2bPMN5z3TlQo0
OwBUTaCkUmyteUOtBAUjeu80toXQqcoUxpPVXRc3WozOKCtQ231xrypS4UMjrFwrjha/b5XWUp8/
B257obqQ5CqEY1X76k9kFMOEj0VsrILrm6SsTTcP1LKY8TrdQRVKY5/xHz+s++roL99tS20SgpZA
AZEAOAEYFYAsJFkhBkYUmEBPXMWhIGgCIYRRAOC8aezcYf6BIQDnba1vo0qGoOaQ26HLx4XLnfwq
4swc8cUIREib/6r9rfodlwe7qo8QAmgYql55uKghNkx2tCp+4Fe779ywlO+m4t66BeuTvaxsE91O
EThPAJfzha+6FkBVWS8FYz6scZbrIx28aGjfLFAxL0mzkMYUhWIk3FVO3IkUgSPN3AAEHAEgFYAs
dDkxBiZAiQBMDDQgELAAJQC6jG6qw/yu3wGm2BOMjpZlrNbl9TIYS91V+25WvLqPc3VR9CZgfJ41
+NpaBk1DybkDodDFISjqmB7LcfxNQBuByrhjNCaK9QwTle+ZHFMabFXGnbxc55SVq8kPhAlmPUha
XWCijXOLtGMq4p3pZCxDacAYr/qVSvvZyBHCnKcU+lpi1lpKbyBThStUaPDQCYHAARwVgCyC4ZAE
7qy3hw0mSwIIAVACVsozYkmUIeJgmDwCRRZKFBeMIM8I9VI2Ajo1PD59NyRUZBdtVp+GjgOfhpc9
TvT0k3046Q4isDy+Zldc2+oWgQHmAScLSafq4dYf8oADNwBgYDMePGwyVDa4KqoyAANaDPbyXDYl
BHhxsCQCTLO7WUgQFSgktDIcc9Ra1bFFGYLxDA0pqZ+6BEA4ARgVgCw0YUBSAneAasEASUBGWAd4
dCNt8sm1aVpqvwybPmeJ4j0hRoKkZLG5C9+RuDnJYiaXX7e51WpQJOfeGpoxm9l9gk6e9qbuUeiS
vvATYp3dOdJW9SlofGdZ32X9qC3yzAwUetuJE6T6L+wata806dZleaX899lEIsNs17F6G6ef8IKV
EJr+JtdvIVwRv+tlH/py2EovjzrGsYiXpKJBIkcBFBWAMDRpIYYsMICeqMBDQgxcYti6FgZFnyoi
BZb6gV+zz6g/Xr68uYjgvcNuJ3V4gYY76gPgdKy0xeb7m0oI9NasfHbZvJmEUQrEwG3qkAANGKDD
DCkhUZ8uMuWd2iXLbWkuTSIscI/9h+DrwcysI5tuvRa+vkb35mHfKo7AB8fyfWsGZENprTMErSgk
A+fXRuHyjmUDYOxAkx7bm+527gAA4AEYFYQsREEpAk4RgI9VW3QDQRGCFIBAok5eW7dJ2JevAgij
Cva8xijLn3Dd1OH5AoefqvmksH6h/nWAWMTpfNgZVRo/DH9VQzu4jh3IZXO2q+PwWLE6Nh1Pe5H3
LBTiIfuC3y6hBtHTGUitwA2nEqHUgWrxUKGzxqFRJ3iw4ZKbouRFMaSQ0AKbzsR1tpPCw6xsMoQH
8XYTJrbsr3qyFLdELBWQkC9zzwlOecBwASAVlUSkCSDCQxEgRKAh4CwY0I0YhGIy1gCeiej2x08J
xq7Vg7O7UUdUxdNPm6KlKJNcQStN6tNf757jSV9m3e4Wnq1jvjuc8l9UtTAqpGxxHR3GJK5/5eE4
VoL9hKkks937W+pc1izBCUycPONPixUtfbGOlvsWnRBbdzVJcACoIrkcM56nx7+p//z8+353bYA9
Xx3wvawmtQCND9lWztayfK0917bHKBM+4BwBIBWALFI6JEqGETBQJkATMGyx3LCw30GJe4aW0zDB
4B4BA067ZMZVuomVnIrcB290hTHUZoXIcDx1aY+mXpQNg8tS5VX4aNoNWpHRlO8aE9KpDS9d4yO+
X0w+HHf0ze7YAPi14s7rpXl6jQhPQtDAk3RM1V+V0zlSv/GZM2tKq+61AvPBRsSp5YWQBe8ifHIA
We9iWhxnsQq9uj+M/DftU/xTRDJUkuo7u+gfLQ6del8FS64MSCJCYADQAqAcARgVgDA0WxEOREER
ECJAEzezIxbg35wsUUNDcugGrW2Mt/e1EeY17dy/hi/OVMUxBR3S0h0eTptZrxkXHPb38T8tIQyx
SBIJg7M9gPRsRVjgaYp5WVyNrY7rMqK3WhxBS6RDdcNIUIo/2aYYO+eKITJGWczFa51GTZBGhbEx
ajde1+dYWAdaF85l7dN4B0OsB6pDPAGLd+4jcz7yp/V3V2XeU6iqbPp7vhDLVLnMJztAKVsFHwhO
aTwN9MCcAjcDBwEeFYAsNGE1QisBN7VjoLAIQgAAJ5dW8NP7sRzwLIVqdyKzboszxm3IpPnenMnn
1PVl5Sjc1CuG+ddwRmrXDJEu5KTbSxSP/31g5w189+0FYllPgLQtZQUTLNdlU66izfzqv7fnwzx+
1OFMCccFcs7E8pvhLTfEzycN3e9YZpTupKWyYvx/OuptaMcfzIRl6mbtg5x4G28zAxFYSl3sRKpU
0KVJgDgBHBWAMFQpGQpGQZFMKDEQBNr5Mvmx5BAsZBiFhRIFN2Wg0DLT1QGOUJoV/NIKsT8uMquk
hiQ4c4ONy0TmZE1CfnpvoO2/egIN7XUzIcTqEuuAhxoz91/m0nIXg4/TBAWg0BaHfrs/4uZ1yZFQ
xuOez7TAfnPEUpgjPIkG0UNhaclJucivT+AOG7Yn8sz5k/mlpltfeiHk/uWtulUsIPV6x4NidyeU
FMzWFSFbK2SKDiQJlG4/F8MLwnJyBKGqG5G8Mq7yp129KCIEhCYABwEaFZxMdKKFBEcRAIzumaAt
CDQWwhkVQC/ss+xqSvg6L9pBhznd2I0vV0Q7QoNmF02ar2kJlSyGtq1t3U1INyMkQZUsoPUyQvg8
2d4lpx3xV+EN3qOFwzhCQspnq1ynjJ4uN1RoJDDXBG7qNZjOvfjV1GF1TZpJhdjRWsEqpfveyrUG
pRKp3vx/R/WOSr/i0L2bkr406FSuB2y7w5EHrXpEE8sBDDh9v6JamV+ZvGYa6aO15r0MqZ22W2M6
itJXSwQMb3XBUcABHBWALGRBOQJIEYCVuTDA4CAFgyAASBvyus233V/7UuhIiTtlxRAO5evhfNYh
mUgrO21Tuas4g1maPfyCZYFDFlEUdcn41GpICiJL0apk+DkWfqDTB6hQ32C86QZxPTV5ZaDKQYkh
VzpgKUoa1Fv+eEuCd5rqrRSVRhdp61DalQDEAtoUal6BA1IsIMAF2Em+9ZlHvuT896yiqgyAhKEU
O0mgCcqeKiSwCBwBIhWUUERzBMLBJwkAStMpgWsWowKdBMVAB2OLLK5wkSOykCvstvvxL4OlJUVk
dqALilMHL9Jty5TI7qDQWwpV4dxfpgxG/oRnUE9vFFVrM71epZXI214ktV4SxqtKg54eQenxwYOr
9mKpT3Srutv6brg34so28/OaXh5KL9o/oxu/jX8kyKb0Zvq7eEV9t6EMg+8Jjff+L9D7U+Ou4tKj
Kjub7Vg7cHmxHryMn7R6mzTKigi/YO3JngwStahFMJAHARYVhCx0Yw0KIWCRxIAm3iBkNN6BZGSK
WZKgKFqsWO3/3gw3HqleEyn03mxsVcs8rpsRQyWcjAJEaIACjSR2VYMAxYMpoZaQqnmEnPwggF1a
3NgFO6yCwG9sVvv8zbvegq6hl9JhlkHUjcssRrO3EMuF3QJ9ZKYukjevxIZ8L3IVPxDHoiwC0wsN
D65oVigC0O/smrQONmUa3mDVWdKhgVpyJ1DAyc1YNOeunEpqc4wFNKpK+STn0LlT4Qx2QFwOASIV
gDCEoSzCAlucSlmizEEltwiiTYckcIJGG4OOX7QmSnwQCAued8Uh6qrSnKugYzMZRI1M6wE9nngw
MKxY+UaNv6Alr7WiMxuu8kvvOhJlOdyOOjRquWU3pvPggqN7hQDcYTCC6ixmxw1Sau+L+2aF0HK1
G17vxNZF0He1xUNaXUDpEIwkW6LINbbZw4K2jPEYl1RFO3Ms86umilbsKNRo3GKFUbOx54ESdqji
oYYsqm3QmuKpAOmSqVsSX3eJrgAHAQ4VlFBkiSzKAnzfdPc8l8AWabiKF7IAW1HEG302LGZk8KtO
WQpLWMjOY60pJSCy6GUDyLOzK7JUBD5csG9dMYsBaJ5chgx1geuaY0nnMMB4dgIuU+GAEIKbR9x4
gd4pEx5BzeyVsGZIvpLcvy10an33zE3OZBQ0LoQqipikG+wNLwtb2ypjIWKRk8js/eTVodcpTkwa
AASSHqmDqq9Tqa+lIpSG32vB86uU42DjSjiRp2lTb4IxjGmi1G6zMPAqYV5AnwEYFYA0hCAEkoEl
IEhoIwgJ6zKzFedRBrnTjAQCyggQjUiAZZ5i/5hlcIpPRcRNIMKzMVdcw4NAvRDQZaBddEq7v89U
tW2XRK7oTeLFI8oW/8P8wU003yCToO9HvlWMFKfMIUXK3xvuxoT1g2/rCfmY+1VP29N4KxVKMukI
NaqxFGAUe5RlvIWZmRs99xF3Qh5eveOcQ9pZkfOSNKI+sYvJkwJGgMEKLX2U9bDKh+zNIglpdMoS
7z0ktS2fF8pQZWS5Tr0sld3hExpQBwEaFYAwNjopgooiIEhiIAs774xl3nAshnGINMCMAqQBF7Gx
91ML7dy0sFslnXTqLA8e7n4I4sEgk5XNt3xNyI2OnMWpBt54Hk82ofvxnPDDx0e2DO8Mcr9MXQ+W
T9jqXGQ3jQd4lUb5PSsjc5RZRIFUr7p6KHCjEduBR0qWybjsJV7YcGQPLxEi9avOzAIGASqh3tWL
HRX9UVqHPzt5p9+asyPP6XIzk6lhqz1BK7tEx0+p5+hazixogidLHwlPr0D27lsRd5XRQm7ulTwl
NNSgJkwuEgBwASQVjHAUPBbITTSAWZPFBokdZSh1AJiIgDN3snloSK32zzraT2j9IKu5LjrqUjVn
AgFtQDoAOhQ+TtJZURsRAAHcZA6O09DR4vZLB6KIVsYVeoutq9YqmHmAVJ4SHp7mLMADghLFBccM
UjzFW9cQAPLoRMmXuCR+suNNjLgC1zY0LASQF9CEIHiT1boP7c8+BJUWLSiKxnetU0F5u5bt70Y5
gtmQSGIBMT1sQIYwhRYABUAA4AEoFYAsKwsOgyRCOQCkQyoMQkIRAFzPFnfF7Wdj+ViOehIA60xW
M4RweLS4LiKDWzWo85sCfeLRdDPQrONHjvCeoaACmXYK/zewwnVNgS/B0dGLssFdh1OABoAKZGlZ
jJ2e8r2a5S+HP9m7YaHUyvGJyr9rQ6qOrhrXMbLe5pwmmLxXTYPl8gJa3tQZFLIaJCG2xs3bQqnN
ldbN3uFLQEjtPuyqMxTFYGPRvOokMcbMadNZ/cuTABcAAwcBIBWANDY8BUjDU6EIhnATM7vwaFrM
X0sgDLyAIMmSJMxMbE2naexWI4C19zmRt3eSoAByOGQ5gZ1O5MSpkGp18/9u0mW/hFkPeiog4pWo
ENv2830wGJEyv36smIbypttWtSYKhnErFzhJ7USRM9cMysxrEWzlq+QnMcu+sUz8eKQ9R1TLnuRE
eKPuZUDBQjS/nURqzWVgSLGdr8FVzTudI1JUgXarO4pcEO2NTPkRI4zPSXrynGK+mxieMh8MyOe6
Bw/H48glDgEiFYAwNkKglCIgiIhCQBNuQsGkCLGQvNMUoLM9IcAcCN/5tvISlCMkbc9Pjm4nYIkY
OJCSDMRGNrCs6JC1rrFs9sVJUNZx8Vqo6+2tqUkLcmg314i0dERLztRNlwwUPGIwFAonAPImg5TS
p209FVRAuN/m/z2kWM+6ahd6bG9L/nzyMOfRrP2kta1bljyludi5x6qtzlLqcmv/20uA81au+CYK
eABQ8mHwgcABHhWUcFRzBQhGFACPtwbM4tqBXCeOlttMrWUigDqx9UpzYJDzijAGOCqaAMWGTtcW
pM1dlNd6QOopGhwkH0FN0AiUl9x4SBWutM4k3JVvgUFXFYhk6KVLqtN7Hr4Zk6wVBQUq0Ej6cICO
IUtlYzk5W6SJo3l8xhRbn0tdv29kU1jpp8OUakvIL2QojiJwKzyXlbpx9Gdu/TQ/2rTjNSHs2Pf1
stvxohpTyP+vG1bMVJkvQGUkRhPHWtMAAA4BJBWALHR6hIqDIiBEoBbGaIsWxLCAhSKkALFZ0zU0
rP5VsOhBbQiimJbpecIMtHk+TWyiZZwI8pPSCF1yWBUzQJGwm7QxgbtBmMs2oiyvQO65T+uCNMiq
oNq5Tm6BQO4VUHvnVX6a5LaLZi3lM2uGILzcBJM6yb8Zd6YZ3VWdq79mQlAkNDLUQPF3f4W4pSyH
rxoMETYWzaGAr1zqWG7ju2x7r+zOtrEr/vD/vDRwg/he0TVa9jz7bdoe3y5LPRShMEoaQADgAQwV
hDBUYREMRUGZgC5+ayBNWxYy4aKQG7KsNompdoW8XoE4jaAxjCpIUanSHQAKyRDMMEdQ6b6Wz0a6
kvY3j2WdClDzPSVqEIm95MVkufPMgEh1hBiZ3xuxmazL06Gi7o/NZKCFq2pseFQsEGqkjb5cILLO
boNkyNDy5r5paueXYuyZVJsz/m4VLlWqeVnXetm1aJzfFUpm1KmBh+GKE0lGO6bBOEFrKODAMcO3
0dShotnsHp2JWCGItn4+im644zAgAhcAAwcBJBWALFVEEQRFgRDETBQIBEwCo9xo4JGLGL42IFkA
HXjWnPDcNPF/n/qHKdnITqrjejWgFyDBC62AMEvblqqCaspjItPL8MToKghwxvYx36dIdKNp7iUJ
OyseHcaso9N7ZzHAZY109fsMQF3t79DaEL+fTdas/YZQBL7N//j/nzzDuHy0P8RiO//1AxdOCkal
AFyz/975JRLUVqeCcCQEeckAAV1l3RVFvvYvIgI6yuYrRNWlwAcBJhWANkqMFQUBILDERCEYCV4U
HHB3i5JMYLupuOilraRwAgDh2NGLJerKYnhyP11rEcdaQBXh7Z0DTZF+kVV+sq07PPghwJwxhQ4H
bv9Q7BthMm/lSHAYyavg+V9/sceHYNg0hhndzxY7CgUUE7VExZ+bJSZxrY1aZo9Plktqu+unI1gG
g5BRKfwAZikQ2K3SPHco6kSxtEPa2fITKESccEsCoYmivJCilxX4mNjxWcWdBShd/8RZwnlcG6nK
YmIxQoJs8aF+vzKmNU6TFNFC+r7ACEroWVPpt+Wd2Ptoq83rG2lpgI3rVAXLul0KwulmRCYEABSN
bgPnnw8Ccd5Lp7aZIV7bDg/hdVWfurIWPG50uABSEqQu4AQLpACXASAVgDBUKTjgAn7ZgDXbOiRo
FsuLtd5a2i7IHKDv/KSFUCLTzhUkh3i7W6KkivMgqy1mJawM82ZiPfRlzJ9yogdufgzrpgA8GIh8
QYcMwPjbmd90Erj9lwrtrl8NI0gVSmgZpb+mp8W6JnhZcF8uL9J18McIRN7mppZYAXHKSACJQUlK
AwkM09eUbGxNp5ErwtGFdDftQlNWJeiJFJNYAcABKBWUcDSBIFRiALMGDg20IsDWIkZaABWlsec5
CCdJReKqQkpYgrMNot1iHsaeyNqxoKsae6gDdSqfN84VBaoaP6rQpueeAY1wWcqFH11GDguGPMDJ
hxCAYBdqH6HB8Zn0Otfxu6QJjFk8X2vKBWUJyY8oGDqgyzEUtiWuwURkgFnIVpkXfKixCUw2DPIW
nsRDuioAIAADBwEaFYAsZEFIUAJ8wiAFkZNAyKCAF+3RXKhmBy+NdTeDkrOVe0eKFwaL9Q4KC7Mq
hU9WFpS053+HO8qbvp8lsjIWS6cy7vBXRe0ELDFzvGqJSTP534x/uuK/FGG1TY4yMahw+3zZeBgZ
1Qm7pV0nRSZNTQhbbPmjMUpuBesUKXQzbprKNVMtWnMisCCNyZGYgcq7sQ0Xom8dkaNEISpCubgi
AwcBIhWAMDTBKEYCdzkaJYF4sEKBS6Dk4alE7yefry0jEnw69sHNpqUbGIdhaErcLlt+F/FK7NA/
9+HDEqKq3ZWyd0iTqcmUdSNd8ODGMgCjCTFvWtxWXeqy3JepU2aAsbQK8pS5gv29DfmJrvfeSby4
kQU28kfKj6ZJuZnfKRlkt7unV+fZTrhOuQtKEMYTNULwoKfaMYx7/8fAKQAINW6nO8SwAjYQjIyR
uFkuOC3NCQABwAEcFYAwZCsFEMFBsNDMFBEMwgJzy5mrq2syWTLSQxpi1CB0QnEM/nUaM1rSIIIB
YJhczeANlBUG7CsEMcVWKMV2rwLDr4ArJu1ROJdZQWNpVFDt/1VTaovj4Eu4F11USFdKGh76dud6
5DmqyozKaAF4V1OwgtRERTLchpLQjxpNywTUM8bJUJziUQ2+rJjDX+8f/cIhtm84icwFdvRrj9eb
3rPRisgxYsOjOvym8X2FAiEJ1akxXzwwsbtso5WrY/2GdioxghDJw6QA4O+yoK/aqelAOk++OZCx
MDbE4xY2hiQzx04IzFgcAS4VlFRGGVEEImEARKAh25ucDizC1gG8umkADL1MAS5jTV/69rB6u/LW
7NWhJ3xZVle75WJ2Z0SyVMQ8W/jypD2X2ouC4xwD660Czo2PHj+tqy5vjVSQnuE4bUQ69fayAug5
9XUmVAQlUyekIsRDlPhb8fmm2wAE3D1/8mAG6EHX9mSqkSRbQatpxOeuxHNnADWBQ3aNd4YLvaZb
FrgZefm+01NSWxUrJcx06Fp4/+AADgEwFYA2NiIpQotgkFRiJBiEBO6pDp00LFCAwJcYAERuFiPs
KRRgfJiumnlgXt0H8v7AMPUYRUtVTp7aYBmfRvBdPnLqD9JbeKeFkd4mLvRn7rmmRar2vQcdomtM
pUNHhBprqkD3XvIo7CZZreDoSYN2LXna9GgtrIypYIwnKIgCApd/HbgAtn7VJpnsOAMLjOVDDFc/
p3ePncrz8IGMO7swWkpiR6/Bg9QpE1dcezMT5jK85LCdU6lakxiJarnUJu1ssLmZZLEtPYaoQ540
2ssMnI5gXAHAAS4VlHQWGKyWghWAT0zB01pEtogIwElQAN/L/GF9MfiPwgEpR3Eqf8oHHCMHogWS
l2hIo/+uo9zve+7+I4GV+H4/YS+nLPXzOOm6q66zt8zfFBOc4mWSK0PHDNZ2C3l4tOVJrgauuWsz
0x6gmvxg2sGTuTMc0tmSEtbiXo/W7kDF5mOcFS2lW/XbTXR6clI8u0SRBng/SS9Ml6k73nTA0WlQ
AIAADgEkFYAwYlIEkisgiMAu+QLt0QAawAy7xA4VFkTqOn4j2/eOIK1XWTkXwrDCrzbNJ+xPt5LO
eDlMxfijVUZfy2WwJisiq446hDDmGB6q2EbnGIRZKGNh8DTdA/moWzWsgWUp/+86xot2tn5RW6mu
74b4cvyjOlW0ZpcMu3/H+KE+ELaMwt8jOjWiBri5IErJCup030N2C3fWF4SuxdFJRZwww/JUACwA
BwEUFYQwZFsIgsRDGNgoUxAFz3WK0IaNJnWzIyi0EgElsQVLLPC2trSE8JhRlzqVKNA8c8x9a0lN
wO6M2UQHEtKhC5AIZNJwijRIKQBVtM4RTUluo1cplsGLL1vk4iFNyxRZFzsz2yHcAcaXhCakjpRm
4RjXF6Sc3qinqe0UGaimLXRPZA1RepzSbIUlsW0dhC20o63QlPsIxpXgk42tT/0YuJMD57KKSIVY
xFISfdfzyLArTjdkzv80v4K+qK29mQip5IorX1z46Vm8NxRYWsXIBwZlS0k8H96ekOwbuqChb20w
C3xscNfkdTaAm2E8OkAAcAEgFYAwWhIkooEhCUAtu6QTQ0KEEjLCKQKSBIKminHpVmsUZRjIHl8H
7nf2MYU1Ky9v/vq6vjA+Mnl11zVUtr4rXS4fOBl+ExW3b0xiRUiGJNnrBrDOmg30qNbZdcQem2ry
mdYZqB03q5yjjGjc4U6X4nyBAUyAywaSOBNF6SgstfQ5WFNZDtlwQqbUhxW1Y9CvoqSWrSd+4wwU
cLwpF2CUq8o4vzEhVyKKXkLfR0tIAC4ABwEkFYAskjockikAnoJcDgAAAJIAXXMn3Ls7pJUQHBsS
GfyYSiDiZXXTNMfSzmSVIPq+xjNuIXTnA4ytmFWAKpck6ebHFAduA5fC/FxVmvd2yscsjW6SlyrS
oWmlEvOHURman1AQRmWclIBIRHhLJ6YhdyytTmnSTfuT117wojLG5YU1nF3jCJC9zpBJe27TEAXs
XliIEtFzanKX50QuVioAhcAA4AEcFYAwZCMEsoEhGEBOzMHTlpIIZohRAgLYsaIaaNp9qXEjGhOA
d4HNtQhWVNjvbipSdzt7NBY8xvhMJjD48TNB2tzNn5iebMnOsuaZ8xtyOk+yN+doBP1raQDdUYZk
fs98XZjfnlLe6j/H9Ms6ocS+qGPm9wvJmz5eeHJBofeU+nPzMSGBh2sYTnyZPpg1nh3iRFoU16ZA
Eu9pCErcHdwoJ0qTi0U07IKw4fEo9ySKTG90wMCbU+isj6PwxUJRAwcBEBWELLSpkEgCd+5CQRoA
aAwCUEin7phtb5dx8pTKQrqcfL07HQIUIvjmKzoyELpdWhXa66892Ihb8kGagDtUI64HnBxuDnbb
mFrVTErD7Bp2ZZZIZvPPkzqXT/VJMAcCIvToKmiZvWwGz9zCggTF6dIPvte/XTzB5dOkIABimPbu
vXtjP3MdAahlvyCunKFY9hKmht/gITOO+Or1c1bZM8acGvRu/wrmpOF5aHe/VSYltutLR1/bn16V
j8tHV1m4/KqUQP8OASIVgCzEgYhIgjKAW1Bo0EDEQpACgK3lja+nDyX8OpHFckHuqyMoW5QJBhMw
dSSHmQHUG3qEOlCZHXxn2cLjdrVdbGim0dB2qIgMPNuGNbeVHPG6QKFY2LxBqLbpYSr0NasHqk2T
Va40QsdSx1LJIKSy/W262C6uR59TMrxb2OfaBrVlAmhhx95xUE8KE4YN2YwxPTpoFqNLyhNWOVfs
+y0e1sn5LYSjC26sJr2u4Y1+NkZw6R0ryXJ14BEAFQADBwEWFYAwVMkRAkIRgJ3yxYOIZoRVheAU
gXY6nYvpzm6REKQXiWQggfgFbj1rc6S8oTRaeym3f8zYvgojqNNZW4yNMY1qOENIY/aU7dwUjWfg
DhXWsfMJt1khkwuPeShXMJU9INRn3uA5x8q8amJaJ87dNVEySGbEZ1VWBRTAqL7Rc/1L7ldKKfuz
dPLarxKVdBt3gTsSZHF7r5LB6y1MZLa+TD9f1U2ToOmflccBdDjJOzWPGQC1ayVQU/9DVphqaxMO
ASIVgCxUSSECSDUARja8cLCEIAqF4ugDnP0ieutqfJpcGVATZjfYuCtjtKYWoZnoQZM1X2IffJi9
B4jc3hjH+YBfOf2Y7edzFfBfCNlPL/B7njdAcSse8FSI0qQpQYgz7B0Ll0h1faKbrzk7Ec5Cwa5R
szQtBWyUq6SnaSlFw7deT21KTs4slv3JavHPPTYplCM+GkSunHqVUyWJciqrMJGk7toTAAXAAOAB
GBWkUETKjQREEICNjJu1FtYENBQBKANb1f4KiB5cXk3NXHoQgG1qK96e7/jJvaGfFY+LCcPPHcSV
SpQdmbXcu1AwD83kIJz2sVgaCqefIqtuYFdxD0lWhNWt4krNdSHGaYPdoIr8VNIK5+q51vCArDdK
xrcjQ0WsooNG2X57U2suQsxbUIZVKMUslBStEFjmTOAcRpDVlsS0uqCeIkVlOsBUvWukdd+tjYQy
sTnnfENU7pmMJi3DIdGFbwtgretMZH8zs0/ke+GWE1QOARoVgCyyKwUeQ0CQzCAnMKQDWQJAAlQU
Avf89tGSeGPC/q3VvZSnqz13SrHfIgnSpeuQ7Dh7VsidN0yZUXveOZxeZGsVzl7OwgfANYl/p/HD
H7G2DUBkniCoxyH4KkPmABIUdDA+BebnbhlNUKmUa5XpKAfDwXWWiWC1lXqXf2NJBEUeb3YJi9dR
eOwy7AadQSw6iOTN1LQSJOY/WlTUyRDk/ruyMt40KFhALJE9k7QLsMUIjYHOyNv3NN213WaghnWO
GAOBH+7csgQA4AESFYAsaAoKzUVBCIjCEhGJAiQBPnxxiY6SNZhRk0IqQKWDcLN8NrZbTulgyeGh
inG3l931Ubae+P7n9R8SO1TR3utOMkaIXB/y5Mo+u4OrlIkKshUE6BP8B9k0ZHOFgjgSCgLJ8O9e
UftMsS1PY7Gm5R9Rzn4sBtxiBhlsOwMIARf96S7GIzjC4esrEKfSZP9Jnl88JOrbIJDDew8Ju4zl
Zl6iRhIB9pF3VU3CNMemvDHsZZN5hGu/WghD3dCJrtlfOZw5DYq536Qm/zj+MK32EL+ODRG9HmKS
KRUUkpQiN8IwACDgARwVgDB0FBEGwiEAUOwUIJwE+w3KfOrN8B8NCQKEWFIHgMkwBLBYWc9NtTDN
nPAyvBlbCsTjYu8lckhPyEAmc4xhLPqeAvIeIWpyBSl1PLqme7Mqx4LJZb1R7TtFlTGgD7V1nW/L
3gntbdVoiy1U3nM1nfZew0VyW5OacAGjuvWiXKkUOrbX04bqZ5ps1JHi60M+s9KFIbKdYJcJfog6
XOx7MYUBZ/5SvR8GJb1bJwru8KscE9gELLwRLhtALKGHMRe0qAwnASYVgDRUOxikIUCIgE34PXPQ
iA6miCTE024AgOEzDf6DCoJO4wqpqaCh1rzZhYvnKiUz3S2if+13ViupvC6QSBzQCMA3WYYEAsYA
5HTTNToMBIzscmoDBCv8oVIhoRc1DIinXrUY2Weh6L5dDAYJAOb4RCXumRTKqHAOv5/P57/mEVKS
ADJCkAk1SfP5/MKp+3hZ89+osv2Br7kqUJBv7EG8PttByCYA9fP23HAAA6+/+XzGb9O33Z6c/6Qy
Hfpmgr35ABwBIBWAMEU6HJQiIpkAb7Zmw4Ggl6gFAMlBRJeEkaa3l7DUQZjQdruYGn28vviQtVXR
0yxjW1VtpO1BFmrLgpIhphqraCkB3MaDqgtV9q+lbub4Q2LgGNwrB2GSOZnxaa/l2N5CHNOQZan4
Cda+Ob4nb0BTkKThSEg6AWhz4yIWsfBkBa3BnyJsyN7M62w5fUsMWHddKoBQM2KXSoyxDhli3uHo
uaPN6L2eEBwBJBWAMIJCBJYsATn0MRwdIFwgy2IFgpNLGARKYdg22itRGWY61oGTEmRSqgzgiS3N
o+Pu0HRkgDReOnxdxrXHrBcMCYa3XDIxUkkYMRF1t+j0hkPuXU6pb/quyN/9DWdRBSOTf265AddZ
8Y4/+d99vTrtJBbFYascQ7yglDH9O93eRXwRvTvda8432wha3ZSCbTK0ndgVmhdIR8ik53dUJ+yi
SKKa6xmA4AEkFYAsWCEVCCIkisBO9zNwcLGStdAXQAUAZLTneN/hq/OogAQykxu5w2FIZsEkz4op
chaSPIvlQsgBOelXIhJ2UkrOnD1fvJiEzhkdi4aC9POhDqJnkevyTxKaAAVhd/BVrsyjUvzoQn8P
YqtVkjqU0IuqnTZmvPsvRLjRdbK2pTi9zw0lWd6Lwlj+sIEJav2hoZ8jMci1yUkC8kKucXg/FSEk
pY+QRADgARAVlFBUiUBCAnzz2YHF6QRRmrG7lQJsDDFf64BbMoggIRLCZFCfYuSfo+qmdv3yWb5N
GhQ5SKOhj05r+6L6XyLkNqzQDS4XaLpCCKkKUD0p3pP7nhB6BoMDFJYxUtQlfKQ5X9w2j1V6tbOW
w+Y/oY0hlkpDiEMN0skFJVq38b//zr8AEg9jgQjzTrW6W8Wf5sotzddEMnblz3nTjmonQdkEL7Ju
fEjH9XgdMwF7E0gGchc8ug+R1R2DPjmGe4AcASIVgCxVFQTSxSKJVEQWCImCoQE27YB0EVZBQXS8
l0FpPa+Hjd23OgkgJz7fV4Sig0jKoqqljrzw7H+f6Erw4d2Zs/NtoAQJZmOUqhChdknfkAJZmqlE
TzKQQtm/aaDqK65EQSR6iI4EPtfv2/4FEK0gW0ZzbAuzF4IVsEokNZnXX2/R9vb6OPbwposKIVYc
h+/P6UVVSMIkDk0uVP9vnwAcpsxgmqRO8JYs2wEo1aPrXbfnp/L/FlMyuyQALKFADszeEI1LI68t
vjHXj5ceUTExKRaBYDgBIBWANJVJGEpCERDEgCdzmt5Yt0G0x0il4l4XzYDdgOJC4Dm9jxfg+V5X
ndjXYTGfoOIQIOQQOOmUXJtjChwnZ9FbdXy4VvdAmhFrocspWu6RWUVFX8+X1Zvdw583aabnyp0U
hqTtDR4NCA8yVZwJfv4WLhCC978qFd4Uedo5eSvDHfHhAC4jHIezxwst0Z7R/dtITAJJQZ3PIAft
h0JIQ5hmtkIgGq/inaCnKEud5Qfw8T+DxMYOVf4EgA4BJhWAMHQgBRZGQQpAT14wbeXwaAkA3CuB
QVKib9ehQ8JTM05NYmcOlivJuFIFPlEBpsCCmwIIvsp206SjeMV1O4AbhCrX4GSexIuZ1Aa8LDBl
WvGCzGkUrKzeQnS4vsiFJf7K8plUhgma3jrV2YT5tUN1HcK4pydgU1aSrUmZSbVPl/DBqql5l1pF
QqdNUfDW8Eb4qcdWHk91rxd4wRjFJXesxGTtBchuQm6Jk6t1YgcBJhWUUEQkBEbBQlCYSCYQCIgo
AR6PTerGtLElNFgogAY7gSH40akognhTmimiRTSHUfxuVciqCM/YP6OGiVmfj0ED9hHbv+ApZY3V
89Ioe1xgAwYFDQY2brha/Lz/1e9gj8ZEvMQugPZKPHTxnMM6o78skDf/rZjPcAATKlHCalrUKaBa
jDlyTe/zHMdfUvvN85wk4+EnCWKDpSKhXTvJdUkuQ1H4wQzpjKQNp1cJEK5cloppR/a5tR2W3Ro7
FPCkDgEcFYAs1CQISsIVIERgJ67YeCISazZ1a3CYIhQi/V1X9evvU5SesHfvuG6FOAfzk0GoAAG+
My5+Lwgkp55RZZmpAqokDScEVgMg2gqLc8jjvT6AVFD/rPbenqgAYF6eHwmROjPJXJK26Qp3xqCX
XZ7fzfGemcaVONnA5/Oeunz1U7sXDV+L+n3uLdFPvvVA+f3l/ilpfqTFKZrIQn227lqfeGvw8vSA
GMw9t6OC6cK1vTuMYcHdkBSX605gADgBIBWALDc6vJZkATw8OTIxIU1p7C8UJAi0BbIq5txTHvCT
t8JiFr0Nvy9oXERDSoZTeY7v5fR7JKjOey6zn7NilRK/+dlZXe47Wqzm1DGcwQJZABRWFBDJRVyr
uiyerxS4jVDasmb9pli62RjB5BBvAsh6+bSeCKjj4cjK7RIgATdRGIwq4g2ZWPqdIBh5rAADDkV7
Dy5zKTDh1uLdNdFm+u6TsrXndZInrFBdtEkzHsBC4BwBFBWEMGELEc6NIaCIYiALPyc9utjOFovp
IDK0QECSEESuwovI8FsrUNSjEIIqk/PyAjokjv259s4QyITgdG7+GJu1CL0Ox5MRec0qmjXJqWTG
b6Oq8LbMnVJuaJncE/uKCnevJSMzyqei8oT6VgOMxrpG3jDaqx+VOmkZzweuwIUgzUi4Vqigd2nf
J3W94rTYH6hvDRv/m9zcHi8PFgKqxgcQm/Ml8HwHVs6eaBp8OoBqVstJSSQvSZwWLkKNZjMFrwDs
xpVaQ4vKjm7LwQjkwnt2gAwXAAMHASQVnLBTOgzMR0IZQCeqdgOFiyzQYSpKEAOXM6TCO4zxxXMQ
BDJi4rzjuTO8O4sulbFB1M8uHlYi5ujXzS/tUkLI0VoqGsmufJXyqfKk4uGvqAqUx53n/beyuckG
CcJKWaTXVH2tUGNmiMD31fbagR3RsVbEap7qSs4VlnVeuIcxq8ArrVatxFcwHfuzizH6SXUP2/QY
jdwHRysbEbdjwPz7VTkilVz88W4pyFwa3Y9ZCfq9dBGWyaCsBMAIAADgASYVgCykewTeAcY90Tp0
sGChSZEWEAKV1OXY38NytCKLM/r+N7MEAlZtpTjM8jqCzPjmxZKdrmkUO1Bx5tPyrRZCEKPX5pb6
YK6ZhnvpmRYFlllY723l0L7slHGIiODwo5eHQsB/QXbK2pmqaFW4nqRRy8vSAGoKAM0w0+bvRaUZ
L4dslotElHEdCZYUTCDQi1yfRcOEptp5YEstpb3LhslQR5QgKAIAADgBHhWcUDsLEQrCQqkYKJIg
hAR48RuS3mFix3rBFgAAeL2TRvtxKCWDiQvRp89diyww9xwgGU5qfpVSt1BZuHjMUPg/Nh4Ekywv
ET2yFPxFUNjdikkXmoOL6hPh3LzKUhfnjOZznv9Ba2lXvNDcJulT2zYBhJ//VX5JHJP5epb+bjUb
JbBBDuRq1l81vlUQ1kaj60jgy1NrvF3GHUgO8DxvsF8oAqwhPwAd8QxbSdvw7M8rc5MDsrxck4ir
Oe3QYy5rF/QFLZeFPcmm4RqBkADfQffBXZyHWFnvjJCvSFwEuAEgFYAsSAsMiAFEsFCi0AvnMB0d
ABVDRBUuAE+6DS1b0ZKaSIn5eif1qCQxmyjaY9E5fMyu1AqkDUdP43ccA7g7bY8aldQQkC2mMJaV
llvz/y988+YwtC5sCRWABcSUFWpO80Aw9D9Q/DrPnx+oKNlD5gRxaKlnJbv3vBgfKV4cc8O0tNX1
imyUluv8ZQZEVNxGfgcpw8n2YLRRYkguIMmLDAWsTU43L85LM+vmjNUWAqAAcAEoFYAsSxKMSopi
IIUsEBZjsbdDpoDtZVwER0AeIGLFTv30BCgIDLh/sV2BfJjuz2HHu9Eq5lJpBWITWQwA84oCJIy0
leRWECpVy3gMgdvwjUelWYbG8nBtGbnLPLYAFl1/Ht/7qEd05k8YcM5wK+do9ngLmYsfN0FTxiJc
PEW1Ky8OSyxUgn+dVEoeaZe+yIAGUoFK0/L4z3Px45oiouSPmWAlis0Sbs8c/xmGf8OgxB5y2+We
zMSAIQzEoRRMAMi4ASAVgDBLEgwEhiQgRcAq9ZHpc+AsByWlgRQUISBwIG52hNJYlmZYhxvRUzW0
JxaKf5n3ITeKO7VHPC8VP4x5Z4UtGeLS0OoK/qQuCcc/T4+xm1pinH+/IP8fAiO/BeFVJhy6kzf5
sH8emB5sUe+rGkIUQvWvK4WIZcWMgQypTfveslMqxcGjR+nTArlthtKYUJaCqKtK1KybYJhYDJDL
/rj3wKSVQHABIBWUUFSDBIahI6DIYCZlY8TpLWi4g5syJFCpgBUeeBpkvgraiRHwANCKv401tFsu
Pcg5l0o9ZbxDGazBGBUcVPgxlMBrx9ThwEu9h53O/8bEBuoERaj3Mf/3ph/eYo9ZHdlFzBzns+6+
Sb6Bfanq0sVAYDwTIaVx0mBwJyrMErQFdqzs8BFQ6KwCdotpp50Aj8YkItsLv4A/PDFdr2L6vpBP
pAVzU+VIHoTsUZMBIWre3elshrNVXjgPbiMDEPA5EunmzoKsUUJAPWvv90hsGA4BKBWETGIqDJSB
IwiIQkAQ25CzoJDLLEwlBAZ5TdNmMcZrHmUDto3PrRCpul4WFG0ZICgcmtWZYjS3cH3BOkfWByP5
tyPfncjwNhAgxcuIsrcUDwC9DF1w23RpcHP0ZM6bkqRd//nFqxnlMVCB3vR9ZMAnnW6yOtLiG5qY
nUo0E6bIMOxQF7z3iky8z1STbELnMV/jvv51Sn9Q061+sDEtnjio98Il7Wiz2LrG0AlwARYVgDBk
eSECRDEQzCAnvuZQ6gLALBSMtMBgTzolCGUQyy0oN80mNUf+dpCMINTQA+PKgRrlkTPERwkDSuKt
/q0x+RLih8oQbOgmNdaD1y3VcJjSZV4zxcPS5mKzzel29upn5j7buf/0j/ppAT9OrkEerXgsZlPq
s1Jfa1qYYTAgwzc5gDVL3HWGJLNz6cqjoEP5T7HzLruRT4SDLCBwlp2WG1+1CfF5Pd5sVz+ags6g
pSzqzG0FWsK3OU96uS/3SYVAnwEaFYAwSxMKTIZgoOBIMlCEBO23jOpDONTcIsoiDGgFFLFioPA/
pr/wvzpzjppo1SYmGxivMSHGeVef1zCuJjxVSwjgQMMoJSQUiuq7pnp6ECYfcjlxOOuRxjWVZhAm
mcs0t+HXRYVrzIsALanqfd56WHbx2CHAMABoDDBD5gzb/z0iJSGP/oMHiVOibAEckjKfWrnDWKls
8kLaRXrcuo8ax0n5O3hXqMYFmUM9zV4AAORmwUgSo57K73lb2AvGEWdlO/K/oFwxk8l2YseIwUVZ
oaTq3rhChFc4ASYVhFA7EwyewhUZAEeDwsly7ODkGGrF5YA2//ApXiZgEY7csRg5/6x0epFnxi+1
AjHyGz5rooiAZN5iM3sbY0ZZsdEu9D8Hn5nAwMl9AiYqULAcMzKRCyE9Vu/oz3Y+PLggf0wQ8+cT
vIz6a7KSh1o399/9QEyhLvU35JsJRJBK6fogXAS/73zYZwxb7tuBnpp4yFSARR2BoHX69NcV3cVR
3ThlBOIDBwEsFYRUci0VBERhEQzkMQgEY+SLdNFzLDNtLAkKBn/0GUk2a1BoBJUVLkuBb+mWoGKJ
ABxNKLJDeRquCfn0Xh2PwZ4upeiVn2v6uGnEtjdQO1qpwEZ8FbpGgCRQnbnnZsH9XmAFrTXIYOlM
ms8c8yqKyR4ELnq3jVNhLbKaGTYn6TJJ/LWwOZvFtJVjkrENIMhnOCHSNavGhoZL0R+pVaqJs8MS
erCO+vENkjJDhsLEEU21juLWf+aUmASyac7pjJXEACK8f3uv+s/dU8uMd3/ojUMVgADgASoVhFBk
QSTMKgEX6ehfVt+tOE8lnbgmRJQBl+JopXKnJDfZJOMKL35q5SwhRAcKzFLwpFqhnD8KiOwgtpIK
BfI/Wm/fNoaHx+dBhNXoa8RniTkXWwRyv9UHEem1OW98HD0W8gG3m16asllyW1K6cUnoyasWv12y
DeKytYnIvE7RqL6Hg52vngik14M/vwumJDQuLxNxGLfTy/BMiL1kmk0QEFkRcBwBHhWAMFZSOIwi
QQhARy95qSwb1Cy8ugRilA6USmAjt8nbSqY6M9V40JkGRDZgRVqemFeZUhgEjmVXYEnrspvEEiK9
SwDJUwt5SmUWFfAcIhVWrxmEVxC2cJSXsWrAy/rCSWmQbYLk4cbhAi7mJENNFUS22WW9oTbvVg9f
vbIsILIPWrm+m+H2S6BqmMay9dw4JT5XT4eMN00QmvBOOwkqVcxbNsy5jTIVNuZw5iCD5SwMTRh9
IAj/X3YEAAB+oXjHzBG3AxfblHhWsT/HbMIOASgVnGxSewRcghCAg7BYkWgghiAc0AY3jMfAxup1
laqHt2pedqCQhTBgNjfQe1CfBTgeApGTdo4O5LMX413te2KbXW8slmXGqvIDmQ4b1O/HtpMTx5Nj
Zju9Oz8q+CGZfKrvnfDMjaI5Giqz8MOq0Zb9d7eGMLylaF4LVYkbGitcZazmXpqjDKjSlKzqgbJy
qg0OOpeC7q78Vs+NeX/K6Ge1DCr5r0poJ/VXChoLViXtjZYeHIDgARQVhDAmOlCKgRKAj3puwlmN
Bi7AEwWFF523+ZjDrT1hhjksqaPAD03YhDchkpI2mxZQ++2SRIv/KIhqgHDkvOAU/dUJO6dguhqI
J6ySOe34cC5RIpMJddWQKWVvJ3aB6HHCpIoXNrH16eOdcLpZ9EAMgHQhyTtIy+OxkRr/Cy6mrXv+
lieswhRFSP9ee1OWUHYpR2DEJrOevfX7uULfOnFH9nHT+qvodLMMfAyrfjWJpY+lfLEQW2sBOVg5
chPd+t8yKlwHASAVgDBbExSUorFAWChGEJgE97ooXBFsEtQLmyQFmBLTWIFPuydxJbKTj2CPAb9M
4GHF5DSDM+NmZJfK8GJqqQgRlORqnDdB4ePRnlpiYbbiiTexSj4kgd4VTxJclXrr5bab3vb1/D+l
u50CAxtZ5gdA7kiP3O94gqMZ5ggajK2HsREzqUUNVfv2KBsgHxAgHh9MPsuD9vgite0+PiEWvAjm
ZpR/z/x5gXPpJDSq+SIqgso2zganKkISKqhBklK1+tl4/n8c1/vHMlg2wqgcf2UrNtCfbHtmGcbq
VSvC00YrIUXkgAMHAR4VnExLDA0UwqEgYCwxGwTEARKAj37ZjRwJoVE7wtac3pqUAvjz+Ley8beJ
cqcEBUt5q3UkHbAn3S2hqvADs49TBKSdJGmUvNv3c0jua6EIa+vwAd25UdUAzp/s6iV4Gw2A1vbE
CBxhVZ7wRh877fdHmEwD27P+XGSFwUDiQAr9kJACgCAguKspCl5Le0fCKk39J3wWwp975i1w6ZSA
UkCaCEmeSUfdQjve4y61DCAMU5xS9GoAWTAshiVAcdUJRrJS2vHphgsTAA4BJBWETEoKIYiDUolQ
QnAQ92drW0aJmNwLjQi0oFIvt7sdvrxijwUhm3sY+KAFA6Ppcko6GDcruL3Iz4BbTeq6QDnAg+Aw
tEiwBrjv7mTBlF3RtAsnUDq+vvCEz3cL+eJCMC57BixFmUsQPNBEnjgOeVkSLiLP3L4PPYQrJQT7
ao4MdckBRM+Siati8i+itkYMk9ulQsAm5/uR3WLAKN0K5bJeyNWTUv1ny6618wAcASYVgCyUkJkE
wYCIwEfMojf1sEMWAjLkjYBcVfObHd5mU24AcEWfHuqQGCHG0WVKbXSERBuhhEJtU4xyVVmWLIFy
19Y3C8NpqFm8zPCCbaSOKFX4lmrZcBUA3nJpVt1At7WeFU6Rj7xIY1LiQXp+Yv0WwScY1uwKXlri
HEcv5/o82BFLfu753gPdgtr5HmgUb3o1bEFRslunz3Y+PQVBss6FRMuNwwRLLMYY4CCDLOcKY/8f
Pz9LfGFHI+SAABaYABwBHhWALJRJEQIqQJBgJiAIhATwKUFgDTcAMenkNm3Cl2/P2g/9wdhxXs93
KRwKOcKT1OlJVG4US79t5WtKI/FkjKdwVbaFxDRfvdwTEWAXmWel4T7SAhB3TG39erXmx3Iu+ygl
5ccK+sZrx4bRJoW7uuBjkz/pJPZ+UF8xT8YZErocuCBlw8aXkbDxKWoLJzjKAtA5Z2xH8QWxULQR
C8FZSO/+a0+TH87jzYFaTEIgAnBIAwcBHBWAMCRhGQRHMyiAr35DHksyytYiDF07rsGfsNQ0pO+j
7SHR/YgI4sCdJctzUyalB8j38UXIvEwUC7LCCpGQ1l4SSpvSkA+dxyv8zq4xxEAKSmdMwbmN9z2x
R/YxnbqEpcsu0s4+XPlv4xOLT0BQkzUxRzdGvmlKEQnWxetWlvRVSVQiV85lF1X03xdE6msxBEQl
NQKKuoDgARYVlExUMREWQ0CRECJAE9V3ZQtjVkwKUlxhiasCnufRfZG3CxYd92FLzmuRtYSpYovW
FUQ0k0TQhSwpENdbz0Z6j6+73+WEr6uK5MeqciEPKyLzoFs4SslyuqW6Yv/ot65MMIQpo8tGMiKY
eBYbJ1wswQXDmnnY5JpajAjUgwYtVE9+kM6W2wltnbQxCWTzo9VRYkyd8f7Rf3M0M0WJiuhglkgl
BQUaiJYK4+OP1RxkBvJQAra4+Ga6XHUw3x+BF5dnYDgBFBWALJSRMEICfOVYCaAAwQEkgOX870sf
++eXh8EGd9ejXu7GRAQqB5zm5aV92MCPsd7ygZZTsiCh31XsGpim/1MgpPnyrK4PJ/3iLaSkDbYA
3AoKG0Afa8woNyXbKsJsaJgXfTTvqVwQ6saEwx5ADmObcfnCYZzc4ZwldUHHDeiZHKFOqJS6TstW
hSxRkbABv9ADoWMwBg8HSbbEOqh0BOgCFhCdtZh7j3AhUjOCw6nL1RDBNesGN/SO4FSMyXABEhWE
MDYyUJQiAJ65KQLGgosAEICQvoyPojy8jk2TXjmFFDb0sE+pqCae5mZqE70Q5FppXnN2BLVqwD7h
msvjOXzBzohO5U32hzT2FkmRi1sHxY7Oxd++Ap8pLXT1tbl4qw6N0jNeZl+uTtDJUdJMkYKlv2zy
kLEGRDcTqRORu8sTyoI3ohpKo13KiMilpFHdWiGZbDsWdU3ahwY1BS2UNqeWd/kbxePHCjWHLTsD
BLQAhV0NF2m9u5AC+bivDKAITAAOASYVnFAmMRmHAWGQmEgmKgSIIgEPnh3OBdGrSo20osUIAGm8
CUtL8iy0IQnI6JNlFyspG7NKhUXBS91djeAT+KbDd72bTT+5UugCJc7ctIQkWEAtDZtOaTyzSUra
U8ZkHYxA9Loyva4NI9Y+IlunRVTxWwX6tvjLFBqOAGGc8OY3hDf3jgIPPxGGsKDADGcmnUYsltRS
NSIyQgtNW6d85NngiXAo5GhivZmq9meebzqRqaKNj3dX3gSAQWGHxLp3el76oV7wdeqIUfNCZCEk
FCyBOBCgDH+322/8fPs8AExuIuFeCsNLMzmer9mxpABwASQVgCyEUwkQwUGJWGIQC5doLARizEEV
Gk1ACxerrp9GFm62xlQhUwpi8qkuG5xfNGNdS8l2nSHfzxLtyLtMMB417D9QcOWsbUTxlKUUsAG2
KfsRnV56vprXxjSYbeqSirh/4B4zEmcF57EJa2u/nsXVp8i8ROFlADelbMjmPLYxtso0rLh8w7xu
U3VbZkqy85X48p6PvLda/MNSigSEE6W0+Dh8c1K/feLeWAETKagSAaqFxWePR8p7OmapOAbej5Tn
Zm8Aq5y3ZZHZmpBBLZK/f1WdkqRdDWZiU9FmaiUJZnLdkn9M+hthH5gHASAVpElRMRhGwUCQQEe+
53ZLLIUO+BKaUWdwAb/uH1eoZGf4grBSPzw7Tc9AuN4Nwi+TDfYxdB22LUpkKyejrq7YtVDyvlMW
d7PIIFRx1KxFBrD+glDllX5J8MCvbMOPIOBVm4ZpR3GkMg7AGwrvUZV+ormXXfbVcAYLP7JqVkzf
FcoQ2BMAyfjczPP03ksQlGFff6biaC0CDmiI9QYn4V9x6/+g+FdWqCxHXU+uVClqfEtHxuIOQqpA
Bvd/BwEgFYAwZFkhgiJBCJAiQgiIBOccsWLAZLy3PGK1eNGWHQRZzGjvxEBqEZcJlNCLbjtxii3h
KoGcLtOIbcoT/odClJsTX60bsHTlJobHYUnfz8xqBnDrEn8/XqgACwBzL6dyChC53c8u8AsSwZbc
hX/Kaca0NFInOkt4yiQSQoeRIbXu6SZJigy7gGAKiuay0KoRBIJvphYBqtVpg1EbFEzCmyrsCEz3
QWAA4AEaFYAwJjIkoiYBPy5aMsZbgAIIEgAqD66xxE5pBE5oERRoR9IPQJmb3nB8KtjcQujeCXdT
ukPf5rZp7pMhVS0jDo8DJNF8skeeHomXEwaWwbyRPogx7okPXKDiQBxs2lP5fI4hDD56/u/6BhgE
sJKWRwerY71ht0MXzgcyeXw8L0MKzx60gU80LWTCbAWjvQTXUw3j4tM7U6AGK8A/jsoAAcABHBWA
MCY6FKwlALv3DUCWQSDFgKXoHAmtEW2HXLVTwoVJVea47RkABI1OZVsgOe9ebnRXrcLN6J3rHeX2
4NUWnP47hMZ5MNFXO2yL85Shsgb/Fh+oxluOjHSVKwsxoEoDzEE+3HOI79LnfkmBFPODD6wSM77t
sKzGQGNhU55NN857q3Ge28XAQvPLCReaufukR+9JqFREL1V+TRGumZSpLYtUEoplSpEEQBAAAcAB
HhWANFQpVFQBPRh0ywQFhNwVdTNBEKOFdKN/gzyUWypMWebIQL+qsr5EMTnk1TY68qKkGcwX6/Xo
B+7OofZ2B5FU3FbY6af4SmqN3cgY84fTFnBWBtZckswEjJkwzn6FmJxGc5UPkDBZRPtRvmoI9mp3
LsmXWM1GNqwZoT2buYhGqqh+/ljTXs1R1Jqw+ai8h1P/+/nKUIXyxt2y22flaJOIG5NDmRAQAAHA
ASIVgCy0wQxEAlUmLARxeMzgosKAA23X/ie+3Yfw5XE5tb2pZwfEoSWM3SZcTCS9oolUoUHWb6q6
acaeU55EvGo/YiEmhSLYoKq97ZyMfympTSsOUxrTY2U1Xwu4a6pSUtCXPX0Tuy72h0Y13HUABgB0
JaaIcdZv01tGDVTMhWVDWtmO3kVYsOIIWU/gnwvAWjaRW2HaeNPAxvEMLLoLr8zvS4fJo9tEoRgi
nxCdFJqwFQOJiSJLAZWYbHCtrYhOEjtvRQWJICXAASoVhEyEOR0ERRUAmSYCDhFFkBSFC8BL23uN
fw1phbGzKioom8mU4EU4Gt4HKKR3irt1RtmVYG+AFPAwnWIY8D3qXUYIORM8Jc5SRI9R1pZtVVqE
mC+xcJkZ3Arnb8UAbKH9OewRt13xHJ9sHWSlUY4kD0QtakusK6TVNJFRbDW+1PNod6dsTZFDVvtC
SClle3sJ65Qo1lqBB1EdXS5Lbs0+vy9+XIM0RNUcASYVgDSVKwSiKQC3hlwDgsDQyAEgRIEJKFkT
zL4H7PRaM9QrONuzbNes1f+vl1InckEuWCgWHUcvXkQ2XfON6iSJThUnVmTR9yFTvsOrhrQKLPXv
4xhH5QqR06GKWBHuiTzmGB8Oc7Ro00phNeFH2ZTkSxGCXG4MQBJz2oXFanF45UWsSSvmnmwUqbgm
yOuScVME+KChHg7TaXz7npvnlFclBfjTbKcJTKIVjuRm7dmK04kQgAAOARwVhDA5OwZIRUMRVCJC
EYwCevzAPIi9GgACWVAoIweqSnWfEV5IlJzTd1eWj+wegVJhBheXtfAzvZ2tnhqRyfqf4icZwwwz
ucOj/zf3ryNQAv356PAi0rUlQa1+MYRpZ45gDqRKpHwiJ0TacqvppnztbYDJejRKW8SnjnqB7iC7
bRcWcOcwE5Tlp1UKpS5IhC+sjOfUqUrZdRQ7e7VRCWpJOFYooppY6r+2c/x5Ct0RDAdxhbCtCYs0
h3C4oAnCoABwASoVjFAkFQVOwSmghMAVO9sxA12+uhwJYEYiAS/JZMLZNf8qwJn/hm5nYBuO4hYT
Wvp+f9vEG7+XXzY/89oFz5fe24iAA5LF8v6d7WKle55rDBZPvo+tRoqPwhuittBCExzCZQQnBd6I
rx/5aXk3MjWBB80H8UOUK9fhUlpXnlkOJLWABKsWMmBmN1uyMYq71SMnkYctKfH1YtvUVNIjWyiX
WGw/ltwUM+2af66o94qcPzpyOdlA+STeC4ABwAEgFYAwWgqZDKQiMEiIEzEEwgJ7t+DUJYdEsTrv
QMS72HYUNQBSa/8y3q8EKoDmOGR/JgFUMXLLl34+nhiUCtfSm8ZzBVdrpPdTrL/+oKF13dvL8h9n
X0tyxczadXIRLVcoGT3q+d9IUj59hls7Lb9PfsWy+wjM1sRawBk1VnhSv/dohkdriKmKf/32GzhT
kPn5WJlWxKPX4p1tBKNaZsGWbtKL+oGvdKBx4Z14bJtaoFQS2uxSuiz12U4qTI8g1/mJlnngu+G4
QsXBwAEYFYAwZbIURIQQgJ9sX2jgiMXTU20gMkuKAYH/ThCiDY5RBhKhcJk1TcaqxelsqM5i+vsK
21m+cvOBWqXur5/YQ1GEx8Pu+PwzEFVDMfz/hjSbXO7w5UXAiJba6tVvSTHeXFkrZiMELZ7OzL+0
xmJtUFduLi8gsbItNhlTadUkYoRhZdrxiBpAUMhLCrcTcja/LCFplRUqpwxVDlPdRWs7XI7XzIiD
ccI4jApls+fvtKyv3ybwzq7a51vXhNKhmNuVIKB9YD9JtbtbkLJnMKVE0NKIcAEiFYxUVFkkREQR
oESAI5w5W0sGLXYxpgqkkB6TlDKGapf9AhSBkAZoJwJF7aAXjllDD76yCWhlgnVctDHJ+F0MC3oq
xIMvsLSMfUDJ2ofaUbE5NxWFI17Of6ViDMb6+TpZ88eRW89YXtT+NXN9z9LLq4qTDsFCklXc/Slg
mZrSKCxNk9b5yjJ37U3XzbOk71MztXe6r0NWF/msyva8p3kuCFjxIFyVIxqtK1ikRAw0AuHAASoV
jFAmQkTERUCZAET5cM1BqLsGaGEGTLsDP7Ts24/WuceoWiIedarN3Z/i6aRlsZQLJRi+uaV9imxY
lEXZ8K9c5lKPyjjMxfKyaWFnV6bo+IStCZwST1J3GpaYJwZUhK6WH5LRDA3pTuCY7ncuoXvutDQ1
PSteVkDjg6gSiYilqqD/MnJVa1wtgBhARHrD1nA16MTD7wrAqNYzOBWKk3YJ/nHxB+H6fHkMnoCX
kOeE60nFFdLYrC2pFz5027sOmlgyQskvRcMHAS4VjFBGKQwCRYEhyOwhGAhiYDSdbZoWWCsXssHf
2TsL2Wc0EkYlBWlM4NPAGmBJyKP2xEmGsS+cl/scuaDq+xDzHbsVxjj24CoKgoBs/5x1HptGcZDe
6Sr1y1bExHAWnwXa9uNpF2KyYmE3nIUOKaBgIYkb9HMQjgQrrh6FyX9XeJgjtlc7WS1pPB2CSF7h
vAC9GueuwEt9SgACMCGRADBST12lhj5spDiSkGxYCAjmtkYgQqYwFAOHY1QFACoQHwhhBSMAcAEo
FYAwJVoZgkhAkQxCYAnq3bhC9LO2+uiwUFSwOgVRKTR1usYi7nMPs/tlIpz6+7t8UXW99URyyFCb
3QLsoGh67lslh8Eq5fNSdsoJb3WaPBJQBC0sGi7iO4GRMCkMO3ov61zDFprIYRYy4T3/KIhTsBU5
DYo1mwNG1CfELfdVPh8TC0DNj6BFC+s47I6Dx82tsl08MdEv0wcrLZOV6MviVeH9KNvSlZq2HyOO
5bJHIx4Czp93YlfmAQAAHAEmFYRMOgsVToUligAt7hyQviYgXOBggQAUoTRRrSps3QR6LzFSDo6o
nzlR5oV0Dn3ac4kJzZTFGfb/K8JBGA2L2acKh5b14WdS81+7bFi8dRrJsRjGJESNZIzy70U05IkO
9POt10c3n0wxjBobKOBwswGsEAmHb6192OM8e5Y1Fv2LYGtytROdHBx20mSLcNUmovN3Prs0Z8d5
zENLght7UDT+tjcUts3CC2ECAFQADgEkFYAshKkMxkMRgFXNBTUdFBoAGFqQFFrFx925aqckSQS8
OlCmIE9f5kNhdp/tTToZgV3p5Fz1gsSvQjS26wKVtiYGhQQ1xX1aifB6Zm6tO2G37IDpd3c0nYMt
X8C5CotVxdFa4p7cnzoB3sImaILeYlEoAStrI/b8p74494yudxGlQ3RnqEH3HWW2vlkjHuMQJ6pA
VjKxxrZeWCUArWpn8ScWpwkHNm+2FTTDNNxXTjatgAIVAAMHARwVgDAyMw0Ow0SIyGIwE73Xeaah
EeWOeEMuJlWogLhn2gSprcM8pJ7j+PPAhcT0F49mCCBqAFT4yIDGFC9rNtcqrKKyqGtcG/SBmwtu
prdRnpJFKAJMqasvl0IC6Sur+QozrtrbcbtebDOup8MUYe2II6PjWk/UM9/LMhhhQBnYnJlS61mM
GcoUeDRK7ySpQhUuQ3dfos3ZaMEvmpoDMWHK18ZZQdNLD556FNw7lBKU0wc4yI4iiqUCrvhicoog
HAEeFYAsR0wFiuKxQJiCJBCcBPFZsjC5pqd3IS3dmmItAtm/wKL9/V0wF0CgqK9JwNpSozmZ+BlW
tjLBauz+t4omsZnUYY/OBQ8gnFCMbOE5Gwm5UK93mycIA1VN9n/dujm6zSus8Tk0YTAXjzF1ROhU
n4nMFHb6gBEwHQAWWGR8fWrAGGA7musD+t6+DkBrEiNhd5hgUOtRO39efwGjVNbZbQIFSAI0Hs42
86VJBLhNSqqxT2IQxHtE2O0vm4O0pVCJMEIwX97bet1TOoLiNLogxKxy7JF+/46aomY79IgiHAEW
FZTQFCsEiKYyqEVEEQgJ8u8bRQsWveOmmsWgSAKWvePn9ffDonQZ9bf83huemq2bLZrrZXevtNKx
yfAtz++gAfBgBc2WAx9PIAV9XwsBe1S2r+iE16AEsYL6/utTwqMBQlAI+REIzisUy1lK5edL4AjV
VH4JkCH7ZiEKvgL5Esd2GMJ5OXjEStMo5BllYl2+89FZjngAAOABGBWEMGSJEQhIEQBO+5Oxwhed
YMREJgLgFFxENm2Djy/+tpHKkoGILlaHgrKEP4ZH/UAPpTEVXljHc9jmga/JZ9mZqAtW3KPU4QRA
Ria2/R0ZnpOfedP5n+d0sMFGMWwIxFStY2jz5fxAX5MPdHbBSF6Ylql6XDAfMEc9G9VXfqPa2h25
cFNMo+0QFxmJCR9trPBPko6P9eBSAlHn07wAo9maNSRT3BScb7/sozFYYAcTcROWOcjVGPcYT+p4
V8wVEF7Um2V9C0UEzqEwADgBJhWAMDYlBRcEJqBgahALeY5cEJegrfDCQUJdwtofeS03Vc+gTJzq
imixqYd/WPFgEjVcP6vqZjWfT6QfgOYh4RtDYAYd8XYHvK1cxS2LDt6zS3XCRvl4uMJkRx4dvYas
qKUNFQBz5DLTJ3OrqGOZJhlSRi+AEOhoBIVCEsO/PlFSTHnMXOlDGt7oCDHszv5dCBUwdZMANmQr
4Wc7O4mhjMkYhMwc0vpiPVTdhVxy33qVAdLxbY9wsQ/r6zqUKhMhONSBLeXHTfkYjwTwz57ZakAi
CW6YACPD167i0bldxuJjkAjGoI3PnACQAgEKYFlpVD2XPLTbgqHm3yFlncnrn9/8eG7je70kAADg
ASIVgCxICQoCrxagjGAXuzYGnkRlDVlRkJmIW0TYBFriMN9QNF8EyOZHXpbsvw94/+aGLljEpXYS
rKwMJxhcoXJTYFM4gN7qY65WTWHf7/+euJilT19fHjW0mkQlx6/e8vV/S+/O/kjwd5b+Y+Zdvtf+
kYX10/fd2y7EDSXlSBNfowX/vbdCg+06bSMM94o4rtNPdbx4uOV3U5lVahg5X8F0zxJgo7idzNTf
jCnTcL0VXey7XSzT/BRiII82Nbc3RulQMoABwAEeFYAwgmKcWgJ3mDvSdFwDLFsWYgAQNyUmRXSB
n8Cn1KSs+pooyIVmXCuT4LnZbALgK1YQz4ol2q/eGrZi5fv/Uy4DTDW5RiZqP9a+GcoVExz7boxU
kIXNIcmEBa9splAMmtPVDVS9t+H58VTFElaKiHTVeNuvSvEr+OqtcHfHK+m9pafRt3lOSE6oooiF
BbjHRA+Ou80Ncrzt59qr1O2rbLb8mf9k/a07v65mCAAmn2cBIhWEUEQpKMhIQgkATO7DGhqAEEYB
UQGLsdaKkCRRSHgDdya1r60uDmXQpny3nJGNTM47wx06qA6s4JbOW8Y2WdMYVV3qUqhu6u01nBdE
WnYW0dV9qW0gcNX3vRqYKE1wM6wEoACBKE49CzsRRHQHqmiBDQAPHTbEWEc7L5agrKNFmrGlaJEf
YMq9jEoYhv3pLHzbAdHDPx0/O64UvhoBWTYCBZhgR2QExMDgARwVgDBkKVVCKACzs7W6QLACom8k
GgKCalFiT5oRk1RIBhhFN1QCDAxYRu7Ic4T2F4+RXjUS9KaN6MorJCnqLdB+6mulhVFOyCSwy6vR
uIyQx1KjR/Fp+2psvuAg0AA7Tz7FowCwEuhBTsibTcXeckCZOnFZpf0qhfcWSKoRYsKI66tnrr51
/dLdR9L4sN8WznPJ03Tfn+UqIftEXgFGcJiW/B34OhSsD6YJoAiAAwcBIBWUtBVJGQZMMwBO22Ol
iEtbAKARKAGefrv2Q+jdoawbwm2LKwDHV/Heajs1EuadiE7oREr12xWriORFlpLF75L9TnLjIc3s
oB1pr0tT/WLRY9iIlg6l0KGrnUdCUsuWcqrz2Ng5IAYJniNYnvADA5R28VDBRAq2d+PvOupTOACh
CSwwd3+SKFNFXL2GPRQISUL1o516F0lLJV2SdSFeGasE4EX7oABOAAA4AR4VgDZWKSWCRGERxQAV
PSiGho31g02ACQtofAQIx0K093xcMdK0ZbpHWz8EkmdH2aTHXbF09+bx0WGIJTEYUgpMlsvhgMJ9
qatre/dQVJ0VpiZ1ejnLFxo8pv/Ml9tv10/S9G3IRUbOmEGBUsYGmUeS3lV9zFiTfHGFzSvqHXAT
ZBOMtcizCxZqvWNyBGE+MUKqhiLWRluSrPFDYTY6S1u/51tnwK9Y29vW5tQe5ot8jTIn9/lp+ef/
u6VK7vjt/s5iU/d+Y3VAC4ABwAEmFYAwVGsJBQNjiFBMKAoIBHc9CdQHW1VwEg2tIyw4R0KMjrzT
FCjClgYw1d4vHJXK+lzWutBOmVRXFXaFIA8CG22XLX4pQYpUVIyk8wyWVdaVBWrTq8EmxKissIh5
CzQKHfmllLQ7i9abMunxGSH2LO46rdXtbCf49mQ7a8bEsjO+fXXTVuqAMTQnpi+MDBa3uc9OdxmV
zLblYme+W+JAivXZbPwv417ZBpMcUBGQ0jDnh8pEdxFtAS0Sk8y7MHVSE7No6ncQwWHpaYZCkQXB
Sk8Bjdt0YC3dCmi4JS7seLpJrxDueaTAiig+8pIRI8EEnWhKSyn7miOyrhmlAPTX6r8y23Y/lQ0h
lhnZy3/9NqIygZ9I9d7Xe3gBFhWEMBY5LQbBQprAZ+2uyGiZpewb7kOGSWMCQJsbPsIEbfUjiE2X
4KKyREi8uEI6mUyPHkajWL2kZhUCn2MMmgLI6MSu6ngKqt2cYr9E4Nor4JSpCr9aHlWiqy3dK4Ei
omazS7SN0YeWAlaPZZYyh0HRo8zvNa5TfaQBliAsQMRemsdnScu2lXa4BIOAhr3y5Ws2hKtZ5fB8
rsb5raW8W0m8BBwBHBWALIRJPFACemUENIgAI50gAPrbmdeQqUu6ldYlhRAVMAG0Sox5PWFo0i7B
Wa3J23px1O83bFolkHQAnVysMqgMHcuk2JUduOxfwbQ18c7/PFH7ws+jHNFZhwBqAxQODKSbRktV
nD+YBB21j85aCBKxpFMOBumVvtfDIanTlONIy0w7xWoXLL4jyWV8kVmtKAL4sBKFOfrMe8EAKgHA
ARwVgCxKES0KZyMYRKAXPvpg6C1gyLRAyCQHIvS/jsZARkxJTbxH7p95aHJyWotkRtOpT//m+RMT
9c4RVJL0gUqVBT2+/ngg1AP24VkYEGJDFWPFwg2yDbUnxa7j3WWzkQy0TnrvA1axYZsa7dARaLwv
2H2kCDP9fNhp3wHAvNb0sShrvTS3G2PIxQGWdYiwdJlbxCk9DvrWqyFqfyh3xZr4qT7367uluXYr
4LVqWFL8ZRABKFwADgEoFYRQOxKUisJCMFBMFTiYxAFTO5jSOrGmwZ0YvEVdQBi6gIYlZm9QJGYB
zBD/DPveXBCqukpv1cpRAMYeafXV+M1V9yntWACBAvN2s4kK7XMXUTUmGueajsClq+WzXqRwFQUS
/3lantH9i3X1Eo3JG9TuKlo1pu70skgOJaRU0SuG99PX0tUXDca0gBqy13KZ1qF9XRrWosCqrr+C
sXBIvGV/jWzVoz/rpSJxRiLY9PfthpeZMGIRjvttLgfDCQAnAAAcASAVgDA5OjqEgjWA3fh3y8x1
7IBRtAxGqWCgx6JiD0Oe8AqZ3yiP8j7TxQIlwNLbIFj3ohJV6qivgr++ynCYRmAGC5XHNdxCxjbk
Ud4FuAYxMrbxiyVrB4sCdeieiEgClLwnOfr1hloigdE0uc/+mF2i3d6ddh5eJDP21EN151pbRKS4
GkW/HflVvk/evBAAXiwxzo35vNje9F0ZNYJLFYhxQstUdTrgt0/nx3HQORh6f09bBwEoFaWIcRIV
giwgiEBHPikC/pYos2F5euYI5ANzlazLn5TnlnjKEfYvNbDGrut/O5WmALgpjF2nHcMR1KdJpu3F
vW86yhDnusMOXPWZryCUAP9IGvRua51qiymKTFZl5PJgsweG2W+V5NnOJrrkjRiYBBVjtEVHW+bD
7JYrYbgBSM79lI3cM1RdF2QhKgORuTrLdCFel8AHGjGH6HMtPoMnxms99EJkAAcBJhWMVFQZqI5i
IQqAQ3SoCdbWQQQqAQDv1Ypr+yuFrlQGcKAyg7jxWJJPATDPlX0/msCtIJCC2/+IchqXF9pwaOpN
3O01KvMvtWJpsZWpnjcz2RMIeG5aWpHNR70uKfYprmakoI7Pa7RlM/JKlBQ3Q4Zv40ge47F1SSmy
nWV07ku2FLs6TSjKKZYaIXF8jOvNIkLVUqtciXAJAOABFhWAMDYtBYVhgSFgiENwBfNU5LdTIM1M
tS25wUShYU4dspHAbNkYce7AipZOnd7lUjUFVaAE+5Vnm5BL1K+W31OVw6BTYym+BS0CEPybnjbX
onIfR/5jFdzD1EgbgOQXQRgt+0LMMqGGfs/593/NIbjDW4FDImAAqxT0DAZee1wBJ9uLXlmFeiCH
M/P3EAKRXq4tvSlwYp7UrEFL9L0vs9rpS2om5gNPWSkoQdoCZDY5cp/WwdhkmuJklrz7TYJZaF5y
QBBq4QreIABOFAADBwEWFZ2mdiGhAikAn7SnIokHwckOMeU3dISAVPxPRdhkiPj6uvE3UxU+N+L1
sWCML1r8GEBe3wOv8LSWKU/moN0CObm48mob62nPtMo09XDR5KtVpgAGTeM9jIAakIxzF04BuzdW
pw4fxWIAbDLsaOlu75VKxTKn15I5gvklGXFdq1COx+cpdO+OTYowphH0CENSbdITfzYojMqAqghU
uuyhLMRAAhMAAwcBGhWAMGYyKEiFERDYIkAL5hUCNEXm1okCry2WBTYctYF06pcZwHIkGb4ekmMn
OLBG368TlPY4CVs529vPf/PaKwChqG3RNLjoePvCFkkMuZ8PPggzvQ78Lta/3ygr6UKzCu30x72G
EFtDp6xP5kM6Vka0uEwNctyT568izES5GXwSrHvhccAkk+BprI+czREi8rHEs/aOUOT/EdJVRlqE
7rMqqqreaOheu1HSFhYWKp3okokodiOux7N+TZssIV63OKkowtEKe72fvt2bNf++HwnCBA5gADgB
EhWAMEsLFQRFYiGJYiAT52zLTVC4l5AABCB1Td/+4UbvuQspGO9BhDz+8kchMClUV/bVFECyqd4r
DFSbwqkZBrNUCfrcgp4ooQVMxTuIkbuiDEino1XofTC61S0a37Ndb4nViV9Esq/H3wV9lWCgjb4w
AA3q00Rp0ucK4eaAdPctjgt5CGHtyBDiwP5pWbxfWLzKcRS9xpCbk18YWrTmsYFJ6BNNEG0JFb7m
LG4XMofQErpQkF8UCF8OIO9UvfCRGD4w9+MJJJEuASIVgDBUGVECRkEIwFmHbRrQM4OdJAxKRhA5
T4BApt0XxRAAaLR+koMkAV/FCkhlRNWdMkXkTXbf2btXVWi6HpIINj2Q8Xz2HsHoQxsI8fFPj5y2
F4xHyY1XeXk/yznMrO1/5N63j32qJbw7ty7nOLUgDoFgrEAwJWg7C1fUUKvAF9hvttNgxlKoSpFb
E13KNg5zAeM3pV9jSD2uARnAC1cBjO0tZokTUhw/VN8k3xsgTidsxn0Ly0fIHAEeFYAsVEqYimEj
sNBiEBPBiA4CwQMpCTZQCG9RxVSFEQOECXGXyWr0LlyPQPrMIoSS84rXHg9VEcgnxipFTSC7gTl3
1heYqUbUw6RF4dtSD2/Wqf+yvh5uejylKa85HO+0Roo7GqIGIGB7AU9URKKtcQMm9E6oo+nJ2UG4
vj22d0EE6DBAdDFGC1BWXvx4U5g/r5/3E9l6IohCrDVsWeUeOnf8ZL6/V6f2+J8f+cbkD++pi2pq
Srl4FVsvRJRFrDAigkYchZsF6tCFEkuuems0aOXc6kSkztzZai5mAwcBFhWAMBZBlQ5LEaBIQiAT
5ZgC7XBeIQoxkkAttn2YnWbSp8wuze7usw6yUBCtnDb786FC+tw+90Rt0tjs1foNVtR+GBXiQXIA
QKE0Mm4kEqSUioH9eHBrE47dIIB+1SFjkD0JUY7g3tLpXKIzg40JafEbRCsxUsgIR9E8mKmSdwDs
p5oMuCIEiXLdDBVbvQJ4pgV5zBpIC3230jPkbSOAf+GzJfzKqP4lf4AwEhAA4AEgFYAsSBKsqCMB
O2xQajgQmcACgAKq70R42JrkETEcFDZ2xBjavdsfy6e1EgdfoqQOWu6lxQxVyIu5004Ti1Vd5tZ3
ToMEVpnmgNwnV4RAAY8P0tBnjttogdeBdyj61N9B4N7yzN2HdX+BC0aSVj3RNCEwh1N9CyAFYrX0
HxIyWOsWbvTalsIdY9Pgt+zxliIMx9Y2ug5jx9hjUCNcz02nIbZrT1+6mQdAftaNRSIDBwEgFYxU
VDkkXoIQgIbZgXBoAullIoKB7fWKcIfQXgEYMAYEMosrAplh6HEz4/0dnkU/Lfw4JbVED//2xcaZ
JLXe4393lDugiO8I9r3hYu6/mWxVVkunsZMxptWnRYn/2Bzgc8vRLfnbdPzfvgWuDRNEtmWmzB1d
XNtxxtV+bRWxzPt79nHBSq/C6Oak7fKOa8MxaOl8w+ID+Wcx/57YefMKxYHh67HAAC4ACLgAxF/Q
f0/oAcABHhWAMIS5DQbBIQCO944LRe/JhM4YNNwMygu4p4bLTbLbEhDOOALlPFdVbzjrVCYtuCqn
PJ0/e72DgPb5xZKmfQwOvEpTCeNcd0bz7LCEe6Xba6GX0HDeOoTHwyVDIL0KHpUCgSsCl9wEYZUb
bwU7Vxh36dRIfNToc8d7Sc84QM3zIP6gNXONPh7shkOB9xAAZZc8cNF6oMuye1WCd36Rb2qwQNI4
6eq6EuwPY8OGdE1Zk8JL4UsG/5RV68KfCavDA5kc2KmgAbGZxNBhd9IIQn39/f3lIGAY77k77wgA
ADgBKhWALEkiJJRkFICV2Zq+BbQYJDBZMhAFwqqdnaTwQqEZfKPYMZQVhqcHSQXExDCvUMSPio7j
XGyhBhFd8wnkd9Vzll2hqY3cw3UFWgKuG6uAComdZ3+Rubcb6eeHL1SzIRo5vBTEpLTJxjOz3tNP
aIKScdPxxOXEX0b6HaoGuLb0/laKaWteW2BhJRoFYpaELWxUBWiyIGyHBAhRMuAOASQVgDBVIkCG
gSMgRKAUet5xpbQQEkwgAugcQGAkPDnWgAZYFhVUxiBTInjHju+qN85tSoWap/XnZAH3cjs54b/9
0XMlX3/S6jUGrxztDEWKxJ23KSVinfM3kuQvgQ4nOAlURPJTA610pf+4ITNPQNCtjNy5YrKysDPO
bR3bP9gZ/QtuV0ZJDGY02NRkJBUtK7OZ1ARQkb8YXQUnhQb2gKtYU2kthC531/krpxyR7Q1Wjn+k
qyWa0+UeGP+UXOHdqVpHZWyAALgAHAEcFYAwaRsIkm0gmESgJj3bSNDRoYZ13qCjLSAxTqN0Tgjp
nuMwTnQYWY3A8CKMZNRPP738XpznEACP369WVvicd1k+Yf4yUyBgm/yIrFex7slF/7Z/x+fyFegd
I8gV7fW3EE2SDqtX49/qRyz8BDnjnypxaGSXA06rdXxDgIh09s168N8nSgSGZq+0000xwzQUp9l4
3utmpgBQrUPrL4Y7bP5KRe2yn+D7y6fijaRL4o4rzrz4T1QjMF5cAR4VjFQnWR0GxoHQYCwjGAjl
7gQ6kChBqrUwyAeDuT2R1s4R2Ya0qp25/C/y9rdKuV9XpfoRoXSpqovibZATIJJ5IjpA55yueTkE
DxtbvS4JeGtyxvZSa8U/xwM7P7kt2PzrzdYTb0PkYiwqKiSZ1zCRyxeVClZLGcprFkky19k1eh0t
0LFTWZ4Fbk5CJg7ThtMtrb5EUFO/QBUJuC+A0L9XfNTx5+Alsa226ueCRT/w1LRmAQYiYZsc2Auf
d7tGPuqveX5iqUuj7rhyouPgJLAeBORMTfAowBnQIJMmzKy2Cskn4TykDoIIowEIIAsQ0p5iMDkA
Ew/H+gKieOjPqUWdXtamejqefYj2NopgAwcBJhWANCYylgSGYSFFKBIQCO3hSNH0wCeqjJrcMXc4
EQZQhhwo4jc46FLIktyslhAEFtmrkt92A3W93ca1F3prQDdIqOBwOBuPk9jaYmoDGQigF7+3fCNw
AAD0CM+Nvz/R2fZLZZmK3+PjpsVXd7b4/humQCFIAf3K9BTtZzkqlDJkPzt8/muJtv8+kLQwgx4g
Xfx/RStMO6UpJZqfDBneiMbwCndvYbxYC7nsn/Ozzzwwkt8P3W+yRFZTa3mVmdUOfLozK/mabtRV
GeYieRPrflgy/SkEkcABIhWEVBgyHAJJYIlQIoAQ9NlNGHsxsUJF7WUAt8gLXD9KjHMkGCBLFLjV
SJhHWD5rIoRQktEmwK01O8I1xutdC6FNDApf+Mbtz+4GZLvu2PjM4nQ17yL+Pg/w+Zt2Vj2LvI9a
taJ+aEqRYVP44mJzw48MsCn8SQUmQ0VEqF/o4rOe8Z4UmdYR46FPy38fZfGJJyQU3sePLCs5608s
8eFBNJltajCxiaV1qydMUaiNbJAA4AEeFYAwVKkkygJz6dunBrC4XHKAAogWkKpE60qllhOYykh8
vXlu69SftbQ0HegYXQZvJQ6TIdhUHnz5SxpYfXzgpk8YDlZChFWRsEC4Z/S8a+MlqJb4JQLQ4VaR
FfnRTIOGcPhOcMkD6xN7isFWNagA9k8wQxStp9r30I8TZ9AIANKGUx1v9GZOReYDtIOiEhCc+5ZG
F+K2iG97JwDomKoWMoEJhossCnaU6UFAOAEeFYAwVFFESoEAiEBPB6R5CxZeDQGDkCyB3BhHO6Ux
HGmk0KTqIwK7kmaxTbUHli5q64nXkhhQ/NexGxb2feE+ZvIhpGTpUkufjKx1aSA/LYK9gzoOHxoP
qwSeT49X183yCJm725vhtghOTlrA/CGd1kGgZH7+sp0WnGqByJCTCHf/tqFec60/fuvglcmqAB7E
Fof/IIw8w717akAABwEkFYAsNGFVAsERAJt6yaOMOoEDQxBN5znQCfK7qxm0189eqJn27ERl5USc
NZVokDxzrUhqd83M54+/XLociQnLUatGCvk42tgXneO/Js3VSVqz3CGl+/0YMcg3oXHT5ZjKEUon
M+ETxSgLbAEFjFndQ/ixA2hQuEZhwmB0UQxhYSAkSByfs3rx2ogjI5EHwNTLrPu6ceH6P2CmVATE
FIbZf3+YWqOO7nLVPLS4wFy4AO0IuGoyxA4BJhWALFJyHIokQYBEICMYCFuG9CxQVMk3zQDCPIjz
jFnWarhMi7pON6KdUv2rihMWJwY0qKusrqaLvXoz+uVIRmQ4MNHsxJxAwoReY+AosW71wwEkLx+1
T3CpdInA8CYUrEikSrbykhw7CPcxbrxQsvmfmAbYT2R0Yd1LCc1DJeaHEnGeUihCXZC0LFl2t8Fd
SyULmroL3v2pnTVjuyC1Rqvmv/kdaCniLTADBwEkVYAsZDkxAi4BMxyaLiwLCEUCkAL2p8l0sOVa
UMpoISmtiu9MoaYYvwrqW+RPTKiU3fD7ZplH4tfzOqUOP8A/Sa+ZuaCr0/60bR32GT2BYK/wuEwy
SsZe/zd+9/+Tst9ffamKt513Yoq1mhr7evMvltEyX2ezrdluWIXjaiexq2su6qH6//zbPN1abs5d
CLPMXWtMrG/dIt8ZTUDMg1zWWskQBwEWn/oLMmjFIhMK9SaGXvxcWzXLq53+nw+HG8164wQG26iO
Q0ocRbUMVdwDlq0i/hpWssnBLi+SI+BUNmf1Cs0RFoAERXWJ7G1S+aVq0htNWYw3vyz5fWC7wkY0
8WtMYiBTQCNVgsZamHFYsxkGUy8LadR1nCO3/kNFSxSBEhB/k/nFE2BQSRqEX137ndelcyrh6Grb
A6mgCgPL5uiJp9OAHUaazLsMXbUE1BPnNQUVZqKVrDYe0+TdQA4+MgZRGQAAiFw0RA+RZE3WCzw3
FzZqiRfyb+4w6o9P6D8onavxH5FwHKjaJvH/p6K8PzdYaGAUk6sBnZFn0fkDBwESnqYlwjRiCWaR
klEtExsiJptwUAs0xUS/v2/x4X6/U1fz5/tSaFp5t1+mO9aIdebftRnkh159+aayKaddAPgDYwiT
Dqr7ueGOKbDErGQOk9K0iobysMXRlaEuhhD/wREiIAxzKC5NXH9PC3cIg+IbiEW5Zxjjc3xJsuKf
MsIZtJoFBq+7EZWlF62SieC8nXqb5ow9+J1NzDqnCOq2KXAEALvP9trN2fOLbycrp4rmCVF7KnGw
O/ZwHJRua2OSGLShooVh+l3VZnOmL8Z1RZ393vAEWTHaJRQdsBBq3RtzvdC1dTT4QeM7ZhE1QC3E
b9Gz81dPEjoYN431w7MGA7v0Su83MZkbQ7Efc8c0aglzzeC/MDcxPtRz1AjAQHABGtWELGRBLQQt
ATvxjuCHW1aFlLLNbtCAkEq2PUETDPKV7ZBL5b+CGBRIbGBRLMUNZ+agttpJFWCktUNCHoamHqow
DlmgJKwWQh3mgm+Pgxxzm7YcjY96O1BTtRBR15J8WGrIMCoJ4mSnT+HmjI5buHmq9FqYvCCk1aJF
61SpZgAfpc2dYSlI7rYCH59a0M9XNkvFKCKVW/bG9FFk4l7JEAMHASIVgDBUIVBERGCgRIAXbnt5
hFjRAsKIViIDtmnpOBqSY6c1xzhVdYw1O+5C9BFtlD3sLcUAwmbePYxD6hzBgn3SIxmXE23myCtz
2Yqbl6jsJZwgn+qBXrcd9fvzhuZeiF0D1xGHZhGZaq5PVRcgJrCzisFAsF5o1BPqFmvxOiHWtJHT
IlBqgBDgjYispkQy2yTateGzNXMesMMPjEbwmyvIOtttxz5/NENcTLGad5RTchmAWAAOARgVhCxU
UVGCZQCenZoLgxZCCAbLqBIO7p3l57C2vdKBKNJ9a84WMMX+uL6DERpHwTIiN4QqTmYkuyVSorUA
sKiqx9UsbFxx3evai969eJTBohdjfpA9sVsMk5jAxDuW8NUDQOx/igegOILiBsNXSdUJ2IuegevV
RzPYpIwesQd25j6dRm5+hfSkIGBCHcZrZDZmAdegnP+9aatWvyqSitM6xZCC0za1uKOFdfRxYq82
0ABYEAABwAEgFYAsVDFFAisBHZ3roAkxZCtNoCNAci59eYy3nbfIdA02USC2ARZw30jcEMMHuSMm
8H2/B2eM0JxxEN3J909iJhwYvGFtNo6kfDwfvhhZc/6vnk6E9DAAcDpZguMGCcHeJKaD17BG1o61
KqYZu1dPoY/d+TbFgEUqX9kZ5L9dt8DokRaOerye+C/LJHJfp+8iFWAlqvac35QMU10QgtGLi/7p
lNTvnQY1IOABHhWAMFY6LIbBQQsALZyLQEZLKZ5YZAhA4CEp4ozoNT4UQVGA5YUF2RUCCUrOBzj+
u/OjVxkeaUwQFrQHoV7UYBWoX6YFhrOfJarag+a9jLUTLmuWPJFQ7fA+DIhUZ5ip1g8/y4TPRLO9
GcASI2ji0CeR4YwYnFj/vuxoc9Urw/log/OMdlISlOupWhOdc1NTfDF5yiF8a42VjWDKRvwpCSZt
WT7doftVgPhGTIVY+ESOxZTkmAAWAAMHASAVgDA0KTTUQhQAWzO7C16DF5LIyxlwQAbDd7w8Sb3B
FvQ48m2vV9RMv3cM14794Fp9plXjrwWtyDxK3e0x0kl5enoSiSAqPT/1Gt1UhCOw6ym3jydhtzZZ
CTShq1jinDF3tyyAghNaBuYaM3ToEpp+cJmWFV6nMS15q6eUBEVE6Rh5n7qRvK9hWWdRD5UvRNEp
ba4pyXt94FuG75J7NygAFgADBwEiFYAwJiJGBsVBCcBM2wC7LBS1qRgRAOiUkTv2vRDi9xq1I2pc
50o+VwDXSZvzu78SFhoyOcZrLlc0APcjXZOKXQRWwKUH5OiEW4wn4ANYgBOphgyZbEwLdM4HljLP
BkbioYCNNs7GYxE6K+XfOa5rdOeeb9/VkgTnmMT35llRZ0tnPN4AzUSyOW3y9W3pb5Z76rroUwPg
uvjnkHhn6gH5uMqD3e2ka4pbJs3JyBRGNIZgbzcqnSfXtJa4uddtWaaCnW8JWgfa2C4iAHABJhWA
LGRwiQ4sAOCgXAOm6UAi7yIAISYnVrONFfY1sXRTPF1SVpOcHE/qVSXJOgxy1qTqzsudfKdbdDBj
F8cQYkxEVilXGXMhprVSWynCK0U8TQKC4ikrihTrWCqClxBQ0FBUSaLIFZJi7D/DyeuEcnEsMU8G
KMCgTpFZM99YeuWOvmsmcNxDDcvTDeLvTXcHcuygMdG8lqHEdihRMCUAABwBIBWALGIqkQpJMYpA
LfJDv2JHAURIURiIgaW23I0u0s7QwQGSD0/9O/P11/SIOEnFAsVBjBpbgIuT4Vl0y7YsVm0xvl9j
AIhRM2nzMDz9fKE5nVhiLGiTlCNP7C80QTrVajCuNuimLzFp2rVWhKGo4IsDQxb73hxjLj+0Dya8
dreS/TmklMu606bfO2Cs6dsa+GCOIyO7QkkoQtAkLTCODhcALFwADgEkFYA2NilFgiJAiwAs3QI6
FiAgoCQAc+ipxTkiYGC+9nEAg5QItuZIlCtlsiCYCCxqJqQwZJ3L0EDVmxVNGHg73eMro4q1Kuve
WYuwx3PrN0j8+E6lY9PVt6luNL1s6PFtvPUkrG9ghkM9k8tLMNXZs3XprENK2PBeXfqztMMiJCso
FCBCN1VTt7s3FALkLIKEyJz9xmTStS8IRioQvlmlmFAAlAAAcAEoFYAsKwwQhsUQsSAsOgoJgici
iEAvWLB1pqs42cYX41rlAaAOofvGT7VLPv8fHCaIwiZKMyAUrUbPPLjRl5lNUuqEdtkdJpKJWcy2
+XblJjXjv21rsBivrtsQTdnEwQryZ76ynekzS8dkTDdVF1So9MlNfOo7Qpqf1jYYrCr5UtLP4RX5
glkuZW0yk3L3BiVCvvp28Oved2edTb7XyzUqNFDlWv8un4v8H3o1q2+Y4wiubCTndo+eaJMRBIng
Zj3LUq/v2TCyAqgmNKFX03iCO/rkRqQvzeDx+OCk1HVdEeFKKsGtz0UKTc4IQAAHASYVgDAyFApW
goESxQAXvWHLyQPY8WCLsBZAI8FNw4Bjb8mzlVhAZaszHqvycWmKnbld+I/bOszvOmasIWQAXnXE
gBr8ea6DZ04wwAzw7gJnUJaglMRc/IzHwLWoxj90z9AsCh4uBghTy+QK7j/O8wU2GfPadgGr29g6
3cmzr2ZSMmLKsOKCbHMn641AAjk1oQs9PonahiZASy0hf4FSUCV6+bGRz7pzy8L4yN5KWTldYxVv
WNbAAFQADgEcFYQwMhQJywNhm0SGUBH9cHYa+sDbjHTWETSUIFBiqNyoYkxYPRrxPzeTbZZXV9lm
CRmDxPV7JUYYYYq8DYJshBBDPqzpy5GCrrXLQcJAoL7e/0sAEYc4S1v9bygDSEp9yTZnHon6Upfe
9F5UROWVKglA7PXz9T8GCgyAHGLXp6YuTrcSnWcpfp0pivK2XqZ9rbPEtCZDWTNG9ISQhdLmQy4U
svK4ZMSJeMUKjEz5UwFTBwEoFYAwRCsFDgEnCcxAGt7d9kiaLvyqFksEq8gFugwCUGFdl/LwihFO
cnQuVckheLcnr7Ie9Mehs0cLFSY21BqnXenhfhQg3owwWGwyWJxpBjK6DLh48ouahR0KQAtGaURK
CmvYjmBUFD0tyr3e+QCRJm1JJBdqWWfkguqisB5++R7+DJjxfSNNf5QQ3KB748niVufOMCJAMciK
BaJG48SQACcAABwBGhWAMGZCGgKFIoiISBIQjAL1yeERHDRE2uxoyWCAs73DhFMgibAJA1nEYraj
FS2neyYzhzJ1xAa5aWNDZDQAQ5jZgA+7tWYq0MLNYBDNs85b51kuY9NLOqGns92+3HD1uIDmHsat
URsP2Wssff7S0mSEdkdIfm6/mwUStfg1fLgl2z15CGV9HAGmr8HQ/HJxDN7rH0vKFZ0Tc6Zd954a
YIbIlCHHqO77VfU3rtO9ktu1k0ugAGI/NohVm98+ORFNAHdvtBbdhLNO3AKYuU2WUgVAAOABIBWA
NDQVhWYlIwlALPl2XcR5tscrktlzQYhYiSrAnU2W+ON/DBXxKgaBgauoWUxU3dd8+vGd7iFWQEhR
jO50SVG8mqVVA38ohOBOKVjfZrGAL3fz+69sAWoldoB4Z7sj/bwuet42MV2UpQhEXnns1HX+orh3
GslfMiGnyxCOuoBYb840sAWgzDCTWT5yVhGyZ8j1AwYgcTtKuGyh0oKE4Z4hQ4SI2XAEUswAAwcB
JhWALFoSJUKLUJKEQBPtWqpNaaDTKtiFWQLbsFrpSvp6e2vmjGCDehwg24UhUCCipLiFcpRXd1Bq
cZq2NFeWZHYYgN89721xcSo9q5J+GJRH8wLUx2JwAFTfNdCdSguGGHq5OIrugu30bdOFO6II5yEa
NDpiG/v6NVKQIgIlA/F9dqE3q7n1+VS70gMa6QUD5LYkryqF4qIF7ADrCVJtNh8H4ziIABhR4neP
hipSfFxFGpaI7n3Qf0CVHT1LV3LUYzqkLUABAAAcARgVgDRkyRxEAnzum1ruQcE2ALAoAplp0sRw
A5T8hAcBJAQBEiwzxel64FX5ARDzACwjUNICE60cF52hop79CkIGTOPbtoBdUlVOyioM1PERXyOv
ky+CayhlWahRnKZgQdxyLM5paSI70x7iX/K2VdyzO4QcRgPSh6QAEVieZy2wWIU5k9Kafvcg5WjN
JCv4e0zp4ic8wxd5hesGCQs1O0HSYJHM7yGb3GT3T8qEBIOSci88za4YSjilAulCwuAHAR4VgDBm
GiyKgiOoiGIgC+ZlI1Ita8MLs2LQvIBcEWWol1+bXPCVPWFdFB+f9nFOkDeyO9S8UWk6AGrxkGVK
6ZBiEtUAo0NJ6JJ63vThhnLDRDFF6iOASjHSoHgoGUufC8ulyYVZpz4yCCNEDTJSRLQJJxiLRkhd
D/xmQ0DmHv4FV3GycVyRHS456mavQvY15IMOLilRUAWvTAXV8rxUMV2imsrIU/mWN3gv3X4iTKJb
FIQgHjksRYg68sXSrAD1f3zXx/FGQIDrCYABwAEiFYAwZCExAk0ygE9BCzQJLZABSAHDWJE9YhSq
CTKCEkuISrdYWlU+64u+shBF1A284kSt+e6PP+DKGoNRf6DgPfyInzGqd5tLC0PRvQGNPUXq67ih
tkqM5YYjpOAlWh9yp2d5YtUk/kvROowEqe0N2OPXtai19sno3TY2GIZ0ZOlYCpq2OmDALDglY8vY
8IXzGzddpdppOJURjawoVN5Ea4mEiXdhO4AEAABwASIVgDBkawUWIVIQRIATeDREJeo5FWI3diiB
SyS2Czp8L527kB0UVEvBnFr7yzYE2MJjspmGT6KuD1KCZ6sOc1+wG7JYLpVabjdFLJyeZ6oIf7j0
+6rwRSUE8GUlttj1XBLNsdkaCC5xgLcSWrxNYVlFiHOIUYEuYKIXsHeZVFAKxiHIybjMRErnEloC
CF5GonTcZbkxV8pi7GE6qJvF3uWmeO48dzS1mM/rVEIKf/UHvaiws2zSfjCrZe9NFJAO0p3rIAEo
TAAOASQVhFCiOhWERUERGFAWCYQCxhhclFtL5FlC0Mu0LaX5AAAEcS+g028J0Mv20iUjKGOa4Dhu
uO4vDcdxClDPQR2+C8dOetXn2X2/OghCEnYDaJQhOpSnfgrzrtevZZdrPOw0srMyPPs6Kt0EgUUI
i4ad9wBwmUS/PBEZ5jhiDUEAFF5r5COdyNq11h58f2dRFnGvuzfc/sGPpBp/uXjS/msYuXuJjSs/
eD2p9F+YmvWucL0uboV15nCyzj369NBN0tjjp75rueHewgHz8PrkIW6/rdR6YrnllpXG01fGSWXQ
se7pRZ6AS2FnqJs8w2y5ET8eUaiQUW6lVrYZbgYSKc1HKx7g/q/5j92dXyEdDGA4ASAVkHAUHQUF
Q2EhaMw0EwUCIkGIwEejZ2+CSyJbbIVYKcyw7+zQt4jAjuPUChgI1/J8ZKotj20CylJG11l5Rit5
9zwtiWpGMMlRSb4t8qsFDSsI6iP0vbbYJ8LKrwA/THzc2WM8Vijj3LhXafW/qOP7picX6ZnN2zFz
vnrQVZ0eNzXgNZaqFcYXKqVmPCTFpoUhywcSwSwv66tvo6AF+YKtqjysRq5F+EgrCmndDjywa9Sg
qDqn3EG0xy55urW0ZwI0L2QH/tZrgmaC9GleyP1TRP6KXUq9icikLdJbi3lg75iG9B2Ubq3SYmO8
kevPleThkEJ36KSEwxYW/4QDCleIAA4BIhWALLEiHYQiI6CEoCO3YNnmzagXOmMXhl6BmjJ7unOW
mnPVyM2NrDnMCeu+qEplCEGvVorCmYXx5GHo5eGToEgXu3G+T00mw8SO2jZn5pEcHaqZtsS36AJi
clI0pR3EDt0DFfQTQbt/MOi9UZSnfgLSSwg6eZt0/B2lMIDG+0KBAMo7Lv0oD0aBguHDMwOxlb2Y
Ff/1xoqRNJae58NZdRTVD5Xnyp1lnjj075c9hcqC4ACKMwSA4AEcFYAsZXsEkmkBPGY92g4XU2LD
hDBGXoRjHnHLfRXdotAweaF7Ex2KGMo1nv4Ta8O0k6KBsSqWRIm1jNzDObqFQq1y4eCWU9qiku8r
Kr73mx9LoQPMG9TABBdDGLi9lGF8yUafI6XELucIghP2WLuRtoQc2mxaJzNG1qnDcpPhUbaqZcIV
X6LKZr17Bt9dau6x7huvZNkYgABEALAgBwEmFYAwWwqUjMIzkgSmEBM25IaWLZsu81blLikLDgoo
CHUEi6VOMFEZwBgSoz/QsPeta3Oo3D1xQjdD/3NofM5nbCUCd5m3wgaUp8zuYChXxdCJwaHRWYlq
Dp+4nSynIKPYG5Mc3KIzW3pgN1fxigDpYbvxoAfVyvukMfsJSQhRh96QaVanEtsYn1U8Ok6K+Eb7
zX1R7j4YPg7w5I6PxT3S+eMHOXp/mQAJh4oIgDgBKBWAMDlJHQplFgBbb9Dh5SEBkyQRYlgOSAUK
FEmhIk6nRzxET2X5NUpQFZ6gC2E87FdwMxP/qKVQsWRdy4R7kiAHs8BECdRTyXab4J153oweql5V
/zeFFsMJVprLx1pxyn6non2vDtllaoR5CN7/CwWu+3n7pzwTyQiMV08WlOF5uCEJKUs1JWKqoe7T
b4GBg52/Oi7Tof15xlyvHJ3XBHFoUmkQAQAAHAEYFYA0N0UEg0FxMOgsJBkpgqJBCEAvkeg6CxOb
70sqRCy4W0XqP5ElruoUxaf3Jgriz1NdnEaHH8HVLxgIvu+3YGGEtTk+D/z2KFLR46oRGngLy5AX
ckYeJ+J2ksJgRoA3ft1JKqRCJDCVP9r6OYQQdQvrso8XsEZ3szzGVobZSW0VsF4Vb6ajJisefWOU
DrJzjmzCSHp+7jgOoUiA5oW8ALLTq3dOFdeJ5oVdnnbiYh8/t2TRMBR7dMZ8VAIEaxEDnUpRAHnZ
b39U/H/HTq6lMJL0pgzRba8hdrtupbL0UYoRPp+mHS20baRD9GH/vP0CMNPibSFkZykq21cu+gnY
AcABHBWAMGdiDYkBQMGYcBYMBYJhAL3OQ25U6QGhrC2Ra8gXHGJJ9Evc4rUw7w3LGppm6EuVZGO3
k14PKiqi1MnweL2uCgJrlSAVjlvwgIYK8XDQDVvWkIBIzA96Vy9Z3SwLDQFDqUpk1fF6bacPC1SA
yYnOIS4MwZlC8+vHvX1MrQcSkEuXgTtM9kocS+9HmHWguRFaRkDp0GyH5iyyaWGgpE06K6Bl870A
3kn4sqEhQE4Eb9bOC81CTSeTYjXoa4lGkE2kNewF5NVRwfr79OUwi1z64LtpOfBJig5vJ1zSU3am
SyjUhGzW2Tngutoku1TWFMFf8WT6/KRqQyFmBhAKsKRdAsQiDOKeSMPhgYzyqG9lYjBAFIqnkOgK
ToiQRLU/k6ZzMoTyoF5e8GY0WCnpfI0+kxdeP2MMq6EF9dzmndfRhrtMBQlYur3rW81yu1TRuHAB
IhWAMDRpjYJJMhDMgCbdjIcuBZgWQRItS0CSEHlkiEguaXwRMZejgVLxL+huk7QuK0YFBSxSXi2i
Ynca6qrnRtqIWaC/+6lQ7g1O5We0mYwJzn+GzoAHw277kJvi00wAPMH0BIEXEubc8u2+3RYa0NGN
1WxVGjhktqylP0RoqXBozugH0R6uJgADAw/6vTqhvQLr6xhrEa0vQWpvLlhxKtqhcvuYXlpf1kDM
qAHAAR4VgCxlbQTOQhYAXjMGxge3br1q+ixEIgAU16rn09deE+iFE4sbj1TMDeEVzbF2tfV3fZal
jXQAL1oAR17uLB1fx6AQOPEY/l72AH5iAlgQyLadKkthhI6w24zS8J+6iIH+5qy9M8jDKsLRyp7U
3y2P1vTxxsby/ddCInD9UrG3DHFqr/P9mjw6GtAFLNyf9WuUOc146pcfbfFHHkkeTnGalNFUiAEx
cAA4ASAVgCxnkgxSZQC96UMOQ4vmk8tIgvW7IAI79JjFss1AnMzk1tnxh3TEr3ZxVFsa3fq/8/V7
bAx5GpoQA1azkBxuFjV5oVHpeT1VxmZFY9VWpodX18iZxzkw6zBqbs8ySQnUzFcxEXvGx+FxWQh1
ZfBBc4fH5qRDjztWEWR2SnKt2UFSqECGans7ytiIRqBXnh8PLn/mtnPCzBTRSHYXywOIVqlGFGJq
NmpnO7rqpACcLgAHASIVgDBVQJVMJmCgRSATvHejNi4BDWlSJZEgOlhIRQbzEx0nykDgMaHH+6Bd
TW9dXbjADs/h9LBQr/j93aGtlL27bx3QTCCPd28d8+x34iRMzUPV8OOAvCiQGinIMsbbnC3x2/Tv
t+4E4fP7783yhAAC7/LlllOjGn6VgBhcycfvmAUzQWvYIUnP7in3+26nODOOJGZM5wnu3JUAzgCt
MyVzNxAsBJUAAwcBJhWAMDWBqYKiAJCMoCZvAsVXUMzFhF8z2Ylg4k8VGaTVdN8gE3iotjgmRaNx
aCy8e2eMQqlRm/d7ZAYwkCqzrFKWhEVhm6fxWnReaE+RbDFs10q2Ts5tNEJ7J/ReqOXess38R0bJ
EQFnnOvrhHfzX9OCTy5RRms7mInFWEYDSyb2KI/d3aEr62NISL+a7QotspF8RKao2YI1AJ5OJg1O
mWv1dPElBZbQvM6T/SwyRgBwASYVjExSOJCKaECJUEIgEptyW0EaBGICCMAzfrJJ/J1fHr0Fc7GZ
BHl8rCFduEvdHpnT2R888K+kbOK4/sagpXWbuxwtPHOkP0FCn4WMNPB1GEoz4JipqW19mqfNj2D0
O3MlSnK0oxFDWYqZLdYZerFGx56jJCqTmpNbFSvwpCaYqrJKH75ULorD6h8ieteZ4c0bujeuRg8P
UJYiEH0c3ugIwmGdSNrolwDgAR4VgDBkKwUQASMgSIKQC9YU28ocACwMEJAuEiQIk7NkiIR1GM0E
eG6/kWdQXKKBXqEUFvU9rCUE9Onbk6G0lfp3SKEDarAiymEiHoa/Jftpzgg64YyWJuOPWi918xSQ
nPgof1IsZ75Ofh91OMfT/fLlySqmClObb/SZGN3hZfzTxoMAVfKNzQMF6YstJi2hHBEqvG1OyGQV
xyojVl8GwyrFCIWJPgAmAgAAOAEcFYAwNhokpGgAu+TFxdi0MGXYYIkAtBLJaFKh5rpzCQLw78rn
EHyQP66n0BVJsUWGFyNhes8O4O77mdP9T30X5UoFihQqbA5klMe6Vz1mkCn4hdxMdBNkctSkSW2z
pvOvwWeNE74kKysezjOoe2C/tilBk7QsXomLOuSugaFhAjx0uutKck9aOFcbM7TQnvAXJ3qDoSZP
NzdcJh+AAAJqAAHAAR4VgCyiPA7DAiWgRMAXLMLCETo5qiAy5UiAap/F27iahj6JKTQ4dldyEwF3
lrMnrOoWqtvpOCVSp5dZkD6/qo9KnLOw4LcQU+VRzwoM+RJx0VMW+KWxEADzZkAncuv2ZTw3hkKC
O4iOMPyjxMu2NcBdMrFnfQUZ2RxDMoARjqIv95j/ukxfW+o4hsCkM67OxeeSoAQgAB71uequVIma
3X4kHndz+NhHjB56+JKzogtW8M9bKYtvG3/cfSZ3+Re6gkBu63oAvAQAAHABIBWANGQZIQbDFSBE
4BcsUIgWyZRq8lspSRYIhna8AsxPx/HCbs52GECOtw/5fn5ojnelqiPqirpNOvPcZcS4XKMg8YB6
ztEodCO99zcX22TAu5/NNjiiGAUskgIUCM14sY5mjVB1C2E4o6Wyt4bMNuPt/p7tqfDmfUzyvBTO
vtt11fMz2PitzA8v0Azp/CF/1Cw64eH7+2pmfJiLoN2SLbamVRGHfCzzyqexv60+XbBnjKMQ48Cw
EAABwAEkFYA0ZIEtAiYBO95VOjghYOb0ZizMtFiINOlAdwzz7o9mDCAJyAAhNdYTxRz1Wm9FE3e5
MzH39Jw9oyDv8/ndVeu6V8gSB0l1nBUU40A+eoqNYJCliRWEMaz8KAPPIgAx2XtSbVG/5q0gPhZA
AdVzngnBw96m5jBEu7vD1Wpgz5vMq2rTVW8lAtyOoR0BRBBKX+e1vz1T35clS4rCVERWs0s4ihvp
eN8FAcou1SKwOAEmFZR2NEE1iEEAkMygI7HLUdGGsAhg0NkAHr/wrH3fiVJkiFQHhi0TlsHcnrVI
LqLs6NCRLmpA6tS4GI9dBoOD1V/6FGyi+jwMJv1mQVpr9ebvSxICBpVvWPTvjZfBXGq8kMIgH8K9
sqxR6evA0iWkQs5GCPTgdz3ugIJaKxw8Yaf1WkGXZrA7WIMKVuqfTCn2LA5Rh+oCCLqob+X7mWde
bpAnMldp2gyYLq2wXjRodX8f24a2Skm/DqGypbtW3sKhwAEiFZRQJDkRBkdSCZCCIBGZsIWgAAGk
bzIAPd4pZxbASUZR/CD3gTYEVtoayFt37FifxgOBFfNwqJb8dHCa2AOuqgnR7mVz8zD8x8QIABzm
zKpGcshcmGTJ3QrNzDDvvf1R3/OY5fFii+h/Ffp4vMnjE6C4q58mOEqIVO2+UEmMK0y3XWTMsuiD
JgVQHhgBPqVVawpbbFDKb8naTQrCy6irU9VioWar2S/hg8IAIlTAAOABJhWEVEsrjoKjEqDIwqAI
xiwNd2NEF4gvKggM/8BSxqk97oVfiJGQSKUtWiT5m+8Q1I9SWxjvQgqC4/W5CVDS4vLQYX0f5O9z
XmkNhUf5vWzbYLi9Y+jkBL5xEXLIRJFTZCc1Z0rGbGSKA/yBgEaF7ZBofYhE7cY4BRH3LlkxUlZ6
+CaBcwNFYVFAdfHNofhw8n0k03wwvSUYVrWMD37kU/2Y3xjvhO0sDWrPbSyTpl42fpynw0fFzBSI
7gAhYAA4ASYVgDA0FQUFASEwRDATURTOQxEATvbBu2pz8Is0LYCSiA5FHCg4kpLc0V02A30K/5Wl
jQPcbQs5H562MYXPd+vy4GkEkMjkxUBjY6Hy+WoUK7SmCS86EdHgjfNxeNmOXQuKaoIzlrR+escq
HcPpidtD+1hkFbL3CVq4pbTj2iWVqGHgLCcOGRixK/u2rVn0Cfa8/f8HqeS29rKNu+tsGSTiQ47B
6pYptHGCI7pGTlNYvxWG84IN7MYIFlhAAAcBJhWALFgijM5KEyhIRiASvmpswkPvaaBBSAABkl1z
thznRVRUNC9na8KcJZnAWcdOQ3FWA1mfpZBq/Gwdai0FFuUT+al/+VbghFnQlzXKuwZjAcDmBmTr
8OhfgMFmgvupknP+Z6fPcQcZUkJ1mL4+96Kx9NYVbL6r8Y0gBHUcLV/XaHS3dUrk3aLIDazHuWWG
mNm+Srp+zxkNAwkT2ddM6Ke1C06xTj3KygABwAEaFaUMRBiVBkwzgE+w91hrHlNAsAFJACtDS8nF
Ow+M451nnix6/V/pMIgXaLy5akICJZ1e0XWd3Y1mg742rxn/+nTJLj8C7IipkQNumA+U9XL78vro
6ZxqRC2G+XRaPPKi/dzdAmTi5jk7WNpr6OmHmOhnJIHqb0MIkuKDrZpvV8mWTscSOgdUha5VoEPD
4Opt8lurcY63NwycrR18DqmlNJPC3u6houlI1xMQWGmoy72WXDKhKsoiJQqFQADgASAVjFQWIiSQ
JyIYwCIgEPDtA0XmryEFSlrYIDvdSvrkB8dPaVqGtoW6j7QQLlVf/KyYBcrxexrWBFmm+D58NhXb
DFVsFWA+1j/2vQzsplWKR8kG1rdeT6yulKM3+C75y/xn+MT/ETOBQCZ/t2RhPzSvUVhAyTp7BdJW
R43js8Ji+aEyOFQuvc6Ht8EGxcI25/QOH4/uORzwLn3EByP8FwBwASAVgCxkeJEIRDQAaruYx0IJ
IxIsoQYuADYA09XsmnnFTqoJ6pKiF3aFaVRFiqkWdE1KKpCYCwDYfpYgjLoWbj8VBVZJdCwol4Qm
jVWOlfF3rHklvTE+NU7aeQkyU5Rq/CCvkN+C6FrOovjStR/6w/jB8vFp/yVKROAOSdxzY0KBBlY2
hbVLuqU7QDsu1w/dW1OFGfEsoTh0qfK6UAAWNLZ2wUqNfXonpHCBcVAAOAEeFYAwUiUVhEIBEcWG
EBM5chcgLllm2NJUVIFjbmLqyM+dhYCBMJSzQHSQ6P5GZtCISo9DrZss0QoQODCzjGExFoIoCOJf
qlw0hzehVibxcmq39HZaIXA85y/yvmzaAFGG79w2ZNgrlT3wHIxqEcVKWvoVsrGwA6VWb9yit6gb
xtIqK+CPCtAlxm5dVEYopUK+imuqNaFDmVAgBIdyF5kABwEiFYAwVCygBEgxioAuWD0Lo4a8oE2W
iry0DiIUXAbQpMPxzqWc8jPCaG1Qf2POrGHxvXZCbVP2DwELki2jvkElTIA1IbUo6yyXOGp7bXZ8
GHBD3ASeVKAvtWQ/xr20nnvTKHH0QRZ4l7mmFO+jXjg04VbQBWVY6zGfoitTLbqN2ifHnusJviYl
a1utm565APMEcEoikhS8SCAAXAAOASAVgCw3eRaIwxIQRKAmN4Zm9xJrVdIdWnOMktkXQCevPJvA
J8E/BhTP8bGUTeJfHxxNsjW+w0gkqPW1bSBu24oqMCcu123nU3lmvr0dnhd+tQOLz6RLinw7t+Me
riOPMNGhiQ5R+0/afAeieqfefecY4xnGIjJx8YHN876v/n/v/1/v+N48Y4kdefmodnj0zsVQhlzz
z6DmYll35ZEDZyjEFAIBer4hvjP8bymnCuhuC11buT2XM7my1fjsgwwRQlT3Aji9yE+I3U8Dq603
CDmX/X3xTyuc4WgRAAHAASIVgCxHGg3SZEGRBUAm8diiEoHBystrSqiQBut8A65enLbTkg2VV4n5
AYjH4cixIw8U+VwZWxpMeFpThMATMLgY6/G0gqTV6jbjaV2ACrXh56CjUOpTVrLigoK+dBS3J9xP
vkzZDAwyB0vf0LNkEKwkAXQiY2LtTzUY9uhDyUolM02hCHmusktVcgBafMjrvCKVkUwvHqoQPVRN
IIVCaYDgARoVgDBLCqGGkBQAnOd1u4s405cDLQxGKsqAuUG3YssTTylxKwtQxh6p1Yznc5qddxVU
02jv/27YsVFsC8SzqTeZlEYQFPdqKKEb1O8BGN/HP17StEOIagwdBXNXBaSqjK8zWiOOtIYLHtv1
BemspqgqwTrsqbJTtidWWVjVsFS1arK49XP4DPRNpSR5CFR+O1lry9U5214c78Bm100RtpZ+ddt2
zhzfko7OLckn/cpab+nBoFTat2+UZdrrbXAi3FFwAwcBIBWANFUySIihIhiASt5zWqtwCaDDLCpV
hgRDITFN3PdaEiHjUQTih4/tp7bE4r4fdmd3dQjDqusisA9mDHIPxzCmid+hazRg1SJBOc/k4p/B
hA6bHE/TCKdmHbQyaqftVUuiufTgA56XqyuWqQW1bKKKuCi3YrRdFmrqUxld/hOv+9C+noXdDm9W
NGeYTpo8pCJzhEjFUtqQOXP+W/8IhhnNoCf7YjAgSzF+TmbglHkQSEPOQH+LT8xwgAPamuIJ5mji
iWLRqA4BJBWAMCIUBRQjQxNEgBPfgIuGI0YLAQCBcKUa4svlBrhn/x/J7xa+9Cr1MtZJkiR1xwni
AnCs0cIaAlH/HzjWX+J4yOOrMR+nqo34zkuCA4EZzzxTLmsAvMOjunc/yQsBAT7sA/AHDcAldxho
pgBujVmCulR1vuZfIFS3gFGNcUYtOK8EPy3AWt1DzDRlvYspV2g6EG8xbRChQKqCtD+agDgIX7Yf
EZ0BKIkABjAAOAEWFYAstLmISAJzyzOCMaLMvJoC9xllBTp8Orjp3ad13R5W3qvm4QagbA1V6wZn
sKchYYBxiiiU+KpNC8WPhWbI0y7UfGgklks0VFYQygFtctnSaBc1WP8RkgxCc2abWd63rpk96ypX
XjUug9pEaCiTd1Q7osK8nigwBzVIG11rZMZRKaxkkfMBFBJOGVw0RY2OwWzTVjDeqbsjfbKvF5Xa
avRVSb0cOGTTq9/LS7+7/BRW8Untx3VhKGCFhAlmuAAcARoVgDAmQjiagRGAXY2zRczUhRAgBbmW
FShbi0oU5/DSJb3U7Mx60mJITBgZabp/TNgsAZSwnPp7lPeEC3MbuNy6n7AlTZFZofM4jqg5U7Rd
G8JCwOC24V1rwwKEmyQKBkM6fBDL2QJOP7rOs3n5FBQai1OxV470uIeQl4HoOeXZ1zzHWjv5vKa+
qmhIsHIEm736etXZrP1FDazvWRB6dX7dWAEJXHH/IxsDAqrSDvvnSSql+DMPqAJ7ztef55wChCwG
UAmAAcABEhWAMCZCNIqBIxmAL5oAXFGgRiQRCgO39B7STcq5sx1jfiD+p7scWait76wZlWa54SSp
/VWKQ24y36u10uFoh+UlhwzlDGfwZvrEhqDeGltTrUK1OV2q+++SIabOPjj8wnwzhZl9w1VUpUDw
APrdw70WlU9prVwWASH/AUICFZEo5KwRcRhmTWGJR1Iwiq3IjRB0RGJTa/D8GWDLeG6rXrVWWeCX
FOXJ0uDI6uOCMObD0rSkv2W0UJBLx4XpqAAUAAMHARwVgCyUiSFEIzEAWUYIL3rJNCBCiKkAHLt3
663o6rtEmn33Fqt+3dXmTAN9jlSpi1aDKjcRCvZDTdBh07MVI8mt3GVheBSyw+ZPxVEpqQvC+mhw
2mTugS+1R2H7jjXiu3FY+z9nghCQ3hz0ZA4mG3MvFfybkDhq1P5nMksxDLk4Je7s80E35mYCAKhc
XSqfuYrsqoxemVWCRC4ZVBbMMEtkoqk1SUuRx6VVqlLU6Tpff0btksY9UaRMAFAADgEaFYAwViJQ
RIEhIERIExgFTt2vVjRvyUCzGsTHDAURBEfHkua1X+GjaRbZlgbTaUiSCiHGOSyGAGBR+WlzoR8Q
WuVNZwJ92WBdF3APAunOg6f09xDEk9PlHPR9VD+xCv4zR0mi5+nrDZmleOcUvLGaKAOzMPYH2EqC
AYjAvc4hd4dim68MLTVuyYqDR6dIZQ6XQ8NttlywB3y1D8up6UTTY+ta65NLNHOXW8kekUdbL0Qo
4HcOUpF0bFOVqW8sK2L6k5blp3hknFq9xnqiACgABwEeFYA2NhWGCIkjiYhIETAFvKAK4aIMaUjL
EEABhYEsNEiWxDPUMwQDopJq8uGvENUXWfA1fYzKBqgKbZaxLSonU9JSrfI6d7JR+JYEw+/5gf4B
fdAEY/i6CTZfqv/JnvF+OnsNq7rOtQJVRldmVZZrFWWqfcd7lpqK+eeO3X/oDPZbLbRG7dBCsV3D
tsPe8abVt+ZiD1v6psTESl0J/Pz8J1OXxrg4ZNHl6xpwtjaUOnERVvXOzx4kVU84709+c0RlUAWA
AOABIhWANGM6DJyiYSCIYhAT0Pl1aR5CAWRkgQBwrqzBiS40T9TrJIqRcGIzxqhlHQNV2m1qdH/A
t2kTRAKcjcClhHHQuxtSB/dIe1u5TJzYuOxttcsXNysSUFrkQZl/ktphi8W4EACEjbh+RoWR/Esn
GooE2kF3AdVNx6er46AeeiooE4VpNtRxYleRyor89+MuQA4kd7v0pUUGTm+IohE5Kwz+rLS06Zjg
5W2b7wGn+btWDLSiYfxVWKwyDVOpj/FJ98IT5J2OelfS14zltvEoHAEQVYQwNjIcloEkCQBPXuYD
UGkQg02KQAfNQQ5gQKRm0yC6hKAi2PKAyAd6yrZn2ZyA7p4JDFBYBivJ6GgKEIHKVmVJjy5p6emA
qZWDuUFXJ6QKS11tQ6zalkpbPTcBokOdV0YIHdemOM9T7wXeufpUAKLQEi0mQ3Ly/dRgAikTI9yo
75QoEgTpmWZ+jLrC3zGRNditEIyBr1GKTtYLWqhUEvhdPUHOPWaCgAMHARif7YkWKcElMFyzSFWM
Fy+2R59i6a6n7fJf0E0ENnxHadoIsxvkDeu6/7+uiyam1NcLWMXb1SADAQc3IDWunkpT0czAei7D
lz3KeQsUq21p46cTqnXBnS5mMOAYxyMeiMvoetHfQa9ASDETjMYqJi6qFcJqC8V0i9scsK4xtfj8
vhCsyaznOFQgmMi4kgkLiRjMIlbxgLDLOZAtBVxh/DuIv58aw71jigBVyAqcAFxcAfG+RHLADUf8
H87hrNy0qPMQK4sHjO2SSQ80nN5JPd1aIDz856WLUeRhgtTpoz5872uYFCxZo5+ECNZaYY4esRaZ
AEmpdMupplt11xsq6VZVMMyrC+QsAJbzmvD0wD1PW6OMAxqQHAEk1YAs1CFYQgJ4AUBp0IAokGAE
8m5xPssF3oAHD7xumIkMBKobB4mQgKAFfLy8+gqoBE7KU6O9u16QI1ntD7f19gWb9qIEhJv9pQIa
qILcK5hfzowXC5SHTPaQEpQRHzmOgvp9eNsKOMnekeAtUsAzD7gYrv0ecgCiWDnA+zAm4/Qic0vR
NSCoAKzTttOeVJAy1dSVp1AnR4itIx5Auomox+mugyJ0Ax6+7HIaUj97C0wBwAEkFYxQSwwSwyZB
QIxkNREI1AEdtoX2E1XGmHQ3qbEQA8HlNt5P/gpEsuSWFswTfD9PA+Y4CjrQNv89ZSmJqaRgA89R
rqY78bicu95ACbUlUhWd9v+L0TryVd7+h0v4IlObEYDFz/O3MdRLp/yGS5Rma7JyNlu6e5juAJe/
F5mIhx/x04ItDriSk7+SXftI7FZfHBV8lm3mu6m4BlCW2oDFERgyIY97y/g9SxoGCcy7ijeQ582w
aM/2bcg3+2kT28ViPHeIABUAAwcBIhWAMGVzBUYBUgsANd432Og6t2WX5YXEwsByxTn0CuR78EtA
KTFMEJfg+EobgK79pZwgn3YsMpJ1IFMXkqLN6b93u+Yq8Co4TZgIbvJ5JKWtI17+zpiQvPTIEEQe
1dIxq61HZnEUu7br+k23upIxowTM0EItthn57tcJePAOFKiGLDSH3zR8D3YqWYIgKQ9XdBQFYial
wwr1nNWe1N5ZuIa7QVjhm62AQELgAHABIhWANFUxHVRGMwCcn5HV6LQCAhIrLlgfMPLCVHKvkjTI
QFI0PiZr3fooLuye1EMjG4+onguR+WkO9nkQFhTdUA2YaV2WRZKrnMJCnfjCdIHzmcXhNTdt6KFm
pQgmCCaxHTqCtQyajN8C61CMJ5SVxlAqACTGvQDmLqTUmHE3YxNyYH6EEDLktttByCTTjsKwAoCi
YwSmEFGcqyK45ugYUdtDuZ7pgA4BHhWMUHRBLQJDNQBO9vEXq1gCwQANIC/6hNrld1zkXJmRokg9
WsSxjucEyU4owBVCIJQPk8LIABrDDzBTYqgHJlI7Aox+ZIxNcxBjguzxhgFXOxEZZ4bXgg9ISsWr
vB0a9RYLcmzE+Cp3VJWSCVOgDyN0olunXllWzQlXLcQq2ltqEo2w8TU32eaU4xvDuBejVJKGkIJi
4sJpciFZJwWW4QARiQqAAcABHhWALEoKHJKBJomALwjYWSxCYkCQbi0C2bejULu15xnsAgMJNYMn
IanEI+BsZU6Ypg/EXUqf1bN83z4NLrMx8LNbisJlfcX9xAtBz7vxxa92EpApMJFehPuthtA68/vy
wglGUVuJDZbwswkNBjoBliQAHFKKEqgnxBiTL2LbVv5nQ7c2K5HdfvS04tDAjAiIrn3jU5J3x9FQ
pUPr4MUUb0GVyKgANIABwAEgFYAwVHk5AmUBO5yLx0dDAFgovFWB0yqo1CrMtuKcAignl/gE4de8
do5NPm7S4eVo5ZB59gr9+GKTVl1cdTZ1kyZ7GQz2qx1DNh63s5N8QrGRq0HVQmLFSS1inHN93lgI
daqbnWDC+tTSxKu9Qh8vMyBCu9JK7vYwP0F1J2BiOQWHQCiW51F6EcdwfO8/3IqwL2vETYqzXSEA
EzUytKkZUtwF4MAQ6moBwAEoFYAwdGEhDiFAmUAoxSHF7W0NloIFQAdAVDRZqXiXhW6Y2jQ4ugKu
HPiOAJTMfSbFBNKvMzrTXtqFA0vMbm+DCYxXCNRNhVXkIrPmKNiWb7ppdDnsk7UCuJqW+/dMr2tY
dtMmgpIjqNnS+AHfy7aSCyrBY9zbTst0TcRjpWGBhdyamaR4mB369JDQhyUy6WSCNnBdZXFGKbjI
8GfWtiuxIlQBS6yLobybr9t2V9lo5ZGDLJCyGSLEXSHcuYkgE0LgAHABKBWALEsTGQZIcKCNRDEQ
BZukzR5hAMpIGqQkIAhdp2d21RfoVis8MQvY5NRJsRraoqLWz9RTg5gGYRv2QBNfAyqCYFXuNWZf
65CM+inla/doXHRiyoUov+cdQ7BqfE4CRAQj6pE9/+Q/l9mivOaIa7JRf3kAQtGkUddhZ5WiNxWz
MIbKsmvpylQO0shLaSpMlx9p1cv6iS1G8RqrWQX9pRrUvpvEilrtNIhdMYJlgSwxiDU9wRmChCoA
BwEqFYxUIg2JhotjAFCmQSAIZtto4eUL5g5OjhgVKB35m2Tph19oqe0QrEcLPTfKSoIUAwnZ05Y+
CKMzy8A72uO/ABZRHV8CGtWqULqFcZP+kS24+UJsrqaRkF2gdtXfymG1q5uztxkfXdqE2E1KyfVD
BEOt1mJfYJEQMC1mIpGcxbLRxu7wPRlc6pFgnd5aZpijuQiuHPGWtmcORa1JJbd2/64amOFmXBoo
7f73ZYq/utMijJaW7BHrqpHjwnKyf7uUP2QtZ1nvv/bNa8JybBZUAlwBJhWAMFkhFQtCYRDMxFQL
CEIBp7zss6t5AeDVy2RFUlyg46SJETn3EaGE8AVzm9XmRfUoRHL+3+y0baeFY5pFlhuuChJ1yY2T
x8AfnJoqN5c2vNDFRIaRYkUBYxoJK8r0LeJPpc9u60qtoDp3xffwKEVtM2JzEIJiNrlokUdXaMbS
2X7HRNmAlqwpxJ467N7tYZ9GWz5RFICZzKM6oyQsQGMktN4UIpgAl5uOuXp6qrpP3+//ro6cBUAB
bg3mOUoDYt336TN3mVlejV4SRt3/Ly9EDD4eTEpKd23vzJBSpFKzft3891NeMk1U8tpxYR3WWsKB
HgmAAcABHBWALIRbEERHEhCEQCfk8QdToQx4sfAihlsA17JTaQqGuWnyfncXk4df+XO357f47dUK
z5WZulJjEBS9fUUxwC3fiw5MtcWD8i+GxWCaumv/AYJq6mJ751SRATCHGuQUQAC/nd1vgK+rGDaD
ISYbcp1AwCNSHYWEIWnbVMwZV5JlNqutbdZHRlzJjnrxRn390MktpEh1WhSQTG0sfZnJQDPBmM1L
aPmF3STnpWktuhpuTEAVsAcBIBWALKIiJJYkIQCd7Ag4LMLAEYABPjzdl7iwW+KY5abhiZhr7OtM
QrRmBxRQYPOHPIGhJNt6G683XUzJE5VbkbZu3U0zqe5hCbJFb387czTPu5RxXipefDl8La0CGFbH
aWubA6PBJBQMR+JnHYPOcPgkp5/RVaIo+kpZDsWYUxPpxleY1667p9YMYcSCFNraKt+WE8V6sclm
zBVKV/Ijiz5Xd5hEdabH8uZZJnv3jTHt331AGwcBGBWcTHRZMFCBAR7jAaCwQAAVyAavV/yl+cqL
V6ubF21nVJ4JSlTxboOMxZShpUUoUJrx5HCDlZDoSoKG49LBvt7GuyIQmQcJqWaQD9f6/EopKA0P
Tg5AjKIvus7I8pkir+mWkV8KFnOgg+xo68nXEBbAwW/CeRZjLpX3qUyY88PLC0sLmveqnj1TyN7+
FaMN+frpo+qCaBe1+NYbpIYpbjeymSdiFNZp1Rd6icaKSoglE7vwAQ5VmQjyMgRMQTGQQE+dmDnQ
sLLAYXeKMCrZmtl9nlz0ZafKdr5GVklyXuZu/bvBabGRp3JYmL9R3XGAaQr/ZwE+TgHhEEYdIqpy
gvGkDw9gNuacFqb3s42d5hEzCi71hem+8C82Bn1jB4VmMOEsd5bUx712x3xdYNVIpRgBqvHQ0Qzy
l0Me3t5LZsdFLeFGdriBQbuylE78k8RacBy8+zyW75P/p0NqIlK8C/DqzpljUkvpP0P+mb3bh55o
AAMHARqfuZJyxlWmKcEjRGi5bhIMCC4z4vr+/enSTcxr2b735vay+XAXqiFi2umjgnh+uewAy+6j
B++sCMiOwLpR2lFZF/j4lbpspUJCUmdKgMIGnhfRMLBhcXbWyYsVzedoZcjn9V73u/AfpngCyxzR
hTpaEBEI5wU+MjOFYnoOTA442YkY1h0QdEUOAAAADjUGltiAAAHstrKoEevm+gKAAPod4WBITSlb
17mqTZs5aT+3Dasq86MwLQ7EnYAydwwnlcUZMU0ExEBZ7klDeyI4kTQWrRwoY5i7itPbiwH0pRec
4yXFMighGjkuRpVbMdwIXEG7JulzA06iicgRBFhHIHfI7TmgDi8/BysHJzxoDPIApd+cEZdUq0QU
keOSKVjkGp4+iEb++u+PrgMHASbVkWaSWKgEbBBvoWkAAQAO/t1zq5AL49Gf0zpf/PJiOvb6RFpB
W64STqubpOF1lYSk6xTJIey4Vjq+Y4ZnDIE+TWVPeQ7aWAYeHq6/1xkZsmBSVg7tBp/Bem/OWhId
r9bxVuuaJ3j6Ac4Ng31stV0Ir5OPotWi+TdklP7vGhKGW9xcrajW70j2yb1PLFWnBdYnwjRXQogo
AOABHhWALFKCCJIjQIlALY7FkiyCIECokyBN+U+TeTNfLjO1nF7Xy8C7fpV0UfaHFR+hw75BzjNX
95sSZjP/kr53XExW9H5yzEZJrfbGCXUIfIQxUWLHpjg0gTl5SzAJXbXBnbhp+Bv0TwikCHswYFBa
f3FG0ZFTdsen4AzYsKexVLYvFhrSWMTWIgMe/UR2C8b+KMci0cCaxHaroneP4OSG3r1r/SPDN5ib
kwyKzAEoWAAOASIVgCw0oQ0IJSCJAE5GA4sEFgKSoABLliLCn+R4IUJ6Wvp8cLMF3eyznc9iBtZn
Irx/sRg/TGeINJ5gZ3+Vepfdg/SxujPSmVLLezQrKp39izGXY2IHmxPUsMw2a7dxzssynrkBgQUe
rZLBWt3uC7txrvfj4KQdohVnMH/4qmieURjRC0/reU7pKOBNOqvXyyhRL2SVJ3vK3OWMGyKWyPbr
ZCAnSPTVDZcSqA4BHBWAMESYrIQlAL34ZkRENAEJQJkSAqUOmoy38tJ3AFRfFowdMFt6p4kjvoys
UdJFVhbN3noPeC8WcER7ZaHHDdrCnswwOVY1tw5ScUrhPIjluO6lt/9sNPXZxyyH1fFOFL06ap4q
fvfqtWzdrwyDRXQGiGjeOdYSbj1u2N05tQFqF1K1zOmVBKX22jYeyTIwxRnVCFVVdFolzEIO0L5q
jErDA9f6T2WQWBAAAcABIhWMVGRgsQIoAQ5jJhGmcGsEQpAyJQPD8/igV9BcN38F5aHb5hMBXFJt
uuORbhm0Yy7de+kvTrVefWdqnsVjatbmqFDzKDLFbCC7J78z62LVg3KaqaqkVfHbBgfr0jSCN8/l
pqT7YqNWCSek0QhONwghEd2ZLo05l5mfF+Qxz/W5ar8q9qe/68rPJLv1joozfp1zUPdFCo/k4zp8
/JHFdMAokLUlumMWgRhkAHABGFWYVHI6EESCJIjIghATw9AaRwCZoKBkFqEQBnZZzzSr4LYC431G
onTW51RyXmAUBoG1qIiR0EVBR942pEYHUP6RlLtmiXATI/WxSaCpPcxY18S31ENKcl5RK5nijZV3
Kbg4cmeN8rDnvN/DSnwojqKpldtx5aPA0XklV8PzUfAGM/k3G4NYkbu6KBirSVoXg60pd3V4bazu
lt+csKDhKLDIW+kHx1EFad9nUyLnku6p1dcih0EwxkWqkoZPh20y9n4zAOABJp/SEnQlEJpNEolk
ZjM6llzFToS9a+9hGdW+eXl8eoTfWn2+XxF2srXrk7u+NmGArGV5KvqUG7eonsFrhWs6uGjVvMMS
i6QCTeqe75OJckzZMJtKRYvVyyXBQH5Najw8Z5XpQWbPFNwzIZu0viS/nPIJpZmKdQYbWd9Jk7qK
1HZXlDPlFTOjs8cJHRP9mmtUYDHEAkCPY5vE7DN3BigzpAQxFU7V9/XExmYH9YuG29IxNtkNHp0/
umnQpCboIsU9+mc1nQXJGgSXC6fM9NpUwD/R8gQ8LKiqApCoqKFCSEugyvWTFCQMvCXCQzhSaUJC
EC1C/lGq7lYblZL70naAOyfrXtvU31Wig/R7/3lgKzKetbG5TYNrTnSlnM3cUKKqO4Yw3GPghmXV
fnDgASDVhDBkcJECQ0IKQCfL3Q0mmN6uy0AyljdIFBFlLgcVurmi7XuAFzM2Nb9kda1MdWH9O07v
fwDIYKAAFS4Nsw2qd8hGItpHszNERXeejWt8J2rPW4fBtyWwfJ9ZnK2kmObMDmvFCKyVbhGYPcAW
QEjRpdIKeQarGsIb4xCEiJ5dLEj2G1O1McajZS+58ZjsjWbyY2P+PaPGkYXZcDIMkfFgfx/ljyfw
wXUw2l7n8cnSH8eX8ADwvCesC8WUFwADBwEqFZxoKhIMoi8AnvsU6WXbLHDDLIaxEADflxs1fM6s
AqognEP7bz8tygL1KlcJQOIGWhuluFs4hx//smP89xejVx6kqcUsLlUYVVrPlcmwfktZvND2cCgk
pk6lG2CZkmiUrmjt5RKMnuPHwdKx7+7pfNvL+EolZBeWn2fDn+XQcYODHcl0v/GUCg4C6S5pnxr9
nrweKHLPpyNlpcN1/Idbq4kQxs4BAAAcASwVlFRSkgiKgREQxGAh67Wto6QWMKaAuoAD09aUVrXV
rHDrtocIoxHwUvamyA0X8djr/vb6veSekHG8HttYnybvMZHljCvq2iysm0vTdKibg+GLzG0G/xj0
r1b51WCqxWt8KazNN6EbkfJToy7sR3leM4rduVYA2ZsV42kuqh4JKDYXEJV3plMqGMoJTKOmR9ZL
iSkj/iJ1ky+cuqexkJ0hsKDI4Vz545F7GKHgjwcCVZUqw6sV8aUIkQ4BMBWEUDlSKYJmIYmARy2x
KeWl2AN2W0URQOPdcEAb/y8GWgIYodF8p9a4rPDOsZjf938Ho1CyKjPBEpXGVrChGgi+NmjoLQGv
LcxZJPm8VNsq683YluyVK9gMbTpG3+qiV3Jn3ECjcQFv/P6+KmxLTDtuPXAAyJm/V3JszGsr2tF4
6xGY+6lSwZJEsMGOhe2j76D6p89doSFV6VsbaUy/TXKOycOWSpKBeuK7KIApEA4BLBWUdBlKDI6B
caBgShFYBVMdlLOltDDk0gkAgBnG3Dd6m2khpqtOsOR955+ExKkz0PxXkVa8cLMOhiAL8E+Ey4vu
cr4UWZ+Pu/y9fi6hkHROTAdZLDgnXN63hSCs9brvf+1SFzO/l91iDAR/wOgtAAAAmAPzWnKU+AQC
Btay3ZaJOoCsffx1kDUsdgXErpvx/aJr+OOFcrNLDE0pwvfAuIwruadX3B/JY+6Mb1UWuEwXhZXV
PXOfAFrbD1ft+34b9/nggppgAA4BGhWAMEsLkJ7CQYrAT5zb3+A4l2A2wxbgSQCwNxnEDHrwtSwC
hOyGwzyXnGU79DOfH9Jo3tLYOQFAXwdlA79tg8T19+g6LAMFBn597yHANOsUwZWE+2WANIJGw4zQ
n/3dUboZA9i8y/wV8S7xTct3qtTeUsYTAV5J+QtZ/BfyZ/L5MLsQLCK0yYsgcO0CsI3LylMRJqbF
QhQRm7lAsnyxqVoAHAEkFYRQdEEhBEMTEESgEe7ENLRbegqFsuKQmgMXcsoHSthNNskHMvY6HBXO
cJxggCFHFUoVqSkuXApWa0sykVLXEqFGaRrAcTjLje2sIbmGXRZtogRQwIAtGqG0MdemXpvHUAp/
f2kuyhefKNODEVMHH1BPVGVpPbd/yyFNf7XoDSvQovgWAFdP+nniT9pSkZt2a689FkpaLAHDoLgk
Jqseu0rKJ3BGAAA4AR4VnGx0SShEghGQRKATtQEJLFC6GOMYtJUARqT5FV3P85W53oqNEs/gSszc
yknXwYp2xF1PXOitjPYZSxwBGTjbB6HK6hMbXpm11iZFCmU8fHnfRUYepUaF0281GhGcry3xozHF
AGd7hTooEisRYqTfirBUnFi64WajLWikdrzAJLKAwwRTvcJzIfoLH3xlb3ai8rhYqomClLIwlegg
2HfqAAIAADgBJhWSRNEiBEwBN5KFzgQECBV5bItA797S4bcNFBu+DBgFADk0kik7FEQerWeWB/sx
mNhUGuNBXXYucNxJFi9qlAGA1r56UGg70+ktXNtGLoNaGq8rwRTV3ykrvpjJd/DQpvM0sBny3RxG
y+QIxx++CuFSBurMYsFMlW+tJ6IzpZHCwpvB7IT37IUsBRSAmrHYZ0SEvlcNoj0iradLpBYqCEwA
DgEYFYAskkIElmwAu8AQglmQiBkpYgOjw7g57Pph78bJz03LGeLXPAt1RCM6xWK0hlXp9EOo95XW
KMElXaAvtooXqkb7Pp81Fjed6uouirIR77cXRAk4k6XQAa7G0UTxufNG7L1/b7bDkqT23WQbNL25
sqKtjod41TQ0ADKaiSHdgwWCXBdtwQ2ZtnPW151w6PA0dnmUkpCOwTtYrnmiIMAiC4ECFAADBwEW
FYQwJFFERkMTAFm/txlokGrjAjFsLMlgKA2B6Bmo1OQ1wW2OvvcWTI04FlEjiStcSWwGI2/mCKaC
Dxrkhajz1nryQC67wJobWnhKvEGmrgtHgERA1FAtDAx8IykYdtPserq/HgkVV1DRySaZymG8M+Q7
l2vl2tnTWFF3hghu9uCn9Z1yom55m9Zzkckbwi4dKVy1/L5wZtWbF6Q76IzVhDC46tW8UuiuqEwA
DgEgVYAspDMJGEM0AE8axpR02dNkQACkAe8KX0J2Q1LtfXgRnBSINCJYsmThVwEqkSHHOHfw9fEN
MtmOgag5WHxl8tC2PhLXcApMmpU/j60gjWIfs9RhCf67eY9iEZHnxlb2C1HStMh874t24CGM3pQG
HdJU4t1aCURbjVQdjnPhIkaldiq/8C65KHlRt9YmDpLlWynYNBeRpydqkrKnb7etfudpg65lplKK
r69Fus1azkqgZTamgu7LUXR4JdyN1gC5AAAcARif/YohKRiSEqUIll5fWPPM35oA53S17Qwil9oZ
XOE3dA0ct5/yuOTkiex75oo3ZyLTe5WCZLtHJksD08oYWI7KAm3Jlaql43AwlnF8cHvWhyKV3MFN
TYmaeAcpJnNm6Wl1xG/BgEjVceKP1DRnqmBSlmfOloMTo6JCVlgLyQQF623V+zlUXwi55RCLtiIj
o6cezlF1gSMwxNqvF/DkuYjWOTUcriIWMmZZqGeVHO49tg1M73GUjn4cEDpkhxptz7qaABAAuAOg
IDgBCp5qGltI2Im80owqKmCyWsUQlEJaJwJRCWaVUUAj1nxjTZ14d+2KZ2+KX29+UvrevB1t9e4z
Xxzh1vU2/T/OIyB2lY/4BpbnRekelJX4cI5ix2H8n9/h6AV17MHmWl3maVHUGvVDqrz47ogK31IX
pr+hGaaBzHCIYhxcpdo8V9o8OPafc+I8b55yjKMYAytbBCia3d3RPOjzgi3Z3+jYAqLB34JHNWlE
0kfgSUzMMZnDXjOIxjgpMJuiBhq3r2wLTYge/QZ0o64yAxDdyeJAD1gRJhEb4LCsamwdvSBeCrgX
BO/d5prhhAHPlfjc6V2egsaSkHdlGnU6+LDNybSlfgs5QV6S5VzrTAqGty4rYKWFWQDs7caqXTOY
Abe17MyVxfSsg0rzz2c86PrN0OBU83iSUfRfARifuZpjRJCJZJmJplKZJbUJmZdxq9NfnXUX3z38
C+vE4ye37N2W89ucnI57m6A0U2G1VO+6uQtBqz40KSvYbi3MvpLzxPxn70yP9xLbmuyO/WvWRaZz
BMLSN4f9kzPyeF5zUEymMLmuaz4jXK3UNlo34BALht3U8C+Y2YyRHaFQglTPKMxo5t88eDWqSxu4
yJFYx/LzGBkeFZZly8vZu6PKEav09d83fEJs3HkcXcAAVE0CEACz6YH0rRXQTUCMqhUBYFEBAsuz
omf97v9QSuIXaoTiTS5oN2hx9PKOj0vVOLsxgBagDZsAf8P0r1zx+lgAd7SoxWMgkZa3j6Z2B6z4
ghCzry7wgBcrdPRzodT49t87izPh97cPoWEcARzVgCxUKSkEQ0ELQE72Fg0MDdZEKuZkWi2jyEIg
Hit3ZVqzdrrZOzjeRUV8EE5C9xGDOV0I7Ph+SlV8W9fHNmW/vkCvtJGOukgQeuwhRER+8Ho1uSUv
lmjrqWPBdY3xncQd1QstZr9OnfP+2mdLy8cBw0yHzGzjKPRa6UWj6/vgxYvxePrGWPXTFx/9A7YW
XcGm19+Oo8cLoiYKWBIBK4AGDHiWRuAcARQVhDA0kSRWAT7OZmgXbRhUCAFroFXT93kjSQBKKak9
8xdEAxCO+VXgittDqJ98R/TwjZJHWdUcQnuks0wpOMsfcSDK5YNAfAB96gUa3Rwalu5jJJsUc2Qz
pVtkLcLKKQYiE2KiSBKjo+E6rYTdJjmtuRhYFcd116UpNlvin8J3SKV5cJ0gpWULP1D6ebd3YFIn
OwWElnzgnGv7LU+OAqKASgAAOAEkFYAs1FE9giEBG2IFaQBFiBFRewdgX1b6f+bZaPWLwZxZSMEB
2qEXdchjM8AJ2aP61UASwIW+zVdkoZwr0jlXD0zpcpMcpwlyTBOEHpXk3xTmv+WBY+BlYBwYb0Dq
1FSYIWSxVaDLDJ+FP1JhuwHQnuwWpiAwowESUkzoWDVAEDXO/MUGOsAAUHqPyx5znrJn0IpyMTCA
JJnTodUAYwWMViCozDlZ1EggUINnj0GMspwFVEigABVKPDMIVNAOASYVhFBVOTjIgRGQxEAmGHLp
hwIF2pUiYQ7sGLqWSTqpt4yCC1uaUWLy9egClUizVQuKz9f08m2Yzm+UAYmWshnzGrEljOZtm7c7
zegQHgakK6LQYD6hpFDIjeiZ0zMOZZIlaaM3esNbfa+xBWspTSpMILJiFH0OTWYzVRclqKx57RnJ
5zEnjU5dt7Jrh47hlV5HX5izfDgEg3wa/WCdvOl2XMPJ4f4YMVUAhj/gYQA4ASwVjFRUPAULAWEZ
qCgRUAgqdgjywi1oVeDWEQHfPZsbH8PTuDRKtFXZO9yG19Z+WuB23aALFP+D+OdUSdfF9HPhk4Kf
d686xyrv+Nc+TqenXD1sOOMdx/TwJkpKqgajt/5UYkWlh06YDhpjlnqpOZly79v9KfPP1HTw0EQy
yzZZdH5XocgoMSO/EDcnbifJQsH+oQ2tIgIK2y97+GuWVXvVBWcLxhD3/PnEpPTLgg4FVmPZcpVx
2I3jHDAuFY4FrkcQBwEaFZRUJhUEhOdCSmwqMxkIQoEQgJ4zk8CzXc82eHldlMi7xFgKtXmi9Lk/
pyoJcxUqh17k+5pUflB74J9Jw6hVMGTV4utJkSwY8nhAQ0r+ZskIVkn4HekFGesluP1sYxjjZddl
4P/gZaDUYRhF8d0Hb9eC509LdGedXSKXlepQIi2MaEi8JrGc+69wk6vFNURD7ElaeMfxVUNeKqaa
Vr29ianSFPLuwNXAVhoLkr2H4/GL8RStOFfnxrsBEID4F4kJd/5Jkm8xlJjPNhpk3xzq0xJCRk7C
zHw/+Q2CkB/b8YCFHR3u/d8bKiJwASgVgCxYCxDWwjG4zWAmdt7dIBoDnS6GrhkACngE003ylPSN
gyPbD2Pc2wkFQqAlgd5o4ii8H7luNb/mldIlFaJvZJw4seytPUS3twZAhyA2eSP/KxBpAAYXu8DG
cCwKoQKurxx/F5p1sRDa11krQNfPEJtSM0t/jq0gEM40NikJ2gIxs3fJ+h+JhSJK5epNHREiN0Vs
sqVNfSvidpuo0wxzRWmvmIgOASgVhFQiFQUiY2CYkIJwEPnkaTSNCJG5HLRUtcQGKFYn5HPFzgZb
zR2WYf0YM6yoyNEeanrj+Lh63PpFPhm71EFeymttb5vzD1VKJ9TFtHF4wp09808n28CTIX5DqcVX
cEsE+GXaMv/gef74EpNmQA5+kL+Pn3YmkPveMZMT1K7wvDkYXUHgLkVo5yXAWEpVKsuG23FABrur
DPI9ahTPxB8QhKZOQXn1ncugAcABKhWALFkKGU6JMYBFACrPUyjOk6zoY0ZibJwlpABSvpzn7PQx
vFVLqSfr+Z62FDMrYNQw8tKidVHREvv1V5ugN1OjOV774ETc5qnPE0GRUqb3WUsYNUjVHZbLYYms
dy/z/btgLGIw9OGw6u1p/uHbrXydZSy2jVsy+y7rdS31HVKnZgc74zABEoTRoEBs45oXOawQNJNp
RbBowZLqVWhxktpojZ4ohQAcARwVgDBWZQWIhxYAXr5tsLOEubIptEuTWWJApFqrPIFhnHAoxDgC
s6v1GqAhQXok6+ehIA1u7OOY+PR/LfXTLn0XMYLy85MoRs6iIrksk75+fi/l4gnXvHHMZIeP9ief
Tl/rK/VYCjFHjKt3VfVCGBXQ/UBvtrzYm5MEC/y32XQgvYiDqddDC/KGQLHRoFnnwwhXxyveHUYc
5PPxqPOIMMcJacJZ6xogIwgLF3Mc3z3QV+Ucujd/T+iXT5AmE1bZ74eRT94fPmCMwACAAA4BKBWA
LGVLBQinFoCynbNmvRL42F9A1JZGRoBYbr11XSTJ4HFq9rto8jopUcKvnIZ7+iS8LnPNsucHhuxr
Fqql6hkmGyLQ65UCU+A4e6c0BZoCqCKywzGBlbNAq8MW1jkJYU1G9rH8AMHk7cblWVFkQtWk7qTy
rQeSXs/0poHmJoMM0cXRJkvOjXRkhSFUvrdWeGLxEF01FQMvfIEwde4+xEADBwEoFYxMcRMFEmcW
gI3vY5hRAW01ROLy4F0D15RvfjwJnMgNLarMp0BHYzHvb5L943f+zdHk8rp78ULvC9gU4U4wqz/i
CqGdYbkNNeLwjVBeQc5j2uCu9wb5enJ/tnOjK2WIRCdRBS1yfmC8wnznKAJJpYo2mBPk31pGv2jy
2wmjmjSaFaSurPDo6cFIRsiUNs+1AU+IQP2aLM8eHyoOASIVgDQmOjQChBYYgCe9bW2L0kXhYy7v
M0w0BElyGrm2D9AzxyOAMNtvZ4Mro4g03T1CyM+QJ5uD8qcsuQa+B0vjg73gmTJ3Y4IVTZxJXktA
UVxCs2QvPBahd2jg5oCzwlz1WhCg2AMNQpl/pkzlv3rBi2c4D68PDcdoCh2/999FO5E17EI8fM6Z
YJxuQ0QbPLGxzXLrlbiMhKCmyMk7zE+sWG+ro6Trnc5vb9lzIJwAAHABGhWAMCQdCVZEUzBESCYI
mAT180k5IdcLBOyNMsZcAoDqsMNDrIuN68N3Mrd9QZDCYNGmIYjf/P2AYFbJANdEHOcxkqSLiIs1
XLfPSibhIdSDfMk24i9m+fVCtiTf+Ps6VomMdd7vUJEXB8tQLXtNXACInPPOW7KDg7IbbzIAYLuU
KwblmWpvZn3+o6qkuqqjneICivw5XoLCBkPrN6VdVtgmIAolONgbTE6IbaT1KGs8W4ioyyXiL3Vl
kfZA4AEgFYAwYhQEUOYyIIWAF68HiQj8fLp7MM7ySzhN8CWCoEYgkwzbcksKgEKNAlUp84kn3230
OVj5oXQc/01PADEC2PBql4xbKpvk5EKLm9/Wa8RWZhTH1seaxMv3r4oT0QSid7x4qctx+ClCeqbN
i73aJvVGgELVLqsM9tdjFhxYfMJh5L7K3O3SBOv6W67o3VpHBVKFClx3S8QT8BKAWXyzsSw+vZjJ
QO4IAADgARwVgDCSUaFIRRIAnfrJjROBpgqEUJEKgAbFJoHBw+XEJcuECn0kpOl+zFUkdZgHCJ9P
FJuBjj+veURze78dgiPuIsu9XK65nO7XNYjOu6Ev4fDT6nq8XVcfShGOjwECYYS39X3QXKmKjvxm
Am1IKG6FXkCT4sNsc6agVcI+nyS8FFWeQUhAAWE6dYBTjlhDmHVDd62kKTw2GKtleoij91E7FKAt
W8o6p7MBRABE4AEoFYxQJjGYoikAqciyGlgBdFsBCAp/ThGnp5zahEkguc8eyYAciIVquQ6xzjfb
hE5Ohd1H9MO7qx0s6tNHdN2SM2AwPshhp3klldYvY8QOEcnmE60yOMwCrcBzmNBSAKX3h79FENN9
K5Lx0XnYwqoK5nz1CFvA2rfqS/xFqwbIU4bm6qPdH93umskSqmSqZ+Gj95sFUO2o+DeqSnS8FKkV
YSAIAADgASQVhFCEoRECRDGAVKzlxKcIzrfWAZZRULAHjs+AjQnpE9B4yQ1SI/W2t5ykVIDO0a8+
E4s80hanPyoHtP3zRQGOTWAmty01OmU4gfmFW/tU7iefUMuMe/PWOejb0Xup0spWw6jrZ3iqQ/p/
H1gznlY0duLC6tNdQLAuren+I2ytHpLqhO+JKNL67RgMVPPs92UWgGG52gsO5KYDV3PPVtk2CJYV
9Ov/D2GAYuZMYMvFln/M2Mr86bzA0LZe4nTKwkYZUmn3evvwIgBAAAcBHhWALEsMFJqhYYuAL52v
JU8hZAZMglpSQA9bWElvfmIQogaX0/wf5z3JZ1nFQ8f/+VFcABBnHQxKu0SolZAfP/S/PTVLHSZU
FUhKUHQ4Q/bHC6N3S5Iw0oXC3p4TkRm7DDSX38KHpQ0ATJUkN3BesPXt5+it4/e0Z2Xt9vSuDfDY
GznDHF4n1KYoY98/UstNb0GZOURqSwNUE3ecUyLabLMtSMOKgoYClSFzDKcqWC4IAADgARgVhDCC
cZyOZAEz57xtTjqW0uMAkBAgKKTp66IezZePAMRzOR2PbTiTmc5yHxszTLA8XbgAhsgkobvaVz/G
u34xMnaEJTGbXrJJxrMvr3M+NVVho4t0rgwyxRrDCJ8A0Xzu30vUfg5oDTq+h/LCyCjxEwQkUaQg
84QaaGGEpQOi8wFJ1mE+yYyYzMYxUPPIctnWmhM20KEs1WoSC8JzR7Li1AFw8WwVQuFp8AEeFYAw
dIsIQoYUAF4NlXwsIsCq4IyglA54rWQISCiYZxY4gjNeFbEpBeMJWyq9qamF94PD50g3V6brUpgW
tQrJUcxHb7wvOegkvplQoU5/Evfrt3dPeA6dHPnafMAQQBXdV9Xf8WzlIxhITC7a1mDoiihPkfyH
+0ahoAmNRVdeJEUQtD7CRYlgNRnez6HmqRqwnHUsuppUg5t38Lb/+EYqWGaO3Nii3aM3uy7nn/T2
Oa1ZVnptT7VjG20t23Yd/Sr8pEt9b0kRSnoCdyoADgEiFYxMOyCVFsIyioAm/AiGmoCGTENQoWAf
91hn7J50RldIQcYVQjeVdkKOfhHpm+HGpr9vn6+UeHJhEaUR5xpYcNuT2llDM6DgsT2ObWqqfD6W
Rpn4jMvI3WvQ4hendj4e/0+HW3I2wA5xpMgkltM3a6PucoXSJ6iCyMOPe9Kxh1tiipKZDrJPTSGq
SS+s1GMvF6aYL2YVQ43uKmRKDmEV4sUfsP4rJxjhIEgCULgAHAEYFYAwahJQjIQhCEAvmPdITzjo
WAFojJFgqgX9cAZ8UMKnlExhLxyUC1qEEMNZuyjOwbQmIFZU93WVEdm91lxwCcZFXzUvg2isznFS
uMIHp2NBEDDQagXDrlSgG4mQm+0Ivcc+G4coKqs/5VuZ2tCBuwK0kTfSvxOkPhw5zZes5BL61wwb
3uZCr/p0E4c/OTZ1ipV0FjT3OjXJnVHONsERN2d+81mzmrKW0gFW3J7YbWj9XNb54rixCa3K7C1y
0ZI+FNMD0Tw81pjpFxLcZhZ6JdZWdhCE7+eFwADgARwVgDAmLAiegSGgSIKAC57fOrGnSLAaARuL
AUjVzwpbmd4wMLM94/haf7KFBoXNeUdQEWzGwejw/gtLBPgqokGAh6eAT1KbsqYXTDzeyYO2tCgt
xQwWImpzWtt1hZ+h3OdBHCq+IFh1XOHxCwqBXd00j6mIYORtxqMRlAxoGLUxhyliQUm/DKP0FpSJ
YfjSmbF9JBs0gIKV8u3Q2WsfzouBjCsW6KIJglC4ABwBIhWALFcjCsZBgJlI6BExmALs+S5HmHWw
tYSgVFgOp9cUJ+vyGulHCsCfX1X8W0YjLHCfS9wm5mc2W4DJj6X5yxw71tkIuEHUKX6/C3GX9lHk
SqGXu38FTan49Jzr0XBcVGud+ek66GkzrWyJ03RQyThF4sI1q1/MAOQflk9ZBBufQ3YCWfnadGtL
NfbhkIS6rSjt9N6vsLbMOq/VSg/cheHBglIrxErcFxI018tBFMobNuRuJSvW7adtp05CEdcLiAAA
4AEWFYQsJxMIRMOjMIksFBikAvW90+eANNWXpEEooGsgUBJa2zp6/xu+RELpsr2XMIJwuCz4EjQJ
q+zs2MjHJ5SKCMSJsKyen+6ciGOPEIRQUQfeNQUGXJwAEhxy4ZIU8qndlBkapzp29m+rLqwQD72A
AUeQHGjsQH+youyoB//9plWkiXeWjOxcoyOK1fV5gN0CQRIAwjrxHxObyxHYZMW4V8rTnUDGXxcU
zQYKS6JFqwjLt18JS04TKzQkFkAFBK2mfKSX8Pd2JeGlAVAQuAAcAR4VnXAUI4UIqGEKgEevEYZi
iI4anWdGUpqyoAHJ0Pkq6tyqWwSzvl8PRxFYXnjrZIyEFgwfZ2rN0EUricemjrmdakfzfewBav+l
qx/lv1oS765/Wf6TmYIreoBVx11sAEzQ1Nb2VF2turqQVieOu1irFESYbdAAhkImjnBsRHhTFd+X
nd/PIdgCEtxrNCiz9s6F9Gdv82yeUUnTZuR3PDr8WMPNpTzQlBjGe1TdvlkvFlimCtks02tqYsAD
BwEoFYAwZWjJhGEBHzYHbVgV5dGXTTAkwKRULBvSeq8YRwLE4EvERjkudEVx3261LsveTHP6U3LF
FMxGMXsRONwr7gzWe9vUiLc4wxq36jB610jtGONfb3+vp/aNs2iBBbjlssrGu+ywYoM26NNHG6P0
x7N8eBgoPFNeoV7Heo9a1pykQ7aZ1gkKyz/478m7PePH5sAGKiqqq5qonZnKqrmK2S1EoqueYlll
ARF2WU6QV2WURCb//z/V59P54WBwASIVgDBWMiRaQ0GIQE7bNDfUMiEsUQW2bBQodTCMzShNMLWc
zXYVZHEnJwWznoNiORSCBIJmAMI65SxVRNbVCjo1TvlrJp8YNe2HVW6V31F4n8597Z6RrU36oVj4
fhFTkvp8NLp2u/c0fX5l4fUheRSWr30rCyU8gF5AtB93dKlq2eTvKpfrVk3HCU3VAgAIHfFxQUdW
miOnV2JgoKaegKnGkgv/i/JYlgulSYKCgpMFBYnBaH8T+PhMeEBwARQVlEyEaSBWAXfdcjRaRYBQ
QAtALzLyKu7vKebiUAS/eezvsRTWEHp4241QiBxz1qZ6bYcaTwyxWoMYahoI5LeZ9l7MnLKV6xaG
Woy/kJ71qn8YDMKQRvpYI/7gLR8miirWT1bARxzhtLvFrgL571KiUvKrtpHRD/+C9Z0FvFto1rRh
YUsGvUkhOtrVrFTDgmELQvNrLVSsm4yoSoX2koqVTASSgAAOARRVhDQkFQWMkyIghKAWc+sLVxBw
tkKNCFCkQJIv7sJ7hlfX/Z9ay5gRuFVEJwBabl82GiqogBhinFtKmMOageJsXao9qvOnJtKasgz1
uanOi06OmebiDllosdDaZzeifDdro445OqgUqhecEA6qvTGCIbnmqQAj5588lHNwlZMKG3gW5CjH
ko7pP6a0GV6duQdxoqatrhxWdLQVy6RiYKfd0ltvEcYm4SOhKl+DQTNLHKrmAveO0jC3jqXmlih6
cOGf8F8k+uC4l97AmqBDGAAcASKf7ZJCgkkhUsy5FITLHtetoRx5/rFWFmdUhpOcHaycAeCkPA7i
xLd4VeeTBP00znpl5Pmu6urXMCb5MHo86vXyjU5tJj3Z4NqFB8KqOhS8oKAkz3Ij2aDnZ6BC2Unt
TAqEsATMoK+qHe+VE0ZAzEtByHxLU3xdFBeazboI7uYIehSqXJyv5fVSALkBFgFWAcPv+/5QAKY3
W+7vfKOfVsOalDm5Y6xZy4djgVuMuMluAG1S8FHq1H70qdbCWhlhxeNSGW7uiOe/kusO2XeUsXqj
VTGXHpQft4AgOAEU1ZjIiAiGAk80gJ6eLzLDU13osZZAWoQAJ3ewakYKKnfYSPMdKFUpl11UnsAx
DDqu6MRjDenV1dhaNieR4Ve9mU4zsV0sdnTJEeKojZUM7uI/odIS+spjuqUS0r7XBiJTGjVFQGu0
17z/giIRXHzsxO6QUc2E7odVqROxy3pqBeaNGefbNRp17lHbSCvHm4NTokV5JkSeysIJNiAmknjl
tT7WVFwvxdtQrVlAOAEcFZxMO2sMRMFBilAiUAnfpKlmhKLczQzhBBUAKx4+HcDIH9ZupwxkiZFO
eHP1GfERgiXI25NmKFbzcwymUIsHvTM6FILXag9yLI50ZA8MnYq3PBtC974ivTCvcK84/AXprvBx
1MTuWcPa1A1tk53GsTikiB0rngFGx3BVAa/yXnBdXy3cQhtjcNQR/vGNXKev/IdJgoDcu/OFPnH8
FYwzNf517fnojSqmSidJmbO13M1i/4G2+8d4n4c9y3UwUWepF2ACnN44LiNsxu9jqLEhIfgWjLRb
PA6cvgTELkwTAAMHARoVgCyXYhGCg2ERRKAXv7wOwY04PI0tAUWgisevTMHGdhcHBHSNw4w4O7KP
PAWoCxdfM/y+92YwoU0JmQOJeMTWIYeBtu4A3egwxzqwZgAPSO+F5MoYGAjWG2sgW5WxjjZ+VREX
FdFi6/s5kDsM0ypMryzS7SSL4EBPLs3s5wVI5GqAdjwSifKZk8502wlK8qYAUhUQRf1ktVr/c+44
Fd4OwJK9Kio6WGCnwJpguM8pXG01lK1g0RTshBb2BEBAAAcBHhWALKgJyFBCEQBe+MxghBnEcNZY
kSl2oAzbsog+c1jTrKgouWFDuoHad5WqxCYFbdD4tGJEUd9Ph7LjH3t03pUT6X/VDv+SDdYtRz1o
FbdLTCEA4MRzoTsijerYh9P5kuO/YSzJK1vlyO2HBbmEUu7W815lsGTHNPde3JTm+4qUmhdTVMUk
irjWUBu+fghLOAKK0A4JQedNtavmQij3dCQLghMAAwcBJhWAMFUkCVLDIjDFCBEICN49BGtDBJOB
kEtEwOSBKUg1QHJumQnWhi9lGQm11ufOOXXB1YDw0Uko1UIDq1sVSy80I68m6gmMfX2wyE47+RE1
hKeAxLBzjPfo1TihgVH9OEGCeku435POwJoYl72SnNCEJCcYZ5iTettnw1TC4DM84gNyEqPPIopo
8en610Go0lA1qaohsV3hRxf4/atwX51489U1a2zxhCHDpd+QgrSy9un4cMtsq9fpDB8A4fnxizcF
EHsiAQA4AR4VgCxpkJEIKAE9+75TdVw6JtooeyoAK0ALVsZu7g6IIWzNfSzm5hfRem/TaWYFasIv
EGIVEQZQa/T7tC51Cuw8xhgqAAXdwiImTLLGpxy8dtiLKvVlkFKyADCzQ9PRP2rXje0uY34KaDk1
wnncBVLJRk01NS80mea8hSezFHYUK0na/HrFRZFDI4StorGFbo33oTZoybe1yWQHQtqsquXB5sEY
AJoWZZgDBwEgFZS0FhkWCDcBM32URJu+1wE6LLBEAJZ9vd6vq6854VgCV5pKgzAQ3LNCFUUGJZhF
7baYexzhJrqZCRbxzoln1HemYVvwjP10d8FERQtAoCi7nC0Eme9swQ/Hf6ict9KJTnny8M/LjuSB
TbHl2U9NaEUxIeGSdbqKYMM8kBEXt92xuQxDt0urBz8fXHJIGwoED31nG5C1riQBwAEWFYAwJjIW
BmRCsEwkgRkEQgJ78vGh1hnKR1q2IaCUIAR2VgUNvmzLs0iWBnSPCTBQMhAL/PGc/IUSP8djZEDH
dnqjCNE1JJKdlBVlFNaaFn5XTyRmGwkUdylBJnMw3/gvEmgolP860doZzOWfmhMHNELs0vUoiLPJ
CtuPB+prETua0KKdUNjjFS+omV6Hz7tHkxQMK1yD2EIxWQdXOx5uA7Tp4jXr4M9adV6psQvGn/JR
UjRLBOubCUHja4zJXVOruI7K/F+aBGQFZcABHhWANFQUBEjFEyEJCBMoBclbjZqOU4RpbASQxYAb
50I0QAsxZglOKaDDTMp/WWc/GGBY2RU4LS2O9YA4iczJbaf380YfwD00V1kOEjUsOeUvcT5RsPjw
x18KFuKSvaM++9wRZT2mq1YyC7orMMdJQ8R+POiVPDek5thDRQw0iKUrOd1C8VDs+/Szru8SCr75
ZafR9uRoOXGFm3/J58iHa1DaPuX6W1thEh+rGJkz1lp0UYoJ6sK0ipNnjsQTz605aF7aVN/+9ePY
Z85kuREKgAHAARwVgDBUeSDYAnpyyOILCBIWwCAOJD1xwN3mAsyDjG40vmhwcdffrQjVhllDXytt
kwbtyyu4c8G2iv7TI7iy8qS4JkCj7gMHuVj69F5FmJButiTLFgpOyFaLVN1ScetGrm1/2p9fwQgd
aSga+lcSxF2lXRVTRRV0rLHFW0CzDbTjkSki7hGfM3ka2WkhsKw6m8o5byNKGTrtuq+0nVXXugno
msAIHAEiFYAsVUIomIESgF4UCyQQItANYFQBc1SFy177W8huCnp06OCYMDqqWa3qXXz+/7outjr+
zlVTB+G/9uLGVvJurgKYj8fnqKgz5NehlWZI1caKUR8tqmStIMZuPBQCKqwqK9uz/yicWhNIk5yf
A9ye6H6A+KTLNy7kGJR2c5iewQANyulFT3BXR/ghTarPujumXQi7I9IuikD5q/oz4dNtcjXPup1p
kftEQy7Pwkp1/loz6IXpMUQKVAAuAAcBFhWEMFYbmYcBRRGQoiAK/Wcvf4wxpqZbQizelVcACiz5
WuopMfJpg3OcMDzk5XIqoMEdn22o0+ORS60upqSSnG/FyvJAD6BOL2N7NpOQBDDADUsOaVbODbZH
cKlvvLvCwkKesfiucVlI4sPsQEKKfuUeeqxUN8KWXSf2O/RUf6+CB3b2Yo8NV0nphR+YRHC24tRs
2olA678zEgR6HUXsfQfABH7zQdhO6I0ft33uqSTpJBcCafC1pu6kAMh5YlNQUq2z02kMqpk4a9ly
rjgQqEAsW74lI6/61psiQTrnZhcAAwcBGBWcTHUyJIiCIgnATPzMzQ0ghoAtTTYgBV5cnuyKl+Jj
fDiZ/qdEY0grsnkIcIstiu3ZMajfn/nNUyE5nbtsXykE8mDi0JopXqqOk1w2UHselnoKZmz4cQ1O
lJw0lj0CSYAOvCVxsyEmqLXSZUSWs/pMrG4PvstYqV9a0cs99DtWOdK7ATryU7M5IOkHe3v97xJF
IKTiPDGVltjkKU8lnrIMT/WWyfb9A8Pkll1R8Sy5MBwBEhWEMFZCTESEEYBd84zbV2ggkQERiwAx
OZhkE3ObKjJISS1TIZ2yrymMAUs9CgZNVU6MdtYZrBGRbxeadSQc7sFhSDcFp9WoJRff7N2J2Om3
VhFTKStFM736IA5ABW3lhycPLWCz49bQfhGfhxnQYqU0NbxQW687whA+dS3lFl9o+0dyzqO1lmz4
aIPh8fmlRdDPyIOOarTOmCY6h6sXcXiNvX3J7mDe7oNiSpgPzcrXfN4HAaNOvHhkZ0LMYcotUNe5
m9Gys4rbvPR3tr+uCm67kAShUAA4AR4VgCxoEJUWwyGKgE8M5vIjSWLAgBBqgd+zmb76L4TwBWnj
yzoYCoAQbDwCTAX1WxWS0x2zNruLyAq2sMr8li62moxt3YU5p4XidtBQXYmqWyDbVQCSARpbFnSV
TBCMzIDM0EwslTAqPDF1C3eB9+mzUycLw/Jg98alOEIlVEX6bMX6XlZQ51Lus1ovdUKIkF2umekS
i0AXqcgUIHkJkoZnJAJFwHABGBWEMGoRLYKKFYBc7dsdur0wLsMiRRNYuQElAPZqJpAapDZGsRoM
xos6jqHQgvoo08I8IxHgEXnz6fs8fwBHTUIbsujEDKGtckGkILvaHizj5S4sWO0oZfitoQfZdSUF
C/oqZbvH1ui2U4s1ay2xczyswd7CTsAHAlcbP20XaIigpCwe/bn/5st2V6lF6swAJXAdFpT5iRMA
Pvg420NKwKlRUAA4ARwVgDQmFREgwUGRjGQjCAj03GNJdgrRMC0MS1AY8BqGvU9tO/PdAYCP5VoB
vYKQcIIUXNKS1ChMGjP03VgAvGg/YIZKmpGPpe9WfVed2zxbr99HwW7UMmxckDwyb8ToJatlUW41
B0ww6wMhsg9b3dDEixSe2zMUEsza256gdfqFPQrlDWjWmF02mGuR7zWroiQjxNli13jv96QdTjcL
bthm9Dg9QupeMMrR7TEa7VhFhzGxSc2jRox6FJQ3i2YwwViVdiiCfeKRaz9Vfdo4aAA4ARIVhDRm
LQmEjxIRREAT5zexDyKuxoAZIWsCgCWsc6WhGbbl7+wekCTigRDjya7KQBh68pKaZ4s0acjuVjUI
dmsJ8BaMPlZYwgAhru9WdUKiwqKe+XttROqpLm1iVZrJQWE7fD+SFeRREoMO3fBV6ZCGIkOVAUdk
EJrRlOslivRKbs75dV2rV240OaUvylD606gZcJl5S4iLcS6wdb7wNR1nNS7hYRkdsvjKwEpL3ni3
fqW/IC2yXIxZbEgWJCAhn9HVigplqGbxrT4I3tbslyhJObPDGAAcASAVgCyIMIWCUBGgRKAXooMd
2avSTggAQgDvSu8ITVLDjMFzTQ8vsVIJjUHQR8ghThAGIGn19XPQnqehSMoAAMZHXyguWlll5Z4j
j4C9eBVkLgxQvGxMw9I9es4C7kdVL2iMyKnUFiGJPL4DrCaYj+RyI6kAloYr2Ex2PRnOUFg7N0W5
Kn1uIkdqw24Zdemzf6F+BA3JZvEio3x45a3WTarD/uau+CUfqtJOGY0oUzaBGHkXumRAgAAOASQV
gDA0FAUJQVGwzCxSUKAC8MDZy0XOmpIAWxBA6U8QUcw9nhEwQYHhWbavCwPUgTst3eCICA3nJXf0
4zbUqq1RkKTINvZ/3wQUcyKvPxVOm6bY5ERjdlZUNCnE6KtgwyIoyQaiDsA8szVl2CuxDD6azOgP
rLvERkQMfutKN5aZ8qQm46H0KvY+ZIcoX9gfHDbdReh0iMOmPmL/QhjluKXvRAMiyVFpkJJ06dWQ
IYoBBbyKk8BEUFiwQAAHASRVgCxkIwUMSReAXfZChNTdhwWFr3IqRAFsvWFK+XGZoAaHTfMvARGi
O4IjdqQwNrnDEXuYXWYUVZxsPPQV2WbfgvwPQ/vjnfNDmBGrcwx9PdaggDMtN7038qrNj9jRequu
eI/ypnTh/M3SuBSnXxQtH6YfPaLZsSA1lQKaLTv2poHTC55reMuiBQUWjYJK+ME0hJCM5YVAAJQA
AHABFJ/uEqLlCxMwk4KgX5rXFiW4t4+3Vvh2LUB8vDXycVXePV6siTBIguiMt7kwRFxK5bAqUv0Z
M/Sed37tHs2/Xc4YM6IPSo1mQClCg+GyAOEBHzhs9NH032qWDqEiAHIbCcNlGItrIH4ddBU3M++U
cyd6BnBoCEATUAdmedjoFuG4eFlBoDpDDhqloKKiqv0lLFw+PxHTcI6SHZgbuYO4S+bUj8S7q9qj
k4UeX27Ll4aX3YP/rQpNwlaS+ymVDznUsLWUwdBAf239qPxutvMI0InxyYGJNA/Ola0yIU/zGRNw
ARaf/hKiasUhYiX2z7y2Vpc45CnAeVdp+0H/FV9xcFZ65NEvxDLZscMEtIMIIuBpDseDwXdJUxUu
iQITBAZnnmaW3I8E5rRDJcTBCrtzxhxvIilKAWNIKJkVF52rbIdcp02uY1UE4ajHTs553nAT0I5Y
doR3xeiFps97o0nxuoSsRXCr5551lKCvfJN0fduKLQYPeHUXI5kW3SQlQSwJiByh2JTcpQEAcoEx
FlZxFzeAKkRdANkBBIjBBN1QLgqepA9n/MAbAAAAAf4DBwEUn/4SkmqGKZIl7uNGsF8e4V01oqYd
bOrYL8GF1UvepWFmWQKkqFwXJG/Rrwdjsj0ODKA/bCcX63qJ6EwT5JIKXDLFpYISCVetrON9S9NZ
+9f3tCOq2VcEeE6N+77/rGVMNFLVaKJnVfVGcozITTRRzC+GeDJaEJRndMum6xipuclSMy37KqN7
icZXuZThaVyJ2NxUyVnlOVuN5993+u5xlVY8bldTx1OPVczndd02lLDHPDjZ3FTrZxeWvGNxaIwz
pE4TlNZMd1VnhTOQRCIAAAAOARrVgCyiigRSgREAnu3ZnAsFlhblC9l52D6qvyMt2OC9gmDBd2pw
BCC4neZENQuQjmcikPPTDfdWqdiqfTJ7uEwwHsu83Nim0Bzvta+uRnkmv84iCTfKQmEv+Od4gSXI
rh1MVhW/GKAa0yjGp7EXSimXOgmvETpVHnr62vVUgMZTApSGS68vMIhbolQK2QhMq7uVtnlkk10F
CXogw+3Tk+GOEAAOARwVgCx0YSEIIyEJQC2psJIN9AWawxJheQDLPy1Qq9u6ONI2k+vOU1nIwsWv
nkZeNDnXcU8DVy+AlgNroDB93PmIz6SL4AtJbycr7mcQT0QgrYFhnT/hEoDCdjDBQOWDx9rNQ/XB
fZhcnvV6juhSi31cPqVsZLvypZZnn+EDHr7B1404TVeXvi8tllp5Eh+O7KggdOABNpUjOXPCAUsj
EBCE6W394ZJBhAIAADgBGhWALFKhmIQhIYkAL5hkNC96LBKghvQQF0R0J6h2HXIaIFY2S0ivxQ4j
3R6U6OZe5R6DpJX5s94m667ypKV6aHM/YP90MOeofx4QhIUPQxHf2obmqItJjdj18YI/saEOPXim
gpfUh0Ar5Jf1gJaYXYap3UNTiCZW4wiVCMKLUWp9hmzJ8iEtwXKLa/tL2bxJJbLD/Hxj9CorVt3I
2BEu974pzLJ0EoWAAOABFBWENHYaLYKGJCCMQCb58cVbGiyIXOxASABiPYgM3czDzXBETsZA92jf
MNX86/7Nh3u2JDKc6RKmxo0yNYGhTV5CE6tAALt+NY+Cg98/R8DylSGueER4ZxOGMrQCJWiEymV1
FfapwsaxaHYrTEMjNNJ3aHK/JThPsXLT2HmRrpTww+kNB/ZOfhafXstvStHpclwEExUrm77jJ5xi
s9ygF9MmrPNA5y9M/smt9XjA77r8UMfOZfMqQSlhitkGuVdwOI4dOX2XXJctsG4FMy1YOpaQ8e82
30qKQJz4ASYVgDZoPRGLQYFY0GwTSAWG9tTpXAU4G0N9U2IuAA6NTXo2gw66GPQQY0yqvccHuHfh
M6pDWo40QPqhAL25Jc60YiHQgeA6mIaTlzxuJfOjxfQ482rr+19j63lcevAblCGGhBgwwaZqiqco
WKgeLsdZRMrTyWHyyPLLQsQjxGEJfR9rpzAW3wVCmDScbze/1dETTf4DcHMDO5fvdVuA8kVHYM2G
NqpgbPn1y8CnHFHfE4hE1bM+t4PmN/ox/bviMh/Ph60Pzf/SkAHALgh7XmTh8p2Z5ioiRXftsNRS
Ev/A/6DTS5DQQakL1BOM0FmGFNnnmwAgtgzqA0kqDcGpwlLXVBYjTAxxwVWCqcAABwEmFYAsK0wY
RWIg2OBsJBCkAvQx5S5Qzb68/x7GUdY7dISAJYsdFuw5+nzoGox0SVSo38v1JVa4DUDNyPMAVNJ5
86IRGgIdENPp7DsuidyTxhnfRBJ8uI9LZNFRUk1g3r1JoTgmZJJD7+YPR1ewImRRxJB/JyZkEzj+
98z6jjYmM/7fprMNxPm2m2UmeKb0nIc1msD8UJARdypCfzaU/E9360xD2/d1Y//eajb+VU/bKT0F
sw3kyQ4ExJWdgV8zQcBKzEDktEMswggILV7dmDFJQRoMzCik7biXrVgZX9Nl+co8H8MFP4gAWNdC
s4ws6EIP0gxBII2pNAtKiaCNpJiCbLOonGCawAIXAAMHAR4VpUswGQRSAT5Pft0LdaDntUuS/rNB
JAE63C96wricT89uuTq9PhC8NnrkUBir9Z7jwYQET3xAApjAYqLrs7UjQrqpeCaql7iIGh8fhABV
8+27kL1z+qKXjEEdXP29NXKzWpz3zYQBKoakJR29+Rryv03vHaAvedq2c0aPcn+Nd39L46tnWPnE
rU2W6SVsg151ZgTbSVFKQsl6wXCYAlC4ABwBDBWg0mE7kYghAZrAL8/bGcutvOcOi3ONkfQVZYBE
FJxxsqKPh8JZ4yjAWZtqR77AGc8TU5+CgyX1XGkKA+X+v3cuqtpGbKtNkE1TRw4VlQqMp7uRkhQg
Cu/GVYuDhZJNX4LiACJWPtIvA2H8iE9HgKl7nBO15y7mnvhG1ClLFlztmhwlCsSUBqihMVmtrFLQ
LVXFyWmViDEGsRJawgAAOAEiFYAwWTEpiigzgF7ngx7W0uDDYml2zWCLCzYZyqJurVI3ySh0yV+O
d9v5zhAsnbp7YM1TC9mQTAdHLiCi8VHff/QF62fcf9Sjhz4gAgoAybpHAq3YzdZhEBWrL40FW4qR
plsnRmQAhnsHBOG4UKyAd3JOlrwy/pdOmOj7kgj8J6WPbL8eMr67r82sA7ZxfgGxxq2BGvAvpGkA
LZ54baovFr2Clp11G2AIVAAOASgVgCxJORUNAXEwhIgRQAq5xugfS1idnjTRfTcAAKUyO28pJHa5
wvoex+b+o40mmFdX/m+v2oVYYQTHqnSPFKzimK9nMWKi8qAFC6rn6Myt7YEHjYOE46e3T2zxVVFy
5f7vC25MNTUivLLgSjdP1ZIqcNFTLK8JTIAAGZ0exNhk5dvORXL/WWZil1AC7eQtggaw0wr9ePgh
6PEzKMITlKCEnGpFFQiNim/fivWpmAAHASAVgDBSFQSS5mGIQIKgC7x6Rs6nRwbzvC8/epKhYBfJ
wmnyqmKlHEcKmFmu+vDQ/VUPI3mmKNiW4QB6NgU4PAxg5bxJopjvpUKass7rBx/4/G1ZmWGDU6du
DDJprFe7QAoUfP1SG7gxsBvNxqDFg8wI9IQ4xyeaZTCsAEoZV9TQhi05i1N16RgFTFZHLjxzl3tX
yUj5d5kgW+0boDnhhGC9MlKmBABLBUAA4AEgFZxIOTGRGC4BH6W7QL06B4DUeV4mSABcafrVuMcW
7oehy+A8FSgvP6Lrd/wYVcK6bSCMB5ZEsx5ekOHpKolXTKvG5xsCa35DLiHXv713YrrJLMK0VPd0
HYdBFmgqxpzCAOH+no+d80Y5wStC/thwvyj+1o/tr0I5xCQqdpc71jKEVUYE3P8c12B2LVlUM5AW
5l21ZTM68ZbYB821NGNgAHABHBWAMFWJEFwCeO8CDoNYUtYFgAp0bTP0KvMgAB9YTDDjCczZE59V
4qF1K++VxQilXWdzecXyxGpuwQYZGsoWF7bGcnz+ma+Gc5hv3wrIkP0M0Z8/7V4OhCrztfkLkebl
CEVJTllfOXzdrZYJJVCvJdPxCzJ1lud1OXK+6cnkv+3Hy42XAv66MUEq/GwtKiZVnl+aUbjC70hh
c+8Zpat0aHekEwAOASIVgCyoPYWCZkELQExnYb6GpnU9KR7G0gIAL6vzlzDH65eMy18JkkILqBIE
QLgEvLOgiAQcGRuIZ6ZazmYAuWPs/bx30AnMIcTh8dRd+3Pcd1O+wG7v/IckKZ84UhS9Hu6d1Yj/
P5rGeJB08BulYbrARDI6qArfE+9wMlmSGP7T39CUixWNbf9owI/RfrFPgUyh3oRi3b6kk8/ngvCC
SN7rTWKdbUlZAhnsWITubb5zt7PQvsyTl5MADgESFYxQNzWFzQWgwIUEMSAJny34goAtwurhnWZe
qAEvnuQQRLnatZKwLTWVq/K0hneObq/R+A0YYTRRc5+38tR/pLGLHdhx8Lkhjs5cem/9dTDO2Vyw
vnhMIwxp4MOAh1ciJNNtuwo0LfW6oKy7vHKktLDguQaMxWDxw7LobsrEQhOqhwLQZzAdLW6+v9r8
NZaUcPzsUFB3zYNn955YtFOHJnmuGM37FtGwWInXdEMX8XML/xo5w8DMWqXoHREtihzvLpgoULyj
KSsfQRVxz313qZOixX+amgIBAHABGhWANFcrDEaJAYtAL5HyURhxii0/CIySECCZUmOcj1LLhz3K
CwEox+46w86ci3L9J5uJv1ZnIHb++Iq4gAHEGyYibf4RkT/1czQ0yYNpw6yMO/+sQuHTIVnZwWif
k4OKCs5YgV7XcYrQdLmyl1MD04f5+H7HCg4QCzpzVSWklCA7L/3qLWhZTMAkYwSTrFxoSUEe0rkq
ZtBKqLEAATAAOAEeFYAwVysNEuFAgIhGwBO3fvZOsW4xkB8BAADTVPUjcV+iZVmHUYpcpEGlYX8H
m0s9KVGeONNfkfukEDBmmRwrd8XJouFexyoFxb42iOx/ekW20IUrDvqX4oeOo9T5W/YyP5Uk01V5
p631kIIkfQ+noeq6kt7VlQngi4jMcGtDX/E2rxW1YGhfgyh1ZfgUvMtk4a0tOEJS53TMm+/djM1+
w7BupGOGetsjstNDBG8Vs3Xwy6M82lo732OvK3NqngmoqalQTwcBIhWALJRxFMREM4Bbb3YL4NYy
BaYaGNrQBYC9SNHbl7eDhVekqcb+kiGo3em7K6BuTPEVsjKyDhcUVBOsLtsP2XqtyrzyctUK54Yv
FSTjQCqsMqE9T6tofZSb3dEx54O68IWAOyt092BeAS5HgYJL5MBBTKlHrpswAfPoRXYDKWyFASMB
aGyz+1y3DSrAA6ZPitwY8OK39V6pEkVJO17WGzrYf9tETqFpR0lNOKqeSB1oZQACIBwBIhWAMDY6
RYRGQhhASdmYL1aAZZcvaIpIoKTgE9d7JmuvBRYrJq537x3rigV/nt1SErKhXhVKIqqNzZ1TV27U
TJ8zCfHYM50NjWFQXlr+ouuNNgNG7aiP7rm4FNTrLBVPA9wQ4DDFnneizYhdI3mvxSlAaR3rlYgE
A9AW9cL3ptuQGErK2Il6r1X9NY9FyRMX6R4S+hiDuaVFIbhfb6X3BehfU6pZKN0AzyQXF0Al2L0/
LLrVtHuzMLG1VlOwdgiswar55Y25PikNEmKXq4EQDgEcFYAsuisOhoNgkgzgF32ZYcIug20HQMq0
Ad090kDorcpVRlbBHEwF3S7OoxchEGr0eMkHagZytZW8JtgZ8TB3AXjX8RNZPhyCJs/B+Z8A1XRm
9ni/NUf9urvm3inZLEAxj6K6sg9Harz0Ozpnn0c1ZFrmIGIAHMF5jdM+gg5sxH+T2h6SsQtfkxrM
gu64wCQhLxs82byGfp4oYkBhR+ePMtmBVB6ApZ42E6QFI2fCWJ3MKR9SvZlp55zIJ7GxRdYnlF6T
6iEp6UqFAmqK3LbF0KYXdNMABYAA4AEgFYAsVWoUSEMVAI7zdddr5I0cdh5V5EMhIAKfVNSD7fLs
6gGhVf4iEZz7cZ1MIGOevnoDOvT/HOJEYkigziWGQqCVbKNOLAybKDZeU+TqMCsxtBWcwYTl2w26
Y8QDyo4nAuhOo5opg0h8z4x48iTtumHPheVvPrQSr5PXJijilDqfrZ2BTn5dcMFgmXGGYVJCNsLb
IimuspVFLMFAAwcBIhWkbDVpKQTCFACGzEYNLAEJnDAQAbtnUaOPO+4YaqGQzqo3Ru7Z0dusds6p
PSRmO/jAKO72JSznI+eKlOLVFwGEgaHKMmT0y5nHLIYTM+4SjSAf5KFFjJS6lqAWDBaZcA95VjZE
PmPiGElv1z+sOqnO7qsqor6uf1ovzOvZakooTKLwhjTNzzX+dSkY07ulqM3yXy6HEq4K64VvWiso
yWJ8VpRKmgHH5bf6fv/T+n9Pv/TnC4oQo/VoJAMHASAVgCxkKUlCghCQzIAnY5HA0AsspnNzTEyw
G/C5auvt46KZb7BKedt3fOcSAzC88x1S3S4adFNTETfJ762Llfo1Y86RBiG5EnQ8QXM3PwyKVoD2
gNUiYUfT5d7+RFuiE3pQqUIhb9WLcGYwIvDLv/h8ypNNJE0NmicXXzMX2tCm/vQDAFfSRZ1ob7R1
1UNj9MJz4MDHV4wzIhU7lmkAGlDg0ua5Tk25X3V0lWpoi4IxcqWI0gHAARoVgDCEqJCEYhIAXe28
hpaFg0Ao03LLDiPk6FIBFVLjBbpzzlM+XjI3wOUBYkbv5+ymbd3GkBCC8YIWj5Ljj8wGSmfsouGy
zPJzzhRDadoqwqBxAe2VvfkPiKMzRsIOfR6O4coxrj4A91Nmqyg+A8+GZXK+L7P3xrEZj07md24F
9pSmEpeFHmrW7iKnm8XjQCfQdetlfX1/s/q/bG82HoX7l5QKI4ZdhdkIT7Z786P9s8dX89qHafaV
I6deXgyHhsrMuFhzuAAcAR4VgDBLDA0gwyQZgC327l7aOtEtMYvLw6xKEUBPpdxl97Z/Mg9oZmHb
Z1Qt2z23NI6MAgMJ8vBtsLIugdC70VKnapAKcrpWTdaqI59ty0dU4qK54Ozyh6Ae9xMhsmRaaS1g
QqANPjkt4spBRkhyOkLdVcRtUiJRKInSAX7NnIH0sROggyy4AkJ3PKzdFBoFtSKzyVBeOtLB8pAw
GA22KqCkg+WScEcFHBs1/e3ncnljRwwdg0W9avY2bN9dTaiQTLwUF8tp6UI17ibOgATgAAMHASQV
gDBXEUjCLwC75nizy01MhwNjfBdJhFg6AN8k5zDMkMNFkAeVzl0svqfB7XD5i4B1f0Bi/DHsLnKD
YMg2Q94UL7Nbv6qlWMK4XX7tvUrqAW0Hlntu4Kv1Tze8PgdHo5z5UfC5xIIHs7550htOVJytYoQR
S0yzLY5Zar0/r9zV0sE+1oQsQiMgtMUszkaiiERcX1FKt2y0IbQqCF6AAOABKBWALJShCQJEEoBY
AeW+F5CwKNMjEIAtGulxoorcRIJgw0ELCQA/LSgsQygpYRgMvpjCsk9IVuKOIFznpG6dXGRZdDHF
bFV47Tyo1wv6r1PbeeXBJwum1MztW4obJkssFqA6w5xeUVt8Yhsay5xI20cU4VEYSkk0OhZZIPTJ
wjVc0gnjuAYLzXq9v2g4/nyvslZ9eXFYOlipqvRn2uOioMUEV82atFvCykF56vSrGSSGkwElogKA
IXAAOAEaFYAwVFsJEkwRAF3BixZIIJGIolM0gE8e4fQgJiI1OggW/HdMfJKXhfcDu52Hm/R/iIFp
3jcVOMuZMWo6PwadzRpLomBBtthheLLLsSEy9itVEktauD6mGdZ1VZsyixVrMIlPBxK5RBOqb2g9
eHJS0c6V8x6XAaLpBeKkEHug/8dEfeHaQpyeMsIJ4UARilQgehdACBolpT+3gx8RiBUsABuRftS3
XksSxRRXmDuAUwJGCR6ymVzym5+xUCeQkwl5J2BFKFwADgEYFYAsxIkoxAFyUXS4Y0AhQBAA88f8
8H947S8J+eqa339xuksVoaPEV7q1SEc0kVDJjZe6E4EPF673RH4RLKwQnjuB7mJwHkoaJ2CgWY69
BvLEwfo4DWuk7eSdYWdHASrlEZcc31IEIoVcY1qvuutf8ioCKTTDdfBfpTh2yLEctxMuWRq6ACCX
oLQgwHWc4MvFR/mn2k4CAC0xPPwrc7HXUsYc8KcjlX9G/6rOmO4WtQIHcZEoUZkdWCTEwJ+BkRHA
gCDTAAMHARQVnExESw0KRkESBGAT3SYFjgb0VCAFAAt6PZ9mkUNrX0fSS6QmqpWHAO+/1+w7jYq9
OiLQWsHUixKmY7tRE4hOdPOOUBDINsqyt10MpwrUJvF0cAt077PAeR2rPNl5DyamGHpUIZUpWZfN
mRBiiCjXjN5n0csYS3P61xJb6wZMdeByj/SkvVZJGKFMvbzRoSgRteS9iTBVBzg/Zd9EzRVLpZ/J
ZR7BKE+6TBbHGq6UKMg3Znl8EbhoPnSykOdfeAkSQAAHASQVjFakVQ7FRbDQUCJgERCk2QLxOKkh
RGYEB38grA4E81pzJELjOLv8Hecmz3+TxExj7nw/svi+L02rFQDgpMy8DL8XZadOgKAdfGDoXVCi
mkBE8fHcYWYgjUUMPOHg6cXctmfJPhmpIoTnsKw9mmjgMde0FHn2cnY803ji9vreYdgVuAmMGo3b
xfrjsB+O89R/a8OcK1q/+vFnTc2kDi3+g/UfKOmr+w6otIydPXDMlVFZ7wTEbLCMTNojDFt8zkOD
XT+cCn8BqtepIPnXddGhCXPhPb9e/8OZsqLkPpecUiRYitzZEX/lCPcp8byHWgJcD827H33RzPcV
Kz2Br1l42yygUA3xF5n18gSEC5cbdmIjqFlpDNfVn2XnSoEL8Lbnp4KvcKw4IQzac11KtsDD7bVi
FxSYRxViABwBIhWANJYQBRTBQxDFACPR6aHVxph3TbQNTSyCIAGSffHsu/vTFkZbOA1sGv5tet6n
j1Jw0Sefk6LmPrAz4UN6yllR6xHpLzOYBf4E4MOvdBpBx6AeKfOu1i41kRxgPYfl8XdW3DZQXEsG
Ue5/il2xJhTs0XazZBVWHUWTLzDB3XjKQvIQnNZC7embdlgAPm+IObMoDK+iNdlK4sQAgvexEEBq
UKEE7qMtqK2thqCEgyFVVaCU99IRABwBHBWAMDMMFUqIgJEQQsAL7ZyIHTiCUwLLYkJYHSHp03kv
10KYJXeB1dlYa9xlFrRmx2LnQ7EJZjfZ3Pu7AWYYmQAEtzKVpctjxU11L+bZIQ2TJUmryT8JLkQy
ract7MpvhTBgg6UMNicAPsF+yqFknCujaqJUruakTxU4VBXv9K3/hBh6krSN8uVJ1b+KMzQh8dq6
ht/HApmly2Zwk+k8gaXgJfqTKEBEJA1RNFoACAAA4AEcFYAsZCgFHCRBicBPc5bS50WBjAdG4NAM
ujOdqMvkutXLFUrf/vwrWLZZtVBVuFEzJR1ayjyiYtpZwkqu8EgN0dB7uK8Ttj08Q3F7fwj1rCqp
reVU2WmXc4lFVovcn6MjCviJejpzvaoCtQe+60EOV9hxBUTcW9HEJQigX8F9qA8fmm2+vJ5Bjeby
dPFVjtqpLOrDBaOQJTsLQU5eW1vNWZSsi945Z+Ok/9ZKw9muvua4AAcBHBWENlggjRDDQglYIoAJ
74bA8wIKAXiri0BQpbUYcMjRt6JpOQaJ1txj1V1j8e5Gy/172Yur0jKY0E3NqCry6YM4vQyOGAwN
dT7gP/uJJD8eF9SntorzFRCDs8emcqisGoqpvdEbrtbxQZu5aiHlpQBXEJWINQ0f12lItOuJcv1v
bbJJtwCn32qMQgW984KuboAQhiiis/uTiuX4EOF6UgbZfHUXTd63W51tSwKLZKK15w+O/nAFY6/w
aVRSAQAAHAEaFYQwYkIkioRQigAn6bMHWgkW7WKQYuJICh0r/VMpkoErpPSpXdNRQd10ptTFWunM
s5vHPod9TVK2LCgB7dP2AKrW5EFFs7Inxa+qgo1nEFAneGh33/KCufQ+h29T5umNTJ/uSnG1yfhH
OAQ5YiLodckl3Wg+OdlCvakRsOJ9eKsM4d8+C3oJhjx51G/LlqIahgjKYQH5aAUS8BKFWQImNDA7
KpqERcktQ1pxQVTdRTH2W2PgQwAADgEiFYA2NiExgkYSqMTgF634iL4S2hADMsSFoA4b/+bsDHDn
TNDv/UcF6hds7uqyokds/RoJk93l63RAJzBdISJfwn8ePxvrdsoJQjN1BOkCKKJf1V+9PPw9PgsY
xE+kt6ITQ+3pGWvrUGTsZKfxIaxVdK3hrGdqCvhcxKyMxZick0WrsyrMZwzGDMErIasbtSbkJ8Sk
LdUEAU8NV8U8lm+FZzivluIzVg9d7jfzgC2S5YQmAAcBLBWANjQdBQhFQRSEoBe9AdHQ0QICAIAs
1yxiwskw4weDRTsxXff803DmfDGgmUKg4d4YdZVIAq+dSCsOntSoBPVzHn9NusPdpTyf7pUcQ2nu
bHuJ2b3jw39HSeeVSyLPc7QjAAVw+gWyn0JaTBix0zkKA5PjtpMnj+fzbffuHX/A0q4jgSJlQu8J
wsLeEAMtr8Ur1AMqjh56zE5um2lc5W8xirrSZYVa8qopTTEIEJLiAAA4ASQVpIsSQgSKZwCf1BwP
gRBEIgoRIAYaO/z+0VhzP+b1kZwtHX5dOf4/6i66ty2ZZAYbzEztUyToFEqS2KhVzcszm67UlS4v
oE2OKqEUSHLMfBFPPuvIKB/zjiGzsOJEGyPBHsic1/kEgVxavW2pZp3bP8TxMYLnBn2bCbCXEpJp
JzUPMZb4zIQpCdtiOHstUsjFPgKYo9TKaaIcUKTkEWCxYieqkJgBOFgADgEoFYAwMgwRiAFgoSCI
IQoQUoERAFnyqw1flDZZlwrSrbiwKSDRTDM4AZU47H1YZ6CkBHjp1c7vZ9rGdvGTKhzBd//tgQqA
pRN0U2wVB0PQEMhvHe658ABuYCtbb8A7dMdAj89lCfLfuKOO/BCX/z6+6ACLQYBUpcwYmzED5q73
XAEYb0RxBzFdHllgh84FEM/CkqV26funTYzTGTfGBC/gjS/1z7pUnmw02QpWZOKkArsKlbI1lCNK
gWbxrPCpcPlR2wD6jkXF0+9f6H+OFDbIQAAHASwVgCylPQWGiiEgxIAnbHYiPK+noXpMNSkFIAhr
bJaUpn65gjyBJ5B8wAEOL1yLTBg0BWI19uM2CpgE93yzVAjnoL+/xi9qxjpl41sVAEFPTJQrNEmB
eSs8ZhWvqTjKkjoHLVHek7utwYiEKI5f2CyMB2SlXI0ryNJQdtsAo14BA/CDdzD6vEIKJtm1N6Fi
fbxqC56eEun49tNN0dJ8cD9gPCGFq9lueasWKGakzLjiJbob8IWWraUv21fl870/Oy4FwpdedhFB
1jWdhIHAASgVgCxEM4kQSxUAXe6SgcDQagFAaABWLD62Ggnci6xakfvohZrY+xQhNj7LvmEgGb1t
YarJyaLOY5OZzw/leZLJGt1iXkNHLNnmropRmfTZhiTDRMsOJvftf6Pln74cZzIxdENfwmAvhSPE
e8S1HvhnfjYyXEY1Y5JX8kiH6WUEUGvYB78k0AVRwPkvy0WxwvHNhgjZWF42f2pDXrxXU6a1Keyy
AyiUhAAAcAEaFYQsRGkhAkkSgI9O1gdBBrIADLIEjl8Hu8PUp+p+1ZCkafy+KrCyE1Lr7kP0XvXx
pLvQk0ieqtkrcigLDTXQ+KxfCZbycgLhow+lxbRLKoQSRmRV3V5ViRWQBG9QvqMro6P9wTJXCeXu
/SztBpJJNoQS1WPrRP929nFyKYPujyYS8hj4WQB+Yy7kLLYp7Lu3uVFaSg8dr3rnGKcv5hFXBrxk
lVk5FX6JFNYGswcBIhWALLKojQIlAJ3dAoLNUkQApYAEc/l1eUevEfIly+YdNXUyuEkt7s43SkKI
B2w4kQIPBiWwmwDYJikSFnqie5GSMoqueQq5nAnhL+r2kmjX5L6EJPTDT9D4DELeQ4VQXP3FR0Rm
9af0KkIAV4ykkLVKTbVi6vhg8LgJS9BrKW33CrCErIEewxjvTKhRiYv44KzdrWZks4NmuC1kVd8p
7y357kpWgBYlAAAcAR4VnEhSggxgAT5XAQhYEFioDW4AcfkfDpA5TjHPtDka3opXvlXgbOq+CAoU
Ko6AkTTiYnGWCsD9mFOcoOpp/hkEEtXjEwheMofhiuCfDLJ1NC3YEZY/9VlTF6op2n09cfextuLJ
GkVF4iUtXS0u2qXWFLFCn4IzpHJAxweaUO37/QQpqJpwgmFZl00VDR1d3ClOc83fu3QIgALgAHAB
HhWANDZBHYKJEaEMwBczHjTSxEzzgRMFjnhKgiFNfA4ZnGlNmLk2HWKKy9oicA7REMdMTCSHYt1j
hcft858H4pkwefgYzT31KsC7ZmlziAiPp+GMx57GUy1cfA9FxpKY17oAA1g2zid7AngDhq5jymag
p412eWn2V7b/Ldhw6L0LVwS3m0hpCB90wMnaFZHjGYixiK1Tl3kMt44wFLtYNvGcXpKG+QgqHFCL
fru37OrPbR1cZxVW8Gcjra6pnyUybMGpjcKsiUbAhUAA4AEiFZxI+CIIim4AnusJYjRVCxRYIlQA
2X4168CkNbGG6OmsUtY2U2/egcqoy0FcIUwe0rcWichgDJU6gSAZgxOGTA94q0sgqYIC2QFLoHsn
p5n/UdbHnIDGVDB6A7T6Is07IKe7DiURsS4OrmUTG7GjIXTENFDDGRddWFhSgbJA7O9NxDZxYPgB
A0J4EKKlik48KCNJCcVCM6I1MQAAgAAOARIVnEyVGjWChSGgRCQhCAm/UqYQuTLUi81DAQyXgE1w
tH5bL4WPYstHelw5HwcXAJuS2iEx8cqLAN9sxKe/HvsWni19lH5GrrIXyOf4Vx6Ib2P7lequy3XQ
uiTcziyP0yL+tAdUbWOycdVBsR/TvHPEKDdfjOZJXCNFOjtsTn6V5uVcKkd+yL9rdRhz4CbRdlJx
9YW6s8XyE29FjiuxOJFQIjS9+ZNcSfD/oDSytAq/QJCCIsGQUd7IJYF4KqSldHmsmAq2KqQnWOsV
dfT1wDEukb/DteY3mOd8QrtBwAEYFYAwNkFsRAJnZQE4UKLAXgAHMhyRUZGzx2CKsUJWk0ypvex0
7GFyGW01A3hxBjQImGBvCiru7swfX6HTZlu5aaCUptIuXOxlH+z685qeHNENH/UlOYLtBkra5lbK
60BcSDgBL7agkOolFGq6dyI108joU+/Nx/jFwMIENUx1qWpvFyJ9od7/qG0QRLqupBPMvMMFmqYA
UtAeYl6fuHcyLGzt6fy+H5bNna69Qg70VADgARQVgDAkMwUUQ0CRUCRTEghEAnrffAtDTWJhYAKI
wLj7f8jDNtwx5svIKZiRJyo3Em5OppNJEd7WdVywnQyrGaRyCp1woPrXcflel5IDw4rJqkuo6+GN
EV4GRHn7Tua0lPUtnEOYe4+rZVXNRc0S+RbWjbtSlYCfEmWCZHZqsNMh+Z6JseHBHP+r3zXpLCL6
pqA0iXYaVbuOfb60O5SuCtrx97Maxlb2yGABgjj5MpqPCNU3v36PXvitmyJbCO//M/8cpQAA4AEm
FYAsNIElAkJAkVAsEQgKpm3nA4CGLpLGwqZLwAsHw2y1dIqe01I9+ZByblZB9kiIDLHwBShWmT0n
wofKJ4AwumPyZaWhPMHUhA7wG7wn2ph1AkiZd1TwTRTX5n9Jwikw9bGMOwgr8q0CADwkmHqcdCR2
4VYFroRGRp2nOfSGiWjTX/NceNaMBtWcRoAUSgD3JwwxYsSp/ZoMBcJFBhhhIK1PG4hWZ9JUf+wc
RwATqIHnX1ThcAxfKUWDkgrKNuFHMzJjR+pDBwEiFZSMckIIliUgiFAiEBHe9NMCxpDCxRgimAHR
ydVaQiroV7FFd73VmUmiAxetXDEjYyVMASiRDVs5mHYa/DdvteBtkLhLUFOYGQKgW1OPfXduMITE
9Jdfzh3+dxWNz70/Q/yWlgqORg40KTIcCLly6Syf5MyfwntKK4M+DXxrnTrWnSt4qFnSpfV3zY8D
YnYmE8SsliZr2NLUWeGyTFJCNoP3yWAYaxoHbSS91Be9yIMHARYVgDA02QkIJAE7etFiNACCG0BM
C6JPqTiZ03ag9uRXo/BxHzM7eO7FskHT9NF4WiDznb4AIq6bVrT5K9zrdyqn8E1KDGs9oMki7BYh
qZEzWCda1zFk7GdysMDE9maFCKCt5iwVaRWwko1mruR7It9kuZDaNFnuz5MJYBlpaPBMHonOMblE
QPlbSx5zYfG1KFwGQvM6ELrZiHGV7ss2PbXqiSb1HL2WKQlTJJef+/0X1RIRi9hLTbrbnlteHOX5
5o3nW7FEADgBHBWAMDQ7CRBPMoCbbGWuBAWBEwEAyELd8sDdJlrV6X29f9jj1Npl7+P9warJIp6X
bDiFSdEDnb1rZ1GkIY1GRc+f8h/cYuKtbUBicZONO/GxjaNynpfy1jxzDcLwkOIlpg+/eoDor4Jn
NgYLwf3NwuC0Nt5//XkZ4Z38BF8KAi9aZ6AvOqMVheJkuWBYfAs/C16jpXBCy6ilqTheGYuEoCqS
upEgDTEowSkAVOABDlWZcCY4vIYkAL14HPGFRwKhLQQCoWCADKIeeOs8sdSaCzf1v5dtaMJHcHS6
c2E4tatu9uAmqlvaSXMkGQUFABo4ZX5KUSXwFnVwy7FXZcY/ie7q58+nzkUDK37fDq9p6pwr+r5Q
MY7b9GTWdnq+lfpK0/J9ErdfPzxS1WvGzKle/kpP86CkyinCEKTSzivc+c1rkxaqXaAkkHSwnDXF
lJalmLgdAZQCFYpAvaTPSRxFU7CGfCv3FH0AgAAOARSfrhNAKUUBpNALNEJIgYTR2yVgXvv2nj+Z
z09ec+e2P8m2+vH8STS0TrgJ10mxM9C54GoALreXJ5U4PwSKlo+41AIzmmuKwck5iAUvZSCI4Hdg
zORJ09LSsUWE9yxvmXOrvCwAu2pT/fNWVtuvAwDPR+gQ6z0+XRfBK/sJOWnbBm8RXjLLO/BsyGHd
e+khJl/vKTRkeU15i1YUgKBp1Ot+VJBjr8BKWQPAsQUNhCNaspHJcF4brHU1QCesbl//f9Hr9hv0
Zqal3+PV0IyRjJZsKa5eo0FFwIAFr//3UovrxCuigbrewLtIBaFE6FVnHd8+wVXdKs4jBwEW1Ziu
RViYjII0AFv7bGA5LuR5gmihBIgADMZaP8FvGxDKd6lG/7+DdTneM59nyhlN3jGc5qBc9fwoBXYA
OX+aAPu+vFZ0iCga4kz+KHLDjwsWSeIZ3H/EyBkbp4GLOK7JZSnP6Bb/xWP9mDZh2/j3mugpp3g+
FaaCgqrWsOvlM9U0jgKxHTEQsQ4HS/FUuqkF6bAmkiyQguuzwTGeklg5ZoAFV0KAAHABGBWEUEVZ
FQJLM4CfI7Sh1RvThdmQIUIBSudkvRwJibkHTIkf94ihzuzF/LFhFL3AEVjPKMpFdmAm0+/7sYFL
8HIAsZXDAA11KK6P8SrgVMxGVKDQVDBDnkF0LIMmXCCKU3PMtETIzmYYEEOA3QoxB5j3D5FGUFxQ
hVnTItPTQCeq0yWyq2k79xqzTXiqmGQnWOPFG1FspYqMM73wKO6uuAQOARoVlFA5WR0MwkMZAE9D
ssWNCjQAXhFLaF0hTrdJSPgTlQvgJGZD0/OZzzZ0rpYRGDUusWRcA1bleeajKzEsiwlPXRS/+XJI
QiyITBAMFBSq4XniiUSLJQ2wrV0Se+4Z2RFLGxDRh62S0YCuNTBhnDbLd2ERHKbQSpYnv9CfFHna
ZLDfEorxz3qH9iWOtNHOTcfE/gNTd/8R4L65aCoQ8utpKDt8DiHwTXN1u8VloZRDneGONhkdRTQ5
F9e2730OiLNfrnvMWBv+zTtNw82LXCk3WSAnwAEgFYAsVFkhBqJBQFhIEygJvGBDQCl4yJS6qlkA
TrzjLtmjRu8J/Lrr8vB4vkevBw+BQ1AUwo1Y7H48oPrUreEBF4H22PiixF0GqcdyiEzvhtQl4/Oc
YXxB09/h6UIZdrIigF6V0d1Sc4yGFT1mM85xnCvDaQitgtLIevM6SrcW7f94ZZZmk1UD3k71ooAy
e/59EqFDLEAio1hmXZLbjWrBnQ9OrG6hp2oq69i4y8jQYOYP3x6u1KC4RxrNOW+1dTg8r9X2+y2s
XyaBQlxIrYKuZqw0LjYoUABwASQVgCxUKUkEYkCJwE3WFiAgCsBhISwkpfOnQC1+iWoabO7yVvd9
NIAvuRFnC3AdhATU/wu4JQxKmFfvM4Ds6APlKcwDOnAdhMiT3sDikvuvz8gtXuP0bqGK1WqieOcG
+8Wd/0f8HZDgYWjLEKTnbWxaWYkt/zR0GHN5NcuG3UW9lAxYQBc8mxUEgnviMsuskVk0wx4TyYgA
XWAA4AEiFZUIQnoQVAI+V40NLYWAuZMhRFgD3/DvmMYxxXpLExzVubv3YBKRQ2nctZzRbqjNd3xw
1pQ3EyJpYryGBmOChDsly0X88lET0OhiVOJS1aEeNCT4KC7TvxTGhTexb02eKy664jKC5hR07WgR
R353wlq18umbrgyLVnv6akcYqnLBBv2EIoqRgjUFqRQbui6s5OgMYk5rtmV5pp1JI3tCQKg4ARgV
hCyUQSGCQ0KJgEzsCB0wwNGWUgpoEi168dNsw+ambKqLDxwieneJmo74h6RDqbxu+AEPIaXk5KvI
xmISF8Md2jII0UPM9Kp+XMXjj/aySZCZ7LWnlu1bcil4U9Or/5xc5EompB4yhauNW69ZtGoB1ANi
a7EqCTlZ3XfSQgD5Qm7ZpnVhmPbwza50YtbUIS1MDa6x7PPW3hWuLyUb/o2OiOlYxwS55KMWBIP3
J/2eXvpxJTV4zz5r1/9wzoZkgcABFBWEMEYyPESDIhhISBMQCb5wvMcUXnCATloASbCS7mRZyGJj
xn5GgeJeIktFoTZcIbZituJmvCU0C8dXQoQp3YzCGiNAbhUrCyUa7dKoQq9qVgmTPL02JpUjAjvo
Limzl3O1zdyfXXZK104yOWm8oYsF4FbKFxd6vm8nYUm4oL9R6FvBE/i6mpqDl9O5UtekZs8O1m+Q
EZM+wr5FgtgI1K8vZuHBeICutwHOYUijEj+xo80ddAE43E3nmBd3b85Omy5UYThzO4AlUDgBGhWA
LLRrBQhDEJEEYCczupatDNSIxLbAy9MpANtPk6sM5NFZ+YkcjdFCYSqLiILGkFreELKumL2QR7PO
VbEJfLwz1HiVmkNvwZoGuV3QWA8NfalPhjARpW8yO0MUZfAYpgbMSyDfSmlceJe2+kySPUmLI49M
FkZGC8q5cWl46dov6eJH5IgTXqX2uPRJh+GnAgWExKBbauHOwetHZbs/azPfUGDrsvQcBoSSOI2r
/SOWzYmX+Oi7VDG/OUS0b1sI1oKUAOABIhWALDQ5GQZLQTBQpjANOwaIFmWAYay4ZYBDHq8ExnsM
xl4apCaw8bGw+I7F3gL5EsnoxKPezxkHb1Cccl0n6g5CoKrC2D1w+9z2SCuGCiYO9ryZdeM6I5c0
2anBOT0AmRP0eoiCwoMDbb5vrBg/cMBYfTKAChABHd1ZQ5ZeUMtgXUEE631nCIkxyF2q1r5vDq8P
Fy0828FXNodSMgXsba/UOkDzYAxT/r4f8/+P/Z74l54qlG08ow01YwxZYOEkmp++2q69SWhghCGA
0wADBwEiFYAsUisJDktBCgBM2RSaFgKFByl0XS0F6JAAA5DfRdFMdO0p9U4WrIhMYnYnhXLmTFYE
ECUckYNTWR1yhETnMWC5tGMg4UCar9oAdHJT6vFMhnbKVoeukPP8fkudM2gDm+lwcUjGPtthghgD
GYo7nk0pu63Bo5e6aV438L4jgqlO+MUILlSwK3Y+KESyRXZuwVa/lyxZxW/ORSnwy+j2xyyMhjjJ
WMJ1AIodY1sCUrbK/O8T0bwW4AEcFYAsVEklAkYVAJ2UCaMQqxzogkJkAp+sC124eEZ+jHsoSha+
yWYl85A5anrFvDY6BuYOpsgyFBCFpA+VlXCw4TN9TxGT0zJq6eTWICeL7cxGGYm7K7t/1JKpVIMJ
vYr5UI09F21l5vssHUawjupGrbxg/dLbC9F58mydfyhdLS+UTbwwyYMy373/zoR7YkB+naM7zdzi
vNUhVMoHXuveFgIJwj3ADgEYFYAsShMVFMVSEUTAF34cBFIgRfcTduGRVwsEO2Y9Uuu4FYGgFp5v
i63AOwhDfcnDLqyPxCobfB57JOOdBAXrqetWDjQCcAMiRY3JNNAGIyz1Bt/tgmKpEHdoATcL9Hdl
ucgpR0IVSuuwXPX1tJefhMIEaNly2hcGYgxK5nOdY32XYqhAsWgg0sA8jl/mc3UHYkyZRYj0VL7M
YZrOELwJ+dNRF+KA5EAiMVlfPEMf50r3b76tvPnrj8+9Ap/N+Kise7c6w6BQijyAEoVAAOABFhWc
7EoJBgahshoQYpAR9szKvIuvKnFXuhAqzjaLoC6rd79rtfr636DVyq9Td6X1XJCY4Muz0UlBlCg6
S4LnOvLTqvIPQQiOAQEscBGrzwLPOx1dv7TWTxQhZRR+c9vkyG+O3oBxQFZHCmNrZFaV458n0eM+
pUMybdoxQ6U3q6Fy2mXliR/pFjH4D4hXvPb/PzPKo+2ozm9BRLQHW5Q770+XyvsrSSfEQnMRwYu0
EhYC9isYrIgttSskE8VZoK4eVYgAcAEYFYQwSUMNzMRCiMgiQgiEBNfnMdsOXm2COnnEbxwtZKCQ
N2zNJAbI6YkZ5AChOw6f/c9NhIphHDwi6tirDq+m0gDL7gQATZ1z2fr/JYvlzQZ8jaicIzI4P42m
XAYdTGbA19Ol679D9W1zdnyUIyNVzuozy2yT51zrvaWMsa4CI5sBiUhgsityD8rxnImMiiJPi+Gp
IXAN8QthCUhr2K7r8Jnln7r4q+1GAIsKmpYizrjEQ2XzZbIgf2lRWNAwnueZ01XPLxhUAA4BJBWl
DEdSIFYCJ+hiwODBd6gJEyIAI5NVnn0P+D21F5zeFeE9H+j6cEkLlthokMAJ8cNTgBY1etylIknE
rKcReHKm7wyWcb1VAXGXKLDHEKXap3G1QWGVT1MTaXi4A2TtqN1XhykqpMxeAAwgeRwC+Ul0gG4g
3Mu9TJ0XSjCdVaMvunmrveig8AVDrfXSC9DlO8ZGMdUjPWoGgt5MmP3f3x+LDW0cjmAAOAEYFYQ0
JBSZBkUyQNhQIRoEUAE9/sYF9OGs2YtZCGaqXECgJ6jKzNXVeshHlladec899H+lxowZRHD/B/Z9
OQXNSGcBCcYt92az1YmpWqk6yGT7dFxcNS2n1fTwC28vHSmLOM7ljGBd3jawaxOM2m/sl+USnCtb
V1AF1Cuggi5dP/+RTGMYYEpgCKb6nIBOII3fkS/zfbBXtCdgsv7b/4YY7UC0ve/uUW69gBpT9iVy
ZSGsgGYBFJKrpjvNQK8IF7URqndG32lknddEAgAAOAEgFYAsSWsKBMI2CYAvd2p3F6dWKNt3eRpr
HBZAnfPg0gdVa5cYMwnkeG/KfaqGcamPd+6R0SAVHHgTSLWE3jVOJ0155ougxzzUqrn03ogBCLbb
jBmucsQsKRVrsrlRmIwB1ul0YCDyQtrdKgaL0Rw0nCTjhTlcCrRFoADYIx0NrpU6t7/9zDYjIJAN
RXZJhL6x03v9J46tsa2vzgnHSP3NFtk/l3t9+renPmvQRoMM5gQAgAAOARhVhDBVFQWGpWKhxaAW
d9vQrUzoaVhoppDSmtyAkmsO6LlUP2vPEEGwKXB5Gz8X4wN8fLr/Cp63gERERnjt8AUFVqb89UYb
32TWgVMXlGDmyT1Fy+0005Scp7ey71Tzqq9nfnMAFGeMvfh3IU7u8G3LFz8QN3BuDvl1x04+5AwU
NJa19E1b4TqzQb+25j+xz5hlp/HPJ5PRGfmO3hdO6dsMc2gmusjlR5V3YoTLoPJiwRWg54sMcTvC
iQoArlDmrr3ClEgiSgAAOAEUn7LYtijYohUJIxSm4ZKnGU026JAXz86+tnw4D1+XxZ30cePo900c
i2tY9OHbwwINH5/aXp5CmeNVFLPMCVIHlDS//RtGtsR9BclH6eanCSSdh1RLAECP/yOaH1BZao1I
bNkY1GCQovt59BdJhUqYFkFH/gDkFAg0gVjT/nzbM/zdusbTQ5cpbYABKAdp103IEfU1ppeDZZew
VkqHIOS+E3qiSwSZyc3SyNDtDvedQARfl+WQNWHpQM9PGo5WmTemyQOzBuNrPbYh2W/KZvG2P9Fe
oAuC9zyOFIDLMWRysI5EubjkaOe2OBjUTK5SUjaPxO/QSwxnknWwn+Bm6q5yoon/z9Hx1QEdu+qs
FMqErzFuUlAsUtkVhMK3aEEAgaSRXiZb2VQ4ARjVmaS0CQ0CQkCJCEIwEfbsDhaDKNOymFsglraD
sAA8Y9TzDdrgjmSBejhirMZChH4RIoO4w8MZQ7hW7qxwLDWgKHoRr3T6XHAT044KKiEyYgv0XdJs
vNQ+CZywe7jvuwMdOHUMRFW1yImtZjppdDgW9i8lNEC60q8GUOST3YLGGpVvl5OcrI9bWJIk42YM
tT6YfgVuAnYAqs+Q+B9V1l4CmZOXUOHYgXpKAB3hIKgOASAVgCyrDAlFYUDYTYQRSAnrtBHW7Szw
XZ2cWoTJNAq28SqGVh35RCxWN4oIBdk0+VNjsSJYsJ35/ExH8m+kiARqAstN/yPAI+M7I1tpytMZ
NSqLGoCDnO/CDRHPkT/h8R4iMbbj+YJEk4saKSLiZI9jzwP/AgAa9ktsvvThmKe2Z33fPTCJaLOV
7Dr/DrV9rTvccxO9CoSOXX318MeSZZL+DYmUnLnhI43PeUJCgJ+GXiSeSfKdtIcBHBWY8DENDQVh
YNBYVCYxsATfrN3heyAXxore+ELRkkEt09i0dLFWkTp/MqOYEUTtn0qUx3VVHUXd1ZVQHQ3Dq+2c
c2yMcBhojyc/LObcK/lgGXgDAB2PpBxmiBDKWTCEt/xOv33SUBGKfF587ppF2cdg2wlmWPZ2VYJA
MiG8urLy05jCFEZaboY1MTALJbvRfsOWwYUoAgL3OE8Aqlf/X95y5TuCBpxbh5iip1cdGyY7WBMy
xlTgatUKk26hUmjWZ0Wyciji2+l5L2Rw9b0uihJaeKWkdK4hEAIJZgCArNa4DgEaFZnERgkNSoIW
AJ6v7O5B6dFngvogcWuyIDR3CBFJNHTOnzUGhGBFcLqSswIvRxdygfNP36OygwcQAi7ZWZj0AZAM
7yPGvcLFz0Ow72fj2igx3tcQL19FRMSC4WzAVolciNw2aXkD6i2zfeVUvbThMuACwASYT8vhmtXX
EIAVXtFLdhneG6sa15r77fGSRUtFU3gC211SCQBC56YQAHABIBWALHgJCYJrgIkQIsAT3HuYqHDh
yYOgu5dlwCrBIkZLdtOghAULt+OYiBAMLR/7zyunyfnutiFZn802oDSQGVtc3N90m6vuvpVOlc1/
5WlKBxkcOhbEspdsBHRlgQtk/0e9GhQDhWjD8m64qAAFSQRIYTZZl1Agd/RPQL/2letIXtCWaQrA
FjUomQCJXOc5NwKaMiwAJcABFBWlcBMxFYJFFoBd8+DZhLdaGFY6OeJbFWtAKZcLZWu+6bN+redV
eHedH6ZDGJbmHmv6r3vgxeV1AHC1zQ1R1Zf4utgOaNXleO6StOzoNZQTsIdRj0LyHCm4983k2/hs
QMhAIPaA1zBjEZsmduF+BmFl/hAPcVrlQAmyTY+urmu7RvhdokAWI6rq7YhApEBBYWEZiIFhSykF
rNmkRVAAJgAHASQVgCyEcwSMbAC3yUS2g0ZwApJl4kIAsha8x16DliKDBevjrGsHAIAZPz5imyhE
uOxXAsbZBPi8k47B3jfqIntcXnPaNxW92W/2mTj9iamDt7pHyOcD/FfwZj/jCHgwcyDxES4aXzKp
NjrORSGSwqrZFw9M59EEtlOJKN6V7e1tWNIcPlI2SIXbFqyTR07OPTCtU5Xpgz1vjtOZomojMSBu
2AAAmoAAcAEYFZRQRCEZECRBCYhiMAvTFALOABF4KIgAtz1zHDNqc1k6qYkzAbDUC+zTI3CSbOdN
5mBVCTzckxYAZ3hJbR9yAIqtVck4hKAtPGxVtxsyaCl+ZHgq0rW/VQXXJJseOJkmOOLaC9VhMlGO
m6WnQqr5ZWmrWbRedx2Gx+68C7+6cahE8RD4RXK2DGPAhRToOe1F9UaNvMZkqGsXa25McZQU3bUb
qYIAogRiJgAHARAVhDBkaRkQYyEIgE78c1xssNCwWtNlsIAkAVmOc+NGeUSimmM4ZNn3ZYDNtBXs
/kLNEgLNhyo5R8Xu04zFfgDEj15cWc31x8Q5AuvD2CekfHzhPHJ/WGYpNLkqwm1I8++2ABiCW2w6
mzI6VQsuaaRYAq3gpB9fN5pajKlmqQuUJyXCJW2UWOrFVipNeoodTn5a+Y0fQwb/KlXMjScuc1Zz
MUSgmNyQJremnXCnOD50zP47oduttM6uxiKRpWylZoJoJcABGhWAMIRhPMoCe/jTB0sgsFgCssA7
9OFGGQZZhHhEEIdRtWwGMY6zuDSnH6W0kh7c5lejoVrZL8skyEg7DhWVOrbFp2J6gV507L4CP5jL
/751VmLog0ssBQiIPyoijoy1sYMCNsOwueagmNrVVi4qBCsrUDFGBz+CSF0YJIAStEwDpGDxk8rH
4j8yjmLCkawXhzOBehdh6/NlRNsrN0Kej0T8LwTlaMMFC+1iw4uy7Xg63NYDBwEQFYQwVpIoQoUw
gJvve6Xk1F63aog4ZjRlWJQSCQ15L901gghQqlkEqneKq8dULF0Fw7w1SvEDI4QldTNSIvajIaAz
lB7t6WOU6shsBJ2Zv5aMwnjse6RxgTGyIAlQWyPS8NUZkBFXODMbKlS5SdLCH6ty44D/CAef3KO7
hJQVUJA9dbS0Q0QflsWfY437g/1BMb93Eai6dDELKWNdWCKKbHiuexaN6WQq/88awuCn1S4vsr3a
+SqZDXeXPrC8590FiTMLXnhcU8VGM4Nsdp3ei6fiFSyXGp72LAtdbKNDngR8TZaeAgAcAR4VgCxI
IgxKiRIQzSAXZggs4MGgIZCCA7hiRYiaDHDuXPJ8jRy3EPiCEGyvslAT9wcFVmMVEbwn3w17usKj
NFgh01qGx3IVMwC/9PKR39nMCNDagbI0nuSGbMW557is10aqX7CZCY6OlZVH3/9ilrJw5/bgh2CN
+4DjmVskbEIbDf47W460qyfuaWt1m/CBE7K9lGnt1XnIDd4WEVQMedoTlyguAEbAAHABFhWELEgl
jdLDITCIYqATPTsNLRN6Tu1tSgRUswKBgu2mCu45BsATYTztX36wBxyMgN8y/z//+c2NIcAxAke3
nRH5CPK15qrpPwPzLaEJwwrHkdZEkGUYb+vmmTFlM9RoAMgPK/hN3XxINKOafns4u7citSZZQVmF
4kS29//tGfZnKXf1RlRLCqC8NXYyjs+fTdaMU3C9iI8YHVYIPbds5v/PxmnPDWZ4Y0sgv4C8zri9
28xRqJ7pQU71yE+Urru/U4WbbbLwpWqFiBTFESAIHAEmFZRWVhgGgqYUMFBCwBKOXimdU6Iy1krO
E4UqQAG9cz6NEg4gsNo4WyBmWMxdT0gvGPA6HOXPz/9JxPBTq/7soWDu+knVwqer0/JNWK6ejnHo
1dZ3/PZyKYsEYVsy5MCrqNmhsAARI0vqqaJY3ctydS6aKxLLEnAJ4xKsfqpKMo6+b9skflXCr+0T
Io4u20dxsyscERG6jkF+iQyAr0jGIdWJ96lEy4JeEOAAcAEmFYAsKUiVCkxRmUAser5ZBxNy2nBY
iwAA2rZsZNv4ni4YxVLx675HgqJvJjd91xgWOLxYkf96eC6f/RLQ2YyXYP0fTJLsEKYigqdIG8KM
IHEnguV3i/mBm4kAaHERABaiM50lawcGopjKUh9LSSCNEbPZXmtMGRtgI6x6EWKuygUu4U8rxJUy
DSCMqi53TG1QRW2lWFF578b9bgLVSlpWnS8i9RIim+BMTgLyBYAA4AEiVYAwhDwNBkNCiJAkNBiM
AuzlKWtexXQ1aBac2jNBBlGlAhEAyJ63MY1CRJ8u7WdwAHXlymYi3xezW3S1bHSAKs63R0G1oaKp
k+IFv5ZrnDM5wJ01im7kvABWXhE+k8TScOwC88yD62npU0Z5qebJBGA4J73MkWAYeyfLph+0OfrT
m2/al5V1y9ozEMQUsw7jgx0gXgMOF6uafy4o1MxumiWOSsGg+EsDzF/mOsL92ax2sqM1mT2Nvg81
jYE6jSnJ42L5dOvh5pWkxT45+rD9frgqggAEcgABwAEin/YSRWaRCqbUXCBO7jhontnv8c/m9eeW
c3x5IG0qERFcbiHS3ILlLiaRdVF65LL/iIn1suwdLKe46RW9lmHaeSI7exbSgPYoAEq8pa280KTF
bnphoVR1Sm5jBN7oIomSm4qJljgRlrpemWLV/dTKt0w0BxI7MANCIADPEHdybLa7mnCiZu8yNVxD
PGZI44AAiAAAIjWEglEawR9vYsfeXeMpyDoQtxUBreGAEiC3kjKqtkjkYqsVIHcgEpBwTQ0cmICQ
hQQId0Yj0TJmkG4BGNWQUEcZsgKqAIpALvN1+jyseYvaqugtFcYOAHhoaEBTL6M9Qn0Ley1CVhbu
hRGv8Pn+LcdE4dLsfuaIdmae4+FVXo/5rYTZdxcZ/UbdqMKTFf8vRqvhGKRXv7/GVMUauKAXACol
mIXdqnv7e+qzC2ej25wN1e/lyylG4SAYuqyAReMLLw6vtgJ1wRS8XiE1PD+uSW7rYn/HBDhbL1gI
ICQAvEFtrjG0rzgL0I9+MoAFRJcAAwcBJFWkzDRJFQQBQYtAJ84FjzYAZAXSZLsAN/H6aZy2RnCM
KrU/iu5FYhc05X+DQKW6AKd1UTwtuOv459Tcslj+JcAKSB10yeIRplqe4k87oW+Ou5s50o6BuxB2
dVh4Uy8BtVOPfqW3LM1vnD+kKQTmQX/KdoUUTizcK8FpCP+GeUbmkec9hGKjUrv/n+dPw36eEWec
wQAFLc8VZyV1oMOzJBrzAALgAHABGJ/eEigoySOCphEmKMoiEv4OuOhtxfc528uGcEm1tYkAPAD7
WG/JtFwjeZfwHKCVeGw8a1JeOouHmmOG0+FdKCykwDOEgFzAYEhbhcVfYWxIq9bniZCoKr2xLwQ4
nb6d8Xd3aWkFFvKw5JmipfQVlOLemFsQTsIpRKe/PnN7xZCOz6BD630gyROSAIKzuEJS4AH3WgCQ
AAC9OtBewhypNSiNZmYRSm76L9bNsnnFFEboBsT2ImXCEV/IwUMoWG3DS3c6f0WqWf5IFYfOTs2D
aFtPb/nVWiM887OEdUS5zJQQUcp8D8jpK7wRZCBc4Xslte8XAzyyzxCYABwBEtWTYvAL59XsLOho
BZsgTCwQ/Na39FOT6GkoW66pryuJWaeB8SdW67KA0wVf14HW1s5GQZLAXUdLDcDqOZuGDBZO3Mym
POQdZzEUQO1XcxgrC6kTOvS1/qcYtleYRtQYiX6lkaWjuS6OhV2TqlFcnKU7bLt3wTwvt+SG+8Rj
nWEBuipEpGElAqSuEpkoCNQMIElwADgBGhWUqTJRoAJ86zMR0LFgDLLYIsBbjP7Izm/Vq/ljmuof
wzvF0IO935ekp88O5RYHVLFeBBYiqD2szi3xPULosQH3gpLTe0+brUF6MBXoBb7UcyB2BA48RmBj
XbgtQMA425FRXWsVzBa0LJa8QzeW1Rjk5qN4DG1KdqwYKcYhf2fEdTbbUQtq+FGKAMQ0gsuxBhdv
lKrWRF4Fb6qUxFUBUAA4ASAVgCw0KxELBEMIUJAkCQkCYgEzeBBCOgyDehdUWALre+Iu+++7j099
2O6Tk5x8lqC/YUZXqL9/VCH0tgCIYOH6YtP0FeGJweDBAI6u3Dw8d9I1AL8jWI/brmEF4XwUKhg/
3zJCUJsR+WcugOde9bdWrN4D9BGR1cApGsQujJ6APpij8A8/mIfWb5Z83qVUaTld37xdP1neZOqk
pwxnUMCzsS41p89tWVZ04JkJZnAW3BEpvsActtB749q7QZgsrGo7WfScm19JyOAD1MC6tPROGBK5
m9Q6M7Xjn1z0YyPLLL1F8FnX4I5OC94ZPE3MuFEsQJz4ARgVnEw3QhGE4xKwRaAj37X3qhB0djVl
gKtLAGp1/8JN5YchuIWL4fToyIhr9gQlpYvLw8p36Pg3rdZ8z70o2Z/AcmmxwrrEsnny66jHI93O
+P5+NjGbCGGp2u1OkIUEthktcA07Nc0V56fJj2ckEvDm/2RjOneXn+zpgw52rnY6/a2+AjXCds5J
T1z9/PpfH5mSk/RyknYoIUj1UmBIFwpeEq9xM94HYouNLeliZIADBwEgFYAsVxLKAuIWgFzO8D54
HlzKaTzHZ0ajIiAP0W2T5+a6Nc7IjPwF1A9ffLO93vr3cAv5f//HICIA38cZoG99WwOv4/b/86IL
NV2zwBW9wACwRVmLheuHbCXVqkDMxiSUsjgay9bvK0tFgMrAAAXk/FkmT+WNabb2ub0Szq3QOVF+
VM5KeP2NF88Lkv+YVAEyW6FxVvoTcpjbdugMZBAIgAEogADgAQwVhDBWK6DMwzIQxOAW++XNDZEc
kdaX3TpejFyQGIluoHWerX+kEInzKiepcvLiQCMvOihycRSP2lVHxYRxfpebGtSrZY6u/ZiDjc8I
m7muwxxRIcP73m8L1U+PfSR8dgMWrsylvxTWB2QhS3wRmmNgD/Pa2IAjgZChtRIJ6iHFkmo3zLef
8PZ7Ojc2uucFzP06meP5RP+zhB2K82LWJjEQwcuDrWWrKxwdtKKJwQnoVsJ/afWFEXecM6WuX6Sv
NGc4UwSy/0rbRg3m4F5RqAAcARwVhCxFcaSEbAC7xmWHhby5yPK140gVTQChHEl+HfPQ3ZOQD96q
5vadcOmE01evqzXZAr9f+s0BGc2BvhatVU9X+fGAyv/5DJPDhK9TAbAjiDFCNut5xL031HYTmVcJ
oqpjCTuiJOUl+dh2ufV3XDWWvutLSobDFeFiFJ1SilqOrNBRLBFDIhsp4Iu8aiQgFIB2M4NjVYrX
aRFCCJwoQkeKAATjQAA4ARRVhDRETBTKhiKgTMAXrcnYiLUGkWICMiAbUCSxj686ESAjHIvfFvhD
4KAK1LfvGQj+i7slYs8ck49LwiBwAMzzznzjWnTnRUcVECnHE5cGyjDUhxfG3RI2LXvLBu62UhB4
LxpGsUZFaqkLh5iudpPDTSvLHFbKb7Cy8MCxfyI70h1N+B4AK1f4LZptJtagwTeNHg0b1oExqha+
EVFc2ajsrUlwQr+xj07F66EM45mRSeh0xrRgB5qGbkwlsKsUWxDtXBjAkCqagABwASKfthE4LKS9
swkb8UYNlknJMUNev5xbNXn7/9OzcdvOdcZ599L3YOWdJtbE8R22WDyBVQqS6NmpTx2BrjPA2C5J
3iQL+SiQwex0RAx/5snUwKdT6H8s/Y8qRMYZ/n/M9D+/iDEJ8Tg9fu0dfOVLqS8tXqNHw/idzeeW
UUazDKFZ/G/6ff994n0P6+2nCbCSWFpL+JHD21zdX4Wz5CgNNSgAAADoGGgAAAE4E2132ICKOBjL
AADo4UYeJk1cFR9GAxHv0sP2Alh5/YzuO+9RpRlO3XnA5dafBlEB8bR9R8a4ubL6dDWvCWMEAjla
vW/C8vpGG8pOTGfK+c8u3bI9z71LbOjomRYpg4MA8ZBA61k7KYHQ6bOI64hEjEoqAZ1GMJThucrh
AysCPXkUAAATIVxYAAAApQFAAAAHUdIv9MpkYwYmG8W/g7WipMlNShNKT3Er4sv2AJs6UzuM/lQs
UfNwlEy+KpUMAcABHNWELGQhYQJDEQCb5wLCWvYCwNboQCQVtbrsscbpaGkI72MuPgi2Xjree9Wm
lKSs4kH9xotfMjyLNozrU5FB7jN41vuaBmzuqb59WgMzHcCdDvb6HDsXPMZVvPCvcfnchlXbn46D
0PtvtBigloBQrFJ5xHVziGULIj+O7vLKKGp9imuuKgQpLYVNRUndIP1tyCXOPzFlnj3OhQN5jmmb
1sfC9ywFSpVxXqW/h5vEMsMVRW+TIBwBIBWALFQ5YEgCPSYHBAtZlkwAQB5lI3310UqUplaEtOSl
JD+WDtNu9lUOAZ+oE4y9MGGHMBTs1L5ddtPbB1PRsd7/n7Ja7tvHaFiQIHcIpadL2CYOWAHn6fml
B6uDb6TEz0RCk8RmTOxNZtAWD0EDrCIsPFIIRTRI87V9+lHNO19HnmGmIAbiSXqbUZgShXRL7i97
XJwXlUHytaa20LNg4QZp1LAHAR4VgCxUYTREQjMAnO3MstYEaAVFabEgCvl1FP4fsDzWGxiyCtJ6
yHHOuwYsjpvBz9Ly2meheYatJgkEHobOoCxRqzz9xbxgjyX8szFqo9lxTW0Dw09NgpEZpyB1xXjy
WL9bvaIIDY2ooi6Rwoi1wvQvQnGzaHVq87LiS99LqXI6b0aCrZI4exSnO2hOpAKpIZkJThAGQKwi
XARFKTmAnwEcFYAsRHksREQSAJ6bTQhYMvQpbCUEBL4wi+2TDOP8VyfhX46xT+jwEQjchh6sHPkg
K1mbatGtxjNT4nSx41EVxZmnUMQoUiT9dVfdV4S8ZK6e1LuCKmiUY5gsQhCT1ubBCvjEqGww8xkj
vV0yrElZrVDOWSDaVdoUzMs1Mw7mWsVdk9u54Vma9ZuF51IpUdFLq0ivM9asaEwEHQ0Rvuhr020w
jhZguAlwAR4VkmSxQoWCIgCeqsCFkALKko3cSi2hd539v9E8mz4P6XK6aFBJqx4nv3+rD36+11Vo
7VOyELQWxvbS0aDFQHVxajyTrV6yVvk0t8/pyZ8g2o4FW0a/E9GGqdxL/tNTUdU9d1Mgm7istVye
hSHf8UEMXjNTJdVhIONN2vbfTdH9KVGEUGC5Tf2vYI/olK9UkSyUzAlEItc75Q6vv6qLM7M1VxUJ
4OyXPNTRgSIALfvAAAWAAOABGBWAMIoTMIiEEZBMoDe+UhcABFFoFZauwIYtk9IQAdOrx26b4xqb
KqLMqj3ejwVF4tZo9fIf4PiDBgeAQ1nv7JbriEUAVl5f7MYKwEa3N8tJEAkKgj2z2SkSOZjB59nT
oqgE90QlB2ePjUI3f2l3GtQAM437wu1M4HUwnm+DrkJjSdj1ZM1Ar1gKrSZJx1Lco/0VliUHz1Lz
TjSfeyljN9vx8ZhUxzASjjRx3YV7oHXJ1ga8EkFYb3lU6N5XeT+iwjuuPovRcOIqcAEaFYQwMg0S
wqaBsIyoIAkkSAE+XrW1zZ0i2MSuIlii6ugSVNQfLTJV7f8olsaUIeHXx/uKu4mGRpUiGywdgSHy
10dXdCrVcd0LIltGv4ft8Lbrnle/pm5oljoMPnqIt+T9FuNjEzUtVDv3SPa6/5X/NSZUKgkjNkGm
6V0ECrf0SXOnC4iBKjnjVWu9AOdaUcxhPgQdYAPIyOyMGUPtTb4bZLcPsVE/2XIAAZLEqMAEEG+a
z5mSZmFx9Vwr3WqJRmRvcKfOCaIAAXAAOAEmVZ1ERyDBAkISgEfaZuBwBTS3XDcICAA5UcjPian/
NCpuLY6PhcLLamxn9n0cfNujRBsL8AJjMBfL2TBBWF9/1OSMOP56heoKzFNOYF+xSHnyV33SPmnO
SGTB2jCNMPh62hfA3+a6rnhV/SLEzc+0cHOiNC8LE4LtZq0aCyso5HbUH2GOa6PRqSX6yBF2i4na
GVETj1gl/CvHCGWTcCte8bAAC4ABwAEYn/oYpibJCUQmq2JQXL9N3ntON/eq1fH5fp90zhB1YHZA
qgIOedKV2otE6rPXUK7xT7JyRCaMpHNM2k0etXPMUqOxqRJSlKTi2wcYSxZ/xJwMUwUv+x13Vzam
OCCAiAMxr+0eGp+CWHr7MAdKgS03GHyBcZRF9eqeCggSJ1mPmp3Fw84ww0KjuXXGa4bxq8ApS3uu
zrDN6tOvDM1g1bnFQwu5VEchmijttdVvlLWyzOPhZ2Zh+egZ4iUx+URMNcQhZdzKhEFI0YK/itF+
kZbTlrS3Z0777ct9WLFhiasL5ruVZzqn9v+Dj6WAOAEWn/oLJKSNEYKmm1TAX55dMomvjiX/bU65
Y63rroCahEv9Q/8dUjroeK37rxvy540qwrZXHqLSe4/hHB7ibaaUp15fiGyeTqLbJfDLcMYhsMHm
4Zj8j3SdWB045DmkP4w0TBgHT3fjI9YxuZIYBk07ceHZ+iOn6mw50gFQOgKVT0UgP1j7GyJ/h5ra
1ZMHu9nO4gAOAOOCs6DIqdiWcsM272uLmeocI3LNiijwNASOE4WwsgWYACinKOtznOWsQ3nOcZZw
qUt061qwY+tmAeHNIHAAEAJAAAJSgzuzYJnhhdK/HM9FqYJwDMjMS4RTuGBHrdrgARLVhDAmSSWG
RxUAme/hO0YcL6G2zQgliAVOpPWQU5vusbpCQAz/zhAABO5FhwMAVmZkpvA5AIC+MSGSLQ0zHh9u
vwxm79inZKf+Lszzlthe3uGQXieZYQUm23oFr8jZ4jexwOuOWXRvXSlNKHj7CK7gUXhz9GhHDTh7
+4Sk+HQinRUUQtgWCsvPiSsGvkpQFSm2km8KSlLNMDP1kffPf7yZlRT43SCQDgEWFYQwJkoRgoRg
kJhIUVAJ6dvBGFuOMMe/UsyziwLCRhkoDK0nPASZlRC35LAGJwedmnEYEgE37K2VKobe25tM93Ej
uDlLqN862YnK4yXHdyN4GwjAhOX62ksmyJAm7v9+qX8vjvlAmKUUs4WYdS00Npm3BA4jrITmoLC1
BRDN0jiEaVvGltF1t6E/uWoWduO1iQjSGX568V3VQvFCkrJYxDCUnq30256XTyUO9zulHHQIISbe
to5TjG6UFQepbZKhK4HAARoVgDBqEwkYoiKwUCKQE/LugvAas7wiL0mtYhABkXZoAs3HC22Y6hr5
NsEJzLQMQmf6S7PJQWNqcNzEl5HADkUl0Lz/D+uN88EDAiDqQ+MMcHvyZTU8Wl4boIr1Sxmtn39S
Na+Z9vzJcmAqZYk2PQZdQUDdlZMF2eY9lTLbC1A5BEtlmwCLjktATU1kWjeyS0cL0l/jRONbTuvU
Caj3rqFrpr1boFLxoB8ZfH71p/Tr+G5Ctw/OHZU0U66DS68BEBWIUHRDDAKDYJkIZpATv7HYDHc6
W7y8LlcS9IUAf4XOafPTiHRCwnPFpn2xEncFIq5rRGC2iKAqrIVcUOXLLCT/Ve5VdYsmrcyWMHRU
r81TKSyBgDsjhvxgNu5u89wxZjKVm/4ehy5YtedM+PEUii1DsYmq05xmgGeIwB/OtHn9P2vu11dR
qjhrrWeQxltDw8XJkjPpcCVaLgEZC10QmutBQWJa2nbofYzavBGnRdWfBlgEyiOqAHABGhWANGRz
CILBNInAT14bVi9A0h6RIo4mlwAKARzJWHbKw7zuxqz3Rk0FANcP37bZKV/7gJnn+o0g98Cx7LKW
Ky/hhrk2KetmahwOvFkSbDc7VUYqPK/r0VoQPT++gDe7AaG9KMf3m4P8OxZ565WrghSzLDewzdrP
8HyuUn1XasObF+aAAZk4AgYQ/jw3IfTrxjsFwCkfyhSkkU4Vba8n5EyqNY1Ht40wUjRZ4E2Bae2c
dd7l4hapwAEmFYAwdSIlhkkSMOAmEAvWwsdOCG2FkaMyZq6gOaboqE1R1tZFSOIJQjrZxttO7Hia
UOcTP0vnMYuUAoah0RYrm5MVXF0xtXAFAO50bfcoyDpHtxd2h6/IIE9LEQsTm4mCQPeaBhfFb/wy
w6AAumMHyJBQ/AAlhyM3eI5VDLL4+prD96yck4O+Iuav6cZTF8f1UIV/scGkEA3gCY4HJFWDknMr
xuvrnUTe6CnfKkadMbeE7Z17M3hhK+ogVYG0CRR7+fSNukjAxEAQDXMRtzzml35gZ6gQnS4Hr6KK
WgikHBEc6EqYh9wcnh6fHJuNMA4BHBWANDYiGJxiFCBEKBAR7ncjoHAABV03bAAkt0Rig9+NYLHO
2n3yvZX8PBmm0CZvfyWgP9+YeNZVCDyTv6Kxfkej7T8HS9rU8I9H92WdmH+MNnqW69UtB1GN27aV
1H70jWSbGJYdOQtz+L5rcx2N3b+HxlBG4aY/s02k1xW8s69KGmXXKjO2XMMJcMUs3RS1OkOniMTB
xnaXv99A1ChoclkyojdjGu8OKPGNcsE0QsCe9+1BRQK/Bf3uI6FUadyvASIVgDCkTBEGSBMAm9qy
EU8hYAWGIUFQBshW7ZYZxYWAIJweR3rlKe4xhoTNhrLOk2ADjnbbtjYexhTuDpM+NoqumDM7OGWU
dqNo6J4C3qSI6fz9/cdnr8HsSatdOepyjpnCWoALkmceegS6rckV7OlisNLDIA0D4/aHiLnOQruv
EiUPEdpndCG2zBOHkewyGHWnWSGLsV6vg7LVV4EqKi96Yu2Ig6q8f4rMmBOn4XTjbAn2UpPvGqwi
jFS483VCwEsHARQVhDRXewiKZiEJDCAj+GOVNQ8rbCTVspw50qRQSDLS6GKEIUpJmGCIpQR9z8jI
zhmRXH/Nx3bchVa/W6wAxoC71dHJEBlpXhhS8jKyoAUq7Dy/bzDdg4O8mDqZyASKQHb2JhcRBIrK
bmQihCNPrq8Ed1aCVhr0WMp2dIbfJrW+3ut+FqMxOpaXlsW2IB5sxrgv2Y4pbp2xUJalwuSccS0n
o5UrKxYRavsp22TpId1JtgBPBwEWFZRURSkVAklCCYygJ62e+dFtDoYQsBeCALYnmeTBHktm4oKd
waRzHPTV0Jq/Vjlm2Q7rAyXduJ2dB8+4Dj1IbX0vyeQE+QzZuefg5ovFYy0jlQuIACc4spk3TR0b
cYZhL2PEniuDWNjptYsnO1ILRrHVYF70+NngqtGpDdrzb0fbOWvblR8MV9XrEtPHi99xaLjJXxyl
KlZTlSsYtlcG2mr06k4uMTpratE0eelrqhPgAR4VgCxIIhicZ0ComDARCAXhUpYuMNKsEpQZcWAC
TbWx860amOjypp6y6LeIGo5zoinSc955hIom0wIPsZLsJAfQGSCwQO5OcAGEBB43phVbDjHhFWiV
Y3FbkYTM0NYqA6hg/IgLGxaOj3IdfpRu4+4cUA10cnVnL6zGNCkI1lREOJrbwV66rYFept4Vhw2d
LKgfCcqxa46NM0c/X8rnGnxzF75VUzVNTuEGkXFmgWEKBCFBkk6UyjE+WU4HlRtks4pBKRBE60Hw
40BrtrLqCVHYITGdIw1OGHhsAAMHARYVnEkCWgSOoTGAj+DQQrVhAIYq1YOwKvWx/Lq6+3/YCIg3
za0GDs+3BmerVMyhyVcq2u8SaxCKF60mtpRVYg2AbUne7hil5+I1ymfZe5kSQJ50RmJjELWZdOIV
8wxLBiQ70i7wJ58FYEgKHE6kstQl5LFaToNErSyw0xNIfaM+xiBy5FXQ1SEYpmk+ydIABCphmKzp
Wfq1GUCO00fU93Ua3Fvq7MDMTlzbb3lU6F43pmvA6HY1gHABIBWUUCQxGQ5PEYCHcdrsWaDLAwBD
YC6eWFkWyr2UigTiAHrK6t2AKhqYiZDCYSiSK7XOjSFX+J5lnNFR58VDWkxdK7iXVrieZ8NTHoIS
pevTfsglvegMk7pCSb2plgWxhAzZ6f2owSmJFVQOBszsdPxp1Dbt+yxOYXnq2frV1AwHN+GmlqfE
fTgz2BKYtsDQp6nzPzUF1jMQeu1ZRWRjlSCOKxhyw/QjI/RScQHAAR4VgCxkQVxGAjxBQ0g1gEhg
EICts636kb7vNSMDQTU9sDW1G3wXHd1SlsUnShtGaqg1xHXyrR3pSxneX5h6rqgNQ/tQN2g/hY1o
Yt4ZarmcWBCub6T0CBUaEvKOPJlKr9BvhQcE9reRvM4waApfpo6ErcAVKwAzAlXwYTv+NoBwr+RE
OcblJKH3QcwOxiD5eXO+xjEBiwodl0rSpRLrCSybWkRzXYemTF/GPmwYuw4BGBWAMER6jgiFFICe
Dnt0EXZbu9N2DdqLgGeG2SUkL5W21kRHDT4RPnhwGmOblIugHUiKCNazEFAYgZ0cbQWIxX3OlxTe
qSMvwceUa4TGhudVOZid/ECcYk589Ph68oh3Yfw2kRvLt2AplqTfIHAAKDAw1b5uDSHKxDt+33AN
J/j15If1h6oHiLILljjHDLyBA96uaCCmDNGl/nDbDRLX3+Oie6uaXxzE9Sf3C+id+dIKmmABZb0k
otUtCRO0ECF6V2KKfuRAAwcBHhWAMDRLBQ7DgSCYSDEhCEQCzbGCIxIM1mQ0CU4VA4QN+BuLCVv6
8q+Ge7W1ujz0/jpxqjTyxrDM3ty5sZi9uB8xSd7FUIv22xx4qGlcgwPMSp1IUBddr03RTnDDUdps
bNqGCJCHGXGBU/fLYAuMb7B+UGH4GYJL9QeC2P5eprOmaoJWHWy0SvdARALWp62YGf1AiNsLPuZW
2xGPnuKPcuadvfV/Kub0b9v9AiIAQULAJ+cCvGh+tJpwCUcogjystsr+8YFVkU4BZijEiA4BGhWA
LDRhHYZDNoBe7tBrCxbHIRmi5EsgOzt/pJJnu/Saik1hVIbUoYD20yRqJ84pV0YF3ifbCcwGs/QQ
sWXt2rsLKp0e9KDh/O5PW5mfXixYOb14SEECRih6Wg3YTqYdAhPmzZspooM0TKO0mqo0h0XdRCJA
2q3KEBmpNYgAnWS97J7CMwBPDolUFn0qUONBTbCcBEQXkQBEAAcBKBWALEsqoI6DIwoAKerKQziT
bghiwQmWiwFwNtpp+sRd3zg0ACOJ6sjxmOBhws4WJCfX32sFbXrVuv/uQDFbKLU0n44iSQrfav7j
OjB5CMyK+dbAMxQaBkzNHCuWoTUIH8FesaBHBQLPFaWGWOiHBOOKwpLq3EwuPqABhwrZ5pGV+cDO
5maqJeuQxCEvyr4VOPspclLqoRDPCB2vvNU4amIC+XIjlQespcN0AUAEbgAHASAVgDRXKrCagSEI
gE9Ge97p+G3wDQLYRhVgidI1NEAkbQACDypJEUzBk+J/RxLzm1Vu66QMIz3TldwDICqwzVWwzmLn
v/hKby4BgFmNbtpEuq2tWdhBjho77BC4ajC/lJJeyN20PjyOZF358ZrcZjWiqJQWCsYQ9+rcpyhS
gSoGPMsHMgAwStQr9hdAoBSEdZnqaAkRxAHF0+eNFm3DuqFUaU4J39CaJ/AVJ8CM+/YkWcIUiN6F
0TaASwcBFhWALDd8FIjCEyBMgCfn03Rjp9BnDWXgusgCwizuktSTrrCtaSXs9f5GYROG/q+29RmA
q8rAMJzmkoovlxSkrlVp0AmmAz1UyzqOdQDoUJlRiYjDHA2nybioeUYDoUxYhJbi+3ZtPpOc7F1V
aj2AEENZmVChBA5rv4/8kyaWoWFD/x6VAnxjIZknRVXN1lGO/hatp0kOrLmTTbEeMSHNlS7jQL5T
WYU3Wr8VFwhwjSLWinImoo7XCiEQXAHAASAVjExoEYyOxBkATvw99BH1F9hSOjmeaTEuID3tTwm7
maiCISizPf7TACMkf1txJxVBcdV9yhvKOLgMmsO5SafMC+NDmlAcn7u1cOESRJfxl+OohAQMj1wK
oe7+VAZCXX74Zz/nF5KMr/ni8IAOfgFLY4byZ16/wDvSqOQVymMXvSyJUi1UnEBlAHabEIcbNrpM
ShclzijKN4BQEEo1AAMHARoVnExzKR1GASQaAEfoDxbriABwAAgAx6n0sMeOg7RC2SMPdnd2kAgL
4KdGPNiL0lx7HqvZaKlSTtIH2YGnjDGXdk92I+WVGc938vLlkKzWYlCw4FJZ7ImfStjx2IwO/hZR
NTEYhX4B8JrpDScFA5kp73KL3mkphuoTLQzVart9Z6pxrRvIc3C70QWYdK1lKCOoSrWKlWyXUTuv
jSsIKEaADgEmFYRMOiMOgwlCCZAikAsrGzby63Zcbd8aiF5rd4sQFOYvdbxiMxeIHwjVVKDiDDci
19/8HoyBWUp8vL1Uy5qAC2f0f0fq/q+7x2xjUwhQJTGkuoYMNUyGnVt8OeNCgwnt+73dXl48ryPY
itqMOrq55YxnABZ0JmZge58XPXj3ej04GHB6QAUXZ+1pZ4u/fvsgKoUzR/pbdFovn9oLFiqlqfTT
dpEhQNPu37ZK/G5vhR/S4mhyp2oqSWIVeMyp7tP456xd1nDsI0sd0ybfgBpACoABwAEoFYxUKRwJ
GKFCEgzgIx42mMdDhtZdp0AVrIBn+SKWv4skUv16DVw5fv2bDAMKFAvTTjmjy1Vnd/wXz1SV7Gnh
ZO0ClMFZ1yN53/RWXc1ooUFC5x9XeQXxab0Rsy1yxiqwVDtsLgEktbxMHk6bFHugsEAr7CeYO9kR
OwB049oCCM950GSMngoj1gmhRGRqor9szWg4RsdjeQCwYKHN24xCJYzK1SrYriEzxwmAHAEoFYAs
gjsFDCZAkVBCQBMdhmmrKHAQaFAWAWyKJ+6py7pBJzHyXYW9TIiNSmEPSwIAwJxPojzrDL3um3Yr
oNdVi2pZ3cUKhbwzh5kHOMXxx+3Yni/RbXesUYYzveZRKLLw7dpFEVS8ymbBmNhUTYPX0yMWTRS8
ki9DFuoSjFnrZRS9cgHHVrvreorADd4IEoTc4pZajysdQLyESbYqUJZOTlAJBdLwo6aWuAMHARwV
gDBlJYYHRCcaAE75ytkmolFh0bkWoLAdCKpWwCPw2nLUcwBFmkVNAZi6itf//q93snKhZkLpL9Je
lS2MQWxAD5eju+RdyFrWeJwFhq7x1HYoMg8AgNXIOzeEWhBgn4d11AAlVxJ0GPKbUrsPE4nsMHAB
7SFiB//LDt+nctPALPeDL53EpGVQ+ighe3axloI9sy7EIyomsIJrjh6HGk1ySKUimMNZNDCmOrvT
JnIUq4ktCyigGmdxQABwAR4VnFAlPATkQjIJgCejwOY7NQ6PoBw3IqIAGs7JETHj3SDE5ve87rrc
oGNa39P18swhUrTp/xrUojpgd7/912njHnP3JvcJybACHO19RGTJhO11NGxk7IysHk9RhcEThOOs
CJhMgx7J8GJ/qDfG3azSuGPGkaGsThPf9S17V4drF3MXXWiKuUdXoi+JOkq5FHeZKkcUF4CLqGSY
hCF25HcuQABMAA4BJBWAMDZBjYYmJZmAQ7wHbyRnleLDQMQgdCIsxUb4UWQ1E5OgXljgoBBC7v16
Ka5BcgAK5HcBvf+UxA8ZiEEBmYHx7tQEOGDd0oSSdik7MDnqvQjUkAzSR64g1P2ALwA7KV2mZFuS
IfAIZaBqMcLYox+srP5GtQh6CtdPbVzg6lm8ydXJvNmE91dNKdIWkzQSqlv7p0qnCzQuySSWVyFL
pbN6CBZ3TGnMAcABHhWANFYZNQwtAR6MYWuHQAVCRlaAiQGHgENJvKwJYnCAiCkPaErtFB0M7vK9
YsAv/2wA93cCPsjQdv7GDq8VtNzDlrSNMEkN/RJRNw8h98fghevSoWLo2fcRmhq+OeHXuhdG5Qtz
3IUVrTRLYihIzPHJPgen8oXhgMze3vh+UNefMYtCmc8ghJSwuhC6ZUno8SuYWRi7pyPXPT/bdPni
lX5PVuKqzAS4AR4VgDR0wRECIzCAld7SGTyCy8C2LFJUwIBBV4ap+t4l1EaVhuhDNW3Y82iAIeei
bqu+NKaeq7T26BN1rlcl7iauERhVIoYZnGofalOBuxTFaO97SFBlVhdnQERmixWRHHrGmsHdIYye
zmGxAUwpMyxbYjxeuLYR3He68Rx7MjTL3u9uNnVBAT78R40KKZJA419Fk1OGHODXV13etAQkZ3lA
Qf5E9JDgevxx0ni9zHdPr0GnSRS02T81YfjLHfsjZvya+4J3AE8HARwVgDB6Kg2I4iUgTQAnpmzf
0CFssRjhGCIChIRhyYhsa2nRHI0Sa3MIGMLnLTRbbty0bGgzEAQE5Rtgo46J4gIbtmWYTrYGfEZh
w8k8frDMIAa2Zl2VRtqCEs+J+ZiYDGuo0LXBwxbhchSSgkVYxoVxh0ndg6+naRBPzAF0lQl/8hB9
jDAaQOYSHyAR8lklz7RVkiTbC23oEok67Eq+M0b12xrY8eS+aLiQwwQlLbpUtReVdNYNOVKam3uE
604+R160LqwsmmoCfAEaFYAwURQVywJUIIRKEUAJ6+ZjF04WLU6AslC0oHsRIqizpi3AGBFAUnTd
FW37KYZQztBTTHAjr7lYTKONY1MlTcBHj+NvQwXnqbO39DRWFznTj623nrLWnQJd6f/ORWrtvy+n
BnMazu9BsLkBRsAp2zaRfPy5TWarZHiJAxAPW3nVolrIimQ6hYVBdbNb6Pp1WPwhji4Y0GYOZURi
vJXqxumZ7harEQrpTVI1QRAyqH5xrs3krXRhyquACXABHBWAMDYcEQrERItAL33mRTNWAzjzEVmo
xxhaUF0i9IKBEomFSSgwvu9rIIid0HCnSVIR3PKKgDJiqnfhQpLjEv50sKCoqWONBsBCBx2mdsjX
+CmFJ7Jk71p8qkATM0VSagWMA6U2Z+/Uo1h6SZDeHBP2LVUYUaz0LLZVnvpy+maXXejojtZls9cn
9c7exyvO2LPENZ2Z43jLtjxK+XDOlSG+8qeb3U/W/trhrHh5VZhctTfD03dL/+2+5bT/5+2a+dSa
drev730FmMGtKIAA4AEeFYAsoiogSEQ1AF29I7J1oO2jVpYBUWB8B9co8byq0ahIkAcLB71hkjIr
B7+oAA72mMfbzUmjOK51rSXbHlVLOgKmR6MH1xo7w9QE020rHiABT8fYelfZ21zoL5PEF0dJyQiT
FNvv2zTOTJvsJjDU0uhvYBHCvAyzj2lk0qa4vXXrwbd/vjrs11ExCk+8cYVVFi5Ok1LpiZYs4YZm
ts0cb9yIACawABwBJBWcVCQNCU9CYsFYREESBE4BGfbjluJ5cTu95q0nSYBlkADdXY3cmzxHQJF6
bygxgdT1DymtDn267R3fT/1+jlkUMn2VvW5uNs/GDx8ndzln555plNX2j38fGogeLWl72UYEbSpd
2s7b+9qhKcPurar4GnpTU5rkceQ8cWHkYs8BEue5yCN+YNjV4+znRbrmcOBvOoybxybCeXLEb5W8
VI1+b04+Z0PGqxkcXqFRhCzyS0hNZ7uZ0iJXJZXLUTYwpWG/kYsqkpDnmK0Fu0FaFIhaACUJKabA
hNjqd/DbXCWKEz9LrFwTCIAA4AEWFYQsKxSVXGZBmkAs+T88odDWI30mLeZaFRIBQq9XsGGs93Vh
3wYKwvSYvD2kCqvT5fH0gBO84ABxgYTatR2yA1z19XZKF0zDuBNytEyQvDOMd3wiSZL+9A0cQA03
Ua6i0WEgilaYzxes073FlzRlE9qvIBJ7MWixs1bRayEZW0RxVJaqhTtoW6AA2oLlQWtW1bhXZFpW
igGMd1JUACoABwEeFYA0ZA0JXoQimRAiMAu8evHRvq70YGrgLAuIB4wRY5h6K90lphwg0Ew7OZtt
pcBRRB5cUmJwzZyCCNd3ZHzlRAy7+3JtuPd038/nJi6Yx31H19s1uJUYZzsAbzFiIpeoIlVMqZ2A
/ZZREGKCqOA64YsEcX0f+H0dNYz0zLhl9PWG3By1aEvGCSgFqVRI1M+ZHrgX5wQospAcKFB2HcY1
HOHw19RMKzshaNdXi7WsKbG3wsD1ZLygEV69NFE4Qtg99O+CHT7ywvztWM7zCUbgAHABKBWALDEN
BUaJU8DUIsAWcu3IfrpoZu2SJN5xGcZLABRriLqfbC0Kh9g0Oh+wFev4f548Cane/MuimjKO5TQB
i9DAOeRLxHIvBQEjPYliazBLQVes/by0XO5nUTuvmgE5zh1acYxlnW4ihWFtkiTAAYLP2432Y7uj
ssWkAZmCJWM57TE6TRxc/wuXAhLkceiY6WClT1PropJO1NHurZVDOnauvF49E/xuR9dcTFJHuKCF
SBIgAOABKBWALEk4CQzioLDQrEQUDYJhAL3bwOnlYc65GNaul04kotA3HieBriJqiXtY1iXG/mWl
jwYxmWXo/1ibqrmcmdYhUNDCZ19JBAtAezauscXpMLmNT4H+DCKhGdJftdkADPHEFB92XBAADII7
JUGwgQUHtpxeYxdistU4oFeGx8oPvynbF4YmCpN5mpe0hFmdsM9jgcLardl3aKpdOpi6gRxAAU1A
HLF4reK28+kVJNmbsxFbZmTsVcHr3I7hCq9aqnerSRW+JZXReBScRM8uoRltlFtpQggQGqMsizjo
S2Wr9rRK8T2lrYE0gVyLGnyJ8BShyYhaGGZOTlEFMkR7AsbGPdw2lWPxbnXa3e3ONd0NT3XJbZ5n
tpls9ORgvCi8Iy6qCGJwE3j6ZX6Rx6GLmEQOASoVgDBXGq4CwzQghGgRGAj3er2106uZvpldxTzb
IYWwWgLZORErDd7KhAsTYRrWa1gXGQX9fvBOGujO5ZgRebybu1z9dSkDQGk9XSitKOrz6BkEAlyt
gx1GAKprXP8OEIQAMXaqlAVAdTCkOCmktzTXPSuk3IbGXgUnr1bYzTXhBDkWmgXM1E9J4RnHcqQV
z3hlg1280EdVhJQUpWKHaV9X305fhaBWEZWAy0ic5dvwtWABR1LV8mCmCd4pRtBDHX6iUbRcARQV
hDB3GJSGwiCwgCS0EIwE7+TttcaHRmxxaMBmJAkoUFSskJlQufAlRBZd+AISBOEuj+X6MK2q0kbc
acdk4BjLFMxfWqGn79tYNcFZuYPh5JKOFpFXggIZVqG7tkAnrweVMe9HkETsRxxiaNy5kEuuHDWJ
IrrwAaNRHAVIAIgg5xPBueYHgJ4mRIxoSQQRnGLke76zaQN30XNzAGGfsQtBMxefEXj72jrDTS/L
s0oxSmrqtEbK5InliqtGPuyRntoAcAESFYQsNUIZhEwQkITAJnvzzzoQsmnY0i2xeFyAoaj7tcz2
6mkkuLxkVVFvv9pFRCrzu84+j7eW7mDyMsu7UfCNcSl0YsQJZ6fHMBETutcw2dMCDuZZ+hhMZLkI
DeTBkVmSHlNgmcLzSXbaNdHO89yI5zdLvRu+nP38oeYXSmDziCWdz30CzIagi/G5sl66i0QOXul4
gTeE3GL4YNzzeK8tWKNg7EarrRZRUhSMAgA4ARgVhDA2IhFQSDcAT09DDa9IbONQw4ZcFkCjrMVt
fwRu/VHQSYoD7GkNBQ68J3WOMDTVprYPX9IBFshSJhdqFTV5zNd99n0oM2RelW/aIqgsHtjPzYQM
H5MgfY+YzSBew4ph7va8pKogcA4E6yrqamOxSfBhMDFclAsYuybFRPM8HWtXYgLtSGLfIs9Mhphr
p0WU67nUTWnbq6IkiRAEQASEbgAHASQVjFBEKwyIwUITxGAlHPJMImhmLi1gWq0LQFzjL4bB5xJB
cvshqsmp5YxmbU3MV0WJloiRO7twkFgNjgWRqZQ+Re2os4OYHS27Y7Gr4oF/8gRrNcAY4iWkgNoA
q66k7x5fPCVeMbq1HmxtXEL+5MIpWhCJhMOsKJaalczDmtdlAxBkjsAt7N5rYMPaXavwL1Ws7nIy
/+ayUlTfZhoDixV7Lpz6DDdOxB7cFF6fVZUlOdLTbVVOfhjBWD85VFTgARoVgDBWKTUORhIAnfuA
E6YNxAQsqLLaDsJZJCed4FUiwZUlC+ZfLtxH3RmiXbvGHdyMyay7jkQez8MSHBRNOCXzoR2RyFyk
Ux9zjuRx1h6uovYvl8mVOOoSsZ03CZnadVZukWFOvih/HO12XVZHWVhcDX8LPeGx25zMY6IbmAI8
2ZG3Jjv9dhDQSc/EVoP8AwMOzxdKZacnjQl7QtlT5o1eHLUTjWKCYlFERTqCsMNX4Rb9cYhn4AEg
FZxQRBlkSoEQgI8erDNOBBYVdsqGFmwBu/GTs7CYAC1BSQfTJ0SfGAk55aa8IUPZuTiWtYojhH46
BNls7sUpDtADvMtpU141XaVZ/OVP2o8rR3g4vEy2BlWTFwoBqZmOQXvPNkNoAIgdsDAGkNvVUWJ+
wIUdxx9kaGen4f/+O0sHp0T+XZ3pmAgI9e2aPf7qa+5FFBpOW3NK30+O20sASB8BHV62A8sAV0ma
ouAHARwVgCxiUjBIQxEQhCAnz4tGai9DEEEYZeRbKW0TR5BO3zW86XExVzQNGhpYACaxMTbTD3F5
5Plm6jeqhgT+JrPiD532yAh1x5IMW1RUIKNtNogbW2ogvMM/gG3Bg4QyWr2I85XGRbR8hzlqwXc5
cqTxkZoVh/r97OZEuDAgmB9P0e+v3yuQhEJwDZOtrNYekA6G054++LzVpo3i8n0qQxUAzxaPaeeh
L67DvZ8rivbN9xaTg90SgHABIhWUUCEMBQUBRBkI6CFYCG+yFiRSVAEQmQoAjyZlpbAbMQvfYk6G
vYlrpCyXQJW0oKNpkOSgsZkieHvwl7Ip/zQJ3YjKrzzUk19TuHVzrXvhgS6eHByPv/xBiAAlGFDC
WHPUSsSRVSVhLJePhiijjocb4Csci9InTVyJzU2S8EK+7ZgifBaVm1jMPq34tRaatwY9pjgBfC6J
Q8KrJiy6uOWkd3H11itGZOADBwEiFYAsSwqMmIYXgF4K7L1Y0gAIgSFAV4daA1kl8ngWuR0Lu8vY
pJNvf9MbSaj7vm7roPUA41xrGtT80aLJ4e0niumwaw4sV+1XUNZoXQCjzfOUYM8Vk72rt5lXx0mW
0KI7pJe9hwcN0BlwIYUOCVenQtCvGPCidcEy6dKvC2V70bYKbZwGX9/l1xR34e8Eu4IJ12LkO6rW
f1j9U9JPvVqdGeUCwIAJgAHAASIVgCxLCwykASCwqEgROAnbG5oauwUCUWyiWwBYHVq7s38+Plsi
pgRRD2ZOJEJBS8mhXEonMBHqdmxXdTfCPI8D7djS+7s3Y7jZiw6V1AA6n7XA1B+K0T88TE+xiE/P
XilaJwimoqJxsr8s2ds9CGE8TgK2ZuAwzzhzYRFHazCVumhNj4fTYwk88QwQQklPdbQMHx4F/nCP
7eY2+y2c1iLxzK/gWbIDrmZtgD5xBEStGU9qHx50/sWyfL5lwl/UsZpB2A4BHBWAMIMZRQTCNACd
4xC1hYBDxGOEAObXNUkC9gbgGSMgYMbv3yFmOda2aACTvd5bPxOn5eLIceTqshyhA+2KKsGPzJkN
4oIMyC3q3dgGzWl/yFPiHBDMb7pCsAxlk5FpkVQKHTXKQV3dYKN4lRijEZCzm/XOA21YCxoZO5Kg
MAdFTg6LhIcqF1p1pxRi0pnINlx8rJXH+K0oQzXXQscdl1KwolWyVU7VmRER2YbYnClADgEgFZRU
GCoQkIQioQSEERgIdgaFgswQxSGtrAOU+kmt6nfTUjKUUi/S5do/eaEE4oCWm2NlPc1K77jMyZoD
Vq3o5AKVQE31YMS6BD9ulgTGHoxG0O7xqcoBXEgzesnlOAJvXnC5WKCXb1hjlmh/NLEhBJ7HztjV
gj0f8P4D6f/0ff22rbxiDhb5RbiS82uhSn3oqRAh2zXpN8rrzdBQCE6vaBfbpv1umLmIArFdM64S
KKwBwAEiFYAsJFsRF0KBGVAiIBK3zzpZwScYxAEqsNUICmLI8eqc5tIi8ho/N6loj5gqWTF85lX0
uYieoNilBqZd//vL1XMNmWhRBZZvQMkbI0EQQLXVEZqQZ3FKstAEGs25wf+5bZhC2VgtsMLyQWx0
gefBQBgQSDNKF8jV65s8UdrjfOAYwdOEAzcmDgAsGGd4YlxEVBnVTKNtprGjVKEY61GlGwjBPV9M
N9sJRTNFRLs73tRQ5HF0Df9Pjrtad9jVvRw72IqHTMvStg+xzLA0dcB/3iSqXC0v8bfvosCCy5nA
OAEeFYAwiwslTQJhEEyoIRgNvs3LQgQISnii7vDFtI4CAAS3sIVCRoAoJLMKCAS7urN5FK0SiFIv
jlzlyj358p6WKYSNboP+nimq7v8vUtUD1d6SmQyXblgwtJ8KZkdwrpd0XS5zc315BFZhSExNl7q/
o4Vfd4R3b1yT9TJWAAymAxshVD1dfkYW4b6qTc59f951C6PaoI3YajmPrf6X86d32Oqug50Kr2wa
t5V1tQqz2bAoopJqT7AfinyD6lJzI2Ti/rAE4iK/SotsPPNn2juK2WXjm88eP1UT5BkwUiBwAQ4V
jFBUFQVVBGFATMATOAny9cuRmiLajWOcmA9m4uwz6PpkGbKsmcyWSpF4xg0aEjSEGVyRPEbK94sO
LJTLUfpxE4Qxc6f6bicWkrfXsEmzWopvUdJloGp3UUsrIvXcfgUfnnVn15TJ1Lhn35DDI63HSj1Q
YwZfT97AAERhuM1zMmMSc7FO3/450O0+/sNEkBDSUMq2jliudKVTub0zZTFmRtWe+xZYS/vWXldU
l0pyu03sCOXDXDiAE4Sjl5QMvDAEQRiEwA4BIhWALFITCVcDNgmAL3M9+GxoNMYS7tJJYQBqcwsM
dWEsiCjR3z64CzVPdj79RzmtuTo7XzxmJDQ7IoBhiQBBO4pNpm5utb6hNhean9UL0D55YnAcQIso
70GPtq+5wdL+5VWnmoC26dHtfU6bS7PTWERBRgSDWmiViqhdexwahk0GxeLa380KBenT7ffbppNt
xYYf4jO85o72GSityHBHdytjsf+Tlx1EJiSigBEAAcABHBWALLRLDEhCAQpAT9Lc4A04N7Zs8o8y
UhAbbvQcrb7yKCKrjTbNrOAZ8tP30TFg5djvXBMdDOdXK1VuNY1ISdxqJqOqC1Z/CstJkxoL0pi6
4x+QMJY7WJzGq6xED0MO/jzzDNomCuRzc80BJKSbnyrFSCEIXU9NZXTG6h1tyvOULTzCvpNvS+Oc
RyhHjymsnzjUn1sJVo21jZgrC0AlrKdQpEAcAR4VgCyDShWCgxcAnh6BEWaY2eOi9QsEwHVP7D+K
jyrpUj27JKYNkFZgayK6QcHa6T6LNOmjzI9TpMGeo1auYr2BI2JVY8tmiKeepd0vYtN121HI9upW
c7a3w2w6nvUOmezzQjBbUKuNbupsbNLVDMiO7VCcble1DlD/+nV5vW8cUjszpyr1lYSef9fs2xhn
QydYVVkGyHAokhS6fqqpmun/6PWqU8OJAKb7gHABHhWALERRHQouATnfY0WABgtUhe7lQBv9HErf
IH9WlgRa+JQQaDtCjpsUv52KZrJUUz7jjT7kVPhXxxfMhTh+jxUnUhjyQKdXfsoSs/I+CCetGFUQ
0WBJabs2ZtZnrF3TBg+VcuJClSuJ7vZe2fOhqZbfDVm/LrS1GWkUa5/0lMXnxmpl/aVq6/x8vs/+
QPIwdZiXwllPhdcR6bXaxonCVQQee36bEzpMnQYAkwcBHBWANGYaQJCDIQiATeY20NACl7FhphQI
MA6ENyatiuEGDQkFTqNeCeka5CCHIhQYBJRszHgFLpX5N4CAju63lhh0HxyDYR9J6+ylzfew/oeI
DGrdVHEoukSYdvMqVAGNKwB5ckbADE3lpZg7dcJy8unwDc7XzY0Paujxek5ztRh4cxvVkFSDZarF
5BCYPLELBg8aOuecHyJjF0WhgaJyC+TxuJ9TxwO1jmTdX5HOFkCfh6ASZLn21jftp7bsI2lhdrKn
ZsTGLWjFUHABKBWALEoLDRhHUJGEwCU5Yi16IMGWhKAACFPCP117c9elQ0WmKN87V3aiqmexiO91
N4oalua6b3TJ8XbNApOkpkphN1rqV529RqBLlTvSV+63SFs5wlIWq7/B7jJ394gVbUbTliO9dFG3
O2kHCCJNlvfQY2ztITEBQcgJzmOfGhlPSoMwITYhdBaOG+mKlkapU5q0Nnrjas7x6F3r4UcwlMKw
Qpm4NVn9emxJPddQADgBIBWANlYaJJCFJIhARzjvTPJotyDI0AqWwAUXMM3Y7QZYjlZRtgpCCZaO
bG8mpZycLjjC7VfyJHCGiq7pZ84szQfqb5SfrDkQFyflPGbNICMecdyrN60ouXqrwXCQVsASDqXb
gNzD3FXGmi3C9sphdVM5WYNqlzrwk5tr0IxUa03e78Qu+zArbCyXTYb25Y1HWtab01DkgOjelQUB
+RrPQvh2tUqPu9PIwA4/MnSc8Jr5AK83qlfk9P8M+HlwZ0SlF0MEOhFthQAcASQVgCySqYUIIyEI
QC90LIWaFAigFF4AX2bjN2ODpVbA7KWmegAFarAc2ApA7oEcBqFr8Rmq27gKLGuTq5d3jnYd6aq7
0TnKHYPa7whHb+XJ/fon6K8PvEYWIaQMEBBGgiCVmlUHaIkTXGeVwwWXuX83xpECGRK2cNqYPw5w
sjwtwBw91iGy1eLCorNVljCUQwadsIScgVmF07NCpkEXiM71MVSMbWVX2jCmQmqOuNA2gAWXADgB
IhWALFJaEJjBMqBEQBeNg30acIOQsYTcky92Al9emBHVMzm9A34FFKFV3tc4MVfowCkL1MUhFwzt
X79/Ztxs4kR0bpzKHlCKIABF5B1RmeKQtDGxzwWeDSMBODyxEGv70QFy81nkfQvgo6KqXPUBrHzD
gPQkLAnNCQmdYGnusp5Z6PinawXF4a5CysgnvbsymttkbR1kk4XhoTXAI366TAxjUHfjw+fGtsNz
CWmiEVoyVDGAAcABIBWALJS5FMYCd7nGZIQmiss2iZASZuAOuxJ8b9IwaxhWHObHzdWcEYJak7yy
lnBNg/WUdQmUFMebRDGqeueeF/kvc/KQnQ2pP7/9ZuMITh0VQOSpMaEgNKlwLrtF50nZtteDUyRi
/FIWZ3Q2rifYTlJjDS6DFrp4pXq0IRTgvZXay4KSCORUXEECd8SELapdLkijf8osva+udKHwEOHA
GBA5p6NSt1KLsphyhreuZ3zNURKmkvFhfFUry3RaYAuA4AEkFYA2VEEhDkYwiUBG0+dOhcCUW2Tc
gsmADNgUWJlF4Aprau20Cdf04QMTNr7Cg+WrsXBNX/1ipeWoiTynE7vl1DumJZpN22zMcj49UQ8G
lHDqmy649AbSBpxJ7A3NCiqRH0E9E/HlBm72h2yImtYbtMUUvcuKkr/ZJVJapa8fXXOuBnWs7Rrc
S4xnrXe//6za/4u+GIVruYSV/G0Ti9GTyIV/DVp/v4LQCMEuTvm1U2XGenphSqvjWXwfbbwefnEj
AOwHASQVgDZWUY4GZBaQRCAm/CiaWsCTYsbiILACmucuPLeF5fRpGA4oueR9VZDJnBoEry8qLZUh
2GqxMVBSFAGMEBqsIiqmXl2LKETg1gxBt6GS030gw230GGHNl7C0xDU55YCCU2yfMrWt2n6jDANz
Gmf+fpcv856cEt18t3FHZg2WJ9257dxOrJQxxn+C9cPTBpGX2bINnxhJ9Z31f20ZYaMcUtaupS0M
zbDDWl580gDAECQp3FoPmlzTLI1smEhWm8AcASwVjFRUSI0IAUKSBKATfPOF6toHDDoGCWCAv9+S
EhZE9/BfkZQO2SmuPKnMtUg4RbYLsJ/Q/h3LXtDCDaHT3wDk/EEaRTcATtBNpHU/PO3oVdFSY5Pc
KvbDGkQnUNcJomnuDpgOx67F/tdH/iHXbNNo5BSWVElRGQx7f2IDQxTXgErC4jAabfNWKkAZ5YKC
YH6YBat8LWy0dPhkr0tg/XYk/vGijpAjrNi5TrZe23BLlSd50XQMoEARAAHAASIVhDY2IlDGgmCI
kCJAE77z3eTpY6aMyWGEQgBQHtGolMlpzFpZOZKoKa7G++KFXIb7vFQwfI8FWfjJMq0WCsES2TvJ
BR422BYFykA7XXz3vttrBUHcjbJlO4i6GMXGLST2hC6j044zqqYKBHv/dCylcf3LJKsrP/v/8DTT
po4JLvWT620aBqlFRCQmbXlyaFIxrAVFgmFfATd/hBb1uMp5elWai0BK9RePsiKocZ2lsC9ZNPJD
rGC6Zcl+hAL+WecO2AmoAHABHhWkjERpEQwlQQjATv9lazT2ToCzAEwgAEMON4yYxrLoP5/rYI2t
qSaINc9kgO6XQMUG8uA3Ace13hEg3X41KjqtOSn8zBdIG5yAUY9C2mcjnTKSOxn4cShhnucyWVxD
z/Fgau4rrL1TCkdixbygiVGiZtVk+ZUKWjFTtjBDfeaF0CluqkbxfClfOVlK11NdFqyfrbzsjLZ2
gNhGkQYceehgqZiyMaoUrVtH1BFU+9+34lGZMA4BHhWENDVJXUQjAR/GUHl0ssIwEhhkVAkgsdZ0
EgMDAW34F3j54kR6q12rA650JRTcWjpIi+xCCrwKqyCVl9yOc5sWuxa1wMEWBuzg1pOdHYc4rOpZ
7RwMhoTsY0oBIbTXMr/+3A6DCXtM7PAEmIwzRQ7UWGWAALj+zJuVxwRwgqAgVzSPKPWw1W5E63Zc
6qqno5RTPLw9sXNRUq7N8O/MyYh1s0aTuV7zbCiIqPVs7UhisAHAASIVgDY0DYlMimFQTIghIgSE
IgEfJvL8w6SAxGxw3FWAKMSva9LVcmDqkdsijyxxEw+n/t2g0dcEbfb7ZauayVELUSK7TfazHoGX
hlHozq9WUr/kWmR/VLHY33327QEYlGurytKa3dUykkU9Es+NOLVdQtDc/odvl6Ea68eo4Odck8Kt
rXh1Rm8uYCova0zXM1oHyoWRpma6a9f8U4fwwM3w42sic63qX1W4qZHa7cGsaFYvVdJs/OjGz0io
DKTE62Dg7Z5X+D6YYElBd/HN0qhhgCw4ASIVpSi6CwaEwhgAT5O9unXC1BE5zDrQJvgQA5fB4o8N
+t9JfkbThWW//m92AI7vn1JuYJlkWhpO8N8/UfTbviNfp3gwt7VJI6Lp2r2DhHCM6G5EmGLn1YaQ
eIBCDt2a/qFq84JLGAXsZ+B4kQMjxOWoAXyjw8cLnDsldLVPAiyif/Sd+XYIz195ykLqzxjRjhrh
9+DxXS0QrSYC1IJI8r3ThGQRlPEnYs3k7BTAVAAiAAMHARIVnLYiDQTIRVFQZKAhIRRKAXfj3pjX
b4nAbpXZ56sspBAMWrh5M5w9T22WdTGIpDOfvMfLgFp6B23nMMifmPHM6beeOtOYRAH9O7tpV/R1
YWocMl7RimS5DetVdn+LjIJMvMZRABS1oymVCrBVOGxBKHcbXSsk4RfNMY/lnra0+pkUwSAsAwM6
4jpMI+92mJKBqudM31/vBgjEEWf4vgmEbWgv4gtfbKdkUyHyiEmgSABEAAcBHBWAMEsLGQzCcqDI
iDIgiATxmX21NDg3t7uJOtALwAWVN3acQFu0hT0JwlLXm1CTEPpIjE6pdX7aRJ0JWUqNCOlC+0IP
XQDkATya8BmADWJKQwINb/czC0Oxfpu3xkCr1puVVcV4Pj6ASmFAtfqEir5Nlza6QOejEmJil9Ig
hTDuLwr5XYHPDF9Twqkeu03E3evASlce3ejq4sWPnlMXhFrO+kHvdA93yG3qoNKlON3tSQGSdU8T
AtVmaFgXeelQpDcrFVHRZY0mIYJtssLqUCIOASgVgCyEYZ0ExBOAqHcFrBTCGiQwlkAPIVAavJ7a
Zt0STqR8LXuEANAC//rrCgGHoN7PAo+U2dPK3Y3sXd7zPG1WPxmCYKZI/tVJNPuTzR6V/ZeizpZS
IK9jyWKdkFwMzYyurHiAe6R1sN8K803c/Qe3lrtSyua/65FfcpykblPKAKNkPjyqx5ZzPVjWqEsC
YCAASw9Ds1rb9jGeuq8gCCVFhKjOrNsjXujO9N5fmu6De8YVWJtz9JIEAJcBGhWAMFkiIYaGIiBI
SBEwCZ+fOxu5wWgMljCJSzA6zg0xCN1nrMo85FBY1+ULTXTHXuMPynEGaHfLbpRAIqSC9nZvlyAo
eFVbhcgC3ozSi1TBatkDUb5L40UZZysxbwzJPfrCZ/2VWtgh+xlL7ovmBkXY7kpQ7Fw/wuwbr3FP
Wl1s0wGva8LdLeEIg91WY4nvFoDmjd6Y/n4SQZePv0brKxiUtGlJb9XVsllNMdrf/fsVvaFLZmuv
+dr1YeSlpM0od5wccCiZUA4BHhWALHUaMI4sAOeqlA6Ly2GgC2RUSVABx3ugrMtajf3dWb7zOxUh
VNx9CJQSNloS84HdXCUMGcFOJoWj/h5574HTYAMLLFELALmGsLjYBGWq7wIldlvgqlfWEQJ698CF
hPcY9N9s3MRAJdiU9893XJR+ygnRbF+iVOZgWU6mpAfj2vYrQzbLy9qYmCLJsohL3RcLrlEq0fpX
ffjcBSMgAEo3AAMHARwVgDBGKh2UgyGhxCAmVzlklw31MlQi8CQq2AuUQyGUlhjZNr4VmTUo8irp
it3R9tFmNAGHGBr7zyLts4+dxhW+Cvqu5YJkpK6iWLZArCnEgtqGMXNjmXdZMDNeD3VIg0pVObPK
LvS4k62VGTUGZMlQiTK+dMYS2HRvAvInplczumA+zVGJ3SYiMzll0sESYfPqccTh8aGq6C0hq4/D
iBJPBSl6dHvJ/iQgnrfoh8XxVZcQb1rokI5Ip+tpS5w9Fy5UOLQjaGY0CA2RzvX1I96WmP8/jvZU
l0DoqqXX6FKpPhnXZqlmXH3tPukYnhhp2TOELIkuASAVgCxkWR0ERhQAswUCJcvAAQxBKAOFOs8c
N74M1N0HRuzIBmguT64j7Amq2SSDNyaiBGHMJXk+WRwt6Z6dGW1j+Ld3NzQeheigHKHcV5UXobKg
zVeI1ofYLOw6g31/5N3Ur1c/IC4n36HOLuXGvFBTAXLbSRh3YY3QhoFCmfI4EX5TtD5RvC7XDBJ+
w8aPBEX3IH7KSRSjNR5lUHUoBCeUREwcARgVgCxUSxEIIkGLQE8ZmF2DRWNAAXkFg7q/DVbnXbEn
KUVUiOolbjWaxq7fI1goZZeka5G5ZLLfQ1uLtBBDtEvemaVbM9+3kxJUrwzUoIQtJIvHU2PwquSl
IfPoIYclUDxmuSmxUiXalfp4MCeuHWGv+LHu9F4qhyp48R4YCN0clqPLhbrRshNNPAv2hhp9s+Rq
zxnKAnvvWAbKUUSLUWVb2zQ2HAAvdUDgASAVgCxUiRkMJwCyjFODRQvAS0DaIALH7j7bKNG7C+UN
TTz1dpU7D53KDZpgxKGMvGwocf11SMpuaKgilzPK/8hXaLv4uUlBu6QtZ5A4IGT2rsxCTdnkapdm
3k6pSf7PX2wsn1tGJprIz0FgwogKoA81CrMOA0owljc9d4ZkdKz2Fm2oGgu1KIE0rc7+S0tPvaZC
a8vz31h7pm+Wj0bazptO3T3WwNfgfbXzrc7p1RhftOGnhGPw7UxKV1XjPw1IoqTmCIAA4AEOFZxM
VSpUiCQBPWYozWNWou6mJvSChkiAU3T2WV+mTZ3F00SSTg189dNxVGZzco16y1sm98ZPZn/qW4DK
RLw6uf2+C5SM1XMXIWfp98rPlrwLCtPQt0xn59JOEQA2oiUjF91LrmDEYbasQ9HDRqmNa8+smT00
SsWevll6YzlUdRBQMzfqGkYXOnhl7vM58FdYZSt8PBs2V3xtz+F06reSZf22mgNljWyaZNhvXRsm
5l7oV5YKepKteDuwu6OWfOfbCTzZcffwyJl0BHgBGFWALJIqCgSIIwoAT1RhIIy+sGjYtQy0BQw9
Th396PZXmUhiJqd7IB3KQE5NiDGlJvGZwJ1bLk9qE3AOjitJFoOCxstTcJ0ObacDXSFmeZAliJzW
WMV2gYRYtkuygLI7oTnfsgaOewBCwxynygApIxEjtf1+JdrLclzBitGZagehOUqSn+U6VqJz6IOM
Z5t0f6wDjEXCkUDCMrVxXTiWUjjXnbEoJdV5wIwAJHABEJ+eC1goxSITGTkTBaI2IpCRQiXrUk68
WqXo/JJbqho/jnPLWusy3VhVzg0wmoRhgxCJ/D+xe5o8yhYZLIzHP4tAWv0EMRGcjSdPX/t4zwAl
r6lfAart/Oyb4OeMFZGezZxYzFPfr3CUhD2ykq1j2zMIgFw1aSCiI8fSeAA5FDetDTuTzr0FnxKx
EcKUBrLs1xFHaQNp93hQmZhYlE9SzDUbKJSk5huB3dIM7hfmko9lreaVnRmWXYQDflemLKRSvhS8
OkPLScqnSPRGtSRjZJ7ao1Sgqx9Sok36DVtAdcth/a5ihNhNm6zcEETf0HfbFZRiKh8QkHABAJ5u
iluNHLd1DMFOGKEUiEwk5NIVIl/ZSz9+Q8/btsD2K9fjxWI5cpF/vnetoeCat2tZeAgCT9wnDeEQ
I2M8KW42NpwclztSo3dakUxYWQ+Wqpffm1IjB8r3y8rD4f4PzPA5GEAeie1GgjGUc0kEjjHriudJ
VF7B+dq08nkoKUqEEZqo+BbLnEuoEV7ZtqbPXlQW0bxQMdanDiXNlNKo32Kx7OPfw0XUladvL1tb
XIaOIkcvvRluhDceM/5PDLsUtZqzdyUaKWk6DBW3lPymRCBFykXIRpWV39gXBMC9tVKCvfloiGvE
h16SzsmZLIlS+NVtPKVoukKCeg8EKKZil5bV3sykCvwKuDZNok+db5eCNTaLXEeFdrs8ecdtXjtc
K1bvxygrOJQuAAcBJNWETEsMDQRkgQjKIkALeVDnfBu5V5TizgCrDJEWgrfAAAHFRJJ5cu99grjP
SHlvyGn/ypHYlOgnEGddO69j2GxlQPbP3C/xH7pwGSXO1ib5hncNssfMqu+fzGmmLBhgoeUOQ5wG
L2BWJtDEMwQsxTYjGZLYW47fjiQhME0wgCj9BhEOayizxL/kk/ei4XiG9FXk/rTaoQRPZCksU0+6
1wYz04kkZ5ueGEjAcEiUPd23tQhiJHfUqpfwuk5ZigACYABwARoVgDCRMxSIIyMISGJAC793OMHT
QTRZFgpCIFpFTWJYeHlTmkEKRzDgw+96VSSZywmGPL360k4hijykGLdij26YYATgSoVuugFYA9nv
0xB2KQd/7bC2bavyfVmXrwK65751sbEw70WUgQwjGXG5tvKyoEMPMHlJriaYKjFeCLR1U7Ra5CxK
FLfLeLrCD/ixNelgHS+bE9YBE4A3jH2bPJW9Pz6u/5R0HC6JIvOvT8NyMgyRgAAIzAAOAR4VgDCE
UShCRzIAnf2ATUSzGdJYzWAJYcilqmXP9nECsIWwPA5Xufa7dlRlmIQOTFwTLrqa3xsTbaIqUnyy
deDqhQhUGeXP9x31k98gs6sqgtrIYvHoO793mH/mLgBtC6XIvvX09oRI6xRB4O9r7ILhVcer9+tU
U5rm5fwPE5z4HwoMHZOyLqcqH6qj6DiXS1XvGJPUNoLoNmUE23vD1dPGX3VNHdR3rBNkiYUl5zBl
5SwlWiFNUEEDBwEoFYRMdDERBEYSkQygJtzvHB0ICGhQQVEApihdmdlH42KpAmjhQjqxG1IHPJga
jomVVHuybWlFmVrsGIW0yH8MaCGq0U1BCxbUEoYB9WvYKOav3iN/tUrlVvjrIyX9oRZt6Hs/xcQ1
oDrtkdaRh8u5XZXTkFzAuIBEh3aL+0g5tJA40TLSbr7Xj4QlFIvxRvWOiJb9OAshhJcbrqaeuVsS
mh3SwBpjBwEmFYRQVDk0SkITgI277s6EaNO9ACJkRAM81KBJu0qeiRnwPDQmLqywLDB6w+3RBhIo
iGcmYDObAiT1VWcubi0o46bur2/i/5OxY7jIL7W9jxTEhn9xFrLJVhqfFR+6Jgh2EKaHF02URy8N
CZGUKyAfQXcdtlt/6ENEvC2oOQlqq8kc0WdCeuMJSxJozMuWTOnDrSyUAuG1a4smlPvYfdUAXHAB
JBWALEghbEoCp2ZDQONlgsGSBAB3Prs2NKTG+FTtsbr+04KSjhUUcRS8ZcgH+agkQ15QmSM7Bz/g
E/JoDw5j9Kls+33UFXby9nLoJZcyuoQA6WmJ9y5IAZ6cmvubegf6/Rfsr2OyeUizKNSSKcEYgUQs
DEUbxUtDAgQWQExYPpognWRmYVlPXwP4ePmzJwmRIdJvft4Wn0UtFbfRVKD20skox0lL8oJLAA4B
FhWAMDQ4BJCGF4CfxrZYiwBooBUsAZFT9pYDnAk6WIug+hJop9UJbkFbGquxZgZGtBVm9QhTHK+8
5T2d8WQczxXK732qtVa7Ul+juifJWEyOl5SaKjZbBj/7r87Z8X18nEY4Wk0F/fBCY24ka7loyjm/
RjceMaVhXts16AYzpsjMRtlR9y34z14xWF4XRzkUFoIRS6d18hBdoLAAcAEeFYAwJJE8SgJXpCwW
GyCWMQWAoSR56Obi6YDMgmDQDxpqiGmD80lgXZNUIFkissrmePfB5QBxqzgcpU8JSZmxI+dHJwZm
ZETnPRHECUoC/AHAQIgca2MxPpQwWeiHOKbmRDJ6H2g6zsAhChqCWF6ErRSv77HmVHAPixJLQqgz
86HBYzxXpKdLTR25uX5kVhUYKSkixE7WRqitpDsAAOABHhWAMDZCSIwlAR2C8FigWBkRCA5E4qU3
H4E11Fo0di22acMKnn5b5QEItl01E88qLBur1RwJdwDB3YFQ5d4Kq7+kiJEM9mLVPoAR/hQhngjc
oEFXO5p1thJcMi2DbA+zw2HwoXa6YjnC54PnKR4gGB9/iOV9bpub9LdZjgxdQvFu/uOflUaCZNpw
JQhpKkOZRnKuYdDqWBN9az8pueeSk6KTyQle2GNok6wWWU8chkYY75Z127tOsHpAAcABIhWccDsy
EYaFJApAR3GWMxohjgJhbJBYAZVpZHrPBhaYyLOe/sNZ1yYkE1F6PVXWPX/NcdVREx772/HDoAUU
BDAe4Otn6LkD/4DQ7VgvDonTNYEBRLbjkyaBRdmKajiwAuE8nIKFRh3FFDsEis6kEQQfuWB2DwCS
eQOByWTxEaetHuceDRJ1MOe0yrPzmofPh3qi/fRxvZtx90tn59qUteeZScMv13kXU5iOYBnx6omG
fjYutQVVBGMJAWAcASYVgCxHJQXGxIEUBOAaz1TwdI4tiovoM0AFgB3IbZtcmNYiQpcx9vqvCz0c
YoXpdFr2a0sTEmfw/4O3yIkLty9U/bVBoiv307cKHdnhZYYSeneOJQzazn0MMABDtqNoJfQuukoQ
upC9bTH0rBMICdyhmJgxvQuhXapCBFg2H4d+EIk9VDmC2Dw4IoEhb1rZeYt06sbZyWvBCOQjN2lP
ZRjS5R+G7wc4Zb1JiYiGuSoWJiEfroQvBAALgAHAASQVgDBlcRUCLwC8eMbRD4bNRwFgVBIgGV4u
xt6yu/JngEwmYBDY0sNM53Qqa4zw8p1DINYAN4O2FWuq7MSA380rm5YvEyZSAhm/lOrxXebJPYx8
lueAbq0AkMQUEpi9cu7ux6cHXBL7Kyj+EKfa8skaUzz1ZmfdONevaqkiD2V6RnLeohGsa5dS2dWP
6wjxi29Y1XcbzEr3nVODrWI+Y6U6BS6i08ItSwAiAAMHASQVgDBUwRDCQxCQREAW/RjgdJHNtILG
SBSwLkkZQWSf0KhCJyJLnb9R4X3A2C0BX/KO3CtCz4wTJ9sRQdl4i2lf+Xy0pTBRqJEu892jmroK
Mtlr9tzpU/fb9R7K6uS/br9OzRkEh8NHCGwOIYCi9lrTylX28sXyuGBADdlgBMmjmc9M/BXq+lEm
Hl6/HarEjvomvo6C3g57ozHZ6p2zTsQY1b951pjMVB0qPL1nYgy0zFOKnGy9GlLkuS/4Rm21seYM
/33vwWVSZgiAAOABGBWENFUyPIaBIwkAR8873WmrcEgb0JloEVICiJubdgJ5/tejQMEHAloAJ5+H
9UlHV8uvy6MbvOtSdXptDhdQWRXZkj1FfBJytwaKWAyRhHHUI0Mw700Nvr1z9LJdoO2j9c3tyBqv
fLLehB2jFWlkFGUQ+h/LC7adh2XTcuXE7myEwJOSdesvFc+CyHYbvevgClBcwW2DWXekOaA4Qx9p
AeUeESXvQlTrpEXs+SyVnSCHGzLk7tfMK7WqEooErW3Zqd/tghCWWQVsHAEkFYAwYUokjCoBN+sA
l/CLUQAyM4MsHALlSMXq6cgI3xOAucTH1cQDj/TxfThCJKAYutuX/+fzImIdbHA9Gy6WoV/yAQsp
2RJp9lDjOR4CPcd0RIkNgujFWoe90nRJWHYUrcDwg82vUTUTsOw7Huc2GimIcps1tj94tUzfbIiU
C6P/2PDTTr6JRNWJsDfRKGzfJ6kdoz2e8s86Mqoc5ae+ejFjCIoADgEkFYAsZDsVGEgRAI7A4Qsn
bgyCAiEANXKfm8P/HrSS3CxM/Cfu8lkxRNlAsgprNXVC31TVXmZosh2gK8d1JWwxNCsQCAsncSXV
IqlB79eiRjry7xW7jrueU035sXg6o2LLmAorVqY95Afjt1CeeW7le431AWRTG9puWDyL4oZZVXtV
PM5P+IaoDAR7OYGCEQ1sU2EiG0fsC5YX0oX9StmixOxKyMcSOkZRe1rRiVQf1euwDCt9O1NZj7W9
keZEgVgQuuVEuAEkFYAsWxMMRoxQ0NgiIgicBZyFFjyGASYZJms4QAJyGHCqn/ndPENZZq22T+/d
Di0YotZW9CWFuaWcBs3u002R3b58AGwxlsqFVliO/i6RGvJ7SPDuElWetr3Mq5gyizLYLMZDF9X0
fG+Ls23TEjUkeAKyruX7H8Y+xjBRIIoKGbOPZ5pCHR6Ro7ZqnwjJ5pbZnS4DEGJxNjNBxsG9u/50
SnkzY/EABSt51qIxrQBNpKEhCKdViEKDbZJCIRs6lyVwDgEiFYA2OCIdiEZBQFBiggiEBD3drdSy
QrDctvmdIaW1QGgConiF8RpBef67KTnVyDEkkppCwzYqNq1+7j5uvVSDgjI1xw4p7Au0x34Hdseh
CzhaJTJkBgImY15Xirek5W9TRkiBOnhbCHTIHoFLWJSXq1utdZCc8r/NgRYEgK9uxRG1PFZ0zIL2
29tXj+TFUeFfbwp/aM4RtejnitAxZMcPD/vg/QfDJisx2rqIWHgjSYpytDPiTXssxyVQFSSwU3vc
GJmFp3GT1d+eeJYAcAEcFYQ0MhQJECNDCFhEYUAFv3zF7nFulbAhl5Udcri7ASALFwATkgB8sPQb
b3FRhv3pOlrdljHaPN87QC5IKIQTQbvYDM91yyggzlwaE2nSGI2+e0I8JTNx51avm9/z4EiUQPoE
5CJCig7E6tCJ09U1APSOtQ70AE6HM75KoADKzWZ4fC6+UwF4SfBO+cI+fhLgVVl0acr84Sjyf0O4
0xfN8zH/jc60pBpnaRb5OCaOnDs2y+PPju5w1KDLZGMq+cIAEwADBwEqFYxQViI8AoESoEUAEe7M
caOggGZaoFrWA7+ydhBItrsp5aCEIlwbT1/TJbRSMQhuitAMotO9a3OYPvHxInw3OkyblzNtG1DR
xy5qU4JsFNXs51jk0oNqCoN0dRH8r6Jm+Qmq+ipGU140+kp07vPu3sTY0Ooh1WVzy/Kd8koZhVvW
Aw7ZWareuAKjwZ4GOFU51hIAJgVEqZJQsJKhNLBxjlK/TrKe9ETAEwADBwEiFYAwlIkVBCYwgJz3
vt0daI0jE2ayZYGqsHSwRaGobt9NSK1yShLD69tI0TIVIgWd+tCF4anJcSWJmoMu2vi4LFWHWcDK
n6sOCS3IBvm8z1R9IQ3KL22U85F+h5wGpr502uVra7G8XfO0EtYHDuWLHlEeFPpoESwtSvKKTGvg
rBWLWmFbL8yGWeqkk9nZskIprYMlv5xUx/pGvTm34cfdZO9++GlAqn8n4FEEynsXRiGQ1RioP7Kb
7Wp3MgZQBwEeFYAwZJCUgmdBgJ65duia0F7NMgVrIFSAsMOgEVd3NSQSwOCUWryUsE8lbreRusKp
JawYuJzeFBBnRu72NpckjOS0rDCEa9axUbUWV2cAUKNeNXuzmLNeuaTPhrFs8sjwyusFYIu/e64/
TRwzZ8RdTCGt7aN+w15YaauHb4p9RGCiE7WjlcBZGNqtZz+Rk1o6umrQKl8kG/Fv4FB6X6gzcHvh
Y8VhGoWYLiAcIPoEfzhGI1cBvBnnGkru9oeuwxwBIhWETFRRUQTBUICN5gWWIgmGjCZZWXgOHekr
flLuVFrgLNg9/xRlaKcAPXdG0FTXIwlmg7huNyxRPS9LIwzRdFWC0ZRnauSD3/fP7QRmUns0x9yb
0iG9fTfCAtEfZPEfuPeT1gCO2e44McgYXJSDG7DDHTA2hYMKgAcG2TIPNCPyoBE0hACcUFaO7Kii
0ekuTvjng/pe5+WYHYq07klE96BJvyyziVi1Ame/f8tkkSw0anxeRke6r97tIH34/n8+3s7+7qmE
McdYgAyDBwEkFYAsShFBDkUzAKqzG40kRLAJhYZAAI++Q+i97xSZmhppqvxcs5FGII406DBjBaSs
qx3KgdMvMpJQcykslubb7oEt61HftRFpVuUgzijUD5XG8GZ7EWq0AuQkce0GxtzvjtwIrgem2HZz
v/jxFbp7P56A36CViydB0ttp9AkajPKpr7gcwrTR1BFROdLZmjACFl1KfVdmVGNzVVrUZAxSxNLR
0kd7vXH0WgXAHAEeFYAwVEsFJkFAmQBO6rlZxazLARhoYhAcyKYNkFACfGtBYFGK3fvpCGAF/Ibr
K0cY0TBEWGU+UGeVi6xo506TpfjboMgXSU9HlZ0FFGdSUsK0qFVynQ+Kx5J8rDgiug0n+FJThk8v
DX88cs365mGUmmDTtoI7uXTJJcDahyRjKqmgtSUCtGynI2vBVa1jFIQIT6/WIHh6y9xPTECC5701
srKu6lH6lLX/zgDAL+yT4UCqMpNi2TIhYnkk3FkE7K2DxWoAqDgBIBWALEoKoYaIEZEQokAT3h8+
TUNAAXrDAqXYDbRoZaJvAqZxd2GbeXT8jU78upe5TTAFVNk0mAAw2b9VPSKL5MkA0D8rgQIelVtD
/aVf7fRD0g8A+fpGY3nMQRuTij9zee93SW3uSB+5bnSTE9aAjgec8its8BuoZtyvm/nqzqg9y/Bb
YAhvqAtVNVwS0VZx4rdAkSVoB6E72LR64bfC+/wWmSPdzzy0nWCwAwgCEaeGIKhGMgUIBwEiFYAs
SiM5BkUVALNsxC7GFgRcKRUkQAwVtR2GVK0xSUJ8DaiwXCCKArLqvDVoZF5Z2cFxYDFmG0wgGwpg
hmkH/t3kXzV4X+H5smczBhRpMYGBZ5sIIEJsLIp5Z4wvLnEYWaMLunwkR/exPbbtKSKs2M0vCnWx
fiq/K3o2Jy8iDa18I/VVES5m7JpYXjRp0qEvcCSN5eLdn8Vb1tS88td7XjgrEgpcugEUxSWCKO4p
RPeAyrPxXqLMtEW+NwAcARoVgCyiKwUSSTEQxEAXfMeAsvWgHDEALANy3dtHaulJ8bpp0oeXq7kU
CS0JtmfTx8fHNbOzsqTVhIBSgunuP6WhrupxA4i51Cko3gE6kol0xehCAxT6EgusA0JVGg2wtwpP
tOjo0r5QOjAHT7fulg8D+C1JL6ETEJ/xlPVwPOqr8ref0PGtRXhy4n1NEEF/EKNzqcvHU6en8l28
Z8BC0PGZutuKUDssTMmPZSXJC7UJ60tl0/9Vy7RDGulkTIAQknT1wliFvftALgAHASAVgCzEJBhO
ghUAWb5ctnmyJqDczpYEBAF7O+Hh0lQd4GSQr52TuCIx44wiPg5tXhJ27urbhgYA5hueDSLEMyz5
c49NsZxCCcbbdPLnmqKggBlpt7fbz4Ljcb9u4tACFAENWc/E/x+3gOwLDE3WCEKbeW/6/PhPvM4U
tHeXPlYu5OqCpnOc5XW2S11kVhKZGmXNtZf2qjo+MaQ98q9Emjv2ggALXjNCfghBTqjYxLRown2Y
wU5zJzABcAA4ARwVgDCxMyCCASIagDW+VbUoNTBVtcSxSFkgcI1mnOpU6sQ1HGpQCm97NfM5y3AW
BVDRsqc4wwOSyeto4sKNHtgPNAlDyYaixgFfd3YJaaEruStSkfz127aBApK5ZrEgSYgBse7GUEAA
NzcxpkvJsyq8Vz0W4t3FG+W7iAXXUZYBuPPmoTZh12gnG1VmqEm40GroOppc7BVCdB4inStPVXS3
zDYZl9WFdrZcYJNztji280k7oiXbhYUmCOMAAwcBHBWAMDQjCQglQ5kgSBFACZ9oEFkACzV7ISA5
RGGbHyvLqhGGFw5cN6pUxpQPwmFxfVkW2Bb0bgImOkslnaeSLvgh5NVgJLHEvRAyqXkVOjQs4VQr
vpiKF3VdeVoltKz7QoRhb2GeE+k3w8BlsMONACzxwS2sSZwIorP26U2fVqs/t16aEAP9c6Sjeu1D
/D8Eow0wsptjIIYTRKMtstAbl/w388/G/xKQBAOAtniKJRvTNNI01SS6f4EErCY4ARYVgDCUqwUE
ISIIgEz1HcszoRYd6QxjgsUAy5mAXAuLZlKoggNPiHC0jWESxtnDTLUYB3nwT0a+OStb9nnug4qT
SFcqRhKpGIv8UAznQyH1cFoQ3PoH39PJeOf9yK+pVBv2jDWSljXipCKy8KCz+EzbOpzMVop8u5hZ
emoF605/iJJgaYEcUdwTFu7DUuTMmLpopsUINm0KJUILbLMo/MJmpmzIM1gl2YxYmU7lSCoqtJyl
jA+DCt9PG5a4HFCRKqQR9XfAQUmlq8gnJImNfAEaFYA0ZhuJCkhAiJBMFBEYRAJ9rT0vb4AalNGN
DIIAEZfsmCegPV5F/giBkSQIDCfrAauiJSyRD5d7CohNanidYQ4lYbNZzqQfz/29066nsF7bVilw
bfpDGy2y5fyDsH2Cautqwx0/K4DvHY1y522pIsdIYAX0YOAryGQ9iJpKxQYI/aAgz1PNOkAafhoq
Mpt75nLryeXkRPSzgssZGMtsOJ7l0AYd0+MeRht5j8yzndOqEykKV5iMAk92T6EHCthFKL1nKBK1
ERgQmKgkcAEgFYRUFhUEgwNiQE1IUSmcAseMeLtLXKHSC4YQC0BX3ihldx23QikjhqoDdPgOUhUW
OfWS2JkJZqMHlRLUAgiRdiowm3Ei/Pz2CNfeQ/H/p2pE22XlIY+lo6zhYUVJUTpU2atv40hrnTgX
BDnUU0kV1l3n6qRNdCxt+kFOYguafpov9O75/RKGrLa+4xcjo7nffo7H0GBYE7aOlLtgiKjpuELy
kmXF1ryXSndpg7ZIAKkbgAHAASAVjFQmIiTQhRWAh8qyGmDS7ElLAvHGAO8GTC/qVKIoKMYhy7fZ
CqDJX1lD+lTpsmEqKWCkuxQ4/zRVE08W5BWcSp28sG9r+NoaJdW6sb4pyhHPYADy/4AitoAYALyn
MZS1LGJpMs6DscMxwBzviXnbKXdhGr9aLT1vPf1xqtVg4VrdEIy+KiwTy6v10LezFki6QEAhPcgi
qJDWQwpwpZEA4AEmFYxUVho9hwIjCEhmIAk5di1x0WEN5qN8Cc8WoDw+SsLCf3d/ldcDCJSoOVA2
gdHha32SvVNCqNLhbljY+MaOxrBEdSsnBe+0OaIunha1BpLm0MqSyvQWfFZxBelPCgT/a69SaAJD
XG82BO6RUFk/IvlBJPWGOHRl6J8/3yk7LwOwWi4vn1kjUxsRBhuAh0KSZbPC4MCvKg9kgDXWAUo5
vJaDhw388TKT0UC4z2ukIuDvHobR49RAhmUATYYlg3QsONQf9sWzPIsBlPr5lMRGADW39V8KbPEo
AVUC4ABwASgVjFQmFQkGI0a4YCYxSAhvdBHTgLA3mDyBLB4GWJyQ1DeO8KxrVBtXqasVOS4aNOC3
3op6eKYdCsCNpFJIknv3Zy46O/UvzX0CFvNVgsRnvAHDlUZYkMh2kEFtIoLv4WVJilk44wrLLuea
WoZKhCcJFn8H/NaM1NGv52AACEaH9Mzr3O1COux6o7bLB6oVO/eNIb6fWkaUWTiscKpJrlwIyUcU
gnIKYHybfuAicAEgFYA0ZhkZiIhQi0Au6eqe0dZa0TCBlLwVosESzkzo8gjhOKzVoOCU4QQAcc/D
goVIgAyJvmqOWHb7aYJzfj106kTf5/Qzs6ZMpNLPVXCoVKMMdxiy6hYybMWttZ+Umt7r13fYAaw+
3YzFLiZRMl2TlxKIp+l9/YmaVXc1KHgv96+CuCCW54E7+7xURGx/FSOCNG9Tl66L7GeD7FJ0k/e1
QiUUmEoMKR64kGXj1lxjEpTvJkwiUCA9hnqoAIgADgEgFYAwZIwMVmQAu8zGNdBYVERjd21shZaB
fIfnBAkmnHY8bA1hG84ZeRvZ1EkB3O9SmzoGA9i1YdK4BA6n65tjHOjdSB8CM+YwW7H3iyUXUevk
Iy42RCW0xpiYIHTnyJifD9uy9jWGTOACnFuTfWXOJ9l3PNhqz2qGUmU3d4ooxWQLY/72tb3bOMtC
UZ3iNFYkqJnFDv+XtlTcgIK8OS+rl++yurKVkddoVz9b2P4zZ5E+n8WjRoJB2tugdWT6ZLA6RUWA
AHABHhWAMDcyIYJloJiARCFQCeOWTSNAN0s9T6EUoBxBE2EFxlTjjKSX3Pe8Tr+CYRVVegXuzsem
6K+VH51ba3n7LpDtygBWu2TUYjy0K9m4/PxZ/VwwN1m5ubmnixCqThrd1qG6b+i3OE5os8oW9Uk2
Iirb9hkx1RHu6UWUKUhZGiRbG+2f6is41ztJeaP52VlvrTF+qDmif4X7nn2zzXzFitiXf/HeSDlo
0Rav5f4YvXsyPrNNbfwBIhWAMGJBjgKHFihIIhATecrDo3izb6Nl5oYmJgVAaRLpMNtHwwOAoBoU
dnzyRKu5a/7/iznZL/laCblQCf43pUTBDenhQ206D97obM1PYMOu9ikrCeSO4dKWr5VqqIKFa5oO
+1hjSEUr8cnGc5Qm1EK0hTxW3boUXUpgmw65SyuObjbjznnBw5oorCIsV53Yo5ZYp2GcvQitAW7o
xLCAMoZikl7wm94oTx8KECnFhkPIAOABHhWctCYZFYpFQxEQJDMQCPG61hqFriMxS5mhIVGADSw7
bft0+v75o66c4DTv2fKyEEQRIIuRKtCL30knU+NmlszK1OZwh6FA0eQBV5CjlWLXYSBAU0Y9ByJ2
9ldY5OgCnbh2lzMnFi3dJicoHUSXnFaS5yUlpFTzcuVmQEfEyVTzZivbcmhufJBz3rNBzeGagZo7
nP+3gFdY4DjffK479FSwzrRY+lDTQmOHrFDHFo68MfTylOa48aP7AVO7RD17vRQQGzsqDu1TCQDg
ASQVgDBLExCQiSOJgEZWd8cQIWIKQKk543AOQHDLm4eZn05HSNYx0DEM19QjYYUGR40V4de2JRC1
Gl+HFwtF/9nlMr+yWxXzYmeVta2bHSARHHjOCQWX4C/1SCVBe+oUG02BxCJPh7YtT2mE2HTTFgO1
sBnv0Ny/rul/SEny3p6eIwnFos2NXakBBD0IGQsCIvI0Sx55VlMEgJZo960z8of9869ghLwOCPXZ
Lg/rc4WrX85RkLwPQJcvuLACHAEYFYAwZio0imIiIEgoERAJzk9+I1WNbcS9tGAACgccq4itZW2t
qqdMA5ZIFL2U6S4hQv5zqQXtl1UqROrK6Ym8E+Jiq94nIaZmsFPQ2bhRzHgdDpLtQzw9iX5qizCd
bGPvWhPQTBZosP2qrm3KId/hYVqSxtvrcIa3LJYduQy/XS0d6ba94Ptv3uh+8dx7liztCUdnSs8Q
ui7lkdeunBj6CJsbO14YYvMPHlz9jwpURWZvmob7u5IYngKpbWoqb2S+OF1+Nf13iim7nQLiJZwB
HBWALEoqEKAmQQjAT0oWEFlBwUBSmWC27e8bjjX/bZx3rpNZxjNB/898lMFApswiqbiCgCE8+muT
FnE549DC0aTuMFbQrfVm+6fXIiFClBiY4mI+ztEbbYMQyoX6pLnhc5/JzCFYrBKPxlZMSoha+1Im
l43gxxx4aSQOy/f42pO2i32/ltjgPL7NaTSgRnXKf+i0C1JqwoKnrGhusdJmVP3VjDqZvJCEfDPi
UJHkTDKAEUgHARoVgDBkcS0KQzCAneV4aJ0GgAC4UAOTg1oHW2Du7nI45rpIAtVLGjohCKzN15Gc
cQCff3ntsLnl5jA0lV8DX1c+AGmEUOJ3oouEZdZZuL0m7BsiHNaPE3nv9SverP22vhdsah3fP578
Hk2WgY9Ba1TEHIy5jx0uoFkA4I0/FdlCLx/KREpipnNmNZEVy+N4rFkzPucKKFTqyApOknCCD22O
ttaLWQh/i2DHpgjUmAS34xKkGqCHQKGRqUx1kSFf1sioLA4BJBWctBVBMQZtAKtu8LPYZ1AFGFtY
WWAMLzy28D4H8FVxZlkw9UfW/DpbN6+/0yIbmm5zBVzxmlp3An5lAbmQGj3LjFYkoGmiS1+TuYdt
WoP7kD8VovV4/ZFS3ag1mtpM9kmS8Pw6WJyMeliQARRcVkiNlWWOVx4NivXZxVYgNb3ADgVKWFLz
29DNFQiUrOpMpg6xDCK4VJCyermynY1uXCcagAHAASIVgDBLIw0awVSZwCz3bi9OFrLAbSll4klA
4tORQse3/CExRzMjMxdpKEJVlReaWJCGj7NPaAuZeF86LGutUra6LZEVBl04HS4EeJSXka8ZVcp+
9hn5WGlnr4tcRS1k5WsDsUtCKKF6mnaYqZ0XzU247VQsoqJsgqbxFs1j6caRqcHu8VKFkiZEVel2
UlEbaoqK1C6IklYypuCwjMrrbKbDtqZUtxJFqN06zmOKNyqzgWKObKuxradNfBiUqy5qT6yNKVvn
QdVJCHcQWACaoABwAR4VnGxiKwUSbCCJQCd9vVjT4QsqQoRSAkgBWr9vUj4uqKoRkJ1/wMC5iLn5
vXPOMZjaiAheq42GfJugkXr4F1qxztIvm2iNCJwh6sjpi2jxVzgG70FtTRrmw8bQypyySIk9HMTa
Fun8eGtOxwl8MdzBBdThnknetC/G4bu3azIRSm7fQnS/sr3nDjTcDeM3BKC74p9N4ukE4oRUuLi6
3anDKOYXIU/UEQAuAAcBDFWYsEQrBRhFQJDQJDEICd+nfa+3E6hqwM1rYQIYIiILKNSvOuNfNLoa
dLr2yITqG0AALPzUXPdoT3ASCG72x3KgYV93tRPZZUpcyqGPkZ//N7OgXf06K4QUHn2ZBieKtHQm
vZPm6oHR1JDXXANwKYR5vALWtf4TkbO4UJ7YvuhkUj6ksAkMi7a8mCAG6ixa7aVs+uOMYUSZ0I0V
fm9jp+MB6T0aL8rQGw3yrNFjaummTyNV19Zo702woB5IKcJ8CHBhyPlOcFZAh2qJB8IAAwcBFJ/a
EKSCkgFmjLISIFuSbKCBfpJ8IzoX42PrAcZ4zF/XdFpEBtbU8BA5EGkEdUlkUgRzIr74Yz2BGFqs
qLmcG0MuD11LgXWFwvo8iTqEBNVu+nZqlcRmKYoFYmqc2T5LfLiNJrdmxLsVAicsIrGIu9r1nmsS
J7UmC3DrXhtc+Rdh/jtyPFqdIfgqJs0aJZ+fqxTGM3gtnA4oVo6UpPh/bif0L2nZ1CforKwGoy6G
4QF3UXexJjAjjZ1OpCkw4MkKu3LpB6OG3ShkIPtArYtW+vlWw6aTXU0pk5FRxzU93yKxbzj8ARSf
3hEhSI4hggYSRkVQgXrfRNGLtzVtAvNCGzh6uHVYa06lHwQR0Jcejf5lMi7QyiiAe23TJXpSPFTj
riXwPhU46K3bTVLhOsfnUt2Cm7faJONcHqR4igqpneXa4/7eElL46agGeeiE3FNYTKP3m6KQzGM5
wVmccyjONWwRIN0ptsaBxNLpnfcCJF9OWTxLfJu2MF1WMjmaynVWBhRtkudqzeylwn6INxzavuHr
5CgTiHJkXQwP7MdxPva39//1+yZoagGwQ11xECmBT16sGKfBbqoztWUOAQ7VmIiLHRrCwkILQE7+
WbQOrbvjY3ojc0ALAAxtEZ2rR2eSiJdYs0Q4ZhuA/4ePdi/RLfhzK9Ri7nfdgbIgk2O2P54wc9rF
IDHyg31eAzjbIwAigyiqK3JG//LppWdqzZYC8ifyeVz9jXGIBSroLR+wyPaLrHppsVXSFhXrfEnZ
Jly0AqNh19uwqNIDlWtaTluVkgHpwIHgI5yH/6AVz/G5fNB96Rh8UH0p8/z/A5vzPhzqujvkxdWV
2lHJMvZsjL3zvGNysVafbFPivOwv0C4BqAZywAFaaDAIlCJwARgVgDRrJA0HAjDAmHRWEhBKAn5B
Ud8u7vh3wXfFpF5DJawjJ7H5VX1xaYFJtkBgbPlbeGwdbC+rVLPoNoSHhv0/iyRJgglPu+y2dKWQ
5Jy3fBtK7oT1yIb7M8t+WwO/evDEojvDDhgFEebRTL37+T/WgiAOXOwtozhRS6GwtIpN3Mjrvfqn
QDFVAoOUADIPgeTnfcy0GjOEk4+QAo75uQg4n264CIwI4DKcBXUeePPmoGxZ5JXBOUsXupAVgTmF
5jxK+v6nmKgFigALpW5pc1Oy1nnXIi+F/6+sAQR/1xGI1cwE6IAgRUz47skVZ58mOrhmeYCDPNgc
fS5JAwk7TqFBvj9+OplnCfj/ZCMBkAEVbAAcASwVgDQ2GhWEZGIhCKagE5fLanRtZ1szosWtpqVc
ETgCDAIlVD4/JYV4okxRLNC11QOZXOrGo2adrnuLTWcbGBHKTyVGaNd7AFQ3fBUBgcDtBxZxJSI+
vHsnd6BWqza9h28dGovtmfwdvPorN9HkACA/x8QscDmZp3tSTswc0Bawlizey5uETCF4avKXirJp
5ggpYdoQqSvtpawkkVRDbLwAnSa8xPZKAAcBJBWALFVIjYJFNRFgQhALuu5hw5Vd2UaRGgWw1eA6
aPLhgPh6gChjJwZvNGFQtVy33/SMSGdduMd2Qd3ZrGBjMYZEcnwEmj0tjQH2qMyoi0IynrZTSrN2
US7mpMCzRi4t4w+D0LeW0tWWnmI71rbm42aEqyrOay89E4nwGHqMnV8lPH5Xb9VQAS/KHOYRUk8A
sPBpgJygQ2BehEYygHd6nlHO5zhOctZhDCNSgKAg82wm2l8n8P2eR7iZci8dDyK3HLHTq0gtncoY
1KA5wDLiAAMHASAVlEx0YTDMogEc4wNCLIIEDIrKzwAcHnhhV1Ld3UHrdhlFZAuMZd93fx7KroWj
owNVOltq1qdyso+PZwvj7FuXrLFs33gn6+iqOSsc/cizhlmtn8qSx4P6WnCN6DoVnRYJTBYo40+P
3LJaoLa6F+J4eGNBp3cTgfOTmbJHOUlIsStYtKkHyNUVDeSzdnfgq7XY1qgSAVAjouJqgWCzFSue
ft69Yj9PhiXemJK76E5xQADgASYVgDB7ERTKwhOgRQQTEAmPV0iS1lrb35CBGJM5DpK21tPVlbO4
VBy1Au9v7FRPacYpMmn+r42bpQGLgn8zJr4psJp/D5l7ccyMNtOLPLjvRRZppkg/6wCYA+EfLPFT
JLbGvgp3mhG9ZEWLoOLIPdLyLE09FczICV9pyrc3Upv4oKw27BU1QyRse2cwXUjscQdKgTKng2Hc
WaGO5D9q/dSlQvHj8VLKpqwzYl5wAwcBJhWALEchMMhFNDiEICbx6Di70aFGglAyI9ALCIq9uulq
Idhpx/p+juzQTWr2P7uygZzJRaseg+PZ2q0NHZ/Ih1x/fviluZT8Qok3v/SquBs9j1mpSqty0R+i
u81Uv8DF94QM8yrKpXJsbnD9gq04ztKUgS0KxqbHVoc+911jisxmCZbmSuDO/DeJuNOUJT4+SyWJ
xdXquKGbQzmYQqDOc2psmG7j+Hy+XXZ/4+H2HvI5eYYRRZnMYDXrV/Tnml8QAwcBJBWALEgiDJKC
IyBIyBEgCV78MDSxYgsRghvuAIV5k0WsgMcpKep6OwllBGpYH74C2MzCrtPvEYPm5OQK4M9ZMwrY
FuiXCdWvMeZPNpaJ66Hh1iFnDEIB1NslbZV4u4g88yPQhVglhHOO3saaE1bdS6/DauoGOEv09IXa
mk+2W9CwJ+s8oQC/ZCwHtk+8mN/pCcrMkK4e+SVorF1fhxrl685cEa3u80Op2T+3hl4vRTw+GYAI
EwAOAR4VgDCCsagEzPVkLGiMlxmowxxhUBdNItmfSqqace1cobjvEbisG4I1KGyHCrnhmRZ7gPrh
mnUoUdKpqj+gdNr6PpncCWAWCyXBhf98OBzdLkCQHfrBXlds/T0BFSpruwjATOUuDe/zdYuLSkkk
1USxScBACfUdTveVpTppMb3dyj29C2X8DBxGU0lbaJLiUgV4YMJcSCYNQEowEBEDBwEmFYRQVHEs
VAFjANBcgggGCF1YMuspUXhRS33HWJQZQp7JCz5dwBebbotIIdG+bVifI9ha+DU2LL5MUEF/g0EO
ZsQgRBlMWTXjsJ9lU5TVyRew6bg9z9N5x2QmkV6JjObrZElhSJYnh3QG+y2nIBUFT7iSovYM20qQ
TW0yiRIb//ZP2p+HyaD61C3c72deXNG0CKaWjdauMpBSSbCsAAjYAA4BHBWALJSBGUJEEgCeN4iL
XizfCIAQMWAX7YOILHjbKRgG/s2VteDBBz6eqS4zqaJzBqJzqDObGtVxKE3ENgzpTsJUhk250yCq
bFq91dqron1yjwLmTDYEGUw4ri+vmChYkJDp5gFGBXQzyrQL+bknqWSgUJiW0rhzZm9hhAZQayj9
MsYE/8cZP3PihwGqUkulZdAv2V1d3t1SKEgSiQUVF1it54+0USVl0CoAHAEQVZi2JCiJCkZhEUVA
F9s3hzL4HACYQ0ZLoRAohAMVyRu5327VAaczO0Nf7wdMAQsqA/UH9e0AvULae8qF1ZoQjpuMyrya
Wto/fJkGjjk1gLiODDl7DEbfmZgmlADNQiEAku6ssogKuzqxjWFhABuwMhO9o86F2yzmR7Z3kROZ
qj6/0WnSePuSENZ/HTuzeLBG39s3IpGJy/ZTzSraau+IhXPXIJTCET9IIsLQXaRKmqoAAsAAcAEg
n3IapKzlQiLI+XJmOEwqo3Rp6a+Mxtx1d+39vzv8ZMnKTjzy+bWvdjqz5Zh5KvWgXYLldSt/4SiO
QuTbePI5rgxuCM4x+ELhRx1FnZ2A+i3ZQECgMPZ4jFsGEKZIZJZ/Uk9g3F5wYGPvfre7iaC9vQTY
B8x//f174psAst0Re7d4Ng7qF/8v9avjuhMMxuSPt4ULBnKP46mxn+ORV16umS00r9Qw9zZyRzLz
3teIx6B8521f3+Q4THFwwNv/+jhT6npDNc1uw2N3yfC0souOjr8uXHPpQrWm4LgyRjCLE/7r9IEB
eIVDtFqq4ZaoMDw25686NVrzSQYE+Xi7jRvj3XZPcEXTMFdtLMIksC6hLMF6v6ta+pXnFSiEOGVB
uaTKzpGK8n8x/v/6ccABJtWALEcKPYZHEqBEgCfO3OLWAkACx1Td8Ab4/BDX3bHcToc2GXdCYZIR
WnMH+xa96gHJ/9upWbbc+NIcUzWNYVE0uzIboUy//z/VUQeNw7ZBAgMAd3cUdmQSeTucbKNnoLIR
7827Qn3sIN5nWPwZAiKFL/B/hn9+ZSJBCbyRli7erJjJgGOuWMsFbU2FMsK+EfwBWVU1UM8wV4/g
sMtYFQEAABROQzqnb8Vvo5Jwqxdv4+HgASYVgDAmKiRGhSII0CKAEr1e5BgWpdi4AtUQtoOykhPo
jHyusjC+lmOI/WODuGhsQvqCyfWSUETYaVGsu4Kd+FPedpd4K/ykYCA0rbCTZTuteN2eKk/cyu5W
av5AjI/PRE4+w+6LOscAlZeuRjfmGlJkwe+QVbQvffZp7XlWsyANMWcga9dqQczNIsotBjy9ZuG2
LgbIKFLVRJ5z/jR5Up3QgX7ZgABwARwVgDBUMZCKgSaJwC9YwWHAsCwCYRLCnriWM8j9K9aQjDQG
rI7C6TVSdv9vupgRwpJToiZyp8j6LzYYKeQ0P0x2EqsZ+uDuVY/InM6gtbKYWHUOX/uLnUIsDZAA
cwAfQQTN3kiI7GdJh1TlJcO4j2KS4oKWA/5RBQC9Nwvu+7+wq+OJTfOGpAUctnzLi914Cqczgw6B
G89qSlYCBOsq8UgABcAA4AEWFYQwNDUFBwEAoQjGElGQBN+7tiXwLLJFSQBu0Akp9LZADOAWSeJj
V/Bf0aWy3X+zMAFSIfg8f9nCIDBaYRQcdxuCDG+Ht37bRDMZYACGHtmwgZjnP0JtfUPNiDhf1guO
O32vhBe83+V9ca+TplVcK6OZ27lNKHI/tWDoOaKo9U6IgtRjJ46lr8e8Nw9AevcRE4AZapAcABia
8rJqOlLtgzVwcFVKplZRteFM7SS24V7VWk+EGKS/duQABwEkFYxQSWMJBkoQkISgJTmjYSE0ixZQ
LZEgM3sX5302CwrRMtRxMCnY4Cq7Xj6NxoDU2ek9HaSc9fX01MymHvXS5wwwwhXde7zmKZ/cOZ/Y
mygv9SY5qtYe38YdOnEGLhUx0h6tAXhicGKyFmYJow9D1dcNSGM+2H2xQpJ7UAClCTLlq3qMr7f8
K6pRUSG8PDOiZZcRIB+95vZpU0rrC8v07WBZFJeX+LrEiAqsAiNO8nDDJC82cIjgASJVgCyHSggE
TBLQUCAnbNo7GkyOPIBVzEOsAXjywl17Mi3gUEN/rBDQAZyk0GONwmb9rSvITDCwXjd7JkTiYcqQ
qTsuUeKON1jI66/1OWe8raGoB5qg7fwDgNVBwzTehQyePbCYOuZz522azII6wFEw2mLJaTHQCzr7
XHEdr4okSI1oTbKoIO/uzcu3a+JevoQrdDBJiG62i16UL+1QURKmaqlMNdQ8ZPsE5DeuPd89wUDR
RsNCLnxuw5lWGf0wMBA6I+y7u7vwAQqfOotabKGpry2pos0bE4xciaLdDX2Ss/mdjR6+U69+usC/
T9DODanxuv+f7j6zk7ahbOo/AI3ILxNU/OXEIZR4ZKAEg76ESf2lVCIzDdUAg4rmYcyBwcvZbv7T
FSMNV/PTyyU45hKn6baDuNoE6jAOpfAu2qGOlxUQjcMynCC6rKfplsimM6kAPR9mNAOs7LP1XWsK
vtWUO2XX4zU/SelIt+N5vXON59Lhtl0/KGXcXqn7zyrNslxpzA38+GU3w/ZeLuN2xxnu2veWmX4v
cfojpAC8GJ9DBV509+I6InwAVPvPW0G7IdbLGbOWZCmav79kPF+eXvocSiDv6rVUl5aXbW0zb0No
QmXf4aZO1hTQM1J/f9vk0gS7v1sOkAIr6AzNldpkJAFNrzaWHjfb5HL346uG8ynYyu7uM4ylc3jI
y/GA/EAAqU474o5o6gM3PNIqmRRIw5dlLeKE4fDYAwcBFtWYyKAKHFKBE4CePd3GLQxAMNRQLii0
FyEIgAAAeAGYwp/dL6dpt44tSwLQytcfpgcU39KKQgspuj+CimrCpr2EwKCw2HWl2LcayNZdlyi3
vUvGBV6lRLxBllL+Hm9/uixwNlU1KfOv/KfrmJ57NQgr0C9o7Wek9GDBzmgOngv23+X6PTyWpzs3
w0XqBHCoAOifuKIWkuxfX25I3Qpf4+dhGqn6sOm3l+NbegbwCXABIBWALCoKCsJPQIqQQmATe3bu
7eRq2wBYCWyBto5Osb2+7OlX2UV+QQCFeT9z3PMqeN8xoEvvvaVwn9Dy945WN6utuL0dSpTGAJeD
ugKi30V/H1kY9IFf+efxGXFhopsPdis8Po7Wr6HQpHFh44Qy+azlgHXxDilkvhSxvKVPEFLFBXzo
KdnAY/4Mi1CUbqLQIjXgG5RjeNHyzIXwdIfACFFbMkusN2LKABwBJBWALCoLCoKDIiJIxtAL0d0a
udHQUsgFCABTPpRFi+67IsYW3IiaL79xJBX2YLD+w2LQkeSUovIz7jxSOo/ZyAlq2a4gWBeTdgdi
k7qYDeVVS+L2KcrVKx/03vQdLFk6v5XzKXHj7B/JyNW3iZVoow67ajhZbw0iW5k1cM0NjOzHaYiJ
11pxxqq+5kto8Wo0U+PdveE4XpijBXYjSuhXgwpbd07FY7g65CkrNqUQyfgogAJqAAHAASIVgCxJ
EZkWS0GZAC8dvG6fgfRoAEZdWLAEt9gTtVr760R0UJ/OtGA7b8NwhcLheCWjnUVMaWxR5MZqnlno
KNGlhDDkXne3uHo8RyVjigtF7WJ05mIBlvAQNdjK7TdLtfWnmtxeAvWYNUyLHFJAHBNvKBmEiK4A
iS2xW1+BLPktHIv2LjAkT5rx7GeGLK13XmwLmerDfuNW0YVUplm52lp83f6Pt3FQXmYjk3l2GOKg
R21QjQAA4AEqFYRMSwkMxookmoAsv0Y0cPJoABbGt2AEpUl0TzykLk5oBUwnuF8hlyfHxueCnyUh
KskPEKFVb2QKAq0CSfJMSogaSyeDChdJ5cGGb9Rc1SYzsQik0xmiXLcY1lZXuPmQI1v+RJh95cwg
55uFLFkr+39gbhO1IuDEmKYGSmlfoODT9S5Ro+yXtyiHXYf3aX/HR30zCmnPJC0tZbilCF8ctNLR
da7BSGk0ikV4oeMAoqBQAA4BGhWALKLBnAL7aWAveiCSABiICNtHRoBMPsOpTqapogE4mZZZwF0h
pWQzIvi4ZzK9zNySgHvnQC7YPOiJmMGr/9QzSPBcol5/axef93Z1/vqR3GTzDgpOH1UQEnkeDujK
OBzLll6y8pJP2v/zKn5BShOl4JTSZnQwlrHbphcOeT2OXtGwdHz2cwlml222721UEeUupWrDOzGF
uUgzJKRBSrQtTV6CzJgBONAADgEgFYAwNjFY1AFgUFosYZ5YlLYLEDkxMBgCxpy7l95MEnq8jbnn
mvTCIgqziZI1G3Gg6x1o9bmqEcpmuzy1ifzX5uebXgMhqQjoWgYoWBH0n7y18KfLzIEyhhAA5wnm
gyKD2/acBQaPKh32o5pUQxUdhFbqRFoHCFAI3Vt7GYiH7xIXMcY2q1+VTFacpCHE7SNODwQFZAHw
FgAJxoAAcAEeVYAsdCFFBERAiUBGMxk4LBFhaAyZEALZ4TfTp0Ym8220kDdCwMCNgIL9BVaNfTxK
gMzokWxUZ7zsVKhYmYY+T7BYud4Z6tdafNPbH0sEJjKxAxkbMJKSVLcxPMpBFrojv9BWMhJEqsFU
Zeaf+KggYSvu9yEou1lDiDsCTLAUOAE3qzJlujE7gmLdrpOHXsmBVXl7dUH4HoVhYLaKJQywAWIU
0BW4AwcBDp/6CyThSiEgaLOukIF40sWi8fO+Pg3i75ghwA0GDLFjw7uFgFQIVlJdSUKJ3MdLhwiQ
FhjkJ9tPUByHT+7kA7Gz1E6T42x07qCue9SCzChmu9mHoJKGDOOGeB4y9t/gFDWmXayr1L4Tb9nl
3KiYKmciNpxaUxVEVpOqx9+VLjrKqvZBYumanVksL+0B3GI5LmNEEd+mvNx9RBXaCjVMu2gfHvCX
2jllbwhHNaN4tvmlEViNilR2vGQLxbbahJaO7ZmChUS05YEu05tO3bgsKKk1/SvgFG0eV3xEwmAT
ghHFHDy6+AEg1YA0djwZmINiIEQgF80qb3LFpCMvlMq7ZiXq9YCDCBrgSg9LUr+HoPu/QP8iXLJc
u6dw8HTKN8408Jves1mnLSDEe/XdVT52eqi+FCIqjhljMRBpoXoSk1PFoSZ5ar66krd0JkOGeUgh
e3cCOzPbuu4n48/tljgwo8Nu+lj7QntsptznlZPD7exSMWC6plXILc7ae+zHlWdcYnGLiwXRMfbj
YjtUAIIHnLwvpeUqqae7ZVPKW17KqZSUgnCUCp0zs9lM/a2jRXdt9NV3dN1y18uY/lp0RFi53rQd
32CHG25WfKr8slUXAfSVx27Wr+HLaS91K37rypuC66WfggjPquzuo3s6CWaOl+4Am4UHvmW27RUb
t0iW6+SDXMoRSZ6Myswmtm4ftzqybpNnu+Ep91Hus/lqf1I27rfWbVPTBbd8c1AEczt3qLhG8JAB
wAEwFZR0FTooaAI292YNRpbGLYgBEksA1XRyeEqKPXXF746M49fpcoq9w1e6xALsp3vzsWcLg3as
WFIps3yfPtC4GjpXQTluQXP0StOexePrtjKfD3+rDxYz4YFmBgq1+/xY7WalNfH3fD0Rw2nZVbC1
/w+iHwY3SAP4aiarKywZEZAB4sjEkphO8MSXuiujYYgMVS2EBjG8PcADBwEkFZBwclIIjoMUgI9M
bDQ0duC8AHGaiwd4P4h8F2UYbmSaRRkpx28W8cylCOklCSKqKpjI+d2G1Ngg8mmM14ZpdC5g3oYE
wJfquhPovNLpcEAjnydjNr8+T4RapJx8ZlmWdsZ/Rp+vIIoIqpBJ6cBT7a6YpRpAt7OQ/QXfB5Gb
xSEMCk0qjxY3kYP4c0UwBE22zMv8IaNncxx4qimHA8xQQK865QAwRoKgBwEqFYxMkTogjCkBFOwR
cCAtI5HDQAZ+8N2fdh6adrC6QVP8Y0igo4glxzOqECDX+Yt4qfy/g9+qGPyACtVRBTWXfUqYIdrC
rHeF8HoW2NZqFf8oKihd9KQdptJJagda9OatsD8wlmaWCA+A+Y/w2DRuYwzS+lHk/R5oFKaMBhZ6
erx142sjSMI8a4sbWt6GKK97KCN+fkMpMxKdnilKZNDImwigAOABGBWEVFURMQRGEJHEgCfN+tMH
AiCAJvoEZAUpBy3g6u+xBAhBAODc35fNTY4YcLp51VLVc/o7Dn819uhTn/LNYddkIpVqmcPm/+pK
8TJIUv7thbFEhsp8a3mOLXFRKqbvjlYtQMtbd2BIFTmVbSklTYnr+Fn4uXsqpxrqZxjqtlQZwygQ
A4B0mMhx6QRziEI93onDx2vEKarxhFoX2v2RAtNlHzjyLE/kEE41ABwBHhWALFKCFESCE6hYKhEI
BdzwA4XEAJi8BEsBci8lb7pJFLwhmaab6YYRnc6/xk/cwBGGSoBHkw8JnmGRMxdEPna3mwLp41C7
gnF6OnB1hInKpcIS54pS04cXEw0OqvPahbiKHdSrMd+hwYiQ5M2W2pCE5kk6xVqLzsigXjMlf43k
TgG7D+vKX2/GufTfbSm10u7lJ3vahenVA3OlqRsi66ipkpypq/bXJAEYDLbE4ThEZWuLkb6+r5Rn
1a6FN72jZvqRuAAcARwVgDA0FRIKQbKwyGaCMAneeENFai2aZRIURFVV4HTR6phkG6SzDxb5ZjkO
Z/11TNWNOMzxz0FFR7/wFEQTqcct78/82iFrQMcAEIfn/nOiCBur1XJsSNANLELEAdOigjsVD7Ao
q6dbYEcIni4fx/6nw9wNNEKhht0wpApBEMudQA12MqBDDorf6YUPF1qWuWqGr5/GXQeNbBp9pVix
pIXFhfW0ZZ7ZptGxaKU8Rq8eDtS0jFd5uRlDBgirtDQyDJ8cDABArb9wgE0Z5lGacABmiwBz3hYn
Q04t+v4+DBL/x8AAAL4BJBWEUFIUBdLCM6iFYCU+0bG9YdAOjiNriSiQFNQ4aPFSMFYjHccwCUfO
jFZ+erejn4rwTTHDqdk4QqAvUyDPDOldx2kWAw8TfjlQWV0Gzz+KynIBP1Wg5PqiQ2QJB1Mcgnj/
rz0hfeU8nLGMSDhcta3IUyp04yzau0l6eXjsmnRUEhXfuxeTJhdLxjV8eDesTCyw90gBAlMhvesg
CZhVDWAcASIVgCxgDAnGZVMcgDmemd9UbaEpqHxbAkqWIAIeWyVfl/9ExBzASOaTzEAlLpbGoRFV
sVj1+AAfroh4MA7uz2WAOrz7rxKwvHw0WBNyAWtsmacdm9OKNBzfeGhb+j6J+m6DaquInmiBoh6L
mwmWdvAJBLNdjtApxN6qGLZSsiKk6mimpdpkSVLL3ne1iQA7giACIAA4ASIVgCyVUwSMoyOJQC8d
rCmamiBxAG9QQgDztnd26/N/0IEEQCZo9+qoJEE2Niouxic5Winf2giwvATNM1WQWZOfbiYYnCX7
d3a0CiUvhsMEt+VS7Lf9mZz1Nk0zyVU3EAyJIbWhFqVeOWNjlMAg1KYeZLVauPL9rgvNxSDtsbUD
LA1mPLn8oQygXOtzGiaeJW9P+8T0saqj9EtZjXxwxEOd7ynkUl5XjNVpeJHBxpGPFal5RgABGoAB
wAEgFYAwYloYiIEiGgBPRvCdJZEWghgBdYFMBsnG2bd3MPTScs7rolMkKzjv/MMJNExk00ldwC/H
lQBQDiVdt7MhKpN9MiXdkaskWQYEFiBE/Qr8JUwshbboFMcRF7pArxQ3KEuCx7SOsknCzUgKbdp5
xmyTr/DbsQk0pm916ThNVUrdbZ52tZKQjDoEeKkuDWjFUoUBTgXTJc5ukNlImzWpa5TugADgASYV
hExkQShOoiEJQCxyCy1pYELwhkElgr1TV916ynLrSpceoZ8JAZToO8XrH3oBLrcmFPizqpd5qyIC
o8r0dXh5EpscwyKY1E1+PN3ABgoe4osbX5KwNUFWBs8IX191qcdMWwIqUrlQpu4OvLuuI01pXXyT
1av/3hrXX0tCt60A2DdP8QVQC0AlFp4XvLJMadzQ4QcM15gQLSS0WgSu3o9xhFXYARqAAcABJhWA
NCYiLIqBJCBgJkQJiAR4GHRYsiwhMO7i0EQDMqycIofYsGRKJXcwSX59U7nqgJGnOXc3vhEmDLGJ
RG6fOb4Bq/AfPYuUMXZXjvrgYdCOk8PIIXDl66UYnVT4xW73BMUf6oF1vJB1wfe7K6KEKUfGTzPC
QseNgUNejSQM65//+uHLgIEmc+GPn8xjZk4HtbjWfyVeDJ1sleDalFvpwucKbrWlwc60OHs4p6hA
WnZheMgcRF49RnqMWL02uVFJOmGN8GzH+paGtmiVAcABLBWkUEsjEgaDJQjYInAR64BcFjTGmWFC
l1YAq9X+OnBMDaRH4Z0ByUScOTncV6tbAtLnMrHlNOtcHqqyVfslKIS3L/c6SVQIGR5sOVJiqGZM
Rn2G/i/xYEt0rEOqgZHCchCr0AGvl2K5lyuoBwG4z6cBh/VJWSnxBSdrIgoXGQ9vY7gM34YJAVrY
2Pt/HL9ANCYKWjDBUr8khsTu32b1y4vJYNHi6H7XhU7yuDIRseTjC3Gyl6+uPwWHMliXaqXWkFBU
cAEoFYAsWUmgXoExAJ45ALKNdLdYvAjIuYAHdukW6b9lOlHViEi+cd2Y4TKJZ+H77IBGOPM0YAL1
OPqZ6GYf+BjDHuOgdHxs4ZMGjaZ7K/p871hjvFnoz4uL50hej56NK9K5GxgCLy7r+goTK7bbJYKj
p59sjVcTy0JhXWrk2iUnh50kKs88UylkZ2JTWB2cC3vhrP+BCMJxwdZwrpaF4u6AAOABIhWAMDdz
BQpIQIlMQDe+280x7WEHQLZqNzJV4HCZsBQs0f5PwKq4m0fC9ViF1a+p5OjAFEULuURlqtXG6yVI
yjLlXorUavkkwrwYU+M653cL5KBCn9oHWwlYTcBYZIxUEolQpkJnfZw0gRDiNy+LEGgehOosrWEV
UR95pDRVPfhz20W5JShzswLytn3eNBOAiUc/X6N9bggvEMkXLQ0dffSEEfndLpek0tGH0vxVYlaO
AR4VpHA1IiSUZCEghKAWb7TB5LWAGsCFUJAC3ZY8PQ/P5ph3xKANTTG691wMaYxXfOiCe9RiU7eV
nmzsYpBpsKrX0rgOtAgbmS/itMdk2LFp7uueBLEPMMgDUDM28IkLI6wwAgeDJ1vyl0ewrGJlknDG
Wyt0nWUNSnwyMVMbR841YKnvrj2m34D5lvPSJ/H28ADlHqD34goQ4iiWnKMo3olFG5mSlVwLau8C
3gEI0RSwAAEogADgARwVgCxIKiiUZkCJAE/OBZOiwBEKFIQCtf0EhOsIpIIuCjl93Pc4C258+rLh
4c8C1viRDxEECoZJM7EtJ1N4MH8UlTn2oD59JoDxYpqSehobeAlAKB4EUF8KjnYLASOypcAXGVj0
SigbXUzLAolBTHuINhe246HO+TpORNyoRt50nJw8jNouHjmkfbfttlapwXnDMArowB4OPIxKdZrt
a6GH4/5iIkVMRXfsdJ2lSIDgASYVgCxaIwlYRxGQjKAmZ3kLa1FmWsEGRAkAWM7W0zbrN9YqBieH
z9shD0AzIpBYAL38xyZwKOqWDR3cNmpqpYXno3vEWQYr+u4FVa9dBi5sYxF0MTacLwxZTsSiNqF1
DnJIbVhDMAD8E4rrIojLo1UvJpWyVNoST5RYErdEpvFIYx3AW61qSdogofc7tXuXp24eb8PTlxW3
SieFjxEsTSXxMJwtUxzmRINgpcEacMjEAOABFBWk6CckEQsEIQrIIhAR+m3YD6AOoozRkIQBeXH6
n3ZjPZ/H5nhZwhGr3vI+sY0IHBaTS/D21nayVMwMGAgah/e3Tq22yy3KWh+TwHkxqVWj0eUAKNfJ
7kkYe6NtiZMIkcDuLR1OrjttrTbLAOm23PTGADCAJFRUTCPaWoSH37/nhc2CjND/DLtQn89NmdSH
fP8d7sfnikhJRaZCrPE+X+O8a8vivy5o85zS+uL10/dABaEOIk/Cc0frNa9qBOGrch+fzNfcwDy6
gADgAR4VgDAyDAlOwkKwyQIiEJDCAnfe3ISIzXkFWmkYhEBT5FixM3+r/4UtA94wNyeB7L4JjZJ3
e/AAc/8ATdr+XU7u71uT92hVOdd2Wl98F01O0aZkS3BSWt31/BgNqWIXfLnU1oTnmNClt9tzg5QH
iGVEXEmamlaO4cQgYHLmQqqjODZRyrZUBWpD/wLNCx2+8jiOPccJbMMbnBQnEWT0tNqVC7xK1ayV
+rEzUWva/V+n239wACpwASQVgDBlUShORREAmcncCGnULAILADkSyVPPVPfQPCFlZ3JLJ1XhPmiz
MQ7vZmAIMfTKsgY8/8wMJKAY5fyOavgjYImPI0Z/v/XJrqplc+uSSd13QzyT1iqRKrNTXK2iV73Z
KSc4V9yXZ0Jw6yv3zfGlkffCioKHuFNPY5zVdzKneXdAspnBVNN5HrxYciVlYEypQ1OtE1qtylTX
A2CBgdXBCGqGkX5c500TIEwDBwEcFYAwZHEhAioxAFvwvIWRaABeC2IsDmp8p1TH6uhTMd4RzKXL
Qso51A/uktl3VgoShe4vvrLM7eRrkBVYF7zlPTpYIS6mL5EzxZ01XlwWgGl5qrzK52zXsyKXx/fS
Ty63l8ydqBRuevTI9KE1MpY2IGLLCdjJVJkun6U/Q7J09u1R01+iR91YdAfi30Ab7Gp3Q3ZJIVjH
WMSohQUK5M0Ee6XABNUAAwcBGhWENtogwQImATm/TXz1a1Gk5M0kEkIxAPQkdnnGaSZ4JONCJsHx
Oa2B6x98/0Y8B7As8+ECsIRZpCnP6onh0I2KKZb/1kxiJiDgYM5rFL+d/pyZDkzmx+PJW4MIyh9c
/WdUMOk9j6Pf7A6CgBG78XPz+Lsb+rHNm3ufXoszww29nsbdub0W/x8bSvj0WsNMeB+Oif4/7zck
Mf4WaX46HGwKcFoMu42n6emsLXlWlj5LI6L7Mfrv8rf7tnXtP3u2ecPD09vqXyrXp6n8J6/CtKMY
U3BdcqjdSFyMqwUu/K9m4clDO736J5qgEwcBLhWANqpBlYRJEwC9vmdudImrPJyW9qwIMRKB6H8z
EV0/BW/9mqrj6TgdRbuwps5t0LiXFX3bV/EW7YMNVZt4xqh+w18vTfSXM1PIhobrwqkRcTNjXnOX
AMapYyNlylYe8qUql2tJRakR2w3U3EyO01kkU44VaexYgcHW8ODaEKGjx/Sn0Xdb2Sz9/Dd/OFKP
UZLNc5uWV0AZW7rOQOOwstrc4TyD/laYEafnS8FgCxZpS5+H+jSsceAhGfQDwNFlVSi7sX7cIVB/
mDmha6lAw4pc+lxCROBamKBxVmHRqIwJAAcBMBWALHKKBIgsALwyhOHkvQhFjEJRVwArb7skjWy7
okz0cce4RHFDZgwKFMUuTopGan9R5qTqDv3D7bs/n2qjRDLe/kWv19U7EyJV+FJaAnWu4HWMc0QI
r10K+xYstj0mzA45EXbjLfOb1Pr32uLY7klrLSdvCgL0Z4dJdPPHw5LPrGtq+43Py/Bxdrwpr5lx
BWt1xELsoKdwgqvXtgIgAXAAOAEmFYAwVBllBGYAmMCaJYFjJYIy8iByRxIVRCc+pacxwsrV2pCd
5B0y9X5aaEZak3uA5BOI9a+5tuPDp8N7GL5Zle8wO3icAuluGX3ZaidLRhK6aZ5IBwHJLFoNfA/0
b3qWasCj8kjohSADZTDpOOCEAwz0BKhgQWid2csAi1RWJG4nfpsZMs2kFqcqDUnqBt7Mr8qOLhS3
89mS8BBBIEZAB40U6AAVAAMHASAVgDA0mTTMAR89BoFgFikAEDkUTsSqpCZ0OlPSQ8j0qioh/MFB
GFQEvjj5KoOIhU9p6CS67rVWSPeX5+VT3lg0hdITtxvU1nEvoNoTzMA8i4RX0JhWb5UBK+n1Ch1H
fsXEVigFBJCFA82H7SR7HCHXXUhODMQNR2Mgygv4sGfXCzmgCrTA2TvY406gujMtM2qbc0GjBGJA
Z3NcRLOBNoQAsAnGoABwASAVgCxkaSTaAXrgKHCwBEGCCEAXH2G7lq0li1Mr2FNWllSCptdki1Zl
Vmby9/fwMUmZ1V7Ag5ae0S8KEpaFpTyg5AAx1114ud7g/kIjnXIzyH8+iWqk5KFn8ZF2UTHhtYOj
/1fgoGdSrXvSiTjoz6iNFASmUpn00lI53Z066F2UnCfdnHrtsHNkuJpZZlU+OK9uGPWT3MUmndeO
iRhGEJAAIgADBwEYFYAwNjpY0AJzK2iB0IgCgZEMBqNaUW/JboTOC3XoJsuCiEyNJZGDFIaHMCRC
2F6ly7gwpX3LmJE0K74eez0ZivVAf9ZBVUY0xpLrTlnBRodq7ED00BfHr+ZOhsPOf93pTx3MBabs
l9RO8cCr8a8FLrUOqToWcbIQKpctopzzOWBy1JaLeAACBnl6V27V14SnWSbU2JzhWO21tXoTq5Kp
2nTVeBKM5Q5qvJ6vRl2mRDFa3HdjpQyVbrQ0FeGrDHRBV3S+0BMOARgVnEyymagCd4Yg4IAi42tk
uskLAJw+q0dPNPzIq2Z4v292V/CcxrTs7vj2d2yVwESQkUUF1vOEXgUBZ64k9Nh0D9e3WInUJt7v
AABdmPZsuQLUrd7MRKPw1wP0GYnV6IXCMQABFdzHZGYcKkBHhjuW9NnLwYYSU7cTtGsb6vbcEpap
pYVCxV3NS2sUDdKJ4apWqw8EHRcNCMNrWElhHHITxFm2AEbgAHABGBWAMEssCMTCoaCJhpAL9LvK
QNakYBaARkRAGW1pHDAg9CegGVIorTn0piNgY7OrDjWFOlN4EBAICBi+0I3mrC0wY4x09HEO4K3n
90213ZdS1nwoY2VDLIHVyHCM21RtkKM4ABN9JcvufAeqq5wcWNeHgqVxVV000Td/5jbmMMGwyG9w
OsCsHlWeZIJSRBlNSZ0yUHqA7vMyntBjtsMzO1GFoRtKPNs53w8nY6LsIEoY5SA2gqrAqtIvOSiG
tNdKBNjSUIWAAIgADgEgFYAsSAkKAiZhiMkG0Avsega0vpg+AJgFkoAWXwNGq0Di4sNoLPv2MI0v
wcumTDmf37DboDwwSiRDBHhb2usO5hiAntWY+zw/XffTV5vXM7J6MY4QnNBbezwpNRb4F2NmtHVQ
S4NhFLgIl5lEzcQYEiCFTTY9wxt/Y1+K0Ag4I8D312pyYtfn7Kpyxn2ynTwrsZ8s8fWbPFZkwVnO
Vrzx4QoAEQABwAEWFYQsVRUEzMSBoUTIMRIIRAF37vVUNNHRaaxIxGgxEBIFjzkN9F8C4kbhuko2
VJ9pmfsjbg1+ZuPQnWVp10Kh5mIwSSYQXv220OmZN0341OjYc5RnDoYSxnQANOehhq9vxysRnCjp
43r1LSOP+PEOdqvpBbhRudSc36StCCmcs8muLTbF1kaOnc2QqIy+KsWbLc46j3S4Uf5CMB6h4BMZ
FXpDtbiNL9b8qUl+E3GmeRSkkTqtQdb0R7+D0JaUGFc4PsuhhtxGcEa4B2fx/h5/y/ZBFEEwADgB
EhWAMEoJBoTCQ7DgKDEiCEiDEYCfbvHIt1ZgF9dl61iIZKAb+o0iCm8otYwqBCBZN7vbn5A0R3+f
9E14LQjA4rH2OZ3rRhrVajf1EmrQvjZaLJudZzYc4BFQSlvxY2OpEvIr9y0078s1a0BuV+DoTJAS
gawoCQpll4Szuo0aLabcvTrk2LwzI9dURJwww5a3KrHTFT+/Oy1MZpqC0tnOmimQyiKqBHsSmb9g
aXwqsyTOo6lXfjKSU1+IJRzrL65N08l/7w8PeEv4rCYA4AEaFYAwkUoQSEQVAJ7+GdwHtegbs6Qi
hVkAql5pTps44xDMJYil9/592+46nGMiyTw9e+ZxPP8Q2/eEm/S8j9+Ev1rwujCdnUzMIV8f7iWU
AAz/sVsmOUdx8ulcr5+XYZIVUgKtk9H7gHCakMy7qFON/9QhVfiDbfb71k6IV/G34qfeYjWWd000
Ib1E6EIudLnDmjOe3qfuKWfPhPaq4TojdBSOZJwIAicBJBWALEsMlE0DcgBJglALnnbZ4dPocZzB
5tFISpUgBQHeS/Ha221RFYAGrqf4LThGaMtTouh6CQOn76h4vJ8N24z9CT6BDdX2FY5N9gKguAu/
s3qmqmdPPuOXEBWWU50SAyGte2cZfgQgXqKXnYYJPuZ3CV44UdqJjw9CAAs2hPT3JaMI8bEM51gC
dABBBEEYcLYGl6C6FKJm6dRAGVe0BBHt9mKussIlYBRY5SdbsWAa7SVAJgAHASAVgDZXOhGGayKZ
gC3474+ZXTU4JSseXCBBQQDVgwxLCzjk6OXsaiMMOCNk0YKH5ILtfL1/8LBNKwwramiy9z35LAtb
APDXG2afCib3/aQyiFhaT5aNJOfK/5UNjpvXItbY5DT+82xz2n1tbdn2egraXteHHKa2C2efZ62o
Vdg9u43Q/BO26j7uherBMlh5WXRaTymdPclXoKbgrChoVrKutqY9Lfaieks589WyluNo5jLg2ASw
Ms7Rqu5Kc51DumTsLoACgABwASwVlFApMSVKwaChTUAh77GmnldNhbV7XClWJADgzCB//GkeApkR
u4n+B8qgE5d1rjbc0CT9Q9PuH3WXV7MITqyt5uZoHSy7uy5sUqJUBZMbshvRs7p1dXv1dD6xJhyz
gwkS4wPYMHtbYd8MCLtwDv+AjLnqMABblRYivjKsnBzJC6mZuOhm3Jk04LtOgF1HK1mbKkbef9P2
nUyxJJ6QA1I6opRII600FgZi4xUoIoqrjgEgFYA0RzpBxEQREIxgI9Z861LdRJApRAcOZIYIlJtu
No698U+KhwFh60Blrf6fuXSr1lX42nM600IrSWrxFCeMz4rhuN1b9vSsgiq5Y7VApC1l2SHOrxIQ
1TBVkoF3zRv51+l97OUH+TJVVFDTL24vG3HDKMmSON8f9GmLLOL1tK75uUw2cKgFJWAHsv5rV+wt
GjHuH//YieX5OSq5V3i6TBEbvjeibHOeStSTb6jWh1Rwdrg1HVJaGCsMnh9frx1ORK0q27HinXIt
AAAcASIVjFYWFQkOJCYJSGYwEPRyXegsIy5NOUVEZQH9JtHzifyULD7oocSku29taThg7IYhHfD1
ZtunopsbB9gHymmfiTWsWx7eoGjD3ZN4Tp1tlaADEwKhD6ENMD3fGTgOW8P+Xsa15OOIIJi2+7mW
jFtT+YW7uFCq0tv3UpjmBV1YUBCTh+VjuQx3EGSZZm1s8OKZV/xxCFn4raS3E+jca3QOGXQOgdhA
FLrhEAcBJhWktCUiLJSGUYCJ6djiuNSwBIBYG4AYYcrUno/8Z/1MLnbpRIJwlt+NrJBy5VGY7/P7
gYfxt7ULNP7YdSyo8cvE9TGDQxVw3mzXqlL82dvPk9D7ooNBjbIBxbISmGVwlrkJKigQXOZOnYXX
DdPKuwVpt9LOuMgoAQjqhngcQiC4xnEfnijuqAlkrlyrVTwmylrhRFmsMEnDqo62x52cWcvMVtcm
JYxOy2RJp13H23JBmJSm8Lmb93z+fz+v54c8TWouZ78XOLuRYEJSC2MYABAOASoVnFYmNQoIhIIR
UEJCIIwCbj0HR0ZYXACQQQBe14qZEkvj29CIiJtSgWv3/uikZHCrVRIggceIwkGnoeGz0ogagAoY
uvgmxgnMnlx0MN8g51Rh+BheEgfYjGHlOcwYug9HiOKIobDQ4/Izdu1EkPFyMSXPGuD+fVEr6Wxj
3rWfCsSgpEBT3AwP12FN6OB1BNs+eKrqWRvxO115ITy91T7eJaps2CRH6q5w6tJDidDNU6iSCThM
IwTvf1wkA990NfshSkQBBiFXuPDPVVOcyRC4QEbgAHABJhWlonUoCQgrAJ2rYzchxZJsnwMuFFgB
srR347vFf37X0M7Yl9Py7gYJnp8sTPMrDX3xo7GZWPeX8hTDEtMEITJXnjfzYl3d2f07jsorMxw6
Poutm9pUIoElq4Cl7FyUYRX2AoBvGabC8IQSQAoHMvLeU420upR9t9+6TvSyn6VXKxwZ6WmclpCw
cyukBxVkljFD3njGCQr1gALgAHABJBWAMFIbEREDIqBJIiAR2bb84txrEYKvUUQVAHFlFQxd1V8a
ApwYQmcDRDjQnKbjCDXJXZN/HaQmyEFNOBe0FrBVvxbI6aTTBcmV47ZNjDEV0M4QkuOSZB9GaSYa
mivmqpc14R6/pC2CsCQk6+eKjEu+xrYPvTTuTXhvab+CkxYiBGLkidRjmYpAMFeldvJIM6UeGptE
7g/7M9h3LERzJfoX2GScWV2zRLNIoNxSMJU3a8mAZVYFpJJiOrkd2hQVMLTOBTRcAQDgARAVnFBV
OR0EY0IRhKAm/ecvEQ40hEtyqxmgJAGLg+q7sIULwb9ZNMAggDaf56stRpKre/l9GpEqg1CpV3RN
b3vWBzUqRVH83Sugn5WJ8hUASc1yYQgOs/NQUryDB0BL/kEDFka1jw+V7RJ8xjBLAPIiOc8s/E/M
WDAw7BbqP4eFk5GSbfiEGqFe3sjDF+AR31iN09Y2swgPyOTqsduv3f0LfMuF5a4C/Cdap15DFbDO
Ff8Stpm5ueuMu1LlABLgARwVgDBKEwiapmGgxOAnfgputUt8CDkWBRYC58NSI1+w0AjDShEaJizp
c+kg0BwgwR+74bx9knzAACEAbUqly2uogntk3G7eT1Mj2gRREou+OhObQMKgXJXYIWgpc6wq1K1N
No0z1AxxWOJSUxUs8kmvzV1jMlYkEkaaBinVjUZU2+lQQ6zOpykwY2vvEvNbuh6CdaP0+CuBk8N7
D6bIRyCm9AoBWUGokCeBiCxImIufrTg3VFgAHAEeFYA0ZhJohiQAt87Y4WtCDg2BAtQADWG1QdVL
rn4ZcfLBIPcCDPef5ebPRVocl29iLQfWCcR3kiSE5nLDPPBBcvn1J6VzT1xh4GyhAVhn7TEB7WHR
5vNFnu/Hsibo1dSly31YinXTXk3ZlI9u6Knlv+Ap1y2JYk1tl/BW/5FCHHk0tJwjU2OeFmeNhB3e
jnZWpaRwd6VWc1ktjkCnjX0u2A5ovu+cbZgbiMcrDkM83lstVng8Qr9Ci37vx4ztS0Ph7CzdLcLg
CIAA4AEcFYA2ZNENRkEwgI+TvSHsFm9AmSwFsCJEvWV9e6dbz9DGiCtIiIZE5mXzT+LAsFYFfKR+
dWzHJ+wJAo4u2mu+OI8GK83Cxz+RDqgIb4LnCaXNB+QADRwyWuxbkGTiKLFt9V2xzjmJUzcpKgG5
AL8T2Jh3foqh5Bm1bdl1WIaqsKLoVOrM6BaLUNBMAo69P8ZEGTMvDMqhPpuQt0IGlcfvEom8Z3TL
sw3XGpiVCgQ1aLDVC0ImrzxTWKmoJ2jFQmupFCcQ9lMh1RV/4CvxwABwASQVjFRXMSUE4RgAh4Pf
TpM8g0wBElC0oGb005pbuPlICLwwInQgVb4euLT4qiqMOo/c35YUXGeHxOAAqq+VcCs2MqcJ/Y3Y
cgjVqa/f+4PYiDUrj7R+ABB4n5ngdZAi34ZtakLQgPvgreCKF+Mvjf8qPnJAUNQrHJRGOKKGSBwk
Q72trzuScOG2YrInn2alApsnHFeddR3wH7WtadZsdYWJRvpWSgQERcAHARpVmLZVKRjHQoEgjWAm
/ylYgaedBTtclJVh1u6ERCFcu0HXD1IFk8kWp1vE/q/ljkZHRTRz6N3wf8H5ZBFQTarhr9HqACwC
pQiIeEUsl9yPRiX3Z/5nGW+o1uclfZTVZsE4DCONom2cH38o4cRE8CBgfk7xzrUETDoCORaGTgeL
WyGW47A5kkKhYrn+K2DCEy7Dr44KT2MWOxl5NaEtcBxEQXngAWdrv8saw23U7jSnK0GhAC5LOrGG
dr6xKmrAkSAocAEQnxqbpocQgaYmszgiYjZIBplwLQgbbYc/pvX/Pg/i/rhrv+F/Wu3d35k5f1dY
iHXR+RdvWnX1O/eNQeuvh5wRZADte53W4vtZBpkYSqvSfwXIRsvfQhyXASQRTnoOc6Yh0GPl3W4o
tPTTSROnKvnAO2nwBiHKPQ3V5M1kLhtm9u/QUoaZQuMuCVZhq9dRt49LUKi1nVBvUIpMi3xe2xRv
+gHfn8cWvfjOoE2eScu1csbiNZr9eF8gwa9BMi0miiQhEPFu6DcbrNdF6F9sAMm7gABut23MdOEf
/t55zv/TC2nCfRw3z7sdnkJkwvEe3flWY6WX1jJ+B1livLnsC4cr6ZzYX7+PYaEEjoQ1QMeau7Vz
/lB5MCP/xDZQDgEa1YQwSQsQxElEisBM79OQdOjRgZgq9LWAMoUgYXg4fl1ykijCWyjT/ZekCYL5
ru3D87UBUOz86xGAe6X1lZ6EyHOGebAxtkvaKFjCiN1LFYmOzqOxBR2lWzFNArMNXXR3+V+LYs8L
/NNWY2cVNQsu+pVO43+ADJYuAyLP3Rv0gBYWgHvtklTR1K0s44tktJEWnRO0hZAXabONKIrpHOE+
N4tAAgDgARoVgCyiigiKJgE+cYFrWuAoy7CKQBnv2wtXKNz8GNDDXTgRA6sctewdSJEDDofACZCs
AOZW5EtEC5On1JBFWjecWSQIxr/l/QJ5gZFLAbrKL+YI+ycRJCYKnhF9RcZF090fruLIqlrysRYG
YBjjLRUkGwkIWebZnalCt9UCG4VEqoTpTkWvkvNKJRWwnG9i3CpxVlAiMjzXYX8byy/QqYUorgAO
AR4VlLBEaZCOKAEfpcBjyLsMJDLKAAHr4edXue/udVNSVS8bchYgHEmSTNWIpk9E7fciZBAGtKnq
YmF2UheMsSmdFpy1lxEGY3kk7t8NUe14JOEiee4I1SnPFd7o22K8NsYunAohWQH9JWrIK7qNWPYx
C9PWsAfYrG9a/G91Z6DNGd05T0oznw5OvaEZKAQWAZ6VVAG/r+H5R/L48Pj98+35AgAAOAEgFYAw
hCFFBkMwoMQgJ4oAHQIAoULbgcwerG02Uy5QgkFnDpJvSrYFiWNYXR7xD10dFP42yspU7TDB5Vu7
lrwpJnZ/VucW5ObWp9pGxhhYxzVrrXASqvPJYczT2T5JdfY0kzmHWtTgEDeBsoIGxO50EtF+jROm
qrEU0Kqo587BMsB6ILC3NBncoCFNSE9kJBoW2vK71hSAd3mhuQutfOkxo6TTXsxeLu9oN894KGrC
iSgy2SpJrPJ3AlQA4AEYFYQwJSkhBEVAkYTEMRAJm/zrN/AovoMC1AEECSi0ZD1zi6zVzu0nn8OF
id16BQrXxXAcJFbbHIUj5NVJBFncjDH7rxXkrnV/zik5b09amw7Yat7Jzon+3d4PpkUwysxl+yWV
MWFxwmvnKvHbedE6Mfa1kEoOlZwF4TtqpedJXnCDv2KX7611gj1AZbat5Aq317UA6o1JCKyVXAAy
QMa4TAuhVEIo64yADgEcFYAwN1wKyMFDC0BO+aBCLuL3gaxBFVqlhYrnTKIVOmBLfvHOjS4HNETp
1TLK8cIgpU+P3H3mrlC6pv4eyomF2K1O7nnAIY0xjsDLi5rXimDlJVtV+x87uQ6eHRvTNDl+2FE/
Z42rKin9Q/kKKwwdoBgs9gMqx1vUg+8CQ5A9iCFOSV0bKSW0fw26b6PzQ6SmxHzaaI57PSm+P59W
KFKW194VMSiRR31p1qUQUQE+Fsu6CFdpejenKRvTxhUoAhXDLbnqFkA4ASYVgCxYCxKCQYCh4Cgl
ILQEbwYFsR3L0lm+CJULoBdG9s7PNg0isyBB206EtY4VyAumFCoSACIselfPpkKKpJjH+FqWc9yS
jFp6yJpwb1w1n/Bfs/de6BPPyrWBxhHCWF7WquBOTnhssTiWxCYlv6Pi1O4lKufx0zIGzdPVKGo4
rVmCM55XGVEJXoRnIlKc980Y2+cj4FYJkkdWak0GEcbThFNYeJGNRdaRTVfw1z3dZCvOwLgHASIV
lFRELAyGxkOSBGAituWOFB0wRFpApAAPtu4Zi37nDm74QgqJeDElNUSWQ0bqQV6iqETkPCGEoQgm
RHKRgaPzV2ncUPdaPhUQMgM1PXMn4IBJmQ23fYJFZBEHJpjNlqlXDWlrWNM0XfC9/Kp82KQnTtyo
Pxke8NG/WyO3ZFD6uC4UKerxeOlC9++VGWvhHx65H/uYYJTs521hKEDQraaWthWSjk1zu2GxxoO8
wU7MSHoEvWDcmMuZ2m5SShSezpgrY4YM1LjyXr0ANwcBJBWANDYyMJwlATfvnVYuHCLCZoFKSIAg
MbANERcwFVjmBKAdMupTMFe7JIyTPoqo69jkI7s2bBe3OU4Iog7uDHhJhPX1qCtjYgJfTZu5Mv5B
hATox+Vfhf4tK+n2Jfsvgw/exjhjdhKsxKOQRsCgA/MW2k2BwRfYqpIwCOQg+du+pMm8MAAT5Gvc
8PAyTFeZOmjaT/aBUovLfNed71jCNKJRgd7awqZvGiAIAwcBLhWEUKQjBRZJEgCZfKHc1pZBc0DA
EGgSxohg22Trd1Sw1LBc2bs9V79PDMOoX+RVi41eY7nFGOFcNIlVWplR5zc32weBgYnv8YUAnURp
1n4Zl86gflXW6xxK9wYPezyELxNU+F/yWSQ02dOwHaiHDq4jrX94aMR2wIgGbxELQPuwVoWX4BTJ
9+z2+GwduvI3er+qrmJa4sL0APthSxOiXCpbPXbqhkmox09QVtjrv3vExme0AUyFKfgRlXbqX0RT
LY/w1aOSej76bHOXAS4VjFBGPAUHA0UIyEghGgQEPRu8aOsjozQQUgC1tL7sQAQCH+Tw9fYcA0NM
aDBBwAsZyFEIpIkIk8RERF2UQFmeaqow3l93r30P+AYfT4e2qNYcuPQyKBDdOecDCKc8sRAfgoHQ
CB4QPgol1hhAASBGkKhYh9A7zh/8DHy/py5y0PD2B/H8wBGcy6wRIIu5LopKJ7Sc7uBSHoUxwfLc
62xLitDbBz6Q4lSxcEd3Go9kATyDQFaa9pSYcMCQtz3LTv3cNuane8VKbmNiqsSlJJj8nHB3AuAI
ePoCE9yjjDXWrJh+ASYVhDQ2IjWGghSQRKAj8vB12C74yHSYC9GCC2j7AABJD7IP3NTJBHmZr5TU
xWN/nE4EAxrs7qWamnNRJmsKIKNAgoqpySsdy3JLWq5t5u9qFl6ZNbLM8102NlPl35ZWzNY0sz2Z
EC1QxoJvfUJr+Xm60bMpaHkpHF4SYL3XKb5P+0S/7vpz9iH4G1xgr+CcF2hv8v5zrxTPyndJULTk
2HFKlczVN5v4db+aSYyr30zF1IUFhIToKP4YovJ4SQHAARoVkOwiIwxKghISBMAnr7BYGR0G3B0A
IA8bPLeSoAqnElszrOFnS6hWd3iadKVRAGTlOsTqUJSu9yBFXL51MkKRgu/miqvnoKCqs/jhCp/D
BTwkholJlndlexY2bsErmTC6xkJJIiEoY9jkpEcsrOLDyeWJgsAOf6ahuF6F6xSSEsg1XvONvHzT
ZjNgtg7TxY709VFsN7CFnTk1McvF1yChi7d4lBcA4AEkFYAshIEozAJzugF3i2rAWwGLregVJLaX
8NrTJ3rKNZ1vAg4/v8fHjUAnsyS3TUlqc2d7ZLQWSMuyVtJZZio7EIvvnyhRUhyyQMQjYKcLNeID
SLL+iD2hcJjKfU1oPraA5Fahiuv03OtEYJM4OtcsYOvgbpF51o+nA7ySWZgGlWEtlL7G5yehPn0L
hBI6eJYBOP5/x9/1f6foPT//P+767efavJaYuAAsAAMHASQVlFBEQoiMgSYYmCgTGARnZZYXLACh
dNpzJYB2vPCSeVJC33xBGuasKwxZ7UrW1W1OVaLQt0CpJ81Wmw39WgaljvoU1XJVlMdCNp8WS4df
cvw++MHjksaO4lL06pFEgJpWkBYKIGTZdGHeAHvclgGAxDDTBTUFaTE4O1EzbmgBgBJ/ZTpRau7+
5IwjvjPPCkLz0QBwYHNARKUKnroGlq1acapXjKNEN+2O0uWhY9uL+f7iXPpdkBAAF2mBoABwAR4V
gDCrCh2FYTKghWA3eMoLLaLMDTCBTsOqq67GdEEE558hEJhCdq4xbgOGA4ln0mgOQdwjLZFSXZXx
CX863dYtLB7yQ9a+BwINU6juUJ18c6+MgEfjqyzJ/+eKPAxiRlyK/QMm57bQmjXocNxe6oXjHxU7
lAtW120auacVXXhzOkq4OJKibnfy3hSpbxSjCTvE1oN9MNppQ+nOHFT1JqflgU15mFMpMyaZwveH
pYqrVwZeP29ecxZcGLoAOAEcFYAwqwq1CEZBCQBPUzZezb2jhztPKwERgDrliShIYNnsNUzBaAJu
H9XixuUpUMbvW1OKdpTlBOBaH6TpkovC7hx7G4ZpMsUA41Ouyd4mI1OnVllas3x7P/NQGEik1NQz
VmAQoG6YBtRX7waIo34tO2viV9BcRYIJMedz3hmXOJVB14ZkOXU0mN4hTL/lZ7r/JJcKxza34Yjn
auyZ4zUWhKlpxkFtgakr+x1kRykfKlWpSEtOe3GebBlSwz6J0esun2UyJyOGEAERwAEcFYAwVkGo
hiciCMBPGZuLJZNNmS7IDLBYcmn5AE4uVox05yxJkCWuiBgbw1kLb2qsokKIj1ZSOZmbIBFSx0lr
cR1eVX/adpyMjsMvKlo2y/ivVVCyuckxgVWyomrM296oxY339eLDWu5Fq12YjLBXkT8vZ9kr3YOn
okgC4IpI3KHDBYHvAxYAKrjHznd4MmYslBv0OtCUaMx6wyW0KEskvyfmjO5IkXS506tNJzaQOAEe
FYAwdKkNAiFBCFAiMBPSi951cOjCwoyzLb1lg5G27qpZAXeBxzKvFlgepjJKIGQMVyOpSbb4Zv4F
ZL2HPA45jhUOKF4/zU2hdDpbORVbobtd341z7irIKFKQBU/D17PTBEehLh2WXRmIIcAGKAQlHggJ
MoTjc5EYVC7egAzVTNKJ/LxfeP5oztf473GnLt5HYa09d2zy5G8Y27/QlpuYmpGoqq3Noo4m8koy
cVIlbel8Wlm0FASCm4aj830ZCCTompH9q5HXd5LQdPJ+EEaUBMHAASIVgCxUiTTKAmeFhouyAIMg
KWAKa+5/CzSUjTskDMKSKmgYLiLcq4ppVxyULJCVnxwrTzt5PQIg8lwRjezY0NccMwPS2AAahCFT
EgY9fNqGc90HhTXchB0iHru2etid7Nr4ILidFAMxKBJ060gdWLEhIUvGmU15VhKzLQuJ9ecKlgRW
uogtdXiTlwJiRRYJmPHo61s+WFSOztUipB1aVwSx7a21MAMHAR4VgDBkoRUKZAEbM3wI1GGcBdKk
CkA6xRMqt1uhjSIj405oLKPdFnjEmVd4g8fjALAEuS/aDNGINfQDw7sqcKbm8yxGNVBZewR5YuFL
LJjh3AshjyPAqCithSsRYT8V3lAqgy5lsFq+8xrv/D3gxdxeiJoAZ4IcF29jyaswnZTIqfpEjq51
vOAwMm8wrCuqHHB13tfHTyMDvxS1FjCebIBk7l3rKqItjQpbVbHWRwY7XjwnmZulXzcUs6lrEjuj
TARHARgVlHY2IjyMiBGAT54ZiyyWFLAWGLZABw+/s56qk7mpf0vI2hDojJQQsc41CMWjdEZQPFjl
vz4UQYmTonUQUc865jc2/+ufJ/iPAHnT6TKHqL5ZXLLEfuMnr1WoR5PD0U8TIsHYh6WJkiYk0oaU
j1NFw+XTmW98jTcHQuQuyeehMjTtshtJojWoz+BZZdlRWwWGclyUa1fMEwTh1r597k1hXfA1BSIT
JzTK3yd3fCKiiss6/CjIfsc6xg3C2gbvVR1SjeJ1nDGpCpPNJQFSQTAAOAEWFZRWRhIihIQiIEhq
EjiQAvSdqZanRYEGaQBVoC8zef9Ds2Nd95a8mIRb5DV6bONGqq3mue3Y+Nr0276L7mHtkcElKrd3
R8oR/2Eam3/n59nv/b++a17r16BUDTeDoGDA+OvjbZw/3iou5RPU8yPYucWOcogGUdcA5nh+wAC8
zXnXIK7UMLkuj7cNVMbuJolCjBdUASfRyeMbaOEhACITnAaeE5jxpfxtxQZCY0jpUadyILOEMsSc
ItVdlwen81xMSUoHWF+FApBdCukBREAAcAEoFYA0NiIdhiJDi4BPflqLaSU3DyBlkhSEB4QuAQFM
ryYz/NgUdAUmMbO+gevrmhFOsTFxWg9BVXSH96StUlcXN6puuZGdCeyKowgGZmsD3GkIWqwrUXbU
gru5kmqFqGJKg5GbfslHEtp+KU3pcNTJT88aMOx+1V6e9s/xN8JFYeIrrxYYKhLTedpWFdQTqc+k
5Z8aGCMlBGpeqkLUhc5wgEp1EwjO4ADgASwVgDREeTTSAXfiRpwcGwtaBAWCCJKOqHGcLQ7Pdeob
RWIj0Rxeq4iAADrImYXbevLgAvEaIYrwlTNUqdD7Q2rF3c4I75zkh7EIOoJF6v2VsJ5FmWUiAkxC
3dCZAp19BQhROXIQaQpVjptmWKsFHvP1y11UJdVOYjWrt1ZLYtTDK7t0Zbc4cfF/TfVtQ0yylpDP
mSqpFBJsoyaF9CddYmyBzAQIAKAAHAEuFYxUMh0FiEKCKeAqUiIESAId+Lt1EQRIiGWsjITAek+6
YZJH03SWLU8o52Ecj5OmqWbSb72fslcSng8yaWobb+/KeEwNeLxwz1FOccZzCKJpJUmuTsGwLcDU
53JLOPf9l7xUi4qyL2WUdKemtzn/HLW7Vtahwqw73I+4mtKd7iGzEc/9/9PhyiYJqbzGJInEzQq8
bvt/zj5Z3cLVFzE7OrSwLFybvksl/7ab36dUortNGgJ/UTpL+jJz2YsMIEWprt32ApoXWcvpvWbj
Wc7IbYqAi91uka0la80ZYFS2YRuAHAEqFYA0R0sOAuxgioBO3g2cDyA4MEiIkaoIOopggiVAtZY3
9v8k/LcYwtOWrRWd+NpBiLso9J7cyAVyW9e+lxUDUCgw1d+4yNZ6JCU1KEZRent80zBclzKc61IE
kTKjX/H/xIWWKx5enf4nr9asMZwKwbv3P0ssBJFqqKi0CyiuajHz6+6YkQ/XQ2+i5CLPKtnRVLZc
4plY7SDFG9QX49UKbVAvYMYEguFUR6nJxlsVhO2BMuAHASwVgDZEMwUJAjGQlQKgEx9imjd263i3
XMouK11BEADCNQzWxK7nja6CEGCmsWECSz/vCAA/2LrgMcPfLG17fY08aTA8c9cjoGcdjh1HHq0K
XOv1VQa9p9yr95SyOfl0AoUzvGA2Ed9zf2cYjG1YiI5qqZq7iaBJZQvama42m9dpCAkIAHQneXWl
3Eg/SPshWTx6jDOJ2+P6RQ8eH9KiiS1nzqJcaLVKXjCwnKdQuKaEgRiBwAEsFYA0ZlqhgmNAiUhi
MAs8c62kLJg6aDl5LtVrQInAM09abhwFjHR1auxRHjve7ay9RwJsyzTs7GHOOsCBqDEYOh6jKKnt
aCekBIk4PzjcuM1HOimSbDMQAMDMF/NhRGGBMEpXBLE3mNpdxmN29qhDxJJu+9sWbpSPKCruYrTJ
tE6tTkcnyjK6lN8PLjTWGW/eRnUfM3xkfKcp1tAfZarnPa3SjAmyAU9FqSfODGQhWdDRrFDYllij
2koX2GflKj2RYghjI5AADgEiFYA0ZEMQAogjGIiGIAvnswt1eA6aTMlkjEvTAQGbRiBS23kNjIx1
iCJE3/VPjSlIUVt8zYtUyIKrCpz8WZrmpI8TlCt6Tul65jkNrppeoTRhBSdRPvksL3DsJM28TWMj
hPYywioR9VlDImG7FQCoUfJyXVame2FtaQz1jpTEqfYp0uqQZnX+1pHlYqDl7RT/cgDzoOITPMJy
CxJINdClVHMA7P5D0QBmYLT6ATKOixksECSwNCTDohSTsV6k9w0FAAVAAOABLhWEUFKqBIpoALJv
eOnAs2nBEJAUVKWCmJYELA4pHvChcur8UrObCU413xwg+flk1e50Bi/R95hen0+Ve4/w77y2CiJI
EwzgcXDpemAVnQZ7vm6BJGgezHVpxlLf7VSg8NnKsC7W/xP6H15aSI3XHLrAo7BIxqJARDcJz9Y1
dQCGOMIbefn1q1FU+ucGj3slZWAWY2Mr2G4lJ17TcGrqSwJzMnQIVGeKoAAjUAA4ARYVhDBTQw0I
xFMwkCKACz7dgt0xeIvRWENGELBRabV4E0jAilURMnj0Cujlzsv/n7T/8Dy+n0ktuIVa3Z7S1/SK
JQDT8amAp+g2Z6QVbeznEKVAP7ZWemdlZPGUSjPSKR3+Pv/91dTW/+medMghN3ANCNsfJNTE6d/C
YmyOsuJUW1VTetyTUkgFbUYiEUbP6cUXPPp07M6lM7JTGL12jLdDLkigxcvRwf5bitF4fRBvt2mg
EZKBCnjH2T1cJSstIyUjxGd1v/AYsUcIXvGgIAC4ABwBGBWEMFQgCUpGMaBUwpAJ+2elk+HgaGnb
yROdaNFgzgn7L5SiDiNGr/hCr1jwb6aOq5Rw2hT409yPX15b6FTWYRjA9fx+bnGkzTgu1qYIj9XQ
+TNDrDbumr5Xe7CoFal8r2ML3BHeIMs4XIFMF1RIIChdsorFT3ejp4HD8+ycUWqdCgL5Mkq3xwhd
jI0rZZAQDpgRqsDLlz5O5nveWnDPWrrrI20Lda7veSu7o9cc1oolgSXAAOABEhWENFRLHIpjQwlA
TP0qga0YNAC2m7M1GBlRGkvegnLlUM8tTSobBR6Q1DJe/O8RJhW5FOmeQISMSWhXY/gioK/tkrzm
G+fDXN5oc3et1CFhbXGoEhJSFqANCdTxbXS+bIMZ92jxWAiHQ4JXA0fFU2l9ZoxgijqQ4DMLxzJ1
5KfPTfowcH+q4hTQW9Z8M6M0WcIuFDeastcxQctcwE2cNZYTko4i85Z8OFisEXmnak1bWTlvxz1r
7op7Mbw6c11exCT/VfqgVsADBwEWFYQsVDFI2AE/QBCaIhCAUVZECkPn8VuN4vq2wXu6lhnwMS8x
xHroDJcVsBIhiE7vm2D19oNuY5JX6X8/pKPBUa6ZObcq8j7l9IIFbcZLqlvMY1p1zLd4snxwWsmH
yRENFTPopLdtSWailloaqUaZ+UGatpym08Oqp55WNk0p4OHs42lxpSURK1hSc8WrHa4Vdu8Jjrel
UQtcCCUZYUEQYwRqAAcBEBWEMHJSMIqCIZiALfeNxjrFjUUJa8xJgiAUNIIm1YbrWQCYLZehxpS1
hAIshY2g7nLN9NJ37x4dW5z5RumQou1iNaJwr3bxMZzJmO9RwcWMsyl6BNgwdhXTsT8LfNkCoIZg
qteHRtSVTUUNaUqBYU80/qXLJCA51HQ1Ge+fwl5/Pvf52d8YUkVtAGTWkzwa1LVMpBF+DnFY2553
IHHKq3ecQ2Z38HgIZlHR/t3njPbGsMferDgHyMbKtZz2BvFlviwOfhmG6TRATjcAAwcBFhWcSKLB
hEoBP0VZaEWAWgIoIgBq8j+bt1a9/nkVPhbQ3lEPuiteX+RBNhcKsQBsyK4qXDir8jgfV9dKgnCZ
I4GEKGxPe6EqBAzbzoTKZdNoOIzpQiNIV2pekUC6QgogGLPWAwLPnld0BNvsucNex1mcBC4LHZsb
UBNqQy8JUxVOCrV71YKHTel3Phkgi+XKM7O6c6a0rebacqazuuljhugAI3NQABwBDhWQVigiKYaK
YKBIZlAT7Sdt3mnA0tm8dQjJNoXgAZnHqnLEIm1XJcfjf6efyNAnj8DMxGCDDQqJi0iIwTqDox1y
0DixElD/E5x4SX4/KSAStppYtE9/ewLKD3kbwtdh82MM3J8VuiBFeufq5Lzwr0J+IXLY/hw20u9X
NMSgB3vV0iKnTfCtiiUHsQOjLfn0plQholLcXX8APzR0zgGCUGkeqqbFmHfHM7mw7CEtHOAy/F8P
x+f95ZSRSGGCPIyypPQhPcaEheM4+BoLyhhQvaFsVjB3AgAHASAVgDZIGJEKAUGREGQ1IJgE7270
o+gJjgAzLhrJAYozzisBdrgg0VsK6INAv+KuO+HRm3VFilxhQnFAYsrEwyxlfLwshPSUphuakduF
WsJ6wqAtTIkg4hiptaupcvNNNKKXrYe8uq/OJrrLV7VTjTpOR6nqljQs8xupXxqJoZbz38clRBId
11KFDcTcwQ0L6unR30bdnfB0zmy5hm6UU5XOaPf4V/cBvhtgldtlpLvFDRlgmlwRjgO3aNYE7OzQ
AA4BMhWUdhQhNQhGQRjIZiAR4b29nWpBoLNtAKSAA6p9VxFJsU429G+YpG7P+AD8caAZiM4wG/WY
IEj4iJHBW30KdAIyaKWV6tfY1lXaikrzj8sXuh6cSAGw1wc+5op8jwZqTY7/QHqNvompNvXDUuKe
0TvdOzheIoA0WbLqSxz6FdpZsFdKMYb6MZdKVXd7ax0L3qdN1fg+J1BZKKE0450gBxnlSlJiwFpD
UwWpG6XV6CpGmf+usAAcATYVlHQWGUFERxUAVPCzo66OXAW2sQURYATjCvT8ZytcTQ+0wBgP3Xbl
bKOr11xgLiE03zx+qdn0oMAhgIwcZ8YiH/WBiigxkdQyrrdcphVwideGsKv2PYI3n1oeiwIfJIRG
4cFX7fXq5jeiibaoRfMMlIjKKb5wboI145ydNcuqX4LDrCEsSThDb1p3oU23ssixafY0pvyw6Y3u
JZxXdv1S7oYN1kpdPBfc5r1AIgADBwEyFYRQRMkVAkIxgFsmL8uGmGhiZmoQyElUBiynU31Le6sZ
rx1uWEGm/WzR1XqDobqQWC9RekTIkAak/b0Z0d217WvkvAp9LDywmvv45HAcG5tGktjUKgwcFryy
C9nL2ySTnEul09K2yNJITCYTp3vh6DMyL0HrcLOJa0mktVm7S9K4IOylhmI9SaxsC6ynmCgAYlOH
l5gxY7gjWcj5a5QxSwblC1roYqR1ZyHDxARiUFo7oUtCVtHL/xz6QkFyexDxQAAoAAcBFhWEMJRq
jIRhIyiEoBO/V3hoNIAYteFqQAxDZBpCYex9a2tTuJM8cDLNAQlEOCBZBznQXJL72Xi1ehDzmXJT
HOgVIDoJzfulwUk2CE8epP0ZpZEIhA9K9hKcedmsxBS/nHDfNFamYUfJ1cF+5ZwWPoDSrxfT6Twc
3nth7GBs+X4uJYm/iAEA6AqQv1DLDMIk4qmykMS+ie7cwrzpUyM1eZIpMcM7nCKjJWFIM6CEp/5z
c+jFimQnGnkqxX16Fb/70RAU+MMovYATAAMHARYVgCxUKSEKIiMghMYgC8bZhq0IgKZxkExapIDs
3s3fJv1xsnwGfQZHWoWpEGuJEdM+/5j6tthT9Kc+pXyAgD1VHvAk4Gf26ZhdN7VOQ8SuFGSNe8fG
KoZU+VTSxjQApBvDVcAH7mF3fMVZ/L1IKIKPnEMIEaRG9n8gPnSGI14Op1kvjdc2feXFz82hLYR0
05uyKwCYQhFCwId95KNbQ7W2y28YJeNVAALFAADgARgVgDBLFBLCybEgbDAbCwUIwUEwRKAnrK1g
l4XMlPjPXnfXYM0EBdil2K3LQYJu89ss97X/rZMSibk7CkGLr6GI8GrbfYGC9TlbjDGtwGAD8/9r
kRTpllUFMSvVQeAID6VzqJG0HaBmaBEA+XlnMSUUnAISEgf0v+308QKC34BOjYJ27hOXDx+fteeq
Qi7mdFxhXJ1Nri6vfH+TNP2cvKc7MaImAQyACsDNGH1X0h8xVFL/6/S5sysMvLlAmvo4Pphm1LUY
gkwwNCEpFslWqCJHp6iPOcEytJJeT3+EMWPdqT3ArheNbJC75Yh89MAoF2LoQcEijDhDdnRXygVN
Rl35873jCcMmaze+31Ya8JeOsOrSWlBKkEUNMKyhK7RRKEBcAOABIhWANEsSEoKjoSCoUGQIDEaB
sJiAQhATO95uEZ10lNu+fKU82rXOtBF0K8QFLgtzpmlp0A42qPcWOeDEHt7TvdUHp+49fEN0Xzkn
dfyfouk+5+gozLWGKuvl6ZNN9vKo2fytVOEhgPdWWh+YCOXex5tqHK/R6cQ4NEMywmpJH7GgBOOt
HHg7juO4tIJgS3LAsSP+Pce3rNfdyIaURSDAFIPU3EvuJa0WxM3guYTBEXmlGmnkl/jPGf+YMS6c
6kMh0Qxn0jkROjGwdJh/2v9vmu5+M307BAGNN+/9Dq+s7ABx1ZNx8DYn2W12CEAABwEkFYAsSUAJ
xAJhAGBAKwgFRsOAqExAV+jb5PuytJtmtanmZncgLu9kyXqU5lycWLVw6T/t9f6nAAjLBM1WWVdX
9p/TPW9oXDDLla3rdIYzLCus8eoQAAUkn1NYamai5GhlzBjJ18V2G2BgKL3qtp+/0bkWL1qG9q3v
fTPyjcgI1QAi6cLM5U7PHd1QBrCQo5QAGqiQKdOe7y5iRgkJBscLnAYYaQQFP/zsGGFKOdVVWVrn
srq+P7tXUlglgjDPofhgLyXHASwVgCw6GJIC4RSggCpzMAhCAno9xpCVj4Y3XHqy7Jjj2ARVaKlR
vakyXuzrmB0zsmpPR0QUvw/quBqnk7D8bSAS/G7+nHrMJUnPL6P813JuGUSsms2O4ZmZi7hnsg3F
yALETnnMc/pmiS7ouJ425yxMd0ZRYFWXWKzUSznmtU0gdFQDEoy4fOv/F5UxOE+hUwqAS0tElHW2
o20ogIgADgEoFYAwYzIQRIcRoESEETAJz3XuOjPLbhpWxlrONNpaBzBVUDDkkYDnAFDGlxLbTefu
YqxzEe1+hRg++ogppQLQ10FLyBfU3cwFrOVzFKKwZ4jRU9ZVHSoNsBVaFk0hsAwpNL+PpHKk6Huw
Zrms6IDFxIl4d+wAC9KgXhOV6yVjAnOiz3yQGm3m2nLHFKx0goqlvKZQdFagqFlkxRJ4g3AEQBwB
MhWMUFMdkYZCgzEIRiYMBYZCMQBU2+R0lzYe1MOWoOtOVxZbQ+Li/gItpVJUWlhAldsCGGXK7GY+
xGf6A53W3MQ7g+4f0PxDteU6BrA0tIxt58O9biwSBQW6ezO7nlqCf6ydVwvCdbmJNKbo9DxxHwiT
ntGwVEnbliCcme0QQ1JR97aqYsIVp5f5/rZikChQYmQI7Ud1l50TzwiWGgkYGvU3Hvpo3CjB+Jsz
v8720KsnvAAPh73sOFgxiIbICP0qd+VBtGVOaioCIMi41jAnC358hBuzjAUjOL4plD36LgdUAjQS
smtM2goCbMiaQwEyGnh2ZZxVddTLZKikdlSMoK90N/Ov8eC4AuDwcwG2EPi06kKnQRJ/BbGoz06v
oipGCUQABwEmFYAseDIeiQRhEJhKJgoIQgJ6fObcPGOkx1jjd4Wl2vml3dgKlaaBAMo6E2mxdM/9
WcRADVWAtyIUC/LRspUBNSyF4kLlGGwOp7bJEvqxgXsdIHu6jNhOZ37EOq5XG/F4yyDjrJLRz3Yp
6vKko0tF2M9sC6EaT45eoR/i0Rbzd4yeoAYICIt8wwhgC5odVbKHYP1xQFFVPSiypKCWTbBZ1ziZ
yQ5p0s4CBJdv9cJeMQTZiamYgBrPYZR/Mcg/FX0OLcQyI2CnlI/LPXVz5f9xqWyJDXn5VF7pPCfh
G7/C3i+dOSc9/Z3uUqLIswx7KVHLMxU3cxZSdtDDbM/y5CBhfhWudZ8sDX9A5H+4H08MbKtUflFb
YeZAqaoq63RFHs5Ph1n0n0giDgEwFYRUJkEkyME2gQm/lyPTh0HDfOOgOLpQDF9ImMxmPZedcMRO
2IP3MsiBSjiBErPW94O71uCQqQn8DQ6CaQe2CELzBSD851ZNmt870W8uanCbruNaf3LGGFZ8pWR8
E9Fm9V0q9FnsexzRoIo/Stbj5WiAAJgCRot7eUWbNKOli0t00sLSzYi1QURGliVzbc3D0VlwyIoE
4LnAAR4VjHBGKS0GI0EIQCZwGe89N05JdvMM22TSR03ADf+y/EYx2fB8p9ELlshqjxRPoAsQpa4g
WHb/GpKQI4KDta0rT7sYA07D2xe+jPCG2ms1PwsP0bucks/en07b01SHaty9GizbCIc44IQShjxA
pEFUg35rhp0UFOzVtwLgb0Bow5W96LPhvovioiAy1jIggGFouit1zVVyOxpUzSo7TjzCIrEBwAEe
FYAwFBwIhwISIMRIUzgEhmMBv0pmEYu9cZhtF50bXassF6tmesCEoUV9xkPI7jaUAY7wMOT13UZu
7lMAc6A7Xx2cBVxqoGfTkdqxRm8fPvqf2//gAFSx7bCQVTVpq0v0MmobaCPEJ605XyxlPgju+s4L
dP3EvUAM4tAc9gQeHdGOmqkq1igCWi6Rg1Kw8O6O4o8B8/AgzxiAyVdtWUASJ6OyhhsaCuPPwAEs
FZSWIh2MA0JA2JhWJBCOCMKBMMRANTwenk9/pOmOvsvvh7ZMOsqqUAYifd18d01zFKMhdHXhzXQQ
d7TtXP/DR5E2yTDUK7AkkRMkZtgKAG3jc/37fmGowCeY4A2Y5iVOI1JgTd6HKTROJ1YP1QmIP3jx
f8MFxsCCavcH9D4QguJgDfrePz0epz1EREDuWh6Bl6Yf+JGDwZ9v53BwGmWe7z+BRx8DMaIWpE4k
4AJmSrOp2v4vJtyMsD7kS0KjE3pwAXTZBlGMCCAiZidkudkpMpGTgCNwodjeDmGMwZgYkFz5G4C7
I2jPz49WlQTASxAY8BoSxaTWWPD153TrVAmR9nd/vl/bJlicoZxGlCCrlRPOC4GCTy5dNi6O2gkw
qC1SS2UbjT60AwCerz9+2aJcAABXBwEyFZCUIR2IBWEBSIBME2KQDKzb0Hj4338b1a5jbSMgd4qE
uvmSwKAPx8YuFlfxAUjWvJ3Q1I0DJ2VGX/M2nEyw+W/2b2LlaWQpu1C0PIEzR0QHZdM50Q99vP/q
7noaAy6vQuyri7QbPBteeg3/q2rPooNC/VaRYBdTv4e7HK95vBLVTDcYY45uhQqdGe2CFzQKmJ43
y4T3ZiRKUcABJhWUkCQcCcYCgJsUpkAQhATeeg9N5T2Hk+Ab5TWI8gFufTzfx1eMOuK3sS02a4pS
wRK4oGHl59aKFQAInH+rvshwiHsc2AB6V42hvACm9DLyubpUnUcqfDhmDNG2bjxm5C8O2uys2AGb
n19sALAVnN4AADHT1bjn9PfqcX2tGXFlwgkxdT+CiCXF435qPXRPpXNnAAEAABwBJBWANEEkCc5m
I6BFICd+sxqtxMPPb6HSDMSriJBFR2OF3/e1VsaEkDnTCjfwc1P2YJGP3mYs5y8YkFXXVaXJ1ovC
QAXWyfTbcUAUZZ8fKLgPE58Ug++C2DmujXr70shXSFGJmOKw/gSVIe/y5QgH4L4ahxwiqKXuELCn
8a08NYIe3oX6msMZeBzj0pC1SzboLFfGJWsC4zrqYKG0BTJmTIPiXDgBLBWANEIbDU5QM4CZud8M
CnmAsgYWIQRMVtEP7T2EosI9AaHsrQz+ZDgM0r3dvbigmgAq8Zf2nACE6nOa+Gv4csdsktywpM3k
5yYJ1PIMf+xcNsCDoM90ciQX/o60A96XGEADohA6De0NEiEnnSYLUFLOw7GhIivuDa2Etpw6InSu
0OJJEp0KeSgEQRJJDizEiGsjbFTZTXlSBUAEu6qElAMHASIVgCxEKTUKZQCJwE+WtoNCwQwsyCTQ
ApXIetq3asC1J23y8FaagZMcLPtckVHEf4/u5vNzIE3lQdEoqd5g4rj5pYrvxd0qk/DqTmXD1cqM
IeKXSqu4oVKoTkYFrxrFpZpXbFfuz+lSys/JxVEWBCW3w9Fl9Kj36zKBiiXSYJqkkZW5xB2sE07J
5/TX+aPiz87X6XhCL8Mvql4KsJBNSEgAcAEkFYAsZTEtAkUVGEBUznQEiwUFlCCFgFeufCXx/Lb8
oMEBHF61KHviI6B2Y3WdZYLFk88sgSpPjkcc0H7fiV9mmtnS7s4k6vpHgpb7DHHr+zq2k+jHZRlz
k6ylSLDGMfM4IM2ckaGJL07oOdgike568u5LMeUd8eNBUYVflHsaw79bcey0r6MC9MFkBfBeemNc
DmJ7SSUJgB3GMABwASgVgCySOiBSQhMATmrDhATBAaFWyzQBBSy42eF7EouDgSVMzk7UENATgVTc
T/E2QSWvyHZlNQ5HiTjLu/QwWa5eydwdT9ewII3sCTZIBrjXKBVrzqxnQdiFl6dXyzQlqv+t/HXV
a1PbAoZKx/3okxMRqhexlGS0CJVj870hOJdZAwqSHfFCTCEbwjmvNighzvqk33jGM6sBKAAhQ7kC
ky4jmAAOASIVkwTDMATeWYOFNBgaAg3awO8Gi/AD+gfCRTfG/5UO4mn1JbxRCmyyfKxNrgNq3CNs
KSUHA0j4gOPB6vtoT9xqKbJRFYJKEoMlLmrxrvDAPJ3qx/f7Jfq949lDYm2TKC9e6Ak/5DNQtOkw
SBL5xrGjEn63GihhpNMsACa+wmwgLDrD98JkBHzj7EuOjgJqLxGChMZETBDhGU7bGjKEa2Z5wS+H
QAECIAA4ARgVgDBLDRbCxrEiACgRJAkEIwE+UMq769Gm+K2RwZBpuJQU1K/KWhhQ3FAdXvVPdg+j
tcBAsAhANnpvleK6w+TJiiUIA7CYCRiiTpyBJRC3hCGJxJDCVrsgt6WEszFVIgRDEDhi6uzl1Mtj
wwpAFB9az5eH5ezwOI45IosJLlcAUu1s38whjOV1CM7XzwMCDYdhMRQUB9/+n/Hy5dasTGaT1HpU
9nNoQ+IEE71/xwUGtncBQgDGMYzmTllObHL4evoMx6iIcI1MTGE9vt6scBjuAtiyfIDgEQ0lJKgf
qDUEq6UzZ8wJzC+eee3p5+DqUKWjphtlZR+GWXwnXVvAAwcBIhWAMDsSlgIjoJCgRpUJjIMjEICE
ICfanjbo2PiMw8mgy7O7roLkXPAUs0EK2nxG+7qQc7N4yuL/vEyU1LW923epJa/T55YoAA7oHe6Q
tBIxpiWZb7HzYSZQiHAHRP0s+SAlHFwxiB2d40iAlBUfV9OVrAJAJTpH/tNq8DohOazj5cq14wlU
6+OUdDu1/NYft3jtfnaWijGs4RVTS6WjCctFRdABibqXIAIAADgBKhWAMGUoDUICYRmQSiM4CEYB
c+Nvd7Hf1eE6X5cldZ3zPrUDk0wqefIENZjIxJrWgx/zzwAXQ2mtb4HHeYx6///27U+7nQGy814/
HHGjw/c5AAhZcBMVVVhZIzRHc5KxrAIVKW78bvozdc8UymSQMseztbXnHgqBPNqBQhs/d3R78nBA
CUgALAoB+Dc2LACIAA4BMBWAMGQjiASkgIjARpUJnAJzz4sjbo07fXV1vQTm5qIHAOSOgtMb8NUA
ONKpvG7ltK8YLPzvjYn2OIvQ+7GILT/L4RkACcOPZNBjbvm4oAe3TJDGI3I63/m7EALul+50unay
caZnnwgWTIIGEGbXxQGbrsUrE9f3fzXs+phosRR/ouyh0nhAMoAQIpoi+csNkRKDbAAEQABwASIV
gDB0KZoCJCKgSMJQE+2ZyhmOH0WLcAAQ0HCqqLhBDgaKE4bXzTqBac4ZA1pCf1KyamPSsaqKNO4H
nuf1LekFq3/VPhk/496lH+/iyAYcKQtGynu7DDGWulKIOI6/Id5sacQlBml7kXezuOpPAPm5IPiS
EPZCA+q+2Wm/rCVzx+xA4YqUz7HMsEzVDDJBHv/JunSs1aTv0B7dH7XlSZwXnfsW/YAFG1LNA15p
1AMHASIVgDBKCpYCAoEaSSJwE75fYa3n3bPqzQBRBAUhgcGQPYPtxwQ+NfSgDfwDrepqIAw3hPUa
1lN8zjGWehwKyfQIUGIBXqfUsp2hg6flsatJJcX/7XoscCaDZzsx6LFVmH6dO/1n7H9FKx7hbrjE
8fORhBK6oERKGsFG6iA4bs1GJlpkapGPlxw6k7Q+RPpwl2pmr2UnCHdUvPDJSxhC6qtSGLhBSaBP
BEIgDgEsFYAwZCUERQMg2KiKYWAE+e8ODs82vXS4rFgC4sHYRBwTmiWTNRwmWEND2q6eIz9BnwrK
dusg/fvymiJbnMBRnB5VzsLv95dla17x3KBUTwGmKJ5DljSP/nVyi48w2wl0QYONsywESoNdxzc+
r8f2tvk/V/q69tAJ7tueBdzvq+PUsXZsKDCJzN3GphKiDG9b3qNqKRcf49V6/aXHJnJg31lH/CWf
TfP+35LFY8I+KkUra5ZFy+SEaRZq5Y2QBHfq6DvMZWubfVNfk8ZaBMD40W+LVaJQAjcAAwcBJBWA
LFgQjYpmYQigqCFACfL37HXqTQLNW1xrLpKRqANbKppGR6MdIGBAnX+cHTRkTDLb0OWJLDCyPHj1
CawkICgpmYpO/0HKBmAf4fqtKex7QAOLsop/mD08CoDPGh0fompyk0IY2I5DD1sxuXfxDIOcoznT
zmG6OwzfG3KolDYFiaT39rwxSiAsFiIhfUJBYtp7UId8C1dQTAO50fYANP6accJy7Znv6bYE2sVm
jYJnCQDY1ham7CUhWkNdH1KTP2TzqVXuGELgBwEiFYAwgBIYzME0CoAvXb5qmlmnAsTa5qUtouBw
7jrGKSjNrCMKznUtT66KLijmJpb9u4mK/WjvBGlRYZB9DuqrlWXDL0V3+HDxdTKIaOl51X3SL18X
HESMO2LU63e6v7PZep8QNK88Jmjl/c3TEF9hSS6u/w442/QJlYvMQJpCOy4QuIbgDKz4+adqkDXV
BeUzqsDgkVp2OYLgJo3AAOABIBWcUHYyMYIBUwkIIhAR7t+OcOnEXboQM0S2I1gBv7T++KN+XIA8
kxMDLG3x1YWy4WC1SeJrOGChGWUAFruMYdziruaGBAEpddG2pWRWeEjvYuCro3iUP/lLfdeb5Y3m
fGKA9F8E4w2PYOU8hzpuJBSOLWyNb/+QQXd1gRlnetT1Ru9EIrEoiVQugZ1upxj2RCBadSaioJuh
ETorm1eomEuecsyRchPw+G3NwbbukNegi4RYKX646X/nORR07tsn7fnu/WDkpek94cr1TAAOASgV
hExoIhQCg4FY2CgoEZEDAhGAjefpDFW6R8M1YbaVvhJe1gy5MDitz2wt0p7dc01FKCyHXb7PbocB
iLMMN9ylKYmESj5p9dmTTCcryEPexgs5vAhyijMWyG2WgxUEGT2dunPTnmc8KxSKb88UdkUgjnc/
1fuvCvvl+z3PUMijrbr/z+4jqujOxSgLOzSIj9QRKbchXe10a1pMMBHC2I8sv/PL++O8KNWQB2de
OAPnGt4b+h8egFgTsWbIHVx04XF02z4CtN+oX+n/AANTnpTHGkEEAuxp0y7gKFCYwpDEb4ETbzyO
Ht33U4FrUEAAOO4a5xkMSxKAEgBEAAcBLBWALGgqrYRCAKkAJhYRiAucuXOAdNRp2wl33x1rfOwB
uzEo0BlufdgW3YMxmhudI7UCZCNSw+pIoSkCIvd6ni7MqhAVy3moJELrj7hMVYEc/RGdLC7bZ6dR
uKyG1P/lRe1QpmXwBzY2NrgIEhHVHAAFInhWt93hPPuiHbnaouSwZqQBPnziwOR/9ULyCpAG/MVf
n29clInCoJwJ3SnXF8MCMJ76ez/vroaE+ZzfTKyQaoBwASoVhFYmIg4CZ0EpBIgjKgRIAh69zNr6
NNFnZV8KLnOiANf/jzoYo5VVZ2/bpiAytMAM25Sz5nSQmKdxMXWqos1HB6ruGxsE/Jc3YBcTqLRF
Bsxjt9ubtgYvk+HGG4IhMRmM+QCQD9OgJEKrXiGoAr7KBU1RLoKEb2NPQEKNxB13Xf9V0oCRWgyb
Pb9RCeQKCjRSYLtsvf+tX+EJK7ADOCkLppRQ+NM160hJCWhAAA4BLhWUcDUSGKYoATKM9AjXRQjF
gBbLW0nSABB4GplrqoZNwsh/ZU5o6plTFVr23DtA6li3LhTUWZUUGiqxBf6m9/gSaHZ7Cdng/0YT
aABnMmwvf9slYTkfOkYwr7FyygMW+hvhXWc1CdwC4xf1nS7eVUSqIbwTZfuf6CP0HeWCC+/wtNVb
zRhKDdxhTDdGgJBzpb12xsW6ks09sEVGbLhplhAPJlnRa9UFLUCgBwEkFYAsdCEtBCVAisAvCMCL
LXggDC0VEAVj1nQRwdPvKjUJo4khyKG6oyF0NlzFK+2viCzOkQKIMyAdrWf7p/syc/FRUyn4BsWA
I0kEmQHNsjS2cDjmYZM5SJ7rfbHb2tfi8E71SYpKr4Um7/Z5b+hZiKmEw8x5BGPtmnD98KCc7wVn
AX7YQaU47Y9CeP6RniptzWkKWJs2UzV/X2Z1oVU0AiAIgADgAR4VnExUIR0ESkCKgEe9AGoWGQEy
9xBSAGlt9O9eW5qpPEYkQcigO02aMWUs2MdpVYO1rpbcIVItuYTGmacgH4QEuUg3mMA64brZd1eD
IlOqgrPW6hXV6DoQrE0SlvHdTYolhiQQVRq3T/fBUjRUtasoRxwK5fwQdrEiuKhH5+fza9EunAhe
329c6bbTGmU3OmqEE2yTDFEZlY5qDSxVMkBtaB98AA4BGhWAMERxJQQnQIhgJhAT0wYHViGKC2wG
cYFyAckRQHiZRKaD4wXOZd9eThYFdJG613Monex6Noes446Y6p8EBjmwaWja2VIw9NxEcjQcaMNU
32qeNUbodBQGXe/SAgNNEdB10dG3IsYDSVdHhSi5XvOccslJw6xj146HJtTn0ws8H6/rylrri4T1
1Wzb6H+qlFITavSbXPfWuKiEf+23kZr2hnM78o27ajhqRcY5mFsXySmCAI7AlGd4EwxYHEJ/+B/o
+1ryJdOrFIHAARQVnExEkR0CRBCgTEAz8o7OECQDYigVN4BV8LQ/+HSka6b9QLRlnG44QvKsvho+
spDq55EjiXUwzaE0r8EL40r7Y+ghmaRXgkrw6xB/rhB/rCXVWCGqwVJQZBAYjUnwtq8mFGDmtKyx
YwkwX1yKVYpQlwJ7LM3YomzgYsJXBlwQYwBkIvpd/J2dllkd5gdyQ71v542QArtvWEdRUz+ufVuA
YE1lSsWvxdAxmmWLdW1cvW/seqGLBwEaVYAwMoIkkmMBPTxSxpEIDC2WKKZYc8jGCQ9VM4zOt05f
nU3j48d8yIYIOs9rUwiB1Y2zktssDJInK5EFKkzSQ27lW9ICKU8JAgY7Fg2i7Eg0lSJ0VRKYRXWL
CzqFc+UA4F8gaC/cWFksuWuWYqOjjF5BgMPwqNQKuzbAqxCMUm8dqyCzlF4kALzFIDg6jACx9h42
NRI0OCfC2uujyuLpbNq9xAtCmFIFaKgAOAEUn8oSVijEoSJm+4tpO2QmImGu60swzT23z3wgvxFz
81bGcLx07ZLvhsGuUNr99cFeoLUQ/uR5Ny0IoKSJRTAE3vrywnorJANstpQsuHkTzWWDDNtB3oTX
7TQicikKquXoimFwRi+dqgf6iLx0SuXbP671YxXqgxsUju0cv9WwVWKvLFKwlayXgjFiadN/jwxH
s8Q5Yf37TgOfO7ug8c1f1R+vwQFUuTv+8tiSBh+5urFaveNujNp9qWXYRF6DdxWprWGh5BHZcV0n
Mq6G/kWMiT2DNZj2/sR2Wgnc5zjcaCpVA++A0L+O1ZZzSZPHY+mbPi75r73h6UXo4pYUmbqvKpPM
U9IYzu9sAwIia2cqrGudAVSBBiMYQBfI9lVctEJauilE589LQ/5wuyf/4dFu+5nwBwEW1aymOBGV
gmdgmpRCIAiMAuf2d4UODoJlO5Y0RmnV2DUKVhS5HeJGNPCCGPOMwxsScHTBvwOLmXArHU/P7eO/
MNH9Pz+gAOWv/ZwiBk6AORLoP/P6GcAI/b/3UhQM/WMmAND33L6fzw4ZU3/Dz9g0MkE9/tYd9m/x
VXiMuEAMmCtDi6BsKAX1ff9CxuRQkKC91Z6o0+XTR8tG58gXACQAgiAFzwzAAOABMBWAMEQcCETD
hIhQhkILBISBMYCeHuartriOjWGZuxToZNXdrQLwE84yLYEBjOoKM/y3gN2/D53+HqerfzsTSCpj
+g78/VWAlCGSGqqQJ+tmJKbfUBYxqCJ5vxbHRMHyNpEbOAQHk6vh8ujE2clQTjp1Z0HDcd8kkhqp
JZC4N9LvZRCnAKCHpgLebA97Y96BeUgQataGEArt6Bv+f0/TvnnR4f/P9MIlw5Jw/df9uBVK7LJh
YTrzu8f+zy16GX+BXGVGeIjM335efEZAcG/+RpC7pHqEYK/w/J/yBVk+gad7skC1i2mydgQhUYAA
cAE2FYxUUisFEmhBsIxIMQgJR+R4PJYClinCN71qcQGb4qvsL4vEyXsm4BPjQhNAEBrzwz8cvCht
sCd1TW16hF1WlOW9v+UcpkvJ1Qgy8amNORDfy1JKn0BOEWTtJpY1V7V7XxWXZ+m36nlf0n+FwBPg
MWGJS/ETCnM0/Obxw/BZaaN8EU75uLSpRdaqBqO3C+1JqxdKzbhTOa2g9JuygDpAE49r2UPvU3Yc
rb/O0Qa06DMNV7Cl3l0z/GX+ZTEjtR7AoJqvYU+2uUTNNAtBCivNO9zM1HBftgmAHAE4FYAwVIKZ
BmJBiQBvHLDOg0GEXd5tM0JbQcqFkLiUAHs6khp/NIpPC04m14lJBW3DoXeF7eNOje1DC1pGhjUo
u7wtQ+XlmhdFe9fRdCmsFLIWrUgrIgXJYFsszk1ij3/dE76qKkr0plxakB3kdQNlTNE6IoZo/ZUO
TeeFlv1YcN1+dUxRP6ty4OFDTL2gudWtSCs2oRTvjDj6Q8RSKgsA/j4cQwByAAiAcAEoFYA0UhQM
RMIRoYRoQ1AJnu7DFaI4weTTtIF3ARBmTCKuzbsvHdjGHyowymGRK6TcsVhJCp05GfqP/NZ/6II1
MKpd//upAqd1nehuy6G3EsomE1oRdVzuKnPDR1Pd2iWEHdgyVauHg0A2iisXCKTVuXfG1WTBSWq9
w6y5RreSCtKZuVlJbVdHVUy9pi0fcp0vG64TzUATIYOAVk2ciHDMunr1zKZVLVRF4XW1aUXBTAbN
IjRwgwcBKBWAMFIkBEcBEVCUYEVImAT3ztjGFj6cp++G7MrUWCzI0USxgGaDCl5V1Wy5i169NfHm
HPEmr873xBDIdyZUBQYgKBDBA/nsrA7VuhaAAffrq6NC2FymsrLVmLmqLIyETulM9NwjIAXBv5JI
MSQQmG/lWwBNaTqK1cQISC1ROPr8/lXNkwMRIBGmXJttFALGCeZdWcABSJkn1yxjlyheS7fETAcB
LBWMcDIlBcgCcokYJDYSCE4CZtz8vLMweQcNeaxNolakAt9+dbrDOh5A9PiZzPROrgA8TJM48f9o
mZkAAI9CqYIz0Op42lrVkAFY512PexnEWBbr6mwFqfLs6ZywgA+Rq/tvqn7vqhdW3q0nVccDCGkJ
fLOK/P9PxeFGFKdRAAB1vMsi2IR7cYWOyd4D8H5fH7u06F8zPT898MzKM9bfmBCMZJQTUXqGuhxV
VtupCEJ14Suvl0xr3KQHEHABLBWAMDY4CIZkQrFgbBgKEEYBdvXrjhnv7AgvSWTJWsu5Sw4uBPDo
sJ5jVmVyxktp7VCWd0jKFrsRzMbrbv5EpsPv1q5bRa40/wk9UsLoW9C1N/NtFnYLPa15H3awP/Eh
A8TN0S341BjecdJxgJWK+6bCFiOnVk+jKrsASHRhl6pCAno7Br4y7YowCmU0iSwHA3mBGpRkKPC8
H1qkRJZlU6bW4Jl33Q70MmUbAi6p8LBKVK+u0BYDPLTQrafEpsa9kqYQJgigyNsSyCmxFH0ZOY6W
6R/3vr+ZgcAb5XFs315m5+ufbuz8oVXqa86H9n0Bo0Jylxg593cDeD2KSAZgqWAAFgAHATQVhFBC
IwSUgyMaAEIQEpzWARjpgtgKZqNT2BKS2key4Nq6cXhkV2C7mgO14q0YXV92pmRoRcAM0/y16Or5
Da30A/UE8wD+Y5xMFEqy8U1563lTDnlNkFnjnY0aJD6HZw7TnD+4PoMGnHTYivoW/5bj1/ou6Wny
mFiGWCoC+X6Lh0Z33WI2rwEDNogIiciAc3ewgAAOASoVhFBCFASIxEKZkIIUCJwE3m8Nu44EhQQs
InSSwS6CLDISKYs08TnBikQB/HlZBlytwnQYMw7I0x9T+WdVV4edVVRigonPMYW4AAEBDpw8QAKj
D1gABgzmSG/kXPSP7hBXJgdP55zyqw9JIHvYAMV7ABSm7ggAHh6T5AYttv4ACQI0ALW4AAAAJLQ9
aBNDkmADnj6xfe6EiFReco8EbPYQTb0YTqAsksfswBAVDgEuFYRQNSwIQwNCGQjIEiIESgJjvE7D
vhNzTNWQCSRxL0C3EhOTppYOd/7Euoz0FmfviOXP45x49sCE3ORM1eRE49vjocJgo7nLCFBgFM0B
zWAqAAg5VtQq58/PVD6BW95jM4+Zx8Ol8QcydDychs4AZnJ0n0gQgFnyrBdDNIVW++g2Y4azwmbG
QwWHYaXM6KbQIPfVcyhD04mia9pZOftdp1AAFUKShGe6fLIeSacQWRhCNwqijh62qIAOASQVlFBV
iaEIQhGAjvseGYyha01Y9jasNXL0AcX3lCKoodZOOy8EaxKOYRUc1XLs7MxB7+374+HYyB9+OM4k
B19GerQB13vcyoHX/asc2AHV+3fore9tNzrWtrRpwM2FwABzNybKdGPeVdRj7HpnxCCWWRkwSBCL
RSo1qP9KIoVA9fJgMgIVlHlk72JLhMPT5WWdukVkt7qbkU/alPVyUFDsUq+PwnvUEaK3SEvjYPzv
30ARgQl+vbTL8YxAcAEeFYAwYiLNCCcBPzbHg9S+TRMXp0lmYxJc4ApoihmE+RjN/YbkCUJlykzC
pRNttQS/T2zgBXf2e75/PQDu8JwwiRjv+eOdawgO76pr4JFi75ZJqsxAiAgABlCAI3REk3zQQG61
palrnNWq6KAiIVPYHcCI5tpMitu13fKF1Yi+5tofYhNhWXkb5MtstPZ1ctPny6/Tu2ytJmS15kcH
mp5gSwTVwJGNMEIrVOH0BQDB3+Bos8t/oDgBIhWAMDQzDRQCMpFQIlATw2Bt86NRDzDWYDSQOSPO
CE7Q7jT7dKDw7oBAyPIFRCbTZOuuRkNAEtfhxFHXd++Cgsy7v30ZKZbv9KEmKR27l+Fq1rAp7ZNZ
tGbpXN7TdY61y14DWNXfZs0fzvo4c4zNHgSFOOZDEJ08xnDu+6/gzbp4CADApz4DuhTVg2gFNGnd
4l14ris/M6ExTDqhbH0geTlhwSd/EFEwyUTuoEgOARwVgDAyFAUFAkYTBMAnrvkZ5oWWLDg2sULB
ZGGW9CqhaadW45pUqF5FS16t0vUMjcVFCYWAVDB7HGmq7ro8qcLrqd6zEmFJ6v8qbApjmMAKKwxM
B4DVYpuvALpDYJVv/9fald6M1WvQjAIYaQOEBh3Bca3vS0j0jidZ/aO152t+Yu5iwg/gzrqMKVku
r3yy7TDYLQpOl9qthJNe8SPKciMBLJIJRkkimRlhK7CvQBwBIhWAMDYwlRYkQIrALO8bC1+QmN2N
MBIJA4ScM6jZ/VGDLRgVgGPf/G92wkcUCO5N38yY+qPhXzVRYdQPxk3SApMyWBtcUaL+Pi5t7AUz
m1CwDuR3JDzIe+OMJe5Xe8FWhwx4fL8Hy4b6aUVq4eXVmZ7+caP2bYMBKS2LJdTQgso0hmqhDm0d
7GxOFKUMWHyfbFGtXNLJe132Y68YbZZmjdr9nFKKsbACUBEsuBEAAcABJhWETIIyGJCBIQoARjmC
ksaQKGcBhBAZ6NU2qzZ+JDrymtnl381ncEQnA+fbNMkLB8CaCf9xNbzHDiKZBtb70PiYm88HpVRO
qshfKFEnUpu23w6h9FUfDXHyI/p0XmYghea4rtHlqXSf1NpN2RnbqIth3WiwQywnJTKD3YnRKudP
dwGuZktvLxmzQWC7RWpeznEIG/YK4kr/lrKXt+RApRutIIoVRJgDBwEiFYA2RikWAopxIIAkIUAI
+b5Lo4uBs0wJJu1iAs0/GabfiHtJZY08Tz5k8+VG75hp64gYg1jKLt9UCAqFALbfhVlq6L3Gy5zL
4HdtWsMN2MPZK7rtuzTYfnP/sW/bEjYeHQZ1ILO7r7GPjq5WTa9TZ0Y/7P0MDCGBD43Pm4QQEXeb
SuDqjua3dM59nPhdOiANDMOHf8FFJHPVK0jiip/7NphtpEt8e80yw7sEBwFsTbCqlsqS5PmIpSDS
AwcBIhWANEQjhASkJKBAKjFgBfl4X037AQI8HReGlXACNA7bEKSELAuggbL+lWuMK2JqUfR+47cW
R0s4Gi4Rj3yv9xeHnbOZiHIzM7SnyE8sHkQTadKwhRaZqX/pO8itfTjtEqAMuzrjIAeKe/w4essz
Y5MCBCcd5Fid83Dfr/nW4QpomSwLrAwfkAUZn4xodkLVjCDvaFU74LuReRzAULiACIAA4AEmFYAw
ZHMJCMFCERAkMQgJW6ra5aWLAoAGhQXLekBAzRM3c2DivZUCE3A3ATmsvnAW8PF6MRGaWWRnmoUC
rmA4/omwVRT9bYFeObwEfWL4ptn2Bhc5K8Q4WD2aZAkKtnpsi79qf8BoMG9cE50QsQGLF70QjOZ8
pGuCJFdsJfUHnwo0gg1hmn0heT9yWeho9MTrPjau0NIgXYtRuyBjCONC+YjNnCQADgUDORDnD1rJ
0ZPCV9wwNIE8kK3vHeTFmcZqDOTTfWkUFP3HgLKhYhEFQDgBJhWUlDYoqYwtATM3Gy628scGVIyt
Uilk0gBNaiN/TTmBOpLBgcq1n3KupiT2hFUIHuAFWvLa7VcjEfXRaufK9WANMo9OuXw6eAtrFIQH
RUAlCjAmRLEACDPn86UqQQIDUmUUIDKGk6+/hodhL1DYyP4x2m2MxnY46clOtVdVNeqFa1VCE1ls
UJLHxoLJUSpiFKIqXoWKTXITv/vnfQhfpxr1v0SSE9ktXcAzpAX4ARwVgDBkIwUUwUGREOJAE+yd
5rQq13AYrIDON2lgq6ieqoYk8MkhNV15MUVCfk2i3OxCGQWktj4Yq6eZKchuhWTZvKJ/o1T5KJye
qqeG3P6uY1Sc9+iFboiCHKGfDglupZRTWupoEN3+q35V5DTJpzHDkLkOYBCtEMghZZPlRr/h9vpq
HYzVs8mXjAeq1G9ZdN7rdp+gRLt1Nb7d/QDA8Sf5iL8ph0Y6iktLKfNWa8b7Yhdv7wif+8QItNr5
t+nv89IlFRp3fGtkeCGW8CKoADgBIhWAMGIbCMqEJMBESBE4CZm+UWJDoBsJ66buSaoLTeAsujfQ
hFEUhcju9m/jdqgdzI4Os1xFn0zHxwQ4Uvax1Ep/Ewlp17HHdH3qYxCL8JnRojvR6YzNcwsp+n50
ftAcUD2phB56JWwwMAd5EMSMsK1phYkVeWVcJ86ABweD3ZIK0WRfsBa36No6Fa/sFOQJalEJYQsv
OODqIKetIqVwtzWCgptkK+qCy8iiIyQA4AEOFYQ2VjoZgoURoKgmIhoESAI959mXxlLJ1Dazm2se
uNAugoze3j5dQEZKYrVDc4GooK9s4jHufVmZmMid+DxDSc+vHzH9/XrQEd1UnmcyFLuH3JZqreja
DmqJ9ukikllGOEW0XM/1otGDHAamUWC6CDf4k1Jthj2FFhJOlYD+PtVGFTM4AwYYCKLlKmhoLJbj
4oBWmpIrsUmr6Pj37ioGafxghf6HH3WgjdxG84GcU6nx107IIs6ahlF8XfCSrkuj4NlOc6W0mFlV
zydK8/IIOtL2UAS4AR4VgDBUSTzYAXhsGX0svARAAIBRB8KRJo7ZBOiLUE8vwTX9jDIjNlh0jYvt
GreIy0Xmy5AGXd71CiM6foQoKQeEveeFW7m4BSqgwpvEQiUxWF5KDH1A2PYwRvoCbp/0mb1maMtH
0qv8rX6Vv3StYYoXV0qV7W2q97tI2bVdKLFYolyopcekqlKCne02ltNWFoQgJceyS14UxolYagkk
auLSrRCARGVigaWJGoABwAEiFYAwYnIYjCcxAE3ijQjQLAZoG7AOSVgphG2w69gOYTJMFdzYQAUe
9MHD+eX1KbvYn5Kcg+wmhzR+vPnb7loRkfGDuNQsPBKOXdbArUYxYLdKlL9evbELziqE5sAoC2dq
g7/mqHGZJMZvPHdkvMzKk28eXaTnk7zesFoCSfRhvK8K4pdoJ03acNpW1sdaX0qRUGCzgY8Dg4Ji
s1C+cvGNqQSIEHdAzAsRAAHAARwVgCw7CgrITUDRlCQ4CgRKAXyvs8zMzpZGC+ArFpmXnAAOeNNq
TDI3ovPoT+JkgYY/DrAEbG2trkyJJoJ/b+bpMGAQCj3oHWn1VPPiOPzVV3YLRvUwRryvErDaAu4z
J2DGBI+4AEhtnfYjENHZuAsCw2fOPgILfAfzMsdKASzgDaDOXiOf1/CdU1yDXiMHwMeTfxwEkYZ4
v/P/X6HT1zaIxgQcbdEIEz+Lxb+J/j4tRLUSIaMtMCSCBLNCNtQ7J5lXmCNXzVRgtygENoZGIHh2
9P293HQqJjDyH/A/4AWHz+yCiHqWwL1S01D2G2pRU0gCQCpgUkkCUbgAHAE0FZSMNXQRkWKAqKAs
GwiEAn2cpfjLe2tSZqpCuwTjzXjfHF9YAa11NFTOMvUstkpvkgJu9bnq5NNyaAQBbe52rrnRvGs/
b/j7Jajezcrjq+iL+UTW5X1QIEUO4rE8u3Ylx5FRMmI1fD7u3UE+w/p/C0UQCRUTDCUQgGZiCqC7
/9vsgsuqezxzUSM+G0Ul6LCQi2zgU4BaliIBECjZnVGVvlRKAAQLKcCgy8vUghYIKqlR8tLS9+WV
HZpDRkUnhptt5Y4Foxyxdjg6LRHrmgQLIAP7GwLDss+71cVFGDgdlMPDvtuHn06Cz9u+xkYgFMVG
IAxC3DGoDk+jQVu9N2Kaa1Dc6G9238f8dJ9v+OWtabk5NssY4CHXGIxwNYsSxjG5Z3OQmGMQGDVX
i7v6ogCNT7PFb/GUABXZFOQ/b/i327DqlbCqnc8PUHQcNAFNrTjOxYAQVGMk+/30ZtsAAwcBNBWA
Njo0NYkEYaCUoCqs+ZQTzNwVKbW3IwxwXQARksPfGnVELxf9jNFBjT7Ivui6/XDCnLmIxbPAM7m1
NSoAVXAnXMmEmgwhOI+nFDVN0HxPRTwqLedrzqkgfSxe7448t9RgMPvJv0IkzBeFVzzq1jNO+QMi
hVz50RwKaeqbxIjCFjxJXna/m+UqkETqSydnYsNkiomdfx3a/3iVDT50oh+XQpvwAkzA2B9e3Mpt
nyu0fcC4Apwo1Y0S2ME+BiSVUSJu0ePcQYV0cOIAVG+KZyObMiAkXZItY3+nGgiNGz2SmNVBCB2S
eyfolmT//EfUlYIjNkOirjN4wrNXTSt0w+yEodHV0R21Eq3kXJmA12ohU4qUXeS8Iwu10bGlBUpJ
oKM7t0SJhicuiuvUudNAEAMHAToVgDBkcRUKKgE+3oUXovAYi3i8LTS10HCPXaSPLAgtdG8mEJ5I
YI5ISYTLXLlngqxl7tvXO0vInQkKU0OBtzrtg9vH8rzAtCnerCT8KwdcNjadMwDhQgEvIzx5FG7u
09lJHCP5J+JUGWZvRdjLvNjNQ8N/2FX7YDC8PzF9hOlgT37Fn6eGyR6AAC3WwGWEwsoKgrZotO17
ZpKj7RlRDIAcAUAVnHQkGrBMpRWAT0dhp5PTWYNWdtxou9CADX7rWym2KM5QK2RZIPz6aoSORfqv
jZDOqAxc1E4tSIjWOoS3EZKhS6X24zyztVu/OzfbQUoVrT26mnLXFXdzIqKx2jAIwEKTU7j6+Poz
MVaFwuN3NmXXETV9Pw+MllPbNX2IP+Z0jrvYbieytxIEwKgAEgrTDrhQBijueI1T0abseKjdMWyg
gBMAAwcBOhWUUEXgnAR6bCHQO7RBt3JcXOIADy+c0wIAnt+XSIG5m9XIRis5ue/5+3t5+1hmkAVW
pilQELxiJcaqu+13mLe7BNYa+eJlaIq6jPOpGBSy6EKjU2YkvdcEqGRFYu1zSQL5yXjCPp+HVyAz
mEXirC+/GMZYzq5qBUZM5dqksYF4llmCYzSmKimTKp/HIIgxRAYQAxAsAFIsZkp2oKfwZKdstPWj
6I0AAcABNhWUcEQoBRIBIrCQZiAIiAIiAR4eEtbOGGZNeQzKWnTiAD3fZwpkuTq+jEYbW3vGy93H
c41rdvZw+wA+HvAAF09KQ+REKpADWDvwjh7SCR5KMrgGNU/rSpUBTMCrZpTSTbnFzFViWkLQGoVO
FZt+BXWKd9hCNNqprz7UeDu5/S/cKrAQYQMvZJcrXxGhegpRtpakDR5svMselAV5xDHS+2kb3AGW
eRapqjxpiFyAAOABLBWAMGQdBYxqQxiAIhAIjAT12+a6OBUvIDWlNxJOtQHFp1KBLhPb7ylVWxUy
Vi7PWzXOGcLXZr3IQu0NnizReC2PkZHumrYInOUlcFuS0Vfv6gJ7/9n3/894YZLRw9beOnmS2gFB
jvGVJpYrMTrbvUqXMZu+N2fDdbJc+Jb69poaaGkpv+N+tW+HvMaqo12Xtvy/SqZrxaSyJXbsAzNs
vx0L+YqFBkGQfXjJCJLRQ7C4BwE0VYAwZLisBHp750YRwIXYyHS0WsHBCSEDdlSSfhZRkqhem6mI
ZzkLKSKKmF/zl6jNCrCLF3oRb8NyUVQaKCrUQqaLIpFJk9IZlLBe0YoU+rj1qXIWw9qRvDG2tBG7
37uQvmz8J5iwppSs3dwC/rLY38v6/pGUKXelqMKt/JfMg9OvH4FTBvVAoU0303JpgwLgMKAqeXZr
dN8UwpHMSAA4AR6fphIziMUBqJSaEVH4Ew07FP2x5Nbfg1n6UfTM7+NadP493nTDzJOvntyC+2p5
AvXVod6bhNZv4X/H97PpbJzv2opbbdTZ1E4vxIz/Q1JpRstQWT92jjOrJOAM59klxyazbY3jMUi/
zrxygveMOlVYTM+BMGYZMuJUHtCgnaLNtDlTOyXy5COu2+NgUAV0aEoL7WzWY4iP/AOAIysf0u+M
+UQDVerGgHcqdeilioMECmPOBZkInJQ9uhmV8Mjd7TQaS00k92RuKew4s/IoZHFHVGItEL3cOTRA
ReQlSnqdDdaXPgFIpfH5hJpFeqQDrSviYWJ4mwta2QJNPSqPgg8ATQLh+gcBJNWALGSRGUgmATva
g2dZkEIWMAly1tDkERSvuKL/CqCqaDRt492EkCUQKCE2/CgorgC4rshQ3zTvEUW64slxuuJzYZa0
E6lF3ZTBodfjm8b6D8U31MDXsUqgDORMAE6PHUnKeE0epBFYn/5GB3tUN1swvjEm2Ex34vNqZFjL
OlNYjbNQlNszVXmAZCWMWXX4HjxXAk4jfSOOeyPuQJsqEp6srIolcAIU1BEQmIAcASAVgDBkMSUE
MgC5w2si1hQRbAFogW+Fk0N6yvMgJGSJeIfk1smBQU7NIxl6qJLtFJjpeSxPTwNNnDl9jgzv/qtJ
eW2WE6QClKJTWUiXQ2PhQGDKeTyIvOYY0r6/rXy+d19lFOkrXrbd1QYFpoyWkxJzw/z+2SuIj4gh
gYWOlrZbTA9dcdGtMYLz1vTip4SuN1QiEcqK2WqJK2K6Wjw2L3ACIAA4ASQVgDBLKhIGImIg2FQW
MhGCoRCAW+wMs6MWmZqSTaShFwtpdZ+AAAAHjGkbDV/3z6xBjf7vPhLQFHUM+fXPtEetY4rRbDgZ
p2TQkMFbfV6RBjdzycAC3T4eOnVlqA4amKDBhxMbkqrfZY5UHLKqudv/uoknoMSrc0fAAchxiifV
grPy9HMxnd1TGeantlSxe/4oRjM8W/llliGR0k5peLJQtHN4EVKDGBAd/ekIOXf5fL5eosjWqqWU
REvLOI3JdklrZr2f80jbPT0ls8c8w8cO/qstPxwTs6WoYhYYCdlikhBjxjP5JQgmNLrKeG3q5wKE
taW0+HwI9f6QSbB9ox/LlvJ5eHYDA/pzh3mJPLW4fFdYMCa4nNs0JTILZVdp9KSMVvP39PX/aoxe
O+Indd2ObRlMkYEeAcABwAE2FZUgQQgRGKFBMNQsESAE+zc9+H1xlZJd5VSVDQLAK9/gqtz8P2+b
Fm+j0oFZygwQWYd/bYuvRRLOgh7j2FGaLPCy0FkRNV++bfjRUxaSFjqURvWx1Vbqlele83Sl/DwT
WXasphq+v2L5/w0LHqPai/eLet96hAQK2fTXG6dCVi7SKN8h4LXXi6GDOBo0IWrcIsDkh03alISC
nwpSpAOZAAEmJmcMF/VFZi+/TTFUAE4kY3dpOdM0070kZFToMX6fpHfhkSyUd6KS8URaoJyAKWQT
9gA4ASwVgDBkUo0ERkMJgG58WFmobMw0hgU1Cw5BqmBJXKnXiQwjOYzSdBCharVA2SamW1nE8QyL
bMXwrUD1FDaqUIYlWvb0bZxdZeEgrT3yJqy602sJ34xgJUlcW6mBOWv4zPQ/knmt0rY2VyerKzCv
K+a7okTCgkGGPmt3wJNuyZJ80qguB29hjnDiXthSD3KnkAAlCn8Yy1XfaOXybMOEAQAS/h/rDLAA
4AEsFYA0NxpESIIVgJnPYt5NJbk2FrIEuXBEHMdCGCmmxtaL2GqpWG6d/28c0H8EW3XaMwHz+cIA
xcjxDKhCJRaYzCZfCJriR58nG62018KGfGswsl9aSw0AqHFMnfBYr0f1zguiMaQuOPFzXI9DnAoV
yq4Pt+j9KRquQli5e7w86YcDjhlg8WSz1xiYwKXqUROa1iSuEpG+CSURubQoYfKmTMso3/9gYTWU
iAcBMBWMUJJKnYQtAKnbBqx00d6YAXYTRAW+xoCKzkMX4esBzgKFUk5Mh9BopVMqIpQwUW4GYyPa
pq+hEQNKapMKOh9/DvsZ6WmAba1yqM1jq+jVCAJ1Giw0hElxudbWneYmgSLAaLxlLM8DI0kZzQQr
+lJQwADdIVQwzWEJvtWCvyrzSpbAkgJ18mp9YImEp76Az2na4C7o0fjVhyUy0WChwlEWgjQKhMWA
AOABJhWALHgivQJIQIkAT14DDhrgs5XFscQBABSG5Cr7CaIE5TKh+vEIJwcprJnQASe1xjgYICZa
lLFtF4mYarUAac43cb1F6jr6dVt1zYd+8593TMJUm9wrhiAwkWKgg2yJKqqOpdKmmr3iZAA5gG4n
BXAvHoodVMdxHCxkxwCFRlBaBYHzpmQDsrlhcN5rVIy8pxinBggAfqEFCtCq3GymmBptdVRPQSup
cpS2j5PBaLS67U6sBMQASwcBHBWALFSBIEyhEgCfpSm1HGoLGkgAUaAH/vusoFaDMX1gr15jxw6d
PGgUUF6Fj3lnOJ3d7WMbFa2c5T1mRsddW0U2kieyq/Cu9BLaIVi22s4/63KjpGOPxTQ/OgFO2ZM5
diRDCku1S+3ZK1bzqu5E4CFU70C9dM28qpxtCqEY4um/5eGKXuxaha6FJWVCAVxiKR0Kylfgy11q
Ii0FAEsHARwVgCyhEjhQghKAXyDBNNFgjCwEJAR9vxJAvmnFZqeIvdhKdBmT1wDJRWJGzkPnHZIi
zZdMquF0BrHu1sh8eBkNBDstPB3UxnSy5KHKKVSJqDByVMiRYxtkwq7QQVDZa0MNUHKNHrrXvSTS
4tE/x63aoZvVnpNF6rcyhm+yrCUBHOEJtYXNYNQtdtli6ns6XVc6THRNCnojzVnH5lKuUAQFYiiQ
F1lwADgBHhWALHQhJQZHFQCPzZBoXoAAULADZG73LR8BMzqCCRIlLqcVvZS/akd1hhRGFuidz0JM
2Cbhf2BEr674r2F5RMqrc1sbMvevys7UJ7WK0S9prZqTtlMhGKL9jbVxlC9MyEywkFXN6lGT0qBc
gSXzWTOtv3KVj3kiK+bzC8CnsjClo+S/LHWsJpald9FLYG0JWvnd9AK3UuG4SSAHARoVgCw0LA0F
Q0ESBSgRKAXj3uBqYu+uyEIClhYAbt7Ap3X1ojj8bTn6mOTlI07baY8G0uMyraAGrn/yHfwKup2a
88Jwbcnj19/meifeY383emmg9uAEK8DGWhcAZOEIUbldsmob66EVHPLCnul9r0VHLQtwq05syXVB
Kt9hZM474kVVeSiBIEVKzRze1bhkz/Fq62PnMpDz5cUzVrUVZXosW6EbRmSWplSnry1yTpw2yh3q
7Qr5uhNABG4ABwEYFYAspCMIBkcQkU0gF8j0oQPuRbLIAgFkOetm5RoCsHFuWNbeRUAUIySH7kiT
ucG2ah4fEqM7GPq4Y0hRS7pVFkcQKlXd2+uIUkHiHU807as3ktS4dFvYO7YBBq1aV1S0q2vRiTqD
mAV3RjxofvREkrwrT0Q5rhWsV1Xa2Vrt93GXw0nXj4M86oW63rI4IWuArasAhrmZNkRlFOmpYGfD
aDukFQBNUAA4AR4VgCxFexRgAs3mNgseRjUxYCIXACQ8727/MskzQJEfP3wtaqqejuSki5kjBliT
HbmIqqpJlnhjBepgRck0mKQUI6MLwBZq7EEFythBslygxpq8tBqAGIvdoT3PG93DL8oV6/Fm+Pyu
uvCy6VaQoFpqYiK6xhjf5zG2Vz8dz2PjONONtMo/71asE9aCdPk8DYpUtJeBWJHZaYSyoYIp5Ofa
t58F5uPwgnUBcwcBHhWANDZVPQIjQLCEoCeKOwKdL6rey9a3GLTFpAgwMKTahFP6ZaZMCRlnVLCc
qAAACY3iq26INBREKG7P7lsFlBAEh7PT2RwBJhoHBholiCz7enMChHFvFk7BcB6C4TV7AyXEzs+d
8f2/TbY7CJVpFhtmbgKwtr8O5eNEzNm9jrewawGMnCZ3c5nGIhLPThhvFKuyiuWDYPcKnVuqYxhO
KYaqberChRGChobr6YU+4I0b+bQRNhhfN1oPkCqirQOEVQUh2/O//UKICh2S2u+a7cbfURMyK64r
oY7upFK7KIiEewRmUJyiIAwVdH67/TyVovqrXh+uveE4XUCs1GNYiNV21O0AABwBJhWcjFdaDUSC
UYCEJCYJjAIhARmHJtiAMKu8ufTDU0Aa07c5av8dXcrigstXYoiikQOR7ut1Jusizj+3xuy5PJwY
yVsw4XFTW0IzheUgvShCFAeYSklvxM1RdCDVjWvr75ii2/DaN+puO4xR6FgnGcPVbv0ilOnw7elQ
DcQAG4la4XkbCh826FURu+PwunN3paGimUsXp/vJvqFUGiRd5z2zXt232T78uX53q3WXvoffnL+8
4jhhAsTJmicgAHABHBWAMDQsEQ7BQ5iAZiYIlATPW2zGC+g7ObQ/HcTWrC1UUxT9zdYdtmV4fgkj
2QJDCaw8dVYtRbfYbghzh79Vhoz5y3ZmBOzMryewsjAUjd/pXxifB2MMNVlKnu1nlpZosP5qd3sy
FfdaFMdkDDPdALfxOVE5DE9l1Kr3mwKClosnvvuzCMLMg2RBgUYQR/doeRDuOtJOfrjLIxEAiKFA
QAAuCIsNCS1SADgBIhWANFY6DARGQTCIQhARpALPR2zk06fTsxhmnwxepYIJSnhXOPeMNwNX65n9
p6fpNXhAg3hSZ0A0lQBSGu1QmIGR4POpkzef5SaKqqu37h3mAO3N0QARofbhPQuw70HfUB2y3zSU
9VupUelDbkx4nOAGT7IEppR3TcKnf23LICkKC6JzAkpEzGH4ptauHhwqSdKiCLEWgXE2u3gUESWu
BnlGxlKI22gCgABwASgVgDBEIxQCSVGgxWAjOUbuh1wMA5SWgGgoTn3pQClCsc+dVFL9DKrQy8B7
sY9eNpt1+HmmxaHxI3RqGZmxdZnnjTwLo8IRfRYdmVOCELHE2Z/QAdkdu7zCZvHwhTuivunv+nfB
U/I21l+6KvFMFJXUdUdox+jl4g1k8FEDOTaK/lm2ZkoWN2KNot/PJf0YE231pq/lx4TlCNQ1Xqgk
087VzddfpzW3sRYWFpAIfP0yj3XhUVMHASQVjExCwJyEIgEy+8NrCzWsBu1FtyIAS8Orv7invvm8
lu6SdjKlEgRWyX0n6PN/Zq6aAKjzquvBgLRD9kq8JUa7tXg5222MY3BjE7YzwUbwAAz3mvN4DoKq
BcoUoU/klkpSmVBbbfQerS05Wq0vyd+ABUlX56ysHDTWD87BoWc+jJNI9hl7pvuzjBlSpcFpbyju
G0IAKyncB0pfHzsaQBwBHhWAMCZBREqGEQCc7boCaLcwjAsAAAUagQAnPa7Pt6lhtMSZJfaNfNUr
OxiJ6anI3mC55LlaEetXzlqJXMU05HthQFH0hBTpEhF5sXzTPIX9pJAEJNZ59Pae7EKqmrcWxvRd
uwt3hslitPBEUtFH9aYRaVyP2zWh8FEcHfOMgq9yo8VCwIEbNiWnwsU+Wv+nj0Qxi63wPqsRzMRM
5TYPlRrvsfmfmocQxS7ks9+cAQAJgDgBIBWALHJAlQxENQCd7YFoQiADBRcWCyTQ297bRoph6+4S
JKrUFA1hp4B0sHwn4Wds0+Z+DNMmj7TuW8xXyopTuCqgpwptBesgQFMi7QbRxub9QH8S00oJWiOe
tLU1bK7S9F5EdMD3yVQuswl2Ma1eck4o4cutx9TwRxNn0nDinw0ku0ArYmnvYBoaczlUvNBftZ5c
OaN80cujWkFuzgoBMbNhAAcBKhWALIJiCJwkATGCILaAbItGEqIAUrUW/TZnukrWeUAUSlhRBl1K
ZazvVnu2/FaHXMcvkPMDdMtbEHNbliifTzXarRYlxlwv4Nj0KojdPUnLISUQSUUDQHLgDnbBiF9a
iaRot38AY+lxLQlnMnF4bfrlb3H+FQDqH6MwuHQlCJhLxDUSAHwGNCRjqTe5HdparZBnFqvJUN8Y
lZBzABTACMwDBwEeFYAwVFk0VgJW9sDRY0wBbdihoFS0VpXWDvNP3qkRQnHlhLpTZGuloYE3ewHy
hmu6Jgz0wTPw38Sa7QsPFfXw8EL9dbVE8aCjTF205ky+jrU9f4mP4/jRmzIJ8NiHZWtpA3up2suw
IEdV+G+MRKDRDfCur6TYkPsw3coz2ebxE4TPEoqUt4PHDn0FQ3i4eKHEFxQNMbdbrSXKfGqJUJhw
ASAVgDd6GgYIaQEb2DW+sivbZvhlM1MYCIB0zoPV5ZPh/NfhOabvFnRX7T0Um12DAswGdBdu9HTx
zBtmGXrF25Tkd4nseerw+l/T3XaCiEEZMCCYheR/EO9LmTRNpD47DJJdYknAyRf9RcvQmzOsPF//
z094+b7c3BvXlfTHN+fLYkmRrBvLizQCYoGBvzof7TWYVLcF6ZE1B63SWYSZEevbs74717DgGVCf
M9ha119+zlq2bLYnTcWhb2z701uGfB1CL7l6b4l0j6t1TrrPsjeT8jazL3+eocl9RYFr+Yrj7HpX
7aBZ+i6Bb9vX1+7zi6blI87NLsGwtjgltVBFXKrKePPbYs8fSXstura2lju4xm2xqYDLnwBqymAO
QqIg0mE56iBt9soyxUXhwPL3vLT386WXVyUqrPLoVEmsh22CTwDbIE9xpyCMOx5nbdXzIxJXNNIL
XCaIAA4BLhWAMFSoBIgpATvbsbWmkkyOEZ5E0ouwdRGJVUuiUlLmocLRbWpmiHE7Q3vULwspnait
NTWoasSVlysq3s+NOTlytugqoaMmUTTvqqxY1mxaUUs69rLUIoaKmcU5/F1/cf3DeUJyrQoBPuM+
jNNkO2LC60PFW3NW2XdluSWxIY24DEpRU8QACk2S9fLsx7rAMsWoErdPpFBHovMXBwE0FYxQRBkd
gk4VAIzAGnDQFHAoWokoHpAbY0zMEy5+Xu59PX32GJ9ID+bQGh+GsxqRkZmkDGoXGpHwE2Rt1fXo
HDN1bsi5ElZnB1gs/I5gFq/GZhWNaEp+ilQidpMK49DwayDtgy+7HxQmbjz/FS6KICnhhurLR5qx
Dng52xxprRlYg7n8UNt1uRHWsNfMKucboI71cyokkpUNmAEAiHABOBWALCoTGEUBVZmIQpALnr0E
s85wXbdIgdNwuEDQPmFiXisdZaA0mhCRxIyGIApOzaRKFkmV3lbNEeP7dlmNuOsKhrd66+mISKUE
VjWZmtxbCS8/H7+zp0ICdViPj3/RUlgBx/p8mDP0+h0+0WmgOfv7bACnFKQuRHdBiojduvsE15Ao
rf8v9/gorfPH1QnVSRagFEKIRXXO2rNdC5cdSJCdKdxrrFEAAuAAcAEuFYAwRCWJRWERWahwRhEF
hUJhCIBt9+g6y5rH3OOVM0gWvF0B01UgDIMJE8xyWrigJeJq618FAkPnn5GYmlYfx2bgF5x/1LJC
cFZMAPY1pd+GhV7KQJlUTQfTXGHZFW0+tPCMB0acY139SZDmE6CCA1VqK7yeoWYL1OiwZQgrjTjs
EEw27zEECvLEf6drSKFDM2WypR46RgNvsPthicWJ3IigACY4RjsQlBbx6AfnrkGEIjbX9JrayAVX
sbjxx34OB7G0CmJyqD0X6v/T5199F8RAEUN2ZyyyxAKN5ADL8iCDUQzXPx6Cst3lsq8vUHPoMXTk
S59HX9uJUTl/fKGDg25dlRkh+w+J/neY62Gnu7JYHB54A48+3f3Ug0hW5s2nCAd+WcDlUp0vkSAs
UIunOUVKEl7PzxN5ziAMSEgACOuI26duvdcUBjWimdBwAS4VgCw6CRLFAzFQiDY4ExUEAUIIwI8M
+bOF376jpN6SnLrn67zNTPoHa+Yi5LEfQaCe/c/ZmJ5MpSpcM4G9SHNq02SlqUBYwjBP9lUumVOm
/VYjKEmYokndJe8dVV5H2Nifvn7jk0kyg7C6SuXm3zaArC8QYcpWz7riQz37l4tpJvPjtuXOhGS4
1+F7x9sLXpr3Y9uwQOAEzCvB0a7ry1TCgGwuY0U4XfhZ7AMX4K69NTjtJTv4lQa72ZiwUIEf3ogq
kltZtsxiWvJ5EI37Xmm5B0wtq5Caajq0fBzrCeOvuq9lC17UAX2Ujqre4grwATAVgCxYCxzKwjUo
hQAsx6odyDhZmdAlum4u12AZmoayO0vJU549yg6Jcn/lzM5IZOrY+Dc6yUBAAdABs64c+uaTGOvh
DtY/52PaECbSWaGzTCYTI7XU7O6t6KqNZZt1bD2e6qCexGizKTgbIAEidCsCwJM5rXT8Ph9XZmkW
QFsDAXKfC8fMV1w5FSRZN4mg1/zTtaNZ9gmANgGeNwQFAAcBHFWIVGEkBVICQQoNABe71neBco67
dZnsX1CzItYfMOuCuFwoRaAgYEBJAJpjBpiI3sxZ4YelLr7bmtYWZUH8qrONoABW53KneAE8o1m7
XfbguNeX6vfuKjfg3MFildwe3CXUx5csFvCy7qYfXaLFa+HJhpWAjTk831s6LU5axfWZss/FjfSw
jmGaXW4R+3Te5mzE7fkQoCmVd0ZvTRzSGuhpAw6NUQ24sQKgKgAHASSfthE1yEkBU0WRJiiJogNJ
pRWQWKkC/pb6Zn6vN7v9vB8NJd2vx8/MfX163HxCBpOI8KrcKTP6C8/fxkfQ31Q9EKK5kZvleEe6
fc7/FyC13RrkSBIUYUhCdsRS+ca/LAo4C5MQg/Tpsd/BKa00zyqIyzhZlgAz/2O1qA+Vequ7NCJK
M/YdNVcu92u5PXHYfmTb2bfKCuGNnjU0B1YMq0epH9P06VC4NeK/g5N56lQOuVtGGqSqeClvMIyY
dD4WNN4oMraIPq/O8BBa8EV4BBSczJ0Hy/Lep3U3LXs7bCCTcl++OQEyznbLUgrg7dVE0R19PhRK
iU4SpugxW/5dE1dxwAEi1YQwZxsMQsESoZgoNhIcRAJz36nrYrg4LvC1WaBWcNIFghSqG40NcgET
yLmble1j1Fx40hqRgVOHyIi/+47bxFHuRwcZLWZ95a7r0l7YPfCb5bwg+AEaz2uUdhrGCAhtqJhE
HfQehQ2dZpk+DY4VAlSWp1kHyp3MPUs7IzS/0cR9Kwj500Ww7TDjTy7fz/vG+MupoDjll3kxl8gV
7hhU87rhgt87haNVb1FVWvwv1LVVwjAFb8alsfC4Qy/7QOgIIx55OHfyH4h3cARn3vWqaBXad1Ld
3Qj/+f/zzzPkw6Nxxpuz9p3rMbUPnANw4AEwFYAwYhMISqVgqYhqVCKEBV65zkYLknRvhOarWna9
NzUmg5QElBLB+fd15AFqwoMxSmJCxEkfPv8axg2jceAzy6O4luW9r1uYX9/SyDWo8v5YsrMmOfPv
ylUoI38v5/Y60BFvvjFNVEAyXFDq9PtzMSJnQ5epFRZRF+TwngACt63C7yo3XHJZZHXcJkA6ujXT
Ms7v5cd7mq2lpXfw6uHoHH48tVPVqEjRUtJtZZLK5h31mmKKe/9g/pCD2PaGFmIFYj+82B3eDm0o
4jakSpU2Tt3Vvnk/eAyOkC/RjNq6tToziN3rQHABLhWALJEbEQjBQapQQlAT8+npxgalhlgrUrd5
ZEsL5V87E+wQ8PAnn8gKSeG6VNKLUbmMv+I1cepSJ3pNOMGJTmCK4NXrRWIOKHnGk1vc6QfJ3iKr
DXhTFiwXTD3mdr56cPmMea44+7jm7zDArp1xxwlFQaoExMRzzdbrrgqruFb/j6cZ50tpozIq4jYy
2Jrdo+PVWM3G1AJBSJTbVSN0es9pmDj0Hc2uiN44sY/5d0vT6Ify+C9iSmSX9oeP1Uuh14MAlbUS
w033FLwL1NesEs1gOAEyFYAwkRMMoIETgR33vtA1ZC+1gQKlgcCGgOVPhzq58YD81oJIkaLwVKbt
YqIU2yp4le8GS6e/Gjd2uKOeLODTyZqXz+JwNDs2R2FrM1ObO0nQ2Ye+gjZ3Yjm4QlPBlWxj5m1A
GA9yfbY2Cgy7gTj+RMm01sqKE0Kjzwy8BcDIyw/iphTlguMcb38hTKJfTrjxAAMUfCCUH8MX8cKR
wAEsFYAsNzHBTAEUgGvXPg3YlvY6ZjWZFzM6LauwBg9aRFe3Evm9fZOWcOVIvCdj/B4WljFgf7vg
iC39b2cOUGW1upv0pHK5sutwwHBtc3S3WUww0v5ryUmE937ujqCEwDddl2oBQp38+6/n88UvtZrh
vnn1TOaBgAA8kRlxeaGEVeEIGFYnF4fdSkcL1gAIrTd6xkhadCK4JZv9TmLACYABwAEmVYA0RWIl
ggFRioBP22wskh7dINt2vMuyQgAoDHurOTXiKKhqtstVKsCitzrRaL7eP8u77qASCv2+jvnOQAAE
gwX7ohbngmidya36KWirEO3GYmu4VldR+vC42q7MCEf746CjOYIARFHd8PhC4sKYdnv/41vDgC04
QDta+owTOEODJKTQYSdPyTx2mdVK5vwouXzK0mr+7KH0aME4w2jmVVkBM21ANtIBwAEmn67bEqkF
XUqoUBks0jFc9fv3d7654HNz9r6/nxs1yvn16fh8bYzTXlAbPjJ7r1u7LUadeGRZZ5DTrDfy8DQ3
tb7hlj9CF79XIQqdv1POelXQ1MpmpyUHxLdRUt+HCK2L5zBubsj7hYXaUsOUwFizLOHKsR5IlwAB
6xxCtcr8avFgw/mBgwKx0BZKUGdlyNCkhgnsmqb7NTvd7ijznQSNljp5bQ0x27kBl4CtrxdfA7Nv
HXxD7BsCgOIkfBFZ7PtNYIa0CO9QZK51hiRhL2dBtzSnFs548tjGKHfjp307uQQXWF9OtXCSLsJV
3+PCIjE5bL3Y3UQla/lrhmKvXQgAQAf39QBwARye1ptyjA2WLxYSYqRNNeSQqmaLDH5Pq6fnz3pd
ft1fVzt4y/hx74fuPk0e3jt15G94+Fj136kvBv4QmydnmXb1qZoPSzbnLsi6GSJQbl+jHiCrkH0A
wyymZ0Kg/6nyXdVX91yr7yDJKbtRjRc1fblc8t2Xgvz6iKvapKCmn4wcDQEis+apQA8ntsB17sCW
AAZJEdBMhD3bx0qYxcavDuqICC4MeEAAh+di+3VEkpM+glxQMN1Cnq1FyXKUIqlWHeE6iJEcFF67
nYjywzrHt1M61hEAO/eXcDdTSajLDWHchP1XfFQmCa46oTcAftl+QnEZhLJeGql3t36M88V0AKhw
ASDVlPAkaSEEKQE58e86Bwi7A3C1BSwAxjlr/b6+Tvicb+my73iK1YXpNz2uG891FajIiiCrMBmf
pEW7jTjM2IZTUllKWNVEKPMvgOpPyHTUqUGsSTHuHWMlW5FYoUOnn+gcM4pAje51e/bCpsemegcN
cEdize5kTVg91p3LxjSqiVIRbsCpItIJqhTyf5/Cdl5Rne/hJmqIgVA63qtLoxSYYQOiCV8ucAMH
ASYVgDBEHAUiIkCKjEAmZ7kB8NCDAvFXKoKDoFpJoGnvQFVGDgInwWhWH9BAj8+v24AIh7xh6R3O
g7l69Mi2MkZgzqVyOMK71wbbFCJy6rysb1qO4KSQMYzIv0TI/1wUO9etIJRvRhFcQcvQtZBDT448
+j//VEivAgyoVr3r16oXpay1mKrBvGRrHy/Fk/3ggjcV2Hqu4ROGjhITWwflbLRdApAraHe09lUF
ABwBKhWANkQUCKwkIQlALHyih1pcsG1dDdkMgAHWbdUVhYGfnB/JiECLBYUkLrt66OwQ6PikW90j
9Jn5FT8A4ENQccwwF27KQX7dTBy85gfskymWk/0TEIrAi1gYzmQsDDOb9f03rDsigD6kLOXZRc12
3JRLZin3b0DJDTZomrSxAlNIfkPejJ0FZibq8zovHNf38i3dRdQ9aRlAnuXtFDnrkW7UYrkKpEEU
d96wi1ox/bfT3QdUywABwAEqFYAsKwqRIiIjCgBPG+7W6NNDTcKx0ABAFOO5SkpFcuZPQuislYnM
YO7v+ne4jh3l88hGtRFKidCCIrfQsA7xS5HUU0M3WEjQCjCsZFMprCDlhqNJ0NCpWR6ZcouHCVtn
qn33Unh1fC49JvSnn/3wgxUrkaBaKxEG20ySWN/CWKoy1OCsHJdWnuOtSNLzUnbg5QLK2cVkZ2Y1
A8MdtJ2C6We1UU530ysokWDgASAVgDQ2KiyWagE7eAOJCwEIKJVIAAgtoG6bhryzfwlG0lISQqwd
KbpbVZahFzQxzihqhY5VYtIKVYGtq6UlTyhvU6i1AHFKmGvEPdvWNvzT03r6uRiumsAaMqSAgdTQ
Osp095lluxiDUplpAsspwmCu1LKy8QEpbFjkQGjPrOrllTiT58vwVexkS7SoQjiFl600Qaq6t1za
jcXYJ0UuATcBLhWEbDQxQQQjQMCUjBAR3I7fQRCwilm0RtFgy4smsWHQuZ1ZFLB9dqvDIlNuGjE2
KGXEO1z0J9GqMOB8JzTLxvbYAGzsI/n3mOTzHHazpYAtdzz4kBsiQxASXbpzGlcpCxfU0CQ+TZn/
EHj1k2/PEU6OuMGOP+mbgMchhEsYy0Kh+oYQQQoPPJnQIlt0Jg+XbNRTDQZOAa4ejoRrW+vpv7+7
49c3BobVI67jW7YbI2ovRZcBZobVuZ1r7/o1Bfy6NaUtaegpdxoEUH6kEsjVZfLQtc4WCQESASRl
HAEcFYAwYhQMAk00KMyAI+XI6ZbgIoMmBm4sChFBPXdnlnWS4meCZL5/8+4kgcM310BQFVdl7FZd
7P+cdznLT0uWo76tS/z5pRX8/xfN5jn6y/gR4IR0teJvjIF9Q7GBZNmlyeP8Zz4JbEkNjv/vzlAc
M54KwY/qV+OeqoRjIZg1JXSrbz2srhEGau76cX22VWm9THOa0VBAmh3dla8fhisbFAJCZiCwIW5u
FutKXSp8qJIC8RpYvxPiy2xJwAEgFYA2qCIRinEBHp4ace7XSCzEMg4raL0AMlBhjO24TJKund8l
q9pg7q59ueF8KDxUo8pp3+5LkmCS57cbLFPJ7PBqCP1CCs5NkdZxqYMpUvhbWuk0kwTRFwGIwSCQ
mZt77+ZtOWUWZ5/1plgdum3JukZrX18LMgi8K0MHmUUcvn5yeS7QeFl9O0hYpRsZuKmK8NJTnL3s
TA67RMVXDA4FY4c31LeW+u6b0d2nGRdKzR48MU4JmpWXAUjknBgsaQsZydgpMlLm0AuqnBo7WJHg
qA4BJBWALGghJYSEYJBYQsANc+q5IL4dIwaJgzjXNpogAm13IdDBSUmHDXHd/K0O5Lh4cLMjmZKU
8oZKMKp+C8G0TER2BmowUycwfqd+Q0JJwkbrgqkgCVHbFZZzn6F0y4zpAAAAHfLKYyaXf1X9H9PZ
GFvAE3Zb5aAKDG6bszU33+WdA8TNd+8ABnBFLd+mHs16PfixSyWsAAYxCMvRNPFdZcWApNLN0EFO
9JVoUYgK4AAJpRAAHAEkFYAwNCnYgsQRIJwgJ47+TnS2n0F7quucvGa1wXzd2C1vtuFCAEsr5PqT
MNKJyeqtdfrtoa4KhVYwrEgXjhzRjiNEN0luiVJUFlvqvxT/7nqge29kqsNSuLCUnv7Q33m2p6Sp
Yb3oEEAcg70g6765q0G7LqDbpC66OVDLEMClv/bYKZiillP3zoYggBZ0K/V/u/4mU8IAGiD72uSP
j99CKTPFyRj4AAI0+n43H03r4cOuBVp+o27iACh3kGGGC5Yb/x/f6eebCGEIwgHAASQVlHQWINVK
ZFEIQEcu3bnrpGhx3ovG8vNmE4TYBjXa63xBnfAqdE+lnfCQHBmvtup29aPrkSnGphx18V927sHv
7VmeEvlhroqenjb0xKYd7LfCl9egC7BRbFzXdkj6/p49kAkiFyAFtGAou2tIbXur1Cnu6tVUM8dy
lsNxp8SWv8BSOhLn464YCIRDrzoEuReC848nWrzF/DlM79VXx3UKCyI11ZXEWnfSYuqEAaByxLAO
AR4VgDBbEJGEaSKghEwVCI0EIgE58ZTKPMRdlARzs2kjIFnS1A59QWdUKVKZC22MeGe+RO3fFuqD
qITnF6Sz/73Ttf/X/MxMoi4MlZbuWj0j2eC+WeKK6+o7bg2HwUrpSLoMS2bbFGSvs9bTm+pyQdFR
lpvxFb5Kj/54Z/QyAuc4wJ0NjMiLtd0V3eWty6fu75xdsBWXrT/XSGUTxYcmL4fweIwAljAkExBN
C+iCms4sWUS1cKVy9nrFgWGON8r4YovRvBcUQAHAAR4VgDAWJQlWSmCIUGJwE8PWYPZtHkMLGXz1
m9WJAEMOeum/I614D4ETqguI6z/0fgSRYsueEGavE2ypdu/6+35ziEBdgholrvv52oPc/PKihRnh
mUiNgAKuN9zxYKaj/aVrjY+nxLmjOgXACAw5o1OjzHVy8ULSC1qW4UcRT4WZU4dK61BbBoKSxidb
wwZceEFkMc53w4AU78ehvjTXDXgdH0eNZC+u5VK6xgzS/huPbScixIn2ADgBIhWctDQrBQYiIyhI
ahIhnATbDfKasBwhgIIYqAGM3nOPf78ejbMZkUR2AzGi8qtUSAd+uzVCnLoXug/B9qo4uyMrVMRP
BXZTmA5qScO9xuKdXtGkUxnrNv3+MQLh3CxwOlAYLMtJs3yj8zK92Q04LmRkMTqpPFUX3A0EexIQ
AhJjMaUvsTNKtehNCYJw1XJujeGeMp+rV9beKcdkyLSpxIxtSWtPU1767fRU3GBcnW4EdBfGAOAB
HhWALGSJFYRDEhBEQCzeTOxxYNGGZoJAhUAFc+i/Df2Lolvwn0zoBore6aERBmqNJYQTva2WmbGd
eGjFCdtG74tzs4cYzLdIEPAJSYyPBPRyhEz5pCACDTQ6sXvkno2RMTzxY6zF+7yBa9GmeW5hhM7k
ARZzIkEsyVx//XPCp3q6w9++o0a7jpEm1Grh05fUJwpCkJNWGs6qGl+mDbs3ru1W8imHNMPfudsG
JelmjBgxCvuTztlX+/qgABwBGhWALIRpGQgpAT9N2C4EKXiGaARIBVlvqi6q51Uju1DjBVUnFYWW
6gBANsIsvAjnuaGZVt5PlwTowWIeArRXa+N9dXvnd0zH4SM9nbueetS7q1rNaR1aAQW6ZDBQK7am
JK0UgTZVKcepZOqGu5tHyO7Ydtyy8aqSESSstBtiwqUM98FV7WA7QfOe4VIObVd0JzhnQJ0luvlX
mtcypv4XRgEhQDgBIBWALFQ5JUQngKhFACquc2aAWvcFAXRFwALXEduSYy+XTk3DyxeowVRicfJ0
u8AeGeDBiqQHiwww/qcf2lkIFJfHjfITgHngfps52ROkKatc0KNnDU20/C2jA7xPPd3Gf7rwkvtx
3YIpiqKe70m0s6/IiNwPffw3OjbXy6GgOgc4fHhL9aDhE1QCJE6aFFiJk/QUuJs869+FpR0ErA+Z
s4aFZxXKi4BwARYVoKkSQghSAnjvOy1rLBphkUVk1KssCCIzpb+kWilWDs7DtN/ZaCGNhy8+fwj4
8pDiNJC83KqyiXm0txNCMgVeRhM29ZZVl+Kk2Sk4QMyBm2Qu7AGbkOKI4zLR74LbBKACTsFmhT5k
wd6q0hONitaDdNffXXlxCAFQrKDaRtgUnpYLU59cqLWbuIdXeUeHa9LirENQnoeVRAUpb9BVWKVk
CNQOATQVlHY2JASSh4IKwCTnfBjyJwBDZe3dyL4QANs88x6zhaTqb6r2N1b1XjNITAd4s9ikRtOz
mqlfDd6/wtQZ1Hsk32uEMVTTfW0mDoDGhYztbFK2ZUKkt+cBnzddUAYLpz74iLf5A2YSGO5s4S6h
m/MptcXDKw47cgkvZ6NQIU4Z422xUKh6elkYjEwwqGIwZssISqa9SCwChKYzxfdK/YMobEqKLUWE
pdxBbcKEq1CtSchOExNghh3txYAJgAHAATIVgDBSJATWQzExAEKAEx8jzg9jgAqmHFSaXQckvCmQ
qQ7eufi6ZW9metlXqx4gMKT5UpM1L7pBLQ3nMwwG7oaXTenfXRMHDWkf3en3mi2CgpqT5lH3aNUQ
Zud7XC4A64sF/hjEi4zOLmwMToZkKDX3dt/FsMHGgidxpxQ2NO0smfV+dVseXmBcSMNZKlIheb6z
GKKo3YFASsZaBOTyUpvpKAKAE+ABKBWALGJKJNBDEoCc8/OR9CTygMFgWpADrdSXPpO4dZo48/8n
i/x6EYbFZG9D7AOyvuWsfiAl2S9u1gTh5kk1zQ8ym9MnBJZJZ8RuzNT+5GHpNpHXXQORIzQ0ocPP
tHRx4dbiEDzfZ5910nRhvc/PXrDOmaicU5YiSkGNBCvhWIMrGeVCfngXqL0ewMTEnSPTROJtCGqF
WchaNhoFWJUJSnYKXpcqVAHAASQVgCxaEZIGSWCRUEZyCIQE343gewg0jLNumFsjV4CkiLPDHGLA
B8Z9TbI7dW61kdtnkoUWiPY7xHcvbXOT3eg/GsXt9RWVZzDca8VekJgAeqm5oWGcpOvlTn8sMX3p
a3Lrh2E2BzDow9QcM3ViMADi4JGlpml1GdAmkwfMtDO1+KcYsBDMO47qcWc01naF82tWTNk0nTub
sHQpTA1sakkiKYNIHELT1tQhaYMltIZkTH9MvvgvtiAASwcBHhWALEgYCoTCIUBNYuAL13m+3xfg
15hBa0YrQWkB5puaGuuU1cDpHV/Puz1PTiFJhcI0Jbz8+/urJWCi0VeSLPIsmJqmfO8u4se/uEf9
JoYuf4Okdv2k6iHSfvX/M5vKgSbCYxG4pTNt0fctK5OnqWcNuC2vBd1hcy+5DzKybsNBGx/SupSE
aGeakSiMLd9zHXEXv556PJSMf+tkOtZmQktEeWM6aU1KbaR1EdUxCp0jCoAEogADBwEkFYAwYRMJ
DgMlmkBN/LPGPjYWv7uBBMISoHPuoLZpShCcQAANny8vP4FKkJe4AvZhob+ay1EzT5li14Kvhvaq
aahBPjZmHB2jgd+KxoYf9ddJqSwBr166ep83TaY7ILSCzo7r7Mf5nC2HpirPTgxWU5pUkE8LQvCF
ZeuRKlQvl2kNzWwJ8NqS61h5Srq10WadyJZscRVPh6gQWTUUSNksABwBFhWAMGYgiYQkJwpAL+Fe
jhjiYs+gAAayIFhQ7pY3PhW8m1VbbZDZmzalkLgZBZiFqTTyeRW8R6BxQb/C2RUJ/NgJQuC91Pph
zxdSvPiiYBEtlZHGHXtsk6kL7uqsZzICgBt39lEiVM1INwBoyJnZeDPdHtNdtqF6kyCbPwUDmOxK
/TROcJZ48xenu+XalqCa/11tX506eHh4stKk+K1k9u0h8uEP8Tzx5xsUoIIQAIgADgEiFZRMVEEp
BmUhiYAnrchBoSBEAqWYsAGX4OZiRCri74Lx+Fy0hIUlu8q3wuhyVlQFLxRlgXAipAA5/Cp4C67j
E1Ec6E8M5MMtocCUpTWFLKf7VCzLLYopVwrX82t3qq6GOVoLVkx9tk6wbK8xWd+GIz+sS2gOazwW
pQ7zXoYiOnYpdKGEPBTLCVBuqu3LFwnKsOiznTwR/P0IU+H0HAjAlGd4KhoBEAAcARgVhDZGGhSW
hxWAT3ze9QaGhQQQAkAWPjN7vBgZLDgEQW+G7xwp0HinJGRhIi7NWFxfYJMNPqauXb6TjzAhzANe
c9SkjARvdFi6vVNcwVP+A4+q/bZzUDMQVsMkb1Xayeot3yqAWwi1WIscpajBG15WprabkdOxAkWj
PR+Va5lNEqFyEP4Vi0QxV5RSkEbqFMzeBevz290koh7/xm2bmfH69/mthtcJsN7CtwCIAA4BJBWA
NlQZLQJHYZFQIlAL5qBHB0NZgRuwINIDU0WgRS88riKNG5MhaEiPa+grICDGrDP9rEAUtRavUd1X
ipR7e254dDG08AWj96hT2h4Q/p88Rh4hVSH/GUFCQZ1manJZti039E+Ig87cr/GWO/qvlfy7M8mc
iOU4ypzuosWACEAEzBc32xjP9sVoMYC8jGQxQMlKThQ7GRl/638Y5AIkYts0lFe8zjAUldHONEM1
gvvsWQBQdu/ZBeyYQAAEbgAHASAVlHYhDBTag6CwxGxAEIgC96fs+loOi4wC+ci2hcAy3fPefH7h
krR/Ga45dDb5hJrEZaTjNX4l3x+RN25QHZIas5X1j9xsbmt6uenvM8OBh9pk3LiVv9ZfkUbo1XR1
J4x2ClItIfnKfFpTc5e6j7ZQhtp2PKdsGVXT6R+LR2zC+r3W/jR3c8wn6S5/rdwpPhFIkqFMQlb7
ftP19L7NkaBHXqyQ2xdRJNPnyPjqmtWbdZNu1z9uJV3gVkLM4MlQQBGrQRM5s5pVjyXw7vddwxtq
44Xx06uDEAO0ChGAs4AAXBNABEAAcAEkFYAwVigJECZCGVAmQBPne0aPhAKKVkpFJjiAQiggUMA5
BUrXcnhez4lGNF6AJCKilMz8KbOUgGvNAe4oliOKBeaWzm81jzQtmPJ48C0+t3zzzK+USO52nOqu
WAA84YKJzVjru9QJ0/4/ONEAw7ZQTERI8AajPObn06el0dnxtM6fLY6foMf08UksGfiEioCNl4Ag
M/gNAQNDOSdZ0BLkTjyB0+iXQMkmT+4JYN9g58NDn7gWjSJIAOABHBWENMscEYqDEKDYZBYJhQYC
es8eldFcdcYIQYzGcGJzawlEEPZ4eY1/dx3qm8Ycs4looLVmz0AIhFg5sct0dXMoMlGE6uLD48Ie
ZKxc+unIGz/n7m0b4P9c9X3e2XdVP9O5rx4vf8ZuNjx0Ebdizt1Dp1b6BDnJ0y7vu93PHDzmBIGe
nLYHz/2ZXRYMwU7qVI1VuwL4j+t1HKwlIaMRzGB9TFOHyGEPiCVS8jGKsCHRvhppbyR0rpfZtQIy
uvehzcjKDrvGjjhIjA65qtt6yd/uqzuuYNfvB0eya35pU9Ec0lq2u/3j7IZuM7oFGiCtAFsE1zJb
5n3JQtNq9+2/lslm+AvKj1/o3n3CdZ5Nw5FqtNiqSkizv6Wu3FKmMWsVVNZzC66lu634AS4VgDCU
YIkMRzIAn6J2dAjViJDBmArNBbd7kmSaRZkucO53IhHTroauOJwlLENwWZpBUvRhwYfBfGaO2tRB
R7iqnZFHXhCVEv6U9yGsrAmoGcFKEoMJsQlkBGJIqgdpjbBlN7oAcee/Ha0+USLczdwOHTeJn5AA
tYM7Z2yqMAKdwiQlgFFmlT/poYzoIHhwCG8aDInOMJDohOLuhkwjS0WoyfR+qnTTt0a2a89q+xq8
Cu3ddcACALgOASQVgCxIEJIELEERDKgRGA35nh2fEYdOkZVmwxRewFgps4HiA8RNjfXpdzN+7bGR
Pz2ejCA5xJxInXpGMfvUK5qWzM2Om3t13X9vyn5uHe0PnJQ4O7Ax2qVxDdKn/I/LmHiDXi5mRnLt
JJ1kaZccNhJcIQWIb1WKk5wpLmg5VKW+i7FcOjtc1u1cXVRnhMsEUleiKGOma734WRksfytGW7XM
nD9mXxdPNBhhaxjsieIHASwVgCxHQZSQoiOISEIQCIQFifNe5+4IebwhuXmsCZXQAnYZXRcOz1Ag
tlOn2nztaABKsozpVxHT7ePA6nZlaYHvP0cQaeYbJN91ON9jqkNvLX1KWcz7/ynDpc8rHH7lzkyD
AEbjejIknYoUC0T5vqJgl8+II9kPacA6EONhD/Bvh8ePx8KSn8NPtrNUaEuoo/0AV8NlmToDT7a3
/gzujMFCgKhEAAcBIFWY0sKAnASvsr1R7DhwWICACIIiIg15Mxpk9iZd92UXZcf+f9RCZFxWLK5C
up1Mta1KvKYwAthefC0JiwAVeh+zV4ddXsBGAfBFmQJSTRET+IYTvIxMODgnUROP+Klc0Ghfwv2C
O9RmUQUIsQOcHPREQJpw7RweVcPGamspHIWLSlBYh+7HUwrk2AkSkyZo+Sy6cBawkITE5ZiK6MgH
ASCf9pFGKMUSE0kjJGJRCX54mvrrxbEvjf9H3cdYYTgB0iL8CZOokYGIfzerf2lbKEKQDdOrpvF3
5NAiE4C1yjkR+rTFxDjlnHEAGUErLYpxrFykr9m6xEcBQkYHMonggUnataKfvS3PmlVeiWJul3OS
FBFmqnMbwW0TMOeNgcuyG7DcxyZ7OYtPAxD1vTDKu1jLo1HxswWoHypDJRE5jroG6IsGfQAfcgLz
3jSO5VXEeFe7eSx1+87LCjNt4L53xVwOAdCuRM1HdlL7iXlTBBzzqbtUWAhU1GfAP6xEQwcBDp5a
LVaOa4jMRLNOSQqGmFohLdIxb+2fV/TOMbPL/pHWdbx7ZMz6/qndktDrz6Pe3DD415+dmJZwXp0l
Zh4BdfXyu8Azi30P8lI2FTs/y8/zj2jQK/oyS38fGySa2zZGQqvSxQaIB1stuhfh/4+F4GgCOf26
2UsPOXmVz38n6J4DyJ8l2bRfNSw5UPqe5QCMWCa1BcanjZgtLefdoFWJYzBb119Krf01GpSFLgrd
7bpBOztR/rhtUHC7ZyMncjWk7+JuRMPwHFKDzi5vAPCB8hdUjg2S2B9RqM8yEKipq5DFb3x2PpiN
qbmDJIP/zROd/aGzkf01MnuhMqFwJ8XDQHbcmIk6FZV7/646X69oT5fii8Hgwif9A/vARA+32Rfe
KGz4dNOhJmacstCG9dUyCb95tUI4SA4BFNWYsBYqIYKEJIpAL09QWCAxCQIghIANmNr7ls63UEkN
FIJdlunEStcJmlRU10UtgjDpBTVhrHOIOcPZ00QUznWlsckNwftpalmP/igJvVR3AWAmhrMR1N4m
QFeWfmNN8OwiIHz4whlPx4geJwdhNAIEzbMxklFauDOJqzTsWFWQioIT9flbsCNaR0JVtWeWXL7Z
u18clxHJkOuCVDSllygrKy0wFwRVTACUZgAHASIVgDBUYTxQAqPDbyZwiMyLFgBSA46BIS2pA79z
olnC8JINSZVjdOqofYGA2V3jo2uA56gQCFQWhkjTTgoDYNgIilGAxwOi0L5h8NhRHG9Yih85ed9C
KmP2nGFGs4JW1capDLw0obAQaYibpDZlcLnSJuvfpZixyStGrTwz22iN65vxhq+vHCisiYRmTS71
rXATExFbbNag+C8oELpgROABJhWMdCQdlgZnsbBQTCFYBPUvZxS4NuGE4YRtF4kuwT/HWkG7n27b
/k/4Lr9fED4uWGIHH/3TrROCmna07nTa8yR6frYgAtiC8L2X3HzfmTvCtSmS9e/h+3njjnGVkYhj
ufqQU0v5/uNvc6yEeLmlzXGJCmM+DJgeGCnHDzHTX4Dbk8RhmB8KWkI1xOY1c1Ozz9lU4RG/RhH4
efgVI7gF78ShQpIkr2Z5+NfUZZAYwq2Z5r/T7ixGgqvYSG1UWBGOjbCWW8NDTNBZEvABMdVdS0tt
baSfQZAAQQJAKhHgAAcBIhWANkYdBU4nYaDYQiQQiIYhATt6O723nw008sOSaN3xe6tcAMCKIDzl
OukHh/gBAaYw2do2C/MfCRKqHM7he2n2fGfobgiN5d/TEO7JV1EbzAM9mUi4o0Xh+vSWXv0aoq/A
GwkpgGM56rpatQYJprftProMooQXD5zzWUdYF4zYO+QUzSMhmxpNj1UotPg6urCzME/YAmAwWuLG
zAWiV+9FSBdXG26zymyqw/OFI0FNYFCWIWpOobniDWb1bh+kTuVNxpL0TSdUFd86wwJEeezf8OYA
cAEuFYhwIhwFRE1RINgiIAkMRMExAJmPSHKadXLWN5iynswkADDh0eDbPBE+EgppE7h4Ck5dD2JA
ehz/LosYPDSc7Mvz3sjG1NpjJ6tuFyvCc6/Bpb2zZH6m89Xr+RO+meiGoK1AQqgo+AEf1+nBbZQr
mDAEtnK5CjvIefszdfiA4ChrMJFqIAH2rPVsm6QMPLqKNPXdpcIi3qEz8pmX4gCBAxM68bdtRkaD
ZK3TKfODl437+8jXR7f4hknjhEcdwAMHASgVhFREKwgCw6DBKCw0KaAIV4obRz1bRqmct3G9TpzN
UDH6g4elrztUn9I5ExEPJbBkDQBf2LgzVRq8nJEsl9HVBCCUzvv6mXOQDcBlABcG90//OEaRDAPI
Aty03i7f29fX3FoZJ+mETgCm1+zf5OEdhhHZnEQCeSPZyTDyS0WmVngbM0Xljpp8bUKGnfBq4rup
TympUnLgq77AN/uJS2UY1pQAVAJVibGDp+OMX8DedXn4tDzUHRgThABYAXTQsjfQcO56mbc73k8d
3AEoFYAwSWQFTgISgEwoEQgESAJt9iwyKOdFJZbrHssHLJqohRI2UurrfYkBHLK8BBr+l8JrxGKs
NGprLf7l/tfL8LdGFWmyq4/a+vdz485gyM4Kn2rPomACscP69fZnckyLz9f/30+2qXpuRn1f0re+
npvRvh1uCd1BTzz77YVU2TAcBRjlh+TAluatSfLC0tEW+MSQDCTARpOLyQQNiaC5w8RTm5xzATsH
ASYVgDZFehRIoUCIkEJgE8b7GE5ddrRAu4NTKvUvgGHBWItbY0hxmu5aL0+/LzcxMSvV/H0fTqmj
Mir8/+Pu/l6FyVAzG+rr3GQBU/P3cgAJuFC6p1Pf+F+cMRa6+Wr73sexGVhV9yqwP28IHW8VzBbe
r6fRKdEiosgc5vBdBiz0VsD5KSw8eW2bcMLMDGVA1BRXmDbmAgAAtOyQJ6EYEyQSoQDuP1fIs3gn
icABLBWWpsQaiYJBMICO2DuwmCxpGr52q8mtSWAZ49fdlxzfPl8PrSua0sYx3RUTnJag7r9/Rrsu
QCz5sSAL7sqAAzrGc5tXGPZaWWml2xhjlliTZQFaArefC2Zb2nnXMXnPR2tqcNI7KvpdBs1pVeoo
0dTRMxDUvHMnD1UdcmhXGvfycPAiHfE7WD8MXPhNawhu6+Tbq3ekxXTefjcIuNzcUBU7EzkLW8fI
UqMYCBYTN1NwSHeytU9BotipgoWi49/93+X5vQMO2DgBIhWALGUTERABI5kQYlATPEABwNo0Su0m
xcAC5pnd4aUW2L+yQDSauLkAae9hGkBhhkcBR+ss8WOqhBcrUYK7SVKOqE7L8U86eTUrtK986MgC
K8hmAbTyqO6qbNh4UQCkGBvKM+RwavB1v+qMtkADFhG3DNiDXtJFAoblpXXII1rVQoVY5q00/51Y
3WtFUU78fDcpTC8yhAkB9sP8UnmxEUimEw2KiAreryTAHAEkFZR2JhWJXQFQgIRMFxAEUgE53RAW
6wGXmjnfm2SQAOqOc59cLno/6J65BUoQTQmawWjm+e+/+o8UVI1rogWnn9HxzlZaE0hcsKnRULTW
Qkiq1G+mYwhVJmZK+2MZirAllsGptf4f16a3gEHCskO0dUxkKKELn2acjshZedYR8P1fI10gAHqF
B+blL0RtzH6UddiiyP4V00KNkfWqV4ZYh3voSnj5pSKdlh0MaK/cnesporpgRAAHASwVgDZCFQgE
TICYQEg1CJyCIgEPsK8vK2KI5+7e+ermF4ACPC5jjxe8KkkbNJIjQcoQtqJ/0OiTNt6KJOzPNADH
K233F050elJ6OdAW4rIDqARKjP+FecIUYJzLM1/8FiuVamN6LMDqAnRpXfAYc1qG6yhZjuyz9f/n
8KAIqBytG9boIL0V7W/h5r0lyh++oojIkeHjw/ioTv4vGunfpaJj8ioHshnmRzwwUq1qZOumWkoj
vml280ADBwEkFZ0lVAkUREExgE8EYh0EBmgIKqFADbqeMvf1vW4Yb/+17JVOkhpZaOzxeVsg7Uk6
SHT5+NQ6nPvk9TsAdyeX3BoiWD2xVUP/RgWOgii+IOylTZLKNXedMD0rYYgXWoS/T4nMPac0EDNK
LfpydOXi3Kumggvt0sQroQYBiKCppAGs6uwWJ7qlHZO1IezBNxr0Ky7Rc7dRJxzQ45pHY+JX5j2C
nkS5Mp8n1mLeqwccOUwgALgAHAEeFYAslFi9RUIxAF25REL3wAETZBlybAPIu67aWmH+/+VLUcAl
BwCHR+8yYM4LQFylAkbdA8s1DKx+MFF5OXKvgjrJ+mpZxPgBU+rE7NM+9qeDtqH9C15b/15CjjLZ
i3eyt5pQwxbXWf5/44Z1yF33qklZOxrjaFBy2da2vDfCFqX5R1303JjqjVSU2uANi7aq+7BXVvHH
EorcfrZEwWkKqovAAe2DvwfOKVA44d0nKBSCtzVTpp27UT7SPsmHSF6LHdsnxoTFsGY64EZOwdhx
AfB/g93y+xz58ULS5fI0MgCoAwcBHBWANkYhYErBQIhATxPALOAhRIUFA3gMQIKcVFhBlD+h1xb5
ibTMTgXABub3T2Zd/rw6gA/tL9wCMVQ4s3uIr/8EPDfhiDmq+qQexuPxB0foD6rN4X4TTgyDjwt2
BzuJ/+OnGOpSEUJYpQM+hKWzY2fCsnMY/yzKVXLUllyAju5RJpq1jOpdBSFZ0Scaz5asGAjGAw2s
YCWDLjclZgh2IMfz5FY4FwdyZKZogpbOFX4KUOqv2gru4xAAcAEmFYAwWhMKgsJEQMioITkERgHO
9tbZPIaGubtuIUy7mSAKUKUtMkqdO0UvFMowBl4Hb/Icz+LRk0FUSiMka/q9TxHKZTBEV4PMHgRN
LXtK0meVlhC9UtIB4f+v4u/zDaTHHCdc8CZ0JAZf9/37eN5HaAmOHlaLfJMbwPEAAPsib1XBebbR
fP8Prj1GP236M5gbru1DdGkrfFQBWoBFOP8ZRu2Z6eOnz3X16YN63hlPnLwXK5uMWqMndcPoJUpF
nOYV2+xTCRRuyWiiuhCdgCIAAwcBJhWAMGIUCExDYRjASDMZDEoCfbDZKz6DpTmqv4radTFJNBUl
hMRljDI2xTnDME5qY5nteln1wtuVeleFNRMN+T+HHrz0EQaqq1lpmd0QzhX4adY/mRYEEHyv3r/+
l4SHRSFUF9mjgbxabzKcuCmlDqXd3uVEAb3XR7FpHEkrUz3N/ocXznMdY69y+ZbofMnGG8HvjOlj
xJLADWRTvhmovUBi5XFBrzzChMHAARoVgCyYCSUKRxSAnzvevDrduGl3jmCaACRgQ5/bF1yp1HCs
YMgzYIxC0AhC4Cd25vPmFoUvt0Wg/oqRUN1iUVfcsonc1Wit9BdC/anW+cWO2qNPUbwXB6hKgMAf
9+tIgqo5GJoLQ7T+/Zf2wlfb3XXgrDq6IlVbV+9uN4uMMU/jzF6PLnuWPRhlafdKma/PVTbozSoy
VlAzPSgT3a7bbsDKZV7QyZW03VdINmq8wAHAARgVnExUITEESTQAT84mI0hYgFwFAWAR7vX7i1y0
zsHgN5PdYV6RW6ltPVF7UWcoNNXdjpsUFcGQ6g2oX+hlNrEExSpDOzILqSYqLctTLgPmcexC5dVI
aULo3q+1lbJfYffZ2lzYosQybSPiy3OlQS3eatqVzTf7029uyX2uhcBBiW1MCOnlLc+kU+LU2Y3/
FdYyYFUNnjk39EuOtZyV0Of0zhjafQ6R3gFrzuHPcAoWuBQAAwcBJBWQ5tIwoQLBQMCYKBEIBPDA
sXTQGISl0uZcQtovSATv3kfbz6BERUZrwA2jjs+L6mkpQY9O1swlVFa/NzNmI9vNz5AkjvPoCkZO
cVWCmZOQ+WRXJJgMokOShLAhRr81I1QjYgQogesVl/72usL0etOwAUT5gIohjlPv+frp6OxiSAPI
B9VnG54/cVq2u4inMIqy3xWbRJChEQE26L8JaxEfnr9R6u68HOBXho7uh/OIqVYpEf9/3v7THrI0
TzYdGrt0fXOww6UPld8d+UBIEAaEYS8c978Ryv7RB09WVzGzB8AABwEiFYA2RhqYogEhsEwoMQgJ
TlgOgACBW2ywBGKkEYBpK+QzoQghZAxKQNXnKhBE2ZZTj/tFXSdwRgvYku6vsXpz56tWR4017+Wn
wmUhAOTf3kRHGLlZdSDb6Kf4WhUsvb1MzpfYL3wFrBB6zIZGkLL3m/w1n1hZgEjoWBAFJ9MuaIHP
ml+mrqTkAWvnkZPJr8L6Kfhd2uvghNfyIBvVVYmgU1Ydye0Eb2IaC4M8EPUprooFWaJOdOrsd1Vh
oLJaC08NgAucARpVoKIaGghOhSOKECIgEevmnQOBFmxwjMswXmAAAOAGR4SL2f/y2jWfy60JleEI
YkM46B0DYIyMMGCMdQAElU2yXzrPmeU667HcFxTKoXKyrKI8Pj/n/j7b07U7xeZSgi6Kz3lMmitu
UTl8+B14V/Xb5RkUNPCBLkWpZ0/GSuJDv7uaSbLDTD8eoo/W90oFPn/Sfv3V/x/iP1z0gDiNVqIk
uex0kklrxB48nqWGsmVeX9acAMm3982N4ocoxAcBHJ/uzCJsThFCpA2YQtkSRMYJl/Fde15ucNSX
9u760Ro68IDZ8KIpBRToAXLw/zrLfjtWHZPbkxS5wS2SkXCLNfv6AGC5Tar+xNjqCWwqguW96R//
XMQt0SmlXlHbP24ZCrosXwov6rCwFl6y1J51F2tCZzIlPwI4pzcFS0KQYquPD+19ys4Une4Nl4Y1
xr39jPZjV42i819mJEuN1mpCcZ6NqIolwp6+LTI7nC14yZd6/nci1eh8RpbzzuEIN6MAUwahE+De
LstHv1n87XpIRTa2rRfEjhRInC4xcmKAQqmjySpChWdIShPlR5jnhNmGRG9Pa4WPA/P3e71QAeIH
ARyf7hH27hLRqEiBe+a6uYiuueHydaMzSchWmXZrIX1odW9jBiAcsATdJ5FoRRjBDDiijWFGn7Wm
5i452UtYRhZqTXVgwqtSabZbLWE99/aTUU5qghwExlqfjfk5TWOUx+NiwX1Xt5yrGGhxGmga0Rpd
18v+HtN3Vadzjvu4TOcOiW9JnjuzWhkuphMPB0ZAYJAUAIAAAIhwd6VjCmoKA1l2Vc2Cmogy2pS2
NbfZ+yVCa5KvNZOS/Nz5u363nVzyapU+BlkWOsR270G1YoSbQpiRwAEk1YAsNDgEiCokCQxgJjNg
6QACIK2M3YC1dqtMJWd+bRhkR72tKSW/jBENlHu8f/bfi4JjUMPz17k9Dsv6fYR89kmGd4QUdaMl
618bzYr+iCMGKIAI8EmCpB3Gwta7qAEQAWSeWHc+Pr6jEL8/+VyxMb5TQupTvyJZCU6o30yms1Rj
Kmz7aHv3YcBo77TvZL9F8T2siNNgnwgBALgBwAEcFYAsNHkgzkNBCIBPSiEghpiMtiZIwABfN3tU
9Fky1bwdT6pg+Vcrzx7Wrtve45vSR54YoG8WMvfxpueeVzet4ca4TBqVLdOMLEa8ax/YDRUpG375
JGFR9DqJbWaYKFe0wcW1U4EBYQtblYJOVPI4mDkOjYqeb4JT+AM+pDwDx0QOeiQ60Y9t9RlBPen1
PO9at+dyiiRbVnC4KurWfvhY5wVE4Vj8i/hTslz8JzphTyPBEmDgAR4VgCyUeJKCQhQQQE8VHeoB
mtFhjHn1xjFlAVsguFWRWdhXZdhd9NOAFAdHyV5yERVaylLsVZxx65n+wkAJW8g93tlbtE3KmL8k
agDnWnJTPZQIhs9B8xQCcEGzJysWUN7Oh5WFkxlH2PodOW0UCMCGfT2Gk6cY6u86mTJehQeItuYr
pIbLwWv+15oXzpEAOq+H9/Npo6zolmrgKqpb/tHS5ZIdUoMvBSSgMBv3OZWm+bo58rX0iVuYOAEm
FYA2SCIKxIGykURENhAISAEQgEQgJh6xrfF+fno0wKszFolgGRSU89O+GOC24d1R8AQGfjVvXrIg
gQTHq0Y8fEyO4iHz+wqPisowpinPnSboNjqVKfWyBJ2NrW4vCbrCTOn8l1Zjs1edUB0R0+kMiEFq
vxDZAhrW20bd0h9XhdgsR7reb1UYxwRqEtMVhcWpJ3TByjQ+hkFOhCJzh65kqzVBlaD1UGAoBApJ
n6OGWEoBeBRMFrTnUqUJgADgASIVgDBBFAnQwRCBCOwRWAXfvnINYU6n4q27N3BqKgcNCMouw5iv
Xz9Br4aYt8WUgbym7nWhmQE5eN77/667SyiQFxe/kz2lbZABd/JqXxElLCwxSAgWnDeCODflGEtF
2Ku7D3+jP8rQfLQipPZj16APzUBhQAAVGsqwlYnmhiDc5LFDFC6ylBjKeGlEAzeJp+gwMUqxkgOV
idbVtCAABEAAcAEgFYA0QRsIBMFzMETERRGdBAJ8+tpmZ8WF9FrAZYkgICtM7MmKqEeDiRKvXd8I
TWl3Rmkr/2cNcWEeWBLCzGfB7jrtKarOQGOOMALKDVeukGie4yKIUlWw/fh6bx70lANw/DFuBrJ/
W2JKEDkNRUFtULrjy9P/fTvYDGY7i7QAp59/V9fGOoz1p8RxzBxUr2REXz5IbdaBLh0600wRVaEa
9IUWxA9IYD+IMB/4DYPh6RR8ARrfGxWbu78BLhWEVDQUDARRMYpAQ34L7W85oq74DTFESpVA25AJ
Tg2AFVLinG3MXmki7wTyCnLKSxrbzj0Lk6APcJyfknLAA4AJ/1rsfAbCBHeqsbjPx6wAdjyEkY0y
AWM4cgmqP2zsoa1j6Lwf910q6VtX7l0eL+PwJfVKIXJ1EGKynfvklWsJFclk/jnjxn5MO1sYxgBe
k0bprJYPxYneDKGWzL4sUf4AAHABJBWALEIkBESIKCBEoBfLsB510RslggCQgOYcSZGGnr/7of+Z
z9M0X6oz2bX0JwfqAVNbJg4IJU4PRJWu40g3U9IEGivohoAGDYQrKfNFmHyoZ4w/VRewiYEBJkBV
wCUqbMyZTAupTt9A6TwE+pigkUXfecC4Cjqnt2VSKteHiYoJRE6QAB0pWhYEXe+ayldjOjbC53pa
Tj54T+emOtgQtPtPju6JIwVHX4AAEo6QADgBJhWALEQxaEoBN7CHA0QIABKIAqe3CbZZi3kiXX5v
NCKaTHw1Hnrj1rZSQ3eiQOOBsqA+Z1Vi1XvwPi+P9RrKGk388OiD0cPEaZra+16ekMeUZAIVPIQd
IM+E4DyxLuR2AUvlgZf1Obe4Fj5y4QRk+O874Q872zGQoOXqMYHsecbWDblrL/QqrOwUhC5IMeL8
ymjS45NF8MwriszOuWVi1XEtmQAARAAHARoVhCySeKiGYwEfN5MJYtCCgQEwAkfhkjQESV7vt3NM
FJ03neJnCohiITWQJoJhugHaZP1p2sA8mjzpU8qo0/7fb1iumkd3PfFcCNcvANYtVyKvBBdwRKpf
V+0P4ISgfrAGsLHaPKdV+JCcKEb0Lcc5b1emZFDvXACOTIq6/O3lyOoATrM9ItWFGJ1Xwdawmy6e
sE1Ow4NbeZIrykAAcAEgFYAscmIUiIEimEhiIBN0xBBZaCCN2MQA4r+EwY97yzziFcgABLRLDNS2
L4V3Wz7aGX334W4UuJswkaCtCapwPRhTP1HmW2opjsG3AZixVqvDqi2Lwf3BpEDwE84g7lIxxeBs
kFuhWcZbwHAsBTQgiHOlPEwatq2V1B+6TLmUJ2GT5vsk0Ul63BHeBysmFdUJzCgPvuBbgDUTB44U
EYZr1zpbMH16KJ2qwUK8sNZ/35hIAcABJBWALDsKjgRPcdhQIsAOU12QWdAUI48c6iUiSAEfK353
Z+Oeem0zE49EnPg9XTv1+jHXMDa16f254Sjo3gvBFICmIBjofo+fns4/xJqZ3OXUyyN3l1fm9sEq
oMdzSiCcORoIvNFlTepo9X4el+J6BGeeWFtdQS4u7uMP0n/h2BDBT4rmKlgPyzpAD/AJTQVFUrWT
NbVRR9bmeaV30FYkVabf/8lkQmmiIENNUhroR0zudB1E8wAAqAAcASYVgDBGHYmFQUQw7HQmCJwC
IwE8PzOvNDqlrAL7xcBcgWkvvuSmNSJhe5N6GuWJwDsho355sP6smIfb0aDri1RRIFW7n95eMmOG
77L1FaqSiWO3rHqYwJGsc4l2p7KcwnCElXfr9NxgwCRXGDpXT7qmBvq44iQocdMmPGlnEMkfXPlM
i+x9MekRR2aVGpTDXIs0zLILLV9I8KisLxDtglUSIAYcJn3/rhEO6JA9IOPu9fH06htp7lGhGEaX
7I2urd3lX57JVWv+s6xh+s+zwBHf/XR4EXCyugB+9JwVAWSW3ekgkGYOASgVgDBCHQXUwbGgbCom
CIgEKQEyvQ9HB8R8DOzvLT2EkA4SkhRxAgGz68HW7YFEnrAvlMzzOiwAV0/rd4sAUnLrI1ZWAaLi
YaGESm73wURKxYpMBi4+WAjNrQCro/8EzJlGYzwpZQ6GLvxkN9Szi4HlcIAhgOO/y8Ph47x3yBAI
LZp7J8u2TNeMT+CAIKiepGrkJUhvvNTFFEscNsBL8v3a+ckFnCR1LDEsI0qheYsvgAIO2nrQABwB
IBWANElQldInUIkAT16HYuh5OvGEWt5BaIAUCanKMoswzwCeJf0A7XNVeRWfun7DwcaVYBz/D+VA
AGYB9w6a8vTw7pQBd9P/v/i2AAMvR9oEqiVGtlvwxTMUXV1iuJqV2sFABS75/gtmb5UxYIpwiKZ2
eh3qRWRJUMa1mnnclScNTnswqkqJWvW3fg/DaTmRSoKy4/XZJQzCt1BljUgEAOABKBWl4CVQCEZD
M4BK+aa+R0OjeyTryu8CWgBva+lp6Hd7xrX+Q7gmsCLyxDzn1/pwAhXP/mdPBQAGQ1260Fhddf+3
0RAAK7/j/DtrYAX/b88AAGLkqAc0igLg+QJL4O5k6NGZeQBKoe1Vj1mgA9kJBTjlt/TZ6PIGX6nu
nZXreF8ERBetKJmvSapIuK2hsXtn2kr8Weeq40JAAoAAcAEgFYAwRB0E0KVgmIBEI2AJ452HPDt9
4O6F/dW5qlLgBmjNQCnYUBN7O53JAtm4eynAAj1D80E3Gzx8d//D/5UGzHe17Rqm2K7uyS97Bn7o
8fq6cgF0ek8d3kRA970KeEUuLI/nujEu/siaeB23IuCRphqyj10V45tTfyEtw3f9o6ByAkStdMZm
OiNUuJYU1MFtjiYTHbYglWFKlJTDYcjpHDOzG5S0ESeMAcABIhWUdBQkBQwBIjBILBQbEIbCQTDI
ICYenNY0W6bKE6q72i8XqqAN6/DumupKta57rEI9HU0OUNq9jimBjfU0W377kj2TBJ61eHS4c3IB
7X+ok4CPcpoMZJsKR+23EQuqGYxu+jGO1DPasSWMtezKavnuS1q1MQGiW6aVUzFqwa1aXy6v6whL
QOpZ+mKDXEvFhI+XVxAdT4f5Ywvqg1egRAmGImE++m2TX37m9f40SG5mAWPCwDt2KUu7GVzhOXbr
ukm5tmGNtCgztw+OZ+fzSkcM6khGBugKxIF7oLRLZab2QJW3a678uy5K+fbsLb31bbbr7N7GrwwF
FkpMse2tPIPhDwTyHEcBGBWcTIRAjQwmIInAR+14CNEXyACy92lIAY4fuvClkdG/DmQXKBKAAEM5
dzgxzPPFUXhfFO4FwlXDLNVfPJmM2lMGWQ7oVKQ1tNcLRtiVVzs+FKOnQWxbI0ksa7+HmOtyuuUM
uBZHAeKjCTtkFKoJMU/Q/YXvM6UqMYnIJk1oSLU2QKPNTfFF6NnhwR9/iWnhUXuBlDCeQ83oLnQC
ABwBGhWALFRBFURFMQuALw7QguCAAy4DVQGtL2L47e/vd9a8EIB3Pf6Z+ZhVVLyDI2DmMDZByrBW
xuuBoCOhZpdqqoCp4XbkjRgFZ1zebvoiOhylW1KZjPq8en8G1Ed7mduWOSsvFKDLSiBWMzoveMyk
8F++5vRpTldC2zco3uJiEgwxh2r6MOIRyJ0FlCdo6s3RHvGF9seVJATkEsyFSpUEVgADBwEeFYAs
kmIQimMTgJ4UYDoi8BvQECQAUdWdgznZT0rkdSVqlOHECMzEka1GTwHSDvu9Zz0ltgjLFYwU614S
/KC5vL46VBEednRXNhF5VzEfh8PPu6gI/n+uK+naye6YK/+s0u1CgfmTgYGelxke3ZRs1J1yQSOO
nes+KG/osxQfQoaNLZTF6K0pPEpT84piYvWDnwkgGo31tF8zOskQC6YBwAEgFZxQJHCZBkRAkMTA
Iys2EWAEYcACABpOx7vjvHTTZn7wXFCaioLhlMuFPbarIMF58XvIUZd52RDCsFUZBz72uwfC3SU0
2Kni6KAW47f4HwvXzMPI7aLFmWlg5ifm2URkV0smGt44FvWIhlMWKN2jh1J0A2GBknH63FuvKhlv
uziDwmtbmrWpW9Jxi9HJgFrbIytqBRLw8AdNtl0UYSlWRsK6FQAHASAVgCxEMw6CgxKRjYAnJ6ag
FOncXC1sRUF0B7oNags3zS7ptMy4LWyJ4Te9HtS71cdLPf6/FzzeDrpNf2Oo/39qyhBReVaAPbpj
9f3vhL2AyCbXZY8lWzuMZf2CDmV24uJo9WBlWUWXHgr0oaeb7m4sl2Q5NV6Ayq9aRUShkvgr1fPw
i4UlG0w0pOLVnis++udIJrBWpzLivFGK5KUS0WzOJpMM77amUinAE+ABIBWANkg1hk8BINhQMFMr
iE4Bd4YDnfhcfE6QrWM4im+DNAdrW4O5G7ONPV0j+IKL8nCmE8xkFoMLUNQKhe4iItikNpwDCISM
KYn8HiWW60sWEDPxH/9OB887lorAOj4ca+2LkAb2Fz3yD8jqmOe72eF5i6JKecPD+V8Mp4VAgDhw
vgIUNPh7uOwgy+cx1IGOvy/5xiDgTOdgAAOdQJn3HqKBXcQjeYA0l2guJsemw3pUTYwrGYw6jkaG
hCow3XXIz6vjf/HyColUM36xbFqbZro2ADamNEqpflFOKYy9m+GLVCc5s9dfD1WAoAPHs2bNm8AO
ATIVgDY2HYUHAZEwXQxaCZFEJwCeoa8DANtOJqnS7jmnTSAEK8RTZqyUBjOUv80OLFSrKqmIK4H4
//R4Hu2AImPx0m0kAC/De/fXradkAL+TdyADHCYAC9/iYyyABa/n95EUFlUAAC7uHVt9Hu4T2SiA
ANfZRq2DOiyqqgR+Sj3axMWICtxmhhwOH3+P/BzA3EIaAZygqxkp2jOpmro1uUem/f84bzvUxmsN
fT7m1pO2iEAOoAWK679tXArP5zAFAEbFVYHvsiIgC4ABwAEqFZx2IRQIRMFWoUBigBHh8yNrIWQZ
Bp8UaagBXB91ed+GePNm6TxoMfLwckVpTyrWcka5nv3ruqrAkV8IzGUAHHwzcrAKvE2uoAvv+XIx
ndQB3Zu81ExgD50PmO1atpPbdG2WLp5Wgs2mi+pemquNJ5YO5NU6/PCmymr+AMvm+kEeR2FAJWFp
e5cyiICQlByErgiAAS4BJhWALCoSDgJwQgtAL9KwMNLk0MpFl3LhllgFdnwQWUECC9cDbWwFidrL
tORzWxdX2eI7/iddHd6MHgeNdJtOVLrMZ1bm6PMOFl3t8tBrf7TH0nslhhcszGRkTtaBF03gxPDc
cn0ueJjrgq3/nAIAmRgnKgwyQ1Vr7uz8IsjDjn0GZ5mYImegQX2Ra0kYJVrAmu2lnYK11ajSGi0Y
zjHXn8HgDqiAAcABHhWAMEYpNURFFYCePcZR0XbgKUuCEpDYEVklghYq3CyttnUcM0UMhcwAd3kq
fDPQYMB717hTbNo9yBQ0qQwQm7V9xe6eK8hgwI2cADTh8Oy1MbDCQ/m95IwM3MjZGQXD47soKWw4
0Qh5rL6LfuDzdCApScdYXXUnC8o1vo5tn5dkkhDzfCMMXSce+FFzg3bkFK3/ebBcRKysxo8uamBV
Pp6efTHv/lXJMA4BJBWAMDRJKQJJExiAR4yRjogtlwLAyVGQHIJSKYktiJ4E3foKs1lLHVeqO06S
mO8PhurOS9pTJCVeXQ6HibhNLjofBAGppNBppMj8Xr5PmhJwcR4wzvO+/2VRou3z9V46JsPdf9FR
toZzIjO5fBZ9ULXcmpPV6PDuOrWP5T+dIUCFjraOvX1r2aZWJmm05fXrppx2eMz05LTlt3PnraPg
XJBClSVffbNs6a91dgVABwEqFYAsKyI0jMQWAFzqbPXWhwsvAyADNAAOzC6FWeFVVp/VxBMUhHGW
7GBVPGvJQhYAHp5pE63e2D4gBvQSk2SAScZqXEvcpUWC2W7vET+J3XFt4+tY7TIUPJCXsF/pQNDZ
iAy29+v+yplEAg1KzotkpFOEAYKUIkGEoisRoQvKO2m6Euu+CtCMoJOMButWW38Iz5wv6nzUkI3v
bonuipQGqXOx9Zmra4d9XdGdJ77rzdf9y21Vhw6fPftp0x+6JEAKgAHAASwVkHAiFYkFAVGRoCQa
HAmEAiKARGAjl7ukavHSwb6VvadGNQHfvSPLpI2oltZFnoSc8U7pqJwIXXufqKSg/d6OQpdW3d93
7NMAW304usOZ12dLxfNmRueTf858W5ISthiVBKY6q/tpRzPr/qHuGD63JYzY9vLcgQD54PzNeWkn
GiX1exZz2fWX36kwj2VAiYBYwQt5crZlteeGeooNYNTrnZUYRcjQAxQqfqhKwTCpYWBJBPhRZtpG
xWXQaVKIwtIyqJbiJvAAUJpgtGx6FZQpJXBZXDIOxYHXBwEmFYAsKxEKxOYiMKgoGAoQCCVAsMBP
fYe5wv4vOu7M750fuzma0taCvlDgEchXc0SL14geiO9+qpymo1xRWF0IJcrNkoAY56W3IAFdH4nI
o31GD/8N6/sA9slHR0FFMQGC6Da/9/ydICOHHZyaGr63IzUxFO72/c+A5Ob/Vd9Ns2Ia7xW0NNQq
XjKviw+KMuUV+kbRrpzN9a/X863EQDRblzk487qbCNcdS99gSXgPmPVZTVdWZUBC3I6ERughCGLS
3WOwlZJQsKDChwCIpJKDDFlcS99NU+eW2ubp37ZJpZ7LWqyvdDIAAuABKBWANEk5mdAoQRBQIjAT
02Pl92UeWniiK8p7MqGXAidFNjwg1IpBnztQqDRmcKRjhPefkvyu98Apdpz9IoDJ87AE+wARjGMd
aAGNeNnyeBqAldbr5v99YxtxQXTq9HidOjjgliBl9+DIkAECK2i25Z8BW2CiQDnG4XSva8NqhwI3
nPTmJXe6UFqcZjMvPAMcpIGi8bVXtF3QUJyOkv2+H8IXiFe7wtKPWVZss8FvXiRtHH6FulQOASgV
gCwrEQoEAmCaWCQWCogGZRQATneZuvrODg3uCvpBgsAMVxeayGFy8y/ecJdK4X3ZkMKV82uOELme
b+JUGtGXjXXODe9lqL1UzaOUCW2W63tJC6VUjtp3vMhS5Mfw+cLMScG9Zu5XRhczYC/QL4lKHGpe
CcK4rJlZWrlni24PLxx4Uk/NuneZJo5YlmK7Vij6F40iH0ROTBW7aZll2cB7olQQATAAOAEiFYAs
KhMQykmAnIAs77Cns0WzLIRza0wuNAEmCpt2Ggkm+nco1wAGANSFDKb6+q6g4C2z5dwqtw50E0FQ
UznzdgkCwHq0B//ZG2hj6Kgk8IoR18N5cfK9Nw4dSsmbp/b7UK1jclyC5stNE7XYNOvH0Z1UNXfW
RFa3SVhPf6EwrbTFsj9/+XrhUgyS4pYNYVpoI4LgloNhi0rjPwBEoE4J4pCCAAoAAcABKBWANklD
CI6DEaBEqBEwCH8cB0uyGgzEZNJeCwNWxZwwOd2W2igNdLITcbxWoAFwzvCDf9G+S8jSupsnCzU3
4osWEFvk6i39TKH/EbvbVQMEglGkQbVmnfcvSCVQI/s0CJFZgetj4TzwGX4bZ+UQQ6y3kLoEkMoE
ayoSL7+i01UaALi1W41dPdNPWNkozaieTj+ml+O09XByIWuwVVipMlCEAsXqBY2F4XmuWAMHATYV
kHYnNA7CYoCiTeAVPBpRrop1AAVLBogd4OJmv3Zo6D5LHBpQQmcIG/4vcfmbOWwAOOwzj2HMEQIw
wLcaEiF/1/yfNbqaK9AMv/Z6/UaymIMxayChAytb0orldzLKKXnrsVssIEqRz2FC9jmPRXdWMrLs
ld32P1SCpL6aycMQyAIXVNXp9lkoUv1/T456upUvOdiqqVcckuv42bh7RcAxxddPmwvrKo4M2zPi
TtjTNcQkUpOwKlpxoAAcAS4VlFY3NYVFARFYUFQWEiGEghKYQEZ6FFa8IfR7KLFZq6BoAdk4PFtJ
wcFPMPuLga1+WV0nOl6fzL8OLwkA00x3dxYGv7ZABZOlpTg0CTUpRfOgNKv7Y6LeCz9HDe0ekb/0
N/DRwVVslgp/22WZjHY94k9q1DMKyNGHGHeLmVjxh7cDsZ3bTDdzOQP1x/+0ig/EyN5u890+WVAG
bkD3jG/j/XQSBlQDh2W+Ap8iKU45aUQcu1vF+/GzevZ+t9EVmuxoX4/EF4S2UZpnQ3AqESkJNFh3
pzHdnIABwAEmFaUMJ0mdSihAiIAnjvw65FCwdXZocpqxdgC3H7to5uemP1L1v7301CWMjHspsZOO
5kDEBxeyzz+P19QAy39bqxhFswLpxf0eFeBQLfRs3FpiGt6qttCVbASitF66+RQ3cpBzCoEXIxfv
Z/Dr3a5SZjP7ZtGkUn3/TIEiIKfHdLEhKEedBB23Ji6WHtNaxTrAnd1IkqucA+/7yABEuv9g+ABR
PgCne2YusS/xHm/HvEAAcAEyFYAsOgyyAqMzkRAigBGeFnYWfGE6XG7UDSsoA5aO6W51GwKbtuXk
MTLIZakxq/R/znGgBer3XW0/ce5XABNZZ3oclkACJnlY+TncawAZj6+S9/pQ3vKpoxAzRhqpys+8
v9KAkdpUpSgSdruUZG7EaGuPMbM0H3+e7Rti2Y88cI7gQl9KgeawbkwI9fZhfApCNKwqPuYNLCli
cSH6euUP4xhi8n2Ujk8nwgIAADgBLBWALCsRCgQjQbBFqBEbCQTCMQCpnzZ4Rp0RpFoFM0SOS2hc
Q2QY1cJ1dL6OTI2DX04hb/k52N5fttnRJfFPuoO/k1WI2xxpqu/wQwDF8MGUy4L+F/CpVlhlza4L
pYne+izL/DHLHJSr6/d009JyECOtg5b5RjgZYQ9tceZ7atCccT5QR3gCIUAd2ZKysrF5aDlovtKI
aEAINh5/n87jqRM3pdoC1pyPyEKR+MNMn3K92BZSAYSd7YUkSOJVJtgb5XALEFvEDZ2Ka2668UAz
tt79k1U706xZdx41FcYBwAEqFZR0IhQJ1oeAsiCKEQgE7ehiiL6E0sMWxvQABz5fz5shpLaexRsi
hEppLsWnyK8swGsga/pvUYAa2Q1uThrABXpP0NXw5wwLYBu0fj8PkRmKlsaxxtZWu3hd5sLDFBhw
QYp5Xdp29u5U3/XHzA1xUBOWFioeway06GCAH6x2VNwnO6kw7fC2dLIqog+yo8+wb6u+eMrueQap
S09nhlJbfIEgV5KpX7Xqk3oHk8LNi5DhRdS/E7LS1mJS100T0QXhqoC+0xhB4599A5X+PckOD65L
QWyDGTPUCeuoZlpikBYUagRsImR9zA5Bdu+45MCENMumWm+tYFtATUmc2D8FrElAoDhvR8ECFPxj
nZC0FHbpmGsDaEJenLGcKy18Qzz2ogmXAUwhFfBM9MXMq9cTfC7SV39AGeJQAOABKBWMdhYjvQ5k
QojAJ3zjumnY6IdJ0znbBMCwLfz/zzzgxo6Ur3JUA2JSYUvs7qJWucUTj7py4kAXyt0wAK8bx+pw
24gA9fvPfNWVgYy362iKgsMTtGd0kyB4ox6WmbFw41LYpLDxVE66YVeyEllYHm9UVM3qt9jipXxX
X7JCk7zn2nmmp2YtekBPQLU0x+E5eDcKoxq183RPRZlFgVZ13H5GiwcZjTVhrunlUd3b9q3uUSDo
B1WGbFOHUjICO+SRe6wC4ABwASgVgCwrCpDKpjKSjOAnL3ZhO3wEJbrN4qI2MmgFKd1ZDW9zj277
97CcxisjH1fy7Abz/mgVj+H05lGE1Yj3/dwsAL6t69P8LxrQL9dtlqLhyQq6P7XydBDw2yeW8Sy2
9ZgM0ij0sgznwYZX6rgJx/xAw4G9IYQZ9AHm7aimAoE46OzvUq7U7eS1ttRI7WDRy9GyqZqMWWBK
eW/ShLjzPOpCUV7k4AMwEAQAHAEkFZB0JjqphkUVAM+wM07TlbSNJthJJmjQO8fPjRE4Ld/9+9uS
0TIWRkA8O3NUEIBVIE1tdk2coFGnr/j0ABx+O9yApHGmYBVRW03eIFXU9N85nE+WUAgQhIXl4ry8
s/AD67VYfvMke+Jq9oV4M+fXqPFaWIphfwRVxWdcg5gMnkwpYv4reI8w8QlkmLSgP4daKdNQXUdq
AEoVccMvd4fpCyFMMt0D1mEcAR4VmHYXEwxDQWFYRDAWJQ2Eg2CQQIQWCBBCAmevHfCi+Xx+nnc4
JlFI8zoAAM+/PY9faIj3Jfu3qpJgQy79EumpyRKjbfyvXtz4fmpwAjz7MmE/0zOTxT4ZxeEQ4HsM
vxPB3QAJLJVfR240YOJAtvfPmiU781PSnCjyZqcI9QxuxZqFEUZAkCWGFJKHprv+88gqAGKdWsT7
dA703wWusQQqQ9b2759Nf76qVDfH5QVT/eTSyOzCgjss6ZjEAJgAQgRAAHABKBWEVCUzDWYCMQHY
7PRyOUa3GOFrc9W2C3SY4FZCTmKoevOk3WD7/p7bvIDS04kDwARF3frftZ1I3PV58qhEwDfPz6O3
dAFXaUpNVbfdwxJRuc/q+Hl24VvfV0VuNwmjUbtViZlRuEL2khrepVXZnM6qWguxqAWTelourBU6
AvTteZQrLs/g1omlwAEaFZ1MVFERAiEBCMBiMAt+m3gUK7dLbpF2PrOfroBeV7eNM1e3h/O892zM
tla2eJADqsxMTBCclm4kzRbAizIk/n/iT7007u/9k1C9q88m1VQWClth0CiKVecqJvrL9Nwo1T/T
KYAIZTmzgJT7tJm3Y+v6qKSuCsMimQnPxYw9cwHhU/janSpTDAuAWCBZUquEo3AAOAEiFYAsYywF
RkZwkkUgJvkxbMwGgy2tMllJJIApkyXGyLOFwVu8KRylUqQxznf/hdbNpBE50BSsgnHx9ndHd92V
A7ZDoAamzZne08EomT/iHK8L33VGC8yXDmaaaAAT6AJTz0DXodF2T1NX4Gu/zTOUmhIZ/pVLGDJU
ZrhulwjHqEbEmfRBr/zTlm1KIkrT9lXtgkXFPjZeslCktAEHjNxJVQu/UAAcASoVgCw0YSECMAEY
ACLMBaFBaIAtJ6Lnp2ZbMqUJczjfPbHs0L6W5XIOjFfOtWBI1T8a+yq8ElVPwTrngQgztQbWDunt
CTUTAFSNOf3iuCH8Rn5NfzlWac6x5Rp86b+Hg6ynpkrL4MhSl7otNL9Hku603LUKixe81528Qmyv
N4LsXbFbfNaJ0gurlggxN2GCxkvGwTTIl48p2AAcASIVgCxiigSIgRWAnNMDFrsQQjIAFgM5tb+P
fj0TaNcZ4ZUg0FJDtrzCz6+qpladOBgGFj76c0l7KUqAQFemZw24Q6VNvT3888ZVCOxZNDm4vBoz
/YjEYPInBkGCoNsdaMNZ0Xou6h9OfhR9dvdDLakmPhSk7Vlpgur0l4kmOfJhu5WCeKjYBZTaKPiU
RQFR3UpuIUTqGbuAuBwBKBWANkpBNUNDcQBUYlATa+zVAnQAzhmIIsDEBUTYonGdN/mcm628rwZh
CnSIQ0/SWXG5UtLz1denEnUHym8KmjIVeVbbVfxlNZcFAmCbuBgFalsSZD6FAwP54zZfWkR9OLJY
+50RYnDBLaYjITGEDR3awsrY1Xr1/2y03MB2gGGbNt1aOH7H1f0f7/X8JYJxa3LQOdGAR5Pa7mFA
e0f6NfbhGcpZzhgAzAEXKVqUsXoK3z6Km9VRXXvfxxr7/o49NEo1qqQG9Zrpnzl3NUKx9NEql4C9
YyBgXrxJS5MPv3XjnVOypRwBLBWcdiQxpozBsMCccCcQBEYCP0nIZ5W9nUb0UnhsdXmXoAXy69PU
VKiwvUdJ9FdaiaZjsbTKsB/hFk+WkT6+I1mPLx15+DHq42f57QARJ5DPTNerslA5iINA42e4N311
+r7v6pjJxYcAiGFOOGZUg+PeLlnsK5nPnWklAHICKX1GRU+jMHL+wX8hGNA0QdAg6jUIuFqNG8WE
BQxiLCp5B/nQeF/hzyCE1hNrms8AAlOStHTBnUangUd2KE7goIEqAMYxJpiABBF+7eSFCSMsYy5A
RwVfBx5PcbrXhhhWOnnJTCY2wVQFk3Kh3+QSXrOKQAYgiLRHNMMHATQVlHAlHQgFQTDQmDQ7GamC
IkEBT1PUad/h5OJmdvE3eB5bTgAwjB2lBDLofT6IkwwG1I5PF74MoDD3f+vuj6Wj6s1Dj3io3v2z
okmkMGDgMcpzjMz29P5XYugLYaChGbdIxxcyQgk3xxaArEVgY+h7gajoL1x8wdcmQjHhLZ7e//WV
HK1Mv4rtdEPSOT4H2Xm4BSPyf8UMnV4OcYgQAEQ7bJ+X5L0BBATWVXn8QlpFKZ9EPyKFTPr3YAxl
xg/Lam43+AZd6n6O8gVeQI0YhS4H4AEuFZBwNBQFSwEBMEyIE2AERAU5e49zoaW37d6XkFt0Dv3w
UAE5pA+q+qICE4QQOU1mLMKpcroAR1/VzmgAaAOXphjXroUAYW6/8rXAmSudlpAkyglvcPDygdK4
9nopf+y/3X/xeHZYk9ICeiAJ23s+VKupLm9T5K30/N8V6LMqvMgej+Ho/iS14P5ABwEmFYAwQhMI
ysESoQUoIQoMQgNz6rk9HBZp8OgKBzLy+wtNnxrEJBYRajIuwnIkSuR+9/J9R0QfiPmvHAC67uVQ
DFEA1+FhoLdMdyBXNJXJ1UsCpfFG+VO733zwySyQDlX381MurLTyvey+Tw9GoirSl7612LFHqhUM
4L57+KlDFnENuLuCaBK0kzYuJKTeDps7FvgSWy7Ipb5YTE6KlYi4yJHwe56FBl8apcDgASYVnPAg
Eg2CZiYoUCJgEd91tnPWdDq3QgEGFWAMN+TW0+DGlhwf5vGQvCM40oRj35t1Va15iJLrhb4a8P1g
/dY2IFULLE+LV+KbSQG8Pv5repwvuI7zECf7239Hsty5SVb+xKZN/3Vin8v4OIS5dREh6FJafkds
9ql7t4gARFXFXF7Z9/CKWGTjAynpKYm1LDFX3y/SyUoPLyZYeeTFTDShG2PDT6XpvoVBchHjrvgW
PNv+BV2wE8tgBwEeFZSQVHiJBC0BK/SzHLTg6cbQIYkKIlAEV/Obi5rPd5U5RxMkVQoBGPa+ToZc
VppbKKmpTi7h3GIb3tXOE004hwzEOgioUJE88MM6SkftW5KUrieNqwdtBGGKxEWHRsJ0OBz1qbU5
FoUJTbcPOyHZDeKZFrQnlL7oflxpyQghaCzLSSiFVyUTnOgmpf3LxUxRZthlKsBiq8sb4wlNbC8X
psRABwEgFYAwNVIUmiIgiNAiIBHphA4RAEFQa2tQLkIlpmn8syz0OPbN5rMYbhHV7WPoxWM9UN7V
vUBRFmBmFwTI/FUHmt4cCDIOtbuWRov5nUl9yZlCSDHgCSXKhGCKXX0lmj7YUT+P62rEoWqsBxZZ
zXskup83J1NN2q1oWlOJZVf+p1zc1t1eun8zvKV2odO1GOKkc160OnBk4QTYtvC1a95JZU8u4a2V
vfeI5c+mm+MBspGJJAcBHBWAMFJaiJwiIQkATvDuwvUWNgKOAIB0IIjQqdWpxL0Tu7J5OUCWaqH7
0s2+3ZbgAmlFU11XZZ0PF9+k2Ngjeut4SwISbyZP5nEwVArrNVAgRLwP24AlVWQb/KRvltv+32+3
hPNpD/tpjNaEAON+15zrNBiGVuyGBKWtO6MRz3jV3Dycm46a990hklQXSCT614LrPWj9UkJkoUSO
wxVgwQgUXI++kadpgBwBJBWALCscFUcGQ7BorCoKBEgCrm8bXRp5DNwA1eLrCoC6j1vHlyj5ywjf
9NZNQToJIGXdgsqA/CQHHpTExLGjBdtRdhaDkdxoNvG2SXHTN9B6/46xw5+JaQ042o3DO3zxONLb
goES8uDIiS6tKoebOM4FYO5hGkUu5oMPTA1c7qAfbUR5gNshHfEVNrLtZqlFyTghPOVGAEO49mU9
t1wih62iwV9e99b4PQqr+X5nmf4eV5DT5XH6aq8Hr7kUJosErj5B7H+b3ugyjM9vh3h8bqw254xA
EHHniAZxVJMYhCUlgrkNQPMFhFI3u6p8onJGz7CO2eJ4XvQOdBovdjErj5wdQo7OP8G40bteuhNH
p4BPz/7u+4UEeKpD40tegEVwJAAJiIAA4AEwFYAwYhQJIMJBiQBiMAuXpBGryWzWjCO8RqPhA5Fa
aJxjaUlMpJYn8/i+r2Z+I+mFl8nNCBJU7m4jRtecU2Z36J2ffNsitayuoVNqbjoKKhUiJV5QK01s
vRQgK++xYrti1zQfJmw9nZWOsuslxrFFsrDGq6zukZwJxaFDwZfyncrnJYtFUfhuxw8y947ILQ0C
ubmk/FhBgxETGY8DCDL5vDleR9vX/A+1osuOFDfX8bullKIABYAA4AE0FZSUNTCdUEJgiJggETAI
eHuOg+CDHnYEXFyADMz2e/pduIkkC1cdW21ET9hyFcdIDN27/beMIjpfLjMArl8NZdufUwlQTH2/
P0JAgAXODpumIkLoEidq6+ldrgQLmhIp7sVMaeytElUvfGzkdVqggB/HL4r2IANVGL5bqOkLAKMI
AMlsglGsCKdAa0gRsitlXtCIBPMqS5xIShbmqqADBwEyFYAsShCSAiOAgFCAEhAFCisBOWeuz8Hb
2dRnCeoksXcWAWg0Ccvxzicre7Ehk4+Mvb8fEDtH/ixAs9097cIXltWeQjpE4AAQAKsVUhUS+2um
1BGV/s0N6P+q/8V7zVqQHW7uZW8inAP+AAMPIxk8KMyXYDut/Soyniw+7p/hOYpC0kQD4adCZfJv
vo4BlSKTE+6FgC1HGnTqEUXsU3qYqb4gEuABHhWENCIVCEbCETCARFQbkAQhQQBEwBP4evA9iuI6
WQzuV7EaiBRFjH9jQdGF0Pml0Of0fEKijogQUu/q8uu7GtQ7gjJszqs+E7rtVoUDZFg2HG+tKnKX
gR/gI8KJyuhxMXzDCLa8avVfL5KQACoq9CcJ5OrC0gCmHoAp1vYlGs2lUkf5MC5kexD3dasab9PD
lmLAAWfGd2f9gH5Pz3zt1Lk7xVXZ17ALgAHAARoVhDBRHAlZAVEJSOwYCwQE39vT3Pg7cLOkNcsz
rmXrK0vUi0DcJ4JVy2rkCSbKB0YCuLPrQ5KSPjHsDIfM/UzfK9jNgBdLY78YLWAAzlNRiaSFLlXX
8JqEBx7639EwdCrDL8Wr5Z1Se7nOdSVhWfpB/ADDD2/t/3yRKgATfa4AVpNy65Hfmq9En2OXOIBa
sC03qFkLoGHqe4PZZDrj/TznNfBZmQxXfPqJHH1lwvmgcbe8WO3EnhbpxinLqlmdP+VeVSyDCAgA
Rk5+kioIz0Gd2OFqEYhmSSCxc83MS7OmbI1B3rEH2SiBguagHAEgFYAwZRwFGiRRsVRMFAqEQgF8
vkW0aOOGHJCeAuqigOs9l+k4Kk+sWLVwUmirrwibCMFSwYYwojNokbKmdp3nit1tTo4O9j1Ft0WO
JY0nsaykI6arTnq1jTTikumjKd2JSTFTpjIBusmN1qaykZyoMSi7ft4VFQwDiVsgnABdJg4w7iVZ
OpPCgbMCmkG7I1rHMUj2VguyjzeB1eWbl7u/a+fhKoCVzWtDCNALDEuU8yQe974dxc5+zJjGN6Fq
X0pJtGNHDfV1yc+vpQJ3IjggR2qlmuswkdeZ+okMDfevPs11p6fSuPPtC0WD8z9Xz98zXo5XvKi6
vsTZWVrFkAA4ASoVgCxUcRUII0IYyEAnvSWLhwIMDGDeQKBVn3wx2CwLy+Py4eX/1VK74AbtpbBn
mJL2YumYhwx1jGOmoX8XwXlW7W9LYkLounT8XdbGTSV7ZKyxW+iZsAHlpauQgieHsJHtSKwY5X2b
b5vlsQXmTjeV+qHszWyEMpIGLfMvaeDwPj/W3EIKd1VgzquDmTL9TFOW4opxyQCekAy0Vup65SKr
Zw2QkzDLaWWN1smzs6M/n+BdI3J4PMkWbNoS/pDuTpnWEDt8wABwATAVgCw7C6EYwXIZgCJAE234
8o4K8rBmGZO3W0rVIAXK1Zstfb2ddLn9Eu9CvjeOLQuiqwbfSccZ5VUzaSsewxg+7oFXbeIpzy7Q
MEpiC5VFYKO0wwXWIgTuIdyHQIMjuceCzSzkzuTmpjkTs1N/catMRnZOE41438P43tTQKAAB2BPo
o3WIxN7bzPRubyZhbLByut4eza0dKwGWMm5/HDiY8qAmCh8IMOMyY7+EGX6DAYioHAEgFYQwOwiO
BEKBImBMQWAI/q9HsNaiLoXjlsW1a7yQJKBX9ggQ4soIBFcsU8X/7cNA4Gdd8y6iIiP7ShR7T9Oc
MbYojZ7L1COEnat4M0A+j0rxWu+L4gk1Mt9JGWDDGYzkVoNlRHyKsUm60GRhMAXQRrBwgnFEsU+A
QUIAgCCiCDF5JGWCyu1UABU/1/KoIfx+wCfkLBX6J3DFaPCCgkQis/TMxwnCqPTABwAU6yWFo1M8
vH2kAHABLhWALDoKjgSDgJMQoogLBEIBfKvT2bzytrgGGxvTjJpbVBDD4X7tNOiDzL49U+G8YqAu
7GAtmToLbU7o68KMpT7bBRzrlI7xxE23N1ov4NgT5PFnj8+YAK+7im8RnW/05p6PhPESj6Jo0KNB
P7tDaK3Wgeifv//H1qq1QY1VVRcU09iwCm/Dkp7Hup0n6NX8/5wSBUgO7JQlsi20wUdhOy7Oo1f2
1+r9vbestjvrUeW+rV+QkUmWmREJsNsFsNyLn8eZn9xd2Wbo7SeoyqoBUOv6enjwmWvHdTUELAoI
IsGSNcwAHAEuFYAsOgqkTocjmYBHe99Cg6tYUjC9DFmwTpubLVtGjtxc7mo2ZZUazmpS7uz0/f8b
/hWUpQXOcqb7uwPI9/g9+XAvYdG3XNUsg+AABiKifLh+3l06cenzbLu9nQTRQZ+NNCsrDQWzXkM4
7MCmOz3yOCEaHQ1fCN4OPelspTXHSEAaLQY7GoFjEsRXEvo2NKSCUUwrBKGKipa0pSsXKKZlNmVy
X+l4b9lG0o1C4A4BGBWckCMcBRcBQRGFYCP03KEx5EBiWFhRIAm8vD/yVWlllIHg79+lVNC86jLK
JFkWyKQe75Lum/6L1Ed5uPONv5gMMbeEp7tO6GIFfz//PWQOJd31+LWh4QK8pMUFHbXFKSl7aSpV
hhHMLWIyPnY2+2ZE5MD4fnU4bJcFE4c0cgghMDJzjUYpIIqZpomkvGHHbchG9m+WHPOcXBCKSysx
Y4CI3nAbELAAcAEmFYRMi1MY1iQBFe5G2r87GdZvucOMS1RMLQG3unTR8nfnqvsn+xGaFFnSTvSW
DUIQ7Z7kqqIPHDparYctPkwEJlHgYeLiBEey9hqf1f3sJ9HJiJ+70f4TsBwLi3ZjZjY4znunu8I8
+7/e+ev7Fw6++UtNWBpV/W+6/r/3O8u4H45psq2/2MWeMtmYpEBdOuYwYAvZ4ukQD9/VAWeImvLq
ZcsmVwhnjoxAsNCcbK8JTcEryk06oF9Ukrhz78b+qNGj0BL+r59NTSpValSV84nBxBdf7x/Zt82v
jiYytukk9bn7vLs/kmUvaJSWuqFlQAMHASAVgDBUJAyGxCEwxCAzSAREAnrse4zNtWE6R9WTYvQU
mRRMQRVDBCWdwgYdHFjkueHDBY941d0yKgjYPko6Am9JbiC9My0ESRecarRewNhaffL/FQ0WwwTr
J7YgjVIjjYfCzuBuUpypFRhIDLSyEMV4p4RNDFCfU2zQ7a2qmLgWxobMdTH1mlIPwUUS+knvvwQA
vIGXnavD8Z5+jirAkKAAQBcAcAEaFYAwFkoQAsNCgYWAF632w7eK1LAf5Xl7LuAqBrgJeOwZ14VO
x7NRCQuthymEQAEFS9026Hzvveqhcu6iVTupzgTOCUlR65Oeg69xRReE5p8lEug8itQCncjKpxrG
CxP4KcoerXyKp4wtdlz/7l9JebHSVfNABzeil5E6914XYLgBZNBtIGGSwpFzn2jcmEkAmAAcASIV
gCxESI0SKSEJAE7Z7wdzWhQhLTTjW0hAHlPoaFWuzosvbs5+/NPX5Z+WDWUuseChtVSHfS0JqUKw
yeHGVXSXHe9//SxZpo06rWXtde614VVYgpKrEKKjNsDnu/BbSkILiH9swGUjdPbfz9Md9eIuRYZC
Uk70c6RSrLrQhrHwJslv6gqkk0zrM+xgIRUd63DQ6QnQMYjeDbqTtA7MKMACowcBIhWALJQZNFKC
EgCb7EGL0tkMtMnAZAQBUu6XwpdrpKROimu4e0VGKteXXCAEkm+puLRVUbrVT9D5ZM+jWS7NL0Qo
7u33Yj6j0W4Kvh1T9np7fCpdjYBTb58xymFLALy+N5+LLLelL8d/zg4N13dNKk5f+qn9OVhX67tQ
GSugIgFthrIf/z0iheRa4uFUU2Txtj/1+V+IPxvCLO68J/db2PHtQTpnH4iMm4jFa8gHASAVgDRI
IpIHYkDQRSghIgRMAXu2Uoa4cUbIs0MlBYEDzEZEcIknGmT8rrYSABguUACrPbpE8O3UwYyXBz+j
0+rQAABTPL+3u6ts43LcBhhouT5AgAOAA6ob7rY3WoLFchpbEZvqe0MX/hbAX4X8uPtTbzQHn1om
1h8gd6xQ0opXwa6vWs1bBhpsza1GTPWNJsBzmQ+pn8237vDFhg+ldRIbexaTJqfxVT2Rgi4xjwQ1
CiPDTL40JICa2bdyM+JXRHSp10V82f9bygSACIAA4AEiFYAwNB0FB2Fw0IQwFRWFA2WhGEhmJgoF
gwERgJ8+BRpnXaK6ryvy2wEyXtAtJAtE8DYsPk+h9YiL4qzRwPzs7969I8oG98zRHtFZgaYh7y1A
SBLGe+5q4gSCABEzVhVkYv5VyrLAc8S7N1Vn8RJ8p9btwfPGmLbxjlckESQRIKOBrk5/5i7k7Q9A
QKKvTncFGyHfHxkP79qY5CdOn15Nw87hJlMTMUmMPWY7/1Z1iEblNEv6vzP6D9BWDDAlurn2VgSv
4G4szvxev7ftMUibcFBBLxIE8tKY7Bti3iakOvjdkhkCGN4RLufp3+W/s8dInn0kfx6RAAMYgDzM
ogoigWePiN2xDzUDzfIsWw1jBqhd3HIpzxEOE4DhjC5zkACwAEgRAAHAASgVlHAwDBhQhYCw0EwS
EgVEAhCAj5neUPDhdjBk6Xxd655N/AA6/XV64mXwPpnf/4Ednr4CFu8egJZ3XM4ccC26ttty6i2V
fTIGoziE4TgW/30yBTJsyXFb86uR2XcTE4BdvZUId7sZ9cRKImIbbT4ido99uUpjS3A1W4whnnAO
z+/7hYVc6gRXyYxmxo7sRAjh9Pz2UTmvON5p7O2jTvnzU18uuShQTR07TzYwMIAGW5Q+i8MI6h5s
O2hHOsiIvO9VMLjKe/nRhXodatXNqgsAA1y2AAMHASgVgDRRExDGBBIhxKgREAhCAmfPoI26dBtS
tR7Mq57CIYUhAxIV0IFlplSUFE3uF7WQPMBPd9uL4vTR0mTEDHohhPfZsGLsCvv8Xhpazvgv5z+K
JOurZ9ZBYnah5X4+pQnpfC2Y6F3qTvuuER3EIdmy9DBOYAH88NfF4SnhwWHhdMApGTwvJerM9t8N
svRGBQ7Zes8lOvhW8OWGpiYkwZgABwEmFZR0MxQJCCNEsFBisBHL8nTwTpb6YGY2td3hqSAHVnjc
7BizOtIIFBiqXJmDj+jCQxuU3FAcb2m/HYRanxC4sJcAKIxqoOBFVXgVZlCiBMqLxXKKH7UhvqCq
upQq3BnNUvOMKpr/DRKoxoVYVdv8EOhqqiDbuIL4f+YAuAAq/SpM8OL+4BVVVm8U6cP0/jhOl6Kh
KSJKIFecMTVQDWqqKVij8q9jgCwDBwEgFYAsVDFMVAJ6wAXLJDYLFIEsBVbsNKSFg3Bipguihqri
J8E1+9aKxN/2TVi8spjsXetLyJGiXO9mf8Jj0UHj1Y+FD9xwdxjAsmvWPrFcZ5NFv50F4loFqEGu
4rNMuSx0J9PH9Fvp8ZsvMKfK1YwaZU76BGDPn2R65+7K+MNuI456LT424caQgKhTngl1i5EqAtDX
oGYDPwb8z8JdtLgTlolwgcABIhWALFJSCJIkYKFYghAOOxs1BOmwoYNUFwAEh9HXr7klAhIql80N
m1M6k62TZrer0JaLnpGOvId5J1+xJTJgacwYzD2i6lPGN3yVYTSnGFbPwcqi737e+OWIR2r8Sk4T
HwNilJNEP3ROkqqFmZFY9Ct8gvtdTnPUJ6f63quXotooDI/iGsPiEV4AyRX4DA4ThlQYewS+UuF8
s5C79nnMc+NrHKcYbMCeJ5dOU7RPeAxORukTqYmMILnLd39Qb/22LpigXv8dOctlhgkpgj0S57/l
2fhrdudWcV4iucWYbL/F581rSDzlUMooQlWCV/i8IgA4ASIVgCxiShmCRREhGCg2CgREAWdjN8cN
rWQbYYvC1GYASVdfhdh5t6wVkqQ1YkpyR/aro7jfDC8T+qRoQnsKmZLn+oexNiGpBahr0zLz5vDI
2DuwjxrvQkwPqn7xRvCU1oQtcvvb7rUaFpRxqDdi6gfoC3KO1wviG0GKgcAHi1Q+Y+f6MQoKF5AY
wwCEgsh2BBFlnVE7Jm9hHZ4cXvpM0a7wBaTC3UnzUIIADDpEfT5F0uziCewf08VtmzGByDfAo2lX
mee8wCW6kW3heIGHLdUEc/Qh630bHSumDnt1YyhcAA4BKBWUdiYaFUKMMaDJICYX7mX1BYDDeByI
ABca+X0ahQO9J2ATFEJzZsvuICL7eoUY3jM1BoAo4flUojTAeAIVp9G7lu5RKi24DWMcZWhNkQa9
151EcVFY4LvPQZ3FRxC4L+Fll8Pku6fnPWnu9uLgiccACyqSZamDOnxGRAZ2fpa7vgxes/ey83QZ
OigId5kqQKVTTSmnlIEA/W0ADmp6BYs4ddARUgVlCdCEHSZLGenpDL5rU8EykpIccqaoznW8dsXB
f+MxyYyGUgAcASYVgCwrIw6EwSSg4KgREQhMAnrO7UfBloQMNnaoLlUD7uLJNZzSMzvZB3VnEvEi
I0E46+Pt6ZjWnQIxmJGC7jhvN/i7JB4vFw6XF2PJlKDTHdJIiBTv8p4g+GIC9JP7Hp+lzsUgy5/9
XuKF5vDTFh7lnAwbLnoLVAehE1fdz8dtOeOGmLDt44CJceXHAogA6C0MsrDPYTEQds8Lam9uE0xC
elZonQsrgfOs73LVV8usBouTQXNVBjhqx6/FFoW2LRR4gEgK8YYpTy2nAJD+fGGL2XC2SXk+bF6g
ABwBLhWALEoaFoJDgSCsSkQYnAIjATn527Pg10q+rodue4pwMvyA0zoj0T0kZ9dOhb8jqu6+4wAR
sc2bLid13E/OJv0vU8jQff3jKM47BaGcBhtGvV5fwp2BjIqOBwMSRMJGptUfAClxGaW5Gg7h/2/1
/uP7n6/s+/tCwLBRdt3KKvhwqZuf19/Z2AQ5/OwIIX+SBbelNReTAmtZeizYknWVwyU/BC2SVqy9
xV5VKDLipip4bLSw/w9ECrACODJf+FgAMIwp0wiyTEy2wPNASCwHAS4VgDBxKwXCAlDAXKQzMKAE
9U+Zg9nLpL3t5ML4vNJogcehTcF5ISjw3t+ozz3KLUoWx7m9rcqIAYMvf/TPtp/+P8e2AE+hCenS
3DPb8i5GLDMURjfE/OyrblypQAPmYn3PQ0r4YsOfEi7tPurSWjhZuthhlKOiCzLhGV0blVy9n/h1
dGE7kwOeSGMfwgjlCMsF+jxud6C1HCf9q1pSs4fDh5IhYkbLnVjECU+UKUpPte4BwAEqFYAwd1MI
SAIjCkBHzT0W6eh0ZxnXkIWRYOwhRDNkyyXHkrcEzebr8fNFdBz/O86soQkCyjK88NBWW35nn/2/
u4gAAYsQHu7T8N/TtUkBbLj7ebCSGxu3pdOPvinj65vZ11u7vhFgHoQcUPBHQ/GxKlqWS2v6x88J
xJEVI7fzskp818XCdVJQrDvekacQTDyWgIIjYqKM3cBwzD28lM5FEBwBJhWALEoYjYZrQMBQIjYY
kQQhATvfLxuzp3l6uI6K87yLuoy9QtAfCQZxzB7vFlraGB5jYfO7GVPWF0pTqdoChVMly4TNOrWu
UnxQMG16teGXDWjzzu05vHIFI6evOkoDQ0xA8PbEYlCYHLn06uenr8P+P3c5G1muv25fHVuQTFYi
tACDGAUjslgWustuZ/K2HXIwbe/OaUoQWOCQgg1C8XJopkdvFHPgYYL20wqJqAVTsrUJKtsMOhRD
WZM1RwiFWC/3/y/Z0eClYOxi9KNceptgVsXOATYVpYKWKIkIwUGxECAieM361LXsaYfUXzjS6Zxc
vKsAlr1zpwZsKmNdz/o/9DVYzLCau1Aueg7hwtDJlnSUoZdL1CdUvnpABXTn0zzluyyyuYmUDc2l
I7p4jaBW9iVkU9oGJNfh066euYyfyPxQuzQFGqw6c/JB94AN4Jc1Tz53H8n2Nqo/5XItr5gEkWT4
SgdYugGBL9pOJD+74H3FlSUdfBiOxx1YCB9JfVupIbueWe++AKgqKrpxuE8yjhjWw1+Gk1fqLngs
sCtiy+O7ygtqWnnEozVhC5FeVFVkQNBCSSLJXevHZIjGKAAEsEDoAAUKx3waQxqDEp+i5WBE8qy+
ASgVgCwqGhICZoEYYEwiIbQEzvvvfQ8LquuAwIos6UALxg7U+BgyzsbOTjzWcfl/4WvuBR1kCuWW
E/3Yj/VMQdfz/Sf/3N5c0dRdNLgZvK6tTsqcCLHzIYDhi2F5ifRgSlvbxSrdFCAER2Si9AwsStoN
oe5jehLDoaokiGIOhwtOI3vra1UVJjFVXRudKdG9FZ5JeBqKFgrtSxVzCVZ1Fd03v31xlBZlhs3o
phT4FYk1tFScECGzqEdGMQsAcAEsFYAwVTsJSoQBmQhicBN+HaddgwOB7MWW6AKOnIWCquXLolyb
Tj0vU7diP37gLrNZpe/5avGPnmchaDxof3qcqCiZgALnu+7EsbAA1ntdqWBkawVm4Vwvxpp4ThpW
udKRgbrNvUyrd/Qv51mocLPn9/x8Bsxe8I7YfeGc5glCjxwbkYCoBFJ1xW44tm9Ev4ZlsHR1ynfJ
4rMF7r+5kxhC08vNqjyIEABwAS4VhFBEYIkIIkCAkEagEZzyrrBY62XJg6Ly8EAp8hEUIpcaCp4f
89eAd3Pj4PNGP/559Y5xU2Ftd4/+L/xSVOJ8nS1juPwqzupEdolq0FS2NAr5BX80G5mo/tKJOiRY
h+oXjC0JuyS+QHagrWRgrOzKq0TqjlbDlx4rcRe6Y1U+kzlsdH7boE4kpf2CG1MglJtIS0Ey5m6i
F06aEyg1ujb/Znkx8uYatEhGqk5gBwEqFYA0RiidCERhIMVgJ3na4Dg82Nm1NOdaYlwETkmRdmBk
s4tzrUGPeLsntNqEhCW6nu0fbiO4QD8cvDprUKNm6coHsG6HToaELWDw1Aj7MA8FdWJYuDGjn0Zl
otC5Nq6+4g82Hmo/jNsHqqdl3eVmOxtWC5wsX85p7CwfAUAhI+FfSgeBQ3gyU+BeimSBMgoASrei
iQ/34YoLG3lONEbB+9dvW3yraAe8cLg4ATAVgDBUGSkQaUKIQC+SDpLdGJljlLxBnBIDkVShKWhf
DrdjZbu8JpRTrDkV74K7VeYxzpnZdOB6cu7X5Pa+zIl4CpCKiXSILHLZj12sIaY2/0AkujljY9Iv
YLSW1Vz4y1TgNTTjyYS2Zz2KMZNklNFtaaVUmBzo7hZp+jdXq6n3H5fp0Gg4d82iymQcldYlXZBe
euExrrHLzj6qiPTxt0KLlmMbgOpg/THn87qQxRHxXWSnS67kC6WhEk2MGFeMlvtcJPgDgHy2qAAc
ASoVjFRGGhmKJUIwkIJgEb5Rg1I0OWm2gpTFpgGf0xQQXWwaHHdgfG4LgyQvQNSA8+Vo1iOThjHn
w8hMPfwJlFH8Qr2XuvZmUI7WKkX2BBjbCAEFo0kN/gS0U8qUtOGwWUMIBgsBdpcU1gsBqNoq4n4S
4lS3fUdPa+jxWfJRXNbGugu/GVB8//05wbRzaNJjHvzpVn8BUt7Polew12uhleczdJNKFvW7b8FZ
lLwY4Ut+1tq1ahclxZFFCqVijZbWyUT8Jbw1LIgEU4jgASgVnHY0eKGGQxMAj5c2xo4AEMXHIL1Q
AeJPZ5XGgETdMsgG0Ywz3TbyIKwrzgIGoM2KdLTXiOpgofk5lcZM0HhSXO1itoMJTzUfmyaO0LqI
1pxw2S6qZ19cxGfEVl+v43zqJQ8QtT1J1SglQ09JfLQOcrqCii1xeIERoRfE1lP71d2EZhynn9eq
hRm8DOTZyeA/5dRO5VvCgD4xQUyBN8YQBn632YslH6lmKdkYV5F/dVYA4AEyFYR0MVIMjiJBMFBC
gBHqe8Xq1ul67LBRW84WLqwZ8P9SA/oP2zFcenM6niFA8eLR9aX6oykd/pLq08cdrwLwxo1QKFmj
aDSdyyQ3OtaATsT+65AE5x8Ie1Agw72CgV7AXarCdb4qBrIaYGoCUuGu2qFsh63tzG3GpSmGUJpX
ZaGOtxyClk/Jjea5ILMwknVLGASZQwwA715Sy4DHQBl8QAA4ARAVmHQyaYiSwUCKQE+fl7nC16aE
AXhzUuCSB2dwKnzE1F7mVbubIsUAxdhyl2QMZEEMr+6QkAvXxp50ZsU+ke7B2f2DXjzaJKep8f4E
/0XMIjkFEPQETmdY9IivpOtQAAyig4GTP3M0ELADU2yMn8fzICoxZtKSfBj9eviVQTuVVSqaUHbS
cvSHLpFu5zb4kABehWLmcjUhKhSrOLbsKqlCRSoLjgEWFYAwVElBBicBPzW0aIWiKNA2Gy1QDNtv
7hhkNEuLonC6VVXO4rvxYTYPNnKejdO7U3SA049QKaWLBH8gw9YhX09kS5xd1JPm6iKtGGB19XVX
wdngz8PF1/vOVjqh+KTRe36g/H+6diAgRXZQdt3LIp7uttlrWOKaK5yZvI7t46HgOBiqLgF7m39t
4K4wpLNrxuCggbb8OsCs+Ch03ygFEyxLzeEH1EQABwEiFYAwZSEtBsUVgJ4dkg6SyAzRmZYIkDkG
KAAJroRYnTOIxmQx7e41i5fpku+qt3nTalgI3Wu+uPwcUbxy1Qll55Et1jIfW8nRzTP5Ed3BavkD
qjvRSH1eeW1Fyp6WzZ985WabpwAEWV++fsqyaUT3+WeyUkAoAoQSUp1BJROGsmS21dWZPbB4e3LC
ruzaKvCVd0gSgLT0qRBjCtYkKmmVtcDeFCqzKpiwC9WllYl42CU5nAEWVZkWVDsShsFBCsBPy8PV
y55hLCN555qjHle7hYiIACBImq7XGlpisqAUfEmIJVApI5W2nXs4z5m4A5rY9M+0WDt9bLd69gaD
h9vRxv+Q+p6P8vUGSzaUXOuy2d4ADs8f76Z52Synd+3+9UAAgJxFyH2SwX/p27jHqHrWK9uL8Dd1
R1J0ccZfKd/Ups7xAhuoc+MYiIOd45f54PJz21DsupQmglq659TvIAAF6yb1lQmkV14cnv5x8lzI
Ayxaq0RBfpb6v9tb001VoxLWOXTlOFpp2zYlICKFvmSsCY4BFJ/+Cxgi0RsiyUv65z5Unni+r0JN
wbwXWCXgn/yh/g78gI7whgTCYFmHN7rvxEtjuTiRqgEp1jcSEGHwaCMSIUUxfLLY9rSn8H5oi5pG
LyYhmbzf+u5fa8q0yEdlAfZLTbNbggIDWXO1qwqw1Qtp4glZinjYyVrOZYOwIYbrR3nDwiEayk4I
ogYVJCKAEhwBjBGZATywdBmhyTqbPbHVsy/1ii06LogGUwotzKEsFxRigynlngQiZKW/dIQQYFpA
UFTBAU2psGeFgEHbh8bCnu43lQAxoA0gAiQF3YCqAFwA7P660BwBDJ/ayyIskRxjKhpRSEyxNUWy
cCX9qcKcW766Pc42dL76uT7Veizrr51wDKbQuFn5SptIiAV1JZylUl7TeKGETtLCmRSBdtltjAUu
vzsOYUq1sO3JZyauMcUX9KxbEN7/oU9HZIvW6S3CGi3f1ASGE0W9vkxtNMHCnUhsorOgjw/Rf+Z0
+PReR5vI5m/X9chWzbjrYbPWKdPrYMNbHXmoxg2+b9YwkFdDvwAvfYBjUASfLX6Lp8AhSWR6/nEm
ZiB09W1DX2HVfs+F0fx5napdzJp6JdpITBC8CqneH8yPyyXMAs7+P1dglZr8aSAAAHtQOX9Vt9Bj
fBT55Hku3dD/lioX5IF+M1xHBXFsaa5751aGzUSxxkXr23vKpKPsLa4d0DgBHtWALDQbDRDDJonA
TxziWBpI2RwsxIwRATS/ddadsJ0zRwTnmY4amKU8MWbwmR+pvDDC3Kxhz5kVgsg+SxKSgu+eJ5kg
nIDYe//2hXr9j3D6nBwBCBX7zXxQo54MIkeaEaJSLdos7oRCps/jZgAO9yv0XXaAK/P5ijqQHFh4
1R2xjgvRmEVYxTjPurqwyON/t+8/CxTtVF/OLtIgQnP4TRF/HGKJqAkQ8JUFFxLgASIVgDB0LAXG
w4CwkIK0EIQE7ozEWLXyZ1C4xC8EBawCEML45Ffm1aiBqMATjAp8ieBYuRZcB+t/7pmwPlkrOy2r
RbtfKEN2r/n4VqSjKDN8ubjTajKIOytl8PJpba2DMYuZhHy1cwepDmvWUSWFOJ45+but7E+rx3Jo
fvmy3r10SuwIMCnCqA1qdKUsXRdc+qlkkB/Trp6TK+iN6OM+3yofLhTtqn27FDaSCK/OCxCMswPW
IYD5DEx+vkwGV3cw5bGvZuAfp+cCBCZEcAEiFYA0N1sESME3kQQgJ25PDyzWFOKlTS72WUQAiJE9
BkOT06f3NtypubqMs4x+f7zUkF1qqz5HXAMhlLWSWob0fXJxAYvEesEK3yeR2HRO0jU2bqXGlhoW
2N//3XVVhVm+LbEuCR+f/GQssr21OXyrMspdZqubJKkXRr2znEQaXMlxZdxkIlhY49aAEeVBsLaU
J1AmN0xnO7h5PfRdCHHEN6joCfQ61tvzggPGpimn+HfdinReCoHAARoVgDBrCs4GgTUAnrNuyzoO
AQxMF0ZAOFNvoQpVEj1x9MbgOTpSSxPDuenveDj3u4pBf0dkgDa61FXkXEaruuCxaWtokKmSuyqz
kSSdW46LJmNLlasiLUmpvKEo3SLvbqnlptjGcDiHUMPAi8j9l4YAiM+tnv88C20xjGtxsO5Rp0lD
K7f0BLIgqv1iDVpTJrx5FY7jNwYarpNfGaLHc7HPpylbc6vkfFTCpRa17yrOY2lr4Y2I2WpwVR6N
vt5zk7luMBwBKBWdYDFUCQQlQYhYSBEICb7xmC+jpmJNTnnDi5kzUzACrzZ3ddPqPPhiwvNihXL9
hps1ARGJSp8SP9KfK+m1uFLwhUNsMzkpCnVpjgRLTnoQ0L0r2NmUmlsMTF2FqzOL9zM2Stfp6r22
/cCpdtu4afveCej4o/0QawEMAF7nO3eT1X4CQSssWVQktDqGA9IBl23ncAtLp8hvkoVRdAUQhKmh
IsHvaJxuyiEUkADVpcr887Uuve/pvo/RhLeah59PSVpdIQf+QzC4AOABLhWQdBQcBJ6HE5CEQCIz
bs6aNDG7cgFSSYoO/tPfz6BkB6i54a5fKFfhzH8NYHpLebz+dkqOtpqo45gUS/ia7GNo0/biELH3
19wbAYIu/UaxgKTpaJZwRNlpsCeRFTuDSOENhYCRrOur3zaIK3V/RqR/7Ln7fyvVxXQA9PqYZCSz
+s6tyoS/OCSZ3EUjINMQl2cQpdhTC/tKWhNLYcOk7HVkuV3y5pQrD8p2sQAOASAVpcjDeAjx4jBq
HwMDDYm7CAA1HdMscG3d21oxvOZ0qmNHi/NddpXlllkV03Gkq4BgoyARp9YKpKEkwWtWqwg1BdaH
Lq6UTk4E99YEUAoneUFBXwc3KKSoTWlNLaZfwXSl+i3q0ZEcPD2HF3ei1/K65CBoo1G4VSvZOGXY
i5txpaN+GCIWhKtG0lEE4GbSE3Z8rL/dTKJgZhoz3WLFugBlADgBHhWANDRpLQYqAT3bbeUNBpgF
BAqAiCIpwzgQTI3UuuDsrvZPZxSXYqFCUf8H+vtZlIomWhoby2QAwA8TWbQCMdis/uXUbStxhLUe
PMdVPsngApc6hLaxAeQHAyDE+IH9ZlXpp0Uoge3aPP01+KW/CoT9Fm9gpWviRgbIowxSEoUiePb0
vSMa9OXaEMV6dKYS8UQqwkMLYF45Y9SnrwjhGwRrcOYBwAEiFZR0FiEJgkRCkhgkIVgE8QZZi7i7
bQtjmSwLQA1f098bwW9LeJ5uFUUi5NVzr+UsYi3M/lyW+FSkhR31WG95iqMQXpZVgjeAYEMrWKUY
g5l+I6/0OZhARG6T1XVMK5twO51flYISvmLq+aUQF2lf5IUfqZRiyEIGcnLnl469VjteyFlISpOe
+FFSXx2UKZ517MVK0aqG0XmcESyK8AKJXnQx3KIR+spsFhIAiAAOASAVgDRmIj2CQYCghGgRMAnp
SssR02uIF8si4xaBFfl4ZwM6FgBPdb+JpERKbMTA1kxE48gIqqJgRl/d4hj2uJbzqC6TIXzFOexz
xrvXhHXwhsQVsdxuUZHNxYmaPgDDsUGMb66Sriw1Vvf5cuWxIthq61GWWmrThLIAnxH/+DLFLwbv
AFbJ4KLQtgLqmuKEmHnemenx+dewhDcBPHXnR1/tbxQKUbibDzt7ijdL23hE8kmmvUqFjPDRtymR
eRt67JIXsAA4ASoVnNQUMR1EhGCRRUATwYgdE4GGQ21YC7AFVOWWlc/Ajz6koxs1IDmexp/1VVfD
iP7TxVO77tAt8coRY4ZknBjy6kyoYbSvs6WVkZuo9ujrT5hwAPbpY4B9UPssZ8HTdtuM0aswmlsJ
9MgQ6Lk2e5Op9/dXQjEdWJnFxgi46QOo6qKmEkvjnS8rqi2RT0dlMNKQyABEYOlUBXGoXyzVSeY8
Kd/wKgJBEAAcASQVlHREYpiIhGEY0CIgEd0duEcDo53bN6Q3OEw1UAV0Lv2x8CoCrSwRUAhij1D1
582KBXvJpvkobI75EUFaGJytSGrmlGyJoxoLdN7wAuQJKTUY3UVAz/P2QyAvYxw7kNoRuUJCMhhs
p6Fos5kugMupHsGZu69J25O9689jiIJU4dtClHKf2cMjUu8wg1zlCK8jXypnu+MIvfN0ui2ga9ZD
Jg6w0Meg1J4NV17j0v6b+5xSYwZCxAQVxDYBDDD0qCqj5R4Z/i0gV+ziTCAOASAVgCx0kZ0EJwC3
WClyWWMBkNpm5wJAElmvmpUr/P+r0hZhKZZueKrKoMK9ZIjHk7GaNkqItCl0ffzogyQ9O4CC0TC3
6pCCSPgeAK425KIHituq20bEKoKgoVadoSCJ2F3G5+ru/uTwfFV6KpbldKmBLioK7J1xDbJLX8j2
xJtV8u20UVFZZlABTwyjTLM8Xoip0qYOFH1yI27u+i37/dP/GwQRx+SNYTCAAAsAAcABHBWANDYZ
rI6BgKEETBNABepm3PDoGgBGwbWlXAg7HTqTDVSlnNV9bXp202Siqbye/DLj2+Phf+fzpQ1y3NxV
2JSvoaD7TUonBTKpygtEiVu3z4HyA7wMJP7ASCCP6+mWKH55xKTyejI0135/MpTn09ffA5eQvQ5P
KOjhVXBW2sgCyc5jQhaZGamiQSRzxoPS23XYsLjwnEAXauzKUmgXVZVWFQs0oLxVN0/Nc1lAAIVs
AAVAAOABHBWANEQNCYaJESDYSDFgBfozfWWmdTHBeyG2GrAuAdfXHjwY00g1H7vyy9EnBhMKmijG
FV43vcZm/etUKV9Ryolrtza7bxxSGQjK72iAzifbPSrhlRQvI3uB/aFEIwTrF4HgjO9oHx6v7r41
bOmVkjKWq3PZJAUhXxWAlXfCx7+hpoIs3xAJarLpT6vTbTPXCctM5y68ud6nSuswa6IZl5kSENin
IEYiys8QNCAGUUwVu42HhrGN9splCQC4ABwBKBWUdBRomQpiFBCEQBOTv1ZbrpAANpCItVgF8uOe
yexnn0jbv6SA2xcoi7cwwKwhLPm74gSrcgaL0TV5i1O3W6rvLYpG3XhtTjl48fR36eGfvtkHamL8
inujScaxePM7aGQ4T3V1UM3xqOpctRWVqhHvpE4OC2+cI/epQa4cyMF9rvPWbaCR9785rQbHNOSk
NCMvyr7vZPUJL51mP1RmCWV4suwBJFZdBESAR+IABwEWFYQwNBQVCEhBkgUAE/iFAmixsBdBlqXA
VRXkvBWol7GpaJnQ966ly6JKIxunGO4A0oIyJJJu+6pcLaQVy4upbKNHfw4pxugsmGJ0YL017WkN
nu8osQxDp7q0JJpVo3QDnBAMcAxT3Yh0McI9pnpg1L3XNG462wcVhBzfLYv8+ek9T6jBUFaJiZbL
Tj0SThi6IUw12dPlN+z1fsAxkP6ZggFvrnb2mKSKc052lMEAiAAOARwVgDBkZA0SKEEAnyoAHBHK
i9MrBrCWHMz+q8M5gSj761jRTMRVUuMAyMfyYSKQilu3iqauvyieQh2z9x0gFb9P+3y9/MNOB6fQ
e5HNKL0lyWWE5VvYrVW39HGJFsUm93ygjHwPGpTqH5CTlR3YvaftSGXxr2XAB7FnCK8a4/TBYdVe
fs9MNEtEPnwRgauhVKIr9dWfpCsydc6eptXbfyu0zBGiVrrDenccLibFnFuoujeMKD1viAagQnw+
vAYtfGm7vwEkFYAsZyWFhWFxoNymgTgJ4ZBjpmvTU7gaVYvERlAL92lEiWS6Xq6ANBwtRjA0w+z/
8/fxUJmVhxk86AILXKgeoUrN4BoGHZpMgKJajrPEeTaC9NN/j8PX2xnTE6vwBt5MKhdEXhxIzrAu
7KoWqZsQY4V4H7nISjVr13DEAIwIJozlW0CO3vrBh7fNPdPOvzvsYfeW93d0YKBe/XJBi5eQSGQR
Owxp2wSSvVwtbVz9vsyeWwxOu3TDCS3ZIfbt0/gb+y8vp6P4zIA4ASAVgDBHLQiDQnJA0GJCIYyE
IwE77bYX2m3RYM04gUtgFhR2BkEKK5EjYf5xgrq6ZVGdRqdZ+Jnd0gcOWWccjPz/RCPIG6aNGk4o
g4TzGGiAyq5Za/i/nbJmsBmYydOkhnouOAhiYgwZueKQfqlCLEDp4D39+huDqeLGmZegRWL2nBbU
CFI1r5d40JoWrAhhDH4THqT0jn/j4xabL1scaun0jJv6FitQVM6xvNgwIpfuikjHZ11IpI0oXUrr
VVSdJ/G0pqT1xFQSISCBwAEsFZxwUhQJhoRhoQBiwBKyuxynYRcWHwDRQAUuavt9pR4Wb5yjOOAa
r1uSadFq0z7aI20SjlKg32fwWLxUb22OVNu6WGN4CGTF1+vRRkwxpQpsr1I2c8UEuxYxDgXpq5C8
zcOF/8QO/zAW2NtZuRH6RxYKVV3rellx8cidMOSRhvACwQgGRyJ+VYjNvUlGJOfk8POPuwe+Y44k
dslwUw5cmJzRl4qRWPRkSEZAOAEmFZGEVEgMRkQRoIQgFXjHhjllXws3nC5r6VaZRQHez+Y8n4CS
LYZCOjLtY5Joo2zbKdzu8peicBdy3JkuMEWJPceuXRE3hMQUKsXe4jV0TDQW7erJ1dlg5p2l44PS
17aqD0+bcRp07LjaXHta+oIAdVMRJBzHEsGr+jlfiS6g00BESgondX56fn8v2qyAt32KBph8fu4F
h+oTh/gN3Vr7e9wDxD2aX+g/XOVhPTuYjSI3dy0r8+H7AAcBIBWALLRLDIIEIQnQIiAVds7PQNLW
8dQ/XKWYZgBrJKE/LeElc5AwFBBFTK17f6CgFAHbTxEyCmM+OzE8XAttJyZu7udXWUuK1SHWWun0
09o9zVPMVcwDN5b2donU7QH56cADbaJiDJI6fdLS+QawJrQrs/5pjCE6FBb80Pw9NOHHHHjDL7/I
I9I0iFPhzw3reuf/CCuUj0MnuMCNYAH1AAAFudLfvwrbh9Z4FOnoyTCMAs4BIBWcUBZRFAKDYYtQ
IiARXzjHpp01C+QW8pRMpNwAT3MVDM5SUIyIgbvnw0EIJwimTF0CQALs2CIA4inaJLDZ2aPeIGTo
QYHbhE1hqhuhXRceSguaM3KRYUMKSOe83ASekjewFwBM68b7LNT81uc/PvbYa9P7/W3c6U+te+qc
d84fcnqcjrWMo4VrxrOroCatNGEhRkwBBBC0N+tmNBQXSpO+C61NQwYOvtywpi8IKgADBwEaFYAs
NDMFGkVjIISAJ9u8rQNE6MMm1uF8mtsWAW9uBlVIyC9ZNWBsMAri17BetafACNPEUiQ1ry3xskd4
BKMASCBSxqckpFymdLbVGZA+D1JAz5x8xCSVfZvXvvOnpPt67T3VjZtru/EQh/WZXTnn2SkAPlj4
ySTxZmq3bEaUYuRYiCQoLKhTO6hlDIXhCi6ChAi9RKGCc1CwLsu/qjKcpzWzDj4k0mTL+ARroiKG
aIxXey+YkjER5MUDB9WqLsSKkLC2ZY72njj3Hyo2mgrpBdEOARoVgDAWSjGIhGGghEgRCA3zzZBT
QZrFME2IhAVsGeoEWT1E8xFWCcz4gKKxpWckzEibxmBMs4cc1QvQhforzqqz18VIXfKVTWRXK8Zo
8Qv8FNZFbowyz68JAUzgBpQlnVmt8WYQYlRbJ6zQN4Lae65AMPR2e2jVuGscIwO6cx7BuboRtAo7
pgINMhkIUuJo8gDBWQbXPRTqBYSEFkYDPnSQxfDCvkLB9clZcGh3jLWxhff+fBx2raJxujUmC9qr
97CMZbRg44PsYhpzE5Gg5Uw8ASgVgCxkWI0IJCMJgENmGg0KBsayi80C2g7BSFpZJx4rPJAqdxlo
J5UWwNz4yJ1JnsQaerQ0FSYvftKRu0dLYGz7W2krUMUwgOyfNOG2Mr1oqkPCfuy3v41sU+ZfmTLO
ZyxXbsqwS97HBZ+fQCfVWZL4BwHZgl0rQoMG4kYdbhbWD7gK25Xc44nDon7rQl0cAovy2XqlXJtj
JHpASUb6mnDcAA4BFhWAMFSouAT86YA0RDBRmhBYAS6HMhQOG5LO8SEwYEyU4zxEHD0gUMO0yBal
a+NZlNWHofZk6gOKrAzHJRAIy20hCMZSxUHZ5HR2eZoFL9BZxCcVRQrHXquCsFKGC1qXKGL//6UY
V6eGyUK8FW69IMSsLtKMyu6wfOUL11T9Hr2xRogjojegvGEmOk+cJGNAo6F11YN18eytoTE4M+NC
QAJcARwVgCxyQhSWKQE389biFjQjABKBcoFafXp82rNjI2rIFB4kW8TDBv9f0uCuuufsjc+r6pz1
5jhL8Zr3KQQLcWha60UGcsmjTfGUdnmjm0s3RLWkMdHGZOtMKCnwnHgUZyPh+0rJMkggQtYdgu/U
n2avjP5jr8/zgjf1pIx6VGeepTTv32ouKJemEONZNZvNoEowt3LRVnVJOZsTvoQYNhAZqgBwASQV
kLY2IiicZgCemaMcDpaNykBACAd+8DQ20t/IlySQWM3mIUxoj/hmnsNiNCIvzlEsvn/t+YsCRXtc
RY8aAFRC2g41BaYG3G6xYn0bIs750OJBMA56u3tDkT1NsU9eo7xI7kSkYCB07DMbQ3XXVdgwHAsH
u0UAY1Qp0e7uoIpNeEr9RzakqGdRxWoJCzq0HpROmhB1fa24MTXbhqqjYrqUTvnnx1pUiSnvFsiJ
09wwp2dfeVq7O5cAWAAOASwVgCwrLBCDQWGRjMRlEQxCAqjue8cJriLQZYppQVIAIKN+WXKA0r/z
aDhRoL0LXjpLPJRddqlcq2vZcZbb0ZQ3Cxv4VpZgn2R1gZPAeqdAfOXrzBQhnSeGlgyOOu0ezdeF
h0dFGnSvyOrSNtzo9ZppHX5JCzr6g+xrD7ITJcPmp0WPOKAGJ0usceWAIG7d4JhmTRuBgSP73Iiv
kVLbqiEaMVXToFWm1Orz6eqGoSk9f32ScEWqSKpA0oD+YRpNIyRdEJ0JUllRUiMjqjtlw9sNtwDg
ATIVnHYUHQRFYnHYmDYUDQYHYTQQkCwVCQkCIQCbbz1HHsdv8TegDmXCYpawBjfcY7WxwTn3XaTO
p1mqtqj4gc82QLEb+sCZBFFgOBGtjBl/b+5s4GV0Lkb05cXJigE5juj3hjVxLcoMttG/g9prD2eS
ZcTdD2y0/lw5BsQE20mFjURp9G+BioIgIGAycqMdh4opoDRAOB73c+U64LdGACxJtQThp8KxKOnX
aDVQiY4J/pzPTVo0LcAGM3DKOhct++hsXexi+A9/+xLQQCFtN5B5pek53M1UJaj18OmoIIE0tBwJ
RB3zdDioDg3NueyqACgdW7Nl4jV5lrn+hd0F/VpqrK3U9rK92xfpUBwBLBWmlhINhMQEQQkcRkAR
88w5LIo4eUx+sbN7lwAa2np3TK8PxzSYwi7RWV+2e96kgBfj/jUgAw0tfGQBqdL13K0gA4//E9U0
ZAABz+HeLvLB6vbiK/8R1JDFwC4C3857gE21CG8SZLFJIAtl8slsz9ODi3WhZmIZ1VouBPPeMIyt
K9TomxSZh2fbdx+b2vXXU3FY3Ons5ExWQGt8W+7wNwIYzfxXk3D7w6B/4HqH3h6goXXjMgmJADgB
LBWAMEmMBcYDERDELiQYDevtrbboheFVfDV+Z0c7ySByMOSNzHkIGnkAMtuTDDCt3efT4AisIroP
GfmnXgDDDCOliQA5XL6WIADR81v0JAGvx/QUCsCgl73nvQplhFYdR6D8/bV55zS9fl6c4QFyBziV
NHYn/E5Ai5729DuRueNlHBL9QcNlBQfK1McOTsm1YNCM65Ol7r+Xiad2ZVyco0sOEnGxAB/Q8Hcf
84HsFQB7B89x3caqmyVJFTX20b8KNCliniasO54vwAEwFZR0FaIQQgMzgEQgI8Pt14EcHWwIdR+H
dYeQDPL9s5fap3nyl7ZmvZmvZgz93sWiq+THfqvn2AII3WbAFpz3/TICxH19sACM/X2yCNIzXZEY
nEZNUe39aUTNWRNC2SQmmdM603euAKty/wDZ28U6Z8jhvvksa3A9IgFA16y6UGll/KTg0e0ABl6J
iVws2IABEFABwAEsFYRUJjilSEQWgIfkdlxw6LbwaWewymlgZfcA7kOVQZKYpKxICISxt/jtAiAH
KpGot5Zteo81NgTnuDzeL0f/31eFbq+nkDPdwTnXfvU5zDu9k2qAoWgkuBs+QyweDP7ko/hAAiad
uPg0S7zhWtZ/gtDBNRhvnzuPSGeaJwCThECQhzBW2QovEmy45XaAJSZ9+FfNwra13z/n44EmZUkE
uAEkFYAwNCwRh0Q1EdAiMBM98KMLdNZW3UA8g3Cw4a2UCks62hgd5BLPBHzrrBAPWwjlsHliDwGR
BcnPUhMTU84KU6qqgEBdknjNVxBj2zeej8ckeV3LRP6wcNmvEIRNq4t/joM3Z7/BHbdVigrnK106
QjLNy8///ZH6f1/EQAE1q9GPi8oPO1voIKDtQpUewHrcSIpHFmMeCqXq0pZYZ5wF7omOo5iBzMWA
MlusS0Rmb7zew8A3bPw9v5hdQAAbEJoAILnAARoVnEzCMwoEQjEwUCAzEJgEflW2csCynHUulZq+
lGXYBravzhFMJSHS9N43T6gFAGITbY6QwEBuMuHmiqmJyv93Kb3zOoIEOLC8wdhyNJd0TAI4CVge
Dw7CT88QokpH59FNjdf292dzgT93TvOnquYghX1XS0bN6LT4Dttns70UCOod8Uq19FjNaEY4JkVj
X+y9+XbJxykRx4uWKikQU1mj+Hu/jl9vroAKiAK1BTQQmADgASAVgCyUKASIwzKgRaAXjfeKza3T
2DYdQcWYSIC9AYj21Xy3dtyNBLdDgCRptZYAK7wAPYFf02LNVnwoNvHc2rfH45/+Q72kphBkCJr0
YOQgBgbTM2ubu1/pTz1KWICQgXjzelUquqkk055kAA6vhQbKwmyrqKm4tltJgv6f4xx+m0IXaeRk
ir0/Pj9uW4Khyx3B+iFVgbbJB2Wgo6GGYACSoABwASoVgDB1OyBKooCpEEZQCznZs5ebOEYb4ewQ
MicA4y8IkUJDKVheUpylCVEEnl9T+mshb6L1E0df+NxW9yYa6K22iALiIiAUSQ885QNbPHMbfL5c
ojLLv7/LPACCAUHnLdOyjDGATiEv2A+9unY7fX7iEVroaSuLGPv0L0sY235HyfYzFnA42rrr3P3/
x6KGyqs1BdwLblMgF6iQooFt7F66M/qD8fFagVrP7eH/P9HrwED3PrW8CNIOx+PcgaY44yOfYLgF
QDA7GVr1ECguAAcBKhWMcBQUFMzBQbDgVhgNhoTBILEgLhEYBVy3vnIxekQkjzfWTPFuJtZwBfwO
V2zDBGbVn4OMY7PlWSRS4DLNCJaoyc1L1UemeqRCfNygeF0nkG8VzNZltbHWpQKxJu1zmSQGBzbV
Z35IACIOZ2HkbfaVeA2wufDEwBadlWT9TyXkAXZO3vvDdPtqNdWnA2l7sKloh6niCLMH8bzcciPX
7w0fXKN6lGy5DoipmJkxtjcmFCdlN2+/kdE4cHIsN4FGHOxCUQJasOraLx4QQcApIa2EnLay3CJr
OWS1Z1sN2wHgEVNdncskBiYOElH8fDn4dk6orVQLp2iXb38yoGL3y832XbcWMDjljl/I1VuQRoDA
ox3pcDhwcnr/AuVlXKwBYBUANxWFIxASiAAOARAVkFAiFAWIZiKAUQIQCJgCIQE+e/fNqtEPh3Zk
FKTzQnQtEwcXEFPVPgoquZjW01wWZEUIEgNqX+cPf41jsv5qB1PKiH2m3dEAG5/4BhmP8Rf8rbbH
d9NRUQprCdDp0VyRpwoNrJnerzUYOjcdj9lhFfGq1VXO5HeVI+YQ8OB4jA8OBITGXyWeaHKOCJue
bADzA82KIMBAACIAAwcBGhWANBlauQQtAL8/LFsOjpqORlCXY1IiAWzvmy8eMavLyn0vMzxq6GO/
j93/5n8XHXuLhkZ6E2mgGZXP2fl6N2C9VvqzciE3ouphvFoiga2BaW7jPKJib3een7/T29BdAgvr
8uOk0i0Tqpw558Mh6X17joaZL3oXrTpzw0BIpYFQ279FdVjf/Pd6gCfK8GDt4QjT+9P0axfUJX4y
kpgYotlyysh8FumBcYY0lyAACYABwAEsFYxwVDElTAI1gFtvNc910hOBpZyHwAlgStyvmDweVgCN
wjqJaFDNhosVUP2p1NEkxXKk73RP7YjHcAe3u278U9PUgkArhmMGOcxNxHuR2x/DfwioXIpacfy4
VeAVGJrLGMSC7x39tVmCM58mezS6xbLLSK6KO6zdN5VetzBSsRpVgqGFxade9e19JelL1SnYjtJw
kLrVZglsg2RafYqFABONAADgASgVjHAUFBLU4aC4qG4gGKgCY9EW5s6M43dZ1Jnf02LtAd76Nq7a
U/gWf7lacQNeR8mt596C7FFjvwTN/BweJda7ybsUcboAdYLNjjBAdW/ozbzBV7hNXLTGlXm5/prJ
ExaR6qy7fC1DWBb+l737AyeWUiem6cvpCYxhXfT/p5MReFB6R+PWeMwiTs/Y+h53xuPV50Ycf3/z
P8HNnJQM8AwLk7nQPgboA6IcBm3dRhPSO2R5La6brwa6f/v9OdMwiQrCMwXy8jo9KknCEKffP/lL
/HRf2PlHgTS0wrCco5oKRFxf50zUKM6d0YASKgqkWL+JSmwAWJgAHAEoFYAsOS2Jg2NyUFA2GB2F
gyIBmoAnjvEvXK++sU01bSp4+JzLtoAWSVotHoj5do4swz19vunvmEtGLz02hvyH9X8UiLJJdLIb
MWhRyYP+jcLtWToCip3kpch1x9NetVYaWanY97ytfZhmykOI2Wo5TK3Y2/AQuJYrvGGukwoAVGa6
+4+bf7VJw1HcYQkjKQrlgNKLNRFit7p/Wr33bu1JHteOP/5vsWOlnRQZXACpUjaIpuP0vCL9kDDw
bmiyu6iNfNsxvLaAj6d+L9T6LtVR/tthbFpCZI7WESG00Ba+jG4ACagABwEaFYAsShOZEMEzi0Av
ns8bO3kHkU4DjjTAXcAEmmJvD337O12xdwQnNnU13pZnNMAvrOTzADG3puqzdT10AprKg+A8vI9g
Uct/KgzuyiZ9c2p3AMIS6Vxh6b/9KUZsL+dAAIihEYF7te+uqxU4eOs15WVB4sFTpWyHDBW+OS8q
cfyrRtlQ5MEei11sRdBCoqqjYCaYpLCJlgCMwADgARoVgCxliIgMKQE+d9vDjtYCzWt8fF63u5rA
f9L9d6US+M5ORKgIV+3ybaATW1fZHtAKa5d1gDPPG4BJr5zvsrWAIsSFG51ndi8/b2xS7uGs/b/+
9QPiFYAU6tLRUi1vvXT/ftx1faaNv2rzkDRF9igN8QAuXoCwlcZnhnPshCAABLgBIhWALEgokQak
Q4tATvs2OXTpSUyDyRpc2WAtA9+Ez9NiAMBDHA3ruTr+gsSxHcZujef+Xoge4CutaHTBWEQSaUFs
5v5yzYK4U+C4qTRL630qWz96YKEr7jSbLvm5tx0Zh5q1l7Qdo+6MZfa3/GDeoj7QVtrCDaubKKnj
wWppZvAn/x6t8Cui5VjZdcfylT4frKVWeM6A0LdOdsydjbXvirEC5G5tpgmAAcABIhWAMGRRJQYq
QQhALNnq1OjSQMJo5uXgNAWBlmmGhP5098BmgKvro/xBkkuLLZoNEVvEadBAHkw9WRjXGWdO+K8q
htyKYNyOlaq2ji3E35+i+C/inhBDmMENhsNkyhWKv0zL/GibkHNXdjXHdZHJ6Y87YzduLMtcsbYv
v8snX8J34JhexuSwpS2XgpeLrolz/H689ExrA0TqgmIp6AaoCHnyeCgPvrsg+b/LyWjgCXOLu7wI
WOU8nd7VgADgAR4VgCw0Sw0MSRQYgE9Ze1g4GmBBQECgFx/d36tiSJTB/Dh8PVQjFti4r//T0cnq
OCqhT68UA2BJolIGjF7EN6fOsXtvK6VfEbgFIYNHz6hnPs6plReX+peuQ1lydIPboDSGhMDjBv3y
o+W5lhGeVHSO/uE5ONaWTy+SXo6c+THC9VkV4WWrWLDkpHrWPXnHf2XpGRkrxY5qSrFysjuL8VFR
ZwUx8C0v51tbFKAAHAEkFYAwNiIkoGkAsd3CyEAtkNKAI5DkBphTI3xmS7yKEOlrntGAkvKeoO0D
KAJCouBC8yKM1La46w5C/kGGmHeFJR3CIHHrBrZ/mp80QEk+tVY1sxUQEAACBmNsqJENJqIQAmcw
lnqwQhurkmIT/Xybso00SM8kVIp52wvelNyqhmNQbFqBS62kuJFoal+BsUEUtLV+UrfNh2sTVrQ8
RqJ3WCgiAAMHASYVjHaWEiBGg4CwhWATMtkJAaDEJqmyVIaAn/tu98wIGfK3D5nMejFiM0Ci7E6N
k0Z8/UEEPIPR/IrKDQOWZBHAoeFzuH2uM6rQMAgo5xPr4f++IEzQHy3dXliLnr47gKDFuZc1iWSD
zgXh2zAgk4lWI7mSmr36P4RfDw4js+MHccVOem2nVz3LJvHl/7qoQog0Mbtury05qM6Ab8GfXn0d
P5rT0lnEptjbcC3tZiJC2guTEYhZ2bYf4udpcZjpN+9+XQPmwJXkRCJa6aDoikBcAA4BJBWANjIc
BktBENhkjBINmgUiNQBPXyyI311nwsZ5Kyu9IzgpegAZFjAU3/h5Tn//uXvyptATH3OTJ9KmC6lf
D/mPJRIBXAc5ZQh4F7jBmj6PYWjNmWhLDCJ3fdPxHYesRKYCV+X96uKlAPq7qP/56mzQxonhQFU1
seFZAJjw0VVhhChwApz9J/6/a/sEgyOnQslFeOnAavdhxNp2FHqA+9GCJjjArN/t+kqBbKRR3GCJ
auX0sPxiaKUscDiz7f+h6x5nkcLZeys4MNfhownLJcQw4n3BkVWNMCIORpuC4rQuvjCW2gRb/p/R
sdb1tx3gJkUk4yIIiqwAd0gAAqAAcAEmFZR0FiSexKWBKUxgEQsFAiYAnub2MwewIcrKt15MmtAE
X1fWxPeJb/1qeutQAkqpdY/jx8QuSLKjg+R6rpMABPWfh/PIAGmGPvp7ecSmBYNMAK+Hw5/bIArP
193Pu/x9k0QnD3udDUDoTCAOc5rSsc+yWgHfiautRei/r7cUTG6Xa+/lrGd3mQqWxEX/B/cOjOBL
aABcoEgeYFMLhm1YylAXN8AXnUIvVuJlLm/0itEjwNsClwZAQAFgASm3TAAXAAMHASwVgDY2IrmC
ZiEAxOAsno3gyNMdGN3Yj7pLsAQFozqkgY1M/6JtOkpgUiU7vKlm/mUiENfx4a+OrArc4jrntuV6
hUvn3fLtqQAxHdnIAvtTdQAxp3SrZriIqcyGvbt9/43K6PuCuvOBhlSX0ujMhjI7fxuiYmNKpv4V
eb+EMWXzYCCDKHOcwKwCTFWQryyIrhiotCS5cBBzRABwAS4VgCykIJUIoSMIQCKQCe87YmJdjy02
zJqD4Wy7gBB0nny6jk8LMFgAFuztDWzQQIy3Kw36FN/4e3PevM5a5ChpKE+GUFQYZMhJLMvcWC/F
tR0jmKBNiPlr3uQxKu528xGnzmUaO0ewbUD0sAJ11p3ziKgCQ4wrC2MFcpWjtjg2VjKO+nWaeyOw
k0/dEA1WAEixqXRd0os18cNSBYAuAAcBLBWEUEITEIQCUaIE5CEKhEYCM5b9NITq0YIXdukdlwGX
81mNqyT9jaugAIrDE0bwmg3bGBUmmMA1riLiBj1GmbVsRFT1Z/x9nTI8fx+AAtD8BFrwZx/vgo5e
rcZBdDHQQKCsoQbJ4ccwMeLw/xkt3wYRJ4p+LzQUEz344ts+Sa8Ioa7pOGXcO3Rz1UdVhccjPZ0g
FIhcKi+v0cgFgAAAoAFLgiAAOAEeFYAsd0QJRIQUEMTgF8npsOOZwujSV7DGiYi4ABo8gFv6tNHk
yca5g8pm4uIGeP+TT0YyWhPVqCU6nvKAN/XgnBLytAStxAnIs9l9H5YwWXvXwU076110FLvHQW+z
gCsghP2fp04Q98Dr9kdMfLkWsls8dRqBsl6UEIrP/O95hlTJwnJgQudZmJbcyih/i6vZeweerZ87
UTmNWawas0yn4ATRd9Kfj7aHu1FI0q15uAC4EagAHAEmFYAsSBykykkREMygJvfI7HW4jpHSSAWY
kAKRUdm34a1fWgEek+7XIhCYYHIUf47QmC7YaOwCIvndzxAXocaQKnn8GAf+L1QvpSFYjJJukymF
StRgJ48feE5gTqCWYEwp8ZU2eBLcpM2yoxXVfAIckC5t9TzEvYumkOlgioqLuJIcYqgIJM+G+vTv
R0ZRi0oijEWW6rSZTUCU16xVFJHFkj+5eOIADgEYVZiwRDE4VsEQgF4ePBUaODSwWRQTLyICFEBd
CUj1/4s+UpqC4PmKJC463LdG2NqWug0O16rF3111en7cAEUuIDWtrtd5vyv0FQ8V0pMxgmkzkoVr
6xiYSLEyxSQ+wD97nZVNh2GVa3L25hIy8mmYE6XlsK6J3wrCUak7eTXGKRBaQUZpw/p3nn6w/YBZ
fOaYRpOaELKgFH+H9PlZQAAIiIynvzk7+o8xAFUIRVKDUvjNYADgARif3hpwKQumaQshEvt0vojM
68TXg6gEcO0rARAIeotuGgt8TYZLBchRKiQzFaAZDTYy9TanyhUel8/Xx8XpSlUYYrSVQ5Vw1Rmo
d/aydwkjzg9/1kglv3w8n2M9zzkHHty+FcU/C/haNRSrBD4wznCEzr8nU6733pfe9bGXVXGWhrkr
uJyyxxXGZhAOu0spAMwEJAF1Fxt8tuVPic3Qo6dou7RsWAXgdxbqb41fDXYVz6zQ64fhGxq46Kj3
jMMgmTKIfNAfLQJLDIgwZOZXNXzf1+RZ3EdIXwENP54W/sNgyOT/7ENOd2uRe5Ankj5A3KAy1AKw
HAEU1ZRMWkWVSgEhqIUoEBOfTO2Rq0dJbxY0VhUoKAw73pqF6Us5aJzhVVc5bOl+QyiMIAQQRLEO
Hbs1+wftNsWz6+IMcNAw4e7Gy2iqOhZc5b6aseJ0k/NyEDvIQFeOT2eKTscZyV9w1Q3c//0+87LR
CGJFBoEQIdQVvLVTqNt9f2/ElNxLpvC9GE3SpuqMOHmVPImwSO3Jid2jpSi7ZBhTJ53773ftKvST
w1+zSfK+YAK+rsqnGa6tRaxelGONEakrFLwMlUtfSkd9TZE19v+m3J165cqP9iE23dUiQm0JfLFh
3wcBJhWALCsijgLFEbEAZLMgCeLp68GsWyj60nVzFKgIAsG8Xszb5/fugJECuydzaOxZ2RT4Ojv8
9pQxvN67qsN6RMwBkB0EowcUiKZcZZFZrdRw9HrwC2m0IEUUjWXynNwnvcKLKEQmIzEYmKOAgXBb
VzocWRW96THyy+P4da5L5z6zg/k4ZPRrq/aPkccYFmiY6pU0FCcqnI+dwjCJx86pV80AkuTN+v17
KMvF0rq4sscRLSNGiRMCdVCMxlLzABwBMBWMUCcsCU6FAJJFIBJ6rAYcDiDzHTBu1LIDw8qn0/K5
kqZfi5G7wO++flNLkYpG3Qo5xTpBjFRmAgcfq7O/Cq+eGWddeQTXVLSuyKX/NHjoKhrLsfH6p0OF
+kBUQAFogaPz9xTh7yZu+qocctDaFUrreRgd+rT5G7rPl+Sx9PRqtGK2/26s/O73F9eya9KYB5CV
Nc6KSdukmASJMq1mRJZ9LUWLLtkst5TwETmVACYABwEoFZR0Fh0FFMNSwNQisBM5d9ps1BL4Ulur
4dgLWW0bnAHA2643PZNY/R9fRDNSPwi3Xy/iWFUep3uwJzhd60BzT3YtpXW/a6hyocyBppptPl7N
9MnVeMAChF2V/j060oF6+XR9v/f2dO5QFwb2DLCp3AYtscIoSg0xtbDuMjMCMQ6U2l2idP5+3CXU
VNv6/o4NbRi4brhLJvq3Gst36EpLQn5kflajF+WGPCoCu9lgmXQnf638n6R7AJt0J0rW6+jYlrLh
c+op0FmN0DaaNNQcASgVgCwqFBnEw0LCWCgxERQE98eNkI4pC7b8rLWo0WAQuvOIzFM7Ry53vlTN
MTDHcMQcHbFCTUuRvxpgAUCHu85IE4JNVjqnbs8c7PG3ZYSDhfwYHj7AVZV1PbyX8mUOEQmA01MP
HHIi+jEWUaAgbhimPZejbobTEIWm2pZzjBU9erATVl3HAvLjjeeShgq2lugJMXGr5yIEcVc3XNSu
HPTbLTbbqwHwrCIBXZSg5x77vYDgwZsGOVCpxzmXzUkLIevPNO9w13sVyD7AgAYzQh7AxY5/f39H
fdR+FPwYx320tOrVnUDgLISklCDGQhgCZU9pEPj4yfDYAUAOASwVlHA0Gw0HQTKwjGQzaAT1vOwb
M6WWzDqJNHWly4AK5/PZ5pwbIw96cQNGKPp3iN1RrUwaTdtJSp4iDviUCvXfQ6hhXhV8BdHikoJK
9YHnSMysVpsPYvTvmASV1/wQCQhLVLP1LrOFuSsr0elfpVlYaNuqWlLWm0qVAnu5YsmPEKWKWVT2
scJ9ZvsNW3hzSKSjVLeoTAEl0SqWHjIXXkFIhfVCGKqsATIFgADgASYVgDBTIwhEwgChhWASEZAE
5777W3lDOoKXOl2vTgksOOjIGynQEKXUlBtyDQJ7kns197DIVPbXrxDCUAfBzYr7ak5fy4TGc108
AWqt7bqoAyECFdl8p0KA2ASP4YcVu3h2Ax5fRlwTPEULBUBfB/HCU+CDzbt/8oWN3LQ0BMIAahif
i1ZDgtUGgMC5aCwWEwBcl8O6wEAcASAVgDBSExBEwkOMgE7+aep1sZGNLY9pZ5RICwc0e/OcaUgt
+MQlOEkLGztdTACy3dWOYnh5OuvTyUi/bUCzFezvJu/BE75quGGLzDyO9UN//QQG6lJEplNBQ8WO
GEqZcEtXoisA/OU2qOmBBfwi6MFhXKvW8MAqISooYr7d8/fLwV8VUmrXNp/Yje5mQTManS9Up4Lk
rUmIyRAhGctjCSAEuAEmFaRwMxQIyIkDiwAj0flrHjpphB/stirJADdXPZ6/+ariSprOC+tYOXjf
2UIbCJrcVBYudX/HhrhNMsIlbqM672omlphfPeVdeuvGZQuyIYPLGs/a1dmxVayEVd09UG7PJC16
qSt+Ers1bbyVevWXPBnzfG/xJ9SkQcI+7brpr9n+Nt2Xm0R10E0gQiClEpQAACwABwEiFYAsdyCZ
xsMiAIhikAt+sN4wXDWAav6jIZJcBRbXdtw95mFaKRhZoNYy6jc/HX9vZqbc9tZ3LyaV4hDCGRiH
hC3W6uUKCs/oeTOII1hz358VY3nzBnxqEgiYk6TAeA7DGV9vtcEx/a5jNU8W0MwjtgYiYe0Rh5Vr
7FIIA1L/XNWFcyiEvdd9f3+74obtfujaeNxa69t9f0v7eQ2CQcFABNMUYKOIAC4ABwEeFZRUdhCd
gotQiQhCQBHfpnYp0dWdsFZd9XdRcyXQB27LUodCvN1B9etOMPEcQI5ETyHldkqVDXcMSN5IIxiR
5uH9WOwMmZGmDnh4mQ01dwLQfL4Vo2F3h/J9S0Eqc8FUySe9gTI4TiutgPiBuODKwoq6Fz7qdHxT
bjioyuPq6eUTtglez4I/WUs4G20lZ3gtBCxKq9gB+4m19VjaSbnbtw3dGYhDR28128ovZy2xNkC8
iiMl6deOz8riK1QASwcBIhWAMHJqEYRtAb355z49HDzLQd6MbmcGmm4sOkBhMBcIE+V06xYVOC5w
xTVkzZRIPmCfdoDWGBMDJIj7PWa3n525snnzO1hGRsRBc3m40IlB+kR3tqJ6AT5LiFbo1c/W2OiK
WmFC2YdFw4s04BtalIV1pOlKkgCd6621k9hoaEdZq3EGnHRla+xWBwsMDrpBG15UKBIprriFI78b
i0lKGd4H7H/2X/t/5D/vMKhNwAEQFaDoKBChggFA0FTIEVgJ7/bN70QvQam5ukDS0y5UAgiREVBa
HEYbCNvwW6hjcbPVWseXfJHRKChOz9u3oSbegQJH+OD1UjwQf0gIR9sBfn0G0+Y1vPz69gSbzC4F
30VtM38v4/R0Gr1BClq2tdqut2A1qEi9FOjTl/1+6khrzBeP9CmZ8v26xtKw0KBnSSK2elSHykz6
dsL/MPjQ3IDKCNkDVUvnoAtvnh+HPpB3CFagAOABJBWANEgxBgRBoLCoKCoLBMjBUooAT3zxvSi+
rrov3mvTc8lS16ZIgRXkzBRnAYwUHaEd29tozR2Y06aMJQYYFwDY5mNwdahTCY9dSgA0/9/5z8RE
AFijLXK71uSxjTMWImQlsqJLk6euYic6RMaVIH2mz1FH/fhzCyb7zmJkfNY+raWiByM3/z2roKpr
KU8RAbs+2rVNKhZLj8P+vuSXDJuktRpEUVAuQvvzBomd1bNmqn9PnAR6b+UNEyMocvs79/0x23yI
S8VF8EoCdVsCUkulfiIy0zN2cujxQIQRIJXAAwcBIhWALDsSDcyzAQlAT9M7J2jTenQU1MrU1G+r
3LBUt3LO7IF/yU4p805VlcOFBbIqP6xv8Hf1PGzAZ5aFfb8argAute7r9kwAuKxvv5cfRjFgLMph
x4e7nh7uUFADGC5AGMSjec5hJiTMEYFRIBiRSssAzlnJNWzBBmwsBUMbzmJqrwxclOKILjaQGy9C
Yurf9GXWwV8PY8PmZYEcYAVTxREcWONgAcABJhWANEIbCNbBARFMonAT3z3y+n6PpB0OuhKC2Wlg
8RYKGrdgDxZp2uZfVM6YyA14ty0/uzJAl/Oq8qqIlHjgJ4cWLFAAwX+E1ch6BowUAiTKhuFOcIza
NB62QQqVCas1NdivOEEVnWlMCxotvm4Pq2jDh5RbvN33TEDZLGYIlu1cCiFhAtUttLpzdQMMkZ9A
cCarXOW8bDzxEpcBKBWANEdTBEIDKKBMYCfPOIwD4fQsjFELAOTO7LNOImlnKh6XZNWjuRgyY2LI
xz+N9zi/pdRhICmepqeBigAFf4rZ0zTd26RS3PJH+WYvBTEQoUgbtVZ0CgKxag5C5vvwRtUgKwal
OvYYp2dVgp1DFIxBGmIzgic7fBaYck4EpBSwEvgGr2luNh9nQYGEmDE/M65EtcEYk1ufGqUugvVt
0faiigjrWzoaOylc2RJ+5ZKIVBPgASwVpRQhFAREwQIJCOwQCKAEd+4OTWOvvcWiZSYiXYBddDu1
d3JiWhXg/23zODGgL6OTyf3/aNhZkzIAZCt9L8I4KdPly7WB2I8iD8toW7R1nZe1gkHwjVE5ekIC
cL3fA4fK7HOkHUF/q7PvJRiLM7ZuhkiHtidcfu/3/iVc8Y6K3NH4/xttoSXrFSK2jbpXxq9dfqjG
btOakmYpMuIITrzVpBNvLZlvwEQ4ASAVgDBEHAnGAmCIQGLyEJAE+2enHdQdPi5owjIIIBBLoqcK
ECQOvPxPuKloA8+OtVo5QtJWRmYFAvW0/g1MXV+XYf5Aj00QO1a3Ujs9K3t+N2+LIpT5kZK1EO2T
ttVvVBspavGDrChKXvxss6Y7XlecZobc/yKTx7T4Pt5oogaQUAtw1dPYg2RnDMz4I4hnLDOp6uCt
FyKjUOZFEJCxAcABIBWANEc8CAMCEZHMSDMYnAL0/IzCXNKe3RAKXiLkgAZX/ABBym5smH+Mjtit
5ON2uKlM62erj4n/fQqbADjHvU/L9b7jFQ8dZl4Ca7U1W4qJj2i4AywINkZg7aky0FhqYrmP1amS
HnOCd0hmI2HWu4zJBJi9QGdYg11E5oJyykXRJ9hg6pDb4OBHvbd7JxMmf49NEOCfHkx06wr6J2BR
Tl2y3kvB62FhFTGI+J3rdJIa8wAQYBMAAwcBJhWALKMTCELCApjIpkQIlATvPSHOG9Jr8PIc5oOC
AI5jWXFpRv/stfs3srwrmZgQGx+Ecml59FUPC79fbx9eFPTMYQCd0vgM9e3l1REEKg530WnKJ2k7
UwtDZFa4/18iett8pszYD+MMM/4WmV0naHDvWOFcepDBZyqICV8xx9nmEurZbcemurWKfglUpUM7
huVz26ddUrZkUQw5Hvp2BjlZUjzJxBYJcAEmFYAsOhKeBG9BCNAmYA1XuxO3YNCfR7CzCEXIAdss
Xfgwja7Eu6lvy+kDxnMzewtuPb/nt8O+AAGTossTdrQ1O8ZwcrLP4P4L1YAT1QAcSeiZNSvAuVir
U67CW0yDg8SEYJcbXse3/4z39ysC+6vwTuqgo05NqMnOk5FunEtltRX4OC3KrYmvxd3gSiyyAECY
2wLkhCunG0CYwVraEQAFAADgARYVgDBKCQ7EYoEZmCiiGgRIYQE99vXfCnfE9H3x5OGrVQCIBwcK
lfMe7C0MxMs+NguO9sWsEXwfMiEROpmpuPqz0YnItBnsvL92kVGimcB8V8bsP/1WICWsF03ykysd
vDLNmd1d59omd108ZsyJMtX0DK9l50feD6V2NVr4xqqIMV1sS5RahHVkuaMnF9xEClwZgtiZsidQ
BwJtBLWAcgWGqzJYgMO8mkvhWO+9Mctyou+mO/4F9Nu91l+V0skY1rGeSt0Yi37wiADgASgVgDRV
SAlQAhEQmCaQFWY+ce2OfY0vW6OpHNatktBEEQWlTElBFG2k1JkJuC5XngIAZ1hnPdf8P8bgAZxO
U191fX5/5ZvGMYwBQJzVze4T/P+XR20SAJ1re/T80AZqbgrWA+lNX+5o5kI7se//AQcft8HsxcUG
BASUsUrRGBvYUoYZoUnCWavDuXX5sP0Ps58K8q6YSAagS4CYQZIIAKC7VwcUZgkCfAEYFYQwUyUF
BsFEsEjGEhCcBN9ue2lxpaBkJYb0qq0YFF3IaKokQJsKE8BtL61/0cUxVuc1fwUEqnqbsHwjFV+e
uvtlu8zNgjsoHCp7NL0UvmvOxdwogaT0HvvR67Cw7xHT1/5QIswAih1l3Y5zGRpowcTDff/alm/f
ofWWyoki/7XQvour1G2PnPWkn/RdAzks4IS9ZFan92+BlPJbgv6iHS+KB+oPyxYLKTfY7MK5Sz8Z
dRxHKlUv3cN35BIAcAEeFYAsOhEOhGKAiJEsGgoJRikBPm+aReGsdQFHGMlLCAKfRY1KEUPUCYxH
YIQc0B9im/ddTOfV+Ly+MOcc+Nru//n/O3GIDx1Cm6oG1jRyrmUVeDaTGJafBO2D19JO5bETnXzn
Bzecxi7ysrrldzrlI9x5tzqGbKofx7/RkEkkACptI2gmOv/HTrXy1G2qutUmkElxRCT77yPzNrKz
yWt+MKX4SUIVb75r8MNTh3BqsQglfq7JhQqVG9VWjJ8ZAqAcARgVhCw6EIqG4wEiWC5UCYyIIwCz
5rkqYzh8GoOXJqmoVcASDhMrKNXltTI9z+r2PfaQQ+u5sQPBbzfQblUGK0AIBA3/m7dXZKRTKV7c
ccKPNAwEQmqVWwH9A7u9ztqdH4hhR2GyDNgWFRrt3L/d9jwbyVa7qEBljkysAZoz5O+4iLUjMumt
ytfwb5OzVYobjQsDUs+DTrdTsHYowlDnv36RHHEt0pvIloyAnmojWUFCJ6FILnCgcA0gUn59Qu7T
l1qauNhggJrQNMeiacMMU7WqUAlEAAcBKBWUVDQjBMpGQppEwCN78Gs5Pjl9EAbuCFslgDu6wocx
OzAZ0wKb6hPLsMDrNvp3nk+IOPh+0+NAuVRw3q6DDG96+DArXkN2VvOzwyVKgmtAq6VV41ino/Ne
zBQnAmjMr0UrbHsa30ju4e2O31dEyXY8BzNLYXm16VwjQs1bSg/P+vZt/xQ7r3Y/Rtxy+HTXliBA
QtTzic7g4d89YdZylTWywtPqACw4ASAVnHQ2KRkaRBEQzEAj0zHDLtgvQxBbmWqRABfc38TJjJgF
mpk7D37rQ7UlHCREIgEitu785pYOql9JYHr4PHg0IEwMG21UrSA4tzZa62X7HZQP50EdM1Ol6E+C
ZLcld7417tzbEZiOkSzwfMId5W7wWCFMkpCH/EZYizqBj6qj1BkrRSHpxX0QsLyadWSEKTCU71ll
rF9eKgPNxucFnCGcAOaae8Z4UqJCue7FtJS6ETnwZf8JO8HBrFoLWhbYvp6VlLAcASQVnXYmSI0G
SRKAT5UWrPhsmibJdgKQiAGezlTeGdXhtmv3de8KIlnnhVan+TvN3AvADhxI54F8J/wx4Dril81u
tglEkG3yzeNfVt05GBQMCDiU+fSW3YebgyvFPSu7f1NZn0dBCFWXZT01pFaSeQiLJdRZcfrwMSBF
+q56OwHO1O98kosNSOvFCJQFBhUIkTdJMvC65N3IPJOxyoGDEulCKh0srYD2WMdiJxE3Od0vbCcL
znR3A1Y+MYmeuWTHhuhirXWloG3RMAAjcAA4ASgVhFA1NAVJAjKAhUgSEZACOx3QDptF+yxC1M1A
NsjJCouUXcahkgE1GJtFNR8vs4cPcgmylXFrrretdfCYRpmq93o/n9RFJgSgz+BhSCydpj23zp73
6F2XSebQt8LlRVUJ1FfnHHTfGNk2m2rx5Pz/gxbFFYTxzkQlgME/FDBgrxqsCKH5Z90rU7uz4Zdi
QDqCpkgKb5/D4N6qDioZvyu4mLU78k3qANQrFxR4rKgv8NsEgAVAAOABKhWALCsTHNqCoUBNgBY7
HIDQ6lt8akrlpSWQAiOhLL2LpInchJBeVWspARygcpBdRpgTRzALf26p0WNfmmLRjQlzdjo8YWy6
P0ret1iiIxnlTelM1dxtmh1YdPDAAesfo8R+oEP++YsyePGkMRWAQwzauAxGccc2jaMYLxfW+N+3
SmAYROBhiI4BtDAkACMmhdxQz7//9f0/f49OS2EFwqsAG0vImVpeExwYBCqnbC8zOMRJYrkhQ7gu
ABUAAwcBJhWALCoKiYqDgIrQMDNgBfLYcrcA+Adpvg4y1y4Anr2i53sFGB2X2sSLG71IV8yODGB2
e/PGAVCzc1s2JqVwHNG1sf+0bRXAlTuk/DJuxYe8+uD6PJi8nwIvDkUFia0fFBS5rU4sqityiEFN
qWYRnIG7uljshDFCck64as/08vv+27KoQEbaeYqt1260k5gLgMwYBUrfJaYkAoVFteuImLRJtgEx
rUgjagATiAAOARIVhDA2LQnQh2KIQCYyEZAC79b2pptoTUvTDJut6a0cbtYZRID8lGEMj9OP82FA
YHUUhOVBQwxBmcHivEJYYQEVKMt2lGNWspv/4/Q+Vq62xkDKV4BYq/aNiZo3ilTeCUrSuvyvyrxc
srBq/g6Joc63p8DS+ANnFD3VYxL8EBBeanwUWoN5Wdqww6xs6AcpLhlcEldvqnRYd6Lsok1oa7j5
MZ5hbz2VtjjgHUXQHfJSSfOURaUMHrIanz4ckmI0s0TaJLlRDTd1tgATaYABwAEoFZR0FjklCGRh
GOBMEQsFBCIAh4YlxB0WFN8xu2uszpMgBxvGez6YXNvjn6hWiIBhexU6oAxgVDVh4W2TbjhGbsut
bWH/NgV9kTQUGtloeShJwNMSrs9rgyJM9hzUXJ8NeZra+4/57q5gozMDPeLEa0MJGAYjzmNK8Mob
rjOHn/z/ofV3iZzcYGeJnOMtTARuUABl026vSVl37crl9uMWRFWgEREJSkZ6ff1HZmsQ5QCnKRwi
gG3hD/GukQpVAFOa2Kvy05Tm/lnS7qynOUPvBGpp+4wIAA78T08huBSgARQYu6vyI7uPjKW4QAuC
oABwASAVgDBUSS0MxFEwkCAnuiiIsXAFYc1G7S7sLSF8RDooycP2nEx3gylrAnvp11qMX75CipUZ
1Rt4G3uFyd4AMgxklf999kPlkMCpoVwZ3925KPyh0F6WMPJVbV0lx1vF6b4PnbfGXCDVTHipPFp5
Lb9NLrEudGi28nUEEAANdme1cqcDzK+TrzC8/PtlooZIgelMq1w7idpkAwpUk6MVJ7bbbphYkS0w
hZxA2ZzZsaoRMBNyVdJVy6XV1f4lLu3EYApBQlExJVcAfnFU5igwmQ96G1VAOZKcsqICbp51Ed+V
mdVcxUH8f6m4yl0zdafN8OABGBWEMDU1GI7DMyhQRmAR68TxbWebTEAazDdKpcEWgLZKLP3+csU+
fMk0SHfGq6+lKaKb5fxrS2cco0Dlf6Oz8PvmR/b9bx7ezv467iNAqGUTiwc9nYygSzbkM/WrFzgw
A16k4Q9w7Osx+V0n9Fc5VEburKIPPSXVCQauIGSXYnUQDU7Fes+2wG4NOTjfPUzRhANdaaUvTe/R
PK65IEHbEpa93cuFyMDYT3gG2g8eDFPgTNIWteoBBjy7ej4tl9fFxsUg1I9vunG0qNVNpIFOUFkQ
DgEaFaDEVigFCQM0IMTAJ2+WHLHCX5gZuaHCbRcUC0HkzqPADkdKsKMNFSgtKpkhir9zpXDT5e0L
fGCji1/rPPLgRC4hbeiA1hBERmcaBwR4J4CwgbjKbOpNzxy9+wlYFghTb1ZIPaub2N9JQKTIiWbp
TlaU4KwgszVy4aV2EwZvnkN2L/lRFGsKtw6aaac1ZVydob8yndyWEI4RGZdUAg1Av9OVrTOwvcmE
XrlRKnAAAcABGhWYyGYQnQhDNwBe+Gxs0tppiocWwlXkQAhZAUL0tS/Kafy9yYO8iM6GLunJLe1F
CFWddq4xgbMxA9Z4vhVdWH8dGHf8N6kVOglU9yn/NbYcqmrqgqq4ShY0pasVVr8mW2zpD2WTtOgM
18FuDHTMcSXSwipmL1mw3FENoz02MTLm6/NU2gC+vsr27tU7p1MhSq7sNmV4qaxTgtdmxWhSdYUr
U4c2GescpTKoEoXAAOABFBWEMBYiKJ4kQQlAJ/GjDTGgsBoywABQLWh3bCClLnK0EIDdwUjmiZck
T6i7XcKXSuXEq8WDnREcioXOkGdmS+tKIEhVOT9TXL4EbozBAyC1QOt5VhKpVhC8S7t/azSCYmJB
lp75qqOUon9M8YeTknggdaJ9rFuK6GuWJdFtn2ZDaNZ3lJosVVAx+yOD72GY50RRphK44ZMc0voV
zcKghKcQvFEABAAAcAEeFYAsNICJBEQzoEygJ83tZNBoEAEIyIBd1vcBUtVPjxRE70gjCt4nh1Kx
W2a7YKGTSFydjL2adtssmwySHKcKhPpR1Se32Abz3gY4GyImsTls1QfO+gA/cCrQe6dOTURw6eX7
zlDErWyvDy8c+CDDHXc1rc5RBCmTfpOopWgrTrhpHls7Ngld2Z0pXO7KdEIJCCykF9nl12ElTLSp
NzrErLFuZPI2lwBwASIVjFAkJZoHRLCwSOgRIgTMAWY8OkteMkkdOcOgBuLyAv74NIb+fHUKkjeT
XFBKlMKOTmLmOBgOJ8Z2RzRDdj2gQggcwrzBHuDtcHp+m9O0hDDOUNNsTGRuHi1GENs5ggRgsZlS
CibZ5bBQnKYMP3HQCJDONsfGGIfz/v9YZImNrP1ZMW3T1HZvEmHFPkXoa46eehWk+rcjoYT2Y+Ol
BvvPuIxCLHNBuwh9qQrr9VoS+3zP1krggaS72akb3xU2YO9+HlFLKNyQIZxrePBpw7qJIIaCpnip
UgBJxNnZpequ+2efmrhQQAAQAAHAARwVlNBbCwlGxKCoaJYoCKwEevULN7CcVjVdXp5rMIyWlAK7
f1eF4vj4dicqXrDMbUZZcRISEu06Pt2xCdGfJOFHdJdFzGYHXnU89/myluSopF/TwQUhS2e+ylar
VYCK+fxPgRgQEFI2TW2r9YIjTj5dejiqRyjJrxGhua5CfBZbQfJv4WHvW8Gx2X5HCRhCChGTXhRI
fT/4+34FsSPHetnxx3vP/a/Zez4vB1KCN+Y0BF3u2kZ6sJYBOMfx6bK+eOi+e9Pmmmp9ShtOOy2j
bNG5+sfvPP0Z19qcx35QacIMdken710L/GKfThW52jdrk1Q+abOpxsqpgFpABwEmFZRwFCwM3MQW
AE5bz88QY4ta87iru64jiUuRIAZ5duz++h5zNLaM7nCjpoGLcPFva97byCWxiU7DdbMtl0aHqi2j
Xm0LRj0WCPK+5Yc0vm1ok9nW6/uRJdZ8V5mjaXusLl5UzRBG3Cg+qV0ie6ffRWxdinwNpO9afxmm
HFVUjzf0lGAgmA4hMR0N8p07na9MX5raJ2mqBnnC418Dh+UpbNLSC25CC+rNa9G5yCQXEeFUAAJg
AHABIhWANJQhmIajYUBQIiAKiEwCeMejaNHl0mGMymTXSmtWCAEBMHZjGFzbx/s+D4/9x5gAhEcc
ALAvOcYyomlLJa0gTZqHaD6tF72jm+j+68Dm1xDSppTg66X1QSlnCPe5GVMWFy7iwzrtz0WswuaI
8Uva9AEFa8hKSrUWCcVcI3SnjHVwbvUbaYZF2ZvwyUH7uGYACQKAi1aW31b9EqtPwnUUAgIguABS
MU7EjOYJs5ltFaPJlw0ykQA4ASoVhFCDShlGwhUYgCPthQ4h5s6NnLm8l6S0SAYvaOtuu6E6V44i
LflHlqMcKiySQ0YpLxxvTZPitfP1WjG/HlDRon1fa2jVOdSVMXri8QynD6xB0u7sk3NRzIswC8Jb
9nXz+PZoVnTDAXakhlbpxovRBQGC9DeJCkzeH3PabPe8gDzfw/hCiIjECmFi5BbKhiadVSnvhB20
gTmJgVto0kidkWgSlZ1B3LxAAKAAHAEYFYQwViINiItgiUgiYBH2eDY0TU31aCMZJNNwQKGAReRc
uMC1lNuaD2t1GUE0InVmNo7vILYro64HgYRXeyvq8ZMgVSgF7K+qxYi9YRBXYj4Dd9w+HCy1Q9Sr
/aN2BkbFEoIatmdy+bVlFbdtcK7q9O+bWW5TN5pmTCvgCGsUf+e7zZarEYXQBEeCF4y6dZqm14lM
Izby/nZqdsUGsqKThp29Bw0p23n1My8HNCVc4vWI4hL8BZTIRihMAwcBIhWAMHIUDsMGsLCQrCEa
BgKjEYCb77TeK6IXXHFFaZuTS77XkB0NBAC6pmOXw4qklFEuAZ9aFOrjgdY9X5t06+Y0aS03ElPM
WlvYe2fA8SW4KNbvsUUmz2/q66wirGUipUEICP/7IgLUlw2qkradnj2gShBfe1ZGtHE2G3R9m0bv
DtoMYWM67PF1u+D2dG0DktIpQfs8tlG7ojS+nzEAQkB9pdl39SQhM6AgoO13DTakOlsdrVJ2p++s
PyF1IIMRzGkRrGJNTBob6Fox+fHPCK7j/Hp3C9FtqkWjYLIogbN3G2+rolXLqzz//+hqkSU3cUUq
WAAmVBCIAA4BLBWEUCQrCdQEUZmUJjAQhARr807q3JjpaT44bSWbb9gW1jT4vUmz6bqF/t0aYJ9N
0qKxp7ZL+oAWKyfZdskAvHUxxALjHrex5gExjydmXKAQAoioiDEoUqJx9cA3vVfGlxxgMIGNIvPD
IJSFBioxbGY7vu1uKe79EkAARAEuaBaIAA4BGBWEMEIjCMjBAKCFLCNgBP0p3sbxjVdI+F8Dur6y
bl2QKKnWv0hUgV82d4FwiBYPdprme3vUIta32c+zZ/mF0+ds7iou8uxM5XAJP6BoFsLgdwFA46fu
2qf0nY+S6CNVdGHPpUUL2ZiC5yqqqACI2YadbWVpsyMk1L1Txy8P8P/z8fvD0/nz54sBwQIgxqmh
AJp46aoDXsIAM1yMAAAsAAcBFBWELCoMuFKiYKEcSCEIEP6meKY5WV0aPpwzdXcUQFowjxMRuMTn
QFHSRVxlWA7DvNeqyldpaf8/6/VZgLx8H4fzPWQAd18xx5wgC+Vfq/G52X0RL/7AiC/MGDw/xshZ
+HSAXvhXDOLGScx5vBLbZKjFUw5RJkcB3Y8MBSG/gBE59Bh/HKkv23YQwAoDy6efvz7JvvPynJrY
bGENTreq7P0nZ+e9Pbc7a4fJ6iNWcZBRMUwdTLyvHr/p5gz54Gd5/wNA0dZ03W6s7gLizgEkFYAs
KhPATqZgiMBCEBO+Xh2crDiui/pCd0iZe/oFvo1uvKHcBuJFIlKiEZ1l/V77gzWpyIBjqdfkAHF8
DxeNjVgK5X32VgGtn4WOIAMcYgABinhkoxLN8DBhDvG5OBGrn4ZLkpXdFmiViYOfT+36JuokkuVA
BgAC8crnGJysFIeMGBO9mPXNMDk7stAADDL0fxj1GLKARkAAcAEiFYAsKwuOAuMyQEWoIRIITgF3
no8cusu0XxdyHRTKsEWBSnuKMe5fHXp+5/z4SVTGOIXuWoNKAJ433waL9V1nliEhB2JDlimGWO48
0I8LUWRl8MivyA+q/m9sFfB62vtCNP5KJ46K2nGaLHVAo7RRLO/z/kiFYz2w+NeNprLtcA64sbYb
IHlXSdmZkFmgrBlqYbVR9fDFF4/wpMjIXoTZJ2WtUti/bfDXsZKBZO+LpQSTAC4ABwEgFYAwRjK8
RkKCIFgoGBMFQgF74d2iM0GmllFFphpItonTycIthQkkSVC1ME4o5uqMxt5mcqUYjAHfu8gxmAYw
nE3jE5sOc9/0kpM13fCMAKgVELkQFs0XiU5+GYqxkXhaYym26z9gk/jcSGL4fDr9CDf9/bqu8E29
uUE7DgPFiGpcDwjNhERP2lZK155dLQFQJIEp2IZWDn1hDN0upt1aHpIM2NXrrXt6E09rKlsMPVA4
udqznJtaqqJ7nuvZmqlkZJfn3+I3NJPfJN1BADq7YBBOm2PT0slOLWSpY1mGKCEUwxxoUe/iAMds
TE/8lSfXgTLdVj3sWuIO5hMQrySikbCzvgeR6Bc2YgYteEKQSy3XvP43X6VlugAw9cbxEgAAAcAB
IBWAMDYqOE8BYSCMSDEICbzKFwkIJlEMbzCWwFhdQIfi3gp8LZU3QCKc4kJPqpHE2RIa2nCnVkl4
ArmE1kAPmnI5Pg8pk5aaP2Zv5Aqg61qQW0TV17ujDYlNKqMBt69esVkFfJq/lx9OiXlUqE9399NZ
l1acabbhjMNnf41kNsrQyVE6wacK3mGvv4AfyahtfPE3tOTcuLd9+FoM5McUIjeG+FCICJBc4mYw
qjoYqsFZ8qbNmQLbna0ReIFp8jT8Zg6ZedGrRfEa2ySTyqxAMcoRcAEiFYAwonIGBmwBPBimi1wB
iWzxtY1G7Cxv3I134ZiY45kwUAYPAcIDjJjg4FocDhjEpBhFQKVb7YDtSi6JVKkWWaxZ+LFS8IiN
U2M4Vn+ztzMJakqw5OREMB5aac+AgAG5AbBkWD2LP5+wo3Dxw5bdWKF/DfNb4P8HZbFND6VR+JhO
Hhdb0WVg6KZcPKeSlPg9Ul1u7psW5WlurXYcsHTQJBiL2RlisOlTKKTCppOUOlYs0910qJugS6UM
XVAAHAEcFZxMOwwZDMNDMEyEITgI/QZIag0lDHIdZpSFwA0I/kTLobXzEqVfGePBY9VnzmVwGNpV
ZioZ9C0u0m0zLnjTgCOa4x+Hxe3IYQVXHiOUeJTfLJY74R3YVs5ZIcrFMMs2Hi2x/89Iq+fKgp9O
QTol4NWxGuFoigZGDriRkvo/RSxJeV6nlRC7m5tLoRtkgRFJVssCsyIdbe6IXLp+V+lbixIFVKzl
pVlt1QK2AVDNEhAAzvzuJTLTx+OArCYBwAEiFYAsoloIYgJ65YgsnlsiwACJAU4a6eVBmJTXhGor
4chIrNGqrqsbZ3D4ZYMZ1tMDou8AQHQ7x2+Pl7l70/FrYHfDXwQBDCxF3P103OpfBSVZQwY8kZVv
FL0eFpU7MdO8fyhTBXZVuklwmNevNB5tmWRT0w/6c+1/9/n/vjVCo+VE+ta6nUlHhVyYwrMLDTTG
muKQcSJpFFEBASYLgHABIBWALJUhHQJPEgCehgLNBpyrRQyIVoAz6i5VdfQdHbpm7tOPgk3hAhA3
3+EK27NNPhdWIlSoKmXbk1WmJH74zxO8tpTmSuKVYUhKR/b8WGDLm6AFWD+IV250jbne5G8qedgf
GNe8gvGaU0oRAXqt9d8Zq6v3S0cGDrBDrP0VBDAYsHVBMroTMpGmoCFYF04knPWEsukNdGuWWMP/
G2xUyAYVQvP26rVxZtPgE07AOAEgFYAsNLCJBCsBVjsNARoCYvlcAAZaMctLLTw835HeFsY4vSrD
TlocnNGIktUGswawQN0x8Ahh1rVO9dmmYxycpzc1jimO4Qa3jn3Um+GEk9ZDJildJhStMOw90nrE
PXaHiDFFHi57qK0n3M/8++JGcfatghs1tmBlm3ZUoEqeGXonKlbrTjuw3to8NslcdCPhDXXBDUry
rMS75Ftsu4KJiGEAAcABGBWAMDTQrATwMVlkNAAc2WVJlhTV1rpd6++Crq4P0u8hv/tHxrVn355k
yxXOnT3c4qqaRDbBZjLghim6jOCgW8OGa1LigfyE2GaMdXvcfAeUTKdIQgqCwSrggq5ZT5TlxRms
S1IKvUPQZFFBX412bSrzwyy1nVSWmOOEZA41zncT4I3TqWsw2Fc2spuh2RfJAkSLn37kHtcdeb/n
nhfvD9DNWSglmMwAAwcBHBWAMERRJQYuATs2EWJBhBmaIEQOsKXZyIQHAwS8Z+acrfbzMMBeUhqY
hQWnwtN0cSPcxxspjM5t/9Uoo1K9xhJ0/9wysUsz1z1G8gbrsMaGUSqJ+Qw9XPk99fwJVS9ycEB7
r9/bGfZr0qppV75oQN7RSUuwCmPLKOqDJ6I7YG1JWXfHEQFxQEKbXRuJaq5ZXkXI0J8ONUKgAHAB
GBWAMFQ5FQhGMKCFQCc4doiwzptloULAQGFGDBZFeDGSvkt3cITCgICMzVKgZvJbc1Xa5O3lrzOe
lSIo0oJ+gCE8IpehWbJyjkYHSroCOZdOzXFEjrY/kPYlQYHGi9FEuof0DOyhWaqinly8SWmu/o7A
xqV0+zF6utJdv/52PLhivklWK6MYb+84mB9pw8N5OndLFEtc4oKzkkrS8BZQmuIjvYioAA4BHhWA
LGSIpMIoALZmLAsAAQq4y0AWrY/5crZpuqeXrh65a5QFbpsQ2H+iE4E7F45Lu5GFyMXpO4ydo3hm
dq1sD1nyayy+ViGgy61aAgz1Lygv+7Xdekpo1U8uA43xsT7sPus6R06tkofSHD1IC27lGc3v2Zfe
oF4rqZM6Zsnw2dq6xwa4w3/t5KQilmjETcs21DCJgkVRyoyTFEsMCkQATAAOARwVgCyRGgiaJSCJ
0CAXNYCllgiBQthIQBtwnXfg+yivU1Aq1F7wgE8zgSGyHaSWs8nFLxwFFnlR72k6Xvf/0ULbNs9/
4g204o8NTGAR2ziuq+pDfWJ1Mk+fZRxtU2KnJmk4detqWN3/OskRVocsU5nahH6fbXS0dRW5ILZF
YxT8nYq4Kt0JNFpyX/caI8ZhffigTLyUSQpRfVaFpxVtgURMCKF/5Y/5kkv7UyDDEoszQzd3d+AB
IBWEUCQ1poaHYRkYJlATGbB0tSJibsBU3LpEBn6rQlClFz92hR4+Zz09ybUfLAEXtjkiiGAP3DiB
F48Q2aU7U7ovkmNBM4vF4F32TW8mtJN8knKbxltlef0PsmzNIdkYRGGfOLMwTAoQTpsmEePw955f
cc3x/0h2B4GTKsm1ZMwNb2D7zXAWHgP7n9ToE4oREcFZCsJ7PPlgFdBR3+hTLh746feyBeEhhx91
vAnGucxZGsXB3a9/Vt0gEJeCvRYUbf+SeW6EBQjPuPvf7shtomTOy1w8QmE0pQtvv5H5jBsbyojf
v6g7+rbmJXZMqWDlRq9PJuLV6Z4l0HV7jXx5Bn6RD9fC2/2rUzzmmWQuJKUEYIAEXDfg4AEkFZxW
RiURiQFUUNgqJg2GAsIwgEQgInqPGQ8JzwQu78tW5xq21LAMH4jDH7YgDYSeN7mgLuOIlFbRux6A
OuZZOKiBheoTkh6T3z9WTgETnawpyaWvfVsL61xA2ZpmIGGFKaRUQAe9aOLyZW412QKxhPC+z7Kz
eLLuR9/RqtyCquvX/TVa3ADXd0nVm9SAmgFkz/8TPJw2mapogQEQnDMj83b9aWGahoyQixQhIFd8
f3fK6zn3//YUQFt2/ZObxPdEgQ0QwoXFqCoMgWnZLP/X9uo3EDshGadzZcsNxo3Mxx5AomUzHQMf
Ins56CNjbX4u2qry4aFzwsWrjI4jQLUYNpsr5/3JPACdNwhQCDEK8UjXQahCkhgES4wJf1SPRqwA
IgADBwEmFZx2GXmUBOQxqJAmIBCEBHu7GI3ssKt5mC+uy/uAv07n31W5MuyzwjOZacsriLk7z6bd
UKBeLV4/BzZAG/H+S2wACONUqAKx5/qHJxCeX9GB7aISAAV2OmABv8CAAZT43ZhLP4gDGAAIW+f1
xugBXd2b2ICK11v6XKV4RXwvgHIo+S5AEQAYS2UBAcABMBWANjQcwEakEiiEQCEICHeHjiuQ0Zqs
eTXJOm61PuAKXpVpjGSw17+wEQj00cjQwVo1vxeiEqA8LgABv/HuHIAGzIACug9XgEg3/L/HSAA1
ANu4DcyABx7/5+wAFY/nwAJK6vfmBKoDED59QNPeAGuroqMIAdf+PjWcQAV8ZvqoD7/rgBWoAIDf
fVwyVWDgASQVgCwqCg5OAnSAVIZHCYgM592Mw2hqg4qwmt5AcCe7DXigX7xpX1nLIxMTb/eLCgZ5
YeuSABj+M009EAB/F10gBF/J9GkAVh1OvIColWnnJQAC/q697kAPf8f8fHdxsFuvPXjRGpEABQah
L1freQBq9tIAs+1+i6kHxn4YJcsDJwEoFaXGRzmRAmsBHh2zZznBwXgRVh1MxNWAKdNeWOteP7F+
XF3nWeyrYVv9dwVaYmJi+Vr7MgIRnoZbvJSKam18oBjk6nRABdbdKwgusmWv8LKQxqcaZ9TgN8TW
WNJw9mCvvNqTg6NgLrrptERAA4S1wxMuxyoTXl1vZ6OjtGb+9l4bRowaRCYJ5d6CglVSqwoBQXoC
UgLbW1tRAcABKBWALCoTCoSEVrEEICMpDATOa73bZ0cDy7bKKeatPNgUNvuxXSgPHeWzf1etshsN
YZuzZ1ZMHY2W48OibIjf1ZWFGAj2vq+X2wVozeoTrrAgKVCbvCZuLnujp+6i7hSTPl9M67ZhmwZQ
vXVwXBgqIEKBbLKrLoTs7udrX1oSWZkCBVo9LN5PAHI1hkMIRqHn/WKCVZXtkW6R0PTwR0ycLTtA
IO2wbYiEwAkI1neFqsCIGL632fcd0BVapmBLYs2sEogSoACnBwEmFYAwRBuM1oRQoMREFgwFRQGg
wFgiEAu8+0ndrzo+EWOWcm2uLHHCdhbDr0A0bkGHc8MjYuFAcGfhudLpyfpYrJuNEfxSeEakYWkK
77FoqkepltE5aVINkVWfEUt18Ed+EM96kxUPfniMnFda1KwVLpoYN8IUu2gNsOm0LXTFLlEj/x+B
b4MISVVjJpbkzsqS3YAb4MNvETu/DuGY8hPyKymcnhrPSia3Nt7lW0ptrUdfTfQlAOiPT/jkccY1
XFotB5Ont47huPQJf4EnHcm/mx25RERABg9hKYViJgKER7p8h6PhL9k0QE9llVCMERbgJz7D7FYN
bgISGGKhF9aYv7KnxHLiEWSv3+XvyJXhCAzsHKdDsd/1O8SIHAEkFYAwRzk5QkIRoJgiFAiQBO/H
aw6vS1gO52oY3qqQKSTjmBSIMpnYVeknmUlN5auWV3hyv9uhMC2OtIGg6MgCKAx6JTGc3mUzBJRw
74G/S8DfQ4afw4Nor++j8PYzGyGVZvf1fV8fFaYQ0z09w1RJhRuyEBlgEYfXwAIEK4oUHh8v0a2f
/AKsJlN3IHwqut/lzZBTDWqaioMMWCsCMWCDHdDfRiurX6Qw7aavjECk5aEzxpErqBK/Q7bPzvp7
gwcBJhWAMGUkBETCAKFgImQQBUhlATt6Y65dHmQIwrNsxFTmw6AUl4ABQH7L4k1gEvBU/pMiKdC2
cefslZrRVxuMM9UM4AzXG2ef/kWXOlftu3Woq2uJQepZVzgDq/bnsVDBEfo9ngen7+n5z+kHamGp
rmmtblqS0nzFbcqnoVolPnLTfCjUyfD+TsnBic9nRjsnKjsu7xiXbnu7Inuz91hi1UussZF0XLMP
JKDNytbmz2RiI5S+l0XyXBKOWEpaT7FixRvqZdIXASimABwBHBWAMEsLmFLCNKDEwCfLt+fYyHkm
s6c50SjmCRVhTFLgHjpjLboasElKrac/8RJBYFISiUquGSPnf9spAs8OLCAIZRf6Y3NGY8e56+6V
gAQ49Pa6jfRtqJFxqddHqEE45Gj12q5EGC2vdH72iAfGJL+q2TXWZqrv8VBYXpQshQUFBUzVj53j
ZUSqOcmyODJOGQxb5cVFqyrKEw8hj3Mkv4UEcYEooAAOASYVgCxIEQ2EIWGAbEwieJQE9Owph5e3
HoW03wBQoAZaQJxncu4RJ2aOp5tRfGNTBvNs/ro1mfZ49CjQApJZmKD3+XqyRRiBDh1zz3Pfcf6f
+383o+aqoAIHXklnjUFx0IASutJgzG8CNXaMcEsyoWQCDiUQEf9V54Yv2Vca+xvgsW+CQrZA/T1z
XGsztYcVh7vM/Nc9psVWm9DEqnOJiB2co89dFI/6wliJxnnno/9W5CGBrnrmjXnL7lgKV1SnPn6P
z/tr/l/L1bNC4cABHhWAMFQdiYIBgQigQBgIhoLHQQkQQjAT0+WLnPPBPPenmJeJRZTLsOMDUp30
pjA17Iwz1F/W8flfq1xPgn+ftabfn3jL9ysMRfPXizHPp6q2iTZw4GheEbf/102PzIlEM0ARCQ1e
kHK4bzoBABAB4zHy/GdKzEkhIRlGAzr/9j45jZnKoIBZZNb/7/3+9V3l6su/v8s7CAAAgIRPDLnm
qhAKq3ft/tAag2ke3cseDI+Pb5JlPdc7W/WdPdX8Idpo5+ZIzSjur2a696b/BWSpjqxO36PsVk8a
TV9WgJwIPecPpIucLgICnFNeJEF8iPMAHAEkFYxUQRsIxQE0KkBCgBHOeNswNbda5HVFHGfF5u3A
HgSOJPNO2k9QkCsuKrQ5xmfBeuKtO/zRu1D9FAp+/rJZPagZo8rg/NYgaO87UBUd2ur/W8SACN67
9wZylQqMbaMcJxjtgABEx88YktN4+v2/XIAABEjxoxXxy6+eK2e00WdRPBH+MQr/CzoIq6pfwwCI
AQN4rbGOUZ1AAcABKBWAMGYqiQhsFYCbc0VyA4QAW4Ww4uBwxpAaIpLDd2UdBvcwRyQmRCpANDQd
1OMaloNjgTMQF49QWr7SkfJge8gcjzxE/9J0cHI3HPvTViSRls6bQ3N1cnQOtvPo3dSBL8DwJfe/
aadzQV+pWUProCtoDtUWXP232rw6y0RM9hRpi+6PkhGb8sigV0gc4NtkVcqReGfcolWRFCdlxYA4
ARwVgDRHTYVFQRDZEEJGCJEEJQE9T5DbCw4WZiynm2NTQHOi8OAKGeYU6v6xGHBBWucMJsa9NAY2
QK4/4/y+oiiLxjKgjLhhAAPd548IiqzFJu07PY9bDIRAA7BNmkMJu8mjFxYxoDCmlsh68+oZw0fh
C2CBEaNava/0ZzayjIcsu8xVpH1ea4F//zWUMAEj7/L1Gt1BUAWDGQfQfV4eOYxh/3+v6dMLv14P
+B9wD55nd3+7rIiVIL++oIC61iw2yUmOF1yU69IKPxLgHAEkFYAwegiKwiKAgJTCVxgJBiYA7b5G
cnuWJTyeZmezc4mkDkwgFAdT4bm3//csSk3PuOEYy2JvpiUowhLsBbBDIrQweAHKuPbsg+Xu8uyI
AFR08PTzgAO7w9WqkA/z7LgwxBq1e4Bdow0nL08lIQ38j5W7TiQAs74O9gcDGpycrDogfqYsRmNX
vfNDkJYGYfDZkAXJoS8CwNapWYAEtTkJi5LBEAITAAMHAS4VhFQ0HQnaRVEAhMQhCAlK9GFVsaOO
3lLs79tYqXrAS4xFGDC1eu8O3YSsHCS0eePaBP+afpBwgzwrPLLd/NpEgCvC5uSABers4uEgCsuV
weToa2UABGr4O/ZNSPdVkcqAAq8PtiwSHuu3nbMcqzCq+7szcgCsggGjQMHg/THcb64RFT9cH8aZ
f81eIIgiTuLCMmIiy81G5LCU0EsfnjX9HubmwAWHewQIlg4BMBWALCsSDoJlWArAR8g8NFnAOAWu
wIALPuEYuGLDG17otwmx6OBrlpkaQt/xIK+1/vP8IKrpj0/LNQAO/CMgBc+7t+ftxsAJz8IgIVDF
XTGE0Yt8NYxWbLZSzWfnMUaA3dgIWqwKiQFgG+kJx8evVfpCZGqMLZ1LW518FT9k5wNEu9Y0muih
Bf/U5qThOAKCcqRoCoRjw4DhwfH9Y6I2AcABMBWkrEMTBETBNzBEpBEZBEICZfvjTwfBC2kQVmtu
iEbAJuMMtfhU8R/oP2TvoyhAaGFLX2e3KW7n4wUr/zrm9f7AeJ6Gb4rhCvNCFN1xYiM8sIkVNW51
tWp51PTdgllxDmLSRPp5igERVPlt6V9X+9AADfPFcNeaMrdaNksiiQX5yz3cDa7sSBjicoivsrAY
XlE8UaFr7iU5WGFSIkQugm8+jRn/h/D+HiYAAwcBKhWANHQpFRUCEICIaiMYCZ9mptpODTq3a1FN
vLIOxExQep4MUEMPqWvZTdHRIxOzzxwzbdncwCvpZC8uV/S8lCu8DU0HTuiqK7G4Ose1xWSMT7gd
LLvgF1hSAIr6nvg2tJjkGUrJhfUUwY2FD0n8bYYbUNVzOcZtgXFKzuKWQI7gDgPU2HtI2tt5uFiO
O2Bg60EBxcBWnwPFy4I1q6qhQsA0WjEXW6OECSV6hGo03ve2vl/H6Pl0a0LoqakIrr8RDTS3AXMn
QOgT6fz8n/gdAz4wDgEuFYRwVBiZGicgiMBK7DadJdnQbEjEthhgKfLvp24OVkzYqlmUiBWryNn5
PexocoZMwvUXbQa3P1W/jjYNaB0o0GGCqxw/UvV5dvoyBHXtZYT2m2XXnYTQzWSKwvJly98kKSuu
x71bor4yUqr5Ze//D0T5ZiUSaS8uW7XaYzbnt4qfiIqJqd7eCe3tmyyBCCmHcC0k+/8fHw2EMrxY
SFPUqnOgBSogeF5v4Q/j/F4gHAEoFYA0NRIhhIUlGQigM9HieViVc0BUCtAciIMkma+WLiXk1bdB
9mxnHXjMaXgNKarSXpJKOMOdV6tbHLl1WSwAtDYpt3Sn810A2La5gLFGh446zdo0KRLstiVrvYAc
2jrYjoYBiltYTNl8aHchp+eitEwAJJQ9qazWInZQriZUDBKF4lr58ymjsyvgGUqc0GISIT0cAb9I
imTSiZSMqUNFADAeYnoDRk5WvpFla54uASIVgDBbEwqC5UIwieJAEejYLyo1oIdAMIQLWwJGnpP0
m6LHpHgUFw4ZIPSl90rAKyfBFMgV97x9HpThc2MuJyct/hyEMunk63n+32USp0r/KpBH38IVbjpf
+vTczoSGYgduzPiLFctaQkkvzFWoDfQaxUh0ZPKBolM6ZPpZgXa2/73IQzRN2yWBKAlIPMXJJsJ5
OFl90inuxgTvoGkNpYt0gGkEpH2uP7AfUGJ7q25kflYWUlmrOG/f/WWibjWasNFJFSIwHNtKyA4B
HhWAMDQVhdTCkbCIiCERFQJDAT12zkBWPqytWaWwJUQDQkS1MoYwm/TRPRFe7A0flr5u1NLGeWeP
78gA3fEiAAvwQADHRZ9vnS0IpV2/yP+b7H2eloSqzLk9p/Z5rv26kdABsJaMxLYnei5ICC/bDXnT
MEQC6wwW50euGLqMzbORUzSmsdukZZ+ZSiQYjVs9TqDRwDfpJ1VggZd4pykRrMc7zJ+1O9dxJGfD
dRpbEj9Bae9Mko7vy2bUFUodHaZqiuDviLjpoN3graq59nH96efonnnmCAMHAR4VgDA5gwVEJUIw
xMAnjus3tZwDbguaXeQjaTIDoAwhbLUxy00qvHZDPSlH599G5sgKTl0UgLIcW4AsqvHZWAB3aQAa
/NdKhsgKxPn0TmA7yn7gnDmznasN6FwWxcoWlmLQ8u7GFzAeHr5X//OkDCKwDyU6TPNTELM6v2/9
/s6hFg9839dBAigZUAxjLy0dn9dHiIiIQYKdBALsv8fhzAP8JkonHOmrG0oAcaoonzg4xCtSZdtz
xmAAOAEQFZRQIhQJHqhhEIzAJ856MI0aQdtNZltpguQAwY/4KbDNFh93B22cMFCV9XhbpoQRZMDW
szSlLbXtdwC49tGdQIqej3UlzBl6n4LRVr5u5XamqN4AuqtTG1ML1MPnkxm1L6YUtE0M2rQ2BOQm
wFkVDz/FwZIesHwcxIcaWxxILCduLYzDQDuYkAnR6Vl+RWayU5iCWIDK6MDjJw45zALk7qIZcujW
XWgzawMO6/h/6rFwjW1gAwcBEhWENEUkCYhMNwCd985y7fRJZprDdgbrSLigoiEEuBXtjhkYT0tu
EMhS73/j4vo7N4yE97cWPz68EunPltY3/b42VDnboAyZZVUrZuRzqRzZX0FjzIPzzPmo9+2K/m+r
oQAYRkdwbpO1NTO3Zz8MA6URlODAM07YY/zrSJwMLS1tJ0XKV3sDLhjvd12jRM0cqV1K9oDFRnSR
mSlkno7U5rIw0mW+pwbVIL4XREb5Z2nwEObTpvYZdjZJJoAHARwVgDBkFQ2ET0ERDIgVCIQC9/Bv
0+vXVcLfAIQMaYEBZIJgY2IPCwR44BkQrppafGk0Yuvkqh30utbq1BBCiPPOYKafkvPEovBluSl8
wF4AuvyQ2NjBfQnplYFX2Og/U1ad1N4QcCRzQZjCWJWxUjWAhmWScBoYroSW3LSn9kDXO8FABLYX
Ig12X3v6G2NCJNfYBGiqrAqm052W0Jfvae1r92DOTSnSjTmjp3lCsrr55oodAAAAAADAihcYEO2f
/D8v9HP6OPfw6ddeM9Lr6a+M723tIBcAAwcBJBWAMDlBJMJGQJEEyBEICd175mhHtHSQYiQMiMUH
SHUBClFIXuFppuKMup1M4nOspNXrPzatLjZMQyrpqAXvMx8z1Vi1ZM1rvt5TGr/Xk/F2Czg8iYRX
HPHItwBB/aOMkaRcO6rthlDAR0cQicS6BojJFIy/x2xU3EyL9S0izgdrp6p7FbXSVsIv2deuSfZk
T5TNUuknu2XrWGqcmLKaVeWfvzhVFaw838P4Audte4dpVSmSbngUUFx+nf6e/J78kEgcARgVnEhn
ERGERGEg2CgyKgRERAE3+zTwtDPMOEFCmmFOG6Aup3++rEwI7Wch/9ZGsxuNPjfY6CPiylWbHEXg
ADtQ+c529SSJopI01sRfzr3/HJBMQB4nscCmzZUvkdog+tGgyIyDv0QqVckwIKYo9sGpHxwAKEaw
lsBe1wOJNjQP00btHNzC3gebnnGHPqWYQmJIoQ9q42uPBJmtM2Xm2XXsR53VisTgymLOgwY9IEaK
zMRCLfx8zo/XtYeEBBgeE/0/Gb3y7svPoze+RpxQAA4BHhWALDVNJIRoIZmATvtix41qku6Riwmh
S5zYS63yxdvu/aaHqDF5r4tNmbY6/fjEbgKx8ujc3oPMFYTjFYOMOFE0CIEDT+V63ZNV6/XIR0ZL
MC1+x4vFr1BA4Z44zSB4PWzU0o4csaBs9bCOcIm+s2qY5zAtzGDriXFWWWizQ9f8muHj6qjFCJIM
uo0iQ0LChVawAgSe2tnOkS8/N1/E15vpOetacKKlHCNqS0KyLte2mWhhlGVIQnwYsvN/sv5re4Y2
zIRAWgCIAwcBHBWmTEAZrIbBMICPdyBm2Cx1w00bjSlAGi8ROeWr0XDcWGRddh0PTzcVgul9Hnpz
cTKON6L9s9G0dCqCfHeJnG85gX1P1zjZc7clRfM6OaeFEAAmyfvygVEACuWcxQjGMb9/4VVVs/D1
SvG16Vuidbz+q32ATrJiitzku1ybXbWKwC5WVG22EivAAGjccezy8gt0HDEGMbSsGMtf62KDRRck
sPpuMjIxZzI3Z2fGSaSjhs07M8s8s//3n/ef+r/4v/V0bl7MAHABIlWAMGQjEQ4sM4Cd0bYdwouI
82Q6MyywKwYYxiWJG5ro5ZnOHACClXsFHozPU2n5EaaAAbnvpd2UCEoqiXHLrIXt/JdvoV377+L/
1Js3GiBsSF7epe4GHdc88azlXIxeF5I754jJ0ig7ggZ3DF863Vjw0YhdTV+uTbGLB/fLhgxeYNdU
KU5ObsKtWiloywbXdCRcpGkhZDFQlnzk09mvVRv06xi2raurq0C9YNPGDgEUn7YKcFEQGC0KDEIG
i1SkoIF49Dr2ODXrw31jqyVrz/r8SSBiIDayB4CF+iaMlsJ4HfWs7E6CXTSe5xlM6q7XQBlX/cAA
f0l8QAhN5gfZUk+eElxW+ZN1ab+7XUpZuS3Ktpjz8tf3vPR7RzTy+qC0K8x1JeRMiTSEQ2A5wSkI
WUZwuil8Rtm+c6KXgSp8vXnIvsvCJZ+qMVrS+dLxrK8b1YY2rnBQGtH09mgGi/Iw6iRIwH+0SMCH
lSZSy7j0yXad0iD0SiUymoCeX01Wc7Hy2Y503rQcif8bo58Opy1pzxQz2xuO5IK7nNQw8AEm1YAs
NJkwTAKmwBotoCxQqUmZYCJr6YTybcui0tdBJmIDglwB5OudwEpTqYNYDZOBRKxe8GkKrreiWu2g
wKbokqTN+R8OX9R0VrsQZ0KW1lmdR7zu9HTmyCuvrK2LuPyzGDlkIz/YkiSjFcCSSmpijMTan1k5
IClgwxCzEiospVdKJl99HQTffLeuHvZPRXXy2xjP6HWheCIGfUYqJYsNgywps99rwABwARoVgDAW
Ig2GjCSKAE8cowUl6cACwZFQ2FReElDzd1bWCDLY7xk9Afrs4qLNU/y/tVJSbN2wB89gdeA4zlDm
7iUZI+tlfELBfOYTp16dhR9Nm2LSZ6o1GKjltSAFH1Yd7l1K8AM1t3ay56XE4wn1ev9btgJYUl9c
QqTO7fc3wJ3scNpT+9UYce0tedzEcsIW4VjMvYVnRYn79ctG6WinvvmuySpQog77cykK78NaP1+c
NE5AcAEiFYAsaiwYloEjGIgiIBMwVWYku+ASIsyw2VgCgLiz8OeeMQO5fXp09c75h4tZ/K3nFQb9
LU5lvuZS6mwQPCqOCSvlC+oBgcv1qKBgnCOPNr4JlPBURBCiUJhgIABQIh6RF7X+P7W24pUzaX09
HJDXMGcs1jtB4O5saCKsm+nSZkpTKu7zUjNlUZk2x3cirzNrtZ7NwKPZ5pxZB2k9zOSg2o1l0Wg9
fyX76LPnNuddcJRLZJdLq7tOoSrqkBWbXzJS84X2/fJAVqFZpUKivdVBrwYf4c8P8PR0wAcBJFWA
LLJKDERKQJlAJ4ZRmI0Ojpa7ykACAK1qu/umuQx7SR6iMLQADcUBxNWDr8KUOmZAcER6ctDYQ6n5
N5z8I6UG28FqWe0nwDbTHMktpOaAV51iTl3HBf0Bdg7lMtADpHFKICVUjazskLQZgcgUzmYe41gg
no9lqqFo61GOug7/mIlrQSf5zPmJZFLj6yY+5655VXK2tq0QQrBAbE5LEzqe246xTkExencAAEAA
BwEYn9XLImiAjKJlmTZIibEy3JNExAvC0PYfXy+2nA1eIV3pWi4m/KNvwgEfbSB4B4V6avJWgiAR
Vi862vqDTe6307NRwJrMU+l5BqAM0SfSTk5Pkw0SgyJRw+WP4xXhJ6IVxa6ovFSNtyKyIBA06DQI
YLABiggxCjxg4ikqDMZwgEaHTrFdEemRhEfawAB3QXXt5ORpOFdSL82iqtEi3SqYvDbZrf49Mv7X
HCwmdQFfT12xP1V2kgGxdf4/MgMTo8X6D8UAU9lvwnudrUq6lK5WatkNoWiVMJu1vZQcJ9az6Edi
BZWVxRrJkm4aRvLo4lWU54LxHaJM70tAcAEU1Zjk5BE4SAJ2+bvA0WF0LIKgFAAA4yUyP5MReYKU
A1g9/GGFj5nOjlmVFkei8TmWqVwei1DFB4Iww4WngB2ZavhbEzEClQWFDltg4hqYMhrSdIAQSkCY
CVwN9JqJXX2IQZaoji2YVgMYoPtOq81Tqt4zuDmOAzSJaEsDka3oMAxBmw6XF7ttPATTKq6xMQs6
emEdcyF5WrDSUuCIjEVADgEiFYAsVIksTgKsiiw0AtiwIqgAKFlTNrXs6u3O/XbTUWwRZ4/dC4QF
HpgfBnKaFUlg9IgFFNWobckqJJVYuxhraqBR6LsYJuJET5CLzXZOTDCfBD3TgEKdOYKkQdktzHh7
A0cwSXwmQUBQRilbtRqZPL7PPm6XFS4UMEy7Y7S32Vng757aVhMQtZoktMXsjWZdThnjmSWU3VfO
K5EhVwrf8pvko6/H56/jthpOARgVgCySkoiEKQE7owBGibDoDAhQDuh6N/Sf702+oLROmMoMSssM
aElEVahLiRPElL18BqDR4NcZqhy7FvRpuauN69VVR+7SJL6P1OABtGvxa9icKIsWR3GuBihaGjNZ
2X0kUvtPVJ9xps/Ciw71k1K/jNG2guFEKrFbT1zcc+wHa9NkYq8rEkny35vjtz9vH+F+7nur+00F
1YygLo7efxccFa5Yar/3hjykTgEeFYAsVDEhBEkVgF2jEDQQGhSlAQATp5ynJL6qPTQF6XFXQeR5
9zBWD+kC7ICtggBuVami1sJJsQG/6sBk2BwdaJm6WdM27ku2YV2avDRL4jmsR2eYNoyN9WAWAhmV
NTyS7XMYiSUAQSq7/YU40LVgvZaooiqlrM1cwbc286fsckQ2TIJI+Lw/w9Ha+CuVyFkk/EUJUn0z
Whog3agALgAHASAVgCw0jBUQJSCIQExjLBeBoukooAawBLJb1X56sLNciyuvdnty1ZDCB8U3NAjv
zxWpD89levZfAwHRldHUpV0dSlmqWMIHGeYlsQvsQz6CNtrN/j2mr0e4sY5ASwEDLeGcA47DM+gi
+QEQBnMR/1/vyqeCWlYBwHHvYOMpA+s8D6M4W6HUmfBuuRte88uVZ3yts8yuxBPLklyszwjXNR9O
RqnRojlGqhE4RSXrZJXwQEZysCgVUzep4RIBof7fj3uTGEyYAcABIBWALFRMCZKDYxDEgBYO2OBU
oUFlgSGXFtK+wRyAQT2pZJ03eXuv6sOx63fuxJk5+ZN0itXS0gFA3dAMb9vog81dOx9Lc6rLiVUV
6uZNVO7NMKbZWcIXIYGggFZcfz2NJiXos9Xk2+Hd2eH8WeHkXwerGfupyJaLRxrzx7VaSwqCEFes
/TYIZQToIfrsprOxbDdoK7Gvsuuo2V9clVBvTkZqRgOXU+v2zCcPPbfkDAxucHOT3BQFFdKPTPhT
Q7HWlIg5SUlADKjV0isQICZGECF/s7suZtX+jvK9+vFARlVTxEnyd7DeiO0OfO1LGHvs3BrpmFgI
AAQFwADgASAVgCxCU4yGwSMLgC9GXhGth0MWMFyAuAsLNwIA2FfUrukuqC7Nf1mGNFLAH02nYAzM
3/4dFUssgDnVjWjN4/ED9OKOl/gXvnxTjCYkT2Ef4f55QrMCrpDTTvviwnhFMv8IHinONImX+ceM
cEbplWL2D0MMKvtPxeYlzJqqRsnetH0gRmsIRvEF6khG9RxDnOAoVEOkiaFwEAABwAEeFYAsUkqN
CEwTgJ3ObYzoC7ALAoRQCmyuQVbur8chESaauVkf112dsZnPbnQhFl8QbQhF190JAjYRI4r8Yicb
C15IRYkagY5R6obL70zIASKRs7uI9I9A86+aANLEN6hM1/FzMDsLOzoNmKwzGTgIMvzvjgciUoxg
uEk50s2aD99cucAnR9q6vxALNNkgig4744/lLBLfvWUXdZ4e3huRdLQKgHABFhWAMDZFBY5JE6hE
gCeMMBeFoC2jCAIHPC2D7MsqeUWV0LVqSLnJHF4319TAAqpIiqJCaogwxGIaNPHoqDCAoCQAssoX
+NV04CAIohCWZidixOwQSGWrUnq+zuD1ApgNfJGnpmLWZa18fWh0RdkAxgTE77mqkZKnYoTXuDxv
7Pp85mMonV3VhVl//ry9eqWmcmeCZEdmbDFUv8Ocf61vxz6wjJLLLkyFE1Vc6O+4scqxsABwARoV
gDAmWjBQgxKAW+WIGFg0sLUNVhYFqNu0T9CTjNtSW5nPz6JJr1Lpv23IpNSkYGpODAcODuA+bwQc
ZmtZFQudAvrS1qnhJVhWmk2UTvlkFE150TWqmjhS+IuHM/7Os91K1nwpiXpZZGejdX+UvRLr57Zv
4QRopFuVsRspuV+M7RmN6aucI1rOeRY5yPcxmwayRlKqndbWK/W3WW1lnC+4IluXWK15DVpgv/6O
35fH75TSl+9pRsACAAA4ARBVmIXRGgSEIgE9duyHCCBwAJmWZKsAaqOEeia/mnbJo8Ps1l8P/lb8
4Eb21Pi6o3X8obG2oELPeu+S7LNHnHcoJLaMIKbrstPTOlf077xH2ujU2ejB4wWgB/J7mGVniQlT
tLzPNYe8x5KOdUp/rpKwVLdgfwisKhPhXnCHiQ9tNvd2t40FNP1iq6p8Q42B2eu7nabna5wBucn5
53kNfnKtBBqAALLCMjpACJwBGJ/+SnKpyKAvnq3lirpYrn5dhXuz0vf8HfWvPK5+TmTFkyaZL958
Of7uGcKrFRwnBYeRjbGmndT3GQNuTAzvhI0gDL9VZ6+udm1mxWarB2bpHgDCi5qPGelQsQm4L1cT
ADXHUhFCMxErSK1OZ5+/2/x/vN5zFTNY1mEfNAzAmExdpqMD0v0/8ng8NerzaRXK1qqouponEt8e
6291bK6E2Hxxsn8BHrftDnF8uqMZIRtSlIZo+jsop8Yx3wifbrOnAQyfntpWYmlZttKhy06SOWLt
CpK9a6rOl+/nfX2z7+/C0Oe+XX23r73HPjL4+oJxcBvp6kQCFz0lDVn2vC24o02cRIcrSiWPHL6N
t1Kb6EbZknECurbbUS2eAlay7nvKiTpZMzmN5HmFnps80LUhRZ5TwESHKB0TolABAAwYbEkAs77Z
vfEEQ4kEIokUT3A5Z5KBh0YgB7jTMH9Nr3FdiFAAAAAASs2ZYAAAHcyQ0YAAABd110e4CcNPc0rF
kwgIzM4p8kxpTtt+RrBgIk+T7Dj7F5JPRYQM67cv7ARzohDXR3chjRyKYm0xvvI/FfpT2opaFzJg
S2Vsn0xaOQgeFjtTD7CWHZVGNMsfHQBvUyi5rH+h/NsWcnomgPkzyluqnUmwLBuBvBvvrsSsp1Pi
7MhOhxdRKWj1Pmkt5OHj0+LcuJF3FOBTMR3lD4b/8quQMUAWAIAHASDVjFQ0HQoOhIIgnKIkEIQC
JAC5777sHD6BCY3nN7Oo264kDS8P/JNissMNUGcbO2HhgtFBCMIvWGgnPS7NWHatKoIMsphMsADD
FCXMbuKndlAQw8OeZYbuPImBO5MTyTPAcjK0nvSkeAvGIbpbiznjU9lzwEPjA8ilUKTbEBdNt8Di
2y4f8Ubp375JN7Mr4uTUAzTLfoZ8H1vzvi8LQuS1553lr4aXr+fgJMxJbla2eBIGT+3Hxf1F3T0a
Ncw9zrrRJ5vDn/FtF6V/qcf2izGigwPbNYAFgATigN16FDmiBeQJgADgASgVhDQlLBbRQ1OI1EAR
CARCAz8+KQHUTzNR6Ozd7Xpx315CiIlb8JcpRA01Fft5pjFYZAcmjxfHRtYKqrMitxcUpeHh0Kjc
54+89paYPJzzMcTyT8RpDtTOC1TjYRuSKXHec35G2ZhCQ5R/1PiuCaI+2bAaHPB19f/87vBAsPyk
QVLISD9mNRD+86Uw8KGSqhWjAsN2W3maAvVqUUGu9urtMwrQAJ5iqAFFwK4/owMijNt1DpvUrkT1
0IAtRS3zoBSAuI1Ine/jjsViHohmKMYQWACUXy2m37gmAHABJhWALEIcBVbBUwBUYjcIiUICEICe
s+Zp4W7IJbQulNNd3x5AUR5pZVzqpt3v5dAh30qz9ZiNTf685jFySzfdv7PZbMu6Qd88fu/64Ast
I58bJF5mRam5u6TtmEMSJqF3vPy4YSEgz9m16gAaf4ldTqCwGDXs5VudzSRLGMRBADGB6MAC8FIu
zJgj5+6MsaZA+ICmoA2ooSMQ88QZXIIAAwcBJhWANEViEN4BEgCfpfhe9nGzHw5hkLFwdECBkqoh
nHnIpt/+cVrQwmzExdRff5/d93CgBrFfVjxkwvEkBj5wAEg2MxTNON41VJgp0BX894wHe+T4ohPd
ydGE+jeS7SsWlpPf/guaoGZKINEB1uEDS89gGZuv/FgBiygBKOCqVoJAz9q7a/cZ9BL4r8COfQBL
QA4BLBWUdDETDUaHIyEEIBNACO++QHQ6MNG8Iccdr2gBqfPHKvoQHzf3WFrUaqJbloUs4Pj4TTyb
DslBdwKa9VDtxlAwjY3LjGhBWGe30MdUvvdic6m4XkAExRL7C/ZJYMT2/hPzjCR4ntOVxkF3R5zR
x+iv/v+304au18015xNZH4+NB49P20gBUVyl68z701/OJz4q7KO+bUdAAAJ10elc2diOGUQOlRGX
CACGpEDdAcABKhWANFMkBMcBU5lQSjASiEoCc8+hbs10XZtadxafHKa4sRErSlwAY5IMbXzT2voa
x2SHP0ydN1n+SDVoaP1Mykhwk+BJS22AAaz8ca1RIje56vt7/T656N2A2t5XGCkud2n2aoWfCoaI
LYf+dFQVyyMTVZp/H7PRvVzngxjEh3dmbLoACKVLF469c/PqzPYkUxN71jdXLEwCyIBi8MoVAhFc
DyAyBYOccC70JIKIDgEuFYAwVSQERUFBsESAMiIIVgE9dwcjolh9+SjVovWAcIaJLxqYBK5Q1yGt
NuqUGLalazic4nx9dJ8P4QAlkzj8jzCb/H48PeB3j+PeNURFf+sYZPJ/DJTYHOZr8BgAd0Uj4rbB
vfQtwpKoryIU4zsVh72feH9P6A4D5RQS5JldCYnbFHpIT16u0LBG4Ba4lfMUtrp+GXK9t7zhfLzj
CohEErziVJpJriAAAwcBHhWAMFQ9BQgmIyCYKCEUBYShEIBfL5DYCzy9iyV3nSHFQACDaRtiTeEI
HlkapPk4kkzOx30C31WT7n0NWHtS5ZpTiSHuC2tUwENRWdUOflP7neGrbA80AJPRIFxhQlr+06BI
mWSQzzKAhR6R2uBG5+n82mhQV/60InvJqUjuXgOfT64TmuPjf0G1RV+Y9DLKx+B9/1Vv6MlGWsIX
IAHT/65z6UThjh+qVjDc2/UDFCYBCT8/HIAndlIMEJ5eW3DViAGGUe/qi5iRQKIV4A1EzBRnMRO6
l2zuZSAqCu21ZRDOIQWZ30536/oizMslDd3GqkQAAHABGhWAMERDCQhmIyhYKCESBIQhAT8524Hv
EFHs00XDvBeIAi2rZznkCnF6tFUpodYcGmmgVNboM0y9Y9XVEjNnppuCwNv99Iy5sqaB5/5ABruO
dvuj40XF/j+4xgSvy+MEGucrwBg0wegTMHBYQ+krsokcuHj5YvKRNWTVRfMQUzTUxT3yVnFsrOMS
NV67rXoQ3C14TYyq/Av1t4LAKE0b2syWRouihIuiSPbqKimzMfr3CL8UPRTtc7mWcyIsrrxHWZyL
Bs8K9pgDBwEkFYA2QhuaguKAqKzMSgsFCAESAJvn0sreIC/i84Q1k8cmuGoBCjIS8vcOHOLKK3DO
1tpTXPI+lM9c2/ImoBqfyf9ORweFOIqbiTh476WOS6NwAv4/HevofjN/R86FUb+P3jzu2HWosA5i
MVbPa81KTJEs+J4Y7mkVeaOBYDCsVuAIDDqB5z45RxkYhpYgqNbyx9kaVimzzooUUVYDs/5puv6W
Q0sAEIstvVOdzS5WCAAeb/t1UX/83zmByhQCAsw/5PWG7ttVWyzJLqjgAGC382Rm+mSX8gbvMjkC
KyoWLA+WTj/n7d2YWt3EUbWzLvhGXL1wvR4WTL1prxKEgArFCIZaU4c1wLgHARwVnRAXgxIEY0EI
QEIgE9b383ralbQy1WmTjpe+Yvh7ALZ5a2hXV8pp9Hs/lEqXmQKrW+BMACu+7Hts+vzAF1v+Nq4A
A5KpyZSAYYYa22QBU+FIAG/d1N4aeyQAADmJxaJWlRbFELybtnN2use+Ty0RykO1gulROhZlLlXh
edQSTqbZbwkZRBatE+KA9+Edm4m1qtXR8bYsL7KlYHzRbOaTEgKXAD2tYdqSclM+WU4RJ3BW91CG
Px7Ir4IgtcA4ASgVgCwqEQ4CpzO4TMKwE9OxjIWWoMvdxqWzV61AB5+tanUIV697rGK5IYuKjO/Z
o2lJ1hQDj/bfZ+jkAGO354+XHy9QN9i1GKpL7XdUB/+l4QDd4XK6XUJbhuulRhdtCu6+d/BRKFbY
lu/59sM/NlhfxBhXeZPAB5vN5N/hLY2KOuAL0uDyO0SICKd2naFU8k9PWN7rUjbLCdMWtz07rbZR
18wQQpIOASwVgDBBEwlY5RGghOghEAW69y+SyHwRzDI6rOiEsDoTQzymElh5d/Z8tFeS8DwGzxxk
bAArl8OjOdwAXvu+6mMYAE5ZFQBjBgIGVtXxPlXhIKVc4c+NVmWKulafvYL5+zF4X/IABdoHb8CV
EUq1rkv8xEAKJSy/aEycFNUtZWQRJpYu2uGa6VpdmydwmE588GylwGbmXLQmpyqoWWObFgzwgXJC
pn6saaAiVb785/zho377yqsZ63yoAA4BIhWANEYjjFaEM5DEoBd75hjQH0YEKC0ZMUEUwKkI0yMl
JaH/LgqY0U0EBkJzZRu1a/CaZiKxgt1X8XovDWmQa/RhB/KWCk/2bfLE4PDl/pjnklTn6XlSmlY3
aKuVTCkQQdal50ZIrWF1dJ0Xs9h19mX8r9KrkJKkYbvKiKG9VwnGzAPJb+HAIHrkF/U1+25snOJu
tkIZ5Ahec6ko71Vn4RI/H0lXOjZGU4FI2I5vwkWiBlAAcAEkFZR0YmMMSoIVAI7YwQfBgGakNiIK
AO/fwxHadqKl0E29FggHDloIJGEKaaYYdwiec6UfJ6kJAiCOxOTSberW3IogCPYFTukVYuhQ9JCh
xwC6xDgHy8B3ZHD7Dv5cCHavaM6sd/SZ5rqIGc62RSuujZU0XS9hOX4f+/3pm+MkSlfz/KTgXjf7
sPaFAPdgwwlXpLbyZgZtNUaBhrUkoS+fJ2/KKVr45n+PmW39eH9dVdcRwAEeFYAwNRwOxoGw0exM
IQsKBIIAoMQsFBAJz80wffnWcDTFYtZWS8mdbwKEpNGXGbkkVeq7M2qcLuPPuKT7ZbjAVARLJhMT
SSTgWYTGuKeHQkCIZFzuKzwUm0A/AIx2ft5MY/3+FlGVZ6BxzvJ5Wve8XHq2Bhwi6fLPbvvNcUAC
Ejsy0YL/k9gn8w4wp4vW+UYW97BuDQn0v+vjulO1M0HUVyYoqsZ9A/z/91REIooqrZmpoBqwzO5i
vlS2cIhCnsqBR3+Xy+VVRiYgab9xuIlPb93txUOBrJft1YjNttjhpfEC3DrtmxjAI0jQuxpm3GIG
enObRla8D5MD1h9CinD35Z0idaT/vAM4Mf3URcAJSyzKx6XTO2mSZbldBy7MNFc/61NKRwFZlLSI
ZevA0pGyMDupAyuSzfJ3wd8HASQVgCzJUJmCZlCIQEIQEz0fKbpToaX2TpptJcU4AWiNKV7su3uc
1VGSJyvZFJgSDkTP5hJLxY0AjentXrxoAqOp6jSyAFcKpArPR6LG4CpvU8N/iZxxAie9+myhU+TJ
hjKIxwwhvqY2XHiw+Rl/12R3EABpN8iSNX76xPoWr2tj+6eMF+UABYACAN47NXtd4+7Ed1yhMMUY
BIAC4AA4ARwVhCxjExDM5gEYkEagEz13Nu7h2000Ce17xrWMuQEgshM3pr7iTYJqoE6otvd2B3/P
P4dWxZYUoSPzJwQgYZs4PbdKENLmoAauzqttZZsKwZ33Paa1slpY3jhK4ADCVzz8l6UtNut7/1Ig
IFrI64VpoUO0BI4KFE77OvHlOo63OXKo5b6yzs1ur4n3lG0SNg215REQwy2guZtMlZRQsklOW2oI
wgA4ASAVgDA2NAVVATGRECRUEIiCIQE3y9d503FPhwcweyAgZrAp9mXFOQnT0R5SR5FBXoFjHEQC
llhTIsGdUNUMXjeLmL7QAzv7kTmAM5xu5qMpDXGBWTgFBwze5i/3XewS50MQKqNwQpKIwIYuMO2x
zHxcYSuLhR/NdCNeIeifcDqe1SS7icQkkOT8jLYtQUdLszEhfrqSolVK/GFBk1oq3KpTRtrjW92z
JmF/Wha3sSIS1WnNMWsYQEwhUqR/I4UicKeQIgMHASgVhExCIqEOKSEZQEyVj1ZR5EsIaAqwyAy3
O7LJaPZ7+1zvZV3aNnwsm83x3/T9c4BjC7VuWio307C5BoqUB/AWrhtC7w8nG3/K6PF1ndygXWxD
8U7NBhzofH91OBopae/JXbur3654JrWj8irxRqEs1IX7TZkjsAOQEmRtf20z6l7zYgg4unHg29C8
dW6uYMOTOg6nbvG241GOTT7Hy+h0/kb8QKl0IggAcAEoFZSUJB2IRQJEGMjCkBG8NjDyGS1l6KBl
iAGXpjd13VPeJAVn7+1qETD8hp6vmqMkuv81rY44Dg2ocv7fhwEAC4qMAQcrmQbV84mDcea5tPj+
gA/9Va2qZBonP1YU8tgS0DOusf6aWoqYa62Oxutn0LYxUF0A/0LS0mTIws7c8zzAcLYpXWQWz3wR
pR3kU6Z4U05HPIGuuh4d0ecu8a24KvvGmaV1l+Ft1I1GVMrhhPtyEilQmYAHASQVgCwrGg6CpAEh
HKJ2CKAE9R6OdYt5EskloMgAPsCdX46UbNNijxifzZBQo/VzV2uo7btsbOH+Uw33AAUxH6L+ntmi
l3WqlpO6zVMB1scQFYXp7vA7H9PrIvPCM6LCo15wm8av0zB0K87TgVvMheP5atiBq67K2LpwsCQC
mtW//ZzzlEmSh76g73USuQrfdkrDQM/DTFDZ2GW6Lj2leto6rVSTEVHO/IuiF5BEUCNgcAEsFYRQ
NCQEzIVgipgiNgiQBG3eaA5X9aMbmcWtMzfCZFgz+opAuQvpMdsMm4++jh8VEtCK/W5uLdX/Uomi
Sn+iAWysrNDXlzCa4r6qpaEHNCLtv7eLzQLnHxF4ibh2jTP6BC2e7pPdKELwhpLcVaf3hl+15g5s
ABb5LP88JndYFcqkO2+MJcNMIdK0WV1evf62u2Q9lkiMSKwXKsEiDdj/7ZsjL3aMRSLNnCISc4J2
qcDbclWIDJGAcAEcVZSUIhwIBIEBIcWIISAJ69d2FNfgAgoy4CgN3e/7zuoi94djbJ8RT5wbYauo
pcNKGzxuLXsDP+HuygCSuKyvwZWW4ihOTu+Rcp99Bi3Lf5oxm/WN9rYj2lKMVmE5ZIxOl4vv87Tp
J8F3z1au/y5UhMrYNm790ExKxi+BFKMswywOLgNv9702EaqIOu/RZsdf7ZJ8QomTjeoKEqqTKNyU
qN0FAAMHARqfjswikJFBNAbUdWRd8tCQGmkhK2MES/Zxx5NUvvj1+j4fv3PXRsf0fi+qfxo+7v+q
/ov074/ewZawEY3qtyvXvLP94WB+EUhx70ANx7GWz0AOMtNRR1HAaEKP2891IUWAi/ZVXGZA1vy/
/3QDA4tzhBCElxGk7RFo1oljQ0Kunlti2jTYpP8x+B/n+30hF0roDrqxBSWeYStDUz+vmHUY1xPo
ZGh8rwdlGPImkTyQUY/D/HoAYd5KjlqoIIqimHVNA5ct+f8kUAB5uvVpiaa6NiABDpqtjEkYWrxb
OLmb9XJS5spmFzTxQ6VY6ALWY9vLLOytGTccOOszYglAcupbmojQkXUW21aI0ulaX9sEdfV06S+i
JBYIAZ5zzdBySw/XdKnUZ9Atx1hU4KR0qnRyGTAgIerqfTnXQ1HMkAGgOAEU1ahMlFwJAkNBiJgi
cBPX7Py73w4OHTIHgTWYk541ecQDNrNijTSG3+Lj/npXw+WGAafMJ4TKQAStQm2fKQV54ozPC1Wp
nPXs3fG0zUhTWSvZaqIFwfldmO4WoukaGpeEbDHABIWBM8Dk/poHG6GZ/fHO1ctp0BImYyC4ZPlU
kl6saTF1Il4Gi0TsxHrEZ3/bu8MlkABk5AD6qq+mgZjphBYAYBYK+7wygFWK9G+uLZZep/ECDyRF
sIkS95/DIqCgcAEkFYAwg7EIxgESAJ9nu2i0cHIcms0Ek1w4BxYcVZR4GmNl7eC6yUxIyE2TBci5
YAxTXXP4dHc1SwcoEv+QrakdLf8h9QQ8wS2U9LSzdkTn7XR7Pom95UgzCyKcYXnBTRcN8W5hhzXj
ogdTD5jFeXh8TnNC6UBCZuktr8d91YuVm0N1m7QDUT6LAFykS38XiHkABvwgitJKlVP42cgA4AEo
FYRQNBsRRowiIEUgIr38M0NINyykFrYmr1KA/LOBPjYJR1Ha8NQIdryacoGey+mZoEQAjNVWWjIB
EHGft9H0szBNGK+GucteGv5tKRURRp8VOCu1CFfjajsutl7wVVz1IlrPVfhMAtxa+CYXQn0ZYJmn
9bT9NP8WNBlhQ1npcB5MKplp4Y5J0w8gYCwqEwAU6bd/ct8TvKbMzeefPP4P10pMxfs2XK5m4uAB
wAEqFYA2RDgFgihgkdBCUhCIBNuz0s4OG3BBAIgsDmiN0FdmtO3QfpFniy41oB8asq2FS3WjdnFq
wKotnRJje0Q5H8PfQ8nhP/6YZavtpTxydUY2+srW+WwSAJ5vj78/uLxG6+xBwAEn8+cSCW7rYZ3o
Fj0VHIPotKhG2Tm5fSRciT5fr/DZopb9r2gP9yltAOck5HUwxC8Ep7pUx6q5hkfrG9HGStTG+lQC
ZeaMR32AcAEoFYx0JXoURkQRoQRAIcuwuh0trsIjBa9kA72t/4PVkn+IzXST5oDLv1auOpms0VFQ
+m/n24UCb5/P6YsBIzmECmLIhRdszYF5bGT4xnPQDZUUr08SnVVoM+7OBjeL9p1aHO0EvPgEsFDy
ITLec54XxxJATSCsIbxNLLWlQnBYq/fJpqFinHO6KgMmCwaadytB3vTPESmu2Eva1QjtUCZvajit
szU+ABphWnQTEZQBwAEkFZRUJUoMjIIiCchoERAIrO1sWW4CggyBAAHrxo9gvoD2EdvPbneYjaOO
X2/GqKG1vhrKCBDJiq8tiT7yIDDB7WnTtz2zji/AREi+HiQVgxdlFTjmYwLqb7L/7uaFFPu1XeDN
X/k2SMkiWJKsCqUPskIeZgy/ny5XDFk4vUbOSYCvPiYlq5bkSxoQw1gMiPQnHtOwPtuGD2pWbjhR
RqtXJZYPdYpwRUotin2sBeC2SwcBIhWAMDQbBRBGUJFQRCNICd7AXosQYuZYxCooLMPknpjYYSk6
HprILZ5J+ksRR0M0MGi5nz7U/12yBsU8TGQ04a0q7hkdgXGgwcnbVtzZzTSoPf5+xM6glm3rSkm3
WmOAA2VE8HO1XJnQvSTVHFxrAxMVeHsX4YaDFiElOccI4c+xVr31IkdrXdcWYD8LE27u20dsC5YY
eDb3LrUBnFalkCmah1KQRAMHAR4VgDQ2ISmKSBUAnb1YWhwhTElikEAHhqFpwBJUMs93bwkBAkoF
Fle+KKS2+HH/9e84Mpk+msg/Z4DucwqYAlkpGpEBiQqpEaRDEi97S3TnKIFwTWxSWC0TqUbEMMu4
wIiGOK7tHS0T39ngrsGosNMDMIxreefj4azjhPVgTklCXxr8MxGmjTmiXLy2Qr6oq2+W3veEi/DQ
SU48JT/MxL/dBWXKMF7bhKlMKlYC8lxwASIVgDBbLBSHArDAiYJgCzwomeRDd8ZO9IWQjdoAK1Pt
ZYSwno7qhRPCdSkwER0Zq3Z8bqTW4EqQUxcP6gQOPQjpl7s1dAI4lgTblaGO+cJjDMKhMRjkgLmU
AuN/BtbjbP25wHquBDiSTNReMWYC49eej05VSYt+yeImS0NowxMQW15dfrYCbjQO9ntQwgAF5ivr
YQUGfLZ4isAjOpB3NxEWRKHVsvMR6ekBSINDGwInza/RGMfuqad0N7SSgMJBYK+FC6qSEV5grMli
FVV2UjlyJAAXAAMHASYVgDBJmAhaQRCAjwzO5s8w4ZgfCyIxaArCsKn2wKuNAOpCkq7qq5fpf9Qr
PIiiXyjl2Ahhqd04E6srka/H83qzYDPCtm24pS88539z75QA0e27nda0pSqWrwMwR36JSbZRLr2d
h+GpocypbhaliDZGhrrm/SCC3AOFs1G77tdytNvPNGJWAKBpVhZZaGejitNsDYuUhqgMEUWdW3fL
2fP8viUgUA4BHBWALFoKCgSkNyCEZEEYCePeOQqnW5BXS2iFgTA9j/8ZKq9suKIgghrQXR3UrYxt
qzmI6u5pFBAIxiQCfb7+APkv13NsZtL/fbQjTzoszS++vGFaTA7OC1Zae66lhiUBDgGIhGmTp5FL
KRxsLhKtsB/l5E0Z1kWn0fCEGK2vgdycg/ArAq32UpVmCQsNt5BbTGtCwTJRiAoUnigl5qUjKFuf
SHkwgAMHASIVgDBlYhCKwxIQRMAXpTteU6lrFoyGDSMuLA8JUACHEZWdOKfhO4yQKZdS0lic5i1a
j3fH7rAFTqrYCZZVYKMNZmpRVqYVwucN+KFHFRZBlsgfb5nAxaSGbvgPh/WaxLrq790wIaCBi108
8Sf+mndZ4uedLpynQYJhUyB6bnEGeOXXnpCKAiZQt84uKUKyH81Ra+JYscQKzkJ6+NshGqomFqSI
J3VveMzFVcAYYAqAAcABHBWAMCkyPIiDFQCV84BwhoLN9HO1pExYGhRnm7sO79s4uokROj7Pleo4
ti4UzMf01Tnqqx3PnhpviTunprVLp9KTiqRrfONzmVq3qcLKo7E1jjAYMAKlF3iNzVKAD/rg/Yed
rs8sLddf8rTS1k5xoLbaNV/gh5rMZcoy/ZhqyQHIO/t7TIdfTz9B2U2dY2hmHbw40i3de5hWvGRr
CgSOaDQJsJAhAA4BJhWAMDYsCUiPFYCO3bhYaRAItiFGsgHhGBrA93OqrAkoiOECK/KygXIAUoTn
YnAmEOU3SFdfTSwNX1/Z0hObmqakzvhDPMoot4GXDbWLvADndRdIPbZtacApOextSGLVkb0I+89d
e65g72Vbwv8h1FiqR7MT5wEqYKn2/xbJKWc790ZCYJuJz5lSCQKoSd2K/Hx8L49y7fNHeKlqYMfo
araxma/ugC5IOAEiFZ0QJSokxIIxEMwicBHzh28zLdHQyG2mZwCSUARlnxtBnH8/aa+0LYYdP78A
LG4ihh9q6m0TttccLCNkZ3n6PHRTE+XL6xwrxPPrYfUlsWvOx6VSASTryHbi/ikTaf9YHF3Nijax
sDutTyKdV8MODV2SN2p6HGEwCQC+gz6u8l883Oz5XG8HmyAvIDG1qZsYgNtWSquicbE0HVMq4l4V
3dNX4WgFHQK4OAJAHAEeFZ0wEiMEnG0AnfuGHV6gCwKQIQAXN8+E6/d/y478MqJ49X+L1WvF5LZV
MNHFqSNy9WpJT2PeSp5lg3N24zn597w1oQs1iWBLEgO53TTLlhwpdGbIQYND/6owX98O0B7nDG2M
qdMqp2kmNi4JtamTHsSOOCs5rzhaYWdLaUDDqb/dyWULSxX1MuJfFCDmxpqlL8vOYWbR92ZXWvxN
FFKHJQ2FGxsanSlWjMAIAADgARgVnFBJUTDERBMgRCAT+FbSzgtIZ0MheBQaAXLH8wQByAlwDGo0
JEwXye0czAzLYx0c5FiL1M4RNUCSoqIpvZjdZp4yk8JxHs2gDnMn1r06a+1WFvqaiSPC3FR5K8Xx
bqLVywuyCeR94f/Z+eS7htO+gkX79tpjq/QXVU+wqIO+kgglC85Tor90mqfgOFbQct2iO9HRa9NX
SwOCOeaFIFCvDRliVpZMlS5wLHiK9p9jXn4ksYpKyr2deGkABwEgFYAwSxIMxockoIVAJzz3VNId
F6AQbIEXgCmcaierXoNCphAAyMU5z91DNRQg7sM/J6TFYDvYwazxWNsi8Wek87bLayK7eoBZ9edP
Kwbko8TPBCjZvu02pz5Y+4T5d2xMWZ2qgs170M0S8PazPi1lxHrkgcO1Y9eSofwgYBCcoTXjQwEi
anshTGUoKVvC/b1lEyjCBNLNBOgRoZsSrExWuTfjzUtTLCzzAcABFhWEMFUiOIqBIwmALvtvO7dW
0QsgoEGUgChwEb4cK+xwtHmqc6AeHa/15RgqoKz9ztuAFu52jqcb4IYwvIn8aLKjxzib5KULPSxW
cvmSxKQIvaPFoQcLll7VYNVhMabHbThHqF9wM2ZTHQjcfyZFAzijaBO7xtcAxEwQbAbutjqh3upM
DmjkkDsNTj1qVmL/AWGNGmspxIkE6UHy2fGynz3frtjPBo2yJhT73rWOk6Z6K4BQzAgQAAHAARRV
oOg1EgySgiKJTKAnzvmBXRqGgwZZSFUQBjGtySBAySOLmTyziCtaQ32pc6KXskJ2WYD88WyaSB6h
pnWFm+d/aTvjx8Z0w6mjtTf7yy+Lr0yfkqZTdfgKnK+0Ktebp9MMW4jxUojuzJWCkeY7Oad6Xo6I
CXVvaUrhumNxXf0klkxTcqaIulmKatGLcccGXpT9c0qoL2qYgZR2/4NHm04CdJDXh1BKfWbZFlNe
9NrrbiSYBwEWn16Sd0pNmElKUYJmkmKUWIlPXmzLL9uZz72W1gvnfx9mugHxztbfjHB4CL90LuYi
bfNh3I9nRjRTU5V2WiRj+ydr9KqyRzTV2PC8KNQnqlhMGvPd1K5L28nicZ9AGKGeCeEGedXIBsrg
w8Ck2L5TOrAf+X8+/TNfaBF+AM29lDa0dNYjtH0tjWNfD+6WY06G86yBXjoabmym7mFAEGg773aR
RBCRAdHXZZKl1MU3jolIuc4BQnPr+6YCIOvvHX7o7GupZgoQMU07lV6pRWTyUOy3vLVNImtbAriA
FCRXuvpaNza2nJ0mFpGdhDzCKFYSAzUbyYdsSoDL6GQuobCY71o2GqBLZuDQJkY82CmBmDIHw80Z
C9y3LPXX4OYHEMRSGQG6gDsIoSSkjwKAiFQBwAEc1ZyIklIMXgI9N8ru1kNMEAAqGAIzjh5ufV8T
tPmA69jgsStlRHkUUlQ2PeKKuJBssfaiN8gSKPhWt8qM3EvCpIn6fPwWXNWZK00crl7uc2OOsla8
+MKupprDpwhGGuVPyUl/iMLR0/PNwLiKM/uCItRxzWIriFK6pRtekazvEAjX7oVJiHWMZ2IZLNpX
jUU0uHy9n3nFxABwASAVgDREOSjGRECQwCRDGAmcs3mtRDQgNMxRqhOQeME4WiFUenpNi5ZdzbHZ
/4oQ3xXmgiODV9Ijys3uG+VWJQln7SQ/lWJ5sd0RIhYzHr3D3pMjHtM288GC6Nrm+po8WYQfTXKb
KxJ4BO4+fcUBJUcum5qEmwdiuWGn221MvFFcx8FrzFGbhV5mQjE1QTlWLyMTcZ4nkKmSKwqTZ9Nn
5Jgjd3kY7GzAhRcjpRzJzlrT4P71/adj+FLlYc1OURAcASwVhFRysghQAmTkmF21YRGaschxggEq
BhiX8Qr9mlpmMpy7wvL/bPOfc+ApC0xhQGbdo5j7lOkZLo6qIO9KNXZchhphOFhW/KYWCyKXTwNQ
yhIAaHeoe3j0INKu0e7tQdIXIkplQVZdwcZrTnn0eSsMeJBWB16rlQQNfKjb5rEFBG4/vh/OGDGp
MxRw3ojbdn8kbMZUgjaZDpxr8NcEAZUPWusrZT7JQxaAABwBKBWUcGRgkIiDESBEREEIBOa8Qt5W
ksMHAMNZkIAMNYcObNnwa1Jo47rXRrHYvCs0ZBA4pxCoLQHcnteoHv356otpIu5ReoWSCIr1w0qk
kS2zzJ1jKyjQJT+jHncH3y8hJ6XEsU0zIMi1hIF7jFdqHE8pqBbeUzuo6wj9Lj8rzzTANWNli3DA
ndozGq3Ccvbg+ao63W0LAKCe95mu8KRlk7ipCLjh8jzg417t26tSzGCe/v50aXmM7osU6f333MPg
AAHAASAVnGhYKjGDQmGRhIAh9s3hxq3AsactaxlNRWCAMk8W/Z/ofO3Lv9P8QvnPyO50PIoPJEVD
Dyfl5XE3VwMBQIhfABzqgGfqEl2jr0zdOyvQVC3ZIISQqdzIIskBTdRUYXi7viYeMp8sqAq49UUz
KHodstt75/r4DN/CRSYhQCWGhZm5qRjmQXEqg6RYKigkdzXZdRqEQsJ4FtgAARcqfeuS9k4UdZwx
jgSINrtXCj9tpEYuNMeQ9TC77v7GAwMGWNilVT6r2ocVb3okL3KylIzUQgADBwEkFYRMeCiZjiNA
gIhiYAtzt7sl2dVbqXgdtunsrdwAxU3ZO0NNIJDDmYCYWupHW6xlStcgKfm1LTrtZd8kZxmct+I5
hR2+qJVLzKtGndExRZ0ECnzlAMkGGRChLJSNRAzR7mtEzmcrABm8JqiJAwx/f1FXiQZAF0s8JVo9
DKnSi3tUaJazMm3AMmVFyqoKxneWVky0ZkKRpvwxA1UJhBqdBZBRsHNRi4lS33YPfYnMEy0AABwB
KhWMbCIbGIsDQQwMQBB8imSOnFmUpboNMyXAHflT+51TU9nmZjeXKyHOwPVukET39oID1un3iWHi
2mc4AJt1daAAkQ+uut45AICGUkyOFd2i0X9dmmNMVhNrQeHx0054COTJbBJ6/JECsk8FsRaHXDL0
6WhW3AeJMkGhzvfmxQUal36WT/xpUerqtSofiIhYIK3EGfvlpAFQMC9Y13N3/zuqzIolwgAAOAEa
FZxMVCMMSoMzIQ1AE75HYzvyfA7pq3AK0pAAq+R1f21/3Bsj4aJuhJKNIFFdbwMIiizhS5Z7OX4c
UVmWhhAkoXOtfU1T2S6gm8crgK7CT1zoZ2sy77+lkMnSuusWMUeDPYzm1YRtXBnicWRlJiUnDge+
FuHupFVyNq7MSMQZKRcCOknCMuBcl2CTTyKzw7CDkVU+GiHDOuwrhZFI5JFYhWyVkxxX1KTbaGrX
CuACAAA4ARgVgCxEUwyGKCGKQE9Vm2hg4DFkky4VMSATyZctbyWb8LIWHijAhwDZQaBH1TBzMbqX
kJK26KtsdyZztxrSnu6/z5vPjUjbC7JmI0WQsuZEZukPBr1MlNXioM2x9JN+qGxXhEJsSYkYw7sd
A8iFe5Bjn5acdjpXQLdbTGP007V92zVLHqqvjl7YIB1ovEtS8bOYbhXB9E/z2xkPJCB2w3W3zh5b
bZoUNW1UoVMHARwVgCw0YZCUJjMAW82ANMmiAAXggAm1PO1vLOB6pDf3yPch/NEqbRGltAr9rlm8
HI1ncesYJsvzK8pndr4rD284p89C3KHiR5bpWknh8zq3D9bq8xswyt8ITOT2yxhAyRuRHxkjs4VQ
5rQvYiuvTDr5tqWWgPdGjx9OHnxtvlJyqolwY8tvhFbWlhQnQWuteTN1Cgca/UQ4xAVLQ1p1jmiE
wQAAHAEYVaDWeD2NhUFgiUgikAnPO7EpFFpYXnKazWAtAMYzm7HD8uROyNJoNfX0gKc+wzcRCt4d
cJJ4giOCU43frmi+48TJkeTaD6DxTFGyxKt8Xzha3nv8/od3loKEm+ykwYdxuJijS2g3EVQcHcRD
GQYeq9J7FGv7D+FooDCkzsJ8+p5/mL7ZxCM464sxR0MCE8C25IodGSFj+2wQs6dJX754Rbp8sXte
1w+E7B6JxjKJzNTVc/HpLn/SgAWEA6u2C6wE1auJ+vxNl+5GT5JX2kaX9rV47GFX4irnFJovEBAg
QL8CGEFJAsZ8YJxgEABAAAcBHp9a0rSS0IkDTbhUyU2WSNijVuoadC3v4aUf4NH98eY2fqvjXj++
5013j6davP6J+/rXg+jyQ08KeXj4BlpnudIK9LXkcOmrYr9ADx4XzI2G/Ui6rXMPxzymcwYJZVQK
x20JyJ2aOlBjtmVxDTuXtB9pd6EGnPMH2se1AV5DbqIhZjA3vBEZeor2YhUQuhVkHyjCQd97mK9f
wMWQQADqyapuxzQDQQcEm6ZNKU+dczQB/i4AL9iKE6Rzn0pPuUjZctnc2UFpc9gMUAyzDLWhBMSt
iCOuATD0CoTXVcy/x0cszbOYLzsXHXqvvNoyE36Oru6NY6vHE7zfGq3REmtq8TTrW3c/ZemxtkRd
4SBcX3fIkAgASAK8gFihX9IHgXmx60DQql2GL2Xe09Tb1v1jXLAOASDVlHQmMSUOwiCAhSAj8vEe
mieU40ZvAi/Lcl2oBG+H897UyUbJoDRwceiKCluxr7Ni+Q3Awj90alMtbYbGjWpiwyECk/0HaQjt
RUCs6VF0GnBrIeUg3fLCor4IcTUstt/c6kFktlZid2CXioYw44G0gIUiMRE57kkgARz3yKavBXFf
Fy99AkwSwB4hMtcoiIGG1gOp1ZGyxLE28cdJcUpdcc7AhSpAuRDgASYVgCwrExEMAkYYiIJgE+zB
s1enmwdgdDC1gMqvmroIpyI+00g5Txs5iwAx14+Ek2elH7qKjxqWhsGcdhme7BNUfFjBgoObUQRg
RHO8cWYlweME+lZMztV0WuWjKZG74KxAgy3OhfxrWCIOxE66n0DkKqtXI1dxsACULRGcptPznIU2
GMEMGKN93Z0kuief/C0o2glo+yVIAXcBVtyPtME89s8fvp2gK/c0M5VAAwcBMBWALCoSvQwhQZqQ
ICZ3sGjocaMKdtFrCZ0BkCWh+bgnvfxnvJtAFrTVRE719/8fzzEKi7wW58O1BBFViK2+U7uhQFgD
YbUeDIUroSJm2JcLRVqg+B53tDOYg2o9fYYdFCazvhmJAuFJ2vYPjuFOtgCvEVAVZTUlQW1AQp0X
zXSt3um0Yuq4grLYNhfJWVqkLtcNbWzCsGEK3J0FQAZzroX6t/xvo3jFppji3d34ATYVhHYnQiCO
hBSAmU5sjWVqXdy3eihvoBYCm/6+QtlAcrqpptmmThdZYkMOx0uDEMruLYDutoCCvlwxjO6EPbh4
VcAZtaqFoPFzCU3IK+4xVf/oGFJhq8PNAqa7/nOdSx0Md4JHs38X2i6GBLvbyO7jEzQbLANR7mIA
9lFuBYe76ubpwnUlfghPNpoS6in8LrUi50i23iTVwE1+aCyWjPsK3dnk4wWNRNQLyn+sIYSGGwHA
ATAVpPQmIgxEhSOoRWATn8r6FgjzoYRdBVpAAndijU1tsH+N9fmQzzuB4h8gv4vFx7ACzKACdZ4U
f8/t2UrYG76DmxBSyYDsVHLzVCJt33SjkjtLJdACzS9tg5uPa49WlpELORgDr5fz9oTRFH1ArGfi
tKG12s75MWdflBvUtSEPHG++FsHx/tnzbeaZP9lODJwKQpCM0ykpxYLOIuGWJyrAslaxjj52LLRh
ydjrSMiiACAAAwcBGBWQdiIdBWBEQQqAT8+OQ3Szyey4NYFJGSABITLDv308sFaMPSrBv4m6K0Pn
nl/HbV0ABd41r+HZIAZ10x3LoBhJAwVaTkXEVtNqu5rsuUGSQu52z0ceq6ngcQizUqoyUpOrLJE8
g1Uj5KYleFFUlZVh6XVKSTNN263XkpFfhk/Dl4Or+PbDx/l/qI6VnW7Whl4UW5JL6UxArW8f/0qO
LiObdvtheEXaxTQkIADgASwVhFYzHQVMJyOoRYAW3eBiHRxqIhAoZLAGX7AstDlEPwn6tSCg+y+K
+/T+ht3ve8P2xFrWItflnr6UgzF/f8ur9QRNpm1OScI0owqUevpeusxMqEBkguyIlUKv1+AQstOa
PSYovpKXqy6bb8lEbZLTL+ZPZBGPBDolDFuIQYZYMc0iixEpHdhI05hY0ca4Tal5BdO7L8JF4P5X
9gyYe82flXwaEbFAIAADBwEmFYAsKxEOgiJhGMBk5REISgF8vz0zO345dT8WCKBUCAjL5xnUh00c
z6JVeDwIQsx5iE/YL1hAXvl1H4/b96HAR3/966XAqXbjLLTKVKYSb2/8c68kZe0IIAr1/UULs7Vh
oMB5AS6kFMo4TcW5Ka0j3OxYhCwlZPxuVTpYtXXPVvt+Xp9vD4zUxLLVJDBBtdhsNHCcw1fItJgg
KtvAonW/OVuH6lIiUqfvirYqLrxUMz00DEAgAAMHASgVkHYVHAhEwhYSDKwhCAj1XoMtGtHwRk0G
BCTYd4DPN9JmHIT+v9HpgRC3W8leD62di3rp5zD0cNnto68WNA6eLByAcrasyPWtnkvX7bZNxNiW
F9ydca5whfYY1kcRzpoAJB05faSpg2qSdgt09PY91FWGHvrYK4CRLF+x0z8L3FUxS+84diaGHVnU
LRrsXjKrjnSuqOzry1MDJHAQBYNYBHnlnlolnznzyz776zOXIDl77CR2ecYGDAACAAA4AS4VlHYo
Ix6Iw0NAUIZwEOfGKBwvz1Sygud1ZUq6gBqqevx0faWeHwVKALOM51Hlf38LIm0RFHADBu5hRbTE
GQQMZ5cuzljpizd/7jmSGfZxhTPmrJtH/x/c8wUz9bGziwEGABK5iLBGKPHPxt2Zvl5erKOgEIP3
8f65bMwd6s1QsbVbm5Ai75Y4e/YFvNVzbl+AxZ5sEDa8j+BPdvnLNAkgCYjzFZOyVRDeuJJQI0Fk
rUWdXNOiG0pbbI/wHxAH/pv5CvT5b8CAZ/7/z2nj12h45GxlI3BZCw2NgNnsutpruCOyJqlN8QVi
AOABLBWEVGVKFgVhoqjYgjAZnOPSJkGhL6eZNt4XCkBlkAYeDkB/bqZKCQOGWABFFEJJ0QaucBN3
Mfx6uARBcsb4ZzGpzFJLL3jl7rwxMUZ+sBR+TMboPewaI9idU3jj8Vx3cL6gKCdSw5scJ+Y9EXWT
sLUjrk8WaZmnCZTQGOA9U1jte9nt5+Dh4JxIQmaZZbKrtdPQZRdOTELo9O8fu82ruv2zjmuLF+98
OBOFJXQ5ZfxnUbIIRMbxrUJKm2wIuNRsNWADcZyOCMlFrfbh5pxL4y7BKcLwG6bK1IAYUjFItQBC
+RrmwBZ6VC07Bsz5fSnS/l2Z9BuiIAKoAAOgC45IS+X4oQBwASQVgDZEFQlGSFMxBQAREAnjvk7L
EaNMxMKOhR5sDI1h3sJ6RbJXC+TdZJ1VmOqHakKeRyNgs8O0cBa+n7o57rZJMHKG6yAcUr8+c4Fn
MguTN0z2XKLxUAMFoiQpddH1/Wmm7ABgEVvK9kAy2wNFB2C5jmVjoN6icCWAeGBxYLDQog+Ub8bc
IiXxpEJWoremrhP/O/S/b5YYpkKQ4JC6GTVx1QQq0gAABn2/nH8vwzfEADgBKhWMdDAMCOLEFABE
QCPVenO411L0cNid32xfUw15Ay/0UP+GUZC/WsE74Enjzzlks5wbKne+PafQHSifK3egZsrE3SNJ
HZUww0r1bY5sjqRbS4+GX/bf3u0o7W5NoBFbHwgaG7XmXFkDArzxBykE5kCoancRAqiYJTwWsSjj
AMb1BXo6JvFsJ7+9NmNs87RCfow3xwgVYAAFQF8dlQPdjUtiiABwAR4VkHAxFAzKSmIIQEIUCIwC
IgE8eHfa8F/B5WwM2zb4Y1wD2DuhI//F6FPtZM03w3uwvmMXiguM7Gyo600gOMByvprByggdJPVW
TJfSkykDREeijUkBdTa3oQfoPmzaMlbgICBzPFcmOPh1tqoMpbk7RRq113ORoDBToPwitzZLTxMK
hCCNcjuoajgp6FGg2HyaximFMdCIxvzikAIWEiNCUXZQCIHAASYVgDBQCxEOR0MIyEJQE+T56Web
aADMDUNpYHQHcqW5UNFDGKoBY02iOZiG0ZlJlokQevJTuFJ1Xr1HLNY6fQtycXNSjQFBwQ2ulHlI
KO39TDLm4Oog6i4LFT++s5JRrNYbKSFU0UkKkR3y0P+IqiyhVWBaDxOAVqV4kE00qT0BraMFfTgv
nC92oz6nw1CRJxEgpFQCUzP/PfvvHZYm5ysIyggH4W7TFwMHASQVgCxyMxBISDYAXisNeNGloWaA
MQVaQBMkM67QpKsc9KN5Z3QgBCjloi6caFAVft1YDFt2f1J5UMwgDBlI3nsKcBQ5/tiwgjRAJt3s
ZJ7sKPsmxV8JQLMHUMv/Nj/ujDNhwdc95l9R2sOV8hjBTYSNQwlKRE7RLtElpc6zmM81J7Qty4zh
qd2c0cYKjYvd1855rr2y6OnsrOonLRXL3Tg4e0cQJAQAAHABJhWAMEQVEskCstFURsAR42Cannnd
3wgyK2cFZVyAYK2hFRCXxaTmR5xLvOENjjBho87f2jEqlAJYJThurid1iwMuIExxKHbvVWNEOKcf
5AYQmVyF26QpLyerj723h3VfVIVyzwngRq4+w6uuaf7l9rlHR9l9pk0QicusTu3SdaVL6Jt03sTG
vJ2Q8ofbP/z7JsyIx/FN121qDteOmzhKQk+AjBzWItDOz/m+j2emskYoANtxpxLDeA6AlfzCf2v+
f7no7JlDHO62GeBR5X/St4iISulxrQVRC6GiLkS0NiBWMDC4KwGzo6FYYDYlfX3Es/6ffVjbJPt8
ztxNQjv+n+PZL1BnprcMc9dMbOmgEC1RFO/PLCHV6aACQcABJhWUdhgjGQbCMyEgSCYMBUKCEYCb
PDO8ZRjy5LdNJxq7tXMLAF6uO/7rckBxb5G6CBaAXBAFv6+3YlJBfMQgoBFlnXSl80CAGOW2+nCQ
ELu/2cDJ/VcmY1/bOhQNngfHuAGMJZ/nJ8Ij8i6YFmbNJ0i+SfxKVo8BXpn0jrz1NnXrGdx3Ahq0
iEy1rGpx3LFkYgRE3szUHnF3cr4/wyHUsGySISAW7OnlIyWfLxqOgFRgLTAK41AKv+fdVth4yn8+
VARt20vCIMHoQmR22uk9eRX6F4Q7eyqL3bsAdoPN03AAF/4GAKCES6cQBwEgFYAwZiO0SqIRKIBC
QBPXhj7fD0FuuQ6aENa58zVA6CVwYQy13frljZjrMpZ2qOHhZiAGzGZNFu+WIxtMFTv9T4OhrADV
5U5sQEZdVr6OTLIFX1XokgDW67IAKy0YicgYyjyfph7B4QJeiFZKY+fb9XRlVguowAAnsBV0Birx
Weye7+UWAqGcfOQ76unNfLB5sdqLhUJHWrnB6aRz78lcHeeBCE1g1Xnz4AEuFZyIKgq02AE0AIPc
8Ltm2ml5b2VRFeW9SwAyThqVpR6n9LvueCmgQGOWf5fmC11F/LwxGE6uYHP/Wc5AHbhAAPhmazwz
kM3jAG67LbDWx6OkmjrcTPPQ/Gc/q0clwv/MAZ+KeGyXI/n/FLQT6eAzFrJ2pSCNoPp/bSuHVxBK
MJMWEAgAZ8MeujPVkpGXXLZmafCdbtbRVstFWLIAcAEkFYAwZUoYRMJzIGBINgwFgmEAvA97dnQ9
iYRW0i70xcvIDIruxicoXS96uCIABlgUcOqzKxhVKJr9nx6ZAHd7JwtYLnMBlfPwa52JO3YYk+i9
DD53AJBjQzb8zOkJnKqlEQgLnX5W6DaSTDDU1ORsmYEGPvve+/24YQu0xobdXlzGcLs1vi+74dEx
EzeWHn2eHpJsVhjznV4e9mAyMPEoCDDBAcC9P4aTFCYBbbZ4CYeH7dW2JAAAANAkSIIgAjDzwgAj
0eIALQ9oQ6SGOB43squgVIP1fSIUXgA7FEoynQ7JRLLKDszljvynPNgKdMtRBADnAQwvL4eOXQ4H
cYgcvbx3AQI7FGMskNbJRK7vyBc5SiAVQiIl/4HqG/6fLoAA4AEgFYAwMhTo0gJ6dzsbRaeTGs3f
c3a7ZcvWbDhNpQMHJstxogds9Otl23RaSgplM926bGgCd/rcgDPX4cgBho9305SLb/S/y/hYZzSo
hF8jgFsGa59w/bOTWhgUmtTR3ePkqhCux1fv2nIA1+76OraAFRlxpAMNk6VAC+FwNYJDXTcADDFi
DUnUOPqcMtRVmEuRCg8PaAAxgAViHKjROHXc1h0cVsMgN1HlbrmsvRQy4ZRAOAEcFYAwN20EQwFz
GYAqIEPTtRnoHUwNhY1QMwK2NGCCR8/GnDDEyth8LZoXMKiKYdTo6GEAG/5WlhhGcgv03DzAF8Lr
iRo0MAl6HYUcuevPMVX1fP1l8vw/DzCr/v2RhgAyakhYK420DLgiGWkugQMlg/a/+rAJgVA3VxI2
WrcbtuWhf1aBwAEeFZR0FaiZBiNCCEAnhjtG3LuxMXolzL0rLsu4AjwfX3wVBtyO4QqzPBfHu7WG
DUNe97MRjcKF47/1a+ntyBWpYoB7v9e/23iQM93Zvo+eJuRj3cq7JzlqlO9jFznIXjBOama/JxGK
4oyZaf8ZWGgebKC47zrEUFOXP2GB53EhhaHnTGwCk6ygkMIKTzl/mq0v6QjWouO9oe9gAAMD9X6P
Ef1AAt1+Hn9YAFS0efWIIn7HdgPPiDCntLvA9QWPrzCblAeXWqhzfiAA4AEiFZR0JDOJDkYRERBC
cBHY5MCGVuNC2jKLShaDJBAPDwAPEDvemO1xUzba1IHIV/zUoLksmpvEomNFEl8Dsfkh2yuNGxHl
5Pn4Wq/kTODv4SzSmJ0Qq0ZnG/fQ38D395jtp98ZszinryoqDeYVlh2Z4DXaYDhdeECAS0vMiPmA
Z9OE5gb2UMKD0lyjDKKwISKL/9hkxy3siY7lc9AUx1VyKT7IfwVw43Vzhn4909jWxUCgwyfVnMAc
ARwVgDREHQlOiiOJwE9PBauRwWRwARhYCIUls7DHVmD6ve7J6JdHc938tjP/IybPlehzVYAFJA6v
l8vlwyyA1x+ya3vQBPEtl3RNKhUuKq8JrTU6MFNslcmKnX1w3YlRFXJ5ZXaKwGMDqhnOv3n4JpFW
Y9r0FYaCM2UDiFoTpz/KM/xQilKwMyP4gy3yimULD0xpfF9pHNaVhGZL3rJ3uai075nLBMGEkRVC
KHmSwHABKBWUcCUdBc4DKCiEoBO3YrHBH0gkCiCJADrxzVmzwXXiuuE+Gcovns12enzyz9de9lSC
8ovl+ocrDOMCAY/C7nRVlI+IXoFnMMKHzmh8tsa0W2JM4zAAZfEJTm/Sgm2C5xfbS3HBM/m9ImLl
Ix3mE6spcJzRJPHWmPQ7c6gF0/c8o9x//O4ILKalOgQzhJqYjDO3AhuBCahqcBBrckpJXvLsrGd/
sFYrloVAVAhYAA4BJhWAMEVRHQYnIohIYCbdjk0eSy0MaAFWAxaLghYu7uTneD6eLNVBGMReL931
8fD6vu7+2QLq++U4vABWOv7tTWsAUo3meI5BEuAjjmKrvXDQwAq0zuO7foQUQCqxNfB78FqMl68L
NcP5c/9312gwWpgmDJBEmSVmWjm5lC1W/AxlNBh1nCkhBRg3fglAVdi5MYpw+p8dgUUJP0J+jt7i
vCgudMNKZrdBjJjZu9gt/Q7XLGyO4AAADgEkFYAwUQwIyIpgk0SgGm9u1B+CNNjHSggqyBwAtnrq
JVFWk/wLqVOGFZaRwSPsWgxmD8x4gC8QBEzVssgfVFJ1rpgkgfe4GV7cC8HqsqLAOV/7x29BBCTf
TvDAAOdW7nkL5j7ILTHZZh4bQ9RDXCoqmzEsMpVSQCUBxSlrBdCvEOypWygC72+ylpX5YPe0QSst
6Tq9zsKgnTEhKwZCBktXjyxk0fLWCtZi5CEz8DGWoALgAHABJBWALCsMDsKlI7FExCFIBcux20dS
4BynAWqVJRAF9T4b1iauLBE+M99g50AJ30EbvdyKTIeWBouvKaZVvE/V90gAINv0jazsnYAObrc/
0EpiUIPhiNc+TSqaykVKS4d1lPg7iCpJ14JdwQUXNnS1E2/f5IUF0uabzzwU+mZmS5qnpLRh5WuM
NEiTndoyEJRSGyv9X+U/Fhkl6TAOcW3zaK8tsuv0l6EU97+25qV73gSEmtNQvIWESQFQQAAHASAV
gDBqCS0GTREQxCAnfg3zml/SLJyF9HOgIUDQPVEuU2RJkcOU+4JggGIS8NvVrj1mlABJ25wEv4+B
HB5cOMjJ85pOCXA57+gAFo4K1UFXNPObtD3uRh8V7mAmAAvapD5LbB3kdDqouSjgcwClDafqlXab
RETjPQAVF95M8qZhLrQGmUokJaTivH3z+fHt1TNxGPvhE2Ckn1+K8IwYEmllADNzDGN4WJPoEWrn
ROGjZpqOeFgLgOABKBWQdBQViEUBETCcTCoKiAZvQIhAJt6X8urcaXZfzflbKiKggO8f7pGTT3OD
ji6yuYsHr71mkmsoC+HL9RqT7h8e/+cIU3MgfKnm8/5OmxlNqCGz9iQhqJvCyYx1r/J/HIo2mPj6
/v+rnYnXR2SDO0es3c6G3k6XCtuPJ96fUgO/ShstsCNSq25kVaeuxXhk1udmupum+sBSXY1t/Wyo
IWzWG/x44S1F4r79UjqOQvTiWQZJQ5EoIfj37vgObaD4AsjypOp3dcAA4AEiFYAwZyEhRi0zAJ6p
ncQ8iyltAWJhbA40OEhMJyPHtYryQwOEUJVVlbL86rSRCMep0csgYCxU7DMwJ7kIk/3GvNAArN46
/u0pcspxXHo7ZXGnxZGPN3rlledJV6wlAOA387Kp0b6W6+IiLw54aK6Rgtisk+ky3gwwVny/h6Jb
W3/TxzXmstGkDT7fNZUzXvEgunNwT4YxlKsE3UzhwNXqoaEsSnDltxObmjdYAwcBEFWZAhYQhsak
JgnISBATfv2eAey+R1ogCMAwKoitl2+N9GMB7gE3M2IxXu80ooaUXZc8J3I+cEniGCxm405800cH
Pif5/3YgYdM/s5VyIIaIAHXZL+azG+0LM60JH6QzR0IZXcQTtXrKarYuPvAAwriCzQYiJjexKunB
R5o/C+uIWfjHHz///hOC96HD4sd9/dCmbwT48M6tLKYNu+PrtFS8aXDs5o7ULMFqEh9tURO9UWk1
Sb4yeX/YhQWlI6MrkThZG8zu7vwBHJ/qkyNoSYlDBE2YhYUxM1QLJMBfb3jj8fWNtdc1/FX8NAhf
z64/lsIQ0XDs5B8IMQqgjnZ22A8jdEoU9T5vgZIDSLUJN80s36OYJCEpyQ8Pd7sYgCAmfzqn7vt5
QSHSMfrx11qe67ex/qifWz3uFMyu/tA0GufJBCdU+b03Soeb7GvMWWnsQ4XXKYcSb465cJS0HHMJ
ZwBfUIIAiJUScl4wzIwhLeCIZjMpwVO38jwGaG+AAOYbP8XB+oHrTdLzYM2rvTIS3FpDNGCCYL8D
+KYYEuqPcsEXBLmjFfhdWsPb2v2XW+TaZObnMTN/W8oAQyndONqzIx8TDfsZG3tdiFu+uzKMvY2L
GVeNcAEY1YhQVkCkhi4BPfM22sg4jQmcYEWYhAH5IADlyaJoSAncJOg1VVXCrnMhk6V9vjL3dqow
IxCXk7ZGAhACF1WfBYXTHt7cGstnS/dmwcxKifuuwA3i7ePIauo88CjlQ3vFWz6IMksnWCOT5kCs
xbj83wpCvKHTZXVNmVP1j3lBi7YR+W+RDco7xkdiD6RYjBtnL8Ldc3/IfGMymBvpy4wTVkxuACQ0
ADgBKhWEUHotmQJHNJCMQCHbAhXSdABG0CIBtySoKVxTLMWcIBGEcxfdvgGwqEY1RMwfQ7H+bEr1
5Vlgm804HyXRClrdubVuiIiMrinxFCEJkgk4Tyblk1Ks8vIn0zV+quTejvvEN7j2P+7bTs7c25n+
yqont6NTu9eIsKbWQ/kerVpGg7BzZO9xExfaYcmhVer0NNxN6vpYLna8wGnSFYf6T+i5CtajJMX7
/9/6/iweBgyQl18oChq89p208ht7PgRNDQz7YSZ4qq0uCLEJ/S5HCVrIHRGcjIFqFGZKUbKzvRsl
o865IAHAASgVgCxaPZaGSEDBECQxGAnfamGkukiceHGitCgJYBBvppj3LRbxEBOxQQ1YnMiMnLcH
gHHIqpJ/jd2s2/0vb6xxehr+mYbiq7Qu5xNtrC6pylmDYMpkffgmeOk43/PTOqTxWz3VzPzqTMHo
qE5f1Nsb7YjzO7fD6vOK2igy/m5MVhZ6YxO1dvEz+aDFGAPn1AJPFHdVJV2cbPmotW0HI5eR/r4B
RVKWrc6PIgUjPRFMxEiGEGKCDBkCEATGGGKDDCDJH4V21KkNrbr6bY9eFs1u8uT3YqMdN+HH0lY/
QIdCWb7fzb9GnqSU7R9dP+SLBCAw1rTtDxWjxgnHuzcbf2+zWCg3Tz3KKKXR8wARC8kuZY4ufOin
HgEoFYA0UjscksIQoMTAJv0fI7xbOlp5eWgeIuaq7CI42zOI4P2MIgJ4UQQx+S7DyO0R7Sw8Y8tT
nyV3epAG7QQpeyYkzwYwkunb4XfZb6vuXZ1a3i1FAXnrzvlc39Y6gyrvZL9TWpBp0u9nha5w2fHB
hjplwZvHb8wMSZVlKIjJlW/oIbJs6RymATGUmhUNvscp2vLydbXZr/MLZpqfvfq/SFrKLebvNYA8
VF9PeL3axWDyVmTcWHCA02pDQ4CcIW69UzMw7xEKDgEeFYQwJiiJiIkBIUhigBH6dvSQ7ILvR8Bz
d5fSECh2Y2lE7yaExi5yHOjIFzmY+LvnsGRVk4FXU7UCIoXLwyBDUZ4slKw66/pSVWpVrGqRZBRx
NhIitk4yIhBrwBnDFWdIZbQACriC7kqum/wxBQwD0qT3UKf8MeL0Db1hllAry5nJYY0Xg+WAqFsM
AFP1+2WkkI2tcMPYGthao9EriNAHLjL6c68olbriZgEjlcBwAS4VhFB2KZCKAkKwTEAROAh9ngWx
S7ag8sIfDGgFMT6+DpFKThBjzU3NHVCUnhhjt4JjzZlIiIQUDQ6ZqGpBIPGfXQAZluCPlVOeG10t
bWdAzYv5g+3mNMy5W3YKqVFbVfllEwkooADHl5bpKeEUCgdjNadvR4hX8vuv6P9rBRPCSB9FO8uj
nl5ZXvzcLZeZxIqQjtAFpIhHxPZW9aezj/fyUlgnWwradYRa+yN8stgA4AEiFYAwhCMFTkdhmIAi
cBPXynYXDV9AsZm6T4JdQOSXTcKDMfWA7BMKaCSO78cjDRhInz3gSB8mWNd6SYbISxm5alQBBQGO
0xuIzBN4Thx+rOdVeChcozSiXMibc88daMrzEBiXHnYR2tMSDA987gDtIFfBwc6bEXqEWwY0Rynk
Nqrf5HnevyeANIA9dfb0fz/vXS1/k1wBBjs52C4gKiIG7avSv5+rgG+5GRUmTGIC7gEUVZRQc5oJ
hCEAiNgwFgkIAvtvvOUF6PNm4xdjtjzM1arA0Y5jCXukXnIgpFCChpr6NTApa1GU1PKxDvHFHFn6
0KMXU68uPsXbW4en4+RndvV1Ph4+gOezg7C96V2FlobXVOLPWNBzWeu5OhQvb8KQn8c8WO15Ovy5
QNXdgZddks6AZgAANQAqCtIR+uNT58IWhwZp3AAQIQBEAkRPCAV2U5qXf5Y8Ew2Xjl0JgaurSoPU
6sVDaAhfQqKgkufPs4XZNt8cyinPMrp1zlGLkASBCMW/AvnWKgBcAD/bs6bvn4Xb8C3gDgESn7Ya
UkxUsnNJKTNMYJmGmEsUZl+0agpd7vr5OrNd+PPVd0w+Jty+tzS02H1yaSQPEIfBh/zNrYBnIWBJ
dai26UdYuW8W5zxKt/T1MnfUHPBd/3Ge9qIVX0bEOLMsYA3v4EAnBHRGPoqLxmiBSAmCbb+PGWjr
5SSEoY+F71wLsMG9kdk8mzf179TIdKNSpPNAHwPj8TEDUyxSCZmab+CLwaDi+fU1U2XpNyW7dJLm
Egku2LrRNn4sc4z62AYqvnss+3Hv/7e+xxdhRQdYbMtFUuLEroVF6gAgRPIyEJOXux1G0lngBxnG
RFCAxlvDCdQzf8/Eb2AkDuo7T1cXfz64NEeyHcpiw092cCyNePJrY159dyociTADWcYYC0S2DePT
MT4At7yftZ18xSYL9ECA4AEqn1z9Q0ZL5CNUoRLI+gJFCZfa+H3vxrO+vPw9f2nTq+dd15Zl851W
uMnO/vxa0vFgQH5G60/dwR4BpKWI0tAW0OUnnoGXMqo25SrwmnjjgkSQTiATozMNsk4nOaf0P3Hn
bAA/8T/n/LvjADRw+dv2OBipdUtAV/qQkcdYXstacPN7ArzvF90TXR7tBOo2r4Ui2WS2tFbN0wDw
gHeHQGCXXg1DMyci20vRjC9y+omDgTjfQNJYJZVfiqfJAUoeVyxw/94EaIx9WGBQR1tMZ6PwH7bG
h5TLSxpuHL2bD6t4o322EBwBIJ807cOOlw0EKVj2hAsR+AvV5r6rJzV37V67xW6o44a8QUtb4rP2
6a1tF8+0W148Dt5B4BDwPTt5H577YMRQMbrAulOLACGHCxDBUDsxDixb/UMk232vTxGXYrmHU1cc
aVLTBo9n/r8DHW9B2fD3wAOJoAD2zcgMTxB7Yx7gFfpc6qeG547JmwGU6EBJ/xrCCF+zTmabiAPv
XZaNPh6Q178kADuGdFE718nruHlLCfBMRywkmlB+I2Q2R54QCuFOrZSk7wknFwEY1YQwNGElAiVB
icBHznNi1oQIZW9AJJJgUC2H6BpoEELwE3LLnveToWyqmyw6eWU3TTZPnejueGpBpgjfV0Ur2dWp
jInVwLAaFiyY//7t6Eyl3x5PodYddLJvPSmgWaBTJI0Y1TRHoRB90MsdIwOADNOOk+QNS+CnO0Ub
E1qCtz4gCQUYDqvblhRXpXGXLgzQsFyr97xigErtV9/LU0VAAwcBIBWALFQpHRCoE4CZyctC4IsN
4RTa7iSANU1M+HeVJSC4w14T6iueKSKqL2E96zmn41Dn1zNO1dyBYqjVgwe7oY/7yYaaXDTsWivd
nQzRqQ5YRnTbWkUZ2CMSXgCoMyDICNE5hm9omQkslEi7jnVznW88e+bZvkDNtbtKuikrgyGARC4U
k5qSCAj09BgvEGAEo4kZGTWoRULqWrzquDLEqJjgARpViGw0qLwC90MdtLHABsgIaogCX+3jT6Lm
zrVH5t03eC4NTmey+2zRXnn5Yx3L4DWwlJnkhZqZv9quKTronh0+eK7UJ+5jbky7ryHct89N8KCj
rR+tbctrjiJMke9vN+rrA3xl8Mk0Ph1wUt7tOUXYcXHyRnxw1qVN0xgDOMbECtbCVXznOdqW1Lcc
dE0eojVKhI28Kzv+KQiFxIgFgADgAQifeophSQVBTliRcm4aa0RgkQL/X6bManTfnPU4waiM6r1l
9euKtPn427PpO03wQ2vUOQdLp+hVbm4HkgnJUYpvUrAzpN6gtrQ2ACJ4vid9MFFcPcwmtPRlcmYN
qTNcANyTzt+uRxEJ376HZnat6030mwa8t3Vvkcg6GEO4oadWwpSpKTIphLhjNY2jHqgFuUGIMCSA
BSgCeuTXbC78jKsBpBjr6Ib8d84wqZvGMoWYJk4u75Hh62PN5DN0fBKdN0cCL7t0t19t26AFkYZX
DGxmtXj0o0FAgGyHToBLmnZLizx6j1AL0xpNGW6vXfSqZEd7Qf861AEw3K1Nkn8luHLgATjVlgaG
CQWCZQEpAKeL7CqmXKtIXdb1lKl+a5AFA06v/8AAXGwEspff9vbwxvcJKxGtRoi1XJL+O4wyb8DP
QEvE6DHgICpGqfLsq3+aF2yHG3T39SEGsYNbq+eE/5hn/e1hp8OcE8YAAF2C9XU8/lU/f/H6OiJL
T1Z+N/LogBFdff9EK3ubAmyUiUCBwAEoFZx2GXkRTsERsERgU7ejB6dEJxszKuZ0tx7gBer3enr1
LCtm/49/hFrwVkiXh/9P9fmxIrJo8nrenzAu2Sse5bJAC9+jqRYAV2/y81Vb0MyCAGc9n09cq2Bj
rpmuWZ0Ax868Ok0kE2fC963YF1OYugHdyLRfFplf0XMtGn5s0fJLdGtaiEoNv1ACprlcL8ynNb/h
Bk5nvauNBfNeSJ85ZEBGPIBwASwVgDZCFAgEwQCijMojOAREAnh2dmlkB3FoaFzyAJEaqKnPghEa
bdTVzWdL7xT9DDo2vfKC4Qw2+FFsT1r9C8lyckMK3UV5KV4IGJFXfJUV4apRLBzeV96wGbe/ir/c
oRl9N5wJdrQXJFYq/HAJiWVZywA3QDEA3sAS++vVQTy8oAA3nN0qkDlAAIBf4V6OkxJIAwcBNhWI
dCdZHVAqATDZhYPooFbhrPMM1TAAmfh81BMf+xzK8jorqSlxofC9FpZWYqE16b1WVALDHHFAAzuj
NoSoX4V/EaO/MjtYxS9YoM33yWIqc9xPf24kJUKz9y5BC6h3uUAYrKovCoLLtjDLOQClJQFxdgb2
pG0ZXIl54pQ/OzXTsp19TtEA3388rwU02T2lN+pqTRppTjKfZA9PqTZ/H+2n8rfgAwcBHlWYdiQz
BEyJEqEEoCd884HBS2sYJF76EYkAMQIKXyUFzUh8J9t5tOKy8ubsBApra2rpRq0TTuwGIHhKz8+1
N9ZSyCmuqiJYJaeoOH5RXDITnMTMtdIYtTy3sW8MoxyoFdAPjbwr+NtrP1SqtLlF8w69pH8qigeu
tIxGo299rFhWc11UvjZzXZ6FmZ57isz6Qwxn3g1oEQr8vL/T5fGP75vxpSF7F4FUhOlpzv8Z/N/5
ZKZnAcABHJ+200JrLIm0tYnYImktJMRbEC/T6XrGc8afj9nrXAnPpxf1y/L66azt35v4TSwJ4+AF
8MsvqXq8bhDh34XcBp9QZKioAAZWdldey3HlfymqjHdhFE6B80VOf6oCJizuvuxVrpOS6jW8Tj+H
joFs2mhjq8O+JYEHHKEBOmGUhxmuEY19SBv91NiQbndV7j/prRHPwcfifwAQBH32hjUrf3VpkRM4
GP2z0PyVc34xhLBrYio3Zy78ye2bjgaPpeXNbys5Olca4yQaOkN/yDNE2wFPA8PQ44Ur0VyR5LcP
C0QXHOA4SAlLB4gAD6++zzmwdqD7UMO5UYlE235XkmmkDrdMp1w8FjFqK5fRSur7+dPrpKwVqz25
eDItxEBnQHABJtWINBINDQcBRBmYKGFQCP4mFuDo4MbkBuXIISAfBVEqsRozgRqvslvj1bpo4igs
Ndv73EOXz+Azsk2T2yXzH4D8O27rKi4aJ+UcqhXWae/IA3H5+Jxxlk7+oLp4gDFu20fABtoHfLBC
h1/+8vtrrrFd99tVmPd7cygLJbarmGm1Y5eNFIXddCELEwumbeD0akUM8bWlFB9qodbULcytIJIE
pBBsL8ITB0zjXGglNsmgmcABIFWYoiYVhMTCQ7DoKmNQCe/vnLq9k6t0QrE7uoPOTEuwVVECt/Ko
WMW3eRdjaPolFCsVll5zbUAPd03l76wRqpj8vRVBJnUcw9/v96XG3nbTZ17+SncadhV6EMLPL7XN
DcAKw1Xg3s4X0z9XdrznJ6tHcMBDXqhmDEgyqN/CESuUUXWqir32TBIARuAA5Obh2pwywbomDV+5
o5mja2e/S5KBC2IQF8ICNQBAFK0rdirGYwx288K1cewAVA4BNJ9lWfqMEtNMbKlegYuyiH1+afT8
evV/zl+2fn9vPne347vrj3n25F9Ux+/+uj8ZcVXDFpbkAB20CAXi0kCgQV9bU2nuWAZIQxIAmRAC
JYpKyG599ueH6IDtoD/DxMTPa9fZccexJ6v41bXH7MUfLruoAa2oNd3q+hzyjV+c/+o+D2Vrmxv1
KcXgbCYwODK9u2ccrrTyy1Cp0UkHVuwz6AFU+hHSNaJzSXManIjZga9vUML4/LcASAPz6JAV+nKg
DKsgUtS3wgAxMHqjDP28iEXVKpGAFAWE8zBERp+GzFdhyb7gDgEa1Zh2IhwIUsFCqYBCgBO/fPdc
YezpkKCjadLDADu5jV7pdtMLR4PND8CiT8FrdTM5Tp8CX5IhgRYJlkJ+x2M+43olWaOBfkAfUxYP
Q/OQiadEewesKJFnuAFNZ6dQABPV/HukkANur+P0QoADr6UGgTCUwBgwUDP3icQ+LIygE5qfx8Pm
/h4gqMUS9gcKI+iMEPtjjgSAOAEaVaCiSgiOAogBIEAucAiUhAJ69PWF4fGgcnnu83rSXEbAxjW5
KSy4Kby2ZX2mqqzzbJQcef1A36aWCWfSXuKBDAMjbp3PChp0aVZKohtUkVJBNAqiS5PMyHkLiZSB
OFWuceV5/BwnLDfUk0GFeFtumIVNRVtT7H1N4zp685TdyhRWQqKTYGdwiEWRojLPcoF47qUw3/AI
LxAWrEFVAWd3I7kdf+7+5/Pkz5tDejNDmhzEgAAcASafTf1ipMu2TomZRGo4JHoTIkxPl+z6cfHv
6Piby/m462N+1ut/I89tOfoV+b92fCdZ8HDpbUAB08SAPh4C+439lsrPPJaO85HJiYpO+b1fsPkE
b0Iy31nNQ0NuJVjDGioKpns4kaHrwgIhnHm6spsVw7CQMfDlrYufpiHxuAvxL7nU5utiVMyv4qJF
j3S9O84dQpl7Om9w9fEBchsk8jjtGaeUqaHse1e85+YbXcwiAKo1xlOl+eJgepnq22PSNpTfS44+
Qb0nXAEBLspf57zkzzjkiow2o+nbqkVsThJCqtXfjhwwY4xUWpC88KfG4LsT2OF9vj7Tk/QDQ0tN
r1qrEi2zQdcRUAFw4AEsn/FR8ATbkyvQ52fr7c98bx+NT7+dfp/d89Z0fritdV/Sm+t/XrjPO7IG
n6H+TpY0APP3sO5xaqZWIQ2ApXT5PsOdWta6WlfJbV9feSmAAEQTgABcAAC5EBaDUjSlI2q67qOg
fzDEglbOUXhGEG3DQ+/7bqNmeVGtx+p0TKxUzhcsdTifE9R8DgdOkCQbXCPRhYPu+9R75FkpUBgk
3ZQ3DXyhv/ML9aRybXt5AgJogMVb1DgBKp99XDHIgMFFBZDlLES+za0db111X7TeaedX64+88B/Z
bH05723iPKBBFgGs6yttcl+sBSNvJt5CXwgu4FU92fB4xOmAk6iq1co8gpK665UPiW+7J6er6m/W
we6nrpF9eO9hvSbyBPiNKNfMaGJodAUFqBzvC4mCWUZC6Xv/SMM1904UBkl5qMoJ+0z2bTHzAeBH
uCoB1R0Xnjrfd+z08qRxc/7cjN8F8hMkiIqaaVykEzzmxmHUKPdFF9koFFhVwHowF3nh0eZyACRI
BGSwJsrBThMCQJgAIBwBLp60sDHHQg0CPAQWBWhTr7duvH876m7c+NzitSuHrnWdexuv2j9c0p2v
GOdltgDkTXqlNyfH+hLFwutH7y0DwEccYaVrGg3VD/PSobc36iOrXl8mgrnYrYvYzLxta9XAFBEz
xmBcPfBKQpNo+fzlFS9PQlC2ybXBsXsK0z2DR25f/b/ERi4NoAcBLtWAMEY9BAUBG6BEICcvS3aX
3R0eThGzcoRNrQX5cgjkc6FTQwGWjNi9WaRnCJhKzfr1dWnkoxu272rJYUUc1S8JBDW26K4fBzmH
AU7rgZ3t1enXMGCRGF6zfsVzZXu7/lwfxkE8tO2/T7d3g/GkHx+bsBWJ4FO2mHEZf4LNSex2Ttwj
JhjGUkkxes2FTk5zv/3NdfBMeeTcXLSG5rzpPWO1jRXcqwSap6uOGZOoDgEYVZCSSBSYBEtBGIhC
YBPn84RhjE6ROpLHeIQUtBeUj+Rxwe3UDESIkJv27hsaKu91M7HBU8Ocd9YCmGGHI//rO2ZABv8d
6T3WKjtfpQOl54x5ItIOO7ksWhAJZ2n0OBuFWyQGuQc19r4TDwAoCfzk9t+PLDU/EpdF/DGMU6os
u6vMLYZZjJ7nISiE6+uuWHthKyqgAt352yCVa5efIYpFXOxPrQyotf1nxvfRpuITlBLmAcABMJ8d
+hSJiZes6LUTCX0DRWjlKEC9eE/x4n+Pffmcb+f0qn698e2SU+ev0njgPPGTn8f0nFe3i+N6ntS2
lqeO2qQPAdpIICbPa49w9bGtu7Bi3M4TU2DMQmWOllHZgmFZ4r6SW1Fg1MTF9qQkyGhoHqzZhFpg
YH0fyAy7isKYqZ5i8RX9r2va7TMFZQMGmkG7IoBoebCS3vns6Dvo7v8AvhEle1ReqKM5CprWbQzq
i6mr4baYmogSrAGaHewtllCG0rcG2XNtClKEYV4/cTZEI/ZLBPlL0UB2ID8PmRgP5eC0VQP19Nx2
Y7+TJXVE1M3qFYkhT51Vh1iBFBEwD9vqCM/wPKGF33n4ASafVWD48HlSKcj4beD0pEv4lXOetuLu
o/bn8b6w544+PXHj888RKW6qa1+fHtXmq48NdSkaTiHA/tfX2tXhCVF9tUGY7VQQEAEjhn/YkXaH
4eK+UGQGu+vtTnDMYYD4zi4nzzEkCAJp3Yq5v6P4xMfLVFdb6aXshENP3DxVbueGEk35uF9DgJgq
PDw/0WyZuo+j4XRXsO2cXxa9qu05eIUB3Fa01pXKlpFKrJmglUASH5ZGL9PEtc+7tlNpglAjCAMH
ATieuYjyEFH2CFn2BFKQJ+MRLEy+23nFa9t9fpnmaG/vqfPvN3/O5nP01+nPa/x3Kca5vHSQoJDT
ffPJtoE8gEe7XBbeN6JtBue9CEUWnSwBWqpAkN/58KQW5whAAd6eWUYxlHB3KwRhCNIIqgIihAWF
QLWBQhBWwuOTVKsw9fHBp0XN3RdXjCIq2NTcs8Uf9HxxxiG5NLcxNNsLF7o6Sj9fVojgAR6fShH4
REvmJwmJtJiwGYWFIhMsvBL59HQ6wMZ26kxFU8mENG8oV11mdN8N47j2DTAL5Rk78uvhcPdpSE39
0RrSkGzmjBZr72FY3lMvGgnkmUuHtL01CIAdNdz32PIGzdoryzQNuioa8nxinT8OizpHIgD+/ZOn
Z2AYUkZJeH2SkmreDNAAGnPUCMF/O7Uap7EmJ1W1/cODvuQChZoyOoeG/CdxQwTOyzGiC/NRQsCu
qSiCHphQybAN0L39512Aeif3ifZYDuM8WhYgC/zzra2VMWb41mOoSQJklBwHB/YabahwATif3PoE
JQkVKwaCEqWJlVW89vN+1fH/wu8ol+zB4RPrscfHRQigBMBDTQQBcVAc1zb5lUYB8SztNBSCeNJu
Wn1hqbQMcWUhR7wPR2TYFQgBAB9CdgObmtfBt6tdt2JQBQBQBiEACgkUgC9fIQvv7c1ESXcdvd1O
7/ycACIg/68QQnfV/PcUsFCNHnt81Xw+3XFW87np/5CA1t0Of24/DRHAATrVhUBFSAhYQhEAjnOx
l6NTmZVwkViKqYCVCmTsAffMGtaNAAvWs/48flCALa065ARLABMVgAJgE9W+3wrztr1YElAaxj9G
SWOF1UZrSCgv63O3wx09evVfYAZPW4+Odzm3JKcz89DxQhw5udClg+9OpWuDLjxlFmIEgOABJhWA
MIIbDMpHEpCEiCEQBe7t6rVGpgQcQRBgBaCuLIk8EpYaJguhGGn5caWpYxMMOGdQFttwRGCzFXtE
nLwGiDUINXhBD64twDUhxr/0FMeQ/kvufbv+3dvA8ExlH4IwkOMNPV3T7Ufvftz3BBNFD6VO11JZ
v6oRo5XjtBsLr9UUSY+0bxL69pRrO135WLIOMp/L9QqTCVOOa14Wjbbxz1zw3201xQ231gUfsbBs
2+nbuzxBzYzKpUtf74t/yyS9c+S0Io684AA4ASoVjHYmMiSOgxERBCQxCAle7sA1NBQWrB0xQpbS
JP8v8BF/7RbKMoXHy1IIq4sLTMDK2dk7u3tEHcCeV0xhUFOo5YdhZKucSuFaKDDQrrbNE2mcw1WO
Zt1y8IJ8E5jX+gEFleiRzJq5VscB34DaFQOR1h/wPnndkco7B8QSAC4JUVSzDxNNPQte5AYIRmSU
z4aDFH4HbY41cFACEzZ/k5Eo+YGI45/dgyZ50st4nredqDS3UhnN4z742wsVqHUHAS4ViHAVYS1I
KECIQEc5mbNB5AWHNd9NFqMAEj/d3Alcvy/1ZybhbXl9m4yG6k7vjMgAwCZm8Q1+qp3h2BbPLrG3
wx+fZbcZTN80KfmctNS0XgMUd0FJ9nPrgKTt9X6ImI3tqIuur9XPW9gGq7+g1out3qh93AGenU/L
8Py/D89un7ieLOzFAq/cbbJDRR+P+PibecFP6CxcqCegSbj4+fDy4eHnw9dfB4M1qfX68fvtAOAB
IhWdBqQrDUYjQzBQQhAJ9tgw4SN9ltRvG12ls47AF5PSzc7Y39fw4wld5TJq3yONU+zjV8dENDgx
CbSo0VlqWjw+d7lo8vlQ8uIR/UKM4jPMN+WxrPHMbsp0sVQidAzzlUr1q0GtaAUkIVC1e9lDPj6c
0Ivl/hOpahfxe2vT8gBlwq8nTg1RG7zS5x+YkzdHTKt3KEBjGkxa5hgQAAGQ98CnOCGVjrdaAwp6
8a4A7OmZ1ApZZd+U8EKEZqJkTlxDDeXD7OFV57jn54LstmGr+nEDz8NMPzd6pRAA4AEmFYxQJFwJ
Bk5QkVAgId9mxd41fPYy0IMFAtpmSQACOSLfUMKLKAN/tLEHSIviYbxHtD5Xp3d2ndai0b44FhaQ
LcESmlmXZUyGPUr/sRhNz6fq7R2wkffLWgKhRKsZgsMXifMsony2VLovAOTUkqi6hSLoRSMdAUwT
GbDAFGOEtrc5+L64HBaeaunItW5bCBlSdcCchit3h6RamgGD1mPCEiZX6eC6BMSWE0IhEfVqB3MY
rNFfO4X0XPWFmyTaVkUv1SzYPSxj4AEsVYAsdRoRhFMTAFvfd+DhZyCBqCIpiBbStME8EkDGymud
I7cVqmavP4eQ0IWIWevjGM2B0sQmqyVJTRJTuCzV1ebdVjbUywunUJmhq9ZcC3gzmHn2GFhgYMOs
BkO636VO5i5xAihErc3n4ffvj8qsO4XH7AwCoBhEcZeQUtT/hD/gI1U85kQLCl13hUgMkkmmS2hb
UGoSAgF44FLzvPzvdRusArYyxZuJroYFYU+EaRgAAOABNp8lYUGoQKWI0oqWaUWzEqS8FsipwmBF
8Cdc9Z1/U7ntlzrNd9c/b1kQzpxvXP183FsdYyzWyLERNlSYDi4zpzykQThoZHLybiuhWCBYwYbw
x8l6ejfgs5QXodG6rEcQCq3s9qMQAVEwyHyeAtvLx54WuFicIbx+eMnUEBkkBc9WCKyQq8QeZ3L/
udVuQCC/MHhuUZAnqvkE5hjOvUv0EZ6evrbp7GH5z5aUZQEXcKzJYvNAEzI8u2PJLQJW/aBQgEFh
f4AB18prX91kOgOkczh23MJSZvuA9BWgfbonPcRKr5u4fL5OfGdqyVsGK8vKxniC8jtWqHP6diR4
sZi7wAEqn5YRYYiEuy8Auip8uix1CZb76UWZxHn5edu9dR46V6tbeNLbT+v+UsvjHCAPVVJc2SmB
bhnMaMB1gPRodkfN/beFY54sKciyMAKWk1hP/lRtc0imsZysfRvFMqMoeQzqXKa3dX8qjwgCu523
OF5p6qdoMchgm0B9OCvAt5r8fH3e1zq7E/vhIjQuaSAaafT8bhgiyEOQjg4o9Fh2V24+YVNKgRB8
97mUvK8NBnMPot016psnVxyVBq1Teg6VKM7ym/rpa90HMpRMG/RBQOABNp+V2PgE7EJU1ME/gKs/
AL9P8HXPEuuI9/6P13rfV7vq655/ixtXtM6z6/PwxuXE14Rta04B2370fspSDy1xauUpJgAF6J1z
RmAIqAC4dqsdbUrxOyhACEFF4e9iyQAwBdW3w92UGTAjILMCz6sNJGPhuPCUTbHLOBcuDaYftPs/
x0tgXlrm9ZtQgFQ6URdvrxaYGrsDT+qZNSZThjz2oEq9ua1MF0DIJ1nATAAWq1v63XhVQBqOASSf
PhJRqEVCTkbBHw2F+4hfLz2vr9j42Yv8fm2hy6SdLa8R5G1qIQ/byh4AAi5CtJXmprxA2gBt7Y89
X2uZth3DqCf6/N0WSyqknExTjX1HumEAXjM9+hU+vYNWrihJwPJKk3P+MscjkEm0X6y7p2kUhq1w
wQfFNQTirHj/Twn4/DxpufDbJekKgEEwahYAFo2F80bSCrsqG+g6j8VPrbbbSzR4trslrW0o6v9d
1u/arbvr9iliPTojkYR+ngP7rAbcBwEkn6FI+KhKMEtFoTJYehwMcSDgc+1cVxtcb61ue85qarK4
TX51jmmmt3j+fn5fhib1n399MyRG2+seQPuvjavWGqDIIoXTQEEFRKKwFAN/VlUulmcQjp1yvcxO
qEiy+HLs74u+r6vnncLY10xEIhIIeJyKXmpeqTr4y/09N3EoXnkmXq11/cNaL0009yKrVRdDrKvu
drfSKDlAlPAjuxRvWCIbxQV9wZ63IKgoKKRAJdUAFrlIaA4BHJ7tMWNuUJUYRNsko8u2a5TkHv/t
2Mb6hh+vozXbhnUkdvtg8cA/DgJI6oTfrnSWlG/l6pmSb+GO2f8aDf6W4dS07U4VyH/pqZM4CCE3
H4rHd+moGiMW2y9Ysf7x1ez9i/fmaiAaeoj/XzOzvfYjihtaqjXEA9nSvx7scLNq3mnPDwE0QAAA
jt26+nNILYJkIgISHqjniwYSkjh43NtmZhxu4mgDl7r/nfnRPDztLHsUsq1e6W7DIXjFqhcOQA4B
HJ+1imLgSxTgahEwU4JiSQls013fTJxXPot7eE1u9U+zovkIA/Ye8Lj0hTrw5hb4OhjgiVzzlyVs
TkClbm+P8LQ6V0reIKgaHUACQOGvADFlvOq+B2X7QKNUuH9eo6ZQRABYl8iXRZggxmHO4EqoSxiU
g/zEDFEh3GmF/2XIfGMJW/eQEmd/LjF5n6p6e3gpuRANgmJs0J4S9R8v1CYANtB1cN0+VkxbhA8N
e8Y1TXc9YN61q1BStpOWUBHEJyZtTNeUB/h7GWIcAwcBHJ8SCfwFiPwGCPwGCNBDgJ/lmPr+KPbv
vztxl/r/f0fjtwaufH/bCbcGuHt/GZ5e3r6l369eHA+OXSnt/Xwfr63R7VR2l6eQNLYngO10wOh2
gSt/Nzwu8/nA4C44OrqIBTQFR5z6tb720+qoB7uugzio0i8xeHC6Cbt6FiFBUarjHm6Cv1Vp99Jc
A8i9AVsC8AkKCeKdFbWO/xyFnY9sCJWAqZcYH7UITK1WAaNk1LSmvYHAATTVjFAiQKUIMQCeN8p3
1BAWAsFBCLaZ8Lj8AAiXlFJFBWEPZfnxOE2eir7O0mhz/cg7JtP30VRvKIaVePHNxY2LGfFTESl0
Kisl3ClipSRf73CArhBOX6BQrxFkV3aoqobwM0RQpK17qEP4336axGiqRk67UkbKpuVrl+fVCNSU
5vBCFcPKR1oNBFZA6gADBwEkVZRsIhMJHisiiEBPnbvabcWFpm9FLabAFLaXlkL8AcNLVtxmUM+z
NXSqcqGDGRSu6rMzwSVld3VexlJdtvrV1hEStu0k1qxFubxLUrQGhSd9SaoajCsnuY/Bm6kVn4ce
mjYLcr9b42nnq9v7YKlCFTBhHJqD822l7xXfOmjebLcjUgLwYD9VSr2a4UoQZZ+aacA05k7l1tsW
mCDde5yLLbDvE0xHUI2DUpSjWPlSt3mmEwcBMp5qG1HAXbYq5fIh4XD0uLpjyLM6Zr+z6OTpbv43
/HDrvZGr3n4+Y15wRjrX6OM+s7NdptbWo/8dJIZDs6z/bSB4h5tajD/O3hydcOAcTQ9QrGMa0NM8
mH/tifabf6ub7QJGJqV3UiqqzaoBtxEtLXo4bsA+/+f/H7/l6chf23i1ujCKwdLc6u5EJShVsD4K
ReLV9X+DtmP4+sEfMAFfnSWSc837LS+SP2lsprhpDKkYgfEAP2vTdxj4PFKBBst9fLktK0cPI9F8
0jBG2ueut4IatS26woRkGEN/x9F9BcqeP2pedgUQBIq6ftZa0yGrwIAcATKfaaH4uZDCIpeD5fMS
qt6fjswUrBf4dqtms18+n08/n8aiLfnZZ5awR2cg8BpOvkdwUUZ0IobEVpzjSkvqH0qOg0oyheLb
sSTrmDm/euyG2T1gRADm8nl6I9mZj0vrfuEoXVKwq8LWpqruCqdRixg6pJbl6gm6YesCZ3d/Wej0
yUjMIeujn2UiBsgOYAe5PTfJTtbaWLbu55raFkzqGaUWyKb1Bg6B8el6M2MQWuqrAAbu9ernBgZ7
mjyruyydO0Cyr2z0xTA3OlajYDgBIp9OinA8UU6GwkxYDLTDn9c6PIxPHHX6Yd6cWMnnc6zt0oOv
y+DOD11MJtuIA8AXvCJhGVYXedonY2F6aGF4yIHgrgA8LULR2X2fsBbps9QNkQPR3+7688baCTC9
Q2QVkFyvttjCorqSmonC/6BxErK9IEkv48kALgvxzzsFydWHoInr+HV49oid9IfTtd0NOXqXqV+w
bVVoVsGJbRi/RyKs1GbDhfkoS5e2ugvaGhH4AIkwoRrIqGP3+tL3esRhj5iYAsHAAT6fFWD5BH4C
yH54PjofQL31++3bqt2kv7fWu+p7+W7uT9LvfWcycbtc/SY9uc1Yj4/Pz1e/N9HOi2sKAPtt18Hg
e+/OUoSuLFptMBnkJi9g45s4T1fzTD1eOT8gaoBGyhugpC8ZBW00O0Uf40jB/fEaKOCnX4o3CbNr
va17V/LQK7lq4MVM5TYpPDedGWJIdqrxnUiwZOFxLXKuXgrvSgGoHZOIai9siBhje8EgIIpb7Gb5
Ryls0F/JlqSjLm4BKJ+R6THAU5HAXQ+gYJfAVhdgX9uXS+r4zej9jhxz/PoPr/g6Wv79o+//Y63E
/Hc3M/O51O/ZqtURtok8PE23XgOOvdm48xqxWwokISIX+cA385kOTBOly11AKsgUrssIE/ibM+r+
MwO2fhf2eIzKq9GxKUZGezTl8AUe13FY568RkWsjDghOArK+qBIeiLXr1VyGR8El5+6GoIY3m4au
zBQeG8LdN4MXURgBV3vW6YQn9ToUO79sCn1QxJYHlznNwAEunl25LCWyQoJZpR4VpR4fLoEaw+/9
t9WR00HyzpwZLap/Hl01ePmedaAZjbNDsQWCV+NLBRVP3GEbBp6EieV78zAO6O5EcWCKrMLKehaJ
ZAPNpNOhtpMp91QP0Hm9c/exdFrn7aaDEpy26YnvWiAWQcFPRqYANzw0DKAHm4Ou6r8L0k5ZljlE
UzJlpTqVHW4SL8fcBstPDQxoi4MakgzZyQtGioDBF8bgpSrWVpCgColWVmykAALwEoDgARyfCVj4
BPBRjIUzHMVK4GOPocdDDH9Tzm3s8a1qvseXM81z+afv33v2zKnxW/05dV5rzkv8f2PMHG+M4rX5
OOJdo2v3l2m0wQQ/w62E2BDGRCZIA5cHIkFDsuS0vnPzMhOdhBGMbbbge2zOC+vLKIL0sTnKVOdy
EiWXUvjf5fDEAOrAMmVIlIy8QYuUd0Q1f+LWcBVlrQBaJEG9nSOUaBsww1KxXwYwB/R3IWQqivXB
W1g4ASSfxUlB5IiWSY2zcp6LUl4Lft1pV6cZu5J/Q9jl5FcP+HX4eDre6Pv/Vr8BeZ3NIbXyp4V5
OF7ZsVnAIoj/o3TT9twtUnEypwBKVlpaYYo5CUCp1en1UbG0CnnnNBVFG4DSPZSk9x4n2GlfFdUW
PMAAAGd2R8DjEaQLNz4/hpyvrpus3075radMZub5HEnlufrvkRhAO1vsz2jRRV15Hb6E1ZTh/hAJ
5AEPS+gzyiyNxiX4TmUYAwYkh7EEe3L7BM378HpCUdMPABAA4AE6nlWyUY5SlhbEsPAFaPQFWPgF
8n17eiXjI+wHGzTXX2Z10gvG/R7Dpna/j+x8fQTaO1tTgE2dYjt5BAQEQC8SUQV8pukCONuNv4if
0hn7JUAkB3AaGldyC4i8Xg5oBmpm4EuamxMDnty4NF6oVKHVMwvLJUtfBGEb4lOrycu4RtKKVxOC
K+9zUudpsmEtrogtjRvs6Q2Kh5RdgimI+Y+MwjnfkyiHfE4QfRxrnU5StyqJLssjZqjUrODve+q6
6xwBOp+AewIw/yfQQ0fqMfyUHx65tPu89786PHz2+P85N5nWtfx6+bdf48TWvH29cH1vctwyfbdg
tqle3veHSaXvVIbSsx/TV+I+O20WQRny9/LfyUmrACEg9IKFgUhcLm24FJaweqSQoEwB4fHhsURR
AOJZGsoxDL59WhRn4g1vEDwNbFcmX176/T4jGXrgTFVTaOXfqDDu+LfepchACdRT+cLoA7lzKJEo
AkDJ0Rx3DgEYn7WhY6rH1mvJMS/sPoTKkcfn15e2ecRO57f2PPYXMlINtagAI7aJAHxBD9fxzxY7
aVpctTbThzZzID9tDya7UNgbG+B3Lc4WhzFMBsZpFRr8VNPXtDDBBx8/bn5bYgjvQbIQCAVNaefd
167pYZXNsKIzevHp0QzcWWXwjjLLIAtbECHC45G/RbBg/lUJ/t8fznTEw7wAaIA/kkwIXYxb2h07
Z1c0befURIXnFqXUTHHENmJo7GJ5jAFRIfchQ6DfvinpQ8f0ADgBKJ89eBxpofjJEPRp7+Le2F0Z
X7+vAv4dJmOvf5pxfWuO+M50L4Psn6nHPQcp5aCLqony5b+kU4Y4KPW6YDyc1PXGvGkKRdN0cPH7
ENbogAv9G9n1cJk/LauN2mWe3B0uizMPoP8DmA3+F6rcLfIHk0h4Jhvi0Dm4bvsLsnV+vqjgMsin
iybs2a2ERhNcZmzyYKsEaw07YiYGCynTctSDfeGtRKFMJCVrIdKEg40srYje2fp/jDRCgoGkFQiA
OAEon6D6GgT/I1GOAjgY4fy+e9v9+eK456rX599n+OTW5WPr87V1unHds8/NdOdXEdfK2dHCKI2n
TU20CeXiM+n7ZEsvp6QilVGAAkAKiEYSDbMBpzkaZhycz6caMnrkmkJQpIBYAJlLhOnWAqn0XpQM
QZDW8v64ol/1EaTRKsBtk4rSUEy83vJgVRqpYJDGL4y7HUHAASqffWswJM3BKMiIEkZImgdHlvHD
5NdGqGhfrXwtmFXsKKes3ORwdjDP4Wu9P2cKQNw6xugvPm/vwdc6D9jZq9vwDcBUBp4ZyKbtIvpL
iNw9CVIvlIvb6sWhChcsV6UxzUwBmAarvALhBgcymz/TkVWuL2Q6+K06MYP2klupfS1OXXbY2+MZ
YvsVuthDhkrwqoNLXsJG4Fn+OCYgcKfBgq2+psea6Xbs782VoLFLlJ5LbcIR6xp50QBMAIC8BwEe
nhGZ+rSg44XSECcLsCeKHT+QgU4HGnrrLecuuuXmvf0j22l0O+uzmbl3kZ8fpj7/nGij9e1u1rY5
39cmb3pbI/0+0VmCILZ1gO26nwdvpg89sqiB+DIQuC+1Bk10hXr+OJ7/J8JUFfUiVIYxyouYNhse
+aN6sv9MAPzWC4yz4jHoWMTCok4VLO266Ggn5vQiQmmEyTkiEJAno5UHabyyeD6TesyLA3+j6m7A
Lw6g+pScwK6GqVtAANx+KB0APSaVk1tWE0+HMQ0bRS1wS8WSaK1UuvYtmS8WrmZMBL6PNvZV6T9C
whwBIp/ZeRqESsSDUIlkXjESEwlsyJs6sKFO4OT4adAVqvXXlDfNGazdLnVN2wobEs89YBUcZzCV
KxZ1xzgPVbovSMvRzwLfk6yDL/elpPYXWOjycgAWo+vaymWQwLJ3VPlg+NFVIEQiAHFxe+r4GRJQ
TdXPr8lW8f0lnp5J8K1bYd96n7VUsRtHKTiy/yL0CmfNq1ZtS/35MM8lmZd6875NW0BnAFvlCeOC
b/9nzNtL5nuDdJM9sALDhmPbTJCA4AEmnplJfATpIaiAp2UAsS5OgWJeoQLmUvu3tpHjw8tsdcJr
7LdccnW3T52udZu85J+/6E+r9NprENn142vChz64rPQkZM3uTgaSwDgY5nAoZIfSvNpqYb3YuySv
SeDALxgxpLKT8y5snBgq2R8l6YwqnqAUC97QuLWoYEwLjsxCVBZVwe57CV+77WyLXh9+vdCPuJow
rz6PlN/jeoH1GXNWkWTDqYSCFVIl4rYoswCny0Y5f510sLX7pLrGflnWbal09wDHLAcU87K2t+AB
Ip8xYUPAS+FIz8Aoy7QgS/AFPT42qY+M5n8HwlI4dtd4CoU8+d7c3x1zg/x+jbi+Uuh2m0C0/Cjw
WikEH1Oq9xur0AmIkTXMUutFzm4QLbHUOK7qaShv54nD/2ipGmSIGXB1uggRhaY/QixAaf6B2naw
go2v0qnBmx0sszQxbSASDLKe8Bp0366ujOLTLOHHIz129L2tzDBdeuPRy4JqHaZBCsNGlcMCSSKN
xcLtreB8uF8ZyB1BFNewTmCrE+fAARyfQVlgQsCbKjgIyKeLsaf5Loc77+p+TUnj2b+DcvC3v2nF
dz6/L2vNPlmaNbYc/9fcZ30YjOmfj1lm9urIbOxPB5XmM60DOXsUhvNTFOHAYNJaVYWQBKYPMaMN
ydFt7HE/K2NGoSLgJbUlelqPaXl6PsS3XS0PnQxEZ6kCE9HwLn7aYqoQtr40M//IeXGfEJdXYglp
tB17SteQ1g99RPspyjaTSldmU2LrXy5nNBh1G0v1RtzIVkSKss/CPuDgASjVgCxCigxgAm3aAsBg
iGUMkEW0fwQ4ICd6CsKjTsnuSonuoh3fSst9gAC56U3UT/x6jq5eJXGMYtKyT6zSL6pFoLBkwkR4
N7TSH1Kzio4LJyseH6WxtEPdaub8/v3K5mNvj5ahKBjAI3Os9kuN/dEI0ThVUvNIZATgPCAqNH3u
Vsq3fJ8rU/Pb8uF5LhKOcjxWg4LQrb7uASIVgDA1NATQSBMSAE8O8ck5YNOANVpObmIItBWT0n+O
cs8CCbwRlYuexRq+qG8f+50C2mHd6it/DB0HGDfxBz9AA8u9fdQNzNV4okpj8KjDDu6doIAwUp0A
ophcMi6OOf39OvH9ABYIrML8obQVR+ZUYZ2GqPv8erHXKvE4X/AAcLYIvFFJgpChS6SFhlhW9oM6
2o7iUn0PnrQvNoYADAAvOrGkxM/WPibSDDgBJhWUiIOQDM5BAR785t762DoXi80l26rGowAuNIru
nPz+ysPc+YGFFGP/cAAP0O+taXMRd/06wThxhveyB/lVaUSkb/ifjeXrByNUbMLzihDTZ0uHp7Jv
8e4l0AS6B1Y7KNWF2erNllHrn/zaf1vV3hQnRzIgBJKoLigAJAJ9VUwuq1p7KufKrc5zc/JXO419
ArgBMhWcjHMYDQooAZlQIhAY7928Wy364NqC/hvgwAqcKRF4er8qmapvN5pGOy3JAIFoWcnw7nxa
ujC2n9cOComs154cElUCmjuAsEwY2CeXvJynltQbGGDBr464bAJldmzy8gBFEo0eVTweEKAjSLSo
ugngQQnrAPi5AeWIlmMxEZZj5beuhHhdAHABKlWEbFIpnJQiAQmAbOXPe8Y4HkWAaY+MXkBWn4wL
PZ8REbmQ8cZroXDijeWFIHx41nNu2sTCR6wiGgNH7mgPPQh7O2FhLwUnm2H4vwY/7c4uiI6+c7QU
HAJMvxAULvMbMATA9akaGPzN+wEQuEVhM5UgK+Z5XoyYndLE5mKUMIIFRwEenhYaYoahNYSVy3CU
WyT0zSLCkRITCRsxSIyREvf1115Y06y3r16N+bR1lz7eKa9M+6+R+vv3p9fo+LWj9f7iaSQ04+Tg
HA2tpUYeAX46d4pxjPk/qnINsToUdte5e+CDsfkLSRB2pu6SGRqqrLv+3X5Exhihbm4BuH/PPkHn
XV0ffnl1PA6yAA5XetnZlc3fBFvsLNw7PgCyM4Ay+L6fw/hgBbR80apUNGHdXE4OhRM09JAjI173
PAwFCvukGu/JsRMMujSoOrWxGC9jx5dvwTXmLkqLuhTDdWvjmTESgAeejKnaU7mWD7ABeMvmbwkr
DclbQqOraPKdKexWc79KU6ogpdBHb3k99FRsz8Yc7gulZhb9DxRHj94A4AEen4FLFOBzZOnaeCWS
di2aeCWpcmld8OzrRwy/47fX5NfQW/YnJpwuzDeD6Myavn9n+RpBO/4PpjhNesWl6AS2tqeIjTXp
wh59Q7q53nl8vSKNdecMIm2axe/JXv4A5NiM/AGmjJPUb2qnV5I9MFb6J84p/36LtmieyP2jvcf7
3+vq6RXwRvjAAHl7OgRCWSRckYEGNfh7vp+d5PwAPdLcXON4Wc2Yd3qq+Do3JNEcZIzZu93FnAWg
Mk68Wu9fN4+gDmy2Ha9yteLqfACT5+EBd6M4eJRd8qADuutsIQ3pc5susn0qSKFXKCZvTUsVumtU
Htk/iF3dxwC1oqP4sR+2MB3+VLkCqcziJ5nmBwEc1ZRQQSsRCAMigIRkJAiYBPl3jbwZsS7/AdTl
irJFoLzsfxjyGG2zyAjUtPUVBjmGhMl7EsNvip9xEUlfmuuugEihChAajzf/YMlWu5IT98HrmB7W
TnVB6DQKgwy8VfbQNv2uCgUZL5p/r8a8KiqACsW6iW93dhnv/XOqdfgP9MQcOP7jd34CqQLylMYv
h4PZF0lDx+H2X6KwLh/AAUnUO9x/DzILTp8+M5hwASJVmSjAGIwEJWCJgE+c9egHI4On035mKvJY
WgzORQH/BREQBABruc6pttpPcjPvx0wavAHFRVcb9GD9Jp25nKmOVXBAk3uqGgdhcFR4vBObuWWO
6GLf/HwvJhCw0hCVaJRtm/KnKRUD8Tydr5QozGgI5hDzYSNoQAeGsoBAAGS5keSt1a3C0Kg35l/O
yd0xjCnhpHHI68ZIHAE0ni2ScnXLYqxIgWadMhLJMURAWSIqLYkRL32e1/FsTe5+VvLl1R317nDL
+oTuPS2nsjLp+2OutOrFHa2J4DttrAEAG/dRNLgcob3SMHkLmiG/x/7j+f9AJ/TuQD4FehTqaBsF
7/X7QeSxvD0n3QGXqkkovIX5Q0W8anFH+CNGhPC4xYgVjQUX1PT24q8hmDMTpNNngC85VYZGv8LP
5CS2WkvwmVknDmJEIw3ztEJgdsE21vXQJMyVyRQad8WGqmfDO3a6h7zVCPB6CfqbYt+ZGKPTXplc
ULdloIosII9eBslS+Pkm/cyYzUiKmeWxhVxQmgWZz0W53W41hlrBZB4g1ADgASSe4ZF6BZD9Bbgq
iZl4BZl4Bevl568uBh/fXPXEaRM4f3bfADL+P6EAH+/8CgSUhtrkAQHbceI4PuaXc1OuOZ/lhdm4
mSZC1iesA2u/8ncGwOyGKUwvHswx0cJ/tlhd+WEHHhcRSGel4ZbvNcQilBgRbd0oAYauGbwqETNS
3Bk/pmjU8MWSJyxv65wABmBLqGyKsrx2VIWSIkHhtjVUFCr/mbLY7AKRn1O583SsTttptNBDnIGW
iPgmBTFGlD+AzO1pn9Cvf3z59Hv7tOACQlHdym4BMtWETGNBNFJCEQBHrAhi1gAmSKSgLaZpLF8E
gjfrlPHwFAZkFixTrn7b2Fmw6nh6LShyulTt51Ig6lvT3arH/mhGXEVdw7mRoi/YkmUVQUwJNJPV
FUFCMxlrAIMmO1XUACxXwCpAiSl/6sBFZOaGqtKzEPoD421mdC/Ycfxa9STbSPr6Sn3uXe0UlmAP
eaiwy14vfc1LAiQSmg0WX2zPl3FVKAAOASZVkUJ0CSBeAj1ugBwOwIcKxIAtpmmnyBiOd4eLpEzK
O7I9asdJFos6cqaK3b1hrxb3ukrfq/wFvVUd6oPZfPOnBZCJRivEB2Cw9lsqd4ASLfGtEku1pkFO
AsoAEo3cwvWE0EbbU/7QQaUbxtRARhUTKKCrG61vbRr4T77f+Tm5SgRt18vpwu+WcW2ZohWuUhht
wAEin5VKYsabFUTES3CJaZYpGZM0hEsu08+Frzh62edZtbTPTeFqkMx07LdcG7kRtePggeVdTSYo
VgLMt15c1LpSvQ++78kNU0AqAy8wQDyVkETMC/d/868Th5Xe1uB4ELFo+hem5vrpcG231Ic/tCsR
xBED0DOaGCvWut2dmQPhRTbDSXygNyJ2sek+qf5wBmfKGlRFsABcjIApcbeemEj0SZkYRTm0BUpy
DWunM2NhfH5bBSA31e/3d2vnxqUFh8PCAHIfhwslcRA6OnRGGoRtKFmf4BOooFi2ZRN7cPkjmsv0
L1XCyAMbpfypqQ75wcrVMRDgASCf8ZGiosihEs08Up2JRgXz7zrM/nrw83dP4307fhnftzafxOtd
jY2C/JXhkYm5yqJEW4Lw6J7kfuqMAB2AeB9P9qhyWwxKuAMqvtaMzxoBeumPpSqcLk10y4gAJI7S
qucpgbmhQZDQjIIXPlzFQbGW2sTh8y4Nz+718il6mNvqr9vToJKJ+MR1J1lKvOG/XcAAXAANssej
mJm2pqW/YBlLzDuHtPa2fR/eNXUPqfwn/3hsB4HEP1BU3EPr32iwAFsJAO7dqMcWBE9igzteASSe
pZF6JRljycDjTMfUY+vlw+RpB9d44wJOenx/bXXHhbv2gD4+Xjo678PJMEM6zlAbasBAPHIk+O2R
li194IxSnCw+lH7/FfqygXff3QqBZA3aMt7XxoOfgY1ewQpxkVmEHXRCk8f0WDFi2t6CAD+SWRSs
X3hVBYTAkjlcW6de5DCWDiO262XS9mrXtur7cHbAUX9yVQ4atsqnbQS58TzYW/F5scoDCPW/KzTF
imLNb6/p8j5/IpW4BNpkN2+PO7x5PET29gcQ4AEsn1Ew8gWI/AU6FkhLEvDaYYUAtg7ns9/i77Ma
6wq7oWGRxD0sTtOvG+Pr9i/j7HhfdIG1sTwEh70WCrpPlV/DVtLTpdhAtXIVZYYxYV1QVJYno8vs
6FOXPnm0XV/VqRbacmMkXjcR+OBGFPuMp6Zdftrikr347U3eroO2ifrg5zaFZWyKYJWwJVvhiR95
45yMZWQIpgZNQ4eQAr5H/afCqqA8gTTsvhWZbPuBk1/798Qqcopg7CeeehY3OLLz76oNm4rz/QsH
ASzVgCwkSKSMKyEIQEegGDeoLcumdbTaAxaDNt9AgAEDORyV7djBWgJ/JQInBFipwJqy84GJWQ1e
7Z69eoXEUZgTMq+fkf1gcnoMQbnM5/ubWlz5NNAf4jPd7OzbZK7jMFf1U36oIzACYZWjl5pp5Jz+
8DXKyPXiF72jiYNRZaSS2+NIs/fdg6HLVKUN3wqRYv+JPLOhOWauDFBG8bLgOAEWFZxMQzEc3EMR
kERAE/jYwRABRoEmBQtpPVNxwQvPfxvrxeMrXA1BREXQKsuCEIVmu+lH23rmC/t9vt9phV3BnYpA
GPJ0CEo65qbpb8Tr64kBnT4o6cSUJl9QunWW1uiOkGEC6oqZ4MIRI/ia6i/t1Ug0i5NVV1F3Sp4B
NZivSpOMM/bOigepLDO6Vk/YZ15gurpi00LWqSPf441v8TTxJRXln5gAHAEiFYAsMqC0hiIAu97A
oAFHAKokoLQXtOEgckS6VlgHwC7h73UK8Sq2JcY9lAHx8Zn/j4+PjM/8fHwfMZ6GE9Bvj44fDbsM
IrYMfTP2+lOblOsUZDy4aRpI8E1VN4t2v5AKrE2+VSwbFERcpq9PBHhOU4w/NZEkQqXAk6P0j5Bn
O+Zqmr1U8J4nUs/WdHcS/HH2jstdpZ9cbKMOFb/lbpF/kvC9JsaIADgBJlWUZWFJBEhBEICOebwh
JAgzJo0rLyF0LaJscgK/nn5cena99EtZJKmqb5lQoCSbONGemnOokS5lrfATysnj58poUpKB9BOK
yD1rdyiEyfRMDPIAOVUderfP5tEZ/t9agBOE1dUBEvXSys7cmbOqK8ebj2yLIIinOU0QrACa+O++
xNh91gxPue8PoPjxcDvNmHbf+K6uMFsJwAEOngWRZMBaF2BZJ6BTMkdNyzSnCQlkmLAWRYCUNN+j
23j8enWcm+Pr3GL677qyfGw1+ikVKc6mpzyOwwZ/n5BBo67OvTn8ckDPctdySvmQpWoxYaeqYrzp
kBEadu46fn5MZAKF17430F8fOxiKyhva/jei5Cvs3mSVvDUFyfeo52r4C4+yyFRrMbF1waTCP8Et
BBgXSzxljPvp8PbzARZt1Z5hpIWSwEtyz5vB8bfuA4xQ/l/t/+/XzQB7//ZquEw+vqWp4XFGS2G9
/x50mHxusB9W51YxNezZTAe520ryZ5u9qbvXosMVRbzxuHxJY+liwp3SP33g8LNxAE9KSSd06+A1
WM0PwmT986NSt5ADBwEcniV7Gsi9As1xZkWMjk9Fqz9O3xsGvTrrvaYEzHnsegbH8tswxJtxCFBM
W9OnZZTItrWYeINrIIB7m9d6TCWHdi6i5wtVK/vvJLrlIb5hXNERJew5I7On8YmMkmRq9hZLaMKA
ufY7UZZlrZ3HubqAGdv4dhfz5cik8gADtPKdnpNoMYID1rFzj0yb2Aa0l/5a+C9dfgECS9tfo4BA
PZCPgkAEA91H0CrXoZFusR8VrYIB9TFdd4mKK49fjvouTLAZoVOCwNx+AG/l0DqS7j6qK66y4Ijg
ASTVnExxShhaoRIAT3Dst0MZhbesKMXkAARo+EqIc4oioZOT2kl/iMZUWSjHx26tG2DpLQO3WPSn
yC3Yx/PwAA9sAjbkek9NYAPXhRD4AISj+4tNfhK5X7Syf0IAmhTo3/Fmh+wHx27JVQuoVXhPDeei
GDl2gt8gYZSAliZN05qsrvFtM1RZY4ei1y3n7R11pCt7eGvlnjXm8XkYZYE63sh3VX2a82AAAwcB
LFWALCIjEEZLFABIKBIghAR4O2NNDMoLAUgC2mZHRJP4IHFzrl+d36x/Bvc+bDBeuZ3c2YHEWmXJ
wMzmvq1IeQ9Qg3FtK+CYa44onaPEEwli0vrGqKexTZYtoUrYQYFtP9olbyf4dq1xY4QEp1XrWLst
iLIGAmOTSPnTnuORBOSLbrSkOnEbd17yVWv/hVilt9IoJhIh+B6hnoHD+gYNoRZ0ydQkKvzjO8va
9wcBEJ4aGXgminRVYWGvEY8uUQooOgl8Jfl6cLME/x/wDbTW2/r9gFmuXXg+uS+uzhn2+jgMq7Ow
cHrELbV+I/4bTiPMHznAWELK79fC5FohbCkuK+0L9mG2BAFYqPQDsB4YYDywiCPHdQQYGRGxLsHz
jAGP/bdGgp82fm+IGq+JODJNiMsPN/AL9ea5UlTTM1IxbrFlBO6kteAJ+bfO960WXeJz5RR7+UHR
XvhzdD3m8OZ3HjTsUXU4w23BBQ0VHTr8uAc+Eoksz8/f/2wA8AH87h/gyHopNcmFOgEdssu4tDgh
fuHAASjVkWJEQZCKIiEZQE9+ws0gGA4xY2iomLaR/WkAnG2jSZvn/Kjp2GWq1xLKJNDcKIrTc5eC
RRSnTYkqBYGkb4cukx4oSziYU4e4BQUHj+vAItx9wYE+n6fT/nGEANjAVlaDhBSwdAS1N5t8op9e
aZaBegAZ4lHYe8vWhiHnbT/RvKQUIoBCLHMhA1dmsoz1Ui4BGJUYPt7f1CMLwbax2ABwATIVhHAU
QJiOggEQxKRAEY9V4XYto7gg607CSsWgusS8vEgARSu69KLv2NE0+riJZGIPkSxFJXyqZ9T/AizB
GLdL6WS9m/C5FYPTktrpZvMDHukrpxn54QnpXLj27U4AB+yAoyLGyVJp8c2gRKzafG0IeGNbWuhe
kK1Sn6+BRc+M80gsJuw/t3dPMmt4C4b1gzOSvaqyhUoEKPFgXqbaaGxcNVLyWMMpZzBAHAEwVZyM
MkAEiGUhC4BMx25Q2OmxZpIXQDFoMkMR8eAQ8QLm5Z7/T4Z8UCCIi7lHF6kk7kw+dkAB/xSqKgJj
Bv7tHrPk2jk2u1P5Fg25ubEAzO6H22gPjNK4goW2PxlPbQL3NdVU92BVcK28leryLZYKjVOuj/lJ
+e0emhaW/xZO009NaQq8M8G+ZST44I3QO/i/g3y6gp4f4sGGiDAZSEO1QJsHASifGiDySEvWRcKW
iQsBcswKIchEyWZePk+3tw+Iau/X7QeVaFar9BPIxweDQOHUfo7I0fFtJta0Dx0kgb4HbQ26TINW
wKgMEBUg149GD+IgSltHH7zGn5HnB47bpzOpCkev2pe32DkFfm7tl4ugVqYSfaILVAHts6mxNtQb
z4//vVrQD/znbci3qPlOzQ7SbdohCBSrP8zcN7qXr14Dr7dHJq5aWQCIr6Eltv5CvqrYPgZrZRtw
EuvxA+ckJQA44vCkATmpt5VObEBqrbT80lgQAL9RLVKzkHJjE27lghYBorfnCeJ2O3AAcAEu1YAw
ZSmgkmwBPTexyDg2cGQHCFSaLQX0kngEkc75Yxvl65MIAmUAyhCLokk4zBU2zICFfb93B7/1dbh5
6Y5+4/FY4juhUF3/bsPhCMPVHICEXXwW+3tUow3zRc3QbbR7TKMJ63wwAJrzukFwlgEbo1AUJ6DZ
4Ml9pwVjayoEZDJRbO2rRI78mAAqknel8eCWDHDn8jf2ov1mycABLBWAMEVBnUQzATO3YO6x0Qb6
N2gQlKC1BJCqjF6AUZMKY16H8MlGLZiPpkvEit/j2RALRNSb4ItsanSi2x15qAYbr10DFHXVLtJT
DltGJjyy6ZcsZ+YwrYvPsg+cDOAVHDcfjcnuIiRWISOX61ja3PD3fHlZSagHfta+1op33vjsgo7n
+LNAPlE+uaCqFfvVOVMwAcABNBWETEVJGURDF4CG/GQ3wxvgDNLxFqIGLQXnd/gEESnW/HuTr0Ob
Cpg5/d1XFhTFQVCsK7vu4wrKUzNfUBbb5elil5GgFkEmzrJVXX1ZsiEg/2dECm9VLEG4LOnMmkAl
6cFgq90ZwBztfAVEty/5RNy8zFLEd0GON7QaiHUWMhbsg3yzWRcpTndw3DfFSPteyGAr/Gqt8j2q
fO0PbcgA4AEuVZIgEjiciCUBG+dxgQPLYARlCQtpWkQPyCdxXFKHUspmrO9/VQXGIcWS1Ys3XiNh
BVYhXLVXl2BQVTU7AUiuSgp9rJJJOnFU3w+jphaOgIyOt6eGMIQ3B45cI1rXxgIgEMDS1G9PE/Tu
JbpqetTgWHAkDM93U9xZTtLoGuYWJaz1L7PhNN+9F0ZeF5vlAxm7Fc0URNyEfNP9O1c3Py1aCVsf
ARqfqhpSaISBZk2RYDCKMkopuE4EsY6cuKtvXptHbXWzr+HmejQH79jz369i3ZDZ1CO01QtrIfh5
BOV41NBmyXBaMsJI4DSK2bCoR4nh8H5QiP28stCU+lx92LzlK/MLwxeSmfrjeNihwg0R4Ul3Q83E
liWcm+3eCGbDJJJcfDnYGYkLZTmkvsPi8/7Tyz2LEC+dwnpMdNCrABtqs9gEzsToeAAP9pX5YEoN
etbpO8tB8R5pLwd6ENK2NUF344QmjRqd3+eyAqB3u7FoW13zvV5fn4PYPVTcH9wuvb+K0ZRel7KZ
QUskyd79sHmx+dYJK3qCLeoBwAEin8GRVGLIiW5LAWqUbGTkymWpG2r8OJfiaLYeGLvWu+iN5a8a
y39uov0fgY9v9W5BH1ggbeowAAHa7IRW8C2lMVU5UUA7jU1ddzEGH25zjCmLmB+sWYa+TKJyrJTX
2k05SzzpSRAARZLmMiXbv5W/Jg+wc1Y7oZTz20mFcrRBlRLQ6/fAAAvEWfpbaYnJahdWRTCYMSB8
WTZfKIKRzfe/zaSgqyqKbTXVLLdePmdku2D7ap/tqy6IA7SAAQamVUTOB7GwH37/9fFgiSEyCQ2g
FdAPPPFD/fw9mjI0X30JvH0i8TDMAVmHnYcEOxhJZThTTu/AASafEZIyh5oXYlsXImCmHERMJPRL
IvRL5XATY/f8jlrtpzM/592Nes0azH+/2x35BMa/f8+B4Otdqffw9DZabIGzsTgzDyw8v7MMLfYp
X2T/02D7lK6x37SjLcJgnaKfbcjp/FRxmhXPX6ADq4i3BeRG9+nGLkHITHhACX7IW3ZuPJvAAaZY
BIJHFTMZAQDDTqPNrPwffN3TYQgr5D/miBeIMNPOFQ63v36/5D7dLwvcXQHxyP5MiJ4/SQ9cEq7Q
bgpWgEU9wwHwD/gA/O20FkdIp3uUQyMsACv6AX6lh9nbPy48+NywHhKyJ+s2f89aPfMHAS7VgCxE
KTRGQhORDEAny36vo0uMWoDQpKFGLaZnLhH8ojIeQbYebt32vJ1/Ab9xNYnB5ZmZQ5jLCQBW2E5x
n7feEUOHRd+sen+YW+O/w+d/pgIvezGum2RmD9Hiq7X6yaQVCyUzn7ABBEEg3I1m7FiR0wBqwjwv
dCTYkxJSurCmGnequOC/hpbPvSmdJ5lJfm7tNHrFOZaO60tbW8/1W1jV0ZtW3FWELSkBGPABMhWA
LFQhkI4vQQjATx3tgxw9g2S4oiUBC0GY3WAPHIkfsWuPCzpE6RBnt7V/as0ywAPWwn+nRcgLkVbT
iW0mQoSd6bnm3RJBfgLiv5RpmjnjPh8TRVTOiv+dqQBZOagzOAlekFgRzLpA+cON+ZUJ7631fyl+
2CiMAD9MYvYqpZjRyulV54tW4H8Vmn2iUrlYhiv3t5PJ3vkmuxPXCuOEKRSAcAE2VYAsVDClAiJB
iYAkYRAFz9mGWxPuN6jfQ2UawsAnXFdvctIUMeW0w93nXrZp0UTjKdW/sbuAeb+Ahaeq7FvyYV9s
SEr8DHANluVYWzDiSSbaxiDWLYBauDJfB3b6zW/rw/Dws1Y32xZFQBgBzmP+Xs2IqLblSxiQoXgI
ozANA56DDl31ElwLSPWBHrQzKSZAAMA5au63gspEM2yaGbkAEAQABwEon1HLZMJA0YbNKaAvUZtG
BaPEwGi3KUC+z9+NbPC9nyfEevqh1P9dnnXM8vx35+flgPL9fn4f3N8LaawgNFUaqfO6VR0WiA9R
2zldpsrOSGkhRn1sFAxCsTNoBukT8wye/z0FuKpsDnZD1utXr5MIsd7+7ykiSIphYsLx8w5RYXa8
SGj7X6SfIY7n15/I2F64WsRy7gsbcvjG+oROGXP2cV00L9/rfgTpxtas6naPaWyQC/IR9OdPoBcz
1Z8RkHxzr4CB61TIrMOfRintGsg9o8v8KgfDtPtV87X2hLqHDC76zHaaeNTsZBEcItwJIk2R6w30
Qs0Tzwh9rjVEvmP+HzhdauPTrwk4ATKe/bwmBZLjYx81jhjy9R9/nmbXWus+OdAE9vVPjQXANzvz
wrcQBGc1mZKYS89jclMOhoMKszvtMzIFBObazKTk9s5zHLFvS6He4qcYEiWHQ6G0A3GTlWHour2w
h5vNmOcc+HOLJHa629dC6iwzkoAWhqQpBVuzTN4eekzTLniy6N6F140lGu5ShTNp+09ildN053QU
ISMNj20/ibcWf7x3RJc6LLoGcBJQIBMAAADgARzVmORIC4TMhTOAhCASEARGAm/t3lbcOXZhaMHT
RwW5AAyMuOg0n6rUREhwpxLt7fzgJDSlEQpBFZBDsr8awDT+KvS8FIA5hQ5XjFbYYd/onEotVJtV
ZtGr3TQAMZQBLNLDLm6cuCtoS1ehf2nPcAJT2qmG+tkBqUq8Mfn07ew3hiGRq9HO3r+E63AK6t/l
9fRDz3tL40zXAwcBLFWETFVDCNajAQoAR2ciPcg2uBw6VxbaXS0F7GAPIBFILCtTjMziEFa03mxJ
TGwmWMT3ymaz2z8Po1YALwhr14oTeE1LBLNiJ8npVDs+DJom94dL2ujvQAZQCkyktIohgrJSmW+7
uzHvzQSWKhq6aYxvGWz56v8y6+JzhQpPxPCYunuVy46YUgioXAC8cXHPsled4W5cfD3wUiphDI4B
Ip65ukolokJoWJpofCIU0Xx6dk+orQ8b9Gm3kbn18snGmacTvOvnHXX1+Z5Osx0v2QQA6KxVOsDg
IOM9d5KLwJtjeiqKsUgrscjvcsi0wAQVjbe6ZSqRxmC1zmaYL/qdXpCh5OTrCxBuet0weuyuhWQ+
Pk8CADQWLlzjf/ZkovgwAFS/vbMEtcuqNJUSQoABgIkiJXsgR1aHJ0ZX9I9T3MsaTAJ85JNZOEok
yBgeUxZop7UDvnN0rP/cO93wPDzCgaarVarIX8O6p9e9x9g9m4Ae6IAcx90Bb2TSGN57BUXusYDa
p1PNy1dz3Z2RJw7wBwEinsXqM8BfDlRlonYlUmGIhLJcdIiX6Tl/ITqPf9Hq/5Qi+T13j6PgR3v3
zg6LmHf7/2a8rOq3FLa2p4CNvAniACGlXQnU7Ulv6nmZ9HKu6/eyxazmfEO3MVxudO/32PsCUK02
kgCrrKmw6d4/lmKiw7FwQbzoN7RirYmBnNIFwpOcRV+QVFu7QBM/SNMViOKAO7n7zVXbMV2B71Gz
7D4V4Mw4DAUi4BmsrAw/oaKTKa0x+BU78ZcO7HqYyI4R8d1Aet9FtHLTIrGfAIUYZlhvQTiVkdGp
rD1Wg0VnN/V8WEoS5ASDBwEsn24RsoLRAVNFEPRqEfjEy+R+Dgdb5+W3776c9ODx/A+mGsjaBtJR
ARxLmpPmUM1Dz6poKphFkC2Aj2aozn9AR3IFmxPYKtEoqUDu0tmz436OoU70M8EtrpGhPgjrzLW3
YPDIfIBzE+uK12MLwYH6/HHGL43279rkxQzT4L4GTz/cTACIBmCGIj9Jl0yJ9bYzWmMnRda+zs7i
aGd2gB0CVOCVly095cMefn+A4OD6mJ/1/fRwsz6Vd5CaI9kGxoAkaIA+r0AAcAEs1YAsSBHQVGQB
PR8mijo4DRMAtKpfK2l4IBQwHEtxXoUSqVT9dTp5a6eiGF2vXLl0k5YOhfKRJRSVA7W8d1V1FmW/
ZC7M7Vq3Tm0Fba2+ENkc+/40ghw0ZmfZxhalXz3pf4u1f/mCIA1QTSgnABoWI8nOWr0b8s9i8UJB
k8bDpXtCGxapTMvmCImhWdMGPR6H0v6j/l4LgADgAR5VmHBDYSxKQxEQQE+e3eFqPJoAgIFAtpnO
ByQACiIgELmDqbgk1Ykd2Hl9jUdKtG4yEWLg/idRzdENZfs9RU0JXmtjX7noiMjGtOtAF1STEkLS
cEFsMDILqLtM77gwQx5B0WxRMQKfxvTzWxXEAtdaMiq9LEEagI6Ahgj2yV3fPWU/hvMN+0DDsv6t
5X13Y9e8RUbqA4Kr7QZ+7RTN+7EweW8Hu+xeHZ2QRjgBKp+2EeGkRLmChGIiolmcLIQLw8yEnam7
FDe+OdO/v9vw07KWI2vHgQLbhM64qS9U+UfscLm7V7xTR7G8U/pG+2d2348/mZqhMYMpXkuVU5p9
/1Wthlpqw584sOd7n5nQAEQeM1W5AquruQOTsD/XJOJ/TEfBaoOD/wAVY4ghmAGPVtyGbsMABnmd
HWfwmxt98UfBAjR43USVvEIGNY/q7gAABYX6zHqBUsOlGlCXzHSlO3KUMz6E/DGwBnh5gscPFdgz
UhEKXqUo71LX4AEwnr3SYsJhlEYlGJVlwhJiXPxsWAeONdMLyzPz2/lY1GTA1/hN2mF0BwIyYZ3j
gQQ5dfKHnarXPyAUmG69F67ONcJ3Rzzoher5LMi0cpiiCqz95YsOHXW19lIzHaIq25tp0ZkTetI6
4gB1PJalfjHTWECmEO19xd6T7/KStbPx2pRV4Qmo1A72OI3kxMLxoyjCQWbGG5je2SwAOJiGrirD
Ci6DoYxOhgMhMkfYxCxGlIIHaD6WSdI6oXmjgGAUudJSfmIN6MV7a1gBoDGHxDgBJp9yGlYk0Qly
yP2GngGGWSiXo64DbDz4tpuYtSfj5nscgNfw+LEbh2FeJWoRwqX2o5Qjby5k6gtJymW/iTCYpuel
FxKrAI654gE7aRAr6DOC875CeV/jkFcjqDgG75leM98jS4or6S5dveHidwaKsa4yOfJI6UT4x0/r
P+V5QcHI6L0UyGdJlBukE0ayM2lCvByppwy4Q5v52HHub7ZcFQ6oO3C4Ak1ba8RRRhBKGletuPQM
jx+cDst/h6Z7SDqD4xJz3NLlkQo3L83Hn4gpydDCi3oq5AtYcAEUn8oI8gTr0e4I+kRLs/X/jjl9
/rPF3bev7D4mv2r6jw/x/0OP36r9O/3451f6fPwPPPpxbWI2tq+I7aJQHxNrWf+IeKjszfnVL6yj
2mw3RiBiOE6en3zsGVR6QosMxbCAMHbT3ErREzbS32xDghNOYGnSWv4IAA0A39nKQfO9ab4rE1H1
hELRCGoX5EeVcoQa7wm/dUEHchEWfSJSZrFvezJkiQLhEHcTChp/zBkECJsV1cadNyxjBwEo1ZWA
QWgMRgESgJ362bcmvjbYhkaUIW0iQADw4ReLXmIpn30CoFbzuO/rtAEQYBl10Xrny1nvjG3H+GD9
I3sH0wc8XJ39+BDGDVatNNZkvnWQIk3AcO0P+wvCTfNNbEdhcGMk+V0Ytttf8yx2usViXtm158vH
8vjLyeF/e+nQKTm1OAEyVYAsWBIMSEcSEMTkIRgI5PRydNBoCxGjNMFoEkEfA8CLVzSej4y1gxPB
Ataej4nzHnppw/lkgJg56NzmU+5zmWA/6wY5Wkl92zZVosrBklfpwBJrt1GE8yVydlo8+mfmlRHN
tUE7gBFFdD1qczCc5tni436e7DTLqcSwKno8HmKSNFaICEcr2jnNPkMumEgyKRq3sUx6/FDFhvbn
GkuwwE6IBwEan6qLJMMQiYZJmUFwzxQVDTwS/rzrX684z21vqP7WV304IefsaHf7hreZuHBbBG2r
LwHwB7oltTvwJdbuR8uC8OcmbqZW93ofwUCvosiDMrfNM23Bjh90sqFlHh8P70Q/+co1gqUCLT63
RVhgVes7sXY9wAgB++P/w6CVH6oYSjQyPd/lc4gHRe1y37BNzv5lbR7kAe6yb40jCLDEO/8P6B/A
F8YPlFVDrdWQF6jstbgy/GJV6WUUzweCkj0uuyG5RMyc4mgEqfmhyRKf0nAOwJeslKqgzFwYANla
2OCUvV58x9IzNDRIUdfBpAcBIJ+JoWAjI6Ri25LCVJJSUFoRaxMNeM++9evJrvjifxpmy3lbH5rz
+Wjr47Dvfj2PpbW7x692rfjgZwRtKz/9lIQF8wYECU4BhGkTGqdFwHVwH1sccYENqpXWZjE9r1gd
+1u0WPOvMAHmvkwXWFgBEAQWzqZZpDFnr0HhuWNturnlz718z4jSPyd16Sz7fkBfsU3Mpxc4kZpI
cyZglhauz7kCMPFlvlgB9rg01zz7eItv9nMM0mDUaNSpYC9VGMraR6QS+FvXhkdVQA8U3n295zc2
bRyKf+Yz0PT7SfPhPTnA4AEinyWhYYBaJhq0qNZlR4Wj2+2fPtn7tZauu/y5Pj6wwy/Xu5TqYD/n
8/MdBVq118+Ca88Zms1E21qAAiAfgN5gYrMYDQStLpSq2GtuBo8zxqpReKIS3YfuFqG6sfrSXixj
3gLbmktsunIxKfoeGJCnhd4qa7fIDjX8G92O6Ncaq4JAeS3588diOZtQlsThrQkJKIa3l9MJfOu2
IOYc7nd403f3KTDTKXwnw80jxeGiAV73UhmcM1NcoTbPOc1tMTKkSHWwbrSEcmHyXn0ZbfutAA4B
KJ/pYMAnmhcoRIFomGu/nNJ59ub1Uv58DrqaOO/P8eAdHnsQG1vTy8uu12PbXQjjcburiPJ8XY90
empyrhGU9enVv1XbfziT8EICOBq0mOqMYpReTAoqVoboCvLzb3jo/5bA1aVR0bUV6DoQiv0bikbd
LHGCpUNEAAAekPMMWCH3kiyET2VqFLOhICGkSXLnwtpJDopbj+0pgtkX5WcvAOH7XtpRD00xbwBv
QeUFEMl8UWun9NHs037/yaA4ATbVgCw0OwRcgQELAEbzwDZGmsIOImoKkLaRvkAAgQq3ZoYLvLdu
ONGgtEQFaKCiheJo3aNg+KGK+blyXFeOKJln8Ia0ysoL3Yp87+X9YEK5gDw/X6zF49JSkpmAAEJS
Al1mmXNoF3CNdgrBKnPZmYa9WgtJlfS1SeIFwBPzeQXw4KXYpICNiQHAASRVkHIyJAkGAiKg2CMA
C8dvloKK+gNjWWtWQ02A9u0AAjOPK2fzmGyYAnFZuzMxYzPoZObajcPm9EZdOrzYVmoQkmH4eqgh
K3HgczHwY0v+SE4UkFe9N6PvXpNzcv6ybIgPRQ6zQvApCzsAGgOaI0BSwlnIfL58/y+ObRAB2fnH
tmpqfkVb9+yLVtySUuAAAAa56ub+WvV7rbP5DV7t4AA4ATievdlRayEnCs28FohKEYocae/4mKe/
jfsYt1yx19n1v4we3eQ7axBARbaQgEPAdx5s61syi/8ethGNKN/V0WYuEi1q742AO9R2VETDRc0E
4ChSgqFKv4VdpgpqAAdPpBee9no77YREvIbEZzRroT8+0gniCoX3V9Qpne/Tx572pSxShIRCBgTv
NdObj64Eol8haVElG+gurh0KOCAArlsNMeZedHC+FKyxp6N0Jaefw5JQDnz+VvJGWqQBp+3+v8ca
aEcHo+EOAr3gCYbogFgBwAEyn91hJkhGGnzJSednXTup53wnrtprDjzl69wwp1P15cL8K4R6HxfS
/Fpt8nxQttdYqiiAQU9N9QThountmgg0zyvJJFGGvOSOZmOowEUNBFcQ79zf2Qbw0g3+g7Pd//tv
hC4AKgB6V5Vt+hv2US4j5Lvp9RHnjrXGrXjGdRlFQm5SHAbCpCR5W1HQdu5Yrghybr7lr2TEi9KV
TgnlwI4YFjVjCuCmvtN5bpCzbhHsdTtvrIbjPX3gVJUjjAAAcAEynn19ZCVzJMBVMhSI6hEp78Xe
NOFu68Y6bX0Y1320jn9VNeHaVkH7XaBIbXjA+z0+c+mv4u+Lm1+D6tJoTuwgVDJF6EIwhiUFGXf/
j4hjlf7HmwsUp7tZn2hPMxrK47aabyFipszXDMutl3V5s8uKOu91qF+QPgUlsPBNX3joSZDbgOAQ
hO3CwlSY/T3wf7FwIvdtX/DD1YXJnI2jJJt5SDRG7AAc01a2AL3BZwNaWqRCYWYHb+fcswMj+0lb
aTj3C/FFiR9lh3NarLXgzvUc+oACIAADBwEu1ZDsJCiJFAIVEIQgI29KDGjybdrT2UUuhtaDKjD+
Eg8P8751zXvw/ZTjrEIB6HZnmO64uk2DWsR0bQ1U6rJ4gsCrid7lwoAKe08xW+QLscRasQYH0gBj
Fb33OyVq1llcsiEM0kROVaS0BN0KsyIEohSwWow66+Szmz8uRD2Xdlq2okkrOnX43zR9gn5hUlZL
WK5Ixb4I8PmN7Dm+3zvTcfyLAHABKlWciKE6CEhDEgBIwCPDk74aLSDkLWzLQYLaVvpjlDgW35Eb
+P2//TcHQgQUENUOrHQqO3BpM0C2O8TQtcU1ylJa1qPmT5C1A83tUXdthet77LLGldojg8u5kjHV
EK+VZ8bChG0Jwpi7TpC0q1PtUxgIhCDAeKBO/T4dHn2ipJwEkovvf9m5mj54gZ3Gd1p0Os73HXyn
opMJdwdfond6wd4AlNLAIhwBIp5OG1TAYaeAYbU+H9RAXrM6RAtvLyrvS2b/v/ntYl7vbv3/A5Pj
eEfP1sk6hx8/pF2yvuy9ra/ZB2kCAQBtXUlIAUoG1OdjZsMTU7zyzH8usBBHGEG0rD7RY5wZXjKl
OkC++oG3Iy4VnsN09NhAaHbHbJgvfdgpWWgDcv9Y9aXgbovZLr+GW2Ln7z7IolUcE8Icrrrabf97
W1g997Pk9GuxQq2QA+Z4PZf0tLBDbelPbxgvbjlNiC2xiLqN+N9WFg77y6qvd14u1k2X/NH+WP3p
tg1ouLi4JCUag0r1PrCoGCsD8fgjXVsvVUK7koSbH/c+NKmXCCegy6LES/4wGfEcATCe2dtBRUS7
SgTz8HzHBVEJd7dDv/DE47/qWL65W8/lyvz2/0xKcfsdfPUfygW04sQDo1a/ZXCQtcPkiEmIHVbS
eddh4y4mmFdG7j14G1V7H6T92f4m5mfcww8L3+E7Xhu9ipIrSGiGsSCi4El2luutDV4mf+kYafwp
s2txR6iA6KAHGcd2ObbWD+WPjT1sVFxZCEMmxp3jGrOlNIiMtZ3plAgWy4QI1189akR1WonsYLvb
RHC3QABDEiuznSSxJpzlwoxH3rzsbMzWTCC6+TUAkWT8QcABPp5Y/YRlOQR1YkBDAK8gjgFORqEC
dmmqjzbl69PI9vDTr324H1vHXvy0r441u56znTPZXwcCXF4ujf5XWoDT5H8/wdsCnHoRKc8RnKDT
f2G4Z2/jhGENLq+fhRvowbVabUYw4dX436XgBo3Su93CB8d0LVeFjpk8Wr9jJZaFfvozKxD9f/qV
cXfdLilH113Zu4QLWazw101hYjcMJprUCSZTDAZuldnewKMTFrwJ6eM5vB8C8AnMzfnYIQtZowr8
Y4Rawc3+DwcBLtWUpDYoqQQiAQsAR3TBtnigjpGOuqEKgtBdh34eIeIgu22kbvfKf4/Q7q4l47Bh
cOBmBEJCQo8w5X9MxiCv34AWvADQrT+j+mYwIAAAAAAAAAARU+/DxEqSORtIXhKbadWy6pFUiC29
KH8QtICUGwh6PXv9kp4y6I161N+/ytf5flOlxEkVikje+nHrnhyUlC1LUTDgASpVlQwwCwkSASGI
gEKgEbeNr55PVtSQaW1eoFC0FygG+H+A+C5xmawmX1Zv/GWrsFVJqeuyySnMUgnbzW/yrVZIB93c
R1QEbcAuO9uAkVxaUXo60uPGs5s2u58fHx8ZODYHakP/ABe5RSYC68zRQFoJplQnZfRVG053RWYb
5UFcUlvd7GSVIRezJP1Z9hHVCSzE34r3uS18bMV2EUAcASaeNZpRwFuQKQU0LsChhI2QEmhEgYiQ
8BevTOs8vqPPe+/mkX+6PS35I5fcq7fktf1K68cflvoP176ra2lRh+ykIAte0dYRVao7RQy4EtGL
H4sHs0U1pLV/eq9jvVhRblCy5Lc8UvRLGBn9vln3AB8MPa2RxPkySgfvw4m+7dHBL2X4xa6XR4OY
0msVoCLxzwywVPBwVIscUdthVOTrMOtb620wgNu2bAEgSmawjPTSM9veThkffdOCMj2tftI8mEAV
HGicYOfKaUmhNeMUb6ZBwaVN+JFdfH2PSRuNnUS297Ga233Yxxf9BQGsVwcBGp7qIkApRLJEBJgR
aEVTKjEQGWngl/Ysv8fPnzjn+2nxj7nWTvscManfR2vCwc4gNlWgJCHSdKJFmi0roTE/iy7NyhYo
v17IFkTBsQHWGRdYVXca5oTklTz60SHIo8D1p7OapN/Qo82NqWpqjkSBIfYDM7hQVE4IvB5XKUNf
8RCvL+1Yl4iRnp5eO6dQAsGkAWQKHztNJzFACCJ+98Ynn0wboRODk76q9wsa/iueUG8KcCAEL2oS
993du9V+S8AmKkAXY42ypqAKeK+KK0WPViRT4Y/cOAE6npB/J4el7Gj+R/I/l8/rn1zW+Ncnh+v8
fG/jMr4vdVbx9sfjO9+05iO/GtNuK451RuacVvH38SW+d+zziarcvW0bS5OIFLRXivBVqKnaVHip
ouB3tX57Q4bliYEa8Y+S4nGCAQtuoVbHHpS2XwYUwA1nWh1/ZY3fRXXNur6I6ScH1Qrm4bfNsCUp
Zs0ZlbDAuKfDogLRHVQi87h+wO39UPWDYFPBhWkmQlAVWQgtNHAFI3WkinX9dMBb4Wqy+c7g4AEa
n6II0kOArh5AsS9FMh+dF6Bf9vrWoj1X1ifbfXSTfLWu/j+HnOM3e9h7fPm+MON0YfP4dODvv47t
DZ1H4INJc136YSd4xIGqDQidD7LrVKKXZxnPsYqZJP2I6MkeuEaBf6+pPlGYqTrre/bpSlINybZp
7Jm4ysHAgJa5Rhmpv3/tCvAP5IZ42PAoolsKIiTFzHM+2NbK1j1gBvqbnC9O+DScMUGGuK86ynCV
ukwfP0b5E8Hl3HGrMANmYZgDIYeDBwEun7rKI+BZqyhHgiLIiaRYcBeuvLozxntV8T+968zJqevZ
5Z+zp7Y57da2gNHx8z7HNyyDB/ChiZrttqJ2MoRlzpXzJDjMD041G4/sasf+ealDgq4KgbMO7jNu
kTSIBUANz4pn32NpATOVD0I44eJOEzfmweKMnPxAa6wD9sD5yft3F2+Q+hAkYXCKl1sFN+miPpBE
qwY0Z0mpQLWpaAky5ux60EQhAAQ7CiXMTCv7LkuH4IY/lxSj9w4BIJ9eEXA5ynA8Qi4HPk8lu8Xj
r7OusTfayvx6TQd4yRNN3FDjTdGIOykE7TL9RYgRT/MGTT4eVIBTxWfNI1+xp+X4qZCnng+k0tp+
Hn/OAdZgD01cX8DPMy8aBXMrxa6VYuy5CWDP5p/1iGKXMt+lP45V0rvJ5vpqmBEOlL1K6bpK3ImH
WJRW6AyVgaQ9TZZ49+ZCxXcF5irQwX8V0JMSwL8zb5wSGiT81JBeZKP0r/SM7ANB+1MTDhZABQAc
ASKfWhFwNAwix4DCP6kXoF26O3VcpOPs2GjV5x+Z9073Pxzq9+X98/kee7HQdcL2eCefpr/Vshus
aRrB5VOFXhpQ8gXy4g/1LBNVLl0pCktIv2A85N91ZHFOX7zR5/tDcer7qW56eAgGoNK768jXQbnt
oGYXpVfQu/ASqOu/Slo07feZNdjrcnNEQcrQjVp6y4G/jSVssTBHi9ha0d1kTv2sJ7KUsdBEBAAJ
emJxFTKQw8NngolvVAU4fkV+NBi4ASafnhFhhuGXgGEXJ16fFnKW6l+7fXz6LPv0qu9NtunN4QbW
sQDw6MtFbSP4IVsgvi4ydkaDHW5sah/dcKQ2XD8+FkYYH9fP17zcc8CevGsNyy15XstWXMh1mg1X
HSKW5rghAVADtDYekMzx551c6Bz/uIHATo90VVdGVarpctU1VKCPQzKXo70JCz0yJOc6Hk+c2cZ8
tQgiBLBCVDhBfpjqzmGwb3906U7XQAAxAN+avbVb3pQDgP51i3utPe80kAEQiHABIp+pkPhpYkPh
UmHhkXol8vorTE4p69Zg0Pqz1tZ4NVaP9P6iwLaRpLkAW1sTgHRyD4HcFKtE5TFVO9+2T6mibfNu
jx2a40V/MPy4AaASiF+MZfas507UdqHnn4TCsAFAAu/T184iBQAxWswqk/Q7uDJBj6SRIiiInPnm
12uLxy3ZYhGAA09PVVzcqlVR7tTazirr4OwvnFm4JiktOb/WZ/imCX+Z4LZ/ncc4isV1VGadxzLc
VzkCsAdF7vt9IfuiwcABKJ+Z0UHp4WFEgMEfwtRjw7abY0lbv8fmdgZ1W/9v6dbwyXNVt/P8BeyC
LbbGJI21qCAjpu8L8rXrSdzu0amcuLjEUB3LWY+3k+R8TfFCWx7tEtou0ALRmk1oqlJZ6ZnxJbjR
awAEQeBULt6dDh73WSN5Jhmh2FHJ4Ids0wr2FlUcnRTGZCn/+L+tjbehKfB4sBjyaKrxA27Sojfr
8aMUcuARSVMwP2C4X9V5oq62xY3keSqbZnxbGLZXLvRDBwEgnxj9JAV9JAWRegWQ/JyOAvzmjCVS
/weB6W1ylGwaN/v6BXVVqqV6v4ojgUm1tQAED0/Nv3MUl0+NMOo6nFuhmknJDKKQTn6tzNEAz8q+
bA44akOcdDVqmGzUVsoBuRc4xsvqpjbOEdjv3b9vZ1qIW7TAB2pZsu6FtwFSe47mMiraMdMbU8LK
p7sXD7fxPWqutsXVxADJqeOKX8MPNJy1sWA8X2vanV9YWqEQAAfwjGRqaZq5790lJW5q03cecXAB
Kp8taVGAWRegVyQ6yH0C9H1jyvdszfzf1nx6llvXrOuvyWXeev8/l7ci9Y12m2vQBAdrAnl4Ha7o
8awSIJo0uMn4Fh460cXYHHONc7+uzHD159VpMYkD00xGa9UlC+pHkQWCXKdX8CxE2+p874XmYzEA
wIhIMpLfWz2m7zU0AdMhxDccvqvgtXVcHBs8HvBLFrAAvB5TpNL0vTHfDwulKieO6UdGCUjZLAQh
+dwFSKLGZNuA/Xtafl8eIABvvwE0nxB/I/k/yf5HoGLH8t0PZKurtv3D631jjL6+354eapetr3ee
sHx4uZdbfv/XBS6vf87yq5Up5qqRtqzEAEG3PjtcBECyYIgsARcm0lDlktEAVyBkWAWGEv0y2qGl
pUSSXQAF4lbZf0/IGWfu60ACaIxioEiQBSVNKVN7RK1LgC+IOBUVSjmrEN+YiEoBUsoMvk8IOAEs
n0ERYeE4HgClLoSnBcAUxdKi9AmaxMGa7v4/OYCnsfj0F+Hn1NHXa3YOz/Tw0326Nm/1+z4vvQ2E
09yeAB4EPaGEBBd46sOPrpRWV4F/zWlFQwwIMGWCP5bvRiyYCM2EAcUgRNWufofIzoM+swr/hEzf
1WQCDXoUma22c3lrdSLnDgqgM2CY+5iCYjAO2DFieq93t/h6h2txqoSI+W5iS6DRzgr+iNVf6UBB
3o0jfHUjM94h29zZUuOZPFnooZK+3QAA5WIzb++YdzqRrCunYys5a7PRdXABIJ+BUPoEuhxdDliU
cnQ4uhz9Na30vffx3Oe5rrWV3nP6pyz9v39r4rud30V3/b8dd8Ozphx7/PVblRYrXOqTOvbu5ptB
tqyAPEVh996LzfSalpkJ7Z2s8F0YZYbZAZXnW4ZoOeuoB4bAPih7OlAKa7j+bElATg+DAV8R7qea
eOkQJEGdNO/8JsMJwRW5c9E7/P2gepEID/gEFcifF82jg/pIOfD8/mHfKu9VmcxBhsQr4vIxZYAy
8wL0PqYx/4oeLRQSR9m+34eesgcBLp9tkkHEgLIuB0JCbKjHg9jt0zU1+jrjNN3eLX6R7bV0WgDQ
UteoxZaaeW92gZdRz87F6aam9upN+GrWCYv9Ew4+Wjm7HBcoAPXdhbKA21V6SMToCSsBR/dNdXpt
rpStSu1bIyp48tsUiPLBihQPN5gAxfC3s2h61ZgMAANcwECTl9FbMFfo9gkjGR57feLFjU8ZfJap
SR3faA2/mhR7pQlQlixiPCmzxYskYmd3l68fh/hXAjdANAABwAEunlmRYaxMsz9ZD6BZD6BZF6BU
6cO2OtdxyL7KJ4r4euGxeXl/v+eoFhfOPgG2kRtdkjgCzbopdN1WlufLQ+ThdjNCqqrZnV3+X7sg
Fy102tl1p96HbOVi38ozBIZcIDqCH6cpItS9/l6PhHP6PBCCND9w78hFp0/JcXp3z7KpRW8R7Wor
K1OSX69nRGbnWfPx39eaV6+4ccRIwY26t7GF3Ino2dE7nqHvyb/HWtmyB4/aKjuouXCZnT1yigdo
rMH7Igj67e0cARqetbkqKZFwOYohZMcxLoa+VmJQjj3Onrk1Nbz9e99UDx5zJ17untx2LsdrxAfb
6tJH2sgAIgV8ObQYIBga2dBEh+4wKLDutSYozPF8QC8t9KQTxJXPUhb528mr7ZIMyC87OheFxeSH
CP+V1IB5sIIg+07wx5KDto1rKkLyDPk3bd3w3WEQ/VEiAtH9NGYUioxeUGA2TWCgMoIhjA+B0Vex
GUAYT+zkvH1ZO2ZhIaj5Aol1rihVZFPXbRwnDwQAOAEkniyYYWhFEww4mPo0IOJn6+b/Hr8PHX9O
fOhvU+aBdCt/z+Y8nDvivtFvLPPi5z0tpUYftZS8BAnYasxREqCLJKdrskQmx1cP6V70/p/TcHX4
iTSQKGkOsK+SeFc1/wC+R5YQJmEAS3xm6Rnw/SHsfBlmBjgOwL7+w8TDEYTsxxIAREOEKlwLxzaM
RuMEaS+NYr3tYWz8QWB2OMSCIcABKp+hGXBsiJLs62TkCyT0S3JVCJdvOumvnzjfD52+oE7dDt8C
LYvx6DOmgO3HJy6HODitsQezkvp91UCeY25attZ553rWAGFMFDpnjRCWxvsYn+f6zB0zgvRSgile
Vy/b518IABJRrAAH8OifRc0UVgZgaBgFCXPvkBUbzxqjt+doWZYZorYfwpKVYBAA/evKpjEVQw8r
iShRw4TDi2d0g05pJcrFVxWVHMGWh+3QMUA8RY9tcAwqHx8az95HsBLk21M4IKFM74LCl9An+UTk
xmzzWyku6iHAASqepH8iwg8kwg8AR/JMIfLmhlffmnXKZV+deNXl+vU+mu+o8euR9y+fiW+fzVa4
y640gbe5OIAEveYVsTAf1qCNwa7YbxiuilWq4MoGTsXC8cgIgA78tt1GuEUEKJCIIog2dC1QhZXN
YLCUBZx3FQA1IFLeW6tgLMoCcwkztK2j1hbqsKdX+dyxsBwBMtWIjCUwoQoCMgCFACG3aO8PucYr
jZnUznilqkAE/lX2Y2GVJbt2zjkCLiubPdliq9G7oC/5XhEO/iH8YxCB0Y8FExf0ViykM+2/jQXW
vSgtqniColJbmem+pc3btm3vnWG5/Htxx4RJ70xHsUSAwNX8cXIB3vG95O87dq6w1T+2ISUrx/Ss
+wLUhaHXdbd4uu7JAfav2wcBKBWALGALDMqJFpDAQ9Y1nbRqwDNaN0goLaZl4hEjjicd+/hcJL5O
0GGWSXjotggE4ktGXeijN9NGvPJp4BIeqBsVLJ8lx1KWOAL9FZCofkqlPCCZY0CdtWgLA4oMGrtw
ajkv1lu4XpL8lt8vHgcILSbGq9VZzS3pKfcd+m+t1ZU8Honjb/XOFs7zSus5HOlBXHya0teNsSyc
2G7nm4wYHDhddMu60jGY45FOZ8JQoCgiU0ARuAEkVZ0MJCAJDCoAigBH2PcZ3afAWOhNzQSQC742
WjbElDx/V786kElxEWSndvaZW7x6u+IhANmnxgmyiZWWcD6GjIqc+j+YXgzx7AbYBWn3pAtT+mYA
+XyVAU5/m1tAlErO8J2vyKkK8s3/v1rdIjtHB/h9YcRFSlCsrRGCsf4CvFTD5vEOJE7FoIqoeSQo
4AEWnyoLMsKQmmicsTUQqbQmmhcohLROxL+hLM64XKfnQjCm38/xco6il97/HyOnRmjbY8t6mAja
yH/eBXBS7QyE+k7RXI8sSDt9J0k6l88h8E+uz65Ap1zsGqyv/5oB8N0cc2v5fkeng+7wDri/tvsw
Mn4UQCXcP/kB8banhuyry0Z1/p8Dcfn/6yAdQV1jQAgvkprgOdXwaBfMjg7V8Lnnjfi+Rq9ZLGs4
YEY7musEpK8Fauxz7+unCblAA7i88hyBlBgKwphOmmv3/HYjLkkw6bfWUdxBwBRKkXx9Ev0SnN4o
mb9p8muoQsAC/MlmwR9qo6VgDC+4c/G2067luIBkw14+X8fvccABLtWALEQpPGACN4MWnRCxgCEA
WgrWAHAHAZ3XWgbpV01OxELXss/gC9GqXiBKGG6NG6RPooK1uVQsCLGpdXdf7wn8JWuMdtWQrzCz
rSht7IxHHDaasoydcaap80+e8aq1hv2GpqjfTJjtl0SXQtUsaMV52/FTdTmlrLSj7M3SXK991eIz
VFbWryBwVnWk7MR50EbUn3lORa/iyI1juZL0BwE0FaUC1CiQhigBHLmM2fR0gDC7QxEQAXOGGEaf
Hno//T7mQUzF9n4PyGgH3wgP9Za96oQ1ZfJpPbW1pobQdG9jxCEZg65zj+kB5bG3KxYBMEBerXDv
FElJOZwIrj/0L7oFC1HwqKCmmrnKBRULiVxZhBp0cOEEH6wIXhUTU/SgZLkLSFgjd2o08rFof9sK
LiYcASxVlHQXIZ0MaRWAj7MNnR8aA3k74WaUsRFoG0uBwQ3/PN3IkyQ+K882sSRocf4OhEPAxgaD
tNcczwwK2LleJhmmpQT35maOzxOOk4YjrfTP3+ii7qogp1faBxYwAoHQq1NxYCro4AGaJfvSfpQ0
wjGC1+T8n9Wb/t+iaScwORcLTxJ1itBKdUr1CsZo/CoLxmMHARyf2spyKIiUImyxFtFIFExU0k9A
v419TUX267nT+zgblke3e+uvSPgwD1QDNk4ijmZDyPS/Nb2C41MTwW8TtrdY/c82K7nyVdlbMU6O
AunC8O698PYEyISJC1VVk/Qe2mVMJ2k18VANYPjnx/Cww/9WvIu1BhwmyLAGYMIdgZz68fhql8gP
YiQ/LhFg6l7BPGlMtc4Dd03rip/HO2mKjJgB/++fQZWsE/0zV1lhTG89diP9jap7cWHip4bMyhM/
niQOJw5A5MVkAgs/j9FSBmJAUoAF+MikmiNKq3tsqgEAupVReiBVBcXvUg0VtcnAASKfvhHiwmCi
FoSYsiJeHt131zfAN+Dzq6wV1YXqgtu5JKnnAAgjXXz8qEZuZ5DDg0UbqyYXJzvLPmRb0UuLKhSv
SVeyls4c8PImXE/2uGO/6ta/4g8k6qSMceCA5gCD1xRYGIKSsvjqf+tMjcr1FUs1ZrT6cJb38pbL
PkDjxt0XCKD1P9Iis7WoGlE/KwAcO+cdCp4aI+1xSsLWe+MIWIcLpzz8nJTh9o1TM9pvUnfx+dpF
jwrL15z4ZfVfJiuMB+wAiAMHAQieJpp4JpJ4apJ6JpJThJCJpJ27tJ4KPz089yQxpXzVk4Gcvx38
uO7G/jwz9f4ebt4PZkr8f/D6Z3M8hJ6PPzYxnJBtK0/xN/P4etDBWZaaDPAz9ACDmTwXeZJM1ac7
mL1CW8Aw/U4vmcxCrwG030GcH2lcZGk1g7E1z6fGDsYhhoXD9D38ylukvSCaqKXEGGLlgvTFYNbZ
jL3RfSA/UiaZFUY6o+wymxilnPZLqKv5hnNCP42Wfk4p7Yga8l5HZgFY7obJJdS/oo3FU/rEUBrs
KPFyg+ZgPDwFxVufwBX5CiH5gljBeeeVc/8n+D0F5gCEm+FQbQTcV74NmjYzCX/cz+MW/fOt43hB
ddb8JQWh4YNBS5ceNbDL06fN7tvt/8H9IB9w4AEo1ZRQJBwEylIVgE9eD5HkuACaQb1KvZV0tBep
QUSeQE+RjolEF5OMtZ4WS73WyjrDL6VUA+DJRbbAoU00y3/bb7I8rPLrcMvV9mOv/BlBFu+BVIJX
l84wvaSb6gAd0AC+Q6Ef9J6qJLTVJAJCiFp79OfWwbOUjiWBR3RrOr+NKibsWjO+AnawCFLX0zo+
lPri/khHZnh4u2z0wQJMu/XwwQosBcAA4AEoFZRwEhQIzIgYGEgiEBHedm0NKAVwhxYXgFoLmDwE
ADx8Fp3l86hZS/evNy+RwoyPtRorf3QVZeE6mBa2d+EF1qTBQUFBb9lUpooKOvahBc3iCqQP4sjL
DzYMmLwnm94ABTn/yS7D6/h7uzmw/Cc+/vPtGJlExMETnKN4/fbFXMnIl3Ux8looOKZiyHekWq7T
dvf0qVYVz8NZLZ66yQgO4z21NOQWsABwASZVlHQVKJkSAjOARMQQE8b9YeifceXhoPZs4QXgb3vZ
sv79Dm9/171Abb3174/hHABcD8rDBtaooqzL4W4ym5Xg5sGVpgwMLXh0sru4S6ty5w15f6P4XI39
CMwAJa1RcjUJS9HXvOI1ef0U/mY+sNdo2ZEbjVr/LXMAShf6ZcoxbEvMlqpvuaxvvtM6D/KqKKL9
/t576a+nBwEmn+rME/CIm0nIokJtMkxV+ef579izrPN/t34t+MWOr4/PjvH1q4R2A8ojHphF6oZi
SjvM/xP3YtoRtgyYkIfznpe3yrI309OHisWLtdytjgCSQun985pRbqXZuASBmVEjQ04Ftqt8ehMK
ATU6xGUWEaXwf5HpjyUNrM0eDwr8jj7QWAFwjAQgHuUQs4qe05/2HQB8NQ169Pi6jNiqi6KOO/y1
BW7SQNCkArkp7VtWdq8LfGBPar5aBaYRfQX+NGNNlfUYLOjwA+3Knkw3sJDeEgH22/MwAwcBKJ6u
0nQy0ySqzdlodQiSQmyyTHCIlnrNdewlPG/x/U438OoS8f2TOtdLZ5W/47de2s9uU88aDLkY9SQn
hqpwYyexE0haqJaE6f8wDzYAE0kL3eudpzkE6B0uTcfc0vdM2NrWnhgTsoRNZsX7owi5uBrcGkUt
OtTJzMvxhxUejwBIFGuxm8sj+yeK5CG6W6S2Xk/kZcjDbFRwkzxE/VbtadiDIRicRuuQ9Qv5JzQ2
p8egQAOfx9eDdKJ5U/CeBMFRxWwqG+s7gx45kPaoMKcwiyttitRMJ+XQ9RdYBAppkOymhxRtcOD0
ChiuiqBxSgb4AHABJp/12SPDIwxCcevG55frjfF8T39Y66b8nZtA0lYh5XGrJ5a2V616b0L0d805
Rwse0cK5s09/Pe28Kq5N0NEYjQ5no8EcADjxOLhknCYkLb5UA9zoHFl+bjtfZG8s1uJTXQINs2Je
qITG6BIBd1/DqeL9qtfdypjfjwdeVLEPP86obvEuBEAAtAXBexguICBbd0c8axCpwX6BUUFMbysk
J3T3S1muansvBBCc+qbK4zdKDB0rNpfzromgHawHASie2bFhbQ6OhMlo6IWOveHx0WZjx67nWfjH
Ho04+ex7fjd+OfbfB/U4fyPH1uwfe/urorFgpjG1u2BLWvIjvZ2pcK5gBIfMILuLrP7EhUEllTVX
Cx+4jDp/Qm/KA68qf6gGz1b0mYlreb0Cn5+3+flj5siX7D2wR6bIFK5gAAaK5DiktE5BRJPam9uQ
DRzbLvZWgBOo2qIBuyKUlfzfupX1eat9K8zATMqOKoqRBvvv37wA0ABcnTe9JMIKvYtdxk/fycsG
uWtfdcJtxBwBLJ7BcWRAWRI/GhdgWZeAWhdgVJfAXv2nl/N9pxr5+3M35C745zz+gNcg+vcaDjMf
f7OkFhfih2zoFtayAB0kn8O24gAdFAhtOIE9LVzaligzUnAYzEgfXZBuMt8OPFsL8lQTFcUrTTXF
l6qmsyHQMqDlJxGYB1wsFdfYEeIOLcZ+fNIVEr32e8AEAHeCylCrVPNtYOoArsFMd5nHrj+z5/k8
uA6DLdyE4QU7xUEndO2+1S3ubytGAK25OR6zUG9tguisvRBt6sTM4PODBzrOjwuYYBKJUVGMddni
N83AASzVkeTRWQgEd5j0WmgCAgAqC2k4z5I2O8WmhMYvR867dXwUaRgPwzMXzDanYW5aikJ4UWAC
wMqKiSlADVj7Mh1Pa/MyeY6/GA/DFQn2PyMDHWNv1mQHrGI6oK4viBRAbATBe1h0j0pGy7KQMmAh
F0fV/SN4wpeGmQfZZGHPjOK9/7xUnOGC8MbaJ7KGcnAsQNI8MaGLr0+F3VGmOJXAAR5VmIigChCQ
AhUghCAW+/enoBdq3a0PMoqMtWLQZ8JDlLggAFNbpy25mp75rlR0tms/vLRxWZibRnQ5XcR+jlPO
fYcJd4KDJXnW3g+2rAJVp6iHV++mq4yMa+69Qw7r4+7qJm+aCAzx+UaaX4SHJU41Fn1vguBAqEhc
VklkaGz/G+zp8w+U7vYsPtOetqtw6ovseTN83tuzwzkKXapMfeWoY0ogG1bmdWizagAAcAEqntGh
dgXY+syopIBhF6Bhp2KfJo66Ou8v+Ip7L8rrOZsW1b4yN/xbg8qbXr5HNvPppm3a18I/s5Q/a9RB
G2rP/AdJtkjpPuD1UhfsJnGXoDgHrIQnN2GsQ03nr31D01aSUXTTZK410yWF1K4Y6F60QJ9SKZB+
soeNRTL68SnssR53UpGf2+WzUwYf9eGgQABbwksvbyo5VXa6Ffx3HHiblkW1CRIBu9r2JEzqbbKh
WUpdxlx+6jXbjJYPdQznmnNp+ZN3p8IrMBWiWRq5aer7Q1OroECzz0ydVWF2NjJlwSc1c9XOjHIH
ATDVhFAnGwxQhxcQREATs5xljR0YBohBKjC0F6PPAB5FvxGUTL3RkgY3V5zLd/DZURwEo8ce8s1E
N4Z6WRGvNrIJaoE9yyJ6S7WxkxhBdg0sD5uYEpHcBSUyNoToiqbUIXI8aHyjJJRcLWUkM2SsP+Li
cCVlaJhUg1R24dkbqgyTmBQjMQkCnSrbc3FCyH4d5udSOA5/DBhJjBEAAwcBMFWdQnIYBQYlIQnI
IiATIc4IXo0YzNaLbRJcwATk0p6/p/h5VZXEZY3Pxe10pupKnHZ4XbZXqyGSInTnhI2Gig+/q/Xb
NSqERWey3lHxqK+Cg+AROX+l6q3nMo6vVHdCGIzq7qY3sPYtdhALJxJQBAUA4wAMFZUixitjztGa
IPX4JJSCc4JmGI4EkYtnPT0tUteoAwcBIJ/himGExLYqjEtwNRGXKfCXc83vXLjnyrWesvU7PI5N
9d7QoHn7MxF4xsgbOs/Larfvb2hzCcU31ubJBbC2TA/42HZpyNQ15SCO8M16RkAMaC1lJa7QtW9z
4W/0hw3S1F41JpKr1diPTFXadtYNOc5wP7Fxyvdj3Zud90m5lnVKilN9yd/OCC+z0I5reKFpguIH
AAcQiG/rriEI4ieNR5GI/a1pAw5GRYaOOuoR5DELeq4mcJHVc5Q4Pk4/UfLa4QPnyUaqeF/fwfFA
1wMbh8HE0kR/s4XmIRlrqTWYyi3BauYcASbVgCxSOgRmRkCQQE/awGBEIOljADFtDlESFMTATzF3
anYK8JbtnB8Xs8ExsHihgcAjT9JCW7dKDCnRqz8uM4x+v55Ls+j43OnxsCn3rK4zx/GMIU6X0ZqW
X/X7VqvIYcOJROoCcFYHJcJA0dCE/3B+g/ZkzKzXp1kpi1GnC9aV/+hb92pJn6Dk1td/qwJrbWeU
eVgddJ0ykIKStksOxAR39pjVOmoBYF+/orPLZY0AOAEqVYRMUiMEyogRgIhAEUAJjtyLYx04MDOF
7IiUtpfUODwBw/60PzlUohlQsuV5wQASaaBN0L1driUY639q8rYee1BFZWhu9KNkictdnAafKOtE
W2SpCvZN3qNHJwYXVl0NNs3VXrffh0xhR8RcAf0gzUafudQUpKK6dZgFYgszZ/9vzZNMwrOOfgkE
oWALNRFLb8nYAcABLp+6EiEoz4hIgKI6SAw08Aot9eEdx5ftj484S9+X9s9gt17duUBtOMc6FciG
OyWzG1BSmQvwjEcjgpNDd1RIl7D3NJQn1WKjnTfCTgYXV/AMJppK8mJSI+F1OC1I3OubadQAgC9g
vLhxXJ+I2wNyr9l01Z+4eOspN6brcP8HT1U5PDBsiLXjXez1W60I1t/PaddGrAn1RvmbFIlcwiS8
at9hmFWydtS7DPKYfF7iinMkwAFyoiXSCT16s9QbSfwF+sjuup11aZKlaKd8tIDuATae1WJiaEDC
aEziES8SDTVFqkJoRL0+P8/3k8ul538nnu/LThrPt2xo9umXw9/yX7OnG7dBX3X2WpqzwDlmzDvB
UhbBBnWtvdlh+BRJYatfqL/OjEGievdL0QHCwORIE4MpzloLSq9vKyMATmd4nnld7smVMjVs3UVF
xay08kDuHLtXHmbc7FDJVH1XAAL/2NPfwsRTovjwIZ6L4O5idBv46c1es63+/Y9GmFhTaxdy3Q8H
r+i0t9jnVUKgJQpnxxOokGjM/DhQUBFjYTAm2kUWWeB7zq1HELpPJrNQtQ0rRbKw0igw3gyNO6w1
hagAcAEk1ZiIwRgUSEgSgJ3v3ORuEw+vuNAMSYABmSGoU+yRGuno026r2TWh7vcK0PvA/AeX+C6l
5GYSQwm2nAV1Tkk227xZG7hdvKlCZVsQmsDNbA00dwj5avJpAKoRMW4NbhwoPSETEuLi4rkfSawy
Rx5h3Das0jNJHoWtwCeuV76GeIvNehwHCAk6snmsQ911UIEp6gcBNFWUqLAYxQQjARPmAws/UgC8
YgsASOz39jN67ozT4XlktV+xK4Vb5OgtFgmjGaWksUQTGSzoqv/PZDt+kl+M2Q88cOGVEYJ4bRnj
8E4cFbEZRp0LRXm3ulvnry05U0bL8vsopP8+3w8PSc9KiysamKISd7P6aMZZbzFhK98bwDAzVizK
gNEMmpvJnlF9Get6rKw2/GuuvppJKC9mkjN9JR5L2A4BHJ/ximJmSJtPwJgpKSUm9Gvpzap3fHjO
i7y4tHj1mh6fV4ykBtKj/x9E6rSVz/YK6GgP9kCh/Z0rtPMwJYd6rsNG2FvbiT2j6kBjIKcwMCXK
ASSz8JPJKRosmFpVQJ7B0oWtEHe5GuwV44VtNtKZSnqgV+D3e21xmbt6lcAujQqm0EEKIg1ufm13
9jxZuzpt9s3dejWEABoB21RohEAA7QNpHgYSbnNyJTzMcJbrNq3CcaYn19RczugIOtSOAfoOshlD
QAMWcAjtmLW/MDIfsGEvTc71XADgASSeraJ0xAxEY4iJVwU7EwWZcm23x+ft0Dh/t/XK7hGrw+vn
0k+nko39ft32118aNZziDbdR4Oi2g+zbIF1nds5nxpEqIbK7tAUys3r8SogNfhlJU8WWygtCxMig
VYEOFI1l9SGPkoFzGD/hAPMlTvu1z1zTHwgJo9CDp+X0mgEQfc8VdE8ZaVVp42EdsGqlnlunxMEl
AlrJ8q+J1nrURVjEXhSHWYu8RLnvwbUkVlNQz4ACDqqjw0ahrbYxULxvC2Qpyow70P4rBVsMbjkB
2GJMIUNH0dP0mHgbHOcxkZ22mlzeDAVqT0sUPQds19fNqEjfhiAHASCflZwUQ8EQLZMLapRgFfBj
w8ctfvqd8S+3r+rjrXn45Tk349L6Osxv9/t6F9a+OzRGzrLwF5C5knita8T1m2pZ1xk6/DuK9aCL
2oDNh4cIQ0K56za81lAzwYY2Sz6ttw4WeSn+tkdugkWLb95mztfZrMW7sefSGoIBARUBisZ1IFQr
vCTJ5Etv1oApQZU72tKwS2F0LMSGkdFmK6Z4Fxau0GVxaUidcC9GjXEp2vfhskB8OdTHW4qX+u+l
3ROHwa6GWCBtStxhlStISwG+x/7HGrCKR8O69uH2ugAOAS7VlIw0YASOAjGARQAh6eC3fgsPJbTr
brW3DnACXKd66IVZJrWlenSXJhD3je8UxyuidMB4i21y2UKJeRjN4lgsB13L9s+W2fQ/1dT/F5ht
TIa8TaQ/p6Om6spXYcuUd7/VbrO7aimYAIgukjkl/736bX91On5fllCgAEJBYArlxVy7/Ta+PZgp
H+GKP8IeRctD7Sh+mXnXLeoHARZVkYwiaJAEIwCQhEAnrvw9Y2Ak0IQ6V5lcb2WgnBCGI6mnj+dc
r5odqvBTobZYdv4B8bbwqZeMDY0F+7ATwW4IIchgwQtwtSg7YaHy9Ww3XCoLiAFZeKzFZ9J0+xyA
dJDIjCO7/nKgJqAId00zByjEYzeuG2AKTfptXUxB1PX/pUDPPnPuegJgUt0FlsO/YRBwASaf4dMh
SE6iAtwrSAWidQRLainAF8+uNa8+99X1b7P4/Xrqet8dXNf1cuH4/O+uWtfaLzw+DtbtA2tieA6b
TBBXjfId1eteu12MLicRS8DG4dyPBPapO4Rrms+NCwP2QqbvQLNpZZpdd0OOq1xT3buM0jnkdoa8
Uk4xwKdN1sri8m8sLHJKHHxOjyCYPsysxMO754WKPkrAMiZhSZILysudsle+diTsJwtJUHTBc92h
RmZ7hFWuF2THq5kVNYf45vTSfB43vt9HWgYD6mGYcjLUKh5uDDt6ve1n+AKd8ClaRiYMhdtpXV3g
YSSgKigjGAbk98BocAE21ZEsISogSEURAETAE9OmGCwBxmgyKtSgO9v8qaGgo0FZh0LCadCr2+TO
gGaAVHiwVi4+TyAK40F3IFBWRsls4UUABR0/EUyyd7DqY6APpfuUAA9/fP6dpNZs3iYBJA1LltBz
Eaw1gOxehfpe60ABbt4cviUjiinyP4xjCpiL2e/bXxX6kU3X+V8PKe/7q5flL6atuadHxfFBuhMB
AAAcASAVgDA1LAhMhRiQRCAny29GmSC7YaOEASkxaC98AAEDlkC0wDPgJu+7nWqZx10uOv/G5kFi
OBiTuyswfhmsHzBZOYvkk0PGtYfQtlyBQVyjgWB/SodZ/9xAKQpYYkATu8O6vJ+0sBSdSCzcrFaB
QBcbtc1BcQXztUIU9bpGtro+USAMooO7KktEh8nwvhu9Fy5zYo3AHAEwFZyMVyLABikBDk+2ddxD
HAZwRx7RktcAJjFejlf6vh0ZLecbnAD+8QCMsCD3PRxLhnQL6/UagAogAKfRmZAK3zAA4/Z6+gAX
reOvp1AK3fTMAoVM9G2oFSbkbUre97oCAGZUN7TYpmfKJKoACIN5EcZcJgAgAoXVIqyzAADgATQV
hEwiOalGgmCIwGJiCAznvvGGHDoWUgX9Ml3AS4Kt2URJ6v+a/s3neD3zGl3jj1hlxA4qgl90g1az
AY+fp7KLAxhDVQ3OlCTXRkLiqhTbpBU48+vp9NEKU6pTgAnMvQpJFRCI2fnUkARAvRKhTtkACxnT
Vgg+nfdJ4fvp09RVcAE2FYAsNFCxgoQBCYggNvn0wss06AyA+CzAQNSvf9rT6/MdGhzz9t/3M0wT
K2XLHXQbaMpLiaZcUy1Huw+7CN//PFrgRJCTH/AEU47xOZjLtFFxtxG7EMIaT+LEqTNqmnExL8kX
i75OKoCwDA5BKlgO3DPeg8K5+uIiXmCUQw/w8mUG0Izv7pm9GZrI0/wBMBWV5HEiDNQBEICPB7pY
R8MwHFMYnS1VcANz2rie3mxnOdVnU+/ngTNpTcVmtiN9uokEgA6lJDTXpjB7t+3ft36erT09xgBu
oFJeKeEULrRLlcSyS6YCWo6An81xFAAXs2IwiRJheReadlDShET4h0XDfE2NErcimBgqlBo7ytNr
TlUTAA4BKlWALLNYDF4Ceh6PAOEIfgw0sN2DOTCAEDDx9KqZq8bnZD25yqJqgAkXZTqYqjrxnn/2
OAZMaxFu9nsWyvO9gl0CCV5fK66PWnGuM3f4nTr2+Vv8QZkG0F5Lt53FQSK3skLTprXxGKUxzHdX
hUJXjDZ7QRqrOmnXv67NP/9/58LzXmmCAAA4ASSf1sszY80xaQoBtNSxp+2OrOJNeTPnPz/lBHTr
9u6YddQyIGluTxEFcZusS2yN5oPoL3R3NfbLfIHqiUjERqN9GlGao9HhpeYt1rothWvrUzWnf2GA
mEJAoTOBjunXMr227e8Fi5R+sh/jZBIAARAD0Y7JyFbWGms1ExjVvjto0z2PrwDewpWeDgQcVMwD
1gASJ9D/D0ODjmhfMQTMSD7zyCnUsGQw0O1VOGxg4FSAkXByUnpYInW+Ovp+TQV7GkJSK0X9JmPp
NDi+xDSt9xgDBwEe1YhMZTgJCjEgiEBO++2uwxj4M2daTE0FkwDJkS1BMnfTVBgDpCGm3pOQsSKx
/HPaAR19OtJAN7IXLmRTI/7PtB+c/HZ/wABQ+IGYeSPEDcKAPj/RVpa+4ETiC+eoqoAz05BG4oBc
NGZ26Gk24CpcrcEs7XaYDKemlvytNbwYeYaIqboUaSAcASJVhCylEaGCaQEJiCIQE3nyrkrMB9Xj
KJ0m3wkkYFDWQ1wjmnbIzEAKufjnL35TwCABEgeztlY0BMd/s7WYh0moNYddv+q8tZJla/w2SiQH
bdG5gbNQAydD1eeMmCGBHkfsbl11uBtYAEiYwJFkbg0zUALYiS44o/yYo1HivDVhBcugmD4+Bmg0
D3KxAKYogHABIp5OonYmInYmImOxE7E0lLFOxL7WzywfePD7OuPW9Ordn6/3nWtuo3qcvrx6dN/B
vjr3L/PxGt6OL2dNWYAAjSyCAeAVGFzdWCpLySxyLBFi92dyptZXKv+Q2cxmEIfkEMexoUX6oEPa
c2t91oOemVw16B5PaKDQuFr7ozvCj66W1RrXEgFAbUnA/Fc5csrnkn6xPS7VoUnHdhBooXMLsKtC
UINAfYOzhv/R27EH4OAd7VHPfelHzFJUpjtQS0NBXqTMUav2AWJFXjQqIId5C3JGv8/DMawQt7yK
aj+BSLjcvwV2uQKFX8nCUV4hSj4U2mAAw/KlfUTqS4PTGu82GdRo3mde08ubcnuocL+xpupzGEwS
TF82ZdEQAHABKNWALHNaEJIBEJBEJEEICfI7iY6OFgaRgzW7FLaX0/BIEk6mLw4dOyyGYIZJ2j57
+rqQkUfHOxiMP3KWDikGg052DCz3d8zcXdgTV3hGrCBl6L0lFmEIpc/k1rTxudJGI30k9Ic3TCTp
0woxiSsIBxeDiQDhlKe8/1V3XIvcSFNoZ84RX4bexFlg1YBO8dfgXUiTfqF0QkCKVzn+qnUmcWYu
wJMzwsz/FbbAFjgBLBWALGETDMQDIyCNZFATvD5BT9wGLmGoMQtpmchhyByBXuY73ou7QpBBd46i
kYdeBQUlxrhgGLtfb6/USfTyJyAPtgBJNhVzVEfbUdtG+oAOanUwxyAL1SXaA3Gf+/8/Hz+w5HT+
2FwBGSaW7cEU8KEwI01tYmhercoxEjEksfS96mdREc3mtoP96xzO7P8K7KVABrKoUMnFFbR4UrO3
PAHe+c53BKsIBDgBMBWU6JJZpIQjAQ+TsYScHRja1XlrkTKFoGy8fwMxTef5dUSXBXP/E+npmjk4
2xu6oYkxlU/Bboqx5opTYD3fyUvW+hBgu/6TbsvyTJzbkTpNOmYO5dYAAqUsDrKXsS6VCdYL/hIV
nUQiGtqguKhcuBYiAKlTDDPxYhq2JbFQHUEFbzeb1OSeBKoJRQ17EE6CWi/Q+EEG6YDgATAVnIxx
QiBEQjCAhOAjeORtnXh9L4YOUWx1aVMALrKDV9buveSyMwI8sMVbCJABsBL17xyTJvj8Pgl4g/Sd
hM0XCY8ccooqtEFZZGqe1krtTTusSzUvuonXg1BG/5QhkEh3UDPx0ixD112/5iUkhIAAuXy/Awih
lSrpKoVnhgunhCSVR4a3i8izzfw8TH6P4vIYzL9P4Q80DgEkFZR2FyMNHqRgmEAkQSAI8N32li06
MhNsDPNoWAXfHyy3poz13bRlZGeOXX6PUn6Nc0PAIDPXU/39Sbf0OcNHjWWFw7kpb28zeo8NM6kc
LVQTFVvY5UmZxxuuK+NVlvjZMBbYzhBjHPu9lYpC2MTUMzYXVKmO6oYVDOe63XxkY7pMBpelPzWl
lXoDA5qO/EMD1iX1hDhSutQoiroWkoWjIBrW+8HgTLKrqMs8cYVtfItPEteSd0MHts023Rh4o0ck
YfLhUTqscAEiFYAwRiCJFMMisFBiIgiUBPW8MHsuwtsDe3EC4By0IgEY7aaWu4XX176hMiBnpoRz
KXYiJVGcV0vs+NLNcD0qtA6MHh6QAI183B+KY3+fn2CBbJSuynESQ85be+dlNBYhq753zdI+Yd7b
pzHyCzTcgkaUFV4dswXZQBuBVEjZYw7wUS974gRbwAFN4Iw8tla+sL6NqIuaYXS4FqLyNt7I6R80
2gimEu2dDaJfizfG+3HfTxfq4XtBXsX+cL0fF36bf6da0l/gAwcBIBWUUDQcBNCFYQlQRFEZCARz
vkOdaLWZY3QkEJAAeruMy/OYR+Qjn7DjcDarar0+YKk8IorTbxT+9d1oidNrNdxZKq1GEzMtPhkt
xe3HATUEPITnuGo2B6xiA4vvp/xyfv9bS+PZaEhKYW/RFqXEg525bL5PQutaxWhqJ9jgY0qIyuPm
LQxexsAAQoJKMXmN0Ua2urx6F/pV99N+AVrBUKoIHX0zNey4ap90ihfx5qG7qGDFbLjz2drU+kL/
sjPAIwcBJlWALIRRLQJEEwCem7OXlptjLLaM4BBQIs0tglRSeWz/tOuDhUa4GJIchJxd4BzdQTZi
yKZOO4MDXrcd6+jck/O/1kWiBvWMB4CKJVHPy4z0ACVL/jzl7w/Hx8UZ4mm2wQGUjJ8Zh/pgZhrZ
Y6R7uVxT4pyBefzpy/3qoe/eUbkAzyOKwxkSsfAPUIp53bn686pKyd82G9okFZ9pPPvTfmBV0niw
bP+ejBb4a6SmWhVlAGIDBwEin6VcFITEkhLOClNkgLdJQK9mkQk3+CNpvg+e2nsY0a9e/b9T47NT
Xf7ej6xv8fPwEDSXJ4iXU9eb6I7ImBBipr9nH7hWgDHWni97l8rXkzElytFsVDCxGKO83Hcw5fUW
UzNmv4M1rdcfYwH8Qyz8z7eX8iixBcLgfnNlGQXaoJg9dEm5lq73jVER+nEKhuusZPwcckPFRKyo
gyTU29A6Z+/BPZqhgUHXPEwbkpSsjEpU6hDNN1LFybGnj74RKeqyBFNrj/7wvdTV39s//1OpDVxu
230EFBWGr0HzwGa05sTINKycq6d+27z5s07jUvn1AHABIJ9FuDgxYkOoRK/lPwJWNDZMS/tluG33
z476d7/KH3OOs8vd/byTH4Wdn5e2zyhiPSGtamghpuIjkDzDxdCdbgLbFRUg5yjOa2kUYREL4323
S9nFA9vwgpzwa6Yxsr5f8eVWj46AiDi8884Cva2UR9eS1m9q9DC4gw4UYuGyaelU5QsClVeb5Oj/
bjfiE8Ye/r8le5c+281CBdL5q3LGGWYxZIa1CpnbWgHefXaHrRadmGmHRKlOqvxaGvAhV4STZabz
Ywpx4b4Uub9jpCUFsTtWuHWZGHBGiMz1e2ngB77lJhokxdAQMVH+/Wd8yfWwXDgBIJ8totKiW5TC
U5KoRLJMKJmn5du/o9mime+UsX5befXbvpri12t+3i02+PbPN5wmlgQC8Ausq9iaAYlFR0uXUyuO
r0Z8XUCwHi2suLqhYkUp8QgAfvz6kB/WkaaaNB5gAt1eIy0ywLW4vMBkGZmE5PS1CRemVMvdKsR/
2zD8L29bsuEx/oyRSrzHU8U9dI1mYzkyV+tbHrRriUesd9TXe+73D9BX32C3MxQJqjAUAvyW4soB
0unshqJyu3qWozx8Esa8tS2Swimu0NmbhBPjV12oIQwBmpeU88YAWu+j6OME4oFsTWClADgBLNWM
bEFRHAgrIQhAJ2+czRvN24ELv7sTSmsm9gz/HOvFj3clRzK/dSTsfrTQhTwn6YYIaVSchQ3eTqV0
9KPF3/SZ3buHb8n0ZnSCXA6z04Z7+dUxXDwAKrSE6jvnNQ6weXTm93gmnobJhRALFhG++rsaOfyA
IgnFVTG+pAWg9TD4VEjG/9Cuch+py6bwAAMHAS4VluAxMARQAmMfN2Hdi4xryIsCwCcRec9zEVjH
fq0N5lBhnhipQBic6pUYTUe3FZiwmVthKYGGYZJygYXUCZyxXZGFzlTdFKqPA33S6TYvvSTM2acP
ytgy6nNPhNVzZ5+kRrUX4wzX6sksKilazIihMLk4fJLtNzlETsrLTVelgRPtOhXzcYSaKSz34AEq
FYAsUiAIomEUEIQgJXZsC4sIu2bQsUAGfBYm0ikgjizE8lvuwHdm6mz/GeENnYIc2fgA0swwBizh
C4SWpxs7i/QlKAUgDAkikMabiL1tX5qUTkfhllVZ4vCOn6Qcvz+iwpegGyoIO9ctOmH1xojB2+Fk
c/3Qy3xWHhjYQMZm7uOyHqi9vKBndH8v9SHXHIVLrRTREo8rDrlZiwAOATIVhExCFA0gYxWAjnPe
1ss0nkWNudDVmXrYDbC3y7IvlW2IiIg13gvAJyNnPc2/UEUAzCQz7/RXNBZtN3B3sxAW3EiAEtkJ
Xr6Uyw5HF3hbjvIK9bvFXW6hGZ3LV3rsD8s/tOmcuUJBUAafywm17evP85yj6+3KryTZ5kfKI8V5
x672Bd+ZNUc04GwE5Y8NZaPpF7NSXPyRiy9qJfwSJYZrQUSp5t0Fb10ABwE0FYAslDEc0EUyANve
3fClzU1bS3IixdGScgHFqU2+zofn+c88GOCZMYlCyogIMm/GZ7mHEEfrRza12IajscKOrZMEJXy6
z/ZWBL99oPMBYUxSX61lgy2EvTfUt70brcOTdLpwrqV3fDRmizT89+hWtEmOrLXKEoYwlUwSpIy9
2YHgxekJHFTtKO/Ngv02jo9OWCnFiEyN054IJrUHa68uP1Hly2utak+Jq7Mut+M6oBZwASYVgCyz
QRkCSECQzEAn25zA0cHwNIy7TEYhVQBSvUifqbk92vHQTr96WPW01AMACzNSIOczeEC7nVpOCM8I
MOY4PxzSuHszmxKErLNFOa2tZQCadfwz8BkXZpWrHM1owDz2ik9dJeu/06jowQxGThgpzuQYdh7/
utQJUYGNPLEATrMedgI+4nKZHV4U/abZvxQ1BJqIbowngOa3JwsUt1SXBsWQUQE4z0URnPxWtkJ3
vKTiaVsSaFQOASIVgCySQgieISIIgC/Mcyw6tws70oiYRe7WAFcdwEHGaNeVORzDXr8Ie9gPHzYO
IO2MzjWKCEp12NeTuez6lbJqk6Z6uqsa8VUw9AKNqD323yz5TbvW6sxqZFrU9t150i6NeAuooke8
xCnEEeK5Fx4gDHIHkSdufCL2QsQ4jeAwJVvQ73R7M3Pr/kEB16HpR/dgtJ8IxMV2Al/2kGBML7bc
IL9yv/Amuhry8uuw3plUdxhLW9K++9W3nmhwgEAABwEiFYAwRJMFFkJBmEBM5raS61IaxYggxKLQ
HFDSaS0vg5oRoBhSBePH1LhQhIGBhIRfysw5xR4iQv+NRwoiJ2VEZJWWo7MA/ZAW3txlow3ump4O
/12ohfppU+AXJjd5XrBFva8AgS0IAUYLyK7w6dYdaPXtv/vR5BsBEeDW6VRhArjgo6t5+NuazzzU
bzWSNCrR4wKNQ0a8DWGDhXF5cblrnD2GYnk1mzWtUE+esJATyoU0Q66Aod6mFgWQKO1nVIhS1zxx
2uno2jM4gue5Ed0Um3Wp9wq9TSpCVGpSkeABDFWYqINKEEZCUIlIYhAT55zAy7C80zhQ3YZpmgIi
AAqLmHyyUqXRCrVSQI01Lw4fXkN8ecqJaNATyvX5Paq5IwbMKyw/WYtvI1DD5FSXzqBMfTP6M0rr
aFzaSeyFqimhnCuReVjdmqDEou4YrE8AoTDl0JxjTm8CN+Vo6YUVFCKGGUFbZNktvaFYqDsW5AHB
fafOxbxROXtWPPyq0A73A3ecwM+evNk4Bvk+eshCRdcQOAESn7oRZCUQgYJeCVIF0WWsQLs1IwPb
x+18NEvI3x4HlBH0F5QPiQhRgWIL9GjjHX68CyHyvm0eQPNoARnW2kRYuRD/3XwAWyf56lJQg4K0
6nAEvgR8GCHiggFPAQDU8cJ86ANpdXBsxmhpmJJIRMYNonQ7zEIkA3nHMcHSsQQGb5O7x2ttwH14
aKSCAZYFdieBzPDWho8CXfsi0UfWgoArdw0EdHt7PdxBJAAK7lu/qS5LQ4Zu2m8QMkTGyYS4u9FZ
7gizBwEo1ZIFkQgEcjcssgjTM0jCTJBdB3t74J+om+ECss+25ueWXsGZqj5vnbasEYpUwi2WC4SN
CRDBgKRdMsRgxNN4S3DpIDy88qsyO6qkttA3G5vTtsspr7+pVNlAu0pKo/SX9x6iiqG+uRoKWsJH
hcsgZYSPRCvu2hZRT0pReGCgRHQcAQEaDa2lV9Uvh9lyMXSDKu6Qm8MMNk4QPuECqpSgnnYyItoF
6D39wu7p/YlYDeeAAA4BIBWALHRhHQopATlmb0CDqNkLUva8heWAaJyfl20lbpCU3VSVQAbSkRuD
M9Xv20XiFOoZ3VlNeVOit3UWWFKBQaX7aegOnU+90fP+y9Sqn6nx+Un6mpWPTG90qVYg4hcsBSw2
sAn8sVIRij+4iQQMHDqA585sERdZKxJ7obHRp77vwCv+KHKkNeLfwzVzz4NzrNFyWWpzLQkuGrH6
pLx7W+/HB77xIxY1UJpc5rzpTGLEr8ABHBWAMDQ7CoMCYiJYKEYKCMIFc8q5U2Xu1o4l6TFFtd5g
cnK5JLCpWCBSBEuD8c1e0b4OG4QYeOMu+dbfLPAAWT/N+fx6sxd7sQALEgwwAALZLdOEQQKF3l6m
zr6khRcQ73iBGovFeRrLJpoetObgTiajFaEE8Sk0t8o7+KfMVNQgAds93lsquYxWRws3G89sGODx
jz1fOtDCXH5riLoTEFLK+ueKFiHhGFBUmsfj2av18RPJeRzAZZTrsr3SzC3jXSl/sHV2mWkSgwcB
KhWAMEUrDgTmYKsYSiArf6eSu7vumE6xpqNSe9y6mUCkDAgqOB9gAJfd/fTOqS0t3r/3MSrdWZbh
KyvHLUIGwXUbVpuDkc2qfOiEBV12mmJox3eF4Xny/4cniWAI7MJ7lQQG+r6AAJ6v48JAA0usZAm9
bmJjWII1Sv8b3KmKi5g+2eP2CGANfL5ayAGtaABqtzF1KpBXx+3/93xJIAoAIajG3+xgYp7TBnyy
ypqoFUAAVhPPPl/HjZGIhiBuc4irqurCLtCAESBwAS4VgDY3SwnUAXKYlKBXier1456rlwpWmJOf
i85R1la0ATnDj0a0pnQ24SQWTtoyZEQ1ssn8vXhMzIzek4M3ADvhZJ/34IzIgF635vg80gGtfL7X
ruTzSkBfH/tykAK4nsEgArRkwhIArHl4ejgAC/l43AAzz6r+zRxADPpRBYB5QWIC+N/WyAuNx/G3
bK03W5rH9fCvhmJFXrUbqOPAwhtubzGJZopV6vlC2QAA4AEgFZB2FByaAutTIQhCECu954us7tTj
dWxqiwZ0vmmg8PEQPbPq7Gg6Yok/YkifRa96OX/9XghiQMtT5Z23AzgAZvl/u/9xAAvq/8/xu3iA
CuRxeJ+dyswGe7k+f5PZd9iAvPx+35HKwyAZ6+nv1PfcKQF66OnM5gA1rjz6ezIDWqvdwBqHV7+V
fPfl7QL1vSyc73BF7MNyd7jC1ITS4hBGnQq1Uhhwyb7L0J7AH+mfNs+jMLPPxznRh9tLz86QAiYe
bBhADgEsFZR2FU0FXMJDGEDGV61ni180yai/F3XTRvfRtYB5z6b5+zxVnrkvhERUst8tY11/s/V3
KSNGPv/H2/09oAH7XZoGNBAFc993VIBr5e/gjn2pSK93/CagBG+fD4ZxQFb6fb59kUuhaLMWrMC1
bnMStIEYueSQDQnA1U8Pv4R5BMior1id0q7uQANRHc3U9CywKadzGcVru69Y/bWQrC0PqFsxQK0H
8s1M63uD1jm/osL1aO0iOAEaFYQ2NiSYxuZTMFwmNgmIBCIBN/nN3zuXOxT2JWZ15yYIbv4gZxBm
CllwiM6NHdvi2SkTxAyqqj3/9OBSFQ6DzP7lrSAL8P8ljW0pD6dzgKw6nl6uKTMMMP3vRdbzLxCu
RfpPRcrbcALzrdQAuseEs5zBJDleO2blEGnx1gsQr43Y+fgzUJI6mi6Pj91z7vC2xjAcj/S8GiEk
zUh4XO4xPWxX1JCFlUfPojyEbAI2EuH869t1sBytoUj/ZqdcibSTK4/PN+Q63Si/YvGBIHABJhWA
NDYztEikEaiEoCeuWVuKLFwLi1VTozWoCIcFiKPKYg6rrFqs7mVIqvaenu/xYAgJSd6+p+DosQAz
5PqcVAvFjpbrABra2UJBU5Trddey4yAnqdTLLIDyfx+wUwgypgv5fQAC3f9XV27zcoZy3rfwjCsw
AAGOxhRpFiiFqZV8M67TJmFZzn6vhBWRYBAYmjyBlyeEH05uuCM0sE/gRinDHdQOP8cJCxDmjL6Y
OP8WQDgBJBWANDYhmYSHIjiQQjQYkATfim9vbCcJBoDvpUAAEII4DEBs6vIekONVgAkT2F+3Z6Pg
oAaPlf+t3EQy+1DhFtoS/dqZHUnrSfgjq0FqIvR/8pwVlwr576gmYRxghPhLAxXBHYIFG0PRUjDS
3f8vVIykCUsVNuk5v7Us+sxBI60IAtn0N039DHtWWx6JB7cKPNy4eW+AUR9Ig9kbqd77oEBjLZ4c
blG99xIyJdGnbtskFY69Pz/NSF8/+NuYsRwHBcCA4AEkFYA0NSEZGCdgoMSAJ+bj06OBYIjKxRXH
aIi2kcR4I5AM02POFM8TZHwvWXKOWfPOb7uAecUT527kQ1nZMsjwQ6sKvOq9vhV2YRTwyDaJJ3uy
ojoLVdDQCjppqFCCvVxih9xHY/1HGD87VCmObLbFmv12WC6iPy+P4as/4xcxLGXf1eWYfZqxr1/n
1y24NwAFyVPagEO48RhhbYqOYhtGx++DT545u+NLl6eARG0z/4/x/gUJi7O07XXss0kxETHAASYV
gCxEQAWGI0GwTGwhCwTUAqzmMSDabBrcHd05iWkAKM4mdk/u6gnlZkiazUrTznEy9XlSNd1I7AAr
spy7//dUIUWeOaj+gh9x7YCHrADFp+Ns+MLa1X7bN+wDcSH8/UAUT9melAQAB2UW4bcldQnAKCB2
2NVv1lavwsVSO7rPgp8U/0v+t+tedboZjN9o8lZ8b6Xcqyp9VHlRCkooa1opN31Ed7S3KopbaZLf
SdjP6b3Mv3tGwWc701D33v+DnaOH3MzaaUTDpUG+4zgBKBWALEMdBEVkUpvAIkAZ82zJma037tRu
QtW3STfRQAj1RHhtFjKbvQMrjPT+D28YhmDDTDth+dkxA4mgSIAQLAgiNE0QRpmPhmyNXUBE4gr7
eWqwkmsajD+YCKa0KE9eAdoN6wqdKv4XzWpzYzwy3qQDnpcOWXHVYC+ksHLutxzhg0nStGs+q5pp
MEZJ+YCnJgoRDI14ITx4skd/rx4AGXGOgwcBGBWENEc1BUVBkkDQQiQTDUpiAKCEIBc+s3XN+hm+
OfPOtDSdbTJdad8e3WxGIZk1UAA3+YYN17K/PGBSKIyLVj4/7/JyyACCT2iwuF3dwsA+0Exkeg9V
haAx+Z/lfW6wAVhQIMNB95NkJwucCz19xhQOFo07tb189q+vGS6akWV7lUzbP4JeXFK7XSnNWuMC
Qq78ueXb5t3DRTP+Rmb+u3RuvSpidUK7///Btd5WN/fwuNTm1DLz/71MkCSU9UXe2N3c5idcLtAi
8RvEf8/1uYnaJtvGv5gxiLnhdk7AD8/467lyAJqoKKnQLttfjWzC8bxWI22JDE2dOayFogAOATIV
lHQVHAXSbFIZQEIQEztzI+Qva3EtWrdPBkWT2AKfHXbn4TSL/8144IXWjKDG4yJABfx/B2RYAalM
pqQDb7HICWf+62b4auDe7AW2ANEGSuhO16Xvp/VAKzkLUQGc3coCR8P5ZAG7z7vaElTrR/CiCAJr
BS/vfkvJUqn+Ph0nSQKOUAAcGKIAAwcBHBWENjUUCEcBVgCEqCMKCEoCZ85609ENN44Uk9tGYXkv
iAoYebMQHUVMU1tfO/8faJhlw0NxGtLsjqPHoezGyUj2FdfxZ+7y2ziStyrH1/6gFdIzxugHV8oX
dgvWtagDr2Pz/3Be9GOPNqkfl8S18ykHyX/onWhUtiyG/GgjqFl6CFIYYvC9VF+YQhUw6Ah/ID+a
Mfr68naRYPL4kK8hKtusohYEu056EyVJKTkmrOdrqyTZXG8CQHABLBWEVCIMDEMCVRCYKEYZCAKC
EQBEQCN129U426BG0IvTePO7e1gl8hAg2AtNvmVxrEhMlwRBF/LWkH4jJx2ePQUJ0WFNV0xF7zoA
rMK+HukCMfOYGcwuCvhC8SK52kaG4kr57JKwB5qlMWA2K6H8jUcUncOBgaE+IuveyHQFHvn7Hs9/
h6aF0zCRjDKRjktAgqVk4EuJGdbrYYs76CTWNEGSis/C1WDPbQPJZKKFTMoYBR5wXmAFkCQVHoUC
IBwBHBWAMDYsCJSHMZCEJGAb3zvuhFvJoOxGRxF4pgXBKpjnT490//95RrVKEVzz0aPzyFCEQMSM
VOp+6dIA9o54QsZtRlN5KBn++j2ParxnTj3pRW7k1hWtYzuqFqsBPvv43Q1nLoceU/quQpqHJwrX
LJJ51+d8VxRTg0cyI1u5vgCEU2EPh/pgdwAJSj5FmCpnWP5yBw0xLIwJjAx6MDTdyzGCAC7DgxVX
SMGHcEBBDDiD/zTrrHgK+7wkFXABJhWAMGUhQEZEAJEQIhATOd7LDqhbYCBvpRi2lcKHBA5zyKM0
/CtwrjUXCRSEcKVtCQ1rEzhKbc/4Vfa/QcAez04uwRdH4KHDiRQpwNq5jxRSIqm+sqour5Ssl8Hz
zXhSHu8TqxA+QmrPZegKySnzvCcemNnV3d1/nhV3GNgcgE13AC41BrohIgdpj7wUoFm5PQlLAASY
uCyduSpAbXAdNoSLLStAOdg3Tmxn2V4SMiSIDgEcFYQsxJsJDgJv1MUuZBZiKNanKhcgtbRJBASQ
TW035O3x33eqBZ4rQY/rhkiECwK0X2+We1wAoY4vlygQzTPfVlmpDrTpifkAYiBtZB6VCS9B6G+p
vQp6yJxcqCqU0bPtBJkX/VVKOQMU9wyqbdjzgB6JlUtJIxqUgTSCGoAaCw09So4Ysl2e9khVqzW0
sqPTuQRtDM4GZs4pMr4rOGagUE/HltpOSE5vUNzBF0CiFEk1SSULD11r6y0wRXAkOx6OT6Xlbs1Z
zC/CShvzjK45uWq72gI8nXdexCspd1q14Sd/ETlWPxqiTIsoG7mE9Z8HASYVgCxgDAlWSxMQhCAn
fbPfpRw3NLdLsBvSAADlvSFp/tpBQYhRHrq+MprEDIzKWgcAvTu7ZiFG+f8e7pnQFbVuV6IrYBu9
asB8z2rMHyuwGgztroEtSK4gbEuwCexYY3j4lT2WsBq2FvfxeNmr+sSSrkUHC5HLjv64SOSNO29C
2O9vMxZsYku3ai1U2AyS42QzqlcmEnSGBPTUerwq279KE0CIjJWBzv+SAAMHASYVjFCFMxBqAh6b
9dZyPJotTOiZrUgQA8LQHBVF6wExQAFnhy6X9aUCxjWszhcr5MaKFwCoxIBx+6MTQLw1YQmgATo1
Yu5kQtP/+WbweTJ5sW/3JIeXQKQXtLYNrAFYaBrDJ/EE/X9IQrfJxroD+EKzqVWXsZf75DHoxeRo
hFXRt55ZI5+OT5Qjz1dJE8rxrUz4EoWquyPEpbm/HvP6+OvTj817uP0+mTpe2SveoqA4ASIVgDCE
oSUCIwC36zBh1HUDUwEEIrdg5dgkFqA78x9QRnDDLBSl61JThphXJydQeu1InqH9pLYB4FaYzcAx
1XvU5y8EwEAUqbBK2LNkQQmu1ZzO66E0QFHFAqAUdFdj0pHOx79OVeT19NJsXc6dsdqTt3FBrgW2
aP0S4ha5X6gmzgxIBBZHS2jM9bql2gwWvEyRhhc2loWgfgnhY/znQg5yDL02afrwH2/V1IpbXU6Q
P1B17KZpfdXtJALyiiM8dH3hm/DUKD8MwAMHASIVgCyyOZkQZWCghCAXzW4WBfQMGZuy0m5MmAEl
8pvnNuhiMSSyrQNqOjMRE+EhmIIhw8VND+/uVmgHDChW9rqxpY1o/H3NyVsFpHFgtKHAlWhZq0q6
sk4gAHhBgswI+HyuHtu7vYjWHwPG9QPPv8w2B75+6t649YBXYtte1ecDeAAhPNskOTDH/MNPA2p9
PkAhTa2p9J/y+Zbj0ZKwpKBTC7PQQHt89KgDwELD41p8AMDI2Axv/VgkjqKNy4BPsBjdECvLfBYx
AAcBKBWQtCQsBEyGEKEYIoAIhAR9jbv4OR0PYN52xMXrJc6DvD9Ngl9Fu9Ym3PDX7TwdM+O5ZK1U
WGBmvB0vu8cYzgGmVP6ASUXT2fACeb3LUTTeR5yHF0juGyJHZxCCMJ0EyvmU0L5Pc4uvlH5i2oce
BCMiZ0Quf96SuyNYU5mgQSWKgDP/joAMIVsAAXAYmDFF5AQwgwiwcAEmFZxMSwiSBGOAiNBsOAqG
wmGAqKAsJQgYzxz75TzxeNcbp1qW2rl3qNZIAeS+gfJ/vk2sZXFSIDRNjO0D6LwhCP8xPsqSaqOD
xsucC7ov0Rbdf5RmcAJllTo21OhMS1bEVjg4f1flVoYkAXJCITmQURGwALiV9VuUH6OMzkdvzR8C
1FCzU4v4nn/dtEF22mf+Ly7r0zDGCIqRpNJLV5WKIXwzN307ZM1uccqr4fV/r2RiElAx3AJLFAZa
WFuHVRwKOEARABFGAK7K4l+XP7f5NgBoAi5BE92XUlIJNw+E+z6enWO74WSQ2F8BFBWg1BAboQYi
YKDUMBURmAQhAbx68V88/h4fjWOjazxTkktnkCWKFwIk8ripaCMYU0R0CgSKEvcNrKRzkTWhv9bS
qQBVgmqo0dXkxIDRSZ5rrWiaNYUcq//gLvu7Gyjxa1Eu05T+tfgdSHGqkEo+31dDXxeXYaW/c+DJ
elCUulkBvET2fX/r9MYusAmyNzw8rlYcQGf+aNFYjcv0Ta1eHHgwdfxZ4tnQSpUCezympcAA4AEs
FYAwYnoUxoQQoERoIQgF+xuj4HmCWMHjY2qF60A+Rzc55sL5JwlGEtwmqU7bbo7jABPhAfxP8dFo
Nx7Ko5yRW7p7AMO4Cwpx2Hv+awlawjnUSEDnW8tFVNFSqZRQBqJCl1v8Lmo+dNmjXCm6iOgU422O
0RBSbpUCaW7GkMWKdTqn/AXs0g84EomjQvVNhrjU7EW53V1MPktFpWNsYfKKbaBwpvg1fuvbXO9v
I1NgWYmW6oFLeyvLsPD/P/jjDbbeecbsWrpBK0QA4AEwFYAsZGkYxokRgKvRkOmgRaGzm53myIAB
P2YsTMxCJO77pHw7XNM7vLfZXStBkefGKUGFMCpT1mnccQVQeJdZrmyIpAo14QZIt5u1udxAfVwP
adPb1fj3YQCpHYmLwVbBbBfYe05u+4QHT4/uV7fbepDKUJp9SzWZ3xJLk2dg488j6qiU8UUeSvO+
IQ/vTAqndJWuexepTq5DkVJvhcnfM6zlWrO+vf0uLXU6Q247w91drJg6wRlMlLIwEQMHASgVjFBV
JYjMS2CKgEbr1saHLzZwHOYK3INJoD9PJSJQMknFUZbnLcm/2efL30MyGtJBhRbkVZvpbwSM0Cuu
AtKG59W3Xb1BerSiO6C1NQHkL9SVvUtLZtSbfIar7R9f+vxQAQCTHwWApCa1VVVVJcZER2KO0+8r
d+IrGEGXX+2PHgwEl+VaUC2DFHyD+A5RoC8d0K/4/xcuRXmUClPCO5uryAGFu8mGxSIcARgVnEg7
EZKCozOooEghCgxIQhCQRCAj9M777POMeR5GGciJNNJAE5R7//Ty375zQfRgBua84hAocMANh4cF
2DYe78suP+0gAubvX+//jfKAQpe2+1q9KDP+Yx8onjz88UZQswXLGqhtNpmUY37NvaNEiSaCrj2f
8DWaS8GYuJ04sFpQYklTCpwCmPEKfomZUFU2+mPeEKMdQhXGB/jt9+8Blf9Ayc0ERJhMesJx7Wq7
WJhCD/CEwwA8wPEGzmhdT7lkM/8fD+EAAcABIBWAMDc9BchlgIigLlYKkcIBEIBIJiAL81z9gtjy
Phbxpu+dIq9Vr6AtcfUDQYDSExenMZ/+foc7gAAK909bYCghSAAOn5eF5TIB+f6nCRvyLHO4CNX4
XpRdEXABw6EzheVutl3XC1ejNUgF3/7Z9drZZTlQAI5fj8bLS5W3lZMrWsWBXv6u33MW7CQQMIxi
B1/1+7KKyyAA30YwAAC2PhWbGauaEBn8PsNuOOJYAloAB+h8qz2GwdxAN28m3Nc/6Z11ZkwaQABw
ASIVgDBJLYgE4gEoQE42CIYCAXIZQCQwE9c99ur5zfE624xKWiNedAuLu91CJCkTQbc4Sz3/F+I1
qkYImcdoosRTpfgUOHMGLLy9zheCRx9XbgangdnykJAioF8tMvH/f/yAbRugbTU9vj29Z96aY7Bn
u6eJwpAAT1H4nqP4/A5/Yb70azibKIvq/v+q4PVb+jPGwMHIx5sQH/n/p9bnYahNpt7+l7ICx2cA
BSgsAwNM7IHyBKIRmtaunkGv5OvNgo3B2dZBHH/cARwVoEg6CQ5GAoCA3SAXMIwCJAC7/N56dO/f
P8QoN8YaL151sBGEFzUXkh1dvbgQQ3zzh3G8fGaswD5RpQDl4bnVN49rhIAFA7LDWQABmNX/l1s1
AIoAcX3GpM3Az2ZpnIAAfC9rhZ6OE0EAGr09Xr2AAUX1OuBYAL1eNwKwqACcQB6hECAmsRDYUdLO
ve67T9P4WVsCm+YAyAA4ASYVgCxLCZKEIoCAlGwhCwXGAXMYUKIQE59c94fSjqSuMX21W3FxriSY
C3Bjd/sZsl/BECSE1EVbF6MDJ/XsRCcr6LGgkoRY6dACjY/F0L4L3/L7srAcScWdxdv34uD/SETu
g4vru/p9R123CRjACDxf4f3eDGlGWS+S1cRGIAL6j8b9732WcyyAFxPwfQ6mmicJMhWSisr1dExx
iAAavg463KyGUP50dQLI8WKhZNlKSakyYaym7ekBH3QjlZSUlZ5g57hW3GsYogQRIwDSrF17pil6
2zR1utuBq//vTjFbPO9oAwcBLBWMTDoKwE6iFQCOXjlwK8ldQZuzRMLItYPBk0XWMnm3AGGgT2XW
C1yZyLU2mfw/8xkJ0qMF3c5+Ef7byFETWKsXVbsEFDV6uN7x26bm7nBLu/hBABkheydNWlf2RGRN
baY9/87zmuc23c8m5QTkV2/MBBVTMtfP8baL/Hj5fngGVcXA89BJFKcABY/ePMZpWSuVvacTWEM5
TXCawHABElWgtBYxGYokQgiYQmAT1nPOONd2yGgACoZqSAoAAAIRhP1JGROMVvOMWdlynXQK1BEU
VBSUTgjmu09Q3iINj0/BvyMtB7RfzvDGprJBVzcFEQFq1js2WYBX5hPVhdk1mulOWDo+EkOYVtc6
OXnwGLrPILsXH6gy2+Bb3y3QAWApT+DpSdh6fw2FPWsIG6KZm0QiApN3+Wf/l6SM3UI6FlZJCAzF
HZkBCo70SVpygL8N5ITNAlS0p4GCloUhL8NNGqCaInrA4AEYn34KeEjLFEVFmUIp4er+FsZrXt+n
5mrnUN64ryIKZ7DfyEFR8cquRcmSDF1bthUjGat1EH0vpTBtFw6goc/wAHzFPlC2I0UoO36qFgDv
LYX5DvPsPmxLsxuq0rYOmYCn/rKDAUszKQIWmAC+RG9UsGWwwphwp2UFeR31lJoFJ7qU5ctvstSL
FHFSLnfTYSm7mniuTQEAivxREYIcWLIlj1BB/Okw8OeDh2q108GlOf2wNilEY+lsRUhpf0C8B3CQ
SCIcASSfhZwhzJCpiWRaYTFFpRV0qjFRRyFiaePx5593EOHfTwfj+p90D1b1s1/Ib6/OPXb+XS0r
r5/T9LTy+/WcLsBWTFuFc5WXfG59VNAtbrf3d4sMcIGsOqdRVGlKE8NOdeO1eEI7FUiJXOHY1ERm
BlNnOYRcT0RCs4ZUwwYDPT2s1+MgtVbV7f49dgZzICLAB+Y9JwBYn5PaTcDkU8rVID1A7FPwiXck
FCG+VUgHU2JEhvPk6fz6iLLEnyAzltVXV99jWkCOODCBiyxiq8O7860XPsjFlYxdpfttqjABgcLx
rJe4BXK7FQIGHKdABvDqDR5ZUYAXo4Pi1N8PKYzw0ZDkYhARER9ZESc/GeWM6foIbr6h09AXiOAB
FtWYsCQljQNiM0BMMCYcDYMCQQjAT128b8WxWwW0n4cUZMjatZNLQT9ggHkDvIRruzU3FO2kIAE2
9REsMwgyF6AJ5r53wGGTTn1bHLvPirKVKsirKql600XFFQoTsB6dykjemgrGc0HpP/pjoAAVTe/u
LvAj85pJ8wQwOBhpd7n/w2c6ZDGeE2p4JTdRVjpBsNX0+v/vl3HfIw1QxMhsTANyv2eu/DPQbYQh
Lt0W0QqKU0msQ6bc+GNRz5BoMjiRKmVBBB3Kccyxu8Lc+cpvOqd7pADK5FCqGTU5Ft3pDgDOpIwT
HGsISXGpYxUncym2ACcZYWHXk6nxGBh+3bR49dpT+V+KMyHgy2cBZNswgEhUEgABwAEeFYAsWAkS
BEOAnFBCUBPl36NHe41sfRoS6mQtcuLQLsgEFkmliY7DiVyw1H1+aN7+T54bVmXzHJzgpSeV3Vez
Ac1vKvMQTR/Hl0KdSagB9m/5rrslCoS7fqkqAJdqAGtXpNABf9VzLYesxSoI7zpW00tHehKPRYI0
6KO8Z7+inRQfAdrUwxVI0rCq6fFuapB0iSxKqp4EhBJHmRtKxKKMNCZpU2nAADgBJBWUsCWKEMyC
UIGPftmGneFmmOkjWMcTdWAZn/q1d97nUULQ69cxhQiSATeaxize7/x/XMXnaqADAqf4YjaRMY3m
Zsheyerd7ATGI6Yb5/Q0WE/x8Q8SuAblw7wwffIPpaQEWfN5fR+sDkZ3T5YE9ovAADCHDYMEV3tS
i0ZASDtd2qz80jafCbC2l9vz9nTqfkAADgEsFZS0JSwERME1KYSgERgI7Z62eXocbLi2RYvVDzqw
Dm797qFdvt1WP/8B2DzzrELuCtGQGorF1Yax//zbLhG1w8AFUbtt1dXDUBpaWLM5QH2beRSfmuao
6D0zy9sVDAGaDVXnG+zFAZCVt9WcR9/X8qvebAG51nHCc4zIA/D2+j+eoC5o9ssQqGXAUMCUAAAC
IDQJKlX+4JGZVexZwAEkFYAsOhLJBG8BPXivfD6etNR5ad2btEaSIaASa8VLb5SZYdIr7DhoP1HK
cc5ACkzrFHw+r7rnWMwAF9uMTVzQEEQAVUXicYhNc0gFEYxisxRdcK/ikvPs+dBVpqk0CFOpzdKj
clzSfZfxf4V/v3kTGHLo7rKCCZzUaQASlOUARqTWTpLZ2boRS4E1EU06rQmgwCCO2bPGAuAAyM1A
HAEqFYAsOhCNhIcRMIRoEUEISgKu+88GlnBZCpURYg1AAr0uzZyi0x99YPB89X30P8BBYsG+XZv6
ca3jC8aSNglfdwBHBAQjMwGagpZndnHL9cs2cFgMXPEMzfpmrQQi4afxSjH9e8564YkoT0tVorYc
0+CyNuufoiKQAG3cvNQGlGN5dOmNdC2IivgB6giVgLSZhhRcK5EUZJpG+K3FaN0aOuJWl1bgDgEw
FZR0NFE8REITAI9a9E7yaiaXwBBBapEsA06KvYoxTLBelVctYqcnocqeT+HciCmndAYYLn8HYgLJ
Yp0AKxFgMjMVJ6+fHQrMARPUmQtnOZMoVT2+5LdaEWh4iCAIQa7o7ThPvLwDfCmpVPCspUQvyVdx
I7a4ieR9ApCDQ5vyDvjCWZRaEFlUoOV6tbeWgpLHcoCAFgIruaK4DgEkFYAsUiMSgsMWIM0gF6eB
2yqz2yzy04YLcyCTgAV1yAMQW5NdenCuXyqXqdCd+/9a2i+1DebsznsyhVhkMp6KsQfo92y4T5wN
FdAwl04QEIM8c+ge2FMwTfF9Z/PJK213J6PilH58HJMHeMhPAHu4D/z/t5AAD/vJ8Q2+NhhOsQje
AAHbdH+kacg7HpnCgNDnwAz4wJxx9PjnBQACYVcJQrFo9pXDURAoAAcBJhWldiIMBETBMyDkjBUi
BEgCOa5HimUYPOtHTZblcq41YBux6Ct96uphyfdv0bhzG7G7jKk1vjQ4aMYpkygVktP5396VYdGN
FFaPRCxhuC7Pqsa5rfHSoA3PlAOs6fjA3wDDMFLrZf6jEFuI1Ti1FXnYACgUC8GgrCMGbDNhfhv2
P+uvfyLbeUUsBoDbj1xpM1QyVdT1fLRoGZACcx9f2/592/si5sSicceHaiJUCr//X/sVzhd7xPcT
pQiyccc6rYUKRAAESoIuakoFmUKuASQVgDREG47EAYDIwEozMgoCoTIQxCAmb97vex31vHl0TOl5
ha9VoEDBALlsKLLRV659s2vD7JKfjcdn7jkYSsLMGPul2+jRmqDlgEMJOxnYnT6YAuL85/DdTOMa
mAATHv1kB1T4nyAt2XzvZbgvh269O5GmKjqoLVRNfNtOozb1fJJpYxTU7k61RRlOE52Yru+H8vYq
xZjHKnP1KILtFyp9Vi/tX/lfdKLCpl18Q4rSvMzNZt1K0zZ9Z0hSA7++ZL6gdAAnM+p+BmTY41BC
rZ66RQTyBdwBKhWAMDsLEQsCQYDIjBFwCfKhRsC/uKFgS1hRZVE5wkwog3f1XTIozSHCg5kai3ci
OuV/w4f97/rNV7fwCMRBdIempGc5yYZRu692kDZdsEf2s6QGN36E73/arwGSTt7XPMU/7+fDGn2z
NRKwr594/KLluvHxxG3dxiq+XxtsZ9CoNBQzHy4Dv/gaY3o2H9B+KABITSi6kCvxCqQGwSABwAEs
FYA0RBiOgyuBKghmUBDs/MsAlvatV3okM4JpYiBNhuxS2CKzmP+XImQjwVHV72yTUQU3ersmbo/G
SVt3RfC7N8Z4wQyuPdO/nKam8MaVMel9FwJwAETy//v/l+/wvPPML1vePMRNnuykHjuM4Y9nu8F6
mIAajbOSIhKL6IAWCJNQqaxpr7fskai97qrdXyiSRuL6Y3Qmlxo65+3kmF8l083cgAAum5U+eO9c
HaKUWrhlMs1623+PKdmUaUN0l8QCpowj1vJYt9ihmrZGmqurFza9toNXYWpXXJW0gwcBGhWEMFYs
0NQCPfaeomeIweW9xc0vGL4ahAko3zeoiHKkjK0/HTRbGMpc0EBw2+lKnU4UqBhdvjfB5UqYoF+H
9RgSAdFMgCanoeLjeMADf2XdtLagAjj8zV0aykBq7vW72bYSBXUcnW2SEiuLs4eEgDLZt6PW0Ayu
IVwse6Y5iQN/Qa8QXgBhEjJEFOii7Y/svQaMI5ly9MFeZGVjPhjOSW661EBcFk9/z9TYFOQdP22w
bBkhBnxgOAEsFZR0FiOYzKJBqUTEIwkEBmuaZhWw4AYRCPIUAcaqMb/zBh/x8r5e2dxlbNmBI/37
RqwwFY4T2X43bcmABN/F62gdB/hRBmqAPn7YaZCshWlewUUWKE/kua2yoUPf8NSUBOuPwgAZJvtw
y1rquu7NeU/DDT5ZE/4+YEgEgKRCVfpYt+jbe1xkrJuQHRC1zofHPxZONvAYwn2or7xIaEXRd70X
81mdhZk+DZ/eF/MAOAEiFYA0NEsMisEjsETkERgJ34Wzht0Qpl4ayBYXQEBzTgZMbQFtj9y7bSso
eJ+m8lXtytT6mHCuqU+Ou8nwpvoM7nIFMiw6/U5OT//42T/kLYzEZdSglps71497Bhn9MVooBdGA
i3N5fhuZjGBcTBk4MjU4vb5MBvmAIHiu8Wg91orOErw8VPhaNvH8NZHBv37Mqvaani+dKEu9TzrB
otKzesaJKWm4ZPhRjPKsa+s7tPhtZjqG/c3L/4/x/ioADgEqFaVMWgoKhkJgiQiigBM2MYFccfPH
mt83MdOFlRllAEZ54Lw3+P/xPyHJwlTLKrrDf0+GIIqCubs8XQAAAMbpwPskyRRhDzt/o/5f9fR5
Du3cEMH/jP/DSe4ekJyzCVV2C0BiGErcowYq7vqOytSTzt8s4BGgAMgAWC+EqGLxbhRHbQlo1vfC
ElxxOxFDs+iAWHUrKClenW9S56vvyZeOOP3wkY4qXiC6fTLuJ0lWX5ZgqTbrDfSZAxeTw4lrbsgq
AcABKBWQdBVFBZUEQIEUSBE4BOR+SY1tgZ1LeyvNMuXcB3iC4NOC7RvUm7M1qxdaxIDfxx6/Tns7
UKvJ+j7fDbYMZ1qwF5epOy5xR3ELpzFFiHcgp51PlCW855BAoRROREkxcEcoMjgYBzWEoGCBnTOJ
59Sxx0HuHVd7X0DDUwQmehEWN2UH/ekRvIXYjd6Lurgvoq9Qgqp6/s/UNAagr0NhwjawxWtOABWA
QsE0ioAArU7NovBHlRZBKgAC4ABwARQVgDBEJBEDAXMQmEpBG4mCZCCIQE/pFeOL3ttRUWuBwOu+
o4ZYAXv8iBRj6u51ls+9APxJ+3NM3J6LqVrBhIUdQjuWHoxitrFVvzdt34E1mA80EfB5fFYxkDS/
89bhaetlMF3j8jk+hxO8Z5KwuUEOn8wdLMzuqF6KarOWYkcO3B3QCv9dXihte+vGoG6pARAABdLl
xvU+jwuJBHULuQKrx+p2i4Qd3E0QncIA+MZaJLF0ASGaN0J58xKvHqTx7idDZOk3s8g6vuyJVH5m
v66S7ZCEgA4BKBWMVCZEBAMBU4lQYCcYBEoCG6d3HbeOWs6Ql2eeZ8AD39wE8Kb/OsqqaOlIkdVf
stNwRQFWJYrulA0MDLml22LXUD2O5RAXE4bllXd0SziAX0/Lx7pq6Dj0X9NYyxoc/R0DDVA80Atg
E02qgqqpqBbdArQS1WXdwFZG7+Lrs8pyIMcrxwnGrCtXZKYJFSBWO/OHkpH/Oe9FxvbMfrhs9NrS
g5vdHnS1MlRSUDxSTX3xyeEsAHABLBWALGMsBMaGEhGFICra2GYd01oQ6dCASrAFS0Eg8MKuKEp7
Dziys556+tqq/xQOdng2qh/oo8oRBSxLuN3vnX1rRIprotbH8E0ahuA8QyAkEsIaHq2BxP/ehz6T
Ra1Q0p5tCiJQCun/NrbEVVO/M4q3bK8YsHNHKOG9g2aHWjVZjjFRHVkmmfnChxIXYu8hQJCNOkL5
UfSpf4epjHQAOAEaFYAsYysdEktAiEBPXgNUaANLAIZUMB0Y9lmR6g29mqHqG6i+GvUIU3lqR9la
8XRJvNAskDEM0GaalXA0CuhwZxQIIT0MrL/uxRxLv2std9pmHC/55KuImgoM53sMRk1S/gFV2gA7
0tWmIsLMhoqA7loO5/JobU4cpwtQ7pRiuan7VeK7Z7Q4oJCgEivCCLsfkmcFPyidiERsTQpWYJoi
NCxXZefFck6pR1d1FfcJBjcucjEeAHaDCW3rgdTiHG0ZEMwfeLpOIEzgASAVnHQ1aRGCYxcAj05N
6WLaAoNIUgUAXv9MvU1hMH/x8KcKCxUjBA5Yi/TLZCMN9XD7cTAqmVU6piYrBJOtQzlFTHI09cF2
I6Nr+3RvUSDS2oBc6/L5Uz9Qam/84+Xo05IoqN/3/xH62YY0mZecHGCla77WY1DXirhv74lPyT3S
aeOfQUrPzCt++BypDkRrFZH8c8V9vP4IWlzw3QicMk9Wq1VKsD3YcVO2Pv7XHtNaVJzjB+ioHAEe
FYAsKwsWBCNhEVRMJCkMzEIBPVbZkvlw6Qk7mFa1FsSrWBFHwsjPvd3MO6u9iGR5JrFdu/zbu0gB
1YhHHsOBrc9IVl4PcQVQXdUuJswIKOfCgghM8P5NbibQIz2DqqNdvdf7vN6mFDiyqv/MNDOpxKU4
7vhxb+jdFNZUY72F4KwOD+H+Js2Y/glKXTuKxc7Ad1+dny9NaWT6J2sDT7n+0+m/rYOCrCJLNFTL
HhELbcgOt2EJ7OaN5UvyNvaASaSqT7YpT/dRW7bXTJ4OAGKPwT4J6r94LgEmFYAsShMUlIIXEMBO
+x2DpdhjIay9IKgAKVSuN1/+dtgLOrDIdYeerz9MsVQQoRTrpTXjMClBrEyRDtRsNhi99ES/MFj0
47wNNYujBwJyInxYgQL5kh56+DAa6g49dTg/by3VYsHwYyWbVCU1RMVEGXsrm6RWL/fCkmJGjXHX
Fvzwranl1Q9WicgLGczzbDAoiGm8NqYLujsYeiOKL0Ok6XoxOSv3AE6rVvpIwwcBLhWUVEU6CJiD
EREESBEQCHqeEC+jReQ4GRYqowAadgAVc1xMGZBDPAer7dOTTfVWdpU7KlGMEV2ZEyDAYdKp9xbY
BwYc1ssO7IHBT8B4AGPX8RyMzpmthyY2uqo6bTzGjWyNBttBQXBWLrbkxyUYvqKqqwsxVJJMK8hn
FpMF6wYEgZkeua+HoHPkCwbtIswds6cxWQXW8LD7oySqaWNCgWqyFmtV/iuWohpW8hXdXdST+BTp
CwA4ASIVgDBUcSUKIkCQkCIQE8Y8Wl51YaRg0lAIZgCSzpUYcIDYEsAihcLK2STW2nilFLZ8aTCk
yak+Jyx7mp9PzCsnUtCzKwSKQsyK7ZBeTNze1/ox9p6FwVF8qkP8+XzZ900T2RRrPt2gkyik9yqQ
fYyvWA1ETU3Y7L+1R9z9WPJTjQG2FzOep0bmHegVli7MKVr/XSmXH42wdsuvArhnYq+jkx0Z095L
SkrNSalBK3ASFUqE5poAxGi2bonqWYVYRQJiCBP7oNO547wABwEeFYAsaxKKimEBitRmcBPnPRd7
a4xrNOlzBQy2qUDfwlfN3RQ82H/ppUNzIFBHjI5zHub5S4+L/6NrgLBQo6eueN2O1mE5YESBt0sS
GVU5ZHyDs8fP2MT7jGYC2H8Z/e2yvj8uYad3fzc9o7QK7BVrxHd9ydaa88oaLvXy6NFSvUWtW5gb
SgNFWGpmp9PqFmgEgRN/cTm1EaAUwLVoy5pzlUYydYZ8lqMF9SlNalVxiLgAcAEgFYA0RB0IRQFi
AVDENBEYRgF9ud70ztfRV/6EFMFogIggNqRLBLBGBpSePda7ZHK043blCpnzdJZ388NSqrbcOY10
zcnBoEKZmJ8LNGFCgASihtwPQ0Gdy6xA7xc9nIyiDFVeeLUvjd2Y5M5gwgD+cJhKlljmfmnXFQb/
qqjtZ5aRxfYGwPwWoOsfQ1Vu0LYpZ8AmZTzFmZcJmA11vcOuUgGHS6Q0MeOcGB5gmzO6Uti/UCvG
SPgOcoVyrfl+syw/MBMAAwcBKhWAMDsKigYCVCFEKHMRDEYCd56qXm+tulxXxBpgZoQDsJ9WiUU+
AW9cskWWv8PUsKcodSZIlK33/meYjp6er7P9rgAVZVur1cefdLVb3Q2L4/ZXAACjs5gPLQfaPw59
w/pxBC0QAMaKgtgpuCjSCFB9gOfMPAAXAAAAdAfEIIJMHsgEALbLvVE9ERrD7EJ8QAVdDYAW+3aU
kpo9MPtEYrYaOcYXfxQrNY1q2nu+e9PzH2ZhtR8zZ9GoB++e6JQ6Y7s7T3pe3zoAQHABFhWYlhQd
CMzBQrDVBiUIBERCATvx33zwYD4BLgoJJlugZ2FsPCQaR077moNb+sqLJ1EcUdSEyZEmnmf/kkFH
Sv8Pogdr9yuWmdxRFXeEnc16BbmShoumaxM5vCnE0qdjZmQAAUpi+MN6o2A3KpsWXBXP/32f84+E
hE2xNRn4/P/3r+SCt7VcSXzy76DCgzGpnGJxKTGCi9BIIoieP7w+PL7/4638dyuwN7tk6+JOv8Y2
wMBxAA/3i/GVaSRCNM9I+YO7O8dMLkOZYB8HASoVgCw7CJKCA1IiGFATCwgEowEIwE3nfrqY66ag
Nh46nDv2UAsjXZwp8OfXLSfNsCiiFmqLiH0jzsrUdo2zkE09f0Y3UsBFFukUUlRaKvoUdi1LenmO
AKI/MAuh7YAICkRCD3/6zzgEKqmGtwznT8vheDcf8qAoPPdjNNQ4mAQLKJIue/rksKa0tG5F3AWi
wVaiuvHRH8Kz2X34uRZu0Byf/XBm4oggLZfi+qIAAwcBIBWUVjUlBAToYkiYMjgIiQYhQYhAR4zP
Fud68tScMX3vRkHQ6VQB9TySqTuSCpWJEhePu0zAVpecm+InTPsVqiBr/LiEghYnDrdtKWpTBjbD
DgzjEgYCwkVIqxCyIIGLBrmd8FRmrGLhWUrq98Ky53tv+WySDfM0w4xe/Uq+N+i+R6LPjStQGv2f
cvI7lZzVhboIUqjacC7EYK1JaBjCK39PuSyxVXeg1QGqwC0Vrrm2QFJJSi7R/GfU1apKK36FC+Y6
7RUeujHpUL7GVxVMhnceo9mta9KF4ntejjZiNRCioLmSuABwAR4VhCw7C7kGI2CAXKAjGhBCAT89
vWiFnWOrOTXe5k+EgsJHgfiz0LAGR/ySzBvgkVAzzz19P92+AxhIAlweVIASmtX1eWcgLrGUh20Z
MxUWXs1zuHwmCWACBgJ2bpiI1up8P5P6IADdsjV1YTaAGXA4daOEgLBEgAKg8CFb3BSRjE6LVlHX
FvG8dNZekIAADC0PPh+D1yKQHMJK5FIDkUlflaQkRqFgeokrgaSuRSWI3bcj+2n8+H4JgDgBMhWA
LDsKDoSnARIUoBFACeqw4Yai3kTMZtbqxgAiL0ULv4xeDPVJhK4ISGZhN9FFiq3YNEbOZzQyiTep
ACbXrz9gVcCp8wwbkaccUAqhf1n704f2IMHuH22CaAx9f00bQAVnlFasSBfz+PsdX04RYCQwBAqi
M0O9KVmpuJXWx666SfO9hscMDxQpyjR4tUeH0huPt5ORBJkUrNeSBgY6RKGAAcABMhWUcDlECALB
MUFIiCNIDPD0WLX1hel7YwJoTC2idXIGK8mLxUo3kA/2nHZUsyyESy2O444YYzExK66Dsfxf7Rq4
IIFwUPI5mPkSREnAtmfj4lcW9ImMELGM8JmhrC5unj5fd45zwhcExjhcUipNstNifev/JaKgspVk
AisnsShYGedb6lFErNsAFdMJMpdgMwGhJBHU49OLpUby4IGprQlk7nZ23AjBILhZONPoldrlpdC6
D0xxY28hGmTZSh1csaTg53HTavWUqjgBKBWALFdzDEyDIyBEQCb9Bs3267eVWq8aL3ZEogClnXjd
IbhN5uUjOOAiyl8DT6rXxIRYcj+LHpzkAlPKvk5gAzrR+B3nh6dAFWMqSoowhAAA+M03CcrPGX5f
rBr3Q8v9IA8s/7Xi19E40SRXZDHFD9lwzIGCx+D530G6RkwenMX6FMIW0wNByprsI28GqTyAP2VD
6Qi4gw5AJBAIkkrUrSYGKQSynjFMWgOOcxp5M+JjlbvpuU151bT+BXf7XGCQAwcBIBWAMClLDETB
ETBQYlQQjMaBEYCeni2BybMcBDRlsJ3egscOyAKEutHS+8X4Paz2aGFQwJYTWGkilqpdbeb4WE71
BDCCAgiuPdMI1fDrx/vAHlpmTlIuinech5XKdt3p1uswY7J3GPCBju1sKy7yE1lg4xsnoTVoBS16
hIV3RYvWVZPd7L6uHHR4PV1tm+MQZtbDSEGLClrTAI72Z7pDOjLcsQyL9JSsSodVCYCgJESoAwcB
HFWAMEQyiRBpQJoAIhAT09Fl54svBQecW2ovbgLdV0UiYSzFJZXTpAY2C4Jzn60B+/Oushg37vpx
05YUq11Tr7lToZb/FWRO/11qYtNct7TUg17w6VyPY4dovWvVA5VcX86hYM0QJw0uujMnKzBzVRa2
GMJO0iCW1FFpSjvYXdno9/Yu3ehC2rOnSjsgZlLYkZN4/RRn6kyuuQ5NM05cfQo2y6UTNKLIAAMH
ASqfndwlKUkZAxySZG4S4miNDc9R9dGk+XYt8FFz+2XRrjd8a9kbKswNB0Xu7xycO3ZVCdeyvdd6
MEYWTtHRMeauZ+92xZkYz7hljGc1yQDvLfvWrUnbGIXehUBmNaBW3DlISyi030i2nONeKeKlYygD
hrjlA7xiDRjNJHeqG6kPIJOu108suf3DytRKjQuB2nXZq+NQASyX58wqYpdcy3g29u9IS7YsTOp9
bEaaJ2hhCtCWA6mkBYBdjPXjkWqsl+jTPP83mfEplzY1HFsnS+TcoFfgxoOyvNT4OL/+H/K53r8r
FgdtYcjQH8kMAABwASDVjHQyK6RSgSIYQCJQEeK2OznscDIfQuqI4vcwGr5DsfSETKnnO1JykDBg
QDrV2bpl1SrwwZ9P5Xp85kAVWW7EAK6mfG5Wee6MmMBXl6zbv/jMbePKcwcnmwHk2fweItTfgAx/
s8SoTVv1dOWI+73h/sOaH30AIhex93/gywGlqU0xoaG2XR+6UYBiAIGBEeb6fw+jFjAABL8teHYQ
WQV1as0wBwEeFYAwUhMdRQFTAJBsFCCJAiUAu89SDeAFPL6CGS8aAqPcJPSiyIhD/+jIKVClOPQx
E8Wu6TXKyFgLyb+6ppgWZkAEKR9dfdIeACnu/japCWLQCvd+z2X06kAZ1P3cc5wZSBeeipEk+FDb
bBzxVRo0FIiMgTGzj3SBf9lBSY4VtwrjVSy5ZkDX62dbGynDTmKBC3r/irWzdmV4fMYQ691s6FTG
4H8jA8J4snkUspdX2zISrFhuotWMm68M6X5wyqd/x0v28tOxDBeFIXIoAADgASQVgDBWIrmGZRQA
z1yNkAdCyURwtlzYUgOEEmjJCpVgHSaBII2RQoAavOefRezOUQVGM1K2wCoxIAHG85IAWd38r3mM
AFGJAqU3EChFELOzMQKEUbmzlzLyz2ePSU8+Rk4f5/Fv0+2z/+f0/8xCk08nB1AADqjyivYFAljL
csUUI6tuOP7z02iVisjEIuyEp1rYZS8VbOHf9/w/Lt1/brTS0lw4ASAVlHAiFAzIR0QwTEAjOAj3
ejMB8WRrHh3cal+cG7AJ7//zTggOX2WgZIN9F9qTmkRcr5LbGeLG5KX/7H97SBFc23m4Ng/O0ogk
BaNKRSdN4tCsHW53enYVwfbeZ8hjmWit/C7zpBsZgcSgxV83tsrZ0Te5pJlFShAX/gf7isF12h1U
I3KHI3KW3G+G819VeG8MEkYtad7Rx02RclwVDaxJo8Hf6Fl3W95uHtYceYAJogBwASAVgCwrEQoE
oxIh2GhQGJUCIQE957k8B7OuHcwxVwfGx1i0D5f5HFjL3zlcqm5/UyakR+1nTerbekNddfNRO6bm
KgG/uzFg78z3ArQ160XFePTFaqIlgElTIMS9IJFyjSkatq74FnNh/estUY2ujI0wfvaPyIKmynFR
HRL0HWVoadZBfbqSbTXe6B06C4re1vzTfDVHywk6/KKzyo5NLgWm33r/bnkjrQ0TQAAsKcSvNsqs
dAlaBtSVmbno146b7Cw4ARYVhDY2Kj1QRECJAE7994UW6RrWxNqkgszTIDKWUmxU8fNaSh7dBKgP
pgrB5qBAHd37cO7//bVWU6EUSxYOZO9bSqTOmpwWmpNX2N0g5HVtT0AbHCsWQXjHAnsxeKOapGa8
P4fPt+fa59JhZFRIUATuE7q2NRPSma3S7whN3x7LltkpRC1QK2dX2/8NgNz1pSmuSPWodj36UOUc
KL1APUkDhJDO5TElz/Z37r0aeHtr1Wolk22/D/Gtov+ceyJW8tG3z/PB89S1HdacRO8s1xr+JwES
FYQwKRIciolRCpAiIBH58UI0GoC+WVVrqIrAFXMA9QKUyrmZ+ObrpRUhebDufsVrYVet6vAT+WU1
Va1sPq4gNZt5CyNDtM4XHzOEvCRO6a0heXQpRh7ZXxFKjXcJlrq+/+P8fl8vloKA+Gq6TqgZLfqW
c7fDBeZBUjQmrKUILFOEHuvxQ4V/EQ29J2UvhhTPsr986dCtQe48VREjwSZBqz5WFkuOHu6TqSqC
IN6oDgEMFYQwOxJKBsJAsIRIExgVX6OcvB5XzxJzxeUbInbhnNBVIuyzBX1txsOy7OjPqngjlW1g
Qf+xGWCY80MrbyX2sP4FafQ01gbkN0kJ0Le5pyCsYu06x0UDUxW7cdsHy62S8tJ6yGxDCJoXJNQO
EtEymklvUqq2ccSSLM2jwU8ruvm801LeDCaTpmvRyaDdr2HIuEZwWJ4A0rCSXcvASblNUhvCZzrD
zfceOMDcgknn+/GI74IHCEivo3jV0OtknG+dEDj5XlfC6bw6nHo62lrAOAEWVZiUFik9RoExEEUg
J49eohNF9AQxvdNF2m9IIiIi2PezrUqPOW/7StloFjiCRCABPXUBQf7WW4D/h+EPpgsicSLgUE75
k2NrNNgpvbTUs1Mwbse66qjZWlrfdIE9vdGoS0Lz7vrBn+ROKs+IM84tYNfe9FncyPwfBe8BKIAM
xDP59B4tW+ssXABdC84RZeuLChMSAlKIBJMXXDBIQsXmAHABIp/6CycgRRJSaQqRL1qkAvXWqtPD
r2s/L9H+NDNQF7wIIAnbX1AeKBTNc3WHpDkPwYAcjGBMYStL2sTGbdlWzo/YTVXVpvvkkI5jHYVE
zr4hg2maMSJl79jPT2331DESjfI5RamA8UwGExkQY+SFY41I2vQXOloIMFunMAR6ntACI0RxWIIu
/KuZ9EaQ2XLVVOSpgM3vVzSKnliCld3H8P8d3hxjlWnHnMkR3djlcT2T2db5whqwTgJwGG41zAER
7rq5zna5gIE1QlcnjW7VHOjfb5ySO62QBDEmfAEen94VIqhFKWIllRYiihpEBfYfVl+Llzf2D9TD
iO3sTwAfAFad10puBkhxYCnErEOqCzDytxXiChXtOqFpE124gwjxCGV/egNJoHH4L0h4k9xw4qrw
68GqFUM5XJj5yjAeu625nPLDtrD4d3riplhxRQ32zquWR3ZIPb/Pxl+0UyTAtDvAEMDJbUYAgAH7
aRkAADxDcFwcDgT4LaMqrdQKzKEwcKv2v2NMYc5WoFbmCJqT9UBNisksCT6BfJJdzfbOw2WK6VDT
l2q6yyqmPp18pzVRVgWcw0XaWR1mcnhJXcqZ1zCaLcHp48ABJNWAMEQjmJyCESBIpiATb14COjo6
GBBtAbBQw4RhwRBkVCS2qrPceHp6Zdsvv8H4MM7BYTnc+NokgbFtAaNEI+F9Pj69GsUT1823wWhK
s/lui3T2HVAv6sB2gFZUmJfdVeiotgfLx8FxIpZKMdW9nQizJKKSSEynzmE3URD8Tyb9NnqCQa4w
MQRXUG0EdFd5lc5kEACACl8Os8saAOC6FydYvT9ektMycnT5fp3T7pYAqAxg4AEoFYAskiAEjqEk
GhAiEBK+bNN2Z50GBbAwhmwELzHZ6ujlFb5h1vbbIoAxwBpUvYpmgQzud6PT09yGcDQYtq/M3SiM
B35vYIRjpRu+gBNPSrn7xR+5AYx6VNoH9hvuAWfTGVfw3wgDIz1lfZ189JSAZH4z9B0/n4qxT2h6
VzWpcDnGmKTEKEadaFQAhTDODSVK0wx53W3VvHIM073x7znCsFgsAABwASYVnPQpIhoFY2EZiIJQ
Eb3gYgdFmBnFAsQAaDLdpXPUb6x7rrrikhSJZBe0flqtr4mFpiS+89Z//3+h+4b4TVdHHpj+uMO7
vlznZhBJ7WwAbuNXVWir0cxZAjhZxTgV6/f4QgVIu3Xpe0CjnxxBWUB5vn5rvoVCNIXv8vGSfvRP
uOcMQBTJx8FUeCqmciw5oylFUIDOB208Zm2iHekMiSlwGR0wUiuxO7b6KCgumJyW5WWQnh1l6mWw
5Lj/USSSE7QbsSRQ5EgAOAEqFZ3K0BiRAiYBHKsO1ltFveUW+5V4kaANabxmMKwnj/0+gYVuTGdo
wz5Hpou9GMiquaridl+l6GQRSr1E/PFxvbUhEGqCbnTePXx+EzAAnXw+nXznjFiKEf27sdoAtXd6
8ei6lQEo0z6dfYdmlotTtpr4uDOTO6+Asq+dwUHfdDUIOSI33heyKJBRChxRVQnOuScJ+QoAAgI7
V8wQmDgBGhWANEQUCIUBVECccCEihEhEEICeK7yTuwluA7xqERqFxgRTvDR0ofT1sTD+4qXCIwy8
gdRsrYoJNC/MMQCrhK3/B7cxkSRz+Op45MKBiCopkWtCL62qRRjrWsKxk0pM3+2l/l5EoXRLI1fe
7Qxq1DCiBTdDvsHpFCMpR3L8QpL+UwVggge3BEDF9Ph2wWhiUuDFm8FqcaTqhIwbtkIiX5J77rwd
nu8QeBR95jhRsZ8AAFSaKuYyUuY1sJaR8eZ0IlJ6vUjCZeC4TxgSAwcBLhWALCsKsQ6mMpCQJDEI
CHdztfRa1sVkLNy1rAAK/NMptzU+O7LrZ9U3GJvowiF/r7t7zBBrbMeWMSLwyhGP9uUZm3ZcZmGy
kRJ6sluCAW+GiqtcKyx5dlc6Y1bSSJcfDn2zaFYCJ3fbF0RASUaXhVQkvMSb1YFyIn+5oqDZ5pNf
U865U8q+HR6UoIC8ix4pgKREnFdK95ltrJ2YnVg/p2upVFR/FlGXkvwuR4BXoYWznwO3dd82ebRs
ncc4dxhN5/fRmARHASwVgDBEMTRORBOAXzAWNGlsCMhLCRAcYc8B1pWNCPsONmB2uaxf1PmabcgS
WKGLMDEolG7yZN8omgidn0GiJUIQJHA6N1T5Sc8l4oek+H+qdW9UWbStqt2wklNpni7kE+pYV2HU
I7aYUndrVEGjA+rpWOoqGLEepKUfrlUq/XDnRnInOBNB81Vlqx67iVZpou0yM27KMejKIEUAQAAH
ARoVnFQmKIWCAWGiWChSIgRMAmc57rxHtIosJ6tlxeEhYFuNXgurkLLhneY/RJAuEASldPd5epFN
Riz8XyMCW9QIRRWqqbVHJz8J1ZDEhnBXdDdZQpo4LtQJ0hKTr4X8jEMT22KVvVHlPwlgBQ8f0/AI
yzzjkvMFQB7u7h5RgjhHGNhhtAX6BB3hSLoXPo0qoU4MQy/2lZjZQAr3x+lUSHs1r6KxzTRyuU2/
b2d/TmzP5tMHGiBmlTN+EpKY98bTIU1yUGsMOjGXADgBFBWENDQVCMhIN4BEoCPy8HLZ7XogZHaI
Sb6JAkSla9gCBiOGxdFe9oy1ng7j9j//q9nRJvX7Sb/W8ocT9BCrWjuufCDFWa/BIaMRdLmR0pF3
THdtpXv1l59nqzxdZrmf+z3tg1erp0SurTFCX1LLHoRD8xDq5IWJCsU7F9nU7Uvi63YnCVU+yUYT
b9rot94Y9WuaOdJOf6xZillRBq/IqkMkYqX61gAA4AEUFYAwWhJRgoRgoETAJ87w5HQdCDAxcmKR
YPHa0bFXCl4rhPWqEcYkxiHgfLP0dK4GNUVNa1MWN38XjyyaXEy3I788m17mVv2p5UzIpsb5ebRf
coBWE1AD+p0IaGEMUKoZ1U5BGyzJQIJ8EWSOATq3WVRGxlnCvWRAgpxutf1VYpzVmU1sQxSYMadP
ZY7kjAyGhA4AtM2GpVZenJjprKmCz3PRK2RalI0e5miE+st0tMc0rzvt3V3OQuZZLYCZNqkmsr24
KO4A4AEcFYAspJiUiCIBPtkdkanQt1sclNWAIDzv8WGE+VlwjJdREpEj/7pu0srhCQ/x1fDUzlbu
IvJs2WSUtaV7MMBuV1SVLJhZcKIh3k3fgFIFcPu2/rg6uO9HS6JTvSGENhyNNKNUbri3d3osSuqC
DXmaF57i+D3egeIfSmpk0vTKiq24zJfz2Uondj5YsspZBp/xj30g09HPMiALBrzuJCYX8yyd9zr5
hWZLlCRMf4REu3JVKEYmHviADgEqFYAwNjlJAikhCEAsZy0bdOBYUWIhQmA4bCQSVuudDNKFp4dQ
WmayYCaQQOH/P27u0QAAZvcwAvwblWplt1ppZska/0o/Rekc7aulS/fM14VFCD732+bgsrkTmfgl
FflSvnfGHwJdYHewlyW67dMxLRThsYK9v3zYofj38t/GbPZe7Jx8l6neM89KLkSF45GroIUuvHbw
tNbXHZTiFSbOflRlpgkV4eDMez5m2o+cf2+1yERjCUAbgABwASgVhFBUJA2IhzGSFEQUCIQE3eej
cy/ZqwWFJrbUMQ5BakdCSunVULl9hALc+AhaabwApscRElgbcU7iaViQpEzwLSiVciKX2Zgfejs5
vMZrClODymuIhyDGVRuPKbOyS6lPsZD/VTzprB72FyT07DfqJ8YQo+emju/b2FapTGrJodKD8E+G
/tQVtv19E437Y/Bstr3XHtrDMKi+snOffjfCw/Wy4XqvAlbc7l2LKFCkt3WzTdQA0O2UvrvEmpYl
FL3LWSNOC+YhsRXeidb4PtH37qVmAcABGhWAMEQrBShDQYkAT1vPm7ydJmtagNCl4sDAA+R0Jopq
DOCCM3TiRktWrxVEFPCyKR47TaJtfxtFENUdfBanWKCvxjZNFnTIcwe/jm7J1lg7FCS5hT9MkNip
XUpqHRQMFLAittxY22jdzOuiVhiuYz2+9CtVQV2gq3GALQL3VBwbmmoa0oha+MEYts8fV3yBckWU
foMmommrmC3xwiG5sAsVTfYQdx8E5c038PGa5JUxPpy59Nt6Z78ZPD3dyEVWrsvaPUgQBwEcFYAs
cpmIWAJ6y8DQmhCiyBQAMv3xxnx06MU1s4YVfxmvXTMpBlUnQMcW5eiJt0B03ybNk9qt3HmJ/yEy
+34hTHl56nst61b71pbSsVBiaP5HV2WmrE0kXBjzHrs/TrDDFN92Hb4EKNmXE8EHbzfhiurd707T
la2PAy+aVnyWw0OFqUIbPHP8KURnaFhjHopvvkjTr/Lb7OeFaSjHIyZx3nWH2eYRAHABJBWAMFSr
DIgiQJCEYBbm8Q1Qs6CYSEUWo0HDj2CIkYxsGzKZq5EVK8d44uh3eWoWpy36T+39TE4Qc+Bvzdn3
7e3q0AaWyW6vMZ4SDm18o5z0tGS3ofbHpMQ8LfydFK4+pLdbEFFKupKJiFhYvdnmly276ZJ5Z7IO
umSaTZnc1augpZP3RPX1ivqPsR3c7VM7T7GPf/WCbKJ/EhPeFES8tHdqqWRTywL4TRbLAblcCWui
hjrtlaQ8/Gu9hjBQtXwU+ua57Rv054Mx6BYAhwAAOAEsFZRMeikmBsQBikAmO5i0gjoA3dPMxFoA
YcjaduHDpaTgBnmtkqrm8IrgKBDCU6BY/99NyjZb2E0IdiBLae/wDE2ECC+WHzPcoGHXnx6lXorm
2jsC6y849JcEywyeOW+xUbOq1nkYv6bXlaBD69GNAMGRWZQiiCiAXThnX1QYkFyXXqEXU9AiLJVO
zMYuyQADvu/LRKRA0jzV0Z+Qg0C9GftOaMeC6syZeEK14TkVSIpC+aZEA3CYAEwADgEeFYAwVVot
RAMRkESAJ7j5FHTToHokV8SCwECqoBOqlp6KChATCE+s5W7Z+rs4CVtbvf+31fXhVxWTa/n/LsyA
xiSwJsmcbSr01qefG6ylFHbEOxw/tdaNDdi0d/xvjaudJqP6KmzK6V+JfrS4r/auV9/8Pnq14sub
x3zYXRFD2dvFixCFudL0vuRoveZc2hvFOGswSq023HkvnjdOSRSha25MAR2zLABwASQVgCxELAkZ
AUGwiMJgC52whvpq4swpAcDdkAFv92GbdnauWEhmNQNqhXuQWTyaqUZ/6bVQhCEdtmpoWZ5nGG0F
EPsoLwLWYP6V7cKhjsb6yUOM56OWU1MSgk/JitFUil+cloBdBbAuELBlzvdsorkA47uDG3dIxEzk
bGCikLqIz+HsV5yE6U+bNnZm9zad/w/zo/s8oak6H0rx662eGMvAcAtU1iWa3m2xBmy87x24Id6e
yrp2gssQvK9RcWFhGYCw6kAABwEkFYAscSQWxUhCikBN02OcXXVy7xK2isq4uISA5x7o61jf01yd
sjFcgOWarPM4Tmht/oicoybfDt9nOvHMcwDITGJduJgxyS1lyFSb+N8d05rvwdMInVmA5ABgsX9o
6IbDDo6flHuFgaGGGn42UzNOA8P+X0Oxr0DjbwtXmBynjjnGKw4Hr+PzCkeDNbEMSE40JcnHbHVl
q9gY+IYj4P0a3MNgBFcBE+HujSI2xDDb140ijDC3EfPMQJuuzfmVf45aM6b40auxpkr2Z6HS/Vfl
H66ttoN+C7O/lG3zNFrzksTp++04zIqw+N33t8/6bfpHP/j/H46ZLFXAASgVlug1IYgCaAEqtx6k
ZzTTahYcDTThJgBONw6+zp/R7+u01dZtx5IC6GfFddQB9+47NdmJFJmrqbUGvhn4MTQnq+jc4ARP
XwtYEc/P2746fBIFbVXrrh0qDmRjAFC8gmokm8EmZ1uucgicdnq+cUDXiP4EKz0ChkjTPkavzMA1
QAUSIsqSkooZWWGVVOCirtTNt0XSUlmR4d7h6L2WKGbndKXNcBwBKBWEUCZzmQ5kAIlARPBg8YsH
K5nXACPNtAYrLkwJ6rtnqBQIESgG87jFFV0UQ7JwM3nMQAAu8BRZ7mzIAZ9TOqkAUWy6FVmQ2UMc
Xjfe+zABWlllIBq/F0MqkA22ideHUprhTTLy48RBWXd4WRS6rjd1BgoKtVaiiClrfGhMPssFzLo2
IT8VrbbL3+0xsRhARhGkQKAwhWPMtWYRkpb95bc4rknH8uezlC3fT9kwHAEWFYA0RCscgsFSIYhs
ExgMRAJ+zuWHIvGhWnUXWH2dfAIuHzvJ6AZ0EMPUS0hKAzLldPnN4bmLtvab/O7tvrNA5aSYGmZ2
I4kEHN2I6QpOmiRJJwWPdolnOs0bVfX2XIKsv36bLSFHxq4OyXnBXtxVwtVK8NtqJZLRMQME1jU9
Z9XvozpLSkAfw25yE4JUBcjUL+nlvrsslRNL9X0fa4q/67Zpk7LfbIXNwt22yFZTX3wm35/SRAAH
ASgVjFAmKSVIRRKgWCZwEHIwEVwMvhalJWc3qyA8LGjapRZatjzbvBQWelFspKDwnZSgNnz5czEp
G4GRzNnyAfA3e4xVPL54luFRJvsgACtbmgvR288TCQeklseOrrs5FOEDP3umwKlDLk6zqtKuGJ6t
AaFW/RewBmByFqMG65ndk8K5eLpXg7r+27MxvYWzRlYCGrFEsYZZ7NUmcSV5ZFJGC06te+dTYgzp
hwz14s8wBwEeFYA0OEJkhiEBOc+V2F6aJG0mhQCGCJwqZIhQEghH7H5eXAWoywAhq8eD7DZr3bZM
cRwpppqUwEcDCY8gS7wHJkpwHCGAGgdDVUj9mL2oqNtJBe95Yem/EnJvdFITjLVHMeIsDjoXYDha
hhpaiY5oKQGLmENGRdjlbqGiNnngh5rkaxgzKGzM9jcVyoSBKzmdC2ohTu8MTaA7EMW4U705yaN8
62NOx61u852L9eV2i8gLlSDpnaex7g/Kw6fBSXAmmHxNk+PO2tFPitKxiOtpgKg4ASoVjFAyKxCE
xKGwTGgxSgRCAh4eqWOkeRewsvF1QkoGbvwNC+fJdJsQShHT0zLftTR2ruJWwoS/yaHFDs+vlm4X
wck95xGWVPYpJd3+WdiYBCIbMRix75rhiyf7OuYTrEL7ft2kX2dqJcHMHFkqmV1PSIvEfOePKLgH
URghM/BHXe+XXaBvbrtN8wMEdQiF2ckqSTN28haEbSudoOYrG3GQGhZ4gDnFCz+nP7wkLwzJVpOy
tVOf3h/iO3/gfEFfz//PPt0z8CAAYfHRX5aPn/T+m4A4ASQVgDBiJAxGhhCAhGgRWAj1jk2mDTTt
p9EajCVWloC3ziQIFXRGl57d0ZxzjGEWRRLEDZF7K+YNYIENPoV5nOWac+eGaNQX1J7eWkaqgXzj
Op0IXj/D1kN1mZonb7tCPZ7ovRWnNrhGMYigXbtuYMqU6iSKy5XzwtvfMMZ6MjpcNsg1lN8l1R0p
mcgX8Kzvl0pUZaYL0Frm1lhT+PhABNddSIBwARoVhDCwCwQEQ2GSBCRzGAmd9s7N6Z9NNidLVnF0
iZASUqGqQbdF+U8+kSMyZYCYlsSxn+wsRjuUMB3LSllhcJHJtIx3t14oe1XiTr7/S01Zdv5qcq6r
l83gQ5bZmObIBIwDwA7L/D9/MzxvtcAujTvBWp6IRSxJ6C0ldcAU31fMQ/kFSsUuLq8C61t0mMq/
BRo/CkXaLuXPLu52oukapVWmbjfowWMD6BDt7D96Aqd7bY1sujwFGcXDtpbCFoWeIasePX681AcB
LhWEVGRzBQguARng9EjR1wGC5XBqhCAZ/OIeYbwEiRvd0ucOxFZK+I5yYqNgOABsEVfmrTCpXsaM
iVEluSdwuqp6Va1+e2WCye16lIZUSICPVLQKOFwMdCVBmB0yTrajTvgWLOALtVhBL7oUkUq2ZNVI
0QVgWr/K0WWF/bcuPKuRarFbPjdWMqcq2narfVbYSagkjdUts+DtD4YNjrK3ZS0f233p2iWAOAEo
FYA0dho1hEoygJzncqmjhro2sMLhAAHjEShyEys0u8wIcsyXBzEyWTEHAPx7VS5ADV6rVavAGwqm
hzTmVrcuYA1CfCsSw6Yu0bybB8et1nsdYjqoVovrhwQFGmtZNSREx3U9BKHFEslu6fJYvtnScgwY
wXhMy2HewQv2Du9gIKOBEsvCTkGVTCqghh1kKS6h8OzzEMIUebHlzjyEfXvEvR3dsZEWCbb7Upt4
V7Nu6NaUvWWsukuiSrGPTOjQKlQHARwVgDRGKhyKhWEQhERBIAnjthmluhlwMVnWWCEAElY2EEGL
IaPXfvUIEUK13CIup1lLl5eyogKhlvha20qTyqgPm0iGRFSiWW5FWmQOZFa1P0rfJt3h10EsvNLN
iInnm+a/BdV3Te00u2WEsupdMjA1O6Z9HSzdx+vf7dulLvRP9tM9zEoew4XkJrQv2yGCl/dUMYrh
xQ4zcKw5oNPCoZI0JMSDKjf/Poy4gI3cNvdaNdd5JkqYYeaPWWbmjKGWNJ+1KXwinHFeaAHAASYV
gDZkMAUgRECJgE75M5cOr1GLEwzTOFXyiQDo2u506u0Pa9NC88dnx425vtum4zpsxURoFbP+gV8w
R0jA9qogIh9cvvoQAWGvwAGAELkZcPF1lO5KjCgYeGmsU5duPG6XMx05HcflCilNaqFFaBRxH4Lb
+lC+IWJshyPAm++AsBmPlgTnUU+hmAPNqJMgCoxeBlXwpgFJOO5q94T4DoDtIiIQQr+inXhUVvpZ
ETb7ae6CvVYWtGai0AABwAEmFYAwNjIsniIhCEBPd2JY8k0tgy4IFLA6Q/krBDtW46ezHwPrJPP+
Gt8eNbtWsyQLjCjSWx4K7nQev9P0VgFmlX2HS+CVp9ve+lYKhAn0UhY9wljfsk/R6x9vTWevcv9d
Gdh6G2k0pdhGn2Q+heDLna/QBByQi0fRiywNqDBzKBeE6DWeUELAClC/QicnQngJYFOwGIjU7fvB
K7PWRC/wek5P7SJISnlc8LS4jnciY6eNhYGRghDiK3AcASAVgDCUYASKKSEIgE+eTEGWz2gcBiWy
gRbRvI8cqBCQIlYKkTEBgkjKiUXqehfAdYVKCdQ6FWBlm1IHVWndh+GEpK5FIO0GJ15/U+qLD9Q6
MEcXX+n0wuwiJbYwpHWZpnoT26PIYoKLvEfG7ujSuqZBPTJmslUxwKVgpOj4ZOMtKRXCrVjEsY1w
PPBkQnC9wrkTUY5fOY+YRzpPXPD3p6b6i9sMZTKgad0See159oRvSQH7XDgBKBWUUEYiIJaCI4jA
RXe6aFhZrnpYgEwxADL95LMjNnNIVN5NcF1XMk4zk4Qr1mqS4Nqo03J/NUaNivEB89UaKimWoZeF
1WSG7LhszaM3vC65CBlVf6aNHfLDdk86Wpba1OZD8+gcyx3wgCKHitwSToorannU6qnXipnpq3aF
nUdmZR2taxYO1KjgWImMr8n8aHLJgwGns9Ja0Gv6FP1rdKVqlxBs4yOQ0MGWSLG+GX+fi8PvCkvR
yTRwYfRlqW/iVG4HASAVgCxkqTDCAn5gNFl6YFlibsxAAtp4CaeXAq+6qlL00fPtlaYG6paSvyfk
j4VKTcNzv4VZGN3+zjEBTmRDQN0Qt287rxIz9QAyiEXHxP8jkkvpFlCklwpIqgnUxbYAsZvreqvH
bwz6tNaeBh82UekW36LBLYBj0xfU/j3fXaivH54WTepWoukOXYbJuEVY3ufUKiPaCOCfvKjBlYBi
AEC0ef5DWsmdKwoFh+ly1h5WAF5K8DOH7DDuZK56QnFVcOABJBWALEoKZJQCcmb4yHA0LAwQgVQK
mf7pM/g1yzlgtJ+B9H7rvTI7i3Qr03UW/KLXUU18LuhWOuj/3M9ftQZ+SNRAbKoWcsjL9b/RRvQQ
UEmEATQHxqq907c9lIWuNAg/ttI0sZfbgBVPz/0cwdbAPMYURtt39fUvX9b6B9ozfrr+yKN4ypp/
0SV08xgg5jP+JVJWnpHoDmL2rZZBYjYDjmpMqg24GGKBOpfmxzkZMx4T+jqX5Cwq5Pv40B4ox0dK
1THQbSjLM10UPfuIBYAA4AEYFYAwVTo9xiRAiUBPXgWvadK0sbaZzkb60GaBE0vyy0p9EBJgmUAG
DI8Pa9hidYj4ccqjBdft9UyAmM6BC383yiIZdo1bCld/TDRpjI3gJHaaqR2BWCUNyWZswBq+NrkD
JC8kaPNv2vSiwnxVNauGlx2WcJNuO6Lk0c5w4P6enjc4YaMxu6uwA6Xmq4my3Z58ng27Doc6vlTx
FfBuyhKq+ZxTpYZapdmpSFei6WzMtTwCtwGVSN5UNcPCl86K7K3EgBwBHBWctCYZlJ0BE7BMYCPf
bYvvT4LAgzlzOoRiwCOTxcsvF4f041GTLErqF+qsFfXKFsMhYXn7Ol2PP6kDY68++fqf2pv7UU+h
0Vq+4ZGLo1+AGLLqZttW1Pgf6gL31PRsSKUGTiAPitxitBmeCbAms0AQDump+D/FJ1AATpcS0CCw
IK6a60EwC3gtDPGcQAEFigts9lWV/93MoSwDpY/bOsWlv2nCJYWCa/Y6HbdH+I4+HeafV6HWafDY
HAEoFYAsKhIcAogjoFhCoBOz5aHTgOBFQzeaAADptefGt5a1X/Ha/aM11v6AYLM3Hy8q6C531Wor
8bgF2uROD7XxDw/N7XEXHOLvdb7jpNF+9Z9f6VPP1riner70jmFBjvloM1O2uabwoypocUtkwce4
63GDrUsNRSodXOACm3je2f+otR3cQzM16l1nXb+SFJfG3x+6vGIjOoy4vNxy2M2ikKQ7TorORcLp
CtOHy38IRnUAOAEgFYA0ZFkREiRBKExgJ3zvxbqj2QiHD58tjdgzVBCYnehgndmEKt1C+MuKDfAX
xZYK/AEh9t3mIr+m9KprB0HRTiEme4JBjH9xriOPsd8MM2ikLabzVnW5lVgd2FkqL/pH0PE+7b6M
z9QGKJS2rRliFZ1Xab17HkMSEaI9HjZY/fHESSmUmLqWl21y6+SPr/5WXjXpgsm6mytmdc3pLcin
WotOjqf1bfVXBtq4ELvJqKi0s6lJ13ct9nu5fS8OjvdSpwcYvarSuy8nT4/Jc3pPxTytei5o4cQA
4AEoVYAwYloIkoEhmgBG/RZLsHTcOdAKIQHCMAE9GJQWMaLiw7K7tc2OQBWRDef3ZpnMEctLFmyu
Cmti0AHJQPw48+ASAHHZhtqwCJv0iLUO8wEPsB6sH1DGpWnguaZykH1C9e39Ju6sQH9OCBOGguJB
rpmMJaK6ygNGFaiqV6yyFaQIqr540aHFses5AltqNvSLOlFKm0gC/aWspn0efzzYrHQEwA4BGp/t
kiKGSRqyZZJSyEC8NLwJft3PdbraRvomj4CAHqPSeIabP3uCk7at0XBE5mV9Ws9pDFAKyXq/aGvR
lzJ2NJowR5EQpCJJE5eK3QDLpbvgai1i8PqSVdeGgXt2meqRy3SleA0YYtGbP6HRzaGqiEQA3RTR
UAwo5iIUwYUBTzOcMyziI2b1cpaB7r59EQi/Sxjn5KUOYlVFVWjwcALB/+qiAc/zz4m99W+rtS8N
zI5LxLKi1kEi6LYBBETsCugYJCJNXSlJuKHjhDA36Af0LZ24qTkVWqwUh0ZjYPFlYVVIPGVwASbV
gCxkSASQgzIKQEegiJDDKssoUu7JAEWz6/rbyCc0Uhii11LMYxjXgJ1+FyLegYyogaerkP/6dcBp
DfvUNX0E+EBa+lIIXCcA0n2B9W8MMDx+DFR7NadUOIh7j8+TYtYYxJ0Cba6/ny6B6f6tG1p/jpp/
SEqhAAqWg/cutp3hZa33xyR024DstgUNortCmZvb6l10eYrJuQBMAcABIBWANCYiTIiDI4hATumK
XC3KCBiFWsWwIiwPqMxWYX6gtoRLqWqXhIjJRiUrzt5y13/CLX1TGLNAmyTfyI69h2q9z5jFzHfA
Y1c4iT0p9m6NAvC4ZwWUxyLWhOpeh6dFCQbvB36Ofo//dPMyABef5BrxhMEpPhruBQFS1iTQTbYF
FbpwMropdjKRTzQugHzikCxgjop7Dnr4hjF/7kSBznXZH2orOnDqOjFvWEPgMeFTamscHXDgxgXW
wPojZ2pfRwafFtfPfYsABwEqFYAsKisUnC4BNmMCW6bBYIUsABbEvYwur5h/+ZY94ur1zOOqYwU+
bi48sRgQorERCIueeeaqNnj0VVX9x7cHuz2kkpeTYeCLV3GO4g/t5NABN4RzeqN/qs2+E7ugOaF+
Pw7zxMEjLgqstHdD8ZUx8iFbRY5vLbcjc9aWrGoWxTzOa3fErlqju25LTWcl9SyPcwqSVml5LXLP
pxQi5QZ5/gNuNMprRnGUVYKVAHABJhWAMFITDSDBQwjUIjAT14rvd+UyvN6DJdqGgFlACsjurMCe
Dafyh9kwMrGE+SFMWYzg3ChEZuu2mjR0lCyz9VAyN3t1cTCWFqhysdiv/dC5WcjuZJdmapYSWCRi
R40MKIGURF/6ubCduRqEsUs0lPJoqmk1yVN3jB2WUkyhFBT0Y1F2xdCoKEvnddEDo86zhIvG0s8B
eWy4SwG9qrTZxnx36KMkbZVvbpe12Am14SuJXutFZujlfy3XnFC/LVN3tbJPZP7/HrlZMjVCBELA
4AEyFZRwMkAEpGVBCEBDvBoNdWMIWKAhyAaY8p3Wd1u31xAxPDqUb2KGKZo0NZMzjsMKRk54bo+6
VXZ39TU+Jh9fu+AlMLS4VM03eLrC/XVuT13F0GCn2zFWw3Lgx0IfmvBVReIVIakKnVDkyqTuBV1y
cipQifCnwVRwETpWlnRIV9rKAmWjoES0Zw0zlb6+WbaTEDiM0alu03Yt1Y3Qyy3COoWRiefaX+A/
XPP+X7afy7ABwAEgFYAsdJEkRoERAJvwIWqaCBoogbXdUALd/XCuG1U0fx7SebHwqCZ0RoMET05o
aN12MnD8BEFVg8cw1EtSzdQxafhH5unN5j6Q4FTND+eXtYgyYOQMnrM8JOSovC52pTXorl+54xAF
eS1uqHN0g8J0b/Dwd3Tmw7+hP7SjWrOHE9+/5Nw2CNrxj0t+VKDmStzcM95xBJmRB+k4SRJQuIir
C8p5bcbl7g79h4jdyR18/M9Hi+Hk/1/KF5gDBwEgFYAshGEoRoEiiIAt7jcAs0gJBW7WBQB5P3m0
a9b7aMnDVRnZQ0MKI95pDqleWZNQTJonVYW42pc+VlWlm+FE7MDJe1g9bEEG9kbIo1WtMbqZTkpS
bDXEyLtQf2vnU53wnfN803KTm7rvVcV4NSuUMonYfjTh+NenOcbXoyQBi/K8vDKSVSdknXnTrYb7
dV/iTE1QRBkP6wQdBBbV0gP/+heLBUxezbMnwtiKSuy0o1xiIKZ2tcky6YiWmkAABwEcFYAwViJk
TAJyO3FLIQggvCqKsBZRPjSkskV5B9M66dAnTttFQCsAktMIRPxgl9BJ3SxgtuQ7dUY3EReTupba
dLczNXl0oi+gAHlxDOodMls7+JUMh0iNwcKJD7MXq45XDhkTVVZXsMsoUU9gJxe3UxsBpC/cr2WT
nU51quSe68NzJ8zYwrba4ymsoCsU1PVqd8XJ4ZW7+lMHb2QyJ7Z01LoyyjvFarPhOSvu7RcfTb3e
nNHHvxzxcTWxS30nnTzF71ATQwcBGBWAMFTJFQIkAT0Ni0WZY0CMBMpYDkIeQKKQ9TJR4oRAUyaU
qhC1chB4wEtpTE3Kri4xVjFefQqsOrOqp33slSH7/Fqd3jROYGRPcGftRybMkSnEErKYTkpJEPcc
9hzK7ZQqtkVhdhmTA59/89HYHGBwe5GERIlShQF9tvf9iFclfmnU5X22bznpiPzSG6Qgk7etw/d0
MUs42dIs5h2UVe0jHXOs2RvohPy6vlThT8ocqEvNsNeXsggc50Qo+VKVADgBJBWUiMJQrYSBEICO
9kWLICAFAgAKqvq06amK4UrmEViJZRPQj4vd329jMesnfuOnBVz1dOg04e78vx6d5WUtrC/EiOxP
MNM833R+YjxihRezRkpGRkTvSkoPLhh+HqyUkYWG4FsdjBk+HCGPvx0Jt0/NSto8oMKPrME4C5Kn
s8tE9Pbm3mkKBpYpGL5XU10RmFtKvM4UVU8tsSzSMAMSgBoLEaC3OtOb7VVNrzM+ZNqSN4bJeP4e
p6YagHABHBWALGRDBR4jQgjATnOdBcb6ZCCyNsOFVu7B78e7eHmXyPq7HYTKuQxsqrj44yFyldzy
D+xbr6YRpcSGq7pppO2CGllTviDE2FLMK+PHMjeC6x2zIyH2sHuM1okoua3GT2Zo2GIBiGhm8tuF
QzV7QhurKnuoaFto18TUoyK5C8lY1VHfFcCQHOUd0iR8R9R191CSygOSnVO5WyIteoXrRVppMaCt
dfrQLb9qKgzU8vWCaUAXpQZJzKFbx9CwAOABHBWUTEQzBELBITEEhIMYmAJ4zFAm+kima0sBQggA
8okTxQzzriLUsA1buRt5wWgH38IvKP2S79lj8NC3qv6PFX2GnAr5YNVhFKKc++bMYgjW6dVD42L8
lmPKZa4pQbs/RLjERdduCGdvg1HTssxnMii8jA7SOu6NyxUpmqTGGHlKkU8eKxtISaoUi+3jtUrO
9Euvu6x+2uURb9s+j7QnWk7w4dNnVsQY7W5s1FEEG2EudYwnGYAEJgAHARZVoQgqLBkERUEIyEJg
E8d4w7RJBKta4tSQxFg4Y2xl074SHthcMM93/P//7fd005bePPnz8vy+3UIxMcvdnQ4smyWIhiOS
b++bseh8Gms+Vv7EO9jmQiDz3Qiu30HUxPreOoyfYEsS9Rdze+OzKmNqx63PLqwPv8w0ogdgYmBh
fHEfYQ8v28baQT0WbzgDv1/8hRXHXwg04O1qtRobtKS5S9ZLWWdoo11+wTB3x+W+YXl08PmrXXIm
UJ6f1i6la4U9SJqCZeqoE15u+pIvPjVGoAkcASKebsti4A22xRVZZrT1lqWNv0aXz7D7r3/HhvrX
nZ7NTx/CsfWE4k+PH5L478knThaWohDwBm8OpyrushxotX516ayMAPDj+i+6IuuM5olP0QZQBcZG
kHM8He2+M1lwLHzngR19k6muOyvw///RoAPXRBeRkPT7rJbqd0d4ZXHYMukSJWhTpqaYnJqdy2Dq
8sSWPduc4AekauM63a/nXSovB0eoaOWkl5bfNGzn3wp8V2B0qIgDOTRM5/Ej36N8HouB3vgm2JpH
YIEKwSvqIHGOa//Dl+78wHwsoHnJ0DI2DGBzpCPYZ8fxm84WxlPmK6GhLpSCcHPi0Mv3tiBUOAMH
ASzVlHAWUQzWghIQhKAnzt3QBYlGl3pNuIyL1cAyunON7Mj/ThMlilAIhuCuiQlmbwVxy3dWZwhq
EQoAUSegwjur7jUWsQJf9DtB/b/1OyHPlvYA3MopWgy8Vs8ufvo9fARh3A9BmMPYRvvVcAEsACoO
0Birh6c06U0fX5Z9v2q/Jh1nTHcLWuBGkXYAFnKgmAEh2hMiUpO4AOABPBWANDZSINKDEYBEIBEI
Cd5mMUQtcQ1EDjW8OuhE6QSoJkhlzpPfofDrJ5NuYlr8myhhWXPQPaqS9dem+ep6QSMMYXs1UPSk
kR6qChYLZa9WAhzmV3srBPF6OOb26N5HBFeu0xI37PpfKHGza/NQ2voHV5tKxv+f03oqJ2PPBAMz
wtWPux9+xGwwMAMOWdDx/yqsvMrIu0wXpCP1rqyeK3ujVqR6gAsU6xAMxUCIOAEwFYAsxUmwhAIR
gJ+2NihXlYN8XabtqE6mgUlfUNwJ3cPDS2IQszqxz0CMqAxOyVuVT9aE40oAFbFOYDKEXxvsgoIT
nhMAFX19Xj3Zuchbs/PhQezoC2fSXTxaYrk0Oh8nrS7SlXccnbjsNIBE5WiT5QFUubmuTVyWBwYN
++Uf7+2Y+8KxCmm8RcjZQBYXCuCtVgAcATQVhFBSFAmYhWEJGCgTCQzEASvFa+WrzRa4KjiEq3TK
nQAxbX0aNVwqvopRhDMJRFquOoJOJ4FHQ4MVbxnAQoGCu9/kbg7kLghwoPizQDgAKHbLXIgIAEIH
XIqBW4uSLcn2/FP3hHWEtn2/j+dioqVJ8A/ppFNQuYXRWH4U099nAUcZ4oPlkYmF+4SvnHHf9bmr
MUMG+v5ejw3mQAwM09rf6utuPl4cmP/fcEKzQgszJaI7Hd7yAyzjPy3s1NVaef4WPDaFop1FVRQ7
ajoW52ETPpj7rwrslP/ZPDFKS2oUNrPkjH0Wj9+2n0LscSNFyKULAAHAASwVgCyIEKmEJUEJCEJQ
E7+WLFL6NEB0ZNXl5kugAk1rd1VU+1wYzIogC/pBEVECQVh0OCeEIQ7/w9Bl+nXIDJjDxFp21g9V
AEwQDb6vz/ej4VMdkbgoU8M3jfxvdFJVgMI3lKlX8rfNUkREH3miVOVES2gA2FPZGvvdbH0OMf8Q
RkFEEQlAkAvKvWTv8f8d5b+X4NEv8fHkUmM6cOAAAwcBLBWMVFYaMYJHQJCMqBEQCN+hL5u9aOiA
Wb0DIoDL/4A6Z+9Q8CrCFEGCCQMuD8XHhIA4Iwti1vaKGFl6VL56yVRLOojrvYE2wBVM/TfIFuaS
BYmd1sahQB2iywePnGZ0CTnUeh2xWlLzgqzvJQdbfjOnOueZWOJr+2ISY8g/f1LqQuwTEUS+0GHq
8lLo5ei2V6jbb+05dpl7Tt+dg6+JyNaSPCyc0Fgdd7GMaSlPVsKbYFUsymIrGy5VDPtv+/1xfpGI
wMhomAMHAR4VjFYkFAS2ZwE9PDaaW4hAMZcKXRFQF3xYtEo9TaGmq4cHmKw8GIFQb4aN2akJEHtf
W7dRXTt/czLMKXlRaoxKxrT9OzymX523Q9f9uIdFhwfUh7q7tcbyTUWgJYq1PWxSYvOdPei8rcLl
DpAFwBhF4HCfO/59RKC0pgSv5sc7WRxxXOV2CSIR4o4OOPHz5M9EvITqjuMnDp0laYKDoFoT49vJ
1NlLUZ49voIhYFXAASQVjFBUESUYxFCAUIIgCZ2YjgRYpgwFsgAS9OSSjocIazJhcQMIqntiHDZv
6keH33qZdYzFQNkWwlzZDtPE4ThwI8O+1HBzogPrAyor2V+RiuullQD4w6+4ivYM1DSvl2ywgAzH
153qOza9h+oFwRLF0TqkGUMMLZOqk1wKJwrCRqrzgKCHTPNbb3h4GVwkK6aSi4+xqt83RrWiCwtW
Yc3r91wAa8f22YhWDdXodMfi3PbQPod8RsB2wmJ8YHlRCTis/74BQgH21DATo9aJ/RLNwr0QQAAH
ASQVgDBkQR0MY0GJwEzvngNDQMoY3QUggOGiIqOjiQhDeWIx3Bak+6SJ12/aQ91vHb7sttsR9T4d
BOq1q5GnKlx4HFuTPtqJsHX7KIK3C0IO0qrCRDod6D4wkVDfKF3ZFYFL7/Refc2oDSypy5q4p7AF
VIpC9BM6DJxHLRWbys2cLMekb69+Ox4gALqSS9Gh29f8n8Kfnvkff8Lha5QEzBXZHVgx/DBngfwJ
CQLBwAEgFZxsdGmVCCVAiMBGeA0EGNDk1gzBoAGGTm3T638mgxoUWuuErwQgWFQRYZg2gKZVFw7C
OifBXT1AOrIpeM67FuRVIXyEAy5HKXqhhu6bRYyuTysaMzrEtWlMpmrnCSCiS4mSmNlZLaibO86L
a5FPaadF/yt+x0Je/xESDED+FQoYMEphIZEBqLIgpbtQ34ppjN/UuDBhXy2ommKC4W9/P/i9drXD
IjEiOAEaFYAwNiI0Ao4SgJ7mb4xoEgmNDEIwgClx6pK/pM7K0SIVg+tK51CAd2SmkapYphvfZKlj
xtCm8FUsAZyhC2OTSPSzWX7x0LhvW+9WveuvAHV8ruWQFOhZtlBCTjFN3LkOzOZnFLOEhuC6eNCh
iZc0QacADEJECxd271SCreL9GQxmgmoewVQYV31QB8mjIXkcrZKhPLzZydnHyRimwu7FOWKFd2T6
3Xa/pKPmubit+uG/SjR5NfDnWMJy4tjdYiK2DgEOFYQ0NDkZFEQxEcQgI/ZvLawsWFhMAZoAsAax
fywx7lszDrjhJ5p+59P1AAXx9BBtkheaI/3TwbpkSSWtlcdrSTXpc8CWrd7sfqfLqSiXsC/bMsUi
t63zfxVWOv3rKfMZ2RrHkQdfS0nVmQAhTrXjncVzkWMTW6t1cmlo/Vasttyg1xF3oGNOci+TvNgL
c+m8CDzaPYAcCx9v2+Ebkhr7vvaFrTKeNC7wfx54WaGHBqtSw2IQnPYPFttnxQ3jE/nfJdEBwAEg
FYAwZGkVBEVBEQRgJvMN3ZFrgpaADF0sKJbippUafZR1TiE0AwDEOGRTwlT0vXehoEJ5Torpct9i
sEAulkt/Nmxu16AewBJ/vSAShuWSLsLo5wTM8ReuepL5ck8ZuHuNQ4BNzSdGq9rl0QuUp5pJ9DJf
3jT+WEUTRPE86fh9bJ3orBL3bTwsHMuagFiHBLXCiTKTq6JTAXZqn0OuAuxfYOo1fiGxzCLRNAEt
ChtLwe/ciFAi4VRvsgXWZsX7xdPxpOUE+pwBIBWAMFTZDQIkATMpnOk4MdWwmaGLApIFXBqiBe+T
nypdY3FSRCwFmiltwe86crZAatXrrCn0L7kMpqBFUH6IyLBQT1/NwYdqM53kotFNhSzzE27S+VN6
hJYx7xk3RCO2BtmXOkiATblFOEreNDZFTUt78cVnoKYrXXVfS1gfDMqq/GrkNYpZ07CMbZMdSQyp
iEeiFafkYgY+mJZXe2gsQcsfJVvOJdkVVhg8aeuEkyFr8mCsU7VDengzzd4UhwBdwAEoFYAwVCkd
DklBCQBrc7NA00YAkYULoHJhWhSmSUyMTOkATcJYw1FVIz5zgSK5Q2kd1dyFtO+VFVfqPGx5R5Py
HARXdS0I5TeVTygdhIpBpfUIZfolqlz9yF0sQyiQBBv+EGC9oYhiELThP3f+NkdQEizK/azKxOQY
N93VJegGR1CyO6kvfN/vB8O+I7dcB3MNuwsvciBeaxNQtcJ6dvXR99Pz+XDQAA4BFFWUSJEaDYkE
ErGMSBEQCevVbsA4WmA5dGUgjIDV3Ty8blu0f/KG7ZhTR5aGiRaHllk2VJen6kCLNoEwOGdQ1zZW
DmfRzJ4NMqqcGuCIUhyJMegy1WTxzGv+7qYnIloGXI38jPzaoiZLKZgHCTeAbJy5IbZ87ePVon6P
60I0dilo5UxUwG98CYC0qSzuYPRErOYKhIp1sC9T08AaeUep853ixBKhwmrWa02eyeTHus/z855D
4D3bepdnCDC/eZ1ssjDPk77o2tE1U9Cpect39RoKSxor4ZTJVUPZHofxv8L14r2XFYSav7dKAAHA
ARaf6ooiaMWRAiWKcLRIGEngJ78C++p4nm+ebvrMzG+mfHq3QbCDawoA+BQwOohLnc8LJ3INmzxL
AgJt8rZ1QsFl0KpmqtAv6KsAhUp2pY/MKadS3wdZ7RHThqm9v/iKUVNaiVG+ikD26urVVPdi2rjM
heUc49XGlRxj9xAEYAEAL2F2M6SqlUo+1/GrwhOubK1y+67t39mOs2jeRIG0ZEI2i9V09XWEVnWw
AB/EhD3Y+1YHzXa53joFk8s9afE2/AEe1YAsNEKRFiJAmcgiMBPDMtYJZALmGCKAF4DNWqUWWWdT
dZDVK5QFdM0vX0gRZfavEKKE1mouHo3ZVsixqsZzBcE0Dyzu0jtKZE6PM2B1s0dr0KiMA2jGzO3O
E8IfXHi7Z60PSDEOgS92rCvx3SXlqxDmYG+g0q2tQIchVbU0o12mjf1upkEk8FDihsJbgfP54bez
5xrUNsn+I/OC/F3L2f40cIV5TmETTyN2ZHMA4AEeFYAwJkIwjiYhCIBnoZt0NLA5hYCMbC6KDobq
PpQWUCu6lOelpbm4XTmsGIIpIa3QE4qsjke1VNPWxLKLGCEpAIboG50Au5TA8M1Bt2Wof1TGyMHt
m4dx4vtG91cjgdd5lE8bzUp1VzdTsxp72jWV7c8Yy8Z5Li+mNHPL19CkbslDIXstf63kW3JJNywU
SiTJUYV2s+PiDOAD8LXrNJUlTycV9v9HyAHAASQVgCyEoZyEYwEq8rt0QsthAMsqEwAUIeVBho8h
6cf4rRdGQCzgQuHGsnb4I0O2LYdZBFuhMK0xnR4SPrZz7KwQLiv3HxANymz5kJHZhc13E8Qa0lj0
a/VEXL6sQYqbuhQaj5IB8s5zZSWsrSV+YtppjjmQ1+s2cBZyCGbJCWDZxy2dt1tKTiMTJkvgGln4
OoR0fl+Pjne2k1TFd1QQNMzeVlUDmCz0+jF7QsiimQvp9V13GZulc3718VdbGaqu4z49xw8/J2OM
OAEiVZSIojGVBC4BG2BYYtDEwESC47APt1urw7uyeBW9VO3HvdZhhj/Vyu0ETR1u9K2MM7GOJIJd
Wy0f120OMbn4nRs2tfZMVY72M67RlIWLXq5OLc/R3VgwsfoyeKc4vzTnBN/VPY2WpQAYlO9Za77c
mCttcGCX0sIN++2HX+UiqN0Vlj0/uXSvXWSnSMacNHWEKWvXrDflnLVuopKDGJeLya/4ccPmBwEU
n/IKIqhFEUKkSzTwCzStFQF6NFcd61u7ysLxffQ5lGZEefQHLl2qKC3l9gqbI0yY9LWx26M6tVQJ
F2gFWlX0a/A9TPzgSlHklIjLj7fy6qqKSXCjummSZAROlP3L4Fqgl4W6nSgjGW0tb7NvKMA24nuL
rrifk2dV8qT14cz56mjNz0d02SP9Pjwq6zNTJIoLKnc7rAVdEzmxIEQBMAdgv9UpTDQAaoisI1sK
9rY6m6qixi3wKZTzhP39VsGAFO3ia203AsbMp0IF5dUR7vs0sLghscABHJ79vwBZFyKRCT155N5D
d/Xe3OG7x7QLdctoJYR2zC8OG3VZl67mkZWQU+eRdV2sYgUNVqMCPMoMi7jQCv3X7D5myyYz0eG4
xlttu8emRsgvGFkmfAJF/nuXkkFV0cyX77cebVaZfZuS7EPH9H9JQ6LFKAZt6zMds3I9VhwFJLF8
z/DrAjNhDTfweBThfSgLWETPGzBjvqpC4FYc+x2Y2dFRyYNnc3VUd8PX0ve8xa/mOJUPnHTCLx3o
NOnaVyaBMcbluEbNddy87rgGwMsAiOIAsHABJtWQsDMkCEbCEbBExGEwCOe2eMeTMIYXzqNJg0gB
37ztCXHefYfVOqWi3wCsMVllQHG3t8E8d++EA6JWmoeAlYlLwkl0sUA8ngWU/d7FVfIzsvk4Fdnz
oDszUFFnVJ8ohhod2uYop2d4IUn+oscyLB3yRrSpc9nYlQOlDS6ApTMTy6J34QHSNNgRFBAAgMv7
/xZZfwDEsP08l8FGWFO2HzfwBRL+EFPJEyADBwEkFYAsMQ0MSQIBsIRwEyoRgmMAkMQgJv1lZRDm
xezinkUdeYoHmO/HVr8UmPnEESnDm+A/mb79NoTF0u+1MBIazDGRvF625YGgGjHRj/2dx3CI9rE5
vcgRl1IZACWbsv7Z7ESAtBQUa8MLJVTxU6Ft0nEG7k5o9YFWBVogUhkQQ76p8GICheKyfsVMXS6A
EuPBDN0DUthCuAn3bq4YTt+971YmZCBdV+ebI/uIx+lrcoAv8WObvaa4AcABIhWAMGUzhARCYJDY
KDIxkIohAL5x32fB6daLbcDovclcWKA52L9gEiI3UPCpiFr8hrSh52k/s/zp1IGOesJ1TMa9TWJY
Z9l/2icTCXcTd+GEkJoRbG/Z0VeS27ge6z4BepyKphnSFQ8esOKKtap/1+Yghg8FVo85RdN3mAos
sTi6q3w9vJOZC8v/i+dTc3psFlkjspy4nK3qBWTMs6kF2+jV5Ij+1LkCBWd7BQUbRzF6QFXJ9QYG
7rlL66SAPFShmKBeitOEtRGxBH7unGvGvrEAAwcBJBWMlDYhuQREFYBP2t8i7DqWYGjQtVpRgOj/
o9m+bTRT9ZfBmJkldGhuVFwKIg+zxr41EkOv4sEePa+uCtEmVLpX/lNJr66zsuK2KdPQ/fn4Xl3r
GGuEJqKn8FZqwk3UoDoWJXik/36ZNAWhj/gMxqzbclwRv/f86sq0GLLUluF8YGOrgYbx9srRLUuC
N3HtR5p3WHIwdH2vLUtXKCUbVohOKUGFXzY8nhyY8mO4AA4BMBWUdBZBjI7CQYhQSiJAhARj5cwc
Oq6uTBdDTLuMkwAVt1Zxf1NIf1D0nZyqyxkjkOshnXSFtbBjrBhYUKUGahJ9CxcA3kvE6GPhVlsN
PROn6MVX4/EXGzkoMqG2cdYyOTCaxk8BsRHua2hfkdxenp0FNNyf09MqHArSBo4qDOGAbcaPkcIM
7DwxtQCcOjoGdvm9XLwSLjJ86TBERmN4m8NkMEoAbXZjfMOVkCLPnGpQTSswQhW5O8+r7XCbVdCf
7SzS/b5wz/H/HyADBwEyFYRsclokUGMBG99xkLvy4IO9CxcUGwKdLfwOTPwZzCY1pFncWZqO6uSQ
2GFiiMcDJfgkM6H42z/f+LPupQhhkAnxgOX5nnkuwao84Ja9SLmhm3JdlRUzgSPJua/mu3JOMHoQ
+hnQqWh/ixXdMuLHCOa05BvGvBej9GVzK1ZPDLJqPXCMGaUVokhJw98JYMDrtGhXSTG99K6V0oC1
IbEDY2IAAOABIhWAMDY7hJjDQZjISCEgCfo7AL61LDtJAcWMKDkJurKNhkNwS0AMEvko1TOAwJ0L
l0DdfOC55+PY9/exI7Ne8DbOQKDkwNaO6t5tjqEyNdB1dfddgSRilAKLCBT2LfLkVHjVks/iucpG
UULL+nCQgQ5/NAgkAR2592h7URQ4PULCpAHDe9wr/VnebFbE8ZKlAx1IaiyzriU2jTBy4zRqXKLT
0Wl1p135XSRGd/FNBgkkhe4D+J4cUdcMeQyJAA4BJBWALMQQBRLCQahEaBIohAT7SeizOI8tMFKR
M6l0RgDK79nqctdlitsrwv5/Aq3RIJWmjyZ+bFDoXz8K80qaRKO52ZLwSjlFTjnmSLr0p8qDMgey
Kwzsjp5NaqixTAsJqz3aSEwT7/I+O2fAy3LuqctqGuaq0qcsTIUE0NFBJrHAvPu3jAJKADj/lCi6
tOzVZk5S3FhmHmiriY9my897c5uYxmMVwReZvd32JIRIoD5hz83tRj+rF1vdrSBi0ds9ziXGCFsG
JQRljcLADgEkFYA0FkpQhoMSAJ77e/WXBNamdIAWsABEYfdJYzya+9p56XMxSNkud09nKgZJ5WkJ
LuAg6i2G/2MfH5j6lLuoA0q9ilJBOLo1UMr0Cw+D1W1OWgazSwqoIHeuldv4XmYsHTb6/0oT2ES3
HPRetZML4ia5lD5GbTDdswuzX4Hzfh9kwgglduIY/TPrY4xXZSWVK453GM2w0uNSzWosnVcfRGSY
F6u1qF72B7pQlfHkQxxzcV99jAvnFkGCYCWYEgBwARgVhDBWQR0MIkGQzCQhGAm/Xcdo1BrWWFmM
40KIAoci3kCsLPsmlUTFVUY75ScWkwg0m800zuTyMTyLNbgLuaIIHTjGEg9oFPi3o3KUtE1UsL1l
y9PtwmD5Ua5ARxD10QKkgCxlzQ0mcQdB3yyKB+eNGa4pHlguhDYAWY3kE9vl7/BfR0j0lL/g1EPO
HZHO/6OJn8F0o7jGUTwZjGdPWjt8JNil5KkN4wHB3qEzhnc5qyxpnzRgIuKy++7FMyYILPqhq5WI
qTAcASYVgCwkWTECLgE993YsIkARvQb0CAcV+6BiqPDwgIL9LFq/qRDdLBlZEGwKjgMiK+CAptsu
z8MiX32Axca6p44mOWgM8Hhhdvk/So3o/sVCFsH8u0nEihyjCjlSzqm7U+st/WKy8k/Ha8dtbw0n
9KBJD5a/l11RhwprjGztnC377o/f5RmOP3IknCEFbaf6F+z8Y/4/xyK9/28Cr5/uCmDQIUz6HzUO
ASYVgDZENYZPAVUSREAnh3AaL74EbL0gAZAOzSTwwCJkTwy8nJlJZY5ofYGz8Ff7wRbMWMOat/OE
CD5cKwggocj+yfpmxYC88tTQMApcrbSe4eOfewSxr0/45/xjYBroibhdCgcfjNSCMTdT8u7p1QAR
nF1czgMakbAxTCxTijiIU7mM3HVSbOpPbqFZZkbkKXcduvmYmHnmWbYsQOhydAitNIjr4hOKA4uP
7hVhLADYnTBkppgAvaOqUv4t7BCBSOzG5kSyHhwOATQVlHYlYQqCAaHBiCAkCKACbzYM5OI8m70R
pmgmkAXWffiLsQ1h+0OJgaAVlM6Q1vhvjMUAef8f+enUVICv89s6K3Ik55u7wcppeBqHOXxMVEcK
qgWahegQwUGDh2eLxa6nLF3Slvup7u+AFCoIQvto0rRhhghgI3OcXmd/fPPhfmJluGNwy1GUgTPQ
NImSO4vVZTDBgAcssaz7RabC6k9qSO9pcDA986+DfzVSXTW8nEJ2RmYTMWKTh7+lS5YKmQMM3NlJ
75CssqAAuQAAHAEwFZR0QhQMimVECIAkIAiYAnbxQOzQENAedVenCAGHvvHTkAyk6NDMqFQM4Zqx
27kCL1E4aWZPoItiACBOQ1wgljAsSVORuBJwM31UBxmXCgq0F6hEF08UNBNVtVg09DXQW43sVY03
szxWY3bKZUDuA4gp/QkmNh7bnT4Y5jHH2EoAUCEHr1w19YN6ZJWITEh0Vm6gGCygCgQmAAcBIhWA
MHQrERTDQomATvl/XQS9GpcJlEDVHSaByQ7F9QJVEBKkMnmffUhPS8cycWScZs3CqBImE/CwIBGM
RKemJ1KIqchHAAWJAcaru9hbIVmsluoVy4KJ1kLrsaipBVoKCoh1hQaibd3wCgeK6kBjZBd1Ak0E
p0pK9ClrSy6eOBkACzRWiqIUFRPjao1cKOGvg1gdVkUdnOjd/C8Kh+1LjFOCalU+/CTxA/vJHD59
F4Q9mHHNjvZDtKrinXFReaqkG7pSH69n07ZlPuxfp+pG0kiTScABFFWQkFQ4CIqFYREE4CfO/TeJ
BHXQgvG3krJqMFBBb9k+C/ErsiJpSdKlXbnYZwFJGnCmuUK5v22BQo6FBpqr8FiKkvaoaoFW7jtO
/ME5sU5LTdVjHezXRWKd7lgLG+WUQteTyCtNaac0FiZJK6hxpR3w7XXEhIGhSQWANdox9xzwmx3J
p3McHU0DJtyP9stzEl3pkGvL1EsBOGD3oizDaE8Eb4qThEtqlC2il6pLT5UjbBG2Rq/hCuvCAAMH
ASKfciEkxITCRlGIokJeJybaFWYt28ntt1yvV8/ktZ14nF337i3TA12c59N4GwUmoI8w2gIFEU6A
QkUkXNQS6askpjBu2VFHVrwzQJF3D7wRrAhMDfpkHXq7ML8VoC4YG96eKQDYoWhd5GCXM3lH0nUh
wQ8R7GFhagZPk129KexUPOtEyTJsyjnMjXPfM0yUg18MtdxMlkImR0HM1Az1yyKJJia4mPJyP5Ao
wLrD726JO+oyYwANQbAr8/XvQKPYtszYB/cH7qQBaHpRlT/geoZIdAAt1kl7rdFXjMunt63F2IGm
rFAEym/bH+EcnqDgARLVnEg4EhSQhhIRjCghEAnr5bY4MDpjRR3oBKYDLHIiu59CU9raoMgM3J7u
yzGwGEiD4dRIgX3nQ9pjONWtO6F2h7/F4J7BvCzBiICmQk9Gn7ELWNqTMHLKF3KlGsYoAYq4t0Pb
PtJbvcRHZWa6PsWSbKTWylvT8zpMsBKgoAyfAITGLvBSqaSplZj2fM832OBn3HewaCxWW77guwif
wDx8dK9b+kHiE6tJ4qU9v7ZnbNPhApmqQqUI1nYHASwViGwrGQYIaGGgxcAmctzk1HJ7KRSbhbAJ
iACSjqjuvepIXxWLDb+vLltIX7XZVIFnC6lIGbbdTLOwtAXX5AzIBUYDK4ObXIEKU4OGLU/wUeMq
wMBAGSKVA5S5Xc7ugiDXhbCNOqkSdLbXs0JAjIeEn1hCNsmNhZN6e9Lwa90b49fwgvxClOVtlO1c
vp7TvBP85Wp2aZ5pA4fCfSeG1MsPbfDFnwYMXZvl7sfeAAxBfGFwABwBMBWALEgQkgJngKHE7BEh
iAR6c9jQey8hjorW5Im7SwAUYlfU5BEHdXBJR6Go8lkr0CX1/GhgSqM7vbW6APo0C3Wb+2Tsf04S
9hxFuP4XiO1FZ6rhkfWRsswokKkp1M6hTTqpww4AFPsGucLRQljkIFHFiVt6/hMAVAZBREFAA2oI
7tfn0b+tL8ygaw6e4c0KJmQtDN2YrTygqJi+XlPouFQxAADgASIVgCw6GhGChmEpTSwTMAnfh630
zRxrWzaahq9lkCwSir9iWrVR3PRLwX+7JJEjmuwL0EdztlZyDNV2avbbRL022FRS1x33J6wA3zwT
UkMgmeNr92fmmAsM0zAVXdf1/X4wnvvJmLu466uLa83bnF1CPD0HqqcdpynSysZy4uGNVnBf8XwR
aXJWvAlSybBThbTX6BrARMAIxE7U0ET2eajs723vRYSVwwIcelbHaFiMqZIEZpbfXeS7PWvcS000
LwnpymJUE+ogAAcBJhWALGElBUcBARMEZEEgCd78d0fDs66i4QWySCogBw7mFrmZu40ykjbX/u3S
Kh/TXPlEPJ531fH/RpYALq8eVwO4xDHRilgDZxSvtMkvy4fN/Z3DiW6oxTHMesyvR84WHXxu5jJi
bdKtSU44k/HZYrPkWO8C09G1CGo/wskGqKzmDOyUGU60oEwkw8xA2t0KzzGgWpwColdPy+69HSU0
AApgFgRBwAEcFYAwVy2GSAKyGJgmhgmQBCEBPfb9KjrdY1P5J3vQlcTItvoOj2H0GdYFgJMU5Dk+
KHqfl/53erAoEsYVjxuZPjIamXz1tkABXZ+D/sHXbuNs3JjlxUIAm2La5/uGSfr/N+Y6bcYMa2OI
K72p++t3NtyfAEFsuwvi9ZLUBVjv/0mEVgB4fj8nZqE7fz/9QgAdRh1ZYesxVGpvOdDbA1fL1Y9J
ckMRCAEAQIy6zp/XorwEOw0SIrZuMkL48aR4HxDz8Lg5WEQA4AEaFaRMKhIShAKBAFg2IA0ESQMR
qMRKEBCIAs/rrPHPF73nnL1zxu741U5t0qHnQGV8Tun4+qO2CX7XcBiHxLunK+Q/EnlL0j79qNGZ
OobfvJx4USzozv8ZmVGM4xjzGDURjevnusizzJiWgCZp4PLvU+oU2u/kB+0svhA2pqTYFi7os+Fb
htuWWCFKoeT8uu073ixiTKW4AiAABQKCu7u+fz3mAJVDPl9n3fP/zbIFgDdcAeGCUTY9e+z3f/Pp
3GEiSrqAIhcAihcAAwcBHhWAMBQUCUjCALCU0BIICELDAaDMZCEICfxM7XPCui8WOrzj2ObkmBca
R5Va58EW7e9Pkv8jtsfxIMCYb4dfpr1/nukpYwG6JzG8H3YRNjNZu/klWsUmfg9/hOYnMLDAKVVB
paxlWaQwDECEItizAAk5PX2vWsCsd3bg4kbJDVzzcAzGeW56ri9tVmVESzoFUdlKJJcBYGlTsOv6
ejAOH5nJXEQw9j2ORehRv7ncIKaYBUH1Rv5+8oCDd0cHQABwAS4VhEwpMbkEJkCIiEJAEynyR4Et
w0WcAuhrCQEsRlS8WeKOj+59NOGhoSF0KznP3vW0ew9kD/B/rzUCnpvSoj71/dxNWAzan0zr8H2y
NwyAhxjZ82K8FFtlpNBJlvCz+jO4ZkFEMzgS4f4LBgYtsMSYHHpBVwjTSkAGax4LIYaemS9ce38h
gShKGRZweml6JrpOGff+UeGjhLRmiG2BLRt6/h8/u3/f/EdMc4MHAS4VgCw6ChGCp0OxBaAm+8wN
rNAaXU1jQGTAB2e55u9vCu42v8V085u91bqq4Y3aekQxIBBH0/dAALkbrsf0zRujB3OiSwwMDNf8
hxRjlPNCHGTB+jVEwrTHPdQAM4kZq5JfZKIdnRVGVUQlW7qyy7T27pnNKsVJueRH1kJLlpyyEp2M
mGhd3r8uD9vBxsda0XQzyMmK3ufDn9LfBQXAWsXX8WLzUl6Phz9v0mmeS5LGydsRTLAAcAEgFYA0
RCUFFiFhoQAkRBCFBGIBPmveiqdW6mDGkrcdIwc4ESQaDATFNmC2H+glab/EYE0hUztiQgcWdlWv
I8oOqrV6bKYxROUXw+ddMMKRfpexps1pb3l7UsxjJTOpYczJESiFHDuw14wB2KsrXqgpImK4Qquq
3L4Vrrpqzuk6Y2dhoAhnhgQhEZjeRkoMGDPSD8KXv4MtgAs/8AnKZB7rjpF53exyOmOFpumrNQ/z
haiudmIHTS0EZlHuJsSEP3npLj/77ogz0S7HV4rANleADgEmFYAsRDEpBCgzoERgF736rhtwtoBu
VNYspUG9AaX+5HcpeNfmmTlIwHh7odaqvHkqIrPpDoWjoc9JkHcx9A21Q4hnqxFFdrtsGCb+zDea
u918viYyoyc+0O0QrFY9KEuuSXvyw+O3r2KotrX6MAtHLDCbpwNEKJYkoz4O1gIS3sCwiFw+ir9d
I1rZ3J8866zvg1/gn7S4d/v5FNvEp/H3IkOSmWG5/HwjKeQAAcABJhWETDsRDoRmchooIjQRlASq
n5maVaSAy8nDRl+ummIA266t9IvHodYeUWB4feagyAIIAWGIQYE2Dy/wePVn6GdwaE4n3ZfaAVyN
n2f7fxOssAEZ54cfo8vpP74WaJSF9bCDNGGOnyPUMQ0+rU7XQqjbD0NE48weaFd+IpRjMeWAT/92
gA6cAlR3gCUV8FRUyWQXJkapd9UXRdli5v7P0L4O0GitXFo1m1rkCOjitWGr0fZ1ojdRn2QIy259
m67pXHCUQOABJhWALEsRDgQCUkBMzDITBEZEEIBEICZnyyxz7OG8dDUmGXAzgBMFXoLTnVHhW5Ag
/Beb8Ica8ULY0cZN5zus9VQy8umOy46PLe9QluVbmKk4cE6nm/3SIFck897skE9/j4Ohxhs6oaUo
iDzlvltnQ8urb0lW3LJLM7q9OD5TGWrtP7GCIAi4/54TMuZBcGhUiM3a2KBTbZGRsLheub7EEX1C
5QkX9rvn0sCkmI0fht+cbPn8zSfPp6/4sCIIgADgASwVgCw6GhICQ4Ch2KSUCIgGbfYgaAuLMC1h
zwAU71w92+iN5hVEiwn13VvBpnQMVodJHn1nMQskXY1pSvtva27whXczDwSQu1cA8sQ2X3f2YRVn
eVm/XbH3w6tcfJ6oi2wJaMXx3PxLPE9z4xKE7YsKI7TJK3gRi5xTQa3+huZVChln2KAYnmOZ0Z1x
GrAeiAAJgpdctm6KDDd6ZKBz2ZUs6ej0xP5znSDc2YZyzBKHXF3omuKqTVr0RQad+w4PREAGweSF
N4DgARoVmLYVcSBaAnf2enehjgi3RBItLIkAABQnm85RF2nPhIFmcqN36a7O0KXrQmZRW6/0/vjY
pZGjEi89v8+fwmZuZYAGcsAJsI57ERy22DR/IV0mzz5xS4vMk7mTx5/cmzNXDDaCPeMzX3yJ6Fy/
7ZnL5ToDXkVxWSU5Y7KVUvgRj3WJsM6RjcUB/iAlgw5PJJaWpVaAJxjzjSkexdPBaJQAOAEoFYAs
SgoNhqphiEBCFiCkAvXh3WgJa3WyHBJaJaAGGWq3X5C1bsHbXPLBm+GUZuNBelW7UDc1Zfx22MAM
5hNabrf21AZxgN2nW5gUFpbxo3tBaKbthyYYV/L1KoEkROl05qUG+WiUYSHyuniEJCDMIgAIu/qP
PODhgrNQIIWVSKwabhusFZ8/iIJUACrCFdHbz+6pmhO7Nqrzv9/izv7SmgiIiSIJ6baGfaAUR/ig
xIa4Eg8gt20EgAEwADgBLhWEUEQ9hMViINCcMCMrBQRkIIhIQiAJT3wdpCdRrNzJbo5NacZqNAxb
kxjmgnZ2oW3s7bk/5JVdSrZZYu0rqWrmpy4fxe4PSGNEaZ8VDT1Z4JTblgzdjB/35O8jvqOYgPKM
8ubVgaBemK0MC6Janz+FU2nfi4B79ZVFkuWZ0bep5dSP8XbJdsK5iXQY5uGjzMgqEUy4v5iGFtGb
aC6U2GBJNC1RVY145ViGrSKg7DBv8eGlqUCIgJsJDFaJf7+9+CBXhkvMBdhhvP9goH/47Iz6sY47
kGJMe0CKYAFs8fvLR9wA4AEoFZSQJ1ocTIEUGMAnu7wvtbs6aLI6lAWWkAXxnyq6y1Xtw1PzRomM
sQBEZQ1etxiyMhhduNn83xfU8rOGQARv4HI0qmiiXDahN7leJPneqWs/8oC5E9NVUklhqSAplJsC
rwhgw8fJLHGB4ivKkuUPPwmv3IRJvcgLB5P+YP4ABCJPLTDDwnklz6aL+ajIGRDXj9yodMfH4S5x
9XTB5eZ2ub4ru/sU4Ks29oncLga0nZZqzzRADgEmFZBwJiiFhqoywE1gI9Pdps1shq8aOOmO/Kgl
wO/fiT4HPMR7dpW9NiGNBMIiIZVSvZkx2RBGykJ3FZt8KCYAMEYnn0wAEYMw76SVdavs9Ht3uyc3
KRGKkALCNcXvtbisTwtDaJCOBYITS8TRspDUDC66+TQ1NisYw0UuK9pSAazZ4JbWdPZ5adgzznjD
W9dx7mK1u1+5qstC+Zao1d1NZJM1JISiM9k52g1QAHABJBWcVCUkCVZHQQsAJ658dDDrHDQ5u+hG
5ARIAYV3Sd0GOkVvvwX0/C2sdKIKxeFZXC7KMJEJnOQXLs78d3YAGc334pVDOQvGCMxFyM117j/b
/8frdq+wDOYDwTKmo32lZXOlhHWpEgCiBDCwuNNK16BIgjCKdyGNgtKH5Ilou9EWaSjCn4bSkwY3
OlNHGOXTIOeWO6NNBXcRzmUhBXGQRdi221KI9D8C4RE5bABCwABwASoVgCxoJQROwqFImCooDYRI
wUDAWCIwFjlgGx0eeUuW0nZZbIAMMOCZqvufqw8KXQxEgQ4CY+RY9/VWjjgAsbkDg7Z/kzz4zBni
B+IGJku/bYoRQZoeCCaXlsOqf0LgIQAIABhVVFfdP/Y/vnh+nZzNJV7OX+9kqxGdAuN+v5RqJzVW
HU6mXDl1ZY6cCA6YOYoq0aW+EmQP8fqs8j40P2/PZG5eXT/HAFzz4OiUdsvjvIFVZROzxrnEHvqn
WCKuKSi2FYWV7AEGcnfRWpykBuYyPYiU2xtz1Jb5csk7PHT37FFYICMRACa0VlhZ/7an7Spvz6/X
TebQ4IiS1ADgASgVgDaIGKZUAzIAhCAjOzeJyW9l8qpUdXvfS3sAZslhph7spz6R6BF60LZg7Ihk
3xlijfdYgieM0SHRHPu3qaY27hSmJzy1iYMP9Okr8fncb4gP8xV4fI7+7H3gWyc7oeh6TotILvOq
0O59z9ZiVAN3U9Vx7wABPQ9NcZokUaX2jm926LTxiMoxnGc8Ob/tfy7V0oxAZ3pYsjFXovRezLk4
AVJbc+oQrutFBDe9G/5oAzBUAOABKBWAMEY5jAZqQphAJjAIiAT53jNtQ6fCZyGXitScVxoOCnUA
U1Oyh43X8FkgUTGSNQJFZZvFghYOYWS+aIlSJuG13u1oliavKzdhjo3u3vt6X3vRfoXnusvmL/6K
NDRxdTt1BHn5uVv4cPpQR/QwJDbE9MfOIye2y1bzLsosWUCIjlH9x/DNAoAFw3+BghzP87D0ftq5
luMAA6rBc89r0WmXAwcBHhWUdjVlhEMBYhrUICEQCd/OZTHQHT47VmGKo001rQFN9HZvXP7lkXc3
SsgDDqq84OGJGLqoJZgNdWu3FC1Tl9/R8ZkAV8d6qJAU5748IDJgAuqOvI4MBP9+3T2/VDAqgpbe
nz2F39UAKqAKXf1JYokAVycjkVnLYL1wtQvLkPOg+v6bTDELDUhFw0Uxa9tXh44TMbVCIERVYGgV
WPtXVXPCYGatmAApIexYABwBIhWALCsLHcVhEMCUNBUNjgaDYKEYMBEIGe7IqG3Xz0VViBGNL7AX
rGLRSeTV0T5ry0wjmddjIC9TvMbEaiAEt3uZ2xODBE1SuTwXeDnnvLqv+oc0M8j99kQ8YbjZt12D
Vvv9fl/HY2YjGYv3lhKi2OjGWEYAdXsHwbg0EZ+J03DLAY8fE+y1N8HmkAAZw1BG6lqbVxAAZy6T
+f8R8HXgM4I7WaAIMp131UVrWOUMMXMhvRbXf4d+Y1+LWfsB6j4O+CBR2N8S3K9HugABQarv2Fe7
SmqqQogv5JJSlnBAZSzgcnAYrUqAOAEqFYRQRBqKBiRgmJBmMBCJCmYAsfKQcx6WMWSXoLNOgFdo
R4XhQfp3lCyMSYZTj9TtBl7SDdFPTn2rWppb7WHdxxtnC05p7/lIRtiyDSPwGbboiO+3QX9L3sXb
vdnC/M0VuPqdsYNjCbyWyb53gTulM25TlJEcluogfdDGS7D7vQe1eGLKqdV26qwb8EMvtndVard2
YXzkiz9rPx1s4K9HUSGdyCAAF13FCuhcUBMLkgVAAOABJBWAMGQ5FQROEaBYKBEIBfL00bxu70b0
wlgBJ1oBgnSEIATLbyr+HyfXhIAGK8Ewfm9ACtdUInvjtZzXnPSpssT7gMnwsZDlyQx8dt+ar+Mx
P5mncyndBnSA+N03RwVXuDSkQuaNzCDXjQxrImIKDpMUPem1jrM+TOQ71z85KC6ItB2pwkoEv/mk
EIUYogRox3/viyzv6rPWbcIRWn0h/ZBQiu8yTTNT3lnBmyQtDnKm/a0kExu98OimiOs5gDYYAvne
8tHI0eXRFPlk3gAHASIVgDBVKQwChiKgiKJwG7967nQHTIhiyKtgtgUBPLEzMpmOigNPizd9EBsi
GMGCN16fYNZjZibpzcyBeVZbwNu4rVSwU1YVFFXff0mPmTlzzV7nXUkApIrzxBX6K0VQ2FmXzmlF
g6FpRgAITmDD58SfC3X8+Q3bET+7VF5PJ5m4h2/iMZOM6DJWU36fCFjzeLFhAATal9espHtH0avL
657/XD/kE9cCrgEkFYxQNjEJgk9AiVBCQBHO/dpgcLtqyECgEQGb20Qh04ECdWvel6v+TQBlGIGE
NX2cqVrGYAvwnPOfhmjSSzTRdMXmUTHABkSM1dO7iAYPxzxa+/pfZ6HHBvrE9vp5e5zj1SIejHIr
r+ShPVCrvUMtfnlzTiQc3i/7eerJz+ULqb/R0kOPzZgJfoEIRDrVnctgUNBdizzhXBlYw60Cy0Zx
KdJN9xeGw9v3jaqFRQTOJRYmHAEaFYAsVU0YnoMRAJ9swdnel+XHDBYGy6SACWT90BZ+T1vx+/O3
TdoWFMbdTPZz5VmMSWUxPp3a+jaofb0tdFBGbOrd/q/+OrsGigxGZnw8E+MMY9v9Q9Uyyzms4pDg
gAIhDCdWgpPW9ew0ZU3p6Yv0DBQZ1fpEzEWqYQZAhUIDQVRoAxn7pdiYTqWB4BgMEKvRGEJBkLTQ
MgOoRMjx8zxKJQML7N6V2COQsTreCyvkfjbLS0nD3gVftXA86em7GJ9qzMDZGGnOn11LqnWYkAHA
ASIVlFQmIRGCQoGpiEI0GKQEO/FmO2y0VfHTSjTeWEWAa+Vpajw4AZUJMIKLu1aZDgjA3xtd9+G5
Ke7+Vzd1QCnunaQ6FEN6M3zVpknUOjqjpTtYVnvrNdotfR45XV1NXmnXjXd8fL0Vbcww/DKjl+e0
tsrkMU6giLDaFCSpViaoVkoTaDNJxKZPGWrrheCcceFypaFePw5UZvcSNPwyShaXoo9GatXi/08K
TBo+bHyT/XFhKJtMxfLuHHhz2iQWBJOwAcABKBWALFQqiYaKFRBEgCbzMWmOemYHlEaUEUWAXos2
qYktskS8dtPhELUWTVxtboVOymO+fVxgGdykqBUEWCH6yw7IFZ4XcqWdvLZQV3q9a+NatC86Sltk
70zOAfYYPwVDD3F8tE6LtPwoLPFa/AY8L6YBDpCWq0rY95LLuGVC3ZXYTtbYxS9Xvh3OwMrBL+Nj
XxnbnG9rR0N47RADjFBVHUTL+rlf2XtFcAMHASAVgCxVQhlQASEJiCIwE99gNnQGsdzyhUFgBc/P
twFoKXogbUCeWS4w1varsnUZ7UXKXyrz7SEqD1qRL6gIa+GLNiG76SSrmAMLiZAhE6pER3+Djy1H
XvM/G2W10mKhpixYaQvzn81fs69djrwlXms503ufn4tgjX9ackdkZY47Y0WpFD8UJ8qSiLUTOgIU
To6VArv1wT9Ny8btMoOzWzU2k/Pnox6tk7yxfv09Vz8NQDgBHBWAMFSUBMRDQZDQQjATvNsL2meY
lij11qBQigWVdk072prqgi72gT0VDKVGuwCLI7diYxsb8rotgwLZxfLhCNApRK12YLYdJWGTlE5R
iieSZmgqsC/8XOL40Uum8lClsuNoSXjdFwlYpjz95mqTnWaxKZeYPGz61Y7g7NUpCqSe/YUxe20S
d96tUtMQTP9Q4KogDOkGeYeBabU1rDPUwm+TzyVHg6ca+DnLtluNuMRA/pKXAM76/vtjOcqXyN3C
nEyxk7dE48ZTgoLBIcABIhWALJRzBM4pAT3sALWQGyQMWiAH82EBgrV4Di2ufVh2xWJAo3Gww4lu
GiEvNQ40mAFH7ri2rrx9eeywpWBwE71w6hJvElxTBbOI/GBh72sV1xnywGyBwZJciGdFAXc6hzpb
DofbdfHt+wTutZv+Z9Pc8c/n1u4/Pfmv5/M/bV+0DbD+mbTBQAIU6wleOOtYQWK726dZqQNSVXK9
M95WkE9rueK6AAA4ASAVgDQ0cwUGSUCRDGgRCAnLwNFhwDAEMjJFhAaYWQbISV/w9A1/SGjPzjdg
5Ffy23HRfBizITb6tVwyE7kCaG1CKp81AO6sxCzqwRosim0GQ2qkh5qNc42UlAw+dDSDcLIh/2XQ
tPsRaSkBsNJxPSpSLC5jMXkCJ5YwED6i7FuGYZyOfk6gDMA16NLTf8fH5T2v0yYYrsaDRK1TXJRJ
FlIUongTTl2MeAuV0/oO/KpCMQAcX9ZBhgu759EX6cZYXRAOARAVlFAmMkyKgSKIQE+1VmHCjgjC
JlgoDJgGWvhzPrLZ+ZZI6y1Z3wm3NdjoYHV2YWKNNDQKOr4KoleF0bh8uLKSaVCjUakoKikJYMY5
QPReufCyqgUrGA149qldSN6gZURct110UC7k0F3qrUETxYdzbklg85kuXbnkCNoQAOmQL3+cUaHN
DIVbesoJb/ds0fuVKsPunipavbuMyuX0nZg3jB6F+Pzd2LiuVrZK3KddsfZrWEyeB2ErNWE3kGoj
DrGf0/v+8XG4BCAAOAEcFYAsZCEhAko1gJ7pRA0MvQoNkxMhQEq+cotx5JobOEvca5QeIlpS3S+z
jS5NLyMHWNFc/3r6efGGhYAtIyC9ob4W5BO/fksg5WxcrKdCr3LFebvZuo/KOdxq3H6CRKqXh1CR
Xsg0SRXQrv+1h2jYW0LJ61x0O5v9z2FtVPnSdVg6P/f+YbWoJZMCdMVOPtoNvPMJbOfh8Hp+3n+f
4P4+h1ngYW/Z8csBCcOHtYy7fJ28SCUDqM98bGmOARoVgCxyyhWCIgE9BQBYAAwoYAsPPFp6PVZc
0dFjrK1bYUCHk0e3nZlvd3/cZOQfwSvHgIz1GiCymlqeEtv2BDkwIlLsSpSbaTIlFV/V1IMbiPx/
KUCVQrZ2BkljHQbeiAqo5L1Pr+eJgEASCGHO4PXIoxhjSdWCrcsvL8m4lpwVdW4G7Lvvqe66kd2u
74ZQvbTmzP3nEamw2SOrr+00styEd0beDBYsMSkwEkZ7jdFunXkmquV7+8KjBwEQFYQwJkIdgo0j
MERAJvn0sRmksvAZDChkmAqDqS9GpqXoucF20BVdobcB30FztvZHbMnwCs2cVlWwj8GE/GmMBfhZ
o47ndA5+tBNta+w5IZAqF1BXoHDqX3dbdOVk4EMVnC66shvPU25VWN2uM5N2nKS0ytd8SggXbKht
tiyDc1YU0RLCLk74gLYgQ5GENCEe7SKXAr61HWtW4fA6+7ITanfqErB/+msCcOnAv75I1awksgND
2ypglOhD8Ad+6TAYeeoBGOI/b1nq/jj1MdatUvEYOuD3v4DgASIVgCxbQxRCwrIgxYAnbtqjz3OG
iYK09aBQJYC53K0il4SVETkBuSsIgmzSEeFmGDq7GfLGOcMzoEgQ5BAWlrHHAoDTFzA7NiZohj2t
mGIESZL01U9klG2Ca62mWGz6tsk8fG4Tz6POy5rUOfZwnSQOHsDgNQAcRu+b/k/2+O3f63krYkVx
ecHS3pwY3jfY/w/7e9wbjYP2hGwFw+znPzgdmfyEZlcQjtaSyZPTPhPTlwWSkjRgp6d3eVp47Fls
Djpwsv+kdtfLFZhhZHEhCbQD3sCvCmet2+rD3I64WPar2wlIiXQKsRk3TiA4ASQVgDBSDRHFBiDC
iQIwFmdqw5ZOtOg5ZUcaujCK4gcs8ga04Urvs92lJx4xBcKrkb/eOwbZiHx8JLPQDGPTZv4/DmgG
SU4JL7qghwxnMAcMEHQjU4CHHW+eL5VnkY/erolHZYnNHgkpQ0xELc+NDaaMgpuIJloLllM3TCNs
XjdzS0+3joEBQSRxFSWpYFhEjP1lEsDAyxxOw8cEDFh3o9B4sbEJdWWMake7q8u3Eg9TbWdTjjrG
9BUf6cMouwT1OsMlA4g5UAJDNoMeRQN2dc8seHzeWAm+r53GtWN+3wMyHrfaYXRaTcTuYpLAFRam
4YiuApAjKpABwAEmFYA2QhwQSolhoEBmIhCQBPGetszo0XflG87QT2IvVADUjylPqrylO8afwnh7
nhXC/sWbYJmeSN9ZxCD5UsZJ3B4+V6rzCzEXFpojrLeNy5NqprNqmyU0X/QtE2YFLTOPbeAAlfOb
7rAwJu5OjGIRYhOp0K71FbVwNraClSWpvsZlWYoC9ovB3jLBWbcv8IIjmM0ptJXBjSCSMEZKgAAL
EAIVCX4/HTYABwEuFYAsZykxgoJhGEBikA7egzD6cRws73MD2qpNRABC9bkxpTTQ932e5JaHwTNy
/zcJy6OumhfJiwr/77ANlAyWrYBMxb/RoVMQiraa/H13zNnbDvMpiPG7yKhtY0mG0KzQNxLfXFr4
BqdFYHMBbqqfN4I7u9O6VugFZ60a0dMXsebk3TeOwAhGyLIHUEwPwTAfoWEVghc9eoAAXAAOASIV
gDBUFATMhiMgxKgVCAREgRCAXqem4A/AsFDbqGZq4W0roI/ABOhNZBAIyTWsj05t4tFwGTN0IAU8
vww9Ir12aJ8e9kASPC0iBnY5e5kyJdojHA8QIRCjhdKAah5HOBktabpl5jEzRW3h788IN892CMP2
+nm7uA7wUGOC9F+k2MWQWTEi86lqAqd4B9n8gyXISZlrX0QAAmSCQUN6cqwvw0ZxA9+fbT+A+//A
D4CWVI9rwAAHASQVgCwrEQ4CQzGjVEJVEImCIgC7fIhwu+gBiuTrjJvbjXgIv5LsFarDc3ShAwON
FkQs9KTOf1PN7Y9cEQ2K9/9jvREyn4UKgKnG4UOCk+RaqLBeZ+nPfeVw6G11KtvtCdDC3dhzCowh
2QTOtf/qv6qRiSHfm/P2ZZFAAJZMBFr++Wf1+/LZ/irObMg7wWJ+L2ytKSkVncMcs92c5pKMoI+f
19uC7ILARG13j+3B+a91Py/DFmQEhyllCXXUXTnT4559Ja/LlciQ79P/dI/453/p/T+j+hpuAAcB
KBWcVjSZuQLBEICO3Kx1BGg3AUuYbtmADhdyyMUkxS3iVRAzG+QLvUItE+R8b0qlNK0eWsXCdSQN
kMrj2DoneyM3k9BMOBw5ygbZKEH4SjyvgtYfCUNOW57HrWaBpUz73Downfe8p/3WteBDVytXeoxr
LWzTNuqMtz12vSdFSdUIjcVXu4L6Wzs4U/Pejwm2sJzQbYrMdGcF4NszDc/NVDbLFMpYEBgbJuG+
eYsUC/RKjzHMzGyCAjjyPJ9pWw8BJBWAMFQhKEhGNKBIICO8N9GrABFplAoA5I9DCtfGnT7mYN7g
E32IA3AR6vRmCYZLhX9mzXT6VfjlSmy1ovgTMR2uIYjiOp55sU/JdZv7njCJo31n5UQ/VSF+KDP6
HcgHnD7Uesyi0UjQqwuHjK6RkRta2FoW0qkZRDQiLvX04V4yfYG4jNtNqaZCy15Us6BDp2rn0teU
CGjYgj4kmG+Jf9V5IFAq1Pm8gEzUsYpKVEuXBwEoFYAwOxIOxQRhiJhUFA2GAsKhkNAkMRgI3zSP
gSbXi4CuGbL2jIHBEUz1L0UpLJ9sIp1XyznJ4LYGTINfCf5npN99x+7EIdEhXo0Q/Y+85RjSykIa
tOflwA3+f2HQ/vnvYNo6kSLCkbztt6d+Mt5k7IsqlPfLvnRszIyEWc/P53tdb271I5VhmrUwwZ8/
SewRR0UO44ESZfmJvRnLF/lu2y53Nmr5TqKQV7Fe0g3T2aRZcBrgquPDHlK6zw3wnpesc9rv9MtN
OGARDCxmWIQQ7+7ADvyBJwqjq7j73rcfmwCgClm8F8b3gHImm2rit21X2k91uFgi8ICCWupcQBRA
zzpF+/avWL1ZM/RBsiULUVkUwmIFAwcBKhWALDoSEoIClgjQaiERBEwBcufDrNujotm0RrMdVpUX
YBS3KZR7pYH1mWwPu1quggcn2Xm2TIvrdUxfbZbFXDnsfeCABhSGl3T84/rPUKozzM885qb3aNeb
6LrJUXRas4uACYhpaWOtp+H84A7MgG7uH+b+lQgVj+iVBNtjiih5V+W2LMgAEb1W+nh9kIlGkBAA
SZ7HSF2p4vk20kbFoDCkU5vfI60VrrgMhBWiBpqCwR7upqAAgAAOASQVgDBZKAnKAkCKUCAUCKAF
XvnOBXQdLh0YxaKsHBBASiCBRn5rqGCZ8NwgfOxdLExu6zt/lHCwTK+z/q0pUAkrUw18/ib+eJ8S
nC6gp/yH0A9H8QGDJwyd3oMMslpb/4iHixT2yhQpro11L0mlOmevcAgoCJLzeUEbQTeGpb0Uhm37
Cvoyajd2XbKwSciQssJYDJntjjvkVijXIRgAcAEaFZiWIxwJTgMlIIUgFz79vRbFnR9WsxAlVZAA
DcKU8DqHqrFYercRUrOf4S/QNoYn8GQ7AlY6G8EAuDEt8MYqAqt2pcu7XlNfPBkEIwulAITsfUwI
npoDLx8+4MKEEc6O6g7FWS4fykB+uf2Vd0YDkZr+OcMrQKzVOCtFslKoICFaakPDxhoz1VigJxpW
EURO7EtIyVq02k4qFHe8ACt3e7vyVpNYAJgAHAEiFYAwOxOdCgIiqOhsEBCNhCIBPnvfIE66H0wZ
q6vm2amwXLyeGogTSgmlGdpdyUkKuMGAE6nwq2XypqQBiABTObQJe3zql5uBSnXI2dFFCXpGT94D
JCVEc0bapdcoViFWqep130VLVT6YwkuIQMcfVvMfJ3+YNdNO/8/9frfV25uKIzMBOk0jiD0fAf9H
/haad+jLVbt7PV5PZl0oW1gUgRl5bde9NuOWy3l3dMd+gRACGpJeM7Z15Nnvn7NPfN41+WmXKjx1
eXHxryslubpXlfLlRtlnpzec4UrapMLEOAABwAEwFYAsOgoJxmZFqJhCIAicBZPDm2CTTq2dMDO0
PgGgBoov3OdKSJ8h+R7ZvE6WQhDDg/J4Gm6byBb9PDd9wlwtApedDJHTPiHtX7EaQA5WkB7A+Yt8
RLMB9rZikYd21NuSPQOiSXuJua/6uRc4nMYAV5zVYFSgqoMxoDuPN7ez13ZuOL++QNQCh1pCu29M
8fuFuLx50BESKKPJljfw+74e7+WL10lN0vlgFgAVb4RUoAHAASIVgDBEFQxDQhCw6JAzGhhCgREA
RIAXp+Vx4fHLVvKhSznaXOudcWgctuRCgTgWjd+2hytPU17IuJqwzas2w3TmbNTNA8gAdm3qGcdg
3fIVcND8SzOLPmdLw6nB5y7+o00yaphCrnZ65cCQLnatm9ZjqU7HYxyZLvPQQwqEtwChVuibkkXy
SYVKZ+oT5POPCjmmoDrhOSLDbXVjKrN8f/KqoaujbMGRmHq+KVI3iMBE+3a3Hk734CzeuQw4l73B
pS3NdbJgFRp1w1HK+d7EynyaAHgbN16IUgVQ7SCIATAAOAEmFYAwRkIcSAIiIMUAJ9nLfYuzoRLf
EzMLFywcJ6zMs4RMaf4JdJAoSVANvasGAPI7iwpOKlJeVhdb1MhPSPsvDeoX9qCtk7S18YSeH/aZ
8EbkBf+MfN/CwMhA8lEZBEuz3InBL91ZPh7Xf76Egp2vGi/mgoK4kVMiZLo13tYJFErymcsfZ3kh
pVJAEoxiXQUg7/CWNQ4zKg1uqXNslErQZpRtSAAHASwVhEwwCxIChBGgiWgSIJQEPmbGzTPM6Z5W
BkUUQDLbPqSg/CRsW65gLf8+8rGAhdmOpvdlp/yuJUE4u3XCssrAPQXvfyzQ3gv4KQKY4gP2oBLa
N7xc8OAvjp8KTGkX0ZQJTQ2/zot2mEYY1wT/CWECn3htp0hPSTyKseYB70V9Zu32f8XIFWN5A7Md
3ICwoVpaxlcdYApHtm8l+wSOlmGVadFbkwKPNOdBWRqZcClsyMZLgUMHASAVgCxZXQRawSEgRMAn
z3D56fL4D4UdOCgwJpAettaBUx7ioE4SEBrv5j/FdZRESplq97022QKufI/Lu4cTQzuBTb+I6TpM
AAyv+x5WrK//x3NiIAp42k22l1RZ8/yyuJshaByrKNXeTMhBnhLTn9QIWwk8fxdkiJAB1XKIAEza
cKTBQqT511wDjJ+D7QPt/bShporCO3KiOl7XOTwDRBoLYoyqixXpYEHNXCJQWSwSTLAOARwVgCxn
NQTDBBIh2CQREwVCJQE9eMPcI3wScHtNCnaxbQMG7ZguqL8brBpACNocl8nWgBn+L2ueWphAGv73
3U9hadosAPDDoc/Es/t7soyZwKA6DC0QAwxumatWgAPnnRzTwLeqL6sso1ZTlblpXMRZZVgOmjmr
DJaI9EJgbjKIyupbu+GXL7n/0eckcAuJdUJTru26AZpxMqlayIx8si5oUY9nKum5Iu0qXK+/tJsI
LFKE8/yssjWKoJRfrotxvVNeleZyJoJgHAEiFZR2FiKdhCIDERBCJBEMRgJXbs9L5xiUn/VHOLFi
AFa9Wqx9brOvdTgiyUDEjCybzeDYIBi8duvPu79AGEa7/VvlABC9mO/VT71oAlix/ZHIS+7Xb5mC
sULwiA7rI6WHhu0SXdTejtTxVil/oqib/gCqqlcbaC4T67YCuyO6rBPCj/qv1b41uKAO9gXYYD0J
qB7pJSlmnJoLW+l47w54dZDfe5TkkqqiNdSUQLyAcAEgFYAwREMEQsIxgMZAJ63yDvLhTh+CxkIR
KAkaNQDBSKPS8q/HOZAeyFZHqrrqzQebxNl3fXV57sO+vMneRd2d8TZ3GA0t3h8ka8fBHInu5LJf
r283tt7LxRfudssOW+G7mjkyqmvL6OwUSwLoiZy70jxcUq3hKmHmUyowVWccE0IkT0id4zDmzP6G
vPooEY8K1F8tRH91xFUBwAEkFZR0FjINiCQkIIVgE8DaGANPpJhkAEgA99/RnVSz5WqVWVqTDvwB
8lsKlEJBJK++MgU2Z6PKU3KqamMHFZRtBIz1zTL16HCLMMoEiObQ1+BVXoHRQn68XBKEkVHKv2sQ
R85wx4aBdpgIlFwmRoeB1YaTw54HOMVos1vcXjWNkWnLaJsmIy8jKiYqFXalJRhljrwK0lTvZRKC
kF4k+ZS8SKhfUF7d/AtOEfRcC8AABwEcFYAwMhUFzGhBkYzkEyAF7+9mwZXU6NaAKgIgHIk1glE0
vG5oULsxEeLhR2aBW/D7P03AnBSYzwn5n/p6CID4h0rpV56Vr/dFOsMdiEBc9K2rUivTRe/HUEym
O4TV9Qwc9KmlUzAAeO3NL3qgiQYs1wTwNuTFpppsFDbN/6FUz7belNSFrpdZekamPFAjrSOpXENA
ZY0ZPpMUPu+tOult01WpcYcZHY4Yt9oYLw26YI2SACoABwEgFYA0OYEVSEIyCcAvXcdr7xj4a4OA
RYASAebXMHBJSfc5MyDnhVme6fO6Eic2M1XU/fIgAeE66ADB231HsuswJKV8w8gwiyxWhnmEnRLG
GTLTvvCT6sJ2EiTWfUkErnukgE1ExClBDr0YFY72kSlnc+ZLmvpWinowUspVCU6KdcXhx+Duebmt
eWgbF+VsmIctd4SjYv+sy4ooQTw4UzHMi5RijRxst7knpbKgFguAAcABHBWANDYtBUpyIRmAT5M9
ZHI0uW1pcxpBbIIASAK+AIyE9tEWVjsMbiGfxLVaJgAIr0iCh+4zABX1f5AEYjWAf5nq8AxAYi9Z
//SjyoYtHb6qmbEy4eFRepmgxRumXYMM7cNLSnOd2FQ2b4ZNgXyHoauDuA6ohaF8c0BmJnNtmlS8
zRfgdTsUUsrDz7r3Md9W9k9hxwyjjtvt6NHFeKmlZr1Ww2QTADgBFBWEMIoQhYoiRRGM4Bc56Mis
SEjpYLYjJeaxYJLaTbK2U5BJNl+aJQiRSHyro5wiScZCqGCZ3yxPxSEWOAe6l0MElnpe4apkFzMg
AyGnwLzpAqTJoq+OaK9GoIFFoIUMeC69o3NEUkvOZmB1u/27BsPHjvgAZLPsHh5n/eJ8fGaaMFOz
5iosWGoxK1KrqJhqCQcbfmwYK6kZCFTurrfZOslZDZbDJD3bT7qc5K7c9XiyurtGOnk2e5tq0EHD
awzlWgXgljlw2ntUvMBCoABwAR4VgDBGLSDMRUCKwE8bdgRHWNIsgoFqugtG9sjkCy60dhWEIFhI
gI2uynKd0AwC/XQM0FVvb+bDPOHSLK/Y2XgOyef+qDpaB2Yg7s4cIASyMfMzHALTL+JINFDtX1/S
dq2/tbEuIUls631bpXA+SnFscYPTzATNivXWsXWeFv/Rfkz5yKgK7rLFntplFxtBzRtQhHg9+slX
lZqvFHu6feZfPuoE0bxjspFG26/7zXC4jX394AioVTndKBHwSsiRpVNcDgEkFYAwNSwYyAQSkMRI
ITgF3y5yzZinl++WazcESWgcouMo0KOnqtVI00pJ8vs37e3nDYuCXdb1svACOFznD/J/20mSTJFp
FhW6DMkN6JPW/c6VvdQ2dcL+WOQcL05pJcXm1h/Fsy6MiHPOQp2Xtd5+f2n+Gqz0oqkFlt5hw2hE
t9jwNKq2pW5bayW2PGikrSBEjsAlIJ3UI/oCcFJFheFQkvIwKogCFQADBwEOFZRQexCGAkGAsMSI
IjqQhCUAvnfLN4bHC41c4RCjaQsgEkfkThZB6uIi8kcJgKSWni/42l8QHLUs5Q+H9yQY8UlwxG03
bZMVrL3E4yUOXuLFiQlIH27N9SyGiE/IKQ6Z5AHUEIOwhjzSUa3PsGeHD6G/OCVI5P7a3exB1TWk
I9u4YZ0CD5N4zgbqqvn2tRuN2ECEiolOFJLZIpIRP3MxJTcG6WRjGMCzoDtNJy3lhktK12ocY2DD
k98kF4NstNrbUyZj2lMEHcRoFyFQADgBHhWEUCUsCU4CJgpATbbvMNl2P1BYAy0Ar9UwUrHrsZF7
HRKt3hL0bmgKNmejOLEoBj4ZvCoC6+6/r3ABm8Aus5HF8xQwHwnn/A61taEhalY1aepifhA9ohhE
YyF4NjOUPI4VKswxgUi32EX192VXperFRjTyWbIHqYvGu9TyryyVxs9EMGisQdT1RjPx2JV7wheY
nCWkSKqLLSKaIfvcVRSTOAEiFYA0ZXIViCNAicBVnLY5J9EDhtcJiAAiHALWMEkHi8fz0ivGHOOA
AHTcocFdk3qKi1fz/47KgAYGMxSTONkEaXAvsvKVGS87iWADieoVhY3W/k1I+WGL3Hb2DZxdgsDz
rm8WQa2jONzLcq2sLssF1R+3wfnJZVZ0KFcuXx5TzMwhE+EsSnP2evXYDVg0J1zkD1ZcEYw/L6Xb
035yzZtu3YWe6LnGgjgFV/WijNia8AkokLYbAjurmRsIAoHAAQwVhDRlUSUCR0GJQCz8/nzXbXEa
MtoFFM4EC80GR2KkkCWRPp5CpUgyKJcBHm3nivWpJ30wUtt6ePOd5JUrO+OYuq3WuiaiJsWWvpdZ
QHa7BLE+Z3d6y1OBdjatTW/F7D+0Mr6+GeU37gxQUyLyYikfOb4zZvfQczE/4iifAryrMAJ9qGOp
OyJPnAIwdgOT1FamtxddapktBiSBvStyem55sFsI+ug9C9nbg1ad79Si2P8QB/H4Umslzl4PbDLL
0x7wWBwAQxgAHAEWFYAwVVQQYGYAv2Ofn2R1V20jcGqYBEEAMQvcDMn1/vTzRY4AgMMVR/pQULv1
8NdFWNtfLWgXrXVwxnFkF767CMKgUGCeH3cEIqBIjYSgoILQ3ovxz5qPapeV2qkon3z7vyqg3+j3
3adcRXp83GUO2eXxjLQGpdSNJpkjNo/pNB07BS3X40hayXYF/ROH77NaLDFBn47BNUhK6Nr1pRMj
CkttQGejDsSaoAIAADgBIBWANGEMCQbHESNMQlALvbnbVW6F7XnmygMQsBEWFRDs6l5wxWmGYhbp
EDi/xumb01PO2oKhjTPFkF9zPdyPMxoq1mfjW5gK+OdszEJGuejZV5/5s82IMTuLKFcjWG7O3DpF
7wZhWGQ0+9PsOWT4ErFwvjgbOmWjy8W7/nUYhoy3sXzxqE4Rlr1TrKY8sBM1W14usa4obxIrCBOT
rHYbtjwpYKxXPPtbcENIZiE56fSsXdUJDpjzq6rfSNIwwY9B0YuPYvt++yVfDlJYKUjoEwApAAAc
ARoVgDAxDYSOgiQZEIIyEYRKAXznoRboF6EEYLAgOCRpxt2XA42Q4IBORzj6wMoUTsaJcgUxMd4p
0q/A16+y1fRuhY0YJXBRVEpQhvsVeZHjycM26zt5LPC1pL3mvX/qJw9FaorSP1AnJKCTy4Uh1tiV
0eAbw1VXMjL7Ea4cxcTh/P0bhiSoDN/gMM/Rln0WTR+HCJm3y758GOcu7xoQV1aqC9+5QhJjUMiT
lTQFQCAAAwcBHhWMVBQVBU1DQQlIxlIZmAJ38iNn32B5hcRtl2AAr9/KmOA+mH+gp0/WXym+jBTe
dY9fC41oNy3tmH5j+Z9QZ4PO+x5X2PX7PxuHMMJtbEh4hRiu3C47NyVSTqT7igBi1mZo/H2fLn31
RTmJWLUOgpD2JmtlhwlqN5G4kTFBdsQSr5jIYr/a9oTahGHsaO+F+NJ1mO4NDsPwcd0/fpQhatqx
zGVsSp27ny1EMFzaEeqtqwqmoUQw6WKQLmwQsAAcASYVjHA0JCAGSDaAVct9oL53fXD6ARgLqSAy
82HscKeq688jX5BpU1qm7RWP86Z4uVeAS1UzgSarI0/Io4EwYRMx1zIyj1L6URiXOmcM86Iic5gF
rB/1WstVm+dr1S55O1VvKdaHnJaxRxJQFovMk/V1O4n+zCurNr0t1/Iy0lxSv1T63Ba3BBtSMFi1
F4NrauVnq5K7mLqFCzNjxLxQTa2xHLk3MKTdTTh30ZJExdBqdTUUtQmlBNSVZojXIWAAOAEYFYAw
YjMUhAIhMJCCwAv0d/N9M7LW4t9LBmmaZIAZUfUmE8Z/DVWE6QlGWMlVodzg09jD2rQqzGD/LAgv
QaTYGwRzkz/bsEoRVszCA2y3RgIZPEjm1fQ6Hvo7aYlpiQ0dkqOL1NiQLoVrrzVUCUCBOegWpNEn
a0MWCFhPxYYdfTS0+X8IO27Xu4IXjBdIO9+c6KYZ+S3TRe/VtvSMG/ZSoFVXEYKyl2YSi9ssgnEU
ue5f41FliIFgADgBEBWQUCUzJExJQJCEoBeufHoGYc3L1NPJfBggiwPCISIRmMyYzLburvfpe73Z
JWgkWNDwSpHZT32c8FKV+FktioBCpobD3y18Vm6szHSc1mecnUXx2tzgA0fOOcABRUy1wII38n/B
cQEVWrDLR3HUoDs9cailw4oiPAfutRGDM/wBPpSjSbweyjt1CisXh399zqE/Yy1hzw0sM0vfGF4L
tDiS2J2XpDqu1kbKXEmiJVnT5Sw8FFgAgAAOARYVgDQ2EhmOIgIREEQzIgwE9+83inYZpc1+6MDL
NIEH4vdAx7MUmEHg7HlaObrsjuABhcoGD7ahnkPdJHwR5HqvuLQrUIIAZHXXL+asZqmoaNPKyR+0
3qWpfch25995b4t79SMVmWpQQHUhcSsNc0vUmtr3LVmpzy+jT7llwKboNgE1e/OtLho4Vf9H0bpi
p0TovpEhEo0oIcjrF11rLjYsGazDqzuPXGUQ9QwAMLHrAAB74et849f1576h+r7FPm9DJ3s4ARoV
gDBUNAUMwxIhBEiBCAnzzrsph3x2a6B58mM6AwBcTH1kD4o4QiWNyAyL8BbLYz6aHLcT3XRQnHKw
+1s6YQUX4nykLxzxQDgtRUnILUVk0vzsEiNnWhRQISEM/P/EQAiQzZ4m6GNsuUU2EF4k6k9eb5i0
ArRm1b4gUv5zjsyx42o/aPRYPeysjVkr7bVqd0FD151E5++Hh+bTZpVXqEhkfoqfFeK122iEDkGw
4AdeLkLb6Gy4drcg+axBAVVJ0a3IrqUZJI0aQPQrhd/E8NtYDgEiFYA0VZCUgisBHpicnadNgtXl
020UKqwivEOdUMdsyhyASAFFFBWeNNVO137t44/46SV9L19cisxrrgTNLSQl3z3QrMXhlnKC5vtY
xSCrpRf0ypd9UdPT0yqL3dgbgBZAUfDfwr3dL1nDLpwBeGWNx2652bfc/XvKP56+vmoorYmzdJ+W
V81Xz4bVnz00nHDiRjzZa/pSsr8+6qnQclqsGLolVHdbiAcgIAHAASYVgDBKCgqCo0Ow4ChyMYiE
IgCHONdxbhYbLajJFMLgHEigkphZ1KTFfKAESAlDszYM2TDUfFWLrQZjHvdlyKg222mmdW6FWeCg
3UU11DqVFqjPOaRnkMHgnTyYBii9fhrmfOYvSxIXg0C6UE0ZnKVd49S4vbKUwXdpkzeMWcAcL6zY
pgoN6ELrX5qH315qDMQ64vRu7dAg0uHuUBRYASxnkPkYz0+mZgWZ3Mn4EVPiHVfdXH2FeYFCIg2C
dHvSxaR6WZQNWSIDxbzf2id1NKaCgmRZaa7VAXAAOAEaFYAsskIQSoETGUBPnEBnAWjtbSLyAJga
h8hDn37pZpQNbV1l2rMhAhiMW9sg3kRRcVKAABqv6KZ/W1SeOCZAX2XUrM4mUJm+nh8AAAMa/1ef
paw2AQq0jP/ijaBy8tBUoTUqGuw7LtN2QR0rVpCK3uN+HlM01vaCCN6xs5whyWj32pyxad37TaPF
1d9L4cLqoS1W3r6edUrChOxdk57GVbrT4k5qrZYZ4AEA4AESFYQwNjIthkVBkQwkMRAE9boJ2u2Q
1tVnAQUlgJQwddONJqOXi2/iwpjOVnXshXvUJ3FKoFZPPuZxFNJIUWOVoIQpjZ+rhBah1YrSruuV
n42ylRWdc5opbvJ3SGDY4zTTE7uBLagsJ/4NBDOLME0ZgvM8SjX/6i16Pe//oJqDbasLFPC/YT+F
7Q5CoqFs6bQjo1GcQEbJDtJRkOaACFNqkYhISMScME8HdupRbIBmOGJtsdCFOvYvQg7w3dxu8qFt
GVj/2TncHron0rKq5lBC4ABwAR4VgDA0KwkKSDKRjMAnpmhoIABbLDEWDqtHSLkmHMTA0WpsUNRN
56kbzJ/CLZ3SdqZoLU5K4vO5rEjYJU5wzCZdyORLHg3bV60eFgFvdc95anburhLZY8CzV1G5yQmO
m7znJCSLxoSBWWCfBFg/WOswkIDSTfUDgrJmIbC0Po39Z7HIbc0xp7EF8REzAUlGaWGq4WJCqAbY
x1d1VIAHARwVgDBUmRkCQzEQxEATtRAagBzoJMSpYAc2Wk3YVX3iqibaNyoTxVQldeYKruag1N1H
hRRVW6nP1Xm8S1Q94aMGRgue1k+YUKRu9N9M3pgnaq+Aa2FF7fiQF9yq6/Pei7vNPL7oYDd6pWOk
UwABoeRzL9joNYALC89xCgAgxYbwOrAga2OqH2iIC0wIU3d8jDapuPTgXobFNdy6+NudVGqaa4gw
XnLtACMMDVjQNRJSd9bpIQY8LRQWuJ/zVPRABAgAAOABJBWALKQpLMSCEKFEJCMQBq6wkA0XhvRe
Lc8FFsAGdzr07cuPHvYbicNx33NcC0yR3nNB5SYi95FfXOITjomTc5L45TbqqpjU5h0uDvRdeSVJ
ZpDATlkvvMn3+3NE3mcLugdGiXlb5rQDpVZOSC+lIFTukqtA8PFH48YiZo4yaZBWLoPgs9VhVkE1
XpXk9otJvYPeFYLvs1q0+SGouGl2YPQx2dQNBjVmqWvkuRV8mJTEP+nFUz/FTStZ1fkQIzPMRJ8G
C9V4EAlAAAcBHhWUUCRrBRpFURDAQ+YXYLvRgb0sDIJYBt6UeDIYYTEIqB48IjPXYdWgFH3OU+h/
R6RnCyPKOo5qAf2p4zSgaBEeIzRtUUg4K/upwCHu9xnh6XZkeZYNZY40VUMESDLtXXg9xY2e4WL4
5qweBB79vSxhY0vWaLBOqWLjhxMhQct6hCqvV1K8akep/IDkAJpAAPzVp5vuQYnzDWoyVu959lRM
gQknACbqgIblpqrailD04kBwxGKQu461MGGVeVXeSFdTvB7zWQHAAQoVrFR2IjIC4bCwxIgxGAnr
xyqoc+YIsmGs85gEYgoMGCB70yeJ/XJDdbiRkoNgZXqHx3Y+e1zmf/3W9rw2uZOnJDRGMMzxAVUk
KjPMl7/ihNnc4GsDK/D9QV0c5gsqC0MvpLxg/CuvSlA9n/qD3T7zOIUrCzcMwELgyMRgLZc2oZ9X
+P+T+5/5+q9x/NxlikUESHZ7BvzdGu8tFV2TKLxEpIeYQyrF/jphlMIu+3W19eeSHbrSlq/e8+Ry
4QhpRNTO01G0JOiIAADUBhu/xP4eg+b/0juCANbTEtxvXIrunhllGIz+aurVWkdbU0EMgpWyacZ4
VogAcAEoFZC0oksOBMISKISgFneNl2jVSLCNs6o1ltzWqgrHQRKJLS7LRvBVC9fo9J6E9xt6fJ9v
i8rNgkIIghoHErYPMRmpu4Wt8hzAGLwlTgliRo4CMKDHP4w/Tc9li2HLER86IKI4nqEUfcfWxJu8
HmcqR8gGhFZ5ah0vie4J4ApuH+7Ip3GnIrnTzKl59XwIu7xGa8hi6DX2XrXB5yk1iiSAJ0t5CpIj
PJ/wqMFNWnkjuEwAGC2kFWqc1GDfsnOK+7HZN7jDG4pObFAkC4A7zBQOVBXrFCsf6RIgAJgAHAEa
FZSwRCklDiwAn7O3YHS+lrG20XeoxdgCtct+yazeOuONTRFHCThvGLishw8n6OYXzJbLgTkmonvV
SRhRIAUeIuWjUoKVJtePcsl9TYwbVPynFp8XasSgsLpVWarwvf2vgv90X/a1KTy70iNCmmc2XeZi
yk6NgZhGZRBWaCmgeZIrPckxZMGOq9qQy8aIKkUdYwAT95ddupn2rIK0kTGN8MQiYQKRAAHAARoV
nFCEKAyShRUAT5c7xRjfX6gvILAJUAMt/doqQmsHFeNCMK2T1KloFgExrh7ipYnDC67rY8V1t4y4
0VYqDO7lVnxh4H42dH2kEHe4fd7T3iwPt5QAwcADOOEfBWjguslMuFHURSmMoO8saiim2RKy2Wad
WN8av6XXq888Vk6rEG6hctwhtKppXvvx+3DWNm0aC2pQOhGsSCwFS7Pzhx0d8wrUiATAAOABGhWA
MDY0EYdFYVCMxFESCEIBfOd5tjQdOk1hw7x0QUkAez1zMsAJkvHp/vJ5mU6yvJZU4pMs6K7IfYfs
m262mb61PVbUxyEzLaCcYgBQmfSD7NKApZeXK3rqj7TziUoh4451S4MOA5JubxfOOyZOtpmmwcYj
FC0Iw6ItniEQX751z6EcuE/MdYrFTscni3KeZiHFf2utsymCzy+BcdtAA0+0Nfk4dklKOpKCoLkJ
R4NjDLlCxccHMCP/DBN5+Mo/cN8CoyWj+ogb6DgkhK6korr1pAt3E5dYUrTeOo//yyt0S/VRjhiW
69Bld265G6LA5aFZbV2yIAA4ASwVhFA2KhWTATEBBUAjNs+ZHbNXEGtZo9rKTSgbfmZqH1v4lIXW
iAmAXh9mAIjISAU++YcOPRZcg+/eNurS71rSY6KmNrWqTjIQyyX91IKaO99gwio4gQmrxFTI6vGf
SWzqznOLRQpXI0CEmqRgWD4hyPY446mgApEURLqVKCdrJtsqfD9b0tWyuWLLD964PC1dk/ScJAEh
tRk1lYQ6aU/D4rwTTK+aGuKCwAMHASYVnLQSExgChQChDIAhUAjx7r94BZkaFuOtCIAEzp3fH+nl
W6oqoDvvaOgZjBwo38MYKsXCozy4T1MRoCBDlIDFAo7TxBtkNxcQr7b+tdnE7+dANO5zDuNbYneD
6b+qH9w90dB2tXGdPbicbhQbEvwSTvmcKpRnWEoytsIXtnOya+yCkCH7ShjnkrqXtG1xKw2w21za
LFEG31P20/nzYkI6Ov4Pvb8NJNoBwAEkFZxWQxMREKsVAIr5fOOg4QNmaDg6uK0ACL8zI90r8iUy
ZrYDGHxKUvxz7qF93+Tm1KMaSoVeqZ4VLWUaccGLqzOmdzT30WZLUukoAqKyAzjAAXhnOSUXgotm
s90ACYxuIGSYmxiPT7atvObanNzUl5kAAFSoSdqG7EkLO1SUcOpvyXqWgrtCBpqFpfhUSnODFbMS
qO+DBGqEieR4mIQC4cABHhWEMCQVBIjDJaIEKBM4CPzz2WvosaMwARwJECgfjw8pG9UaHfd8sjQ9
HcCGQz6bnWiQ8e0GJneoURgBl4uwsLmogFuAZj6DQ/mEoybtAyWwKD7FGnCrfmpLZTiFD/Aapjy6
Z60kj38c1mvkpDIR8w0hoAwH/Py+dwAAGLXHh59zCf9AqEMSYOnDwz5h/wPuC+/jZ2EAQHX9Pol/
YOR1+/3221IDXiLC8TTU2aFog2AUIBeKqQESXAEyFYRMOglRDCkBKbnYX1ouAGxsSSr1YG0d++k4
FXon00fTF4HzcTWDnMH311u9TbIu/cunyv7tJNWNy/2vrVfZNw5zW2qsyfiXKT3iuCdjJWIyBH4X
4rITi00diTu5AAQ2uun8FQ0vBa/S9jsWWukxUiC0XNZXApryfaX8AxgMMjydiAC8CrsR83iUYQAX
AsA5Ac1VdPJMjaOaS5aygU4BGBWIVigZPEiFFYBen22x06NELMZGEJIulwBKPcEU2d2RQUc+AzlE
2FxwOLu4DACPsKegdkDNjE79XWFRLpShAYZQQs2sbln8s/R6D/LDi2S1E1ZrPCibgxCxWUaINCVI
HIOEkPMOVFuBEvNOrWklouXR+UbYwBJsRceki59Izil2L6skTtyIjR3lCmn9d2OmxvjgbPNiebUs
MS/ENgILxXABcAA4ASQVgDBKEhgCiSKwkEKQE+1OThrLu1rDCsWNbhNBR05ixvztlAMADgqHeQj/
bLW2HQjDpdQg8VcripJ/coWOREae2kIZjX2n2BwgiE/vDTRj8GW/oGAirq/bgFwAni/8cfkk2B3u
xgB6XtQ8Go8xmDO0kxJ3pcKob1cUARMarORi7hFQRV+p0MWD8ayrSLIFgSai0snn33UkhOqucWG0
TH/fnmfJOWiXb7y5Pj84aA0mcTB/aKCGN2/Nv0y/BOI4ASAVgDRWKkGEY0CQ0GIgE98nyvOluDim
uYIbzhwFGgglbvbCDfbtFS5HBins/uscygX1IFePCgnc1rVqWZlqFHXdmhFMG/wqTT2Hb7Rndgmy
mh0JSN1csjmBxnO4tigFc/9UJOrbaSvklnnJ/ajpVxAyfDDtEgcQET6/8ocQ0peddoOlwNRorThd
iaKWNGmlTxX2RpN2gGO+PcBELdZgrPi0jxE2ZeoLKypovKe+zYOmdKhdbsqFZ5DURSsKKAh1Kaqz
irc1J9uLJInxUU9lZUww3OYIUwcBJhWALPgKBAJKQJEE4Cp7trVvhwu84JuWsMiYkoAcXLvuwdGN
CukasTKhDXDSRCowFtHZ0JAs8emb5IEIvj0lMwgQseeO/Zt6Z1FRwLRY07Z+y27P+QGSoK82rQKA
FpU0FIk33CC1Y6mYorTSOcTdWANwt6gAFUnxieYbRu0lAA8QmzmCAYxqajr8gtUCitpISq5vGnv4
UIblBZpjMtRMCT1PHr6yg41dlaX1e6++0FyICdQOASAVgCxCGxYILCMIiGIQEzvPWjPFurrI9i7i
LApYARIMTY6oFu5V5+OxvhsMTFZRqC7niIBENL2eTagAoTOwtJxAxuwep6k3y82c05clAZ13+eEP
DgUMAU427w43hScMknJ76zcK6NwzIIuczUf/VjKpNu7lQUEp8qw9IK+Y1dSdqn8Ln2O0+nbx2NJH
ohK3GekjAsLrT6Ydv1jQrZomKAn9rTXWGkyhKBUe0wks1EJfCb7LRSwRhCYDvaEaTEzgARwVgDBE
LBTEBCeYiEYQE9Y8YzEDr7kWCDLAAFiVQLbU+w7CPeR113Dy8vlTuRWCIgLiBQsgxs5m3AIkQG4B
mhgUW1p1/OXru1wpEcs1pq4UAjg1ryDK4O0i0TtAdy0hsghGP2p7Qb54BK2Fs67k5JgQwv5RqwyO
kF/Ce0vHQIEnH/YzEWAXGQkNRPmP67Zj4QDUwyjiWKil+OK5WNJK24B02Hv01Vh89FCAv7kJW2Ic
1IDgAQ4VhDBkHBRIREERECRkCJAE7+XLmclBwfULCAIAbVtwS6qgqTwc2R+jkHjHQnPunLMbLAmW
1cLqfZXWoFgLj+DMfeWNyrntSCYUXChpF6Iy/yLh+ozQAlQJnsXHwJL7o4YVrrTtLvEciTPusiPQ
KMJbEgvV6WkyCDBGy9UpxUjH/fP/VFX1wKYh+UXPGOCzvMAhk4gGC+jFlCNUXWpJTipHTn3vnWYT
SB58EWb8m/umV8/FKf3t2082ltU8+nihXrP8r0p7umlMSsBTBwEUFYQs8AocioEhoExEQQgJ333h
pvYX7XpNsiwXgkBImSn19LIsizhWwsYHDyOTqDqcy0Akd0uPUEcjp+/+Y+9QNMQOYdAO+EZoIg0N
KWtncLahspNOCNHyXRIxtIolo+uuBYwgBitB3CQhsXa4JKTclYPVw5caw2pkyexCTZrh7dyVjrq5
LMOCap706mUWlHrq6669oOZWjXj3ZTOXotQhui9cIR+zDeeTz6I/4tgkOJNSv+yPKFUJoekybOLK
dJlrWL1oTFIv+ZPrKw4BIBWALDRhPFYBduQwuzSFtpAxIyywC1OuWWTTlqCbKlOOD6gUcDsVqsKW
DQclWkWF3jVzluhrGuDy4pGkY2OJpNvYykI22Y3K7ZpEACAyIBXfirN2WGHLDnNCc+dDmu3n9tHT
iI1vGTvCtpRL/yEW20BueFB3a5LnPbqhk70/JorHbuONzcsLvFFv8G9Fl9nvromopQZqK1vUgEA+
ERBYRAAHARIVgDQmSiGCiSUIQE9bYQCytTvTcBAADnch4O+ZIq85c+FDHygb422UsYZCYZTUPOUP
UkHbXVY2ngs0dH9HsQ/qwAqYb4ehHCRC8U5sqtwy9Vltmb2rCCXW9zMP+a03ei0nDaQOEO9cYOQR
YM5AaR2QQQ9aGDyNCbRgjS5qoRJ/65cYfKMW30sgO7b7q5u4yVoeVtf5UdxyWrjIL+EVpJ3YRgNu
M7Ul0yJHgryVB1dw6UhChUjBtYrS/xPd5nT68eSp4RvR1wbzeA04N8ptetaYOAEWFYAwJlJEhoIR
IERgJ69/OBBcDdoMSIYLAfXR2AGEpbpQ9HKNGV6aIInrKIRGnzBXcgxZlZD5ADoQLUo7mX7ItF+e
fY6jJundqlwFutC5qv+V6mIiA8ao/lLys9+ZawRb4OG9981M7FYekAq8WZppWebk1WnfXlSjgNpr
tWYzakcWtONjSvu5jSO1qnIqCc9N4Twu1cH4CSUuOM0V5s0G9kvVH4xy0YO2djxtbdzWGIN0X6zu
INk+GPADBGll1MNrW+kP446eGVNHmrOFSgDgASAVgCySUhSOKgC2zBYIkuGABbBIA2x5n8lo0zS3
ol0xE8zwDgKoYGSNlGbOIjN+5MS50G57EQmQ2kyBOum9giHuHFsSVEpD8YiVbRKU+JwQ0KyHFKYO
9Bw8YdkTn/f6FsVC5Wo7o5sUOA5K7lr5hLSMJUJQt6RjhMta23x4sGn+0f5VPSxoUwpZYT55F45M
R7UBAySrK5NHcnIH5kVktQiATAiAAOABJBWALFgJEorCgZNQInAKqGMcCc8Ww0gCmWJAFycqWm7O
US8NRRCKU3AtS2FZsTb2G+ZtAJ743gqrY8w6xdSabONosC2z0X3nGPyPqLBYHw4SyLAGIynNegos
L8vXscvw1J021plwVDznOhKq9jiCP5Nfcn7J6Z+pABIUijTnUVGiuFtYsZR1rs9qbbShSnG9bC4K
R1TEpdJdg8iRYCAygKscPPykeiKw/xJegnwNGaPeloaf1sqt/RSEyA/RIwxsybQVoFgQMtgUAmAA
cAEmFZR0mxiGhqUAoJhUJBMGgwJAiMBMynXcs9bpn1TOF3ci8pbJiADaWX/v0epopSxy4rPcpHiI
7z36ZBy42YdGxE15zraX5SaTtgQ07hbtXH+b1Zc0slpqPJgNdTcy4jUxHHQTc/8FIntQ18Ge6QMt
NXwlRkeGuQ5d31fx/xyhIVFb3fRA3Ex2Y0+AH3QPB8TbXjFxrPl+zKCEJmRWCKWKhYixmOC//H/o
3prHhEktygJlkpBCAAQ0ImuL6IQjzICqoYMPIos7lAkcqzdByosXsqeV4ADAATt0EQnJsCvdp8y2
d+W1+uc2lMLGKoIYDVlICcYyYgPDcm+AbgOdY6PSdwztyniAGONY26USddwE+IMZX3X3fcgAlRUU
UAvUNoA4AR4VlFAiE8YCg3EwTEARCwUCIgEQQE9Pc5RmUOAdeYUzd22fgDSsdcnYWuv9jvoCenp3
6//tkLkVWv1wC0cX7P0FwBNaGv6lIBenjYBUbwA1Oo6mQAm85AACLvj2jw6lYeVSHonfET89eN8L
mdTi8acVzctTwNHhe1kiDiFzr4+m8AZgjN7iCa4B+HOolBIIECQd5Th3rqdj5CfYb3K5kHlsawV5
xJAGIDgbMyzIx1Skg4A4ASIVgDA3PQVXAkKZgCIQEIQE/bDsNenA0JwJmHnXe7+4FBF3wmWx8z5n
irutHjdT3sIKDXqcLzkOasE3BcL9PaAK9nrkAa7UAEb7syAVXZ2QsGK49lYUvLy43y1CYAIb9u2I
zURRoPh72X9klslfovLiqGZ6lWIHd8AiwsVyx2QAAWAgddF1XW0DrZR2oy8tCCLSvhABeZIAAcAB
JBWALLNiGFgBeu9sDbpONqhG2iOrnPSXAONvcUW90shTmCEC5U8XE1CBMW4JbY9dyOr9dEvhY6S6
Fm2Kzi5fLkM3HAO0xBkaKzvoldrvguD31PBZqDaHcMH1mHclSVi6oeS5G2RCPtCgsADMmDb9xehM
V/D/+CnmmQAKRU2wLFEyMcfjuEU4qdkMoTXcytO8jds52uoUKFIgADgBHBWAMKMyJUaCARpAL59N
txWa6h50UZnMh5UvUQHRjWQV1YkxDvtnGtU59A7BXBmXlqCslGpcow5rg7phil+GnveU5tbAp8MZ
6GBWKukwRWNikG2re4s9kuymaZ701SoW86zPozgxBTv7VZ7ACGGu2XkxKOEmeCVxKtbc0SddQoas
AfQrJ6OJ+K4wAzSQBoiBIsTqwwLnVYkqa5JF24NMhZcARAAHASgVgCwrDBEQqyMgxEgwE75xRLTo
XYGwCYvhFtG4CRwJjPBWcHO9+f9AEAOI0IwHhBVYutfdayV+TDKaYotp6CSG9QjbsKNASVaaiLJS
qF67rgsGWSKhS+SQnJ8M6xJOWbXvs/26+eMD1zDNuU0/nLtIAxO522sX4McpjAAcDABPTjX2XMWP
MJIxGbrA7agZreY/VOG3wgwzjD8B82b3hDSrtAFQH5JH7ifNVIjGuMSW/R6M/AbCIEAA/X/1znH4
np8T/0APOauMRrpAebo8i2aseAEuFYAwNJQNBmJhwJhIGAsIQgF32tXkdCyYGbLzShd7YHCJYW6V
Heh/bOpTfhcKPfciaehZtmLVE0yOryZj7uBRHwjRh80g+vIOxpTVjJ+PV8A98tAAM4xAGOBEMhUM
BQIdCWrYWkQxwfyH6gYtE2faMRBGou0Iv2xkSx6pvPINNRIIscLHgICzpymWzovzocxmqkQ7Z+lP
7wDZSD7q1KtYWCgg4VjcZEDJDhYHyyQtMxzPk6G4LCJVC677jCEPJZqrRrLtkx/fKRuuiTrYSWZ2
Ajbc600d1TITmxEYtDnDevDkeV3RtmlKsgffcTANoI2+U0FxL0LyJnwTtXrZnhTjkDX10mO8Alr8
GG7+KqbcBP/CFaCr27FIBg2h3N0MjipoNHED2AADBwEiFZRwJz0Eg0IgwZBiRBCkBK8YwyzhoDbe
FaMC5MsAxXprPaHI/5ImEpjTcQXU54684DCEIzW3fyf/n6DKIwhAvEjni2/9/7enMPgJ55dC7QWe
vnyPsbghZY1LuKxRBad9nh7OOOlaIOcQstJBjYTIQ6jKyRcyC5aEVYJf8F01qvhgazWmWMKGO/oX
LqgwK1qcFd6i7ybPCd3Yq8t4OfZ4u0IY6fpe94q9HESPxQNd4rTACwG+2FhP4+Knau6nfhonuJqw
iAqAAwcBGBWEMDsKDgMpQolIgiIQkAbvvwYDtez2bHU41MrAq2wks8M+XjzUDgsP03x4R5O6OBcV
Lo5muqWdZN3VXlLd7x9f245UAHn/fcrPEADEGSWQKoYmTCitj2/huh7qKWHHQGMHSrbja0fwIjyJ
B0fFdqcipXS0eLadHwoBtlypCqbsZYNwCPd9slnscWdk+b6NTmTB4Qygp16+b3fxmRqxiHk6eLDx
ZBj8WTw0sKBwASYVgDA5YqRGTBCAny7C05R5bVbR5WKUAFmY0oYSgkCb3f7/rRVzKIgwqtOoWoGZ
u/Su5TUgA6Hj8eQM006vX9m9aAW3ufzKBJJ7vVF3iwkm3e2AAbXxZ+4VbUrgqonFTS8ftzihQipI
eAW6xRHA9Dh5xFQjeqCiIK7oVWBgqu6Mh0otDEZWQtB+oxIL2pAG2ZcqfmYdRdzBPdUfS3SgXHLe
Jil35FnlAREPmAHAASQVpobSMIgEfxOTgbIFtCey2CFM0BDU6TxGFRnni/H/07dMxFYwCnYaOeMo
XnYrPq+ZioAD6LyJ0kgGNtgAXjU8GkyCXuSuWM0sIBbc30+w1cqho1yuKMpW5nW+rcdLa0KRWkJ4
r6Fq1b2xDQsOuQ1Gi52TvBh+L0RrnVhmD6Uqq4EWXAdBgyZk4iSFVuOBgHqqHg/Q0HTpF+V75LWC
0jhTBnVnYA4BLhWMdBlTBESEUglIYoAR3Xq7mPgMdWUmaCzAgDL87138ZMxw++fksiaxixevjlMg
Y1Np36HcVxhkZVMHrk++OMbGRNyInOnrLriRc41mqUnj92pmirrK1CuyJCmHgUmkd99YiPbjaasu
I3U0a1D1SIK+c5vSpWDTn65kLmDCtS5WBLwwI5JQv5b3m7fq2jYjUYWFkcsh8Z03flU4b3b5U2I0
jl9qvYwrQuLgBwEeFYQwVBEpDE8RAJv5CyHQBoACgoMQhh2KDSKTQv8TUrYalwxVmhzfJrZJy/NJ
7IUHOv0Jvsn/PIrgnxzDLndiss1qyYbtwyCA70wxOvHglOoGru7skgkEzMXU8syCoLzDV4NbCfgH
1BH7bgS8FOGMACtO25ZqWlcPfEfvMtCmBKx5eZgRp4AeoKBy6yL9KQ8AtSD3EYVVIlxN8REg5EE+
QsBIz9816vNV+smhuCYBwAEcFYAwRCkxBCtBCQBO2wLC8ll4hBUGRQWCjqBRyXlZGNyYghFWXgFC
GaRI29xtyJhQ9wknXH3scGx57k9b5PlUsfalhz8e3Q8QsIpOiH1T2STpTnr+vFi0f4kmooTnCur0
9aft+MJZ+7262HvNCl2Kqic006VNfd1hmYbKkr2nbWLucrm0yno9nJQJC4MMHp3ZuNz4gw665+SJ
eey2p36RjSDCwPlfPG7pRaABwAEgFYAsRDFoSAJvFITDQJESFAKAA8J+njMmL9aZOQ1da90LB8+Q
zrqd0wp5lDzyVK+2mznQhs1IFikHGhPAjAnuW53oepgr1GYasARpbed+JYUuCgUQdrdes/DfsIKR
33IPDzsddNWJGjRqUoJfHwfnMvUAFsxAgUKEYsJryQ40ZNGApME/C584Nta7b1aiKNlL810E+eox
o4cNphNojiaJYNzAlAmDBwEgFYAsxIkRAiFAkQBM7hZi1msM1C1CoCAFrefrmX9u8bG0ObAWIZOK
KVarXvSeJAugUKCNYbTkxlyxSmBPew3jUlr/gJe7O2yJdgjzHtwhioGJ7UoifnUlBq5RlpAOJ98q
RdKsceuYHx7GOYhNjRSRYcQRF4rz3Pnv/iOxl2voKkXhZxEy0Y5D+D0jlXKsmrXsvODrk9e6PseG
7hNjloAPy7y89BEIJNNH6ihEDQBpEIjNnheeyVqapR0GOceXTKlIKG6HGpFdDa6EBGJADgEeFYAs
qywKyMJDERCCMBPSmMlcaWxoAIFClgmslZ3519+HpK1KjU+fTxkhhUARXJKRe68UDsijBlDsDVl4
0xPgPlMmDsQTz0Lj8cOjDSGvfZ8mA9oo+eqoif1/0uM/nrwBy52R8mYmdA1AwNG/NMbj1l+s1Irp
ZvwcHR+EQCmOMMkOyatlQxrrVUT+O44LOU6gnhAQ+gZxxRZ1rcUa4DDasa0AhKWuANAM1Dp7+oAZ
9Wb43p7M0xzW3X2C9SFhBwmMSSTyJrFT0bgDu4z4ifxd8QzMiWwfSG7yuQUcDNo3BBXyysVa7ug4
vNyvolE/ZYmgfHC8H4DYXHMCgrcmBwEkFYAwmTK2AmJAsGQwGRCMBM5xg72xI1SW86VcSRjE6Dng
3yVgl3NQMtYRlKkRq8yOxKEBxlwCRwJIfrtkMmtw9fzP/M8pgnKcVSy8V3XJRCs4c+GKyXjFO7Xj
3YxMMM5w93oACqkAL6vo4ACcgAMZgUC+f++a1q5Rvq3+v+3mwEmggMAJ3f7+0CNoWsCtGtsl2EGa
cp4i77/WWVzeIJwKX445a5FYYYXzv/Xz4m3R0nEJE4eH94EgBGKEoLlH9y3bVMThd1fY/avfOVlo
5zjhOM46G28LiWYyrg1kuKnEVnAgAxgAiCMQQAMHASYVnkZwEZ3CZgEb97ejXLuQ2+mR51icMcr1
qAGle/fg5r7WKjGoz2UjL1oLsLva5wEj53FkEC+N/5cAAL+LIB/poacDveUBME//4eM0AckH0X1O
ER0aANKMRagKXDe9TxEmjOZZUSvQ998fbvmYo/OwBuu1i0Hnvpn+PAL7jkc8SAhv8YAACVAQFwAc
ASoVhFBJcaXCZHEZQE3g9b6HoQ1S2uLbNQ2vhoFrrOJIfbgZEQJYwLjMfteIZwhnXhOniLyZLhfH
9S0gAx9v4IAOz0wAZ/adkgn3QTwg1IiMwJ8oJfoMYa/v+488JAWwglEACwS8tombF35xgJoz+Bwe
BkmJuaXu4C4AYamNqCf8v8TAThiiNz0mAbrmzgEQACUQg7cgJAcBKBWAMGeQCQJmcZlAJ4V3sKcU
ayp5Trw4tMq644A5J04+8Cr4e6IKMmQY5EN0Hd/tKKBqbOX/dygBb4v0gArl/M4YAX1nCAyGNej2
ABv4MgFmrkACeBIGlmpTgn/fLXP4v6kH0sDpQJ7ICgvo4TV3X7YAXh87v/BjGgxh1PvcJouAxuri
srhLLLRyVIBWjYM1QMyiIMgy06Tsz0tvPBxalcPd2mznrNACUaAAHAEUVZSwJBUFVGxBGQhgJ4+c
jZfrqNFI8iE3ppil2A04e79e7y6+F9LHbIzj8qPI0wmsF9tTzKj6d2ySkrHF/nGQUg6/uhWU5jMb
+HYkKyiu7+PtpEjL/MjNpPna0pOer/ykRLF+6tNGWSijR/8XqeqxM3W9CSHntSzX38C1DGF5M82Q
i5BLcC228MJO9QQS/8rHW2jK/Y34JqI3SrxbxEOm1KK1iJLnXQ13XXHQqpVV9CLMoYQbJYCPGYOa
GEkEwBQHARaf+sohSMihIolIGGmYkWYF+jV/ARXXP9fpouxgGqZTfZV6iAJCQWQ3uWvbTwD/v2m/
hX2Kp6VYeZaxk7wiZk4GifHYzwR7UZs1MvbEIpqwenl5ZBKNizKAOfrzUAeBl88q4NZVK/bwfUfv
iWVSDWJSNf4WOXksnqbTOOT4Qjw904dlAViK3TfLTE1x3V3j2rFSXIRdtyZVN71DBpO2C1Nc2o1O
auyJxWid4hLFxmO2eAL1v09Mk6jsmvs1qzd3nlyTnhK3UlcEy3jmNLpIeziyblCm9RiNt+bkwQDC
Mb+q/pKocAEan/rLFKxWuRNpPQL+vXl7J34u+Nc9f3n09uvTw/XAETCbzMrkaKIlyYEedDG10Jwc
5p8qk8G/gfNUwZw2HqyySN4q9KvgueLE7L1NL1HM30wS+XfNXCknoGlfmokOs4BCerVMR2M0MlzC
bJC+o1ZmRVLni3yjEdPRCLjsqoh0akhqoOO5F2G5EWV78xLHHoGNhqSxAWEmO2lzGZpdRdzm6uML
qONja7mwiNzUChOezPket/22+h4OedcHk4amneKMs92XJ33C89fl3GvjiuOTUCGV3cLkqZwBQKgC
YAAB2/ekirW5mbBOGbF2+P8F/sO6b5VBZeqMJKGGFDgBGtWcdBQUCk1BY8BYQCQgnIIiAR/CdsTX
FlNSMZK206GagBje3X+rEMTGF4sr4AbTSlofJj3yQOCV+P+9fwNMq6wwavZ9zi6wwwZhEV/8v+vt
/gapFBhAFE4IUApXN2dBXKcCAYZezpZ6JgAUcxsWW11U/g7IhBAJYOTFvPZi4IlYwIuPb+WmbLSU
9hVE07nRqqzu4A6VqX1IL/OXF8/npMcElLrlyfSn5fCXwnOm0C8+1uKE0gtMSYpvInbU+aISkCJK
sF8eiwggAcABHhWANDVTDOZCEYCfbZ7kofDGo35Tp20i8QAiKZ0RgJmWmz9+e1RGHLs1/fniMAH6
9+ztSBG+/YBjXhL1qhoRsz0tMww63Rt0FPvqIbr6V1onm1Ns6rLh6qnbLN3hDL0XosDS3MuZujtI
1TkNethZTESNbNu+C9b8b7q3aYudo14wq2ieGHSC9HHzOYA+WGAIOdN66uZ3nIQ4WVnmrQmSVXMa
UGFQkCwcASgVgDQ3UgymZgC5x3txgfckhEQBUSUgiQKGReWuI8EvKK5Wsym7vrfBxBhUsJ6nvNLI
BerF2AG+gXApbrGUyMEczrHOlyY2QGIBTSgXMqXJGw7AveGH3h8cNbSgp9IANuKrqUAELQaxeYAl
nQYMYt8a32HmAOu6XMAELdAKtGLOJfNCUC2MuVqan7Fs6cpQLEqVXYazdPw4Mt5uoz1X4kQL1EEQ
XIhGoABwARIVlNBSaw0GJkEJAC798bEGliQNG5CkSrQDGd9HlVdfg/jpGNyxfbBfLH5ft3wBOscD
tUgkQB1YQIB77xhvesXQEBkBC/qqiZaJXwxVA747x3dl5ACAKPc0vLy8+l0dW3h/7HTCOgKFJggH
KrqgVUH1NeUBfPtp24jwWcNCHIlaBTNCsBzmTG2ZDYNMelSuDojCtWoj+ePPnlDDBNa7yiNmGanw
KCyjddJGMUiOmce36WDgPJZCE1wBEAAcAR4VgDSWESEGwqDBGCJECJQE9L+SrREvUDdWl7iUvcuA
gmNOwmaK7n6xu/WBv7m6+5huUUDls18/4fL/nLDtbnf8/yEqWcsicGoOoWxoMk6uQ7iAq0lHfHnS
eQC1ozrfI4zZBiTFqEGG20J1KWcrofYnhU+/ayw5XfT1d+xxhrN3MOwuEUuAhR4WiIJuPr2J6H13
TFnPxNHWXAXr9EsVLlnDSuRGmql6FBq1QIeoSq+dbY0DC1hkTMzOtwyW/mvgz/zIk1yGMWZsJTOt
1woFkxSS4VOgilhFN6qqIAA4ASoVjHBychgEKQEd98inVr6OBjHatPOt0tYHf+S4P1Tj+OpIlFBU
Fx3KVSj9zwaDNTgVfMo8P5hY42ALoFLrfNAwwtR5ZUHn8RIduyo9G1Hzd55qTOdNxL5WC+i9ZCN5
gN9v6nRiCZcZnKaKiix/+VIK/Cs988GyZCIX7xjog+6Md/kHZVBC/ERVJT1KAUvDPMvEW0ZRCSNw
9k6/rzZzI01T+cuBABA4ARYVgDBCDBEMSjCQxWAn25Gx5SCFUFiNNxABgL2IUkZ0KkWRSixNnOGC
kI2p8GJJJaRZCp7BMh0Nxjr26E0qaEeBEJAPahNviX/Hhf8zChLpgOSoiENSDUscY5nu+FHRQpzY
QheKrpFJMc24rD1aIrtM/lyveNrwXK1pPj4PGVrRglWnxWw7ZIsaRb1Jzh+nHFG/Oc0LYKN0/eL3
0//bd3hvqWpxskv60ykDepBNopOQBwEcFYAsShMSxMQmCwBOexsTXjpAOEBBzNZYDVzdeXdJVloN
VopaEt2fB+f2y/155vZebq6EChA4Ajaz8j+d/r+JzYhMSRVLKe/s8VCJ4nNVUkcrtN4did47Pnb8
zBQWBquNvZBtMLeFeYTJMj0afd/Ej/hSxhmi/SShzjUQis2fwRW5Ux46dZYJZ8FJCWMxO2lKExZA
qC6iAYCR41q/js5aZKhKlJF0qFKTwbyIBLGA4AESFYQ0ZlUQyEQxikBH6HuGd5bjXUA4IqwqSoGc
KWLJGgQkIwzqnYJzd9NVwanA5O4WgBJI5CV3ewK+a77qRRSKfDhuXID71RFlVEvqcXRbC6rkknaQ
ehgoQevoz/B/m7dcHvg9bPPBeKpZ5aRYH8Ql8QR3GCxFLTib++yDCO+eWibm3oEBuZ1JJxXs8hs0
vDOLrux2yvWXaEeGmef7zUR4Xn2KfLYJKe1kpDhnyKrov2JX6UIRExU6wxZL0LXxX7uoH5VkkRrU
ABwBGhWANGUiDAJEExHFQBfo9YDtqxu9PPQsmXRrGgRr9n39B7NMt8oNkSAu0ptKxaoPq0ECGFMT
jEYrL3SovS76cVVobJKaahr0yZnu2rLryn8TAAImzw1dUXd7I4/va9rXRioJoM0mhxwePDMSmBrt
QPapxH+Bx4Tm1TkijqZ+k0KzXXabVIT4WLbhwR5qEAL0StK9IxpnTmWsdwSivABNcjxhGYCoABwB
JhWALGRjBJYqAT13hoDUNFrGmEKQsBbb2nG/ukeJpmplrlw08EQcqkFVYoou20ECtc/qpI79qXWJ
1TVFFOtprOsNF658Dorx7XJ85LbUpO0A0DVIysSYpjZ5GjBHyb+6MChkw/lUwFkojc7R/jLl2e9o
yhSWzz+r0Kdesvp+IWlbN33xXthglkQ3xIpTjLipCAI4bOBIaZIztcjtzDIkEZBugIQAKcABGhWA
MCYiUJCEEQCc/mQNBLsgNYCEgDqRX6N3rbzya2k4uTfEstAiuNSLZqsrf0u3QsEPbvFGUNz545XH
xZhNapVr3+6F8aug187hThKzIcodXkAGlPnGgVcVC4gBDegAtwr6FSoDsj4ihI+x/bCUSKC//cnf
Ah6lJUEDEYG0TSq6DoY1BHZ0QnZHEEMktKT83SUaj4y4vnoVMe51gbW027yYmbgitgplnJE1do49
SFsIMrMsTaaX45YbqLNuT5tPj/B+lSHgJFVOAR4VgDBCIwiOhiWJgE5PQ6AWgVEAVIA6XSLHkVdD
ZNZRxMJUii096Il1zb2dTrqzDh7/+2RuAHczJ9CAWhNYiqJClN3hdPdc6py7tIqEhTN5wgAJ5wZT
/nLMUqA2daWF1zhPWUzm50mxzuRGnfNAAxCGBPYsmFA0eHtC1Xec6mEHQ4a14b3muDsixRjCafm3
u5HaCsYUY36pWsxCE6yKDIiERcDgARwVgDA2ORFCg2CiiEgSGYSEIwCrnxdrKTLOgMmjBMQQCsRU
7zfWjmokTmQU8KEqGmZER6ECJxDSgrTi1/blczvvuevMjyanEo3mwFiTLf6ykSPGkxnFosErd/lb
t/LvSHWjLsZk3PlQcIxcejyscrW0U3cGD8A33ycxNEUBvqpSZK20Hy4KPsEtSTqLxLzZ3YUz3oW/
3ydrxPX7qDrOXK1Y8V9icegOMacCE/THXUrr3TZ6vjMuOLqI0RgRU9wZ6MPwVYQvXW6dFtG+iEAm
BAjMAA4BGhWALJsdGsLCQZEYIrAT1jEDrKSyoK4je+gy6gHrLpGHgyyyfioCRIV8qNv9yJYJRYoA
jxNaaFyQoc0xn+XJjHgYfY3FNCvaP6GgSeC/McJf4uPVs2547ctGTxcerDw/Q3rGKDADCcUOuAy5
kfJ4yZAXtbGnv/91Io3bDUbuqIBKZaB9gqKu2qH5ACADbdZhSnsUkrzhyN9QRRUpv66EAIA8cDM4
XqlfbC3fjr0ajrCkEL1HhKvn9P+/nxv32/0WRipxKF7wIcLZ+66/QiKXhIWouOAKap3AAcABJhWQ
dBgtEQlDNChoIlYJlARszZfuYaiB08rbaya2XYd/ZsInWeT9bZAhE++MEqauz9TJ32lqDAdbwHN6
2LTHHxHHHuh3kLMJzMmgvaA7FJqfcncFO3XLCmFCCCCCPKYMwcP3hI6+ocplo7gUASAxllkrm5IZ
9u9YyvYLFWWVdq9aFrIEQMXD/umQAHPnXTDTu8tgWpIJK1nW9sY74zq8s0qLJkSjMKoqUqvvIZCz
W1leObVo7eMC4JFAja7Q4BREGYAlwAEkFYxUVSwFUgNTAEhmYBMdzPkmIIh18acnAyJAX97E7jab
1iFXGjYisIEUJIpYpwssBj148sOiwULPQu61EENmfgkCld0VCRfRrMf54KSAmAAMjFbWitSk1JFU
ZBhrE57vD/bkx3YmBFREhIRo58rFNqW+pHmtCkPxhmIj8wpbOxbz/y+G0a8yCDZ5yRshtAYkR2sC
EaBGsiKsKYwIgEQOASoVpLAlhQWJAVEAhSATt27ADpjh8Lh766oS0AI5WojT1//r6GtBWJYGNpab
YZsA6uj0y588qDjy/L/MYvIL7jIBFWMKiKax8Pq7slSXWtwA0agLT4ulaxV+qCgXJnnLv6/7zJVG
Evz8eiqkFBeXqnAFSCtuu8uSd9/aEliBcbjvHH2f8fRudQu9BudqADhGYiqNvAZ/b7598VbKoPHH
rZTZVHteOobMjp0JcLu4snaibilqIwrdBLNFMRAUiAAOASAVgDBlMJSGqQEQxMAnfedm0SPYMI3I
n3NyFg6RXbBFY9wkbAo5QwHsGeplzBHmS+P8OXhve4JE69v1djIZfcY1L4xeD30U59BoNBgjFfDs
AMcfhGKRV5x8Pu1IMxkATQJLYTe7kU78V19jExVXUBsf3rkl/0qD1RRBhHkf6lAzEijQ9cmhEIpX
fZpRI+6sQjN3sVVjd7bK5BZMUoLty+h2ADgBFhWENCgzFRgiQRGMSBEQCc+vErc2101NEg9NIdJk
yrYChwg9TFKet8whCkdymsFd3/yxqIVCUtzlT9GokLmCLUCPIUgCrU7WRyWEGANBw2lc0+y134U3
yMejks/f/aoTtpPndtXXQqxMddzv4U21HU10hvO7IY1umtVi0Xl/uisT/OjFsn4sj7ZyjHaqzXdK
wy7DZk3tO4DdFQpcuNKXW/hUWbN9QpiqXQjsgiCkZO8W2V8c8Vpbrqcros7MG9gqHqOBFNbUrGb5
haIVSCFMURAAOAEiFYRQQhMUSoZhKYUgJnO3aiSOHS4N4gcChAK6C0Y76R1BUsIEF5ug5NCpcvZz
6iUD/ru2c3EAIAuSEH3x+KptwCy8LikFC7SpIz9NsaThijRyfoxKKb0S3W2FPm3oxfvdh1aIlqwh
oFIKk20khrV47bWTIhRcG97nWnHdxpqGr1KQp3RIoLZ5ll5Sbp3PHJ51xLDetMUG2UbJDTbCLW21
L3DjOI4ShA4VXtg/3DQAAwcBGhWANFYlBRjDIaiIgmATvO9yMvd9S1kHNXYGttFBBibNGYuuPxI0
daogHb/bKy1JQHcbTOa3tpBxJJOsazVfEB0rMiXnss92vUsBVVAOdAOuXV3s4p1izsyflo0ydxCx
IwkfWwtijV9sqVufKVL2AXINGYOAfhR0+ymnAJVfj24jOd3vLLHNdRDmy4QQPwMnCUEYeWhb4Mi1
IvBiuocfOv2EJy4BrHXdNRqXxoaa2yZNn8+t8NW3jzzLJ++yUys/epXf04zp06szgWuisDgBHBWA
NFShEMaDMwBfOO9OFaOBYMtMJVxhYIihcmK5hX0QFWYDHC/MaFCghABvi4rfcB/1n4HRBQC5giyH
2M/dKIVwF/eaQt+yLoaZomyQCA57nJCDgPdBEfMasRDDts1jKt00i3mkWY3ckaYmlD6gcYjAJcfc
giyffVsxBezspdrDRsobbQUtHetO04lgqgDDIXylDnk0Oej4FaSWOEzFkpw73R/YLm7RKs3ZAl0b
WURuJTRWxLFOisBKG4214SaZESjUAA4BGBWAMFVBKQJFM5DEQBfJsSWNALgMl0pZQDUXakzK0zRZ
adJNHXBkCHcr87vMWZ3PlmnUzK2bWaxPDNgflRtkzM/OEt1w5bF9GUKrlDg0Tqw6A+FKFmOC+Hyc
VpxJR1qEQdmjFWk+LbuGN/oHWQLRgGe9899fZ4KUgYCiKw4mhGXLT0p3DWSx5uH3k5A3GZa6F/1A
xCk/bFagixLo7HcID2LC+tENMve2s/KQABG4ABwBFBWEMHQ6nQhFQwhQIiATOc8C0XcWUWMggDAS
XhlnkbudKYeFfRHpQFOCM51pWpjLKBx/Z91wilyqWr/NW8jBiN9472pO8Rx3K3XUccReoNIvEFBd
a20sOn3rhUBYznUtQFkNXp6q2LYEV+CDGAZGPZYj4XWKe1eKXT1IzWg7W2sp8l5J212lKAXBUDA0
shdgM2lux7gCIUDcMD0THyy+7F27gpyXrDRWsio25Ba9tvW3Vp1h/y3ijcos428d6Q0HvNn0fOW/
7/LolEizSXhmRA4BGhWczCJ6BI5nIQhAR9l+OBwQi2JoMKFSNgF8nq/n1je/O98s+64ULVVvZ9Iv
FDmLFa7m0Io8Yav0Qq10sKo9aqSfB3s4wBv6pAUs/gN0qD1CwZ4xcf53rZD8qlcv46SLctw8p7az
PXfrKTnqSkIOat2haaWfjpCZvN7K0orzYZWNbgkjUS93LclZxNujigBYLSzT53QSmkjI2+5QctI5
2DRm94W85GC4J1wZQAHAASIVkXAkURkCRjCJAEdt0La45HQAQUhMA7xfPeWgug9Yg2+1A97nVzN4
EMLggIy26svYexc/b3ZX/A1A6AinYzLO9cIEBaamHj2I9/bhLxDBGQxwXRzm21GLnZ6/h2RjPTP8
kLeOGgSiEpqEm2VEOkqr6zHMtpw550IPTmRbYlXF1Ri2M6THAAAeWYLl70RlfxeOuMUJdXPHTwIh
wtMPFaPrnvycNFVLY1bx0Ctw5xqHNZ7rYQSAcAESFYA0RCMwiINREYzAF4esNHO5fWi8wnQoQoiw
AjU/EI5MiqQ6PJefuUJoqYvQatJ8IYGWkyabqeDHDjf24Mt8IsAsjQ7pMK6Gvtp7SrpqgSupRtvD
Z1/3l4YZc5XjQtePcvp37RC8yZCxj54LAU2R1q6gGKfAu1CZUq9TRnHvpvW+pyrPGcssxDd7MOw9
b7ikgMQx9QROAjoMyNgnhXMpnNNVrK9iasu5s7/gJsex8Dg2P2rwy1I1atuO2gX4bP6Kup1qtBmt
PDsoZuK01SVHdXTACUbgAHABEhWAMDJDBRJINgBfnOVjFo1AahAJhIgEiTmGNBFIgZiNMxR4NT3e
P3VEi3EpFOjdqmtYLs5VccXXkhc66Gzipo3fCu90Piym6a8QTYhQyGz6yCj/6DuWpDhrTyIpHbL7
PJftHxAQMGeC5luL5apMkdnEO2rS1aWT5LLsO10NBj+ZkpUOBjpqEuMitjCpU2kaUsGrrhALWQGK
ymqAEo3AAOABIBWALKR4jRBkASqGZpmoLyywRYbGtgKZpW36vj89WPV9uRNhPWhpLTBzLBotyTHQ
pY3VxWBmjex3yhjdz85I9Gti0c8xii3TcsFI0PFnouJ1Ux+R1OEi+5xoRrrxJkSJPMiV9nScKJrU
2fQFq1kTPlTD0yX3nYH3ZBmT33sAk9/G5FvBBDkQValCHd6TZ/Iaf1lHeYjkxFbpYamXcZyd56uH
Oq1mD07ddsLCpq49PoGwrSJVIZJciPXakLQy2uj3JgAHARQVgDBWOkiKZgC3s3AhXDIaIUgUgBdO
56xqiGl5KMNeAYW2Q+Nma0zgYqszxYYselx3O7gEIFHOh1dwrRCew/YpWRQyC/VUI2/TqgrvFCxe
BVCwzIT/MZg6RrdytonJoCbxtxrRUpdh2sFzspEoLaJaJeVKjfXVwrX/AjQBx02rFq1HlTZJT3Xf
XqbutiSkGOapHtueO0jPow8TTrOeRVVa/hfJ7n78WlArl46oKu0zYp7ceHh0NjRnpVh39Wdiu3wp
pSNvWwhVEuBcAA4BGBWAMDY6XE4CbzFMQ0a0DCyGMrVWBWAuWRfQCeMb2BrFKI3NZTOI213FMuwA
tN7l654oJSnhjuYZk68yttBrQ+mfATYfCVBdu+E/x9/qjkKJKd4rLtvN2kA+rfpPOIIwH8LIsceX
0smyaCQfmyqo7DG+agMmuLWuFUKZAPEMefNKE9RhTQRzmLVNnhlepbMfMRnwMQI3pBdtLAK9f6Tt
idSNCGYfJYvp9OReOnmxW2w+et4kZR/p0jbu+emMLUp+ck4oJxcBFBWELEIbDI6CI4hIQiQZnAJ+
ZzAGjoAFss2WIFH39PyV9QUWy5JSrDrae/W1Lh4ECQDzsBUdK5fonZKaglNdj+GWbRNGQE2+cg78
ScK/F0pUQwuAanUyk3hFw5BuxI0lSNyzoNdqRTjUY78hbAbZnpp0CrwDbWeFRzNKQmSfvYqz1o0Z
DIhYPRx2LORAbLFJJtrdL2RJxhKHb358UZUS2VMSS8CrUoKBjABQAA4BEhWELMIqNIgjQJiATPQz
15DHRoBEyBVQsKBpp82V693f+pQ9XdpfXZn0qQmAoDi92xVkG0B+KIIqgXBFURVII6/bH+MmLS0t
GMM0DhEIQFixpE7Cb1FTC85Wl0V4GEcDDmLMWZS5wzTe5QonCQk+kztEpBKsE+PIplN2O9ESgDUR
haee3xwKBpR4lGEPZxNmP1HKdAhTleWV5XEQbMTGBb7/rFXzuv6pzBHVym2CVcS+D3tbKdVKCkAe
oSXSrAUDBwEWFYAwZFMFEkhAiUBN85N7bnsSODCEbSQK51YA1JJo7/z5TRTURBHCMgclEwCRxM9j
yQUuhe1VTAe9kAaAHABbLWSLZarQltuFVNxUCVTgitwIqlrbx12HYrw0YXoM05PVmp0jCHp6yUQS
uPgShoNA+rKwuw/l+iTvPFTgW/bdN4ENva+ekov0+EnAVC6TBLYFL7spEPF7bl8g9+2kOnm8d9H2
rKqMUjtjlx6YMt5cf44zIgCSDt1rslRNzyRLJwoEDgEMFaRMZLkkQgJv8wxynRaFkZrApbETAM60
+T+OkpJonp8GrnbjpswlqY2XScGBFgI0CMv07YPfZ9wjGGDAJ4U/CyfLU8xuacTjr3qgagQM1c8w
ytzrkYJqgDtU6XLLOqib0AGZGZIUTK76l01etYbORQf4X5RswGemAjBateRwRmD+sHNcQEF4x2kt
s/4Z3ho4y5qWMGkCxzFSgEkwvK6s6ghhwRGAl65b30JvMmX2yPZmp2jJOf1yuSk+fB877BkLYCQB
TgEWFYAspDQRCikzAJ+W+MgDQsRZmcMWoAxl6UPs7O+WuR7TJ324ZwACCpLLT4wBEWwccyL3K40e
27vkLvZTpOiDfOqgwQvLvp6SsYmMIEKgqAUKhhD7RKIkgqYsV9H0gu22HK/XiR0VIpbd3BBK7dw4
8UNghrz1r8Nvzvy6fr/TneyDV3HG1MpjIJ6e314S+paurT2PH1WG2DZkysNmKMltZaS968yk8HJa
7Y674p29DTjIo1dBLg1skPZpx0IJAAMHARoVgCyESxACSjGQRIAnzm7Mpx0DB1CAVAoBZS950Csw
EZAJRLhWbODMdNH8kzNE+buO1ziHgbLcop8FWgtyOpEwbu0W1+B4zGzebzRCMTuBEafhJ26knlWg
JUntIBCABZBR6eIM5TsowadYHGI8nETmC4T/ECTU5TJDTVq9pqOsQcTREhFqvtOPiaiA6SJUEd7j
TVewix8slKUudaIV9VF0l2EyQX3Y7Xr9PFAEwBwBHBWcVBaSCJCEMJEEICHOy2aLCxgtQsxpsAaj
xTF5rmfegI4yjXb+dPgYOlyRmNdNpgFRJR2FO0MkHOawqvmQLmaLFcCCFOKsInKzsVAlFJlrZEC6
gpFWlbLjHayDxMDdy6700ddtv2IA7S7wmObSY0DJLDH8EVUeEXkR8D1dVSA8/iAMNuQ/4H6gwRMS
FEQ7BLg4U5BiYtAYykNxvjCuNq+5nCugNnEYDC6nnMLbqvZ5MDUiy/R4fOHCw9zAnD7Jv7AXimO6
MVYSHxAQABwBHBWALHglDQ9DYJDQJEE4CeHdhTiYQL0oMQqXUA0wbll5dXZFviCgmzz+F6GSC5mn
QtDmC+GGml8m0IGdZwRvAftFs0c2rGUMGjhANEOvcIt27ujbr3dnD6Ne1Y9uBixyxwQCDQhm32td
B1eN8/1bjFdsbJ9j26+DXnDPGSGaocs4HJBYx5ROBqQpgBcsDS7EnT3pX5g3Sc3xRCf4RCnK5/mG
PzsBCDc8wjPHRlBwFggO6aKoletckzcXxoFklQpGacIa8rxTRPKABwEWVYQ0UhwVjIUYAI/i8wh2
TppOVh0aIoKD5iUgWyAAORDmYKc6a/1xmMkiYPVLPo4SEcicl12BjHdv3Nra1IHOM/SWJ0EyS1XE
XZap+mx0iIsq/b/n+rdkrzrJlgvzNXqXQNVe0/5SxtD/Vqz9FvnEsGWwCfqp/fwlmzwyuonR+Wqd
dVJdVv+9JVjOyvNvqeJIXVqvgDNoqz2Kd01g4Q4qRC9oJFX6EJzV19LftkvWDq/SMLTtF7XyzVsm
ADgBFp+6CzLgSiEwWhVHBMt9BEvft00fTOq5z0nQ0Ncc+O4a4U3vT3CWvloh9Qi4OglAOZ8E4LUW
PlR5SByVFik7QsAHznVJUeA76qnsPSprccRmkbOMXk5xf/NTarLjrKdgsbcTkxSFVO4CkQCDOTpI
3gN+ByAZqN6szGDv4cZGa8KxYBKI448fJW9aLs3yCt9hKRz9OikfYLJ6iOwd3xNMcBufEc3urqW4
Lv7dEAcyzqlqt+gvHCgj+Wp+2+IpFOAFJyRCjqOtRITmOBabceAlzwv392VFXnq2hHDgAAf//PEF
P89WxLZ0qiB0zzgwILA5gVXXWJgCQRg5JfbVaJKTO9xlIayYcAEo1YAwNEMEqicBD1B3odOsRBow
UFnK2hb5ya2Bzt08kGjdIdsu9ICwAaVIo8V4T85hhHNq8NKEOcJ/lxoRbFyYmZddkyuTMXjO974C
f7RRFAAsMPFqRenwPOI4f10/+MBI+YQnBad1cGqcXJtBN2nVpUNZg2mtVhu1jgOyt/4NQq9MhbIs
iJzITkBuYMA8lU/4/rkydefjPETSypWyQCt3sU+1iiUICIcBGhWALGRIBJyCNACfPdmQst0BZRQQ
SCKg/yRWwkNYO4ju1NONFjl4jROgBbE9VZ34LLcXZYHcb+JtOGHTX/U9MUKcTzteJfWBHghbUAEu
d/ooAvBv6AvksK5wbgHFUZVoYuIcR4z84M+aOslUSWr1rSIbiClc6aIR7LLo26XDaKGsWWe7XbE4
qcFUsBxLoxmwMDZLRnAoxiWtg2LNIJi89WNKQWJlIDgBGhWAMFsLFsbFIhmExmAL33i95LOmV5Ys
JABBAsA8kif+fOrfb8WYcyjrkGQ6UIKLzG2P6tylGAUo37A6HBiMZIEQaZqKOa1w9A5EvSers+9O
b//AW76IVpVWqhUAVaCjq7O71SEhQDJI7o1ayRiNPVCs8eBpFNm02NtJxqYzHSutHqH7XYQSgVaU
vx94SW35HRsvpw7r4y9oaUGdHRy/22XlGd01tbF+5jlLgOClbwvTQc2bLklZhkTvPS6/VsUvtzSB
gIRaQACoABwBHBWANGIMCQolQhIRIhAL39K2jBnmPZwgABEBEYbHmTLz7xnT8aAKOiQPoI270GaC
UqEariP4ikWDT3VS7lTe20iahQ+Q/gDdkw6iC/gOj13eJrCsw82+dEBFQgL/C6CS8wqqCQpHhEak
4Uz8hNhwev1s6bmAX44LYpO6x71Nw1+mAGVH6lEQqc/YRmsdPG72Cx7zMWzYCI0S3vTrI4GK5YPK
rN+YHXfngvC61ZUpUbht7FR1DAgXGMAACT9Po9f/QoiH9+kI0mcnfK4ADw+1IAKWHn9tNoADBwEq
FYAsZEishCMhiNBCIA48GGlotoIWveXTESMAICx6d2piBEIUHjv+339QMy41D8XE41xedW13fUtD
6UFCq1poYP4k8963XNW+kJZYTRmkStK0ZUlqanRkT908F+VjKLpFA1e6m+PYd6sFkKVu3As30iPm
/HPo+LEpSxLHELnrZZYiRaAlTxTpkhjInSqhGNOtg0yuWGLA7VrY2TlQUFFaKOjQVnEU0yFoy/hV
5EJQxRAAHAEgFZSwJS0VBEdAkQVAI+Tk3pXklpBoFFASAHq7/rzXX3mu+sQHsZhRmVHKX0Zlbdqm
/49AEICSEVOr+0e4QiIYhAEQbCEe87p2CxEuI2kfNXrYLcW/obfYec4OFMdiYATkcv6bnwQHmpJN
4YzwoLJTZSeRyw9fKvcf6ook8QxVRy5WXeNwhjqslbH/pEtoLXin3nF1ljU7ozd06SwRzdoY2M42
S45o6I2/WN1enOcgLOQZldhUl2tn0fPM/wm/GI4BKhWEUEU0EoqCFaBEpBAQ25GYUebdCG7AikQG
L8Di6/+jPILeWFZzTcSBKGvd6qhMLdcdRRCYw8qjGL9GAZ3LVCosxDN0E9Iaziu9q5DtcsMM3AWC
Q5n0rxOf30jxt/o9vrjSB29eiHF9vN/D0gAgj0xtV0Zyu0b/zhIjENNGiSvTd34o2lRnlFKRbTN3
WDJrKIyp/Xb8jFpzlm1aXjMLr/2ppv0hKJ7IfuwdeYVQ67C65bRPZ/77Z7UurbrTTMsTJ3Bito7h
vfqzCUuAYXABIhWAMCQUBQzIQQDEpGEwBPtY8W2oQa+ls0KLqIHABAmK/15+hASAvxXSNFm5XhZw
XF51V6u+QZnsd2vhmYTYAOekXesYlp0OqPgHXAm4qdeqZWuurXEdwtGP0zDJKzAktgWNdyKWuBvu
0pqsQFnhDsQtc0QcSD8XlxqTzw4Q/Hw6g+cEHDCeCKbQEGhRHn8wN1mPEji2PbL72jbEx62SxLBS
K9bTJUS00gI2AFPDMAA4ASYVgCxiIwkSMwFjFCmzELcSTgZALmAEFg2mKapKt3VaRO+7r7yAtm2d
yv7KaYGYK/4kFxJVAq7xCkpqFWsoVChzuNeEFFJbF42xLpHONv/YEM0PVX8vN0+ZL6x2rUvflTmy
2moQfLlTZphzztcfYzTbuUJkY9u8f13PdRSDvJHf9me/0D05SKnPbSNTp0uSU4Gdxvhtxzs8KRpn
KyMsRftyIqBQAwcBHBWALJRRoIwoAL5ACHTdIJFlKKi4Bk//1WvUdQ/m9jIertPMQAFoVCKiAhsM
aUcud6JbjmQMbjfdw/VtWLDywfupEOdi8VL8V48WncswtjXQCm/5+/d2l8/mdIeadZF4chBZbXY3
Nh3SCqz79I7tdnYgVn+2G37SeXWbrC4L1WT67cRcmg/paUYuwHKkPjx3OMAawmAk2rfuEozA0ZpA
BMAA4AEeFYAsclI1goIRoMQgJ4bAFi4XgqtJsRIB2S85LbuWuaMZANIB6rWAxW03msHltvRoQ+sS
0NpimyvmDUJGo/fAJIA4NUwSuRhd0TdXX9tlrAsrlNTvULVWYzceCat77o0eR0HBjdla6LqcU+uE
rsG5o6Id7htgpErpKvF015a7tPgCBOkwY1bdU6qRW84pdWwVeNzVcUV0llr5v65zh7YH2pdq7zsG
OwsCnex6tur2L0q6D3XbuF2a4XYRstzRlHAJ8l3YQtpRUmEDBwEWFYAwVCkhAklBEVAkMQgJ6nLC
FLAAYkEMhbScsEAcjpVNi6RKakI53BcEJbgy3EsB1FaSh+rGuPNutk2hAhrarsHBkxtLW2oc2ynm
SqvkrGG0GxqRWUEZa5RmSVxvtbJNTLFHinFC8fyxWGmMh3jHiIoZD0xA2J82KXSPZtooQAQkr8NB
yZyWYdqTpDAdAEqLFWtozzdoX2AuBtM2tVx8IlEdhkPHq/KNB+XYiqsAJIBSAzDDzjl5z9OXEy+S
ULLESo4BGBWALJSBFFQCd8gd8WJpjIEACAeevD35YeXyTS5eFErXDX4tygZyslFGeK57JnF43axV
Q4MhjUjNmcYr8tjTQYJDLF3hl6sGMwLNOVfBEiVfhpbVFGZvLwLAwg+R/uCrCzOPNaYe1h935wM5
Ok1df+Bbc5vkntU343TZekYefHzTg6j89/eKcpEPgtta7xjWZCoqIRv2R1xTOFeq/rr+Mi00IXv0
rdFMIgHAAR4VgCxkmLwE7wd2ezE0jCBKUQQAZn426nPW92tiUgtuiNchKbkfJT4mioQfwixKH712
Tor1pzVPs4xg8O36FNGkxfCqrpxsq75pJTNuhJmUL3LC5JNjsgSwIvLt7Z5Vw/DvSMMGHFlb30vu
5sX8Qr+nw5HhzZ4KoyP1tqpOyJdLZgyLrMkf0l6qITJrpKYxzNFPl8LpvDiostLdJCv6ca9rOP/x
0qADBwEoFYAsWgkJh2k2kNAiMBZHIWfXadZFeiXJMqwRUAMajLN0w/a3cMQUojybdUtAfzIqbM8/
FbZ7CQbP+ZkEyyFOZMi9BvuwmmcO3i9va4IDFzL/b+p21sw6cKUG7GV2C0QQK0g0udAcuNcJ5jq/
yezxWBje+CBDkFtsREjnoJbFsaMcrjmyeNefULIOtboAURLBniEqDjVk1J16Bg2qS4Lf8fGTMhyb
O3A3uKbgiIjWwRiXZh/xF4b2RgeEKgIMDfYekBJrLwlG1sQYEQE64Hq/vOkjurct861BKo2OqPXt
kBAigAHAAR4VgDY2FQUFAZYwkJAjIwkEIQCIQE+dnbgfZXkW6amoTawx0DRk7dRgxq3qcOFXwq0s
kmmyefrTiAu7rgGRuEYTVTXI/pP4zvO46MAvDLs9bXhdZFVjl0fS4lZMYxvyHcu7RcpxrOOw6Hwc
Whda3F+3920oaIJRE+deuQxPqtP4ml2LEVmy9Q3H95+shCywwDHQoBkIzE0KiZs+t+HpWsrFjIPp
l8OPUq1eeogoUgLdC1hgpuY9/gnwATzDQUgA97V1Y6JEVSvqjZLO9m9Wdt+LiyMVaAC9KTm62xh4
sovhcwIL5lZRxbdYoSFD2I3oMExFTgEiFYAwZ0HMiCQAvnvT1ALKojqW0Z5JtdSA7fHNNAOLlPnE
s5gFHaoZ1sNxJWGnrYZ5BS8+R/h39rYCscet24sjtPurqsQn964Rl/w1H4T+7B5n8HtjewmMoDMT
Upsuyj/epee0piygOLab6AaBKWlGkC4i2356GKii4L9xN0UhjO+5sjnIyzgAMTMBFltt7CZyaMUm
zyTlsn+raraKBKMNn4w/F0mK4LxiEQABwAEcFYAsZXkQREUxIISgF9t5r0cCxoQ6NNrmCokBqXmU
MaXEq4IVJKdFchgN3Gn54hVLQ+c/Dv6YkSzavh8AgrLORtDGMXOMSEVmsp0oi/r8a5kZkCmND3mJ
cq2IIhcST4TjuK3x+GtI+wqr1BAIBbAsDykgtN7JR851YYzJrk8ZL6AvihhAMyhwIUxTDGdj1oxi
q5CP4/cBByREp3Vs7rtve/Qc9VSO2Sd60LIWEAWAAOABIhWALCs0DYaGM6EUUBM4BdvE9XFkFo2f
dUvtpG1pYFlnuiJ/vFnB0oQWrNDsPjJECJhLXjjux+br3tvnrfuhxlxQHUNwFKoZeZbg6AYEmfTI
O+fa4xKxUDf659G52LqOpivU4YB99lq0nuxAcXTWzHZ4egaWiDV6FZVgSJ/0w3RU0kn/Y6xWUwLV
3xMl3e2fJeAQIFV31mrbRaNqxvs+cb19vljaGMwECxgKdLAcynAGqJwXbRVDi24asnB909T9iYdt
PqrRpHhgzi1rAAknYAwti6BcAqAAcAEwFYRUJxwNSEQAoVhQFhiFAwFAiFBCFBCEBMetsDqETpjW
msve9a3zo4hbSeEAcDjbtBeFhhg984sX0axVJa6XRe06wzQhMM4Gu/cYmaVVPf6NtxOiRe30trxU
4qmKiu4wwB3ycjk7YOJOHrK8eCAtyKREFuw7vlUo+r57NdrGwMRpowZzEUO4YNvHfGSs95qSoSz3
PYYqtCliqnLiNAY3AIxzOAWw3AnGNGw5+4JHe6UAs0DY1DQa9GyoBvHDF3rIwEJOWPO4iJxBC9w5
9xPHfACANUOJuVgNuQuASllf4+A8fJdjJXkoWqd3qwyxophXjAKcASoVnNAjOhqEykKohEAT9NuH
yaktonGIQShbLXYAnH5eNxhrV878malebQUnHuGZkmq2h0J+vZtfnrcjp4qjNIVvgqKltVc/huGn
9L/yFtDlnGXDeuSb4/hKBTUpm23jFzEsRw3WxEb51VxUVpei/648DKQc/BqYux2V68O9oeJaCiW7
a/eno9X/rHOM3zwP21UdmV+Olb5O9xc3dxBSUL5TXvvosZwRDbxWxRGoKEFmn0jptN5ZQYkIqSAX
7gqDHhQPrPi3J+W1d6pnx2Z1BOhrG70oJf5xzq5NwNY3vYSxSmr//uweBTR70VJWKirIuTN21UPd
7/Z8u3Xy7ujlW+2qkOebN0g0fHP8dSnX//Ce601FwADgAS4VlHQUHQVOwRGhGCRhEQxKAz5vlsoH
neOsYWBoWgA459cWCQPu9wRORpBXf46SkquRAb3Hd7eAFrjcs5AHnLlQI2/eweWCxpwoK4MtyaiZ
f+8aw3ZJAGAuWqEMMjPxTjD9mLRE0l81l3JfqypTJ+ia0lCAQIU6Ci2BKpT5JvH2MHffR7pdI4AV
Awa/R4Z4WGONEYMqtI4wC5gk8TFLGUY2EGHgASwVpIxCFAVUxBERBUAjMPtIbS1gN5qyLi9OLAG+
tZv7rFfMv5ngNSiE4qRnjhX2cSlI1BtC56+AHPs6Z+eQpTOP87ZglrWb4fq1ewBOYWAgE7udDMYL
CNobrbpiKACC/P5ygYcekswfdzNNGY734ZJyJAz+4aUP0HSSywWEPXRCc/V+0fsSyU34jPACIAFl
KZCYLE7iCn6LgrcsKJRqhtRPetqJgTMHASQVgDA2I7GCAUOLAEztO9ndhlmtnCzWliRYWqTAGlfe
mpeQQ4gbKu2AWuuqtARFa21lEgMeRtp1/4nMAuGfrf6OrkJuFI38PCwAC0vfj4u9umFLrGnwgiKu
8avRAlppntt55bC+eaMgYWpgae1g/hYp4csLzXBe18WKOpsr/A3Q24Z60vbSefLsVtnbWW3HYUEy
tYKqXmxJ7rRysxcz2lGS1ALiLYuraEIg4AEiFYAsKgkKCuKAuc0gI0gJ63TMZRjCOtr1Ki/gzRIC
rj5isip7vnFw7PCxJbFWzo/QLc4zjKANABBVD85IF1kWT2Mkk4AdGtwgAOPzY0AI0v4fe+pgDlID
N0WHShpee8oE/UsQbXvepqVtGhGXW4ZuyinJr73qFclIkMHafRfJwgNlUE7oRklNl2WFJFXijpVo
CySOjZgBAxRMxtwoAA4BJhWAMDVzDQYjQgnIQhATv0dtO+XsHALOLGmaNTA6UKamO9b6cQyDtLjH
8foq+VUXdbmP8XM/VA3u9QJ1jURa4Bb6trirAaDMxMVUDEz18+qdtAI21PfHrsIACrQQD6f4AHh6
1utHML6W2BQgjqxZcPP1FHXAHAAGhwTz2Uh/SnzgToicttJQtDVTMK1nxRmzXUpZESqJ66DSznFp
koIEUgD0dAK//mskzJgqUDgBLBWMUEU5nYKKEJBMhDEQBM9K+3lgLhwzOJWozp1jLuEBPwhjTx+8
+MkIxGEgxQ/IXFQc+zWNrm6or3/PGscoDCHnuEGWFFAgbeDYpNVWUSmXezXhUmLV22nFu78RITsy
r5X8S9F79TWytkjwb8UScqvKbZ/hpblGAw7UJxNFXc51ZXmZzdSbEPScvV2i3OGrr7tyioEb6EDM
slliwd9GPrrbVKrQu7jFAhDE3QDkw2sKgULxjVP/2xNDOkmlUSGEAAcBJBWAMGAMCYYlQylFKjAT
vvaoEjp1vBbkS5BkQOU1hW1h3LikyVgc5cF10pKB1GE1pc0LmicDYwbrxxmdmTXgv4QvhASwZhVU
tl0qSDTrxP3N8lFEta2QhOEq7ov4ZBg7/pxhQtncCiivh6/EWlDHdFeXOIA9ZcypFO0PRScAeCNk
4mWdLWqEqSqvygXzOwGcCUl3Wl9Go3cVrXVm9RqG1xqFS1pW/TO11Os6NFNQXCIa0AgOAR4VlFQ0
gSEEJCCYkCIgEVvnxe/JGixGUA20Yd2AY36gBalYQKOi6AcOrDG8d2JQhVM7y5i9ed+JFaL1jVyb
M1XyviXsaMcFfr40OHyKXCRKpxlNmrBzZqj7bKG5fAyTEoPvoSQcFuXhGs7CaZ92ASpVYaYdFA67
Q4XSLg32qtfbdBllSVbLUykVBnZPsa9pPEIQraM0VbeNztzKF4XkbCbZAe+W5JKIv/2iU6O3h80A
JXrR6dWAAOABGhWANjgdjQxIQdCYYpAT08ICw0ACsFqVNAd3X6OmAoVRhi/OkGpR8/IIMJ6XPRWn
O9sskbSGtGhYc7ykRsf44e/f/b4xKRvAQAB+eWAlgD/lGRCyiu+xkZvrjV1x9hldl66+0t5wIFI/
gCOm39A2D6dKsdBWDITg26zisGEaDMejjrpVnsY05WHbsl9GjJYz03Txl1QZrmMNbdCCDmFnoNFN
TEBpDgAgBmERsaZM2bMSrv5WGlSShQmrSFJAFPCWU+1goyAxDr5Yv44gAwcBJhWALCoTCobEJrCQ
QqAT1yYWOjgYDspXTWXpALBNxpKYY/FX89RWWC7siQ4Fl3KrE2Y3j4OwZhdDlZqFlao4TPeEoDI1
eKP81F0ISy3tfWcnFGc26d5W5me2iaVXsb7JUGTFw8L1n60HhMclZ2QUOJIR7KztGXYnN7d0hufA
/qoH8B0cxvrmHYQLX1AIARTNSPIowqZRSpLNNC1SzRBi5WrCQUVYKKWqldiRxyvttBxZaq0pWBYJ
DgEkFYRMgSoUjIUQgE0AJvvNmzb4PgMWU23J5EYBTeQtPCfn+dTX+/pAGriBE/ac3mm3VVyZgrl9
EZQiZyEkzEKKqYZzxq1vsS+Wh9kB0Lz5B2z5sYE1XfIBD4WVj+Kgz/eglcuMLv33TfzQa7zONVra
mxzO1mtLxWBO0U63nhRb3ivKfFtrqSmqgpZAkJQxzjkhtq0KM+PcYNcjaW44fxn3D+n6Bnx6Ck88
gijsAAHAASQVgDQ0SxEQRhGQzIAm9+GLIk1ABcUy1mICAIAhYhtMgFXN4p1+JBkpi02mdPxGV0wG
fcfYB2Zk3ipQBToAlBy3dTCqyAW3fW+SDSAGEVxO3MXAdhVnSURfRLMmsGHiwOqwZgGHvT3xaKuW
3gszZPJsv08xpxEGkD55sk604aopCOlk54sxl/vN46pcB6Tlc/YEHQElHNdPIqR1jmmwa9Zewnh2
52FsOjlw8VuZtzhpMU71IzZZc1bZAcABIBWENGIzBRBMEiCAbPDwGCyTQNQUgI2EgBxEpxibR+l9
08VgVApyAp8Hm30svcA6uHdviuvbRuAi/NazfeGGDXquC/Vbht7ryKsaykuButUQVk059hw/zgdm
FNFMbAPfmDKEqvxUS2mmYp7pYjgkV9oYtiRXcEJmjDu0IsOKy/FKUpBgTmOa+ql6OyNBa8EzQ4/a
aACqFIONIKINPXVXqbP9g+H/ePw/4BGkIljE4BXIPk7u/AEgFYAwVDMERoeBmYUAN49ZzmlnXMfC
WxiAQhXYEMGpSlScpkM8lanCNqO523dPmLSGmqqshWTkZy19S+F94ifEqAhV/KdWn8McaJHdEr1W
6OQCnGMZYxrGN95q8KS09Tv1BGnpEAOM+Se0dA3zZ7fXEfv/+/58R0DcV6ZolMlZr2rItGde8K89
UPRVeMRhXo1OpRQEp9UolDDGIa/hTHrpSTinS8EKZKdPd/LJhypQkAMHAR4VgDBUGI2CS2CMAE93
piDycAV3e7S3SsuAHKKsDh3kHyOvmiOF1L/v2c1GKa8nQwUb9fhHCPDRNnxxPzDzH75RM7mKDueC
z8WDLo6vyCK82I/CCAcZgtz8C7czxWSpI+wYqD+HilBT6xKgygvCSVf5ei79KWG+JJlpEJ2temCt
UQr46Up0qtaBKdyx5AyCkYVGKlSrD5FOmZKnQJCYHAEiFYAsVCgFgoYhoglCEBPfnW03bhamlOGM
tCLhUAFH0Om9lNI6ru8uXy7R+oJ8/gM685DPwIj+uxFwwSfsmkXXh21QKxk6okMGUJ1KQnkW6A84
xCkEDd565DZXq9glxcNDJVu+JlVNwMTLecqAhx518OZzv2HQFrRioPpMDBAI9lBMhOCCaS7wuoy+
ZXjVx2wQnsuzNKSLfkHtDcvhJvqxWuDLQbfrb4N6ug6kYhTERimST4YJd3sBR0kWAUI0P7dq5LY0
igcBJBWEUFKCBI4lIYiATHp2lt+S0NQVAZCrEBn/Nmd5nPJvrWs0CF34FfWFHcJ2nM8yjnJK6BkX
1JFIOZTPUPP+l9KRNgbjveOv64p1/eEJiBXQs3gvgaaqaZxJwxn9WHpsgACpkfy8ndH++Ya8uwYU
VWmEJtEiyf+9M5dEo6JQlGGAguThXQBZdr0/nWFn6101knfG22lE7sMkd+tYc88TsHK+W6ZSztan
4zh0zWlpEQMHASIVgDAleiSUJAEfJozBY4GhBgCkDgvyi+t6XYTrUbZzz8eFR969HblKb61nH/HS
BEajV/+/75luaoNz1cBsFjwCgLOdKnLXzJ0WkE0RPEUFZQLxFXsA3HDGOHtWMOpArwSU4UydBu/j
D7RqmCVcKUkDPalnGvoPs8DdLHKPQdf+fl7jO9cMA7mfDQMEtEjg+3WTObek89T7aq8DzE6Jfw9z
i4qY5/wkBLKVUgLMCt9xaVoJgwcBKBWUdBY0nQjBJCCFICU5YaeM4NEaUvUwNyZFgBGfLdY+SRd+
zx/+0OTVoKAABxcSg5Ys74K5HxfQ0BvtGMZX8p/nuJjpzmqJvdqeH8p591mFSsKwxHsYDDzv7wZK
sd/VPlPvBt4ACQipFVTOzunLktaf2FBmxWE1uBkLQQgdOvjvye5Mxm5hlcCzB5VJpef5ZqylLjZr
16kSOjgIugE+zl+lWL5CIskxwirTbOT19v0ieaHvtqYukZLXZVYwIVoFgwcBKBWANEgqoQhEgLEM
QpALO0D86IPqBwvdnLQEgiMHpTksxcaD914j3DAGV4KbRBBSxwiawo3fv8D5LRTA146wuN30LHl4
yu5rUwF4kAHrJUYHHCoKCqehaXaVjQ0kAPcp/GyNxoBNJdPbdD98gha1sIGIIOTCxZT39njb8/96
rqIKcYO1lRhunhDeE6ZJdfp730fbzzJTkTCWrD1zapXzTU1z+aN/1JsOjtDurR1frw50ZOq7jp4K
z5ICt1kgml2orDapoZQ6AJKgLgAHATAVjHQiHAUOKUGpBSAmHhFdr1nxDymFmVkq9MNALy3HvpUy
g/rcD933QH3ZKnp3LkzandlPD2DvVJ/FnrPCzRQmisAX74miUs+XBD7MKU/FTErKN32wlZKy1svw
WvYljZQqlDMME4rX0/T85wkAI6e/jBnKLklh3RkBO7LWasDfr6e0qirDL9N9pWL+bfJIWnCVaZod
4FAiApXFHbPqnlr4SFL3hBQjpRbhAAHAASYVgCwqExUqRUCJAFTPDQXYdDAjLAvCAhHEetcE99PX
oLfbCgROVkMJDWAVr5nI1J1E1rhZMF9WpJT1ey9XmuMT6Y0gD9NZzlPyMuD5aI0HTm1eAUamj/OL
cnm5R9ptvGCoTjsERU5Sg1pSBiWlClFux7a6yLnUtsmBzXPNKOUFTb92nIKWlqH4bgzzQrUum3Uv
w6LfJ5aewx6VJUH6T+x1thSRZiaEQ98C0MYK0PPrr+PyR70gL8KbtOn2frOqU4SKuZcjNSUPlf4k
tADgASAVgDA2GQmHSlCMgE920WZqDjIrdLS2QCSBSpbIgoqgT7Pvm3AiUV7FQ+KKk2m8qv5b3MAW
AlnB/5/q2077nbEoRg4IWfjzZA7NW3DAcGzbqyfkf3PPGvB6GI0ULBCGk5OVgifmbQ+My9rxbdmb
PWODdff37/hhrScLuwaFt5gXLW5y/ROS1e3lwcfnj8pZW6gVzTvp7//gGX6w11hSX5zlaV+SMtPO
0ELQYVY1aCP3mkDm8GZFOlKxePVblqVJmtiw25+8LnSKJcWBwAEmFaRwRCQREAIliUBG8O1uQAX1
0oECwCjnTrPbOCNic6VMfMuRwMu85QVVg/xsBJSMQguv3rCTrYZG6figfOtFbJJlWWZhJA6wCV9S
CHtqDuI9KhE6FCjsPfTmbQsAeujqcv2efqXO0FvLWjoPXMeNh5sCcAIExYWcOp4prqKdH6URkwuj
ROhDTAAhTwi0K+QaS6RGLAHG/1LuMsM404mqcap76r59ytk54rRxfO36Uq4L2TjBEDgBJhWMVBYV
hETGEaFIiEYUGYQhARnhf6deRzAQ1ZAl5cUFtE4uRo/LnSZXt1q+aLYKFKMPqluDwl4TfKxzMKgY
iZd3aYAzI5HMweuB4A/VeVFQVEdhRVgoKKsjQYKOoAap0bVfAh5QAFoZYLzDt/M/DCgoxnhQehay
exdhLjcAEpztRZQRgfYiiSqJREC72nYRGRJiTuWhS6rC7N8VeilIRYjjMUMcKbDeAlyCI0LOyrW6
/EClJCdJGv3pse9VVmNFjuc/Yb+vKZTYW6YFV7Z33N32ETkAmDutphlSIuDS9la2T0xCtx4CRsJE
45CqAIysNPHEThSvS56/L/mYUXhCqDmxjT30mR7VlPffOa7mKXK3RX14IJstBActpQYl+H18XtxY
/sCUEeABHhWAMGRxGQQhRAjATfq/noQNAxgRjCKSwAA8lZMv86BzgE4gsMLE6cIpUd8C52kRZ5yg
IXhbn5m41FPAMxm0S6rB+arUYBhkLYz4w3JmRM1Ow0G6/CSmdZjvMEOgH4JAYjET5D4KHBZv1CJx
xpR/Jbwmng1XkPZ+j4RYzdaGxtFcrJXJ0AiV8K0/wqHgemnfhUlYYFV8Mkb458NqrqpfNp7JH8Cv
/2QzawAEkzN+AS6KBTBKhuXl6T2/GkRJjia8VoBfjKDi9c0S64MHASAVgDBQCxkYwSWZAE7eO9C5
RYEOeIMooFoF2eOO+hEQIk5mVKaCeBcCFRTGLWWCm9bAgxdQouhLmp8c88wLtPIRXVd1z06yxj3o
gLVLVKaytdF0Fk1YPZGexwtUMC4YbPFVM1FwAk8tscgMqPb9LY8d9OFWLJ/qfpnXD1GKNl7SQI3s
LkAIAMatRmBhtCwEBRmM3rKG9BwD3R2MewG9zv+Rt9tm1dmjZbmGKrcY9jm3WpBO4CtOn1z4UyMh
OEbhLgEgFYAsUhsOBGQioGBG8BPT0Bi0fBsZTNSxVQWBlp8A9/7wW9/ikCEf98A0UFkzOwJ2ejdW
KsANHiikmU4Sx5c5VDnYw+hY8Yswrt09hxYF7ocTGCrrfeBgWY7oEGd3wLuKWiZy0xdG5W3cAOxy
3pSSfCy9hqbEdmkLwAT65bFK1YEBPSqcrmpbXlb7MTewJXLrIaSVNZkOJGFQTADTTLJ0aWbMgA2U
kQHAASQVgCzIGh2EaSIYwE+WWHdaLaDd7WLXl4SrWgzpIAAABBO+8N07ildIFF2zBUsEoMrhOlmF
NnxMxcQNX1O6gMDUzqq8IHJnc4Nci2dT4CbACuACGHxyDs40FOrHs7j67oqiS09gwoAET9f59M1F
eTi5uBKHXoXlBwb6pagy4dHdWhhCE0O39Iwc/Q5nrSrsdkuBGJIEenp02/p6chIY1y2A9/Ty9adJ
0RvW7P/GUbtyL0MCtjVlwNxgLxnGTcalzWEg0t/20LeP1e4ZM7IOASgVlHQ0Ww0IKyGIwEd3XIds
jPZwzZL0XmSFIpaCtEAEgEDGW/7UdnqyyWA3fBberDTZAN+FHHQaiwflprKd+jHD/wBHNRLsz0gu
SzOV+9vHpd5eqix8oLJMnAIy718V6QRtif8cdbJL/q7Fu8OWWjyHDIVwyW82g+Wz7YIX01AVQ/iW
SEISzHGpDhC3LQylotU5w8RDO5BBfaKUKYDLdi0ZH0osAB2907Jfwot9ZUEBXLotWlesxe/XWXAc
ASAVgDBVERWGigETBCAnZ8gM99Xe5pC/bLXiBgcmC6SudLvlRz1y64n+xSBTheJ4kOzNtPoaSjd/
kfBsdwsgOLNXIDO9U18KhNHQV6oJ00uGd5KacL3qwV9Z+Kme9AjqnWC4u7rBcM9IhAB+eZ8y8pnZ
kEd9QbK4I8+z/bkAJYPdwUkAAbO+kn6s521kLBl3QuboaaPfKkmAClSQCSlAQsIjYhiqWQuEELQS
BixL19Drf6/rQXADBwEeFYAsYmoQlCEiCIBPch3obXoIGjBBACXt99wzCsDfcB9tgZziIyXLSfRQ
rmu0Tj1MG4Ubnvk1z+mV6XRCbMgL0d1VHBJoDqYGio7bBASKuEDtHhUAFMvxwvhwhWAfyfyXifGx
wn0Er21ATKkYbYEpMhXVzc4kkVD4fGaNPQCx6JCK19bplJmDHWaDEcAVzphGKSeQ2tNajubPugmH
PggLBqStnhLFbcvocnEogAHAARwVgCxUkKSEJgE92BISwtgiiktRJQULdVEWF4dlkhPde1q0XwmL
ujUdb1KQwqrPjhDhYPvm/e0UFd/D0egwUztsHl6Jhj4/cmiwvB105Ur4VKsL7xGGZwrTF7O6+M4l
boPDq3OdErZSYFZIL2T0D6Qm4RhKN5Sn1F5obhZhe+XMRFMub+9JYMurxTtWXrhKkwbrlq3LY6sE
KqPoqIRlT3bAVAMHASYVgCx0WSBcAmyzEEY0YsExCyIAvK/C2nufckxLWeunCbKwXGVie8aPYsZG
s83Ju/dqpTVMGMBd7oVBC3ZGmIXc3DpDMyKbCH3JH4Uzk4njbLT/fOvStai0MQ/XC+d/o27MJoU0
1pdPhI0wefv7etOmbakz6E6erTGjsNtu6+F82yUN2Ht23U/+ajXs0beF5/oTnTbLFOF/17wWKoI/
fHTHo3wCKAEkgwcBHhWALEQ1GRBHFICdniXbJJmsIBAbiFoAmu/Y50qqIfHBpNIQb35b6IOAFv8n
esAMtxpQ4ZsQk1iFM/Z62FXNohS0+Ll7B0Co8bgnxI+WdU4QA7LZruI4yqW8qTq6nhY3Y+tFDnsn
CsSr7KJ0dv6ju20GVNFMqFh33x4aMfw7pQDuIR5xPuxZYWnenMS94s2Rb0uM+WoqS2oVwxz+ZomS
nhSeqGSBrsw0WdD0Sa7wnmvObRCvRSlXowVIY7p2Rp8Jo0AHASIVhFBLCwqPY2ESAC4QCQmCZgEe
MNYGd2dEyWJMs2iaBl3NlqkcAltagKQdcVkW6xk2H5TQWaWzWx0SNPX6MyvRczMjQP277v/33O9t
dyeUqMQbYxqn3vzdVYKmSOJbTJNuJMu8DshbjCGI1ZYSCIz99+v2XQCKCrKdlWVi3i8bVVG7Ddhw
9898gTVJW5vHkdLEmASCwBFVqfE4CLLuq5hwGQ5ZRfBgFfqTqst6kMmqg4Ozx7viBk3D22xZShp6
ZC6WgKX+49/HeV3/PxklL0AJs9wAREAABwEYFYQ0ZXClQiNAiYBPXfd+iNzDgZHDrTa6am0S4FYh
38Z2XP1/duuSaZqaS056AKHofEEnzFXERG+v7qCs5z3/6/ptN1kGfq9gu6zWY7v+uzcYhhNK+6Mg
Dn/CYkP1AFZ99eWsodME+mE8kAAeE3qVn3dtQCP2iCkD8DSRxZePmnscwqZSnqhXXUnxyqxB/BJ4
m+KxVie/rN/C8CWByAWYVIkLWagGCzmABwEuFYAwMhOskIJRGwBOfDNnUDhGty9GFHEytSActOSe
jKb+uKt2svPNH/HAARPXzNEJmIw1s2SQXrTAkyyXhxdEw/AehcGc3B73hD7A2EKGsMWQ/+NC/dk1
ePorcfrUV9vu+jLQvVfGdFk/p/PF8mr+m4BCoAsV2E0Ig3eA0Gf/AoLADglr2kMeqivtta04lMtx
TZMEqTRoqsUhEt1EMQQWBE4BGBWlZmQ7CUpqAT133vvaaW1h9CF7ypKuQ4IAxNXgY8Xd+P/bccKm
c7Xnr8j69IDOq8ZtkIb/kif+/wDoEAAL2doeHh+TCrujv1Bh446y7KNPJcfVt9Guum4xS2mShYp3
C1mbVc5x3c5z3Rch88TmYWU+/7MV1VJaZiuzHVILa7TEAAUKjTCKXZzntVlUBBWOlGGh1kC0Lz0y
tc3D409KDBBSrQZEtgBdLMO0ipYCqAMHASYVnLQUFAjIhxQghUAmV8x2Mi5boNQgJBcAC8ONfV/n
/4dlYahluIm7pzf4AOrNnBmtxWCi9w73PpEliH6MQZi7sUvT4wOAc0TVLFQqfAKYLLUtzx+r+mXt
9Bk4F8XrdwwIxtrkCCq+NNNbqVlihSOpGkCRqv0/zPnfvGd5vJGCVPh151myoCUJCE8RUhKc1X5+
GLL3vQzVrJqPTCF7UjR1hKicoWzRrAAFOAEgFYA0RyQqgwNCiFg0JBwFAqEQgEQgJ89z7S2HRNK6
3wILXhozgIkR9iOM7p1p6IeqxWIywVeFTPeVyLYSrbuXBLQfppiAdbnBYK8i17vHp7OMwMbN1hY7
PwymGZ89RA6XJ2VpRt6vh1cYxjjQi9HsBPG+D6HPWNuADANpMNd/b3bXAvVcdyxqCeLaDd7mrFAY
fj+oADDWLBx22FU2nHaiLxu6mBLJbcouHVngGATY8nneVsuUUkG/ug2ZZ9ffxjBJteeko4h7pJ57
xCmvTFfOyrKJK/Dx7deh8R1/o/gB89vBuHqEwgBhnQM5OrLAtsYnl6Nr4BQzIGP1+e/Dr/x0zU6q
L1eugaikAaQBgm5gEJnAASwVjHQWHAVMh2IgoIY0EIgCIgEflzKHbdxcHEcNdOc3JqjzoGb/nOL3
HkngGLbnAoLAYaJvIiDVA1zxrXZ0f46QZzlPz+7yq3sO/s/iooEruFQihNSKGqCrBqYiltFLYts7
QpltgkscEIUUpOJDNKEtuE8wY3xjFtSnhpAbwlMInCI430WsNKJPNHwljIhoX2VFPMqensA0YWQW
xprALayf/EsSawEQUAMuvFxvzKYpE/zrp2CYu+Y0dG03KheFmP/lrpKgbYbX5dtQDt1QH+ADBwEu
FYAwN1ogzIExAEREERoEQgJ3zs2tuDgTcNaRjzMSIHQhEcKO/Tm7bts8ssioxdbystuhJK1Xhyr0
d/5uAVEZVOrXlwgBDI8hVWbhTRrvWXxzNKs3VbwitJTaV/RUomMKxlzbqI7LFVRZmjZLD9qll7rn
v6KejDSMwBoAKHdn5KY2Pmy8/fn+UERSonYAx0ADt9hx5xjHgrEPTz9oAcg/gf1C1OPrn3yzUAAO
ASAVgDBWPAUEIkMwjYgRCA3u+TFF6D4bObzHW7dWGdhaMEs0h6HFm9VhyzKl0L7xEakdiKEoKhh1
eM9WKOAQysDIJwg7GKlcFEgxVcDUIprCyKyjtal5HC1UE/wy3VZ2ygiYYunO3sgpcrxA/44AGl9J
8Yz/cX21UcVQoAXA1JodjA0hdAorW0bRMWjFlWrEkKVYRLRoWXhi8IKpwV4v+V/ygpYL/D+GA8nh
EA4BIhWAMFQcCNBFYQjQIrATe/m53wo6GrBWb6RNGCWHQhhFjV+MtqbtnJqFToBWnV3qFmFERF/u
eJ0HqvJv+ik0f2sa256rZ2RQSzDXz96NzhNbl+hL3acqBXIwnAsFKK0PX3SCfhUIGMkP4LNcohpF
FDgwsobEwx2Meq3u1q0l1y+qShWt/yz/Oc1aJZ0Uh0zOIlICbuJQbiaQlJBRTpPnMSHuWKABwAEc
FYAwJEEtAkQyCoBPnNoaDTQG7KMshCAz0zhGSBCQ00ACOFM3nar1b2+AvSot3MkpJXF/HOKv7AaC
s1rrnLzmGPDRx12Uq2t3wjxaxC4N6p6y3eHMomzvX0en/wesak462vXcX4Y5tCxRZ0PtvErC3LK0
mmDka+HDhHazexdCiDnHT8tuq8YfKcsc7drr2rRTffOlJPVtlo5XkKm6hoXtKtoCRCRUjIAqgOAB
HhWAMGTQoATOaN6yOCAhRgWmSAHbvQF12f457TRKmgXzUIreRuF9oXbMpNIL0WBNh0ZviNF+uQAg
vH8IXYcmgBa4ddJKOqsLquRJeOUnqfurLqi9WOpmarZJzD9L6Afqm8G1qsWE4O4zFLedQbqmmFEx
BTknre8Km3UyCO6ywG66qE8pR/KzKTebtVwav/1/vxvBrb55Kx5F+OTLC3Lap/xP0STzlynp01zf
ilvZJit078/4b+OVP1lUpi0P0sXpYcABIhWAMGWaGFICZ3WDQ6Q3FoDLZASg5BV5srBMuqtThwOe
gq5pOm3+xirnsIr2dXj31jW1ZVleRTZXLBdXU4nNaTaq0UgJFImAYqZqs4Mps7oxMyrZo0Zslqec
0evX81XXeFq6drtTMpxcVh5gG5ckq2QpFnSlJpka73TeE236+nvKnTKt/Pe3JqIQn3g0Gezf7rb5
fh+sYl80Zxfq0NvkNjTVMVRS/etHin+bXP4//5c0DTCIAcABIBWALJgKDYJGRQqAT5OzjDha5FnI
tAoioCajNRbHpNs4PSJFBrdR5qjdiifKJ1bDkYrQa6z4jSDcFqPbW0MrTWPzW0pQImD4RRRf6Pp6
4TrsLywVUlN8Udb3RdSk4Gp3tzokQG9KRgzutU658SkCFti8EoTKVmrlVhRODV2t3nihMmX34uFF
vxS1JS8ccXV2LBFr/1EedGMCG/QevxEK297UWsnjdO91kJgq3UVonSIHARAVhDA5GgpIi3ChSGwh
CRBCAnvvl833wR7J1ZhhLEHN2AxLABN8omV2zJqvDPXXcvTdDOIpgPnXwfgdXi9xgL3dWAiTyyis
4HgWipHaP/cazKXTaXVTmpRnyK/6d/N/oJUWEDds/yehKlClCHycg2adQEt+DZ+9CA1mPMaqsriL
F5POxYBS8ArG5IWaAS9l+ndAhBofTfR2V/+olSnMQSGUbcuemFjK+UoNRMsN1hV2VIhlmgYG0ASZ
+0kSODHO+HGGX6gaAtcFSkR92OMWt4GPipkmHMaq2wYNIHABIhWALJSJFQMCEwCeDYLSOhmnbTfA
bUtdAKJuTmnyvbjMDN3WjT5v1PexkTAg2ep3ei7hTVe/nbbyBIIpYrkxu54PJlBAvnur3fKxVxNi
8H0Li2C1YWaaW7mEGeLXKwkmnt6mJFYNfQzJbKAR8T9rEJZ3YwrTcoDnzxU/0slzaTtXQQsFuKTr
cEfJ8iUGGMOKIIqDl4bivReatWn4XGEuH0q6o4gkw1hdiCJO9U1TbGeg7XEnNKv+fEQDFlqzY72X
AljWcAEkFYAsVTWZhEdAkcTAI7ZjXNzS9+Y5ACzZqQAPPenSzH2tTKx5UEaJ+6GyjG5nVX/Hs2Qn
ZAwLPb/JbcQn1wGlwOP+kPtn/htw1c1nhU7ewjtP9vodyRj+n2WiKQ9SrZn0JCKRHMk4nQgPZDsH
ybSOHNrCUT/dGJ3a18SZNw1YXP7oArgiP0sIANOASCgLMH2jEBxh59TZTm952z5vQfGfFkJTHAAT
EdkKbKFBGX5EL7apWd6z9Ufbw5mPO6Xy/ClMddlPClWtoRSsiXRDBwEkFZTQIhUFA2FQwIgwEgwM
SIIWgI9UZUDsTVvbZbJqzCSpADL03N38Mfx4ObNxWmV6SbPUAAZd3ah620JgjBjF8L3789SHf9AQ
nEhjbm+xMG4U6oWb2mmxwRmMuQ9I07UKC3OWdw2q1huhCJVlZpDodTXSCg2/Q/6nsJbCZ8n+b8AR
l0lttbjPNKZe2VEeW/XVOyRT1XYbvCpCSz3Qe0iItKGy/FPqAqzMFKBYgBWmTvNpnVC06gkgAFMH
AR4VgDA1gZyGJkCJAE5d4L7UraOHC9RlxmmJlgWHDsRVmBhfD2ukzvuVMZnGfuj6baXVV0ba+c6A
xz/h/r9v/FyF4efZ9f0yAM93dwxgCmfhr6/uTEb3eqhGI4kLFsGtoQVtiSZki78G4oQSYaRATu9v
Ol9ZANcb/18Uq8XKlsxz79tKSe5t3O/yeO05ViaB7ZfV5c+f0Agr2uAECrXze37rzaQGfaLlp4UV
QAcBJhWIcFIykI7EM6BEgCPGt7Kta0GgXmF1FBAAkf/nqQT7dS3QGGAz6grPKqKiIOoR7UV3UqCq
zdDQnu8M8MYVGJqGJ/l2ZhSff+Mb0XBtvPCqgGNJYggYlgQBBig881AFzzWUjz8egdnRzluniJ4y
SMoQxPByKXJx6xu7R1rcla66MK0y9jtrUmS4a7GKvWeJqx6Gv2elXViXj2l0A6F4phgry0LK8eUo
JpVIAWnLKBRPU1/DVCZSEoAF9+oOASgVhFZiiwxcAWHM7DydW3bC8ZtbywSAGXsC5rXJBuwc0Lj5
avqz/hqnsN1zY6G2I5RTn5N+4/Q1XdeApYDLKfH+9FOEDIUFYjOmXAQhL0SwNM48nuQmn3ZAc2SQ
0eJO0qpK78S/cqcWYgYGCnw7MrCueS/YAtr/bfRfLXJvfwLblVJfZW7bj8mWE/Z77d4JFArlrDzX
olCKOQsO4HTZqrfvO2K9OFuWRF8NWK+rLeuNBYCoC4ABwAEWFYAwZLEdAkMRAF9srxUjjS2otsVC
80xZUAXfi8MdETcjG2VwpIUtG4gDkzWr/ysbxJfMBP442U6Ggey73YVVXbB8Vd+ERuqnd5n+Z4Uc
dFWV7adbEbUJHbQ25beGADHPtwelczg/050arNZ69yG6QA4NfVLHBgfuYamaVg7DUuNR/acngxQC
R1RFiBa2ckE1Tpxx8n1XHfMiZojZq3FvdQ5W+z2tKuyiqHgAEOIiHV3NEpy170fHiSaIVLtEcDSY
qnQlT8afbfEWogEQABwBHhWALIgaiRLCGACePBmEvU6QXthC0ICAJHsj5lQg01rPErt2lY6cDrMT
Eb7jQDsxcbx00Fs6OYwbnX26nQWlTw3FBelOntxKegmzv03PYIGI1nlj9GK1oLW8muozvlK5P81F
A8q/zq5MCWjAKC7TW2f5z/2CXOcK26W+U7y/xcq6I743LWNMK2z8U2Ytot0JUnwpBPF750vWd0Kj
8p3ulZzzXTCiAVVqFerCg7gmDgEgFYAwoyEdhmwSAJz4Zm1E8p1LGxrIsIiUHJsyA4ZUoSIyhkKy
peG8ZwQEj2RoRBW5UMvi83jcE85gdKy4g0QCJyhLRWokP7svPehrxcBxOcSMwnt7ZMa8KqYAhCEV
wLyvwdB6ENYTYIQZEtTtdjrmrqcMrTrA152qjqRy0ugveKJdeJEN1LrtlGlDO1o01PTCq9ZZtqf4
1pKCWTbEhyvWVEGL6YK37mK+b3tXbhBxCxwBwAEWFYAwihMMAoVgoMhoEkIESAJ425wmXV9LDLWC
TIigKYZ7u9Ptagzar6oyUiTvoqEskSNrcFGE4Ik8Z1m8QRAc4lcvMEC7JBuOUS9LMXgkxxSbePY2
duGCwmHLqlAJJV07jmrq9mArkYqMntVew7ctlLh0Pn6R8k7/pKKdXv51/i2aJDSgV6XdAqvSOk7h
q4Km/xCDM9AFSjq4N3R/gC8TqdhMAsAPbs2RHyJrAiJjRlPHbTyhH4VzFe8E5NUa07BCPuqhaiKK
nNfE6AiTcAEiFYxQJCwigwQQgITkITgIx8hnLy4dBiWWq2QmQHfwkGmr3oNxhLEeSKiEGr7GQDHS
UU+Jo8L8iGqmCtWI9DQXwBMOnLkBOB/cPAI1W4Z3fz2QYaTi38ah/Tig9i7T19DV2yOfW68WbyuJ
8jLO250L7XGhYlClUsbXud+3Lr0W/xgp1l2Xl223I4C6Z3msbuiGU8ptQoo5Ba54rmdY1U7SlGiE
i++NN5ObUtzpK17aVyOArul4/Vt355VESc6l7EYgAHABJBWMTDIjEMRDYQiAhFEJDMwCVmbxindn
QR/LeiGIAZ+9z2WXWpyxKtK1Ev7cYUPJ6RNpmr7pHxCkBZWL/RBiNC4NDpbPi2R6YweqbcqZGXN4
RE8tOOVVuVuJIMwBZOTzFGkCdfDKvPcA6UIx9G48rGA8ZDtExdURA8UGSnjRjDHHTC37vLySklch
VKOnOtyGlqdtpJlqqbm0Cko5dFrwLGI2EolgOAEQFYQsxCMFIkNBGEBM+cX6cUHS3bUNFIDGlAsX
fl/tle2gj15y3zpxftsMiBhMxiUsPJVTfIPWli1pguKIzHAWiDLgpz5KZ6M61/nBcLCh2nF/Sotd
c4KImH4epG5Mi2o/TcIdwgwW5Xo7lejmL2BEZfsYsVRuIFq4on+nSZkFXXr5zMX4GNYI27WwBGLu
QR6vZlQZmH4ha0Ppvj3ESi4eI4hWeQMjCRdNesMKDw+R+k4ME/oixrXq7nvzGH5VAHwEhCg+mtFG
PwbtUPqGJIKDFd82PUIaORwCe3CpLgEgFYAsiBktCiFBCoBPGKAJwWwSAEIAHjGd/UNV5JRLTu0p
PJUBnM9xRDO13Ir5mfi1zL4UBqUjEmBZHdY1kd3NDPmHT30F3fjsJeSoNtK82P95IQ1Ll7GguYwS
96wPaNMX5VvNCaj0ITOWKg8l3M2L5lbE2mtnz9vEKRvbSjDzkUZrx2mNjS2vfkuE9/OFKrI1XjVL
deUkPRH3XvQtg/CcromJCLsrC5K4KAHAARwVgDBiEwwCkFOJQE9GV41I60aUZpMFmWyGBUiq2D4T
QpoTipZYFAnCnNDVOrPRDbX21f5iigRs7j0CXdlJfSdDRJZq9G3MNBAMolNi4jFt1yJyrE32PHO6
rAGbCNUMgCG7yfOs3m5XpVa2WcRWF0ouV8Vs2V2EpXtOFwi1qvMGtAVMTRjLlRmUbVGVCBOSwaJ1
nGYVqmZqGTe9TjRV3T7beyBbWhiRjPlO6OFF29s0VXbBTVtbIbEJYNH9pcEQABwBFBWELJJiFI6B
EJFAR+Tmp1WLiNCwCBmsLCQcev/ui+gZn1fzT3whBCErDCLCyuxpFXAo8Qiv499Lvyl53jjnUL2a
/vxWqrZ6TR9mOTIvIgCdUKopYt9uUEEY1HJl6XNbh5wbPa/2mRYYl0WlywoTk4wYtNxa2aETLoeA
YgKUu/x6Lcv4bDEl0a0GUEiTiGRRldqUsuBad8TuybroGP3MHNJlKYgUBi1JiQKGRAyWE/8lbTJQ
RBDEMxYIkouBlHOFBJ8HASAVgDZ2GYimJCIIgC7NxQu7LAUWFEQABRYxToGTS70/2ORGlKvFHeEK
3AFlNuDv3nLHEDpzuMSvE5Ur8rAg0PpjuZ+sQ5QfpxfhXM6xCUbUL/owb/bO+nqWpgskB0BJ5+5w
R6uy64u6r9DxIfX700ymcAJpcJo6FK4xBBo87fKvvRvm7P2uksjHzr4o50o1Ln7GTD5JpWoFenAw
JTwpFRC83gHy7u68KhaS6x1U8Qz2Bg9FXszSugVAUTAAOAEqFYRQZBQJFMOAuUAkMTAIngylpp0Q
ETMkzopCA284ERUkpdnvvFuXCpIIik9JwNjTg3hi4hXDw67uLQBlLWXbAOPrSEK99V3GjLdFO6O8
D4oFfo9mWodleKbxeDETEkYeX/qf7FAVSiGzgb1H/mYwQZUEznrf8PkQKqoYVhfV6YtKsMORu6jw
M6iLAUANGIhCL7HJjV1JB4DMY/ObSCd10EkLX769Nm3nB2YLKJWRXCKdckLzx221EgTvtr0mxl71
VQEwOAEgFZB0FhWJhWFTMIx2JyQM1AI+zGEY4cPZ3VTW8NJcCJA71eo4BMIw/yQy9loFA1gOz6Tw
MPWr7cb390CiOJNnMtjBnQEjr93ziwA6cgDMFz/uWg1Z4tP+m/ieqHBP+0QPTozFMHMBAKwU5PFe
/36a+y1dGyMcNCN14e6xxXKbJ6jkeJ7PxcLKLpTCOJPE45lOfVpO09u4V9Z0iUxiQY4FZVqGYZ1O
coBuH+P8hgXMe53ZpRxuvjrm/KTCeIpyLK44xng4+10NxTa52PrgpyehfGJxTZOYubOjKADKAZ3G
iEQgUUCXARwVgDBaErzMwREARQAnv4Zgw8tOjlm80tE9lFyBQodSI9izHkZ7AQKUqEBCMSf71c3J
FqcpbRXj0csgCN/KQkLvleJAyNNFRqaXidKSFD5/JqJgNryvpv80xBvey9tEb22jAM263RPDr8Cp
mrcwgTirzwAwgEUyVw80NyYnxxvze5j8Vvt9tvT7ROve6oAPNOzuXFJB5E+Nh1sn+QAA4AEmFYAw
clIVgkVAkYygLGHY5ffQu28jnqDNEbtdByxEDRSJuStrrVBAVKhZirZigu5oFJzhWfMAE6mfEoz9
V5eJnAA+hJhZGrn04E87uFd7UKqvulKYmvw+QADB8a04mby89FQnLDhmSw6gr438FoCaBKikB0HW
IhfahhgQO+HjoYMlbzwXz6HmAfNfU0vIMD0/IwUjknElMK4SI16nG0sZSYsmIC5Bk42F6kgKgDgB
HhWAMDIUDRrCIqCIqEEQBcuRNullstHctYUhcYDkIX7SQTVFYa0eaZUQT2X2i3hqWgAvKJ7qJ1oK
a+8/XU/cINJXKxKGiuCZrPC0iXMFrti1ZUj88KMIHeUKbiIhgDOZmGObWpC0bZOspjc8mh0LC2an
slsuURwvH2ncbQZF8KF3mAHUHqBGuxiThMmGEfcqOwRiUH+0pY52GtxzMWV/Y74UMFXZLHaU+aN5
67XBtoMWqrViKGfgJCChS3gjbdS13YL1zRUcAAWAAOABFhWALDR7CJonAT5xlNWa2RFG+C1AZaAl
NH8FPXlnPVMVIHgtq695KJCtyKRXHe/0Dw7B8VMeAHmL9eoIsuDyZfCE7Lp82W3YYA1X6gvZejaw
AxpAj/nVAd47k7F7MyVg7L2avohatn9qmUZT/+VI4lQLyOk4NA9d5tpyHRi69ce42Ytjmt/LEzWP
XzbW4pqaqAhs0QDFdJr/rKlbCp0TBFatUxGmkACnARQVgDBEIoUuQ0CJAE9zlnSWABYgAqQBkyyl
EMkbNJrimHmkhIUGxLMRyYeF6qMe4llRaUApRH4Xb/F4U3VSiyB0z7ClaoWCfwR7bN+TTBdrLZ8V
ZxH7UdeqsmoRoq2nSQlWbupAZyppd4NJhUSpqSPA7jFylFvr2JqoRjkTf0MpGYctI2AtprvljHwk
rboMvMii8Hfs+wV+HNFCvwdtOU45wyzZReXsFqu03FYN0eY5Tpm9x6dWzBegn5Z0jDRSSC0ULQvm
04xHHFaIpwEeFYA2lEkVSoEVgI8IRyu0QBAWMRQDqa96nKwNSsTz/lcOPwEwlJnHxWOrjvLJoSJB
XPT9N7HvNokd9ilKhQA6rT5B3maEUa62Fj7KI+yj8gI0mGBD5F60rVrSJGW4mtmiSOtU6laJGs7U
gugm0qJE23z+ufU/vFIZO91qISw6oyZI8hyp98jy+SWmkkYU6b83aVvzrb9apShZcofnGOWiULWr
1MGHHNrlmqZoVvp274bI05iyn5+Px/B54DVCBUAOASgVgDA7Cw6FA0TaGGQxMAXfpB5XosQiNU2D
EWgNAVszCgiBRms9F9SKqfvyKCCGpaffJGv6lJsdrAAUNy1PjEnHrtLntuPamHQ32CFlac4pN5X8
X0LhEcEDctaa009Wp8cgAcssRYh0w4XXkNdaI0U8jTQRchm/uORsELjxVLz2xKoM1sFx9rSW3THG
RBzfFLsBouFCqB0+aeVH3Tuoso913l/kzRsSYFmm4RVh+e9rvvZ5+bdDQ2YMrk8zikEXJzQnszU1
TP9p9+SKUQYACgCXU+IwhiqiCGJTgeZIscRJp8um6s7q46orpJst9198lyoBvK38ovmaivH58IRH
LpFe6cYXAkFCK1qWLxjCwABcAA4BMBWMdiIcCAUBUUBINHcSCcwBMwCV27advqa4pE3mb50HDpJa
A8PebdyxHNR+/ZRFtM/1W1VIccPjy6nvgMDCl4+3D9AG5p0Tz5c+wibx9okUWcm3CkOA/mckEYii
DCHcyAqZ8s5W77eUQBEGEggQbMTKjUsO8T3A2ok8BFVQbtvG+TCcAFrGJ/5v7w72mhcCrx4WjNLM
V8b1UxgvTmZJAhDkb8tCxJiCM6jOqhSJLzquo8CMNl4wXZZZmriK6100mS8vP9xDt4Q6Ls9FpEF9
KDRjOlYcy5aNkYJRsTEQABwBHhWENEcoCciHNYBEwCP03708vXsabpbF2y84HsLBJAkDJAnmQgkS
66OD25YAVdKz6n7HW74MNb7unhc3IC539d1Po2G3e2/ynW/+zkxtUdmRsaZImLDFkm5cCbt176MA
lzez/0TTBk9N+5oiyfU/fPFS81VctJhbNvOdiUZpwAT1aq7zJHKQ9F99Nr4Qw94YMS8o9NbHqKWJ
Ci69uksf5f5e7eCUAABwASQVgCw6C7UULQE/Lwa2GOqaTEgiJLtdaArcvs6VvYW/kv90HlY7LnMI
mpa2/93bsuIBNqww14cmSgGa9T42lUzIBW4rpYXTZRuYwxEyBwap2bkKnG0wOUsVL5juVuIbvMSW
LHKx4LN4z9lnG6mb+v5mqv7Z1ldPDc6RV9XYsABmjbYLflZtKLuwUa0205+e8W1O9AATtac69RPq
h6ASAHABLBWUdCRDBRInUQpARnjaGwGgItwZHVokAN108cR+8F30tyXXsUyOs43ZLHGgqnz4Ahau
myzdkttnqZd7E4e27x27coTPi9qQHCL72T/Ef/fI+Jdqf0lpeGWXJ51pQUC5o7Yeqn8bQIzkRCfV
fF8NXuJ5KiV6T+KmDFsAmDrNNZKrjNZgllFBKgCChrl/nykEyRIVFCVY5hX/fVEZwAcBKhWUdiNE
Bc1BcYnQRkAIjAR2+Smu92q3RrmEWuI4joAPXrjWo5M2X7XRKy5Tpq8J/1sDs0v2NEJPNQ0akABf
LwxAHV9x83qvR6+t201IrNPlBjVdoHpfNE4en912fg+B5NPk3cCvA0Yx0wnzbv0sUu3oADREG2fb
FLf3+P/aD9XOKf9QAFM2LevjGHPoVPAg6jOdPydjzx2OKIhoMqUQTXpDmhVRC4TqIVpCiMYroUAU
4AEqFZB0FBwJ1sFRCdAsFCAESAI8PAbrFFgjT2Lwi9aWHfD9+A+mBM/K9E+j3g+vQt2LFOeWtwwV
r8S51ORACeo/T7z8++XlCQ+No45Y7cLkX4vWXo89VnUBl7bDhUYB92mNyDEwBWILfx5d9ZQiEIKT
S4UnXVcUMsuxDCmLThZxuu2+7yZOZlz+i6TdYxh9bcRDyrDq42hPEDdrgybhbG1VXrYu6gFQCUtM
bggfH7qNAkThKL9fGgAcASgVgDBVOhFOJ0CQxMAj39QHY3wW1o4uOOaI1ZA4ZMKa39MsNzGLwX1T
Yzx2lVx4VLFVm6mvX/fl9PbBQlqTvudaKi2B61VQ2QRf3ZSBJ7u5iRAIxedTnMAYwB5v4QQPJ9l/
fgAFrS22V8XTzbsU9+y/zXHloqXTfBa+d2V81izrYAMw0Uuj6Qu5Mz5zmLAAvagIiE7PhgnQzyHi
IpZZYKgUXgaGBGIEgcABJhWUVEc8CU5GQxjIZhATMrx3Iym+qTpNSdQ4bUpFoAF+9YIlMAUULpil
1nomGyuCZE42jTr4ngchnUV6XqOTdYAwwYT2/DjnjwFIwqFp3FFXw6693fy17VIDPP1c57ajObql
Z7vuIS+B+XNpJTHP1skPUf9pmdb+8eZQX+4z9IHtscSSBLmCExTr1sRcMR6ZbD3oYg/IQ7JrjQLN
8w3AvkRXRLxV3SpkVn1W3pcPZ7yU6pTP6KNHUXmIq6VHnY9CDM3KMgCgaXcMsV4WvSdg8LzNMC5f
Hg6jQ2ZSpAUS4AEuFYx0NVwEgwERgIkIESkERAEx69CsQ1Os89zj7oMUNACe9+b3JOm4jJuHZSQW
CRiL1qMcOUe+HT299xx727zhEozf0VrsxMGwmOKJhWvHnlTLzeuMLPDw/t6+I7Zg+/xLgPqjjTEs
yKK2IZljQ0bpsNhXjShBjz7o4PzR5hAWmAAAvPM3DqPVfKSEN94nGi6e2lLxq8K81o3cilRNplMi
PaiK6J8quhlQGclEpNFy+q5TWPIJgAmAAcABIhWAMGYsBNDiAYjJYhATw/KcimA44X+GQBEoLeCy
koLo5GmTCY6nZTlpldrXIBiyKdxn78e6pqFZwJMV5X7r+bmm7/RwDLDSDB/3vBGGTHv77RyJiM9P
DhdTaKWuN98Eg9inMQPCP1xCedzzvP+VjucEKmgwh69EDeU5lXMwAREkCA6gxBd5PqClGoUswRNI
AJ1oh7v28xa0L3GDzof+U8/RRRR9HmOXFxJdEDz3JxBKhaMZlQDgASAVlHREKwUMwzMhDEgyEIwC
e873jO/jEaNNl6nDgmaAAFXx7tOX359PVEzEMeiJNHtiytDSxt5rVHDKJ62Ky5d0uirI9lzrHjmz
eNUjCWu5qCQ/aMYfv4PL+01VFpgD2e7QKwV+WV+1Dg2NBclph1vlsU82rW8QKWae2BANq3AamkyA
Z7PtXz23y65xaQqCnObdxLQxOlvkpTnmyTsVcKaevJlBfOOGdabL1a7vlSwAT4ryGQkOcLjW2JM3
FFVEvkZeO1i1scQDKQt2qyh0m5tuKPvjl3zTmF2miYABwAEkFYxUFBQVYgIkCQBHfpgHWLYlOEX5
FAAX/mwLlj4vawSQ+cdPn+faPiCAynA8UD9U+um4JDOf5dmcozmgxMYmKgKzfaMSC6itY7UBmMkG
O3DOt0ESCUmmNare5TLWtaGwSVVxCeI7SpPGBQuFwAZUpXgS/DUY9h44lg7BEQFCpXbDhSjVitl1
a1BiciB6Iy8VUodERDpdOQTtPaATTLXRiFAA4AEiFYAwSRJJgoIxEZAiQBOd53hfThpGW5SGlaRR
QC8Ky3QFe7VICnreE3nn5j985eAqkBbOFFMVWZVgoNZ7leGqBWqveXk+GkYtlBLsN0od0qBJRumi
bLvQaJXVkFip06Gj9ibw81BC8m+TmWNUbAOPnWnpVM/WfPDgICcsqRZ1LSMTRlODVJhk8SWb62un
bf1S0RCo8T96I/LEGdrDtVGDGWIi721mNSKouLA80q3EkCwj1eXSo+PK1SL0UTS6QAVBTgEoFYA0
JhWJCExCGQjiMBHvMDrL6gIGFoULoEQhaYp2x612kjHWsCvU98BkIcwc1S8ZRySuPdIBIuV3fc6X
XfxHwr5qt18xycV8OTg7v27PulOZkd79IXkOYxPXcMURRqalelGSLbay+ct2Hcpdxo22azEjbvHs
OyA9a/htWPSApw6WUsbDIwAZUNVIucUym7qPiezDDgAzsAF0ftU95B6ETjVdRaollRM+6u6Bfhov
NBcNgJnAARJVoOiCcJCIJAE/OHyDzwtpA2kMljBAGMZbljGZROg2i01PBbljTTq+PgWi4KCoKIe7
rVkgGXbHE/Z6FTMqz/8F9SMXO+zvq9uaeMku8d6qYGqRKkXKsslU8kCVC7Ld4QhKrloJpkb6i80r
OU+2d2Rolj2IX7iMvbC55Y+Gl3+Vj7ErpMxZHSk7ASQ218eKCOEvq9ZqwTVTLS1SvdS1TZLlrhSe
DqtvjXncq8juC5wBHp/6EqKi2LkTUTsC98+tWzLuXrOeXC7YQTZ85Ahx3eAvnOtHdJeI7H6/Q1Pm
Sejh72H8FdFvm/B2vY6ZtIVAy0gXwgoTSRZJKMw19ts4pHSaxo8Vkr5ZaMj/Q7zHYLGRNs5EgIfC
F7TUfSE42tSPF+maVnvlkni+jIl48bP4qVZ4QHRCNwSAVIJlpYLgTrp83rvM3adVNyQhkcQOFKAK
2VxWiyzwrCLrO6dZ8TtdTFi249P/X5PLxxx0ctLS6xq6+O+mGGy8sM0ogmYRmADuHkDsAAH2X0+R
hThAGN4h2YNer15+WeT/gfcJj9bGk46o/AEe1ZxMVHkhhEFhIESAM+XbfRHA6MgACqyMAMa9Ihpo
rwPsN0EqpOnHjeKytaIqWKVbQV6F+jYQyahhxddWwIQy1aQcctRfFQZNngCKJG6euFyQ45A7D/72
9dH8xUebN28TulguAAc3e0t03aeK0EBErKhIivWC7aJKZuDA6DY6A5nt0Y2d+bEsY1FNYZHv/fhP
45eT9sSST1dLGsdIM9UwBMCbajMO1bbY483V6UgKBvlAXnbDWywBt8kULYP441gOASIVgDBbCrkU
QmEIVCgVGAneeA001QhBQNxtqMtbSOrgAc7AOFSayNJQZGsY3KUlc7X9SbB2b+W6s1y49SV7mTO1
gTfV9/oY1GsoGylRa1UaxKosu5LRhdmmvmqIbIhvoasatdH0lzirmZ6g8RJcWuy4xQNVXdyVwl8Z
CtK5qaJCqHD7egZ2fBkHORKMLKqjkQA5MgAJI9eD2H8KcWNHVDobCzTmyCCBMsAsrKLjojO9iWoj
7INcNysrZUI/LCiRU0Di7eiYlpXPMG9zHTz6vxxxrl2T2buu/juNdUbuSo6LtIXONRvDSJRvUQQA
DgEaFaTseAoNiIRioOAsGAsJAiEBH532E04Cww3cUwNbYARr5+f4xE9Xum7hOF4c/5j/lbATkKDZ
t1jEDDgYgB1KC2ZueSGfAtFqQBp8NM2Kfk9JSQEbI+apBghWODmFtm5CuJrXIPPRAOxPYZ1cxDzP
aJrd5YKDtZ5LDbNWYP0EFE5nKOSX17AzYAoE5Vwi+oWCcE8fEZEblm5Fox93aY9cLtbuotBlkfOW
TDeXQixLgukeLEBx5zyKRWR0QqAZaDPVF1kohdEIwz5ygZQU55AGNmW6BfEpUemWqgTs0t+jwxZy
JcTTlMoMDCWykKxVJakKmv/06OqpHsqQoAXnocv6YwYH5RrfEfd67C2NnOV8fZaMIz4UiA4BIBWc
VCganNaDEyBEoDPG3ztadOXRrIOZTdWYqMsBVz4hxtDf6ZkwfGBgGNwrv5GRnCUdmPLExRTn9/Bk
z3YN0kbXA0iK2Xh6B2Q0c0fzsrQQTcLpSOWezCqdFhjdRSLVqtXAsXdQjVXYhqg2koJeL3064u0Y
ywWp5vfqhWmIQb0j1rdyv6FZtCdTKVRb+FaVlOXGUP4Ur3yqQZf5qKRtaM3hnCYLCIAcASQVpHRF
aQ2ChjMQxCAzxt6JjV3pOiDthmSNyAA1dbjYt/6q1JCLQCPPCCd/c3EQtAEb/n8uOgM44wDMS7sk
GBvlFFhsTvLGJ7u6Np04v4xp6kMcWdarocYFnZd6oqLvvXFg+pUS1Wgv+o930zw1blIbVZ5U2TZ3
soy6UZui6VQS5sZpNKcMUWlF1Oixak6/K0EryLZsUdJnDiWkkIQjNk+Gw+M07gYcZG22jZ4SfM2k
wmTSgAcBJhWUUCcxYUImARznfcfAlpoijLCFAWAecaGCHuWlIx8yl9f/4cIBuvLwuurGwB9IgNhf
fdpE9zwm/f1MMpw9gJNWA+SrWj33s6Wgv3DgDPtJCxbGnpRF/mNWgIxXs/Xo3iQD6jt/JWUZ7taz
s0CAyXTtWkcmVm/crDczUsS2VPf/D54XnOc+vHko90TH4PJ0eq9PF/nA1rY8bIncT9SsbEYY0fJk
pNZQVRDnEJzAOAEaFYAwJ0sIjgFBEcyEISgF7+HbWnASJSyCgkUtAFNDWHDS3RW6bq4dT/l2SFZZ
GRK7ERSYJEKIazMt9l9+uQuuucHcid2h2ssTrG5JzX3+lnGa9Q+aViHt3oQP6h61V6D/UozL714H
Ecvj2eKWEtilgwWWPFu07aeGMIa15UoI1EqpnDPJcjuxaSq6UKPWuHIxC2iGi1QKVhOMiQkTkCqs
jbv0AABcAA4BIhWAMFUsCssEoaCMgrALbb7PhaZLky0mMvK4M1RbVA5Fh8TCXV3aaJYxiMBIO3+i
gFXSO2+hkaFQKzh6ai/drcUuUMT/P5m8n6SYSxzEx5qUbD7X1xfMWr9aOICjgnfn9jmHcYagLXBw
P4Tas7ACFjVQITExMGYdm4jpvlfmaaMILARDDRw/3+v2fHzBTYeEFmoTxBghsBaA17gT1JX/Qafi
XzYuo+IYpzyJlO59i9xpX8xF7iLVpjEuT3Fs8/eontoBZaIlZiOaEEge5iurRxv/4NN3JaYAKKgA
HAEaFYAwZWwQZAF87OVnPbE6TgbPNo0VJaQOBG2JJD/VnFIxyzCcCFj69xXWjiJaPjnq6+mNFvP7
vDHRWgd/9v9e7qrQDLC9BPv1yRdSGO9mI0icYBlnlykCxvFXmiW0aPdNDTAlFjXEcm/YU/QBEb+k
B3zRKf8Q5m3xcuFCQIecF0d5zltfaES8n5CUI2KzKo+eNJiwhA9YxUUUhMJ1z5U60AqbiEFLXAFI
gADgASQVgDRHagyIAxcAXuZswwONGx/OKtAtYiELeDxgQzJL38J8uaJAsz26OZgnQzWIzMTDw/E7
vr88qBGrjhpmEAGICMgpbLOXBDRVPcg1kz6Al1wNevDisC+yE9kNxT3YGAj9unB032M3C0fj2vZf
8/vEZpCf+xaM+e2C/+SkcfiklJ5MXhJjNi8ULCEbskEYgcAqVleH6ImT31JABSNQADgBLhWQdBcK
GcbBMqFNYlAQ5M7rQaOjTMx084EJJQd4+ceAPaJFm9/pWGdf0NnePUTqGvcxcXkeD8D5XXWkq1Xr
h1d7g4o+xxAiaVIo0XpkMKI4VFwn3TbNadFdwc3CuA0+vt28er49lK3WE9hlU8a2LREtvEbQIzu1
mgceHMremLYfuNjrWjG6Kbnqc7XtNaJZ6qTnevJS+IT2Qlqxl6ROU2OiFc1PjaEwAOABHBWAMGU0
CQsDEQCIgqAT8pXuL738F8HWVt7EyywgCabUhMYxANk9ERcEID1BYTHKVlWNnw3dq9Pz8MZDUdjl
7aLQoEAAgQASh6w8/u8HzAxXqD/t5Co3EO3jp5ccaiFjPQo6+oRgbSeq5rUUG0EAihcEeAkb8J8b
0eby6+txCNAK0wpqFVvLErSISJy3S2+B7bZbQQp17UoLNMkIQQsnhjdEK8YXeORaOwYUgdLAAHAB
IhWEUEVCHEQDIgsALN1t2cmzUsi/wELxABbMIsGn0OAcBzKRt29rnMgWxibxu3fLU93y4TllVX1+
PZXoKxEBw7prpbeN0yZetnKCihSykaniJ5mUWZIoIVh0r+ZI486+a/ktqY6ZvMYc1bp2lknpKWJK
TRmYO0sO/srNG2iHtlS6imjA4xCQ2BfQlptFJkHFz+MPv8YXfl2zztdGsswzk4iMJkwADgEiFYAs
VCsYYoFgoEQoMQgGu82KYA0PpYACgAS/nG/RNBv3iO2FDJzrhla16kxzopburtkwFT2cvv6Vo6fv
jvtjCL5tb9Tz/HOsjL8fkjX+l1dH3A6/uyWlSHT5X37LU5bcTHNqIKrb4TlP6PZOH4R5HSkL20Yb
l7V9nadUfLtdK13vLTfoseqy9ZKEyaZxdivu0zRWiOB3KhExa51HjLoZJVNvnMvEEvne+O0d6WrZ
WXbFnY5LXPfEuW/uhg7ttOtDOqK6GUivWXjzvDVgSi0RJKKJJXTAAOABGBWELGUyDVBJFACfJztQ
2MzWe1tOLgFRQsKATZYrdmjR/Y78LWMMYnECgvTeLrZiO+KnOfb1fSHHyPMkzmhYNhkTXdAGXdqr
Vf1fd81wqKYi66kXEkCiug0hHD/TNOXlie5p899iTKsEOEp4X6bWlMSJrDgfeJ286rC4Kp3tntMB
87rx201tv4+R3X4YcPltHnjqS1/vSlKLIQUSM6+hUVtwQoU6A5XhT1CcGgAAcAEgFYAwRDMYimdA
kMUAJ6cheBY0LaWgyiEDkZCIEWVCpJ/1dhnhx1PqRLi6xdavdyCmZkQ4k6/N4NTMBoQmgGyO/dh3
SOAArS0E9tynXYU5ycbm8a9b14i85Gxq7GbkdopRI0XUo6+DnSRFRGvkdqdTfmXy8kf6s5qtbjjx
hXcS/lZJKOCVa2kqpKNG1PNW/u4YqpVIT100KkmlEpqK740tRFeUrJUylpwi5/BcvGaOLIrkVBTg
ASQVgCxEIxSGLCGJUGIQE5zHhfFYXwLgXEGCrAAJP83rtzlW7rfviTux6wBGkoMdnSecASUsqf66
XZIqqRToqrp+a5vtT3dahCUC35bIQVV321SP/U++bLEuk8H65SlwaThoDBw7fNfsI/SPMtJjI11S
lWjE+8BkbUYfL+qvDNV2KQj/TSZ+REUg/pJ985ZlWpxrkYske++QekIh72rd09MPD1jw+H5//z9H
/8/9fmHnzDiOdPmo08JaOKI4ASgVgCxUQSUCSDGQkGIQEzwYIHV2AWg3Kg2AIt2mfhxrGJBp0W9u
09CZvt2cRLN/+S6Htab+d+d9Kx8FIO8WfRkyfFbfbDVFIvFKTuTGOY8IO5Sy5D6p5rWgA8dgg7CS
4OtsAkIQO1x28VsSV2sRWGvtutEYgTrq0iMMzj7P3NjD+t8kOXOCk2yD3yJVkC6o1/78qro9306D
QM1h6seMhVrvXxOXWP5r5qZujYkuKsVUmjUVoLQcFipmnhU+5KBQAcABJBWALGJKHJBqAT3bm8LX
c6sQLZZsWwAHmutiU8IKwVnVGw1EpzOuE8foc2L+E3utdIf7coi4TT7QVRKIOiR44vbgBsVLaRo2
zj3IkpNAf4W83XOnA0o1NryBgYNZ48siokq03Cr1CfS5MJIV7Lxqw5U9nVhGNKqQlzFtbRaiyAOf
T4ruO0iwdnm1587oWxJ1JBRLFkQHjfAnzIe30JbTqrbPS4YmnDRUi18zrseZC8IFDXiBwAEeFYAw
RFEwUmMhAJ3j0h0sJo3FgxYKsDHkdZgMmmF+NJi3QBUqpZKN0LLFYYzy5VhOV5UnXaFtyVr0AzAi
8Zo/Oy8KJFRgQ7hIEOCLAoFvs0QvtfzE7+C2gIbS3L/CieJBFVA8Tibfs3W+PoRstNK27gXWkW2n
50+WLTk78k3HXnX95elyuBVJO3HXzxxbQpMstujORL/MSc2GIQ6rcOsARaPfECFBmz8BGBWAMJSD
CQZFQoCeGSqkq7JC5zdJaZRQWBUQ/OAiC9WNb2gBTIRhFNZJWJT65IguO8iTp1VN/AvjL0PpwOBM
PycECanIuc771mhPtOr9FaeIEvyP7ARpagCcZDLzQTwt9fD9WxJPz6l6DrTcxjC6TUXDUL1iT1Za
2mcQF3Lx8VOiP2HB0+B+rK3uZKQ8Hl2nZBUlI5fzRQ10jVAKYNHSHbEc2YLAeR7pxp9vmZhpxTm4
s+4gU9wimfQ1bKtVvNZieNUD0VVT2lF0dhs2XQolvAg1ENR2kvNfGTydCDKWLWtZU2at6akdzN8v
Lg993VQ4ASQVlFAkSVBSAQ7A1AaAQyFQLADqeTCMhvXPKx70fAehqvGNqjCjOkrS9F9dKwzQqfcm
RYQhDMFL/nb5pmTJKDXn5gKXzTF0VGss1u02Hp3K5tfyNFuCBW4W5TSxBOE4gYHwIIY/paUoBbHo
lH7CYQdjneKXmgJpZutEkoKU0PwtGm5GeNOJe0IF1EJgpJDsaFkpQSUwAqAFwADgARgVgCy0aREI
IkEQzCAn21gWgaJDBIKIVYB3cNMCtHdLPfedtUpjU6SEDsQRIzHuC8rGeBNXbu2/5j9flhG+8FMn
th5DldMmjp4yx0asGfH+Vx+VzcVzOT8PTtA1IkGrjGcrHmK6gQaiCFph9XcyWR36UwUDaiGV7k4y
LU1S2q3Wze9RW6i0T+YBmZ1QJr2Let/Q9/IvSRJUs10twlYefg8rsKfPBzmsbx1yREqkH2Xrp6ot
7i/FYAA7u6g8WW6m5CUaEPBRH9UMYtFZjglwARoVgCykKURCgTMAnOMFgFmCF5BeZdSA7KfDf34a
1lGTq8oTSSO6WU1OcSAwCp8UcbQYP1n9s+fmSCLy0cdmUMYEKwz5Lb6zboqI0/fpPgYWrUTkkHUV
KvmlVHQFfacSSLbn6vZFad1OxCTeaVyc0fb1wbJdQ/V8weJM977WZQmTVIMLYTkUpXbsbpnRRaV4
VROyGMnPT5PQ6fW/N2hdCQAmDKWkE4QnSBUCocABHBWAMDSTDQ4iIpiATlycZkXZL2Q5SLKFoBWB
rJQu4wqUVPhIxx0icba4cZxPLqOlyYvuasyt84IGUGAL/WnBXZ2QMCziOeMbdXXpuyYfG1TtFlkY
2iJ20OYCXXFfM2bLXyacgQcJcPLoE2LwWtutPTE97OXs7OP4XyONFxvTdrJ+fjr7rM9NyLL7L8hc
MtgGR+RNbMQUNrggnWSfhk/UXHselR4396Z1Ge7XEpHGtNjGddYuJx2DGXZ9D2Fs0kLoW3F8hFUU
SwcBJBWALDSjBJYlAVN4jRBbTBGAAi6AQmdtieTg1stpoMzRUHyOABzrztG+fGxWPx/I1hemNFd2
aqqST1gpvZDQzdhkAVkvBlDZeRVeRom1OJoahhqrl4KrDphwTCcLILfPkQrvRCrmokab0CMHeigY
M7ofTDlDb2i1A9wHVE8Awl5JHmVmx0ORc0zZUqbyIIUCbDkeIT8STlLyZqowilkFvZ9vehg3TLf5
pvJC1LMoUwcBIBWEVig1lgTFozCNYCYwHfsvKSXtBvrKpliLQGT/g81Tv+AyNnQmAEzadm+dORel
p4R7Phx0RAXCcCBDG5qYmzMF+beiOqN52eHWE6jJvflYJBQ/A/s+a4umbr/4w0IfgiFKK3ADYfwr
DLOvvQYYBs8ZO8ig1uQUA+yrI81cAiCNloW/rdOeWG6OCAEYWSwLKP1fL+ApePv0YzXoIhniOGZV
ge5eQuFHWzbOPDHydjGUEAGCIkFiDXs6Z1ZREFCQh9mmL+koWwUv0HtuEADTAyA7HJcOJgGRSUAE
JOodX+Y+9+2waGeKMNqFeniKQI7mPBoRIB1dM4MYVADgARoVhDZEFQUFYVKxICo2GYmCokCwVGIg
CIQE737gOdmvNuM5yrDS+qG9QNpreP5HjhuqcPQpvJqFE8KgAW5CgiP7QZPFzafMiI1rxj54RVd8
71CIn9wAKr9P4Z3crgdVZm8KpjuantumWNAyXYlGm4nEbnd8f3+eLAi9WVz9NCCR0GCkil5/ILrD
YsBAb1GbpSzsPF0jKxDPYn2/FJOG4KGfKqTBS0TWgTFaYv82YsyFncw9noMQGAZyvTTzu+vwETUT
nm49W5tMSFFaIRJIZgjGYvj3zGPf1fvrDOGTJn/t98qYAA6EwABwASgVpeRVKZHCAzSATv5gjZF8
AwlpPOQ1JADR1+glr9BGp+e/JOPjiphMzqznydSirhNyjZ10hCau7ZaVM1BOX2TNzwln9PcgPcZ7
vhkE4albtAlS+1/DAEDLpSiH/NSFXpMMdC6is/S8jSuLLdd2et1tVf/uvulIBIxzsEWASSxa9oDj
wQAWCAJAEy9ijYAAJRAAHAEqFZ2qsmIESgE7re3KyxGgdWhcBUuADTnC6xw1vP4fuee7q2Vxjvxv
1tBAIGXL1AEUjvnecfTjuixBnq/r4fZ8t3QK4zjWlwAa19/8eG9tCjfX8dgHU8rQWHz45SpASW8g
DB+ByFQCgMloJZIUcDtrKRLa0gQeoUbm3bcsIMxcDAYTsS9XJ0hEHuATloX9pou+dhHikAOHtm3b
BXugFwBVRVj3ao0jZRGEfrnWFQDGAAcBMBWALCsKjoKoYKnYIpQhkAKqzfY6pGmQJaOiDIkRaA+A
gFbqtg+LXBLrDyR6N6ZT0UuyOUzq4AiLj/UAGJ9/VymJBDMXTd24YOBdZ8v/O3MZWC57//Pf/Phe
NoRN4999+Jjcbgl70l5uE0t3pYq5ppAFK+Zr1v2xyPURrF9lksHHTOh+lHowMVYMBwlrTZ1G6IZq
8QyEWiB/9jF1aZAFAzYShyVEd+CjVEKs7aA5RGl5CA8+6nFZYnvORK2ht9W5OTg+IXU4dxAlElAA
CgABwAEqFYAsdJgFDqJBiIAt+OQIXaALdA2yXLAKemT3Z6NpYfFhYjCGJCVf/e6KsqiNsL2zO/t0
YPgwDFTNh07uEpM8ouRpnymWxdsaszLBgR0b/M11MKIdgE0hUcB4tZZXU6anCGPSwwqMHobklMCh
Dk2TzOjolE3JvmAH6UljxXh9t5tsy4iuZmwjyxjtQmnv4lnhXD53nN3vy9syURIBQAZJcTR1TxWU
xQUt3CpjVsrw5ktNA3e+L4w1kLAhthRrIJVC79UO1+3s/ae+MlrEwADgASwVhFAmIhWEiiOZCEIw
Ep2gaBDGglkYOGAO/kDUifRweVo3xIyh2ICPzbu5VhBpThUIIcd9V2rxr8isxLTMmaWCXZETorGs
jUKKx1OC0QrzRp3ioL9qDRZI6Em3GkkAEHYRwfYr4MKQkMS04f0IPpDM6MoIMZzZ9H5rFvYYYjNi
NHe4TrsSPXbYrFessvAYIn/CxxBzosB9e6wkvn0VpicM1GYqwbY5PWYdsRTRpbMiVuaEEJ+zT1Dr
PgEaFYQwNDkZDGcUqIBN94wgNGljaBVlKvm8CizNfGWnPZfOlAe/KAUZhio2N4uCtUTBA082NyAj
fKwMSLTTABgeyP1amjOR+5CFZYXnn0FzH0FWnaazdRdIt1GAU1Gm0s4rLdzpk6jIMSyzoCeVS1Ko
9a8tLZi7IYpQ1GeaFc76ebwjqKRKVTBgO3yf4+0NVhUkf40OQr7f+f/3/fSrr+O6JAK2UvRN63MA
gFbAOAEeFYA2Gh2Jik0wwFiEURIExAKe+WzYi7uLcxDSlCZRzyBU+5OnclnlNlDQUZq0YXn7WT35
2QQWDeP7+ALntnbNZTlghlTb0XNRunMERmTRUDoLVwWugn3qf4x6dYOFhANt86rw4PbGg57ye8gk
Qy3TgBd4+76r1Lv6vLALmprKa55i0vZ4+PTb4+I2L36/r5dck8XJaZIBAUIXhHdeaeo39fGKQyIL
QasMYtUV5kmpUOs/bWyQgPmTxiLjSkydJgy4cnw9lCI5duYNYJXo8wWG/KI7rt/+V6FzcwxmQo1u
OlgBwAE2FYi2IiUFCCNlUFhQFhQEhCMBN73N9Qu3QtZQzBxqlY3LAB2/9tM5B7npFVO+/81UgE8d
iW9+z8GQb+T3xj0yNZa204AazE1rYkfFcJFIWFm7AZEqXCgjEIc6WYd/xnzUiJFka6wTVIWubN/L
/6b+yoavzTv1xrLvOsu0dIIx31XaBiEStq7yAdlFTRCCXC6f0+f1Sa6WfbFMKQJJj3THvDbHSmrP
J2y20yqg7ACE+HYWMdiz9t23VTwjLbu28ttULFtGZRY/Vp+JdlxxUgwSgI0xY4JMYazw/b28dttZ
4BgGB8cGHrhTN1bn+b9bIUYrHfeXr0POZSsIiKFI38t+kmogBlx0QwABwAEmFYAwYR2IA0NhwNio
QygMQgN6Z89nxdX5NByrMFLus+4cUC7gSkGSZpLOsKSG06XhdyNzg7fdjp91flPvD8ynrBSPADjT
hJs+2feZZfUujhDzb4vAAW6ezNc83yRRAJYoVHua2gwttLgbh7L299ggScQFLe/fiDqOXUi5rCCM
LdQN+Vdz/CZlsUskCFILKi3eIopdjMBYr7jofg4AWUR/D02K6BIkL2OuouQAGgGDQhL3AFwADgEq
FYAwVRs2BKcSgQQgJnjPfv4N83NW1qbVTItt0Z+ocNcURU2eJaUJ7joWz9UX3PdAao6/s5aKvLq7
catPggKqrZ455vb124Z9tvfsbPs03ZRBkwkmy2eedLKiMU/rCecraOpKs6aRHZMtqWstbbZ5nAyA
nwPOQUa8zGscGKLLLGRaAsAwUCGajdbhArndOhdWv0RldYSC253z3yqlQCxfDbpDD4dH712TAiAA
OAEsFZyMhFiMBKUAiIBCIBs7eMyO2DohDp5zZ138aAKirjXhPuPgygTtuXExCIyGa0kcGYDMNb0D
ioHjNofpndNS0JiRjDArWIAClXHCaMMlYnR7Yu9wKajoLwQw9Z7mUQuoMwMJpba8co7UfMwlG4zm
c8F9xuoJqqgoAAEKcmiDZTIjMOR8gAEQAcABIhWALKIaqAZjYRkAIkAT14nexy3fRGoP5zebXHnL
0Anq6rbF7STkvbHkMHASP0df+TAyAIAEXY/dlz9p2+2/3V8ZX9vq7+22cwFdP3dvZvMXNjAXPdcz
aGJVrBi5qCWYDonb9TTUvJpGgtSVIeEzMgMzv3VVuIAxlWCnIl5jhR9zOX8xXiGHs6NYWbLDuN3v
eh6KPZYXKU5gemmyUZ4dGpaWvWrktEAAI4gZqMhYCBwBJhWALGQ7iJABIqBgJpATnvOvc8WwdPK1
zyG20tGoArbckhlvvrtIQd2fxty9SUMXJWfq32LUSxQ1wqcFuy1fxeCAJPumUPezmbCs5CB04R4k
3ofAnqlH+Tbvubf14mUExmYd4VqtwP+e1ztLGpW91ShkiE4M7NLm0SGh4X0boTewOLRTRl/KWHte
laQVaxCOYJwOKiWallJuEKnChKuG5MkE9Y1I0sHAACaJwAEgFYAwYRUFTFAUgJztv7PbeIPPSLbl
gUgWCmV2SxXMvyaBDpU4RxODJDRfEd/qiJ4qt/TipgsY9WYLoK+EgAf0Ruduge+UCtFcb06NDH5M
VKACQtxinfNeIIiA6cUNHQKwcd2vpI8izw4SKWxSruYvuv6WlqRW+EIpXFMZffcWvil3nKVhJGFZ
fVdrWKznOqyVw1u+wRXCFufpvjm58owjFQgFAwcBJhWALFgSsRRGQJDEICN7Pe8tpHDlro0AKXkm
ALxyKvGsc/fCxPFoXQKNH4cjEIBK7M9kb3vYJrFZEZqV45Ctt7q9J2c/l+z8ta0ADAefWCir6TOl
Y8op5cEkhOqBrQkD/S2ZQ3G7cIsQk2hd4KV/uZu+QoirX5JHizCozRvrArvdmGScNKsbIxX7iwQc
MaYS7WjPjxFHO2FgESVySqxZeRwqcsMTKSQ7xgKwsnkm9JA0b9HMazMjOiw+ZMMY/bfZEIXAKcAB
HBWANDYViQUBMjCsLDsMDFBDEKDEICc98q9OmZHHF4nCOXQgZZgRKFqYZyKDpR8bXNNgOyZyuybN
0WiPgUNOCMurWDO68yv/BwGD7j4AV+rxn7a9RoUCxN9fKe58RIDZjEz+X48Pr6MNEptbB4zg9t7k
7kWrYtZ54ELhgyfl/zvuEAwxlqQqJgHKPmApm5dbxlE3PWriSAzQjbt2PKeXY/PtIvuBMFJ1+TBZ
Wqx4mJZeafBVFAW8WvHtGgZpF4vyFZIlKLB4cqWdSZNbaJQMZqRsZhLWEGaO6LOBgx8YAIAOASYV
lHQTFQkFARMpICYwGJCGJgEzbvMLwBYNfC1swIAbzmNcv+/aDF8236H5h65/fsqGFNArrDOLUtje
KxBv8gNfiBf19uZKgLrV4EGAom4OaiibEn0XquaU6V8aoKu0+mhQfWyDqWgSyrj9SH4RcFq/+5vc
de90594MdPSpOLNg1dtpW6aMpUXu4U8BtzSog5XxmG9L51d9+CWaliU8NSowI6ioAwcBIhWALFgK
OYJFFSBIQhATvvW2LxOjWGWtkayzYECTv9JSvxlpOGBXI5ub/CzsnSQdSrX+f+LnZk7swQ4hAi5U
q3rc2EJ8F7kJwtlp/1p3fyakZZ+1z6Ua1OqUlVs2d8dEJpDqUcAFOE8qjWMm78dCm3usa6Uj6s3i
XT4l6JXv6HTPeWrUxuGJbNXVg74JRs45rNlvz7bBrOPKszUuVn3I6SonMRorAM8IhDTTpIn58qkZ
TpMr/cf7bNdywIMHASwVhFCVfBGEKQEq9uShqw6GM35l1vWQwsDb3RwsiwYlbnjlHWisZAW/F2nz
6NhzgGc5Vx/T9mGOqZBqBpdTefjPy1erkAECcpqm1z2TQmYLzCWJvQ1rVTqRup3/jn3duZ1Cg2QY
eDuLx9h3FoBwwBLVDHkbSoqKiYQ5VRN8v7eOLI2ky7r8jC3VnEvZ/b/91GucpQIAUFDS2z2KZgwL
UBy7zGILE6W7QsUxYbbemJKU5eeKvbDTtDBXZB0GNjEYKOdShQVa4GUJQDwpKeG7KAHAASAVpmgo
Ex0EYhOAj7HgzI61j2C67MFcOjJdwA4ddFMK7TzHONTumNM9b5h/gMcumzyBefD283ZIL6P971FQ
i7yw6D7Zv4OOAF+98PDGUWz1NHu+WMreMRq6CMS57L1HgQpvmCMC5/i1lzSwYABwg7/9xkQnFAZc
urZlRZJjv7VivU7dJq7IuvoeSXPN45phUNL2/7zw18nGyixi6v6xwEwM6y38C/96JXz5F6saYfeP
3ZkOHp+1bnM/2ghXhHTGrRb/D8NkbcO9lTcHzMBUSTl1yURBiHJalhuCUCwAHAEkFZxwR2WFAwFQ
mdQmmgiEAnPqZyZjfkeXnl3iAa1waX0AXqy35T8CtAYIWzlBBIkbOK8aCCsL5Gl1dwVhF9XOQJYa
Fb8YLF51jUhd8ufE93pTCoTsWEd/7u3X1h+o2xl0f5eDWHEInfv/D1GIv/NYB+P4qjz7D0WpflQ4
TX89xbRu/vX6cCQQAB1QHWzOs+edYS0v/uui9lZ9J6TuY60vlHa4iRGJswnqiKt3Q5oz3PE04Xnb
QKia1mzSN6aHFWEt/gIZvE00KMZVUj/ON5C3x0LLJXPk+kTwDWWSUsNib/bv88AAcAEYFaSMNUIU
2CkBH5PQwyLsbcNATghbAEXxPC6Mu0+lvZnv3Y5k75/9yVIFJjKUVnXbde7/57e2AK+rh9PzkHhB
JjrjdCy5PQrftfocBq73ZJv/KkGWmJE++v63rmXD57sBx8ou7XDpI6WjytEAAhaPOIF8dCir+M5p
ZcAwP58W5C5OJGdca8Frl7r7qVvoTzbr3pTfHttvyIp2LKU6QiGR6yL7ROABIBWcTFIUBNhNEZCE
ICPW8zNG2Xj6aw1YGEITFoM6QOAABwOjHuKmvpkEqgZAAFanxrMr1VAh/z9P+4DV3EjVy8WngGh0
+KV+LLpt1m7cZ//0vDev2th/x3jbXKb/IHx55DYXWJwZ6AKFYX6DyOgeMjQIIHejCbV4DsfEyQtJ
kAmiVS8ZFQPHKtWnwynQc4x7AMlNs374/lx+VO/ZZafzmag9wiQ/leda6KgMa5L6tWwJkX53mrdW
SUWYDgEoFYAwOYEZCsFBMFBsJAiEAnuo8ZbVLvRwkFGIIJS2l5YAA4POGpoptrh6YYC5srLDk/Yv
6lNYa+ArDs9sZwJOJs6/bsgGfH1+d5rKYBnx+g1d0ga+nUEgIKD2pkZgnDvlY3ntic2mmZ+9AU4c
CewdlK96uiNo1AehgP0fqaIFuggSKk7U5tnr0ZQsHXb88hCw1A2CvJOFh5lgLcDxuTdx68aLhIIq
A6zFLoylv6McVQEHqS4M6eVilBGBkSyBkwLCYuD1QVDrUF4j/Gdl6ee6QsCxFOC0G7ImLkM4X3dE
A7mtvYrQm1MZQE0iEBNAgbEobC3LtMWjO6OfC/gqo5Yl1pgADgEkFZ3CdECJgoEUAI7ys8GI1R8H
SNh2FLauAHIdWzjH8lramFQYzqdrpTAFb++6i9CQNf8/QmIEYcT+D2uD64HHAHHT4gN1wh4I061X
oCAjSDvYoefAHdWQBXyD254BBh0lF7P+B/UPuA/xFCX+EjLKJ9QCdilBqR2cQARrgAFVp/TNXRwf
JK+gSEHoiAfLtDb9Xz06tpXh/bUuAWmNFFpwTFwUFCpb5bc+jNn0jgEcFYAshymVHCgBPWzxphjf
Th5ADszQuy2gyBm46UkL+JAaRTgFHV91EAJ3Azpn/9fk9bU3DJhxfQ694i1dV237PBDlfccCSoH4
oKGdoMYpY3kSTGEzQoH61jYExXZV06SvIoeue9biXaR3TBdulxSnrTngooCy5w2pIzY0l02uzdLf
lA1eg5q9FCiGrGY15ZcccueovOH9yBVCOTm5+G0WVbHKtwrYFoiZI5FwK7VvZGMSEU4gcAEUFZxM
RUFBQkMTgI/OzIMR0mmBAAQAXu34fWM9NVSswUuVuA905WmCseXbnEZtlieP/HZchC/4d8ipuXx+
CUtAN9IgXyvPzm84ayHfp/tNP2jkOEgyp+xRobHdouUcMACzqgOrGhJ7apRK3Bsv4sdhCYn/OHuJ
BgR7sO95FUxY1RV0GakOc9H55/iDvyN9mqywsu6Xs0V8jFYrJNR4LsagJIH1AWAcARwVgCyUcSTQ
AnooFgNHKaGQpAAN1G+mHblbbNg5gLn4NLQwpCIRXdAmQFiHtTOISJtJkwuzfXZpAxDNeWMjMEV7
AxRk980CAPS5B9SIGRKHQgJNFUmQyA3sV4mrQS0bm+/L/wsqYQPgMATnfyp3FiOJzBoyjrTX4UVr
NncbPA2HIvwL/+39Xx9d9tj39c10MGkNSIjbhpWlQkv2S9ClgneeeNY5uHVcMUdogC6oDgEeFYAs
oloIliMhCEBPEwCBooZOGEFC2Azx1Csy9cV6gv4gZRszMzZuVyjF0gVDCG9OpAxTe7Kja9LfN3Dw
u+qnjkhntvSTFDMYW0j07py1TtzkYfh2KZrFeJnduKUgh/uKl4+lMuGIBqgyoQJ7cGKI2fUSTLMp
R++zEbJ3oSzIFa+LGazfFy+Xu4k18HxrSE6YbFTcXSOTgddZCe9SmtQO0ljMjN9EqZXJOgkAADgB
HBWALEQ8GoTBIovATtyW2tIp53QsBBRYHdZ7qRq27rsPNUdxQL+YIxWkrE1NI3RHoLrjwMEaf/+u
8jwMMeDEsfDQu7caEL4DOUAYy1LgmYdrdruqbL+jXgNEtnsfE1E5ZS1r+aPqPjYeAMJTIaTwKu9W
Qj54dND57GKiXVsbc2StZS0J7lNlXEwXSYaoTc0Jd0426Czculpz7bPRir98W7823OUzHDT8Seih
AkUnInAldiy1vxpjt73KsOniYvsCIOABIBWAMFoMFs8CUiDsTBQLCoTBMoBPQG5fZ5zaNXaLvN8I
3kWCjMAZskPikRCVHlrUpxwDb5qAgVSGFATUuXG4dQMyyahJ5YooNgh7VH63hJyNlKOXCYpu7vD6
gK+ZqIvOpjUKCS/Y5B/846QoEyfNhhYjjdPwGt5VqN5U5QXHqxYny3u1GvlfD/nxhqpTfy+/6Poi
dyF3k3eBlqaCoPbRlI7ihbAcSGgOOvYJ4kBDbdP2WnchY6RT2tjwHWFL/U+vb/zAoB5U7Oj3tiFO
AB/2RealEvZpRfHyz2EkHn89gKeWeSkwjV37FeeAFY57DIcc2y/18tYzNSjyHuTs+Vmlgi2HgdHB
le2ck3k48oAMEogS+vv8vUlRil3ZypslS6ja8KXWbj7BuK3SkSSWwSDG0AmFQJhrAntAsAAcASAV
nHQUFQUFQXWJXIZVGAhCAj5YwnyrKdZK6OrOOdtGJfkA+Hrc1zbndoUG7CRMyPwVoElXe6ya//uN
eCAvPLQ2ADd1fBACvzPRWAXfutwAOTlIMIN/TcJZgE6NibBrcCbkAy38vObkK1fncHO8a0OWC//V
bcRTbD8v9wHsdeolyN0x3y1z3RvCYVn65igFY78QBUVnVAA9fVIAoASACgcBKhWciCdZkAikQIiU
KCMwCPGN+EMOGsjr2nImtkTgAYbdaYvp/r7XfgzryAP1ffygCMa/zABej12iAInldqAS43XaeIS/
XRD0r+tMKAE/V8ImQDGJAF4jvQlasWpP1pnYUwgSGEFZhdAfX8VdwpmsFDTSWUKGgoKCsvZ9a/Cw
G6jmibqaqTpXNDNx9FAAVAAiLghKNLaMYrBMcAEuFYAsKgiKCIoQoI2oEAiQAu3aiGHWcGauWVl3
pWWuIAjFmYfPxIvg7XH9V0ZsbDZawJ3LMZBuiCZ7V3eJ9S93l/VT904ffsf01gEaQx7+znT6yoPy
Pxr7xGHxqZwBYS/0f4aAdP0MkAWiCRlOsiiDiLm4oTnLcdjENMo0pHIrSWiMDxCnQIAD5B+oKfNh
jgh2v4l606r9QO0RC1aQtFMALgAHASwVgCwqKkHKgREQTGgRIAnrtfhHSxEVjrhMq7a3uXvXAFYe
9zvcYfmIxYYERyRahEQFNtmTjHTryXRfpSOF9T66/TDAtKp3Zi5boV3G3aqnCAd3s32glVm1jqSs
FmaGGfB7fo9BtgYFRc82mqMM86wMuT6H77TzwjJApu/G+L42dxDtlFgYjjnGTpCNg+Asjd+Va5WZ
l+VvYM0Z/zWWIK80F57IOFXReKlFxLRQ3sVBEAAJgjlzFQtOi0LLCmwCnAE0FZB0FiKVDMEhGogm
gBKX6b5NJbSxbVabcJeCQDvaa5T+6WTPoPr43oB9bKZFu588hmcRCyaj6f29sE0H89vZwQDhCqi7
eiNi0X6tC5xpPCMKa45oCihy9NHa8o3XnuyQlfDtamjaGXdYqgzDDusXaS4t5EQjCpwxiGCF0/b7
bv4RolOhrzWlfYELa98uwDSloyv3pKxAcNkAkaY0q5etlVOdqRinOc7mDDdSgCo4ASoVlHQ1PAxO
RzEwTGghGAhXL0U7tBx1bqBeY1hZAB1zrXluhne9+ZxoSAJxaUyyen7uy95+7NrmXV9/HyoRBtv+
H9tCO8dzICnGMeFsvMDaUif49cRD6/kV15YkuhWbxekD/QTLZDAQhgTzN53Kfu04sSVUsibH8/qN
RRDs0xeGd8GTuTroz0QwJKyv6fzoCefJpqiK1y9afbrKNDGg2+r7eBp6YE8U6QuMzeT/8MRHdGEp
CyCGsDFFjIgBwAEkFYAsKwkN3AMzsMygEQgJ4dtl97gNPPsAMI8g0r3Ws8Gxx/wtjrq+2GE7tCxc
1NsPU7Mgu6Mt//j6rjZlSKyX6HhbAAX6PkQAG+NPA6QKHpGAZml8fAgB1VAdrGwEDHbM3YB0oAmA
Ifr9OZaAEBFlITijKIQRgDMAiSn0etQltxDJGgTpUGsB13sI3U3VwEgATAOBIcABJBWANDdLBcps
UJmAIiAT35PTQgQj2PPPByEZx0Dx4RQGyBGRC/pUm3azzjLQQcv2hTEQ263+vYBiurs3XSMgBe74
GvogGGW+/seDAFurBXWAnANT+h+5OAGr1m0gfauAjoczghwioCa7J9k5BTj+5vKhLpX96CfB/Ouc
E+pAYUQ0YIHYAZeq6UAAAoDMRyAusU4BKhWANjdUCNahQhDEwCO8V4sM8ua6cOjJcMLBACicTGrC
yY7FO3SWTpbE0Y6mc632PeyJqUtfT3/5dDFAVyORhXTo2AchJ7u3uKnu+joXLfHv+QPMbV9ov0S4
OCLBGlcOlg1qTURhJobWv4i4moJCZJnqU5Y3CL1+f7+DXbSm8wJZ1fpTtYQ4Mcexz3yC77YaasWC
vq74KjncYRRV8vwjWCIwSvi9P4oQl6JYZrTVhWFCeLP9bUvK0m+/BeEWt/3Br1mmCgKgcAEgFYAw
N3ISBMMxIEhmgBPXZ2MBN+Tri8YaAlrBwGbMtqlJ0lzyOPElbVjq7rfohCL4/POTUiheee5ONXQR
pd7k5OM4wL4Xe/K04gPdS/S+YkXew3q4AVi51O+xh3aWIQtwlJ8PqbNShAQANbckIkASACyyyQ6D
kA8Pn2WMco/4ACfT1ifUAPcF5fKA56/Nyx05/l/9lj6buYT3xMmrAkJ2JMITqk10DC5dIz4ORW0J
5NekXDsRLhNt7UluTJZCFI0WkJAOASIVgDA0FAVs4RQQREAmdnNKO3CbvhjV99c6iNcbjWQKEwxh
FHH2Xd1oNvsqTAydgrq7aQZjn+f0f+YrU1EOqf3erGwBvn92c50Fa9ufX8+0ATN4gBnf3ZvAF4nH
fjHbajM99cMawRJffxSMLY6/9uz+nQAWCghW+GF1JO7PX+T06E/gNvuCUJwHkQD0E1Qsp2h+tcVt
A4IXCW7lTN9jWtaj0AL3G5dKXpIX6Uw2Lc0EJYry+CSjT1k0GWQBwAEYFYA0Nkq2AiJAisBPyza0
mvl1ZwAbsuLrLAHYQnDuD1Nz/2a2+uc96waM7eScYkgYECrqaYSYDMnat93a7gAd2eeFZkqMY7/n
7SoTV47o+7d4YuYZznPKpC1cfh90ZvGbQZzeGcFsoZ49nwrLlqWFdzmgnfxCeNBL7FWbE0P2Wh5h
k+GCaEobL7vRyxCkfvhEe44/y697Wjx2a+KEJ9sGbnGNri21URj3vojZaDyXtTZBlMEbVphlxRF1
S9Nn94VFLJAOASAVgDAyFASFAhHASWhDWAne3ZoF4fALjemARQLUrTkoY+b5VxNb67TsFg078kff
PAOhL3ZZ3WO/yBwBM68u5Bx0V3AQRcvdhrIJV/Pd4ui51zYptYNUXG/oaSCN5HwWqsHhe+y0sEU7
hK84gC/ZYj1sbtxCUI0oJTYG7SSwo9R1c8excvC+gse1CUcdRfNtUZRqAJQr1PHtxwcfQIN+3+32
IpFRqdAgWmrZVxgBwAEiFYAsVzQKwiUlGIUgJvwPXW6eeMwPoEKCAANtOK638b/tYSC8RCnlj/h+
ywsm4ioeB4GCAHLXgHBwMyzn0xIAQP/+C2L/E8mWMQCYccNs2HYeFzKOCZFyiZB6aZQQt3ALVJej
xx63mIOxbCSbIJwT+JyQq1dUY1m9U8Jlf3hNWnk0HXZTJdbrk+PTZo6op358lPTlKFSPH+OTHT1w
x23v8yxpStr8pjxbLH88X8IZUGXDWgXqAwcBHBWALCs6jgSJIrCIhiEoBesM2euuBxrV7IReQGWg
Dj48NpzSpR4Xlyy0ggLimIpnA+WukOMVYY2DuNkAhpyRvngReqnBG/vT+nFMgkWSZ4BQWp20Uppp
wxBik3c3TAMoLKVloQR1+nD1h/w/ehIWA4p/O402Mg8JeqK78fO2/AUMAAqVSnx0lCGqgRBcpRD3
955RIFucPr+dCNLwK6/yW5ILUgycRKb1lGRH+eMG+6rqOdWsq6NO90yQChp7n5Xd0t9bFLK1XhHd
q4R4Z6EX08EhUAUTAAMHARwVgDCEMJ2CJGFAhWAX55T0nB0HSxuaCs4YRECpZXJCc9Ak73Q0xbzh
APKAtMmpmiK2JJ3Bgw7nbZgt5QL/iqPdq8rhLItOsZvDp9LtNQ0ep7JmB5qxNP6I48kdlgBKsUdz
QCMQIxU57sth1qckyIY9TjeHWmLE8+FNTjCIXC/EBsFIX9la/rPPre0jez2bcmwQvbbz369VIQz0
j++eiRAvGhxvZ77Tk4CYWNgpNKrVnndCQCIKJgAHASQVgDRWIZEISGEgxWAXfrGI0eV9IGGTNmus
hGgicFqAYJ9sTyM9dT7acjE7r8BAdvpFK6is0KC2G6feDJYIUV+0Mnocg1BdbkIQMqfvs8ZUd3u7
1KcP+PgEf7GyDQKwA+BlCGrpZKfZp9Gj/mnvQrd89W7oaP/6im07h+40JsvWd7TfGtmAWAEAfnHs
GDyTtCM0OGGzJZeqM3OJELgBTVDjTtAKM4EDfINC3kuATFgADgEqFYxWJmIVi0FiCNAqUwgIjvu5
y6jouW4bwncY9liXyDwvCRtSmwrTFT/0ntxQY/ntiSSlHsprreuSBJjnsen1WVQlBGZAc7VOdDBd
YVhuVgX8aXTyhXlAaZFOqsLyDBuriJJaXEh3HYl6itzWij3GJ1BmVmlfr+3UV/swp4f+3k0qnmjX
VkjSZatz1U3OBdsjGrOCAFQgKHVesn3GZPZkzGjgDIJGABeFab/t6tjhKfc7krlCEV01EjuQXBuZ
on0TRkQ3soxyu4Vju0xcjQhdsGKK1MFqqaVvCMEMkUVkVjneBcFzZWExmdLaYvkzOvhDmAuVSwcB
GBWAMDQ7BJzCUYrAL9HKIFnWkU5ZEHlhLACOP130DhChHsKSFB/FO5umYq0QsUbfDtIouOPeI7fu
fYAlzh3nuR5j67nu5zs9sLlcakc/dKBOHScgGWk6evwjOSppiXEHiUWrARaSoErq1JXxwzlWYQwU
ZAD1UxShl2ZkOd6oepzgoQxLzgvHSXAhjt+ia51k+Qxlkau2inTo3Qh/T8WbnnjLgaaDbKVOa0CC
QUiAAOABFhWAMGRJJQxEMwCZ87jfQOgCzeasGIAcZbYM6O2Q5DeMkBY4xT5SlOxzwTYIgr4bQCqd
C/fKGJk63OIw+o9gMYHVRgIgyYLF/sVVf1mSMJBYgZYO339VZvPwW6yZKsd02EjqTbbf3/iTVcaa
G5sEIczjmQB8zISpCYAowCK2F0yhrUsTM/8ZGhVe2ok5ErJK8/iIjHepNGLQmyQNpHbz3dm22Hon
NYsMdKIjXCiAAwcBGhWALEQ5YMwBeK2CyyNGCwAIAdiRUuN2QydVFqsZP6dRoL4OYqns0opkZPIA
5bZof50G97MiBdP+FyN6P/R3ue97DLotdiYgxwsQzHkjzvGDMrbG1NA1ktiGDxvmHu1umCwCOjIc
6nzFg8o9L4SLdjCAWrgK6kAIXOEkEz34xgjYpYtHg9KjNvY1g4MpWXar8S9I4tS+9hCq0YAkkRkR
Qw1AEEogADgBFhWAMGSRKUKBIYhATO18tCwNDC14qCDA5WHTv1vexwo4aylhhDQJp1TUEAt3IaRl
omZhSZqtNrFLKdDOIiRO5CrlyFGUvNLxl7UJWYGrPNGgopGKS9aCw4qe4okLF+cB3sazwpXqZ9C+
dm2t3HzOvpxlrqlOyRtAKMBpYOHap/loGIZYWNoORk5602dsKyMgip9kXtWS7ubu7H2RtXEKDpEx
dEBldcWGuOa+5C+LELPDoOMHAjrsV5GTOiCAMbFmF8QkAcABFBWALCRpMMhDMZCEQBfbZehYCIQU
QZAAY65bLu4f7EflpqZ+w9rrRny5VX6YBawqlQDPWFtOTvSc6aYnOAdKYuUa0mbP5feO2QtnPLw1
73pWobOBbY0XwiWxSTRYHIRVgkrE72xatr7TiaZzmMBayxF8elEp/EUEogLVpGR5TnYNaWCtxPL0
DFwd61gjpqXXhZu9o53JMmNlyCQ6bsJV0l51U3HZhKoQ1/OTNaAAVAAcARAVhDRkmQ0EIUIxTCAT
9ACLEAECGQWW0HhiAjT82lhIHGXbeGBb2uC7ByVjdAlKAT9YVFrCfe2GOqzoiKNQ/o1hGyjWtIxD
FpqJcI1Rpuxo3R6V2gmrE8OZXGaFkjIMDloZqwBmq5GlvtMgW/m89c3JutAjH7z2mUi6A1VmVjRZ
V3uVGrRYI4dH5JwxcyDQz6iyYbvbWW/4P/8+ZrRNA/AaU7vgDFVarrxBZjaaHE3SW94y6oQ1WFuS
yXf5ZjAQHTLE4CbRZK5AFmdaH00olll623QTTfL+x35GoVCAaFYIJCRVgY8rS1XKoBHC+yyV+wd/
UgyXEagDZqIiaXXZTtbf2Qy/ZbxAcAEgFYAsKxoOxsKxEGhINQwNA0Fg0FgiFBMVQsEQgF+bpzry
cY0ySsVxka2opRi8DLo2OSC51NkqmPmDZrn4EuGdUwTBgYc/vGGivNQw/jPcmKfbCCnEGhkdEgQV
I8VCSLXiVMH+MP9BAY/LLnWlQ002RmIYghmTs/Y8vkCDooDH8+GUaX2gife0MZn/TZfsktWl3HIe
gdBEw11YURkZek3E+xtsn96uUQdqF3UDbu3cs7/1jj/KKimfLpziy4EDOjhJ1es7dnPw6m3aRmfD
1uEE/5pyhBIBRYRd1U0FhmL24KqkehA31YKR21koHzIna55XwCWW90uPf9sWLC+ACmbuHBfMj1vI
BoAhhUjG2F/g0z/5hUlK3VlWNQ6GX/I3dvgrmZnJIegCAAQzBkIb2PHwdQNmcjYnfyF2ocVAqJyz
AxnNzeMd38swEB68f3oAUF3KRJHFnfAXLBxBmUqEADgBJhWMTDoJDYUhAUCUYkIYjYJjFACZ3y8P
J26hEgLpuab1eXqwP8lqHmOgp69Y/Yn/dray4M6USuc1wSbdH2b8f9fkcCNuq6p3H5/5zzjSAvHw
4/9dEgihb3gS5oCaAfcTnf+G84DDR6ImAISAqnOlq/J9tvwsQARP7j+Y/uAirS34ef5wqn/DH7um
r9tMgCAGjtW+3B3+f9GJJj917ATwWqAAYQAww+AZQDgBIBWAMGIbmFqCUiCEKBgKhEIBfZnaznHQ
j2PIM3tS1764A4QNUJ4t6cEosSNVZYdt3OB4IhfhPEnnFZet2+6rAABjjHU8353XSCgYrYBYLvTu
5/aH0me+Bk1dJ/v1ppLKSglanxMZH6W98AFU0FF6O3bToBrSt73WcxVWkJCVKERrhEgSG53xh3V/
59nZIQAABEIIAHwCBh7B61gCAAASerxEfx4rLgLzFx4Pm/6/dDv1AOAQ9u7+3u57eX3eOJggCl06
sbgGG5PZ45dx8msInWhSjWd9f+OnUEb6Zb3ujP/iIADgARYVhDBnSS0DA0MwxCAnfOPEDK8lpaDE
ne9oNN4FVhM+/eRZWRLmiJZlYebZN3mlmglWWV5atscPTaWfJxsBGOBeMk48TwuquHvoFYbk+4+i
bO7Sq5zwZZfpwkpFLn62nNxEBleAnTTtfi/NTEvFGAnBTp1xMzhy/iWy1aBU+Jjg/u5PG84xRbKD
z8FjIqqLLT+26CJh12rE7rsfNdShebZ/NV/Vdylw8p6Sz707BfORN5MS0Z90i1PyF2UmSwrmnAnk
emBl2NwAXPK1hRzOLiYrFVYBRJVJTD3YUneko08anvTcdi0YGhg6XpAEY2mgM81hCgX7LGgrVtMB
MOABGBWELERDCMMERhjIgiATxveBGRMnQZoxWMLlAtBeyAAAByQXtgUV3tE+hquz+/brgTi7a2T2
yWYQqd4x5j8v+dLp0r6p2l3QjF3ERtJ5SdCLV8BmBEQZ54MRG1Ztijo43QVTd9GPjkD0URG1uumj
QqRY5reJE82DZ7Ghxvn2GFc1QXanIZtTxNLsxlvQLYvoJHcUkAImrG9Aic28G1eI/MIBADRPa5zB
5zuybvPiw5jgMCmjJWcPO/BnfGwWrDFFSgX2AiAcASIVgCw6Eg6CgrE4qCJSOZxKAndbxZS68XeZ
o+LCc3CQICy08SG2fZc2B7n+5+dtS12HzGDsKIQE19VQ6/1hHHIQaObh/a9N7quwXxe6KZaZTATv
+P6NbVtY5t6Sv/5QDyAGW8Y/7O8POwomOBZ/4xt1Ldqzhgengp8Xygll6PtVQcpOnRfxX37BymFl
00om21pJWThJNiyrmnvIqbc6rw62pDp9NPXL2qonw8RIThvkZYdYx9UDxCuW/akB8LVMYjMHASAV
gDBCIwQE42EpIDJVSQhGAnjnujXetuMD6y+sRgQiwcyOMQ2Vo5lXMTDD/G6iaWZY78umhkW4v6H+
PG9LViQFND7uzJjRmrIAY/j0IAClqgyf51+R0mhAUYVC9L/if3zz/1tGeWGLBWGVauv6v63UF6c5
56zq87cf8ck23TN2iNT1z8tIBBqVTHX0wgBeXL7+iL0gpMRZXPVbAboiIxF/L5aXeo1ayFTqpVRY
vV64/Hd/LQBiLe42CNRgX729X2K8gmSSvaBCdAUEpRnIF6ukCIAHASYVgCwqEpQE4hK6QDIjGojE
ARGAXqfLg8QHAxdpxNoJ5sI5xvYzvJHObAi7kZtsq5mqhrOuH9KCsv9fWcJUgZeABoeNtgACWW/x
ufDEAA1vS+gqQAJvveu0M5AoLvsNfCLcj9T9f6Phzgzi0mWNc/Z/N8dQgTvLxALPdEtJuq9ZEFSW
qY4+24AC53nXndpAJ/ZIwAzAFbCYMykBCO0PSSiCYABwASIVgCw7ChXIZ3OYwEaAE9cuVvl9bGh5
7RDa/htepAEjfJu/LKnI/aeXa77MIbw+deA7+E/2LC6iJCr/+fYZAB/VgGc4tLLpBV+D4MAAGN48
mpABSOjtqykAGbqvldPBwAv6b/+2JiX/6riioCeHjqbCddb+Fr1FJWRAn1QBcAb1hrJcCRkpeIRu
EoqTpRMETgEoFYAsOgkNhAJYmMVAF67Ut38HGOrTAO7nRuQgBYPU4wMKuRjnfATsl6ClQRtnN4TA
MX/15/Ai8yGJROM8JAGQY7WGybJYLnj8PDGYrBZFIRnsi6iCRaLuf59mU7QSReY0r4cJLZi72xD+
a//peAC0AAPcY4aVaYKKRWo4XjfDt830yDIdpg+kIUVTuLityT77ojboBeV5ptMfmcYfP8qp0/oC
Kn3p9yYgAHABLBWAMEQjBEbBRrDFCCEICdu1t2a6aaQhumy9Gy2wsZt8BltvruthX6X9/ga5txUI
neh4+MogPN0NGR1HVJMmPgrm6lcxVR3qtzGZ8wKGIMDpXLaXWu/duLVCXe10n3CU9XzYADslDb/z
xCMoBVU881VVNRunQDVVUknWlUhSapKsNpL+KWvxRkcJOMu/VbPG1hd+Ge8ooducWKbOVDgBJSon
c611bcwwGzcS0wJ5jxninQgklbz2DXdGqni+H1FxlHABFBWENEQcCKKkFQCeufW4Q0cOgBzW6081
HN2gZQQTmToBLgRDO5ayo7TaYHe0SbBYqCXLmckRZvLFnSZK4WAM88Axmy2jajptFxkhBnke3h68
9np9A+nKCpSdBZ5D/AhGQER7v4fw/h2zWGTvqPnu61u8YrsZFzWsUrKQABCmnXuvcvK5eCsoiUNh
BfVD9aM/i9gmoLm4Egm4amy3L8ITQZa0hNy83s0o6YxxQvhiuZywUwcBJBWAMEQhTQJjQIoATvO3
THB0YzrBA3YlJIDoSJCmVrkQbbSVNxbKmtAnrX4f1VhdrJKjA/nws8/pTs/4htVOaPUAjhtq7tdY
7rVKOxL2lZ1TT4Gj2pc7Lwf19biM2cov0hFs2FJy/ARnafJnbV1yvbeJrVIdsQPxkT4AY+O4svdT
M+6uKuavU+ebmrZMrHYpoVpE5wJQmJ2frelbQv923KZlddU5ZoaoRpWM1bgBTgEcFYAwRBUJhWFR
EphWKAsNBCcBP0oLNB1DsJqcjIRNAIjDyxBO5Qev3e4iMjHp0pVmr57/wrmMdhw85xYnZyOTIXue
CCCaRiUW3v7GLUg4b5vX8LcNDLYuAEnDSYAVJ2n+wOAAFkpTxENKxQD36eZ/8+hxEkXbFXv11s07
OR/uc7BIKZWBnW03/We6brCUAM7eNuCT2VMBGJMPfOpRG2VFBIhV2/8+qjdQJrJ1GEACv22Zz0qW
Gbg/7vBEsQ9mNCvoiadNmX/Bqeyu4toizPaC8wAQR+VyUsQkLmEUcfsYUSpABwEoFYAsKxKKCSKg
oGDIGiMUwgExkIAiIBN52bLx5e1yHLFeha9LasGKdE3WaD7t41zsJ1rK4EOhWKeN2WNmovPuU4aC
JZH/P/nObIAXbOgEPruAsxV4Imz7vHXX0JNvUMz1RLvdyMgnAaGgQs6ARZDJXArPb6exFlGInUZf
8bgqAI8IIhFB3Pt5+GjDeZ40QGIAEeIw97XTf5Oc7/8+ggQKIRB5+2f/8gAJRAAY0ypoQAY1zzlN
585/aAiUIYQA3IvPx9uewhWk4gHMzdXk37JDInzzp/+k1/hWFTRR8+Q5+7WnA3gL/CogAi8XCQOA
67ItDJd+F4KnASQVnIg4CgqC5WKZiGY0CwRCARIAj7Yc5trFtai3eNrIvXTd3xAFa23qqxTF+42p
ZbN6xM/nY4KVCg+tDaWA4fvuLgCpiez/aZxdXGVk6+hU3HN3a4wvQOWNJzzOygAwqzdsYAlgm1eZ
iR73i9bKJP8Z0zjh2qe7g0SAOuuAQgZcjgxmM6Nm6oYlko5Ot7sudp25k0g34GyczeVEiZvy0+rB
qZ5KYkBsHa56XHLjbvjzBXJH3A4RiAA9F+fuWil4IDFkjz9dcEfR6/+c1UXAASAVgDQyFAiFAXGa
EC4zGohEATGAhEAsx9jsKlHUZwcixqTPixEAGlKGTiJwPBba+XnkEAjZyBJI4nJcOw3Ob6oAGv6I
kJ9FA/msImZuQZeib6BDUVFtve6VkLkV0dtsoIJ/KYwfVKhr9sYqg02uuz26iwDzwB5PEGTDjJ9k
AB99YogqAAEFQRnUABwBJhWALDdZGYbjERBMQBFIBPczabPLzbQ5c5TSuPOFogCINPfR23l9ZSbw
1pljl3c7JmVrqJYfxcKUADk5QAG+JoGs4Cvzm6BdN3RjnYmI0b7sQCRoJG7J3Z+C4ReMXU8b87Vo
KBeiAAeb3LJWmGDqP+aBzQGbLu5bKrXioJKTxTEfR/FjLYMkHaoAJXIxnUBE2GBuPxkSTXrCCcwA
pG4ABwEiFYAsNDMEjogYAF25xNMcE4AbLtlhVoA5JP3JaH3j5FKVBU9fivoCsgg1Tkw4A2AeB9vL
UgBKilsrQ/+L/W441s7uGJorjR9DGHGPDL5LxwYfOx2jYlqzQoR0vDSDnzrXp/L8IjRzw8yLPxBS
SRUxYng/BVNGVJ9nZeFIMO6OKBKCRppUCJgVxKnfnZAdbGL9I2FqWssSR3XRCYFI3AAOASIVgDAk
QVUEJwEe4dAQQBmkMREgVKZsbyJWfrqsmTElFxbAgT39bab3zWC8uZ477h6jFhpwJhVCAAzfRi6w
V7sTxez9bObFfNSrZn54edSKgiZCo3jgCDF3KCO8w8oXiQP3wBIr63DwDB75G6vfdOfThwOB1EoZ
evYkZT2EpSAvOhAc5y7GG6y6BbHcH+b3TO2BlLbQaCUMCmhOVqYkOpQpwAEiFYAsVGEVBiYiCQwg
JRvCaM4QYN6CyCAByFU1UfDPzFdKsK0cmQSMHqdys6ZE+j4ElwbjYnMqS6gBBaopQowXckaIfVcF
GDYxk3IyvKsO9xXJY42xKLV6lZVjeP5pEKxs/4dqEIdZITq2/KckbEjytlUquyFBQ9vh0kCAkw9J
vqhGZ20YXbSWEhbxfDb2Y0qFkBTFmnvdb3tqckmzejd1bqhMtk7tFIrUAOABGhWALFRROFYCct7C
0WgNiNMtAQC78efjtt8mgq/8qsYbncTVFPdBa7lQdnFeCfix2lnlkRrcddc//Y57rymK5uHpNYPe
ACgGog5dQ3Z0iYBAopRhzoh0bnJhu7bm2ur6c/hsd+iSRBS10bv6bGMZXT+M9SuL40rvQtm1dZHm
joiaLyLWpk4MWNrSFyTNcne5iXsuSkOlV6pGaCMAoumJnAEgFYAsolIMkKEUAJzJlEDRZQCwKSAD
NrqKZL2kp+t2bQIblULYM5YRoRWkvaHMZpUjV0wvQeXv78anVT/GGpp8lW5TkAHCcLBTeXjjcyyD
6LWF7SSl0BSO+tLABukQhMhlR9XoSQjuUheS8m7g4lSsGUzEQKc49/87nwEpfjp8ylHrvxT3MCCi
6Psli3vablkYmWNWVw25aSx4vEX/aVtUAmgUEG7lkEOUQpwBDhWgdiUxRQItALx2x2mkFhagFsJC
IAiWJQlbAIb/ApjECADdy63byM5NfhatuqOMMMs9iFTdeAiv7XC6RPzbtV802ka9P6CBXt7llH1L
MvqU5QAiQ20QeGk5qZguUsE/ULexHyz8TPtGTyofYrBKqHXDHHfRhiJBmBZHki7xH7vZ/8/L4ybf
y/jKVLy5JXsQIQULJWTpKoz6m60hSoC7AAAiAAMHARYVhDY4KhGER2LYaEQhEgwCIwE79ABYssFz
Y3ariBtKRqFeLimJqRzZgwSFcXsFdxiv3N2Or3dnHtLr69eJCoYQaAy598zYd1o6arb/qE8RBn9k
wsuDkPouUAA+UvvQhCIsGFzJQhShfn6/+dFGUsuNmYQNsJ2V6OkXRcjT9nQGHi+0B3SGZzVILN5x
YHToxJCUvv1Cv12Re0jA2MQIof26bRdbSP6lfpbv6/0jTQt9n6OmAH7AnLxw36duB4vxRykQW6eU
QXdb2vhEu8Bhhu3kXbI5q71l/qEJXGyQAuEUXgUgAHABLBWk8CENCQNnoiEUYigKhEMBEgCb9bsH
wR1DW3LasE645zhEAMG9Nrw/H/jPQ68Szxxvc1+UaMglfU98XS//OSzDUJgAIUV/WHkTxv+cKaBc
WO1rcQxDOgSBT1ISJuhbeohnz1j5jNE8UxrP+Pc1IMTNbXgpuOnHDHX2jv+vVVAZ7dAgMBZ+XkMx
5F1wJ4WjuRQAhQ3Ip5WNx353WesYloF4BJRdr1D3IatYAUOp3znJx+PqhCr5VTv7cSWAAAHl3rfh
feAltOOBiW1FHV1FXEv1DG4sfRt0/KL0q7rdhIA4VPFvoWLQLz6IpEsz6puvqDzNuwPgh98/RcAA
KgAqBcAA4AEwFaVQFTilRAMQoEyAIQgI8cpvYmt2hOji0zOmJv6AUdiwqstb7j1+WdMmM2dXwNXC
AoI8C8VyAVvf25SJXx7t8+fIGcxtwxQGL+P9wyy6+KJhP4y+nOcoQmM6GRNZ0ZvHz7ZzFQH8/896
icgFNUVAh1b1fpGOQcqNgArTqpYqpOV0n1JhFABAAAcBLBWEUCVTCNpENACU+XiNOxZD2dRdiyql
aUBi4mOzqIYaq2m4hV3mn4YQti9cfU7v9N4lqQ27+7smAS26yk470GFdD5+g/mAG0AT49/6vv+n1
wZw6Bqkq3y6N8uvmwWvDddK1viqwqklhpGvvN2UBwIjkmSed5isZshRopeBPwubIVuCeCROKUVNW
8hAZVJKcXVecZ2zBShAUlXj1aQhYRqKy2pzvwAqDBwEmFYRQigsJWMMxAISoEQgEQgJubzPGA7Wu
OrvS9bXxzlosG3OaCRJK2PzJqfcACAoonA68RwTuWEKlLZQ1NWWBuJw404+Gc7AYGPogAnU8fu+f
bQAn7ukBovN7kbq7rM/8//vn/Rm4s3J2SUFB5ui2CoB2fXv6mVVVQJBIF2BN/b//1/3fFeOBSP7w
5dPag/AKPjKIApk21uVzP8RKKf0zNr8AoAcesC3jfaslvO+wAHaYABwBJBWmxuQIiAIhAR7u3OFF
6VoGlhc6zaZrhaBfYkgbZywqb1PIcnbDKU1bhdT6f5lEJpC0/UdKAAw406IVVzVxyvNZMwKNXCAw
pdYXxej2MITNLI1gQnwcYPx21vQamvW+pHPswIpd7FtBYAA3CFnFzdKXJJ0mdfPR63ouG9FrEa8H
HqFFO/PmBcESYRxWSutZViTvZMcEnyjxzbTlCGmWf8Kag9g4ARQVhDA2OqjORBEgxIAnf7GekhA+
CjzYvcFtoLaVr8gADlQgQrnCGqwYzQXITIdEpD7Pz0FQUgActjt4KNLGrmypsT1fx6PjOqhULrZd
7147nCzObiHfyljMACcoq5uqzw9ll6DobJHVTZ12W1nYjPTkamfrwjr2SzroqHt4fZazqbdEb4mv
YmK1SM4MAL2WvYwWdc1uYVSAcxy1dgfoCCbprk9v8H2XlGbuJP4H8f49P52hKGAyLEgGBAJgHAEg
FZTURzUERAQzqEyCYBK8fZMHLVK8n30mGGguACu2Ov4cfb59OyWbrMzNpj3uUtDOCCROCgfTh2QB
xf29NBKhyPj/D5eAB03tWUTgMR5VXbKT3SlJwmhpz7exOINNQbiP9g/AwHpxqAisvou9vEUBGV20
6MmXpw9PZ+nvD7ak3D26jhXXuKdLfp4UsFxkoqnFW1WJNAKbsY1RBMESwAHAASQVlHATFAnNARCw
REwRTATIwTOAVbzbtWzFp2+GtPKxytMWuwB7uffOWkc0dKbR+MyvtSpbxhDBq/i97yNkgG3Z3/vI
AcVtcz+1zyAfPHf264gB525Thn/wCXxGjVt+6pEpfkfF7MB6bzh1cYUzE0/tx5kfKKsydvJ+exYV
77MQZgIJKLNkISWCEXO7HOz+r5LbN950mT7awIryJAxoL1Rg2LLSKheRYXhYKHM4gzgsUjYAAwcB
JhWlkBVYCMbBMonAJ7xvwBloJp15OduOGFpADC6qbvPmbdmedmETbbfd86gJqa4n6IALhe4PkkgE
x9fLxroBmKx/D9PsABXy5dnZIDHLeZupAM1YFVXaTxQHRfKdR/tIUDpxv2J2/fl2WwnOAAAKhWcG
0ISul9K/pvPfwXa48FImiTdEjPZStNcQujRd3KMeVjhQU6wCUxdQk5gFgI2AAOABFhWAMEoaCgIB
gKjQblAKEYIhQxDEICfON81HftmhqR464sevobtGAS6dNQh5emY5eSFRhshji5tZsvMKaWAAyuX+
ieLa3hrEK69LI9lSGZ7+//XH1eEwUV0L/DQm4huGVZ9bsw8Pg5FZMmV9bX+3+HZICsayyqXc+rBH
YweXLYuLGagyU5ksVBszVtX2n/nm+CwAbB6tmombhVtUmONmmliKd1tUaw8xZNmgaQphAYuvRdYK
ldMequ7rRsWi+2DrBTTM6AYQprMUBr/MnD9LKsoS4NnbHJhVzneFhnc21DpzP5oo/kQKKcABFhWE
MDc5mQpGQRFEwCb9Z6bhFwfRyNaAhhAJOE3ZwUlB2fT0FKMWV0ZfibOjpyxkqKvdwOq0Zga7ovCZ
PvOPZxDVVw7XbDW9IfeoYFLjutJIgBx9TkpMyF+WHne60CFN8XOorss3Mx+TjAG0hukglIX1xPMC
AgmzbkeBFXy/s6DUmXcDqZeSUF5cctN1t+MvxbWLoUZs2j9JNMlfkQShOaTNSoROV+it0JZgVvGq
IBcDBwEkFYxUJ1oKDkVBCIiiMBD7bnMNvjOljLRpLMaYIBl+ODynz6B8f0hC8lYx3XA/x4XozFit
TR4XNGWQFe77a7yxZkfH+d3PD6zOAyz4BfO2LO5ye94HDwQic5wB0/L42ShrcoxlwZGIZefFUtYi
Fvwz4Z5aTL6kTyu8PyYHYqEyg6+AK42VITelaDMBWtGyMmaO6dE6BskBcm1cvxkA41ogiLwRiqru
OkLZtTEtArVGKZVMCqd2j3/DKTAN9AblMCjLtm1asl75fX6maepdGNpjAuBwAR4VgDBlegwETBEA
nrt2KF20N01fXAFLKDhL2zJJGyqhkHcFRBgEdaNOG7Ci6v717jViddXxgEJrs+fz3Ek0zmMggvHb
UAL+fV345TUKX1/6e3hVyW8s/VrMEOzaN0Y3GoLjAF5L82y6mLffdU+IYMP9kaGCPOABRlltHPzn
SaNIlSmNmwS7gGdBgk9iJRYEXAMjEtYC7Exhy2KRZ/t6z2s6D181zarL1jTafYpWQ/a5/XpNBjpE
AHABIhWAMGUZoUSCYIkYItAT1j5OoK4cLzlMtwXllkgHMCRfCJL7F4ggATtulnlZEwDg21+N//67
eys0f1URLtORmSLkFpqInBhj6zSmRsJLbKTG0dr2NE98J4QEfn+NfuUbHyWaVBAEEVvz99nP+v3F
5Z0FplWiUkYHecCcADlOfa22kJboFwdjFuiSpOxSkeBVP2cMtT4VWZFZ0Ce6PkB7qaQAHAEiFYA0
ZUkozEUSAJ2e4OOgsmIMgsjLgHOSpSIJBrf6rSgghDNEFZp4wFOHExis5uev6/bVhQuom2tYyuOd
r2bq2zAC7AfVHOt86ONCNDJBgMqHCeE2FrOQug9+0xb7835GfixZm0G46q9I63rZ+fbWipTGUmKr
ozQdP7+pP3F9k4ei01AeBHuABJjT2XmCbVBnPy8CP5dNwCrm1tmBWa0lxuqZ4taC5vzJfPCm+QBU
4AEgFYAsZEiJDEVRsFAmETAJ3zzVOrNYHBuywZMVJYGlt+Ve+rurvLQhiyQ7c8TE+8PRdHB/Ti3z
e1eDI1YfmH4LKkJmER1mtFXrhACHj1vhAP+f/b87Hg+aUC7HHFC6dnMg2YwMcxokStzJtd9vv+73
Yqc50xSN5hQJQCc60o32YSbT5eyndPfNhTr4Z7qVWLlUZk5sM3tmiK25xAIQ7sCggnXBrhSYSibv
Jfmustp2ErKq+RKM/363jxzNFgocARoVgDRmQRWKiBCgiEYwE+xmVeZ95gFi7AzOhTBEIms4QJIH
ewnCZmnWHnHO1e+brHqMplADh7tepBEAYyYJe8gZIBzBFrMKTNtLE2wlX9flDE7oPW2/PENch+SU
wE6+vdTHtvxJ6mRAWFCYFZlcXovi0LByHUiATK/dvm1jbllFICFZA3YztWytChekTyhpPbDjHQYm
P6qJc13J5asISQjKVK2VGhHnVwFE+pK1oG8lL0n/jeD85ZaX8GSB5G5arcGBX2JfWurp6Ls5YLZI
8UC8ss0Ou13i3WsxADgBHBWANGMhIQQ0ATxyzA4RdrciXBG7gLAF8ScPNE6kIeyNFIHHRGSNPQbc
aNeMno/3C9hRtUHB7xa6G9SuEXf6hQG9Dd1Jm0CRb7Ph8KJZcj06fnCz9iV7Kqw4arV+8VvJCeSq
n7YrxWa4+zj55GHnsRC5p5vuF56VXKRMv48HSqFYiP58qE+N05vr0hH5cPaijeUFa3or1S5THPSD
NShigihYBwEiFYA0JhUJyWEg0FU0JhoMVAI9ORHRSWBIBEZCCIcJMMGk/d6tCIVkECEHu8ewBPMZ
Xr/L7/X2aeWMSXHGaSYgUmBn3UlV4fEEidt0hFf+9F6iQiehQopx3IBvbW0WEdF57ek4MFGKp9De
LAb183EM0IPYfXLy+W9SZSLKhQidDcoo7NMuieeEgRrDeIGJBcugW4DDa3MVcrXAOvYrykvG+kqH
ESqou0sG72KY+Iwxdp1C115xVmcIejKXhvkUDerMDaP1FeAApwEiFYAsKiLBhoUhCgBPR3ze4VOh
5GZEdGgZpQBVye+PziFa8yC2auokDfts9iwAJTBPd9e71cB3fy9OekDOumOPl169PSRDG4buAE0C
lkFFQywCjdZtwMQDyV0pjNPruN6O6sbOIkxGYbS52Zg1VpbtwoRCa0iKpDjKkeEEWgcmc+zz3oJ6
uDVGMEPC9W6a0hXaNPuvW4Uh8lXbpWXv019H6IzdP8DMuA2WvJEpDfn82Ogv34zvJuJZhXHEAcAB
HhWALLNaEESBEKDYImAT5zbAlWlnwwZZe9AJQAO7c6Rr/ena5GZAB04/4iuDABuN83hMcxkQvht8
OaP7N42j1Ojq/dOV1QCS3WbVtmF+KrLylaJfXRyeV9ZqodCgpq+KpRDWU/euqbkaKQ8EQC9/EGTK
3AYN2SZWXYM1Xkdvx7/gA4umfqMWOYvmivACEGOUJHVOkR+LT1fOGn8tsE4LUvPOrMZPkL0L1TJL
UJIRa98rtG0GaFqfeUagsOABHFWALDRBNU8BYRiIRiAT8mYs0R5FAGY1g0YCsb2MTXLlz+oVIS6J
hpJld1K6jVhe6wBAHSYQ/Dr9CccxidkkgTaWUXHeRa9/Dk2+v1GLsGWE8UZQWLWhqCZSzORY1MDp
wWjU53uU41oRrWrbFiQEHBReEsMhOIu2DiWGT2ef8+W3FZfoCyjJQ/sgZnpKa06BjTNuZAKWZEWu
Fh7m5+t/YpMXmRMUrTVhOtBW6C7TmD7WHz7q9aor9ifPFp8HzOrfQ99z+5/Y19VGUrgAcAEan+qM
JMKVMRNFssRQZNNMzFtrhpzmuOMz+Guul9nG787+d3wM9j12AOZoeJG0yL3FOd5s7DXFdRPUEoIj
CFcHyiBFbL6/UvZUe7ayVk1apeRXO2yjjwszloUs24Y/rdegnSeRx8F3GJZ5bs2N8bjEvfGLy3rl
BahN4RZvlXaneu6M6VtGp22pVXdiELkaBS/CbwidQpSHe5HJyGhiKd4JFCAhiMY6p1ZFBMAIgCG9
hfoObzDWFtwig3PKk8ISELWv6MZRvsmsoCNkzOKDqryT8wg+HXHXkP8/DSalnR3EaE7h6TufSyen
8mPKq7i85AfKfWtCQD/O/NX4tIm3hbJ788qmTHxcXRkxeBgl6ZcUPd0pMOABINWENFYaGI9DMgpI
QhARnv2RzcaR7IGDWIAAynLCXmTo+YZ0ZMPLZFwG7MfY9GsVWqGAnexsnMtLC3Va5FV4vAM+FViq
BgISxxSbveX2mSJxV3IxOr8aakMtz3ZQu6dpVQssxEKCgWIH+zdDp3JwwGjUnpRrj73Uz+/L9GW/
Dp+ngJL44Ik1t/u7WMaVkLItL9NgUiY2FyRmy96yx+Si1yCu8JK+bBXuz9ugfFfwBCnJkgR7j3hS
hywACGQR/hQA4AEoFYxUREKZBsIWEERgIeHK+nv0DzY2RZEFWAflSdJ9lZACIEgjIpYteqxlE1ao
+E/DjfG9ZFs7tylmCuj+nhytcjMQCBEGMKKrQ0sl57WN5a65r+atkrWF81DRIdBOJB5supHn4ea0
Y36QqSeyUMl35V/mrji2TKOqNqUvSlUv/Y74kQp4dOWsjenlacyNfJzdZynGXMGQkOchf3deOaAW
fS2S99S5CTdrXLEOK9SAG8ETBwEqFYRMOgqVGkxREIQgJmR7x1aDoWBYAqJQNsDX5VVyNwPKXfbO
F18DTQb3MRLNevlzEJXFLKZ1hoscoGKltcM06FeKtjY7qEF8nZmzwgkQk/yOutV1g/0z7u/KYVsB
L7y9CTMaiZwBo7buXuf9a6szyXwg7p6AgAKjMbbc7e9AygACSw4iOLzDQcJhrkxcyHdMtu2HKcpL
kF3UTlzmoq9Yssi0VvhzfrncntOELwYvNFtNzGqXilJE2XKIylC1CnABKhWETDk6GJQlI5hASj5x
rVxDTQiCMrQIUCvhsu/NY0txFwPov27uQBlpUiUVeeFgLRRI8b1U8ugbwopb2s7mScwvHVhH3rP9
q+/Z53ejOMMubvs8jCv0SpK4rsTVbFK467dVKmjsmlTRGR/WqFtcrVpWxLZVNiUS3sfSB6ZqREiM
4/6POJ8Y0rQ0fRc2/7AjgICA8JiiDiB5/iyAAxkwKVIKKV1AKemlWiRD1nw6hRpzC0sHASIVgCxU
iSTSAnbBHALAXZMol8rVQDss7GXXsmur0nSKd+7FReQMFGDD9mkBy2zsi9NKduwlgE4mQZ3E2DSQ
FmONHZSGcgsD9ElTTir2IQekwxAky5l0R75vi58Co9P/RW4iaW7vfmPqvDbidtXQHkxTpUNWs+Vf
VRSX2Bo5NLO+yJ9pI3NS2hMHL2OKUecXayuJe+q0bZZ1gnBa/aucIDNc5e7uhtQTAAlwASIVgCwk
WUkCKAE53FkLAFhpsAANpaF3906/pPEMfpjRvEDPNxA3E5TmDvd+fyE3nuRN4FXEZVKfLD7fxCj2
iA3gsh9vsLKvmMLqMb6EJA+zAo9lVvguv7GLv61UVMHhioWm1DsOE9algQdSqUaWl0mDZ+XqefrG
uuurevHXW/Cmbr360Z4XuWdsLFKlXx5WyS6U3UftXnVTktKNzjLwobOHD0zE+dA1J0CYDgEaFZxM
gloEmiYBH54eNDfSLAEQQbJABq8D0pEa65a8cwlghZKTWZgcQNiqVwD/eazCSBzMlgVwW8O0zaoT
7oeWS9DXHWsnxq4LbPxUJyz7u4FKlfDnK/VrT00MTJIUyWYzs9mFd7GfzB3UppOlPGUZDQ+g5vEu
Xx5HFlvEFiKQmlJ5Evm0P0kUpYEc1qDxMNkAFJUtPHgldssW7pw8Y0xaZH3ftQkcgDgBJBWALEJi
FJQpAR3Bi7QsWMQgMQgJAz46x19PLmxz7Imik1HliT3Ns4vXb2dXjsIo00wva1skp6MxoFlRMXer
ohJYDSB0dA+9KqloOHawdDpzAgdFTqCu6aAALFl/8o7a41/+b4j1hZUmubVoS4Uk7PC31pJZUnd+
nfMql3LrWDn2Um0rzb5HetuuQ41yjOj2UxSMCCEZrS4RjXtLKpTKLBTgARQVhDBSGwUIwUiQ0EQx
CAj1s7u7KWiwWBMkoTAkaZcMSpchGekVr2mAmKvwX+wn6fHPe+oqM3tGUKvhiJ9YEUW+Xe10tfvs
TKo2lOI9XA0P1jo9vlMBKOcUD01T0WVEBlDbnyYDCeQdCIqrstS2yCLI6I9BUgLN9CAFLXPFbmHg
SqVHKJHV5XgEQCMWU9jLqEVg/nTiScfwpuz8R2PrfOvaYwgyd8WQFWsKDF0cnOjh6eCYGJc0XBUw
faHMtSkmSR190qJKYGuiLXl8sFQC6cJcApwBHBWAMGQkCsNHsTCIbCIiCEoCfJGFmsli0wZoQYSB
SpNWAYLjEA8AspAx6Yet7gxnFdahhDz4+iQXiFxNhc102wA30x3r1fhPFUsA7fKgEtwKLZ0F/nao
UnHi1BbEICrvtcu3woE844OKV/14p5dKJCNvTHBak/b78pCn1s8zGPgki7J0Oe8bplKiXZZncgwp
EzrmUDT4EkCS6TrQgWBT5dC6sxyCJ7BZwUSRCRe6zwFzK2LACYjLfmU9KfUdYZhiHjR2zkGyx78p
u/8/Ru3XaGZ0AX8HKKlrTWojp1EqWXt88ukVLlCZeLkpaFhaUShEBwEmFYAwZTQEAsFziRBmUhGQ
BNt9hebnAotqWGrAQOMGIpNd14McDIjieGQn63MO5Vahbj08q2udp6uj+P05pRihJx9PiwRv6mF4
q2K82/VhQIvl6NwhWC/D/k4eUheet4E6k9S/g5i+2IV5XUxBvU737LrFjaelUPMvhAqLdsTiappz
jp701p6S7JjFcuL+o4NeL5dH36YqeuEJALxcinnl6ViA0mRaqUTzWEGUZSKminh1QEYgAJcBIhWA
MCdYlQgkIYCFICe+OaWc7aOgZ7HneewCwob9gJAHJzbJ3Roxv3fB+X2gDDU6OtqrxZLz6zqtPEB0
fe8HkwPj9P4Bb+IxRHrLIdk+q7yp4EPzUm/PUdd3X1LABBL975MU41aZtiHOCAMXv6vxnXblRSwi
QhHFnuvyU3Rg8UOeRT/32upGulS4ZprviLHBSr/BYXFgZpE02DlYApwBIhWALEoKtITDUhHMwCep
3vOMjETgsRfTIgIAea98U59VOyM3pCRDjnuSXG84hGOv1+0nMVOce2KsDs6vy7eXw0HlxiTIXXZG
KuQDvabeTyzyWTXWR20kxkAUx/LgzEZQWqAEAklEVE1pe49rDNRAtH4HSvRr1sO8EATAmHHFZuLr
x8tgafrJhYhYBLJRdsLuqTOyu13swC2fseCktQjOdLG+bd9H+jmkjluXlIzc2/aHXchVEoW2Glai
EAnwJcABJhWALEsKsQxFQQrAL3eM264LEfAFwKRiLBHzfsEh+gdU0gQUDeUTVKAamCsGK7OUSF0+
v+GBBuvw7ZAKAFt08WxHWFRVapz1EnFSnvpQXtOcTFBaDyZsRkH7ETnW2T8DABcqyYj33qzMsLJ1
6igcnuBTjhZ05RhCvytdSF7xpau2d+tlBLTT7nzhor2XbgOP1VtNotnurYqJFXl1UgMHIy0uIqls
AdlQADgBIhWANFVpOERFMICet+tn3Wu+b1YC4b4ZSWMAJh696MiyD+zUKquGedED2paeAeWbuY4S
qvpsBKaTHO6zfu/+9kiLxFTgmUXOJlXA/HJlnwirVXtkx8uhkIyiwEE3H0D+v9cjGvNA7Y+hHnY/
60AwDJRFBrySjNe+nOzcKmSjp9qQgpGltZkSibb1SB+bEbmsz6cvrPYTeXcfyVyzNAEymd5skhD8
W6K3FB41KnJqo57XAJ5wP6GK7ojhADgBGhWENBY6TI6BMJDEQBP02+eOtV0DgsABIywDECZU8Vil
YyHDuYPX//UjmAVmMbZoGgonxKw9TGuvGJJzz5aDY3GdeH8LWmh5/Fkj0TVCQKJT7ZznlwyzvviN
Yq9WaQ48IeLvBNbv6Qv3G7Q+O1OJje7/Odi0Xv3Gif6tKPCkbah4CZIzfonPhhlDxuolIWyPGtGh
TP7Nzs45Ev098N2pvA+9FfuzSUL6nqRlHaK7L2O30czHf16RJ5FUqRp6Uqh5bWA7aD+4EZyScmIK
1oxgAHABKBWEUGQpPQJGEwCZhUBDSaYQCBiQBSxwCBTLKRPlglWXWcgcVQY4ylolThz2Ou78BCHE
/U9Azv2vXhUjyNf0+p+ndr6etjasvpJD59K0SmWZ3zdoSnzT3XZQZ8QZVLSYdmcC9pSD603JREI8
pu4mGVAg0haIgGAcOn8hDnH5ZRR0reugaU6ycl+P9Y2vESjN2GRcXt0TqGWHXweDzqpVpVVOJeyE
rSIAalQOARAVlFZYIkyKgSEgREAnjnvs1LJCXIMazGS9GXFAJrU/sRrcE35sWNz7qSHR0ZTUsFd/
9XPAJvpiCdMryNB6YG0b47RAD7B0iyQBw7QJnGuO670Doy8Uwi7UQnYO2nM7R2cniPgkjEC7HzAa
Vg/+NSelXuwY3pbiMO/NdIfSEBF76ZnY7ilbEADuQFwHC0qOKNbXBKTo2BSecNP+UDuYd/RXXs9g
KUnq5UrtHOuJXsftxJ/DdeGTCdH08ImLepxW0qeELK2JdJ405svrZpR9u9/3Ve0XxT8Huyz1aYhw
ARoVgDRgCx0NAmMZhMAnz4dratpIjPbBmEcGWSggS4r5J5XqWKXHEnIACIMGbw/0oMUT28fRryPL
qN9H1yA3QFEgs6W9+X/v9TN50b1et2J489IbuYcPTn3slI32EJi6ZbBL7PioqcPMjQvZ+ec0kGM4
lTwm/t75Z7IZ4W1ihFAklhK/h7ZzdCoVhchQCQ+O6V6209xXJCCQUMFuZvJSdIhxVs7U6tGLJe8J
39keb0apAUQ5V3kcic48w00lKKN1wFkVI7+6NTtERLgApwEYFZRMVCAFDEs2AJ713z2KebZ5NZZD
Fy7MLgCmXTO+fV4uFAkaN5pvv4IAWRAooKX+yjFCiulSprbJyZNlTiv714bkkB2XRkABP5onSYlQ
J/WkKY/uzwjEJ9wQzuPvtndhQvQEBiJwSlmpzQltLTp2kTpVJ5nRke0cZTgiHfoggBa/FWArCqCK
oomrp1KDNG00Y3F6omrSzNVNQCXAARwVnEyUSwUMoSWIgEeKnNNPXsOGaRRwUCkvIANbqvsCnTt7
3mz4Hljb048/ClAKSh1Ab3aU7e032sGqnQiqIyTTU38AzivMAjuV7qePC+Qq2jYCsIC0BQZNPRI1
Fh+La3S+ITAiVO+BkKeTSN+uNNQoaF3cXMY8xOeGFXW5WS7urpfsPPhinfOJ6lNLUFWfk5TmBgwW
EVIkFHVOodlaBOfN/ur1jEkkB53qIsuwdSt/YS3FCy7EYGqU6HIN/XiI4q5rbMG5+qtBITMHARwV
gDBVQxkGRUGRDCRBCAnPK/FrE00NwWQCpYAZ/FkQfsBuPk09CpUS0FEqcDlCLu0k90eic6qEVCBs
yF2swKh1MYGkI9R3ulDNNwmh3O76xnsoAxBf9czRvH4G69kipJMzdjS2/0XrvTWlAYnNdCmcxl7t
TANKpqEr0vfxrlwxEuZzbhgHqEUOu3vZFKdcX3OEmqgA0HWAuJR4PAyONS4YQK6ZxxrCGEa4OLCU
mEJVDImnOtS2/R+qp8BF/JY8YTWZlL9l1J12gFMHASwVgCw0ORUENwEmxZBGmBFqQLyKugFclb+z
Lu4800Dut4DYfRYaFYCNMmFwCUD+E5BS9Fi53WVCwvOPuLHX3r48EfgrRPR5sOSUzfhR48OOi+DZ
a57b0f5Zpfal8MuPbo669/9WbFz92ZzEa7vRqNVElbo3q9uCM6/S/OzxMebXFdndb4FvqVUFlqw1
7P5RnBostRC50PGGuoSlZyoQABwBHBWcTIs1HgahgJCAJDQImAR8zZlvLLsoVeSL5aGFyAGWHpIN
nv8a+qLVh2FRi7y9SATWA9xvdv/quOqQz/h35CrIOiKZSX2XCnDSxARyBg8QFc9lnoRsSfyk4Uon
GX9PxejI90fjyxDma6QsFkyhTYzU5KNuYhOI4Qx4DoAo2IlGzyINl6peG6saQzjbFiTgOMTnKOgP
IVBCDDASzmcxtKggCzgYYYcwTw49/x+XDdgj8/h739P/P4ayEZa5D/YruyOpfgQQZC0oV1EgR3qc
D3YZHgV8wYONT8ATc+xJfbsS/VOErhOF5/0/pDSUATuLfhCJBKO2dFAsUogG4VALqcABHhWAMDlr
BEMDYwhAZCYRCEYCeHeYbb1scQVdwffBawMw/IhQOns3UM7HBlWKM5b+rnAXCco73pse7ziBjwP8
FwNvJiwrP0nk+K5fE2SBN3fVQ8/EdKxSJCKAwGM5S5Wv70/UGTLsUAIGr7U35HX5UlJDWjTdZXSo
IQtXw0P2VzBmUCFb4tEuSogBm7Kl6UBPEaW0gNLc1c+T9ZC1GppwKXKVDVzRVtNIW3K+Mr1ysGFE
jBC1d7yZ0bwkgexr3M4AKa1UOcr7g3EpSFClBGCCIADgASoVgDB1oAxUAjlM5Ocm4eTm7Rb7mVek
Bw1ojQZIvM7LXQPuEc5JIQHuCinHylTefL9XZ2gB/Dx7MwAzr59+JAO/tvtQAZ79xkBj5zO89tzS
S6L+dZyBCoqMxxygYnu4dq7VGMVmBRpnc1dXRj+UAJtPanhGX3+ZdCeO1ttgJ+Zy0tsAde8GCqkj
htyQWJ2FroIwuWqsEZCEwCnAASQVgDClcKzCASEIQEejkhnWzpgF3FWbjiUHEHSgwixClRiSbvjY
dQiIGGZRxqGLImSOBtKAJIQiyiwTDC5zQY7vhYkCspyRhRWcsSIWPny7M5YMwGMMJiAqq7FPMrpp
66YUIboAVrn45mqsU5BVTaik9pyLSlH9+ueM4J3l6q8+7Q28DfCnj+FWfgvtZ4fiPliijVsCeZbA
exkU3P5WIF0vNvOv7f/sNHHnOSoApwEcFZRwJB2I0EVgoIAoMVgI9d7wmLOj4MzG50o1tLAAzj2d
t5TEZVEjgvUZcXC9QcRjjE69zRIpYFR4rdMtydeAV6TDlQG97L3FT9MOmCk9Y++VrkhKb6FO+qrq
exGWWZiQtLdZCU4tbFR21UE1oL4oSGA3WGT8KXARnpdn9p7/wspxeLyBCjLlriulJCwFfRIv7f43
xeqsNlO1jhkiF4LMaM7yk7G9gw1tBjIQHtAA4AEeFYAseAkljEMAkMzCUAvzy2DXQW67G48hAABy
rrpiOaDTry2zhGXVbNEEbs0cG5Ly2NB7osyrZQcG8KtN32Auw+ycpzVVC7y78p1g5WeIHIxFInbO
zlsXlPZLDWXeEiCwne5+Q84lmCiVKOu5bLRkYo00U7rMQkrSTjojg1QlS97R2byhCW0wQLS0YSkK
BfBHQ94XyTRgIDhHzkgGXXzo9lniouad+/8PXGUsW+99kwCtwADgASYVgDCUcTTIAh3ibpfGKGlL
S3GcYUgB0K2EZ/MUBdGhJIZcRWRmWilBIGGss6nE3VI5zeDclJ4cwDRnlJSMlnxImdW+DpogqE07
tGqJpW5JBR1yR1kFNfyoX9q+/p+DNoypyt+jSTxVxShAapZ4B912pYN62T/b92jfa2qdsyI0akV9
AV3frdJ9i2cLsK1qQqjVXehkqrDlWCB1A19SWZPA6/6cbMZGs36spajs2iLy2Xf0q8VzS4zFPgnT
ttSKeunrXcYHARoVgDBGUjBCgSOgRIAm+69L2mkLOna9DrAQLDqhTSW5N6qTLeOaoxda5KyGR65q
mYCYY4UVsIN418YdE76MxvwZavG5BagKf9t87Ud98Rq3tOacAXKhms0l6KiJnLAnw8uRMhmpNnxe
+26XI0PpLJXBqcRS7+BL2V/uyO+PSnUalNaB03pl93UdVucZHO0DMpAXHcHKwefzp5CZtGlGNC1J
3E5n1lMkmIE+doDHBA72+U5fRer6vX0r8WVSVmZfJaRjIeeHLz/l6IYYeCPvqFMHARwVgCxiKwzO
STUAn514Iw1st7DbglhFJFA5z8ZHUyJ+tYhgcZ6IE8yNiNbbr8VOghr/jtzpocRpmMREHPJ9tA3/
SeQ2bMWvb8dLLqvog7/fQCg8NdYQtXPEHAOYsDgCk5mayaph6cZ2wrd6EYlKaCMKCF9uuVoY7Bk0
JXteKXAWO/pbIpoVOZfZ1tiZSkliBVestOauwQkb+fDVcR4YMFycDHEWAcABJhWcUEVkBMRMNACK
eizAHTOA4TIUJGADW9IPQdvX3GJ5VqOEw3QRZfBbUYnZlPGUsYnM6Fs+/FXaouM6q76fujLF38f3
N0qUuEkUdfe4tIBMEH7jtoDeDINbgQYBNgM/qZCUp4LO0pmugRqPpQK+o/T2Vi9SjITR3ieFZrDa
MLGhPiVyFrQTpqEnWKNOTiGRbvKTFNOamq0FFNNPJBkt2uj1dIQjdj0J8evCVV5cGTIBGIEuAR4V
gDRmShWEiiKgREAjfhISbILVeaTLRNrCgizCPHmbfCs51R2I0iaSGqGEclKQYjg0NwYhnZqwJCfR
c6iQCpXQCgAxbQecuXUme9nk6GMOovI34CR01xOkBZK+U55qV3VjmAV3uEM+h8YHCiRAf3cgsE1b
40d4RRycdcUvBS9Bn3MMBmGIkJQZ4mEfE2LCKQVvBAYdHtbGlAqtDAvncf/fcxNzSK9aAkHOw3c3
XWocNEKna22QkEj/wMRYbT3NknlJUuoL/4NESPPEfW88J60ctPQxeL2tHCQBUjPgASIVgCxiGx0S
LwExyGMgJbnOqW4BMkQAqf51aOq85unCTXJvu+4UjEw8aVOaTAYaFNUIOo4egyrYCZXrFsYrkXzU
YCEC0I0V89ycclydIe70Qv/mgR1m80hloHd7MqK5NZOSismg/ivRkjt2R6/5/VzSljapm/1ONvJ6
6W10lltkhXFW0BbCqtHZbHlzR2Rx9fdSgG1Edai5SsMKlSN4ZKq3TGUsWKbAui8wmQETBwEcFYAw
NloRhogkCMBMzkvvgIdGEWZojJkAXVJRS2NprJJ6vg3Qb3W10lZEMMkgIwM1ZiJfgDSg0dgHBltf
CHel3KtVCGxqjuQeHZVc0cZiKIcHC3VI3X5ncWwOtmAii2+VHM+6+WLDZblWA6YKHIo4hmT2vWK6
wPQcSYcCO2Nh4pC8lR5FJ5q+2uyeZDD640L9uq76wZsQsDkK9gcfY7c6HGGlBzOZ8GAwCYQegxqa
KCnMzZGHcd4Tt2nEKY1sQXQFIoAHAQxVnFAmOiCOgiMgzKAXfgwJkziFtlnTCBiKASdR9p10VYSm
bXn+j8OIaButp4QajOLzPQIVYVOeThR011WIdjqzrhMrnE+FOlVfgdd0xonj7kMjZmCrM6uj60Lt
cRihD7ejyOcyX7Y0QYNls5qz6BsLh+jR1TfsQrnq5vNS5b/GvhkR0gSx1Knz+eV6SXYSeK7SxtkB
s1UFxDleUhDLizQrEVVj2bKr2l93zdjggDShKjg2MNXG5OC3DsfsscrNXSUZITlCPUVWCigJRAAH
ARaf/YlERI2hoiXicXaiNefsAxDVHaXuXJvkVhc9MhoHm5tGHK4BpyktuTr/MXuno4HwivWYBb1i
LaGBloj9M51lyqdFu62LN3alIqBiej3MeGWjuZVJjETUjJOGPPLTvGLDzdKWCfRmxfZK67SvDNSa
unjShYwzjo/SLbjAYBQqHWXQyKFhjSmZq2Swf9AHVsM+KXsPqPK7rcwUGJAEBAIB2QOMYREJKLlh
oInonqJYc0hFye7IGlnmxIkHAAAYR5wYLsMgEsoIUI4dAKIg8EdxbOMS9s/X83hHIAAAAALhwAEY
n/4KUmLQ2TL1q5oorXt4AIypLnwXcGqXdr33XaKU0sTN0UNwDG75z0tU1xGL5xXObO7LeEz5R9ix
BIslVP6fQGGPZHM/97FfxlboxFlhy/jJAtj+LuITInC3x/afPTpz5NcwRI12IeivS0vkeaEggqBe
+D4bzLUVvYgvSwIhlkk+S2XsiWmqXcI4LHbYtaZqsM7F/U9b1mbvOJxMawndI8K0d8VPW94mfAVo
hEWEVFIEgh1k7mblhs0PMjx5efcSsOhBmYOazOCKJ0006IyQpCmYFKh0QwUsRKgF8vEcoIBcAAAD
BwEUn/4KMoqFMUIl21EYV7ZwB5UMLrAVw7lIIpJubDeyx7jS2W8Faejqr4HxMjeErCMV6ORfDfHJ
v19f+axrn4Ra7oURxdm4WQ+UUoScksbKpqOdw3mGSrwuxqxLZOspgxCaaVKtKD71LS9u/B052La5
WwQ4J2vfBfNXj9lLzLkiXmB1TYzkEKgCwqAMD7Fuk7M6r4oWzbh5LnKs/u2xYG1ggYuWi8wicAoP
m9iGm7xqaUl+fvhhsLnrSugLlB1BtGnRyK4ryyyRHEAeyIgEQRFw4AEMn9oKcFXVFoXMFzCT0S+b
L03CcM9SwEdR6OO+sQlkaasQAfBg5tlSPlu3HN0nMg8NrmfRhSl/bm1shLFmkxNLo34ZI/dKq9zk
GMh/HBFKFA0qlsRvTetH3BhOdYpFTwhbnRjoMsjMuahel445BGcJZF5zGbJhEWi2ethjjqa193AA
jAAkAejmsMACa8FSj8qhqbrEYORw9amptmKLSTLdJdT1EgK+6YqY7cUQvT2jwQzzY7+R79aQnYxo
NTMAR1IAFVZ9aZrJ9HQ3R2SglqZYLG54xlGckUP875XhaUyE5IAUAWP7TYCcpoaW24ERUoIV6+u4
417GcvnwpHiugcABEJ/+CiLtiJepaWKX9eAnj4cGHO34Udqr7amANFOrahR3du5p4uqXY5eUYfmp
+FKXAolMDwN/7oT1oO3WjkrCqNuH38Pd3NCbzMnQERIHcr7jJX7Lrn6XpDnpExHWdU46H7oHetCH
QLmlOiQA5EJkG8hBLoKlKEXrCzPHUImH4TICD1qfMDHLqNgDrfOmcALPcNlff/EzTYxHdfbroyvS
0qHcVKq2BpZFnMFc+uzK+O5d5BYB885L3mH7zSeXuJLaDWzMJ+eeYd6IAAAKBcIhwAEQn/oKIohG
IaIlukjEC+ZGrvFW+/7de+XrjFmnw7SvxHabHICDNgssHKwbqCxF/w209D1hxt2EGc7hSjXIAyeI
mZYasiiCrjXKcV5MCNP9+pmrja7v4nRkJ3Rq82i34cuOrx/yG0nTpT8mVWzMzcacSaAMGHo5fpf2
HzoUzidAaLJF1hbMcSDHqVB0ONGzF8lqztGPOlWwyisH1WT9v6uqaWLH8Lhe01/7jHCoOUpt+qMV
ZVBgmDpZCgwyPTMgg5i19iOQOlju0HYxuKJGKJEI8RO6QiAAAAAF/pNTRjpK6HtGygLjyHGs7OFg
JTKmVrshVjGJQwcBEtWEMDZJMEhGMwCb+yKA30ZegIkIVADEJOd3cKyVX0LjgaZCniOkoVIbw/lp
6Za5U7Cn7F75uyRFIIO+yxdgjQrHGGKvqIShJRb10nihlACXb8jn+WZvQzsFl6Ft17qZSKubE5QX
+YxbefoOVgxUwGAPifw6oqbfPs7le0xzmzMCcd7EuetPkZN2XQ146gMPUcOx3oaImxVhOjaVNamP
kZa6sZN6m0yZtx4rtMIVSFwEuAEiFYAwWhoiBohgoJRENBCQAucFBFi5hxtGqXhEyxbQuk5SUkE5
U3h+W8FSUgwGUAMJXlf9fK18Q6stEG0H3amMyhhJb/ivK8wp8WM3A0RGGYUUYUl0q3uwIlEXK4HZ
xqK1b0HyYhul6bOOb5Oud5UgZBIo3EEcAkUcA8qqqyg3V5j+IbQjD5ie0j0CuSvnp6eX8b7Ws+rN
I0ml3nA6leUR0Pjr6lNA6bVghSKnnmHQjL5K10AY7OagoyYDqVzh6fuTw8f/8A5OVHBySS2tsiYm
9dV6KW/RFzlV16c2vTSHD5XEILFwADgBJhWAMFoLDVDEIjEoTCQbBISBATPeGWXdkKEDfEAiA6FV
g21J+vs7o5B0BjKJgSaeDcR2ulnUZzgIs80M7AgTjWZVNQXSQaTbENYjuInKrBRS5q0kQFzoeh92
vDXUpX8HpSFAtqYyqgC2CWojSMQpsgK7JbZYIBczCegTDvK+OU52SZNm+yAeV9BNHDb6peTZgg1R
jSBoCR9U2sWr5RPXFyFNic8lkyZn6MUvHd0xoosXt+ndL87cSFQgonolQO0NiXWzpOYiNPpAcx4D
aRBnTyhwu/4XoWamGZYzhBw/7PgKUKiEIAREFAHPCDDPcZkL7oYcXfsu7TE21O8s0oLRfPepTPlc
Zzem/AEqFYAsdCkZBiMisIRAETAIx3i18BdnITA3L01IB3g0aMfNX5OV7MNBLjMnmbDURAeGivZt
qoKBWwHFDmspSxEAjW/xgV3PaxMiYaFbK8QrvTSXjWoPSUbaqrpHvDmN7gKAxTNmz5WIzy58m4TI
WSPJ2rCgwABsDTQ+AswJl+Bd2DwzQTxf3kPjzwzpVSOGwBB4WGjSJKlVmCdVpp3p9n+V0PFC2CcP
NSlY45gHASAVgCxwCxICQYCw4GgSKLgC75PFdLW1S2bSbHEWossAnt+YNJ2dX9HAOEWOwEve3jKQ
IYssqr2aQiAJAup/5uN/HKAr+UVAV2H8LShKE8AChc2edXfsUYWdYuB4ENOmdhBgzhimS56mEfz9
t1YVU4m6jprStIFcbJOm759W1HzgCcV16x51t0tRUEOmgts4R4RtC1PktQS7bSwtftFGeYSzKAcO
nr6RXjbLUbCl77YLVpa/Ag4wP8ISQvcATKLgAHABFhWEMFsRBsRhojDgrFMQCQIlIIhATv3zDbit
2GmDRMW84JoEjgBiCcUbVtumAMZSSNBSLpiZAbO6+7UAznagclgf6McWw8U5/kwucb8Hl/aDGgZT
RQURyMR7lgos6RIbSLkEjNQuz2Y6q9WKODgDga1MREZQllrUjyLv7llQQooLNBZx0NZlvwSXFQ9/
fOhjFg1Gz3T9UEiKC3DQA13mUdDLwRqxOm5KmUUCCDr//PjxDGBUe5gZsEXCes4OmBKg5+rfnl/u
Fq+wQKJVWqhXdUxaBUXirViJx2awmBLzzuC5WlnJlgETBwEiFYAwOViZDmMBCgBPft4Eo2fS3bLc
RE9glwOwIJoOmS/rqJreFYQXXQ+p8zfo1QK7z9M6zpryzxxA1fluzGGILjEDZhixTxJ/wZb5O++9
BNB4b0qnb1j9Inwd7Pvokiq86TEFe9CdwSwM0r4dEnvPuHgEoM/K6KS4SojC/VS84eI4+bjHGh4u
KVK1kfJSjDeQvHrAJlDVQIQuoEYAAKcBIBWAMGQUBVaDESEAQpAT38GI9PhcPg9Ga6OfLWU1gOKo
4pgARJheEY53DgT8XO/adHpb1YqjuPTxsgCK7ejcTjAZq83SwABhVMZ7MsM5zD4fyQxqxBWYhp0F
Oaq7YQ14DNRpp8qx0UmOgrjXflS1vYC/qquKQ23VQCBd7J59c35e+CQt6+a9v2vFv7PADYEyl14W
vHAl0yvlr5VIxt+0WL8/TrxoKAAOASQVgCxYCxCShBIgqEwRCgREQTGAm+TCDoGjAad9MvbqmAOQ
Y0cyYOhvKSxSQ7sn2RGN1I7arX/PBpoAEw2jx+FRx9sKyB78hucAJCEVA1DvTGSQKxvNYWHCiaLZ
ZSb512ooXmr0ADTH25iwcjSB9Yf+BAAA8523bloEO26sblHqn5j9pxh8RNt5+fVs7Pi5//3V39VA
FkaGp2AagjfZCoOpYAoO7zadHzAMiQisAJfyoVO0IquvH56XTuEZAljnFEvr5MGPp77w//Qf8hDH
EABwASAVgDBbEwiOgSOJGEggCZwEetsMOOmgGMI7zjVrjkOAUJGXNlEth0ZxFrCdJgTxjrCM5w6I
ZE/NwnVRXOMABNg+lN/rBY/X94kPBV/jorTE/WpKcPeBn5R1ykuVszkBPnT4RZ0ovwEHeHFG4E4C
gMo1jVoMtfXoAsJK1pK/UviCqThVLJf/l0VFSdbuAzRGEiOwCcJKAtKdEbMydtK9s+FFaWfhlmrH
RXlFmxb36L/+l/un/6rpXSo83rgAcAEiFYAwMRQQxE5RoIVgF8uWWY+nAFlMDLu27SQLlIoqMOla
eENBGvFrXbKqngpQsuEIwBFeMClm8RLLMm2yUSoLncB5XQYHAhgPfqS03EZeMzdjp3dA9W2O3ti1
zW6+npXd2vFM5VBdSGx8wpZWzXSS1hQ7HL70hWMAZBMFkboZSdIWfipmcdFhmhSgUTWqzv1p/SD4
9swFy19wV5SULMcogACIAA4BHhWAMDQUCKSGMqBEYCfY7oOLajQAoASlhQGJilhDvew9e8imXyTB
k224JAp6pdINjeBhqZPKc8VdwPV2a/A2A8KnruvpWcYANxrr4y84UEujkrtCLsUfAB0fUXP58P5f
t1aikVjgNQWWMFII3XA6i63zLMY0Aha0rZMFStGOUBTAx4Os6tv5xsnOsrUq58pNT2dmAday0Sqv
4NRCNt/j4vVcYStaCxRWAJWAAHABJBWAMHIViojDIbCojENICfOaeh7LSJCJVs5uKTm1yw5t/A4C
kYXM+3lf0tBnlNCDRR6/qjQIv+wjGUVvTvfxtz5vj9Pt9dOQPW34lXErWM2652FkMonLBGGIxZEy
q8BZLdd35X5vOiYM+bZ/nftZOlBiijlO3ZLdTmnz9YgDBo0aC2fFy2DR8MMJHob1YFk/yvJQIZv9
hoHTNDyc8zSlGiZdB0BdCbeRkVzTvMN5JfLLBMFlUGPUz99GcsXTDKF0/VkaAFUT2iAg2HBwRdWt
FFsXDI0G4h9I7Du6MQBwo8BuGnVi6gjUADSiAmCFLRkRaNWlzblAJDgBJhWUdCQiigSEYdDsLCQQ
hQQqAR8uWBhK61F9Vnhs4HCW1ADWI/0OqApyg5VT6pvJUSNrWPNRGiirQuvqWpAqfRGGbtLrM9a8
CHOAAxHBsNpALp7stmgnhFSAcAOAds3tzEI8Yx7s/qFobvYQ1kzh9t+dw6e+4uegaO5/POFLId0m
E0/HJqqX50LBy9l5p3tbxeyjTMdg3PRg8X20/h5jg+K8d9+zhG8myQjICYOaqa0PBuB2AJXree+Q
3q8EKq1pNMnSdRE3mfTtfJt/xyiJipVcAwcBHhWALGIkCYZlYYmQIiAInAT9O8gwCuObDNJFnnOJ
M0HlHuEC72LHpF/WxMr0aWfjUv25s9B0xJVlyy8MLM3k9D8byO4gV3EgJHEPvr+ZdpiYAReCqmEj
BVQJWALIGgvPLx3041o3/8hkxRxpSCkUbr1QnuwotnN8L0okzFbExAgCnRK8io8ABn6nGhFHeFwC
cSF7qRSgMciUFa3HweXoZToXmcABHhWAMGSgiQQqAT174GZhL4aO9GiG+tEswKbHKIBL9CZQeE+o
ZlMSk5pZx1LPw9rNVvi2p2tOsaNYoB14QA3QVc2dhM0dnGTVOkbysKNbE9meHLIjT/VOOld6KfbU
RPBnKUk205qhbJgArkouzi3rG/ek26oko37UqwAgJKXLip3dJMaajljeFythWDMN5ZbrWEDrFbWv
v6fvt5l7uihn+VeD5y4ZrPi25iLdMApwASYVgDRUqIiKIkEIwE57x66zZnDTWOA6IAilCJOaAKYi
V9ezFlFBCCMnjjfDHXaYXxhZmv7C74WmqQYS+2uT1LmKvPk940rbCVlaJ3iO3nq1bosjwRzHVfUn
YYY3ZuyrM3XhivHlt4irvOc+z1orSM/IGCrf2wEtZmJSewwF1L1bHr7UQ9XuvXyrqycJ5zH7AhgQ
iyVChQv08aR/Jq+GO/IZqWIij8ryinMwXAQhPyeGmHiiuAkA4AEmFYxURImZBikBE9O6hYcFoJBZ
yLGA8xM5gb8ySBgzSj0xoIZ7vP0p3aG8SBUzUAVlC4UW6YqSO2moWWYVO7neSk3pMvG9UFhd5xTJ
ThfCqOlfzrDw9VlIS2Uk8RWhGYznnVoG/XYKNFMrjuywyUrlhig7+J08xVJXzUSYayMb4YJRAgpo
mpkgvrwY6Urkav4/phXX9+2bzWUosCX8JVlU0K9JUn/hCwA4ASAVgDBkUVTGAmctrNMSLQEKAVMn
YUeRKfwn91hSVIRR1nXJzcUxx3BwnjEplPWKsz25nb7qXcPOxPl76upyVTanJIrAbwfOtmtkFFDo
f4nj2NUtNmok9/PwNnpNoYZ3m55gVzDD2A7AdfjAwJYrQ6A23rSZlopCzI0rhsYAs6egZbB3EtRl
T23rNqHr44xA4WAIV/TQGYzMCuMe9SnCNKDoSAFp8Uei5ofPbVu061TaoAMHARpVmMS0QIyKJEIA
mfJDHSg0AAtgUwAARGOzEqki7CztWDG+zntb5u+Yj+FXnKFpXtorCkbTUGwrKToh1K3KIJ5U0c0k
2Ec1qEIxAW6hCei6q8CngoqtpgqNL1AuvqxOcnt+OMYxjAF7UaY56muYD7LbYojdRTfPJ2hO8maN
/xvSUYpt8DRGO+td9B7aka1070bRZHlNnRqJJaIhtSgG1uupI2b5ykLAeSRh7zDuYLA9q68dRJXe
B34BCp/ayyRMirIzZhI4IpCSYkRNxoURAX8cJ02JLnH93mGcQanr1NNM8hoQvwVJr5FW4oXXY+5d
A5HE1prIQ9tt6wOp9Pg5+VxigmgEa6V40Ad75nzGdKI56z+wPqOw8oRHEFmUAwCVjzuo0ZAKAF9A
OgK2X4gVJQfJluBkMB7bs+tZYoHca3zeR9E5oZiRkBua4RpqvJlL+pD6lEAuDln8jfrYWJkE3yh3
8N/UjUKDjX5aDiXPn0raDdFBMS1oeeepP6YbVtQC/ALJIaSmuEplIOw7GgoQqDGuQEQza50oB0Pf
Ih5Jfgyv4JSt0Z+BgAiBc+NZ41MwGsasXHf+ohEzrS52Xq6CL96bRMWXsOABKp9+zGKoaLmyyVoh
iFyJbdRK+A4fb9m7+Hss442GXlDLsa9N6Egb4/GFiPOfmrrlgMmeiBhwLlMOTVr/8XvUob9MGLHS
OFbDpLfJ4wbblRHMDsPYv8h4sU6FdFQORpP2Or02APla2nsAZYkL7edrtY9coN8lUrI9PPhrkujz
8X2MuenHVyBYpglzTTrc2UouG2GXsbqU76GeOCU8QmKwQhxb4BCGkPyTiLXPjDf88mOTHV+WMqtW
+jDr6xhGnMoIk6Njg7cP1jzgQdqYWDUdbNW3wJ8su0cDZxLT1+q9XyMduOe/BN5YacYMlbarLbFX
F545Z5srTncReOWOWqmkR6ABQAUDBwEo1Zh2GCLAjoMTgJvljYbWcuovpLgIoRAAMzTWcYG6YZl2
h11VUhCKUALoT5Fb88cjjVTCMVvp5T3ADePl1/wZXImJxbvyAFbtiKQNRU6bVUjWuiItptfy6GwI
EZVXGAFWLbu4SIuQlYqiShZ+HFSQKA5EdL7/YDGvF5V+y9Lfe5RUMMDS6i3ZyaIgeT7N5m2lKfl+
ta5cc7LKkbR2lbgV8/OwQ37IwrQ8bndqIp2KhL0SfiBcHAEsFYx0UxMEzoVgmMiCoBK9DfLSAdM4
Q1w2aKJIDL/YeODutVId2bDAABKUEb/JdWs1muwVHvZu+RuUTbfRfoWIXnw6OIEUyWynYFJKzguQ
7aLHwKrWOiZBKHvsu6gC0w+7lqAgw38VuQnFcqgcG/nNyzMqbsC26N80rsrFHr+lFKZGzJbD4uD8
KwhZZdqRvf/ZGkOTMjReYNSnmKiXxZVsd1guIQsAApwBKBWEUEoSHJqiIYkIQiATb8xRq0s4ALEC
KsAl9StZHI05hvHct+ByQ23pMdlUMaKRwr2jf5Impbu9uBWhwB3BoCyE7VqOXobxD/5/DCrY9f65
GEjXnQjM+B1JCbFA5GXoeMYMlqFjWksO2N3KpUIuKYnQic3NXlDELlQbQaE0Ir61uHHtPrvrkjJD
e/9SspI2UYEbOG7HgOvYwcTv+k9E6leBYVmPRPV27d/ZRWgSNMKQZkEAUwcBHBWEMGE6EJBmFICP
t67ZHXVw1oAcg4YIBIyVb01Ho1eRngTcIznCO+r7WIb9BLD/mMIV+EyVWkbzWYjgC2twRPZXfjSf
vVzfmxK4nnc7fxAPG/t3B/s7quAlDrPUEKtD+z+Ol8tbsabfBt4PxlxlbqQAhZLm35/BLXgWn7d8
69JwhZQYftKhLmEvBGlKYlFdNno/bD6IBk4X6roTFHu6YrVE8gAn6P748mHmFHABKBWAMDQUCU5G
VRFEoCej0Ol28iDdmI1bAkByiaaxFA5XIYgDUeE0PRB7hbx3BO2+zIRRislraKb9+t64WQJoWqdl
6T0N/kwkjHRWtSUBoTMTeNYoml7WMwgYxUQQYd31RjHaVDeYYnHDNWVSrLarIKgRkbNh2oUGGa81
eLfiY5knrMGoQbx6T1qJHQoqIzRMZI0v82Dxt5eC1ortF+J+pwpHHjXCQqjO8HVaF7pgADgBJhWA
MDIUiRBGQJIQQmUIhAT5KFunBhYBVNMEWDlo7UMIQaXgxQ5XJ3q6P6L7701wtQ2b8EqyXnZMRcsA
AyL3T10msUbDLTanxWCewJvZKbBjpx1G/EbOT+i6LWxSY8DzSXn9o/BwVgLrQDHhiMZgF+8ZH6NT
XhJ7GEiC7SuZ4ZyEmXOlP9bUur3nZ+tJro8KSUpCe+8y9XN8gwj6Rn7q4pNEk6PzR9n3+fz9Dr7+
HxtChpYk3gIAApwBKBWMUCYpVQYlIIjAKpsoNQgBCCmXRxlgZPIszWQO00ZEFkQFpXkXkWiGKBEw
RR965zTcwbKLluxQg6oehl1Zeu6A3MEMHOihXDee1bpJtnWK3JsMQKhRcMIM8gVR227EHZs/EKRY
tVtbfWUWdOQGBOSaJumUV49TYVZexSTAMuSmHbKQCK4U5S59soBiJAbMIMg0PLdf5nlBP0f3gmuC
lwAAqAAcASYVgDA1NQSSaCGKgEZt3DyQsgBCAQDkiE5LeAIvk8zRxc5qIRe/v1FkJXqq5Q2sS6ow
T/8C7iA5FX6PyZ40LCP0Mf6ISw2jO9IPV8PHfBP6/2+A3242cldChEizDs/dUeJ0dNwiWD1OGI+N
PpiiRWlHdnjbe/rKO44I84EFC/Ws6WrE1uTVSiygspurpjcNttE8Mdt3X560H65qldsM8Z1l6i60
ABwBHhWAMHQVFYSNUKCIwiAT8yr7gea0AAiBABZQWBgW2jPmljBcTNnr1yDIBxwx1GMS49qvktUT
va8EMQEs8FXnFTx+m7j83GRPb9jGZczhxzzlaW6cxhRahCMwyLhyo5TIGQZMg9eXv+rR7Aqw2Pmo
JhdzyDBTOh/TNAn467rwWV4pnHfdgB38NLpNuqETPH8pN9I1GjpMZnx6dYZhkIkcCF6MJtpYpAdP
rDSh1v6/SYOnMgAF3wUgAJgYrkVwh377iGo+2GtTQ8I1BzdTsvSzi9xuqtjs03FAFOABKBWALCoK
FYRFEhKQQiIImATO85xxOd8W8tISja0JrIqaAG+I4d1ODfParVIF4g/Bs2NUBSRHkvpy7sx+7nrx
Z1cxA2ZxY9k7sgy8xz3P1qEsOU62timKHah8p1/gQR+ofiAIfwLIcDkvplZ4I6YIG8RRWWxNU0N3
HO+TxbyYZCi1BVHvRJNs+p+sByIKkLS/ZZKGBEM3PDzRGOXcquoRASIjdi2oU3bQFOABJhWciFYh
lIyhYYuAJXfoWZwTTgG4FY60yFgC717em/k3XxNlel8nLdwavJHosNA1vwA0J1DwmMRfqv5rTRzR
0QzZomT1pjm6wlXbchezhX7qxbIoqbevw6Q2VBiERkFuQ9BEbsuqeL5RRAD/nCiOiDH6L/Oniqe6
39tJL4/002z6ACFiqh+2ieaaGQjPjvt+S8oDVXCFRxof0cP8U0rMNl0IIPblhYaepNRiI9saJYAi
AAMHAS4VhFBEISFeAROAic0MLvUOmG8YkTHsYuApx34wrVTz0WUeGpRqYqLFGPbq0uXS877gp16C
kMwSu1ofJK6NGbW0Y61DUYtcXc1TNZyBuiwGYIyxcxjCgZnKehfHX1/Tla8bYpnCooKSKDGLRUIJ
TWg1yhjcVdMUAQAfHLakap7Fd2tOgLXili8zYdpZIJe4vHwigAFkFjKuDDBFCwA4ASIVgCyCSiRc
AnrHfQQtpcDDNGS7VVgCtvB3WY02f7JNfoBwRgWSCMpFQoKpz/IEkpAIWO1OzGU6Jn8St/aCKUOO
4RyR3sxXojXzBb5R8+9VgKGrNkoIq9hVS94i3mrSKjXP2Qz+IplxGC+rw5ZZfO6VAVga7CbRaCGH
8GS/il8qUCMK0X3q/oEtMLR4IGJjUqo60RQIStZqrYt9xyABwAEgFYAsZCFgTAJ2Zyss0sCAABAF
GXlUP3Hd3YZzt0l3KyosoPZ5HnCwvw1zC+TRoP9k7XLb46vU0ykc7uGtcYoO2oyEU5sTNxo8tw/O
pH9pGfjc9wZf3nSJg+gLIlfZBwZlbij7wY69pR3zS/PoT5R2okMBOUhkgBnzt+e9PWmsjcOtLXPr
VavvLk2mvEwE2hwLEHWgUk0F7f0gzfGyIwQATA4BIBWAMGVJIQJGQxkATwO0aLWFECUBFIFEYRwG
b3vVeFsYi3OjDvCwX5pEIZWn17RqaqsqCk3ul2jOr1XTrAGQIe40P9HvIvwTEAcf6wCNLgaU5hD5
0/hxbGnvU4eD6ugCNdlGHdBrH5MvxWHjySLyPvBfYt/qf3pBnVNssAeKp0L4N3nxlo4kvyw3tA07
bi0RqgaKoZrZYFUFjDs2UbYSEVftmkkpm0/Wn+90Bp5NWd+q6NVlVhgrWPlcGjx0ihIiuAtEOAEc
FYAwZBkxBkkTgJveALQEQDBBAHRmKVJ1L6JAzPsicgEOKHRYqYa9M2b88D4bshmIrRQmPpz/5mMW
f84n5w/mtAhOm3O7DLB7xIKzxaGQWFYWfYOVpYrhPIp2FhzG/auB+HIzpLTL4uhMNEiAFLzwtKsh
aWEkdR/yDm1ph0Q+Scx/qJV1QeSt8FFONgLJdq+ZWOiSHmS92TE8XJ44Uknr6wiOQ47qSIlAAwcB
IhWAMDQhNMJJEhFEICZnN0LhYsCyl4kFKDkXpKgnqpB15pRm6Ci/ofzjV2k85b4bIKK/K4Fdx+lu
yFhgsGFZsFBXt7Ey1fDaXuovlLf0sFSxjWEqhlGSXS0P4JgDnyGDFhITGbrd+e3XmN+sO8xUuUte
KsU4wnNj/G4DpvueatK5JNUYtABNKZK0oG3DkgBMqxrSz9HhBLTJ5f32PWlKlSZAHMqudZvlmBUO
ARoVhFajKxYCRDIRRKAnzKq8qIMcaYLAIFAJZ/goIksTkPnwgIkyAiaZbXSJHrGnFLyx+QIEZRAv
FLzzA9q5oJGMZd43gYKTjNrGEAeXI+8HTsAeHG8Rw2b0Qkl1CgAGoqHZVPHUhuQDYFtvc/jFKMoi
eh7Xrw/STFXTKCN32mFBwxSlll57twhVP7sSz9vvRj4HYeieozJkIrDHVgxx2GqQvyWN5eF49DcG
19kfEMKlY7TBPAXWn129X3JGz7x+8u0C8sXTHr5U/OMNPzEaJyQCopMcASwVgCxJYxCUgSKJAE99
zbIOOrvfCYdLFAKkADdVRCHb9l0ISTdpPwfkbxQArretZAB0epxsZlTBx9p0XKwwAAscrJkBxYHI
sGp/fKyBIAP4n5+AaSOwnkYXy8zk146krJBMS4cubNQ7ayTDdOonLV809SwnQ+iY7IRp48k8XmyU
ZAJJ8zZkApsCQwvVsCY9M3CtAiTzpZjyWsDYY1Zy4lAPChKutSIlNLxYI+IY4xcIQjIRBQMHASYV
gDQ3ehRYoRKAXqsdkLQOhbWihAQCA50fEAbSu+LnVFXhWN67U/k/F+X6mIGMTWp2f2uuzkBc4a+5
hIGeT3XD3SAFAC3gEg90Bj4fUtXTD23yQAFYCEldjXmpyr6OBJ8+Gz8fHCiFc2L4ehXw3xSTUjzY
nfpd0S79nI6aWsNPu6+rP93b8iupUuN8p2Q2sm1iOCi8JFz8NuCfVvHz087NuC/GNhDZCW7rON0S
k5ALgAHAATIVjFRTEwgChAEwkEwhiAhyzkk8o9ni0HATIrWAO/N0GbW84sjAQkE8KI42EmqCVZ/V
gtvhh0ZiG/sjzrevfh+9DWXEGQKWr7cFCncZp1kEwevVWrEBKTn/A1+7JssngAGzLIp6cOa8rbL/
fh5NeLMwczlgyaC17e68pPNr1ubslALi2Via099Ss5Ty0fpb7JrF/7be2pPd1+FMZdPy2QJdP07z
NCS6KtooEAAU4AEmFZRUVDEpBGMhisAqeGck8ll6KBkWQLFgDj7yQ7FGf5XlksKCAQDdqk34+0kB
o1rfVOGpULoL1MTMkSwYBCg883ra3UgeWzRY/kVWxgfpU6eoq0AT1CF1J3P+t8QEBkhML+3ciFoH
yFc26KydMQxiYTb44o1tKcutHJLTCSqr3y7C6QS++qmGiNnwp5q2jO0XelsRQpXobbZbzqldNXzF
Od1wSoBhuAAcASwVnHBEGTEOKSCIwCqvEqDhodAYgQhUigBbLPk33wklBU0cIYWvQ7jhCD8UrXuc
9SuBJ5gB0+2hWYktuk5H5auGLnkZMguRWDuDLyfoSQ7BQ/xWqzroLUvxVCvJ3qE6DyuFZ2olw+T8
loYzj/r1PzN35ujIkwAtUjvQ13xWk1SLTrkcqqKGtC0o8JaNG3iVIrIFLymIK4zEUKQ99E3RvKY8
zz3GwiABFRcAAwcBIhWALEoKqKhlATus7hHVo4GyzTEEBADS1UapNYQHIStE8XNs++vGJwk69e3F
SBSJQxVq1MjGyEQX27KPbd4mt/b51iIEAPVA0BMHwmK0BqU3QMwNvjy+DbHXIm6g5xSo8xyBEcxJ
DqgYIHuYRgHnPzIEIuWEMqDDMQ9VH8KWnUlQBEGMRpw5vvbUxT6vEWtErXrKwhOnTNaFrdunRXW1
6iyjhE7NXt0YIAJS4AEeFYAwZVks2AJnZ4W5vo8oGGpGAUgHSSGEzTeTKQEwSIARxbX6mlAME90S
03vcgb5/KqSihM2GN3aslT11lMShSYGXFx7Ol87DEvOCinkosI1jKvLv7Q70s78y8ek0jpKjzF/x
0Nrqd901LJghPQzEYxylI5timacbnPilW6m0svZS/X12600EFkMfS/CXIqDIlW9zRLQvBJVwcjWT
xOtACBqaUSSoSwcBKBWMUCUtFRLDIgqAY2wSIOCzEAhDAHgUYEPh7qUUju8Guj647+VItLrkSblS
TeoaOfATava65/zpVVmrCSyXBPHuTnVHWe7xreHNCtiqifBKGCKcp+sPXQ0KF1QbJLEA8E58L/M+
Hxv05ZEXlyt2QwRv27damfZah5xms9bvtEz7VJV03jcP2FoV0WkMUyYReBNJe9HWe4qamG+tbn7s
b9/Zw8cYJoCQ7/t+Xx/p8v2zaf6BIKFgCnABIhWUUEIjFJCCYcBYJrARjthjDpboo2lhYyc3oA7H
uTg1RcsMSkuBaod/p5kKUbfG0ncc+rh51cqUYqZVmwMkcUrNzR9tFAAAqYlloamm0LSLv7JfMKX3
wuiaraTtqat3KVC5Kkou9pXWAjEi2SfHsFGBwGGqTpvwLEa40Je81QJEMJxqXtqiAcUCLQRT25pS
h1tsba1MpetxK2K7XvVHLurAa5Q0t0Olf8Xddbyulb2QJBdKIAiiAA4BGhWAMGQ5MUgsALfrCHcd
WvRgVTnhoirWgWiegGw+VyZb9Skdbk4sB2hOFaxQrcV9shKeiNxKPE1pJyFmk8UWA9Wv1DcxoL66
iETpw5zsyW57N0I4v4WqY4/KYz2Rd8rXgxP1eHf8YLleMC8TfG4tGQAvekFygRymAgc8InPBxxG3
USUjs/Z28Kf69Z4uRMbanNIjSNK8YhIznmvXvdCG1Tj46oUkkC4UjUAA4AEiFYAwVEEtAiMiicBH
oFwNCwTZqAxAORePenN3U4MIyQOd4wtyppoJl202Mjd8KdDtBkqdTPVjlPksluQjtluYZ1DY519v
6O8x36Z9ielgGgNCjVCn90IsEXQwbIYpA+5GbZsHBMOPAFXK/v8Cm+ygKzKhJgHD8BByJW6uX7km
/pmtthy7aVs/497c5rgE71KHE5r0QU4VjUNKHVQyRgvlvQAOARoVgDA2OjSMoSKgSGIgC7njigCT
TNFLAZaAALJjDCyaa3KQ9pIY3fr3PRJNClI0RBhMbEqW5zOBD2a1QQtDjnOyt2uSlTaW+cfP174M
0TBkBEKZgl6U2AVtdgBUVz04dOtqsVzjvXobTqdb8eu1vqP7HzwbtUuhhnwlcWkME4onaw0em4gE
gALxTUmmbKAeNJju96g+tRE89DEOW86ysQ0pJh/0gzPwvXmSkqiez5lNuhSULaezoJPL6f5S5l6J
2eztdhg0uVwoxgAHAQ4VhDQWIhmCkSGZCGYgCz7KzOhphpF4C1ZapksAkA1svELVHLmp9qwSZGaQ
SC+dnQtRiaVL2ITFb94qnD6lyjJVxk+/wAA9DzqJMMvl3TGPsXCyvvMiaqR+DsUKq8kNtAnmTo+Z
lYnstMApQgPEUxmWJHGe4GVe24nY6gIbBN0wpuWKNqhcuD0Q33VbdBaRKnU9pvZy1U0EMYgQwa2f
9q8pFu++29Zgseg+mk0XHGw2mQAdq+uXsWim6JMCggKX43LX3Gw32hAWSUAAOAEeFYAshJCkgiQB
OwQFaQCwzWTIgBJx8GEN9dr/Rkzve3CJK5AMDUo5vkhDC+ciS3B8DDuhevSS4neFFHn50lW9fK/f
+uZtvWyrmPdZhh7yRPbcwLKwHODI8Lr4r3oWnhh/PybZt/Vr24LwV9aC9who0whz/l3iwBMWKrxO
l5n66OQ6z16fOtIooRbJOC1b3ARF3vv+hvlk/GPC3JK1MNuvGsAUApwBGBWALHSghQJGUJDEQBeB
smeQ0oUTTvVQBKB/6091nsq4rSvivmRTsXIjUyi15VrOzKQKyElOCi1Jvn1NLYNNne6Bxo0joa1O
+TEIXoDZdRjBoOhuh8SdHXC+xsauKpXjgh7b+WseLIw4fdLCL6pqUwS28gt2MwssGVQ6XDVJNGd8
TsY2NDA5WtijjiD6noPNsO3VINpCib3jBNIjRfDjSaZTYYESpPb1hh1/MdyGLIJQgOkbKZBkGe0L
n3UpIQIILrEQmAAcARoVgDBUiwSQI0EQhEAmYrcQ1aiRnDbWCiQpApqCROpvrrborNRPHLCgC/yk
cj3ZMPOITCilGoIaRR9A5DrA38Y5qGgEzWPUKsyNtNCdREVdsiJIbgOzBS0dymng4kP6I7u8VoaZ
i3+/b6btzJVmj55v16/rx9PNs7x09txoT3a4DMWZoVQwalV4S7VsF2ynz2V3UMY6qCdHHQzp3VDM
5usKJkrwvK9uNRGH4qN04lsW7LyIQJBCk/UVo3/hk9mFVcXTz1/+pkkmcAEQFYQwJjpQjIEhiEBH
yoEDRbngpYwlErWBV2HUe0hEKrSnknKKbRRuqaxFmWyl7FOd5y2FNQ6FbetByFJAmFYc0Pcu7wRi
CNDeFxwV/QDJdu05ysOkv84+xjk5bYTNvSONwtC/fjV66+vCTZWIIJO4moyw9PPjBrlUBpjjoEK9
VDmm9KORvI2PX0KgKxcVBplMB7mHDLykW2AgChjKoxSJ1oTMNnlZrixXHXIeDptRyGLahGCNWwgA
b0AKsV4uYrN9qZSLGNLziWFBTgEaVYAwVJkgTIEQgJtsEEWYILYEJWth0lIsWGlUUCcXMAWlAdmT
C2GAqQBTKYL80JBcZa1IB5Ufn1cMoU6tHIEp9E5Bo8JHrr9//X54VAnL+ev7MSLkPMcgdqFuoEsn
SaK+Ww1MdlK2GWeLq8p2Ajzb1sPhceSdPgVA7KGiDLlC7AxFakuiHPtokqlvtPp47oPlnLU/Odub
GPpGr9r0Rt8r4pKx2iWFHaulle687jwwj/P/+/4D7QPpm+6SgBTgARaf+gkWSMahYiYrMrBAvn8N
34XpONeuvzrS+2g0AtqZVLdLVbj8cMji45IY8aVzZcCk1LmvZd9ZRkY874NEJti24HWhN5cTH9pY
rngbbcsaYX06RiTaorqO/bfZMfTldswcvf8K8KRlX2b0c3lvKkZ9uTdOZK7XZvjvj6s98ls/e+Kj
zgrjRuk2mY8jrElpoPRahwCyEaVCwz+kkpUXPul1WWA0gFOtDFewMAHUJNEGiA7U56GEQ+RrCVZz
238zC6/jTIqau0QAAAEwAGrW9ceRuIiqkVGy9tpPR1j5xiy+/1JhN0MceznBLwcBDp8+6nEITeKM
xVNiqKKkLES78VaSPbub7+v4rd8cdbz677PP5/SOPjqMzXtAZYS9pZr9DpDKO4/30Ifju5Dgr/sm
brcr5tmFdV8yOR8tptHqm7+A59yjm125vkesLAvUer8QacegPOHSikObY59bstbogik0IG10MCoA
AtoVDep+9j62Iif67m5SmF3iYW3+ErZEths16OqT7xYQOuIdL0bYC9C2OW7ShaYQlxx8e/0aW9u/
HHfoM8VPe9IyHilxjMaRwGlORAGTzM0yFOSBXMdCTnur6a8BnIDD+/aHZ26L6u1R1/mW85Be9U2/
XwiZhjQxOJRqbj+1KBgQPDofrT5PIv5tR5bby14rUa7G2qIOqXO471+rGaPUzBkpwgirrDuIA4Gm
ALBcAA4BHNWg6CgSnEyCYaCAKiEgBEQCet+Oe+ld0s4DzHSrPGdMSdWHLCFyIaaJQLUIGeRU1MEY
c+MpIB1Nxw6VCjh8m4SvukBDBff3ZqzBWrGK12/w/vbLGAKWU9l6WBpRp2iDoQACK4xQtmIBK7Zy
k3ZpyoUSFVCAAHt7+q/sAEGNxPJc1XtKLC67gAkTJJcytLMdtcJ9rB4PXB2iUzwpXLTw17C/43fa
ALS8QuQAt+uO0VQUTKo1AcABLhWETEQcCRbBokDESBEKCYRjASuc9BQOrLOLmZTNvjtpNLBn6vc0
NTboRL8J8dhOIAKg+Rw6jY4PlugrjPu4dR8JlpTu6CLEtpvodN41vGVbR/g7sAi8wpU9BKjPT3tY
Gzf0hDBwbZmpxxR4tVYbW+9va73zv6uv//+daKmxEI1KSsnD+Ja8jzJFCWlFPMXhpj25YrSfg7fS
bgmC8pghxlluVUfOO/8gAWYSljfIfx+jq3GFB3tT052rvAHPmQOm3i9SiAMac1j8vHf8DoRicpRk
yhlOUTm+V+nvmzs/5u2W9UQggZRciinZVBhHbZOgf9/xZHQFZ6uQQj0bXmaaE4MHUQAAcAE0FYAw
Vik5hqMBCYCO65pjEadKdYdmCdVW6gcA6AzJQkUmcomWs2plFGelpnUiWJk1cuFal3CQaE6i0PAB
xLnovvJwBJfCHR62Fnccyuw1+XqHSfRCUJWiZ0SLC2jJGJPxAH7QSUEVnEuF4Ud3DjqdZ6rvElKp
BVzoBQuG+KU573rRFRzSpb3cP4xTW0yuLZAKkQAHASoVgDBCGwzKjhIghKAnLPHKxo82sjw5Bq4r
uRYdAoIAwiZbfojkc2mbMxx/lZFsr24X22aKMpP7k6VGyxGt69aqzMWdP7KzORw0lqY36eAomZNa
VezGmsbYKtZC/KC7/Ldy/LdjQ4XptSNd8VVYf+dWaaFysqtZyVRBjYhfHEMDlC8hustZtzFYkVHH
q4o5HzC2CbPRcvkAwpjnl/zhZrLXfb8N/kCwLUbMIWBZtppCkAcBGBWAMFQdCUUBEVCQMEIijEaD
EoCfPfbsDiPJJHbdGmlMMWFJxylxyyz4UJ55VRwKOQ/ac5C8lCSSBtv7f8XmGiL5QgCPtzKeX3cd
0wRCGeV/z+/1CkNiEIjxF8dAnLx8H9P4cX5+fkI1caI2+NTBCDEzECczgd5p05suRImN8ngzEr71
4ForBqG2Rzb3ud7oTF4WDZRaFmajXw8dFrCbuVjAHdUH51684B34RXwEVLGCMeVwxZXB80Y7/ziO
Bk/Ltpk0s25GaXHXaJ9fzxZuGmJMKXDh32XfvFrrS9q82/gBIBWAMFMcCkYCgIiYJ1ATv8zsYU47
fHbyarBwnZIBeFISoMX4HCLeVB9/WuYKD8K8jVFi+1jzCEhZSAb/uX33o+SKaXFW01QBS8khbtra
gHb07TLAuoDC5XMb3Wjr70n+GhtdhjcFenf+7ncbKXawXollbQvpGh2i0M7c02/3OtQtTWrzozTJ
Lfy8S4U0uIBfDqsuHX2NfcyiFU0czsuPCisMuYwlwjYnqgcBKhWALCoaDoKqE6jASiMahApv3Haj
l7bcb1fS7O3TdagCpRefqUymLzsPf8rSmVLkNhLgaHacYeKV1mddoAVr+3s489wARvWK3Wl4kArO
ce/sgwXDzTn6+oP43cghhx4beGzMMY3jXs/h0pFgv5/P/5jHHgokAAMLnLEjLEoR7vbknCEt7Pcf
pf1XEBGoFcUu1JgsBc5yktz9tscBKBWAMFIjjYRjQQoMaBMiBEgCcv2q+vHcFtPaOmluYaxawCil
SUkY1JpWNnqQqrYd58yRTkGb5cc/E+RGYAViyVAWXf5afF4n865oEUl/0idlBqZfQkQh3pxiMVZd
PpvulqbYU9f8AzOL7q3X3VGwVmKpW1C36P/oQS3EFcl7W59p44gm49amDs+V6dirNsmyBlveW0nl
FFQ39YVPvw2/EZqI5r5rO+6pcxLAKI/oRfhMAA4BKhWUtBYsBMVBMdiYViYiDoMDYImAJ6escO8D
H09l8XzYycbkUtABz8/tYfDPnfLfZAWlxyzKcIhQFjxZHgsMYWgaR3G4mYDC9NGdieK1dp832OMO
rgMstSU+XqzTJMy6LLxhZAxAPF8PXMli+Ob86T9f0fD2ue4fJH2z5iKTw4AGEDU3MUHvnAp0BDsM
QAyFiMYu6srsoBQA+IU9q8JD4BRD0ig9sB+P/gNYTj4nxedy4K4ZD9xad4xWu46p0pdkjTddqTHP
OAc9Y6WaXHRpzDOLfcwZAATrTExQCNOU8UjfIu20ysjWHSxJOqeV8rtcssGearbCFDcqS/D6/X5f
mlr56NffBmAzxQqFz6yK6iiZUklOZK9OujaAqAAcASwVkJA1GwiEwhHATNATGwUEKAEb7zvx0OUd
vZEHXWWYly76UHeLQ1zxtmFqwrSs7XZdMlJZvZ0kUSEu7REm83OuE6enuXdduteQkNmAA+EF1d1I
QAZ7+9t1HpHxrtrQByb35GrPoE7coybZYOgBo7eIAny/icpEozmktVknhoKmsNWcZJ5yCDlxlb5T
5RZJhLcU/jHf/HJLn3hhiALFALLgA+u5JScDbaFbSWD/yiM4FIgA4AEkFZSwRCwERsJCGZBEJRsK
AiIAnvTvGHJB5DM6F0aXrqXhaA+Egcs+Wcxz9W8xC7PFRuv3EyQmZko6Rtzs5e12t+iqzsfPVfaJ
JwsTiP13AEBwCmaNy4jOZvOlejlzodIBa6awl2gbq19HS677q3dOkzAAJ8mbqahyOnhEgrdRUJQZ
raSGA91n1PFJpnVibonVdNxuS0FBEXCMUraAblNtahvZeuptYbutLdmm7qAoVVNYALerbLBht6Fk
z2OeanKKFPl1Wb//T5RcearAAJxlwz1MEaevBI+T+n8ItMtajJtqWZX7y9/6iLt6X7fvmJxAAcAB
IhWALGQzDMhDNCCYUBYhBATt4279ja0ITFxtmFzQUDmv2liobwXsMDJ1j86jaBVPdjUxWhupoWNd
xUxtrnVJ+2lCHARMOigq3tvsu6zkBoDfb7ulZ6ldlgnpBlw7MbOiibPGWBLkCfWX6TGuWm0yAZg/
FeF+fMEYgD/YKgsAI76kOyiA3K3KdCRDV7a+fffq6uUXTCU0UKCdhNEFumwkmehmQT69GOdt1RUT
WF2idaMdnj3Y2Y6Jd+mv7vp5Fd7f/J6QBGS3v1XCFvc4pX151glA7TCtj7JEAdZK17eWzsmgxsqi
HmjqmaZJEjDtGS12H5z0WS3qbs/SALrwyfCRwL4BGBWcSEgSEgQDIkBEqEISBEpiAR+m775OOnh7
Wx8utGb5ULFLQFsgrVw+d8zHCNZt71l4h9hW7cp5QGXcwYyD+WhLnIUMjgfY3BIzu0/VX/nIPwJD
wcunV5fDnnz/4iDMHfpBjXsyH8jDZHi62M8aiVUN2HVcmv/7kDvZB6DPfmYPOtilRL6Dhh/Lop0g
vuaPu5Pf39WFx6ZFMx/rpMxDTt74JBN1F7VpPzT3UvgIlvhjxV17TK0pcWLVQto/0PMBjADgASQV
gCxbERLEI7EQqCoQEZyEZwFjneYFz0dexj10BMjSC0CbI4DW7p4WfeTVPmIAJiu44LGeT2/nbwHS
+nio0YsIAKdhWGkypY55bJQAAWsOPs6KmQbU/m8spBFRJtQ3cDsAOH2L3e3UXDfdxzwgYelAC/oO
jOtoAFsuGwjlZtGBSLRsp87y+VEJqd5BTYWNLoH9J2blJk5RwpbRpTZeIZ6tLNzEulbCrtMvKYgL
QvbhlYLUjuo5omkCgAcBJBWALDcUBk4DgJBAThQIENwCe/Lns+m8Rx3+rnoVZqwNdv1y0JXOCSIq
jx/hbj+9pH64gKYMgATfpP8V69IDe5VWtHY+gjX/y7OHsOklkoraN+GPSPvz/5v5vPaGycuR0+ef
Ht9I6DBGEy+2QrxRlGeaMAQ/8qJv2d0wyRnpZCfFCVoxWlpLgADOSsRktbFHmZW51Y0yaCFb6MBE
AwcBLBWALEoQjYgjgJmUwkQImAT0d7H0BVHR5dnOl6nNulAJ1xcmrvru0QjEEw32zeZxPTaIIWue
/tNIRiKvV8L6BgF08MtOILDde1OK0gAzf91m7fTjQMo0alGoSqYqQC9fL5a06/jtIu0pff/ft9fh
I3KQcDs+nXukmbfMFxLy4XWSo7wFsaDAL9PLfdkoBmi5bKb6ULdwKAf4tkl4yey15U33LEYjyc8G
WILKgOABIBWAMEsQBgbGFTBMxBMYBEQCfPe3jT25L4djrhwbZGmI6A5pV2gqoCddDcOkcDwIRANi
y4hEcHNUAydW+AdpneT4uq5knN8kBDVbu+hNU1s4P5cr/H/n/MOpIgNvs3bKVAH8cng0auwcvUjX
lgXvqvB4XevCvtwcAhKF/1X/NfzXLw6jBuK9nZMjECIxa6BKMkTYyd2CPD5sn5XWfUcfRMVxFVC2
229PpFZbOr0zT4UXVgVJcOygHm+q5MAi4AE0FYxsJSClBsISoMRsFBMFBCEBH53v1T27XoV1dedV
NK3FrlVJqy2j/eIPHe8Jqi1MPiVNGLAT9+sYsgpq90X6fZ7GwYB7VPtUUtpavrMPcso7/9aWIKIA
1L/EjvgEg4gEv2IKD7aU8a9QVwDOH6jrS+6ncAC0Y2BNXjs7SMj1TFXehcryzMLQn+GHYNfrEMJ6
d/JsZf0OxV4ZLx0XX3aYX4uyixKQXlYuYggoJxzEDRbQOddmeedrqlGXkkwTdyxRRLeGEc670ZT/
OFaHASoVgDQ2OSUIAjQghKAnu+cIE0l5ZHszcnGt4NWtouhwSIBtQGgOpkm3Yr1qMhByVkNuvy6o
o39o/4xk7vXDZFODh0Z2RDI22BWjG7UYP1fOvONWaX3v4KavUQKaJ3eScbU1d199c36KxTbX3rl5
v7MZJ3AALCCierMlxa/Ky5buB3IXxX+VJJtte1X801I5KkudiYIdgtZ4fErr96UASAAEgAiAAOAB
IBWcbJRQjQomQIkAR+eWAX0YYcHmGLUTIAKng9zCNNTxGARqcaO0QivyVVgmFTW4CQuDJShG1qnv
zgsrS7IkBKV3u52eGIaVED1VVuFOnWX/PuJAOMheq9GgfnjJEcbI6UheriFCuFipOKtteKOhTK2/
pXSXXzYJXTz3SdRD2h5T3cbt8kKw57yTlpqVAJn0EMSm99kUr6Eg12mMuLW01ddH9Pl5fTHN7OAX
/3L59dEwE23gASYVgCw6CqGCRjETDOAni3og0BedLIohiRyAVxgb0Mffu/JdBg/g9TbRdouMxw8+
mPt9RJAmbqpyYqel0Ef1663DKgScx0w9OVPNB8Uu1mfMeLOpbJDOQqbJpyMMbS2dSFgwCuh6I+CU
CQm/+eCPIb24hKQp+GxpnPJFr704Mp8Rkz8Zlgv5KOKuXDvpzGGyWIksHHpOblUmKrwrHEilzs2l
i4Nflc2bX3vBHCqskAAOASgVgCw7Eg7QxyKgWGhRGAmc5jk6apNUxciW3EVS4hbSekgADjpj2DOj
3R5UdiKlvvjjPCj3FPe7/bjzKH211A8mjCGmjHHXfFk837w1RlPVf0T96avmbMTQO9uTRztZcQni
CZ8/ibc6Q8E7v+P6/HpVDZ5rGX/su//3/urKEMYgxv/59ZVFFFnIlFFuMmGF2Yid4xmzj23JCWR/
rZ+0gCoyrcxFnQ2kaWzmSgjpn8/9Lvy7NNPSJwYBLLKMiAjXPOUIIFWENBhSvQHM44GFqtYMDxAA
p8FD3/kDEv4de3lhDb1/5+o3+AUPmUiIz3SwMRwr2rtuRADi4vDD9acnGuGEedXokSmAHAFAFYWg
cxwSgwMyMFAmQBGePA5xff1rXF6l43toXawJDPLUArxkPn+3CYTinHThs/oF3Dyg3cZHh+GKhMlv
rboTCHUJkJdXAwYcBBhnOwZELOKwoHo+HDDPTvucPhlXjtlggyNwjHQmBPZx8uOf5CYY7lJnQXg0
9QMX2L8N7CGHB4BrXoptlOE0D+wbxn/DVhj1sn8wrFlIxQkboSVz75lIwsETYpADFxCdavvK5fUm
TNs+jnp1iEACbQSXEQCVQ2qxAwcBJhWEUBYiGUyGNSBEoCH5ys5w7Veo1eMYgXaycNAz8Y7d/w+4
CDwFhA89rXJGlXQTElsBuAn39UmjXV5ppmJxYhWYxSqCyCFAJse1qjkyTG4FIb8mhuUmdylu/Wls
wDK4uVtQHRGLVwQPC2vNLUN6nhWLUYXKQ7SIMIAykyG3O1Em8oNVgM/jyKRviCmuCVIgEQAEAACF
BlpRKA4BHBWALFQzCEiHEiCEiBEwBe+eHKm27ln0zFGmWeZMamhbQtkMg+Spi7r5/d1wYsdfBjo1
WZU1uo0VwVlz9yNMx44v224KlcXR9MCUBYCBBKpZmqTE0zP3VwrR1n9V/M758s869w1R/OxVVK0W
/TXEafJg/PWLF1DMFU1JIlrdwCWokyGoeGrXAhGuSUPdH3IhEPd2xPVWMeKk28FoUV47oTuREpAV
kaq0JwhTZKIgreZcmIUiAAMHASQVgDBBGwiEwhOgxGgTGAhEwTCAhEAned4MIDyym80E+jftYcJd
FQFPMCS/Biw/puMzauNbOnL/3UZP5l0rPjn29M7JyEFo9/jKPy0DaZ/8CmdIAah+PuYD4AMAn+cS
+MYJwHzgB9IwPgMGg4M+hoeB0CADkOQE39BAcOGtBsJQrosrnSq7YtmalOhHPLwP+QhvwAFAhes0
5ADgASAVnFBHQAmCJFWAhCggEIgEfavFneHXfRwZmdDer6Z50AY3+auA4hAKurHV12ENQ8nURebC
Glu7X+n92dGAAyx6p4XZfKsAfmoVAJTF05lE8ej54wkoovv+nr+6/n21YFsMxj38+2boEYnE5z2V
BOSGcllK7EYxInIVb08MF1qYACQJVeY1abcVWmCvnQrRKnacV/Nb7VvNPaIAC6JDfS5AQR4BJBWA
MCINjdICQICYgkQRiQbBEoBevfWzOTRXkeumkHEypxdxbR+Pgjl01eQBE08sHDAIM7jc/dmKK0kN
MjEm8dXU66LMJ2fj+jleaIxxxAvjd5/HyuRGY14jW5xE6UqEQAqBsSnlLN3X2xbCqAB9x5q7R8/6
ZlVtmhuvA9E8C7hMAWXf8f2dIQdP5CfPER+MqZ0W14n5lkHzcArxllDQ+1y1HCO6Os/1de9yLcYQ
YkZHaddnlsIyMXChb4hGlNTD8477TSwEr0X0R/3/Sf+OVHHDTXpp66y0xlOaKOqYADgBKhWAMHEU
CQokQbBIbDQpmANOfXaVGIWOtsLaMmpXaccA4IwCmlLlDhqYCkTrqbWRdcNBLEecA2QUJPAPYZXf
MYyJf4BmAGOhHUwVVypHhTDcPNBEE/yoLqsmCqeGLG/IBp83mTnNbSZVvd+APj4ze4AIjsiBqFCA
0YHK+meNRENLgRm1wX46NF0xD7bnh1eUPb5LkykQhlRbqtzFZH8E5euvHH9uaCphAqcLHBWEg1pv
5UxXsWkxa+tsLuPc8msggmAAG1bmKYrL4KdI2O7lPro/Oa1SnvlwADgBIhWAMIETBAMCIIDIsBIj
BEKBFICejv3mDR9zYG8ixpAcOTRTQAkcmKMR1WQBM9ZqqWfBCYOzSIBUduqlrjEk+bFAjBscqtOt
0tFr1cm8O3Jd9wk5smd1It4ZLNTNBS6M1HvC+CWnHzAAD/xw5yAhmtqp3D4YWQTHaUBElZ77TtPJ
EyBXJ/CBlhDJgZDLCuD+C0v4PKmDLB4hiHOPSGMwH8HmZYJBcBjyweSPiBlgIrkgHAEWFZTQQSQM
BmlgiQhiQBN/nk53QdZHsNLG9LggBDfD+2YV2YxubzN3JwEWXAKw3v4x1I1ccfxY8OQMkhLCBo6n
bPXuXd93u553Sz//h+kc+kcAA3OGfnpguw3Lc3NtBbR7dqnXXJINPXMHbLiWTGkg7YvC9Hm55QWd
D9JC/e+QKHWIN/W/arthtmv5qCsLQ5HNid1EBiG0YKUJSFLYuFJ/VIk6GWpO2uK7TH4qiYBwARwV
hCyTJQwFYwDYUFAgCwhCgoCARKAneds29QcZjz9b8+tabLXvgoJGU3HY2GLlZWoIjLSQ20m519zp
3aOzz7e71NEB/++UX/lff75Y0o7xknrPmCLI0FEYIIDG15Gzz2V/lwJZCYcmpkrj/ORrs9I5Do5k
cZchNN8Z/58ddqbHrPp9wcPmMRp1JiiU6vLjhbgDd4+DElloBbQFRu8vUalF2TLv/9T0fy8+lc4C
YZs/IURwS1I4ILT4gwPsIPX3At+2s+MkUmuqc8k7lqMYChnGEKAV1DQryRpqo4zC6EpXtalaySlk
e9OZ2foVAOABHhWALJEcCMrBETBATBMopAT0P2sRvvI6jenQi7XoQHZoyLTVZgtWu5lumbX9oBR3
/FVHCzfnQTYCy3X8RuGLtPKLAejNJ1ut3uEBL75eqkgPPr9WADxtFRV8PNMb02ycZfB7+LFpgCW9
/FeN0o7Xgxa3NAAqGHXw9a2C2V5vR4ZzABRcCcHbQ1z+gI7e3FB31FFRdS1pi7AiLDMxhe98hBTg
ASgVlHZRExTcRjMAmYx3y0jkh5xgh5ESJLAOLdT6SBYQPw1eUx0ZuDqjMeSPS1KS37IRpXpNqFY/
l2yTmQ8cLN4KxSVUvLpqA8/sev2deIHS9Le4X8Xo/bYhnafQdzXUdMtQbgydt2eR4HTequACxxCF
hMKSYhVDwmTiAAtO8IwSoT7Uxn+3sFBGH2+32u7E/+ej5xv+LeJKQvbkTxztk3GBp4yUgXgQWgBZ
j596tugsgVLmBgsEXAEqFYAsShCOxCJhAKxIGBGohCcAvFPzl9Fcl+3XadnsWKLWsAOS8XX13PVB
61rH6jO6UWUCd5n4rBTZKpGIcieO9ZrBeoBGNdBrpnVhHEBHT7j4J941p2XzA72L8WpBX1ox8SHL
Kbv7jLIfJwp0n8Qy0AOlNGXWgBWWXYLXo27Q3Snb2krGQR5XBxh12HdlPnDHff30HzBsGvouUkEb
pA4xU8LTZQIpgeSNQlecMoFm22lIWrYLRRAAHAEmFYAsSTgJxAJBAGAmJgilQiYBPyfPL67rv6E5
dOHRY54mgQu/dACqHcpIBc/t/v/IAC6A5HvfwvP4EhP4viZRlcHbbvoGLdZXOET+THmY/+46kiDs
p+pdn/M1QD/DQA6/hD+v5zB8Ut9VhOCGKEaQEbRuhgCVGt4ICiY578vs4ef0EQMCNpkylYV8BAFV
JcSE4T5WXqlN+K0+F6Vo7wo5rq0AcAEwFYAwVCOIBKEBqaAgFAgGBsEQgETgI3nu8x659uE5yJ7R
dWy7QOQTUqFAmidolYQpGke8yy5rUwoaWoGn6X8XW2QFR7tu7suqgULuaCr+/6vDl24QADuMhAx6
smsjKDbEk+Rm2VEV6yOX97c0iVLUczjmAOWxBcEUNwh+T6cbCo7nOOp0RAKoAslr0aZ2AZ9mSFwl
lg/xGswlxloeCYBbsFwYlwsJR59JUXhIIEYPjGAAOAEwFYAsOhOY0sQAqQyINhKIQgFzy3nlsPgk
N4zg2cOMrgsAa2mLww16mYGx5A4Nbw5aSowReepdYm/gf1ftcXggCXpvlbgJ8340pHSRcQCado93
awACG5kKHWOuZL5sZt0hADF4qvh2SAC5InE/X23iQuWWKhnHnXpX6UiBcTM52YZFjny+IQDyziGy
yCPCpneoKDz9JQXxAgjLZiMHfh14ANgm8XUZgB/1wym8armryszGLuqDWW6gp0Q1G5FAAAAAj3sr
c2ikIQXFb3tBrRvcQ6uh1/4+zlCWoqanWm93HAAAcAEqFYAwUBMNVuEzqERkJgoFhCEBPT1nkWcA
c7uRe8riKpd8hx5eGB1FHFq6PQaeFRyKWctmK9x2dO+GbMG4IIVju/56UFg0zK2NRFhOAJhrjuSA
6954WpGt/w+RyDY4a1rk/n4BPcAKVycgSbj/+N8/6fbO70LAAFQC+rI3fZqRrx5xzZktNp90Dt1a
f32FSDha9JGTO2dvlnTJkVGam0lcbl3pD1PIfCKlqiOkBu6YzihMpAEI5yzq7I7lea+hSviUiJyO
QHaGIaLJzMHWGL4YGQgk4AEcFZzsR2mZwgIRKFBCMBH9Tw+mbaOC9sCG3mZyuALxy8P1OSI5W2bv
xdf83ueRtA4kxJApTT4LOIABIPF9CBSL0cTIqcaq2OMUAXjswzXggAvJXyv+XbcfrLY41XWPSv9b
0YQDldoAf2r/a4QddPU6O3wfe70gQTDrgoBP+frWgvEsr3Fdk/z/+/d39Kinie4k+saNF1WjSI7Z
SOnXeJbjcWFTDRqSY8ZfFKnasKfjTqoWp1lu22AOAR4VgCxSGwiMhXEJjIRUCIQE9T3cN9BwAwaH
MaMR4BVF5icnFaesUtu65mSkDfFVGPmo9mgwIKEG4yPTwksXW2DDbQM9bjnhhmRMDSVXFSUq0/B7
TrjIR/FM+0dZPjWbV9KdFVLTr6+fh+1KUt4X5PpX+tEQiiCQxdWnkxooQ5UDOb/HEhg1hVERsDPo
/bYfpW08C5giICiBtoRrk7vPp49zDgIWA27OT2E7SRXL5qaRfGguBGXixADgAR4VgDBEWRUESUGJ
gE93KBfBAAYFmEgLKjy1LEhCNeZd6PYaDuT+b0sl8o9VCrlit8gnWdcHqTQ3D0XJFx9iUXK2wS3D
GulSykcwmA9yXTNJMr7TarrAoyo3At/iFnClwbMUBxo07Ki8JHK5jnScPJA9gTAY0Mq+NsjpcXoY
yparwOOqGdjxZMm0HZKbpWVbVTibYgTYpcU2zAB3CzK3/38gs8MAYOkLxBMDBwEkFYA2VBUIhMFF
sEg0KxoNhoEBCEBNvQaLyaaAxeTd4RMA1RXrlFxMadPNk4yml+uE1q5Lv7AUvw5NXYAdEUXnP/P5
mNMVhp1NevV39Pi+di6EWpsjTolDJlQH+fVFRMEKsAGH/PwyUiIBz0gFlRZpuRSTp43n2D1TeM7u
zAIU2+w+cavJXjO6euco6xlFkmBRd40LzNfNfPEByuDw9QVYzntxmIEg4FDHXXqzUvGb6ijDD3Wn
MNNGLMbcB8Q2EPK2XOKfVv6P52eRxua9Yys/kqxjP+9JE3jXRZUlyWSrlt9HyrmGfPf1RkwhC9nT
5S9lVjovom+X92/+nXPpF3/vXVfV3zicYYR4+ajoPWKqd4gADgEmFZRQNxsIRsE0MKAmFgoMRoIR
AZmemDs68kjWDe9sL1ewAqfMpcbZjKQQkJfTte/5rRgLsapyHpo+MwUwto1Y9AuCHWfbQA6V/6uy
ggYt7bJjHCaqGF1QABbjNDHa7bNt/IVN8zYaZoFAHn1Vetf4ehhovicznmYGHRZ2+D1pXIGbsD8c
2/UpBb5ESsxZeOmjtYVemGu0dVPnEMDWev4Y+sEuowcBIhWUVEIcBFKIIYiQImUQCZ37qcGaGnkN
s2pvEOB1YAz5IlDvIAYThVhutWt9DAReZ8P/HJouhrsE1NGXZj4+vALRzJmfzLaFb1RKNXIYpLtB
dqArEmW+Tw2frbLu9oL/Kvka0ZmHbunve/DXumwwc+aeXIuTSCzuOrEz348INZrGLBrn8tO34/Gn
gIko0v0bf6AgbYACOkf4WCn9Kf0/pCYlCMagvUQQvUTq09X8atvGtff/Ho1G1fHlcXqAADgBIBWA
NFMlBAUBEUCQVkgRkIQBEYBEgCfl3ydJePbgD1Xi8RDRa0BbIePUV0MMdA2iFlaLsum4uvKT5hen
tL7GV+HHATw68GgCzmfoM/b18+4iFyXcr6f8jNc+R7FxO0/36s53GMKeONbkQ6dDcv+MfoZ3KTOU
mVBNraLLNNJvsUZzlqMlMPUIz4KgHkd6rEZwIfEOx+FQQNpwqZ9l3V0OJX4uOa+dAHSsQFrYo8pY
EGlwmgT3bYkJZIYwAZcrFAlUDxASwEVFQA4BLhWMkCAVDUNiglEsLEEIFEYBEIFM9a9dVt8YjnU2
dxrf4ruweD/+J/uocaVLV/libUzgwRBb6qZt6Q2zirBIrc+v8/c2yIyIELW65aD98aeUOXnZJxxG
UATEvxa3vxeRiq6fouLOAJzFTx7qIg/IVRfwDVI/tStUMMxsHw7CZlFnS3vavL7Z15E6f50mPq28
Dluvcxt2Evl+Refaj8MaYoV5v+bsvLYW/QENFBkEFAxY0vr5vr+ejOZ+CYJvTeGeb9hwARIVnFBG
QqxIBFCwREQQEIQE793geOTfbhlha93x+K7u/gCql2ZAjFIAqNy4R0ahIpIxMln8tBg2JoZeSVEN
SBq8BNvDrSDeIgAida9Px3YBvnAg3OqNRnn+j6OE5yzVoi6i+1VaiSolO5cFI3co9globn9vUbWA
vq06v4/LobNTGDty8v7f+/98dst1C4J9LztAAFCAHz+dad/hVh+sYxCkvUABwAEcFYAwUAsVxIJz
oIygJxMJBAIQgJ812xXat22XsW0t93LTyFMF6VEsSAy/0oFiUUmFxjjs2jDuB3+EQADo7BgwwzKz
9bPb8iiK0C3/WnOQBkz0qqbiJC74vcdhGeawE4jw8PLKfA8oGh15tkvg9IhsYaTp9ZqUAAVQvKIo
u7u2GnyeU/C6jyZ8fODAYNvbosbLfaLJBQVPtn9ygCiIAiodaAAhKfHloeJISdOtkqHSR34rQnwu
0P1r+lU3Nf7XBEHAASIVgCwpJAmGpTORgCRBIgWCAnjPUG3auXBgS4t5Ztd3rgBdnrF0zz3+I/H6
2m/C4UDFEb2Ncg8aDDk1ZrlqG/vqNhGunzzkAMfV8IzAPmd7cPB4dbFsiWLe9E/nX4S8mYc7qCAz
9qDAOk/upb4u5X/RgC7eZXSknq6k3gSL/XgkLBjduHLpzAH8W8/v74Uz8xdEYI0ufjUzLZ9+uM6U
p//R9ThuS/D7/Pb/QloLANAMOkoPBHrABWHiYnlRpPZJKk8GZDPnfpzhAMRQgAMHASIVgDBFgwVI
RTEKAE3zs3mwDqhkaxmL3ZCBYDTxzqFFTYOnJENVkzrd3fZNZ7VKvekT1f99HVOWIu26zn+H19cW
kJpPZmwFofV9WdCEsXOsddPhIwm2FKi4774Izc9qLmBKJFjx3OwxwrldQFKLhnSmDjaN4GH2krwx
+PtM2tZPk+X7dl/wf4+g56l5681E/xanXXIJCAnlzRZPJanOzjhvkv7h+lazhDbG++9eiyPSUbwO
RKWzqnHVIFwDBwEmFYAsOxKNDmtCikBPnRvMCLSCsOnLcZqSgDsq3mSH2U9dmv87kqcMZqTGsD3G
tl5rcfx2TCJ4fmQbFTarUdSmqbOEjM8rel+vrzaTw0no340+iwW6f9vDSCygqae6fELAapp3pVe5
sxZkNmAvS2+3K34XpYeU/9UICrJ4l9YYkJ+SPr/hLnGxijjWHmVO6n8YzAS8QuShhLo5AXkMiQ8n
6CIPF5J+ZbLgHiGIAwcBJlWAMEIUCNjDMxDFACe9crYcHTQwrBxmSNELChEFLRCKFHe0+5iSmjMa
O56FJNjV7T7sHTsVHpOGauVKRWHP3kHZc1w8KR0jr8IcTc2J6aJB/MpVqjAI6r2vizAzdKiDbMnN
0tlLF/dZcIzwtpdm60voIbs2hsik5jOZ/I93JhCsd6nk1UnCNBqXroi184wpMkuQYYMkFVLi90hn
FwROhZiOlI1iAcABJp++EkZUXJQTJYpYKsU6PX086zvnV2Z+deZrdfpfXHV/QXq19VwArmOxUM8p
CiX8VbWMqkAjIC2UgkY8uaAJ7B2AldEq4z4/AbB7foOXRCUg7DOU3ktN60lIX2EDADdgqphtCz9Q
SdLSgf+cQBEH+kfQq88rlOf1JNaL1cwa6st1egQvKFGclYXXaqueZFW4JBy1yFqy/ICkslu+CXbz
7Pj97EeDO83o7bPu/r/72YrheSgAPVEtp0EwCZVMwAvklp9NmPRxpals77YzPl6V8TrOBrcfZd47
scMpq0iptM0uc4C0WJfpfz4ZTAffeFowBEYgM8ZAIAMHASrVjHRUhA2EJQCJwCekGDys0YZzsNNV
qtAC35/U6e7N0F+imMnxAjoJ9rsa/fNVvBOPNx+EDmcXxtAY0SfLBvvbqJ3WnieifjXeWIgmsA6l
xRi8JkeTUO/qUox3CUGm+Zwkyi5mV9rQhYiUyBMziWg+WpXoVrb7YFq4OljMfzAvckAGZmpx+iH1
++2EJwFFUonx0Wr0r4yihUKaZpPvE2uYRrR/gJ1C1gDbmAA4AAHAASIVgDBmIS2CQmCZSGgWCIUE
wUCIQCfkxoL1jhMHbuatdZ03wig4pVhALhUi2S/SWEDlQyPm5faa6apkjgBV92FRENZKQAGw+7iu
kAMXC4W45hcbcRJEO3BeyWq3LKO731QjgzO7W7sTuzd3i/mtvRdFyyYd79y6KfCjmjbRACNd9IcO
wak76ITxKIwEbAgex9AiIHo2L934fkhgCAKZdRlPCX2WOBPjbSbRaWech6XZkf5yL6ifO1RZaVYj
9e2mrZHUgnxADMieduxcoEAmJLKiRTEkY9hLh2KU+AJcooXnxe9H1wLABwEmFYAsWAolhocjoJgo
FhiIAnihBQ6BsIGwiqgCsZh42ffJk8wKbOx5Xs4oRmlKASer5fXdjLvyyn1Dmt3IKdG8ZYZ7p4ui
M5SAm8M/eVSrws66StfJdCaqahpV3MrXhe2PNsmBmScK+PE4CzQDFptDmL0L4ZPBMiYJRLYfOgJO
FBdNOiL4jVWySCuWgVVT5FNtu9/rwaYYQYnKnHtxfGYC1T1Af0a/yhI/GSS8G9QzEgJXZAiaCMz1
6ywpEgGdnNHMga7V8LRAaDdWdiiwgg2AWc2buVgIDJkcDQSEAbIJUkALgADgASAVgCyEQRkGKEEJ
gC7zmjQIXIAAMy1wCvjljkGzsnTLb0AISAW8FQwPpVF5RYLK/WWqRBSUzFUchE5o1yLVTj17rjg8
Y4EkwtP2ZblTV6hbWIiK1kiaMwau1H/JBRV2x+NVO1Mkv8fxbMUbc54LRtiwryudTyLo4ft64V8y
1pt2qd5H00aJBSXIUdBAqq8QaToBl5pMGCNa2x74y51xMWG4SyYco32xWqREdU1WMApEAAcBKBWA
LCoTDoLjJcCsLBsKhFgC3W8ZLCOkwFmsbsQYAHC5526y0BOo/JckGdMwsACYxHzzruipYVFErv4f
/323cwwWE730eRQA3lo+kbDJF0ZpP2wD79XUAsYDKYqJhdLF9+oBQJEACmuM7bzHvz75dYra0yZJ
BNf4ruj/htDX+q0458cdGXEX8vT/3jQv1268dP/4kVlM8kvVxnvz3teRopm7eB9+BJNL4yjIfOlM
0YWpbWPP0iRLZtF/uNM8RhnsSfd9s/9frn7PjA+7S+/4QL/tCcgADgEiFZBwMxQFTMEUqRhIgRAJ
38u0YaprodHbli+rIrVNg9tnDCzDhyvp/5pWjMAMeyXs6l+gx8VgVjv9/DcgAvKN8urKJzzBMRx3
2UN1tOCxijL/VP48sFexc9//z/bl8JAHPr/hvsbFTAe+cVtOogEYSy3z5d+U4H2dLZ4Absonj5h9
oD3f27vfLGPh6R3YAADQHK/p+ONHD4ekAFewAqNg4es/a6sIVzT2YvZk+Nvy9Y8PD+KfqH0D5hqB
xEj2iCDFp8Pzs0gPP/gP1Ai2Y+ft6gokNP+4WrtmJShRUADgASoVgDBHOxDMiSIJgE8ePToJZMfR
MclYpaWogcsKKxsUS3HjobrnvQGFpXqeidV33hfkKvKMZRC3THfKeUQSEBmYGzu4U1Br8+CV0Yz+
E5fTXeCYkvK88Q1wpbnpaMTuK+e71Zv7I9Ts2NAsNXOqNVJhZtoBektU5iTAsKyuwmwj/qOFTrGz
OpmH0dO07FOOeIMCFZwRA3h6L3QwBGUpeDVjRXx1y48OTLzlNXBWgQAsAA4BLBWALDoSmYohYaGE
iBEgBMgCb3zgIpZ7L5NnPBNzL03oBEVU8h13z+7XDWLeddJAdi73ZGF8ft13/p0jFqZWBDUa70jL
KITPMUTb0W41EHRUF3f1TqCqqidnj/cmTBntJdswfqWjw9uyjB8w6R7Q+M8r5hsGJgPWbfuQ+UdJ
q8+r8KV8zRTXJZ7VxcsZTn6md+cTO0X67KrxK/uWaWnzz/pm4U3XRAWBBguvGhuNPq+RY8Dh7ToG
CjQWpp/jKznraCf8DWtDeUg4AS4VhFA0Wx0KIUCQxGgxEAiq72vBnek8mRWBozcdW8AW4gyKlSzY
n6EoymoiqnMAtTNzoqymJV3rIc/qoXdV2cWlubnJxNjiSmCnuBGFObPEKlsQl/AXADgNaUb6gCwk
vE8di2NtMHQxlrtMOpw450+vZ0bmyxAXdH7MnuOlk1i/Bky70dJGavz36wDiFAWuE2hK8i16Uw51
iNe7QhunHF43xNCiE0HH778ooKAKCHkXhJaoNsZLn8xHZpUn1PY/BdHuQli1jKljgUS3CJwBIhWA
LEITEVCIFwCftezBy71a1jGM0kJUKgCgvM0OMW9Xvl3XSWHNUXVLBkd0XMBZ9kv+nckm8MTqKF94
udN6cRBUBgXVCUwqveoJzq1MpdJxohI//o6mOvHnWv0ep0zUcZ5NjBdmvLa6Q0VjCNEH5d/cdb+j
pg10t/FJuj1RJWRlex4kL3gx/xAdBaUSn84ZiZ3UfljwDHSIScWDDGr+ZVSKQGRSpEiBwAEkFYAs
MiqpFCwBM9bbTGU6R0o8QzVpNMtKtbSdngAkgrbuGi3fcPdzPslTifNEzOj4V3Y8f5eCQM3OrxuH
d8LwiYBhVylAuzc4jmSlml3AR1xnLRMS5tK/3iIDVVnUf4nqCo90DcXqp2MbqxYDVdVLjpy36acr
HvsTHFZEMUYIyvUmhOQyTuTJQFVbftOcI5wR6StFEZbRq/S1zBL0fV9aRMIERJWoiBwBKBWQdBEL
HIyIF4CYeCGbtbyzM1pkovQimlB3j5cI2ODf8x1FRDe7bXQ6IDAJRR3sjC1MOpZQYjvKv7gnp9hX
GUryrI/vB8j9vd3jmD3deYAAWGaQWC4rZetZ9tBdysnyy+/BhvLT5iBRH7l59Mf8afTf2lL/CRVi
j+nKpK89xCyUDW00o49Hmh4Y8GjBoU5QxULT6hE3kxOP7BbTSd6p1LX2TEGRhXgFQHABJhWALEsT
EoyBgSjERDEyBE4Bre7el0xq5KvtDXGKLtNxd2ADFm3O6TxaJEu6ZZYIERKJ66NJbwfFMlSrZqml
jtSDPfJwCNdTOnIgAidJmcgOVDmZPg9vKEWmjSh9v+1/+fMvYMeI0GpR5aEu09LcpyoWVCJanXT9
2pyoFJA5gjtxIOIz508mlotOFIi1WyoqS7oJEeeqHNPXf+U6F6CrZ6N04P6sxbHCUAIkYwroWx2v
EinUBGmbAlYAG2e0hUJXs5AoFFQADgEeFYAwYyoUWoESoEgoGAoEQgF87eg7OiHR1CDXZal8IDPo
Uiw7FFCqGM41KuiFDIvmc2o1U8DNGb3/3W2NlOX6S3e48v/kVMoo2QwsuWBgAkmrPfCdLXguRheM
l8kzIndhxxvehPVlR6ALDs/qdoZ6H3SjLbe1jOFCcRenaMoqSS4fg+XeaDpfYDmvDdtLF8sYx/Tn
ipQWKRjRqNQfHO2HEtXb0q5gmwnIkzmaSJTKUW3iT5jciSJOBEV6+8+8J45oybZLec1C2Y4kDcbl
N/nWkPz8ewAcASQVgDBWShBORBMgRIAmeKwxhCcDozVxWIttJA7CtBUv+0oLii1Fvhv1KYbDBAiJ
BFTtQDfmsxlIy3Rb+O4Yc0Fm++ilBDN/mu8qxyRHvrNWWihpP/RcfT8tk6LWRFnm59ZDHQuP1GkQ
i2xIm7Z2Q3dqn+y7KvzbrKT+2H+Drz2YKIYKrqyRpyRgyKrUx4Xiy1s0WS20ZFaBVrazNYzIPoAq
qS5/04i8v8CMlAoFqCoHAR4VgCzCaghMoUCJQE9eGcGEHTLEJQyNNySAhGRsFVwmVWOmeCOsGB3d
mQ2WCSJHECdxWO6RieHNfAcQBJU+8w0QwjPyKNjYD6kNZXM6j5dHUpPGgBiBdtqwhJW7kM04vNaq
XO0ak3PfNXBnzfEbKIyrkjHnG5G+vQadN03WIuBcUjD3/uQi8qreDabdYA/XVmdKSzIkyNyyEr2J
X3xmFg7Z6JgHJTPMIAcBHhWAMGSJIFICfLNi7C7EgyAyIlaBWIv6YDWqZZO9TGUC5t5WgfiiRVfC
5PfzK6UDtyohYImqAvBJa09a8JcM2YECydWCGqyUh0SLZe0bZjXdLz2ckM7WD/LCDzhA545ORpkA
2lFRzkGN7amFZaXfULxi+0YhO3qCSa/uw2webw7Nmkb4oWk74qYcdJTZAjLcP0DMo8kb0Q4I5eoF
i7Vfz1ohU4zayZUECJwBIBWAMFQhSQLBFgBbett3cdNukKzQbsCyAU2e6MMd6hTxuwTTdTvNBRjs
WdvHu4PBk4PljR7Q4q0hIgg6R8wTmUx7+ot7MFmXWAJ/1sTVccVBazyWxRuBkPZi4xBene5st6Jd
FREGYRZLmM9P1cJ0rPqtcg4LCJSSsWUnoibgPkTFsTk/L60adVoRP60g77IofTu/bffVr/ayMst/
zo+QfG5dHAzJROoCIAA4ASIVgCxUUTUCKwE7yqAhNaKApS0JiQBJXcGnB7F7NwwW75aAW8IX7D3o
BmVREta101DONZkL1gxbS6ZePKPYiVS8kzLPWWtLGloMfdz+3aPP02RzntscLQqewA6xAMgfBX4L
FWoFKpO1WUlk8sra4Bg8Cs7wnjV/SuuV2QyT9yUyX8BPdauH4ud8OTvg8xKsbf8wCKCjydahTX/A
p4Rl3gRVoHm5gcABIBWAMDQxHRBFEhDEgCepWLAXoLYWUJFSkDimbV47yljbztL5BQEKe/wtp8nJ
dvNvpPK1k3LVGGjbi3JD36RD1kLOaqNmJMk/EQjEnXHPhmCk4xXNSEDK3Bm5qgcHuEgJUH+/pqie
GlvQhe/u9LvWCkNjGxKoMIMWKMys0rbeeFDJsSZCfLaFNEpf/058oiAYaOMsOeiO3PGl4pZUj8V+
UhikyrhhXAAcASIVgDA0KwSchSMJgEdhpyWQsgtGAIByBe8mQlPSHLmsnOky3hlwBONJtFk5lmzE
daII/i+6UU+G4rFjFhYp0f8MXdxNjXUnzPGRTPr+YgQU9yy6kjpiMJrjCDEuSAZrOTju++Wdnj2R
kuJAsvCxJjfDbWQWSgaH9rYHq4UoCytOk00GaXAZrsAh8un9P12/XgL9qbvjAtOSinZl8ia22PXD
KEbUyXO4v1iAApwBGBWALCTIkIokAT12WRYFggwq1sRAuPHwgqu8pOsteygGVFuVEaAXDbTDqKCc
JklpUorX7NR5PnSyqhMq1MUMTJo8OP5QbbdAsL5UGK0IjkpQTped78tqgphNcyxPqMmZqwu25bXi
u1eo24W4LROzIhxxrrEK4TsSRi1Se/OsMBge4qI+dZuIOFMNlnoTEGPRPAc53xifNuUyIFYcxoRJ
xmuQWCYJnAEcFYAsVNGEiCUAt0d23qBoAChYqQAFdv1WB21V8ju7BsN8d1GSIbLWXW1XYafGA85+
qSIUlT2KoX4A/omirQwxVr2PVDUdeo4jFbguK2gGyOYzGZ3CVGIBBeEEbvYQwoXKEdNLY7r9kdS2
mu8exwfJWJWKU3Yvak/nOcfJe3CBmEChVfCX+yGAwEVx6H7GAMV1tmxOxODEBqRDZaRrFY2FZTv4
eleeS9p0J9YT0So0gAiAAOABGBWAMDsVEsUCQojYdCYZjISBEoCemnvqtZbmHAiqaYypww0AJz5C
n6V6NUbTtLfMTeiUCybMJ4a7Ly+Wf1Vos5ZbxSX8+3Se0f0M99XyXniyiiP9/y/5DTPYaZl/4yVQ
xOzx3wUJhkq449IfDy+L3CkN1MuheEO2vq95QalBToRZT5yfPqZbZzK/D9nJzxlFRpvRKVe0obW7
bq04xKug3fGypulW3BFua7LK46oQRBFQjJDIPHxc/UH9v442LqkXSIjSB8Y8jaRW4gTHLzjhTF11
NHEczJ/cCwAfI/tCfHRvS8cjglICF1+8U1Y3HVGhH9DG6nXMK5BUnYcBFhWENlUbHARFQUBUUDQR
lQQiAJ8+u+UBfl5sZ3N3q6WYvggSBYdz+Wb8w0+21tgV1ORY1t0OqJXB8heHzWIE1zYjqDLT298A
5CyFIAMZuj49Iu6kIWAxcat4X6US0HX2RsphUtLylT52XFF0RJvUzaIBTScXmVe2NIvKhS3zoAhI
oJpwZEyCFCuTcQ0P9SJku4klsGOGUQAIjd56LgdhFsAAKrVJTm8LidrM6K3WVuNkysd8dOL4h+gz
a3bb7ZwJFAREFScZlmLPtGr6evNIKjD4PiOzgCyLwMPhU4v+v2AFHCkP369oPvtAIH9Jf4QAcAEk
FYAsSgiJiIUBMMAoZRCUBEERAJ87775fRLWfdl5mZKVxLz2yAupd064tNXFIPL6tEr5j0GIgKUgj
e8G56Pv5oEL14o9BbivnupaAupm6woQr5Z16JYVCJgY0enklysGvwuVoqM0VqokoEc1I07vHR+C9
9//eZ+Pf9MBUAFQ6vj9FyAEvFEAKgG6ctwE6fx6IWfoO5fENTfFqfxkz3JQCMvErQHIAOAEwFYAs
aTAJxoKwwKwwFTGoBHreUibu9ONGr3vbWzhF3EBSIe9S9pFEJTd22+vPx8u9irOJJMcE5NZuXH+r
+luBIrk/ndryJgADVsfM+unVPEJrDe7Muw+m/yVsCL5jsLc5cExDEbm3Mrgnw2PEdj53B/X9ueow
zgMMe2tbdf+OVb6/jssAAN6UYlfdmswAE9Xy1BYAAAjw8/f46QAS/V8iNGmmEpAkJAYgAENW5yyF
i1bbVAF6nPhQABwBMBWQcFIdBVbBELEgLCILBQMCEgCVyzO7ap2fcmZuM6TUy7NWyQO8SY3x54KJ
S0JJaNxG9PioBcASxgWNdzRSRQxuXxPZgAAIrd/DyvpnVgG4zQVyia/t0/OoxIAKipBHw+1OKQBA
dj3+blYvr++RugoUREIAZXyftSRooWmJxdl5aur289RNMsCqF6v0F0hV0SqqgBACgebtJ1CE1bsY
1X3Wf393v3hTMyjIZd6Kt06OyqROK2+nkbHngMRFOB47lIMMGAZMZ2IcdqZ2fb0IcDz9DuLSoqCA
BbOtwDOA7/Hx+Xb6yjdaAuBcAVqBNdEQADgBLhWALDsSlgJtYKFEYBQIjAIhATfo7XrA9jWYI3sT
Wa3xrQBVyorz2qZmKCOM03flom41n9cqQbxfRW/j0o2x30C0sbxo7kgN7fd6uYOk0k6Lu/xUe1qX
0dGTFi7/RVNJi0BNoMq1/m9ZIJ/e18QXHuhJs0+AeqJozEzDk9mnDuAx8fDjRZdseeOSItnVLdI2
XgfIlahCmjpU1MYbgRPCcAGwAAuAAwcBKhWALDsRDYRCYIiYQhgZqQQiAIhAQhAT3P0fDwexXUpV
VUtWJOtqewCizdao7B8n81mnjvULCOMXwFdhet2WzslKE8gmGO+7vi7KNMeglr6soK5DszWqw1Go
YhhgAhwO4vZe3nnMoyzz6f/P9X8Z/yEL256FknjYuBtsVN1x6W6saWk3eFiuGaOEAClu+CZZNVpO
HN5TPihKHL+3eCt+87+viL8Ev8Iq/010BCt1QAHAASoVpTQgFAVLBiCAjIQzGBTn5crbcCunKLdO
GMxgBXQeFw6vjehtlWc9l7/9T67C5BjjDCk+Q9LXmxwjsWOkFJ/echArX19FVZSFZheLHtvM7Lwd
TCtwCgEkhGt0MrQVbojybNoQyQmKhMMWudREg4azgNd5I8FDJO4ByLMLjMseb5enT8PIXD7Sins3
yodYUXuADs3gYfyjn0yHRr/c9eTus0pPTOmWtrXozS6N2uHdRC7gASwVnEwrEI4CgjOxUEImEQzK
AREAjnM98GNI6G22ifVjcpfGgDUv9UY00vdpdMhbvuqpl6QEf4ADdfuZBcC2oADfmzhxbQMm0j6T
6IV90uPgZEg0s7SIAP3avBAMK9Q+bZfj1vgqcyxgY1wYvunY/AADUEUSQzuo7Onf1WZiBAinD0eE
jZVJjFIWXaf+Pfcvf0hctzQWCbLKnof502mkSAFQHU9nlwsxIFwAkOBEuAcBLhWAMFUbDUICQQjQ
TCQZEFQCb36eHw3t+IbYF2WuXu7IFOjEgolXhwTkwMBn2hFL+WuMgS21HhjTXIRWrTsT9WQhRFrN
9fLjFMeMT1r+aBHd9OqAoyJQbTTY7NQNO0uQbocFkXZol7XafXuRE04wgXFwsjqM6Wc8QAAOQtNK
ucWgJzM2PTu93twEEAasojzIFoCwaK5q2x9wJKEi3E9IjZACTQA4AS4VgDA2QSWGASGaSEggEevt
IjZd6WbRYNSxckW0rhAAABOKEiYulOJYZ1DMjup2+T8kEbcJmdaIu32Sxf48vjLfbvUYtJrmAb/t
t8LgcEAcxSqnAmkRQh0Rovu40YfF071fKKs1i19rSwh0/PxnCrVgtkxm3jttVBUEakN/aJg5sUoV
qUreFqxYJaW+hqcrPK50/UvvviD5/QE5HeAxx6EpSQJvTXt7vtaB9Me7HXfANWS5gd6gZe3IJSUz
hapebZdS88XyWuzgASwVhEykYJEIwUMwUCAit+q2dzc6S7jeNurWalTJFgZaBlsiS7rilADdful1
zG9Yowo4kXbBFV7NgsklnV3bnQRBwPeFNihditV/RbtqXQqf8PjoV80XV/rMP7qBPHoT6YUCnZB4
LKP09T+WpC2oqrEJBPBfavb1HdLDtAebWo37HywnLB8eHNfmagz2QEjN4S+AQGlYMpovslFBShCS
NnDV+XYdVVH4MBEDwonwhoouFyBfxWyg1Z8DzyikSQpawAKrAXWhZWzoAUYREQsbxQvXvO8TOkpG
AqpLvpPBnhhJRlQAAGbvpDN3gEB+Ovit3w4BJBWcjKI7DNJBEZCEQCOd+FNsLlgUswiDhmAFZTcb
9fg7Wfti6tFYmQFA4PqBkFDY7cL+v6HJ14+ZCo8mBusVOO7Ay0xOww8z5koDTSkdvx8E7jT1WXDD
m5VuLTGxKE+i4k6aKejuqmVhnomqt7W2l0qPZX46LWWhmEbJYrQ1w0b7zYZzNDIk7s9q+eeR6tQ7
oJnMY8XdBBdiJK2s2ZYXKyrdzT5u1CpQ6RAE6E7bvFSOhweIEwA4AR4VgCzEUShKQhCAnyoHdLOr
Myl6wIxcFLaFsgqH2IypwuyVYVMXchlmgRFUFXc+vrDBfC7tOyhxQ/NQ4KNe1mq7uzJhgxfaiD6+
LnZVe9WfiOpm0JVt8MDbJQLIPOB2Q12B77yWZJzKcnHWZT7UJhMAVIt7HK0m1RUko9quI0dLZ/ES
LE+fJcQjLAFJjZB+0ycJzqm5FCLxbQczgaM7oez1fBk2emgnzAzMvSPEAFQ4ASIVgCxSogSQJgE2
O2ItoWFAsFXQB1z9XDyYv5sdtpMK6dw6fKnlE17neM92xB9rLm7MWdKaPJ1K0kCW364+q5TZ+Jva
d8ZviL5Z9s+2gxHmIRf9LzvI8yvqKkRVhk4NfFtG3QWf8JDDMHw3JHeO1Br4Cc8ffe46RKi4p6UG
CoQndFSozmwClYvb2/Wqi8mZe7StTz2vAFUaRUfu/TXeDkv2upQBalQ4ASgVgCxkOS0EIkERhCQh
CAmGwLNAINrGXAoHeJPczb8u2+7fEp2oo2HDF4LB0FCFDYw73KiX7pKA/35j+voz971XHAqu/xRr
vt7CFMH53rpqvJT0DXzjF4gSmn1aPaZM86v6U+4h+oAc6KUG5ifoUJ3jNMi/tu3j7WRjCgXiABe8
BIBI7o/t7YJ8oB4WdkaULPdBF5ePY9Se7EXpohRqNtwgLUr89WyVSusUnuT0/bu7EdgC6hJ+xJwB
cOABHBWALERZHQZDQpDQZhATv1xzMXaEDCDCIy4ZAeN/stnfqsNQurs76T92CzVcHEShHhHqQW8X
Fy2vnAXXWkLAK+jRNLWcXQBJ/eDFghfs9j51V1CtbJe6kVw1tciOTv2BACM6QnS0eAj/k+VctDka
iHdeMOUI0x0Q5wP1n+PvvId84H7dtEB+VCTUBWOlKl2BLiYfo6EJEho6h0pMJv4VZ5p6g8U9d0oH
LQPdU1bmzJgokDHjh0kenwJe7pgLJMiivSm0uDT5y4Pyeq7knQYhEOABFBWENDSwjQonAR+a5tYF
khgMARYCgBojiBwzQwwUo3YdH6QMBQFojiW5wzTPnvxOy7ldwMCYuKrgpOip3Cs77KiticLns10s
mp7TVMDZojTV0UW9/Gilatlw4/IHi/TUslecsAXJVPsJriYcFUmromjI4UFBR3iuha1k9+yzPGGE
Y0SmzheECllaj4dlUcRgm/hZOweFgYd/Ijl/gIvfuShldPpgx5J4fNaa52i/Tr3SaiJgDgEiFYA0
NjmZDkc1AJmdwIB8DJmGgioIEQQCcgcCUViM8KC0Ty09XSGeySAETJTIkrv0l6ttRta3n9K7C7kb
QrGweIAyzpQX9+cCwW7ZfLhtZ1Cfx+qJ+iUo0gdZcZkoiaN6q6RA87Co3AbaIdP2n0AdCKBaJutZ
CNUIUpStsEQMs1BgyY8ClbSvaWF69LzWT51SJpJwlxQK1wnCWmKwtl7cMVmtE47QkVBLBwEoFZ4E
dAkVBCoBKes13NGPgaQMLJAIAGMxeppxn8z4egiXDw1N41Ps+2whElZZ6nN6OpABPDgTJeefV8L1
POATrmwLyOrQXOfbhyIME6wj5/CLYcG4QJmYLHJYTaidFX+OISSCw9xCB6nG2CisMXyfRp2BQP0y
V6uihrtTrgKc41JceOwSpsSdutONxFKyUjILJhVlRYsthG8SlFKNcVSgAcABIhWAMDVSGYZvQRhA
T1sGzyNLDnoKp1iloCkiaoy2UT7ruq6F3OOu8c+n6vYkmNUxv2QAC4MoMbP6NOSOw1idGxxRS2uK
umzAhRT3TS0MYE4EradjREc0tHL2dr8F1ujbfhR2YyNqMt41GKhj4OmfZKyABpY+G1uDdb6UU4Lp
hEsu47tbFcHAq27SBgcFyqqzq9xe1vNYxrzodjmA4BW33n9wPEOYPkLeL9P+AUHv/yDn7MrgCXAB
FhWAMGciLUJHM7BgRhATn0dnRqAgCG7JutVVBQY9sCPw+lH9XmgUILwlALUGDfmJShnXH7rX4anO
2SVktiPBLS4qjTowSyytbTxyoQsG13qRsLKNiNZK/n4Z3t3NpaIHeTTjEAMirDBw7jH7JcFPPeZ+
OKdImjaWJK+k1p0N2tYXYpxQkvvjJw9v5Diy76dyojLnZ+S1gkMoAgArF6JKtsRCLVZ6Jv9nXK1Z
F9zj1ZECVSAQERF79wpd3Ql7AFAyyVjPHeA+iWd1BbDmZzhFcSadgnB/4P+03fVcO8ppp7gHARQV
gDQWEhyUhTWowG/gZoaIsABKHMm+wCqlbkhHLgGrB29WXYKxpGavwiQuJg4osgCGC41Qa8suCk+w
F+UNKh5RylWOa7CljO2vZQDTJdKpqMGYa7RRjtkMVsYZ+PFKXVa+PKyVtG4VWtLtq3g2qwqqtp8O
60ulSyqR3dv9F9N+xGXUTDFo2gayQ1WK7Cq7o78O/twWVjf8vhkxjC8TjEioXOZutd/znOc5LwAx
iQFZhwEgFYAsSwsKysO0QERAIzEYBPlw2Xw2hxdBvE4YYkQF8s6FB2s3CYU9+EZ53STUSqtvLIi7
HaEaMdE8NCRurbvT92ECFIEBqimFhA7EghUTntt5hmKpK92V05OE49QjJoaFF1s1tghkjwbcNngi
Vsa77zi+f/X4cuuDsDI/daZYpTMEMY+GZMCQILVPN/DN2YuvRsGRf6f5Ok5EzQuToJy/+kPcyy1j
fBLLYh1uRoFdMOorp9DW2uoL9hvdScQwQvljnwXqjeJuLS0763ia86rPmsJHz3+32+w+fhMf7XGU
GdfzAbMPK681yk4XLPKnsNWMMJTAkMQlIQEBdxhJvvw23fPrs8PsShwBHBWAMFZQiY4hAZGQQkAT
58MYMdabDd2n3WchAc/H4IqDNJMzjIwuBp7QgcriBKKI32WgKUCXbv+wgDBcxEYVOYmtMl5o6K8X
TSTum8EyAArd2U8WYBWLucGgGAEIJXpow8jgNElnh/CoABPJMGAFQaDkKkzi64APBkLGsQDghOm8
aF/trXj22PjvAY+277orSCummw0qC2CmgU1S007UpKdoKX18nk9jJKccmTIo2a4YDwzEa4q0krWq
XU7wSxfZL+GCnaOtg93AASgVgCxUmSBSAXd9muwIsNWcWXHISSACiwDZBop7Qd2osXY6gXwzXwq0
1bKOra6mdydmL2TUhvgqFJVOsUVNWbLrLRRVEd0lbI9k8MR0VhWmhRZVkgAJCc6J8rModYxTB5V5
DHmMv/4NuHdM7CfUZXO8Qa8X69q6DRHudGLAya0f3WVc+VIqnWnm2bq0IYMzpCm9allVUpzTE9Ga
k8XVOU+lUZ6S9YWBIBSIAA4BJhWALFQxSFYCrkBAmgg0ACAA4bWpnc2jjNJSlOGMXMQZElo5nqWl
jglLC4xHy8naYzMZ6TqUF/kNHlyBIl53J5VeAa9IRYGwon7eLx6lKwb1mkygS6oQgWburqAMpS6v
fH2ShKNrpbpUT4wi1QCkvrHdS9yS+3sJykZcce1FTrN5v3gSysphZkFghWV63uUiIhEEgIqcASQV
lKVTIRTOATu62024siwBcGJu4SAHdXuvEPf2PHp7l0zxijLN9W2AuGv76Fz3XBlo53/4BFP270QA
8OXoVB4no59fj9wKjc5451NrsAy8tEKxV0mvPBuU25z/tdnpUQHiyKsguvQiWPIzFB9JoFumUHQA
HUoWzNmpZb0NGYKKLO52M5JiKEE0aqSS31TXhJJbKnPYCiEVhQAAkuAAcAEYFYAsNKDIAs7yh0Ac
FFSFCgl1AF3PgGejyNO+rs7twNWLHnLtJACAs1JdKkmNNYlasA868xTKYq7rhuG1BWshzMF4Ydtn
zRUcsrh3HRNhX3L+EjbPSL/kMls0P4eF5+O7zYa1vGkaKuMaJQnl62jPPpqoC+9k0XdC1NuLjCpA
U25L4tqTBoLP0FyJa8ugIKXnTpXbSqZkLfaEBIAUVAAOARgVgCw0KwSQiiUJAC77vFiKWzywQUAQ
hbReE/k3P94xjQ5jx7k7wpK9LX7SEmKcR+wcNBXTIE/YCNyBrL4A4Bg6BbyFMrVTrVgRoXjl6rGr
RKWJrIqMiJXSDzstKsxddG6LAaBBEtZyqxXuAOAjnX6gRYE1WioudZH/Y6ptIQwoBhAJ6rtQgc+m
1NSllAsfKCD1OtamXtolEp/D/WdcXl+keXP6jl+8xl02bf6SJCSaqAESIomAAcABMhWESFoqHYKF
Z5iAJzVFpz7cyKkVKkkhQlEkLaFxB0yJ3vkEqPv9Mfz/x9nP4vFx6sJhOMc77HYxiB8r03GMohJM
5Yo7SHwc20HtyMXgkZqW3jzgeqwCU14rcDyWmyWOq1IDc1oZ14OsLaLHbs0lKSwNG/IzwvpkRbaq
GOqi+VKHtp3TqOGsu/psaiq7vnn7OyooMjVBuvlR6DHPecftts7N++fZHCmW6ka9mezDG09hEjS1
6K8+yvbc94SAjzZ1EddPfVelBeHkbjJMkpKyoubtJcamqFc4OdreK2TQInRFJmyVnMU0gxga4CIO
F9KAU5xS4FIM2oTx3S+Dm6BVkdqlfKdRGM8k9NyVHRGG/S8PbCRTBZMVIzCixSU3xnx990Xg2dWz
cCnB2hAABwE6FYxsQSgMUIQxooxAE/TKzNlX5OueJRSpV1UXSNFoI6uAARLcPDy6kKLFecEJQUhF
1xqe2C4D7/LSFKary0cets9HXh+jbAX7w8MK0j1SXu8ztMOZm8wVSquv13b5n064vQ8yzjRX9Ej+
1S9clYS3bG1J7NelGvUOW+GWC8Mq4q0L9GnSgu9Ka5eXMGe++I/C9z9QutYPMZva3VStLqKciHGD
70syJ66AXuRJRdKL4czbqPKnFmw+aSAsrLBLV+OaGhwbUK4cglCZQAA4AS4VgDYmKhACilIhTSAm
f0jYPOQAbXmKIQAGNI1A0H/ysgNau4Ipt3YMl+h2R1GBXEuuUDdnk4pp2cQKJ0zwV6ONTogYB8Nm
72DOTUd1u9hcBrCnZ1fPz0rUs3nQTeJCwCeFVWR0L4VXYdwrCMymr3nw4XyJoXO8LQNFMBe5yiAX
EVamL7qWNfUc1CXSra8KI5YCy5IlFvdfCnWckNqiUVACErXluk+iwgAA4AE0FZR0FIig0IIRAI7e
sEZ1ZnJeNJbMyINcgBiW5z42TIpYEb2bKvD4lMCpZDAEGdg9ua6S44mlqGk+HzRdH1beN1o/fIoI
XpUsDOJC9JlePb4+DpHJgWb2pLJ6MtcjImxV6JrUn0v2zLfs1sN4+N0W/K5UliyxTi44UtI1ohWf
RVUdEmvA4UwoLOSSLu1Beu9WfS/C0V+g2bbmkdhILHhE6zi4ZSjJLaf8+oV4GiQAcAEyFYAsQhMI
jsRCiNCCVBCIBO+87cG3GgBC47C2NwAOnfcXs1e/yZ24dtKuPcQ1Z0vSG2PHH0GdBhC2xgLtgzHZ
wmrpmNthStxstek7hFHuJmXfCLJZWplXa5Z8pYplHFJN8a79XXM6GAdhwHXRWEeubQIW01i+N6oz
2gVTfloKrEyMnF9r5c3KK647qJWwpk0YWs/h4J/vc7x4DHa7NtrVu89T891t8JJItFKlveCGGibI
JG6yLU7p/5l82KWBbP6FwBwBHBWQkDIoBQrCNBGAIiULBMQCfnx6jk6Z9er5tTUHk8F1xTMwBITh
xxLtG4gwSm9P/PXl5ERY1x7SUayn+rmCuFOYt0slM3aHFZYrAXPMTs8RhADcTS9R2+bO896hZcDP
sNHSWNI0mV2fWQk/tNhoThlmYSA3IWgHMwBkHlpKcEBIFABi2D3YSUBaguswc2L+fJqrv21pWL2d
kViRmp3PdUTtY0MBs6Q66IZez3Twu1cBIABwATAVgCw6GJkNAjIAxCwhGARGgREAq9H2HWHAZYk+
t0txHdYtBOyAAAQEsCazbZ4dB5U+0kYX4HK/YV5JWnUYaa5+TyhgJXCltibeFk7YeFP2vKkuHFou
UtSgqLiQ/dKcvTdXMiW15VaTO4X+Ioi0EnA7YMTtA3UjcBPJSkUpUS2HOCEq+7vMbGlQCgOduWkT
QPNfV4pcPb9/E9QnuKQqEdfdS2NmRepgUmOqPw781dls8KgDBwEgFYhQYjISBoIiAFBCsBPT1zta
08mBjUamuc6FWoAnwzjDOapDAWFIsLOf6kMZpEEBwFC1D7asgCZkqLdE9umvNztkiK/JTrlJNLkN
Tc7GEhOOEopQUhj2P86OguJPs0JnbBAOodPXTSt1vVHJ6NEb9isK0YXGN8Y/wlbHt53z1w8Dl/2c
ZavFYiF1Gb43Jc4RBvYDamVO1QOOtrX/ji5Ynw1UlDN+3ng0Sojbt1nQU7gLAwcBLBWQsCQZmQoi
YaCYJBYNBYUBYKDYQhALee7NrtqWazGHlbU8a1TWJkhbS+EH8D8nezBNXAEI7iFAlv6JkwhaQAAA
BS6kv+Q6AMbfz7YW5xjcBVNm5/NJVUDt8baAAgub98XeWcC70z7PGW7qQj8aroB/sDLlthCyrcBC
OqgjlJXQr6kSJ6ez7I0M8WCgdnDq5sbuQ4DrD7dqMPDRidnPqx4Wu4H70qhrLZzALMynogohDBBh
SB8mMW6EtQabaWGv2mGwrJX2COw9LdPR1KQFdOa2KFxORXNoK1hSco274ZoljjlalZoO2qQTrNvR
GI/0lazu+sV8O3IIr1yZ0aqZxSmFksQqz9X2pg178xSayVDKhVKbJbooMWCJ8xsG7JFFFtTrpnAA
OAE0FYTME6IJhuQxIEwkEBH27zuji7NNbwu8xOk3Uu8dVzAOUkVMUcWF70Uwl0otYA2gslEiAPYN
A/esM31bBiv7GO+I3EW9YJKdV5e8W8qeVDPcb+OiS3w5S2ACAZDl2XS3yPxqxcKfIpyA5oGRVElW
RGnhjCQknHK07KYmEpwlreFwdb4fN77Ry12t1OHXaybiQvKRUQAJ0Wj8z+5pbrSdaid/pMGicuI/
Ms+F8HPXN69bAoXg+9vsu3Q9/oH1gIag74cjRuABFBWhJDAJEVZBMRCMYBEKBEQCd/pjwFvYbzaB
DN3Y6bgCIJwtj8lFRgoNQPojMNYSaM60LJxWDGc0MLRRKadL/U8ODlY85z4/YXv470rHp7MGwrd1
jPx1hkVlqcVE1EPnKos7uElytdQgBFgwlQ1M4ymCp9F/Y4vhhpdbutxGzKnFfK18JBd4QBm89gT5
VK18rm3WXdAAAEzusAOye4vXlYL949fhHtcsSJc3U9VPLEFxwAEoVZRscjMFECRAkMRgEQoERAJm
zPfyDzmPDgB1jFpOOQAw68apEyaqx1nlht6ykEDeuWYUqR0VxxjqThMv08VQrnVQUw2RvlSCQJ8O
AXlS1qcZrQd6Toi4bjprQTG1FE+EAbIvFdas3kwqM3Y+I9RojM0hxp/8l8UeO6Gmxxr6a8iSKKvh
rQebxAdsOKP2/j7JAAQsneeH9JxZOsaK01wtLpoaC2kTCABgAAcBEp/aCMTgShMwUbJMLZlmRMC/
icbaa6w469etvhRxjNce4sx1hYwa2VGXZofc++uXqI4bR09vgNj1KPsLyKzXTmWOmdp2sXtuG/p4
3QhvSzXMpvUbM0LOsZUTvNhOAnH1J8j9i9XFHexuKyuS7A4kRtItu1ZcZ4C1GjhyxJM4gwxH2gVg
JWFPdydj/ZVr5K3g+KtCork+Qglg5h57T1Awwbat1Vd3M5oOA5iFSOmpYAGZDBZnOPJdUcCiUpTJ
ZdavVfDowUhGITAAduidXb+Po5SX9iaW4Q7NO+n8Fo6NVJbRV5G4ARKe7aVrLMS5TCUKkSjM0UpN
IaejiryUhM2jHpzzry6/X0Yb28Xb6dLWfj4BHe10jk5tiGwFEYDlqA28/hG9wm7ev4fc8lLB+ei+
2TwoqB+/hz5UPvr12Ga/kF8z4Srrqu07fdpzfg1B/n+FntJ4qRIDgVD/lRjBdpmg5WvIUBCvfj2T
5zlzTa6devranPIie16l2b7jjRS0XvuuKkapXjCH/aFnmOVfw80NQcJTtpCFSjIHFRju9VYa+IPo
QbqA0wB8Q6x6cYJFgQdpo0h1lCUQGQhG0N535DmzSa05yP4CugZO3OWRuchWp4kS4KuUuLKH95fu
JJ4xb5SZtVivm0Yl8tLvwtQBUcABFtWELJJqEMhDMwBEIBet+taAG+Bg3uJjCNFcBYijtgdGYlDz
3HF3lpVJTGdmZjBVJZ8h+xyFiTXW3OcJzBXJv2i+X82Xwbz99qH+1cCsIuI6oGtea8NXQmL/LHpM
CZVdIU7F27XlIBTlZeDVSpVdXNo9d/NeP7X8BIhuAU24C+DKlnBJfrP9SveqFb7V2jIC7pVIGbpW
LddodVuzm1gBUi3Su1ToXSpC4uAVAAHAASAVgCxEMSkMSxIAW3YWBVs0zIBQiEgFZtuR167O/t4n
qQ9tZHHj3IkON0F8yzyJSth6o/BLr39piAdqNAnUx0A+6xV6wvol6KzFVT1U6ovrXxqIL2IUV+ZF
4XAmGQhghHtCE3jQCPwb5vgDOTfxHkDzocCAAR2ICh8ZDfDuib4B2wYHzWPtdoCzegftuNcd8KYO
cOe9NI4xQgmP5IllhCNS2Ra2WcLYQmSIkMIGIAAcASAVgCxzMSUGRhGRBEAqzkjBI0YXQCMIWAIr
88vc278u3YoETiuRkItAxA+H3U+U0NanqkNN8TarnFrrd1bWL1+vsDewHLTwWsFiAdAaAaLpx71B
51ck1+cAMWMkEubf1oFh4WUgMsS15ag/iD+N9nlvJQwcLVrXzYhiTuu8wxNATxAHDdDmFEEPWdwW
xBIrSHYY2sfZVgmF0F1WWgZCDZul3MYIbu9zy7AABwEiFYAsdDkpAidAicBOaFA1AJsJKEVCwCsq
p+uPB4PcEgi50KzuJPWdaJSm2skLs0Xhza2ydD/wquOCPJQgfJtv0Q+2igtpTLTDoPXbgZBL5ZwR
FDWpJ0J43mV46Mp1koranSOHTHJ5fr4dIlXhOOtSaa73w98ojsLy1ZrMmTwjL3RLInWHwccqVclI
oMYx3Roi8hUw3SSYIoy2wTEt1gkQAwcBHhWALDLwnATumGWasNBQyJlqEuACH7jvscrr/p/d8n61
zX0mEXQpc4BsRj94ziTaoBTMQXD7ckirvssZ2SWWQ+EVgT41thWxwW5/FqhLGYgIaAE7uTxoWgYB
k6nTwaJeDHQ0AsHDRjbFs+N07zBSdtLmAZCyjlLLCiydIoR2UTnegslBjZACAP4L37wgjWReFiDD
H1EcYFMHARwVgDBEaSkEJjMAcY2C7sMQRoykFWVA4IyQ91vWhVPd5EFyAXl+djqgN8A62DXFWIjm
drzVJc0/AFhyURdyEohs60h1M8lDNa18561xThR8V5A3W6nMM27aiztxsU/3MCbtFWq6RxcXaPaX
3zW9eDf4NNIpl2yZdOFtM1GzJRGKW7XUhff/X6+iUfDiT1pnvJxNYWbMKYGiau6re7itooN9Kt1Y
dksMvZk44SoASUAAOAEaFYAsZIkk0gF6DCdCBGQgIwiIAy7abaNNjk93tsW/GLeIsklyC+9Nk5hV
XZb3yh843G1KSL5CGL6ekTaHj7wfSQUtYGEbgBLLFxBIeWqBInWKCGAlKcUHNmVBmwLR7bSC3+Zg
Yc0jjMVBYxWjxFNEO2v7Ka0otPiFuzosXDVe86SqrxVUpxbE9aNKjh4KkKUirGWO44lVXHKC7mq6
sCpNiAAJRoAAcAEcFYAwNHEkUGcAvQIb6tAIABURAUTRuiTzp81F6dzMT5S10FTlOf+j0xUxK7jE
yu2AB9sie7oI3XI2Y8LSgsz3RTc0PypS7lc6qczX12HHPxSqFk7r1CMAjgxxvrZX6qH8fvxX7ylZ
TRso52gUtRQjvebmGPXmucDcZx+KCqiO5xc3NrE1t+sokxRK1tftLVmbpbgUpwUASuIJAAFAADgB
HhWkjGRJKQJsAKnpLsLHB2ll0ja5hZgBU3ncaEbY+YfylYFBWCVHi4SVmpvLFA6kR2aCLSCxat+/
Ob2Ouqjd6elr3IQRmqEb4BOe4LCBzcJxYbJ9CZhoFM6/0rDtW0vWJ9zYJCR2vdDoWeeS3ESBq7RA
gi3HCpQGKWThhTY5W2C+Shk2ccKcDbmI4MNu9sSo22pissZYSUyQ1uv4tzDiDPDX4l67BRyss5Ou
w00ZFAAoAAcBHhWANmQZOQRGFQBbzG7hImoAWMQKkIDGB4gKg22zTJ9saOJjhaGvh9sy4o/XKtTk
tlX1RsASvbpw9gPnJBZSfws8MHNSy7blfVgW7ZWzut+E9nSG/OhlxfQCDBdu1Pt5+ZhTJEool9lE
DyM1Pdgtrp/nV6GIE4lYOyRFm8117qWX5D94SVjRIyrTn8ktzo4g51/HF0A0120NAKz7wiJQbm4V
VJG7ARFAICkZgAHAARoVmHQkkRUEJUCJQE3+cRZ5xwaQCDcWCAZ0dsrvBCNQiEn/R+8hBHBqDmkK
Hv+vxdQLmNtU+GY2FxgI7xHVNzj78mUJOLo1O/UBky+UgqH9yaRjQ7OGsltbfjIMzfxkMo7n2vhG
N/A4Y55DfcbQ0MboDcTo1MRfwZTJxnHxJWirjmxBFDHzqix52pnJyDyRy4eVy5wZI+SK38M674pF
ME+6gwd5mEx02brshciSlVUApwEuFYxWNB0IiMElKQWAIrsOg6Yu7CBi1BIB61Tq5jRKqBHUTMBg
qYpgFzdP0OWj+wNnADhO0LI4Kf8oLVTEBW19HWAZgXcZCVH21yFGUdGA/BboLyJuojzCIlNzjhuo
AiGpcekAJjMfp+V60Rnvj4Om7MIO5HoUE5Uh7q1h7FpD20mAJ/jETDVHD86WSrstOwS0AGrUWTSg
tXutO6cE7EKUAApwARwVpKxDKwUgI0EJgC9eu+XC2rOltQYgBbIsAybcOXu35ThhPrX79ztACqaj
CCQRjoyJRJsT8QERA4eUItLKpWpEfADzFpQXbRqB2NenGIi1pRA+r4cI0B8AB1vmxY92AjHlA8N8
RXvEFRPYJJ2XytyjlyjQuBpI5KjozWVFi35xDX2WiWnlUxlwiAQ9zF67lt6APEJSxl0owltoKpnB
U5oRX03ooSuozxzrJlRbs0SkUIQAWAAOASoVlHQkRAiDBGHAUEwkGRBIQRCAj0+Tg6tp351LMxcN
rkbs0AK1/Pp5xzCAkd9zmaSg8CayMSDdUyxVA7v9MvomOndQsc/YXM8ADYaES6wppHhNgbJYLHMT
lIhQbStNnlaDytpnMb+y1WKvoyyopCWXcyiyNObqS8O7bzFLyQa9byn2jcZeVH6oeLNU9Biy719o
X8PAS1+Lb71wR0lwPXOtjNCa03CIAIkM/qTv+fz8lde+Pq4XLTFq6an+cTKUtMuTsR/nvNFZbNOd
dqVhm3ibhcjdCIapKqV7HkEzVJ5H7Jf4FQDgATAVjHQkLZKJYoGQQCg2EI4DQUDAjGAjt71Y+juX
bgpvQRL1jWAJ/x/6TsFBnO9blhKHFhi1/h+H/uZ6yOb3W63ftSkdIW0QOfyHojHg8Q2g+v1GaFhu
wB1wGOFNPMPEi6BLslv+/vYhA8wzP6Zrx/cuSNGN9ei/UcqOaKWDo7ePO8iLiJpinzDnGDe7RKYM
SYjOFqOnLhVfAP25Hs+Vd7tfv/nGgIzKcGDv14f7fcYBF+mchMVL0/tL5fEqDSArxm+pw1LcYADO
hS+T+n7IhAygIgASx2E44mv+Z637Z1wmJgsPwd50iOP5x/wK7DjGNzjJ059DaYkstBgy21MPDHl9
3u9v3c9wUshFpVCoYoRbsrEmGc+DY1f/zf3DT1fT9q5IFFlCyXEg4JYgAlwBJhWALEIkBAMBQbjF
KCMjlAQhAT378c6JvGm9NRw4Lru9WwewCem5p8fDry2dpW78MduK1K6d/t5h2VgEGHtQlLx1lK9q
Jzfy/P6jkSC8YvVgrDB4cWGEAgA8YCkoMIvJWf/9FLysEgnxl6b/M+ABu8QE4AFdemIAROv2HH0Y
yBE5EY/F+L6ljeEhMJqSMsYqQCyk9bsZSUmJi61b2XWcBjFBYIAADgEoFZRwMhQJCqZBwNBGRgiQ
Cnzj1bKDQaROr5bHl4NAHTH/M4bDDKa0LHze03VudZzO51qFR2vtBNHSe7znzRXR9BiJyzGc3nX9
p7OMMCUbAKmvhMIBuoHiLFH7GI9wDEKhXyTY4AQt/PzyG20mcvHSA5OrjgTLUD8OHr4vSYW8f4BG
AWnzoW5AZ9sAMG48P9P1eObp6KOWW3xG7IxunWS/OHuS0QeLi29f8S0ABD8wDPcAcAEuFYRQRDQJ
DwVFMFAiFBAIfOx6q4I4WlVV83Go2ri51wDFqWheEJ2Atfi0MbWPKUbtS6LcO7cT7b3zcPAHN46V
DuNPQKReDQkd4gOS9WCKDh9JGl+ExAODlYThvzNvcasU9EQFLGgwqg9d4Klp4cqZAxEWx5GRiJ46
qb9O+WEMemHaojTt/l+V/X2L24hg+4gYd83U6ywT00t3i3KM5fLaSADH4DYeN0qLZF6q8x9BO9d8
ntpPnc0+Ujnfm6SuAPPUdwAhyRfEQ3+WcIjJABFlPWHkfqB/SBvBJK+Lbr0RANmzfnC1cjGBxOJS
AeQ6vkuocu1UQNZMElbuTvwBJhWALMEiMEICMwFPt6KekHUtpmZ20p5OVgLa4PpRldN7/TKVvcrC
F3lx7tcj86LdT0qYNawd2dK/5w7x7QOTXhAx4CsyKOuNwK0cCWVClgsla5R4vaKCjtprIait66s5
vPaFiiUOavwp5BgvUl9U3sWDNHlQzAjCSRsMOlpN37HdOrlpTF4BPhZiBmlLExjWDgEsFYRMsBEh
hIQwgMUgFjxj0geXWpybdh994S4BalLPX2bO4fJhwpODVP3YqgFCICouPr3Kf2xopeE3JJwlYO+4
BL5hidv0cPnA+DKdIOwzkZtbIivFVguPhR5Njv7WSO6qEgpHSqgpd6LvWbRuxa56XRn4osya4Hiw
VxD+Fv75f5vL/Ht5e0WOl2QxYpeIp4YZeeHH2J1GK4RAoKgNIU/oAAfMmAA4ASgVkHBGMakOZhKA
j0rwO9I0T6dl5MIdORUB3i/JI5n23553DFUTE2pmZMBYzIABBOLDu/bq2W3pMk4gSsOx/59YAz8d
a6EWfj6zwP+Q4d+FYm+cJI67wjP/UEP1LTV6/RewoVlMAvWjSRTGyrSYjbzziABbT0Nu3PJFNboH
Y/39IRSdXt7/GSntbMewHCko/fRSBv6yU+W3q08ltWgFyQAMNKmQ/Tp4kGIsCrgBKBWALDoSksJm
YdBYaGYcBYUBYIjATvl7hO3Q+Oj1qbGONL5jKoA7I71uidYTbX49VSQ26vszXluuF5ELrWoV0rsp
g+NAZPvb716FiAsuZ2Tcjb7Hvlbz9RoqPU/V9q2Xal/TjPI7iAQAG2edc0dOqyu/C8eSelyGcGVd
xUbU9tKAMGcWSqvYTZVwMBTDCZveMb5rK0uvkKgUrpoqptvAgQDGDipgjSyWhMi2SpAH1MKRLabY
lzZDS242wqd32SULATy0EZPIZvGOc6pY6S2+y6pzmj9vLTnG3C+iMQ7xy6WSkcxRJ7uU88PkXJez
67DKeu+dsNqXZShQMWQ7M381e/PIMIAVAAXYQDgBOBWUkCMkBVQnQYBIhiAoz0GDzjWONzTUMb8t
na2hbIGm+C+uNuujI0c78sQK/a3ORztnvfn6DBeJABefhz9Wu0ADZiu2YANFzDX6+c7X8QqxqRdq
v3f9jLjploDJGMdc716hqK2M1C2QYobIdnd3US2BaO0xaJ0GvQ/B7aBaEhCxEzE4hCMkSFTxRdlT
+L8W+NU/E+iCV+yoDgEuFYRUVWISBIMQsFRAIQsERAUfL1oZI6Q470kGTnVuYtoPRlDHOBTkSzfl
9uHMuAlEF/UUsDPRNIiMk9f6/b2EuroSALmsFidRvpxpN2ABZQHvduPasGH9rc4GffpgThOAzFHP
yEaePsKye+HfIwjDT4QAI1kWwONeABIgGAEdc0sZ5c/+bv4+jV1sIBFXG1bkBGh00aehROaiWW2o
Ys2/2RZQhRnCIAXmAwcBJhWALEsaGETCETEoKGIRiQQhAr879yOHeo1cFKLjDo7qAnjzjBk8BXIb
GAoRKmtbKDt0e4wHW7hW+HHeJFR+U9UGKBlrwWhaqByMo/bmUoj4dr7Z4pkXLsJLHoXJhKQSd5Dr
R5qHH6ljN/1aFLXr/CcmiV7d5+iDve/tgxinUDo5NV4Srp0JF8S33Wn46Wqgoh12fc8RwsNVcaH+
YfJZlKDasxMzwdXxcQTDVFkpuXfWumK6WGdq+UPcF0il0XDExJSwHAEoFYxQdXwESIIQgE0AIeHz
twgcEvM5tUnDHs524UC/mVVI79IBEmS2sl0D7+l4My6qBJCpCONddfO5GEUp59Vcvr+eMSAFZi89
XKcs3USqDCbLFznnNa1LE5VAGFyyNbOLyu+UWyQw28QS9EVEBhTxQgtqgVn/qDVBWbtCv4AKBQKE
1+0dKjJi0ezw21sUG6crlav815Vo70EAAACk8N+v5+2xTz1nv9fChqStiVm4AHABKBWALIoQkQ7D
QQsQIhAT0x6tiuLfRo7yBwLl5iV2ArPWAk7HTxA0ISDrL8jNINNCgO9vH5hs69FzEK5I+T32BNdK
3VptTJI3kdmpnUfM0NoqlFCpWbufHAUcycQYsOczTYoD6qKoaEKcxmtkBxIGVi77/d7P474mScjm
GQsFJ43cxF/DZbFJKFI+/G00Vx3tz9WunaWLzblK90zteADGpGl2P3SPgdsFNE3aBf+LCKinSQAA
4AEgFYAwehkpREIxkQUgJ+ZXqil6u+nTZgXqgElAohNo43BgJ4bYGA26BBhqMWOmpTD2yY1jGePv
KokIKLpqJ6g3F4JoFk0HgYGq4cdlAtSE4htnK/4V7M5jtsn9NdXEvpbiM26973AqK7fK82PQUYPr
s9Anpw8CQn2zJTLxL0ln9vvbPrPO2L24EuCbbaMYyCufcRjK1LaMeNaUGOfyf4UlrfJJc/9NT3w+
9q2sT/LhvR5/h5U95mOlZJxU4AEkFYAsYhQugsKw0KDIIhiFBCEBO/lt64JfE8y4vvfRvqlt2Uig
Z3kZxbfPsETUC1gsvmIr5ybE1HIJONXySeHqqL4FqhECGw1PbnhjRUpYjFMbgxxw5du4acqJLjay
XXkMBOoL7lvrTVT8u3aKzvz4F0N/x1AYEttczyU6ZE9PWpjw3qPG861FfZ5/a7drEmmIBVqBpVcw
ckydtRlACpdXXzEDKoM12sTQUi1FjRHICJaRvxbKIQtxaJznIbEhFx1X8yu/hBEa4imWiRQlGGxA
nVpIMLWH0tYdhoBi7n8ppKE/SReOaWrxP588SEUICkr8iWO8lMSBi8+mlOXKJqgF0QMOPBOTjKbk
hk3PcgYZo0rxnQ1YJqgwxLdRaGNKQExwASYVlHAmQIoNYYGQmChBCgYEZQEeHuHeMa6XxVKxGshN
dMZ1oBW+39smSCL+iBp9eO0BOh3NwrFkGwzRzRGOaaqDMD3+VGFW3rgnhpeA8AlR3QSRJpN7T7f0
bX//PkYgX4TuAXa+VtdhaT690V4ZT6uKZHd/Z1RM+bo1j8T9ju22wEyhtLUysJ0RfW6BV5YbK5sO
qAJnNIe2mfjP6m2+7w/SaTVp/xrQ9HohdHYMVCYc1RrSJAvKD/n4QHxzPGmUxtMjwCSsQZZJwoJj
GMxlp8Pdx1vgAAhxa3OcM50fH0xLNXtrgbgAALAutwWXAYFkuTdeAmMHASwVgCw6CQ3gKVEYgMr5
DDsMBR5EWKsBO8/fnTrQlkJ5zsBiLuvLoXBxNfLQhlZeMIL9frKEACqfR5eaAY1cFaXg8PfN5ggm
nK+PqIwjG4WFW0ZkBXhDguRY9CVwrhGFTf1hQuy5ABmfcAv6OyLXoK3tVT351OMoXERQ6f/VgNVs
gUHAASwVgDBEIwlFAnMwhaBz12cdp2jkmQkTgL5A4laIzEzSDHOex2KPd0JMUmTxY7Zz08fF9AF9
fur6ndbmvkMxwJjcGWGE4xSoAavpt+E44SgqwAK2Nmifp1TyI0LSX6Ie28Yge0U905fR5Wuk/e6Q
9F9mb+MQAAmljjiHiUVzu18tqxvMaJ7ilBwBJhWALEcjCVTCI4CQQmAb5Z20d9620Xy6FzTfnOcv
XQBEutbxJK6jC3x0eX4PASMsrCEw7cHPKKAF9+O/FVnMbyBhWYIuoCV/XxickgAG1Fl93kZCxukg
HWOnObO2AAqF+B9gdRCE/gJY18fBh75GwT4WqWnKXgWeaM0hGWaa4nzaWHVcw847Kr6ogAUBoAA6
tKkAffMDaf4AcAEkFYAwVWmkiIdRAKtvGGm2Dg2WaOsc4C9WHKRjsrOiSKbiqOaHY7Vk1VWQnMLx
hddnf23gkVC/7dLGO/tZAE3WYxuKXeGc/CauJFLtfefpdb+exaMo6+65oxEzMzAHagO/3TS5kI/+
P07Rf3xGCAPBWC44MBEmOyWx2EkqOT2fSv9fHvjfWaZ5yH09eUGMOIM1OIR51Hd14YZvlYOVWrYI
AhRix5nVgt8PPfKy2kzzNxeOSMuZ21pxxtHu7Lnp65iz3fLpvobxw6bvUY4bxnHA2NVYAOABKBWA
MFUcDAKCAJEMxDQjBQRlAWD7ODxOFmgt0x3lMuDA5YxmvQIokjLMlL25d3l6/0XBZuZlAJXkTDIM
TFpnc6FX3du3bgS8fn8/n0sQr74ZDRt91ddzRpcSPNYeIFdd1BS0EFmQALJbLFlJI7MGhMt3vqT3
aLue8K9ahvTssDdDUMZHFitqvR3AaKfzgVVqHjwNbMaU8KsaIhq1k1fZhl2kCxpJw0qbObFuqLAH
Z9KzMTg4uthveVpL6vKp5UglpQwwGEAcASgVgDA7HBFFATchxMAjd/s6vxtrWNWeV2IcsFiw4CqE
fK3c4mmMreZMSyai0IFTo2NUx0DQwrWUgQ3SMh7GNtdDUm/4yGm76M3p+wyZAPou+AppfYuXbvRG
6RQU19PLmz8zYQ3fFGmR1fTL5caOdYbUkFy/RziqFiCAdaIhla5bE+E+KGmxeNWuKwSgtEk53vmo
QVzuMW65w2/BbZTTqd8WzXgiFNk3+ryS56N3iWwRQL23vhQO+AubxjldOwlAUnG4AHABLBWUbIQh
nIyDFQCOee9prCOGuiyFpirFWgBd3wdX+UnLv/jy4YXWu9QElkufKizDoXt3SLOOLXwaFN0QNBTO
bhRoEeViwy6vHATtb8ZAdVTdHvXypTG2mAEaShfY9SepD3ULtf/Hxz/7fU14vYq+c3cgITT2O6LQ
ErW8WtqkMlcsmBJSLJTI/xO35y6z0Vdr28ktGafuvoVhbe3vwRujwGYXgqSmpy5ICiApEEFVwpwB
LhWUdiQNCRZFYdEIIBUgkAR4ejadS19LZAjRuVFOAA38u90505+M+hLOA2hkQFWogoHPrLYNGc8l
Wh8LQtGqBRNti8Hiwc3E8lJczFOTLYqwmcFmerfQtZ/98mzqACCa9VEwOGEn41GY2RclMmj51KDD
GgzTBThJ8y/1CsVxpvn0taxJHL9nZ7fY3Lzw8H0M1JuqOGm/z8Xj38BmbNhAAHRRRdiPH2YoliAX
ACyqC4U3cLNXojVbvPPs+RWbjzmddeKvMxXTubXFjIRFGkEDDWl2yvX9umVOvohWuvTqponaWOAk
W0AcASoVjHQSFYnISkLAlEZFGIQCIQEpv5KD40asA8M5t047XOAZnkulPC7Gchx5e7o3ukXiyrGS
JLiim7x0ADZWF5lHtXKYVgHN/KsSiQUXmp/qGdnOlU6Lv3GWcIphJhGKq3VjGiuxCaUIoUiAqkmn
gYLQTwRkfQowtRnvtPZ273cuXD2JzGQAAqCQFAZLTfldGhs9CBjV7zjHLKmcOWUBIZlUDGFr6tIg
XW6v7+FUAcJBSYqQuuABwAEuFZ1MalIJQiNAwIQgERkEQgEz7a36aOuNU82otj3zN3xrqeqnHFgG
LPW29bfRtLwsqqj1cQqRhbPjYzrAG+RiBObzilU/9Vc9M99UGts2bw3GMJ87fuMJSjsw1xmMQTX6
c4bOHwEd0Zl2SwNGFgdjCjKD7IpuYgXEWn83zrwqdbPd88Hzj1HyXfODwFDXrDa9oqcMlVXWP5RX
ZKhfrpIOAOHqkcqZ9tVhHHq9uwNAg+4lFgn+ykojaZrWz8f4BhAim3VtRKtJhiXHM4J6iFJGNrLu
Ui1FjsJwXc68WBOhpV/L/bsPGCmOQVkAAXM4CVAqeN+p6svc9r6er+xXePRs/r59UgBwASQVgDBH
GwkGSTYQROAX5x8pohwsDC20ltCaWDlB5KwLBqIgpBCYwCcP3ZoZm6j1T6qRC+hzQEXgEo8SYFJa
4O8XfeV/zs7ff0UfMED414fG/JOu4u1yg5u621dWWKEODt+qahbwMIedd1MbAN6COlLiiSjzelGX
dRCGnc4yZvf3lFcgVxXCkwU8IvUEskFgApQC1vNCpyFgAUAAHAEgVZjUFiGMnKI1gJz632IOPJal
iM2ycQsSwqqILJXGi6z56RE2c4JIvuxFIuIIA0+Ba9EzITjRI+a6XTznqa+Esrz5EwrfbPW4zSoj
eTvQt+h0N2tEpAxxyj3T9MsDTsHybBJund8P+MxQDhIABmQGVhBTrBFhIV0ROaIxUSR6157LpSqu
t0qVbwM2fhKUmEpZUrqyIC1E73LrpqWQTmAOASCf+hJCipCREwW7hGnzfHkgtms5Veg702Cu5F/y
HINMgx1Euha4qSKF98oalOE7cc1qVLlSiU+BY2a8ebpp96PWrJEbNDSX0H+cUygPKfj77f+EcL/H
nlhgIv1DCWuhqZuePODMWjQiRbK7hidTDFpFyK6ariqyc3gRWV9uIqt3c5zS5uI5b6/s58NqlzQx
Rgjw43qxaJumT5ZhfauIV/D+han6JJWYTA7QHnIAIBWo2FkzIjd0PK5Pzg6tsABSIqAAfEIPJora
uQdCQ+nwJXhcpSC5WB5hdDH1uU2RVBcjaZ17rXRfSt7AOAEan/4KYYpgqRLt0yzD45iG1gTx/bcJ
AIg+Zdq66cMelT0yL7gdCb97fdfaOzU+a91zuMZnww67wXU6rC10JHlMajsULrDD8iTU3M1br/Om
m8P2ukhyR3Y/b7ILcmCcUVHb7T1YEg3VmGm8+OLRg5eqV0VLqlN4qgKoXG4rrr9vfaMb+jGN93dF
Fzb8IEGMedmiTHAkVOMsy1AWEGF94TywL/D36znRU35WuR4kn4UTXlV1VOKfFTZRgUtTvRG/lWt9
frqFXV3ThYUqBVSG+EXcXKNW2WqU9vX3bTNCIQRcAgAAUCAQCAcBItWAMDSRIEJCFACM7M0LHQAR
mcMlJAOlrYTwzhT+C8zyeRdDqUqlXyY3YCrk2MWELinswyuYvlrhag88iFMaYis1NE6p8+gkeB2V
umE/CtW/qw+WB7hmuB1nXwsuMFSZztg5uisrEiNwoBxi0WKQYYZJ+oeGDcrNQpT+M8v05+YgxfbD
FfKK3/zhjiZjXJNRPCdbhTF5Jx7UuyfOMuu0lVhZIVMIuAFOARgVgDBSWgiUZCIJQC8ZjMNLs0AC
2JDEgBMlcoeZxsHVgtxjQUFFA+HnYdzUIVIOAB0EXow8FTaImh1ajpYJQ4uQTLn+PjC08J5BwKp7
pqhUnN0Ype+jF6KAI0hijvzF2yo9KwdFobVc1jWicVsI25LtBhdBfZ2Aqj3mD8zAxs77j6aXwoT4
DCJbk6t0oDKpZUV0JCa5EF2DJgqkgTpeF8wiKhBRMAA4ARoVgCySagiKLAC8NrCFkKWIxCrpYA75
P/V30tYl/iIBEXlEu12qUCSy2JG8B5L8KkrOhvQzjOMRmoA/dGwnFeNn+1ywPsFUo5qH6msgaRad
AH5PcZcSxhNCeW9eMkpm3jPHQK5yzkpZsv+LeGOtucW/Dm35CFQWrfbeH2v++CUbS9BOdJFMXCm/
o+BhrnU6aWCHOO61NEmxGWHfDLalufONp76IMD23wKZJwAqEwADgASAVgDBUiRECRTSATMbLWOAB
YFBAChLYOq/OQjIaUtgqMiA0YtCzXtaCVNtVaB/Cub6eSrnUcn347LNkBwsEhlKnW4ujlxoYQikU
LSEEVIUbQdzI1Yhhhfk5CzbKTCZpVEKvvie5JHo5iSf3gbBg+tDncCJA0dUJDUBOit3EvnQ0i9mv
oAV7tdPgnKUNIulrYpKzUceC12xs0Z6a3DBKiFEa7O3FJz0VQ2wFAADgARoVgDBUOUjWAXcxQWsL
MIsMspUgHVbECSwuSHYd8w2H3QjqtfFjQYR60h68LaDm37/DGwWVtf/NKugrXIVVHX5ceffRwuS8
ekJmh2vANeBQAGMO/h4PuTIPzHDwQd0S+UF7mziHT8KgcaBiT69DJbq53p0FJXAVvS/I0uCe6gV9
9Xig0r0UnxrSOFgTSiKBlnXA7TSKJmNW3DtLVTpA1Y3LAKhQAA4BIhWALFR5QEgCVUbBpIACwAsA
SUXVS1dJ5ac3tFkPvhAYKGVy57jTYsd72fa0AR7zFPjF8euuXyoNayAY2x4eH1EFoc+QS1NfaHIw
v/CT5mWSZFTgtVJqpmiCEmAIP8S8KeYWdZS3YmMbsERyjmG3w7fTec/gFsJoYG+Rh2LPIEKT2sKK
61B5lJhX+PbbeZQBNOd9EjbW9h+mjl24bjTyzgvDd+/CH551OYAcASBVgCyisIyGIgFje9LMWgLB
AqZYIAY3psYekSXIEAyRoZICIsZ3iSQa7ivYibq65leyOiIp1m5BXvY7725z/7xYGmvdWftU0HJO
GS4u457WMCDIsoqWtQwIaFol94EEPGn0AXTmsBjsvQJQjwuh8U2SyGfFgQ7/ZOIIPGxReuUuQQVP
h9pbpOvs+YlAVZQs4Ss6DH+0kB/sneuSQcS1pcky1oUggAFJuAESn02dFFDSgZMVIxRMRMFtBSUl
MJWiXMRLbz8va2yefHjk8m+DqcvQt14NdO7e557DNdkNv5ZA8D0Fy5Ug0rKoJVo4s/+vRohO1xgh
1anBGYpgxYjB6qmKVkoiJlmhTRBK/rMZUVih/Ilf3/33CGl00rL9kryZgoMhIMOVmXM2UUc7MwaR
3xAaIetvcqZ+o2JqEAx7Y1y2WsA2AS+QBuSEI5yGXEaBSKudHZhxBsyNwbIhfAiV2swnoKCPYTwv
UE5S4nOlATwgyVMIsYP+Ht1lpdStr1yX6gei/x9k6Aw00bSDYiSLliXvlENz7o4U5QsHe8VIzEPe
7sJ7syazqWaopnW1Dj1wGsG8wFNhaxmJDPw+Hd2wHPfvBmuOmtZMAVEAYe5hppNnQqxNYkCAABwB
FtWZKOJAmYKBEQCd4bbsA6mDZwCVl1O/AADM0Nd2qdvbu+P99pYnkG7o05oQkbBIo2WZV+xbUcIE
WLAKmo8XfJ7jKgqLspji1YFbGaotCDl/5XQvor3DCfc+K9xQjn9CyA48dHE7WnQE8zfAVguJliid
OeEVM4qQpTthU/TOwcsZ4WOSrNWhg/HzxMwIxx0RqfxZkBkAwY2dpmuwd5K1h/47E0KvNPutXALB
QazNB/B7ovF5q5AAwgHAAQ4VoKliMKAEf3X20NIvQBAwEogcoMBpFDgnGcznQz6m70aMECsLP+fs
5GPp3sr1LHv5ssPzZSNq0zMBld5M0o0JSlm8EAiPEBrTpzIBY1RzdhUdk6QAYdb83TPh2wB1YqP0
UT4n5buiZ9F4YLzIqIWxThjtE4OjwxDotm3o1UlIks6HRCTijGVpQ0waHzgEbzlqgEOzKpiXqyrS
x4PD4Vp0iCBQADgBLhWMdjUkBODEQcBQLCAp+deFK1xjjk4avZaXkUayy2kdI4IIfcLIKpr+iYes
RmrHGZ8qABovq+/7ddiBiC3p//n9YAO2gE+L8X6vk6uN4mnxgx2hqQS4eLse2hkz/hhhv60985/L
67/9Rhi8Vto7JYSLOWiSW6yV8rOzOun+6ghR75ujoqONIIEM2ieetS45+L2Fru4jCveYzqDHhnwR
Oz8NK7jgGQXZ310xBk1JHxT1QcrmfE5br+gGqhnZYKWZ1BPZ/x8qf609+ywmzVVUELKAACgADgEw
FYAwVSUIQsGyMaAoVhoFgiJAiECM9doCdZ5ddzIa5zCSpgBx0W0o9GacaBOVg23VoanPQ69yFFXD
yw34LwdBGKCIogJglhqLCFOc1vbEjS55jWz6dOfHMNGYIDYWAFqcO8dhf84ZHnKa1XiXv1fei+bC
vwqC3wpAUYMUaZAFnASGUdm59nucVFkV0VFS2WEF1r0GrheGwxQmgXATHEliS1QLheDvNKxKKE7c
XCcUp7sdNkiLk2YBbl1ZUEbGIAgAYkDxzXeDO6s7vqaIwhmn19W/8LJGonC8DMGHEyCbJODlOlxZ
8F4K9SPasDMYqK3CIA4BNBWALFU6DNqBYQiQIBEKBEIBEICPHbPLPfb9dk4OHQ5jMq2jQC13M6uK
wuvBZqbf+aOcQZVuC5b+m+vl/DFsAAHzRJEG+T1KlB/+67XdN6yp7q0eVHSgFut2rpw6ns4NczZd
7+iizDFUzRJkrisRusXZmI3F3A+uisFQhpmcnd6Wb3/whEFMMoTPs/imzmF6VoWNZzGA/jO+LpuD
RWdtFH8VcoNRLhwAAIgADgEoFYAspxUER2IBOOAoERqUTgKvTtyjN6dn06PZ4LwNavNQAqWGd540
H3pWVvTZ2/YAi/60OgzkCCwQ9M16IFYdR/w/5O6R1C2T5gBAkS6L/X8lra2IWkNKw8f7/w+v6jRz
FyAAMZYxSPk+xrASX4ifHgHy0ABJW56v/f//8ejdxJV1va4AT8fj0roQkuwAm9R1/Zj5a1uYAgV+
eaYLgH9H6dVgfIUJQowZqcGkACYAEINZMAMHASYVhFBnMA5LQTFYUFAVGQYCQWEIgIPXNO2R45+O
Tz0z42usiV1bAU+R2dfareohHSYA4MUkQjXCc5waqWIuEZVkAav2PhalDd6Vy/lP6lvkkAABrdl5
vsP/PMOEe1Z4436ACUhdZeIkynmcNsOXt/vOy980vmYd3xT8Zk8uumAAAxnLGNZK90n5b/lrf2f+
/38a3UUXoCXTrtzhR5pFX7ca9R1rZZ0vsxCw7b8EnBoPFuUQH2lnSpEn/Lr5MoRVzGIQFslVVFge
I5ydnTsz7PGq6cVKISE/7uWh89XT/EkuUQAHARIVhDBHRAXKAlIwjWAhCAnfp69DIYCFscC6RPoM
ToCZrdJGoBT2NuySQDLNGZxvmcAuKnIMgsJVh2RX9eY1rqW+AAAK0+F8vkaWCsgK7uzw6Vuz7u+g
AW2iKWLtiSSrjLPqYWIAADe5sWLXuCcNLlf9L0WAAE+pNLdcMDordRrzSOZvQaKzUjr9F7PDhE+V
LpUQzAARAAHAARoVhCxaEJIEZkEwUIIyEIgCIgGIQE79OXjC8BvporA6Yvd/cKHbHuOIpTnvqLTX
bc8vRjbN1eOSpQD9wiPG/8nLjJ5dXHjpCCA+/Kpc+3KB8TKMAgQmt2EgozjC839MLaCGfbXerDVO
NczItW1QAAHab7t16R5TbkKouAL+OMOgiN+6mCFh0/cKtupAATAAcAEcFYAwdCMFHiJgoIBIESgJ
692/B5PDrUWZgmluc4XJYUkP3hUS5aazDSkFxEeQ3IDuQGqYpnO8cGYDOO5jhq8Jj2+gt3imwKu7
P95tk5aaZaVdoQ/odY+QlsLfBcXhe3FXxr16aOvi01SvyFXeJcSzruAGTDY4cSfDyKiClaJYKCmr
ywniSVUWDu75in77bWadCmqHmy4MQADj/EqAnBYoZca40Pz8BNDn0NOxjgogcAEqFYRQhho40IEQ
oIQgNk5fMJRIdaittjTbSM1eLaP0EDkUkaa/KSMMSHkexYHMlCxKjBvPBMBjYbjEk7cuEVcxQDN0
6zgOIX6FqT9Q0+t3d6Ds4MvSpLoq11RsaNu7ta5Y6F/Rv6tf0ndqNnx8Y/v9ngRh58tTQQ6fLBOK
2/p+M/5AOr4s/3fkwbQOgcAuEBOIM9huDK8xXEfMP+AB018szIuBWYeCxViN3H/ALw+vZU+YMAGw
WfyCOkxZR+f/4AAOASgVkJQUHAVXATJAlFAmFAWIoRCAz52w7CD24X3O1kuk4ZkwHeLWywDDhL/0
sdbHxG4SyARj+eJohMGYEfb8JLAMSx0cIAAvPTynQAqFSe0y2xAf95//RQH9R/f+3c+NSikaLIRV
+04ZsMh0AJu+/Errn+zEYX3RirLA9x8D3AZa2sqtiuCEzlE8f/ftZDHY1D0emTHFAC0e+AzlkS7c
4AABDd3hwtnaFoEGc4x0aRMuNsDFqYiEAEAp7tGz37A6pnvmdAAErx9mFkn06rP8yr3uDu3ns8ud
c4MAvI4gcaZvOEGoghWUuFOE3/N8eJvQ9nu4/zQUmyVBPv4K7fniS5wQAYwADgEuFZR0OUsESIc1
gUx8jks4HwO9zbDOCVeAHejc+FJbLHlkcD61pB6Qo+4LimePqPD4/SZghRerocaWeGYFrw0bteiB
nAPDgC1DFfG5XDb4ya6Su7vSi4P+Z3htb3wS8T0NTASiD+F0r80uT5U+i+SvUrh6LYGJlw9uG97L
tASjqtGhWPSgF3N4uFbNx73ovCF8PSgOASYVnJAkFAhahBEghMARGAj7Zy02NasvS8xvuoMLLWAa
ju6w1pi70aH+VIiRuFj6WW+GHY0UZko58weI8Pu6T+1ao5cRC/PoDH872tiSt8d/wAWXChi1/G/6
rUdAAAFj04VU6TSnCVbGNkySrFelFi9beM/Nd8UPctKdWyexknSLLTJ+EUtevVDFlmb41oC1Surn
Gnr9eOAGNrfAyfDPme4AC5cvjYKA4AEuFYAsOhLNhEcRIESAI737nTenwsOvUUwgAvQBhWPTfypl
bweoeNxMzfUDwBWWbqdzx8ejYANtZYn4YKiJhYTMUd2ZWARmpqIMUAC7rMN66s7xlJdyT1irg2Fa
xqxSBAnA535z4McCAmfP+GErUwJEoTzNOkbr8tg8NFC8ik8ytsVXD7v3e2vBIO9rkkCL/F7gAxFq
CyKmHnT+YDaaT+gbcwAAApwCoBT+nAEmFYAsShIkkoIjiJAkMxAF4diYdLeQMMA3kpJYBJZ5glK+
Jmobv/WMlrRqEk15CKxU4LaSC/izVFec66KiK+LttvB/IJ+5N/8PqvxpjP1SH/B3JWdsjTvMvKD2
57BMoIds2W0myhK4VwgwoQAFfg6JXS+IO73IKdAPmPuhsB/inxtHaIc/v7j4aFDIeExRvW/uy/5y
goK9n9J0k1SCnU7AAB83M6Tsf+kPxrOt0AEyM8MkwH1XH8zzEEW/d/3JyNCenfYlyjsaZo1lEABw
ASQVgCxLERKEpoCpACgoEwoCohOAnzmIDTPJNbtsthuqsoAQnK4FeEWUhxtQoBJ77x7OpAWm6LiZ
xnjFEkwOGru9moxEtDVI2ATFRPxOvlrJIkgIwIdNk5m43NRsxBVxc6rr+v6IXcGeMOzB8FWOwSUQ
2YQqICxfXoiRgYqKh4cggbgBAACsH2fb4nbfnKueZZMJ1IMCJ1C39HkYj2k9jEA6HTaCy4lfy9PL
q+Wore5VsBp/PzyjEBKyuhz3QNj+tAF19nrhGins4nksCYCDH/D+CnwyFGOGQADgASgVgCxbEpIC
Y2EZkKphMAnp4EVlnV5DR029EE4a4ALMsj2zZa7x8gGl7Yydc/Ktc8e3JhCoOFTdXOADO/u8X3rm
Bio/5DgDQQSrwa3TsWIQKja5PO95l73+OHxBU3SxeE5t0LASy81RhspxDqJS+Ca99XkJiRUzigFZ
zc3iWcduaQAm+UVr+Hz7d2Zq0XIlUPnN4xXw7IvjmMFoAL7/njHbjASASEscseaCX0iAKgEyQJHI
w0Qtg1UMDdlgEADgASYVgDBKEpwGgROhTWAnuqvzHXXLPuiWG+FGdMlrDhg4MCBUN4gCnQGkAwHA
9DXKDMz5eIDUIzqIqWXt+rXf/Dt/n1SDXBEsAv/y4w6Jxn3tPJa6WmtmXGCNEtGH1D7gCPBh74pS
6cVjRfAQr7OUt2EqHTrL6OlvdaYlgY/oHaF7EZE8fX6THtZ11rT2K7EIQ3Bg4kilsicZUWVYxj1o
5TIzwcQGdaULhLGF7bYInAEoFYAsOhoRygJSQFhkJhQEhCNAsERgJ2fbJ0ZmdPpjRVZwGaSZoAWX
qMH6Ywe0oRHO2eH3dI1DVO0qjVHjCcDv1ofp/IUVcYQUQBOjNK3QpO0AA3vb7+7pZhcBATiIQAm7
CAFPa1n9pbjlUxCg6oHH/XItOgAwQ2GDGuzl+u5Hp72uX0WJSrkAjAurBp8/uN+vV/Sr7SBoEKcn
Mrm59ABEog0+3BpaZIKC/pU6rL4YV5xWqy/1aKmQSN2r8KiolRfn7HN0gDmuABarxfNi0uwRrMAB
wAEmFYRQQxQJTG1BAIjGIBMnrO80PWurPOGU8kvHRsqgS3LNo7ZAbMt1v8sWjU7H3f4VLRWehuG8
shLKvqz9XV2iwzokxMwvvAamLsoVrPCJGjlf2r/qtIA+9fUqcZhFYM1hp7LjvNR3HpKT1hQ02FJf
+psNOh7KDJwiPidWDjAAscAArux1j+3bxMXJgFaEgWu9Xf9eKP3Qcuzb1bReABAUmMt23V8WDXyY
HkK00BEAcAEoFYAsUxUE0IYRqQAkODIEBO+/eke769Pg9gxbpfMucMw2tpHjzyCBbGuFFNdNi3hF
5zmR8DIa4ur8B2z9naiBvwA8tezwzgAAD+Q2mlg/4D4h3nxD4fADXHz12AJIQqicSvTQc5ve7mv8
eqe+N3Xr6ewgAF4O/dEEr8EhVnogrRPPln30S4RskulrEiWSN+IoincQmbtFRMERBZx1AGCwIT8h
vLv05yScVqQaqdSR8WGU3ITcd0ht5AJMfaRCGzgXIEQspuYWlaFbjjIAUZSlJUdGVeCB5UUazukC
LjzFkLIWiJz8mlFcUuQ+FDRMU5gn1YSQ4Ijehfwt2tvelTIoniIjFO/AASQVgDCEGSWEAzKJkEIg
E/M7Yxocag2fB3LZMCltD2ScWKzWpQ3NRtY1ehUJJMkQ1wyI8zZ1Wxb2vUPUw/TNDJzAc4WM0L5o
chqVFUlery7WVCEuk1Ej274POSupTg552lOuRors9b/4ua5vLymrQIXn986/9rdPp5L6pYxIIqu4
3e7Rv9cFVsvilhRwy+RtIxQ0Tdoeu1rugFO0rSt1aGUtCV7Ymq+Ku5Q47T8OAnOLFlx+KJLbXpBW
wOABGhWAMEIUCNTDI6BFCCEICfnMbwXbp0Dxw1QwVV2zAsiDFQXFYCdDUmpPh0a6M4GhcmtJpNeq
xOtbyJtG1eHGpeXUcrM3UhGVYgJqhE6FwxdsaW+PiCFxRGNWoCzmheOQkHSoltygMjI8mZC/20rc
abRQue2cowFpWVIKflo+/xzctv52KoqZ7Z/wzf4DhXOXoXMRDLgfjix4La+eCjqXOoNM5u/lfwf1
+2kAGHdPAwH0jCB445l7pADgASQVjFREHJKChCYgSEwUEIlCgRCAjfjL7gOjUBBGIbhKwGX1cciE
JcBhFoEzNV9/1xU+AaQ/rkPM1h8o//p8czAAUYyHqmWT7mgjfDJ9QiPgP99YYvclZ6usyUN7huZB
yP3vrHiIC2+pjukc4Zs4xZZw8shS0m46/Fbcyy9+9Xm7N5vrypuZWdh+idwp4yMgSQ8XrsgruHgV
csVdSJXehWweL+10xr4Vwu1BRqa4VwZMd+VIqhLrmBed0pIiqzMYyM7uYrPP6d9yU6d2o0nHNApt
MItvs8bZacSYBwEmFYAwUxwIBQIBUKRWFBAIlCNAiEBOdvl1mba8+3M420jaBdVyHQAGTJWiQnPe
aFZdlGqCVxZMflonpdTw/4PDGcUafIFrExjc4IlzkMY44v+/0NWbDKi85vCGfhP/A6g87j5sJy0B
we2AFv6HvjFiAZjDJUIxg6my9gPjKXn6O9sJhwGQwzBABwsAnBKu+QAZwrIemmV5GQ/TVm3/b5qB
WhZeK05uch2rOPkp203RykbWEqFnk5ebPE60hRBSwFn9aKgtAKiAAOABLBWETDoLvoKiglBISiFA
CM58AwgDTXU0vdDOGmWCXK0qNeUNsALM/bdQ+IUYZhQF9Vz8LLwd3E0IABjq8zwts0UAAxrqv4tb
laWWAAF1nym0Qxk8Fu30DW8b5zZRjNtyNo8BuDDXsEAc5zkDZd/5Kzy67+mgbUZsQIRudCNAg9Et
I0MVzlHwFYOGO+9eH7r+0m9U4ICwa+/+PRqwAA+JIBenhBGXPDlClE49670ghtnfS7ZC14qxtHCf
6NOS00SOAwkCJ9AAOAEoFZSUJTCVhCJgiRgqIAqIUgI9+3Jp4POOgGkxON8ca2WAG/29XczUXaKL
ezQE9+2P76oGWVxx+nVzj6vYAR8mQAAYWNTVysgAZXsIDllxiXBkp/Hya/dEYWfzWy3drE4XREwZ
RN8f5dXaCsgAAUd/0++IBKoABGS7R5k5/Tf4c3OydePYWykbGVpwLLflMYzzzZcMa0bbloiFYxYE
1ABwARwVgDBQExRJAVSLgE9fLvQjob4Y4aEECIDoFbo42qga3LZ4WyhurHWmhVslkXFK3MLwI5e+
hQABi6NIAGoYhJetBERGp11/E1F4od0UAMAoM5gTS4TNmaYw59et/ks+9YwyXQ+vsnHNG8IoJDNW
9Zb4zN5CiOjy8cHQrr/CmacPvwa6mrAvTBFGea+PteW5ytosmZha1WiNI4YQh+t8G3p7mjqFQM0Z
wLyWBTgBMBWNEBAUBUjCMVCIMBQkCQIiYSBELBAp3nzSaytcVxzvXEzrLycSqWpoGTVX6v/R8Swb
6stsSOtOnPVl/ZwAVt9vjw5dABOzpZ44TavDk41PSPsfQ4GzaQrJDEUYfrb+AAgAckysGGMi9VpX
p9QtHjHo+Nbu5gAo0nemHVCLYob9QxDdZndltob+34e7bplELc+gx3+zjz58Dp8tEmYIltJogkgj
XI66Xatt83fMoejROu3djpDIJyTKEti78fW70ACvAjgoI/P+jpvha2dVCBi3qTszqnRYgxAAg+AB
KBWAMDQcCMkBVCFYSFUKDEIEO+zPdVPPq+tqRfURVtZu9ZYcWNCLONUsJZH4bm/JTFt67z8Xg0hL
cPzH/E9703CQ5f9+67V0gG93Xw+vtqBJVxOVZzmA1Djz+nfs78EPeNganeM9q4siPVKRg+qglUPD
6DFYuNppmC645bZ77tFVLaCPlEZCWjqUe3PevMrpagoPXdx73mHrvg9x1OoXJvN+Wom2PfUzFwsX
H08zs+K3yu/8/r7FInjo8Sv6TFgfqpxdYUpHoe4VBZk7ogAcAR4VpwZCCaQEIQEe/bt4BWaM6pSt
Wc30nI+4C+Lj0Rltrl/Xu5xncWQvHPzs3dgML3evTyObhtA1NnvHNtIC9fm7AAVhkAmrza/XyCQz
znWyEAz1+PAH06AQ0PGmPvD+45PGDQ38OhA5GkDNmddEdtiyWKqIz467jNJ1B1flYA993Q3Hmelw
NSmSJICQAL5dYAHAASQVgDAyG8TUQhEBazvHY9QRfLfnNBa2sVAcAqjHujXBHXweFXR8Ha+/vssm
E2nC4cf4XCjLKpB5fw/i/sqoBlzbLAKvdq5aoAcfbllIJTnOOpvxgBh4eM4XER22lqwJYN6DB9Kj
hIY+060I7fSomTrQNYwhvQT4AyUz6AE9P+V2i3p6EFn0B7wLDKsmXGYX7Rh/EAMHASAVgDA5SZoC
ZkGIgEZQKfseq07jDQ7l2uEeXqA5IOBYvzfIe8+TFZXjYX1GnAXC5jPtOFNSDj5R0f1zmjP0/0EC
eTP8yCxtn8ZMDf9P6fl5LOZv0VQbIlCaZ4ABgsonYoRj3mgtnfyNM+Kn3FMJxlFHX/6vU2dXnV/w
/oulOrpzP/7YTJzQDJlBrb0ADgEoFYxQJUUFVCNBiQhGQAiEBDw36t4s2tYw8tMOJKxquloI0gOP
x39tbJNNLskhspVVvT9PrqVE7uP+fljAAOs6tDztLIC5jEyAx8M1moBdYxmMYuVHR9PGMESHV19k
Aa/FF4Za7Fla8nZbgoJx25T00QV/eQ94RUAADXbESBYBQczq8c5QZKOE2aB/hP+a9F2einDlhUEg
AAjsywccL2AFQABwAR4VgCw0LYgCw1UhBYAnrZ4GXAQdWmGoA0CU8d8I/LNO4z9/zkHf/Ap1umZp
aOzUtDFhJX1+abtFgAgJxPrx0AVnMKgGMTjE4m7HV/r09FXeLwySDE4QwFQuS6BVmnzO99tqncou
qmUNyFcVkDnEvipiomJ42/ZL3oMp0MaJzjgU/DL6OU5SvKqFDxQlSbHD6wWFRL0RApKDIEwgdyHe
C+O1Ewl1TsBwARgVhDBEKSGGgyaJQCfNMwgzqRZ3wS2IIqpAJJCB2BQFmsOEUQXNMGLTXFN5mr0c
dc81P4kDOWdqekHe96ZTWF2tznYjbDuVDUCYVLDyeGKs3eDZRt4XVXXrAPiAymRjxUt7bfJqqWeU
0JDuJS60HBvSAyP0uz0QZZ0MYFSYY9U3pv0+QYYDDFoAXveFhVJwkY3VeoL7EV8e1DgPAaK4UCJ+
Zs7phZv1baaa0kkK0lDJCygARAAHARwVgDA0mSRSAnqdjSjgiCA3owvJoAauhsni6JB8lKrERgss
KK07o8tJ9qSZ2yOkrUzupcrAovWyqzZx3GHsvikCS+AWaasFWjWL/FIyt+ywNVvDhC8hSxLPVd10
HMfKJgAX86kTl0tWzuDzIqZZ6SRL1CCGGW6lpyhMKpXUUsYekqp06Sol2402wUqKA0izFDxmWkUm
2CMnkvkWr5U29knktWkxZApwAR4VgCw0UT0GKQE7eNRkjQWIosGNVlgJ523PF2DxqzyZ/tHfSYBD
N5ibpl5nVZWXvvgg0FEp42cd6wyHEjp90WiKN5wUuesOtHnqvVheEhApMJ4JdysBVnHL8phK6kDL
v/A5RZbAsUVh3mYjUaUihsfTTlGnYv4msl4h+cs2+VvPP/ke6JyqhTwWLcfRYEqXkolderK9EFE7
/mlJ3xoYSCSKyIREwU4BJBWALJI6EJZpAW1IG3UE6cggXkUkACmNxsWEsrgsiwcMlNzQAkLLDtqd
FYJSd82+XdpsRzhw4B5c64zB0B1X0rBqand8HTG35oPMbs8kbAFuhyJ/MNC2TRs4rWxYENYOU91h
RGOrOtvdsUW8yumuLdKbfReEmuojSvVw04ocd1d2McmHmZO8RF9OautOiqdqAhVRkptTnbRUGKcm
x1MLrNuJKRRLBwEaFYAwNICQkmkAvRzY0gNN2QSlsC6A6VQnQU4Y4FlzhIDUNhpBhsfeZnD0vbGs
jev87UsWeNLJwfOQBzbQgF6WmGse8Xe29C18ec0tcNTqlvLxCsDxqawOitG7qanNqnyningUAtIZ
0zw8YjsBrF1dT93bHU0bVZVVVKRFONGIiGpxVt1n9FK8tARMmYUuR6Rsp4K1U1N3tV4oYMdghSfG
eK1yAAlEAAcBHhWAMGR5KMYmAT3sGaLWCAQUKLBxJFmF8yJ0E0Q0qaRZenbYSEKmdGTAZApPBjWt
upBoCwftvCzl5sYsOMFFu+WSh6FVjXKoTC4yJ9WHozQmAMcVUqA7u8LlWBzqAJC0S+UxJdnn8g5q
6WOrdjVq77FqL2dAaueNVK9AtPQW/awV0+P4yjHPfutvOv+P2x7b8NK0r2+qcVlwlQgCx5cnavO8
5JBXRSsrAB24ASAVgDBkOKEORxKAjwAcFLFLQZZDdgLTGBEcjyutRUZWA5kwrCQhAAW2UGtczzqF
qUL64DUtpLp72pdnr8Svl7/z8TT0t95rsFNNMK9UtNwFpETOMuTjcbTyhwhVCuot4CpUSitIHm9l
/iWNthPS+pBjToygJAmXuyZzCwgdwkxY919/A7M0mSrLQdt9LD1celwXshOVAhOyIDyBSIeC8Qi4
2C4DBwEeFYAsYoIIYgF4W7qy2iLEYEAIQBZv9jRRJ/2u6gSNOpd8o1gDbS7DNr5GSAcTufXidFRl
WbTE3acZAzzgzTi0XkL6aOfuZQOcLLtMVvSn7cHNCzU2D4Zvb47+X86+ZKOPLYu7OqBs53KX9U6J
nrfzRnDGW+FKwtWJSMBBL6pIrafuTO4UphgXd19EmhVUGYJZgAAuAAcBHBWALFRAjRQuATlWEWDo
GAokAACL875Ndr4L9Wlpl6lrWmSKIu0rtGtMZ6KxMarAzBECA5o3LP13/haS6mgMXpxSQY0LdSjz
a87IrWcI60+eJjtSoRAhU1QxswvLD6H3sh6bJU7XzUQhZNv0T+9ktEc2yNfwbZ6fKgUFK5dUvH+M
M3XHu0g/K0NWr2248HWMrT32ty7tFtm2KPSNkacKPipiSsuVgvamCgABwAEgFYAsdDwNB0RCsJAk
MQoQBNjbGiXqPXQTBCl4iQEco3tR5fIEZXfOiGPTUJEgDe9TKqvUFAru+TNr3FULqQCeE8ViCCXP
AueKXKzCJ5h466cDlqw82ADiQdjPhtQbdJyiBpz9n+nKrld18xEnXtM3udHc64oMaX4r7qN8qNri
BgcOIeSEpL15hy1gdeswjjzIrp0sgUz301RkcbRsg4z3tUWScA6GkIZW52AMrI8kepfUVxLGF/h4
fZBIwPVNJB2RqU5qF6ZuPgYvn0HD0lO8EAhjF15OvMfGxdttc/AWoUB1gMOl5NxQG7tGJP2MUV3b
Xjd+ASAVgCxSMwyOpiWIgE9SOSRo2IMU6MSDQAbw9zo805b5yl4nLDToiolEFd3o7wumFiYers9/
m09VMu+bTkfb01MwBp8QJ3i4hZxOHWoNYdvH7s3v4dhQiGNoAAagLXXLVa4badnsZ4VGxR7BEKAA
D/H3Osg2sNydYGBYF2b2Dabt9kMO+Uo93E3BB0mA+QDfMw7b6elIWcKCPSVbFqb9wbPoqxY+3Qah
o0oJFMixZfJYwRrgAKBwASgVjHQWNZKNYxGgmEhWCgWDARCA1YVjL1kZcstz2alqFcb1AMnPwfMA
89vFI/fkDbar7CZ57OGUAUKpQixDXfvZo8vB9gr/iv8BmeY+iqBBlZpCxQINXwhdLWDau4/VcLdm
w/U86kZN/LHrl/BMU2HbfuM5fvU+v1x8dpqHjcFCbJzX8nI2QCY8NIvyfGXVmo9SbfmCR+L3c5x3
etrZhw1yeff+e3MpCQpYNL5h91OWxOMfZ7cu+l9vd1BeWTZ3ZQYqKCELZHTXG9cxand4JrHeyt0d
nKlFW6SaUvHt2G7+6MQIEawB3so951+WbPNQjv+PZn89C59PEQIlu/XIfd47T7C5qIAaqtzZjZKU
9gxdx7JLyKFH2ysMcydhaBG5wECHDOMYwGW7h+GbbcAOASQVgDQ2FJmC4TG41WZFCYwI33js13j5
dPbYvThhoxUYIghRT0o7Mc/t9XN0TdEtYz9O67Kau5udbBu948sCXcns6vSfJ0QH8aIm8cNX/34E
5AFcOvP8O3CgYEZCMB6/RcgCbz1zVjKTr8d9mQZDqvOOwoE67O3KVALlmaKtF6DjVABXMN57aWIT
/+81gfHOnh3zmhVK93GIhgcrc7bNVk5HJjo1V8hLnbqKcdRXUZZAHAEiFYAsKgsKZGVRAJSCIAiE
BPk58KqjaPjtDhAdcxqdAd8qtATq+Z/FKLHtY0eRVvScpADU9u4AAZanp3020AGelICUYb/llgAz
6/mWADfIAYb+79y2Ay+oAeNQM/RAdXrwkACAAFoTln+XR8QCVVxmABTsuADXR6Mfl6JALrt+eRYF
cI5BdL+O4Ov+ejKccoBFIABwASQVgDQyG6wE5mCZQCZgI9+eQzMvtbziXnE2cNO84giFGewAyBir
byE5JabPn6+y58KRhRNYek+x5IC8+XPo/BzkAL0cgATyd2ho5ZABnwbmQSwev/R1oBct1YRa2EGs
onqkiADy9Ab3+rJZP7j7DoPEydA4PluxB21Bu9fSGfQ53VRTf+H2X9qiW+/fr+jCUwJAlraQNWYE
QBwBIhWALMNSjMwCQIiAIjAT16csTGHnTalTccCffxfUgKMhuufgnPgWUS2gECy30cTWL1NnK3lJ
PxNmM2hxcSp+SgGXxmXS6hXz0D81EJdLAPr/1qAQvvnOcwzOdE96bF4oawZs3xocr79w5sRsb+O1
ZrhYaO1bVIPsoxLTyMDJ5oBiFr28kRa7GBQAvSwdED4xUAHAASQVgDY4Oh1QgTEgxSAnrfasMJOm
lnM2Y4UvXM1rVgs68uJmkao9DRFN3WTOjyaGwRKNOAOSXt/8w/ibi18SCMdFATwIVkCSn9oeSsMN
Oe3tUzdmULICWjHWzncWxvTE9QJC5+rsgAVMwlgK1wb9LQfpnVEobQBdiqj/BYhv59DwP9JNFVdD
+/95LoN3cLgXABmM9t7Wktp++cMwAACAQv7eYAIASCzBBEIgOAEkFYAwRiocBIYAsEzAEzgJ/G6A
uRc+MGZgca7XfEAlM3CzOCKlR2F1nQFJeAHWT1zbadB0tEg1mgYF8DMJZhq5v0VeIKqrZWdiK6o7
FTZwWFVsGXAn001WyhV81AHt8mGGFR/z2fC9Ds7rawj4q7XWVfjuk4dHgwui9F6FhDE3sM0bE4bZ
vcMWiN11sMw8HDREAC4GWABUGOroAmxLCO2gUATcARwVgDY2QjGChyGgTKAn7Ud6OD2LWojbCl3H
eiwUdRuIdSVHU9McA+R2zjN6+3h+Qcgr3A/VKMyo4gyKVb2TBi9vqBZP1SGkBrZMkaFyevppBOT5
TUvjL17wmjqyYyfxH1PzQnFcppYY70K8RDL9mU//krWw18Q7djpMkUkN9icvkwTzzE/xU7DpUKB1
eUjPHXixwrNuJSF2Lq/ds6J2D0fXQOXU6XBfgqMTyhEzfSqJRz4AEF1op4Mu/6Nx2pFg1VWS9L7H
v62niynTLmxctq4jn6e/6pxyq2CXARQVlFYyFAxEg4CiWE4aIwoCwUEIwE9b777RZx1BdqYYkKuM
ZcA2xHmW8RvDWTTfH76OZ8B6Alh1QGWAUvIq7Hv1EwZ4Bj+A6Q4WrlTJAbFOfTx+OFscrHfBhdlS
6KA9gLCcVX+APsNF2x7j2HRx39TLF8nVtqQUMTH5/GP5/39K60LXUHmPU/p8Yuj0RnyXjG4imWSw
wOtaxP4bWMgBb7YSMYJh4RPfd727GLZDmHrDRJiFCwok8dVcI8PsLb/cqlnXOdgnLEUdLsjDvQ3C
wLFJAu79HkbiYBzY6dXfUwCgzGIg3GR9TEVQLsjzUp4ACALp4c1O94wHwQDw843n/IKcPrvBafdA
uAF4BJW3Sh+9HCwUAwcBFhWINFEUDANCYiGgiCYJjQJhQQiAbfz+aoxr4RnSxtmb3JjVrjQRM6se
UWYHRFCAu4kDLRp5Zi5YAEj+BkclvxXLDaZZnRAzGzU8YWgUSE5/zo6ERxSvd8tEgo8WZqpCPaSJ
8yGVYuKS/BQiVkqhDKQSVYEE65VbXzCwLAM44kaTrNdi1UUTCajhhk2sAmxoIuMc1lJmeJLQrNUT
X/Y3z5vPRXjac+GVSfjcP1XYk6MaJKIql2m+rY1zWqi0K2iqmgXyXojM3tIJJcnszc4oJtvDNtJ6
FaipmsnesutAAAACwwcBLBWALDoLqJKGYKCFACc959nk29mh5Fs7oMRbRa2j95PBBWm69HY1TJLX
qHOP5ucAzhg6nueblYoAM4VVGE1pdd1uNZ1xNQowADv0cCEQ8z7exQNuXQD6919mP6LyRKnGTac3
3Ja0YPzrfUZNC7hQbCirWguTvi5zAwUX+CG7mapX3fBIYxQAGsEdrdjtvx+W2xZpAtFESNIj+Dra
5Mcp1WvTULwr2nUiS+MtAQJD5wSj880AzgHAASYVgDBjMhhIwjOwjKgRCAnznvs6Ok0IzVs7N3ga
S4DlpXD0L0RNVLWrAWb5k1ITCHOMXf/B8PKYmCIvVS5HCa9QesekVAYHxtz6lhpq/PdgzxZUcpTv
YN9fP8+GYBp6uOXxacMGlJ1m8+hV0NnZGe8L0R1Wj9KbvsomEs4QpSko17+1UqYXd0NlEbpFPFGA
ENEEMIWXgk7WEt5pQzZrS2s3aolifimFytbEGFGfJlOei3l97PdJvtoWy8TlfvV4rVsW1KD+DW43
AcABJhWAMGVSIVgkAT1y+cfTgWAFAZu4LsCJRuhBc/SnJR0qU4MkZ2O6MJwVnPfxiUSoR3dNZErW
SpuGriJ+4YlEvE64eipHUqHQrrovZcamhM2kFWqqyfRcEz3+n5dslCa1UJtjOclfDsjMAoWkZEwW
ZhVWkkYuKuk2sVF45TOO6Bq3wnK5lGrtvYICwCxEgNQW2Xo1qtyvUUvWoVtrSQf4f40f0gVGYZ5R
HxaGYuAIbcwADgEgFZxQVClRBmFBmIBHP2mDyGLixkCocqDQBnj3KwS7sDgEDACdY6vKnafWuBdE
2L0JdajOycchrP3ZEJd0bGwYAWogJFvtHD89+CeUZ+zQyE4WlTWQ1eY48fRUV4CVAebqsWG6ltBD
GAJQJzSAkoN4MIZ3KVYJCdJ+obRtt6FSpgpIKcKTHXlSxPa8Ao5s9350aq53QRMNsddsu5PjK5lQ
LnmF0Vd6RVPNVVti3xh+589brtdhJFKdDPX5n0PRuXn6BrduAwcBJhWALCohCsSCgRIQbGNICqs9
B0xGdIwN8Cr53EYADi/DLxFYDd0YR8xHa+tm358KOP/E2wLi353//b2fmNS+Tn7xAAgABChtOB3F
Zlx1uj0hfQxKfveK6d7m6tKvBcC5/1tejsLd55P5EM19scxZGIG2QkqwIZvDdks9ksQuYgowAjYE
JFkqqEZNKIZqUAqiF2SWePj41XXFlGW2ozzu6sljF/MPz/wsm/l2DP08WtjIQyaDqL56WJACUltT
P07gz9P6fj0G/6yXBCa60eKPRqodtEaIANJpESLNGwBwASQVgDA7EQ6EImCjYIgjKBXrHpE+X0Hw
AdrZkQwAU/1AzYYJZB2ZrtQgFGVR3zI6YfAi7whhdaH96uVDHhLssc5Yt3rF7ojhzBaYlG1Yzite
UKZyh2lcMYIZ2oRttpROCWBJqmdF6SpVsUQSoRUKE4FKc0UdSYiGC5m3ZgRlcbnLp1+DM+fZehLS
iuKdCYkMWGW2RMLq6T2HmXPu6q4lJNUwuUXJWJBRm5uKapur2X0cVQSiSa3N1OLwuna2lTLLROzB
wAEcFYQ0RhwNSMQBEZBMIRAETgJn534aOViTpwYV3Ka1iaWEj3IDMUMyUGCFX8nv2EL02vBmJKB2
MUCTaZJu5JCEwUvVevj3dNyhG97kttNr6/BhQCVHNYMUGD2sBXu/PD2MhB5VYcZ4u4mALB8iacaC
dQciT0mGwA0DCz+nu8uxEjKjOpLAFN4yp+f4wjMd8vkkpMKpR09NHb3v6f0z6EofiBuUH39+cJgH
emGHheSysqHa9HnqAVukFgMHASgVgDRCFQWOTGIQQEYiEAhCAme/ppzLSHDS4YxzR1zc8iKaZcBk
2QwIBUPpTTCKO4dGdnZ6JL2u4E8OaAV3lsY0cWpJWgUaTQlqzFnO2958RoBaAECSsLuGT0xJtXTa
mEHNChpv4QFDviYYk5ndRJl1fWauQ3pm48dZU8JrDK/EO2TCij12RnD54xbnzYGPx7ghnWuxuzY+
6dHoVY9p7Lh7DDOIAxp909WqCKjZsP60BN9AAJEAAwcBKBWANEQzBQgjQQmYghASBEwCPnbB0hpa
+55djxFfftekEQxQByMbgYNf0GtgiSwl530W5/quLstGeSTd3ayGGNYOE/uhMWdasKwp7ohOS0VW
OqqkX7W6f4r3/Hqvv6bw+0TIADammBKMPI4OAMBoTySd0pxJUQ9fmmh3VEwkNK+2maZr48ABToXx
JbrFAdMHml4v4+EBTyRlzC25UXxhjyC6OMYUaIJLL0kRtAEwHAEkFYAscoGRhIEVAJ69+kDOo6Eb
IGFzWUVYBc+SjTfu+2TYWIhGh16/gOCHNBTmCp/gwo8lbos65TGv/p6e7uQokn+6LSt6OgGMoSjF
Cxzuq8XokZt1h4IWQoQ2J8BCZgEkkhLizCBYE790gvhtRUoatxx+EKiqOAMExSlKd1VecKfbPs96
m6+fHb4707TUbCeKxeBaNp2QwtHPFBCHad7MvL3DzQuoCjrLZTUCgOABHhWAMDY6OgZDFQCfbMgh
ZegIXmcnsYsACsGlfcenNIaTFlFVBe/RCHYJgCHX1Jy/2gQddqT+fjsDP7f6g9x1o/nG0kCSOkQI
nA+S86rsx7OhgPtXUIUb4wOI9/Syc3TfdK+TMuPY0Oz3ZUnh17G0zKtqoCMtOeJwAdgwu78Ow+mN
fz8LuohpjABRv1EI59cs2jU+68hvc6+/WgnUDqaO9yCp3RO0CtNMpwlIuFAXTwS9yoYBEtVUHAEW
FZRwExUFBUmy0Kw0VgoGA0FBCIAiEBPl6ygziy2os2eHVRc47JoCmnnl6+frWwgcqrz7UM6pnIXT
fi2Dvn630wyIB6WTu+OZrtylwmDMGEvK9q6zxRkdi6LDdWTEVHQ9FczzIcQFksCVeYFPjAna+M+q
5xyHVcQSzU4kjCKCPfiePwcTa28sLCGlL08b53yh9w5Ic70slrDcm9fmP6GiGMuWcYM0MWTtz95y
PPXI7kh+I+NLZBMAehjEjsJqC/HEgO3Kx/EOHmlM0lcjLe/yZa5G3hx93i8h+0v7sOR0Z8/S8bsj
9sNNUTQVxZHGFA536QU3BAKJ1I+wfEQcrT0j61Gg2kQazmAQBYrP7dvTt3h57Ht5o4N2kjJnHNcR
wnVMRnGIaMQAA9v4B37qVpBQgiRXQa7/Xm0YP3fk3f4ePpFoh87t0ipcCAXApwEmFZRUJhgJCQRT
mgAwFAiMAsIwgEz032dvIbDHkM1rGr+OAB065oAC9ou27khGQQMfbZYoZbKNNWoszA9wsfdft8jf
lYgWyyklwFIA2HsRBvxaYkvSfP7sdeNQdeI1rerSuufjDACczgHXdKO14eVLmlEotJSN2H/+3/le
IhbpXNSJwAAMa48RZhkAAsA4eLjFqN9147taioarC201xmCmAWlmvSVG4VUBghIgYNUUjWFth8rH
olDOqwdkvl6u//YSzPs6SqWXf5cskPPPPNRLK6fp+h9Ayb/p8WgA4AEoFYxUJUMFBqUWMFAiYBD3
PdplNhqE6GgjHTVRaDJAAAAA8AEZvvkputyV/pMclms6V3fvxxiQIVeeN3kXQLyc/NgsXxI6luJo
rKfV2ZYMnZ0fTFzN3Vd/LCo3pjwH8Yn8I/xebxYDLgxFcuOLM2IqBS73ew5/z302Kt4AbUvgysjA
8LAuM7YGUs3LV1he5Oj+BYa6LOdu4C/9JxtxV3VkVAA1Ke0Z4qSiSBqRlJWE6u91QJsHASQVgCyR
EwkYSECJgEzwEdjeX0L0mgAsgAVG2g5/NXtwUlvszG93aBNoAnAnftsxxMNOLW4ErTP3R0g11u9R
aE1y2h1fnIE3e6GsrWLNrd8Tq1yM2kFu7yO2av6UDiFKAZAN6eCMwCy0HOS0J5C36B5yUKTYw5kg
gQWqSEkQaF/6irr3ayYKirYArwvgq5Aljhe9PHX51/EnYjDFktmv4q0hdCpIq+FJ2lqJQlLH6a4J
JAAcARQVoMg7G4oEIycghMAj184IOyrX0tcAoLIBwGWojHAUw3rFrhvOWpbcue6weWlWjRJD7HR3
Kn6fZcIzA+BxxFTElI6e67vEWO73c8YCFj+fIEzxk1jUi6q6PEWM3stuN3M7tfZ273unva9MN99W
PR3LiWpimF+x2Vq88650rRedwCOIWXcSCh4ArnJma9GCifEPwHBoCNxGIJ5N5iydMyZt8M9On/CL
YNelSs5Tu3wpjVpVRTkqv9+2aKa0Zuv7Cd14UApwARoVhDBqI5USoxcAT1y7Q9EyOpHQQ1hTUVLg
UdFg9gFvL1x5SiWJ56dyiwYy1rBTx6tciIY45q9Xe5o3WKb8bj4gXNM6jdq62U5aHG/S0uU0WyMu
wDa0Pf37NXDG2+WdI/zD4AbMCM3f5+sP7zYH+Hrjj0/ZOiunGtaBqGaFwJA25tPIzRfH8eKmaMuw
J07mvnLLDCqmphp9ogKmusFC8m/S0aCpmQxdi8u5S9oFUQRoNACRek6OAALgAHABJBWAMHlhDY1B
YIhAKCEwCd+Js3gseQXtxd63nDFyApKCk4YJAFuOiFspLDi7AmONRgwCVNcPpdvc+df3rheD4lzQ
YVaYqMTKVbcMrugBcCReiyYk1oClzu57HbO1TrY6ZnBYlYAAudNzqYJcJPfdztO4sgQ3s1dXylUB
K6DGDFXvqgLpzg8N1iDXEHYexv6z5SV0fW/8hsJCY/fOoIAxbrseuJgkemtx20TiLSEUITC6p2RR
RsAM6qqU4KVLsbd2x1XjmXRRLxABwAEgFYAssSokiCJBiNBKEBPVb5DMvTTzDbat3ZPOKS5AD20V
6M7zW+pWwspKz265icQRANYr3SfnySc5aGpZwJeIQy+IBbKJbKpmhdrxlnzrLiegnd7EbFobMR1Z
zujCSBn1ZHecv8ZUxeoDGm4dxHzreTCMMwFzwRkbKAQleyueUiXeqPk4ZLSI/pKUQ6enjQj8Cbbb
XNVOz3RQvl7QVF5UC6Vz64DpEh9FoAd4wB/P//z4kggzPT1ps671yp6s9PXv+PHnwmr4zagAcAEe
FYAwUhsNJCkxAJ49WAeQ0xgCACgotmeJMUUZguGtkneX2gnjWwYbqi7TghsmKRUSLJ/Bjh5ukFZY
Q0Grju1UtI8ZrhPSmQrFdG8PuoAByS0MamDYL4ILdtiSOzhC10K8zSKMNZGlriiwho3r1DruWys4
tlrhraUte2wpTs70X8wHHbHfZHjklItYKVtGxhqlQyT0dNOTsQZV/DRupip682L6LHDKPAX16HCy
5sVapAMHASAVhFBVgZUKJQCIgE2d0g285LvDAzPICc9QEux21X6ltds+CFRHA5PhyJihRN73M4IS
9/18/lFAEXgjGqRUsSAqe+t9VMwiClQYLiTV61qu6WpwhfbTlgNMdAP/P6zfgVF3XHrFOaP5/lup
19/R/gCPFHNRtdFRsXB1i4Z55s3wIImqHNCx/yEdTQ66AaB+Wj722TpdeUqmrxTAgAUxF8iMqWAF
OAEiFYAsSwsVxUZBqUyCoBO94Gm3TRjBDNBEU0CPdv0j2ZddcdghDK14WOijElxuNbEAkhQOqdNv
9fY7pAB7spwNlE+pz/2ftRtQEnQDIZpk5hWwToDEkzzzUMzjgETIk86kk0X0YsbFgoC8V3fwwzUI
lnIjd0a38M5A4k5c6Y4aTbrR+pc1iWolSjvWlG1pMckBzEob6jxm3J07dpUvcP5vzw/tS2/Lo8M7
UrUXN3bFMgdVEFWzpmDfPdhh8OmiFAApwAEkFYAwVUMNBmciikBOduy2zRA6WWAggFQCZLOUqWnh
WBRqKOz/GjyqtMwTMouKzn9Hs7tgBc3gAGv9/VTUssupLJRUxRWwnEDwCuC+57RyVN/w4ZJc2JBK
/LwW9zEDO3zoEQGg44SZxVAmNsOknzVsNRGdDMU2Usstd+ePGdqOkxjV2Y7rAz0fjuch2eXwQOxF
Q1KV/aspVrWKU0KV36dFxKeuaWYAFOABKhWALEoJlsMjgTDEMCYRlgJqAR2754ETEtHSN8VZvQJq
gEKceGrpSlCAjQLG8shBv3CU+XkwuAA0IaALZXQYYmVeT+Oc2mTRITSqigjEjuKGTpfRHbrnKVqZ
IjLOFK0R//7DxxkDHcAShTAFKLvLj/zooGBwebycMQF9ucUlenvxlDDqPYmIUCBnAoJwDImLWb/J
cQ4+Cf847bBGuBSK37/Bk5EoAtpttxhbkwnMF5r9XGuSoRSiknXtpVhqZ2i2YwhVMqRBwAEqFYAs
ShISAiOBSeAqVgiNRCUBK53s1tyF1pXTn2yajlq6HEABSa1huuBfbAqoiTkNKrCBRXkGhidSbXPW
t/uljPTNcKd+5ocNKoqImzt1GcAL35+lfzHF6fOwBVZ1w/m+L/ov3z1tmAAKxUf/uHHeC19l62JA
pdXtE6ppKwDU0SFLgWIhT/uvqaVJRg4AJkAejC9fsK0zLO2c3Th49HVwnW9tRQn4Rhm0gCN6IyJB
6SYCIptrlM42AI8cGqdLgkAU4AEcFYAwYyQY0gIRMERoETAJ8t87DlruMcI9k8xliLwDCKQIM1JG
5qrcMzlSt121lrqKX5zT3HIRFZJUFCO1DKxcrtMex59b7fUmJtjGMZyme5i/LocoYzgfosvKiFGb
qsR0nVzVP1XHvaYeSxVOlatyQIhLCyfAXVmcAJ5KaFNlSiCNNGbN+hjFPoWhQiKWIhqnLDFeKFqF
i9gnOj7xR7x/G1+HyJRcYKTEuwC4DgEgFZxM01kQ1gI57OW0ze7Q66RqaGQgVYBep7qCpxqQkCQA
i+nzYo5AtDgaHy5yQrsRzxLU8s1Xh3Z0dwlXWoU93bhgfmejogZpR4ubxZRl6q0LhorRSaoR62Ku
7AHtn+TbOhHYsYtmQdd19yqVM2RSN7pnFal5O0WxwhTJo3dT1l50UwFzphaEEI9Zx9qq6/XVjMgW
EayQ2vK7qd59VwVddGUGlpCDZnKdtJFOCRLgASIVgCxEJQiEwjITxQAT1fYb2sHxwQFgxABQ2X9n
KwvdnrnVzdUEU/QmecDvkfsm7vDMPAzTpP212T+TB68MDL1JvdWF6YgSd7t2bqtyRnCDTUmxJBRL
zSMGYBK+uJmVBY+2KkNkH8T9/41kuWFToR6XKewMtCAhkEIchifkhc2LaBLYv8vI7LNGBRuqJbxW
IIw8pKAJe04hBi1k2uaF5b3SiDAhEWiBSIAA4AEiFYxQNCMJDE8TkEQgI33MGHBosLBQLpFA9aic
cOuLiTLeITKo7YzlhelWs2TGXQyKtZJ44hfFSdW4Agz55sfWQNQ0AwocgVM96ARptE6pJjG8FX9J
+PxnwpprqhxwZJwQQ8mNOfAgvBbgDJ66vI6ELPc2uvCz1RWqrSEDgI6b0O2OOblfHKNo2dO7hHkW
iugvJvtmbd9m+itXJit3Yus8PTYaTp0x7eB/j86plyYU4AEkFYAwRCMJCkZBEdBiQhCEBN7xoCb4
LEY0biKKtgUU6g3Oa08jDUpFqfVarSaq51AJdbV18zC280u1xRDjjhc4rppg5zuH3eQZUl7fUt7g
1zj6Q1JpYZGI4oUQCr7zX7bX53jv9lfTfEwd+tExDH5/uNfdWMNPSWCcMo5gPwch+H26hfpWkk9F
aGu5iC16mr5/OoyCSNaNOe0ItcqcKxlWxtgCYffEHqZGD3X9jFJkQYfaXwibValGHd+IAA4BIBWA
LIR5DQTEQYiQQhAT0EANA7skG1lRMASabnFGte/wdzrAGlZ2LOjegpFR+34Dx0xtcUYYHQLQT0dT
5iV8pDA+8YzjnwJlMc7qojHDniiN5stjm1aBBSZpsNYC6D1JZg/7A1JWQEJKtykbtOo3jo/inJFz
f2PZ0u5ZKVzSmquBoJEQWpOSb0YUAwaogUkCn81vEveBh+uWMdInaon7N0tysddEPPvgq0Pp41XT
nERn623z7nAMXq52dTh8PXZvnkMOXHta4BgSX/X/u9QwYc0iS6xNUAcBHBWAMEQxLMJMEwCPDskw
Y6BzLBglS8yBz80tOf7GLJREKpKaY7bC4ik6EoH+rbChBq1MabqdPS+DmQOpMDkHeyY0JlSrVN0f
vum+lVOfkx+gzw3RahDyLCXKhK/plC+4OrZOmIwRR6Z+ZrMM5MaibLnm5y3e65wkvVsAEvNmab0c
5MJYS7MtZQ/hgLVgALxzipj8uLZTDiyABBVltD+MQAsRAOABIBWALERbhJSBISBIolATvABAaxII
KCl0A4J2JAyhbROs7jUIA9ehl4GLYbLjVWdmiJSGNZ6oPHWyIffk9BYZKmgvzcAzMjLMceHfj5IS
PNQMEvHsd5GWYBF7cgQe06QZoB2JTtcQ6IXkFeIVVaLchsZ2lDRc/CS68i0fUPpchAsZGcwpMEeP
Ad+hxojCFAYjyCOwIFbe9VDxasHiwf6tkldDlkYHkjRhBRcBwAEiFYAwNBlZAkMUAJPHNxYDOIYk
EGECw5pNB2V8iCm5j4q/zuTqRDm+dcr3MKTMHvZNwbUf4NE5o+DuHNN3q7KZo9tgSSpQZ0QCBbFq
o98ueb6MClIXE20w4Co/5d3qS485c9ij/lhO6vmG3MoEpw7ZDSMorZzQvjMF4vpNLmWoSqk2Qdv4
I7LqS7E0Eb3uYcFbrRoHKZLWIJQBGfNvkgsCnAEoFYxQJjJQjGUBEjKKBwsEmZYFAA7+vTFElZzi
OFVnECefzdimqWLgHO5aainRi3Rvdd8StPJwzbbVtzvIHVtqrLxy4+B3Cq6D0ZQR71qTByB3XocQ
Mi3fAvauyZUtiJOzKIu5S5rWv2monjpF8I7fj6Ar8rEtNcT65qHtHqYBbf49BzsbIk9yDGAEFKc3
eARclGtHdqSzQqNNbLJdec6XUknLSu6xKaPGNFNOmzlAqBwBHBWALHologiCMjBQJjYJBYMBMIDe
O9TaJbrHFG0NhKISYC3SYrvBKItHn2Toug5lEHUJ5xwmCiavSIhZDaIycS2OZtDXE9H6w60t8JMy
CcyKTUQmUcnGIRqRCzYIRU845PMTbCJwmePdgd9kyh4NW6pWWQs4IhOYQhTiEk2CDIIDja+yoQgl
ZBAZ3HWZc6F5N/h1ODKiyDS/8CAw8UXJhEv/PX0HhjW2W5UL9Ayb+RMQW3IxMNupgxZs74ip83go
GLNb/3+Jes9xjiM5uJbOjeFu2W5s7YNbf928IiAfwDKMvAfgyQadULyGCYQ6vQ6vnpekcJROllQA
F2TdnS3qofJlXuT2bwDDbfgQKLDCFBqKEYxk2ZIRd/+3Ew9C0hgDg2kLZXYeATs93BMhfoMAWLI6
P/b/Vy0tmIHAAToVjZQmIh1GwoCgmDBGCIQGM3ic1lK2cJqcTi8viszWm5O+QGg32fV+bgMqT/O6
PqaQOQALhG8wJQVxG2cCFxByFpGnqnc655VJazu0iuTVi31cIYd1ZtwHoAAakbxYcwx5PodO1tXs
kaROobzaq2KIXZT5ZZIa9nZLYcsIhT96IYjBQ1iDlM5Eai+Eru+o/+AaScxi3dtcySVh8EMUBBhh
atukGMTmCgE6nmiUopU3w11ce4yJtA2RMYGtyZ2UkD9nvdDd7ewqKDDFop44S4FqIPQIdQIW223P
OgF+TOZa2mEoQ1vsP1DIi2tC1xFaFL4ldOXBN0294DHtDU0JpQyN77b3AAcBKBWMkCIUDELDUxkI
rBEIBEKDEQEPByO+anznFpdmmovm98NgHhe9256P9kaPiyrDTlC0O0ziE4oIC8mk33FpAIys8MjY
Dvn7tsqqARmF3jPP6fdtWNRSoxIti96TUB8U5/IAJQX8wEwgF7uSDRnmGR/nXQsgZmZmKx5sKdRR
2tXtVYCqmL/igSv8G4chZZc/faaoorQu4IILZsEzGSIRjDnnDnSa69aFcrDjYLFgBwEiFYAsR00F
RMIUoQAiFBCMAiEBPes+dDx2sB04Dpyuqy9dAFqqavXcVjb7INdfqfprwCwtkxx5Pl/Q1dMAFXqa
fJEDfsV8fTeoABOxpX26vXCiAez88wWlg9mqYFct/OoAXXYEVyOEQwqB8IFPdbeJeRm7pTRzNQ+4
ErZO1Es742HTQ38EMaOOdhBYgpMt92EAUQCoeEAACYAcASYVgDBRJAZQaVIAVGYwI8cvs6127Nml
OD4RbYKByQkCJcAAQGfSMTRNqbIw1ZfqDl8Gj9C7piABK2llt+0/p+vIAFJH0f45wIAMOtjAI/fk
gDtd1zgAveZQBeAK1SK8+mQTIzBqc+6+PAiJAAEKmOXMRABeF47/VWdZi4AB1vxuO9AauXscABJQ
ABwBLBWALEoJFcICkQCgJkAqoMYBEICPHeNHj1p0PP1tMhE8gKZt+G64a7JCUAQSp8tWdgeor8Rm
EvZfFkF48L+d96gAh6vc+v3u6AZeH9IAMkaoAAtjHcziEioSqMV3V3fd7Pd8PoiAABROACoWMxn4
cMfPr4SgCSmKvfz5+3uTppAN11v6Le5gOpl99f3rzqqAYtLMmAERBQAcASAVgDBnKAoEAoCa2Cag
E+WdjuvXtv2HDy01tvQW0A1UmUjoOfpEyWHeXlJ2fF6MVpS86xoCIzy6rg+m/OkOCKEjY2rwTCco
WEHjtf/qgDR/RYgDSteoUJcRQNW7QnWYntADGlWz7LuwVBBpcrdf81HdXAZUVQL8oLQ4Ou5v9t/W
y6rMEN1NEBgl0qFcNAGaIGVOkCy7jrLQIaAAqEsHASIVgDBXMAnEbxUAn2nqg3Lhwa8ixli8kApI
2kgOJz4wUgdXo1rJ9pDlMAYKjHIhP9Xt4gi8/F/9diACf/af/yNsAV7LjZOC4rrZMsOA1vpetckc
5CykKZVmcvY/us0nrqnycmufj5UrKKm+iqNid5aVn1t5v5sVL7Pha3mGB6/7pXwmChIJdnNA6Pzn
WXOq94CcIN4ZkpC9rKRKcAEiFYAwgysExsEmGsAvf1iXXa1+2H0Qs3YIIQLTHnzihQmAso/695Qg
HcMtAy6udMVl0xfVEsv8ygAMUTuw+NADNWLdyCuoNrsciKZFxBgiPwbk7VtRdfrYdg4ZQYACBFVI
XqzCRVYY0KJnSy7RJGeesGlCixo3tNelSKPQLW1UJrRxssCMo4p9r/XJmshEuqujGdLqTtTp04zT
tRAkIlK1AUsDiXAAOAEiFYQ0RB0FXEYWAI9+ey2+muiFkC21wVEBJB8GUJDaUEY2m9Q5jaVMROrG
qttQ7SmLwMKZ75YnCaK0u41qEvaiBNFUTZYyhGSIrFopa7ZpV1juosia20hSV50EVOCATWCyQm6O
YtiZGesVoSfkmlIxpxvOlJNWXm0Wl+f+NB0s0wzjspWOy/H9MzNSGGGZEQn2C0UJ3KKETrdtEQUp
jhnZ6xpQACnAASwVjFBDHAkFZKEw0HQ0CJWDARKAh37kNH4vKrVZEluN93VrbJYPX4EjzZSk9ht7
qrm6OYYJ7ke91+RZ0qzLvsLaXUtSbudGgNHemk3yMDlEDusURM5vhiBjegZb7j9b/JyFuDuDZk0d
8XXsLJYFEhiFg4zRp/XiJXIImoDb5af7HKc1DZHfykIeYOZLVPaOAQQSrN0F1Y4JavMIgInRRCSm
dn/6//uvbRCGzYHjwXBooKVSI4umhl5f1JqI1lx64pbM0k4Ur1yfJ07KYkLh2SgqhCdnjLdz+T+G
InTGMZhjU4YsjEDTnjVf5KydoRjAFCqYABUC4WAAAKcBKhWAMGAVDQ7DorBEaDYJjQYCO/Rg2jyR
1eq3uauHeNXrQcFSYqqGYId3Ijo2qkqHM28dAIDRaYp4VZ3J170TKJxQP1Tu766i+uglEepl1gqV
ECosp7YgDIBOtsL9fz/ZIbvb9R/U88jJB8DCZrTV1c6TFwCjc+b3n4O7RK3z/s+o4w+RLXZqOqPm
G3dh691zf97Rr7+AFtVurn4A7mmqKAdcv4fnM7KplK93jhZGJTPg5mFq8q2BtTriRBuu+5EHJHvg
gWEEzspx83xn/ZI2nn7bdUjppVAAJXcU7VIpK4CkrkUlcjUzouvEBSV+cpK5FJjUpV3rC6mvDZGZ
1TV6NSzN+AEuFYxMOhMYzMIhMFBEVhoRhiEAmeswymMeaOHKDi19R4rV5fAHemO3nxG1ynRSqM48
ttw8X0O5ygEqOCECEZ7sHkMPRq8NNnjVADlfdH/xVnjAAgS5Dx05RFpmhAe0QZZNiy3Qg5QjeJkQ
Ump8zQsCTjELX9O+JcaIoieR60AcoiN5mm++fhorzmwOjBgIDtizfYMWJVQKwLELEqSTOixZCoDV
YLwxHVioE5W5WwbaBktC8lq7Hy07rbuhdgymLIpSuZyLUwkzrT7t1Y36X0IHOiRqMKZ5Gnkvgabh
md2IUJM4WbVjElMSU5SoEjA6BAs5gKoNXX3bZ6gnKzvstO2+Hpuloc4FiMNnp1ADBwEqFYAsWgkS
hKZCMEVEISgJnzr5NTHI6Voss6kRMqJa0B7PAyWNwTElOBaryHTlIyS6vr0q0ZLeXC0ypBBCBMGl
zfmOlyAACUM47fu+YAssp7k19qLyNvWCmrx5gGnwB3KevnlyyydfdhlDCBKLaOsNTaGbz5W0y9wo
jWEABOHNwrDDmD/wU/V485LlDZLIhWrfuMjpJlStgt0wKdOdYuCStycTBdhEuRTFGqIDBwEiFYAs
ShOcBMIBE8zAJ+mHjHm+VeWnQ0sogQCuPvaAoqOKgFyTGh1go/qMjEgKLwq14462U1j/y+y/a5kU
MaEGfVfs+NAh9vO5oCy/zsHN8CxJHN+KWABqBZ0gAzLuvOLyAAkkT13iJFfByRbJED1kqor2h+8d
lShMpjwGbJK7ILz0PHQ9xSWXWvdJ0jH227jDrY8WM0jHsRvdYL5aITXzLCuVNVNub3oQaYiCXAEk
FYAsOhmWwmSggMggIiIETmUBOfDvnD2zMOp11rSclgQCHK6HkuapUKEebOGGGwMQfB90uDtuQz+r
iFBJfHAbuhABxYPm4XHfxVrkI/7jAAokswwJSel2vxoGhR25XD+XQn7xSrEKPjQgiTp6/rTi608P
KMNkDV1frH/IOXeF6ddFZ0BprZYy/D+59Uvn2HI2uO2Pj3adZ4F6Fi00LJ8QjPjK9vTDkIgBLgEo
FYA0YiwERsISkcREUSgF328ZDWCLHl7WCkFLIEBGaQ9oiSASumNeR9hwzpEwSmDTvrYAu/Xy+mTN
7hEVvcKqAM6uhk9dPmxQLgD3YwPVxDhtrne1/3XrnvoaRPrUD1BkN8puofbel2PATuK60WwoqT3z
eHVM8MARlvAUPbXT3nRdAwO0mACuInoAuMq01C9E664oyGeQrXf8v7Zi7Y7LxnkrTz7Cl2Rziujc
AFgADgEoFYAwVR0ExQERUJRgRC0JgkGA0FAiIBCEBN+u8GsqsffaP1DSs0zbyHFuTOAmWNsTI+um
2I8Rd3FJkvPt498rrz3/fgFQkxtpL2AD3/Uu+dj2zL7DHHRAaiSPt7dKYyC2cXY+OZsoIMVRlkYt
rKhjI+HAKT/9MxvSQFfrhCVtlHi865ZW0W4Z6KIjQzwevvD4ih1XRdEBCJ/XQrCK8CRD0jZZzLOe
AiAwLvu69in4qxIVNdPVZtcYusFS6Jul5k20Y3QBN9l9T+3Hk/1Bt3EPK/3AAFwIsFbb4ATU4AEs
FYAwRBsIRQERUFSihgqFBKIzAJvx4DYNY04PoZrNtVWXxLsOhS0pRN9pxbFUfypSWfcyKixaNXdv
8qY4QdttBrY9fMDZtX6lkMR17kAr/hwggAMoAO/zQGLp456eC5/L07QZKZ636gDMluaNNXuXGCA9
30+/siHUteHs/pKTnRsDKh2oCHb5lFLjU9/z+2Oy+PRDakxUPn2xM5xFtc8LbkAuAAKmkN3fDEBY
DIF4DhWLgA4BKBWAMFMcBMUCQMBIwBQTCIajIgiQIhAW875R2ozQddOEmGBocRaBO4k4wUnQxmRG
DMTVaedNdANoVzvjbNSl7f3YC0LbhSPCv3o5gGDyzCoE6nN3snqQMkgAJPIX4fb7bZKzGBCD/gOR
SSgI3ZdXlQ1Vc+zxzlDLukWmSOFbx1giTVB5Pgkd+C5qDcWsliIzbOM735xWI7W49aNyD0J+nhvM
Gzr+CTdF6duypgJgmoQY/ZBX0CPyqU5GyXWyEBAJLKde/7fqA8/cjsonIQg+BZm7f56sk5/uV02E
3AEmFYAsKhISBMMjIOgsZCCNBiEBPXOcm8AXqacccsdMYXXABpse7OIFLPr7LkutY/dYD1oekz5k
VUrp+UAYwVRiFCLrJ6W0BAhKqtD7Wsa3gwXfsH1PtPANgAA4jT/EOV7O0USGIhJ+x1ufQ1x2Fcwd
vKLvLi5lkYZXE6pMdyKaAF8pIObZW9xdkkS2wImJR2f3p5Pqwt9DUE79n2IgnFHcQg25PK9EjEt3
ssX7XAkxFLIFRqpJf+MqeT2VrDdfj9byuDCOWD4Khvsk7LJqKGtbOUtwkICK1y2T4UC/NXoCqF8w
ULOZ16wynoDlMPIEAi4BKhWALCoSEYhEAKIIaCEYBMwCdvHqGw4towwSRbrHEgOla1GvIfsXDZI9
NioY7d5H0o1V50ct9cmEWyCio7ItKTcKDYn+G31ZLVtRBT2adM0NtsPLFQqd6YnAU6ljQYDJoxXj
PKbXFyxMVcHmD7xlfPeUhz2kA0PoWmnxTC4gR10wnmvWPkWTShXP+n6Br1UYCe2RYxAADdMRVLpS
w7XCijODSgU0YgAcASJVgCyIEhgCR0GIUEagFnzisAtpwwGbQ4tutTVgIWVBrqdM6wIuXa8uyYRB
wFgd3MmQlqVbIj/mvc20zlglNMxPWzrAql8+Q4ONF1PhNSB8P86s0lSAn8Lwqgv3oN+q+jYO4LTX
RcbdV7UFTW7JxDe1+Kpmn10Ek3VStAAJbrby6euvn1wZLIT6Le+bb5Q8VQ0UoprCdQG22+PXrEAB
UWAQuVqABwEan3XSdmgLliiiJFJqC1TMUIF+nfw9vdtwT291fDxr10a395+1Y8Q629iDa1kAeH2V
eI0LiOgIx2R+vK6/HGn02iuT5JTLR2OcUvF9RnjSFrbZP9sS1d1ZlbIPcNZurtaZ8WQV2UwSPhI3
X5SakVid7HE4DhHS4f/644nLXt3wNgKRDsP6Cwui9r/aLyzDVlJ/NujnoqfJbuM0h5fx6veqXnvu
ofpIHYq886lBmMbRUlfK/u5csszCogEAgSRDRCIdA/mGAwcNVsLPrmrZu6wljXNZegEJqR5o56mX
xC+gsQ1saR6w1RS0c7O4e3czX+Q322Ikusn/aTVUlXW4Oy3wASDVgCwqC44EiSKgxcA3zXbMkaGW
AzEAliA9o1w7anmPwn5H5mxGvhszSDbq6vh7tIhsIfETYYtuBR0pmAPyDNApiHPJ/WhMxnE7GwNG
hZOupmRJ/j/7DVR3nDHEiGQqypzFX5Xy5PvRxJfHln/x2mVtp5YaeSy4cu0O1N3750vp9P128aQl
A46wJcv08PanFyGRgy4OSomRzxi82AFA9Q15HmAWAwcBLhWMVDIVDQrDoSmNABEYBEQCN992wtYL
o2pFg0cWD8uYJaEjQsTjZvhFBGRRnRVKlSl4jo8LLkHAfoyu6UgIVMvPM75fjHs8f77N0AIChHFv
XievmBsRwG2Qa4CIMTF9XV8s/b030KFhrozxi8DErSjS8YxiUs2IltaJmS2kF1vt8MIRwhq5hE5o
vumXMxGXdaRhpHw/wxyyKxd7ikkotv+MOHr+meNr9JCAXCIFUBcBwAE0FYRwIR0I0MIxsEQgQTKM
Csq/tQzHw5ql4mo+8LZ3sGWXv/4FXDsFyrDtIC29CYSr967HZFgDQ6r+4BCX7P/6bxAa7U33o9HS
gUAJf/V2Os/AgNdHKqbA4vNAU+GMvWzBD+OQmk8neEfcli8LV4v4l6ShPHx/QvSVdamBeMGMu2cT
jALvYuoKLYxjv3Dqm9qQhUABwAEqFYAsOgmOBGVCmgkoERANz3mDvHnw+B26S3lpC2YAFL7wO7WK
FqKaf92F/n+pkTkfB4SCNL8MIHZfGfxVQS2i/L86q+TLnfheuQK0Lz1G6xUee8cI0xAE9Z2YDpuM
MKkJQkyCWgEJf9oAFyvNxEExBQCRUMMq9zcv44g4DwMp0BtRxwl0IMG87H3DADJmylFqHaKO5O4K
zmAKpTJctW3Xh/rLsDgBKBWIkCIUDE6DIqigSBARoATPfBMDQ4B0zfC1Ga0ABH3VnhgE/4Xn3dxr
AaAn0cK50mnmWWMm6hPAycoY+GAriiPIE8p+bHtyKesaCqPUvdnSAx3Kpvt/3OhTYDT19lYpZrWm
pne8cPtZ23RLQM2s5lAyMRihtO41kufcdf6vJ/HQ8D4wzUQU4LXXFWrvoCxTn/zD/5oAE6ASxAEs
IuWjMYnU9XWmFm2Fl0bgAJcBMBWUkCETDASOYZrARus5PbeeeLBY2Z3p1Zl3ABu6rcR1ng7Ju5ml
Q6A5gSfalPX4Mf3+ESVxXJXsohgW7F1VfzUXjRB+ONxeFnTT2XHBg9byXq7OIwePjqQGFgJmK0kd
3cla3V1w1AKGLYp1szgT1nMjADJA5oAFTLAQ4EpU3HL2pzux31EOFcjsX7/i+UsIooqhYFBIqysU
kIppL7/BESdkimhKYAJcASYVgDBRFAxFARCxKIQYEQjSATGAnL32nXdOOt9IWvlOWW1ZTqA4pdGE
QluL2HNbl0Pcw4sU5t4Klzx0+Hu2tpMAYHxQYYJqy/mA5OlnZKByrmMORnKtmfjOTmIsCxnPjSEY
YAEMAAHnoCNHEnPq8P1u1iOO7pJLnACID2WkxZtLDprVJNK1QRmFVfVJOrcz+//V5QyOLpGvRURA
qIZ/VpXjwYdMKdRoRTt18+hf1VtrirS+e8htbwC6+CoqxpX41ziSZlYcEi87qu4AAOABKBWALCsR
iYgBYRigIiYRnQJlE4CdvXj2b9Z+4jNMOlyl3KEuwLOfuUqu9KijjydwU1Am3+taMEadywYq3j74
EAOyO5gXhHthWh50FGavF4vEAn3cvt+fNSruIEOtwT4eUA++fUsSp1pibDoqtxUO2iWVyLxN7bXg
NsbEFuBpakezt2eIIy+laMV0WPf+kylKwthVyDDDhsj2tNAAJiIIwWvUXrOmPbFPLasuPnvrcogj
tKcBIBWAMFIdCETEETBMhHNYBc5yNhwFsR7FAVIhAoQ7AiicgJD/wBFKtrzaIKlWNZfFs5yONon4
45GLaaK9TnCIQgZmYObFJgIzTEc11Xh/NYAJ7oCL0n9EpCRpYV3fKS6VHrOFrqozMadOj1843xv/
Tfs87aq9xCDbIdvjwb/fv4CDBSMAblVdwK9Blw9tKfFtQOntMmW2Qz1EaSknaOgChOkajjMAACgA
BwEcFaVIWAiZAkdBwFBCNAiEBHhmJhZgcWLDuXGK0ugDX4/CvlT0HT6D9x4rPx2ca9BN1KovdPQ6
OEpnEXSAftGGzlxQv+kUMjERGdo/xHr/gH1/L2+KmoHzehz+0YeqfrNsvZAwtRqkjCNNdx8VRbM8
lcIeT5BiOMMYqazCCyPRyOmWBwFuYxREYn/wGKb6b5bhIxziWGYXqhsNTapOBxOTx0c69DU5kjxi
CN8FTopYBh/GHfNDh6yVIXjWdOYmoX3juXoUcEf4AiuhUPzvR/UFAcABHhWAMEU9hcVigSEEyEUI
nATxtDDOu12halitixpA5mPWrSSmECVVsW34T+3eIVqbqR0d32dUY1LrBSR16szoDHg8++rq8IrK
mfP2G5SboxOM8mYJMQZOCQYGeZqkQnABGSGhsNwSow//4RspYYgFBXF58ZsRHB0E4m2jfiu4OJzy
4BZwZthMeQJ3or8lO5slfxqEzESddmBQhmtfsCkfH/d21WbxNiqiyp4zJWp32+fK2S8x+Zc7UmjI
MwFya975i9nz2usP1x1mOKtphAjBQApwASYVlJYUG4gFARFQTWRFKIUCIwEPQmenqFX7OGnkbMy7
SrsA698b/g+6tOuFcezl/Ql69AtyVl3nq6wgq57aSy3oCgHvnyepSxflwek43I08Ayef9P4+YKb8
uDW16tKOCX/1ICnUpkB+wSeTAhPOPmxlbxTlYF3YU7Ok6IJazrLfP4f6+jjMVtZQVNbrc6sJNzvr
kXO9tahLt7GZ0VQp3enZqw6ggRron4MREHKz8fZboPOgRBW852gFXA6TvdRTyQJDBwEeFZRwJCgK
AmKgmcBiFCCJBCJAiMBH5v04d9tnLrTT79N7FOGXYB0e7+iapGWXEuNnoms3VRNKg/5TSnP2Pc1u
T6IEzHC4lTI+ogzVdj/00Alpdb0uAoDL1iEaopqVwKqWwVEWtuPQwmVqlwpAZbSwA9/8AqzNJOp+
Lf1rRS8Apord/FclUCqmGC41oVApjmtqBDvQK1Rvdap3rIJGjACvelqkSpR0HdUAcAEmFZBwIiKa
AiJhAEoiQAtmy2HoHWdZ1wFKkDJoHeFL4wJVo3m+V20k1sp3n/Cq//bt+DGE3JeWP9Pz6uERAC0N
TirZDjmDsFLU4zLMwUQr/MIUMKAitPwyZCwqCzQ0omPznSFncbgQCQmxijaO3QeDLmhAAaaODaEg
NK8+K4Vg5lLZmMH9lfRiDUERWAc1o+XQR66AQZOwLe/3DnPTwRoV8YUSUCI8ixhyAROKcAAFgADg
ARIVlHY0FAjKhRKRBIQhMAnr03eGzC/K0LWtszhiJQEs682YppV3etMnJyH+/gY8luhY1mWEWDLW
0bT17EuAPis8kAGoGu/QEFlHEs3kuV83mKnhiZ8GWqK8B0U8SYm4GYeurHbjGHP1NF+eMnwYr2wy
73Qr4zunn/Esi3ltjPUHWKYc7Eys8ZFt2tZmL04kt1qrWjO1L0z4p2J97QAg2yDbbBfRGkBLNA2w
AXHAASIVgDRSFYlKwgETTGghIAj9mIUHwuulwDCCwRCDvV637q0M6iRAsG/iYargHIne7UjoFNE1
5h/TRp3WAKW6vPnNgD0ubmUmLUFB35QADAaQ73Hv8dYjtRcqI566j8v+mJQbeNYFqPIyGoCsexwD
d97XnLDKJgro23+T2f6Wl3Fr9VC4DXnPXu4afKdGhUQMPcuWE7LEy8a+a84hmVyNNkzqJnT+feOT
HW9/74LAtPjMwJzQ0JYhaADgASgVgDBCEwykJyKYgCp/HCMdHFxAtAQEAOGBNYU2wW/B2DB0Q59J
AKb3i0cO7ySVUGaB/Onv5mzBtDzzrOaBLcBJSwZSDAmL1ooYZcEdTNSTU9eOwh5QDyG4sJcizVZl
FGJ2jVX1S703+HZnvaKSsaJeSxfBd6Jw03vKeCthcOxk7L5fBtR35DFgjkekVGfaSPFv4DizyABa
1FEtBDYZ/hmFpnawGPBdrPGkuVACoABwASAVgDRHMwxKg2MhCEgSIIgE9blHcewLsLpSwQQCMRgk
YMBSC7P0r66hS4srFnjWfI8P0+pCY1YB1gW69TmAgrOSAfhsyzUGD5DdFoyHnx9LI/35qtvU3Y/V
YsXTdIKcoiAhBVVUe/yzr4vlCKoK+R2ZvBIIEAOGSvldu4n095AIMWlmIDDkV4h2wx14LhH7XYRK
ummPNtYEBYRuGRh6otp7FYDUkw+w54E9ZWy77OlXSrrMFLZx8lMBx844v74RAAag94XWlb54y1OP
P815daXAAcABKBWQdCQVBNZFYlCUQBFACO2NvT6L8pDli2PLa7osDvF/PAHcs29z4nhjISBdZDMR
L1dp8REuR5/i7ML3tvObXGyaW3LU9V7TYKcmMwgZiXGnHYQDZxTCSlmClKYBO3CzHry7bwvgUTCy
ea7UYAgwM7R7tiEiuRBCv+P6PELWZY8tRB9juYECufPl138SflnmpDVXmLwAKSTGAw4o78i/Ho1/
CWopKHk+/891Yo3QhO4IYAWnYbLS3qZwKlmDmy4oCoAOASQVgDA0HQWIkGGKgE+QIux5BgygtapM
Bbw0BgC4l6j4WrXARoPrKirUHaX8DgW7QcELFyNAuWrpF0mVisFO0JM14NDzORxgKaLXEFqsELP1
Q5nEy9o0OoxO2857XR0VhhLaarPba4XzENMzGDa5nkr8j7pZnVqaywWBalmQEKYC8SFGa0fw/MBg
CtKSpkwSDL8+/Dh/2fx6JUJhoS0FoO6d7NGc7apT/bvmCL7gdhBISBwBIhWAMDU1BQMEQsGMqBML
CgjBMIBenbFZ5z6IDWSsbJZwq6lAs6UgJ0ULGP8/3GduvFl6+/6OjGtRuTVNHva4cDD3LSI2/U+4
2OelEfc45iyJYxEOfJDzn/hULn5NsVS2lbn+c49xtJgxiC4ziE47chBFvb5deEAHMIEQ+X//26DD
DjuQMBOBhgyazvN5b7pGfy9rNxB9PiXpSWsbVrlCWxSfHY7ERa5W+WFkv8zaqaomYtmMAZwCqomE
G7WaTBVImUQOUuPpy+kiZ5hZZd5KGNgs57Eu6/hEVQIMowTDgtMu4u76Pb8Q09nXPDE+ZBBgwAKA
BZcsoiFss0ggLYiY8NxExC5YjxVbca36gKUQqallnDn7iLnkIIvk68xcGGZa8cySx0suyNFq6iKh
797AKvfvz//+/htnLtwBshwBJhWMcBYdhQVjc1BgiBFKBEwCPdjdZZ0iJqsm8QXpiiQDv/5VeKLm
ktyC4GRIhN98zbewp9aqzXRzHeEaRkooAKMAwuONk0WKqMdzKGCq4P3/Uc0xSIynf8f+Pnm8MCVe
J6pzHr7YyGg5wiEPL/v+Rt+KS44DuEaSjoqD8VpIQhHeynNo3AfDH6LJ9nh8WRKFfF19Do3hTVu+
ITzaKYzmC9oik+4RUML+N4Z2vZy81s/+KoHmzRv6MPhpigi8X8IF8YYsJbzagy/wxeFTDYGDDB4Q
AxgOAR4VgDA3RAVNARUojKARGAnztt4TYlohZ1SYt1mXxoFvi04ThRDwkUkY2kmfi+3hz4ZEsbdR
zfdxwmQUEvL9riALjP7ejkE63jW+z4d8FhkVNLXgcJY/SEt3qAIsuSgGWIYvWxdlff6yFo7efj0x
osndtc6kAMATBsRvhK5tD22o3u3uvRWZUOaDXpL1bbIJ0RIL1qWH4XBToVVYCgAHASIVgCyIUYwG
JGEgRKARGAnvvd8mc6ZFitfhvjObQvqAQRS0Mq7ikEhA8/Hsts2chYRJLJRo5WwaIcBAwGKhnRZM
yr8madQDXFbGJTQKLGdB6fQ0+CdiyGorxQ6bV595Sg8341ANigSh4lloKA2wtfGIIUiqKC1NbjYg
Wya8UFpUD1ymJU750RkqECqY0PNSzbL8sE/LjlYSI1lz9m68U8eCTP9IomcGqWv1cI1ScoEYqSKA
DgEcFYAwFikJlCECkRBmkBP4vPDu2CIt/kd5pNzUWAadLkJTcgbZ3gDrpStzix00Sx3PJLgjJh3D
f109s7yOyQyT2MDOTuOGMeTDHwxl5OpFI1Fak7xR9f6r0sLxAPlfhW5mVsJqet88SeWmvpcv/V4T
OELJ06C2uKW8lDKCIYZ/Qkt1WYxJnWgV4C12OmdhaUSypCmq1QBawKhtRtaqcSQBMcABKBWMUBZM
CYYiAymFQCY7bMYDD/cO3QQAt4aEbOjqUWC6hwBCcBBo4VNS0AhRM8gRucLR7qc+TCpp8IrmaLiB
o7J2uzYpAxkEGWVKWUkSySlQWim1yYrRdy79qtJdalEwABxDXz457Q6wQLY53y5L9oJ4rJdqAhZ+
sWHYyxbnhSTUkaZJrLrc7qQrsqmKI12iBQqFQwcBJBWMVBRZOFoCH8MgDQ606EAFIWDzXIEg8roS
pGuWujwk4OGaDwm9CBVOED0JWv4Ye/lkdc/wybu6Fam4n6za9wQNGp+D1UnQ3kRXomMFMYULRpjR
XnSHLmolF45/zz5Pqy+YvCmf3rlIUL2V/avu7SuZI34wXQ7z3WLIi9anfpdLk7yKRyLQtv44aTmy
r1GLwpO9y8FgkL/pHKpjQJinASAVgDA2OIWEUxSAX2cwI6LOggABV1AsgjsjyXkUBBRVEGh3k+9E
j4K0zEAvgKMInaxEVvBFM5qWpb5tEcOTqTCpGfR4a/bvKaKvws0RBW39ar79ut7BE3GmqQVxpJaK
zyz1IPHIBNMEuoCzSh2bQxSEvpWgcLBmNg0inLBAMhibr4olaYaRrmx1Yo0z466sXS8AtGeIraEK
SjbGQBxBNKCcLZq3vFYAAmAAcAEkFYAsNDEhjIZioIhMGAiEAnrCGF6OjIukqLClNC2h9fBdBTX9
W25rxTJqw4bJySh7AenVBjgIegJSy84Aj2/VX/oZ8Vr4AYsiukiLM5VEsALuwUvcAornuqGWi3Pf
95+uBzB3SaLePdj3zJBwgTifw0qo61YFMSEo/k6myoSKKyd5KOGWYzRRCkSX2W3yAvO1Z3gom9LK
80k0tMRs59KroU6FVK8nO+4L1Vgpl5Wz2wpipEcRPlZ7tLw/FKeqeWlZ5sJHsWTWLUmLVrrHU/rM
wBoKQMbIZLn3/vN6yUi+o3nQAJVsIrIcCYIsgBEbvZq96XMLWIyAwnCYZJUUow1KcYyjqcoSYABw
AR4VgCw06KAE73saBYtuxNDGC6Qto+wABwSTNaS8MdbFzxOTnxiXFYcL7HG4LJVG4ZXQWrjY2dDW
bnLSTyu0o/YjU9yBy4qoPnmrmgk0VBeVTPg7XCgy8a8bgBzIBBSl9Rw1OC0XQtoA+qD06VMPI4OJ
ZttyKQnQRqre+9dCaFsmf4Qqw3JMrQWVAyQIK6aI+f1aI25ECYKIvYLAhLz4bCjooFd/W8wisFHA
AR4VgDA2IjxmAW8nYW4ECABAq4BxcFkNKvK2EUqvhujUST10Wm5ucY4oKcGeJZ3jP56nRQKwF4Tz
FYsYCtB3IPZ82seKcthUQVDw+HZW14j5yn19SS9P0mtv0l8vRBKRxrmwWjK4SlDNTrKeXDz7Wvjy
VkRtKPaqUplZ4lt8Kk92+Po9/D+7TpoBJNdKifOse2KGZsrBkmvae2lfr1vqt9rkxbMBRYAA4AEe
FYAwWhMNCsMlIEVgJ34IOBHCDCxMWMIBmQz2JkynlVPzzxrUCAC23a51yj7z7zhBaCIUnsFdNuXr
bIhft58YgIfEDB+PI+cvlx/uvqbOrfjp6mWD//qvNXj3yXfTXwrwlcR2nECV1x8d47/B3tGDJ5lH
kHC6+0SVVX+JpCb59EqUzw9OhPZtted35cBydD4x0m2DB+FflYcZ9oXz37efNyw+GU9F7JHMrwYX
BQC5QylaWEUAXjMqmAU4AS4VhFZmIRGPQ7I4iDQYFIREAREARh3SaDpS2lyoTdOFZk4Az6URxqQt
lv+22ef3ooCjLETKQqLKJIE/iaI5QBBuGt6tzefy7AEBZz+0aeM8D7V4f97+05grXw3ZzgN7s9Ei
GQoqAZZ7NXq9NNe3CZzunZ4xhzOxq3TQgQEIMMdd/s/4MRjDLlY7DduXA9953D7tYgpHWlwwhwxg
OFBC7660p9aQtZ8sQ4appyypx252iTS0msvx7rHPtYFFCnC9T1/3/SdpmXnnKBXUdYkBm/9uQMBZ
vAMHRCAHAHIjjZCs/5+/ye1w6LallgAc1Wgi35FY24agnWmdGwmHkTHDGIEM8TFPH/p9P7fwtBEQ
YU08GGABDPa5MAAKE0AAmosAAcABMhWk9hUwmUjBcTBUjiYZhAQhATOcNi2i49u9YxzGNaaN69gC
FVKZ3eL/xmKFsYEjOT/7LJOiQoOv/Hu7uwFCmuj3ag+f3xhul+8SBrUbvoiUBrWm/jv6C9LMsp7K
vL47qzKTPl6dY9f8jxf+uQFdlOijZT4QYBcY4Y7ezIN46o5/d7v+vRZatrjd733fMhBqsaeMyAM0
GeTDCsGdau3sE+l8XDaASuRALIi1/GtgMhULHnzZqa1Apzztx6dW7w7adAEBqBQt15SoBRF8sR2M
emZf0DBEEAABwAEyFZR2IhUFVIVRIRgiIAiQBCEBnbbMEdOo8t47AydYdAHDet6ihi+k6xOqjmlp
zzYwGPzGrZAD314AAVWe7ICmb7VAAToZKBXcMn4tEUXVxzjh/8r2A5+5i+/kiLO39kzy3/5gbuCk
VDeJLdwUFNBIrAg4YXox6D83gjp8DJ3QBKAlqlg8VOnuwytTwmIRWxsN/44ZQhPJFGEb088AAcAB
NhWMdBQdBUpKQYjQQpMICDGbNXp0tBgUbcXCAGXD/D+KmUvEeq9/NZpS/aBhsLapyEBn58+2QXh8
emhvpoXL5qNHfqk3IUXjNL0GElzzgrDV8UVxKfBbt6rYLzBP0XOPkMvoS+kaGM1sUyF0WfijVUZy
3Y3zAEUIRC7qTip32xxOfZJsrz2Jp1ifpkdb9IHGk1i85KTIL2ZoFcvxzKM8I7qkAd1UACXAASAV
gDA2KiSWgRMZgC9Zsy3DgagMayJRClVoHNFyChvnPh2G6QkcWRQh3rz2JIQO6noFVLpQxbQflpgm
OFa5kKxKierML+AZDBl0LMXJvxjvdFgDlwzONwFwjdcABQk0IADAXr1PvQmahLE5fNj6fuX9fjhX
zuWNO1S2LfGVt29yHdCw7dvvXLVEltcmVvhU0RayrskIYoTSnxOyjWRikJ9E4yZpYgwQINGACSoA
BwEgFYAsdGkkUEIRAFnjIR0LWKZNINwjLjICXDjm+uSxNeQKYHCSGsAbfmRU16epLmhqwWAim0RB
nk7VrNOA17wnUBpC6IhYepvPXAsAyDMOldgzmukho8I472YCT5pDtLgzB51X07e9LsFRLsnR+s9F
Er6flvXnak9Mogt9qTceEeJp7Ye9NFVM0PG5GwOFao8pJQXbvsqJDmZilhnCTf8+xBppprpXiOAI
AAFFwADgASIVgCxkgRkCRkCJAE7RSEI4CAhlhQArqvIMsqfQN01ihRQ5yrSNDvu3D3fiZiAoQU4h
uygum6Jl27W7MtxX3sGGUIIkrLbNV5jRA1zSbsP0il1c9PY1Z9FBAOYd51YdzGlydtOSMH7eNWDA
gIMyMyVug7sPeIZTz1mMhrqZzJU7+EtR9E9gdpCYfG3GqNhoBbb1DFfOeWKtdo4Ii/PN/tvn0roK
MtWJaV2XJ5vpA5XBoMgoApwBKBWEVrMxGOIBA3qi5gjhhNYsyMtCAbfqyfK9lzRtek2i/T2M1/Qd
G5+8EOgA3ongPEu6JAeM/reX7I7LtjQatmLPvj3EeduI8p6E0e7JytOhr/9P1HrcfQXzMxenDqkj
QS5sq5wcvBeZoCIExgFk97132fDeFqcJhyFOHrkN5pZ4/i+vw9Flr4bWvSRO0zRnop58HLjfPdwK
NAqCqTn7i283N6REeDWlv+NucTlHY41evoV3k5NswzktTvBKl07VUDFe4gBVJcAA4AEiFYAwNEgE
hmMmigBPffILufSxAQEyUgA3z5WGQlE3YM1gIref4XNTv9b2oVy7RWil8uC2Wg22xfdArFCNfVsX
8unzIkGpPmZ35/0meMf7LtHQAG1L+nODqXOrteDLXWsAlSDNq82DqxIEk6TA6AKQyivI4Su7Ajed
FiFEnybdb+zs+0PxKQv87w9M8O+CTjN1hytOPDPoJhCoz1hOkHE1Ba8oAZYgUwcBJhWAMDQxOEUE
IwlAR3yOkNJCBlauhS8AHAEUqTS1zNT8kS/SFi4jG4bsSCl6Fr8viz+6Rt4hqgj2MLyNtoVKJeoc
UpWyv1XoXueyRvNVGXZ2YAMQlPUyxoEJVBgJtcDcEtliABY1056nAUBEugjTbfIAhQYAD7DbZBqx
UjpRU4oFecWxBMY6QkEFxh4/d4Dqi4S/+tPUO4weOIovjVuiALCDQLorg2pWtpdRJQTgKxADBwEk
FYA0NhUJEEpiIIUgJngBPJoYWJ6q11o3q0ERsFgvEaFO1nnfsHMoMdYiE4Ktvbua1Af4mPRt3W3W
5CA6pSmYLBgLzIJ59Kp/9GiagXGQZQOLSza1nUYVsjFlAxyMxMdM76qQFCkpbDBkM3hVGxsppY9F
Pl+z0dXl6sV2KGVA0q47ece4CDGODY0zLM9qDQqL/jb4kboOlv2z/rR2SEogAvKMg90dVLihIiVF
cQU/BysSRk612qcBKBWEUGSBEYQsAI23C5oaABzm7tq9tLAZcDiZuCl/fm26T6gncpZl3ST15JbG
b0ejVgrq4aFc00koWCjPQYbkaF6VhgMmTX7IhGQPHekzjL8qdpNQdYCFDqYy5T7DUkDO5W9SwDjf
jQZFTkmfV2kFBCJEH8o+I3z2W/l7v4zi10C4BQMmDA+/6frvjfElsh10dyhegBjiAKpRiAsWbYVR
EX1pLYtS898ZxAVAAOABHhWANnYYBRJFcbCFQCe4bR0iODA2dxOqJYDDDsJOsj5UQy0XfxU5gLmu
e5DjD7HyJibAMBqEaSrvJ0Q61GidZXVlRozrm3uZy17tIoHcCfCmfNsugubnEFPU/fVl6kkmysHp
ApQtITjjyd8RZnGGz0kk/X2CCAl5cNdlXVkEIsoPegPDWb8nuCoOi9VZPxEp2BRrvpWx33IMEyJA
AXBJ3YBnF7U5O5LqBLcQGkmDBwEgFZR0UpIGBKMAikAnu5wTrTSxiAb7jylaQAM+P2b2mvJp4eI4
8AW2s3Q+s/MkJ25s8eXzshj5wIwOp+djmmd+Kvl3GHtILzA8xBDbKKDU/0do7u5bPWomTALtphA/
VxgGbn73+GsMmXLZJurRhRTxSmraM/yxy7S6688N5zmedZGSsqAQAWFRZ3cQTvP3qVClLqxBJtUL
y8MuE90kYMAWvBYoxpjSQFAcoiiYABwBIBWAMJKDCQYnQMBYIhANesO3Gi7HANjss1CTjAcEW8AR
oKUh99oQRAbDm09bSaKpKOoQkQhJF1NyMSY6be0q7A6AcLQ3PHDcfq7fopqY7XUeLycoW8F/+xCG
J6LvQ6itfKKKGoIkIO6oDRyULGtCmo97UEuluggo1jhkBQjTd89wKhTNKF5Fgndb5NJO4hPnERfi
wiDlJDV8lZfGn9IO3SY79uN6Pz/7frCPV5dXt9vPG2Xd/P9vd7fu+77uegwQgBiGeNY008p4y8uS
KBZTxkykecqqYQBiEQnb+kKv6ABwARYVgDA2KkyKgRGgxEAXvujelrIBhsgWlK5QOBPqU4tVPw9C
OQxSCam28LcnVkWHrWFgCgnA5XEVJdYJK094MaNYxIeb9OZspOik+7p7JKqOEsAUAHJt5xYjsSOk
R2Tny5o/MXwv+JjUNhAtZl1XAJ6eOnqQJKarqi9dF7ktyiA/oMtDbG2SSmyNIiGdZY2T8CfPXUlv
ih2RzXIlNCCp3fO0Q3Z3sgEkz7VoCYrCrWuW3fvWuaMsLOWZIVXkKZONVI89YxUw0AYgABwBIhWA
LFKCMEiBEQCdsIAtZsrMOKA4tsAt3/ZHde6t8FiJLmB9KKqovkz/EMdDsw77MGNUoVSYylBhsY7+
X3QXOnJOxwsoddira0NLOrV+bKd5ZURUyVsWicYtl7/Bck+U2TJTP1YbxlV2t9D/haNlsr0xeoZg
cHJRKMo8J72NaeVFCZGmcDIaZ92H0DUViAC8KSbAV5ywN952R9zJ62J6yl0a/Rp0cho5WlHNkOL+
PSAAAwcBHhWAMEQVnYiFALBQ4CMRBMgCd77Tq8sALc8skToNg5KfKcCBM55XsA3BgoiEcDnyJ/oI
CMQgwSD2EDB0wgWDTXlwTX9R6KTOeswYuxJGBIaOOpML/8Q0xpOY8hXoAgkPdT4/34yy3dSEqqrA
eH0w5EFLEQMtUiCMI/6ChVt8vUUIYPmIy/8/9v1gwHn4EbYApsQpx7bkHtLKe1dd4Ox/X3TzttY2
PEA1+Vukb6Hn+Pp9Wlcvz2AyhVOROS7cmyxgyS3k6dG2bwXy6ho+e9opE6NYCVQHASoVgDZEFYpJ
QXNAqIw4EagEj32ennt00W8xj0OHetWXFgGY6iOkWHxE8tEDSvuPMcPMHuaTIdJS/S0NxJWUFsoM
+j+Z/9r8T1BYANT7Hlq0KcpFmXY+q0M8VJotjp4IwCDlt9nnvRpgFSRAIWZOb/32o0xbDknHOwHB
lvzv2Mi3pbQyPJLAdnuRyasxEavKPgtDhYGcKtdcxogACP8ZZnN5UQzgRavEq4aDSM9mFqKqjFYn
56DnGc1QATiDcABeIAQzZeq/CmlAkRMsYsugQ5jaiBO5ZFYKYQARXAEBwAEeFYAsKgsVTmhwoVQg
IQgETAJ+ldt7GOkTyg7tWmeeEuQC8/dAKx437vivpa5sAMpL6F/ju7SwYQx3+76UgAjXtkAvKtAb
3CE7eSgNrD+qaXNrs8q/exYC7BNEqG1nc5u2K3d4vpJq1lb2a9uhGyIcFK7vYQMUQCK92UCsackY
ScyWBAusFhEHM7ymvK4Zjrh0YBZhRqHAASQVgDA1QeECJAEzn0wVjyddGwokNLXiUHCKaWjFKkFV
PC7oRVaJc5+6u72dsGSGPv+mQD+LoieEvHNjx76W0lvEuMmlpfG79Ka1pf9z2R0XC8H9F1UdLNOH
nujiDRRLulwTML41GZdILhBSkKhArdWFjPtufeXX0BnnmLsDSezVqADeVeacQBcCqcu5VFvnMDLC
4CNiJwEeFYAsWCqMSIRhCQkiQBPy7UKSJ00xIlwLUgoA0vFDKnn2ZSqSgDgK059Oq/8iUJYiHKMB
YxTLPuuAJ3vq7PHo3YcKddkwne8p+HWWteNJRPnbs7KgMYhDgFLF8Q7yGVnW6XORP07zkgKi7Orb
hdn6lg4g9XQtJ0HfCa7R+FK8iDTkw4MSAQWu2sMNWuTpwOrA2kHRB1zhtkt7R/ulq02jUiMm59hR
9Qf5kp0VmgMkY1AHASAVgDCiQhTSQxKAnzjO4iHDyOzTyMrSGS1B0K6la4InSm8HY2zwVlliThpN
3O5aRnKO4KwKfqUSCuYwH0adfCjODQHOB0MUweAKC8VVZYtBarPEU/fUi5stxg2uXq1jwHO0270o
5J3jsY2KDs/xOXL1PRS5ouvEo0yBThYZIx0kZOHKk0JlI9BIHGH1gQOu4vWQ+9o8okCt3DealDZr
zOoiZ0H06Gt1nn+6d0UUgEhwAR4VgDA0OUFIKwC79byk1wR7MXgWoWUFwFBv2QVyfbbi3VITj811
p/VdAlisSzVz4bfJpRTDVYYBOygyvrnnTScK8mf1jRzKtfZyiy+poYM63wB7Nu4spnhc6lTU2GPv
4Xn4yRFxU6qF6urirOATWgU434z2DpCeeByjZSsI18krS3KLUccccLd3pCMcu7EWlG12HQKS5wCy
tHI7nNO7pWvYIJ0ZZTAmL3KLgAHAASQVgDBieYSKoRaAT03SWu1r3GiMtytIbklQOG80HiI/qnFF
QmvBApi0TtTndKN7n40Q3LhV4aeUOywf/soAkpYMCNBP4XJ2fU8GEnNZFfxuAasJsXRXnAfphFtq
4NeTodlvw7V43nIn05Hl2dyHiYZXkjGIk5XbWyt+sowohczgtvh04tWvlhPxmRAksJgjcQ+MhqHK
F+4sIfLRgRWAAuAAcAEcFYA0Vio4iIIkmIAu+zvjQrVoYOjCVCKpV4EQ0mDWNsP4o3FMZgBniBwO
0/te1mIUNGaK5VZ1mGUDRy2fRZKeCG6Lu/u7xVrm3RTPIqIUqle26GC/jm1Tx9Jsmp9UMZni/4Iq
gPprrXTB2HNLU3Zcpq1tB9wE0rNKi++JIVicgtmtNt3MJD0R49igmaLpqrSCFAPGF2q9R45cWid4
wq9DoRMbMDcUVVupTSLwS6X9T0H7uKf0EjtC1C9MhtIAkpE8l6rvFJsp9Z0n6HgnGIC4LABwASIV
gCxkOwUWQ0CIiKowG3nNscBENZFiG2jDADlZoXwz+njNhcgqBph90idqkAKKjR6c1iQSObuiBRgB
ys02zs7xG/6j8ejwr1F3rxhM4h3ytgEIXon3YnjTwAO44VzSRToDyRTL9F42uxI8UPXkIjyYtIdn
T7pUU/AYC9DizGeYiviOvyMmxUtT4XSeRJK9rtqyBr7pen1wdobWPqJV1NETsEG+jeq6szDj6tXn
r3Oo3sAFkU0urfLXQ31yREx255AXkwcBIhWAMDY9jotjgpoEoDZ82xqJLIWvZbamlEZgcE9OKPE7
vjcImhjdEdd96mQPEPHfjJ+1iaDyGgk8dIa15LkWQr7gQguMSqGDolo/mCX4bjOLPclm2+CvNe64
Yz/jNeVnBuhM4kdDcDJ5AtsM3Gkv5AKOrXGmiLElRrbW43PcX8SkJvv5KYljMORMWMYctunPgRqz
gBAChwLRAjZ+3jjWQBzqcdTsjEM36HxCd83Ory6CdtMwgqleyllKqTcUemkoSJTq15OIg0164Smf
Nln9u0Pl4YR1S3lpEsi7jhYsNEOPHsB9PMeZ4ZiIcAEmFYRQRkGdjAQVAJk2dh2C2hB+EwhQJTO0
KWjefnWygnhoW3A2OIGAExEbYE4sFLTS6/BkQwAAcb9knnvNJccA6UHD1OPewykAcvtWzAwECvN2
rIEV028fCRp0MDBMAfuG9DQUAKUF3dmzRlerzZTNplfbq0R/L04mPbS9FFdCqZdv74dRLBzjrrG8
IxjCaFooXthpNlEYDwUpMnrJ6LQicpQqCgBwASAVgCxiJAyOhhERROAnPbCiNtaBA1NCGQAFs22Z
j8/LFpKr0D38dv9aXSxsjZmlUOTDqqRCgucYaBCc8a0gVV4YvfXqGQY+G9IzoB2iqzTxAh06FP+C
mO4DQKmDJVLxGsva50WGKqS1F6LmqNuUpjcb/0IJy0sBhQcGsVhhlQ/60oPuxKHLCvA3K/ZlzzVd
MFJxoB5hs72gvupFAh2aKfjywE8C1+cxOdNFQLAOASgVjFA7CqqCxACTBOAhyeIVuI8rJaCICAE/
CiJRanYU6E9JhAlndZf7X6Tfywooxvqitb29f8f8RVzElf9/d/b/XjBDqzrFZA5PUPhK0pl1yKS5
Ls/Hw3acQACA7rJxnXE6XB4mas/waez/RBLhPSr1OLybWJwChC0c89AkZQFeRrgygghRWhIgrBkV
pEnTGanbOmnsxne69jmyCqLVKO+FIfbrapL9OtidYzUJ0ttvTFaM2FgKXYL5pYYNoBdBwAEoFYAw
UiOcykdAisBOe3rPYcmh5W4iWFAWoOQVhg45G4EK+JwHDPydwK0GP2XbuWFV0+iqaAr5IBXZ/gZg
Ly1VDh+1iOG2KwRjSFT2nXnAUtSRQ9nbNQj4tu2pSj0g5xcrQ9u0Rlvg5yjLCcbZs3+JzKKPHHdV
64fo9dnOF1QvXnk0Iv1sGD86W5RWw2oveN6IUCxBGEuMMeknDunupD/2tVnzDmADBwESFYQ2WUo8
QoIxCYBN+/b57fWMtDqS3kgZbbVJAZSkA02LbvuKaPR8HgsRGzB65NeADU0MBNzDl/WOsgCuV6HZ
iCHY8qG3U/a6vDw/O2v+A6RbitwP1Hdah7Fbv78+00izUBF1sVw7KulhotV7c5Tpo9XS4UUaK7N5
Y2FSdLH4l6rvARvyjpeDG1mDEgUORP0ymhbTv24Kp5tf/VWDRwsRwYdkum9reqmK01lWLS35Nk8+
OW0itG+bnL9df5XvohCiOznzvkpHJpAo4AEaFYAwWWMRBiVRCkBPHjPUuXPDiI1IiNKK1g0AeEG7
Jp9x2NbAmmFZhIbDfBgu5jPX6fjk4rvU5P9R5vVxAVxuLBJDVxrSxxDGs+lcXVqSDr9nwD+NUhlS
V/X/KkhIwHu9dd/J7z5/M6Sj92uYXSLm5phTN/l1f5s/l4U73+crlfZ/GpoL1jGtCyosL3Wl2vWO
fzpc3Wlp9ozYJ38sIZ7MntGia+62eGCrCqu+2WPecPZPIhyibaXJMN8UbtEZTv1qUgyNFvAISKg4
ASQVgDBUK4yMhBQoWEZgE5x82S0eWsYBwYQVWoDoQ4VqvkJEqSLwxBNcKM6gKCuWimV546S+VIC7
5LIOJ212hjnj+SRjhWwMtQswvny3ejuCHP/1+KobP08UAyHeOXwRaZXWOveYyyPpzTOvtlGi5paK
Tpeq2N/GUspzzVVV8oiACwbsv24+PQTUQJFEAC7Kf7u9Q/8DxOQfEIT58JYI16f146fZkgACJsgV
k39nZch/P3Vm3ZaIAA4BJBWMUDQxMQJGYxDEIBEIBHbuDSXcWGQGYYLvLB4G9QpdB7CQmTJUCYa2
9Ck/Dz0VPZb4KLThdNG1z9k3ljWIJZYoMnyqNndzHpKZnuBjEPhuZGtD8B0iUpHf8zX3qLz3kLts
F8vN/zzeaUdNQUSRfUYE1sDF+7rlWAS5IMRRgNUZgGGOgKkU4qkOeZgoFu6XXX8LCxkw3TY/Dub6
IJWa53IjHl/P4hgSBhBzR0ZjQQQMZYwKszCHF7zkvBX9JgVTM11eNI0mUdYOdKqaG/Go/3ETAAMH
ASgVgCxlYSTKQhMAnLIyxbggYBhMstACLads7PPxo8pay5bPv9A8PE9H0oappHJeWIATSipNwoz0
ZJtqYLO+4mupNtWMU2zHoLFJzLSz5WG6ZD4RigTmNEFOijISD8fM1a+xxwBx5cOlVzVPmtFMY1ye
HjHb0cN3ul/O+204HcgdR98eKPuvMJi1Y/qwokaQhuiHnLtSodJFE6hi6lbIR0wJgDgBJhWALKS5
CMoCdpg1IK1psQOdSDBACs6ZZjWSgfkU22l+C9tM7Y8aYvmZjpec7nOg5bmRvIsDsIxzgqe8zne1
FhqE3OFlz9/BvGzAFwMWXz9WmUYDixnJZW6bRjcT+10MPesSocgp8MSjjUaEGrMwVrdix8h5hbQ+
SuQCAxeusWY6FwFiafk8Dfo18ViK9X6dNhE0hAmBzBWnkvsGMn3Bp2RJdtCrca9NPo7RV0kYcWet
453QOot188nUOxSRFlXXwUoADgEWFYQwRDEpGERRAEQgI757QaWWZNBjQVhMlhQVVvcxNonsqxuR
FSGGGQbV6zZOkBMbTE5b0FledDedGaDWh2U3kNMGdlh6Drlwjt68JKeBzrioLcNe/72lSaJgbSPs
LPy0cYcq8pxadLuZ1kUAjcgfKHlPhFEJA/ZOjYrY4UwIL59I3dqjw8FQdStlo/8FTpswwVrCUxLT
uppQlpAHqInCf01vCjuxmPWIJirt1oNoFFVhMuFZRPfv4dzjq5XgjljW8FJQ8MwOARAVhDBGOlBK
QhEAnfqXvCWNEAgDBmgFAClYDMLQpFOGpVdphsjqmqhjsO1YcWmrRDaitJQB8LopCPrau2ql+2+L
gr2pIi7Vt6l0Csi9wFYzzbQ8FZKK8DLQN8oDN6vu+Nqs2XJl7kBiVqgkyqv3XGQ3wVKITz3qKTIH
elQv0KLdjDxYhN/x2Lb3eJ5uaPixJ8K5LJ141cgmwX1snd4kI84yjYoyE1l6WueKuhN/ar2GXIl5
5Dn3WpdMPDCvvN7qZeF7eZEQAwcBGhWAMFTbBQJCQIjAT0jsOgLKAIMIq1tD4OgHJaQmUpljMIqM
jcLj0uBURg/lwuoyHAHIK+cSFJ8QUA0/gAgSHs+lUEJHv2NVUzNUEOhdlgQnqjUT5O45K0qdgbM4
GDsDTeBSJmnxdL8w7FP9e+0H7ebGfsEdom20xt4yTg8JfWKpnQ74nSVQ9HRHxPOn+Z4+kflG0iDA
BuSMxXqiNt/54y0qjYgetv92vsJ7hiSxWqv2Leaz2ySUKeBf8TlNSNZ41479Sr276ujt17S71prI
IDMKE/B7ZYe8icAOARYVgDBSOzaHB6DA2CAn6TbDJpbJxDFXV4qVBaAE9bewWdosLZ8glN5wRTRZ
zdTXm8y+cTU4Gqk2T5Ij+WfZVBJKYoCI5lFDLdZ/fjUXVlEZqOf9/1XNal3YpiCCdgpCEjVglyIs
XN2ZyjkcZ76J71u27tgJ86c3WGchogW6X1vSwDDF7YVt0wGqKLOfXiMILLDJq6ESHVhGwEpTamCD
sLdlz56sJYjHJn0J50xIh17YCHSy2Lio1hrxFA1DJyxTwJ5fD181KQhTjmv7QiEEPkCSgR2GtbVI
8iOzt5ERoDtZKI05S+rSAjgoMEQRZwIbuuib00pHUbh4ZcjTtx4y/wE4kfFbOAqmx4L2DjYZs9mM
SKDVa0jw1iJq6HLx0JgZ+IsYPt9/ItABcAg9OgRXcibx3CCVwxIANNIumWdg0TvU2WJPDaJfNPYY
uHgMMIjKmPMJiO6zas6XR3soiBRCWZ5llPPACoxEIC8BHhWAMDQwjYRCYJlQpkIJjEoCdvQMQLws
5YW2yF2Bz8qbKsWcEUXOUCV9LeoPLYe/dNpdJLziRlVibI4toZ3olv96EhTiXkfDpDU4jCnh/wrX
62Clp24UheG9SCzOfEcnvxd9ZNFSvLizXK20p2/uuV0vq+qZrWqpAoMVU1t41NAUVcvNM0jTWmMO
k8kYW90lIs1vthX+/VVkGO7jGkZeSNIrN8V917PDmLxhAABwAR4VgDBTLYSDAVOwhSgSIJAE7znZ
DWyxHaKJIIolhRI2xji5A46HNcgNZzQz9CTQY/TPI6HEKmz52psx4gjiUxkbgkuka1rfr9Ea1ndw
MoqbBbVSnUwPtzzqhQMABbM8yyj8lOoz6Ckc+jAywz1RPJ8DGGLCCVSXPwpa5XJzokQWu/4uJNqm
qzeidPaMnqjIHBL7wv/BgHdERgIX88IyOkCGZgUQ9E5Zf4AWuSUlo+7R9wFwgAAOASgVpMxaCAYC
o0PAmEZCGARKAjMzDGxHFudnTY6W31rM0AZxxb6aPbJrTxzZXFdj2zUwsLSVhZ9kk0OwgcQk90R8
RHVczsIB1kM+74QAcSpWor1KEA2HPOz+bkyd8dJ1kdWWzSZYgPHGcIrm6D3evONMoB07cZYiDUEd
OiWCSII3/pfpF6oxnS5pytzLdbfiBYDKJ0cNxCg95+MnLb+87fUEnAASkSuJtZbDPrgj4IRyCVML
T/FT+OWjLD+PIuAFpXZBcOABJhWALNEqHYRiAaCEwCrvHOA5XH0O221tfHMmrugD2mTnNa2dlzKA
KO7n0BVcgUGR/F50OzPMcd38jfLdABBTv2m4C4w+bxVmGktKoxgV4KGjLE97jXHDluHNGezQJdH1
YKwNx6l0edSoCui6JUfHmxnENDsYtryHZLMareskLWlbBv9VOwd1Zf3RKRae9M7YCUSQA7UL0F9R
jUmgSVQhhT86G6zhGKGi5eFgBwEmFYAsKxsgUINhoIQgIQoERAERgJz3K9GMaa6OjPFtl18Me0A7
K++Lk3qDxf8cR3cGs76zz/H7zi++EVKjAxZJerGqtxvHAEIlJhQK9BW8whznpip+c4gt1VPVb/nD
xWs3e9ZyeKlTRLaEGOJtcyUpNDyO+ARV5kFvJZh/jkdRf0bFpJqTq6A9DdsCRjFhRjZkmns1roQp
n5MHpyb2kZVmMAFu1RMHkKghxolhQuVARcABKhWAMFkbGEhGYJBYQsATt7gw6NHwJjsalqS0BySJ
IE1JilPd2AYSkAy6j5T47C1TBeq+EmgzI2xpmEEIAZmJa+0WNmQMRYA/Y0jAIye0pu1o4kcazj/N
tzsx0+Fb0ogd98rtLQBSMna0C04glVLIZDj6svOPijlwU+AnWTMSnWC6tq1oko33IFgPIjAKH1qt
o5BsjrnqXuLE7LJqiSStVkZKiWZAV3gKcAEoFYAwZTkxBkURoERgI9YabZ1ZqyZG7EYWCBeEKQjB
oGABM0E6dKkd8nAiSLJmGdjLhiSss5sLELKcVAUgXVFb6I5P1rYu4Zvm4pi9HzR6vC4wAcPYY9Bc
sFHahqa5Z2bFC1lUm8pRT08kYC5jRiewIYxg6sOwwG/pZdUcknJmnaQhX58CSzoS+MyEbVQZyBiN
YAx/P0tIA+z6geMZ6ZSUCxGAIxC9BuABwAEoFYxMZCEliERiQFgkJAiFAmIAjHcsgmhQYCUsZz5g
HgTXoFNDP0IaPIXXEiMxuldPrcklBReAo0Kg16640dF7P5+50ebi7bHCwGvukPBMKsV06qJ5A6RQ
C5NZY8S2XICr86HAwA/PZa9UQVDy/fuuABlGGNyQQLKBFEXoaSxdPcFBBAmC0ApXTz13dSGNCaVB
lG6c1Hb3yEMJVBhOEgxaVxrJePG8frX1IIrLm89SjcCOyv19Ex0M0lO39mQZO1dNMtlaHhwn0fr8
dyK79y4gEgG4qACcRbowj+viOV0h58BPpGPu/cT7bka8jqGuRRAAHAEWFYxMcSIhkEJBsEhIMQgJ
37wdjWgXmFJKnZSWBaCOo7kck/zYU7liv1lS8aoDU7KCAtBqBwcbUzF7hxXGc5o4CUlPX248sE8F
cOHwWMCFOc9lV0Q/VPCWz3TwU84ofy5bOzz6JSpecd+jpdfmspHm0nVTpnyudBBHMskfn0s6FRdZ
InREwZJfyQKglHrYSNI/J3UX9hWcSg7QMsktwlzubJa2gEBLEbA835zJlF0CBIBlmTOtJ/sxhDfO
rH51zJXfjpcpcTRcTvjZlR9E8jTxAxPYzCvG2a0s4BbMEVQfLCCWNPg8rScm3SAcARgVnEyEcRTM
JgEesPBYGg5EMIrNCRbR9kEDhVamh+Iv3sueJq5EGyOVHRhncWNiRQKmRGJ7coil2lanaVarorqv
2PQXHo4AxzB+Vl8xu/Xds8Ra1tQIOhjLp88bM0tnGEUs4H8fakl/R2UZIRE5UM4LskJcE2zKwUKq
3lDi3qrLmpez49CatWDrPGGL7Nfv795I3Tb44elFo9L2Yo7tlFrC3ey6nhEoURFoXikBcOABHhWA
LGQ5SQQhQImAL0YERa2WYGQkbiWQBdX310kqdWuWR8imN6kmRzGO0Wj98ySLJp3gsEaRW3e/5Cbd
6Mhd9jMQb9o5WpbZ88kAJXq/0+C5vntPeDuipzIbpSDAA/DM/ssHrGls2A7RGiAjoA8gEiNK4PMp
zuBWSoqfA2M/UOoXp/LV+gLCYGB9L/wzngsjw1fsYS5nqRBhjfwezLCkv/nMnMXn2rC9FY9aKsAh
iARAAHABJBWUdEQzEQ5GQrBQcBQIhAJ2OSk0rV4W5sCtMqJLQA3z/BupJlBMhS3ecbD7H+422tsH
CNyIrAjoG0fIQ2emWQOkdwKi3GItLFwKSWZquV6kjMTZWZmMObdxW/ofleipeKSWzjxznMj7Kxvj
kPX+owOUrxJkvrqwBsqEd11VXvRPXd7YaHKQJFWIuAxkQTbXR2V2qTL5XPI/DfnP+ysDElieXz9D
YwSEiOrvKBbEdwkJmgxXUS/Tcy+mOAnnw4u24AH4m2JeHsI5vNqEqLsDPzuuaqO+vFhZxoPKcpQa
eeTPY0/G9VvtnhOs4AAAsgOAIz5DIPpAA+mkeu4ftpfIAOABLBWAMEsSDsQloLCsSDgrIEYCVvnA
65Y4ed9OcWirxGyYgdAm81JE0xELwIj8X65DDUAO484SJTZrPVNm5i5ElyaFs8ZAIom6BhQLl6g+
uqFdVwOm4D0T5/0r+fM5jkrdJbBTsDN6fP6smEXsWScduxKmLZslCgYi9d9XI0eVy6AaSaBDC1z1
JxG5hYSiDgTgePD5evoSeOYOnAmgERhgc5ODT6+rkKyNpY3WLbMnC3VbNNCwE4xZbjJ/vZacIBIJ
qpX1eWmtrZnvtmhhAl3+vOv/yAA0y9YZ+WrL9WmV2R9ma2Vz2X8qaKkSRBL59V+bokzwBqMM8Eea
y5GKwaoNyziRGNFuWXOTjLQQE6aKgiVINwEjRdbsgM4fpLxeT17lYgB2SAMHASwVgCw6EqQEpwCR
DSARCA657rsvFfDvyYOkd6ZVd3fwCR2OurJgHvzvMM7xPQdpfCd8DJjj03MT2d/3Y55Axe7pTW+r
3/C8C44e/hjFmJYuQuur/z6v5ZgZBImtYA/szzAmzABifz8g5jSj+M1fUu0xMxByvpXNDmkosKfR
SafiwGiOZnt//6jlw3Sdb1VQFJRAAFQM3xT+QAcBKhWAMGNCHgpCULBEICMwDfOesIOk0YLXB3Zj
TQXJlpucYoY8FRKQCLraLc8/aTDONK8sXyvDudDp//Pxovao+vNgDw9vABlszsrgCnt5eW0G8EDg
GUwZBhggyy6ZRlwItPUJc7uNXnuuMR4BgKeEGVEwPHW50d9HkLo5xt6cQKlnpj7NWDFlt9rXTkil
+3y0ATL9XsiV3Qd/tR2d/H4jnluN/1mDGTRnEAANYNGfJ3fpP4qvW8HOneoHATIVhFRUMIkEIkQA
UGIQEgxIAjMz0LZGuCPTWDp3X37xfFA27UUTZkYkBsjUg3oozsS7YucoCnLFw4hTocWv2uhgjRgq
JTXKv0tMzFsJQ7UUeFXwo07vEKG6lRHaX/r+W+GRYfNb4KpVVMUtU+A17DVPJVpH9KyDM2/NQEkF
TYgD21niOna4LBa/DQhVayrf0KzngN8L7Ky07qZGyFNOsoAPiA+98/C8ojQDTDOJW21zxHABIBWA
LEoiEAKJgJmYJhAIoAT5e4NN/cacjxolznzN7WoHPz+9Ztp1HR+zuAaeskwE9uVbWBopDOd056NI
AIvDyrqhpJcamGcEx3Crg6swSoK/xpMHhqmsbjhSYK/OmCjIR8uR5Gx/NTF+Dy12oThx5NPsQCoL
q7pnEBMTxcmx6/0oCKQZ5aWKGa2+n633/xvlh4j+PmzRUYv44TvyrxtuGEIi6rnEy4vNBT7T3qsv
iZOt6HmrNFT75AMHASAVgCxKIaaEQoEIoCoTIASGoREQRCAnp81jDq2rOngzxrjGleVVVzACy6l3
TwQn6RA2IRhi1zy4Z1+5+6fk6KmNnYkBh2qM/bcH/8arf0jkTNxZIxOvATmsD3f4i5vigwvCorgM
ELLBd6bvW+ZovJ/J2x7g/Hb+fxPQJv4mWhHqdl65AAANINfL/P/kMnDGxEeMGh8ADEherdzCZZ6H
w7388+Uyn2QSKCrdMZ+3ctFdYmhYOtZVRFSdPv7goYZTg3wMYRWYJQAOARwViHRlMAkKwhKghCAR
EghIAnfe3ztLuRNGb6dycNbdcPDSAJw2W6hhZiUBVO0Re40/JhKkXeFjYWZYggoiprfr7P8dsIxG
c2Ce+uWqxplmR/farUKGLd6PLEaR3InN2W2m2LMNlmr8IAyYtf+uWML/2tpAoibFV9w+PwACOqlG
E6e9MABW+WMhu/msbsdaTMfd/wa+R5LeuIHpAHd3qxykgqGS5NzAZdQAstf6YaL2iBdwATgVlbAV
FQUFAWTAkHAmCIQKZ718ql2vrd+a8dVVVLzq77u9dV3gAnM3nRI39mu3eQSQCprF+fy7egA6tu/d
xtTneXcsFuf5fn/K+/wVYqZfnaqnQw93bpilQTAr5sFZHPs8fHSnZacS0OaPLNXZRVCIagOV1LrO
9MS31KEGMK8zwdV9z/r+9MUynLFj0WzXc5MiheLgCsYJ1rV6gKTLU0QEcAUHGMVGbMMr4PZKYLKj
uvbMktW73ncAr0Ih2LOdtJaRJYDGXTq+Hu49RLpyGWxqNTE4DCMFxi8be4bjp1CkGD0zxvvshq82
I0l2ewAHASwVgCw5aAnIZFIAlIBmenubYgE26Ea8udADatbvDcMGLLxv7xhXCzwUxxVQvvdfRnJU
1IC9/pHDlhlEABxf27dniry9ZYAAvlex0qADzv853HSojvf85pgA9/yomwAVz6VLsMoBqdVJFTYU
B2YucWL3AHfj2e3+nxut4ADvqOuN3HX15IBiO1bd1vZwASQVgDBSG52CAnOZkGZgE+XPoALgBk6Q
2ccWtBHsSOCOOruxjHFqJFtqQ87tOfNmtLwbcxeivi9aYoVQC+p/O5tulYAFT6tLM03weVtqQAVr
+D5vF+ThkAJJxx21WYLkGt10eitsnDd/3TpoF8IddC8pW06AD72MCPiChBH5x/R9nYXYxUzwcPme
8wPHcqXSQgnvbxqBNx9FABxQaAALun9f/z/5+PnHbQ6uehMZJfEMGTAFgcABKBWAMFQrmATBNSEI
aiQJiAL3rloDt0mI26OUzC2kByLWycI6KUDklhgx3+AQGxZMHNUtdcH//EcIUgt1PvejSxVIKqbi
9XseDcC7lNEAeF+ElHDi7XdHSom6iMO667NzcIwxliVpPeonFjfl25Jkd2h1/qVEqu/ekHGdJTtw
0WgL/qX7v+ORC88qcBvVKXH+cUAyTmkHr7uIEM6XjAL50MCMXfHslJqhVzm8Wq+UauWhHZUUk3nC
/PAK/ifddLTeXpKr7t6+9BUm12Hs4f0f9TGE1C0WiAAOAS4VgCw7EY6EImCZiIwxGwRMZAEcvcaF
migd6N0U4vIoBtclkw8OLfkhYfCpNV4sjQlKqQ/oZfAdUsOKFBABLdg91AbIPC7TQ7fACqeKKEAk
xx+ZqFLOoAI2Zy3dSKIBBqUHZ4+Pj0lEFRfLtmV/xwmA/dVy7J5DYjIAbpBb2ix7/35fnWnk/Tw+
/+dM1au+UAuk8Nt8xTjr/frr9dD6FKiIJJ8onhJ8p99YjmrTNI6LhM3FGWIAHAEwFYAsOgoKxiGB
IVh2GhsM1AU93rp19s+hol5xyeM1N17OzVAIWuj2bvkiVd71vHRm++vYINTjLDTsfBHVi2Mpq5Xi
4AafD3dXw67EAmSZo5iFaQEX4tIa3P0w8tLlCKq9mkNst2SKYwR9Opwft/7f+T1XfYgyvaGyhTZy
J5h2PHydff2BnZMsteEexBEujZaO2yfqOS0ZAACQAu309kTh90ftRAHRQGU3WIDteq5uDNJGktHq
cI7KM9XFdBOIAJUnOQbGCWHWADgBIBWAMEQUDALBEzCALBIhiAgmAQhAT7b72ep1jVmlbC/ptb4D
mQcIJNEgxEn7MBkbnYa0Vid7hFKElOfCtybhu+/hhB/L+EycfFTCO50oSzYWeBAxYeTpvwxY+AGk
ZK8uZDTo9/fzrouiTg/mrdg/hAeJ5svow5WF9jAGKK9QKOpIMrw0/jY7fxAgoAA4ARoVgDQ0JQWG
ZmHAUIMAC+XgzAt5WG0iOIjCJAQSGcm6KFOTDWbyf6brrSUPCjf+HNW8FDSIrIBGgx5Od36LKJDX
Q10sUpxDi1va/aAkyE7mADAoRPze1XffUUObvSK/aqcJN0R0IahcvFVpy/RHyFQol+qtqxh108ET
dJnjhjqKmaBu80UFE+7jCQt/BkKThGe6GLimYlyfhSIzAJApWJP4zAqIgAsUiAAOARwVgDBGKjBm
AnezYZZoxLMaIWYtLDozJoC5y40Xg3V+pCslhVE2oFsrNfV5Cvc0arcUS8bAxBKza96Yfg+fOsAk
7ed62EK7GaEXxc1vlz+0Ia/prb+tpvEl1wpt6HhxqY6CCsnPT5MP0wJxnhRSezH4MDDunLvuhDbD
7zVka+NXcrWxi/gyUjEvEiChlO/DgIga7TGWKzGLb1LXJr9cMQBTBwEeFYAwNjwcZEIxgJ29MGo5
6X4cC2jjDLIqwVRIoUJSY0XReY8TxRAiBiEGGSEnZKgg8Ndgqc/gb+j8jWYY6giCeCE7CDO7pbSY
gwSk9V5GGNUYSwELGPQbY/dPfXWZJPvRJXjs01t64vPxXlUx6hnr/2/hwGr3r/95UNe7LkSrf17P
f4BQS14qePjzTgtLZJRi+E6+hlneoDfHx+dVqzRKoDSr59zD3TYiBW5MEgnUECC/csSACXABJhWA
LCsTCtNDgtEIQCQLCMaBEYBbnvZ245cCNDRq9tbvKfXKA2HJt27NZuejpTDAbxVTWBM5Z08+x+RO
kXUyPwp/nQFBJnzmy6yb+4xtpX686lp2rJ5Ao+d6a/efn80bWxzVVstyr9t4wyAD4zddLRHgKfUa
04kXqxMbBz6rSOHxEmAHBLgGIw7tI0wZAk3OUjnnIXANAd4SzAG4teW/QVGYnN9IxKpPLYKIsw4T
Y458ZqzTRQwyHGFhsIw4iIAIT9j+/29cAjhWXh9oAlCxvEE1Rp4hAhOGbznYphZKKAUJv/b/bP64
ZZN0CzIo8dv4QHQGbWh5xfh6zhxyWilg1C/Y/dkAascgVvRtIDq9aIl5IvWecQ8YuoMu/AqCoFIg
ADgBJhWdTDkUBAMCMaCgVCYICIMBoLlAIhAR4zwZgYuarH7iXmmdzh7bANTDqW3CY+3vy1dEUiqd
j1OjkMJA+v1dWpURSM0Cz+PjvSt+iCnwUZMEWFyPwRRv7xKagnPRgl6k/M9kDxd/32/gsBT4aIRQ
brXFCRZA1GCZZD3ItbLImUXMQJo4NNrvie/2uHdGCoWGGh99pSmQEx14OATOaw72OERkCDDbVABQ
/cskA25uYwMQa4YAkwuMWC0cDAXmqGGhhWAEMJXIFb9SMrqEXUY+H0dZx2GpDCdByvm/zeb8fT3d
RyMIiblu5O3PAsDJlKi0ISErisiOQAA4ASgVnIxVIwQDAVIwiCwkGwzEwhGBT3rJz4tXcaDo4Yl3
eCkAJrW04m9Poju/9pUkdsyMpqdXlQbmAL6/n6fL6IQDPd39NnSD1Q6qdJDw6WgqK1/L+3v5wqQB
1Kivrw457//dVCRAioo7/L5Z4BQKIunzfKcPWXXasegyew/bu+0aPDPLTNUz2Sxl+2xs5VUUUiRB
POULkgBICAAN1TE5XF8cWMCcccbV7cRQ4Myl3V3C1TKwvNbLM6IoV1/tn46W/xIJMqYl6IxC+MDg
ASgVjHQVGwgCwlIR0GQ1EIiGARCAREAm3Pyxk2JLTju2XNZUnROOLBa/2vq4sAN2l8Lxkkd6jjG6
W+CV6i8+DyskZ7E+fs7+0Hd8LrKdsAONTBICk2Q+7q2lcnRYm6ZKhtDEtFV9l6oZoASprmzUgaMR
8c/G4kQoWGYAABMlZ4RmehbdxEOZlLbSGmvgE8evdlzAADzFnHGBog+PGQwggAAOASIVgDA2QIWC
gzIhREgiGgRIwYCgQE98ORlNAEZa5WFnDjUBhwsoDQJXBnwOBuRpUBAllxZ4keggpYBOZFx/OmML
jTQz3dpGKHkYLE05Qb3871XHQNbnu9RNU6NykFPWoVhJIrmilaUVtGgIB29Wuqh41BoonVrZAL1E
Y+C/AlHVEEDAdvkpkdTlmgyJxdRwyWfhOttSy4AKxcLD+oziti0fB7P9lvQeX0Ge7sscb6gUla1t
tTtl3FAz1l+BX9MNRUaHO1jjjiRiUE1LcMgZ1iflP++xP9DH+/oLY5ZbHd8HASAVgCwqCwrErmMJ
wCIkCIQG/Ic93yuLaGKaa5pJk8xyGezWyWgnn90xktZkBrpa7n9by/0J6DvqPGWtV9v2L1EyHV/H
6NBW+roAK3etALb3vGoAajexWxqt72uYqMHm+UQlmYwctuRjADFjtymlstngIQ5QhBRRuS3yznmI
fLXoL8YeT/WyxKWIeGkVRVgY50y4JxyzBkZcAAMYABMKjXFNOif8EFTBUKoSowAHASoVgDDWLBTE
gjEAhCQhCARIAqzbvkKW0LnOVlmnTc41rQckpRoTSctkgJgBW4TGngCKiQYzxx02EqW6eQ1wilGb
QpmybxxHUHh6qX3sE4uCjt7vhywW+Yy35JDzIttSiA05SIITTsDN3w66Zt0DhPBCPfp4JO2vBSLi
ifJgQhcNuzEj5nc1XR6bmNUCZuK+X4+SXtbKHiBdQ9KajS/bsDRx09mFRozFobQAAE0mcAoFgqAM
IADgASoVgDA1ihxCA1CgwCJAE8R9juAGqc9Fj8cnHEsOhAEalxFyt1nYnEN/CIznNC8pzlWYM9WM
MYk5+/5/Oe8Ix2fSoBeKA3/z3zOQcf++HzrsZh+8JUDyUKHKadq1QU+bgcJNEuOxnCqd/EGzxrBp
ChQuFdfp8Xd2IpqDNyK+9ixtY1z363V5rsoUAaHJBWQfQwrZwWhcOwvPCRkkSWmC4BqJ0ACnASYV
gCxkKrkEBFIAhGAnZ727N5stxiBw++zz0AXl2EHKqLaH7Ha8NbLc5ri4AWZkEaw4gEY7235bmVXE
6z9XCgC7oBx3350CuP+VVDS9X0dO/kC22503uVUIAFrg7SeDd938hdJAbUJA7e3FennpjXfrUMy6
+kioXvSXv7lt9HJu99tfHe+eku7jZpArNAA2idRIMxT2C9RZAOABJhWALERRuAZhILBMICMYCfN5
zRve6cDy5EaPvkr4QAeVIuSauuaandnj/LKaJ5tJdDVsMqVNykRRUVJLoXo3Rc8MrEEumwg8rpaU
s1svD57meSX2elbWZ4MBij8VdE3W67tdnqXDLaAjSoh/5TafdMLsxj/DAQnTDsS4zAHdINM/3LlN
Lm5YBlgoBcFEEZClad2QkAHAASgVgDBUWbhUAmxs72dErgwdOelcIIoHDCzcnjVMzvsRECghGHqa
IMX81zi/iJYTpI9aahNfGhgVqQKG/aiuMSyoKJJxnxQ9Sro/mvurdVrvYcTdSZeGhst12X6S7Nuu
tN1HpTou6jt67iOzMIC+9SDgJURsxw79WqPNjtHK8u3tEfh52a+BKtYnLR+EIzAkUzqrVduujBMM
V7dvKCIN+3p0JhMA4AEUFYQwVICxBMKBMEQgFn5AAkaybWIAahWBtUQrmFIhmzmYmSQSIZQnqrkE
XdWlv4c7xeV/eKyYldylSnAqcbDlm66C6zuj6xdHOyfhRMGKHFJlt1er/MsV7bSXRQna++27pPRq
5d7xu1y9ceyPytyYKwLcIx8HADTXraUYo3eAiwYcxAQsA6WTffrEUVt5gKksueeeBx5Z1KeeLFqQ
oM+yVztvqNcwsfqMdvjpu/Xt6iK9HH2GnaqMibfBQIW2paznA59gIKZURwxiIy5zM8s+RFlfJuGE
EGAkJuQyOJsVKcyhAJB3zEE75QaiiOYgZGuAAcABGBWAMDQ5QEREEyBEICfbG7Fg8sb0g2tGUyU5
At6v/oFAZkbyiqAIWqnw6AqO2Q0rrYUkE8xm1UHWsEJYvb8Z+nstfCiIKEIX1oPDenYJ4JxH5Gp/
JzizCZlup8634gULbtbNjawztV2UwIUEEOiZYVKzrfygy3ajahHyMBo6r0/a95+TCxR/h/DcF4Bi
x4zL7orT/n6/4QTCLxYOFJaH20FNZ2BQUFRAAHABHhWMTFRBJYQvATezsqHQhAUAgEBLx+1LMsum
vFrS3micZAdm87t1/XhldtyD7m1SpC3Kkv9ZQ1Wnzjkz/TBq/xHXkDFAFErhI6a+b6ELX199knls
lHJDFAEqvd/aXa2fffX7aPTZ/r9WW0RJ4aWsXX5y1m9dgqTp7ZuxtRzHj0StGsPslJ1r/Hdm55si
OARPXShjlCFPSs+HogBRW0sW/YmVoIwBkgqDBwEgFYAsVJMFBERBQFDgJ3eZyBNIhGOet2hraCLa
N5cjgumprLfj1QMkwyWlbwG48NMGJGFdwexDNMQYYqU6fwzCLoggc602WbgSW0kNU9yFnIbXcKg1
FDSCkrid8E9fdqFX3dxsAFh4gDroP0mO/8PQ19BGhf0CVDQFJ2jGa9bSwleff/xt49XazjIMARRn
lhjkjbJnge8VYWVDGGKYjoiWlT+d6j1p3QmnWWfoYUVZlIzrd3x4NW6J5enAalXyFBnK//cAPoCu
V+nuGLy5E7rtisJHrLbPoLcsLaICl1Sl0xLLbbAAO9F3ehwBHBWcTEQ5LQJHQQjQIjAR8m2sMWsS
2EVeKEKsAcXhfnXWBJLQeyskgEeLXEcTfSYn++x+ZWnA/YTLfdTqWc9C+5h7G8SnYYphGE5l3pwV
6zTeqmGt84Jr34XAS6MTMbjUlAKoJLuYgAzINzup0+6SJO+MAIGZ1nPpkRW2q86LpifS1ZQV5yTs
DLD+fwDLD3MUTJ7PI80YkhtB6taIK10uJp2ryMAJi9Aky4LYPNuQXQP4AHABJBWALHRBPQIpARyD
eF9JgIgVC8hkAWJXJMf+vrlpcWYZmrxoIVeasIEthIqxolQsJQ0MXPjVfYjQleUs3lszEICFnOQJ
oCvMfyMi4Q6Ax49S4ZXQcPrGUJJKAK0gLTTu7fTOsKUXPJ4l20HUVlS0qdMXafQIqNt4f4pGf8Ly
KfEny5I4fXvszJfKiv7zn3XRvdCNZqZBfO7tHWmfpodgBYADBwEgFYAssiIIkCNBCoBN7GcDHADL
hk0xUKIDa38S09UOF711g04VsZjCRCmNizTC9Zo6HM0wFwXe4K8uUHYNGwkq3aqxSzZXqP8M52mN
B8Hx+Zgf4CqWG0cGLRnhmojTkRKDZdKa5fWJl2LkhMyvaK6m6mz05IkqjeeSg/oWSfl2khTkCTV/
7+Gy074rmMGRBdETCRx4VcvN3v3CUJIyFwA4ASQVgDRELArTAlKwhIwkEIwE8XjEhLvrmnVd0iIp
CUItoPUQ5lMiWvSu+I65i6cM85ChLGMn5f2XGN+VL4duJVOrGNkcZ6/+3/Z93/SCAQbsbcEdkUgf
5cmYtRFIYDAkKUIggf4jBA4ANy233HrdaxB+MZ8xcDNx3xSEHpQgIX7yqMP+p7P9H675k609H67V
MTsKyrwRFkYS6FQnfSAPhU6kIz03GzTd6b6QIX8opS/lveS5QiXQircuYLmN3VOygVyMev5maKtE
lMideTLO92PMoY4Y6mpAYEaiYgfT5/6pTgBC+Sy59K5yQVIAI1uvJZiILthG4Z1IAHObWDs4gBCG
x/fPpt+4Ho5XrltSERNgkTgAAcABMBWUdhQcBQjBoKkoKngTDUTBsMCUQiAR2E7NqYfHaW83bF3F
bul6AOT5X1ahyOvBwrGPLte8evEWuBWDc8qUfpP7os0hC573pXgPKUoKmPn24NdXR/hIAJY+5wg1
Wtq5jbOvX/124mLkGvl1d0gB059PMDV3Xp344uQKEUt0per/PVoeT2xcLhPqWEFV5/dKFSACXVSn
Z7M9XlsgAcEBVXJvrsFEmWrir1SLQE0N7re9mvv2R39/xLYioBI2/vOXMoQ7TwAcNcwp9zNCRCi6
t5zGYUwIR1dXO8VZdl+AYQhuRp1c9yY0EISxuCNIttNMqCfvb7giLh28rpHw3pUZzETGDIUlie+a
Ve0TILUe4BEy2M0pab0BIOABKBWALCsLxOAGd+MPBxtQYPIaC8ygSavvcevBE5fBI3CKsm65HLgA
MfH9vnALydH/r8bSkAcTtOVq6MAGHI1eDyYAFcjbfJgHO3fKD8ZjkJ8/RBg4I4gsDcavqbmmT6PA
AAAyYpRiyaeEpPn8nDhS4ugN9XCFeUCYDgEyFYAsKaAJRGQBKQBiEBHyPAYU+u2jhMPNH4AO9J2L
4PdP8rxrotjEy1+m2gArpMpADD3TuWkADvKABXnnpOMQAV0HQ7tJQC+j0pgDfz+GQAr4+GAOgYQd
A48IfeH0baBACO/DLEyK278YJB1/46fq8GcxNDXy6tdmLxQK+MxcCyE7mpAmKBIHASgVgCwpaZHE
Z1EAlIAhEAnr5dbRyALJEDy5nxoLv7dxnuxe2TYZTnFnb6UqWovJyNMAG7/Gfpt4gDl+b+o6IHe6
4G++H2m0AamrzZA5HsAaYJ/z+oNxiiHx7CgBdvojVAG9yAAsDfGFQBGs8P4dvGEjXy9P0/p/47LE
G/jNOjAAurxIBAABqUAxAcABLhWALCoLDd5nUIiAJjAghATx4htrZQ4YGrSrI7/cA8mEO2EXUt4H
mzFDCHZ5+m6ACc8NTAAHK/q9RIAvfwakAL67QACen0OtkAK43FxgGID+a4An9SsDQ+GFuqxgDv/Z
0TmIxeoCARAwg3X4XZaJ+d8UHSrwqAAcASYVpsJHIAhSAj+KABHAK8jb4t3qIAVyq6DAxj91+S7m
c4xVxWM+3cXg5iJxRnrdd0wANX0XrcgAx5fEykAX0uQAnPqeqzwtYEcr1rOAANP6AY8nRQxKGWf6
ftcmMkgquTyt+IA0sspuLyMbJST3pd2pstPyfLwXueakQPdvupL1goAQdprlhcFaAiTCMglcAwcB
KBWmBqUoqAT08RFhQcEdXkcqnVuZd0ApcaWGePCfD/OccKsTjjlq/D9LCVXWWNw07iwBlv0UgL53
kOugALj/xd0qPzsAb1aOvv59EBWPh2ZWWmt89v4fTOALunAAW+Xq4SArYABJcqTUUrFn4aeGqtX7
8sEbEsBCwUixyAuL1WXnBXdDnKj+j/DjD76YBZhkr+OiHRcCIHABIhWUdhlpKYJDFQCevkkLOnZ5
hoAEAAUrvJsLXJY9GiDfDG46Pwu1hiEqc/IAmrrgxllUgYfKNesZYAcCtZWAKTEAThKO8PD+Gg7L
DR3+cIvxS5pIAG/vK8roNAEsNrbwA2twe2PUn57Jkqp44gKZiqFY/HX8UN8Xwr0NWe8CUxaKCUsN
/p1jMfKAWaJp1KLunPhvtG0PEuJkrTQITJ1ADgEqFYAwMQ0J1ENiGUiicBN9m1nTbHwWFbS0EIBx
KgFU5dw3/TLeep2GwWACbL5La0olhUTd5iqAbmaEUI1/dfIyyiADTBfm3IVW80jGbnMKsMWVpdZd
nd37eW26+RK5nobtDr6c+QJc0L3+5g3+o6IWjYYxgGOjwiUpYZvigIWByDnGwMUqV8tc04k+JCyo
unBrnejRT+TX+PomVb+IXy0vKLjopelIlcWKvZG0vldtXuAETgEkFYA0NhUFCyVEkRAkJBCYBO+T
N6cWZ2+tBQG13iywiZGYcgscwX/ysA6jzIH1sVJdg6cWIZg5cL6NTsF2Srk5ZrmssYTyd3x3YAAF
kvipHG1mcL2pE8xBJH1oNokGo/JaiWWJAD0dpwBsAkygOlIVItfQnRU5EEfvtcV+33YlfL4MdPmA
ECtXFi6j4toKuBgarRMMJyYTMWmpXvGBpWrV+XqkDVbc27sP7F+PGW+LWtfbgUwYi41skjNhzx6y
qfrua5vYRRFOC8DgARRVhDBaCZ2ESkCQ0ERWEIgEz+hjv2WNLXMIBRbEmQfqMCb8qjKDIur5R0It
WIzkDMzfqaLW28/D8LZRrPNxCBOnl9qnEhBdataQRDruYRp/VwE4kEnddSCuqFQZIy72nBjeEF/6
TsAaws0YIMmxDOGOfKScunlAtFasaSrGBSowARoy1IyMNzOGeo6XzrnaqlikvvjI4USlB4aawAr+
iAgCkilS+x205XvCf1pyvfqzt/bw03T51zpYooIiACBkAE1+OMQpqJNkUGAESLgBCp/yyxKMkqkT
SSW4omy3UQS/1nV3d82i1fx5u74Mw1vz+y9X38teVZ4QNnUXjLOxDtQljr4BB/iJxbcWdD2RcoSP
FDTEpX8OZ5ht+bMgDNjxUdqJxcKNDDQFwCZsBmtd4ccoxdVKxMLaWRqsSqstdJTm5SSzU8bEVr5U
+osCydESlnr0ZL4u9kYvKRpoczDvdujtXDYaW7VXs+mTHV8br+DwwaXFpcDb3JJrFpKe+Jxi2sVH
fMk7I4Rqc5M8cRqF3takQ6JqwaAADnEXC+8qIc7Ej6uQ5N/2/73sfjfi/uOXfbqXGQXTj0Amlnbq
2pM+zhwKasCWJlGJ3dsr+nzDtzvS6UwJoK5zr2ySooQjBD8Gbm0AzeDzThgx37rdZW6W0kzNw5NG
jZJFxDgBFNWhzGgTCQZNEICb/jAvI0XZHfggawUBaDNkAAcD8oQkhEKlhhMaT/7XaOdHRCU+B98a
wCOnT7v59vPGoBhFlnADaUft17BAAmWKLl+LcYYyRZVV1qiz7eVqlWSCNAhLAyqfyz54McdRc224
37dSDAGylSmIgNite/aLiCkMnrUb/T9WmKBR64FNVxLAcENP7r2gDrAEzyitdNbnIL+1bC3wQvql
QTq+CH6W5ZoM/yyc5eKmJMJnhhN2f2eKqGSWYVWxTnrAD73JJky6xaZ6zhfdwP1SuBn7FuhEzheW
AzzzgDpGbpPXEA4BIhWANEYsCINhgahoLBoKFUKCEiDEwBd+uVuWsdGOMrxYab41p6l6NBEUM7ci
uwTa3EdCXMikEAhBXuLPu9LiiMYEELekp9hDrazXcV/+5+1/d6GF33Fs0QlAMIlCfuP+fc3EAVOk
T8sw6wKzN2Mh1uDhMbF4UknWlJ4bz2/I96+rd9+u1xVFb3hsJ3tupqN1JNcvv2Tm2SKgMDjfDISg
SAZUQSBiwgSwv07gPAqv9nAndsx0QYrF2HySvEDSUnHS2+1b/WOsGqtoVZVIsGWDoxYTKMYFOXiA
djFHFiSAouAAcAEkFYA0OCMY2IITMETALM5PQ8IiMThYatLzFr1BEcGkFGJWuDPXq24wjLEgNQqc
zj2U20U5icoEIMqNjgIAARmTV4cqkJ4O2l+jwjR86+q4Q/uuJxN6eVzw4I6PRbVvQb21/moK4UVB
TWB3B8l/oPFFuMIgABWH5qMKkjwtUpwE3bDgqJbJIJsaADHr8SVTLAd6RiK4K14QIrASjQBB/jT8
dhivcmIaBAAOASoVpagQCwgCw0EK0CI2CogEb5yndnfC5LQtwIrGRwsAyZMKxnsvwHr2M5l3dx0f
xbznFMV0QvLHqOEAYxCbUh0UJ3v43zIDmTMTtMjghk5NxcQuG7ao7n6NIpMNQlBiul9LerK/4qyd
J62KWsM2zLak1LKy71qowQdfpNBIL52jtFDcaSE9RH9JvL+QOH3bdsMxkg+cP1pwfjp+eamYiF2U
JZmod/l8vfk19liwiEWXRGtKReokK309X8YlUrpu9a6I1/H6NdWmore6UAG+ASQVgCxYEaFKR0CJ
kGoxCAT5mb7OrW6tiQWNormioACl87ScfChduxxEyEUc5Gpst0UcOiw+h2J9G2rBzW6j6c3jEqmi
O/txcpk3aL7/mYry7SyB4tcSD9JjjpkTk+Xr3nQd3ENN+MprursLEyRkEq/xpsJQxFZ4WmGzlRLB
pgpr7+Vly9eqOS2S1b/5gmlZbap7uRw4v5npLtjw7D8bhbqtWivZtqH77qVcVfBmss8O3TFZlF5h
HCp5ev0un5derzPTqpq6vN/Pp/dsJhq6109GM/amE0lNWuBOqKgADgEQFYQ0QzMETsEQ0VggMRoI
RIIRAJz8t+iSN8GkZ0LybOVyqBriKGkjwhDbUL3LYnxPP4vG38fI/T39v/v5tiN1Hj0Dt+Xxz6Bq
4SVNfjy26bpwl8QEtJOGSuA9E4xlG0VgwKrdEs3JghFzXMoWBloADq4CMzf/v/46fJ5Wbw+11unx
6CqiBXfn+MZ7Nib5Bt6x4Lqwgpw/29Pw7FQsju0q4HA7sBiinXaGgndHx/BGUlmT2KeFEUmzV3qn
hhGyQ2BTTUP6rdweGHm9EfJhvfGJMWHze6QpEHABFhWkdCIVlQMFsNEYYhASDEbBMIDEICP4ejPj
nWB5k8MJy+NYbOAMr1/TP25u0oKG2j/yVNpYDffBUaAsW/zZ2L41t6Pzxoph7dGdAZ96rjyqn8w7
1as7EvqZMeYUsLnLc5N+ZdkV8VZ6EImBvuD8vy/S/83DUypq4dBngMGE1e4lkhJE5mgXIEUHlGgO
zbBWOGLwN/hhJUNleeH/fJXJroDr0GAVwB3fNHULaXE5kUkeVmU2LCSvJ2zhKGFjljhcv5CUFq89
mRCB028MqZIoGioDcvLlGPThRn/5/GEAABwBIBWUcFVqGAJBYgiIIhAQhAbv52w7FaWYEh9NFb3n
0BRf64vUukepoY+njDITOMqSJjl9ax1/TOkwuL9/fewAZ/tVJAMfPuncCMZsv/yZzbWzY3n+PLgb
wmd/hPccmJbA5Ciclx1D7GS4NvV7myVdeGOh6LSwgAEBZPorzm8muFlRt3WNVmQFNK9IvZ1YU5aU
oqXng0ZWIDtA2OAz8+C2uqfo3gnCwyH14vwT+rH9cQAEQuA4ASgVgDQ0FAnSiWCKgCIwE8eqO1lW
vTYwGiOB1wEToJqGcyfz03sl/GEkDopyMmTobs8DGEUr4XDzgAGWcQAxUvRvK0uKKoqtVo7Wyc9Q
oZYCsuK0LoJmzClrEkHfCdi7bZT9+f7bQJQcNm1+AO8f2gapfHVwiUTtW5F12xtAAejZ5kwgAeLD
XF12vKOFQBYFgFLTrt24mm60KaAKhQcBJhWANDQdBR4iYSEEQBE4CfPJ2g+gI2zIrQmlxdgAFk2B
OQGBzSe5B8Yy5kinPspWtg9uLdeOZx3XRvgunSx16tBsa7tWQsxJqo0FBqLzwU8bIRYLc21hxMhC
bI7vfQ0wH4XdrkQQdUJhBc8batkN5a6uNCl8K/vQ4vdFBKlAeGAl4gAMKjJDw+SMJMdfV6cESZcS
Ey6gEtYiAARSOMoFwDgBKBWANDYovYZjYIhAIoATw9YF6dXYYy29s6Z1eJJYPHFSnRCgGqazay6l
g7i9fdqpv0ebtCl2hWeOvhmF3gjHN7PEU5d+vTcr4bywVwHn4L/xJN4KYKVQUuEQBabcJEr9xRFe
gOyr4XP63WRAR2269V41pkWE7LpoXO0z8gKIrWA/X5852zVuZJLFiaTomESkSNxKNtBdIDRKpACJ
1bEyYRHAARgVnHRieomEIlCJmCgxCAT87zFRbqzWGWx3hBonGSwEXHi/9M424AznuF4RNlRIIoHn
O3jOLII0jBlggl3YFRgWT8kISfpSOtp31q4WfqzftLVzD6BXYno2GvT+zKImCkx1/bUDWejWgty2
BZwwfzKU0sMroADpANf+NV53p8o9H23TYfETiUA4Fype6VSCcoM8te7gF5TnGpY0KDC0Qy95jcBU
GZXTo2edfy/EH+z2cgbZAJ7NbkDSZZ7JModk91t8UJy8DdDqNEmJrMEljqe4sAAcASgVgDByi5UE
KQE77xu19aOAmxtyl5bShcDgBlDDAhD9rahFgfE4R3nDZpZSkjv9Ub30i4c7IfEueYoMPvyznQ4t
HJTJwm2JdqG0HMpkKWdmSBbQc0fETymfwuEqMp37FSvqdFjjVxUiQWARBeVplF/SmgRcMKgpdgqa
JVDABK6jwozWxzbPB5vJfArr/gogxyQGJRTCMuBZXd4NyUEXNFFlIt1PWKFDj60uaqABwAEkFYAw
ew0eyUYzAFRiUBPXrEJ5l1L4S/U3R2s1pmcSwMqK2aDDqtWov6fe0JZwLGNRF2nqGar6+lP0Jqae
A7KnJqqwAulD3Y5dcsBDxYJq8xh+Nqs4xilu5kFmx9DZVjf+H3J1RrvsOjtA+H4rth0yHYFU/3+j
/kM2/X97Yp8/6HdArMJf4+Y4bjOK/Y0zRwA0my2CgACKKItgoDAOHin6CMcBjlsHAZYbW5UkLqdo
GUHT5/IcHQdrGE2+/0e2qQ1v1/YRpcZY9areFaKJrCYXRmlgsG0RlJIJjfXve1T0cuybt261AFSE
dS7wfiUlATnPDyIj25BaM8uMd0uKQmHAAQ4VmHQWJQUkpQCKAE+fGemZDOmHAhjoY+G0lgzsJw/5
A8OsZX5TtPACUJCchKRg1+fiXooyiOZhTTuap1Qan8ViW9qJKyleFRoqC1YivOtlRLndSgXUoKya
JRZcq/7RmFi3rd6aeKFlxtRbKgAVD4ZyAlmey/r+aACRQAAP1RN1lVGW2LmiN8aF4NfKskQAiupC
6NcIquQs1l2+JH8+bZesqCs3ZMMHAABeSm1vb3YAAABsbXZoZAAAAADNI3kyzSN57gAAAlgAAbaZ
AAEAAAEAAAAAAAAAAAAAAAABAAAAAAAAAAAAAAAAAAAAAQAAAAAAAAAAAAAAAAAAQAAAAAAAAAAA
AAAAAAAAAAAAAAAAAAAAAAAAAAAAAAIAAF3WdHJhawAAAFx0a2hkAAAAD80jeTLNI3nuAAAAAQAA
AAAAAbaZAAAAAAAAAAAAAAAAAQAAAAABAAAAAAAAAAAAAAAAAAAAAQAAAAAAAAAAAAAAAAAAQAAA
AAAAAAAAAAAAAAAAJGVkdHMAAAAcZWxzdAAAAAAAAAABAAG2mQAAAAAAAQAAAABdTm1kaWEAAAAg
bWRoZAAAAADNI3kyzSN57gAAPoAALbAAAAAAAAAAADpoZGxyAAAAAG1obHJzb3VuYXBwbBAAAAAA
AQGpGUFwcGxlIFNvdW5kIE1lZGlhIEhhbmRsZXIAAFzsbWluZgAAABBzbWhkAAAAAAAAAAAAAAA5
aGRscgAAAABkaGxyYWxpc2FwcGwQAAABAAEBwxhBcHBsZSBBbGlhcyBEYXRhIEhhbmRsZXIAAAAk
ZGluZgAAABxkcmVmAAAAAAAAAAEAAAAMYWxpcwAAAAEAAFx3c3RibAAAALdzdHNkAAAAAAAAAAEA
AACnbXA0YQAAAAAAAAABAAEAAAAAAAAAAQAQ//4AAD6AAAAAAAQAAAADAAAAAwAAAAACAAAAc3dh
dmUAAAAMZnJtYW1wNGEAAAAMbXA0YQAAAAAAAAAzZXNkcwAAAAADgICAIgAAAASAgIAUQBUAGAAA
AF3AAABdwAWAgIACFAgGgICAAQIAAAAMc3JjcUAAAAAAAAAMYWNiZgAAAAAAAAAIAAAAAAAAABhz
dHRzAAAAAAAAAAEAAAtsAAAEAAAAABxzdHNjAAAAAAAAAAEAAAABAAAAAQAAAAEAAC3Ec3RzegAA
AAAAAAAAAAALbAAAAIYAAADaAAAA6gAAAK4AAACzAAAAyAAAAKIAAADVAAAArQAAAMwAAACtAAAA
xAAAAL0AAADUAAAApwAAAMQAAADRAAAAugAAAMYAAAFHAAAArQAAALgAAAEAAAABKQAAAJkAAADN
AAAAqQAAALEAAAC5AAABXgAAANQAAACwAAABHQAAAMYAAACyAAAAkwAAALMAAAEQAAAA0gAAAL8A
AADCAAAAlQAAAOgAAACYAAAAsQAAAOAAAACmAAAArgAAAKAAAACtAAAArgAAAMAAAACzAAAAsgAA
AJwAAACbAAAAnwAAAJ0AAACqAAAAtwAAARoAAADIAAAAtgAAALcAAAEWAAAA5gAAASMAAAC4AAAA
rAAAAPYAAADPAAAAvAAAAJ4AAACoAAAAogAAAKMAAADYAAAAswAAAKUAAACuAAAAxAAAAKcAAADv
AAAA9wAAAPgAAACwAAAA1QAAALkAAADCAAAAxAAAALYAAADPAAAAmwAAAKYAAACfAAAAuQAAAKoA
AACcAAAAkwAAAKQAAACbAAAAmwAAAQYAAAEAAAAAmwAAAKIAAADQAAAApwAAAJ4AAADXAAAA1QAA
AIQAAACVAAAAjwAAAJQAAACbAAAApgAAAMIAAAC9AAAAxQAAAMcAAADTAAABCwAAAO8AAAEZAAAB
BgAAAOoAAACvAAAAzQAAAMUAAADhAAAAnQAAAKAAAACQAAAA3QAAAKkAAACwAAAAoQAAAJIAAAC3
AAAAqQAAAKIAAACxAAAAnAAAALcAAADiAAAAnAAAAJoAAACmAAAAugAAALoAAADnAAAAsQAAAMcA
AAC2AAAAxgAAAKQAAADwAAAAqAAAAMAAAADlAAAA6gAAAJ0AAACnAAAA+wAAAQQAAACuAAAArQAA
ALEAAADXAAAAowAAALEAAACOAAAAuQAAAKwAAADBAAAA4wAAAKIAAADAAAAAvgAAAMMAAAC/AAAA
sgAAAMUAAADQAAAApQAAANYAAADIAAAAoAAAAMUAAADIAAAA0AAAAL8AAACjAAAA1QAAAKkAAADl
AAAAogAAAPwAAACmAAAAqgAAALAAAADSAAAAqQAAAMcAAADRAAAAxwAAAMQAAACnAAAA1AAAAMAA
AADEAAAAygAAAP4AAACmAAAAsgAAAS4AAACtAAAApgAAAKwAAACdAAAAqgAAAKUAAACnAAAAxQAA
AMQAAAC/AAAA0wAAAMYAAACxAAABUQAAAKYAAACeAAAApQAAAMEAAAC3AAAAqQAAALAAAAC+AAAA
qgAAAMgAAAC0AAAA1gAAAK0AAADKAAAAwgAAALoAAADBAAAAxwAAAMYAAACsAAAAzQAAAM0AAACs
AAAAzQAAAMYAAAClAAAAzQAAAM4AAADFAAAApQAAAMkAAADBAAAAzwAAAKgAAADUAAAAtgAAALcA
AADDAAAAxAAAAMAAAAEPAAAAqgAAAKcAAACZAAAA2gAAAKsAAAC0AAAAuwAAAM8AAADQAAAA8QAA
AOQAAADkAAAA3wAAAP4AAAC3AAAAsgAAAS8AAAD1AAAAtgAAASIAAAChAAAAqAAAAKEAAACaAAAA
lgAAAKMAAACjAAAAmgAAAKIAAACnAAAAnwAAAKQAAACkAAAArQAAAK0AAAC+AAAAwQAAAKYAAADO
AAAAxwAAAKsAAADBAAAAwAAAAMMAAADEAAAAzAAAANcAAAC1AAAAuwAAAMgAAACsAAAAvQAAAMcA
AADIAAAAtwAAAR4AAAChAAAAmAAAAKMAAACzAAAA6QAAALIAAADXAAAApgAAAKgAAADzAAAAtAAA
AKUAAADBAAAAxwAAAMEAAADCAAAAqgAAAM0AAADNAAAA5gAAAMYAAADFAAAAqwAAAKoAAACqAAAA
wAAAANcAAAC9AAAAsQAAAMIAAAC+AAAAtAAAANkAAADAAAAAqgAAAOAAAAC0AAAAwgAAAKcAAADS
AAAArwAAAMQAAADaAAAAqQAAANcAAACnAAAA0AAAALcAAADGAAAA5wAAAMsAAACvAAAAwgAAALQA
AACaAAAAxQAAAMAAAADEAAAA8AAAAO0AAAC+AAAAqwAAAKMAAACuAAAArAAAAMkAAACrAAAAtwAA
AMMAAAC+AAAAzAAAANUAAACzAAAAyQAAAMcAAAC9AAAAsQAAALkAAADBAAAA4QAAAJoAAADPAAAB
DAAAAMcAAACyAAAArAAAALAAAACsAAAAzQAAARsAAAClAAAAoAAAALgAAADFAAAAtQAAAKkAAACc
AAAA0QAAAKkAAADYAAAAygAAALsAAADfAAAAsAAAALEAAAC1AAAA4QAAAKAAAADKAAAAvAAAARAA
AADYAAAAswAAAK4AAACfAAAAuAAAAK0AAAClAAAA/AAAAR4AAACjAAAAtwAAALgAAACsAAAAuwAA
AKYAAADNAAAAogAAAKcAAACoAAAA7wAAALsAAAC0AAAApgAAANUAAACuAAAAygAAAMAAAADNAAAA
rQAAAMkAAAERAAABBAAAALkAAACfAAAArwAAAKoAAAEDAAABUwAAAK8AAACrAAAAtAAAAKoAAACy
AAAAqwAAAKwAAACkAAAAywAAALwAAACxAAAAwwAAALIAAADBAAAAvwAAAK0AAAC/AAAAogAAAK8A
AACiAAAAngAAAN4AAACiAAAAxQAAAMkAAACwAAAAwgAAAMgAAADEAAAAvgAAANIAAADHAAAA0QAA
AK0AAAEYAAAAtAAAAMoAAACuAAAAqAAAAKgAAACqAAAAqwAAAMQAAAC8AAAA0wAAAPkAAAC3AAAA
twAAALUAAADAAAABLAAAAJsAAACyAAAArQAAAK4AAACuAAAAxgAAAS0AAADBAAAAqgAAALwAAACx
AAAAyQAAAKQAAACqAAAApwAAAKQAAACoAAAArgAAAMUAAADLAAABNgAAAR0AAACoAAAApgAAAL8A
AACxAAAAxAAAAOwAAACoAAAArQAAAKkAAADOAAAApAAAAJ4AAACzAAAAvwAAAK0AAACvAAAApwAA
AM4AAAC1AAAArAAAAM8AAACxAAAA3QAAAK0AAADFAAAA0QAAAL4AAAC/AAAAvQAAAKgAAADSAAAA
3AAAAK4AAADjAAAAwgAAAKgAAADKAAAArAAAAJwAAADNAAAA0wAAAKYAAAC+AAAA5AAAALQAAADZ
AAAApwAAAKYAAADSAAAA2AAAALoAAAC9AAAAngAAAOIAAADNAAAA1AAAAKUAAACtAAAAqwAAANwA
AAEPAAABDQAAAKQAAAChAAAArQAAALEAAACsAAAAowAAAKYAAAC7AAAA3AAAAKEAAADHAAAAtwAA
ANEAAADbAAAAoAAAAL4AAAC3AAAAyQAAANIAAAChAAAAvAAAAMkAAADIAAAAxgAAAT0AAAC6AAAA
swAAALUAAADCAAAAugAAALUAAAC1AAAArAAAANQAAADPAAAArAAAAK8AAACsAAAAngAAAM4AAACh
AAAA3wAAALMAAADHAAAAyQAAALMAAADIAAAArgAAAL4AAAD6AAAAqQAAAKMAAADWAAAA2gAAAJ0A
AACkAAAAwgAAAMwAAADGAAAA0QAAALoAAACoAAAA0AAAAMUAAADKAAAAqgAAAM8AAAC2AAAAygAA
ASgAAACxAAAAuQAAAOMAAACgAAAAmQAAAKMAAACpAAAArQAAAMUAAAC2AAAA6QAAAKoAAADRAAAA
rgAAALEAAADbAAAA0AAAALcAAACoAAAA/AAAAJYAAACjAAAA9gAAALIAAACnAAAA0gAAAKgAAADM
AAABagAAALcAAACmAAAAoAAAAKoAAAC2AAAAywAAAMwAAACoAAAA7QAAAPUAAACpAAAAxQAAAL8A
AAC6AAAAuQAAAPEAAADBAAAAwwAAALUAAACzAAAA3gAAALkAAACvAAAAsAAAAMkAAADPAAAAnAAA
ALIAAAC8AAAAvgAAAKIAAACjAAAA1QAAAK4AAACtAAAAvQAAAKcAAACrAAAAqQAAAMkAAADKAAAA
vgAAANEAAACpAAAA7AAAAKIAAADTAAAAtwAAATMAAADGAAAAxAAAALAAAAClAAAAwAAAALgAAACw
AAAAuQAAAK0AAACqAAAAxQAAALMAAAC0AAAA4QAAAOAAAADIAAAAsQAAAKYAAACtAAAArgAAAMwA
AACxAAAAygAAALYAAAC3AAAAwgAAAMUAAADDAAAAvQAAAMgAAAC3AAAAtQAAANUAAAC0AAAAtgAA
ANMAAAC8AAAAyQAAAKYAAAD2AAAApQAAAKsAAADHAAAAzQAAAK4AAAD5AAABLAAAAMQAAAC6AAAA
uwAAAKgAAACjAAAAqwAAAJ4AAACgAAAAvQAAAL4AAAC9AAAArgAAAM4AAADLAAAAqAAAAMYAAADD
AAAAzwAAAMYAAACuAAAAwAAAAMEAAADOAAAArgAAAMcAAAC5AAAAvwAAAMwAAAC9AAAAvwAAAL4A
AADQAAAAzwAAALYAAACjAAAA4AAAAK8AAADAAAAAxwAAALcAAAC0AAAAzQAAAL4AAADQAAAAtQAA
AMUAAACmAAAA0gAAAK0AAADSAAAA5QAAANgAAADeAAABFAAAAKoAAADTAAAAtAAAALAAAADDAAAA
uAAAAKAAAACjAAAArQAAALcAAAEtAAAAtQAAAKgAAACmAAAAvQAAALkAAADJAAABYQAAALEAAACr
AAAAuAAAALgAAAC1AAAArQAAAJ8AAACpAAAA5gAAAVAAAACcAAAAqwAAAKYAAACuAAAAxwAAAOYA
AACjAAAAlgAAALsAAACnAAAAqgAAAM8AAADFAAAAowAAALIAAAC3AAAAsQAAALMAAADNAAAAtwAA
AK8AAACpAAAA7QAAAOQAAACkAAAAqgAAAKgAAACmAAAAyAAAAKoAAADLAAAAqAAAANkAAADOAAAA
qQAAALgAAADJAAAAsgAAAM4AAACtAAAA0wAAANcAAACfAAAAygAAAMAAAAC4AAAAzAAAANEAAACr
AAAAxAAAAR0AAACnAAAApQAAAKYAAAC9AAAAqwAAAMgAAAC3AAAAzgAAAK4AAADNAAAA5AAAAMAA
AACpAAAArQAAAMAAAAC+AAAAzAAAALEAAADUAAAAqAAAAMMAAADTAAAA0gAAAKoAAACpAAAA5AAA
ALYAAAC1AAAAyQAAAMcAAACvAAAA1AAAALcAAADLAAAApgAAAM8AAACoAAAA2QAAAMIAAAC4AAAA
sgAAAMcAAADNAAAArgAAASUAAADvAAAAxQAAAKAAAACjAAABJQAAASkAAACbAAAApgAAAKsAAAE1
AAAAnQAAAJkAAAClAAAAowAAAKMAAACeAAAApQAAAKsAAAEBAAAArgAAAJMAAACaAAAAsQAAAKwA
AADcAAAAywAAAKAAAADQAAAA/gAAALUAAACwAAAArQAAAKcAAACnAAAAzQAAALgAAACuAAABNQAA
AKkAAADvAAAA2wAAAKsAAAC4AAAApQAAAL0AAAEGAAAAlgAAAK8AAAC8AAAAvgAAALgAAACvAAAA
sAAAALEAAACqAAAAvgAAAKQAAADTAAAArwAAANEAAACwAAAA1wAAAK8AAACtAAAA/QAAAWAAAAEz
AAAAogAAAKcAAACrAAAAsQAAALMAAAChAAABBwAAAK8AAAClAAABPAAAANcAAACpAAAArAAAAKsA
AAC6AAAAoAAAAKoAAACdAAAAvgAAAKoAAACtAAABCAAAAMAAAACrAAAArAAAALcAAAChAAAAtAAA
AKUAAACkAAAAoQAAAVsAAACeAAAAoAAAAK0AAAFPAAAA8AAAAKEAAACvAAABAwAAAPAAAADoAAAA
1AAAAJ8AAACiAAAAqwAAAQcAAAECAAAAqwAAAK0AAAC5AAAArQAAAKEAAADdAAAAvQAAANMAAAC2
AAAAzgAAALQAAADJAAAAuQAAALcAAAC9AAAApQAAAKkAAAClAAAAwAAAAKcAAACpAAAAvAAAALkA
AACjAAAAswAAAKoAAACwAAAAwQAAAOgAAAC7AAABKgAAALoAAACxAAAApwAAAKAAAADgAAABOAAA
AK8AAAChAAAA4QAAANcAAADCAAAAzQAAAKoAAACtAAAAyQAAAK0AAAC5AAAAuwAAALcAAADlAAAA
vAAAANMAAACsAAAAsQAAALYAAADmAAAAxQAAAL8AAAEAAAAA0wAAAJ8AAAC2AAAAuwAAAL8AAACj
AAAAuwAAAKUAAACxAAAAqQAAAKAAAAC1AAAAuwAAAOcAAAC5AAAAogAAAJ4AAACsAAABCAAAAJ8A
AACkAAAAogAAAKcAAACtAAAA9AAAAM0AAACXAAAAqAAAAKsAAACwAAAAxQAAANwAAADrAAAAuAAA
AKkAAACpAAAArwAAAL0AAADcAAAAtAAAAK8AAADgAAABPAAAAMcAAACsAAAAqgAAAMUAAACMAAAA
lgAAAKcAAACcAAAAmwAAAOcAAAD6AAAA0wAAAI0AAACtAAAAuwAAAKUAAAC1AAAAqwAAASgAAAC6
AAAAogAAAKYAAACsAAAA7gAAAQEAAADJAAAAtQAAALgAAADmAAAArwAAAKoAAADyAAAApgAAAJUA
AACkAAAArwAAANAAAAEoAAAA2AAAAKMAAACrAAAApgAAAPQAAADjAAAAzQAAAN0AAADQAAAAtQAA
AKMAAADWAAABAgAAAL4AAACqAAAArwAAAK0AAADMAAAAzAAAALUAAACkAAAApgAAAKsAAAC0AAAA
3wAAAOcAAAEjAAAArwAAAM0AAAC5AAAAxQAAAMwAAACvAAAApAAAAKcAAACwAAAAxgAAAKsAAADP
AAAAsAAAALcAAADAAAAAsAAAALMAAADEAAAAywAAAM0AAACuAAAAuwAAALQAAACzAAAA1AAAANIA
AACkAAAAowAAAKUAAAC9AAAA1QAAAQ0AAAC6AAAAywAAAJYAAACiAAAAxQAAALQAAAClAAAA0QAA
AS0AAACeAAAAswAAAKcAAAD6AAAA5wAAAJ4AAACDAAAAqwAAAL4AAACvAAAApwAAANQAAAEBAAAA
xQAAAJwAAAChAAAApwAAALcAAACoAAAAtgAAAPcAAADlAAAAwAAAALMAAADRAAAA/AAAAK4AAACZ
AAAAowAAAJYAAACrAAAAwQAAALAAAAC1AAAA5AAAAKgAAACcAAAAtQAAAKsAAAChAAAAugAAAKoA
AACkAAAAzAAAAKkAAADAAAAAwgAAANcAAACpAAAAxgAAAM8AAAC5AAAAwAAAAK8AAADQAAAA8gAA
APIAAADUAAAAsgAAALEAAACqAAAAqgAAAO0AAAD9AAAAuAAAALsAAACvAAAAvgAAAPwAAACEAAAA
ogAAAM4AAACcAAAAtwAAASQAAADUAAAAwAAAAMAAAACgAAAAsAAAAKYAAACrAAAAnAAAAKgAAACj
AAAAtgAAARkAAAEmAAAAjgAAAJEAAACCAAAAnQAAAMgAAAEdAAAAwQAAAMwAAACpAAAAzgAAAPIA
AACdAAAAoAAAAM0AAACqAAAArQAAAKIAAACuAAAA1AAAALEAAACwAAAAywAAANkAAAC7AAAAuAAA
AL4AAADaAAAAxAAAANEAAADMAAAAyQAAALAAAADtAAAAqgAAALUAAADcAAAAsAAAAPwAAACiAAAA
rQAAAKwAAAChAAAAyAAAAP0AAACdAAAApgAAALUAAAC9AAAArQAAAMEAAAFWAAAA5wAAAN0AAACi
AAAAkwAAALEAAACwAAAArAAAAPYAAADLAAABCgAAAMAAAACoAAAAvAAAALYAAAC0AAABPQAAAJ8A
AACoAAAAxgAAAKwAAAC5AAAAsgAAALoAAACnAAABQgAAAMMAAACfAAAArgAAALEAAACxAAAAsgAA
AKkAAACxAAAA2AAAAKcAAACpAAAAswAAAKgAAACqAAAArgAAALAAAAC+AAAArAAAALsAAAC1AAAB
MgAAAJsAAADAAAAArQAAAMQAAADWAAAAtQAAAKoAAACzAAAArgAAAKYAAADxAAABMwAAAKsAAACw
AAAArwAAALQAAAC2AAAArwAAAKwAAAC5AAAAwAAAAOwAAAEGAAAAswAAAKYAAACoAAAAqwAAAKoA
AAEdAAAA7AAAAKsAAACfAAABIwAAALQAAACHAAAAzAAAALkAAACwAAAAsQAAALkAAAC1AAAAvgAA
ALkAAADLAAAArwAAAMkAAAENAAAAqQAAAOgAAAEYAAAAyQAAALAAAACyAAAAsQAAAOcAAAEyAAAA
5QAAAMgAAACjAAAAowAAAKIAAAECAAAAjgAAAKcAAACVAAAAqAAAALcAAAEgAAAAtAAAAL0AAADm
AAAAmQAAALYAAAEMAAAAtQAAANsAAACKAAAAsAAAALUAAAEJAAAAwwAAAKUAAADkAAAAogAAAH0A
AADKAAAAwAAAALMAAADdAAAAyQAAALUAAAEBAAAA0AAAALgAAADEAAAAuAAAAMAAAADMAAAAtQAA
AJEAAAC1AAAA9AAAAM4AAADHAAAAvwAAAMIAAAC8AAAAtAAAAM0AAADBAAAAsAAAAMoAAAC/AAAA
lQAAAL4AAADoAAAAvwAAAM0AAADBAAAAwAAAAJkAAACtAAAAkwAAAIoAAACDAAABHQAAAQ4AAACt
AAAAmgAAAQQAAADUAAAApgAAAJQAAAD1AAAAzwAAAMoAAADIAAAAoAAAAKgAAACpAAAAmwAAAREA
AADXAAAAqgAAAK4AAADlAAAAogAAAKwAAACkAAAA6wAAAJ0AAACWAAAAoQAAAKQAAAD3AAAA9QAA
APMAAACtAAAApAAAAKUAAAEKAAAAsQAAAJsAAACfAAAA8gAAAOcAAADJAAAAmwAAAK0AAADOAAAA
0AAAANoAAAC6AAAAhAAAAKUAAADuAAAA4wAAANMAAAC+AAAAigAAAKIAAADTAAAAwAAAANgAAACm
AAAAqAAAAQMAAADXAAAAyQAAAJcAAACfAAAA7wAAANcAAADDAAAAwwAAALsAAAC+AAAAwAAAAMUA
AADDAAAAvwAAAMEAAAC/AAAAlgAAANkAAADMAAAAvAAAAMgAAADBAAAAoAAAANkAAACMAAAAmQAA
ALYAAACQAAABCQAAAKEAAACSAAAAkwAAAPAAAADGAAABJwAAAKgAAACqAAAAmgAAANkAAADzAAAA
vgAAAM4AAADfAAAAnwAAAK8AAADpAAAAngAAAJYAAADlAAAAsgAAAJcAAADQAAAA8QAAAJQAAACl
AAAA2QAAAPYAAADeAAAAnAAAAJMAAAD3AAAAoQAAAJcAAACAAAAAggAAAI4AAACHAAAAiAAAANMA
AACJAAAAkgAAAR0AAACuAAAAqwAAAJoAAACaAAAAyQAAAMoAAADDAAAAtgAAAPQAAADzAAAA6gAA
AJEAAACOAAAAngAAAKwAAACzAAAAugAAAMEAAADfAAAAswAAAMYAAAC1AAAAtAAAAMwAAADKAAAA
rwAAAMYAAAC3AAAA0AAAALQAAADFAAAAwgAAAM4AAAClAAABAAAAAIwAAAC6AAAAwAAAAL0AAACz
AAAA8gAAAK4AAACxAAAAzAAAAMsAAACYAAAA6wAAALMAAADMAAAAvwAAAKsAAADLAAAAygAAAMkA
AACcAAAA5gAAAJ8AAADIAAAAxQAAARkAAAEWAAAAqQAAAJUAAACfAAAAnwAAAKgAAACcAAAArAAA
ANAAAADXAAAAoQAAAN8AAAC5AAAAsQAAAMAAAADEAAAAvgAAANcAAAC3AAAAoQAAAMsAAAC4AAAA
2AAAAK8AAAC4AAAAzQAAALQAAADHAAAAzAAAAM0AAACwAAAA6AAAALwAAAClAAAAzAAAAMMAAAC0
AAAArAAAAPAAAACmAAAA0QAAAKUAAAC0AAAAwwAAANMAAACxAAAA0gAAAKMAAADdAAAA6wAAALYA
AACnAAAAygAAAKAAAADPAAAAxwAAAJ8AAADLAAAAqgAAAMkAAAC6AAAAvAAAANcAAADIAAAAqQAA
ANEAAAC9AAAAqgAAAMcAAAD7AAAApwAAALAAAAC5AAAAsgAAANQAAADVAAAApQAAAMgAAACqAAAA
wgAAAMwAAAC+AAAAvAAAALYAAADEAAAAwgAAANEAAADEAAAAvAAAALQAAADbAAAApgAAAOUAAACe
AAAAywAAAK8AAADRAAAAtAAAAL0AAADAAAAAxwAAAMMAAAC9AAAAwAAAALsAAADVAAABAgAAAJsA
AACwAAAAlQAAAPYAAAChAAAAygAAALEAAADYAAAArwAAAKsAAADDAAAAxgAAAMcAAADCAAAAqQAA
AO4AAADBAAAAsQAAAKoAAADKAAAAqAAAANYAAADVAAAArQAAALsAAADVAAAAsQAAAM4AAACmAAAA
wAAAAM4AAADCAAAAyQAAAKgAAADJAAAA0AAAAJ0AAADVAAAAvgAAAPAAAAC9AAAAtgAAAKYAAADL
AAAApwAAAMkAAADNAAAAwQAAAK4AAAC4AAAA0gAAAK8AAADGAAAAwQAAAMkAAACjAAAAvgAAAOYA
AAC3AAAArwAAALIAAAD/AAAAtgAAAKUAAACuAAAA6QAAALUAAADQAAAAqQAAALQAAADRAAAAxQAA
AKwAAACzAAAAzwAAAKkAAADDAAAAzQAAALwAAAC7AAAA2gAAAO0AAAD6AAAAqwAAAJ4AAAC3AAAA
2gAAAMAAAACzAAABGAAAALsAAACgAAAAqwAAAOQAAACzAAAA4gAAAKcAAAC3AAAAtAAAAMoAAACx
AAAAnAAAALEAAAC3AAAAsgAAAKgAAADQAAAAxAAAAKsAAADQAAAApAAAAL8AAADKAAAArwAAANYA
AACzAAAAwQAAAMEAAAC7AAAAuwAAAMYAAADTAAAArQAAANwAAACuAAAA1AAAAJ8AAADFAAAAzAAA
AMoAAAD6AAAA3gAAAKoAAACqAAAA+gAAAK4AAACsAAAAowAAALkAAACgAAAApgAAAMAAAADXAAAA
tQAAAMAAAAC0AAAAzQAAAM0AAACjAAAA0wAAANEAAACnAAAAzgAAASIAAAC0AAAAmwAAAJwAAACm
AAAA0wAAASkAAADKAAAArwAAAK4AAACnAAAArQAAALEAAACuAAAAqAAAAM8AAAD/AAAA7AAAAI0A
AACYAAAArQAAAMIAAADlAAAA/QAAAMwAAACpAAAAqwAAAL0AAADeAAAAqAAAALIAAACxAAAAygAA
AKgAAACoAAAAygAAAKUAAADUAAAA2wAAAMUAAAChAAAAwAAAAKQAAADUAAAAsgAAAM8AAADGAAAA
sQAAANIAAACvAAAAuAAAANkAAACiAAAAxAAAAM4AAADGAAAArgAAAMIAAADDAAAAxgAAAMIAAACw
AAAAzwAAAMsAAAC+AAABBwAAAKkAAACoAAAAzAAAANoAAAC0AAAAwQAAAM8AAACyAAAApwAAAKQA
AADMAAAAxAAAAKwAAACpAAAA5gAAAPQAAACuAAAAsgAAANoAAAD1AAABFwAAAKUAAACoAAAArAAA
AKAAAACuAAAAwwAAALUAAAC5AAAAzwAAALkAAACwAAAAvAAAALYAAACzAAAAoAAAAMcAAACyAAAA
tgAAAMMAAADNAAAArgAAAM8AAADNAAAAuAAAASkAAADNAAAAwQAAAKoAAADPAAAAvQAAALgAAACw
AAAApQAAAKoAAADEAAAA2QAAAKsAAACjAAAAsgAAAKwAAAETAAAA0wAAAK0AAACtAAAApwAAAKwA
AADDAAAAtwAAALIAAADdAAAAxQAAAM8AAAC8AAAArQAAAL4AAAC4AAAA0AAAALAAAAC0AAAAzwAA
AMQAAACnAAAA3gAAAK0AAADCAAAAxAAAAL4AAADGAAAA5gAAAKAAAACvAAAAzAAAAKkAAADNAAAA
wgAAARMAAADhAAAAqQAAAKEAAACfAAAAswAAALkAAACqAAAA4AAAALsAAAC4AAAA3wAAAKUAAADD
AAAAtgAAALAAAADyAAAAwgAAAO4AAAEYAAAAqQAAALYAAACwAAAAqQAAAN0AAACtAAAAoQAAAKsA
AACxAAAApwAAANkAAACwAAAAtgAAAL0AAADCAAAAtgAAAKkAAADxAAAAnAAAAM8AAACtAAAAyQAA
ALEAAAD9AAAA6gAAAJQAAACyAAAA0QAAANEAAAC7AAAArgAAAOQAAAELAAAAtwAAAK4AAACLAAAA
sQAAAK0AAACmAAAAxgAAAOIAAACnAAAAvgAAANIAAADfAAAA5wAAAKYAAAC8AAABBQAAAK4AAAC3
AAAApwAAAK8AAACvAAAAwwAAATwAAAChAAAAmwAAAKQAAADBAAAAsAAAAL4AAACXAAAAkwAAAMgA
AADFAAAAvgAAAMUAAACvAAAAuAAAANkAAAC6AAAAsgAAAPcAAACxAAAAsQAAAKgAAADGAAAAsgAA
AQkAAAFgAAAAqwAAAOUAAAD+AAAAxwAAAMMAAADVAAAApQAAAJEAAACsAAAAwwAAALQAAACwAAAA
5AAAAPgAAADPAAAAjAAAAKEAAAChAAAAowAAAKwAAAChAAAArAAAAKYAAADmAAABBAAAAIsAAACq
AAAAtQAAAKYAAAC+AAAAoQAAALYAAACiAAAA6gAAALMAAADUAAAAuQAAAKQAAACxAAAAvwAAAN0A
AACkAAAAyQAAAL4AAAC9AAAAzgAAARUAAADCAAAAtAAAAMEAAAC1AAAAqwAAAKwAAACpAAAAowAA
ANQAAADyAAAAuAAAAJ8AAADAAAAAqwAAAL0AAADSAAAArAAAAN4AAADNAAAAngAAAMwAAADMAAAA
oQAAAQIAAADTAAAAnAAAAK8AAACxAAAAtgAAAMYAAADSAAAApwAAALUAAADeAAAArwAAAMUAAADP
AAAA4gAAAOcAAADSAAABAAAAANEAAAD3AAAAswAAAOgAAAEKAAAArQAAAMIAAADpAAAAoAAAAKkA
AADSAAAAvgAAAKYAAACuAAAA+QAAANUAAAClAAAArwAAALgAAACqAAAAtAAAALkAAAEOAAABBwAA
ALcAAACpAAAAtwAAAK4AAACxAAAAugAAAKYAAACnAAAA2wAAAKsAAAC1AAAAnwAAAKAAAACjAAAA
xQAAAKwAAACsAAAA1QAAALcAAAC0AAAArwAAAKoAAACtAAAArQAAAKkAAAC6AAAAugAAAK0AAACk
AAAAzAAAAM0AAACmAAAAxwAAAMoAAADMAAAAvwAAAOwAAAEsAAAAtwAAAQcAAACVAAAAswAAAOEA
AACrAAAAnAAAALQAAAEeAAAAtQAAAPQAAAECAAAAxAAAALwAAACfAAAArgAAAL8AAADOAAAApwAA
ALUAAACxAAABCQAAAMQAAACcAAAAuAAAAJwAAACkAAAA4QAAANsAAACzAAAAsAAAAO8AAACjAAAA
uAAAALoAAAClAAAAtAAAAOQAAADVAAAAuQAAALoAAACsAAABFAAAAKYAAADAAAAAyQAAAMQAAACm
AAAAwgAAAM8AAAC+AAAArwAAAKgAAAD6AAAAsQAAAOgAAADmAAAAswAAANcAAADgAAAAswAAAMoA
AADOAAAAqgAAAKkAAACrAAAAyAAAANcAAACxAAAAqgAAAKsAAACsAAAApwAAAKkAAACtAAAApwAA
ALUAAAD8AAAA8gAAAKgAAAC7AAAA8wAAAKgAAACyAAAAtAAAALAAAACmAAAAyQAAAPIAAAC4AAAA
sQAAAKgAAAC8AAAA0gAAALYAAACrAAAAowAAALcAAADiAAAAsgAAAQkAAADKAAAArQAAAJcAAACg
AAAAoQAAALkAAAEuAAAAzgAAAKwAAACxAAAAxAAAALUAAAC1AAAAtQAAASgAAADHAAAAswAAAKwA
AADlAAABCgAAAK8AAACxAAAArAAAAKMAAACaAAAAsgAAAKgAAACgAAAAtAAAAK8AAACyAAAApAAA
ALcAAADnAAABLgAAAKcAAAC0AAAA/QAAAJIAAACnAAAArQAAAQsAAACbAAAArAAAAMUAAACyAAAA
tgAAAL0AAAEiAAAA9gAAAIQAAACJAAAAmwAAANYAAADHAAAAxQAAALEAAADoAAAAuAAAAQcAAACd
AAAAoQAAAOsAAADoAAAAqQAAAKgAAACxAAAArgAAAKcAAACsAAAAqQAAATAAAAC7AAAApwAAANcA
AAD0AAAArQAAALYAAADkAAAAmQAAAJEAAACxAAAAwgAAAQYAAACVAAAAqQAAAKsAAADOAAAA2wAA
AMAAAACvAAAA1QAAALEAAAEHAAAAvAAAALsAAADcAAAAygAAAMgAAAChAAAArQAAAN4AAADQAAAA
kwAAAJYAAACOAAAApAAAAKgAAAC3AAAAqAAAAKcAAACnAAAAqQAAAKwAAACmAAAAlwAAAK0AAAD1
AAAAtwAAAS8AAACyAAAAlQAAAJsAAACUAAAArAAAAKQAAADbAAABFgAAAOQAAAC4AAAAywAAALMA
AADHAAAA3wAAAMQAAAC8AAAAuQAAALAAAACvAAAAuQAAAU0AAADeAAAAtgAAALQAAADGAAAAvAAA
AMsAAADMAAAAswAAAKYAAADDAAAAqQAAAMgAAADDAAAArgAAALAAAACsAAAAsQAAAL4AAADYAAAA
pQAAAK0AAACiAAAAsgAAATwAAAEHAAAAsAAAAJsAAACMAAAAmgAAAJ8AAACdAAAAqAAAAKcAAAD7
AAABBAAAAQ4AAACuAAAArgAAAKsAAACxAAAA3gAAALUAAADdAAAA8QAAAKkAAACmAAABAQAAAKcA
AACzAAAAlgAAAKYAAACuAAAAqQAAAM4AAAC0AAAAqgAAANMAAADTAAAAxAAAAKsAAACzAAAArgAA
ALoAAACxAAAA1AAAAMQAAACzAAABPgAAANYAAACfAAAAtQAAAKMAAACWAAAAoAAAAKwAAAEKAAAA
qwAAAKkAAAC8AAABIgAAANoAAACgAAAAqQAAAK8AAACwAAAAtgAAAMsAAACpAAAAswAAALgAAACu
AAAAsAAAAK8AAADiAAAAywAAALQAAADWAAAA3wAAAJgAAACXAAAAswAAALEAAACuAAAAowAAANQA
AADFAAAA7AAAAKcAAACuAAAAwQAAAKgAAADMAAAAywAAALkAAADWAAAApAAAAMUAAADIAAAAyAAA
ANwAAAFqAAAArwAAALcAAADFAAAArQAAALIAAACqAAAAqwAAAPMAAADsAAAAsAAAALQAAAECAAAB
JwAAAJsAAAC7AAAAswAAALsAAADJAAAAtAAAAPAAAACNAAAAtgAAANkAAAC4AAAAygAAAI4AAACr
AAAAowAAALgAAAEjAAAA+gAAAMwAAACiAAAA4QAAAK4AAAC3AAAApQAAAJsAAACXAAAApgAAAPQA
AACrAAAAqgAAAOsAAAC0AAAApAAAAKEAAAEWAAABGgAAAHoAAACJAAAAjAAAAHkAAACSAAAAmQAA
AKEAAAC0AAAAywAAAM4AAAEsAAAA6gAAAOMAAACqAAAAzwAAAN8AAADZAAAA4QAAALUAAACeAAAA
ogAAAKMAAADVAAAArwAAAQEAAACoAAAtwHN0Y28AAAAAAAALbAAAADAAAAC2AAABkAAAAnoAAAMo
AAAD2wAABKMAAAVFAAAGGgAABscAAAeTAAAIQAAACQQAAAnBAAAKlQAACzwAAAwAAAAM0QAADYsA
AA5RAAAPmAAAEEUAABD9AAAR/QAAEyYAABO/AAAUjAAAFTUAABXmAAAWnwAAF/0AABjRAAAZgQAA
Gp4AABtkAAAcFgAAHKkAAB1cAAAebAAAHz4AAB/9AAAgvwAAIVQAACI8AAAi1AAAI4UAACRlAAAl
CwAAJbkAACZZAAAnBgAAJ7QAACh0AAApJwAAKdkAACp1AAArEAAAK68AACxMAAAs9gAALa0AAC7H
AAAvjwAAMEUAADD8AAAyEgAAMvgAADQbAAA00wAANX8AADZ1AAA3RAAAOAAAADieAAA5RgAAOegA
ADqLAAA7YwAAPBYAADy7AAA9aQAAPi0AAD7UAAA/wwAAQLoAAEGyAABCYgAAQzcAAEPwAABEsgAA
RXYAAEYsAABG+wAAR5YAAEg8AABI2wAASZQAAEo+AABK2gAAS20AAEwRAABMrAAATUcAAE5NAABP
TQAAT+gAAFCKAABRWgAAUgEAAFKfAABTdgAAVEsAAFTPAABVZAAAVfMAAFaHAABXIgAAV8gAAFiK
AABZRwAAWgwAAFrTAABbpgAAXLEAAF2gAABeuQAAX78AAGCpAABhWAAAYiUAAGLqAABjywAAZGgA
AGUIAABlmAAAZnUAAGceAABnzgAAaG8AAGkBAABpuAAAamEAAGsDAABrtAAAbFAAAG0HAABt6QAA
boUAAG8fAABvxQAAcH8AAHE5AAByIAAActEAAHOYAAB0TgAAdRQAAHW4AAB2qAAAd1AAAHgQAAB4
9QAAed8AAHp8AAB7IwAAfB4AAH0iAAB90AAAfn0AAH8uAACABQAAgKgAAIFZAACB5wAAgqAAAINM
AACEDQAAhPAAAIWSAACGUgAAhxAAAIfTAACIkgAAiUQAAIoJAACK2QAAi34AAIxUAACNHAAAjbwA
AI6BAACPSQAAkBkAAJDYAACRewAAklAAAJL5AACT3gAAlIAAAJV8AACWIgAAlswAAJd8AACYTgAA
mPcAAJm+AACajwAAm1YAAJwaAACcwQAAnZUAAJ5VAACfGQAAn+MAAKDhAAChhwAAojkAAKNnAACk
FAAApLoAAKVmAACmAwAApq0AAKdSAACn+QAAqL4AAKmCAACqQQAAqxQAAKvaAACsiwAArdwAAK6C
AACvIAAAr8UAALCGAACxPQAAseYAALKWAACzVAAAs/4AALTGAAC1egAAtlAAALb9AAC3xwAAuIkA
ALlDAAC6BAAAussAALuRAAC8PQAAvQoAAL3XAAC+gwAAv1AAAMAWAADAuwAAwYgAAMJWAADDGwAA
w8AAAMSJAADFSgAAxhkAAMbBAADHlQAAyEsAAMkCAADJxQAAyokAAMtJAADMWAAAzQIAAM2pAADO
QgAAzxwAAM/HAADQewAA0TYAANIFAADS1QAA08YAANSqAADVjgAA1m0AANdrAADYIgAA2NQAANoD
AADa+AAA264AANzQAADdcQAA3hkAAN66AADfVAAA3+oAAOCNAADhMAAA4coAAOJsAADjEwAA47IA
AORWAADk+gAA5acAAOZUAADnEgAA59MAAOh5AADpRwAA6g4AAOq5AADregAA7DoAAOz9AADtwQAA
7o0AAO9kAADwGQAA8NQAAPGcAADySAAA8wUAAPPMAAD0lAAA9UsAAPZpAAD3CgAA96IAAPhFAAD4
+AAA+eEAAPqTAAD7agAA/BAAAPy4AAD9qwAA/l8AAP8EAAD/xQABAIwAAQFNAAECDwABArkAAQOG
AAEEUwABBTkAAQX/AAEGxAABB28AAQgZAAEIwwABCYMAAQpaAAELFwABC8gAAQyKAAENSAABDfwA
AQ7VAAEPlQABED8AAREfAAER0wABEpUAARM8AAEUDgABFL0AARWBAAEWWwABFwQAARfbAAEYggAB
GVIAARoJAAEazwABG7YAARyBAAEdMAABHfIAAR6mAAEfQAABIAUAASDFAAEhiQABInkAASNmAAEk
JAABJM8AASVyAAEmIAABJswAASeVAAEoQAABKPcAASm6AAEqeAABK0QAASwZAAEszAABLZUAAS5c
AAEvGQABL8oAATCDAAExRAABMiUAATK/AAEzjgABNJoAATVhAAE2EwABNr8AATdvAAE4GwABOOgA
AToDAAE6qAABO0gAATwAAAE8xQABPXoAAT4jAAE+vwABP5AAAUA5AAFBEQABQdsAAUKWAAFDdQAB
RCUAAUTWAAFFiwABRmwAAUcMAAFH1gABSJIAAUmiAAFKegABSy0AAUvbAAFMegABTTIAAU3fAAFO
hAABT4AAAVCeAAFRQQABUfgAAVKwAAFTXAABVBcAAVS9AAFVigABViwAAVbTAAFXewABWGoAAVkl
AAFZ2QABWn8AAVtUAAFcAgABXMwAAV2MAAFeWQABXwYAAV/PAAFg4AABYeQAAWKdAAFjPAABY+sA
AWSVAAFlmAABZusAAWeaAAFoRQABaPkAAWmjAAFqVQABawAAAWusAAFsUAABbRsAAW3XAAFuiAAB
b0sAAW/9AAFwvgABcX0AAXIqAAFy6QABc4sAAXQ6AAF03AABdXoAAXZYAAF2+gABd78AAXiIAAF5
OAABefoAAXrCAAF7hgABfEQAAX0WAAF93QABfq4AAX9bAAGAcwABgScAAYHxAAGCnwABg0cAAYPv
AAGEmQABhUQAAYYIAAGGxAABh5cAAYiQAAGJRwABif4AAYqzAAGLcwABjJ8AAY06AAGN7AABjpkA
AY9HAAGP9QABkLsAAZHoAAGSqQABk1MAAZQPAAGUwAABlYkAAZYtAAGW1wABl34AAZgiAAGYygAB
mXgAAZo9AAGbCAABnD4AAZ1bAAGeAwABnqkAAZ9oAAGgGQABoN0AAaHJAAGicQABox4AAaPHAAGk
lQABpTkAAaXXAAGmigABp0kAAaf2AAGopQABqUwAAaoaAAGqzwABq3sAAaxKAAGs+wABrdgAAa6F
AAGvSgABsBsAAbDZAAGxmAABslUAAbL9AAGzzwABtKsAAbVZAAG2PAABtv4AAbemAAG4cAABuRwA
Abm4AAG6hQABu1gAAbv+AAG8vAABvaAAAb5UAAG/LQABv9QAAcB6AAHBTAABwiQAAcLeAAHDmwAB
xDkAAcUbAAHF6AABxrwAAcdhAAHIDgAByLkAAcmVAAHKpAABy7EAAcxVAAHM9gABzaMAAc5UAAHP
AAABz6MAAdBJAAHRBAAB0eAAAdKBAAHTSAAB0/8AAdTQAAHVqwAB1ksAAdcJAAHXwAAB2IkAAdlb
AAHZ/AAB2rgAAduBAAHcSQAB3Q8AAd5MAAHfBgAB37kAAeBuAAHhMAAB4eoAAeKfAAHjVAAB5AAA
AeTUAAHlowAB5k8AAeb+AAHnqgAB6EgAAekWAAHptwAB6pYAAetJAAHsEAAB7NkAAe2MAAHuVAAB
7wIAAe/AAAHwugAB8WMAAfIGAAHy3AAB87YAAfRTAAH09wAB9bkAAfaFAAH3SwAB+BwAAfjWAAH5
fgAB+k4AAfsTAAH73QAB/IcAAf1WAAH+DAAB/tYAAf/+AAIArwACAWgAAgJLAAIC6wACA4QAAgQn
AAIE0AACBX0AAgZCAAIG+AACB+EAAgiLAAIJXAACCgoAAgq7AAILlgACDGYAAg0dAAINxQACDsEA
Ag9XAAIP+gACEPAAAhGiAAISSQACExsAAhPDAAIUjwACFfkAAhawAAIXVgACF/YAAhigAAIZVgAC
GiEAAhrtAAIblQACHIIAAh13AAIeIAACHuUAAh+kAAIgXgACIRcAAiIIAAIiyQACI4wAAiRBAAIk
9AACJdIAAiaLAAInOgACJ+oAAiizAAIpggACKh4AAirQAAIrjAACLEoAAizsAAItjwACLmQAAi8S
AAIvvwACMHwAAjEjAAIxzgACMncAAjNAAAI0CgACNMgAAjWZAAI2QgACNy4AAjfQAAI4owACOVoA
AjqNAAI7UwACPBcAAjzHAAI9bAACPiwAAj7kAAI/lAACQE0AAkD6AAJBpAACQmkAAkMcAAJD0AAC
RLEAAkWRAAJGWQACRwoAAkewAAJIXQACSQsAAknXAAJKiAACS1IAAkwIAAJMvwACTYEAAk5GAAJP
CQACT8YAAlCOAAJRRQACUfoAAlLPAAJTgwACVDkAAlUMAAJVyAACVpEAAlc3AAJYLQACWNIAAll9
AAJaRAACWxEAAlu/AAJcuAACXeQAAl6oAAJfYgACYB0AAmDFAAJhaAACYhMAAmKxAAJjUQACZA4A
AmTMAAJliQACZjcAAmcFAAJn0AACaHgAAmk+AAJqAQACatAAAmuWAAJsRAACbQQAAm3FAAJukwAC
b0EAAnAIAAJwwQACcYAAAnJMAAJzCQACc8gAAnSGAAJ1VgACdiUAAnbbAAJ3fgACeF4AAnkNAAJ5
zQACepQAAntLAAJ7/wACfMwAAn2KAAJ+WgACfw8AAn/UAAKAegACgUwAAoH5AAKCywACg7AAAoSI
AAKFZgAChnoAAockAAKH9wACiKsAAolbAAKKHgACitYAAot2AAKMGQACjMYAAo19AAKOqgACj18A
ApAHAAKQrQACkWoAApIjAAKS7AAClE0AApT+AAKVqQAClmEAApcZAAKXzgACmHsAApkaAAKZwwAC
mqkAApv5AAKclQACnUAAAp3mAAKelAACn1sAAqBBAAKg5AACoXoAAqI1AAKi3AACo4YAAqRVAAKl
GgACpb0AAqZvAAKnJgACp9cAAqiKAAKpVwACqg4AAqq9AAKrZgACrFMAAq03AAKt2wACroUAAq8t
AAKv0wACsJsAArFFAAKyEAACsrgAArORAAK0XwACtQgAArXAAAK2iQACtzsAArgJAAK4tgACuYkA
ArpgAAK6/wACu8kAAryJAAK9QQACvg0AAr7eAAK/iQACwE0AAsFqAALCEQACwrYAAsNcAALEGQAC
xMQAAsWMAALGQwACxxEAAse/AALIjAACyXAAAsowAALK2QACy4YAAsxGAALNBAACzdAAAs6BAALP
VQACz/0AAtDAAALRkwAC0mUAAtMPAALTuAAC1JwAAtVSAALWBwAC1tAAAteXAALYRgAC2RoAAtnR
AALanAAC20IAAtwRAALcuQAC3ZIAAt5UAALfDAAC374AAuCFAALhUgAC4gAAAuMlAALkFAAC5NkA
AuV5AALmHAAC50EAAuhqAALpBQAC6asAAupWAALriwAC7CgAAuzBAALtZgAC7gkAAu6sAALvSgAC
7+8AAvCaAALxmwAC8kkAAvLcAALzdgAC9CcAAvTTAAL1rwAC9noAAvcaAAL36gAC+OgAAvmdAAL6
TQAC+voAAvuhAAL8SAAC/RUAAv3NAAL+ewAC/7AAAwBZAAMBSAADAiMAAwLOAAMDhgADBCsAAwTo
AAMF7gADBoQAAwczAAMH7wADCK0AAwllAAMKFAADCsQAAwt1AAMMHwADDN0AAw2BAAMOVAADDwMA
Aw/UAAMQhAADEVsAAxIKAAMStwADE7QAAxUUAAMWRwADFukAAxeQAAMYOwADGOwAAxmfAAMaQAAD
G0cAAxv2AAMcmwADHdcAAx6uAAMfVwADIAMAAyCuAAMhaAADIggAAyKyAAMjTwADJA0AAyS3AAMl
ZAADJmwAAycsAAMn1wADKIMAAyk6AAMp2wADKo8AAys0AAMr2AADLHkAAy3UAAMucgADLxIAAy+/
AAMxDgADMf4AAzKfAAMzTgADNFEAAzVBAAM2KQADNv0AAzecAAM4PgADOOkAAznwAAM68gADO50A
AzxKAAM9AwADPbAAAz5RAAM/LgADP+sAA0C+AANBdAADQkIAA0L2AANDvwADRHgAA0UvAANF7AAD
RpEAA0c6AANH3wADSJ8AA0lGAANJ7wADSqsAA0tkAANMBwADTLoAA01kAANOFAADTtUAA0+9AANQ
eAADUaIAA1JcAANTDQADU7QAA1RUAANVNAADVmwAA1cbAANXvAADWJ0AA1l0AANaNgADWwMAA1ut
AANcWgADXSMAA13QAANeiQADX0QAA1/7AANg4AADYZwAA2JvAANjGwADY8wAA2SCAANlaAADZi0A
A2bsAANn7AADaL8AA2leAANqFAADas8AA2uOAANsMQADbOwAA22RAANuQgADbusAA2+LAANwQAAD
cPsAA3HiAANymwADcz0AA3PbAAN0hwADdY8AA3YuAAN20gADd3QAA3gbAAN4yAADebwAA3qJAAN7
IAADe8gAA3xzAAN9IwADfegAA37EAAN/rwADgGcAA4EQAAOBuQADgmgAA4MlAAOEAQADhLUAA4Vk
AAOGRAADh4AAA4hHAAOI8wADiZ0AA4piAAOK7gADi4QAA4wrAAOMxwADjWIAA45JAAOPQwADkBYA
A5CjAAORUAADkgsAA5KwAAOTZQADlBAAA5U4AAOV8gADlpQAA5c6AAOX5gADmNQAA5nVAAOangAD
m1MAA5wLAAOc8QADnaAAA55KAAOfPAADn+IAA6B3AAOhGwADocoAA6KaAAOjwgADpJoAA6U9AAOl
6AADpo4AA6eCAAOoZQADqTIAA6oPAAOq3wADq5QAA6w3AAOtDQADrg8AA67NAAOvdwADsCYAA7DT
AAOxnwADsmsAA7MgAAOzxAADtGoAA7UVAAO1yQADtqgAA7ePAAO4sgADuWEAA7ouAAO65wADu6wA
A7x4AAO9JwADvcsAA75yAAO/IgADv+gAA8CTAAPBYgADwhIAA8LJAAPDiQADxDkAA8TsAAPFsAAD
xnsAA8dIAAPH9gADyLEAA8llAAPKGAADyuwAA8u+AAPMYgADzQUAA82qAAPOZwADzzwAA9BJAAPR
AwAD0c4AA9JkAAPTBgAD08sAA9R/AAPVJAAD1fUAA9ciAAPXwAAD2HMAA9kaAAPaFAAD2vsAA9uZ
AAPcHAAD3McAA92FAAPeNAAD3tsAA9+vAAPgsAAD4XUAA+IRAAPisgAD41kAA+QQAAPkuAAD5W4A
A+ZlAAPnSgAD6AoAA+i9AAPpjgAD6ooAA+s4AAPr0QAD7HQAA+0KAAPttQAD7nYAA+8mAAPv2wAD
8L8AA/FnAAPyAwAD8rgAA/NjAAP0BAAD9L4AA/VoAAP2DAAD9tgAA/eBAAP4QQAD+QMAA/naAAP6
gwAD+0kAA/wYAAP80QAD/ZEAA/5AAAP/EAAEAAIABAD0AAQByAAEAnoABAMrAAQD1QAEBH8ABAVs
AAQGaQAEByEABAfcAAQIiwAECUkABApFAAQKyQAEC2sABAw5AAQM1QAEDYwABA6wAAQPhAAEEEQA
BBEEAAQRpAAEElQABBL6AAQTpQAEFEEABBTpAAQVjAAEFkIABBdbAAQYgQAEGQ8ABBmgAAQaIgAE
Gr8ABBuHAAQcpAAEHWUABB4xAAQe2gAEH6gABCCaAAQhNwAEIdcABCKkAAQjTgAEI/sABCSdAAQl
SwAEJh8ABCbQAAQngAAEKEsABCkkAAQp3wAEKpcABCtVAAQsLwAELPMABC3EAAQukAAEL1kABDAJ
AAQw9gAEMaAABDJVAAQzMQAEM+EABDTdAAQ1fwAENiwABDbYAAQ3eQAEOEEABDk+AAQ52wAEOoEA
BDs2AAQ78wAEPKAABD1hAAQ+twAEP54ABEB7AARBHQAEQbAABEJhAARDEQAEQ70ABESzAARFfgAE
RogABEdIAARH8AAESKwABEliAARKFgAES1MABEvyAARMmgAETWAABE4MAAROxQAET3cABFAxAARQ
2AAEUhoABFLdAARTfAAEVCoABFTbAARVjAAEVj4ABFbnAARXmAAEWHAABFkXAARZwAAEWnMABFsb
AARbxQAEXHMABF0jAARd4QAEXo0ABF9IAARf/QAEYS8ABGHKAARiigAEYzcABGP7AARk0QAEZYYA
BGYwAARm4wAEZ5EABGg3AARpKAAEalsABGsGAARrtgAEbGUABG0ZAARtzwAEbn4ABG8qAARv4wAE
cKMABHGPAARylQAEc0gABHPuAAR0lgAEdUEABHXrAAR3CAAEd/QABHifAAR5PgAEemEABHsVAAR7
nAAEfGgABH0hAAR90QAEfoIABH87AAR/8AAEgK4ABIFnAASCMgAEguEABIOqAASEtwAEhWAABIZI
AASHYAAEiCkABIjZAASJiwAEijwABIsjAASMVQAEjToABI4CAASOpQAEj0gABI/qAASQ7AAEkXoA
BJIhAASStgAEk14ABJQVAASVNQAElekABJamAASXjAAEmCUABJjbAASZ5wAEmpwABJt3AAScAQAE
nLEABJ1mAASebwAEnzIABJ/XAASguwAEoV0ABKHaAASipAAEo2QABKQXAASk9AAEpb0ABKZyAASn
cwAEqEMABKj7AASpvwAEqncABKs3AASsAwAErLgABK1JAASt/gAErvIABK/AAASwhwAEsUYABLII
AASyxAAEs3gABLRFAAS1BgAEtbYABLaAAAS3PwAEt9QABLiSAAS5egAEujkABLsGAAS7xwAEvIcA
BL0gAAS9zQAEvmAABL7qAAS/bQAEwIoABMGYAATCRQAEwt8ABMPjAATEtwAExV0ABMXxAATG5gAE
x7UABMh/AATJRwAEyecABMqPAATLOAAEy9MABMzkAATNuwAEzmUABM8TAATP+AAE0JoABNFGAATR
6gAE0tUABNNyAATUCAAE1KkABNVNAATWRAAE1zkABNgsAATY2QAE2X0ABNoiAATbLAAE290ABNx4
AATdFwAE3gkABN7wAATfuQAE4FQABOEBAAThzwAE4p8ABON5AATkMwAE5LcABOVcAATmSgAE5y0A
BOgAAATovgAE6UgABOnqAATqvQAE630ABOxVAATs+wAE7aMABO6mAATvfQAE8EYABPDdAATxfAAE
8msABPNCAAT0BQAE9MgABPWDAAT2QQAE9wEABPfGAAT4iQAE+UgABPoJAAT6yAAE+14ABPw3AAT9
AwAE/b8ABP6HAAT/SAAE/+gABQDBAAUBTQAFAeYABQKcAAUDLAAFBDUABQTWAAUFaAAFBfsABQbr
AAUHsQAFCNgABQmAAAUKKgAFCsQABQudAAUMkAAFDU4ABQ4cAAUO+wAFD5oABRBJAAURMgAFEdAA
BRJmAAUTSwAFE/0ABRSUAAUVZAAFFlUABRbpAAUXjgAFGGcABRldAAUaOwAFGtcABRtqAAUcYQAF
HQIABR2ZAAUeGQAFHpsABR8pAAUfsAAFIDgABSELAAUhlAAFIiYABSNDAAUj8QAFJJwABSU2AAUl
0AAFJpkABSdjAAUoJgAFKNwABSnQAAUqwwAFK60ABSw+AAUszAAFLWoABS4WAAUuyQAFL4MABTBE
AAUxIwAFMdYABTKcAAUzUQAFNAUABTTRAAU1mwAFNkoABTcQAAU3xwAFOJcABTlLAAU6EAAFOtIA
BTugAAU8RQAFPUUABT3RAAU+iwAFP0sABUAIAAVAuwAFQa0ABUJbAAVDDAAFQ9gABUSjAAVFOwAF
RiYABUbZAAVHpQAFSGQABUkPAAVJ2gAFSqQABUttAAVMCQAFTO8ABU2OAAVOVgAFTxsABVA0AAVR
SgAFUfMABVKIAAVTJwAFU8YABVRuAAVVCgAFVbYABVaGAAVXXQAFV/4ABVjdAAVZlgAFWkcABVsH
AAVbywAFXIkABV1gAAVeFwAFXrgABV+DAAVgOwAFYRMABWHCAAViegAFY0cABWP7AAVkwgAFZY4A
BWZbAAVnCwAFZ/MABWivAAVpVAAFaiAABWrjAAVrlwAFbEMABW0zAAVt2QAFbqoABW9PAAVwAwAF
cMYABXGZAAVySgAFcxwABXO/AAV0nAAFdYcABXY9AAV25AAFd64ABXhOAAV5HQAFeeQABXqDAAV7
TgAFe/gABXzBAAV9ewAFfjcABX8OAAV/1gAFgH8ABYFQAAWCDQAFgrcABYN+AAWEeQAFhSAABYXQ
AAWGiQAFhzsABYgPAAWI5AAFiYkABYpRAAWK+wAFi70ABYyJAAWNRwAFjgMABY65AAWPfQAFkD8A
BZEQAAWR1AAFkpAABZNEAAWUHwAFlMUABZWqAAWWSAAFlxMABZfCAAWYkwAFmUcABZoEAAWaxAAF
m4sABZxOAAWdCwAFncsABZ6GAAWfWwAFoF0ABaD4AAWhqAAFoj0ABaMzAAWj1AAFpJ4ABaVPAAWm
JwAFptYABaeBAAWoRAAFqQoABanRAAWqkwAFqzwABawqAAWs6wAFrZwABa5GAAWvEAAFr7gABbCO
AAWxYwAFshAABbLLAAWzoAAFtFEABbUfAAW1xQAFtoUABbdTAAW4FQAFuN4ABbmGAAW6TwAFux8A
Bbu8AAW8kQAFvU8ABb4/AAW+/AAFv7IABcBYAAXBIwAFwcoABcKTAAXDYAAFxCEABcTPAAXFhwAF
xlkABccIAAXHzgAFyI8ABclYAAXJ+wAFyrkABcufAAXMVgAFzQUABc23AAXOtgAFz2wABdARAAXQ
vwAF0agABdJdAAXTLQAF09YABdSKAAXVWwAF1iAABdbMAAXXfwAF2E4ABdj3AAXZugAF2ocABdtD
AAXb/gAF3NgABd3FAAXevwAF32oABeAIAAXgvwAF4ZkABeJZAAXjDAAF5CQABeTfAAXlfwAF5ioA
BecOAAXnwQAF6KMABelKAAXqAQAF6rUABet/AAXsMAAF7MwABe19AAXuNAAF7uYABe+OAAXwXgAF
8SIABfHNAAXynQAF80EABfQAAAX0ygAF9XkABfZPAAX3AgAF98MABfiEAAX5PwAF+foABfrAAAX7
kwAF/EAABf0cAAX9ygAF/p4ABf89AAYAAgAGAM4ABgGYAAYCkgAGA3AABgQaAAYExAAGBb4ABgZs
AAYHGAAGB7sABgh0AAYJFAAGCboABgp6AAYLUQAGDAYABgzGAAYNegAGDkcABg8UAAYPtwAGEIoA
BhFbAAYSAgAGEtAABhPyAAYUpgAGFUEABhXdAAYWgwAGF1YABhh/AAYZSQAGGfgABhqmAAYbTQAG
G/oABhyrAAYdWQAGHgEABh7QAAYfzwAGILsABiFIAAYh4AAGIo0ABiNPAAYkNAAGJTEABiX9AAYm
pgAGJ1EABigOAAYo7AAGKZQABipGAAYq9wAGK8EABixpAAYtEQAGLdsABi6AAAYvVAAGMC8ABjD0
AAYxlQAGMlUABjL5AAYzzQAGNH8ABjVOAAY2FAAGNsUABjeXAAY4RgAGOP4ABjnXAAY6eQAGOz0A
BjwLAAY80QAGPX8ABj5BAAY/BAAGP8oABkCMAAZBPAAGQgsABkLWAAZDlAAGRJsABkVEAAZF7AAG
RrgABkeSAAZIRgAGSQcABknWAAZKiAAGSy8ABkvTAAZMnwAGTWMABk4PAAZOuAAGT54ABlCSAAZR
QAAGUfIABlLMAAZTwQAGVNgABlV9AAZWJQAGVtEABldxAAZYHwAGWOIABlmXAAZaUAAGWx8ABlvY
AAZciAAGXUQABl36AAZerQAGX00ABmAUAAZgxgAGYXwABmI/AAZjDAAGY7oABmSJAAZlVgAGZg4A
Bmc3AAZoBAAGaMUABmlvAAZqPgAGavsABmuzAAZsYwAGbQgABm2yAAZudgAGb08ABm/6AAZwnQAG
cU8ABnH7AAZzDgAGc+EABnSOAAZ1OwAGdeIABnaOAAZ3UQAGeAgABni6AAZ5lwAGelwABnsrAAZ7
5wAGfJQABn1SAAZ+CgAGftoABn+KAAaAPgAGgQ0ABoHRAAaCeAAGg1YABoQDAAaExQAGhYkABoZH
AAaHDQAGh/MABoiTAAaJQgAGig4ABoq3AAaLhAAGjEYABo1ZAAaOOgAGjuMABo+EAAaQIwAGkNYA
BpGPAAaSOQAGkxkABpPUAAaUjAAGlWsABpYQAAaW0wAGl4kABpg5AAaZKwAGme0ABprbAAab8wAG
nJwABp1SAAaeAgAGnqsABp+IAAagNQAGoNYABqGBAAaiMgAGotkABqOyAAakYgAGpRgABqXVAAam
lwAGp00ABqf2AAao5wAGqYMABqpSAAaq/wAGq8gABqx5AAatdgAGrmAABq70AAavpgAGsHcABrFI
AAayAwAGsrEABrOVAAa0oAAGtVcABrYFAAa2kAAGt0EABrfuAAa4lAAGuVoABro8AAa64wAGu6EA
BrxzAAa9UgAGvjkABr7fAAa/mwAGwKAABsFOAAbCBQAGwqwABsNbAAbECgAGxM0ABsYJAAbGqgAG
x0UABsfpAAbIqgAGyVoABsoYAAbKrwAGy0IABswKAAbMzwAGzY0ABs5SAAbPAQAGz7kABtCSAAbR
TAAG0f4ABtL1AAbTpgAG1FcABtT/AAbVxQAG1ncABteAAAbY4AAG2YsABtpwAAbbbgAG3DUABtz4
AAbdzQAG3nIABt8DAAbfrwAG4HIABuEmAAbh1gAG4roABuOyAAbkgQAG5Q0ABuWuAAbmTwAG5vIA
BueeAAboPwAG6OsABumRAAbqdwAG63sABuwGAAbssAAG7WUABu4LAAbuyQAG72oABvAgAAbwwgAG
8awABvJfAAbzMwAG8+wABvSQAAb1QQAG9gAABvbdAAb3gQAG+EoABvkIAAb5xQAG+pMABvuoAAb8
agAG/R4ABv3fAAb+lAAG/z8ABv/rAAcAlAAHATcABwILAAcC/QAHA7UABwRUAAcFFAAHBb8ABwZ8
AAcHTgAHB/oABwjYAAcJpQAHCkMABwsPAAcL2wAHDHwABw1+AAcOUQAHDu0ABw+cAAcQTQAHEQMA
BxHJAAcSmwAHE0IABxP3AAcU1QAHFYQABxZJAAcXGAAHF/oABxjhAAcZswAHGrMABxuEAAccewAH
HS4ABx4WAAcfIAAHH80AByCPAAcheAAHIhgAByLBAAcjkwAHJFEAByT3AAclpQAHJp4ABydzAAco
GAAHKMcAByl/AAcqKQAHKt0AByuWAAcspAAHLasABy5iAAcvCwAHL8IABzBwAAcxIQAHMdsABzKB
AAczKAAHNAMABzSuAAc1YwAHNgIABzaiAAc3RQAHOAoABzi2AAc5YgAHOjcABzruAAc7ogAHPFEA
Bzz7AAc9qAAHPlUABz7+AAc/uAAHQHIAB0EfAAdBwwAHQo8AB0NcAAdEAgAHRMkAB0WTAAdGXwAH
Rx4AB0gKAAdJNgAHSe0AB0r0AAdLiQAHTDwAB00dAAdNyAAHTmQAB08YAAdQNgAHUOsAB1HfAAdS
4QAHU6UAB1RhAAdVAAAHVa4AB1ZtAAdXOwAHV+IAB1iXAAdZSAAHWlEAB1sVAAdbsQAHXGkAB10F
AAddqQAHXooAB19lAAdgGAAHYMgAB2G3AAdiWgAHYxIAB2PMAAdkcQAHZSUAB2YJAAdm3gAHZ5cA
B2hRAAdo/QAHahEAB2q3AAdrdwAHbEAAB20EAAdtqgAHbmwAB287AAdv+QAHcKgAB3FQAAdySgAH
cvsAB3PjAAd0yQAHdXwAB3ZTAAd3MwAHd+YAB3iwAAd5fgAHeigAB3rRAAd7fAAHfEQAB30bAAd9
zAAHfnYAB38hAAd/zQAHgHQAB4EdAAeBygAHgnEAB4MmAAeEIgAHhRQAB4W8AAeGdwAHh2oAB4gS
AAeIxAAHiXgAB4ooAAeKzgAHi5cAB4yJAAeNQQAHjfIAB46aAAePVgAHkCgAB5DeAAeRiQAHkiwA
B5LjAAeTxQAHlHcAB5WAAAeWSgAHlvcAB5eOAAeYLgAHmM8AB5mIAAeatgAHm4QAB5wwAAec4QAH
naUAB55aAAefDwAHn8QAB6DsAAehswAHomYAB6MSAAej9wAHpQEAB6WwAAemYQAHpw0AB6ewAAeo
SgAHqPwAB6mkAAeqRAAHqvgAB6unAAesWQAHrP0AB620AAeumwAHr8kAB7BwAAexJAAHsiEAB7Kz
AAezWgAHtAcAB7USAAe1rQAHtlkAB7ceAAe30AAHuIYAB7lDAAe6ZQAHu1sAB7vfAAe8aAAHvQMA
B73ZAAe+oAAHv2UAB8AWAAfA/gAHwbYAB8K9AAfDWgAHw/sAB8TmAAfFzgAHxncAB8cfAAfH0AAH
yH4AB8klAAfJ0QAHynoAB8uqAAfMZQAHzQwAB83jAAfO1wAHz4QAB9A6AAfRHgAH0bcAB9JIAAfS
+QAH07sAB9TBAAfVVgAH1f8AB9aqAAfXeAAH2FMAB9kTAAfZwgAH2pcAB9tIAAfcTwAH3QsAB93G
AAfeogAH32wAB+A0AAfg1QAH4YIAB+JgAAfjMAAH48MAB+RZAAfk5wAH5YsAB+YzAAfm6gAH55IA
B+g5AAfo4AAH6YkAB+o1AAfq2wAH63IAB+wfAAftFAAH7csAB+76AAfvrAAH8EEAB/DcAAfxcAAH
8hwAB/LAAAfzmwAH9LEAB/WVAAf2TQAH9xgAB/fLAAf4kgAH+XEAB/o1AAf68QAH+6oAB/xaAAf9
CQAH/cIAB/8PAAf/7QAIAKMACAFXAAgCHQAIAtkACAOkAAgEcAAIBSMACAXJAAgGjAAIBzUACAf9
AAgIwAAICW4ACAoeAAgKygAIC3sACAw5AAgNEQAIDbYACA5jAAgPBQAID7cACBDzAAgR+gAIEqoA
CBNFAAgT0QAIFGsACBUKAAgVpwAIFk8ACBb2AAgX8QAIGPUACBoDAAgasQAIG18ACBwKAAgcuwAI
HZkACB5OAAgfKwAIIBwACCDFAAghawAIImwACCMTAAgjxgAIJFwACCUCAAglsAAIJlkACCcnAAgn
2wAIKIUACClYAAgqKwAIKu8ACCuaAAgsTQAILPsACC21AAguZgAILzoACC/+AAgwsQAIMe8ACDLF
AAgzZAAINBkACDS8AAg1UgAINfIACDaeAAg3qAAIOFMACDj8AAg5uAAIOtoACDu0AAg8VAAIPP0A
CD2sAAg+XAAIPxIACD/dAAhAhgAIQTkACEHxAAhCnwAIQ08ACEP+AAhE4AAIRasACEZfAAhHNQAI
SBQACEisAAhJQwAISfYACEqnAAhLVQAIS/gACEzMAAhNkQAITn0ACE8kAAhP0gAIUJMACFE7AAhS
BwAIUtIACFOLAAhUYQAIVQUACFXKAAhWkgAIV1oACFg2AAhZoAAIWk8ACFsGAAhbywAIXHgACF0q
AAhd1AAIXn8ACF9yAAhgXgAIYQ4ACGHCAAhixAAIY+sACGSGAAhlQQAIZfQACGavAAhneAAIaCwA
CGkcAAhpqQAIal8ACGs4AAhr8AAIbLoACG1IAAht8wAIbpYACG9OAAhwcQAIcWsACHI3AAhy2QAI
c7oACHRoAAh1HwAIdcQACHZfAAh29gAId5wACHiQAAh5OwAIeeUACHrQAAh7hAAIfCgACHzJAAh9
3wAIfvkACH9zAAh//AAIgIgACIEBAAiBkwAIgiwACILNAAiDgQAIhEwACIUaAAiGRgAIhzAACIgT
AAiIvQAIiYwACIprAAiLRAAIjCUACIzaAAiNeAAIjhoACI69AAiPkgAIkEEACJFC
</w:fldData>
        </w:fldChar>
      </w:r>
      <w:r w:rsidR="005B1951">
        <w:rPr>
          <w:b/>
          <w:u w:val="single"/>
        </w:rPr>
        <w:instrText xml:space="preserve"> ADDIN AudioData </w:instrText>
      </w:r>
      <w:r w:rsidR="00462570" w:rsidRPr="001902C1">
        <w:rPr>
          <w:b/>
          <w:u w:val="single"/>
        </w:rPr>
      </w:r>
      <w:r>
        <w:rPr>
          <w:b/>
          <w:u w:val="single"/>
        </w:rPr>
        <w:fldChar w:fldCharType="end"/>
      </w:r>
      <w:r w:rsidR="001467D5" w:rsidRPr="00AF5B83">
        <w:rPr>
          <w:b/>
          <w:u w:val="single"/>
        </w:rPr>
        <w:t>January 14, 2013</w:t>
      </w:r>
    </w:p>
    <w:p w:rsidR="001467D5" w:rsidRDefault="001467D5">
      <w:pPr>
        <w:pStyle w:val="NoteLevel1"/>
      </w:pPr>
    </w:p>
    <w:p w:rsidR="00CD73D4" w:rsidRDefault="001467D5">
      <w:pPr>
        <w:pStyle w:val="NoteLevel1"/>
      </w:pPr>
      <w:r>
        <w:t xml:space="preserve">Tony </w:t>
      </w:r>
    </w:p>
    <w:p w:rsidR="001467D5" w:rsidRDefault="001467D5">
      <w:pPr>
        <w:pStyle w:val="NoteLevel1"/>
      </w:pPr>
      <w:r>
        <w:t>FSS #13027</w:t>
      </w:r>
    </w:p>
    <w:p w:rsidR="001467D5" w:rsidRDefault="001467D5">
      <w:pPr>
        <w:pStyle w:val="NoteLevel1"/>
      </w:pPr>
      <w:r>
        <w:t>Tuesday 12:30- 2:30</w:t>
      </w:r>
    </w:p>
    <w:p w:rsidR="001467D5" w:rsidRDefault="001902C1">
      <w:pPr>
        <w:pStyle w:val="NoteLevel1"/>
      </w:pPr>
      <w:r>
        <w:fldChar w:fldCharType="begin"/>
      </w:r>
      <w:r w:rsidR="001467D5">
        <w:instrText xml:space="preserve"> ADDIN AudioMarker 0 </w:instrText>
      </w:r>
      <w:r>
        <w:fldChar w:fldCharType="end"/>
      </w:r>
      <w:hyperlink r:id="rId7" w:history="1">
        <w:r w:rsidR="001467D5" w:rsidRPr="00EC4F9F">
          <w:rPr>
            <w:rStyle w:val="Hyperlink"/>
          </w:rPr>
          <w:t>Averb087@uottawa.ca</w:t>
        </w:r>
      </w:hyperlink>
    </w:p>
    <w:p w:rsidR="001467D5" w:rsidRDefault="001902C1">
      <w:pPr>
        <w:pStyle w:val="NoteLevel1"/>
      </w:pPr>
      <w:r>
        <w:fldChar w:fldCharType="begin"/>
      </w:r>
      <w:r w:rsidR="001467D5">
        <w:instrText xml:space="preserve"> ADDIN AudioMarker 2 </w:instrText>
      </w:r>
      <w:r>
        <w:fldChar w:fldCharType="end"/>
      </w:r>
    </w:p>
    <w:p w:rsidR="001467D5" w:rsidRPr="00AF5B83" w:rsidRDefault="001902C1">
      <w:pPr>
        <w:pStyle w:val="NoteLevel1"/>
        <w:rPr>
          <w:b/>
          <w:u w:val="single"/>
        </w:rPr>
      </w:pPr>
      <w:r w:rsidRPr="00AF5B83">
        <w:rPr>
          <w:b/>
          <w:u w:val="single"/>
        </w:rPr>
        <w:fldChar w:fldCharType="begin"/>
      </w:r>
      <w:r w:rsidR="001467D5" w:rsidRPr="00AF5B83">
        <w:rPr>
          <w:b/>
          <w:u w:val="single"/>
        </w:rPr>
        <w:instrText xml:space="preserve"> ADDIN AudioMarker 2 </w:instrText>
      </w:r>
      <w:r w:rsidRPr="00AF5B83">
        <w:rPr>
          <w:b/>
          <w:u w:val="single"/>
        </w:rPr>
        <w:fldChar w:fldCharType="end"/>
      </w:r>
      <w:r w:rsidR="001467D5" w:rsidRPr="00AF5B83">
        <w:rPr>
          <w:b/>
          <w:u w:val="single"/>
        </w:rPr>
        <w:t>Defining Technology</w:t>
      </w:r>
    </w:p>
    <w:p w:rsidR="001467D5" w:rsidRDefault="001902C1" w:rsidP="001467D5">
      <w:pPr>
        <w:pStyle w:val="NoteLevel2"/>
      </w:pPr>
      <w:r>
        <w:fldChar w:fldCharType="begin"/>
      </w:r>
      <w:r w:rsidR="00AF5B83">
        <w:instrText xml:space="preserve"> ADDIN AudioMarker 130 </w:instrText>
      </w:r>
      <w:r>
        <w:fldChar w:fldCharType="end"/>
      </w:r>
      <w:r w:rsidR="00AF5B83">
        <w:t>“</w:t>
      </w:r>
      <w:r>
        <w:fldChar w:fldCharType="begin"/>
      </w:r>
      <w:r w:rsidR="001467D5">
        <w:instrText xml:space="preserve"> ADDIN AudioMarker 9 </w:instrText>
      </w:r>
      <w:r>
        <w:fldChar w:fldCharType="end"/>
      </w:r>
      <w:r w:rsidR="001467D5">
        <w:t>science of –practical or industrial art”</w:t>
      </w:r>
    </w:p>
    <w:p w:rsidR="001467D5" w:rsidRDefault="001902C1" w:rsidP="001467D5">
      <w:pPr>
        <w:pStyle w:val="NoteLevel2"/>
      </w:pPr>
      <w:r>
        <w:fldChar w:fldCharType="begin"/>
      </w:r>
      <w:r w:rsidR="001467D5">
        <w:instrText xml:space="preserve"> ADDIN AudioMarker 18 </w:instrText>
      </w:r>
      <w:r>
        <w:fldChar w:fldCharType="end"/>
      </w:r>
      <w:r w:rsidR="001467D5">
        <w:t>Pre-industrial era (McGuire)</w:t>
      </w:r>
    </w:p>
    <w:p w:rsidR="00AF5B83" w:rsidRDefault="001902C1" w:rsidP="00AF5B83">
      <w:pPr>
        <w:pStyle w:val="NoteLevel3"/>
      </w:pPr>
      <w:r>
        <w:fldChar w:fldCharType="begin"/>
      </w:r>
      <w:r w:rsidR="00AF5B83">
        <w:instrText xml:space="preserve"> ADDIN AudioMarker 156 </w:instrText>
      </w:r>
      <w:r>
        <w:fldChar w:fldCharType="end"/>
      </w:r>
      <w:r w:rsidR="00AF5B83">
        <w:t xml:space="preserve">Technology has moved to how we now punish people for their crimes. Throughout time executions have been guided by technology to decrease the harms done to those accused. </w:t>
      </w:r>
    </w:p>
    <w:p w:rsidR="00AF5B83" w:rsidRDefault="001902C1" w:rsidP="00AF5B83">
      <w:pPr>
        <w:pStyle w:val="NoteLevel3"/>
      </w:pPr>
      <w:r>
        <w:fldChar w:fldCharType="begin"/>
      </w:r>
      <w:r w:rsidR="00AF5B83">
        <w:instrText xml:space="preserve"> ADDIN AudioMarker 211 </w:instrText>
      </w:r>
      <w:r>
        <w:fldChar w:fldCharType="end"/>
      </w:r>
      <w:r w:rsidR="00AF5B83">
        <w:t xml:space="preserve">Technology has also led to an easier world for us to navigate through. </w:t>
      </w:r>
    </w:p>
    <w:p w:rsidR="001467D5" w:rsidRDefault="001902C1" w:rsidP="001467D5">
      <w:pPr>
        <w:pStyle w:val="NoteLevel2"/>
      </w:pPr>
      <w:r>
        <w:fldChar w:fldCharType="begin"/>
      </w:r>
      <w:r w:rsidR="001467D5">
        <w:instrText xml:space="preserve"> ADDIN AudioMarker 30 </w:instrText>
      </w:r>
      <w:r>
        <w:fldChar w:fldCharType="end"/>
      </w:r>
      <w:r w:rsidR="001467D5">
        <w:t>Contemporary emergence</w:t>
      </w:r>
    </w:p>
    <w:p w:rsidR="00401E0F" w:rsidRDefault="00401E0F" w:rsidP="002F3D5C">
      <w:pPr>
        <w:pStyle w:val="NoteLevel1"/>
      </w:pPr>
    </w:p>
    <w:p w:rsidR="001467D5" w:rsidRDefault="00AF5B83" w:rsidP="001467D5">
      <w:pPr>
        <w:pStyle w:val="NoteLevel1"/>
      </w:pPr>
      <w:r w:rsidRPr="00640EF4">
        <w:rPr>
          <w:b/>
          <w:i/>
        </w:rPr>
        <w:t>Phrenology:</w:t>
      </w:r>
      <w:r>
        <w:t xml:space="preserve"> determining criminality through genes based on the structure of ones skull. </w:t>
      </w:r>
    </w:p>
    <w:p w:rsidR="003D0780" w:rsidRDefault="003D0780" w:rsidP="001467D5">
      <w:pPr>
        <w:pStyle w:val="NoteLevel1"/>
      </w:pPr>
    </w:p>
    <w:p w:rsidR="003D0780" w:rsidRPr="00640EF4" w:rsidRDefault="001902C1" w:rsidP="001467D5">
      <w:pPr>
        <w:pStyle w:val="NoteLevel1"/>
        <w:rPr>
          <w:b/>
          <w:u w:val="single"/>
        </w:rPr>
      </w:pPr>
      <w:r w:rsidRPr="00640EF4">
        <w:rPr>
          <w:b/>
          <w:u w:val="single"/>
        </w:rPr>
        <w:fldChar w:fldCharType="begin"/>
      </w:r>
      <w:r w:rsidR="003D0780" w:rsidRPr="00640EF4">
        <w:rPr>
          <w:b/>
          <w:u w:val="single"/>
        </w:rPr>
        <w:instrText xml:space="preserve"> ADDIN AudioMarker 275 </w:instrText>
      </w:r>
      <w:r w:rsidRPr="00640EF4">
        <w:rPr>
          <w:b/>
          <w:u w:val="single"/>
        </w:rPr>
        <w:fldChar w:fldCharType="end"/>
      </w:r>
      <w:r w:rsidR="003D0780" w:rsidRPr="00640EF4">
        <w:rPr>
          <w:b/>
          <w:u w:val="single"/>
        </w:rPr>
        <w:t>Pros and Cons of Technology</w:t>
      </w:r>
    </w:p>
    <w:p w:rsidR="00BC3482" w:rsidRDefault="001902C1" w:rsidP="003D0780">
      <w:pPr>
        <w:pStyle w:val="NoteLevel2"/>
      </w:pPr>
      <w:r>
        <w:fldChar w:fldCharType="begin"/>
      </w:r>
      <w:r w:rsidR="00640EF4">
        <w:instrText xml:space="preserve"> ADDIN AudioMarker 429 </w:instrText>
      </w:r>
      <w:r>
        <w:fldChar w:fldCharType="end"/>
      </w:r>
      <w:r>
        <w:fldChar w:fldCharType="begin"/>
      </w:r>
      <w:r w:rsidR="003D0780">
        <w:instrText xml:space="preserve"> ADDIN AudioMarker 280 </w:instrText>
      </w:r>
      <w:r>
        <w:fldChar w:fldCharType="end"/>
      </w:r>
      <w:r w:rsidR="00A12081">
        <w:t xml:space="preserve">Both pros and cons of technology affect us as its users. Where technology aids us, it also harms and controls us. </w:t>
      </w:r>
    </w:p>
    <w:p w:rsidR="00BC3482" w:rsidRDefault="00B602A4" w:rsidP="003D0780">
      <w:pPr>
        <w:pStyle w:val="NoteLevel2"/>
      </w:pPr>
      <w:r>
        <w:t xml:space="preserve">Pros - </w:t>
      </w:r>
      <w:r w:rsidR="00BC3482">
        <w:t>Identifying individuals, exonerating the innocent</w:t>
      </w:r>
    </w:p>
    <w:p w:rsidR="00662C0F" w:rsidRDefault="00B602A4" w:rsidP="003D0780">
      <w:pPr>
        <w:pStyle w:val="NoteLevel2"/>
      </w:pPr>
      <w:r>
        <w:t xml:space="preserve">Cons - </w:t>
      </w:r>
      <w:r w:rsidR="00662C0F">
        <w:t>Privacy concerns, inconsistent practices</w:t>
      </w:r>
    </w:p>
    <w:p w:rsidR="003D0780" w:rsidRDefault="003D0780" w:rsidP="003D0780">
      <w:pPr>
        <w:pStyle w:val="NoteLevel2"/>
      </w:pPr>
    </w:p>
    <w:p w:rsidR="00640EF4" w:rsidRDefault="00640EF4" w:rsidP="00640EF4">
      <w:pPr>
        <w:pStyle w:val="NoteLevel1"/>
      </w:pPr>
    </w:p>
    <w:p w:rsidR="00640EF4" w:rsidRPr="00640EF4" w:rsidRDefault="001902C1" w:rsidP="00640EF4">
      <w:pPr>
        <w:pStyle w:val="NoteLevel1"/>
        <w:rPr>
          <w:b/>
          <w:u w:val="single"/>
        </w:rPr>
      </w:pPr>
      <w:r w:rsidRPr="00640EF4">
        <w:rPr>
          <w:b/>
          <w:u w:val="single"/>
        </w:rPr>
        <w:fldChar w:fldCharType="begin"/>
      </w:r>
      <w:r w:rsidR="00640EF4" w:rsidRPr="00640EF4">
        <w:rPr>
          <w:b/>
          <w:u w:val="single"/>
        </w:rPr>
        <w:instrText xml:space="preserve"> ADDIN AudioMarker 433 </w:instrText>
      </w:r>
      <w:r w:rsidRPr="00640EF4">
        <w:rPr>
          <w:b/>
          <w:u w:val="single"/>
        </w:rPr>
        <w:fldChar w:fldCharType="end"/>
      </w:r>
      <w:r w:rsidR="00640EF4" w:rsidRPr="00640EF4">
        <w:rPr>
          <w:b/>
          <w:u w:val="single"/>
        </w:rPr>
        <w:t>Historical and Contemporary Applications</w:t>
      </w:r>
    </w:p>
    <w:p w:rsidR="00640EF4" w:rsidRDefault="001902C1" w:rsidP="00640EF4">
      <w:pPr>
        <w:pStyle w:val="NoteLevel2"/>
      </w:pPr>
      <w:r>
        <w:fldChar w:fldCharType="begin"/>
      </w:r>
      <w:r w:rsidR="00640EF4">
        <w:instrText xml:space="preserve"> ADDIN AudioMarker 441 </w:instrText>
      </w:r>
      <w:r>
        <w:fldChar w:fldCharType="end"/>
      </w:r>
      <w:r w:rsidR="00640EF4">
        <w:t>Hard Technologies vs. Soft Technologies (</w:t>
      </w:r>
      <w:r w:rsidR="00640EF4" w:rsidRPr="007C54BD">
        <w:rPr>
          <w:b/>
          <w:i/>
        </w:rPr>
        <w:t>Byrne and Rebovich</w:t>
      </w:r>
      <w:r w:rsidR="00640EF4">
        <w:t>)</w:t>
      </w:r>
    </w:p>
    <w:p w:rsidR="00640EF4" w:rsidRPr="00640EF4" w:rsidRDefault="00640EF4" w:rsidP="00640EF4">
      <w:pPr>
        <w:pStyle w:val="NoteLevel1"/>
      </w:pPr>
    </w:p>
    <w:p w:rsidR="00631BE2" w:rsidRDefault="001902C1" w:rsidP="00640EF4">
      <w:pPr>
        <w:pStyle w:val="NoteLevel1"/>
      </w:pPr>
      <w:r>
        <w:rPr>
          <w:b/>
          <w:i/>
        </w:rPr>
        <w:fldChar w:fldCharType="begin"/>
      </w:r>
      <w:r w:rsidR="00640EF4">
        <w:rPr>
          <w:b/>
          <w:i/>
        </w:rPr>
        <w:instrText xml:space="preserve"> ADDIN AudioMarker 634 </w:instrText>
      </w:r>
      <w:r>
        <w:rPr>
          <w:b/>
          <w:i/>
        </w:rPr>
        <w:fldChar w:fldCharType="end"/>
      </w:r>
      <w:r w:rsidRPr="00640EF4">
        <w:rPr>
          <w:b/>
          <w:i/>
        </w:rPr>
        <w:fldChar w:fldCharType="begin"/>
      </w:r>
      <w:r w:rsidR="00640EF4" w:rsidRPr="00640EF4">
        <w:rPr>
          <w:b/>
          <w:i/>
        </w:rPr>
        <w:instrText xml:space="preserve"> ADDIN AudioMarker 462 </w:instrText>
      </w:r>
      <w:r w:rsidRPr="00640EF4">
        <w:rPr>
          <w:b/>
          <w:i/>
        </w:rPr>
        <w:fldChar w:fldCharType="end"/>
      </w:r>
      <w:r w:rsidR="00640EF4" w:rsidRPr="00640EF4">
        <w:rPr>
          <w:b/>
          <w:i/>
        </w:rPr>
        <w:t>Soft Technology:</w:t>
      </w:r>
      <w:r w:rsidR="00640EF4">
        <w:t xml:space="preserve"> </w:t>
      </w:r>
    </w:p>
    <w:p w:rsidR="00631BE2" w:rsidRDefault="001902C1" w:rsidP="00631BE2">
      <w:pPr>
        <w:pStyle w:val="NoteLevel2"/>
      </w:pPr>
      <w:r>
        <w:fldChar w:fldCharType="begin"/>
      </w:r>
      <w:r w:rsidR="00631BE2">
        <w:instrText xml:space="preserve"> ADDIN AudioMarker 661 </w:instrText>
      </w:r>
      <w:r>
        <w:fldChar w:fldCharType="end"/>
      </w:r>
      <w:r w:rsidR="00631BE2">
        <w:t>C</w:t>
      </w:r>
      <w:r w:rsidR="00640EF4">
        <w:t>omputer software information systems</w:t>
      </w:r>
      <w:r w:rsidR="00631BE2">
        <w:t xml:space="preserve">. </w:t>
      </w:r>
    </w:p>
    <w:p w:rsidR="00640EF4" w:rsidRDefault="001902C1" w:rsidP="00631BE2">
      <w:pPr>
        <w:pStyle w:val="NoteLevel2"/>
      </w:pPr>
      <w:r>
        <w:fldChar w:fldCharType="begin"/>
      </w:r>
      <w:r w:rsidR="00631BE2">
        <w:instrText xml:space="preserve"> ADDIN AudioMarker 670 </w:instrText>
      </w:r>
      <w:r>
        <w:fldChar w:fldCharType="end"/>
      </w:r>
      <w:r w:rsidR="00631BE2">
        <w:t>Risk assessment tools</w:t>
      </w:r>
    </w:p>
    <w:p w:rsidR="00F63988" w:rsidRDefault="00F63988" w:rsidP="00631BE2">
      <w:pPr>
        <w:pStyle w:val="NoteLevel2"/>
      </w:pPr>
      <w:r>
        <w:t>amber alerts</w:t>
      </w:r>
    </w:p>
    <w:p w:rsidR="00640EF4" w:rsidRDefault="00640EF4" w:rsidP="00640EF4">
      <w:pPr>
        <w:pStyle w:val="NoteLevel1"/>
      </w:pPr>
    </w:p>
    <w:p w:rsidR="00640EF4" w:rsidRDefault="001902C1" w:rsidP="00640EF4">
      <w:pPr>
        <w:pStyle w:val="NoteLevel1"/>
      </w:pPr>
      <w:r w:rsidRPr="00640EF4">
        <w:rPr>
          <w:b/>
          <w:i/>
        </w:rPr>
        <w:fldChar w:fldCharType="begin"/>
      </w:r>
      <w:r w:rsidR="00640EF4" w:rsidRPr="00640EF4">
        <w:rPr>
          <w:b/>
          <w:i/>
        </w:rPr>
        <w:instrText xml:space="preserve"> ADDIN AudioMarker 507 </w:instrText>
      </w:r>
      <w:r w:rsidRPr="00640EF4">
        <w:rPr>
          <w:b/>
          <w:i/>
        </w:rPr>
        <w:fldChar w:fldCharType="end"/>
      </w:r>
      <w:r w:rsidRPr="00640EF4">
        <w:rPr>
          <w:b/>
          <w:i/>
        </w:rPr>
        <w:fldChar w:fldCharType="begin"/>
      </w:r>
      <w:r w:rsidR="00640EF4" w:rsidRPr="00640EF4">
        <w:rPr>
          <w:b/>
          <w:i/>
        </w:rPr>
        <w:instrText xml:space="preserve"> ADDIN AudioMarker 472 </w:instrText>
      </w:r>
      <w:r w:rsidRPr="00640EF4">
        <w:rPr>
          <w:b/>
          <w:i/>
        </w:rPr>
        <w:fldChar w:fldCharType="end"/>
      </w:r>
      <w:r w:rsidR="00640EF4" w:rsidRPr="00640EF4">
        <w:rPr>
          <w:b/>
          <w:i/>
        </w:rPr>
        <w:t>Hard Technology:</w:t>
      </w:r>
      <w:r w:rsidR="00640EF4">
        <w:t xml:space="preserve"> Material forms of technology</w:t>
      </w:r>
    </w:p>
    <w:p w:rsidR="00640EF4" w:rsidRDefault="001902C1" w:rsidP="00640EF4">
      <w:pPr>
        <w:pStyle w:val="NoteLevel2"/>
      </w:pPr>
      <w:r>
        <w:fldChar w:fldCharType="begin"/>
      </w:r>
      <w:r w:rsidR="00631BE2">
        <w:instrText xml:space="preserve"> ADDIN AudioMarker 648 </w:instrText>
      </w:r>
      <w:r>
        <w:fldChar w:fldCharType="end"/>
      </w:r>
      <w:r>
        <w:fldChar w:fldCharType="begin"/>
      </w:r>
      <w:r w:rsidR="00640EF4">
        <w:instrText xml:space="preserve"> ADDIN AudioMarker 501 </w:instrText>
      </w:r>
      <w:r>
        <w:fldChar w:fldCharType="end"/>
      </w:r>
      <w:r w:rsidR="00640EF4">
        <w:t>Crime Prevention: Surveillance cameras, CCTV,</w:t>
      </w:r>
      <w:r w:rsidR="00631BE2">
        <w:t xml:space="preserve"> weapons, mace</w:t>
      </w:r>
    </w:p>
    <w:p w:rsidR="00F63988" w:rsidRDefault="00640EF4" w:rsidP="00640EF4">
      <w:pPr>
        <w:pStyle w:val="NoteLevel2"/>
      </w:pPr>
      <w:r>
        <w:t xml:space="preserve">Policing: </w:t>
      </w:r>
      <w:r w:rsidR="00631BE2">
        <w:t>metal detectors</w:t>
      </w:r>
      <w:r w:rsidR="00F63988">
        <w:t>, license plate scanners, traffic cameras</w:t>
      </w:r>
    </w:p>
    <w:p w:rsidR="00F63988" w:rsidRDefault="00F63988" w:rsidP="00F63988">
      <w:pPr>
        <w:pStyle w:val="NoteLevel1"/>
      </w:pPr>
    </w:p>
    <w:p w:rsidR="00F63988" w:rsidRPr="00F63988" w:rsidRDefault="001902C1" w:rsidP="00F63988">
      <w:pPr>
        <w:pStyle w:val="NoteLevel1"/>
        <w:rPr>
          <w:b/>
          <w:u w:val="single"/>
        </w:rPr>
      </w:pPr>
      <w:r w:rsidRPr="00F63988">
        <w:rPr>
          <w:b/>
          <w:u w:val="single"/>
        </w:rPr>
        <w:fldChar w:fldCharType="begin"/>
      </w:r>
      <w:r w:rsidR="00F63988" w:rsidRPr="00F63988">
        <w:rPr>
          <w:b/>
          <w:u w:val="single"/>
        </w:rPr>
        <w:instrText xml:space="preserve"> ADDIN AudioMarker 707 </w:instrText>
      </w:r>
      <w:r w:rsidRPr="00F63988">
        <w:rPr>
          <w:b/>
          <w:u w:val="single"/>
        </w:rPr>
        <w:fldChar w:fldCharType="end"/>
      </w:r>
      <w:r w:rsidR="00F63988" w:rsidRPr="00F63988">
        <w:rPr>
          <w:b/>
          <w:u w:val="single"/>
        </w:rPr>
        <w:t>Contemporary Considerations</w:t>
      </w:r>
    </w:p>
    <w:p w:rsidR="00F63988" w:rsidRDefault="00F63988" w:rsidP="00F63988">
      <w:pPr>
        <w:pStyle w:val="NoteLevel2"/>
      </w:pPr>
      <w:r>
        <w:t>Globalization</w:t>
      </w:r>
    </w:p>
    <w:p w:rsidR="00F63988" w:rsidRDefault="001902C1" w:rsidP="00F63988">
      <w:pPr>
        <w:pStyle w:val="NoteLevel2"/>
      </w:pPr>
      <w:r>
        <w:fldChar w:fldCharType="begin"/>
      </w:r>
      <w:r w:rsidR="00F63988">
        <w:instrText xml:space="preserve"> ADDIN AudioMarker 716 </w:instrText>
      </w:r>
      <w:r>
        <w:fldChar w:fldCharType="end"/>
      </w:r>
      <w:r w:rsidR="00F63988">
        <w:t>Advent of World Wide Web</w:t>
      </w:r>
    </w:p>
    <w:p w:rsidR="0061291D" w:rsidRDefault="001902C1" w:rsidP="00F63988">
      <w:pPr>
        <w:pStyle w:val="NoteLevel2"/>
      </w:pPr>
      <w:r>
        <w:fldChar w:fldCharType="begin"/>
      </w:r>
      <w:r w:rsidR="0061291D">
        <w:instrText xml:space="preserve"> ADDIN AudioMarker 891 </w:instrText>
      </w:r>
      <w:r>
        <w:fldChar w:fldCharType="end"/>
      </w:r>
      <w:r>
        <w:fldChar w:fldCharType="begin"/>
      </w:r>
      <w:r w:rsidR="00F63988">
        <w:instrText xml:space="preserve"> ADDIN AudioMarker 724 </w:instrText>
      </w:r>
      <w:r>
        <w:fldChar w:fldCharType="end"/>
      </w:r>
      <w:r w:rsidR="00F63988">
        <w:t>Social contexts and norms</w:t>
      </w:r>
    </w:p>
    <w:p w:rsidR="0061291D" w:rsidRDefault="0061291D" w:rsidP="0061291D">
      <w:pPr>
        <w:pStyle w:val="NoteLevel2"/>
      </w:pPr>
      <w:r>
        <w:t xml:space="preserve">Techno crimes and techno security </w:t>
      </w:r>
    </w:p>
    <w:p w:rsidR="0061291D" w:rsidRDefault="001902C1" w:rsidP="0061291D">
      <w:pPr>
        <w:pStyle w:val="NoteLevel3"/>
      </w:pPr>
      <w:r>
        <w:fldChar w:fldCharType="begin"/>
      </w:r>
      <w:r w:rsidR="00F87B16">
        <w:instrText xml:space="preserve"> ADDIN AudioMarker 1052 </w:instrText>
      </w:r>
      <w:r>
        <w:fldChar w:fldCharType="end"/>
      </w:r>
      <w:r w:rsidR="0061291D">
        <w:t xml:space="preserve">Private </w:t>
      </w:r>
    </w:p>
    <w:p w:rsidR="00F87B16" w:rsidRDefault="001902C1" w:rsidP="0061291D">
      <w:pPr>
        <w:pStyle w:val="NoteLevel3"/>
      </w:pPr>
      <w:r>
        <w:fldChar w:fldCharType="begin"/>
      </w:r>
      <w:r w:rsidR="0061291D">
        <w:instrText xml:space="preserve"> ADDIN AudioMarker 907 </w:instrText>
      </w:r>
      <w:r>
        <w:fldChar w:fldCharType="end"/>
      </w:r>
      <w:r w:rsidR="0061291D">
        <w:t>public domains</w:t>
      </w:r>
    </w:p>
    <w:p w:rsidR="00244FFF" w:rsidRDefault="00F87B16" w:rsidP="00F87B16">
      <w:pPr>
        <w:pStyle w:val="NoteLevel2"/>
      </w:pPr>
      <w:r>
        <w:t>Foucaultian Theory</w:t>
      </w:r>
    </w:p>
    <w:p w:rsidR="00244FFF" w:rsidRDefault="0086234D" w:rsidP="00244FFF">
      <w:pPr>
        <w:pStyle w:val="NoteLevel1"/>
      </w:pPr>
      <w:r>
        <w:t>- government imposed discipline through imprisonment</w:t>
      </w:r>
    </w:p>
    <w:p w:rsidR="00680076" w:rsidRDefault="00680076" w:rsidP="00244FFF">
      <w:pPr>
        <w:pStyle w:val="NoteLevel1"/>
      </w:pPr>
      <w:r>
        <w:t>Delivery of Messages</w:t>
      </w:r>
    </w:p>
    <w:p w:rsidR="00680076" w:rsidRDefault="001902C1" w:rsidP="00680076">
      <w:pPr>
        <w:pStyle w:val="NoteLevel2"/>
      </w:pPr>
      <w:r>
        <w:fldChar w:fldCharType="begin"/>
      </w:r>
      <w:r w:rsidR="00680076">
        <w:instrText xml:space="preserve"> ADDIN AudioMarker 1158 </w:instrText>
      </w:r>
      <w:r>
        <w:fldChar w:fldCharType="end"/>
      </w:r>
      <w:r w:rsidR="00680076">
        <w:t xml:space="preserve">Have different impacts depending on how it is presented. Ex, seeing something on television verses reading something. </w:t>
      </w:r>
    </w:p>
    <w:p w:rsidR="00680076" w:rsidRDefault="00680076" w:rsidP="00680076">
      <w:pPr>
        <w:pStyle w:val="NoteLevel1"/>
      </w:pPr>
    </w:p>
    <w:p w:rsidR="00680076" w:rsidRDefault="001902C1" w:rsidP="00680076">
      <w:pPr>
        <w:pStyle w:val="NoteLevel1"/>
      </w:pPr>
      <w:r>
        <w:fldChar w:fldCharType="begin"/>
      </w:r>
      <w:r w:rsidR="00680076">
        <w:instrText xml:space="preserve"> ADDIN AudioMarker 1162 </w:instrText>
      </w:r>
      <w:r>
        <w:fldChar w:fldCharType="end"/>
      </w:r>
      <w:r w:rsidR="00680076">
        <w:t>Link to prisons</w:t>
      </w:r>
    </w:p>
    <w:p w:rsidR="00680076" w:rsidRDefault="001902C1" w:rsidP="00680076">
      <w:pPr>
        <w:pStyle w:val="NoteLevel1"/>
      </w:pPr>
      <w:r>
        <w:fldChar w:fldCharType="begin"/>
      </w:r>
      <w:r w:rsidR="00680076">
        <w:instrText xml:space="preserve"> ADDIN AudioMarker 1171 </w:instrText>
      </w:r>
      <w:r>
        <w:fldChar w:fldCharType="end"/>
      </w:r>
      <w:r w:rsidR="00680076">
        <w:t>Actuarial assessment tools</w:t>
      </w:r>
    </w:p>
    <w:p w:rsidR="00680076" w:rsidRDefault="001902C1" w:rsidP="00680076">
      <w:pPr>
        <w:pStyle w:val="NoteLevel1"/>
      </w:pPr>
      <w:r>
        <w:fldChar w:fldCharType="begin"/>
      </w:r>
      <w:r w:rsidR="00680076">
        <w:instrText xml:space="preserve"> ADDIN AudioMarker 1179 </w:instrText>
      </w:r>
      <w:r>
        <w:fldChar w:fldCharType="end"/>
      </w:r>
      <w:r w:rsidR="00680076">
        <w:t>Observation and data</w:t>
      </w:r>
    </w:p>
    <w:p w:rsidR="005A6D6E" w:rsidRDefault="001902C1" w:rsidP="00680076">
      <w:pPr>
        <w:pStyle w:val="NoteLevel1"/>
      </w:pPr>
      <w:r>
        <w:fldChar w:fldCharType="begin"/>
      </w:r>
      <w:r w:rsidR="00680076">
        <w:instrText xml:space="preserve"> ADDIN AudioMarker 1186 </w:instrText>
      </w:r>
      <w:r>
        <w:fldChar w:fldCharType="end"/>
      </w:r>
      <w:r w:rsidR="00680076">
        <w:t xml:space="preserve">sense making </w:t>
      </w:r>
    </w:p>
    <w:p w:rsidR="005A6D6E" w:rsidRDefault="005A6D6E" w:rsidP="00680076">
      <w:pPr>
        <w:pStyle w:val="NoteLevel1"/>
      </w:pPr>
    </w:p>
    <w:p w:rsidR="00640EF4" w:rsidRDefault="005B1951" w:rsidP="00680076">
      <w:pPr>
        <w:pStyle w:val="NoteLevel1"/>
      </w:pPr>
      <w:r>
        <w:t>Categoral Identity (Calhoun, 1995)</w:t>
      </w:r>
    </w:p>
    <w:p w:rsidR="005B1951" w:rsidRDefault="005B1951" w:rsidP="005B1951">
      <w:pPr>
        <w:pStyle w:val="NoteLevel2"/>
      </w:pPr>
      <w:r>
        <w:t>Drug users</w:t>
      </w:r>
    </w:p>
    <w:p w:rsidR="005B1951" w:rsidRDefault="005B1951" w:rsidP="005B1951">
      <w:pPr>
        <w:pStyle w:val="NoteLevel2"/>
      </w:pPr>
      <w:r>
        <w:t>Thieves</w:t>
      </w:r>
    </w:p>
    <w:p w:rsidR="005B1951" w:rsidRDefault="005B1951" w:rsidP="005B1951">
      <w:pPr>
        <w:pStyle w:val="NoteLevel1"/>
      </w:pPr>
    </w:p>
    <w:p w:rsidR="005B1951" w:rsidRDefault="001902C1" w:rsidP="005B1951">
      <w:pPr>
        <w:pStyle w:val="NoteLevel1"/>
      </w:pPr>
      <w:r>
        <w:fldChar w:fldCharType="begin"/>
      </w:r>
      <w:r w:rsidR="005B1951">
        <w:instrText xml:space="preserve"> ADDIN AudioMarker 0 </w:instrText>
      </w:r>
      <w:r>
        <w:fldChar w:fldCharType="end"/>
      </w:r>
      <w:r w:rsidR="005B1951">
        <w:t>Virtuality (Hayles, 1999)</w:t>
      </w:r>
    </w:p>
    <w:p w:rsidR="005B1951" w:rsidRDefault="001902C1" w:rsidP="005B1951">
      <w:pPr>
        <w:pStyle w:val="NoteLevel2"/>
      </w:pPr>
      <w:r>
        <w:fldChar w:fldCharType="begin"/>
      </w:r>
      <w:r w:rsidR="005B1951">
        <w:instrText xml:space="preserve"> ADDIN AudioMarker 17 </w:instrText>
      </w:r>
      <w:r>
        <w:fldChar w:fldCharType="end"/>
      </w:r>
      <w:r w:rsidR="005B1951">
        <w:t xml:space="preserve">moving away from the physical body and having the information present in the virtual realm. </w:t>
      </w:r>
    </w:p>
    <w:p w:rsidR="00CD73D4" w:rsidRDefault="00CD73D4">
      <w:pPr>
        <w:pStyle w:val="NoteLevel1"/>
        <w:sectPr w:rsidR="00CD73D4">
          <w:headerReference w:type="first" r:id="rId8"/>
          <w:pgSz w:w="12240" w:h="15840"/>
          <w:pgMar w:top="1440" w:right="1440" w:bottom="1440" w:left="1440" w:header="708" w:footer="708" w:gutter="0"/>
          <w:cols w:space="708"/>
          <w:titlePg/>
          <w:docGrid w:type="lines" w:linePitch="360"/>
        </w:sectPr>
      </w:pPr>
    </w:p>
    <w:p w:rsidR="00401E0F" w:rsidRPr="009A54F8" w:rsidRDefault="00D870E1">
      <w:pPr>
        <w:pStyle w:val="NoteLevel1"/>
        <w:rPr>
          <w:b/>
          <w:u w:val="single"/>
        </w:rPr>
      </w:pPr>
      <w:r w:rsidRPr="009A54F8">
        <w:rPr>
          <w:b/>
          <w:u w:val="single"/>
        </w:rPr>
        <w:t>January 21, 2013</w:t>
      </w:r>
    </w:p>
    <w:p w:rsidR="00D870E1" w:rsidRPr="009A54F8" w:rsidRDefault="00D870E1">
      <w:pPr>
        <w:pStyle w:val="NoteLevel1"/>
        <w:rPr>
          <w:b/>
          <w:u w:val="single"/>
        </w:rPr>
      </w:pPr>
      <w:r w:rsidRPr="009A54F8">
        <w:rPr>
          <w:b/>
          <w:u w:val="single"/>
        </w:rPr>
        <w:t>Tasers: A Less Lethal Force Option</w:t>
      </w:r>
    </w:p>
    <w:p w:rsidR="00D870E1" w:rsidRDefault="00D870E1">
      <w:pPr>
        <w:pStyle w:val="NoteLevel1"/>
      </w:pPr>
    </w:p>
    <w:p w:rsidR="00D870E1" w:rsidRPr="009A54F8" w:rsidRDefault="00D870E1">
      <w:pPr>
        <w:pStyle w:val="NoteLevel1"/>
        <w:rPr>
          <w:b/>
          <w:u w:val="single"/>
        </w:rPr>
      </w:pPr>
      <w:r w:rsidRPr="009A54F8">
        <w:rPr>
          <w:b/>
          <w:u w:val="single"/>
        </w:rPr>
        <w:t>Taser: Thomas A Swift Electric Rifle</w:t>
      </w:r>
    </w:p>
    <w:p w:rsidR="00D870E1" w:rsidRDefault="00D870E1" w:rsidP="00D870E1">
      <w:pPr>
        <w:pStyle w:val="NoteLevel2"/>
      </w:pPr>
      <w:r>
        <w:t>Designed to incapacitate</w:t>
      </w:r>
    </w:p>
    <w:p w:rsidR="00D870E1" w:rsidRDefault="00D870E1" w:rsidP="00D870E1">
      <w:pPr>
        <w:pStyle w:val="NoteLevel2"/>
      </w:pPr>
      <w:r>
        <w:t>50,000 volts</w:t>
      </w:r>
    </w:p>
    <w:p w:rsidR="00D870E1" w:rsidRDefault="00D870E1" w:rsidP="00D870E1">
      <w:pPr>
        <w:pStyle w:val="NoteLevel2"/>
      </w:pPr>
      <w:r>
        <w:t>muscle contractions impair movement and freedom</w:t>
      </w:r>
    </w:p>
    <w:p w:rsidR="00B95701" w:rsidRDefault="00B95701" w:rsidP="00B95701">
      <w:pPr>
        <w:pStyle w:val="NoteLevel2"/>
      </w:pPr>
      <w:r>
        <w:t>Designed in 1920</w:t>
      </w:r>
    </w:p>
    <w:p w:rsidR="00B95701" w:rsidRDefault="00B95701" w:rsidP="00B95701">
      <w:pPr>
        <w:pStyle w:val="NoteLevel2"/>
      </w:pPr>
      <w:r>
        <w:t>Taser, pepper spray, chemical mace, teargas</w:t>
      </w:r>
    </w:p>
    <w:p w:rsidR="00B95701" w:rsidRDefault="00B95701" w:rsidP="00B95701">
      <w:pPr>
        <w:pStyle w:val="NoteLevel1"/>
      </w:pPr>
    </w:p>
    <w:p w:rsidR="009A54F8" w:rsidRDefault="009A54F8" w:rsidP="00B95701">
      <w:pPr>
        <w:pStyle w:val="NoteLevel1"/>
      </w:pPr>
      <w:r>
        <w:t>Use of force permitted for purpose of officer and public safety</w:t>
      </w:r>
    </w:p>
    <w:p w:rsidR="009A54F8" w:rsidRDefault="009A54F8" w:rsidP="00B95701">
      <w:pPr>
        <w:pStyle w:val="NoteLevel1"/>
      </w:pPr>
    </w:p>
    <w:p w:rsidR="009A54F8" w:rsidRDefault="009A54F8" w:rsidP="00B95701">
      <w:pPr>
        <w:pStyle w:val="NoteLevel1"/>
      </w:pPr>
      <w:r>
        <w:t>The benefit of a Taser is that it is an intermediary weapon.</w:t>
      </w:r>
    </w:p>
    <w:p w:rsidR="00B95701" w:rsidRDefault="00B95701" w:rsidP="00B95701">
      <w:pPr>
        <w:pStyle w:val="NoteLevel1"/>
      </w:pPr>
    </w:p>
    <w:p w:rsidR="009A54F8" w:rsidRPr="009A54F8" w:rsidRDefault="009A54F8" w:rsidP="00B95701">
      <w:pPr>
        <w:pStyle w:val="NoteLevel1"/>
        <w:rPr>
          <w:b/>
          <w:u w:val="single"/>
        </w:rPr>
      </w:pPr>
      <w:r w:rsidRPr="009A54F8">
        <w:rPr>
          <w:b/>
          <w:u w:val="single"/>
        </w:rPr>
        <w:t>Concerns:</w:t>
      </w:r>
    </w:p>
    <w:p w:rsidR="009A54F8" w:rsidRDefault="009A54F8" w:rsidP="009A54F8">
      <w:pPr>
        <w:pStyle w:val="NoteLevel2"/>
      </w:pPr>
      <w:r>
        <w:t>littler research on efficiency</w:t>
      </w:r>
    </w:p>
    <w:p w:rsidR="009A54F8" w:rsidRDefault="009A54F8" w:rsidP="009A54F8">
      <w:pPr>
        <w:pStyle w:val="NoteLevel2"/>
      </w:pPr>
      <w:r>
        <w:t>continuum of force</w:t>
      </w:r>
    </w:p>
    <w:p w:rsidR="009A54F8" w:rsidRDefault="009A54F8" w:rsidP="009A54F8">
      <w:pPr>
        <w:pStyle w:val="NoteLevel2"/>
      </w:pPr>
      <w:r>
        <w:t>injury side effects: excited delirium (a state where the person displays extraordinary strength and gives officers serious trouble when trying to pacify them. This leads to cardiac arrest and death when pushed too far)</w:t>
      </w:r>
    </w:p>
    <w:p w:rsidR="009A54F8" w:rsidRDefault="009A54F8" w:rsidP="009A54F8">
      <w:pPr>
        <w:pStyle w:val="NoteLevel2"/>
      </w:pPr>
      <w:r>
        <w:t>target populations</w:t>
      </w:r>
    </w:p>
    <w:p w:rsidR="009A54F8" w:rsidRDefault="009A54F8" w:rsidP="009A54F8">
      <w:pPr>
        <w:pStyle w:val="NoteLevel2"/>
      </w:pPr>
      <w:r>
        <w:t>case in point: (2007 Robert Dziekanski)</w:t>
      </w:r>
    </w:p>
    <w:p w:rsidR="00440F8A" w:rsidRDefault="00440F8A" w:rsidP="009A54F8">
      <w:pPr>
        <w:pStyle w:val="NoteLevel2"/>
      </w:pPr>
      <w:r>
        <w:t xml:space="preserve">Braidwood hired many people to research the Tasers to see if its existence and use was justified. He was a retired judge. </w:t>
      </w:r>
    </w:p>
    <w:p w:rsidR="009A54F8" w:rsidRDefault="009A54F8" w:rsidP="00B95701">
      <w:pPr>
        <w:pStyle w:val="NoteLevel1"/>
      </w:pPr>
    </w:p>
    <w:p w:rsidR="00440F8A" w:rsidRDefault="00440F8A" w:rsidP="00B95701">
      <w:pPr>
        <w:pStyle w:val="NoteLevel1"/>
      </w:pPr>
      <w:r>
        <w:t>Tasers in Corrections and Private Sphere</w:t>
      </w:r>
    </w:p>
    <w:p w:rsidR="00440F8A" w:rsidRDefault="00440F8A" w:rsidP="00440F8A">
      <w:pPr>
        <w:pStyle w:val="NoteLevel2"/>
      </w:pPr>
      <w:r>
        <w:t>Institutional use and emergency response teams</w:t>
      </w:r>
    </w:p>
    <w:p w:rsidR="00440F8A" w:rsidRDefault="00440F8A" w:rsidP="00440F8A">
      <w:pPr>
        <w:pStyle w:val="NoteLevel2"/>
      </w:pPr>
      <w:r>
        <w:t xml:space="preserve">Technology is increasing capacity and ways to punish prisoners and offenders. </w:t>
      </w:r>
    </w:p>
    <w:p w:rsidR="00440F8A" w:rsidRDefault="00440F8A" w:rsidP="00440F8A">
      <w:pPr>
        <w:pStyle w:val="NoteLevel1"/>
      </w:pPr>
    </w:p>
    <w:p w:rsidR="00440F8A" w:rsidRDefault="00440F8A" w:rsidP="00440F8A">
      <w:pPr>
        <w:pStyle w:val="NoteLevel1"/>
      </w:pPr>
      <w:r>
        <w:t>CBC Documentary Tasered (2010)</w:t>
      </w:r>
    </w:p>
    <w:p w:rsidR="00440F8A" w:rsidRDefault="00440F8A" w:rsidP="00440F8A">
      <w:pPr>
        <w:pStyle w:val="NoteLevel2"/>
      </w:pPr>
      <w:r>
        <w:t>What were some controversies?</w:t>
      </w:r>
    </w:p>
    <w:p w:rsidR="00440F8A" w:rsidRDefault="00440F8A" w:rsidP="00440F8A">
      <w:pPr>
        <w:pStyle w:val="NoteLevel2"/>
      </w:pPr>
      <w:r>
        <w:t>Perspectives of law enforcement and medical personnel?</w:t>
      </w:r>
    </w:p>
    <w:p w:rsidR="00107594" w:rsidRDefault="00440F8A" w:rsidP="00440F8A">
      <w:pPr>
        <w:pStyle w:val="NoteLevel2"/>
        <w:sectPr w:rsidR="00107594">
          <w:headerReference w:type="first" r:id="rId9"/>
          <w:pgSz w:w="12240" w:h="15840"/>
          <w:pgMar w:top="1440" w:right="1440" w:bottom="1440" w:left="1440" w:header="708" w:footer="708" w:gutter="0"/>
          <w:cols w:space="708"/>
          <w:titlePg/>
          <w:docGrid w:type="lines" w:linePitch="360"/>
        </w:sectPr>
      </w:pPr>
      <w:r>
        <w:t>Private use and sale for the Tasers?</w:t>
      </w:r>
      <w:r w:rsidR="00107594">
        <w:cr/>
      </w:r>
    </w:p>
    <w:p w:rsidR="00440F8A" w:rsidRPr="00107594" w:rsidRDefault="00107594" w:rsidP="00107594">
      <w:pPr>
        <w:pStyle w:val="NoteLevel1"/>
        <w:rPr>
          <w:b/>
        </w:rPr>
      </w:pPr>
      <w:r w:rsidRPr="00107594">
        <w:rPr>
          <w:b/>
        </w:rPr>
        <w:t>January 28, 2013</w:t>
      </w:r>
    </w:p>
    <w:p w:rsidR="00107594" w:rsidRDefault="00107594" w:rsidP="00107594">
      <w:pPr>
        <w:pStyle w:val="NoteLevel1"/>
      </w:pPr>
    </w:p>
    <w:p w:rsidR="00107594" w:rsidRPr="00107594" w:rsidRDefault="00107594" w:rsidP="00107594">
      <w:pPr>
        <w:pStyle w:val="NoteLevel1"/>
        <w:rPr>
          <w:b/>
          <w:u w:val="single"/>
        </w:rPr>
      </w:pPr>
      <w:r w:rsidRPr="00107594">
        <w:rPr>
          <w:b/>
          <w:u w:val="single"/>
        </w:rPr>
        <w:t>Section Staff</w:t>
      </w:r>
    </w:p>
    <w:p w:rsidR="00107594" w:rsidRDefault="00107594" w:rsidP="00107594">
      <w:pPr>
        <w:pStyle w:val="NoteLevel2"/>
      </w:pPr>
      <w:r>
        <w:t>22 police officers</w:t>
      </w:r>
    </w:p>
    <w:p w:rsidR="00107594" w:rsidRDefault="00107594" w:rsidP="00107594">
      <w:pPr>
        <w:pStyle w:val="NoteLevel2"/>
      </w:pPr>
      <w:r>
        <w:t>24 hour coverage</w:t>
      </w:r>
    </w:p>
    <w:p w:rsidR="00107594" w:rsidRDefault="00107594" w:rsidP="00107594">
      <w:pPr>
        <w:pStyle w:val="NoteLevel2"/>
      </w:pPr>
      <w:r>
        <w:t>All Forensic Identification Officers are sworn police officers.</w:t>
      </w:r>
    </w:p>
    <w:p w:rsidR="00107594" w:rsidRDefault="00107594" w:rsidP="00107594">
      <w:pPr>
        <w:pStyle w:val="NoteLevel2"/>
      </w:pPr>
      <w:r>
        <w:t>Candidates are selected through competition</w:t>
      </w:r>
    </w:p>
    <w:p w:rsidR="00107594" w:rsidRDefault="00107594" w:rsidP="00107594">
      <w:pPr>
        <w:pStyle w:val="NoteLevel2"/>
      </w:pPr>
      <w:r>
        <w:t>Expected to serve at least 10 years in the section</w:t>
      </w:r>
    </w:p>
    <w:p w:rsidR="00107594" w:rsidRDefault="00107594" w:rsidP="00107594">
      <w:pPr>
        <w:pStyle w:val="NoteLevel2"/>
      </w:pPr>
      <w:r>
        <w:t>Specialized science training not a necessity</w:t>
      </w:r>
    </w:p>
    <w:p w:rsidR="00107594" w:rsidRDefault="00107594" w:rsidP="00107594">
      <w:pPr>
        <w:pStyle w:val="NoteLevel1"/>
      </w:pPr>
    </w:p>
    <w:p w:rsidR="00107594" w:rsidRPr="00107594" w:rsidRDefault="00107594" w:rsidP="00107594">
      <w:pPr>
        <w:pStyle w:val="NoteLevel1"/>
        <w:rPr>
          <w:b/>
          <w:u w:val="single"/>
        </w:rPr>
      </w:pPr>
      <w:r w:rsidRPr="00107594">
        <w:rPr>
          <w:b/>
          <w:u w:val="single"/>
        </w:rPr>
        <w:t>FIS Training</w:t>
      </w:r>
    </w:p>
    <w:p w:rsidR="00107594" w:rsidRDefault="00107594" w:rsidP="00107594">
      <w:pPr>
        <w:pStyle w:val="NoteLevel2"/>
      </w:pPr>
      <w:r>
        <w:t>All identification officers receive</w:t>
      </w:r>
      <w:r w:rsidR="002D3D3E">
        <w:t xml:space="preserve"> a 7-8 week course</w:t>
      </w:r>
      <w:r>
        <w:t xml:space="preserve"> at either OPC or CPC</w:t>
      </w:r>
    </w:p>
    <w:p w:rsidR="00107594" w:rsidRDefault="00107594" w:rsidP="00107594">
      <w:pPr>
        <w:pStyle w:val="NoteLevel2"/>
      </w:pPr>
      <w:r>
        <w:t xml:space="preserve">All receive training in fingerprint identification and forensic photography. </w:t>
      </w:r>
    </w:p>
    <w:p w:rsidR="00107594" w:rsidRDefault="00107594" w:rsidP="00107594">
      <w:pPr>
        <w:pStyle w:val="NoteLevel2"/>
      </w:pPr>
      <w:r>
        <w:t xml:space="preserve">Officers received additional training courses during their 10-12 year tenure in the Section. </w:t>
      </w:r>
    </w:p>
    <w:p w:rsidR="00107594" w:rsidRDefault="00107594" w:rsidP="00107594">
      <w:pPr>
        <w:pStyle w:val="NoteLevel2"/>
      </w:pPr>
      <w:r>
        <w:t>Recovery of Human Remains</w:t>
      </w:r>
    </w:p>
    <w:p w:rsidR="00107594" w:rsidRDefault="00107594" w:rsidP="00107594">
      <w:pPr>
        <w:pStyle w:val="NoteLevel2"/>
      </w:pPr>
      <w:r>
        <w:t>Footwear comparison and identification</w:t>
      </w:r>
    </w:p>
    <w:p w:rsidR="00107594" w:rsidRDefault="00107594" w:rsidP="00107594">
      <w:pPr>
        <w:pStyle w:val="NoteLevel1"/>
      </w:pPr>
    </w:p>
    <w:p w:rsidR="00107594" w:rsidRPr="001D6CF5" w:rsidRDefault="00107594" w:rsidP="00107594">
      <w:pPr>
        <w:pStyle w:val="NoteLevel1"/>
        <w:rPr>
          <w:b/>
          <w:u w:val="single"/>
        </w:rPr>
      </w:pPr>
      <w:r w:rsidRPr="001D6CF5">
        <w:rPr>
          <w:b/>
          <w:u w:val="single"/>
        </w:rPr>
        <w:t>Specialized Training</w:t>
      </w:r>
    </w:p>
    <w:p w:rsidR="00107594" w:rsidRDefault="00107594" w:rsidP="00107594">
      <w:pPr>
        <w:pStyle w:val="NoteLevel2"/>
      </w:pPr>
      <w:r>
        <w:t>Bloodstain Pattern Analysis</w:t>
      </w:r>
    </w:p>
    <w:p w:rsidR="00107594" w:rsidRDefault="00107594" w:rsidP="00107594">
      <w:pPr>
        <w:pStyle w:val="NoteLevel2"/>
      </w:pPr>
      <w:r>
        <w:t>Post blast/ nuclear biological, chemical, radiological response team</w:t>
      </w:r>
    </w:p>
    <w:p w:rsidR="00107594" w:rsidRDefault="00107594" w:rsidP="00107594">
      <w:pPr>
        <w:pStyle w:val="NoteLevel2"/>
      </w:pPr>
      <w:r>
        <w:t>Composite drawing</w:t>
      </w:r>
    </w:p>
    <w:p w:rsidR="00107594" w:rsidRDefault="00107594" w:rsidP="00107594">
      <w:pPr>
        <w:pStyle w:val="NoteLevel1"/>
      </w:pPr>
    </w:p>
    <w:p w:rsidR="00107594" w:rsidRPr="001D6CF5" w:rsidRDefault="00107594" w:rsidP="00107594">
      <w:pPr>
        <w:pStyle w:val="NoteLevel1"/>
        <w:rPr>
          <w:b/>
          <w:u w:val="single"/>
        </w:rPr>
      </w:pPr>
      <w:r w:rsidRPr="001D6CF5">
        <w:rPr>
          <w:b/>
          <w:u w:val="single"/>
        </w:rPr>
        <w:t>Forensic Identification Functions</w:t>
      </w:r>
    </w:p>
    <w:p w:rsidR="00107594" w:rsidRDefault="002D3D3E" w:rsidP="002D3D3E">
      <w:pPr>
        <w:pStyle w:val="NoteLevel2"/>
      </w:pPr>
      <w:r>
        <w:t>Crime scene documentation (photo, video, scale drawings)</w:t>
      </w:r>
    </w:p>
    <w:p w:rsidR="002D3D3E" w:rsidRDefault="002D3D3E" w:rsidP="002D3D3E">
      <w:pPr>
        <w:pStyle w:val="NoteLevel2"/>
      </w:pPr>
      <w:r>
        <w:t xml:space="preserve">Collection preservation and examination of crime scenes and exhibits, and submission of certain exhibits to Forensics Laboratories. </w:t>
      </w:r>
    </w:p>
    <w:p w:rsidR="002D3D3E" w:rsidRDefault="002D3D3E" w:rsidP="002D3D3E">
      <w:pPr>
        <w:pStyle w:val="NoteLevel1"/>
      </w:pPr>
    </w:p>
    <w:p w:rsidR="002D3D3E" w:rsidRPr="001D6CF5" w:rsidRDefault="002D3D3E" w:rsidP="002D3D3E">
      <w:pPr>
        <w:pStyle w:val="NoteLevel1"/>
        <w:rPr>
          <w:b/>
          <w:u w:val="single"/>
        </w:rPr>
      </w:pPr>
      <w:r w:rsidRPr="001D6CF5">
        <w:rPr>
          <w:b/>
          <w:u w:val="single"/>
        </w:rPr>
        <w:t>Crime Scene Triangle</w:t>
      </w:r>
    </w:p>
    <w:p w:rsidR="002D3D3E" w:rsidRDefault="002D3D3E" w:rsidP="002D3D3E">
      <w:pPr>
        <w:pStyle w:val="NoteLevel2"/>
      </w:pPr>
      <w:r>
        <w:t>Victim</w:t>
      </w:r>
    </w:p>
    <w:p w:rsidR="002D3D3E" w:rsidRDefault="002D3D3E" w:rsidP="002D3D3E">
      <w:pPr>
        <w:pStyle w:val="NoteLevel2"/>
      </w:pPr>
      <w:r>
        <w:t>Scene</w:t>
      </w:r>
    </w:p>
    <w:p w:rsidR="002D3D3E" w:rsidRDefault="002D3D3E" w:rsidP="002D3D3E">
      <w:pPr>
        <w:pStyle w:val="NoteLevel2"/>
      </w:pPr>
      <w:r>
        <w:t>Guilty</w:t>
      </w:r>
    </w:p>
    <w:p w:rsidR="002D3D3E" w:rsidRDefault="002D3D3E" w:rsidP="002D3D3E">
      <w:pPr>
        <w:pStyle w:val="NoteLevel1"/>
      </w:pPr>
    </w:p>
    <w:p w:rsidR="002D3D3E" w:rsidRPr="001D6CF5" w:rsidRDefault="002D3D3E" w:rsidP="002D3D3E">
      <w:pPr>
        <w:pStyle w:val="NoteLevel1"/>
        <w:rPr>
          <w:b/>
          <w:i/>
        </w:rPr>
      </w:pPr>
      <w:r w:rsidRPr="001D6CF5">
        <w:rPr>
          <w:b/>
          <w:i/>
        </w:rPr>
        <w:t>Using various methods they identify people/suspects/victims</w:t>
      </w:r>
    </w:p>
    <w:p w:rsidR="002D3D3E" w:rsidRDefault="002D3D3E" w:rsidP="002D3D3E">
      <w:pPr>
        <w:pStyle w:val="NoteLevel2"/>
      </w:pPr>
      <w:r>
        <w:t>Fingerprints</w:t>
      </w:r>
    </w:p>
    <w:p w:rsidR="002D3D3E" w:rsidRDefault="002D3D3E" w:rsidP="002D3D3E">
      <w:pPr>
        <w:pStyle w:val="NoteLevel2"/>
      </w:pPr>
      <w:r>
        <w:t>DNA</w:t>
      </w:r>
    </w:p>
    <w:p w:rsidR="002D3D3E" w:rsidRDefault="002D3D3E" w:rsidP="002D3D3E">
      <w:pPr>
        <w:pStyle w:val="NoteLevel2"/>
      </w:pPr>
      <w:r>
        <w:t>Dental</w:t>
      </w:r>
    </w:p>
    <w:p w:rsidR="002D3D3E" w:rsidRDefault="002D3D3E" w:rsidP="002D3D3E">
      <w:pPr>
        <w:pStyle w:val="NoteLevel2"/>
      </w:pPr>
      <w:r>
        <w:t>Anthropology</w:t>
      </w:r>
      <w:r w:rsidR="004124A4">
        <w:t xml:space="preserve"> – deals with origins, physical and cultural development, biological characteristics, and social customs and beliefs of humankind</w:t>
      </w:r>
    </w:p>
    <w:p w:rsidR="001D6CF5" w:rsidRDefault="001D6CF5" w:rsidP="001D6CF5">
      <w:pPr>
        <w:pStyle w:val="NoteLevel1"/>
      </w:pPr>
    </w:p>
    <w:p w:rsidR="001D6CF5" w:rsidRPr="001D6CF5" w:rsidRDefault="001D6CF5" w:rsidP="001D6CF5">
      <w:pPr>
        <w:pStyle w:val="NoteLevel1"/>
        <w:rPr>
          <w:b/>
          <w:i/>
        </w:rPr>
      </w:pPr>
      <w:r w:rsidRPr="001D6CF5">
        <w:rPr>
          <w:b/>
          <w:i/>
        </w:rPr>
        <w:t>Using various experts and techniques we can explain what transpired or what an item is</w:t>
      </w:r>
    </w:p>
    <w:p w:rsidR="001D6CF5" w:rsidRDefault="001D6CF5" w:rsidP="001D6CF5">
      <w:pPr>
        <w:pStyle w:val="NoteLevel2"/>
      </w:pPr>
      <w:r>
        <w:t>Blood stain pattern analysis</w:t>
      </w:r>
    </w:p>
    <w:p w:rsidR="001D6CF5" w:rsidRDefault="001D6CF5" w:rsidP="001D6CF5">
      <w:pPr>
        <w:pStyle w:val="NoteLevel2"/>
      </w:pPr>
      <w:r>
        <w:t>Firearms</w:t>
      </w:r>
    </w:p>
    <w:p w:rsidR="001D6CF5" w:rsidRDefault="001D6CF5" w:rsidP="001D6CF5">
      <w:pPr>
        <w:pStyle w:val="NoteLevel2"/>
      </w:pPr>
      <w:r>
        <w:t>Computer animations</w:t>
      </w:r>
    </w:p>
    <w:p w:rsidR="001D6CF5" w:rsidRDefault="001D6CF5" w:rsidP="001D6CF5">
      <w:pPr>
        <w:pStyle w:val="NoteLevel2"/>
      </w:pPr>
      <w:r>
        <w:t>Post blast</w:t>
      </w:r>
    </w:p>
    <w:p w:rsidR="001D6CF5" w:rsidRDefault="001D6CF5" w:rsidP="001D6CF5">
      <w:pPr>
        <w:pStyle w:val="NoteLevel2"/>
      </w:pPr>
      <w:r>
        <w:t>NBCR (nuclear, biological, chemical, radiological)</w:t>
      </w:r>
    </w:p>
    <w:p w:rsidR="001D6CF5" w:rsidRDefault="001D6CF5" w:rsidP="001D6CF5">
      <w:pPr>
        <w:pStyle w:val="NoteLevel1"/>
      </w:pPr>
    </w:p>
    <w:p w:rsidR="001D6CF5" w:rsidRPr="001D6CF5" w:rsidRDefault="001D6CF5" w:rsidP="001D6CF5">
      <w:pPr>
        <w:pStyle w:val="NoteLevel1"/>
        <w:rPr>
          <w:b/>
          <w:i/>
        </w:rPr>
      </w:pPr>
      <w:r w:rsidRPr="001D6CF5">
        <w:rPr>
          <w:b/>
          <w:i/>
        </w:rPr>
        <w:t>Using various resources we can identify where an incident occurred</w:t>
      </w:r>
    </w:p>
    <w:p w:rsidR="001D6CF5" w:rsidRDefault="001D6CF5" w:rsidP="001D6CF5">
      <w:pPr>
        <w:pStyle w:val="NoteLevel2"/>
      </w:pPr>
      <w:r>
        <w:t>Center of Forensic Science, RCMP Science labs, Museum of Civilization</w:t>
      </w:r>
    </w:p>
    <w:p w:rsidR="001D6CF5" w:rsidRDefault="001D6CF5" w:rsidP="001D6CF5">
      <w:pPr>
        <w:pStyle w:val="NoteLevel3"/>
      </w:pPr>
      <w:r>
        <w:t>Soil</w:t>
      </w:r>
    </w:p>
    <w:p w:rsidR="001D6CF5" w:rsidRDefault="001D6CF5" w:rsidP="001D6CF5">
      <w:pPr>
        <w:pStyle w:val="NoteLevel3"/>
      </w:pPr>
      <w:r>
        <w:t>Botany</w:t>
      </w:r>
    </w:p>
    <w:p w:rsidR="001D6CF5" w:rsidRDefault="001D6CF5" w:rsidP="001D6CF5">
      <w:pPr>
        <w:pStyle w:val="NoteLevel3"/>
      </w:pPr>
      <w:r>
        <w:t>Temperature</w:t>
      </w:r>
    </w:p>
    <w:p w:rsidR="001D6CF5" w:rsidRDefault="001D6CF5" w:rsidP="001D6CF5">
      <w:pPr>
        <w:pStyle w:val="NoteLevel1"/>
      </w:pPr>
    </w:p>
    <w:p w:rsidR="001D6CF5" w:rsidRPr="001D6CF5" w:rsidRDefault="001D6CF5" w:rsidP="001D6CF5">
      <w:pPr>
        <w:pStyle w:val="NoteLevel1"/>
        <w:rPr>
          <w:b/>
          <w:i/>
        </w:rPr>
      </w:pPr>
      <w:r w:rsidRPr="001D6CF5">
        <w:rPr>
          <w:b/>
          <w:i/>
        </w:rPr>
        <w:t>Using certain resources we can narrow the time frame in which and incident occurred</w:t>
      </w:r>
    </w:p>
    <w:p w:rsidR="001D6CF5" w:rsidRDefault="001D6CF5" w:rsidP="001D6CF5">
      <w:pPr>
        <w:pStyle w:val="NoteLevel2"/>
      </w:pPr>
      <w:r>
        <w:t>Entomology</w:t>
      </w:r>
    </w:p>
    <w:p w:rsidR="001D6CF5" w:rsidRDefault="001D6CF5" w:rsidP="001D6CF5">
      <w:pPr>
        <w:pStyle w:val="NoteLevel3"/>
      </w:pPr>
      <w:r>
        <w:t>Bugs</w:t>
      </w:r>
    </w:p>
    <w:p w:rsidR="001D6CF5" w:rsidRDefault="001D6CF5" w:rsidP="001D6CF5">
      <w:pPr>
        <w:pStyle w:val="NoteLevel2"/>
      </w:pPr>
      <w:r>
        <w:t>Pathology</w:t>
      </w:r>
    </w:p>
    <w:p w:rsidR="001D6CF5" w:rsidRDefault="001D6CF5" w:rsidP="001D6CF5">
      <w:pPr>
        <w:pStyle w:val="NoteLevel3"/>
      </w:pPr>
      <w:r>
        <w:t>Body Temperature</w:t>
      </w:r>
    </w:p>
    <w:p w:rsidR="00F54C6F" w:rsidRDefault="00F54C6F" w:rsidP="00F54C6F">
      <w:pPr>
        <w:pStyle w:val="NoteLevel1"/>
      </w:pPr>
    </w:p>
    <w:p w:rsidR="00F54C6F" w:rsidRDefault="00F54C6F" w:rsidP="00F54C6F">
      <w:pPr>
        <w:pStyle w:val="NoteLevel1"/>
      </w:pPr>
      <w:r w:rsidRPr="00F54C6F">
        <w:rPr>
          <w:b/>
          <w:i/>
        </w:rPr>
        <w:t>Our section does NOT conduct interviews or interrogate suspects.</w:t>
      </w:r>
      <w:r>
        <w:t xml:space="preserve"> We supply information to the Investigator, Crown, Pathologist etc. that will allow them to confirm or contradict eye witness testimony.</w:t>
      </w:r>
    </w:p>
    <w:p w:rsidR="00F54C6F" w:rsidRDefault="00F54C6F" w:rsidP="00F54C6F">
      <w:pPr>
        <w:pStyle w:val="NoteLevel1"/>
      </w:pPr>
    </w:p>
    <w:p w:rsidR="00F54C6F" w:rsidRPr="00F54C6F" w:rsidRDefault="00F54C6F" w:rsidP="00F54C6F">
      <w:pPr>
        <w:pStyle w:val="NoteLevel1"/>
        <w:rPr>
          <w:b/>
          <w:u w:val="single"/>
        </w:rPr>
      </w:pPr>
      <w:r w:rsidRPr="00F54C6F">
        <w:rPr>
          <w:b/>
          <w:u w:val="single"/>
        </w:rPr>
        <w:t>Types of Physical Evidence</w:t>
      </w:r>
    </w:p>
    <w:p w:rsidR="00F54C6F" w:rsidRDefault="00F54C6F" w:rsidP="00F54C6F">
      <w:pPr>
        <w:pStyle w:val="NoteLevel2"/>
      </w:pPr>
      <w:r>
        <w:t>Fingerprints/Footwear</w:t>
      </w:r>
    </w:p>
    <w:p w:rsidR="00F54C6F" w:rsidRDefault="00F54C6F" w:rsidP="00F54C6F">
      <w:pPr>
        <w:pStyle w:val="NoteLevel2"/>
      </w:pPr>
      <w:r>
        <w:t>Photographs / Video / Scale Diagrams</w:t>
      </w:r>
    </w:p>
    <w:p w:rsidR="00F54C6F" w:rsidRDefault="00F54C6F" w:rsidP="00F54C6F">
      <w:pPr>
        <w:pStyle w:val="NoteLevel2"/>
      </w:pPr>
      <w:r>
        <w:t>Hair and Fiber</w:t>
      </w:r>
    </w:p>
    <w:p w:rsidR="00F54C6F" w:rsidRDefault="00F54C6F" w:rsidP="00F54C6F">
      <w:pPr>
        <w:pStyle w:val="NoteLevel2"/>
      </w:pPr>
      <w:r>
        <w:t>DNA (blood, saliva, semen, hair, tissue, bodily secretions)</w:t>
      </w:r>
    </w:p>
    <w:p w:rsidR="00F54C6F" w:rsidRDefault="00F54C6F" w:rsidP="00F54C6F">
      <w:pPr>
        <w:pStyle w:val="NoteLevel2"/>
      </w:pPr>
      <w:r>
        <w:t>Physical Matches (similar to puzzle pieces)</w:t>
      </w:r>
    </w:p>
    <w:p w:rsidR="00F54C6F" w:rsidRDefault="00F54C6F" w:rsidP="00F54C6F">
      <w:pPr>
        <w:pStyle w:val="NoteLevel1"/>
      </w:pPr>
    </w:p>
    <w:p w:rsidR="00F54C6F" w:rsidRDefault="00F54C6F" w:rsidP="00F54C6F">
      <w:pPr>
        <w:pStyle w:val="NoteLevel1"/>
      </w:pPr>
      <w:r>
        <w:t>Edmond Locard: everything leaves a trace.</w:t>
      </w:r>
    </w:p>
    <w:p w:rsidR="00F54C6F" w:rsidRDefault="00F54C6F" w:rsidP="00F54C6F">
      <w:pPr>
        <w:pStyle w:val="NoteLevel1"/>
      </w:pPr>
    </w:p>
    <w:p w:rsidR="00F54C6F" w:rsidRPr="004E3080" w:rsidRDefault="00F54C6F" w:rsidP="00F54C6F">
      <w:pPr>
        <w:pStyle w:val="NoteLevel1"/>
        <w:rPr>
          <w:b/>
          <w:u w:val="single"/>
        </w:rPr>
      </w:pPr>
      <w:r w:rsidRPr="004E3080">
        <w:rPr>
          <w:b/>
          <w:u w:val="single"/>
        </w:rPr>
        <w:t>Crime Scene Preservation Enemies</w:t>
      </w:r>
    </w:p>
    <w:p w:rsidR="00F54C6F" w:rsidRDefault="00F54C6F" w:rsidP="00F54C6F">
      <w:pPr>
        <w:pStyle w:val="NoteLevel2"/>
      </w:pPr>
      <w:r>
        <w:t xml:space="preserve">Firefighters wash away lots of evidence </w:t>
      </w:r>
    </w:p>
    <w:p w:rsidR="004E3080" w:rsidRDefault="004E3080" w:rsidP="00F54C6F">
      <w:pPr>
        <w:pStyle w:val="NoteLevel2"/>
      </w:pPr>
      <w:r>
        <w:t>Police Officers</w:t>
      </w:r>
    </w:p>
    <w:p w:rsidR="004E3080" w:rsidRDefault="004E3080" w:rsidP="00F54C6F">
      <w:pPr>
        <w:pStyle w:val="NoteLevel2"/>
      </w:pPr>
      <w:r>
        <w:t>EMS</w:t>
      </w:r>
    </w:p>
    <w:p w:rsidR="004E3080" w:rsidRDefault="004E3080" w:rsidP="00F54C6F">
      <w:pPr>
        <w:pStyle w:val="NoteLevel2"/>
      </w:pPr>
      <w:r>
        <w:t>Weather</w:t>
      </w:r>
    </w:p>
    <w:p w:rsidR="004E3080" w:rsidRDefault="004E3080" w:rsidP="004E3080">
      <w:pPr>
        <w:pStyle w:val="NoteLevel1"/>
      </w:pPr>
    </w:p>
    <w:p w:rsidR="004E3080" w:rsidRPr="004E3080" w:rsidRDefault="004E3080" w:rsidP="004E3080">
      <w:pPr>
        <w:pStyle w:val="NoteLevel1"/>
        <w:rPr>
          <w:b/>
          <w:u w:val="single"/>
        </w:rPr>
      </w:pPr>
      <w:r w:rsidRPr="004E3080">
        <w:rPr>
          <w:b/>
          <w:u w:val="single"/>
        </w:rPr>
        <w:t>Fingerprint Examinations</w:t>
      </w:r>
    </w:p>
    <w:p w:rsidR="004E3080" w:rsidRDefault="004E3080" w:rsidP="004E3080">
      <w:pPr>
        <w:pStyle w:val="NoteLevel2"/>
      </w:pPr>
      <w:r w:rsidRPr="004E3080">
        <w:rPr>
          <w:b/>
          <w:i/>
        </w:rPr>
        <w:t>Latent fingerprint impressions:</w:t>
      </w:r>
      <w:r>
        <w:t xml:space="preserve"> means hidden or invisible</w:t>
      </w:r>
    </w:p>
    <w:p w:rsidR="004E3080" w:rsidRDefault="004E3080" w:rsidP="004E3080">
      <w:pPr>
        <w:pStyle w:val="NoteLevel2"/>
      </w:pPr>
      <w:r>
        <w:t xml:space="preserve">The use of chemical and or physical processing techniques permit visualization of invisible latent print. </w:t>
      </w:r>
    </w:p>
    <w:p w:rsidR="004E3080" w:rsidRDefault="004E3080" w:rsidP="004E3080">
      <w:pPr>
        <w:pStyle w:val="NoteLevel1"/>
      </w:pPr>
    </w:p>
    <w:p w:rsidR="004E3080" w:rsidRDefault="004E3080" w:rsidP="004E3080">
      <w:pPr>
        <w:pStyle w:val="NoteLevel1"/>
      </w:pPr>
      <w:r>
        <w:t>Fingerprints</w:t>
      </w:r>
    </w:p>
    <w:p w:rsidR="004E3080" w:rsidRDefault="004E3080" w:rsidP="004E3080">
      <w:pPr>
        <w:pStyle w:val="NoteLevel2"/>
      </w:pPr>
      <w:r>
        <w:t>Chance Impressions</w:t>
      </w:r>
    </w:p>
    <w:p w:rsidR="004E3080" w:rsidRDefault="004E3080" w:rsidP="004E3080">
      <w:pPr>
        <w:pStyle w:val="NoteLevel3"/>
      </w:pPr>
      <w:r>
        <w:t>Visible</w:t>
      </w:r>
    </w:p>
    <w:p w:rsidR="004E3080" w:rsidRDefault="004E3080" w:rsidP="004E3080">
      <w:pPr>
        <w:pStyle w:val="NoteLevel3"/>
      </w:pPr>
      <w:r>
        <w:t>Latent: invisible</w:t>
      </w:r>
    </w:p>
    <w:p w:rsidR="004E3080" w:rsidRDefault="004E3080" w:rsidP="004E3080">
      <w:pPr>
        <w:pStyle w:val="NoteLevel3"/>
      </w:pPr>
      <w:r>
        <w:t>Deposit: grease/blood/dirt</w:t>
      </w:r>
    </w:p>
    <w:p w:rsidR="004E3080" w:rsidRDefault="004E3080" w:rsidP="004E3080">
      <w:pPr>
        <w:pStyle w:val="NoteLevel3"/>
      </w:pPr>
      <w:r>
        <w:t>Take Away: dust depression</w:t>
      </w:r>
    </w:p>
    <w:p w:rsidR="004E3080" w:rsidRDefault="004E3080" w:rsidP="00394BF6">
      <w:pPr>
        <w:pStyle w:val="NoteLevel1"/>
      </w:pPr>
    </w:p>
    <w:p w:rsidR="00394BF6" w:rsidRPr="00394BF6" w:rsidRDefault="00394BF6" w:rsidP="00394BF6">
      <w:pPr>
        <w:pStyle w:val="NoteLevel1"/>
        <w:rPr>
          <w:b/>
          <w:u w:val="single"/>
        </w:rPr>
      </w:pPr>
      <w:r w:rsidRPr="00394BF6">
        <w:rPr>
          <w:b/>
          <w:u w:val="single"/>
        </w:rPr>
        <w:t>DNA Databank</w:t>
      </w:r>
    </w:p>
    <w:p w:rsidR="00394BF6" w:rsidRDefault="00394BF6" w:rsidP="00394BF6">
      <w:pPr>
        <w:pStyle w:val="NoteLevel2"/>
      </w:pPr>
      <w:r>
        <w:t xml:space="preserve">Upon conviction for a wide variety of offences ranging from assault, break and enter, and sexual assault, to homicide the judge may order that the accused provide a DNA sample. </w:t>
      </w:r>
    </w:p>
    <w:p w:rsidR="00394BF6" w:rsidRDefault="00394BF6" w:rsidP="00394BF6">
      <w:pPr>
        <w:pStyle w:val="NoteLevel2"/>
      </w:pPr>
      <w:r>
        <w:t xml:space="preserve">Everything is compared against the National Database. These are also compared to all existing unsolved cases to ensure that the guilty do not get away. </w:t>
      </w:r>
    </w:p>
    <w:p w:rsidR="006F5EE3" w:rsidRDefault="006F5EE3" w:rsidP="006F5EE3">
      <w:pPr>
        <w:pStyle w:val="NoteLevel1"/>
      </w:pPr>
    </w:p>
    <w:p w:rsidR="006F5EE3" w:rsidRDefault="006F5EE3" w:rsidP="006F5EE3">
      <w:pPr>
        <w:pStyle w:val="NoteLevel1"/>
      </w:pPr>
      <w:r w:rsidRPr="006F5EE3">
        <w:rPr>
          <w:b/>
          <w:u w:val="single"/>
        </w:rPr>
        <w:t xml:space="preserve">CBRN </w:t>
      </w:r>
      <w:r>
        <w:t xml:space="preserve">(chemical, biological, radiological, nuclear) </w:t>
      </w:r>
    </w:p>
    <w:p w:rsidR="006F5EE3" w:rsidRDefault="006F5EE3" w:rsidP="006F5EE3">
      <w:pPr>
        <w:pStyle w:val="NoteLevel2"/>
      </w:pPr>
      <w:r>
        <w:t xml:space="preserve">Go into dangerous toxic situations to eradicate harm. </w:t>
      </w:r>
    </w:p>
    <w:p w:rsidR="006F5EE3" w:rsidRDefault="006F5EE3" w:rsidP="006F5EE3">
      <w:pPr>
        <w:pStyle w:val="NoteLevel1"/>
      </w:pPr>
    </w:p>
    <w:p w:rsidR="006F5EE3" w:rsidRPr="006F5EE3" w:rsidRDefault="006F5EE3" w:rsidP="006F5EE3">
      <w:pPr>
        <w:pStyle w:val="NoteLevel1"/>
        <w:rPr>
          <w:b/>
          <w:u w:val="single"/>
        </w:rPr>
      </w:pPr>
      <w:r w:rsidRPr="006F5EE3">
        <w:rPr>
          <w:b/>
          <w:u w:val="single"/>
        </w:rPr>
        <w:t>Sudden Deaths</w:t>
      </w:r>
    </w:p>
    <w:p w:rsidR="006F5EE3" w:rsidRDefault="006F5EE3" w:rsidP="006F5EE3">
      <w:pPr>
        <w:pStyle w:val="NoteLevel2"/>
      </w:pPr>
      <w:r>
        <w:t>Suicide</w:t>
      </w:r>
    </w:p>
    <w:p w:rsidR="006F5EE3" w:rsidRDefault="006F5EE3" w:rsidP="006F5EE3">
      <w:pPr>
        <w:pStyle w:val="NoteLevel2"/>
      </w:pPr>
      <w:r>
        <w:t>Accidental</w:t>
      </w:r>
    </w:p>
    <w:p w:rsidR="006F5EE3" w:rsidRDefault="006F5EE3" w:rsidP="006F5EE3">
      <w:pPr>
        <w:pStyle w:val="NoteLevel2"/>
      </w:pPr>
      <w:r>
        <w:t>Policy and procedure requires the Identification section attend all apparent suicides, homicides, suspicious deaths or found human remains</w:t>
      </w:r>
    </w:p>
    <w:p w:rsidR="006F5EE3" w:rsidRDefault="006F5EE3" w:rsidP="006F5EE3">
      <w:pPr>
        <w:pStyle w:val="NoteLevel2"/>
      </w:pPr>
      <w:r>
        <w:t>Scene is secured</w:t>
      </w:r>
    </w:p>
    <w:p w:rsidR="006F5EE3" w:rsidRDefault="006F5EE3" w:rsidP="006F5EE3">
      <w:pPr>
        <w:pStyle w:val="NoteLevel2"/>
      </w:pPr>
      <w:r>
        <w:t>No search until scene is documented</w:t>
      </w:r>
    </w:p>
    <w:p w:rsidR="006F5EE3" w:rsidRDefault="006F5EE3" w:rsidP="006F5EE3">
      <w:pPr>
        <w:pStyle w:val="NoteLevel1"/>
      </w:pPr>
    </w:p>
    <w:p w:rsidR="006F5EE3" w:rsidRPr="006F5EE3" w:rsidRDefault="006F5EE3" w:rsidP="006F5EE3">
      <w:pPr>
        <w:pStyle w:val="NoteLevel1"/>
        <w:rPr>
          <w:b/>
          <w:u w:val="single"/>
        </w:rPr>
      </w:pPr>
      <w:r w:rsidRPr="006F5EE3">
        <w:rPr>
          <w:b/>
          <w:u w:val="single"/>
        </w:rPr>
        <w:t>The Role of the Coroner</w:t>
      </w:r>
    </w:p>
    <w:p w:rsidR="006F5EE3" w:rsidRDefault="006F5EE3" w:rsidP="006F5EE3">
      <w:pPr>
        <w:pStyle w:val="NoteLevel2"/>
      </w:pPr>
      <w:r>
        <w:t>Are all normally practicing physicians</w:t>
      </w:r>
    </w:p>
    <w:p w:rsidR="006F5EE3" w:rsidRDefault="006F5EE3" w:rsidP="006F5EE3">
      <w:pPr>
        <w:pStyle w:val="NoteLevel2"/>
      </w:pPr>
      <w:r>
        <w:t>Must be notified of any death outside of a hospital</w:t>
      </w:r>
    </w:p>
    <w:p w:rsidR="006F5EE3" w:rsidRDefault="006F5EE3" w:rsidP="006F5EE3">
      <w:pPr>
        <w:pStyle w:val="NoteLevel2"/>
      </w:pPr>
      <w:r>
        <w:t>Establish</w:t>
      </w:r>
    </w:p>
    <w:p w:rsidR="006F5EE3" w:rsidRDefault="006F5EE3" w:rsidP="006F5EE3">
      <w:pPr>
        <w:pStyle w:val="NoteLevel3"/>
      </w:pPr>
      <w:r>
        <w:t>Deceased identity</w:t>
      </w:r>
    </w:p>
    <w:p w:rsidR="006F5EE3" w:rsidRDefault="006F5EE3" w:rsidP="006F5EE3">
      <w:pPr>
        <w:pStyle w:val="NoteLevel3"/>
      </w:pPr>
      <w:r>
        <w:t>Circumstances of the death</w:t>
      </w:r>
    </w:p>
    <w:p w:rsidR="006F5EE3" w:rsidRDefault="006F5EE3" w:rsidP="006F5EE3">
      <w:pPr>
        <w:pStyle w:val="NoteLevel1"/>
      </w:pPr>
    </w:p>
    <w:p w:rsidR="00E97985" w:rsidRDefault="00E97985" w:rsidP="006F5EE3">
      <w:pPr>
        <w:pStyle w:val="NoteLevel1"/>
      </w:pPr>
    </w:p>
    <w:p w:rsidR="00E97985" w:rsidRDefault="00E97985" w:rsidP="006F5EE3">
      <w:pPr>
        <w:pStyle w:val="NoteLevel1"/>
      </w:pPr>
      <w:r>
        <w:t>PART II</w:t>
      </w:r>
    </w:p>
    <w:p w:rsidR="00E97985" w:rsidRDefault="00E97985" w:rsidP="006F5EE3">
      <w:pPr>
        <w:pStyle w:val="NoteLevel1"/>
      </w:pPr>
    </w:p>
    <w:p w:rsidR="00E97985" w:rsidRDefault="00E97985" w:rsidP="006F5EE3">
      <w:pPr>
        <w:pStyle w:val="NoteLevel1"/>
      </w:pPr>
      <w:r w:rsidRPr="003D0DBF">
        <w:rPr>
          <w:b/>
          <w:i/>
        </w:rPr>
        <w:t>Ridgeology:</w:t>
      </w:r>
      <w:r>
        <w:t xml:space="preserve"> the study of the uniqueness of ridges and patterns.</w:t>
      </w:r>
    </w:p>
    <w:p w:rsidR="00E97985" w:rsidRDefault="00E97985" w:rsidP="006F5EE3">
      <w:pPr>
        <w:pStyle w:val="NoteLevel1"/>
      </w:pPr>
    </w:p>
    <w:p w:rsidR="005C68A9" w:rsidRPr="003D0DBF" w:rsidRDefault="005C68A9" w:rsidP="006F5EE3">
      <w:pPr>
        <w:pStyle w:val="NoteLevel1"/>
        <w:rPr>
          <w:b/>
          <w:u w:val="single"/>
        </w:rPr>
      </w:pPr>
      <w:r w:rsidRPr="003D0DBF">
        <w:rPr>
          <w:b/>
          <w:u w:val="single"/>
        </w:rPr>
        <w:t xml:space="preserve">AIA </w:t>
      </w:r>
    </w:p>
    <w:p w:rsidR="005C68A9" w:rsidRDefault="005C68A9" w:rsidP="005C68A9">
      <w:pPr>
        <w:pStyle w:val="NoteLevel2"/>
      </w:pPr>
      <w:r>
        <w:t>Prior to August 1</w:t>
      </w:r>
      <w:r w:rsidRPr="005C68A9">
        <w:rPr>
          <w:vertAlign w:val="superscript"/>
        </w:rPr>
        <w:t>st</w:t>
      </w:r>
      <w:r>
        <w:t xml:space="preserve"> 1973 the old identification was based on a minimum number of ridge characteristics somewhere between 10 and 12 characteristic marks</w:t>
      </w:r>
    </w:p>
    <w:p w:rsidR="005C68A9" w:rsidRDefault="005C68A9" w:rsidP="005C68A9">
      <w:pPr>
        <w:pStyle w:val="NoteLevel1"/>
      </w:pPr>
    </w:p>
    <w:p w:rsidR="005C68A9" w:rsidRPr="003D0DBF" w:rsidRDefault="005C68A9" w:rsidP="005C68A9">
      <w:pPr>
        <w:pStyle w:val="NoteLevel1"/>
        <w:rPr>
          <w:b/>
          <w:u w:val="single"/>
        </w:rPr>
      </w:pPr>
      <w:r w:rsidRPr="003D0DBF">
        <w:rPr>
          <w:b/>
          <w:u w:val="single"/>
        </w:rPr>
        <w:t>Friction Ridge</w:t>
      </w:r>
    </w:p>
    <w:p w:rsidR="005C68A9" w:rsidRDefault="005C68A9" w:rsidP="005C68A9">
      <w:pPr>
        <w:pStyle w:val="NoteLevel2"/>
      </w:pPr>
      <w:r>
        <w:t>Develop prior to birth</w:t>
      </w:r>
      <w:r w:rsidR="003D0DBF">
        <w:t>. Random growth aspect of friction ridge formation allows variables in size, shape and location of each ridge unit.</w:t>
      </w:r>
    </w:p>
    <w:p w:rsidR="005C68A9" w:rsidRDefault="005C68A9" w:rsidP="005C68A9">
      <w:pPr>
        <w:pStyle w:val="NoteLevel2"/>
      </w:pPr>
      <w:r>
        <w:t>Persistent</w:t>
      </w:r>
    </w:p>
    <w:p w:rsidR="005C68A9" w:rsidRDefault="005C68A9" w:rsidP="005C68A9">
      <w:pPr>
        <w:pStyle w:val="NoteLevel2"/>
      </w:pPr>
      <w:r>
        <w:t>Unique</w:t>
      </w:r>
    </w:p>
    <w:p w:rsidR="005C68A9" w:rsidRDefault="005C68A9" w:rsidP="005C68A9">
      <w:pPr>
        <w:pStyle w:val="NoteLevel2"/>
      </w:pPr>
      <w:r>
        <w:t>Patterns vary within limit to allow classification.</w:t>
      </w:r>
    </w:p>
    <w:p w:rsidR="005C68A9" w:rsidRDefault="005C68A9" w:rsidP="005C68A9">
      <w:pPr>
        <w:pStyle w:val="NoteLevel1"/>
      </w:pPr>
    </w:p>
    <w:p w:rsidR="003D0DBF" w:rsidRPr="003D0DBF" w:rsidRDefault="003D0DBF" w:rsidP="005C68A9">
      <w:pPr>
        <w:pStyle w:val="NoteLevel1"/>
        <w:rPr>
          <w:b/>
          <w:u w:val="single"/>
        </w:rPr>
      </w:pPr>
      <w:r w:rsidRPr="003D0DBF">
        <w:rPr>
          <w:b/>
          <w:u w:val="single"/>
        </w:rPr>
        <w:t xml:space="preserve">3 Common patterns </w:t>
      </w:r>
    </w:p>
    <w:p w:rsidR="003D0DBF" w:rsidRDefault="003D0DBF" w:rsidP="003D0DBF">
      <w:pPr>
        <w:pStyle w:val="NoteLevel2"/>
      </w:pPr>
      <w:r>
        <w:t>Whorl</w:t>
      </w:r>
    </w:p>
    <w:p w:rsidR="003D0DBF" w:rsidRDefault="003D0DBF" w:rsidP="003D0DBF">
      <w:pPr>
        <w:pStyle w:val="NoteLevel2"/>
      </w:pPr>
      <w:r>
        <w:t>Loop</w:t>
      </w:r>
    </w:p>
    <w:p w:rsidR="003D0DBF" w:rsidRDefault="003D0DBF" w:rsidP="003D0DBF">
      <w:pPr>
        <w:pStyle w:val="NoteLevel2"/>
      </w:pPr>
      <w:r>
        <w:t>Arch</w:t>
      </w:r>
    </w:p>
    <w:p w:rsidR="00E97985" w:rsidRDefault="00E97985" w:rsidP="006F5EE3">
      <w:pPr>
        <w:pStyle w:val="NoteLevel1"/>
      </w:pPr>
    </w:p>
    <w:p w:rsidR="003D0DBF" w:rsidRDefault="003D0DBF" w:rsidP="006F5EE3">
      <w:pPr>
        <w:pStyle w:val="NoteLevel1"/>
      </w:pPr>
      <w:r>
        <w:t xml:space="preserve">16 weeks in, the finger prints are set in stone. </w:t>
      </w:r>
    </w:p>
    <w:p w:rsidR="003D0DBF" w:rsidRDefault="003D0DBF" w:rsidP="006F5EE3">
      <w:pPr>
        <w:pStyle w:val="NoteLevel1"/>
      </w:pPr>
    </w:p>
    <w:p w:rsidR="003D0DBF" w:rsidRDefault="003D0DBF" w:rsidP="006F5EE3">
      <w:pPr>
        <w:pStyle w:val="NoteLevel1"/>
      </w:pPr>
      <w:r>
        <w:t xml:space="preserve">Purpose of friction ridge skin is to be able to grasp things with minimum slippage. </w:t>
      </w:r>
    </w:p>
    <w:p w:rsidR="003D0DBF" w:rsidRDefault="003D0DBF" w:rsidP="006F5EE3">
      <w:pPr>
        <w:pStyle w:val="NoteLevel1"/>
      </w:pPr>
    </w:p>
    <w:p w:rsidR="003D0DBF" w:rsidRDefault="00E8387B" w:rsidP="006F5EE3">
      <w:pPr>
        <w:pStyle w:val="NoteLevel1"/>
      </w:pPr>
      <w:r>
        <w:t xml:space="preserve">Each ridge is 5mm wide and has 10 ridges in it. </w:t>
      </w:r>
    </w:p>
    <w:p w:rsidR="00E8387B" w:rsidRDefault="00E8387B" w:rsidP="006F5EE3">
      <w:pPr>
        <w:pStyle w:val="NoteLevel1"/>
      </w:pPr>
    </w:p>
    <w:p w:rsidR="00E8387B" w:rsidRPr="00E8387B" w:rsidRDefault="00E8387B" w:rsidP="006F5EE3">
      <w:pPr>
        <w:pStyle w:val="NoteLevel1"/>
        <w:rPr>
          <w:b/>
          <w:u w:val="single"/>
        </w:rPr>
      </w:pPr>
      <w:r w:rsidRPr="00E8387B">
        <w:rPr>
          <w:b/>
          <w:u w:val="single"/>
        </w:rPr>
        <w:t>Analysis</w:t>
      </w:r>
    </w:p>
    <w:p w:rsidR="00E8387B" w:rsidRDefault="00E8387B" w:rsidP="00E8387B">
      <w:pPr>
        <w:pStyle w:val="NoteLevel2"/>
      </w:pPr>
      <w:r>
        <w:t>Substrate: surface it is on</w:t>
      </w:r>
    </w:p>
    <w:p w:rsidR="00E8387B" w:rsidRDefault="00E8387B" w:rsidP="00E8387B">
      <w:pPr>
        <w:pStyle w:val="NoteLevel2"/>
      </w:pPr>
      <w:r>
        <w:t>Matrix: what was left behind, blood, d</w:t>
      </w:r>
      <w:bookmarkStart w:id="4" w:name="_GoBack"/>
      <w:bookmarkEnd w:id="4"/>
      <w:r>
        <w:t>irt, smudge?</w:t>
      </w:r>
    </w:p>
    <w:p w:rsidR="00E8387B" w:rsidRDefault="00E8387B" w:rsidP="00E8387B">
      <w:pPr>
        <w:pStyle w:val="NoteLevel2"/>
      </w:pPr>
      <w:r>
        <w:t>Development Medium: what is used to outline it, black, brown powder.</w:t>
      </w:r>
    </w:p>
    <w:p w:rsidR="00E8387B" w:rsidRDefault="00E8387B" w:rsidP="00E8387B">
      <w:pPr>
        <w:pStyle w:val="NoteLevel2"/>
      </w:pPr>
      <w:r>
        <w:t>Deposition Pressure: how much pressure was put by the finger on the surface.</w:t>
      </w:r>
    </w:p>
    <w:p w:rsidR="00E8387B" w:rsidRDefault="00E8387B" w:rsidP="00E8387B">
      <w:pPr>
        <w:pStyle w:val="NoteLevel2"/>
      </w:pPr>
      <w:r>
        <w:t>Clarity: hard to examine prints if clarity is low.</w:t>
      </w:r>
    </w:p>
    <w:p w:rsidR="00E8387B" w:rsidRDefault="00E8387B" w:rsidP="00E8387B">
      <w:pPr>
        <w:pStyle w:val="NoteLevel2"/>
      </w:pPr>
      <w:r>
        <w:t xml:space="preserve">Tolerance: </w:t>
      </w:r>
    </w:p>
    <w:p w:rsidR="00AD68B2" w:rsidRDefault="00E8387B" w:rsidP="00E8387B">
      <w:pPr>
        <w:pStyle w:val="NoteLevel2"/>
        <w:sectPr w:rsidR="00AD68B2">
          <w:headerReference w:type="first" r:id="rId10"/>
          <w:pgSz w:w="12240" w:h="15840"/>
          <w:pgMar w:top="1440" w:right="1440" w:bottom="1440" w:left="1440" w:header="708" w:footer="708" w:gutter="0"/>
          <w:cols w:space="708"/>
          <w:titlePg/>
          <w:docGrid w:type="lines" w:linePitch="360"/>
        </w:sectPr>
      </w:pPr>
      <w:r>
        <w:t xml:space="preserve">Anatomical Aspect: </w:t>
      </w:r>
      <w:r w:rsidR="00AD68B2">
        <w:cr/>
      </w:r>
    </w:p>
    <w:p w:rsidR="00AD68B2" w:rsidRDefault="00AD68B2" w:rsidP="00AD68B2">
      <w:pPr>
        <w:pStyle w:val="NoteLevel1"/>
      </w:pPr>
    </w:p>
    <w:p w:rsidR="00AD68B2" w:rsidRPr="00AD68B2" w:rsidRDefault="00AD68B2" w:rsidP="00AD68B2">
      <w:pPr>
        <w:pStyle w:val="NoteLevel1"/>
        <w:rPr>
          <w:u w:val="single"/>
        </w:rPr>
      </w:pPr>
      <w:r w:rsidRPr="00AD68B2">
        <w:rPr>
          <w:u w:val="single"/>
        </w:rPr>
        <w:t>Cyber crime</w:t>
      </w:r>
    </w:p>
    <w:p w:rsidR="00AD68B2" w:rsidRDefault="00AD68B2" w:rsidP="00AD68B2">
      <w:pPr>
        <w:pStyle w:val="NoteLevel1"/>
      </w:pPr>
      <w:r>
        <w:t>- Any criminal activity which uses network acess to commit criminal acts</w:t>
      </w:r>
    </w:p>
    <w:p w:rsidR="00AD68B2" w:rsidRDefault="00AD68B2" w:rsidP="00AD68B2">
      <w:pPr>
        <w:pStyle w:val="NoteLevel1"/>
      </w:pPr>
    </w:p>
    <w:p w:rsidR="00AD68B2" w:rsidRDefault="00AD68B2" w:rsidP="00AD68B2">
      <w:pPr>
        <w:pStyle w:val="NoteLevel1"/>
      </w:pPr>
      <w:r>
        <w:t>Offences that are committed against individuals or groups of individuals with a criminal motive to intentionally harm the reputation of the victim or cause physical or mental harm</w:t>
      </w:r>
    </w:p>
    <w:p w:rsidR="00AD68B2" w:rsidRDefault="00AD68B2" w:rsidP="00AD68B2">
      <w:pPr>
        <w:pStyle w:val="NoteLevel1"/>
      </w:pPr>
    </w:p>
    <w:p w:rsidR="00AD68B2" w:rsidRPr="00AD68B2" w:rsidRDefault="00AD68B2" w:rsidP="00AD68B2">
      <w:pPr>
        <w:pStyle w:val="NoteLevel1"/>
        <w:rPr>
          <w:u w:val="single"/>
        </w:rPr>
      </w:pPr>
      <w:r w:rsidRPr="00AD68B2">
        <w:rPr>
          <w:u w:val="single"/>
        </w:rPr>
        <w:t>Computer crimes</w:t>
      </w:r>
    </w:p>
    <w:p w:rsidR="00AD68B2" w:rsidRDefault="00AD68B2" w:rsidP="00AD68B2">
      <w:pPr>
        <w:pStyle w:val="NoteLevel1"/>
      </w:pPr>
      <w:r>
        <w:t>- phishing</w:t>
      </w:r>
    </w:p>
    <w:p w:rsidR="00AD68B2" w:rsidRDefault="00AD68B2" w:rsidP="00AD68B2">
      <w:pPr>
        <w:pStyle w:val="NoteLevel1"/>
      </w:pPr>
      <w:r>
        <w:t>- credit card fraud</w:t>
      </w:r>
    </w:p>
    <w:p w:rsidR="00AD68B2" w:rsidRDefault="00AD68B2" w:rsidP="00AD68B2">
      <w:pPr>
        <w:pStyle w:val="NoteLevel1"/>
      </w:pPr>
      <w:r>
        <w:t>- bank robbery</w:t>
      </w:r>
    </w:p>
    <w:p w:rsidR="00AD68B2" w:rsidRDefault="00AD68B2" w:rsidP="00AD68B2">
      <w:pPr>
        <w:pStyle w:val="NoteLevel1"/>
      </w:pPr>
      <w:r>
        <w:t>- illegal downloading</w:t>
      </w:r>
    </w:p>
    <w:p w:rsidR="00AD68B2" w:rsidRDefault="00AD68B2" w:rsidP="00AD68B2">
      <w:pPr>
        <w:pStyle w:val="NoteLevel1"/>
      </w:pPr>
      <w:r>
        <w:t>-</w:t>
      </w:r>
    </w:p>
    <w:p w:rsidR="00AD68B2" w:rsidRDefault="00AD68B2" w:rsidP="00AD68B2">
      <w:pPr>
        <w:pStyle w:val="NoteLevel1"/>
      </w:pPr>
    </w:p>
    <w:p w:rsidR="00AD68B2" w:rsidRDefault="00AD68B2" w:rsidP="00AD68B2">
      <w:pPr>
        <w:pStyle w:val="NoteLevel1"/>
      </w:pPr>
      <w:r w:rsidRPr="00AD68B2">
        <w:rPr>
          <w:u w:val="single"/>
        </w:rPr>
        <w:t>Hackers</w:t>
      </w:r>
      <w:r>
        <w:t xml:space="preserve"> –  Enjoy intellectual challenges of overcoming software limitations and how to increase capabilites of systems: discovery</w:t>
      </w:r>
    </w:p>
    <w:p w:rsidR="00AD68B2" w:rsidRDefault="00AD68B2" w:rsidP="00AD68B2">
      <w:pPr>
        <w:pStyle w:val="NoteLevel1"/>
      </w:pPr>
      <w:r w:rsidRPr="00AD68B2">
        <w:rPr>
          <w:u w:val="single"/>
        </w:rPr>
        <w:t>Crackers</w:t>
      </w:r>
      <w:r>
        <w:t xml:space="preserve"> – illegally break into other peoples secure systems and networks: malicious</w:t>
      </w:r>
    </w:p>
    <w:p w:rsidR="00AD68B2" w:rsidRDefault="00AD68B2" w:rsidP="00AD68B2">
      <w:pPr>
        <w:pStyle w:val="NoteLevel1"/>
      </w:pPr>
      <w:r w:rsidRPr="00AD68B2">
        <w:rPr>
          <w:u w:val="single"/>
        </w:rPr>
        <w:t>Cyber terrorist</w:t>
      </w:r>
      <w:r>
        <w:t xml:space="preserve"> – threten andbattack other peoples computers to further</w:t>
      </w:r>
    </w:p>
    <w:p w:rsidR="00AD68B2" w:rsidRPr="00AD68B2" w:rsidRDefault="00AD68B2" w:rsidP="00AD68B2">
      <w:pPr>
        <w:pStyle w:val="NoteLevel1"/>
        <w:rPr>
          <w:u w:val="single"/>
        </w:rPr>
      </w:pPr>
      <w:r w:rsidRPr="00AD68B2">
        <w:rPr>
          <w:u w:val="single"/>
        </w:rPr>
        <w:t>Malware writers</w:t>
      </w:r>
    </w:p>
    <w:p w:rsidR="00AD68B2" w:rsidRPr="00AD68B2" w:rsidRDefault="00AD68B2" w:rsidP="00AD68B2">
      <w:pPr>
        <w:pStyle w:val="NoteLevel1"/>
        <w:rPr>
          <w:u w:val="single"/>
        </w:rPr>
      </w:pPr>
      <w:r w:rsidRPr="00AD68B2">
        <w:rPr>
          <w:u w:val="single"/>
        </w:rPr>
        <w:t xml:space="preserve"> samurai</w:t>
      </w:r>
    </w:p>
    <w:p w:rsidR="00AD68B2" w:rsidRDefault="00AD68B2" w:rsidP="00AD68B2">
      <w:pPr>
        <w:pStyle w:val="NoteLevel1"/>
      </w:pPr>
    </w:p>
    <w:p w:rsidR="00AD68B2" w:rsidRPr="00AD68B2" w:rsidRDefault="00AD68B2" w:rsidP="00AD68B2">
      <w:pPr>
        <w:pStyle w:val="NoteLevel1"/>
        <w:rPr>
          <w:u w:val="single"/>
        </w:rPr>
      </w:pPr>
      <w:r w:rsidRPr="00AD68B2">
        <w:rPr>
          <w:u w:val="single"/>
        </w:rPr>
        <w:t>Cyber Victims</w:t>
      </w:r>
    </w:p>
    <w:p w:rsidR="00AD68B2" w:rsidRDefault="00AD68B2" w:rsidP="00AD68B2">
      <w:pPr>
        <w:pStyle w:val="NoteLevel1"/>
      </w:pPr>
      <w:r>
        <w:t>Companies</w:t>
      </w:r>
    </w:p>
    <w:p w:rsidR="00AD68B2" w:rsidRDefault="00AD68B2" w:rsidP="00AD68B2">
      <w:pPr>
        <w:pStyle w:val="NoteLevel1"/>
      </w:pPr>
      <w:r>
        <w:t>Individuals (victim blaming)</w:t>
      </w:r>
    </w:p>
    <w:p w:rsidR="00AD68B2" w:rsidRDefault="00AD68B2" w:rsidP="00AD68B2">
      <w:pPr>
        <w:pStyle w:val="NoteLevel1"/>
      </w:pPr>
      <w:r>
        <w:t>- naïve/newbies</w:t>
      </w:r>
    </w:p>
    <w:p w:rsidR="00AD68B2" w:rsidRDefault="00AD68B2" w:rsidP="00AD68B2">
      <w:pPr>
        <w:pStyle w:val="NoteLevel1"/>
      </w:pPr>
      <w:r>
        <w:t>- desperados</w:t>
      </w:r>
    </w:p>
    <w:p w:rsidR="00AD68B2" w:rsidRDefault="00AD68B2" w:rsidP="00AD68B2">
      <w:pPr>
        <w:pStyle w:val="NoteLevel1"/>
      </w:pPr>
      <w:r>
        <w:t>- pseudo victims</w:t>
      </w:r>
    </w:p>
    <w:p w:rsidR="00AD68B2" w:rsidRDefault="00AD68B2" w:rsidP="00AD68B2">
      <w:pPr>
        <w:pStyle w:val="NoteLevel1"/>
      </w:pPr>
      <w:r>
        <w:t>- wrong place wrong time</w:t>
      </w:r>
    </w:p>
    <w:p w:rsidR="00AD68B2" w:rsidRDefault="00AD68B2" w:rsidP="00AD68B2">
      <w:pPr>
        <w:pStyle w:val="NoteLevel1"/>
      </w:pPr>
      <w:r>
        <w:t>society</w:t>
      </w:r>
    </w:p>
    <w:p w:rsidR="00AD68B2" w:rsidRDefault="00AD68B2" w:rsidP="00AD68B2">
      <w:pPr>
        <w:pStyle w:val="NoteLevel1"/>
      </w:pPr>
      <w:r>
        <w:t>- cyber terrorism</w:t>
      </w:r>
    </w:p>
    <w:p w:rsidR="00AD68B2" w:rsidRDefault="00AD68B2" w:rsidP="00AD68B2">
      <w:pPr>
        <w:pStyle w:val="NoteLevel1"/>
      </w:pPr>
    </w:p>
    <w:p w:rsidR="00AD68B2" w:rsidRDefault="00AD68B2" w:rsidP="00AD68B2">
      <w:pPr>
        <w:pStyle w:val="NoteLevel1"/>
        <w:rPr>
          <w:u w:val="single"/>
        </w:rPr>
      </w:pPr>
      <w:r w:rsidRPr="00AD68B2">
        <w:rPr>
          <w:u w:val="single"/>
        </w:rPr>
        <w:t>Identity Theft</w:t>
      </w:r>
    </w:p>
    <w:p w:rsidR="00AD68B2" w:rsidRPr="00AD68B2" w:rsidRDefault="00AD68B2" w:rsidP="00AD68B2">
      <w:pPr>
        <w:pStyle w:val="NoteLevel1"/>
        <w:rPr>
          <w:u w:val="single"/>
        </w:rPr>
      </w:pPr>
      <w:r w:rsidRPr="00AD68B2">
        <w:t>The theft misrepresentation or hijacking of another person or business’ identity</w:t>
      </w:r>
    </w:p>
    <w:p w:rsidR="00AD68B2" w:rsidRDefault="00AD68B2" w:rsidP="00AD68B2">
      <w:pPr>
        <w:pStyle w:val="NoteLevel1"/>
      </w:pPr>
    </w:p>
    <w:p w:rsidR="00AD68B2" w:rsidRPr="00AD68B2" w:rsidRDefault="00AD68B2" w:rsidP="00AD68B2">
      <w:pPr>
        <w:pStyle w:val="NoteLevel1"/>
      </w:pPr>
      <w:r>
        <w:t>- provides an effective means to commit other crimes using your name</w:t>
      </w:r>
    </w:p>
    <w:p w:rsidR="00AD68B2" w:rsidRDefault="00AD68B2" w:rsidP="00AD68B2">
      <w:pPr>
        <w:pStyle w:val="NoteLevel1"/>
      </w:pPr>
    </w:p>
    <w:p w:rsidR="00AD68B2" w:rsidRDefault="00AD68B2" w:rsidP="00AD68B2">
      <w:pPr>
        <w:pStyle w:val="NoteLevel1"/>
      </w:pPr>
      <w:r>
        <w:t>Five common types of indentity theft</w:t>
      </w:r>
    </w:p>
    <w:p w:rsidR="00AD68B2" w:rsidRPr="00AD68B2" w:rsidRDefault="00AD68B2" w:rsidP="00AD68B2">
      <w:pPr>
        <w:pStyle w:val="NoteLevel1"/>
        <w:rPr>
          <w:u w:val="single"/>
        </w:rPr>
      </w:pPr>
      <w:r w:rsidRPr="00AD68B2">
        <w:rPr>
          <w:u w:val="single"/>
        </w:rPr>
        <w:t xml:space="preserve"> drivers licence</w:t>
      </w:r>
    </w:p>
    <w:p w:rsidR="00AD68B2" w:rsidRDefault="00AD68B2" w:rsidP="00AD68B2">
      <w:pPr>
        <w:pStyle w:val="NoteLevel1"/>
      </w:pPr>
      <w:r>
        <w:t>- name, address, date of birth</w:t>
      </w:r>
    </w:p>
    <w:p w:rsidR="00AD68B2" w:rsidRDefault="00AD68B2" w:rsidP="00AD68B2">
      <w:pPr>
        <w:pStyle w:val="NoteLevel1"/>
      </w:pPr>
      <w:r>
        <w:t>- can be used to apply for loans, credit crds, open bank accounts, buy cars, homes, boats,anything of value</w:t>
      </w:r>
    </w:p>
    <w:p w:rsidR="00AD68B2" w:rsidRPr="00AD68B2" w:rsidRDefault="00AD68B2" w:rsidP="00AD68B2">
      <w:pPr>
        <w:pStyle w:val="NoteLevel1"/>
        <w:rPr>
          <w:u w:val="single"/>
        </w:rPr>
      </w:pPr>
      <w:r w:rsidRPr="00AD68B2">
        <w:rPr>
          <w:u w:val="single"/>
        </w:rPr>
        <w:t>social insurance</w:t>
      </w:r>
    </w:p>
    <w:p w:rsidR="00AD68B2" w:rsidRDefault="00AD68B2" w:rsidP="00AD68B2">
      <w:pPr>
        <w:pStyle w:val="NoteLevel1"/>
      </w:pPr>
      <w:r>
        <w:t>- Thieves use this info to btaina new SOC to obtain benefits you worked your adult life for:</w:t>
      </w:r>
    </w:p>
    <w:p w:rsidR="00AD68B2" w:rsidRDefault="00AD68B2" w:rsidP="00AD68B2">
      <w:pPr>
        <w:pStyle w:val="NoteLevel1"/>
      </w:pPr>
      <w:r>
        <w:t>- welfare benefits, housing vouchers, medical and dental care, and to obtain a fake passport</w:t>
      </w:r>
    </w:p>
    <w:p w:rsidR="00AD68B2" w:rsidRPr="00AD68B2" w:rsidRDefault="00AD68B2" w:rsidP="00AD68B2">
      <w:pPr>
        <w:pStyle w:val="NoteLevel1"/>
        <w:rPr>
          <w:u w:val="single"/>
        </w:rPr>
      </w:pPr>
      <w:r w:rsidRPr="00AD68B2">
        <w:rPr>
          <w:u w:val="single"/>
        </w:rPr>
        <w:t>medical</w:t>
      </w:r>
    </w:p>
    <w:p w:rsidR="00AD68B2" w:rsidRDefault="00AD68B2" w:rsidP="00AD68B2">
      <w:pPr>
        <w:pStyle w:val="NoteLevel1"/>
      </w:pPr>
      <w:r>
        <w:t>- File false workers’ compensation claims</w:t>
      </w:r>
    </w:p>
    <w:p w:rsidR="00AD68B2" w:rsidRDefault="00AD68B2" w:rsidP="00AD68B2">
      <w:pPr>
        <w:pStyle w:val="NoteLevel1"/>
      </w:pPr>
      <w:r>
        <w:t>- have surgeries, including cosmetic surgery, often to alter their appearance to avoid being recognized for previous crimes</w:t>
      </w:r>
    </w:p>
    <w:p w:rsidR="00AD68B2" w:rsidRDefault="00AD68B2" w:rsidP="00AD68B2">
      <w:pPr>
        <w:pStyle w:val="NoteLevel1"/>
      </w:pPr>
      <w:r>
        <w:t>- phony disability claims, and or false medical liability claims, including insurance claims, and to have medical procedures done for legitimate health problems</w:t>
      </w:r>
    </w:p>
    <w:p w:rsidR="00AD68B2" w:rsidRDefault="00AD68B2" w:rsidP="00AD68B2">
      <w:pPr>
        <w:pStyle w:val="NoteLevel1"/>
        <w:rPr>
          <w:u w:val="single"/>
        </w:rPr>
      </w:pPr>
      <w:r w:rsidRPr="00AD68B2">
        <w:rPr>
          <w:u w:val="single"/>
        </w:rPr>
        <w:t>character/ criminal</w:t>
      </w:r>
    </w:p>
    <w:p w:rsidR="00AD68B2" w:rsidRPr="00AD68B2" w:rsidRDefault="00AD68B2" w:rsidP="00AD68B2">
      <w:pPr>
        <w:pStyle w:val="NoteLevel1"/>
        <w:rPr>
          <w:u w:val="single"/>
        </w:rPr>
      </w:pPr>
      <w:r>
        <w:t>- ID thieves commit crimes, posing as you</w:t>
      </w:r>
    </w:p>
    <w:p w:rsidR="00AD68B2" w:rsidRPr="00AD68B2" w:rsidRDefault="00AD68B2" w:rsidP="00AD68B2">
      <w:pPr>
        <w:pStyle w:val="NoteLevel1"/>
        <w:rPr>
          <w:u w:val="single"/>
        </w:rPr>
      </w:pPr>
      <w:r>
        <w:t>- you could apply for a job or get pulled over by the cops for a burned out tail light on your car, and end up getting arrested</w:t>
      </w:r>
    </w:p>
    <w:p w:rsidR="00AD68B2" w:rsidRPr="00AD68B2" w:rsidRDefault="00AD68B2" w:rsidP="00AD68B2">
      <w:pPr>
        <w:pStyle w:val="NoteLevel1"/>
        <w:rPr>
          <w:u w:val="single"/>
        </w:rPr>
      </w:pPr>
      <w:r>
        <w:t>- it then becomes your job to try and convice the cops and courts that you are the victims</w:t>
      </w:r>
    </w:p>
    <w:p w:rsidR="00AD68B2" w:rsidRDefault="00AD68B2" w:rsidP="00AD68B2">
      <w:pPr>
        <w:pStyle w:val="NoteLevel1"/>
        <w:numPr>
          <w:ilvl w:val="0"/>
          <w:numId w:val="0"/>
        </w:numPr>
        <w:rPr>
          <w:u w:val="single"/>
        </w:rPr>
      </w:pPr>
      <w:r w:rsidRPr="00AD68B2">
        <w:rPr>
          <w:u w:val="single"/>
        </w:rPr>
        <w:t xml:space="preserve">financial </w:t>
      </w:r>
    </w:p>
    <w:p w:rsidR="00AD68B2" w:rsidRPr="00AD68B2" w:rsidRDefault="00AD68B2" w:rsidP="00AD68B2">
      <w:pPr>
        <w:pStyle w:val="NoteLevel1"/>
        <w:numPr>
          <w:ilvl w:val="0"/>
          <w:numId w:val="0"/>
        </w:numPr>
        <w:rPr>
          <w:u w:val="single"/>
        </w:rPr>
      </w:pPr>
      <w:r>
        <w:rPr>
          <w:u w:val="single"/>
        </w:rPr>
        <w:t>- most common</w:t>
      </w:r>
    </w:p>
    <w:p w:rsidR="00AD68B2" w:rsidRDefault="00AD68B2" w:rsidP="00AD68B2">
      <w:pPr>
        <w:pStyle w:val="NoteLevel1"/>
      </w:pPr>
      <w:r>
        <w:t>- This category involves a criminal posing as you to empty your bank account, financial holdings, remove any valuables you may have stored in bank vaults, steal any off shore assets and/or international financial assets or bankaccounts, and buy or sell expensive properties suchas homes, cars</w:t>
      </w:r>
    </w:p>
    <w:p w:rsidR="00AD68B2" w:rsidRDefault="00AD68B2" w:rsidP="00AD68B2">
      <w:pPr>
        <w:pStyle w:val="NoteLevel1"/>
      </w:pPr>
    </w:p>
    <w:p w:rsidR="00AD68B2" w:rsidRDefault="00AD68B2" w:rsidP="00AD68B2">
      <w:pPr>
        <w:pStyle w:val="NoteLevel1"/>
      </w:pPr>
      <w:r>
        <w:t>How does it happen?</w:t>
      </w:r>
    </w:p>
    <w:p w:rsidR="00AD68B2" w:rsidRDefault="00AD68B2" w:rsidP="00AD68B2">
      <w:pPr>
        <w:pStyle w:val="NoteLevel1"/>
      </w:pPr>
      <w:r>
        <w:t>- Happens through computer use, email, snail mail, ransactions over the phone, even material from your trash</w:t>
      </w:r>
    </w:p>
    <w:p w:rsidR="00AD68B2" w:rsidRDefault="00AD68B2" w:rsidP="00AD68B2">
      <w:pPr>
        <w:pStyle w:val="NoteLevel1"/>
      </w:pPr>
      <w:r>
        <w:t>- Consumer is not aware of potential fraud</w:t>
      </w:r>
    </w:p>
    <w:p w:rsidR="00AD68B2" w:rsidRDefault="00AD68B2" w:rsidP="00AD68B2">
      <w:pPr>
        <w:pStyle w:val="NoteLevel1"/>
      </w:pPr>
    </w:p>
    <w:p w:rsidR="00AD68B2" w:rsidRDefault="00AD68B2" w:rsidP="00AD68B2">
      <w:pPr>
        <w:pStyle w:val="NoteLevel1"/>
      </w:pPr>
      <w:r>
        <w:t>Phishing</w:t>
      </w:r>
    </w:p>
    <w:p w:rsidR="00AD68B2" w:rsidRDefault="00AD68B2" w:rsidP="00AD68B2">
      <w:pPr>
        <w:pStyle w:val="NoteLevel1"/>
      </w:pPr>
      <w:r>
        <w:t xml:space="preserve">- is the activity of fraudulently prrsenting oneself online as a legitimate enterprise in order to trick consumers into giving up personal financial information that will be sed for identity theft or other criminal activity (mass email distribution) </w:t>
      </w:r>
    </w:p>
    <w:p w:rsidR="00AD68B2" w:rsidRDefault="00AD68B2" w:rsidP="00AD68B2">
      <w:pPr>
        <w:pStyle w:val="NoteLevel1"/>
      </w:pPr>
    </w:p>
    <w:p w:rsidR="00AD68B2" w:rsidRDefault="00AD68B2" w:rsidP="00AD68B2">
      <w:pPr>
        <w:pStyle w:val="NoteLevel1"/>
      </w:pPr>
      <w:r>
        <w:t>Pharming</w:t>
      </w:r>
    </w:p>
    <w:p w:rsidR="00AD68B2" w:rsidRDefault="00AD68B2" w:rsidP="00AD68B2">
      <w:pPr>
        <w:pStyle w:val="NoteLevel1"/>
      </w:pPr>
      <w:r>
        <w:t>- Is the exploitation of the vulnerability in DNS server software that allows a hacker to redirect that websites traffic</w:t>
      </w:r>
    </w:p>
    <w:p w:rsidR="00AD68B2" w:rsidRDefault="00AD68B2" w:rsidP="00AD68B2">
      <w:pPr>
        <w:pStyle w:val="NoteLevel1"/>
      </w:pPr>
    </w:p>
    <w:p w:rsidR="00AD68B2" w:rsidRDefault="00AD68B2" w:rsidP="00AD68B2">
      <w:pPr>
        <w:pStyle w:val="NoteLevel1"/>
      </w:pPr>
      <w:r>
        <w:t>identity theft victims know for mid term*</w:t>
      </w:r>
    </w:p>
    <w:p w:rsidR="00AD68B2" w:rsidRDefault="00AD68B2" w:rsidP="00AD68B2">
      <w:pPr>
        <w:pStyle w:val="NoteLevel1"/>
      </w:pPr>
      <w:r>
        <w:t>18-29 -</w:t>
      </w:r>
      <w:r w:rsidR="00300CD7">
        <w:t xml:space="preserve"> </w:t>
      </w:r>
      <w:r>
        <w:t>28%</w:t>
      </w:r>
    </w:p>
    <w:p w:rsidR="00AD68B2" w:rsidRDefault="00AD68B2" w:rsidP="00AD68B2">
      <w:pPr>
        <w:pStyle w:val="NoteLevel1"/>
      </w:pPr>
      <w:r>
        <w:t>30-39 – 23%</w:t>
      </w:r>
    </w:p>
    <w:p w:rsidR="00AD68B2" w:rsidRDefault="00AD68B2" w:rsidP="00AD68B2">
      <w:pPr>
        <w:pStyle w:val="NoteLevel1"/>
        <w:numPr>
          <w:ilvl w:val="0"/>
          <w:numId w:val="0"/>
        </w:numPr>
      </w:pPr>
      <w:r>
        <w:t>40-49 -</w:t>
      </w:r>
      <w:r w:rsidR="00300CD7">
        <w:t xml:space="preserve"> </w:t>
      </w:r>
      <w:r>
        <w:t>19%</w:t>
      </w:r>
    </w:p>
    <w:p w:rsidR="00AD68B2" w:rsidRDefault="00AD68B2" w:rsidP="00AD68B2">
      <w:pPr>
        <w:pStyle w:val="NoteLevel1"/>
      </w:pPr>
      <w:r>
        <w:t xml:space="preserve">50-59 – 13% </w:t>
      </w:r>
    </w:p>
    <w:p w:rsidR="00AD68B2" w:rsidRDefault="00AD68B2" w:rsidP="00AD68B2">
      <w:pPr>
        <w:pStyle w:val="NoteLevel1"/>
      </w:pPr>
      <w:r>
        <w:t>60+ - 10%</w:t>
      </w:r>
    </w:p>
    <w:p w:rsidR="00AD68B2" w:rsidRDefault="00AD68B2" w:rsidP="00AD68B2">
      <w:pPr>
        <w:pStyle w:val="NoteLevel1"/>
      </w:pPr>
    </w:p>
    <w:p w:rsidR="00300CD7" w:rsidRDefault="00300CD7" w:rsidP="00AD68B2">
      <w:pPr>
        <w:pStyle w:val="NoteLevel1"/>
      </w:pPr>
      <w:r>
        <w:t>sings you may be a victim</w:t>
      </w:r>
    </w:p>
    <w:p w:rsidR="00300CD7" w:rsidRDefault="00300CD7" w:rsidP="00AD68B2">
      <w:pPr>
        <w:pStyle w:val="NoteLevel1"/>
      </w:pPr>
      <w:r>
        <w:t>- bank or cell companies contact you about suspicious transactions</w:t>
      </w:r>
    </w:p>
    <w:p w:rsidR="00300CD7" w:rsidRDefault="00300CD7" w:rsidP="00AD68B2">
      <w:pPr>
        <w:pStyle w:val="NoteLevel1"/>
      </w:pPr>
      <w:r>
        <w:t>- suspicious calls</w:t>
      </w:r>
    </w:p>
    <w:p w:rsidR="00300CD7" w:rsidRDefault="00300CD7" w:rsidP="00AD68B2">
      <w:pPr>
        <w:pStyle w:val="NoteLevel1"/>
      </w:pPr>
      <w:r>
        <w:t>- collection agencies call about unknown debt</w:t>
      </w:r>
    </w:p>
    <w:p w:rsidR="00300CD7" w:rsidRDefault="00300CD7" w:rsidP="00AD68B2">
      <w:pPr>
        <w:pStyle w:val="NoteLevel1"/>
      </w:pPr>
      <w:r>
        <w:t>- unknown items appear on statement</w:t>
      </w:r>
    </w:p>
    <w:p w:rsidR="00300CD7" w:rsidRDefault="00300CD7" w:rsidP="00AD68B2">
      <w:pPr>
        <w:pStyle w:val="NoteLevel1"/>
      </w:pPr>
      <w:r>
        <w:t>- denied credit for unkown reasons</w:t>
      </w:r>
    </w:p>
    <w:p w:rsidR="00300CD7" w:rsidRDefault="00300CD7" w:rsidP="00AD68B2">
      <w:pPr>
        <w:pStyle w:val="NoteLevel1"/>
      </w:pPr>
      <w:r>
        <w:t>- bills not coming in the mail</w:t>
      </w:r>
    </w:p>
    <w:p w:rsidR="00300CD7" w:rsidRDefault="00300CD7" w:rsidP="00AD68B2">
      <w:pPr>
        <w:pStyle w:val="NoteLevel1"/>
      </w:pPr>
    </w:p>
    <w:p w:rsidR="00300CD7" w:rsidRDefault="00300CD7" w:rsidP="00AD68B2">
      <w:pPr>
        <w:pStyle w:val="NoteLevel1"/>
      </w:pPr>
      <w:r>
        <w:t>The Prize Pitch</w:t>
      </w:r>
    </w:p>
    <w:p w:rsidR="00300CD7" w:rsidRDefault="00300CD7" w:rsidP="00AD68B2">
      <w:pPr>
        <w:pStyle w:val="NoteLevel1"/>
      </w:pPr>
      <w:r>
        <w:t>- get a call about free trip wanting information to book</w:t>
      </w:r>
    </w:p>
    <w:p w:rsidR="00300CD7" w:rsidRDefault="00300CD7" w:rsidP="00AD68B2">
      <w:pPr>
        <w:pStyle w:val="NoteLevel1"/>
      </w:pPr>
    </w:p>
    <w:p w:rsidR="00300CD7" w:rsidRDefault="00300CD7" w:rsidP="00AD68B2">
      <w:pPr>
        <w:pStyle w:val="NoteLevel1"/>
      </w:pPr>
      <w:r>
        <w:t>Emergency or grandparent scam</w:t>
      </w:r>
    </w:p>
    <w:p w:rsidR="00300CD7" w:rsidRDefault="00300CD7" w:rsidP="00AD68B2">
      <w:pPr>
        <w:pStyle w:val="NoteLevel1"/>
      </w:pPr>
      <w:r>
        <w:t>- happens over phone</w:t>
      </w:r>
    </w:p>
    <w:p w:rsidR="00300CD7" w:rsidRDefault="00300CD7" w:rsidP="00AD68B2">
      <w:pPr>
        <w:pStyle w:val="NoteLevel1"/>
      </w:pPr>
      <w:r>
        <w:t>- asking for money to get out of a situation or for an emergency</w:t>
      </w:r>
    </w:p>
    <w:p w:rsidR="00300CD7" w:rsidRDefault="00300CD7" w:rsidP="00AD68B2">
      <w:pPr>
        <w:pStyle w:val="NoteLevel1"/>
      </w:pPr>
    </w:p>
    <w:p w:rsidR="00300CD7" w:rsidRDefault="00300CD7" w:rsidP="00AD68B2">
      <w:pPr>
        <w:pStyle w:val="NoteLevel1"/>
      </w:pPr>
      <w:r>
        <w:t>Smartphone identity theft</w:t>
      </w:r>
    </w:p>
    <w:p w:rsidR="00300CD7" w:rsidRDefault="00300CD7" w:rsidP="00AD68B2">
      <w:pPr>
        <w:pStyle w:val="NoteLevel1"/>
      </w:pPr>
    </w:p>
    <w:p w:rsidR="00AD68B2" w:rsidRDefault="00300CD7" w:rsidP="00AD68B2">
      <w:pPr>
        <w:pStyle w:val="NoteLevel1"/>
      </w:pPr>
      <w:r>
        <w:t xml:space="preserve"> </w:t>
      </w:r>
      <w:r w:rsidR="00462570">
        <w:t xml:space="preserve"> 2</w:t>
      </w:r>
    </w:p>
    <w:p w:rsidR="00AD68B2" w:rsidRDefault="00AD68B2" w:rsidP="00AD68B2">
      <w:pPr>
        <w:pStyle w:val="NoteLevel1"/>
      </w:pPr>
    </w:p>
    <w:p w:rsidR="00AD68B2" w:rsidRDefault="00AD68B2" w:rsidP="00AD68B2">
      <w:pPr>
        <w:pStyle w:val="NoteLevel1"/>
      </w:pPr>
    </w:p>
    <w:p w:rsidR="00AD68B2" w:rsidRDefault="00AD68B2" w:rsidP="00AD68B2">
      <w:pPr>
        <w:pStyle w:val="NoteLevel1"/>
      </w:pPr>
    </w:p>
    <w:p w:rsidR="00E8387B" w:rsidRDefault="00E8387B" w:rsidP="00AD68B2">
      <w:pPr>
        <w:pStyle w:val="NoteLevel1"/>
      </w:pPr>
    </w:p>
    <w:sectPr w:rsidR="00E8387B" w:rsidSect="00AD68B2">
      <w:headerReference w:type="first" r:id="rId11"/>
      <w:pgSz w:w="12240" w:h="15840"/>
      <w:pgMar w:top="1440" w:right="1440" w:bottom="1440" w:left="1440" w:header="708" w:footer="708" w:gutter="0"/>
      <w:cols w:space="708"/>
      <w:titlePg/>
      <w:docGrid w:type="lines"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234D" w:rsidRDefault="0086234D">
      <w:pPr>
        <w:spacing w:after="0"/>
      </w:pPr>
      <w:r>
        <w:separator/>
      </w:r>
    </w:p>
  </w:endnote>
  <w:endnote w:type="continuationSeparator" w:id="0">
    <w:p w:rsidR="0086234D" w:rsidRDefault="0086234D">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234D" w:rsidRDefault="0086234D">
      <w:pPr>
        <w:spacing w:after="0"/>
      </w:pPr>
      <w:r>
        <w:separator/>
      </w:r>
    </w:p>
  </w:footnote>
  <w:footnote w:type="continuationSeparator" w:id="0">
    <w:p w:rsidR="0086234D" w:rsidRDefault="0086234D">
      <w:pPr>
        <w:spacing w:after="0"/>
      </w:pPr>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234D" w:rsidRDefault="0086234D">
    <w:pPr>
      <w:pStyle w:val="Header"/>
      <w:tabs>
        <w:tab w:val="clear" w:pos="4320"/>
        <w:tab w:val="clear" w:pos="8640"/>
        <w:tab w:val="right" w:pos="9720"/>
      </w:tabs>
      <w:ind w:left="-360"/>
      <w:rPr>
        <w:rFonts w:ascii="Verdana" w:eastAsia="ＭＳ ゴシック" w:hAnsi="Verdana"/>
        <w:sz w:val="36"/>
        <w:szCs w:val="36"/>
      </w:rPr>
    </w:pPr>
    <w:bookmarkStart w:id="0" w:name="_WNSectionTitle_2"/>
    <w:bookmarkStart w:id="1" w:name="_WNTabType_1"/>
    <w:r>
      <w:rPr>
        <w:rFonts w:ascii="Verdana" w:eastAsia="ＭＳ ゴシック" w:hAnsi="Verdana"/>
        <w:sz w:val="36"/>
        <w:szCs w:val="36"/>
      </w:rPr>
      <w:t>Introducing Criminal Justice and Technology</w:t>
    </w:r>
    <w:r>
      <w:rPr>
        <w:rFonts w:ascii="Verdana" w:eastAsia="ＭＳ ゴシック" w:hAnsi="Verdana"/>
        <w:sz w:val="36"/>
        <w:szCs w:val="36"/>
      </w:rPr>
      <w:tab/>
    </w:r>
    <w:r w:rsidR="001902C1">
      <w:rPr>
        <w:rFonts w:ascii="Verdana" w:eastAsia="ＭＳ ゴシック" w:hAnsi="Verdana"/>
        <w:sz w:val="36"/>
        <w:szCs w:val="36"/>
      </w:rPr>
      <w:fldChar w:fldCharType="begin"/>
    </w:r>
    <w:r>
      <w:rPr>
        <w:rFonts w:ascii="Verdana" w:eastAsia="ＭＳ ゴシック" w:hAnsi="Verdana"/>
        <w:sz w:val="24"/>
      </w:rPr>
      <w:instrText xml:space="preserve"> CREATEDATE </w:instrText>
    </w:r>
    <w:r w:rsidR="001902C1">
      <w:rPr>
        <w:rFonts w:ascii="Verdana" w:eastAsia="ＭＳ ゴシック" w:hAnsi="Verdana"/>
        <w:sz w:val="36"/>
        <w:szCs w:val="36"/>
      </w:rPr>
      <w:fldChar w:fldCharType="separate"/>
    </w:r>
    <w:r>
      <w:rPr>
        <w:rFonts w:ascii="Verdana" w:eastAsia="ＭＳ ゴシック" w:hAnsi="Verdana"/>
        <w:noProof/>
        <w:sz w:val="24"/>
      </w:rPr>
      <w:t>13-01-09 4:11 PM</w:t>
    </w:r>
    <w:r w:rsidR="001902C1">
      <w:rPr>
        <w:rFonts w:ascii="Verdana" w:eastAsia="ＭＳ ゴシック" w:hAnsi="Verdana"/>
        <w:sz w:val="36"/>
        <w:szCs w:val="36"/>
      </w:rPr>
      <w:fldChar w:fldCharType="end"/>
    </w:r>
  </w:p>
  <w:bookmarkEnd w:id="0"/>
  <w:bookmarkEnd w:id="1"/>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234D" w:rsidRDefault="0086234D">
    <w:pPr>
      <w:pStyle w:val="Header"/>
      <w:tabs>
        <w:tab w:val="clear" w:pos="4320"/>
        <w:tab w:val="clear" w:pos="8640"/>
        <w:tab w:val="right" w:pos="9720"/>
      </w:tabs>
      <w:ind w:left="-360"/>
      <w:rPr>
        <w:rFonts w:ascii="Verdana" w:eastAsia="ＭＳ ゴシック" w:hAnsi="Verdana"/>
        <w:sz w:val="36"/>
        <w:szCs w:val="36"/>
      </w:rPr>
    </w:pPr>
    <w:bookmarkStart w:id="2" w:name="_WNSectionTitle_3"/>
    <w:bookmarkStart w:id="3" w:name="_WNTabType_2"/>
    <w:r>
      <w:rPr>
        <w:rFonts w:ascii="Verdana" w:eastAsia="ＭＳ ゴシック" w:hAnsi="Verdana"/>
        <w:sz w:val="36"/>
        <w:szCs w:val="36"/>
      </w:rPr>
      <w:t>Lecture 3</w:t>
    </w:r>
    <w:r>
      <w:rPr>
        <w:rFonts w:ascii="Verdana" w:eastAsia="ＭＳ ゴシック" w:hAnsi="Verdana"/>
        <w:sz w:val="36"/>
        <w:szCs w:val="36"/>
      </w:rPr>
      <w:tab/>
    </w:r>
    <w:r w:rsidR="001902C1">
      <w:rPr>
        <w:rFonts w:ascii="Verdana" w:eastAsia="ＭＳ ゴシック" w:hAnsi="Verdana"/>
        <w:sz w:val="36"/>
        <w:szCs w:val="36"/>
      </w:rPr>
      <w:fldChar w:fldCharType="begin"/>
    </w:r>
    <w:r>
      <w:rPr>
        <w:rFonts w:ascii="Verdana" w:eastAsia="ＭＳ ゴシック" w:hAnsi="Verdana"/>
        <w:sz w:val="24"/>
      </w:rPr>
      <w:instrText xml:space="preserve"> CREATEDATE </w:instrText>
    </w:r>
    <w:r w:rsidR="001902C1">
      <w:rPr>
        <w:rFonts w:ascii="Verdana" w:eastAsia="ＭＳ ゴシック" w:hAnsi="Verdana"/>
        <w:sz w:val="36"/>
        <w:szCs w:val="36"/>
      </w:rPr>
      <w:fldChar w:fldCharType="separate"/>
    </w:r>
    <w:r>
      <w:rPr>
        <w:rFonts w:ascii="Verdana" w:eastAsia="ＭＳ ゴシック" w:hAnsi="Verdana"/>
        <w:noProof/>
        <w:sz w:val="24"/>
      </w:rPr>
      <w:t>13-01-09 4:11 PM</w:t>
    </w:r>
    <w:r w:rsidR="001902C1">
      <w:rPr>
        <w:rFonts w:ascii="Verdana" w:eastAsia="ＭＳ ゴシック" w:hAnsi="Verdana"/>
        <w:sz w:val="36"/>
        <w:szCs w:val="36"/>
      </w:rPr>
      <w:fldChar w:fldCharType="end"/>
    </w:r>
  </w:p>
  <w:bookmarkEnd w:id="2"/>
  <w:bookmarkEnd w:id="3"/>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234D" w:rsidRDefault="0086234D">
    <w:pPr>
      <w:pStyle w:val="Header"/>
      <w:tabs>
        <w:tab w:val="clear" w:pos="4320"/>
        <w:tab w:val="clear" w:pos="8640"/>
        <w:tab w:val="right" w:pos="9720"/>
      </w:tabs>
      <w:ind w:left="-360"/>
      <w:rPr>
        <w:rFonts w:ascii="Verdana" w:eastAsia="ＭＳ ゴシック" w:hAnsi="Verdana"/>
        <w:sz w:val="36"/>
        <w:szCs w:val="36"/>
      </w:rPr>
    </w:pPr>
    <w:bookmarkStart w:id="5" w:name="_WNSectionTitle"/>
    <w:bookmarkStart w:id="6" w:name="_WNTabType_3"/>
    <w:r>
      <w:rPr>
        <w:rFonts w:ascii="Verdana" w:eastAsia="ＭＳ ゴシック" w:hAnsi="Verdana"/>
        <w:sz w:val="36"/>
        <w:szCs w:val="36"/>
      </w:rPr>
      <w:t>Forensic Identification Section</w:t>
    </w:r>
    <w:r>
      <w:rPr>
        <w:rFonts w:ascii="Verdana" w:eastAsia="ＭＳ ゴシック" w:hAnsi="Verdana"/>
        <w:sz w:val="36"/>
        <w:szCs w:val="36"/>
      </w:rPr>
      <w:tab/>
    </w:r>
    <w:r w:rsidR="001902C1">
      <w:rPr>
        <w:rFonts w:ascii="Verdana" w:eastAsia="ＭＳ ゴシック" w:hAnsi="Verdana"/>
        <w:sz w:val="36"/>
        <w:szCs w:val="36"/>
      </w:rPr>
      <w:fldChar w:fldCharType="begin"/>
    </w:r>
    <w:r>
      <w:rPr>
        <w:rFonts w:ascii="Verdana" w:eastAsia="ＭＳ ゴシック" w:hAnsi="Verdana"/>
        <w:sz w:val="24"/>
      </w:rPr>
      <w:instrText xml:space="preserve"> CREATEDATE </w:instrText>
    </w:r>
    <w:r w:rsidR="001902C1">
      <w:rPr>
        <w:rFonts w:ascii="Verdana" w:eastAsia="ＭＳ ゴシック" w:hAnsi="Verdana"/>
        <w:sz w:val="36"/>
        <w:szCs w:val="36"/>
      </w:rPr>
      <w:fldChar w:fldCharType="separate"/>
    </w:r>
    <w:r>
      <w:rPr>
        <w:rFonts w:ascii="Verdana" w:eastAsia="ＭＳ ゴシック" w:hAnsi="Verdana"/>
        <w:noProof/>
        <w:sz w:val="24"/>
      </w:rPr>
      <w:t>13-01-15 12:19 PM</w:t>
    </w:r>
    <w:r w:rsidR="001902C1">
      <w:rPr>
        <w:rFonts w:ascii="Verdana" w:eastAsia="ＭＳ ゴシック" w:hAnsi="Verdana"/>
        <w:sz w:val="36"/>
        <w:szCs w:val="36"/>
      </w:rPr>
      <w:fldChar w:fldCharType="end"/>
    </w:r>
  </w:p>
  <w:bookmarkEnd w:id="5"/>
  <w:bookmarkEnd w:id="6"/>
</w:hdr>
</file>

<file path=word/header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8B2" w:rsidRDefault="00AD68B2">
    <w:pPr>
      <w:pStyle w:val="Header"/>
      <w:tabs>
        <w:tab w:val="clear" w:pos="4320"/>
        <w:tab w:val="clear" w:pos="8640"/>
        <w:tab w:val="right" w:pos="9720"/>
      </w:tabs>
      <w:ind w:left="-360"/>
      <w:rPr>
        <w:rFonts w:ascii="Verdana" w:eastAsia="ＭＳ ゴシック" w:hAnsi="Verdana"/>
        <w:sz w:val="36"/>
        <w:szCs w:val="36"/>
      </w:rPr>
    </w:pPr>
    <w:bookmarkStart w:id="7" w:name="_WNSectionTitle_4"/>
    <w:bookmarkStart w:id="8" w:name="_WNTabType_4"/>
    <w:r>
      <w:rPr>
        <w:rFonts w:ascii="Verdana" w:eastAsia="ＭＳ ゴシック" w:hAnsi="Verdana"/>
        <w:sz w:val="36"/>
        <w:szCs w:val="36"/>
      </w:rPr>
      <w:t>Cyber Crime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sz w:val="24"/>
      </w:rPr>
      <w:instrText xml:space="preserve"> CREATEDATE </w:instrText>
    </w:r>
    <w:r>
      <w:rPr>
        <w:rFonts w:ascii="Verdana" w:eastAsia="ＭＳ ゴシック" w:hAnsi="Verdana"/>
        <w:sz w:val="36"/>
        <w:szCs w:val="36"/>
      </w:rPr>
      <w:fldChar w:fldCharType="separate"/>
    </w:r>
    <w:r>
      <w:rPr>
        <w:rFonts w:ascii="Verdana" w:eastAsia="ＭＳ ゴシック" w:hAnsi="Verdana"/>
        <w:noProof/>
        <w:sz w:val="24"/>
      </w:rPr>
      <w:t>2013-02-05 12:37 PM</w:t>
    </w:r>
    <w:r>
      <w:rPr>
        <w:rFonts w:ascii="Verdana" w:eastAsia="ＭＳ ゴシック" w:hAnsi="Verdana"/>
        <w:sz w:val="36"/>
        <w:szCs w:val="36"/>
      </w:rPr>
      <w:fldChar w:fldCharType="end"/>
    </w:r>
  </w:p>
  <w:bookmarkEnd w:id="7"/>
  <w:bookmarkEnd w:id="8"/>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BAC8029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oNotTrackMoves/>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compat>
  <w:docVars>
    <w:docVar w:name="_WNPasteboard_" w:val="6"/>
    <w:docVar w:name="_WNSectionTitle_2" w:val="Lecture 2"/>
    <w:docVar w:name="_WNSectionTitle_3" w:val="Lecture 3"/>
    <w:docVar w:name="_WNTabType_0" w:val="0"/>
    <w:docVar w:name="_WNTabType_1" w:val="1"/>
    <w:docVar w:name="_WNTabType_2" w:val="2"/>
    <w:docVar w:name="_WNTabType_3" w:val="2"/>
    <w:docVar w:name="_WNTabType_4" w:val="2"/>
    <w:docVar w:name="Audio Recovery File" w:val="file://localhost/private/var/folders/9e/9e9SpyqOGvCtuKHELD8OXk+++TI/-Tmp-/TemporaryItems/Word%20Work%20File%20R_2-1"/>
    <w:docVar w:name="EnableWordNotes" w:val="0"/>
  </w:docVars>
  <w:rsids>
    <w:rsidRoot w:val="00CD73D4"/>
    <w:rsid w:val="00107594"/>
    <w:rsid w:val="00137975"/>
    <w:rsid w:val="001467D5"/>
    <w:rsid w:val="001902C1"/>
    <w:rsid w:val="001D6CF5"/>
    <w:rsid w:val="00244FFF"/>
    <w:rsid w:val="002D3D3E"/>
    <w:rsid w:val="002F3D5C"/>
    <w:rsid w:val="00300CD7"/>
    <w:rsid w:val="00382B34"/>
    <w:rsid w:val="00382E6D"/>
    <w:rsid w:val="00394BF6"/>
    <w:rsid w:val="003D0780"/>
    <w:rsid w:val="003D0DBF"/>
    <w:rsid w:val="00401E0F"/>
    <w:rsid w:val="004124A4"/>
    <w:rsid w:val="00440F8A"/>
    <w:rsid w:val="00462570"/>
    <w:rsid w:val="004C21D5"/>
    <w:rsid w:val="004E3080"/>
    <w:rsid w:val="00510319"/>
    <w:rsid w:val="005801D8"/>
    <w:rsid w:val="005A6D6E"/>
    <w:rsid w:val="005B1951"/>
    <w:rsid w:val="005B79C2"/>
    <w:rsid w:val="005C68A9"/>
    <w:rsid w:val="005E023E"/>
    <w:rsid w:val="0061291D"/>
    <w:rsid w:val="00631BE2"/>
    <w:rsid w:val="00640EF4"/>
    <w:rsid w:val="00662C0F"/>
    <w:rsid w:val="00680076"/>
    <w:rsid w:val="006F5EE3"/>
    <w:rsid w:val="007C54BD"/>
    <w:rsid w:val="0086234D"/>
    <w:rsid w:val="009A54F8"/>
    <w:rsid w:val="00A12081"/>
    <w:rsid w:val="00AD68B2"/>
    <w:rsid w:val="00AF5B83"/>
    <w:rsid w:val="00B602A4"/>
    <w:rsid w:val="00B74957"/>
    <w:rsid w:val="00B95701"/>
    <w:rsid w:val="00BC3482"/>
    <w:rsid w:val="00C4516A"/>
    <w:rsid w:val="00C97F13"/>
    <w:rsid w:val="00CB3BE1"/>
    <w:rsid w:val="00CD73D4"/>
    <w:rsid w:val="00D44D12"/>
    <w:rsid w:val="00D75F6A"/>
    <w:rsid w:val="00D870E1"/>
    <w:rsid w:val="00DD016F"/>
    <w:rsid w:val="00E70690"/>
    <w:rsid w:val="00E8387B"/>
    <w:rsid w:val="00E97985"/>
    <w:rsid w:val="00F54C6F"/>
    <w:rsid w:val="00F56448"/>
    <w:rsid w:val="00F63988"/>
    <w:rsid w:val="00F87B16"/>
  </w:rsids>
  <m:mathPr>
    <m:mathFont m:val="@ＭＳ 明朝"/>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23F5"/>
    <w:rPr>
      <w:sz w:val="3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63067D"/>
    <w:pPr>
      <w:keepNext/>
      <w:numPr>
        <w:numId w:val="1"/>
      </w:numPr>
      <w:spacing w:after="0"/>
      <w:contextualSpacing/>
      <w:outlineLvl w:val="0"/>
    </w:pPr>
    <w:rPr>
      <w:rFonts w:ascii="Times New Roman" w:eastAsia="ＭＳ ゴシック" w:hAnsi="Times New Roman"/>
      <w:sz w:val="24"/>
    </w:rPr>
  </w:style>
  <w:style w:type="paragraph" w:styleId="NoteLevel2">
    <w:name w:val="Note Level 2"/>
    <w:basedOn w:val="Normal"/>
    <w:uiPriority w:val="99"/>
    <w:unhideWhenUsed/>
    <w:rsid w:val="0063067D"/>
    <w:pPr>
      <w:keepNext/>
      <w:numPr>
        <w:ilvl w:val="1"/>
        <w:numId w:val="1"/>
      </w:numPr>
      <w:spacing w:after="0"/>
      <w:contextualSpacing/>
      <w:outlineLvl w:val="1"/>
    </w:pPr>
    <w:rPr>
      <w:rFonts w:ascii="Times New Roman" w:eastAsia="ＭＳ ゴシック" w:hAnsi="Times New Roman"/>
      <w:sz w:val="24"/>
    </w:rPr>
  </w:style>
  <w:style w:type="paragraph" w:styleId="NoteLevel3">
    <w:name w:val="Note Level 3"/>
    <w:basedOn w:val="Normal"/>
    <w:uiPriority w:val="99"/>
    <w:unhideWhenUsed/>
    <w:rsid w:val="0063067D"/>
    <w:pPr>
      <w:keepNext/>
      <w:numPr>
        <w:ilvl w:val="2"/>
        <w:numId w:val="1"/>
      </w:numPr>
      <w:spacing w:after="0"/>
      <w:contextualSpacing/>
      <w:outlineLvl w:val="2"/>
    </w:pPr>
    <w:rPr>
      <w:rFonts w:ascii="Times New Roman" w:eastAsia="ＭＳ ゴシック" w:hAnsi="Times New Roman"/>
      <w:sz w:val="24"/>
    </w:rPr>
  </w:style>
  <w:style w:type="paragraph" w:styleId="NoteLevel4">
    <w:name w:val="Note Level 4"/>
    <w:basedOn w:val="Normal"/>
    <w:uiPriority w:val="99"/>
    <w:unhideWhenUsed/>
    <w:rsid w:val="0063067D"/>
    <w:pPr>
      <w:keepNext/>
      <w:numPr>
        <w:ilvl w:val="3"/>
        <w:numId w:val="1"/>
      </w:numPr>
      <w:spacing w:after="0"/>
      <w:contextualSpacing/>
      <w:outlineLvl w:val="3"/>
    </w:pPr>
    <w:rPr>
      <w:rFonts w:ascii="Times New Roman" w:eastAsia="ＭＳ ゴシック" w:hAnsi="Times New Roman"/>
      <w:sz w:val="24"/>
    </w:rPr>
  </w:style>
  <w:style w:type="paragraph" w:styleId="NoteLevel5">
    <w:name w:val="Note Level 5"/>
    <w:basedOn w:val="Normal"/>
    <w:uiPriority w:val="99"/>
    <w:semiHidden/>
    <w:unhideWhenUsed/>
    <w:rsid w:val="0063067D"/>
    <w:pPr>
      <w:keepNext/>
      <w:numPr>
        <w:ilvl w:val="4"/>
        <w:numId w:val="1"/>
      </w:numPr>
      <w:spacing w:after="0"/>
      <w:contextualSpacing/>
      <w:outlineLvl w:val="4"/>
    </w:pPr>
    <w:rPr>
      <w:rFonts w:ascii="Times New Roman" w:eastAsia="ＭＳ ゴシック" w:hAnsi="Times New Roman"/>
      <w:sz w:val="24"/>
    </w:rPr>
  </w:style>
  <w:style w:type="paragraph" w:styleId="NoteLevel6">
    <w:name w:val="Note Level 6"/>
    <w:basedOn w:val="Normal"/>
    <w:uiPriority w:val="99"/>
    <w:semiHidden/>
    <w:unhideWhenUsed/>
    <w:rsid w:val="0063067D"/>
    <w:pPr>
      <w:keepNext/>
      <w:numPr>
        <w:ilvl w:val="5"/>
        <w:numId w:val="1"/>
      </w:numPr>
      <w:spacing w:after="0"/>
      <w:contextualSpacing/>
      <w:outlineLvl w:val="5"/>
    </w:pPr>
    <w:rPr>
      <w:rFonts w:ascii="Times New Roman" w:eastAsia="ＭＳ ゴシック" w:hAnsi="Times New Roman"/>
      <w:sz w:val="24"/>
    </w:rPr>
  </w:style>
  <w:style w:type="paragraph" w:styleId="NoteLevel7">
    <w:name w:val="Note Level 7"/>
    <w:basedOn w:val="Normal"/>
    <w:uiPriority w:val="99"/>
    <w:semiHidden/>
    <w:unhideWhenUsed/>
    <w:rsid w:val="0063067D"/>
    <w:pPr>
      <w:keepNext/>
      <w:numPr>
        <w:ilvl w:val="6"/>
        <w:numId w:val="1"/>
      </w:numPr>
      <w:spacing w:after="0"/>
      <w:contextualSpacing/>
      <w:outlineLvl w:val="6"/>
    </w:pPr>
    <w:rPr>
      <w:rFonts w:ascii="Times New Roman" w:eastAsia="ＭＳ ゴシック" w:hAnsi="Times New Roman"/>
      <w:sz w:val="24"/>
    </w:rPr>
  </w:style>
  <w:style w:type="paragraph" w:styleId="NoteLevel8">
    <w:name w:val="Note Level 8"/>
    <w:basedOn w:val="Normal"/>
    <w:uiPriority w:val="99"/>
    <w:semiHidden/>
    <w:unhideWhenUsed/>
    <w:rsid w:val="0063067D"/>
    <w:pPr>
      <w:keepNext/>
      <w:numPr>
        <w:ilvl w:val="7"/>
        <w:numId w:val="1"/>
      </w:numPr>
      <w:spacing w:after="0"/>
      <w:contextualSpacing/>
      <w:outlineLvl w:val="7"/>
    </w:pPr>
    <w:rPr>
      <w:rFonts w:ascii="Times New Roman" w:eastAsia="ＭＳ ゴシック" w:hAnsi="Times New Roman"/>
      <w:sz w:val="24"/>
    </w:rPr>
  </w:style>
  <w:style w:type="paragraph" w:styleId="NoteLevel9">
    <w:name w:val="Note Level 9"/>
    <w:basedOn w:val="Normal"/>
    <w:uiPriority w:val="99"/>
    <w:semiHidden/>
    <w:unhideWhenUsed/>
    <w:rsid w:val="0063067D"/>
    <w:pPr>
      <w:keepNext/>
      <w:numPr>
        <w:ilvl w:val="8"/>
        <w:numId w:val="1"/>
      </w:numPr>
      <w:spacing w:after="0"/>
      <w:contextualSpacing/>
      <w:outlineLvl w:val="8"/>
    </w:pPr>
    <w:rPr>
      <w:rFonts w:ascii="Times New Roman" w:eastAsia="ＭＳ ゴシック" w:hAnsi="Times New Roman"/>
      <w:sz w:val="24"/>
    </w:rPr>
  </w:style>
  <w:style w:type="paragraph" w:styleId="Header">
    <w:name w:val="header"/>
    <w:basedOn w:val="Normal"/>
    <w:link w:val="HeaderChar"/>
    <w:uiPriority w:val="99"/>
    <w:unhideWhenUsed/>
    <w:rsid w:val="00CD73D4"/>
    <w:pPr>
      <w:tabs>
        <w:tab w:val="center" w:pos="4320"/>
        <w:tab w:val="right" w:pos="8640"/>
      </w:tabs>
      <w:spacing w:after="0"/>
    </w:pPr>
  </w:style>
  <w:style w:type="character" w:customStyle="1" w:styleId="HeaderChar">
    <w:name w:val="Header Char"/>
    <w:basedOn w:val="DefaultParagraphFont"/>
    <w:link w:val="Header"/>
    <w:uiPriority w:val="99"/>
    <w:rsid w:val="00CD73D4"/>
    <w:rPr>
      <w:sz w:val="32"/>
    </w:rPr>
  </w:style>
  <w:style w:type="character" w:styleId="Hyperlink">
    <w:name w:val="Hyperlink"/>
    <w:basedOn w:val="DefaultParagraphFont"/>
    <w:uiPriority w:val="99"/>
    <w:unhideWhenUsed/>
    <w:rsid w:val="001467D5"/>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23F5"/>
    <w:rPr>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3067D"/>
    <w:pPr>
      <w:keepNext/>
      <w:numPr>
        <w:numId w:val="1"/>
      </w:numPr>
      <w:spacing w:after="0"/>
      <w:contextualSpacing/>
      <w:outlineLvl w:val="0"/>
    </w:pPr>
    <w:rPr>
      <w:rFonts w:ascii="Times New Roman" w:eastAsia="ＭＳ ゴシック" w:hAnsi="Times New Roman"/>
      <w:sz w:val="24"/>
    </w:rPr>
  </w:style>
  <w:style w:type="paragraph" w:styleId="NoteLevel2">
    <w:name w:val="Note Level 2"/>
    <w:basedOn w:val="Normal"/>
    <w:uiPriority w:val="99"/>
    <w:unhideWhenUsed/>
    <w:rsid w:val="0063067D"/>
    <w:pPr>
      <w:keepNext/>
      <w:numPr>
        <w:ilvl w:val="1"/>
        <w:numId w:val="1"/>
      </w:numPr>
      <w:spacing w:after="0"/>
      <w:contextualSpacing/>
      <w:outlineLvl w:val="1"/>
    </w:pPr>
    <w:rPr>
      <w:rFonts w:ascii="Times New Roman" w:eastAsia="ＭＳ ゴシック" w:hAnsi="Times New Roman"/>
      <w:sz w:val="24"/>
    </w:rPr>
  </w:style>
  <w:style w:type="paragraph" w:styleId="NoteLevel3">
    <w:name w:val="Note Level 3"/>
    <w:basedOn w:val="Normal"/>
    <w:uiPriority w:val="99"/>
    <w:unhideWhenUsed/>
    <w:rsid w:val="0063067D"/>
    <w:pPr>
      <w:keepNext/>
      <w:numPr>
        <w:ilvl w:val="2"/>
        <w:numId w:val="1"/>
      </w:numPr>
      <w:spacing w:after="0"/>
      <w:contextualSpacing/>
      <w:outlineLvl w:val="2"/>
    </w:pPr>
    <w:rPr>
      <w:rFonts w:ascii="Times New Roman" w:eastAsia="ＭＳ ゴシック" w:hAnsi="Times New Roman"/>
      <w:sz w:val="24"/>
    </w:rPr>
  </w:style>
  <w:style w:type="paragraph" w:styleId="NoteLevel4">
    <w:name w:val="Note Level 4"/>
    <w:basedOn w:val="Normal"/>
    <w:uiPriority w:val="99"/>
    <w:unhideWhenUsed/>
    <w:rsid w:val="0063067D"/>
    <w:pPr>
      <w:keepNext/>
      <w:numPr>
        <w:ilvl w:val="3"/>
        <w:numId w:val="1"/>
      </w:numPr>
      <w:spacing w:after="0"/>
      <w:contextualSpacing/>
      <w:outlineLvl w:val="3"/>
    </w:pPr>
    <w:rPr>
      <w:rFonts w:ascii="Times New Roman" w:eastAsia="ＭＳ ゴシック" w:hAnsi="Times New Roman"/>
      <w:sz w:val="24"/>
    </w:rPr>
  </w:style>
  <w:style w:type="paragraph" w:styleId="NoteLevel5">
    <w:name w:val="Note Level 5"/>
    <w:basedOn w:val="Normal"/>
    <w:uiPriority w:val="99"/>
    <w:semiHidden/>
    <w:unhideWhenUsed/>
    <w:rsid w:val="0063067D"/>
    <w:pPr>
      <w:keepNext/>
      <w:numPr>
        <w:ilvl w:val="4"/>
        <w:numId w:val="1"/>
      </w:numPr>
      <w:spacing w:after="0"/>
      <w:contextualSpacing/>
      <w:outlineLvl w:val="4"/>
    </w:pPr>
    <w:rPr>
      <w:rFonts w:ascii="Times New Roman" w:eastAsia="ＭＳ ゴシック" w:hAnsi="Times New Roman"/>
      <w:sz w:val="24"/>
    </w:rPr>
  </w:style>
  <w:style w:type="paragraph" w:styleId="NoteLevel6">
    <w:name w:val="Note Level 6"/>
    <w:basedOn w:val="Normal"/>
    <w:uiPriority w:val="99"/>
    <w:semiHidden/>
    <w:unhideWhenUsed/>
    <w:rsid w:val="0063067D"/>
    <w:pPr>
      <w:keepNext/>
      <w:numPr>
        <w:ilvl w:val="5"/>
        <w:numId w:val="1"/>
      </w:numPr>
      <w:spacing w:after="0"/>
      <w:contextualSpacing/>
      <w:outlineLvl w:val="5"/>
    </w:pPr>
    <w:rPr>
      <w:rFonts w:ascii="Times New Roman" w:eastAsia="ＭＳ ゴシック" w:hAnsi="Times New Roman"/>
      <w:sz w:val="24"/>
    </w:rPr>
  </w:style>
  <w:style w:type="paragraph" w:styleId="NoteLevel7">
    <w:name w:val="Note Level 7"/>
    <w:basedOn w:val="Normal"/>
    <w:uiPriority w:val="99"/>
    <w:semiHidden/>
    <w:unhideWhenUsed/>
    <w:rsid w:val="0063067D"/>
    <w:pPr>
      <w:keepNext/>
      <w:numPr>
        <w:ilvl w:val="6"/>
        <w:numId w:val="1"/>
      </w:numPr>
      <w:spacing w:after="0"/>
      <w:contextualSpacing/>
      <w:outlineLvl w:val="6"/>
    </w:pPr>
    <w:rPr>
      <w:rFonts w:ascii="Times New Roman" w:eastAsia="ＭＳ ゴシック" w:hAnsi="Times New Roman"/>
      <w:sz w:val="24"/>
    </w:rPr>
  </w:style>
  <w:style w:type="paragraph" w:styleId="NoteLevel8">
    <w:name w:val="Note Level 8"/>
    <w:basedOn w:val="Normal"/>
    <w:uiPriority w:val="99"/>
    <w:semiHidden/>
    <w:unhideWhenUsed/>
    <w:rsid w:val="0063067D"/>
    <w:pPr>
      <w:keepNext/>
      <w:numPr>
        <w:ilvl w:val="7"/>
        <w:numId w:val="1"/>
      </w:numPr>
      <w:spacing w:after="0"/>
      <w:contextualSpacing/>
      <w:outlineLvl w:val="7"/>
    </w:pPr>
    <w:rPr>
      <w:rFonts w:ascii="Times New Roman" w:eastAsia="ＭＳ ゴシック" w:hAnsi="Times New Roman"/>
      <w:sz w:val="24"/>
    </w:rPr>
  </w:style>
  <w:style w:type="paragraph" w:styleId="NoteLevel9">
    <w:name w:val="Note Level 9"/>
    <w:basedOn w:val="Normal"/>
    <w:uiPriority w:val="99"/>
    <w:semiHidden/>
    <w:unhideWhenUsed/>
    <w:rsid w:val="0063067D"/>
    <w:pPr>
      <w:keepNext/>
      <w:numPr>
        <w:ilvl w:val="8"/>
        <w:numId w:val="1"/>
      </w:numPr>
      <w:spacing w:after="0"/>
      <w:contextualSpacing/>
      <w:outlineLvl w:val="8"/>
    </w:pPr>
    <w:rPr>
      <w:rFonts w:ascii="Times New Roman" w:eastAsia="ＭＳ ゴシック" w:hAnsi="Times New Roman"/>
      <w:sz w:val="24"/>
    </w:rPr>
  </w:style>
  <w:style w:type="paragraph" w:styleId="Header">
    <w:name w:val="header"/>
    <w:basedOn w:val="Normal"/>
    <w:link w:val="HeaderChar"/>
    <w:uiPriority w:val="99"/>
    <w:unhideWhenUsed/>
    <w:rsid w:val="00CD73D4"/>
    <w:pPr>
      <w:tabs>
        <w:tab w:val="center" w:pos="4320"/>
        <w:tab w:val="right" w:pos="8640"/>
      </w:tabs>
      <w:spacing w:after="0"/>
    </w:pPr>
  </w:style>
  <w:style w:type="character" w:customStyle="1" w:styleId="HeaderChar">
    <w:name w:val="Header Char"/>
    <w:basedOn w:val="DefaultParagraphFont"/>
    <w:link w:val="Header"/>
    <w:uiPriority w:val="99"/>
    <w:rsid w:val="00CD73D4"/>
    <w:rPr>
      <w:sz w:val="32"/>
    </w:rPr>
  </w:style>
  <w:style w:type="character" w:styleId="Hyperlink">
    <w:name w:val="Hyperlink"/>
    <w:basedOn w:val="DefaultParagraphFont"/>
    <w:uiPriority w:val="99"/>
    <w:unhideWhenUsed/>
    <w:rsid w:val="001467D5"/>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fontTable" Target="fontTable.xml"/><Relationship Id="rId13" Type="http://schemas.openxmlformats.org/officeDocument/2006/relationships/theme" Target="theme/theme1.xml"/><Relationship Id="rId14"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Averb087@uottawa.ca"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3</Pages>
  <Words>1629</Words>
  <Characters>9287</Characters>
  <Application>Microsoft Macintosh Word</Application>
  <DocSecurity>0</DocSecurity>
  <Lines>77</Lines>
  <Paragraphs>18</Paragraphs>
  <ScaleCrop>false</ScaleCrop>
  <Company>Oakville Trafalgar High School</Company>
  <LinksUpToDate>false</LinksUpToDate>
  <CharactersWithSpaces>11405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Forte</dc:creator>
  <cp:keywords/>
  <cp:lastModifiedBy>Conor</cp:lastModifiedBy>
  <cp:revision>5</cp:revision>
  <dcterms:created xsi:type="dcterms:W3CDTF">2013-02-05T17:37:00Z</dcterms:created>
  <dcterms:modified xsi:type="dcterms:W3CDTF">2013-02-11T23:57:00Z</dcterms:modified>
</cp:coreProperties>
</file>