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B15F2B" w14:textId="44F02738" w:rsidR="00BC334A" w:rsidRPr="00114D3E" w:rsidRDefault="002C5FDA">
      <w:pPr>
        <w:rPr>
          <w:b/>
          <w:u w:val="single"/>
        </w:rPr>
      </w:pPr>
      <w:r w:rsidRPr="00114D3E">
        <w:rPr>
          <w:b/>
          <w:u w:val="single"/>
        </w:rPr>
        <w:t>Philosophy- lecture 1</w:t>
      </w:r>
      <w:r w:rsidR="00114D3E">
        <w:rPr>
          <w:b/>
          <w:u w:val="single"/>
        </w:rPr>
        <w:tab/>
      </w:r>
      <w:r w:rsidR="00114D3E">
        <w:rPr>
          <w:b/>
          <w:u w:val="single"/>
        </w:rPr>
        <w:tab/>
      </w:r>
      <w:r w:rsidR="00114D3E">
        <w:rPr>
          <w:b/>
          <w:u w:val="single"/>
        </w:rPr>
        <w:tab/>
      </w:r>
      <w:r w:rsidR="00114D3E">
        <w:rPr>
          <w:b/>
          <w:u w:val="single"/>
        </w:rPr>
        <w:tab/>
      </w:r>
      <w:r w:rsidR="00114D3E">
        <w:rPr>
          <w:b/>
          <w:u w:val="single"/>
        </w:rPr>
        <w:tab/>
      </w:r>
      <w:r w:rsidR="00114D3E">
        <w:rPr>
          <w:b/>
          <w:u w:val="single"/>
        </w:rPr>
        <w:tab/>
        <w:t>Sept 9, 2013</w:t>
      </w:r>
      <w:bookmarkStart w:id="0" w:name="_GoBack"/>
      <w:bookmarkEnd w:id="0"/>
    </w:p>
    <w:p w14:paraId="749CA7F2" w14:textId="77777777" w:rsidR="002C5FDA" w:rsidRDefault="002C5FDA">
      <w:r>
        <w:t xml:space="preserve">Critical thinking- attempt to use reasoning to decide if a claim is </w:t>
      </w:r>
      <w:r w:rsidRPr="002C5FDA">
        <w:rPr>
          <w:b/>
        </w:rPr>
        <w:t>true</w:t>
      </w:r>
      <w:r>
        <w:rPr>
          <w:b/>
        </w:rPr>
        <w:t xml:space="preserve"> </w:t>
      </w:r>
    </w:p>
    <w:p w14:paraId="38E3D903" w14:textId="77777777" w:rsidR="002C5FDA" w:rsidRDefault="002C5FDA">
      <w:r>
        <w:t>-</w:t>
      </w:r>
      <w:proofErr w:type="gramStart"/>
      <w:r>
        <w:t>evaluating</w:t>
      </w:r>
      <w:proofErr w:type="gramEnd"/>
      <w:r>
        <w:t xml:space="preserve"> claims in this class when a claim is an assertion that is true or false</w:t>
      </w:r>
    </w:p>
    <w:p w14:paraId="180929B9" w14:textId="77777777" w:rsidR="002C5FDA" w:rsidRDefault="002C5FDA">
      <w:r>
        <w:t>-</w:t>
      </w:r>
      <w:proofErr w:type="gramStart"/>
      <w:r>
        <w:t>what</w:t>
      </w:r>
      <w:proofErr w:type="gramEnd"/>
      <w:r>
        <w:t xml:space="preserve"> does it mean for something to be true or false? </w:t>
      </w:r>
    </w:p>
    <w:p w14:paraId="32926BAF" w14:textId="77777777" w:rsidR="002C5FDA" w:rsidRDefault="002C5FDA">
      <w:r>
        <w:t>-</w:t>
      </w:r>
      <w:proofErr w:type="gramStart"/>
      <w:r>
        <w:t>proposition</w:t>
      </w:r>
      <w:proofErr w:type="gramEnd"/>
      <w:r>
        <w:t>- can be true or false or can be fact</w:t>
      </w:r>
    </w:p>
    <w:p w14:paraId="3639EB5F" w14:textId="77777777" w:rsidR="002C5FDA" w:rsidRDefault="002C5FDA">
      <w:r>
        <w:t>-</w:t>
      </w:r>
      <w:proofErr w:type="gramStart"/>
      <w:r>
        <w:t>first</w:t>
      </w:r>
      <w:proofErr w:type="gramEnd"/>
      <w:r>
        <w:t xml:space="preserve"> thing to do- discern what the claim is- what are they arguing </w:t>
      </w:r>
    </w:p>
    <w:p w14:paraId="67076A56" w14:textId="77777777" w:rsidR="002C5FDA" w:rsidRDefault="002C5FDA">
      <w:r>
        <w:t>-</w:t>
      </w:r>
      <w:proofErr w:type="gramStart"/>
      <w:r>
        <w:t>claim</w:t>
      </w:r>
      <w:proofErr w:type="gramEnd"/>
      <w:r>
        <w:t xml:space="preserve"> has a t/f answer- might not know it but know there is one</w:t>
      </w:r>
    </w:p>
    <w:p w14:paraId="22874261" w14:textId="77777777" w:rsidR="002C5FDA" w:rsidRDefault="002C5FDA">
      <w:proofErr w:type="gramStart"/>
      <w:r>
        <w:t>how</w:t>
      </w:r>
      <w:proofErr w:type="gramEnd"/>
      <w:r>
        <w:t xml:space="preserve"> to think critically:</w:t>
      </w:r>
    </w:p>
    <w:p w14:paraId="3A0A549C" w14:textId="77777777" w:rsidR="002C5FDA" w:rsidRDefault="002C5FDA">
      <w:proofErr w:type="gramStart"/>
      <w:r>
        <w:t>first</w:t>
      </w:r>
      <w:proofErr w:type="gramEnd"/>
      <w:r>
        <w:t xml:space="preserve">- sort out claim from other info in argument, sort claim form subjective opinion (the question of objective truth does not come into the equation, mostly feelings, our tastes, likes, dislikes) (opinions have the true or </w:t>
      </w:r>
      <w:proofErr w:type="spellStart"/>
      <w:r>
        <w:t>flase</w:t>
      </w:r>
      <w:proofErr w:type="spellEnd"/>
      <w:r>
        <w:t xml:space="preserve"> answer of “do you have that opinion or not” but no true or false critical answer)</w:t>
      </w:r>
    </w:p>
    <w:p w14:paraId="395CC88D" w14:textId="77777777" w:rsidR="002C5FDA" w:rsidRDefault="002C5FDA">
      <w:proofErr w:type="gramStart"/>
      <w:r>
        <w:t>second</w:t>
      </w:r>
      <w:proofErr w:type="gramEnd"/>
      <w:r>
        <w:t>- distinguish opinion from claim</w:t>
      </w:r>
    </w:p>
    <w:p w14:paraId="3786A7EF" w14:textId="77777777" w:rsidR="002C5FDA" w:rsidRDefault="002C5FDA"/>
    <w:p w14:paraId="43E54614" w14:textId="77777777" w:rsidR="002C5FDA" w:rsidRDefault="002C5FDA">
      <w:r>
        <w:t>-</w:t>
      </w:r>
      <w:proofErr w:type="gramStart"/>
      <w:r>
        <w:t>if</w:t>
      </w:r>
      <w:proofErr w:type="gramEnd"/>
      <w:r>
        <w:t xml:space="preserve"> someone calls a claim into question—argument begins due to different opinion </w:t>
      </w:r>
    </w:p>
    <w:p w14:paraId="4DBE4754" w14:textId="77777777" w:rsidR="002C5FDA" w:rsidRDefault="002C5FDA">
      <w:r>
        <w:t>-</w:t>
      </w:r>
      <w:proofErr w:type="gramStart"/>
      <w:r>
        <w:t>evidence</w:t>
      </w:r>
      <w:proofErr w:type="gramEnd"/>
      <w:r>
        <w:t xml:space="preserve"> is needed to prove the claim is true</w:t>
      </w:r>
    </w:p>
    <w:p w14:paraId="17C34818" w14:textId="77777777" w:rsidR="002C5FDA" w:rsidRDefault="002C5FDA">
      <w:r>
        <w:tab/>
        <w:t>-</w:t>
      </w:r>
      <w:proofErr w:type="gramStart"/>
      <w:r>
        <w:t>what</w:t>
      </w:r>
      <w:proofErr w:type="gramEnd"/>
      <w:r>
        <w:t xml:space="preserve"> counts as evidence?</w:t>
      </w:r>
    </w:p>
    <w:p w14:paraId="39B18DBF" w14:textId="77777777" w:rsidR="002C5FDA" w:rsidRDefault="002C5FDA">
      <w:r>
        <w:t>-</w:t>
      </w:r>
      <w:proofErr w:type="gramStart"/>
      <w:r>
        <w:t>this</w:t>
      </w:r>
      <w:proofErr w:type="gramEnd"/>
      <w:r>
        <w:t xml:space="preserve"> course will try to answer question: “what is good/bad evidence”</w:t>
      </w:r>
    </w:p>
    <w:p w14:paraId="6B97A7BC" w14:textId="77777777" w:rsidR="002C5FDA" w:rsidRDefault="002C5FDA">
      <w:r>
        <w:t>-</w:t>
      </w:r>
      <w:proofErr w:type="gramStart"/>
      <w:r>
        <w:t>what</w:t>
      </w:r>
      <w:proofErr w:type="gramEnd"/>
      <w:r>
        <w:t xml:space="preserve"> counts as good evidence depends on the claim being made</w:t>
      </w:r>
    </w:p>
    <w:p w14:paraId="340ABED9" w14:textId="77777777" w:rsidR="002C5FDA" w:rsidRDefault="002C5FDA"/>
    <w:p w14:paraId="1B4865DF" w14:textId="77777777" w:rsidR="00E820FD" w:rsidRDefault="00E820FD">
      <w:r>
        <w:t>-</w:t>
      </w:r>
      <w:proofErr w:type="gramStart"/>
      <w:r>
        <w:t>in</w:t>
      </w:r>
      <w:proofErr w:type="gramEnd"/>
      <w:r>
        <w:t xml:space="preserve"> a </w:t>
      </w:r>
      <w:proofErr w:type="spellStart"/>
      <w:r>
        <w:t>morla</w:t>
      </w:r>
      <w:proofErr w:type="spellEnd"/>
      <w:r>
        <w:t xml:space="preserve"> question- you cant look to the way the world is to come to an answer on the …</w:t>
      </w:r>
    </w:p>
    <w:p w14:paraId="4378EA16" w14:textId="77777777" w:rsidR="00E820FD" w:rsidRDefault="00E820FD">
      <w:r>
        <w:tab/>
        <w:t>-</w:t>
      </w:r>
      <w:proofErr w:type="gramStart"/>
      <w:r>
        <w:t>this</w:t>
      </w:r>
      <w:proofErr w:type="gramEnd"/>
      <w:r>
        <w:t xml:space="preserve"> is called the naturalistic fallacy</w:t>
      </w:r>
    </w:p>
    <w:p w14:paraId="10B9322D" w14:textId="77777777" w:rsidR="00E820FD" w:rsidRDefault="00E820FD">
      <w:r>
        <w:tab/>
      </w:r>
      <w:r>
        <w:tab/>
        <w:t>-</w:t>
      </w:r>
      <w:proofErr w:type="gramStart"/>
      <w:r>
        <w:t>just</w:t>
      </w:r>
      <w:proofErr w:type="gramEnd"/>
      <w:r>
        <w:t xml:space="preserve"> because things are a certain way does not mean it should be that way</w:t>
      </w:r>
    </w:p>
    <w:p w14:paraId="2BC69635" w14:textId="77777777" w:rsidR="00E820FD" w:rsidRDefault="00E820FD">
      <w:r>
        <w:t>-</w:t>
      </w:r>
      <w:proofErr w:type="gramStart"/>
      <w:r>
        <w:t>it</w:t>
      </w:r>
      <w:proofErr w:type="gramEnd"/>
      <w:r>
        <w:t xml:space="preserve"> is one thing to describe the world, another to say the world should be a certain way—requires its own separate argument</w:t>
      </w:r>
    </w:p>
    <w:p w14:paraId="7C7D2905" w14:textId="77777777" w:rsidR="00E820FD" w:rsidRDefault="00E820FD">
      <w:r>
        <w:t>-</w:t>
      </w:r>
      <w:proofErr w:type="gramStart"/>
      <w:r>
        <w:t>nat</w:t>
      </w:r>
      <w:proofErr w:type="gramEnd"/>
      <w:r>
        <w:t xml:space="preserve">. fallacy says ex: </w:t>
      </w:r>
      <w:proofErr w:type="spellStart"/>
      <w:r>
        <w:t>ppl</w:t>
      </w:r>
      <w:proofErr w:type="spellEnd"/>
      <w:r>
        <w:t xml:space="preserve"> have partaken in war throughout history therefore it is ok</w:t>
      </w:r>
    </w:p>
    <w:p w14:paraId="689BA6BD" w14:textId="77777777" w:rsidR="00E820FD" w:rsidRDefault="00E820FD">
      <w:r>
        <w:rPr>
          <w:b/>
        </w:rPr>
        <w:t>-</w:t>
      </w:r>
      <w:proofErr w:type="gramStart"/>
      <w:r>
        <w:rPr>
          <w:b/>
        </w:rPr>
        <w:t>the</w:t>
      </w:r>
      <w:proofErr w:type="gramEnd"/>
      <w:r>
        <w:rPr>
          <w:b/>
        </w:rPr>
        <w:t xml:space="preserve"> fact that it is that way doesn’t mean it should be </w:t>
      </w:r>
    </w:p>
    <w:p w14:paraId="36589FAA" w14:textId="77777777" w:rsidR="00E820FD" w:rsidRDefault="00E820FD"/>
    <w:p w14:paraId="00F21208" w14:textId="77777777" w:rsidR="00E820FD" w:rsidRDefault="00E820FD">
      <w:r>
        <w:t>-</w:t>
      </w:r>
      <w:proofErr w:type="gramStart"/>
      <w:r>
        <w:t>are</w:t>
      </w:r>
      <w:proofErr w:type="gramEnd"/>
      <w:r>
        <w:t xml:space="preserve"> there truths about value? Are there truths about beauty? –</w:t>
      </w:r>
      <w:proofErr w:type="gramStart"/>
      <w:r>
        <w:t>questions</w:t>
      </w:r>
      <w:proofErr w:type="gramEnd"/>
      <w:r>
        <w:t xml:space="preserve"> that </w:t>
      </w:r>
      <w:proofErr w:type="spellStart"/>
      <w:r>
        <w:t>ppl</w:t>
      </w:r>
      <w:proofErr w:type="spellEnd"/>
      <w:r>
        <w:t xml:space="preserve"> could make claims about but simple </w:t>
      </w:r>
      <w:proofErr w:type="spellStart"/>
      <w:r>
        <w:t>impuricle</w:t>
      </w:r>
      <w:proofErr w:type="spellEnd"/>
      <w:r>
        <w:t xml:space="preserve"> evidence wouldn’t be able to prove them right or wrong</w:t>
      </w:r>
    </w:p>
    <w:p w14:paraId="61AA6524" w14:textId="77777777" w:rsidR="00E820FD" w:rsidRDefault="00E820FD">
      <w:r>
        <w:t xml:space="preserve">- </w:t>
      </w:r>
      <w:proofErr w:type="gramStart"/>
      <w:r>
        <w:t>ex</w:t>
      </w:r>
      <w:proofErr w:type="gramEnd"/>
      <w:r>
        <w:t>: truths of math are not proven by the world, what makes the definition of a circle – no perfect circle in world—but math has formula to make one—what is the truth</w:t>
      </w:r>
    </w:p>
    <w:p w14:paraId="60F704AC" w14:textId="77777777" w:rsidR="00E820FD" w:rsidRDefault="00E820FD"/>
    <w:p w14:paraId="7F7B23AE" w14:textId="77777777" w:rsidR="00E820FD" w:rsidRDefault="00E820FD">
      <w:r>
        <w:t>-</w:t>
      </w:r>
      <w:proofErr w:type="gramStart"/>
      <w:r>
        <w:t>when</w:t>
      </w:r>
      <w:proofErr w:type="gramEnd"/>
      <w:r>
        <w:t xml:space="preserve"> someone makes an argument with no evidence of any sort- were not dealing with a sensible argument</w:t>
      </w:r>
    </w:p>
    <w:p w14:paraId="3214CB50" w14:textId="77777777" w:rsidR="00E820FD" w:rsidRDefault="00E820FD">
      <w:r>
        <w:tab/>
        <w:t>-</w:t>
      </w:r>
      <w:proofErr w:type="spellStart"/>
      <w:proofErr w:type="gramStart"/>
      <w:r>
        <w:t>birchmens</w:t>
      </w:r>
      <w:proofErr w:type="spellEnd"/>
      <w:proofErr w:type="gramEnd"/>
      <w:r>
        <w:t xml:space="preserve"> </w:t>
      </w:r>
      <w:proofErr w:type="spellStart"/>
      <w:r>
        <w:t>rusat</w:t>
      </w:r>
      <w:proofErr w:type="spellEnd"/>
      <w:r>
        <w:t xml:space="preserve"> example of world being made yesterday</w:t>
      </w:r>
    </w:p>
    <w:p w14:paraId="62C894B3" w14:textId="77777777" w:rsidR="00E820FD" w:rsidRDefault="00E820FD">
      <w:r>
        <w:tab/>
        <w:t>-</w:t>
      </w:r>
      <w:proofErr w:type="gramStart"/>
      <w:r>
        <w:t>there</w:t>
      </w:r>
      <w:proofErr w:type="gramEnd"/>
      <w:r>
        <w:t xml:space="preserve"> has to be a condition to prove the claim is false or you don’t have a genuine truth claim</w:t>
      </w:r>
    </w:p>
    <w:p w14:paraId="43FD92A9" w14:textId="2DBD5D6F" w:rsidR="00E820FD" w:rsidRDefault="00E820FD">
      <w:r>
        <w:tab/>
      </w:r>
      <w:r>
        <w:tab/>
        <w:t>-</w:t>
      </w:r>
      <w:proofErr w:type="gramStart"/>
      <w:r>
        <w:t>claim</w:t>
      </w:r>
      <w:proofErr w:type="gramEnd"/>
      <w:r>
        <w:t xml:space="preserve"> is </w:t>
      </w:r>
      <w:proofErr w:type="spellStart"/>
      <w:r w:rsidR="00C10EEC">
        <w:t>un</w:t>
      </w:r>
      <w:r>
        <w:t>falsifiable</w:t>
      </w:r>
      <w:proofErr w:type="spellEnd"/>
      <w:r w:rsidR="00C10EEC">
        <w:t xml:space="preserve"> (not a genuine truth question)</w:t>
      </w:r>
    </w:p>
    <w:p w14:paraId="2CB62307" w14:textId="78F318F0" w:rsidR="00C10EEC" w:rsidRDefault="00E820FD">
      <w:r>
        <w:t xml:space="preserve"> </w:t>
      </w:r>
      <w:r w:rsidR="00280973">
        <w:t>-</w:t>
      </w:r>
      <w:proofErr w:type="gramStart"/>
      <w:r w:rsidR="00280973">
        <w:t>philosophy</w:t>
      </w:r>
      <w:proofErr w:type="gramEnd"/>
      <w:r w:rsidR="00280973">
        <w:t xml:space="preserve"> best seen as an escape from obviously wrong answers</w:t>
      </w:r>
    </w:p>
    <w:p w14:paraId="2110B649" w14:textId="391E717D" w:rsidR="00280973" w:rsidRDefault="00280973">
      <w:r>
        <w:tab/>
        <w:t>-</w:t>
      </w:r>
      <w:proofErr w:type="gramStart"/>
      <w:r>
        <w:t>gets</w:t>
      </w:r>
      <w:proofErr w:type="gramEnd"/>
      <w:r>
        <w:t xml:space="preserve"> you in direction of a correct answer</w:t>
      </w:r>
    </w:p>
    <w:p w14:paraId="5FF4A758" w14:textId="6FBBB4A3" w:rsidR="00280973" w:rsidRDefault="00280973"/>
    <w:p w14:paraId="0F0DBA0B" w14:textId="6B785CB7" w:rsidR="00280973" w:rsidRDefault="00280973">
      <w:r>
        <w:lastRenderedPageBreak/>
        <w:t>-</w:t>
      </w:r>
      <w:proofErr w:type="gramStart"/>
      <w:r>
        <w:t>dogmatism</w:t>
      </w:r>
      <w:proofErr w:type="gramEnd"/>
      <w:r>
        <w:t xml:space="preserve"> is the belief that </w:t>
      </w:r>
      <w:proofErr w:type="spellStart"/>
      <w:r>
        <w:t>youv</w:t>
      </w:r>
      <w:proofErr w:type="spellEnd"/>
      <w:r>
        <w:t xml:space="preserve"> come to the right answer and stop thinking about it</w:t>
      </w:r>
    </w:p>
    <w:p w14:paraId="322C6055" w14:textId="0A2481FE" w:rsidR="00280973" w:rsidRDefault="00280973">
      <w:r>
        <w:tab/>
        <w:t>-</w:t>
      </w:r>
      <w:proofErr w:type="gramStart"/>
      <w:r>
        <w:t>dangerous</w:t>
      </w:r>
      <w:proofErr w:type="gramEnd"/>
      <w:r>
        <w:t xml:space="preserve"> b/c when </w:t>
      </w:r>
      <w:proofErr w:type="spellStart"/>
      <w:r>
        <w:t>ppl</w:t>
      </w:r>
      <w:proofErr w:type="spellEnd"/>
      <w:r>
        <w:t xml:space="preserve"> decide they found the truth they can do bad things to those who don’t believe that truth</w:t>
      </w:r>
    </w:p>
    <w:p w14:paraId="359B9117" w14:textId="77777777" w:rsidR="00280973" w:rsidRDefault="00280973"/>
    <w:p w14:paraId="2C19F274" w14:textId="44BFE4F9" w:rsidR="00280973" w:rsidRDefault="00280973">
      <w:r>
        <w:t>-</w:t>
      </w:r>
      <w:proofErr w:type="gramStart"/>
      <w:r>
        <w:t>find</w:t>
      </w:r>
      <w:proofErr w:type="gramEnd"/>
      <w:r>
        <w:t xml:space="preserve"> how premises provide evidence for conclusion</w:t>
      </w:r>
    </w:p>
    <w:p w14:paraId="7A771079" w14:textId="2F83072E" w:rsidR="00280973" w:rsidRDefault="00280973">
      <w:r>
        <w:tab/>
        <w:t>-</w:t>
      </w:r>
      <w:proofErr w:type="gramStart"/>
      <w:r>
        <w:t>arguments</w:t>
      </w:r>
      <w:proofErr w:type="gramEnd"/>
      <w:r>
        <w:t xml:space="preserve"> depend on premises to provide conclusion</w:t>
      </w:r>
    </w:p>
    <w:p w14:paraId="10BFF768" w14:textId="78678DEF" w:rsidR="00280973" w:rsidRDefault="00280973">
      <w:r>
        <w:t>-</w:t>
      </w:r>
      <w:proofErr w:type="gramStart"/>
      <w:r>
        <w:t>how</w:t>
      </w:r>
      <w:proofErr w:type="gramEnd"/>
      <w:r>
        <w:t xml:space="preserve"> to premises support a conclusion? They have to be relevant to conclusion</w:t>
      </w:r>
    </w:p>
    <w:p w14:paraId="50661CB1" w14:textId="6B0E16AA" w:rsidR="00280973" w:rsidRDefault="00280973" w:rsidP="00280973">
      <w:pPr>
        <w:ind w:firstLine="720"/>
      </w:pPr>
      <w:r>
        <w:t>-</w:t>
      </w:r>
      <w:proofErr w:type="gramStart"/>
      <w:r>
        <w:t>may</w:t>
      </w:r>
      <w:proofErr w:type="gramEnd"/>
      <w:r>
        <w:t xml:space="preserve"> support the conclusion in a chain or independently </w:t>
      </w:r>
    </w:p>
    <w:p w14:paraId="16885CEA" w14:textId="14CFC83D" w:rsidR="00280973" w:rsidRDefault="00280973" w:rsidP="00280973">
      <w:r>
        <w:tab/>
        <w:t>-</w:t>
      </w:r>
      <w:proofErr w:type="gramStart"/>
      <w:r>
        <w:t>for</w:t>
      </w:r>
      <w:proofErr w:type="gramEnd"/>
      <w:r>
        <w:t xml:space="preserve"> premise to be effective support for conclusion- needs to be true</w:t>
      </w:r>
    </w:p>
    <w:p w14:paraId="02417DFE" w14:textId="1BF9D6C5" w:rsidR="00280973" w:rsidRDefault="00280973" w:rsidP="00280973">
      <w:r>
        <w:t>-</w:t>
      </w:r>
      <w:proofErr w:type="gramStart"/>
      <w:r>
        <w:t>how</w:t>
      </w:r>
      <w:proofErr w:type="gramEnd"/>
      <w:r>
        <w:t xml:space="preserve"> do you support premise to be true? –</w:t>
      </w:r>
      <w:proofErr w:type="gramStart"/>
      <w:r>
        <w:t>issue</w:t>
      </w:r>
      <w:proofErr w:type="gramEnd"/>
      <w:r>
        <w:t>—premise then becomes the issue which you would need evidence to prove – vicious cycle</w:t>
      </w:r>
    </w:p>
    <w:p w14:paraId="7BFFB619" w14:textId="5BA5474C" w:rsidR="00280973" w:rsidRDefault="00280973" w:rsidP="00280973">
      <w:r>
        <w:t>-</w:t>
      </w:r>
      <w:proofErr w:type="gramStart"/>
      <w:r>
        <w:t>even</w:t>
      </w:r>
      <w:proofErr w:type="gramEnd"/>
      <w:r>
        <w:t xml:space="preserve"> in the most basic concept—significant philosophical problems</w:t>
      </w:r>
    </w:p>
    <w:p w14:paraId="4310193E" w14:textId="77777777" w:rsidR="00280973" w:rsidRDefault="00280973" w:rsidP="00280973"/>
    <w:p w14:paraId="6EAD1E66" w14:textId="3D270C89" w:rsidR="00280973" w:rsidRDefault="00280973" w:rsidP="00280973">
      <w:r>
        <w:t>-</w:t>
      </w:r>
      <w:proofErr w:type="gramStart"/>
      <w:r>
        <w:t>practical</w:t>
      </w:r>
      <w:proofErr w:type="gramEnd"/>
      <w:r>
        <w:t xml:space="preserve"> reality- if everyone agrees on evidence to prove premise</w:t>
      </w:r>
    </w:p>
    <w:p w14:paraId="49ED1F05" w14:textId="2551B11A" w:rsidR="00280973" w:rsidRDefault="00280973" w:rsidP="00280973">
      <w:r>
        <w:t>-</w:t>
      </w:r>
      <w:proofErr w:type="gramStart"/>
      <w:r>
        <w:t>moving</w:t>
      </w:r>
      <w:proofErr w:type="gramEnd"/>
      <w:r>
        <w:t xml:space="preserve"> from evidence to conclusion- called making an inference</w:t>
      </w:r>
    </w:p>
    <w:p w14:paraId="30CE5FD7" w14:textId="78E5DCBA" w:rsidR="00280973" w:rsidRDefault="00280973" w:rsidP="00280973">
      <w:pPr>
        <w:ind w:firstLine="720"/>
      </w:pPr>
      <w:r>
        <w:t>-</w:t>
      </w:r>
      <w:proofErr w:type="gramStart"/>
      <w:r>
        <w:t>course</w:t>
      </w:r>
      <w:proofErr w:type="gramEnd"/>
      <w:r>
        <w:t xml:space="preserve"> explores how to make an inference and do it well</w:t>
      </w:r>
    </w:p>
    <w:p w14:paraId="783F9398" w14:textId="77777777" w:rsidR="00280973" w:rsidRDefault="00280973" w:rsidP="00280973"/>
    <w:p w14:paraId="4A03EAB7" w14:textId="0BC9DA81" w:rsidR="00280973" w:rsidRDefault="00280973" w:rsidP="00280973">
      <w:proofErr w:type="gramStart"/>
      <w:r>
        <w:t>ex</w:t>
      </w:r>
      <w:proofErr w:type="gramEnd"/>
      <w:r>
        <w:t xml:space="preserve">: claim: whether or not Syria used chemical weapons on own </w:t>
      </w:r>
      <w:proofErr w:type="spellStart"/>
      <w:r>
        <w:t>ppl</w:t>
      </w:r>
      <w:proofErr w:type="spellEnd"/>
    </w:p>
    <w:p w14:paraId="1ABACFFD" w14:textId="262118D9" w:rsidR="00280973" w:rsidRDefault="00280973" w:rsidP="00280973">
      <w:r>
        <w:tab/>
      </w:r>
      <w:proofErr w:type="gramStart"/>
      <w:r>
        <w:t>issue</w:t>
      </w:r>
      <w:proofErr w:type="gramEnd"/>
      <w:r>
        <w:t>: different world leaders have different opinions</w:t>
      </w:r>
    </w:p>
    <w:p w14:paraId="59D0462D" w14:textId="77A0D755" w:rsidR="00280973" w:rsidRDefault="00280973" w:rsidP="00280973">
      <w:r>
        <w:tab/>
        <w:t>-</w:t>
      </w:r>
      <w:proofErr w:type="gramStart"/>
      <w:r>
        <w:t>can</w:t>
      </w:r>
      <w:proofErr w:type="gramEnd"/>
      <w:r>
        <w:t>/will be true or false</w:t>
      </w:r>
    </w:p>
    <w:p w14:paraId="5EC2F0E8" w14:textId="5B3926D7" w:rsidR="00280973" w:rsidRDefault="00280973" w:rsidP="00280973">
      <w:r>
        <w:tab/>
        <w:t>-</w:t>
      </w:r>
      <w:proofErr w:type="gramStart"/>
      <w:r>
        <w:t>what</w:t>
      </w:r>
      <w:proofErr w:type="gramEnd"/>
      <w:r>
        <w:t xml:space="preserve"> are the premises given by leaders to this claim?</w:t>
      </w:r>
    </w:p>
    <w:p w14:paraId="7071DD06" w14:textId="6C5CED3C" w:rsidR="00280973" w:rsidRDefault="00280973" w:rsidP="00280973">
      <w:r>
        <w:tab/>
      </w:r>
      <w:r>
        <w:tab/>
        <w:t>-</w:t>
      </w:r>
      <w:proofErr w:type="gramStart"/>
      <w:r w:rsidR="00FF2FCB">
        <w:t>missiles</w:t>
      </w:r>
      <w:proofErr w:type="gramEnd"/>
      <w:r w:rsidR="00FF2FCB">
        <w:t xml:space="preserve"> came from </w:t>
      </w:r>
      <w:proofErr w:type="spellStart"/>
      <w:r w:rsidR="00FF2FCB">
        <w:t>gov</w:t>
      </w:r>
      <w:proofErr w:type="spellEnd"/>
      <w:r w:rsidR="00FF2FCB">
        <w:t xml:space="preserve"> controlled areas- claim by </w:t>
      </w:r>
      <w:proofErr w:type="spellStart"/>
      <w:r w:rsidR="00FF2FCB">
        <w:t>amwerican</w:t>
      </w:r>
      <w:proofErr w:type="spellEnd"/>
      <w:r w:rsidR="00FF2FCB">
        <w:t xml:space="preserve"> </w:t>
      </w:r>
      <w:proofErr w:type="spellStart"/>
      <w:r w:rsidR="00FF2FCB">
        <w:t>gov</w:t>
      </w:r>
      <w:proofErr w:type="spellEnd"/>
    </w:p>
    <w:p w14:paraId="39FAFA31" w14:textId="466C792D" w:rsidR="00FF2FCB" w:rsidRDefault="00FF2FCB" w:rsidP="00280973">
      <w:r>
        <w:tab/>
      </w:r>
      <w:r>
        <w:tab/>
        <w:t>-</w:t>
      </w:r>
      <w:proofErr w:type="gramStart"/>
      <w:r>
        <w:t>they</w:t>
      </w:r>
      <w:proofErr w:type="gramEnd"/>
      <w:r>
        <w:t xml:space="preserve"> had interception spies in Syrian </w:t>
      </w:r>
      <w:proofErr w:type="spellStart"/>
      <w:r>
        <w:t>gov</w:t>
      </w:r>
      <w:proofErr w:type="spellEnd"/>
      <w:r>
        <w:t xml:space="preserve"> saying why they shot the missiles- American </w:t>
      </w:r>
      <w:proofErr w:type="spellStart"/>
      <w:r>
        <w:t>gov</w:t>
      </w:r>
      <w:proofErr w:type="spellEnd"/>
      <w:r>
        <w:t xml:space="preserve"> claim—indirect argument</w:t>
      </w:r>
    </w:p>
    <w:p w14:paraId="0F72E94A" w14:textId="057A30A1" w:rsidR="00FF2FCB" w:rsidRDefault="00FF2FCB" w:rsidP="00280973">
      <w:r>
        <w:tab/>
      </w:r>
      <w:r>
        <w:tab/>
        <w:t>-</w:t>
      </w:r>
      <w:proofErr w:type="spellStart"/>
      <w:proofErr w:type="gramStart"/>
      <w:r>
        <w:t>putins</w:t>
      </w:r>
      <w:proofErr w:type="spellEnd"/>
      <w:proofErr w:type="gramEnd"/>
      <w:r>
        <w:t xml:space="preserve"> argument- other side- </w:t>
      </w:r>
      <w:proofErr w:type="spellStart"/>
      <w:r>
        <w:t>assad</w:t>
      </w:r>
      <w:proofErr w:type="spellEnd"/>
      <w:r>
        <w:t xml:space="preserve"> was winning and pushing the rebels back and knew the worst thing he could do was use chemical weapons while Obama was telling him </w:t>
      </w:r>
      <w:proofErr w:type="spellStart"/>
      <w:r>
        <w:t>hed</w:t>
      </w:r>
      <w:proofErr w:type="spellEnd"/>
      <w:r>
        <w:t xml:space="preserve"> interfere if he did</w:t>
      </w:r>
    </w:p>
    <w:p w14:paraId="3BA85280" w14:textId="706D0405" w:rsidR="00FF2FCB" w:rsidRDefault="00FF2FCB" w:rsidP="00280973">
      <w:r>
        <w:tab/>
        <w:t>-</w:t>
      </w:r>
      <w:proofErr w:type="gramStart"/>
      <w:r>
        <w:t>basic</w:t>
      </w:r>
      <w:proofErr w:type="gramEnd"/>
      <w:r>
        <w:t xml:space="preserve"> difference of arguments- American side- indirect </w:t>
      </w:r>
      <w:proofErr w:type="spellStart"/>
      <w:r>
        <w:t>impuricle</w:t>
      </w:r>
      <w:proofErr w:type="spellEnd"/>
      <w:r>
        <w:t xml:space="preserve"> evidence </w:t>
      </w:r>
    </w:p>
    <w:p w14:paraId="304F61F0" w14:textId="37508314" w:rsidR="00FF2FCB" w:rsidRDefault="00FF2FCB" w:rsidP="00280973">
      <w:r>
        <w:tab/>
      </w:r>
      <w:r>
        <w:tab/>
      </w:r>
      <w:r>
        <w:tab/>
      </w:r>
      <w:r>
        <w:tab/>
      </w:r>
      <w:r>
        <w:tab/>
        <w:t>-</w:t>
      </w:r>
      <w:proofErr w:type="spellStart"/>
      <w:proofErr w:type="gramStart"/>
      <w:r>
        <w:t>putins</w:t>
      </w:r>
      <w:proofErr w:type="spellEnd"/>
      <w:proofErr w:type="gramEnd"/>
      <w:r>
        <w:t xml:space="preserve"> side- premise of logic of human motivation</w:t>
      </w:r>
    </w:p>
    <w:p w14:paraId="2140357B" w14:textId="061B1F17" w:rsidR="00FF2FCB" w:rsidRDefault="00FF2FCB" w:rsidP="00280973">
      <w:r>
        <w:t>-</w:t>
      </w:r>
      <w:proofErr w:type="gramStart"/>
      <w:r>
        <w:t>being</w:t>
      </w:r>
      <w:proofErr w:type="gramEnd"/>
      <w:r>
        <w:t xml:space="preserve"> a serious critical thinker- ask what is the evidence, what kind is it, why is it suppose to make me believe it, which evidence is more significant to me</w:t>
      </w:r>
    </w:p>
    <w:p w14:paraId="3FB7B803" w14:textId="29CE7771" w:rsidR="00FF2FCB" w:rsidRDefault="00776816" w:rsidP="00280973">
      <w:r>
        <w:t>-</w:t>
      </w:r>
      <w:proofErr w:type="gramStart"/>
      <w:r>
        <w:t>pull</w:t>
      </w:r>
      <w:proofErr w:type="gramEnd"/>
      <w:r>
        <w:t xml:space="preserve"> apart argument to see what the elements involved are</w:t>
      </w:r>
    </w:p>
    <w:p w14:paraId="6C378AA3" w14:textId="13623DB0" w:rsidR="00776816" w:rsidRDefault="00776816" w:rsidP="00280973">
      <w:r>
        <w:t>-</w:t>
      </w:r>
      <w:proofErr w:type="gramStart"/>
      <w:r>
        <w:t>general</w:t>
      </w:r>
      <w:proofErr w:type="gramEnd"/>
      <w:r>
        <w:t xml:space="preserve"> popular attitude can have an effect on outcome- is important that people have carefully thought out opinions on issues</w:t>
      </w:r>
    </w:p>
    <w:p w14:paraId="512BAB94" w14:textId="77777777" w:rsidR="00776816" w:rsidRDefault="00776816" w:rsidP="00280973"/>
    <w:p w14:paraId="3AE53226" w14:textId="45D81ED4" w:rsidR="00776816" w:rsidRDefault="00776816" w:rsidP="00280973">
      <w:r>
        <w:t>-</w:t>
      </w:r>
      <w:proofErr w:type="gramStart"/>
      <w:r w:rsidR="00F57746">
        <w:t>our</w:t>
      </w:r>
      <w:proofErr w:type="gramEnd"/>
      <w:r w:rsidR="00F57746">
        <w:t xml:space="preserve"> evidence comes from primarily the media—worry about the sources of information and our own </w:t>
      </w:r>
      <w:proofErr w:type="spellStart"/>
      <w:r w:rsidR="00F57746">
        <w:t>phsycological</w:t>
      </w:r>
      <w:proofErr w:type="spellEnd"/>
      <w:r w:rsidR="00F57746">
        <w:t xml:space="preserve"> bias</w:t>
      </w:r>
    </w:p>
    <w:p w14:paraId="1406041A" w14:textId="15398F81" w:rsidR="00F57746" w:rsidRDefault="00F57746" w:rsidP="00280973">
      <w:r>
        <w:tab/>
        <w:t>-</w:t>
      </w:r>
      <w:proofErr w:type="gramStart"/>
      <w:r>
        <w:t>news</w:t>
      </w:r>
      <w:proofErr w:type="gramEnd"/>
      <w:r>
        <w:t xml:space="preserve"> media know what makes for good business practice does not always make for good news</w:t>
      </w:r>
      <w:r w:rsidR="00E14732">
        <w:t xml:space="preserve"> (entertaining news, pander to audience)—decline in quality of reporting in the modern age</w:t>
      </w:r>
    </w:p>
    <w:p w14:paraId="2131F966" w14:textId="133D8CEC" w:rsidR="00E14732" w:rsidRDefault="00E14732" w:rsidP="00280973">
      <w:r>
        <w:tab/>
        <w:t>-</w:t>
      </w:r>
      <w:proofErr w:type="gramStart"/>
      <w:r>
        <w:t>individual</w:t>
      </w:r>
      <w:proofErr w:type="gramEnd"/>
      <w:r>
        <w:t xml:space="preserve"> news outlets become echo chambers </w:t>
      </w:r>
      <w:proofErr w:type="spellStart"/>
      <w:r>
        <w:t>ofr</w:t>
      </w:r>
      <w:proofErr w:type="spellEnd"/>
      <w:r>
        <w:t xml:space="preserve"> political positions- can create dogmatism</w:t>
      </w:r>
    </w:p>
    <w:p w14:paraId="5C430C59" w14:textId="4064FA16" w:rsidR="00E14732" w:rsidRDefault="002216C1" w:rsidP="00280973">
      <w:r>
        <w:t>-</w:t>
      </w:r>
      <w:proofErr w:type="gramStart"/>
      <w:r>
        <w:t>critical</w:t>
      </w:r>
      <w:proofErr w:type="gramEnd"/>
      <w:r>
        <w:t xml:space="preserve"> thinkers are aware (especially when it comes to politics) of medias political stances and looks at different counter arguments </w:t>
      </w:r>
    </w:p>
    <w:p w14:paraId="262DA6CE" w14:textId="78F20612" w:rsidR="002216C1" w:rsidRDefault="002216C1" w:rsidP="00280973">
      <w:r>
        <w:t>-</w:t>
      </w:r>
      <w:proofErr w:type="gramStart"/>
      <w:r>
        <w:t>to</w:t>
      </w:r>
      <w:proofErr w:type="gramEnd"/>
      <w:r>
        <w:t xml:space="preserve"> be a critical thinker be aware of where info is coming from</w:t>
      </w:r>
    </w:p>
    <w:p w14:paraId="7CDB023E" w14:textId="77777777" w:rsidR="002216C1" w:rsidRDefault="002216C1" w:rsidP="00280973"/>
    <w:p w14:paraId="77DFE2FC" w14:textId="45B78BAB" w:rsidR="002216C1" w:rsidRDefault="002216C1" w:rsidP="00280973">
      <w:r>
        <w:t>-</w:t>
      </w:r>
      <w:proofErr w:type="gramStart"/>
      <w:r>
        <w:t>arguments</w:t>
      </w:r>
      <w:proofErr w:type="gramEnd"/>
      <w:r>
        <w:t xml:space="preserve"> should be distinguished from explanations </w:t>
      </w:r>
    </w:p>
    <w:p w14:paraId="10B332FB" w14:textId="230BA102" w:rsidR="002216C1" w:rsidRDefault="002216C1" w:rsidP="00280973">
      <w:r>
        <w:t>-</w:t>
      </w:r>
      <w:proofErr w:type="gramStart"/>
      <w:r>
        <w:t>explanation</w:t>
      </w:r>
      <w:proofErr w:type="gramEnd"/>
      <w:r>
        <w:t xml:space="preserve">- </w:t>
      </w:r>
      <w:proofErr w:type="spellStart"/>
      <w:r>
        <w:t>acounting</w:t>
      </w:r>
      <w:proofErr w:type="spellEnd"/>
      <w:r>
        <w:t xml:space="preserve"> of the causal events of something happening </w:t>
      </w:r>
    </w:p>
    <w:p w14:paraId="01CA8D99" w14:textId="07B6B45D" w:rsidR="002216C1" w:rsidRDefault="002216C1" w:rsidP="00280973">
      <w:r>
        <w:tab/>
      </w:r>
      <w:proofErr w:type="gramStart"/>
      <w:r>
        <w:t>not</w:t>
      </w:r>
      <w:proofErr w:type="gramEnd"/>
      <w:r>
        <w:t xml:space="preserve"> an argument—is a description</w:t>
      </w:r>
    </w:p>
    <w:p w14:paraId="102C9376" w14:textId="4E79AD5C" w:rsidR="002216C1" w:rsidRDefault="002216C1" w:rsidP="00280973">
      <w:r>
        <w:t>-</w:t>
      </w:r>
      <w:proofErr w:type="gramStart"/>
      <w:r>
        <w:t>if</w:t>
      </w:r>
      <w:proofErr w:type="gramEnd"/>
      <w:r>
        <w:t xml:space="preserve"> claims of a causal chain then you can start having an argument, if not its just a description</w:t>
      </w:r>
    </w:p>
    <w:p w14:paraId="0C204EBF" w14:textId="403981AA" w:rsidR="002216C1" w:rsidRDefault="002216C1" w:rsidP="00280973">
      <w:r>
        <w:t>-</w:t>
      </w:r>
      <w:proofErr w:type="gramStart"/>
      <w:r>
        <w:t>must</w:t>
      </w:r>
      <w:proofErr w:type="gramEnd"/>
      <w:r>
        <w:t xml:space="preserve"> also distinguish a real argument from persuasion</w:t>
      </w:r>
    </w:p>
    <w:p w14:paraId="2CFC7033" w14:textId="746A9043" w:rsidR="002216C1" w:rsidRDefault="002216C1" w:rsidP="00280973">
      <w:r>
        <w:tab/>
        <w:t>-</w:t>
      </w:r>
      <w:proofErr w:type="gramStart"/>
      <w:r>
        <w:t>different</w:t>
      </w:r>
      <w:proofErr w:type="gramEnd"/>
      <w:r>
        <w:t xml:space="preserve"> activities</w:t>
      </w:r>
    </w:p>
    <w:p w14:paraId="3A83FC15" w14:textId="106F6725" w:rsidR="002216C1" w:rsidRDefault="002216C1" w:rsidP="00280973">
      <w:r>
        <w:tab/>
        <w:t>-</w:t>
      </w:r>
      <w:proofErr w:type="gramStart"/>
      <w:r>
        <w:t>advertising</w:t>
      </w:r>
      <w:proofErr w:type="gramEnd"/>
      <w:r>
        <w:t xml:space="preserve"> tries to persuade us on a daily basis </w:t>
      </w:r>
    </w:p>
    <w:p w14:paraId="6814799B" w14:textId="08A462B7" w:rsidR="002216C1" w:rsidRDefault="002216C1" w:rsidP="00280973">
      <w:r>
        <w:tab/>
      </w:r>
      <w:r>
        <w:tab/>
        <w:t>-</w:t>
      </w:r>
      <w:proofErr w:type="gramStart"/>
      <w:r>
        <w:t>most</w:t>
      </w:r>
      <w:proofErr w:type="gramEnd"/>
      <w:r>
        <w:t xml:space="preserve"> isn’t an argument, trying to persuade you without using arguments, trying to bypass your </w:t>
      </w:r>
      <w:r w:rsidR="007B4298">
        <w:t>reasoning</w:t>
      </w:r>
      <w:r>
        <w:t xml:space="preserve"> by persuading your subconscious</w:t>
      </w:r>
    </w:p>
    <w:p w14:paraId="79301F0F" w14:textId="30C9BDAD" w:rsidR="002216C1" w:rsidRDefault="002216C1" w:rsidP="00280973">
      <w:r>
        <w:t xml:space="preserve"> </w:t>
      </w:r>
      <w:r w:rsidR="007B4298">
        <w:tab/>
      </w:r>
      <w:r w:rsidR="007B4298">
        <w:tab/>
      </w:r>
      <w:r w:rsidR="007B4298">
        <w:tab/>
        <w:t>-</w:t>
      </w:r>
      <w:proofErr w:type="gramStart"/>
      <w:r w:rsidR="007B4298">
        <w:t>important</w:t>
      </w:r>
      <w:proofErr w:type="gramEnd"/>
      <w:r w:rsidR="007B4298">
        <w:t xml:space="preserve"> to recognize </w:t>
      </w:r>
    </w:p>
    <w:p w14:paraId="256BB9F5" w14:textId="7B7E4562" w:rsidR="007B4298" w:rsidRDefault="007B4298" w:rsidP="00280973">
      <w:r>
        <w:t>-</w:t>
      </w:r>
      <w:proofErr w:type="gramStart"/>
      <w:r>
        <w:t>arguments</w:t>
      </w:r>
      <w:proofErr w:type="gramEnd"/>
      <w:r>
        <w:t xml:space="preserve"> are poor ways to persuade people</w:t>
      </w:r>
    </w:p>
    <w:p w14:paraId="467E6F3D" w14:textId="77777777" w:rsidR="007B4298" w:rsidRDefault="007B4298" w:rsidP="00280973"/>
    <w:p w14:paraId="3638B2B8" w14:textId="32BB210B" w:rsidR="007B4298" w:rsidRDefault="007B4298" w:rsidP="00280973">
      <w:r>
        <w:t>-</w:t>
      </w:r>
      <w:proofErr w:type="spellStart"/>
      <w:proofErr w:type="gramStart"/>
      <w:r>
        <w:t>phsycological</w:t>
      </w:r>
      <w:proofErr w:type="spellEnd"/>
      <w:proofErr w:type="gramEnd"/>
      <w:r>
        <w:t xml:space="preserve"> things needed to be </w:t>
      </w:r>
      <w:proofErr w:type="spellStart"/>
      <w:r>
        <w:t>acritical</w:t>
      </w:r>
      <w:proofErr w:type="spellEnd"/>
      <w:r>
        <w:t xml:space="preserve"> thinker</w:t>
      </w:r>
    </w:p>
    <w:p w14:paraId="382D08E6" w14:textId="10A95312" w:rsidR="007B4298" w:rsidRDefault="007B4298" w:rsidP="00280973">
      <w:r>
        <w:tab/>
        <w:t>-</w:t>
      </w:r>
      <w:proofErr w:type="gramStart"/>
      <w:r>
        <w:t>great</w:t>
      </w:r>
      <w:proofErr w:type="gramEnd"/>
      <w:r>
        <w:t xml:space="preserve"> deal of </w:t>
      </w:r>
      <w:proofErr w:type="spellStart"/>
      <w:r>
        <w:t>phsycological</w:t>
      </w:r>
      <w:proofErr w:type="spellEnd"/>
      <w:r>
        <w:t xml:space="preserve"> bias that gets in the way of </w:t>
      </w:r>
      <w:r w:rsidR="002A7308">
        <w:t>critically thinking</w:t>
      </w:r>
    </w:p>
    <w:p w14:paraId="4C34623B" w14:textId="3B285977" w:rsidR="002A7308" w:rsidRDefault="002A7308" w:rsidP="00280973">
      <w:r>
        <w:tab/>
      </w:r>
      <w:r>
        <w:tab/>
        <w:t>-</w:t>
      </w:r>
      <w:proofErr w:type="gramStart"/>
      <w:r>
        <w:t>cognitive</w:t>
      </w:r>
      <w:proofErr w:type="gramEnd"/>
      <w:r>
        <w:t xml:space="preserve"> bias</w:t>
      </w:r>
    </w:p>
    <w:p w14:paraId="4AE480A7" w14:textId="24EB6B39" w:rsidR="002A7308" w:rsidRDefault="002A7308" w:rsidP="00280973">
      <w:r>
        <w:tab/>
      </w:r>
      <w:r>
        <w:tab/>
      </w:r>
      <w:r>
        <w:tab/>
        <w:t>-</w:t>
      </w:r>
      <w:proofErr w:type="gramStart"/>
      <w:r>
        <w:t>they</w:t>
      </w:r>
      <w:proofErr w:type="gramEnd"/>
      <w:r>
        <w:t xml:space="preserve"> distort the way we see an argument</w:t>
      </w:r>
    </w:p>
    <w:p w14:paraId="15FCF90F" w14:textId="1289DA7D" w:rsidR="002A7308" w:rsidRDefault="002A7308" w:rsidP="00280973">
      <w:r>
        <w:t>-</w:t>
      </w:r>
      <w:proofErr w:type="spellStart"/>
      <w:proofErr w:type="gramStart"/>
      <w:r>
        <w:t>weve</w:t>
      </w:r>
      <w:proofErr w:type="spellEnd"/>
      <w:proofErr w:type="gramEnd"/>
      <w:r>
        <w:t xml:space="preserve"> come to understand that humans have unconscious parts to important thinking</w:t>
      </w:r>
    </w:p>
    <w:p w14:paraId="5F2466D5" w14:textId="35644A10" w:rsidR="002A7308" w:rsidRDefault="00BC7A8A" w:rsidP="00280973">
      <w:r>
        <w:tab/>
        <w:t xml:space="preserve">-Sigmund </w:t>
      </w:r>
      <w:proofErr w:type="spellStart"/>
      <w:r>
        <w:t>fr</w:t>
      </w:r>
      <w:r w:rsidR="002A7308">
        <w:t>o</w:t>
      </w:r>
      <w:r>
        <w:t>i</w:t>
      </w:r>
      <w:r w:rsidR="002A7308">
        <w:t>d</w:t>
      </w:r>
      <w:proofErr w:type="spellEnd"/>
    </w:p>
    <w:p w14:paraId="6C602E7C" w14:textId="17726013" w:rsidR="002A7308" w:rsidRDefault="002A7308" w:rsidP="00280973">
      <w:r>
        <w:t>-</w:t>
      </w:r>
      <w:proofErr w:type="gramStart"/>
      <w:r>
        <w:t>hard</w:t>
      </w:r>
      <w:proofErr w:type="gramEnd"/>
      <w:r>
        <w:t xml:space="preserve"> to manage the unconscious- produces lots of cognitive bias</w:t>
      </w:r>
    </w:p>
    <w:p w14:paraId="480A8AC2" w14:textId="05CA17C3" w:rsidR="002A7308" w:rsidRDefault="002A7308" w:rsidP="00280973">
      <w:r>
        <w:tab/>
        <w:t>-</w:t>
      </w:r>
      <w:proofErr w:type="gramStart"/>
      <w:r>
        <w:t>ex</w:t>
      </w:r>
      <w:proofErr w:type="gramEnd"/>
      <w:r>
        <w:t xml:space="preserve">: we are less critical if we already believe or </w:t>
      </w:r>
      <w:proofErr w:type="spellStart"/>
      <w:r>
        <w:t>favour</w:t>
      </w:r>
      <w:proofErr w:type="spellEnd"/>
      <w:r>
        <w:t xml:space="preserve"> the argument- changes our perception and weight of argument needed to persuade us</w:t>
      </w:r>
    </w:p>
    <w:p w14:paraId="2D392EED" w14:textId="7955BB1F" w:rsidR="002A7308" w:rsidRDefault="002A7308" w:rsidP="00280973">
      <w:r>
        <w:tab/>
      </w:r>
      <w:r>
        <w:tab/>
        <w:t>-</w:t>
      </w:r>
      <w:proofErr w:type="gramStart"/>
      <w:r>
        <w:t>ex</w:t>
      </w:r>
      <w:proofErr w:type="gramEnd"/>
      <w:r>
        <w:t>: a single argument of something you already believe can add to your bias and make you believe argument</w:t>
      </w:r>
    </w:p>
    <w:p w14:paraId="49CDDAF5" w14:textId="4F97201A" w:rsidR="002A7308" w:rsidRDefault="00697B4C" w:rsidP="00280973">
      <w:proofErr w:type="gramStart"/>
      <w:r>
        <w:t>even</w:t>
      </w:r>
      <w:proofErr w:type="gramEnd"/>
      <w:r>
        <w:t xml:space="preserve"> thinking we </w:t>
      </w:r>
      <w:proofErr w:type="spellStart"/>
      <w:r>
        <w:t>favour</w:t>
      </w:r>
      <w:proofErr w:type="spellEnd"/>
      <w:r>
        <w:t xml:space="preserve"> something distorts the way we perceive reality</w:t>
      </w:r>
    </w:p>
    <w:p w14:paraId="2C2CD93F" w14:textId="2FB03D05" w:rsidR="00697B4C" w:rsidRDefault="00697B4C" w:rsidP="00280973">
      <w:r>
        <w:tab/>
        <w:t>-</w:t>
      </w:r>
      <w:proofErr w:type="gramStart"/>
      <w:r>
        <w:t>ex</w:t>
      </w:r>
      <w:proofErr w:type="gramEnd"/>
      <w:r>
        <w:t xml:space="preserve">: </w:t>
      </w:r>
      <w:proofErr w:type="spellStart"/>
      <w:r>
        <w:t>british</w:t>
      </w:r>
      <w:proofErr w:type="spellEnd"/>
      <w:r>
        <w:t xml:space="preserve"> psychologist study</w:t>
      </w:r>
    </w:p>
    <w:p w14:paraId="1721AB35" w14:textId="1FA4769D" w:rsidR="00697B4C" w:rsidRDefault="0012668D" w:rsidP="00280973">
      <w:r>
        <w:tab/>
      </w:r>
      <w:r>
        <w:tab/>
        <w:t>-</w:t>
      </w:r>
      <w:proofErr w:type="gramStart"/>
      <w:r>
        <w:t>if</w:t>
      </w:r>
      <w:proofErr w:type="gramEnd"/>
      <w:r>
        <w:t xml:space="preserve"> you think you should like something it alters your perception of reality </w:t>
      </w:r>
    </w:p>
    <w:p w14:paraId="072B3532" w14:textId="54C0159B" w:rsidR="0012668D" w:rsidRDefault="0012668D" w:rsidP="00280973">
      <w:r>
        <w:tab/>
      </w:r>
      <w:r>
        <w:tab/>
        <w:t>-</w:t>
      </w:r>
      <w:proofErr w:type="gramStart"/>
      <w:r>
        <w:t>bandwagon</w:t>
      </w:r>
      <w:proofErr w:type="gramEnd"/>
      <w:r>
        <w:t xml:space="preserve"> effect- on a deeper level- if someone thinks </w:t>
      </w:r>
      <w:proofErr w:type="spellStart"/>
      <w:r>
        <w:t>theyre</w:t>
      </w:r>
      <w:proofErr w:type="spellEnd"/>
      <w:r>
        <w:t xml:space="preserve"> seeing something, you will believe you see it too</w:t>
      </w:r>
    </w:p>
    <w:p w14:paraId="618209D5" w14:textId="7498A65D" w:rsidR="0012668D" w:rsidRDefault="0012668D" w:rsidP="00280973">
      <w:r>
        <w:tab/>
      </w:r>
      <w:r>
        <w:tab/>
      </w:r>
      <w:r>
        <w:tab/>
        <w:t>-</w:t>
      </w:r>
      <w:proofErr w:type="gramStart"/>
      <w:r>
        <w:t>ex</w:t>
      </w:r>
      <w:proofErr w:type="gramEnd"/>
      <w:r>
        <w:t>: advertising- if something says it is worthwhile, we believe it is and should buy it</w:t>
      </w:r>
    </w:p>
    <w:p w14:paraId="5268DC14" w14:textId="0FCBCBD3" w:rsidR="00E3705C" w:rsidRDefault="00E3705C" w:rsidP="00280973">
      <w:r>
        <w:tab/>
      </w:r>
      <w:r>
        <w:tab/>
        <w:t>-</w:t>
      </w:r>
      <w:proofErr w:type="gramStart"/>
      <w:r>
        <w:t>most</w:t>
      </w:r>
      <w:proofErr w:type="gramEnd"/>
      <w:r>
        <w:t xml:space="preserve"> popular stuff tends to be the blandest so everyone can like it</w:t>
      </w:r>
    </w:p>
    <w:p w14:paraId="1BCFD930" w14:textId="34B7B503" w:rsidR="00E3705C" w:rsidRDefault="0056605D" w:rsidP="00280973">
      <w:r>
        <w:tab/>
      </w:r>
      <w:r>
        <w:tab/>
      </w:r>
      <w:r>
        <w:tab/>
        <w:t>-</w:t>
      </w:r>
      <w:proofErr w:type="gramStart"/>
      <w:r>
        <w:t>powerful</w:t>
      </w:r>
      <w:proofErr w:type="gramEnd"/>
      <w:r>
        <w:t xml:space="preserve"> tool used to get people to like something is to convince them that everyone already loves them</w:t>
      </w:r>
    </w:p>
    <w:p w14:paraId="5EABFADE" w14:textId="77777777" w:rsidR="00BC7A8A" w:rsidRDefault="00BC7A8A" w:rsidP="00280973"/>
    <w:p w14:paraId="284F21AB" w14:textId="5A1C0107" w:rsidR="00BC7A8A" w:rsidRDefault="00BC7A8A" w:rsidP="00280973">
      <w:r>
        <w:t>-</w:t>
      </w:r>
      <w:proofErr w:type="gramStart"/>
      <w:r>
        <w:t>negativity</w:t>
      </w:r>
      <w:proofErr w:type="gramEnd"/>
      <w:r>
        <w:t xml:space="preserve"> bias- more responsive to bad information</w:t>
      </w:r>
    </w:p>
    <w:p w14:paraId="4D8FB078" w14:textId="4BBA6E19" w:rsidR="002A7308" w:rsidRDefault="00BC7A8A" w:rsidP="00280973">
      <w:r>
        <w:tab/>
        <w:t>-</w:t>
      </w:r>
      <w:proofErr w:type="gramStart"/>
      <w:r>
        <w:t>we</w:t>
      </w:r>
      <w:proofErr w:type="gramEnd"/>
      <w:r>
        <w:t xml:space="preserve"> whey negative info more heavily then positive info</w:t>
      </w:r>
    </w:p>
    <w:p w14:paraId="4A1E9BF6" w14:textId="0141E5EE" w:rsidR="00BC7A8A" w:rsidRDefault="00BC7A8A" w:rsidP="00280973">
      <w:r>
        <w:tab/>
      </w:r>
      <w:r>
        <w:tab/>
        <w:t>-</w:t>
      </w:r>
      <w:proofErr w:type="gramStart"/>
      <w:r>
        <w:t>easy</w:t>
      </w:r>
      <w:proofErr w:type="gramEnd"/>
      <w:r>
        <w:t xml:space="preserve"> to produce fear, hard to produce love, trust</w:t>
      </w:r>
    </w:p>
    <w:p w14:paraId="581E81D3" w14:textId="70935A1B" w:rsidR="00BC7A8A" w:rsidRDefault="00BC7A8A" w:rsidP="00280973">
      <w:r>
        <w:t>-</w:t>
      </w:r>
      <w:proofErr w:type="gramStart"/>
      <w:r>
        <w:t>connected</w:t>
      </w:r>
      <w:proofErr w:type="gramEnd"/>
      <w:r>
        <w:t xml:space="preserve"> to group bias- we like </w:t>
      </w:r>
      <w:proofErr w:type="spellStart"/>
      <w:r>
        <w:t>ppl</w:t>
      </w:r>
      <w:proofErr w:type="spellEnd"/>
      <w:r>
        <w:t xml:space="preserve"> we believe were in a group with</w:t>
      </w:r>
    </w:p>
    <w:p w14:paraId="7472BB96" w14:textId="4B35CA52" w:rsidR="00BC7A8A" w:rsidRDefault="00BC7A8A" w:rsidP="00280973">
      <w:r>
        <w:tab/>
        <w:t>-</w:t>
      </w:r>
      <w:proofErr w:type="gramStart"/>
      <w:r>
        <w:t>leads</w:t>
      </w:r>
      <w:proofErr w:type="gramEnd"/>
      <w:r>
        <w:t xml:space="preserve"> to heavy distortion in our perception of reality</w:t>
      </w:r>
    </w:p>
    <w:p w14:paraId="352ACF9F" w14:textId="77777777" w:rsidR="00BC7A8A" w:rsidRDefault="00BC7A8A" w:rsidP="00280973"/>
    <w:p w14:paraId="637A24A6" w14:textId="5FDCD02A" w:rsidR="00BC7A8A" w:rsidRDefault="00BC7A8A" w:rsidP="00280973">
      <w:r>
        <w:t>-</w:t>
      </w:r>
      <w:proofErr w:type="gramStart"/>
      <w:r>
        <w:t>lost</w:t>
      </w:r>
      <w:proofErr w:type="gramEnd"/>
      <w:r>
        <w:t xml:space="preserve"> perception </w:t>
      </w:r>
    </w:p>
    <w:p w14:paraId="466BE3F9" w14:textId="3CA034DE" w:rsidR="00BC7A8A" w:rsidRDefault="00BC7A8A" w:rsidP="00280973">
      <w:r>
        <w:tab/>
        <w:t>-</w:t>
      </w:r>
      <w:proofErr w:type="gramStart"/>
      <w:r>
        <w:t>ex</w:t>
      </w:r>
      <w:proofErr w:type="gramEnd"/>
      <w:r>
        <w:t>: one person casino</w:t>
      </w:r>
    </w:p>
    <w:p w14:paraId="34159FCC" w14:textId="004A7E09" w:rsidR="00BC7A8A" w:rsidRDefault="00BC7A8A" w:rsidP="00280973">
      <w:r>
        <w:tab/>
        <w:t>-</w:t>
      </w:r>
      <w:proofErr w:type="gramStart"/>
      <w:r>
        <w:t>we</w:t>
      </w:r>
      <w:proofErr w:type="gramEnd"/>
      <w:r>
        <w:t xml:space="preserve"> take risks when we think were in danger of losing something</w:t>
      </w:r>
    </w:p>
    <w:p w14:paraId="691907BB" w14:textId="77777777" w:rsidR="00BC7A8A" w:rsidRDefault="00BC7A8A" w:rsidP="00280973"/>
    <w:p w14:paraId="44D1BE5D" w14:textId="44BBDEE9" w:rsidR="00BC7A8A" w:rsidRDefault="00BC7A8A" w:rsidP="00280973">
      <w:r>
        <w:t>-</w:t>
      </w:r>
      <w:proofErr w:type="gramStart"/>
      <w:r>
        <w:t>the</w:t>
      </w:r>
      <w:proofErr w:type="gramEnd"/>
      <w:r>
        <w:t xml:space="preserve"> more we know about humans the more difficult it is to dig through our psychological baggage</w:t>
      </w:r>
    </w:p>
    <w:p w14:paraId="04B6CC47" w14:textId="77777777" w:rsidR="00BC7A8A" w:rsidRDefault="00BC7A8A" w:rsidP="00280973"/>
    <w:p w14:paraId="435C29BC" w14:textId="1BCAD634" w:rsidR="00BC7A8A" w:rsidRDefault="00BC7A8A" w:rsidP="00280973">
      <w:r>
        <w:t>-</w:t>
      </w:r>
      <w:proofErr w:type="gramStart"/>
      <w:r>
        <w:t>obedience</w:t>
      </w:r>
      <w:proofErr w:type="gramEnd"/>
      <w:r>
        <w:t xml:space="preserve"> to authority- Stanley </w:t>
      </w:r>
      <w:proofErr w:type="spellStart"/>
      <w:r>
        <w:t>milgram</w:t>
      </w:r>
      <w:proofErr w:type="spellEnd"/>
      <w:r>
        <w:t xml:space="preserve"> experiment (shock therapy experiment)</w:t>
      </w:r>
    </w:p>
    <w:p w14:paraId="5FF4BE4F" w14:textId="77777777" w:rsidR="00BC7A8A" w:rsidRDefault="00BC7A8A" w:rsidP="00280973"/>
    <w:p w14:paraId="135205E9" w14:textId="77777777" w:rsidR="00BC7A8A" w:rsidRDefault="00BC7A8A" w:rsidP="00280973"/>
    <w:p w14:paraId="2B055C67" w14:textId="77777777" w:rsidR="002216C1" w:rsidRPr="00E820FD" w:rsidRDefault="002216C1" w:rsidP="00280973"/>
    <w:sectPr w:rsidR="002216C1" w:rsidRPr="00E820FD" w:rsidSect="00BC334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5FDA"/>
    <w:rsid w:val="00114D3E"/>
    <w:rsid w:val="0012668D"/>
    <w:rsid w:val="002216C1"/>
    <w:rsid w:val="00280973"/>
    <w:rsid w:val="002A7308"/>
    <w:rsid w:val="002C5FDA"/>
    <w:rsid w:val="0056605D"/>
    <w:rsid w:val="00697B4C"/>
    <w:rsid w:val="00776816"/>
    <w:rsid w:val="007B4298"/>
    <w:rsid w:val="00BC334A"/>
    <w:rsid w:val="00BC7A8A"/>
    <w:rsid w:val="00C10EEC"/>
    <w:rsid w:val="00E14732"/>
    <w:rsid w:val="00E3705C"/>
    <w:rsid w:val="00E820FD"/>
    <w:rsid w:val="00F57746"/>
    <w:rsid w:val="00FF2FC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8B92B6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1085</Words>
  <Characters>6185</Characters>
  <Application>Microsoft Macintosh Word</Application>
  <DocSecurity>0</DocSecurity>
  <Lines>51</Lines>
  <Paragraphs>14</Paragraphs>
  <ScaleCrop>false</ScaleCrop>
  <Company/>
  <LinksUpToDate>false</LinksUpToDate>
  <CharactersWithSpaces>7256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Marielle Gordon</dc:creator>
  <cp:keywords/>
  <dc:description/>
  <cp:lastModifiedBy>Siobhan Langille</cp:lastModifiedBy>
  <cp:revision>2</cp:revision>
  <dcterms:created xsi:type="dcterms:W3CDTF">2013-09-11T19:59:00Z</dcterms:created>
  <dcterms:modified xsi:type="dcterms:W3CDTF">2013-09-11T19:59:00Z</dcterms:modified>
</cp:coreProperties>
</file>