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1E5B7A" w14:textId="2B38E704" w:rsidR="00947913" w:rsidRPr="00D307F8" w:rsidRDefault="00947913" w:rsidP="00D307F8">
      <w:pPr>
        <w:pStyle w:val="NoteLevel1"/>
        <w:rPr>
          <w:b/>
          <w:bCs/>
          <w:sz w:val="22"/>
          <w:szCs w:val="22"/>
        </w:rPr>
      </w:pPr>
      <w:r w:rsidRPr="00D307F8">
        <w:rPr>
          <w:sz w:val="22"/>
          <w:szCs w:val="22"/>
        </w:rPr>
        <w:t>Week 8</w:t>
      </w:r>
      <w:r w:rsidR="00D307F8">
        <w:rPr>
          <w:b/>
          <w:bCs/>
          <w:sz w:val="22"/>
          <w:szCs w:val="22"/>
        </w:rPr>
        <w:t xml:space="preserve">- </w:t>
      </w:r>
      <w:bookmarkStart w:id="0" w:name="_GoBack"/>
      <w:bookmarkEnd w:id="0"/>
      <w:r w:rsidRPr="00D307F8">
        <w:rPr>
          <w:sz w:val="22"/>
          <w:szCs w:val="22"/>
        </w:rPr>
        <w:t>Oct 29, 31</w:t>
      </w:r>
    </w:p>
    <w:p w14:paraId="2D7C72D0" w14:textId="77777777" w:rsidR="00723150" w:rsidRPr="00D307F8" w:rsidRDefault="00723150" w:rsidP="00723150">
      <w:pPr>
        <w:pStyle w:val="NoteLevel1"/>
        <w:rPr>
          <w:b/>
          <w:bCs/>
          <w:sz w:val="22"/>
          <w:szCs w:val="22"/>
        </w:rPr>
      </w:pPr>
    </w:p>
    <w:p w14:paraId="1A4D6178" w14:textId="77777777" w:rsidR="00723150" w:rsidRPr="00D307F8" w:rsidRDefault="00834E0C" w:rsidP="00723150">
      <w:pPr>
        <w:pStyle w:val="NoteLevel1"/>
        <w:rPr>
          <w:sz w:val="22"/>
          <w:szCs w:val="22"/>
          <w:u w:val="single"/>
        </w:rPr>
      </w:pPr>
      <w:r w:rsidRPr="00D307F8">
        <w:rPr>
          <w:sz w:val="22"/>
          <w:szCs w:val="22"/>
          <w:u w:val="single"/>
        </w:rPr>
        <w:t>Objectives</w:t>
      </w:r>
    </w:p>
    <w:p w14:paraId="25A0EC25" w14:textId="77777777" w:rsidR="00723150" w:rsidRPr="00D307F8" w:rsidRDefault="00723150" w:rsidP="00834E0C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  <w:r w:rsidRPr="00D307F8">
        <w:rPr>
          <w:sz w:val="22"/>
          <w:szCs w:val="22"/>
        </w:rPr>
        <w:t>1. the meaning and significance of political culture</w:t>
      </w:r>
    </w:p>
    <w:p w14:paraId="29902015" w14:textId="77777777" w:rsidR="00723150" w:rsidRPr="00D307F8" w:rsidRDefault="00723150" w:rsidP="00834E0C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  <w:r w:rsidRPr="00D307F8">
        <w:rPr>
          <w:sz w:val="22"/>
          <w:szCs w:val="22"/>
        </w:rPr>
        <w:t xml:space="preserve">2. the differences </w:t>
      </w:r>
      <w:r w:rsidR="00834E0C" w:rsidRPr="00D307F8">
        <w:rPr>
          <w:sz w:val="22"/>
          <w:szCs w:val="22"/>
        </w:rPr>
        <w:t>of</w:t>
      </w:r>
      <w:r w:rsidRPr="00D307F8">
        <w:rPr>
          <w:sz w:val="22"/>
          <w:szCs w:val="22"/>
        </w:rPr>
        <w:t xml:space="preserve"> Canadian </w:t>
      </w:r>
      <w:r w:rsidR="00834E0C" w:rsidRPr="00D307F8">
        <w:rPr>
          <w:sz w:val="22"/>
          <w:szCs w:val="22"/>
        </w:rPr>
        <w:t xml:space="preserve">VS. </w:t>
      </w:r>
      <w:r w:rsidRPr="00D307F8">
        <w:rPr>
          <w:sz w:val="22"/>
          <w:szCs w:val="22"/>
        </w:rPr>
        <w:t>American political cultures</w:t>
      </w:r>
    </w:p>
    <w:p w14:paraId="192B9AE6" w14:textId="77777777" w:rsidR="00723150" w:rsidRPr="00D307F8" w:rsidRDefault="00723150" w:rsidP="00834E0C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  <w:r w:rsidRPr="00D307F8">
        <w:rPr>
          <w:sz w:val="22"/>
          <w:szCs w:val="22"/>
        </w:rPr>
        <w:t>3. the level of political interest, knowledge, and participation in Western democracies</w:t>
      </w:r>
    </w:p>
    <w:p w14:paraId="38E23828" w14:textId="77777777" w:rsidR="00723150" w:rsidRPr="00D307F8" w:rsidRDefault="00723150" w:rsidP="00834E0C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  <w:r w:rsidRPr="00D307F8">
        <w:rPr>
          <w:sz w:val="22"/>
          <w:szCs w:val="22"/>
        </w:rPr>
        <w:t>4. the decline of confidence and trust in politicians</w:t>
      </w:r>
    </w:p>
    <w:p w14:paraId="59911EC3" w14:textId="77777777" w:rsidR="00723150" w:rsidRPr="00D307F8" w:rsidRDefault="00723150" w:rsidP="00834E0C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  <w:r w:rsidRPr="00D307F8">
        <w:rPr>
          <w:sz w:val="22"/>
          <w:szCs w:val="22"/>
        </w:rPr>
        <w:t>5. the low level of voting by young people</w:t>
      </w:r>
    </w:p>
    <w:p w14:paraId="2F55FC94" w14:textId="77777777" w:rsidR="00723150" w:rsidRPr="00D307F8" w:rsidRDefault="00723150" w:rsidP="00834E0C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  <w:r w:rsidRPr="00D307F8">
        <w:rPr>
          <w:sz w:val="22"/>
          <w:szCs w:val="22"/>
        </w:rPr>
        <w:t xml:space="preserve">6. political socialization and </w:t>
      </w:r>
      <w:r w:rsidR="00834E0C" w:rsidRPr="00D307F8">
        <w:rPr>
          <w:sz w:val="22"/>
          <w:szCs w:val="22"/>
        </w:rPr>
        <w:t>its agents</w:t>
      </w:r>
    </w:p>
    <w:p w14:paraId="10C77629" w14:textId="77777777" w:rsidR="00723150" w:rsidRPr="00D307F8" w:rsidRDefault="00723150" w:rsidP="00834E0C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  <w:r w:rsidRPr="00D307F8">
        <w:rPr>
          <w:sz w:val="22"/>
          <w:szCs w:val="22"/>
        </w:rPr>
        <w:t>7. the post</w:t>
      </w:r>
      <w:r w:rsidR="00834E0C" w:rsidRPr="00D307F8">
        <w:rPr>
          <w:sz w:val="22"/>
          <w:szCs w:val="22"/>
        </w:rPr>
        <w:t>-</w:t>
      </w:r>
      <w:r w:rsidRPr="00D307F8">
        <w:rPr>
          <w:sz w:val="22"/>
          <w:szCs w:val="22"/>
        </w:rPr>
        <w:t xml:space="preserve">materialist theory of change in political culture </w:t>
      </w:r>
    </w:p>
    <w:p w14:paraId="701E3476" w14:textId="77777777" w:rsidR="003C1E9F" w:rsidRPr="00D307F8" w:rsidRDefault="003C1E9F" w:rsidP="003C1E9F">
      <w:pPr>
        <w:pStyle w:val="NoteLevel1"/>
        <w:rPr>
          <w:sz w:val="22"/>
          <w:szCs w:val="22"/>
          <w:lang w:val="en-CA"/>
        </w:rPr>
      </w:pPr>
    </w:p>
    <w:p w14:paraId="51CF7685" w14:textId="77777777" w:rsidR="003C1E9F" w:rsidRPr="00D307F8" w:rsidRDefault="003C1E9F" w:rsidP="003C1E9F">
      <w:pPr>
        <w:pStyle w:val="NoteLevel1"/>
        <w:rPr>
          <w:b/>
          <w:sz w:val="22"/>
          <w:szCs w:val="22"/>
          <w:lang w:val="en-CA"/>
        </w:rPr>
      </w:pPr>
      <w:r w:rsidRPr="00D307F8">
        <w:rPr>
          <w:b/>
          <w:sz w:val="22"/>
          <w:szCs w:val="22"/>
          <w:lang w:val="en-CA"/>
        </w:rPr>
        <w:t>CLASH OF CIVILIZATIONS</w:t>
      </w:r>
    </w:p>
    <w:p w14:paraId="470B7768" w14:textId="28CCCBB2" w:rsidR="003C1E9F" w:rsidRPr="00D307F8" w:rsidRDefault="003C1E9F" w:rsidP="003C1E9F">
      <w:pPr>
        <w:pStyle w:val="NoteLevel2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>Samuel Huntington, 1993</w:t>
      </w:r>
    </w:p>
    <w:p w14:paraId="462B0195" w14:textId="77777777" w:rsidR="003C1E9F" w:rsidRPr="00D307F8" w:rsidRDefault="003C1E9F" w:rsidP="003C1E9F">
      <w:pPr>
        <w:pStyle w:val="NoteLevel2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 xml:space="preserve">Civilizations have different values that underpin them, and it's only a matter of time until it leads to clashes </w:t>
      </w:r>
    </w:p>
    <w:p w14:paraId="7AE87B61" w14:textId="412EBCC2" w:rsidR="003C1E9F" w:rsidRPr="00D307F8" w:rsidRDefault="003C1E9F" w:rsidP="003C1E9F">
      <w:pPr>
        <w:pStyle w:val="NoteLevel2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 xml:space="preserve">globalization is leading to a pushback because it is so Western dominated - other civilizations will want to reject these values (e.g. individualism, free market, liberalism, rule of law) </w:t>
      </w:r>
    </w:p>
    <w:p w14:paraId="1F8BF32B" w14:textId="77777777" w:rsidR="003C1E9F" w:rsidRPr="00D307F8" w:rsidRDefault="003C1E9F" w:rsidP="003C1E9F">
      <w:pPr>
        <w:pStyle w:val="NoteLevel2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>Many disagreed with Huntington</w:t>
      </w:r>
    </w:p>
    <w:p w14:paraId="43D238AA" w14:textId="56FC868C" w:rsidR="003C1E9F" w:rsidRPr="00D307F8" w:rsidRDefault="003C1E9F" w:rsidP="003C1E9F">
      <w:pPr>
        <w:pStyle w:val="NoteLevel3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 xml:space="preserve">notion of major differences between societies over issues such as abortion, marriage rights, divorce (social issues) weren't that different - Western societies had only become very liberal recently </w:t>
      </w:r>
    </w:p>
    <w:p w14:paraId="72D4B87B" w14:textId="77777777" w:rsidR="003C1E9F" w:rsidRPr="00D307F8" w:rsidRDefault="003C1E9F" w:rsidP="003C1E9F">
      <w:pPr>
        <w:pStyle w:val="NoteLevel3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 xml:space="preserve">Political rights - people want to embrace political freedom, individualism, free market, etc. despite having authoritarian governments </w:t>
      </w:r>
    </w:p>
    <w:p w14:paraId="4D39BC12" w14:textId="0EE7DD37" w:rsidR="003C1E9F" w:rsidRPr="00D307F8" w:rsidRDefault="003C1E9F" w:rsidP="003C1E9F">
      <w:pPr>
        <w:pStyle w:val="NoteLevel3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 xml:space="preserve">Belief that he was being too optimistic about how alike we were within civilizations - important differences within groupings </w:t>
      </w:r>
    </w:p>
    <w:p w14:paraId="78C2335F" w14:textId="77777777" w:rsidR="003C1E9F" w:rsidRPr="00D307F8" w:rsidRDefault="003C1E9F" w:rsidP="00834E0C">
      <w:pPr>
        <w:pStyle w:val="NoteLevel1"/>
        <w:rPr>
          <w:sz w:val="22"/>
          <w:szCs w:val="22"/>
        </w:rPr>
      </w:pPr>
    </w:p>
    <w:p w14:paraId="380D518B" w14:textId="77777777" w:rsidR="00723150" w:rsidRPr="00D307F8" w:rsidRDefault="00834E0C" w:rsidP="00723150">
      <w:pPr>
        <w:pStyle w:val="NoteLevel1"/>
        <w:rPr>
          <w:b/>
          <w:bCs/>
          <w:sz w:val="22"/>
          <w:szCs w:val="22"/>
        </w:rPr>
      </w:pPr>
      <w:r w:rsidRPr="00D307F8">
        <w:rPr>
          <w:b/>
          <w:sz w:val="22"/>
          <w:szCs w:val="22"/>
        </w:rPr>
        <w:t>POLITICAL CULTURE</w:t>
      </w:r>
    </w:p>
    <w:p w14:paraId="6D95C4CC" w14:textId="77777777" w:rsidR="00BE2DF0" w:rsidRPr="00D307F8" w:rsidRDefault="00BE2DF0" w:rsidP="00BE2DF0">
      <w:pPr>
        <w:pStyle w:val="NoteLevel2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>Culture vs. Political Culture</w:t>
      </w:r>
    </w:p>
    <w:p w14:paraId="25ABC796" w14:textId="77777777" w:rsidR="00BE2DF0" w:rsidRPr="00D307F8" w:rsidRDefault="00BE2DF0" w:rsidP="00BE2DF0">
      <w:pPr>
        <w:pStyle w:val="NoteLevel3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 xml:space="preserve">Culture - identity in terms of food, sports, entertainment, lifestyle </w:t>
      </w:r>
    </w:p>
    <w:p w14:paraId="4A149A89" w14:textId="77777777" w:rsidR="00BE2DF0" w:rsidRPr="00D307F8" w:rsidRDefault="00BE2DF0" w:rsidP="00BE2DF0">
      <w:pPr>
        <w:pStyle w:val="NoteLevel3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 xml:space="preserve">Political culture - ideals and values e.g. equality, environment, freedom of assembly, freedom to mobilize, to protest </w:t>
      </w:r>
    </w:p>
    <w:p w14:paraId="6109B348" w14:textId="35782E39" w:rsidR="00BE2DF0" w:rsidRPr="00D307F8" w:rsidRDefault="00BE2DF0" w:rsidP="003C1E9F">
      <w:pPr>
        <w:pStyle w:val="NoteLevel2"/>
        <w:rPr>
          <w:sz w:val="22"/>
          <w:szCs w:val="22"/>
          <w:lang w:val="en-CA"/>
        </w:rPr>
      </w:pPr>
      <w:r w:rsidRPr="00D307F8">
        <w:rPr>
          <w:bCs/>
          <w:i/>
          <w:sz w:val="22"/>
          <w:szCs w:val="22"/>
          <w:lang w:val="en-CA"/>
        </w:rPr>
        <w:t>Political Culture</w:t>
      </w:r>
      <w:r w:rsidRPr="00D307F8">
        <w:rPr>
          <w:sz w:val="22"/>
          <w:szCs w:val="22"/>
          <w:lang w:val="en-CA"/>
        </w:rPr>
        <w:t xml:space="preserve">: the fundamental political values, beliefs, and orientations that are widely held within a political community </w:t>
      </w:r>
    </w:p>
    <w:p w14:paraId="4C2FBE7A" w14:textId="77777777" w:rsidR="00BE2DF0" w:rsidRPr="00D307F8" w:rsidRDefault="00BE2DF0" w:rsidP="003C1E9F">
      <w:pPr>
        <w:pStyle w:val="NoteLevel3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lastRenderedPageBreak/>
        <w:t xml:space="preserve">How do we study it? </w:t>
      </w:r>
    </w:p>
    <w:p w14:paraId="5EAB28AF" w14:textId="77777777" w:rsidR="00BE2DF0" w:rsidRPr="00D307F8" w:rsidRDefault="00BE2DF0" w:rsidP="003C1E9F">
      <w:pPr>
        <w:pStyle w:val="NoteLevel4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>Surveys, census, polling</w:t>
      </w:r>
    </w:p>
    <w:p w14:paraId="67449DA9" w14:textId="77777777" w:rsidR="00BE2DF0" w:rsidRPr="00D307F8" w:rsidRDefault="00BE2DF0" w:rsidP="003C1E9F">
      <w:pPr>
        <w:pStyle w:val="NoteLevel4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 xml:space="preserve">Products: literature, pop culture, symbols, myths </w:t>
      </w:r>
    </w:p>
    <w:p w14:paraId="4E613F4D" w14:textId="77777777" w:rsidR="00BE2DF0" w:rsidRPr="00D307F8" w:rsidRDefault="00BE2DF0" w:rsidP="003C1E9F">
      <w:pPr>
        <w:pStyle w:val="NoteLevel4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 xml:space="preserve">Political discourse - look at the language in political life and how it's used e.g. words like freedom, democracy, equality - what are the meanings that people give </w:t>
      </w:r>
    </w:p>
    <w:p w14:paraId="673E7AC0" w14:textId="77777777" w:rsidR="00BE2DF0" w:rsidRPr="00D307F8" w:rsidRDefault="00BE2DF0" w:rsidP="003C1E9F">
      <w:pPr>
        <w:pStyle w:val="NoteLevel3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 xml:space="preserve">What informs political culture? </w:t>
      </w:r>
    </w:p>
    <w:p w14:paraId="62F8134E" w14:textId="77777777" w:rsidR="00BE2DF0" w:rsidRPr="00D307F8" w:rsidRDefault="00BE2DF0" w:rsidP="003C1E9F">
      <w:pPr>
        <w:pStyle w:val="NoteLevel4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>History - draw from our experiences (what worked/what didn't work)</w:t>
      </w:r>
    </w:p>
    <w:p w14:paraId="62098554" w14:textId="77777777" w:rsidR="00BE2DF0" w:rsidRPr="00D307F8" w:rsidRDefault="00BE2DF0" w:rsidP="003C1E9F">
      <w:pPr>
        <w:pStyle w:val="NoteLevel4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>Population - e.g. when we bring in waves of immigrants - their values are incorporated (values shift)</w:t>
      </w:r>
    </w:p>
    <w:p w14:paraId="224CDA3C" w14:textId="77777777" w:rsidR="00BE2DF0" w:rsidRPr="00D307F8" w:rsidRDefault="00BE2DF0" w:rsidP="003C1E9F">
      <w:pPr>
        <w:pStyle w:val="NoteLevel4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 xml:space="preserve">Political experiences - e.g. wars imprint political values in terms of patriotism, etc. </w:t>
      </w:r>
    </w:p>
    <w:p w14:paraId="213036C0" w14:textId="080C333D" w:rsidR="003C1E9F" w:rsidRPr="00D307F8" w:rsidRDefault="003C1E9F" w:rsidP="003C1E9F">
      <w:pPr>
        <w:pStyle w:val="NoteLevel2"/>
        <w:rPr>
          <w:sz w:val="22"/>
          <w:szCs w:val="22"/>
          <w:lang w:val="en-CA"/>
        </w:rPr>
      </w:pPr>
      <w:r w:rsidRPr="00D307F8">
        <w:rPr>
          <w:i/>
          <w:sz w:val="22"/>
          <w:szCs w:val="22"/>
          <w:lang w:val="en-CA"/>
        </w:rPr>
        <w:t>Elite Political Culture</w:t>
      </w:r>
      <w:r w:rsidRPr="00D307F8">
        <w:rPr>
          <w:sz w:val="22"/>
          <w:szCs w:val="22"/>
          <w:lang w:val="en-CA"/>
        </w:rPr>
        <w:t xml:space="preserve">: coming from political elites, media elites (talking heads), civil servants, academics </w:t>
      </w:r>
    </w:p>
    <w:p w14:paraId="42B9D10D" w14:textId="5610179F" w:rsidR="00BE2DF0" w:rsidRPr="00D307F8" w:rsidRDefault="003C1E9F" w:rsidP="003C1E9F">
      <w:pPr>
        <w:pStyle w:val="NoteLevel2"/>
        <w:rPr>
          <w:sz w:val="22"/>
          <w:szCs w:val="22"/>
        </w:rPr>
      </w:pPr>
      <w:r w:rsidRPr="00D307F8">
        <w:rPr>
          <w:i/>
          <w:sz w:val="22"/>
          <w:szCs w:val="22"/>
          <w:lang w:val="en-CA"/>
        </w:rPr>
        <w:t>Mass Political Culture</w:t>
      </w:r>
      <w:r w:rsidRPr="00D307F8">
        <w:rPr>
          <w:sz w:val="22"/>
          <w:szCs w:val="22"/>
          <w:lang w:val="en-CA"/>
        </w:rPr>
        <w:t>: same issues; what the average Canadian thinks about a particular issue</w:t>
      </w:r>
    </w:p>
    <w:p w14:paraId="3B9C8D3A" w14:textId="77777777" w:rsidR="00E30EFC" w:rsidRPr="00D307F8" w:rsidRDefault="00E30EFC" w:rsidP="003C1E9F">
      <w:pPr>
        <w:pStyle w:val="NoteLevel2"/>
        <w:rPr>
          <w:sz w:val="22"/>
          <w:szCs w:val="22"/>
        </w:rPr>
      </w:pPr>
      <w:r w:rsidRPr="00D307F8">
        <w:rPr>
          <w:sz w:val="22"/>
          <w:szCs w:val="22"/>
        </w:rPr>
        <w:t>Can be described in terms of its dominant ideological perspective</w:t>
      </w:r>
    </w:p>
    <w:p w14:paraId="7FE2B96A" w14:textId="77777777" w:rsidR="00E30EFC" w:rsidRPr="00D307F8" w:rsidRDefault="00E30EFC" w:rsidP="003C1E9F">
      <w:pPr>
        <w:pStyle w:val="NoteLevel3"/>
        <w:numPr>
          <w:ilvl w:val="0"/>
          <w:numId w:val="0"/>
        </w:numPr>
        <w:ind w:left="1800"/>
        <w:rPr>
          <w:sz w:val="22"/>
          <w:szCs w:val="22"/>
        </w:rPr>
      </w:pPr>
    </w:p>
    <w:p w14:paraId="37F0256C" w14:textId="77777777" w:rsidR="00723150" w:rsidRPr="00D307F8" w:rsidRDefault="00723150" w:rsidP="003C1E9F">
      <w:pPr>
        <w:pStyle w:val="NoteLevel3"/>
        <w:numPr>
          <w:ilvl w:val="0"/>
          <w:numId w:val="0"/>
        </w:numPr>
        <w:ind w:left="1800"/>
        <w:rPr>
          <w:sz w:val="22"/>
          <w:szCs w:val="22"/>
          <w:u w:val="single"/>
        </w:rPr>
      </w:pPr>
      <w:r w:rsidRPr="00D307F8">
        <w:rPr>
          <w:sz w:val="22"/>
          <w:szCs w:val="22"/>
          <w:u w:val="single"/>
        </w:rPr>
        <w:t xml:space="preserve">Ideological </w:t>
      </w:r>
      <w:r w:rsidR="00834E0C" w:rsidRPr="00D307F8">
        <w:rPr>
          <w:sz w:val="22"/>
          <w:szCs w:val="22"/>
          <w:u w:val="single"/>
        </w:rPr>
        <w:t>Perspectives</w:t>
      </w:r>
    </w:p>
    <w:p w14:paraId="12D87B46" w14:textId="77777777" w:rsidR="00E30EFC" w:rsidRPr="00D307F8" w:rsidRDefault="00E30EFC" w:rsidP="003C1E9F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Classical Liberal</w:t>
      </w:r>
    </w:p>
    <w:p w14:paraId="15FDFA82" w14:textId="77777777" w:rsidR="00E30EFC" w:rsidRPr="00D307F8" w:rsidRDefault="00E30EFC" w:rsidP="003C1E9F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>Combining of rights and freedoms of individuals with a free-market economy and limited government</w:t>
      </w:r>
    </w:p>
    <w:p w14:paraId="4B800B0B" w14:textId="77777777" w:rsidR="00E30EFC" w:rsidRPr="00D307F8" w:rsidRDefault="00E30EFC" w:rsidP="003C1E9F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>EX: USA</w:t>
      </w:r>
    </w:p>
    <w:p w14:paraId="0A347938" w14:textId="77777777" w:rsidR="00E30EFC" w:rsidRPr="00D307F8" w:rsidRDefault="00E30EFC" w:rsidP="003C1E9F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Social Democratic</w:t>
      </w:r>
    </w:p>
    <w:p w14:paraId="1A1B131E" w14:textId="77777777" w:rsidR="00E30EFC" w:rsidRPr="00D307F8" w:rsidRDefault="00E30EFC" w:rsidP="003C1E9F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>Equality and support for the welfare state</w:t>
      </w:r>
    </w:p>
    <w:p w14:paraId="1BB91B1A" w14:textId="77777777" w:rsidR="00E30EFC" w:rsidRPr="00D307F8" w:rsidRDefault="00E30EFC" w:rsidP="003C1E9F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 xml:space="preserve">EX: Scandinavia </w:t>
      </w:r>
    </w:p>
    <w:p w14:paraId="27516693" w14:textId="77777777" w:rsidR="00E30EFC" w:rsidRPr="00D307F8" w:rsidRDefault="00E30EFC" w:rsidP="003C1E9F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Western countries tend to be individualistic and egalitarian</w:t>
      </w:r>
    </w:p>
    <w:p w14:paraId="78D8DCBB" w14:textId="77777777" w:rsidR="00E30EFC" w:rsidRPr="00D307F8" w:rsidRDefault="00E30EFC" w:rsidP="003C1E9F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Asian countries tend to be more communal and collectivist, accepting of hierarchy and authority</w:t>
      </w:r>
    </w:p>
    <w:p w14:paraId="3298EF24" w14:textId="77777777" w:rsidR="00E30EFC" w:rsidRPr="00D307F8" w:rsidRDefault="00E30EFC" w:rsidP="003C1E9F">
      <w:pPr>
        <w:pStyle w:val="NoteLevel3"/>
        <w:numPr>
          <w:ilvl w:val="0"/>
          <w:numId w:val="0"/>
        </w:numPr>
        <w:ind w:left="1800"/>
        <w:rPr>
          <w:sz w:val="22"/>
          <w:szCs w:val="22"/>
        </w:rPr>
      </w:pPr>
    </w:p>
    <w:p w14:paraId="301AFFA3" w14:textId="77777777" w:rsidR="00E30EFC" w:rsidRPr="00D307F8" w:rsidRDefault="00E30EFC" w:rsidP="003C1E9F">
      <w:pPr>
        <w:pStyle w:val="NoteLevel3"/>
        <w:numPr>
          <w:ilvl w:val="0"/>
          <w:numId w:val="0"/>
        </w:numPr>
        <w:ind w:left="1800"/>
        <w:rPr>
          <w:sz w:val="22"/>
          <w:szCs w:val="22"/>
        </w:rPr>
      </w:pPr>
      <w:r w:rsidRPr="00D307F8">
        <w:rPr>
          <w:sz w:val="22"/>
          <w:szCs w:val="22"/>
          <w:u w:val="single"/>
        </w:rPr>
        <w:t>Canada &amp; USA</w:t>
      </w:r>
      <w:r w:rsidR="005E4D8A" w:rsidRPr="00D307F8">
        <w:rPr>
          <w:sz w:val="22"/>
          <w:szCs w:val="22"/>
        </w:rPr>
        <w:t xml:space="preserve"> </w:t>
      </w:r>
      <w:r w:rsidR="005E4D8A" w:rsidRPr="00D307F8">
        <w:rPr>
          <w:color w:val="FF0000"/>
          <w:sz w:val="22"/>
          <w:szCs w:val="22"/>
        </w:rPr>
        <w:t>(make table for exam)</w:t>
      </w:r>
    </w:p>
    <w:p w14:paraId="16CDD59A" w14:textId="77777777" w:rsidR="00E30EFC" w:rsidRPr="00D307F8" w:rsidRDefault="00E30EFC" w:rsidP="003C1E9F">
      <w:pPr>
        <w:pStyle w:val="NoteLevel4"/>
        <w:rPr>
          <w:sz w:val="22"/>
          <w:szCs w:val="22"/>
        </w:rPr>
      </w:pPr>
      <w:proofErr w:type="spellStart"/>
      <w:r w:rsidRPr="00D307F8">
        <w:rPr>
          <w:i/>
          <w:sz w:val="22"/>
          <w:szCs w:val="22"/>
        </w:rPr>
        <w:t>Hartz</w:t>
      </w:r>
      <w:proofErr w:type="spellEnd"/>
      <w:r w:rsidRPr="00D307F8">
        <w:rPr>
          <w:sz w:val="22"/>
          <w:szCs w:val="22"/>
        </w:rPr>
        <w:t>: countries colonized by Europeans take on the leading part of the mother country’s ideology</w:t>
      </w:r>
    </w:p>
    <w:p w14:paraId="71883010" w14:textId="77777777" w:rsidR="00E30EFC" w:rsidRPr="00D307F8" w:rsidRDefault="00E30EFC" w:rsidP="003C1E9F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>Thus both are liberal fragments</w:t>
      </w:r>
    </w:p>
    <w:p w14:paraId="10A8BBB8" w14:textId="77777777" w:rsidR="00E30EFC" w:rsidRPr="00D307F8" w:rsidRDefault="00E30EFC" w:rsidP="003C1E9F">
      <w:pPr>
        <w:pStyle w:val="NoteLevel4"/>
        <w:rPr>
          <w:sz w:val="22"/>
          <w:szCs w:val="22"/>
        </w:rPr>
      </w:pPr>
      <w:r w:rsidRPr="00D307F8">
        <w:rPr>
          <w:i/>
          <w:sz w:val="22"/>
          <w:szCs w:val="22"/>
        </w:rPr>
        <w:lastRenderedPageBreak/>
        <w:t>Horowitz</w:t>
      </w:r>
      <w:r w:rsidRPr="00D307F8">
        <w:rPr>
          <w:sz w:val="22"/>
          <w:szCs w:val="22"/>
        </w:rPr>
        <w:t>: Americans who left after the war of independence brought British conservatism to Canada and American Liberalism</w:t>
      </w:r>
    </w:p>
    <w:p w14:paraId="34363685" w14:textId="77777777" w:rsidR="00E30EFC" w:rsidRPr="00D307F8" w:rsidRDefault="00E30EFC" w:rsidP="003C1E9F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>Liberalism isn’t the only significant ideology in Canada, unlike America</w:t>
      </w:r>
    </w:p>
    <w:p w14:paraId="1ED65A65" w14:textId="77777777" w:rsidR="005E4D8A" w:rsidRPr="00D307F8" w:rsidRDefault="005E4D8A" w:rsidP="003C1E9F">
      <w:pPr>
        <w:pStyle w:val="NoteLevel4"/>
        <w:rPr>
          <w:sz w:val="22"/>
          <w:szCs w:val="22"/>
        </w:rPr>
      </w:pPr>
      <w:proofErr w:type="spellStart"/>
      <w:r w:rsidRPr="00D307F8">
        <w:rPr>
          <w:i/>
          <w:sz w:val="22"/>
          <w:szCs w:val="22"/>
        </w:rPr>
        <w:t>Lipset</w:t>
      </w:r>
      <w:proofErr w:type="spellEnd"/>
      <w:r w:rsidRPr="00D307F8">
        <w:rPr>
          <w:sz w:val="22"/>
          <w:szCs w:val="22"/>
        </w:rPr>
        <w:t>: different historical experiences lead them to different political cultures (revolution vs. counter revolutionary)</w:t>
      </w:r>
    </w:p>
    <w:p w14:paraId="20569282" w14:textId="77777777" w:rsidR="005E4D8A" w:rsidRPr="00D307F8" w:rsidRDefault="005E4D8A" w:rsidP="003C1E9F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>Canada- conservative: less individualistic, accepting and tolerance, concerned about maintaining law and order</w:t>
      </w:r>
    </w:p>
    <w:p w14:paraId="343F5972" w14:textId="754240EB" w:rsidR="005E4D8A" w:rsidRPr="00D307F8" w:rsidRDefault="005E4D8A" w:rsidP="003C1E9F">
      <w:pPr>
        <w:pStyle w:val="NoteLevel6"/>
        <w:rPr>
          <w:sz w:val="22"/>
          <w:szCs w:val="22"/>
        </w:rPr>
      </w:pPr>
      <w:r w:rsidRPr="00D307F8">
        <w:rPr>
          <w:sz w:val="22"/>
          <w:szCs w:val="22"/>
        </w:rPr>
        <w:t xml:space="preserve">yet more liberal about social and morality, support egalitarian policies for redistributing wealth </w:t>
      </w:r>
    </w:p>
    <w:p w14:paraId="7D574A8B" w14:textId="77777777" w:rsidR="005E4D8A" w:rsidRPr="00D307F8" w:rsidRDefault="005E4D8A" w:rsidP="003C1E9F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losing respect for authority, loss of confidence and trust in governments</w:t>
      </w:r>
    </w:p>
    <w:p w14:paraId="18D3B86D" w14:textId="77777777" w:rsidR="00E30EFC" w:rsidRPr="00D307F8" w:rsidRDefault="00E30EFC" w:rsidP="005E4D8A">
      <w:pPr>
        <w:pStyle w:val="NoteLevel1"/>
        <w:numPr>
          <w:ilvl w:val="0"/>
          <w:numId w:val="0"/>
        </w:numPr>
        <w:rPr>
          <w:sz w:val="22"/>
          <w:szCs w:val="22"/>
        </w:rPr>
      </w:pPr>
    </w:p>
    <w:p w14:paraId="0D56DFE1" w14:textId="77777777" w:rsidR="005E4D8A" w:rsidRPr="00D307F8" w:rsidRDefault="005E4D8A" w:rsidP="005E4D8A">
      <w:pPr>
        <w:pStyle w:val="NoteLevel2"/>
        <w:numPr>
          <w:ilvl w:val="0"/>
          <w:numId w:val="0"/>
        </w:numPr>
        <w:ind w:left="1080"/>
        <w:rPr>
          <w:sz w:val="22"/>
          <w:szCs w:val="22"/>
          <w:u w:val="single"/>
        </w:rPr>
      </w:pPr>
      <w:r w:rsidRPr="00D307F8">
        <w:rPr>
          <w:sz w:val="22"/>
          <w:szCs w:val="22"/>
          <w:u w:val="single"/>
        </w:rPr>
        <w:t>Democracy</w:t>
      </w:r>
    </w:p>
    <w:p w14:paraId="58D769A4" w14:textId="77777777" w:rsidR="005E4D8A" w:rsidRPr="00D307F8" w:rsidRDefault="005E4D8A" w:rsidP="005E4D8A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>sustainability of a democratic system may depend on support for democracy and acceptance of government’s legitimacy</w:t>
      </w:r>
    </w:p>
    <w:p w14:paraId="5AFCAD8A" w14:textId="77777777" w:rsidR="005E4D8A" w:rsidRPr="00D307F8" w:rsidRDefault="005E4D8A" w:rsidP="005E4D8A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 xml:space="preserve">Canada is an advanced democracy </w:t>
      </w:r>
    </w:p>
    <w:p w14:paraId="2A9A75BB" w14:textId="77777777" w:rsidR="005E4D8A" w:rsidRPr="00D307F8" w:rsidRDefault="005E4D8A" w:rsidP="005E4D8A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political culture based on liberal democratic values</w:t>
      </w:r>
    </w:p>
    <w:p w14:paraId="02A33E4F" w14:textId="77777777" w:rsidR="00383E41" w:rsidRPr="00D307F8" w:rsidRDefault="00383E41" w:rsidP="005E4D8A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but would suspend these for national emergency, etc.</w:t>
      </w:r>
    </w:p>
    <w:p w14:paraId="0F155CE8" w14:textId="77777777" w:rsidR="00BE190F" w:rsidRPr="00D307F8" w:rsidRDefault="00BE190F" w:rsidP="00BE190F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>a favourable view of democracy is widespread</w:t>
      </w:r>
    </w:p>
    <w:p w14:paraId="796C3311" w14:textId="77777777" w:rsidR="00BE190F" w:rsidRPr="00D307F8" w:rsidRDefault="00BE190F" w:rsidP="00BE190F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 xml:space="preserve">BUT public confidence in government and political leaders has declined </w:t>
      </w:r>
    </w:p>
    <w:p w14:paraId="5E7AE9DB" w14:textId="04B0F024" w:rsidR="00BE190F" w:rsidRPr="00D307F8" w:rsidRDefault="00BE190F" w:rsidP="00BE190F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AND political interest and knowledge is not very high.</w:t>
      </w:r>
    </w:p>
    <w:p w14:paraId="1000A6B8" w14:textId="77777777" w:rsidR="00BE190F" w:rsidRPr="00D307F8" w:rsidRDefault="00BE190F" w:rsidP="00BE190F">
      <w:pPr>
        <w:pStyle w:val="NoteLevel3"/>
        <w:numPr>
          <w:ilvl w:val="0"/>
          <w:numId w:val="0"/>
        </w:numPr>
        <w:ind w:left="1800"/>
        <w:rPr>
          <w:sz w:val="22"/>
          <w:szCs w:val="22"/>
          <w:lang w:val="en-CA"/>
        </w:rPr>
      </w:pPr>
    </w:p>
    <w:p w14:paraId="04088D35" w14:textId="77777777" w:rsidR="00BE190F" w:rsidRPr="00D307F8" w:rsidRDefault="00BE190F" w:rsidP="00BE190F">
      <w:pPr>
        <w:pStyle w:val="NoteLevel3"/>
        <w:numPr>
          <w:ilvl w:val="0"/>
          <w:numId w:val="0"/>
        </w:numPr>
        <w:ind w:left="1800"/>
        <w:rPr>
          <w:bCs/>
          <w:sz w:val="22"/>
          <w:szCs w:val="22"/>
          <w:lang w:val="en-CA"/>
        </w:rPr>
      </w:pPr>
      <w:r w:rsidRPr="00D307F8">
        <w:rPr>
          <w:bCs/>
          <w:sz w:val="22"/>
          <w:szCs w:val="22"/>
          <w:lang w:val="en-CA"/>
        </w:rPr>
        <w:t>DEMOCRATIC POLITICAL CULTURE</w:t>
      </w:r>
    </w:p>
    <w:p w14:paraId="546AED41" w14:textId="1CE4EF17" w:rsidR="003C1E9F" w:rsidRPr="00D307F8" w:rsidRDefault="003C1E9F" w:rsidP="00BE190F">
      <w:pPr>
        <w:pStyle w:val="NoteLevel4"/>
        <w:rPr>
          <w:sz w:val="22"/>
          <w:szCs w:val="22"/>
          <w:lang w:val="en-CA"/>
        </w:rPr>
      </w:pPr>
      <w:r w:rsidRPr="00D307F8">
        <w:rPr>
          <w:bCs/>
          <w:i/>
          <w:sz w:val="22"/>
          <w:szCs w:val="22"/>
          <w:lang w:val="en-CA"/>
        </w:rPr>
        <w:t>Parochial political cultures</w:t>
      </w:r>
      <w:r w:rsidRPr="00D307F8">
        <w:rPr>
          <w:sz w:val="22"/>
          <w:szCs w:val="22"/>
          <w:lang w:val="en-CA"/>
        </w:rPr>
        <w:t xml:space="preserve">: </w:t>
      </w:r>
      <w:r w:rsidR="00BE190F" w:rsidRPr="00D307F8">
        <w:rPr>
          <w:sz w:val="22"/>
          <w:szCs w:val="22"/>
          <w:lang w:val="en-CA"/>
        </w:rPr>
        <w:t>underdeveloped-</w:t>
      </w:r>
      <w:r w:rsidRPr="00D307F8">
        <w:rPr>
          <w:sz w:val="22"/>
          <w:szCs w:val="22"/>
          <w:lang w:val="en-CA"/>
        </w:rPr>
        <w:t xml:space="preserve"> people are unaware, don't feel that they have any say in government </w:t>
      </w:r>
    </w:p>
    <w:p w14:paraId="251CAC68" w14:textId="15B511DC" w:rsidR="003C1E9F" w:rsidRPr="00D307F8" w:rsidRDefault="003C1E9F" w:rsidP="00BE190F">
      <w:pPr>
        <w:pStyle w:val="NoteLevel4"/>
        <w:rPr>
          <w:sz w:val="22"/>
          <w:szCs w:val="22"/>
          <w:lang w:val="en-CA"/>
        </w:rPr>
      </w:pPr>
      <w:r w:rsidRPr="00D307F8">
        <w:rPr>
          <w:bCs/>
          <w:i/>
          <w:sz w:val="22"/>
          <w:szCs w:val="22"/>
          <w:lang w:val="en-CA"/>
        </w:rPr>
        <w:t>Subject political cultures:</w:t>
      </w:r>
      <w:r w:rsidRPr="00D307F8">
        <w:rPr>
          <w:sz w:val="22"/>
          <w:szCs w:val="22"/>
          <w:lang w:val="en-CA"/>
        </w:rPr>
        <w:t xml:space="preserve"> countries beginning to democratize - awareness of political system but not inclined to participate </w:t>
      </w:r>
    </w:p>
    <w:p w14:paraId="580EEACB" w14:textId="100D9CBA" w:rsidR="003C1E9F" w:rsidRPr="00D307F8" w:rsidRDefault="003C1E9F" w:rsidP="00BE190F">
      <w:pPr>
        <w:pStyle w:val="NoteLevel4"/>
        <w:rPr>
          <w:sz w:val="22"/>
          <w:szCs w:val="22"/>
          <w:lang w:val="en-CA"/>
        </w:rPr>
      </w:pPr>
      <w:r w:rsidRPr="00D307F8">
        <w:rPr>
          <w:bCs/>
          <w:i/>
          <w:sz w:val="22"/>
          <w:szCs w:val="22"/>
          <w:lang w:val="en-CA"/>
        </w:rPr>
        <w:t>Participant political cultures</w:t>
      </w:r>
      <w:r w:rsidRPr="00D307F8">
        <w:rPr>
          <w:sz w:val="22"/>
          <w:szCs w:val="22"/>
          <w:lang w:val="en-CA"/>
        </w:rPr>
        <w:t xml:space="preserve">: citizens engaged in political process - want to affect what the government does </w:t>
      </w:r>
    </w:p>
    <w:p w14:paraId="4F5265DB" w14:textId="6DEABCB9" w:rsidR="003C1E9F" w:rsidRPr="00D307F8" w:rsidRDefault="003C1E9F" w:rsidP="00BE190F">
      <w:pPr>
        <w:pStyle w:val="NoteLevel5"/>
        <w:rPr>
          <w:sz w:val="22"/>
          <w:szCs w:val="22"/>
          <w:lang w:val="en-CA"/>
        </w:rPr>
      </w:pPr>
      <w:r w:rsidRPr="00D307F8">
        <w:rPr>
          <w:sz w:val="22"/>
          <w:szCs w:val="22"/>
          <w:lang w:val="en-CA"/>
        </w:rPr>
        <w:t xml:space="preserve">Need all three = </w:t>
      </w:r>
      <w:r w:rsidRPr="00D307F8">
        <w:rPr>
          <w:bCs/>
          <w:i/>
          <w:sz w:val="22"/>
          <w:szCs w:val="22"/>
          <w:lang w:val="en-CA"/>
        </w:rPr>
        <w:t>civic culture</w:t>
      </w:r>
      <w:r w:rsidRPr="00D307F8">
        <w:rPr>
          <w:sz w:val="22"/>
          <w:szCs w:val="22"/>
          <w:lang w:val="en-CA"/>
        </w:rPr>
        <w:t xml:space="preserve"> </w:t>
      </w:r>
    </w:p>
    <w:p w14:paraId="2DAA3C09" w14:textId="77777777" w:rsidR="003C1E9F" w:rsidRPr="00D307F8" w:rsidRDefault="003C1E9F" w:rsidP="003C1E9F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</w:p>
    <w:p w14:paraId="71C170A1" w14:textId="77777777" w:rsidR="00723150" w:rsidRPr="00D307F8" w:rsidRDefault="005E4D8A" w:rsidP="003C1E9F">
      <w:pPr>
        <w:pStyle w:val="NoteLevel3"/>
        <w:numPr>
          <w:ilvl w:val="0"/>
          <w:numId w:val="0"/>
        </w:numPr>
        <w:ind w:left="1800"/>
        <w:rPr>
          <w:sz w:val="22"/>
          <w:szCs w:val="22"/>
        </w:rPr>
      </w:pPr>
      <w:r w:rsidRPr="00D307F8">
        <w:rPr>
          <w:sz w:val="22"/>
          <w:szCs w:val="22"/>
        </w:rPr>
        <w:lastRenderedPageBreak/>
        <w:t>SUPPORT</w:t>
      </w:r>
    </w:p>
    <w:p w14:paraId="250AC933" w14:textId="77777777" w:rsidR="005E4D8A" w:rsidRPr="00D307F8" w:rsidRDefault="005E4D8A" w:rsidP="003C1E9F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most consider it very important to live in a democracy</w:t>
      </w:r>
    </w:p>
    <w:p w14:paraId="29D574FB" w14:textId="77777777" w:rsidR="005E4D8A" w:rsidRPr="00D307F8" w:rsidRDefault="005E4D8A" w:rsidP="003C1E9F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lower levels of the way in which democracy works in practice</w:t>
      </w:r>
    </w:p>
    <w:p w14:paraId="7CF597A6" w14:textId="77777777" w:rsidR="00383E41" w:rsidRPr="00D307F8" w:rsidRDefault="00383E41" w:rsidP="003C1E9F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sharing beliefs in democratic values isn’t always matched by high level of support for the application of these values in practice</w:t>
      </w:r>
    </w:p>
    <w:p w14:paraId="74C7ACAB" w14:textId="77777777" w:rsidR="005E4D8A" w:rsidRPr="00D307F8" w:rsidRDefault="005E4D8A" w:rsidP="003C1E9F">
      <w:pPr>
        <w:pStyle w:val="NoteLevel3"/>
        <w:numPr>
          <w:ilvl w:val="0"/>
          <w:numId w:val="0"/>
        </w:numPr>
        <w:ind w:left="1800"/>
        <w:rPr>
          <w:sz w:val="22"/>
          <w:szCs w:val="22"/>
        </w:rPr>
      </w:pPr>
    </w:p>
    <w:p w14:paraId="2B381595" w14:textId="77777777" w:rsidR="00383E41" w:rsidRPr="00D307F8" w:rsidRDefault="00383E41" w:rsidP="003C1E9F">
      <w:pPr>
        <w:pStyle w:val="NoteLevel3"/>
        <w:numPr>
          <w:ilvl w:val="0"/>
          <w:numId w:val="0"/>
        </w:numPr>
        <w:ind w:left="1800"/>
        <w:rPr>
          <w:sz w:val="22"/>
          <w:szCs w:val="22"/>
        </w:rPr>
      </w:pPr>
      <w:r w:rsidRPr="00D307F8">
        <w:rPr>
          <w:sz w:val="22"/>
          <w:szCs w:val="22"/>
        </w:rPr>
        <w:t>GOVERNMENT DISTRUST</w:t>
      </w:r>
    </w:p>
    <w:p w14:paraId="21A0B98A" w14:textId="77777777" w:rsidR="00383E41" w:rsidRPr="00D307F8" w:rsidRDefault="00383E41" w:rsidP="003C1E9F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confidence has declined in almost all advanced democracies</w:t>
      </w:r>
    </w:p>
    <w:p w14:paraId="2DFAB6C1" w14:textId="77777777" w:rsidR="00383E41" w:rsidRPr="00D307F8" w:rsidRDefault="00383E41" w:rsidP="003C1E9F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>low levels of trust in Canada</w:t>
      </w:r>
    </w:p>
    <w:p w14:paraId="0641D8DE" w14:textId="77777777" w:rsidR="00383E41" w:rsidRPr="00D307F8" w:rsidRDefault="00383E41" w:rsidP="003C1E9F">
      <w:pPr>
        <w:pStyle w:val="NoteLevel4"/>
        <w:rPr>
          <w:sz w:val="22"/>
          <w:szCs w:val="22"/>
        </w:rPr>
      </w:pPr>
      <w:r w:rsidRPr="00D307F8">
        <w:rPr>
          <w:i/>
          <w:sz w:val="22"/>
          <w:szCs w:val="22"/>
        </w:rPr>
        <w:t>Political Efficacy</w:t>
      </w:r>
      <w:r w:rsidRPr="00D307F8">
        <w:rPr>
          <w:sz w:val="22"/>
          <w:szCs w:val="22"/>
        </w:rPr>
        <w:t>: attitude that individuals can have an impact on political decisions and that the government is responsive to what people want</w:t>
      </w:r>
    </w:p>
    <w:p w14:paraId="27296C74" w14:textId="77777777" w:rsidR="00383E41" w:rsidRPr="00D307F8" w:rsidRDefault="00383E41" w:rsidP="003C1E9F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 xml:space="preserve">also low in advanced democracies </w:t>
      </w:r>
    </w:p>
    <w:p w14:paraId="7B3273A1" w14:textId="77777777" w:rsidR="00383E41" w:rsidRPr="00D307F8" w:rsidRDefault="00383E41" w:rsidP="003C1E9F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Why?</w:t>
      </w:r>
    </w:p>
    <w:p w14:paraId="598AF15B" w14:textId="77777777" w:rsidR="00383E41" w:rsidRPr="00D307F8" w:rsidRDefault="00383E41" w:rsidP="003C1E9F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>Political scandals and broken promises</w:t>
      </w:r>
    </w:p>
    <w:p w14:paraId="425A124A" w14:textId="77777777" w:rsidR="00383E41" w:rsidRPr="00D307F8" w:rsidRDefault="00383E41" w:rsidP="003C1E9F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>More information on government failures from mass media</w:t>
      </w:r>
    </w:p>
    <w:p w14:paraId="147C7FBF" w14:textId="77777777" w:rsidR="00383E41" w:rsidRPr="00D307F8" w:rsidRDefault="00383E41" w:rsidP="003C1E9F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>Higher education= higher expectations</w:t>
      </w:r>
    </w:p>
    <w:p w14:paraId="073D7438" w14:textId="77777777" w:rsidR="00383E41" w:rsidRPr="00D307F8" w:rsidRDefault="00383E41" w:rsidP="003C1E9F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>Globalization makes satisfying needs harder</w:t>
      </w:r>
    </w:p>
    <w:p w14:paraId="5BA033CD" w14:textId="77777777" w:rsidR="00383E41" w:rsidRPr="00D307F8" w:rsidRDefault="00383E41" w:rsidP="003C1E9F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>General decline in respect of authority</w:t>
      </w:r>
    </w:p>
    <w:p w14:paraId="2BF026CD" w14:textId="77777777" w:rsidR="00383E41" w:rsidRPr="00D307F8" w:rsidRDefault="00383E41" w:rsidP="003C1E9F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Does not = dissatisfaction with democracy</w:t>
      </w:r>
    </w:p>
    <w:p w14:paraId="370D4C75" w14:textId="77777777" w:rsidR="00383E41" w:rsidRPr="00D307F8" w:rsidRDefault="00383E41" w:rsidP="003C1E9F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Does = increase in protests and desires for greater voices</w:t>
      </w:r>
    </w:p>
    <w:p w14:paraId="143AF102" w14:textId="77777777" w:rsidR="00383E41" w:rsidRPr="00D307F8" w:rsidRDefault="00383E41" w:rsidP="003C1E9F">
      <w:pPr>
        <w:pStyle w:val="NoteLevel4"/>
        <w:numPr>
          <w:ilvl w:val="0"/>
          <w:numId w:val="0"/>
        </w:numPr>
        <w:ind w:left="2520"/>
        <w:rPr>
          <w:sz w:val="22"/>
          <w:szCs w:val="22"/>
        </w:rPr>
      </w:pPr>
    </w:p>
    <w:p w14:paraId="343C9EA9" w14:textId="77777777" w:rsidR="00383E41" w:rsidRPr="00D307F8" w:rsidRDefault="00383E41" w:rsidP="003C1E9F">
      <w:pPr>
        <w:pStyle w:val="NoteLevel2"/>
        <w:numPr>
          <w:ilvl w:val="0"/>
          <w:numId w:val="0"/>
        </w:numPr>
        <w:ind w:left="1080"/>
        <w:rPr>
          <w:sz w:val="22"/>
          <w:szCs w:val="22"/>
          <w:u w:val="single"/>
        </w:rPr>
      </w:pPr>
      <w:r w:rsidRPr="00D307F8">
        <w:rPr>
          <w:sz w:val="22"/>
          <w:szCs w:val="22"/>
          <w:u w:val="single"/>
        </w:rPr>
        <w:t>Political Knowledge and Interest</w:t>
      </w:r>
    </w:p>
    <w:p w14:paraId="149F976F" w14:textId="77777777" w:rsidR="00723150" w:rsidRPr="00D307F8" w:rsidRDefault="00383E41" w:rsidP="003C1E9F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>Small minority of Canada is interested in politics</w:t>
      </w:r>
    </w:p>
    <w:p w14:paraId="49812F3A" w14:textId="77777777" w:rsidR="00383E41" w:rsidRPr="00D307F8" w:rsidRDefault="00383E41" w:rsidP="003C1E9F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 xml:space="preserve">More Canadians know the name of the President </w:t>
      </w:r>
    </w:p>
    <w:p w14:paraId="7BFD9CDB" w14:textId="77777777" w:rsidR="00383E41" w:rsidRPr="00D307F8" w:rsidRDefault="00383E41" w:rsidP="003C1E9F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 xml:space="preserve">More first generation Canadians would pass immigration test than native Canadians </w:t>
      </w:r>
    </w:p>
    <w:p w14:paraId="4B778720" w14:textId="77777777" w:rsidR="00383E41" w:rsidRPr="00D307F8" w:rsidRDefault="00383E41" w:rsidP="003C1E9F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>Mostly focus on the issues they find important</w:t>
      </w:r>
    </w:p>
    <w:p w14:paraId="4387C359" w14:textId="77777777" w:rsidR="00383E41" w:rsidRPr="00D307F8" w:rsidRDefault="00383E41" w:rsidP="003C1E9F">
      <w:pPr>
        <w:pStyle w:val="NoteLevel3"/>
        <w:numPr>
          <w:ilvl w:val="0"/>
          <w:numId w:val="0"/>
        </w:numPr>
        <w:ind w:left="1800"/>
        <w:rPr>
          <w:sz w:val="22"/>
          <w:szCs w:val="22"/>
        </w:rPr>
      </w:pPr>
    </w:p>
    <w:p w14:paraId="4A5DF650" w14:textId="77777777" w:rsidR="0035551C" w:rsidRPr="00D307F8" w:rsidRDefault="00834E0C" w:rsidP="0035551C">
      <w:pPr>
        <w:pStyle w:val="NoteLevel1"/>
        <w:rPr>
          <w:b/>
          <w:bCs/>
          <w:sz w:val="22"/>
          <w:szCs w:val="22"/>
        </w:rPr>
      </w:pPr>
      <w:r w:rsidRPr="00D307F8">
        <w:rPr>
          <w:b/>
          <w:sz w:val="22"/>
          <w:szCs w:val="22"/>
        </w:rPr>
        <w:t>POLITICAL PARTICIPATION</w:t>
      </w:r>
    </w:p>
    <w:p w14:paraId="11BF31C2" w14:textId="77777777" w:rsidR="0035551C" w:rsidRPr="00D307F8" w:rsidRDefault="0035551C" w:rsidP="0035551C">
      <w:pPr>
        <w:pStyle w:val="NoteLevel2"/>
        <w:rPr>
          <w:sz w:val="22"/>
          <w:szCs w:val="22"/>
        </w:rPr>
      </w:pPr>
      <w:r w:rsidRPr="00D307F8">
        <w:rPr>
          <w:sz w:val="22"/>
          <w:szCs w:val="22"/>
        </w:rPr>
        <w:t>Canada has experienced a decline in voting since 1984</w:t>
      </w:r>
    </w:p>
    <w:p w14:paraId="6EE49905" w14:textId="77777777" w:rsidR="0035551C" w:rsidRPr="00D307F8" w:rsidRDefault="0035551C" w:rsidP="0035551C">
      <w:pPr>
        <w:pStyle w:val="NoteLevel2"/>
        <w:numPr>
          <w:ilvl w:val="0"/>
          <w:numId w:val="0"/>
        </w:numPr>
        <w:ind w:left="1080"/>
        <w:rPr>
          <w:sz w:val="22"/>
          <w:szCs w:val="22"/>
          <w:u w:val="single"/>
        </w:rPr>
      </w:pPr>
    </w:p>
    <w:p w14:paraId="52CF41D6" w14:textId="77777777" w:rsidR="00723150" w:rsidRPr="00D307F8" w:rsidRDefault="00723150" w:rsidP="0035551C">
      <w:pPr>
        <w:pStyle w:val="NoteLevel2"/>
        <w:numPr>
          <w:ilvl w:val="0"/>
          <w:numId w:val="0"/>
        </w:numPr>
        <w:ind w:left="1080"/>
        <w:rPr>
          <w:sz w:val="22"/>
          <w:szCs w:val="22"/>
          <w:u w:val="single"/>
        </w:rPr>
      </w:pPr>
      <w:r w:rsidRPr="00D307F8">
        <w:rPr>
          <w:sz w:val="22"/>
          <w:szCs w:val="22"/>
          <w:u w:val="single"/>
        </w:rPr>
        <w:t>Voting</w:t>
      </w:r>
      <w:r w:rsidR="0035551C" w:rsidRPr="00D307F8">
        <w:rPr>
          <w:sz w:val="22"/>
          <w:szCs w:val="22"/>
          <w:u w:val="single"/>
        </w:rPr>
        <w:t xml:space="preserve"> Decline</w:t>
      </w:r>
    </w:p>
    <w:p w14:paraId="741D93AB" w14:textId="77777777" w:rsidR="0035551C" w:rsidRPr="00D307F8" w:rsidRDefault="0035551C" w:rsidP="0035551C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>The time and effort it takes to vote: registering, etc.</w:t>
      </w:r>
    </w:p>
    <w:p w14:paraId="2DB6FAA9" w14:textId="77777777" w:rsidR="0035551C" w:rsidRPr="00D307F8" w:rsidRDefault="0035551C" w:rsidP="0035551C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lastRenderedPageBreak/>
        <w:t>Accessibility is low</w:t>
      </w:r>
    </w:p>
    <w:p w14:paraId="5FBB02D4" w14:textId="77777777" w:rsidR="0035551C" w:rsidRPr="00D307F8" w:rsidRDefault="0035551C" w:rsidP="0035551C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>Single member plurality system (Canada) many votes are considered irrelevant</w:t>
      </w:r>
    </w:p>
    <w:p w14:paraId="24686C43" w14:textId="77777777" w:rsidR="0035551C" w:rsidRPr="00D307F8" w:rsidRDefault="0035551C" w:rsidP="0035551C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 xml:space="preserve">If the race is not close, no competition or variance </w:t>
      </w:r>
    </w:p>
    <w:p w14:paraId="550E19BC" w14:textId="77777777" w:rsidR="0035551C" w:rsidRPr="00D307F8" w:rsidRDefault="0035551C" w:rsidP="0035551C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 xml:space="preserve">If elections occur too frequently </w:t>
      </w:r>
    </w:p>
    <w:p w14:paraId="18FE2182" w14:textId="77777777" w:rsidR="0035551C" w:rsidRPr="00D307F8" w:rsidRDefault="0035551C" w:rsidP="0035551C">
      <w:pPr>
        <w:pStyle w:val="NoteLevel3"/>
        <w:numPr>
          <w:ilvl w:val="0"/>
          <w:numId w:val="0"/>
        </w:numPr>
        <w:ind w:left="1800"/>
        <w:rPr>
          <w:sz w:val="22"/>
          <w:szCs w:val="22"/>
        </w:rPr>
      </w:pPr>
    </w:p>
    <w:p w14:paraId="68583464" w14:textId="77777777" w:rsidR="00723150" w:rsidRPr="00D307F8" w:rsidRDefault="0035551C" w:rsidP="0035551C">
      <w:pPr>
        <w:pStyle w:val="NoteLevel2"/>
        <w:numPr>
          <w:ilvl w:val="0"/>
          <w:numId w:val="0"/>
        </w:numPr>
        <w:ind w:left="1080"/>
        <w:rPr>
          <w:sz w:val="22"/>
          <w:szCs w:val="22"/>
          <w:u w:val="single"/>
        </w:rPr>
      </w:pPr>
      <w:r w:rsidRPr="00D307F8">
        <w:rPr>
          <w:sz w:val="22"/>
          <w:szCs w:val="22"/>
          <w:u w:val="single"/>
        </w:rPr>
        <w:t>Other Forms of Participation</w:t>
      </w:r>
    </w:p>
    <w:p w14:paraId="1ADEDB10" w14:textId="77777777" w:rsidR="00723150" w:rsidRPr="00D307F8" w:rsidRDefault="00723150" w:rsidP="0035551C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>Protest activity</w:t>
      </w:r>
    </w:p>
    <w:p w14:paraId="7286BC84" w14:textId="77777777" w:rsidR="0035551C" w:rsidRPr="00D307F8" w:rsidRDefault="0035551C" w:rsidP="0035551C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26.3 % of Canadians</w:t>
      </w:r>
    </w:p>
    <w:p w14:paraId="35FB0DA3" w14:textId="77777777" w:rsidR="0035551C" w:rsidRPr="00D307F8" w:rsidRDefault="0035551C" w:rsidP="0035551C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 xml:space="preserve">Increase in issue orientated public interest groups </w:t>
      </w:r>
    </w:p>
    <w:p w14:paraId="7B46FF73" w14:textId="77777777" w:rsidR="0035551C" w:rsidRPr="00D307F8" w:rsidRDefault="0035551C" w:rsidP="0035551C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 xml:space="preserve">Signing petitions, boycotts </w:t>
      </w:r>
    </w:p>
    <w:p w14:paraId="6DC2EBCA" w14:textId="77777777" w:rsidR="00723150" w:rsidRPr="00D307F8" w:rsidRDefault="000402DB" w:rsidP="0035551C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>Civic Engagement</w:t>
      </w:r>
    </w:p>
    <w:p w14:paraId="69DC9EE3" w14:textId="77777777" w:rsidR="000402DB" w:rsidRPr="00D307F8" w:rsidRDefault="000402DB" w:rsidP="000402DB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Putnam: democracy also requires a society and political culture that foster trust and co-operation</w:t>
      </w:r>
    </w:p>
    <w:p w14:paraId="4FC86A11" w14:textId="77777777" w:rsidR="000402DB" w:rsidRPr="00D307F8" w:rsidRDefault="000402DB" w:rsidP="000402DB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Voluntary associations are essential</w:t>
      </w:r>
    </w:p>
    <w:p w14:paraId="5699F4D4" w14:textId="77777777" w:rsidR="000402DB" w:rsidRPr="00D307F8" w:rsidRDefault="000402DB" w:rsidP="000402DB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 xml:space="preserve">Healthier, better governed, more trusting, tolerating, leadership skills, etc. </w:t>
      </w:r>
    </w:p>
    <w:p w14:paraId="6B523D02" w14:textId="77777777" w:rsidR="00723150" w:rsidRPr="00D307F8" w:rsidRDefault="00723150" w:rsidP="000402DB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</w:p>
    <w:p w14:paraId="4CFB6751" w14:textId="77777777" w:rsidR="000402DB" w:rsidRPr="00D307F8" w:rsidRDefault="000402DB" w:rsidP="000402DB">
      <w:pPr>
        <w:pStyle w:val="NoteLevel2"/>
        <w:numPr>
          <w:ilvl w:val="0"/>
          <w:numId w:val="0"/>
        </w:numPr>
        <w:ind w:left="1080"/>
        <w:rPr>
          <w:sz w:val="22"/>
          <w:szCs w:val="22"/>
          <w:u w:val="single"/>
        </w:rPr>
      </w:pPr>
      <w:r w:rsidRPr="00D307F8">
        <w:rPr>
          <w:sz w:val="22"/>
          <w:szCs w:val="22"/>
          <w:u w:val="single"/>
        </w:rPr>
        <w:t>Who Participates?</w:t>
      </w:r>
    </w:p>
    <w:p w14:paraId="63B77659" w14:textId="77777777" w:rsidR="000402DB" w:rsidRPr="00D307F8" w:rsidRDefault="000402DB" w:rsidP="000402DB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>Older rather than younger</w:t>
      </w:r>
    </w:p>
    <w:p w14:paraId="10443211" w14:textId="77777777" w:rsidR="000402DB" w:rsidRPr="00D307F8" w:rsidRDefault="00DA2A0C" w:rsidP="000402DB">
      <w:pPr>
        <w:pStyle w:val="NoteLevel4"/>
        <w:rPr>
          <w:sz w:val="22"/>
          <w:szCs w:val="22"/>
        </w:rPr>
      </w:pPr>
      <w:r w:rsidRPr="00D307F8">
        <w:rPr>
          <w:i/>
          <w:sz w:val="22"/>
          <w:szCs w:val="22"/>
        </w:rPr>
        <w:t>Life-cycle E</w:t>
      </w:r>
      <w:r w:rsidR="000402DB" w:rsidRPr="00D307F8">
        <w:rPr>
          <w:i/>
          <w:sz w:val="22"/>
          <w:szCs w:val="22"/>
        </w:rPr>
        <w:t>ffect</w:t>
      </w:r>
      <w:r w:rsidRPr="00D307F8">
        <w:rPr>
          <w:sz w:val="22"/>
          <w:szCs w:val="22"/>
        </w:rPr>
        <w:t>: the effect of one’s age on one’s attitudes</w:t>
      </w:r>
    </w:p>
    <w:p w14:paraId="234161B6" w14:textId="77777777" w:rsidR="00DA2A0C" w:rsidRPr="00D307F8" w:rsidRDefault="00DA2A0C" w:rsidP="00DA2A0C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>as people grow older they are more likely to vote due to changing circumstances related to age</w:t>
      </w:r>
    </w:p>
    <w:p w14:paraId="1E4E4B0D" w14:textId="77777777" w:rsidR="00DA2A0C" w:rsidRPr="00D307F8" w:rsidRDefault="00DA2A0C" w:rsidP="00DA2A0C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>becoming more connected to one’s community, increased interest in politics, etc.</w:t>
      </w:r>
    </w:p>
    <w:p w14:paraId="3CA1F396" w14:textId="77777777" w:rsidR="000402DB" w:rsidRPr="00D307F8" w:rsidRDefault="00DA2A0C" w:rsidP="000402DB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G</w:t>
      </w:r>
      <w:r w:rsidR="000402DB" w:rsidRPr="00D307F8">
        <w:rPr>
          <w:sz w:val="22"/>
          <w:szCs w:val="22"/>
        </w:rPr>
        <w:t>eneratio</w:t>
      </w:r>
      <w:r w:rsidRPr="00D307F8">
        <w:rPr>
          <w:sz w:val="22"/>
          <w:szCs w:val="22"/>
        </w:rPr>
        <w:t>nal E</w:t>
      </w:r>
      <w:r w:rsidR="000402DB" w:rsidRPr="00D307F8">
        <w:rPr>
          <w:sz w:val="22"/>
          <w:szCs w:val="22"/>
        </w:rPr>
        <w:t>ffect</w:t>
      </w:r>
      <w:r w:rsidRPr="00D307F8">
        <w:rPr>
          <w:sz w:val="22"/>
          <w:szCs w:val="22"/>
        </w:rPr>
        <w:t xml:space="preserve">: the effect on attitudes that persist no matter the age </w:t>
      </w:r>
    </w:p>
    <w:p w14:paraId="2C0A8E5F" w14:textId="77777777" w:rsidR="00DA2A0C" w:rsidRPr="00D307F8" w:rsidRDefault="00DA2A0C" w:rsidP="00DA2A0C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 xml:space="preserve">As today’s young people grow older they will still be less likely to vote </w:t>
      </w:r>
    </w:p>
    <w:p w14:paraId="2C0493ED" w14:textId="77777777" w:rsidR="00DA2A0C" w:rsidRPr="00D307F8" w:rsidRDefault="00DA2A0C" w:rsidP="00DA2A0C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>Major factor in explaining declining overall turnout rates</w:t>
      </w:r>
    </w:p>
    <w:p w14:paraId="46ABB487" w14:textId="77777777" w:rsidR="00DA2A0C" w:rsidRPr="00D307F8" w:rsidRDefault="00DA2A0C" w:rsidP="000402DB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NOT a result of a more cynical outlook on politics or a higher level of negative feelings</w:t>
      </w:r>
    </w:p>
    <w:p w14:paraId="4439792F" w14:textId="77777777" w:rsidR="000402DB" w:rsidRPr="00D307F8" w:rsidRDefault="000402DB" w:rsidP="000402DB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>More educated, higher income, professional occupations</w:t>
      </w:r>
      <w:r w:rsidR="00723150" w:rsidRPr="00D307F8">
        <w:rPr>
          <w:sz w:val="22"/>
          <w:szCs w:val="22"/>
        </w:rPr>
        <w:t xml:space="preserve"> </w:t>
      </w:r>
    </w:p>
    <w:p w14:paraId="6BEAC741" w14:textId="77777777" w:rsidR="000402DB" w:rsidRPr="00D307F8" w:rsidRDefault="000402DB" w:rsidP="000402DB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>Men and women equally but less women in higher political activities like seeking and holding office</w:t>
      </w:r>
    </w:p>
    <w:p w14:paraId="28EAF7E2" w14:textId="77777777" w:rsidR="00723150" w:rsidRPr="00D307F8" w:rsidRDefault="00DA2A0C" w:rsidP="000402DB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lastRenderedPageBreak/>
        <w:t xml:space="preserve">Attachment to a certain party, the politically interested and knowledgeable </w:t>
      </w:r>
      <w:r w:rsidR="00723150" w:rsidRPr="00D307F8">
        <w:rPr>
          <w:sz w:val="22"/>
          <w:szCs w:val="22"/>
        </w:rPr>
        <w:t xml:space="preserve"> </w:t>
      </w:r>
    </w:p>
    <w:p w14:paraId="593468E6" w14:textId="77777777" w:rsidR="00723150" w:rsidRPr="00D307F8" w:rsidRDefault="00723150" w:rsidP="00723150">
      <w:pPr>
        <w:pStyle w:val="NoteLevel1"/>
        <w:rPr>
          <w:sz w:val="22"/>
          <w:szCs w:val="22"/>
        </w:rPr>
      </w:pPr>
    </w:p>
    <w:p w14:paraId="4AA92A8D" w14:textId="77777777" w:rsidR="00723150" w:rsidRPr="00D307F8" w:rsidRDefault="00834E0C" w:rsidP="00723150">
      <w:pPr>
        <w:pStyle w:val="NoteLevel1"/>
        <w:rPr>
          <w:b/>
          <w:bCs/>
          <w:sz w:val="22"/>
          <w:szCs w:val="22"/>
        </w:rPr>
      </w:pPr>
      <w:r w:rsidRPr="00D307F8">
        <w:rPr>
          <w:b/>
          <w:sz w:val="22"/>
          <w:szCs w:val="22"/>
        </w:rPr>
        <w:t>POLITICAL SOCIALIZATION &amp; CHANGING VALUES</w:t>
      </w:r>
    </w:p>
    <w:p w14:paraId="56D24BBF" w14:textId="77777777" w:rsidR="003F57F0" w:rsidRPr="00D307F8" w:rsidRDefault="003F57F0" w:rsidP="00834E0C">
      <w:pPr>
        <w:pStyle w:val="NoteLevel2"/>
        <w:rPr>
          <w:sz w:val="22"/>
          <w:szCs w:val="22"/>
        </w:rPr>
      </w:pPr>
      <w:r w:rsidRPr="00D307F8">
        <w:rPr>
          <w:sz w:val="22"/>
          <w:szCs w:val="22"/>
        </w:rPr>
        <w:t>Process by which the values, attitudes and beliefs of the political culture are transmitted to the members of the political community</w:t>
      </w:r>
    </w:p>
    <w:p w14:paraId="5CB0C723" w14:textId="77777777" w:rsidR="00723150" w:rsidRPr="00D307F8" w:rsidRDefault="00723150" w:rsidP="00834E0C">
      <w:pPr>
        <w:pStyle w:val="NoteLevel2"/>
        <w:rPr>
          <w:sz w:val="22"/>
          <w:szCs w:val="22"/>
        </w:rPr>
      </w:pPr>
      <w:r w:rsidRPr="00D307F8">
        <w:rPr>
          <w:sz w:val="22"/>
          <w:szCs w:val="22"/>
        </w:rPr>
        <w:t>Agents of political socialization</w:t>
      </w:r>
      <w:r w:rsidR="003F57F0" w:rsidRPr="00D307F8">
        <w:rPr>
          <w:sz w:val="22"/>
          <w:szCs w:val="22"/>
        </w:rPr>
        <w:t>: family, peer groups, religious organizations</w:t>
      </w:r>
    </w:p>
    <w:p w14:paraId="04D46103" w14:textId="77777777" w:rsidR="00234E47" w:rsidRPr="00D307F8" w:rsidRDefault="00234E47" w:rsidP="00234E47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</w:p>
    <w:p w14:paraId="629A54A7" w14:textId="77777777" w:rsidR="00723150" w:rsidRPr="00D307F8" w:rsidRDefault="00723150" w:rsidP="00234E47">
      <w:pPr>
        <w:pStyle w:val="NoteLevel2"/>
        <w:numPr>
          <w:ilvl w:val="0"/>
          <w:numId w:val="0"/>
        </w:numPr>
        <w:ind w:left="1080"/>
        <w:rPr>
          <w:sz w:val="22"/>
          <w:szCs w:val="22"/>
          <w:u w:val="single"/>
        </w:rPr>
      </w:pPr>
      <w:r w:rsidRPr="00D307F8">
        <w:rPr>
          <w:sz w:val="22"/>
          <w:szCs w:val="22"/>
          <w:u w:val="single"/>
        </w:rPr>
        <w:t>State-directed socialization</w:t>
      </w:r>
    </w:p>
    <w:p w14:paraId="55AE7D15" w14:textId="77777777" w:rsidR="00234E47" w:rsidRPr="00D307F8" w:rsidRDefault="00234E47" w:rsidP="00234E47">
      <w:pPr>
        <w:pStyle w:val="NoteLevel3"/>
        <w:rPr>
          <w:sz w:val="22"/>
          <w:szCs w:val="22"/>
        </w:rPr>
      </w:pPr>
      <w:r w:rsidRPr="00D307F8">
        <w:rPr>
          <w:sz w:val="22"/>
          <w:szCs w:val="22"/>
        </w:rPr>
        <w:t>State institutions make deliberate and vigorous efforts to promote particular political values</w:t>
      </w:r>
    </w:p>
    <w:p w14:paraId="2201767B" w14:textId="77777777" w:rsidR="00234E47" w:rsidRPr="00D307F8" w:rsidRDefault="00234E47" w:rsidP="00234E47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Revolutionary regimes</w:t>
      </w:r>
    </w:p>
    <w:p w14:paraId="2D2B1D15" w14:textId="77777777" w:rsidR="00723150" w:rsidRPr="00D307F8" w:rsidRDefault="00234E47" w:rsidP="00234E47">
      <w:pPr>
        <w:pStyle w:val="NoteLevel4"/>
        <w:rPr>
          <w:sz w:val="22"/>
          <w:szCs w:val="22"/>
        </w:rPr>
      </w:pPr>
      <w:r w:rsidRPr="00D307F8">
        <w:rPr>
          <w:sz w:val="22"/>
          <w:szCs w:val="22"/>
        </w:rPr>
        <w:t>Media</w:t>
      </w:r>
    </w:p>
    <w:p w14:paraId="6A0784A5" w14:textId="77777777" w:rsidR="00234E47" w:rsidRPr="00D307F8" w:rsidRDefault="00234E47" w:rsidP="00234E47">
      <w:pPr>
        <w:pStyle w:val="NoteLevel4"/>
        <w:numPr>
          <w:ilvl w:val="0"/>
          <w:numId w:val="0"/>
        </w:numPr>
        <w:ind w:left="2520"/>
        <w:rPr>
          <w:sz w:val="22"/>
          <w:szCs w:val="22"/>
        </w:rPr>
      </w:pPr>
    </w:p>
    <w:p w14:paraId="3D789BDD" w14:textId="77777777" w:rsidR="00234E47" w:rsidRPr="00D307F8" w:rsidRDefault="00234E47" w:rsidP="00234E47">
      <w:pPr>
        <w:pStyle w:val="NoteLevel4"/>
        <w:numPr>
          <w:ilvl w:val="0"/>
          <w:numId w:val="0"/>
        </w:numPr>
        <w:ind w:left="2520"/>
        <w:rPr>
          <w:sz w:val="22"/>
          <w:szCs w:val="22"/>
        </w:rPr>
      </w:pPr>
      <w:r w:rsidRPr="00D307F8">
        <w:rPr>
          <w:sz w:val="22"/>
          <w:szCs w:val="22"/>
        </w:rPr>
        <w:t>EDUCATIONAL SYSTEM</w:t>
      </w:r>
    </w:p>
    <w:p w14:paraId="570032AB" w14:textId="77777777" w:rsidR="00234E47" w:rsidRPr="00D307F8" w:rsidRDefault="00234E47" w:rsidP="00234E47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>Creates a unified nation</w:t>
      </w:r>
    </w:p>
    <w:p w14:paraId="3DA4AB9A" w14:textId="77777777" w:rsidR="00234E47" w:rsidRPr="00D307F8" w:rsidRDefault="00234E47" w:rsidP="00234E47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 xml:space="preserve">Multiculturalism, nationalism, etc. </w:t>
      </w:r>
    </w:p>
    <w:p w14:paraId="715818D8" w14:textId="77777777" w:rsidR="00234E47" w:rsidRPr="00D307F8" w:rsidRDefault="00234E47" w:rsidP="00234E47">
      <w:pPr>
        <w:pStyle w:val="NoteLevel5"/>
        <w:rPr>
          <w:sz w:val="22"/>
          <w:szCs w:val="22"/>
        </w:rPr>
      </w:pPr>
      <w:r w:rsidRPr="00D307F8">
        <w:rPr>
          <w:sz w:val="22"/>
          <w:szCs w:val="22"/>
        </w:rPr>
        <w:t xml:space="preserve">EX: banning of the niqab, pledge of allegiance </w:t>
      </w:r>
    </w:p>
    <w:p w14:paraId="5BBE17DE" w14:textId="77777777" w:rsidR="00234E47" w:rsidRPr="00D307F8" w:rsidRDefault="00234E47" w:rsidP="00234E47">
      <w:pPr>
        <w:pStyle w:val="NoteLevel2"/>
        <w:numPr>
          <w:ilvl w:val="0"/>
          <w:numId w:val="0"/>
        </w:numPr>
        <w:ind w:left="1080"/>
        <w:rPr>
          <w:sz w:val="22"/>
          <w:szCs w:val="22"/>
        </w:rPr>
      </w:pPr>
    </w:p>
    <w:p w14:paraId="26A6942A" w14:textId="77777777" w:rsidR="00612B6B" w:rsidRPr="00D307F8" w:rsidRDefault="00234E47" w:rsidP="00612B6B">
      <w:pPr>
        <w:pStyle w:val="NoteLevel2"/>
        <w:numPr>
          <w:ilvl w:val="0"/>
          <w:numId w:val="0"/>
        </w:numPr>
        <w:ind w:left="1080"/>
        <w:rPr>
          <w:b/>
          <w:bCs/>
          <w:sz w:val="22"/>
          <w:szCs w:val="22"/>
          <w:u w:val="single"/>
        </w:rPr>
      </w:pPr>
      <w:r w:rsidRPr="00D307F8">
        <w:rPr>
          <w:bCs/>
          <w:sz w:val="22"/>
          <w:szCs w:val="22"/>
          <w:u w:val="single"/>
        </w:rPr>
        <w:t>Ingl</w:t>
      </w:r>
      <w:r w:rsidR="00612B6B" w:rsidRPr="00D307F8">
        <w:rPr>
          <w:bCs/>
          <w:sz w:val="22"/>
          <w:szCs w:val="22"/>
          <w:u w:val="single"/>
        </w:rPr>
        <w:t>ehart’s Post-materialism Theory</w:t>
      </w:r>
    </w:p>
    <w:p w14:paraId="5F8ED40A" w14:textId="77777777" w:rsidR="00234E47" w:rsidRPr="00D307F8" w:rsidRDefault="00234E47" w:rsidP="00612B6B">
      <w:pPr>
        <w:pStyle w:val="NoteLevel3"/>
        <w:rPr>
          <w:b/>
          <w:bCs/>
          <w:sz w:val="22"/>
          <w:szCs w:val="22"/>
        </w:rPr>
      </w:pPr>
      <w:r w:rsidRPr="00D307F8">
        <w:rPr>
          <w:bCs/>
          <w:sz w:val="22"/>
          <w:szCs w:val="22"/>
        </w:rPr>
        <w:t xml:space="preserve">modern societies are undergoing a fundamental change in value priorities </w:t>
      </w:r>
    </w:p>
    <w:p w14:paraId="05697A19" w14:textId="77777777" w:rsidR="00612B6B" w:rsidRPr="00D307F8" w:rsidRDefault="00612B6B" w:rsidP="00612B6B">
      <w:pPr>
        <w:pStyle w:val="NoteLevel4"/>
        <w:rPr>
          <w:b/>
          <w:bCs/>
          <w:sz w:val="22"/>
          <w:szCs w:val="22"/>
        </w:rPr>
      </w:pPr>
      <w:r w:rsidRPr="00D307F8">
        <w:rPr>
          <w:bCs/>
          <w:sz w:val="22"/>
          <w:szCs w:val="22"/>
        </w:rPr>
        <w:t xml:space="preserve">because generations that grew up in the security and affluence of Western world since WWII are more likely to give priority to post-materialist values </w:t>
      </w:r>
    </w:p>
    <w:p w14:paraId="3A7DCB3A" w14:textId="77777777" w:rsidR="00612B6B" w:rsidRPr="00D307F8" w:rsidRDefault="00612B6B" w:rsidP="00612B6B">
      <w:pPr>
        <w:pStyle w:val="NoteLevel3"/>
        <w:rPr>
          <w:b/>
          <w:bCs/>
          <w:sz w:val="22"/>
          <w:szCs w:val="22"/>
        </w:rPr>
      </w:pPr>
      <w:r w:rsidRPr="00D307F8">
        <w:rPr>
          <w:bCs/>
          <w:i/>
          <w:sz w:val="22"/>
          <w:szCs w:val="22"/>
        </w:rPr>
        <w:t>Post-materialist Values</w:t>
      </w:r>
      <w:r w:rsidRPr="00D307F8">
        <w:rPr>
          <w:bCs/>
          <w:sz w:val="22"/>
          <w:szCs w:val="22"/>
        </w:rPr>
        <w:t>: freedom of expression, participation, concern about the quality of life, environment, etc.</w:t>
      </w:r>
    </w:p>
    <w:p w14:paraId="06EA481D" w14:textId="77777777" w:rsidR="00612B6B" w:rsidRPr="00D307F8" w:rsidRDefault="00612B6B" w:rsidP="00612B6B">
      <w:pPr>
        <w:pStyle w:val="NoteLevel4"/>
        <w:rPr>
          <w:b/>
          <w:bCs/>
          <w:sz w:val="22"/>
          <w:szCs w:val="22"/>
        </w:rPr>
      </w:pPr>
      <w:r w:rsidRPr="00D307F8">
        <w:rPr>
          <w:bCs/>
          <w:sz w:val="22"/>
          <w:szCs w:val="22"/>
        </w:rPr>
        <w:t>Held by newer generations, younger people</w:t>
      </w:r>
    </w:p>
    <w:p w14:paraId="64DD446B" w14:textId="77777777" w:rsidR="00612B6B" w:rsidRPr="00D307F8" w:rsidRDefault="00612B6B" w:rsidP="00612B6B">
      <w:pPr>
        <w:pStyle w:val="NoteLevel3"/>
        <w:rPr>
          <w:bCs/>
          <w:sz w:val="22"/>
          <w:szCs w:val="22"/>
        </w:rPr>
      </w:pPr>
      <w:r w:rsidRPr="00D307F8">
        <w:rPr>
          <w:bCs/>
          <w:i/>
          <w:sz w:val="22"/>
          <w:szCs w:val="22"/>
        </w:rPr>
        <w:t>Materialist Values</w:t>
      </w:r>
      <w:r w:rsidRPr="00D307F8">
        <w:rPr>
          <w:bCs/>
          <w:sz w:val="22"/>
          <w:szCs w:val="22"/>
        </w:rPr>
        <w:t xml:space="preserve">: concern for economic growth, order and security </w:t>
      </w:r>
    </w:p>
    <w:p w14:paraId="1796AC71" w14:textId="77777777" w:rsidR="00612B6B" w:rsidRPr="00D307F8" w:rsidRDefault="00612B6B" w:rsidP="00612B6B">
      <w:pPr>
        <w:pStyle w:val="NoteLevel4"/>
        <w:rPr>
          <w:bCs/>
          <w:sz w:val="22"/>
          <w:szCs w:val="22"/>
        </w:rPr>
      </w:pPr>
      <w:r w:rsidRPr="00D307F8">
        <w:rPr>
          <w:bCs/>
          <w:sz w:val="22"/>
          <w:szCs w:val="22"/>
        </w:rPr>
        <w:t>Held by older generations</w:t>
      </w:r>
    </w:p>
    <w:p w14:paraId="0B596519" w14:textId="77777777" w:rsidR="00BE190F" w:rsidRPr="00D307F8" w:rsidRDefault="00BE190F" w:rsidP="00612B6B">
      <w:pPr>
        <w:pStyle w:val="NoteLevel3"/>
        <w:rPr>
          <w:bCs/>
          <w:sz w:val="22"/>
          <w:szCs w:val="22"/>
        </w:rPr>
      </w:pPr>
      <w:r w:rsidRPr="00D307F8">
        <w:rPr>
          <w:bCs/>
          <w:sz w:val="22"/>
          <w:szCs w:val="22"/>
        </w:rPr>
        <w:t xml:space="preserve">does not necessarily mean that materialist values have become irrelevant </w:t>
      </w:r>
    </w:p>
    <w:p w14:paraId="0A62304A" w14:textId="7F881B89" w:rsidR="00612B6B" w:rsidRPr="00D307F8" w:rsidRDefault="00612B6B" w:rsidP="00612B6B">
      <w:pPr>
        <w:pStyle w:val="NoteLevel3"/>
        <w:rPr>
          <w:bCs/>
          <w:sz w:val="22"/>
          <w:szCs w:val="22"/>
        </w:rPr>
      </w:pPr>
      <w:r w:rsidRPr="00D307F8">
        <w:rPr>
          <w:bCs/>
          <w:sz w:val="22"/>
          <w:szCs w:val="22"/>
        </w:rPr>
        <w:t>Important because the tendency to give priority to post-materialist values has not declined as recent generations grow older</w:t>
      </w:r>
    </w:p>
    <w:p w14:paraId="73E33410" w14:textId="77777777" w:rsidR="00612B6B" w:rsidRPr="00D307F8" w:rsidRDefault="00612B6B" w:rsidP="00612B6B">
      <w:pPr>
        <w:pStyle w:val="NoteLevel4"/>
        <w:rPr>
          <w:bCs/>
          <w:sz w:val="22"/>
          <w:szCs w:val="22"/>
        </w:rPr>
      </w:pPr>
      <w:r w:rsidRPr="00D307F8">
        <w:rPr>
          <w:bCs/>
          <w:sz w:val="22"/>
          <w:szCs w:val="22"/>
        </w:rPr>
        <w:t>Issuing a change in our political culture</w:t>
      </w:r>
    </w:p>
    <w:p w14:paraId="6E5137F4" w14:textId="77777777" w:rsidR="00612B6B" w:rsidRPr="00D307F8" w:rsidRDefault="00612B6B" w:rsidP="00612B6B">
      <w:pPr>
        <w:pStyle w:val="NoteLevel2"/>
        <w:numPr>
          <w:ilvl w:val="0"/>
          <w:numId w:val="0"/>
        </w:numPr>
        <w:ind w:left="1080"/>
        <w:rPr>
          <w:bCs/>
          <w:sz w:val="22"/>
          <w:szCs w:val="22"/>
        </w:rPr>
      </w:pPr>
    </w:p>
    <w:p w14:paraId="3CDC8C71" w14:textId="77777777" w:rsidR="00612B6B" w:rsidRPr="00D307F8" w:rsidRDefault="00612B6B" w:rsidP="00612B6B">
      <w:pPr>
        <w:pStyle w:val="NoteLevel3"/>
        <w:numPr>
          <w:ilvl w:val="0"/>
          <w:numId w:val="0"/>
        </w:numPr>
        <w:ind w:left="1800"/>
        <w:rPr>
          <w:bCs/>
          <w:sz w:val="22"/>
          <w:szCs w:val="22"/>
        </w:rPr>
      </w:pPr>
      <w:r w:rsidRPr="00D307F8">
        <w:rPr>
          <w:bCs/>
          <w:sz w:val="22"/>
          <w:szCs w:val="22"/>
        </w:rPr>
        <w:t>NEW STYLE OF CITIZEN POLITICS</w:t>
      </w:r>
    </w:p>
    <w:p w14:paraId="7404AE2E" w14:textId="77777777" w:rsidR="00612B6B" w:rsidRPr="00D307F8" w:rsidRDefault="00612B6B" w:rsidP="00612B6B">
      <w:pPr>
        <w:pStyle w:val="NoteLevel4"/>
        <w:rPr>
          <w:bCs/>
          <w:sz w:val="22"/>
          <w:szCs w:val="22"/>
        </w:rPr>
      </w:pPr>
      <w:r w:rsidRPr="00D307F8">
        <w:rPr>
          <w:bCs/>
          <w:sz w:val="22"/>
          <w:szCs w:val="22"/>
        </w:rPr>
        <w:t>Dalton- The changes in the political culture from post-materialism has resulted in these:</w:t>
      </w:r>
    </w:p>
    <w:p w14:paraId="729B0076" w14:textId="77777777" w:rsidR="00612B6B" w:rsidRPr="00D307F8" w:rsidRDefault="00612B6B" w:rsidP="00612B6B">
      <w:pPr>
        <w:pStyle w:val="NoteLevel5"/>
        <w:rPr>
          <w:bCs/>
          <w:sz w:val="22"/>
          <w:szCs w:val="22"/>
        </w:rPr>
      </w:pPr>
      <w:r w:rsidRPr="00D307F8">
        <w:rPr>
          <w:bCs/>
          <w:sz w:val="22"/>
          <w:szCs w:val="22"/>
        </w:rPr>
        <w:t>greater citizen activism</w:t>
      </w:r>
    </w:p>
    <w:p w14:paraId="3F6DA27B" w14:textId="77777777" w:rsidR="00612B6B" w:rsidRPr="00D307F8" w:rsidRDefault="00612B6B" w:rsidP="00612B6B">
      <w:pPr>
        <w:pStyle w:val="NoteLevel5"/>
        <w:rPr>
          <w:bCs/>
          <w:sz w:val="22"/>
          <w:szCs w:val="22"/>
        </w:rPr>
      </w:pPr>
      <w:r w:rsidRPr="00D307F8">
        <w:rPr>
          <w:bCs/>
          <w:sz w:val="22"/>
          <w:szCs w:val="22"/>
        </w:rPr>
        <w:t>questioning of authority</w:t>
      </w:r>
    </w:p>
    <w:p w14:paraId="6BFF2D03" w14:textId="77777777" w:rsidR="00612B6B" w:rsidRPr="00D307F8" w:rsidRDefault="00612B6B" w:rsidP="00612B6B">
      <w:pPr>
        <w:pStyle w:val="NoteLevel5"/>
        <w:rPr>
          <w:bCs/>
          <w:sz w:val="22"/>
          <w:szCs w:val="22"/>
        </w:rPr>
      </w:pPr>
      <w:r w:rsidRPr="00D307F8">
        <w:rPr>
          <w:bCs/>
          <w:sz w:val="22"/>
          <w:szCs w:val="22"/>
        </w:rPr>
        <w:t xml:space="preserve">development of new political parties </w:t>
      </w:r>
    </w:p>
    <w:p w14:paraId="376EAE3F" w14:textId="77777777" w:rsidR="00612B6B" w:rsidRPr="00D307F8" w:rsidRDefault="00612B6B" w:rsidP="00612B6B">
      <w:pPr>
        <w:pStyle w:val="NoteLevel5"/>
        <w:rPr>
          <w:bCs/>
          <w:sz w:val="22"/>
          <w:szCs w:val="22"/>
        </w:rPr>
      </w:pPr>
      <w:r w:rsidRPr="00D307F8">
        <w:rPr>
          <w:bCs/>
          <w:sz w:val="22"/>
          <w:szCs w:val="22"/>
        </w:rPr>
        <w:t>new social movements</w:t>
      </w:r>
    </w:p>
    <w:p w14:paraId="2C1F7EEE" w14:textId="77777777" w:rsidR="00723150" w:rsidRPr="00D307F8" w:rsidRDefault="00612B6B" w:rsidP="00612B6B">
      <w:pPr>
        <w:pStyle w:val="NoteLevel5"/>
        <w:rPr>
          <w:bCs/>
          <w:sz w:val="22"/>
          <w:szCs w:val="22"/>
        </w:rPr>
      </w:pPr>
      <w:r w:rsidRPr="00D307F8">
        <w:rPr>
          <w:bCs/>
          <w:sz w:val="22"/>
          <w:szCs w:val="22"/>
        </w:rPr>
        <w:t xml:space="preserve">more liberal social values </w:t>
      </w:r>
    </w:p>
    <w:p w14:paraId="4F553458" w14:textId="77777777" w:rsidR="00723150" w:rsidRDefault="00723150">
      <w:pPr>
        <w:pStyle w:val="NoteLevel1"/>
        <w:sectPr w:rsidR="00723150" w:rsidSect="00723150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718FC9F" w14:textId="77777777" w:rsidR="00723150" w:rsidRDefault="00723150" w:rsidP="00BE190F">
      <w:pPr>
        <w:pStyle w:val="NoteLevel1"/>
        <w:numPr>
          <w:ilvl w:val="0"/>
          <w:numId w:val="0"/>
        </w:numPr>
      </w:pPr>
    </w:p>
    <w:p w14:paraId="04A02586" w14:textId="77777777" w:rsidR="00723150" w:rsidRDefault="00723150">
      <w:pPr>
        <w:pStyle w:val="NoteLevel1"/>
        <w:sectPr w:rsidR="00723150" w:rsidSect="00723150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ECC3D48" w14:textId="77777777" w:rsidR="007F01DD" w:rsidRDefault="007F01DD">
      <w:pPr>
        <w:pStyle w:val="NoteLevel1"/>
      </w:pPr>
    </w:p>
    <w:sectPr w:rsidR="007F01DD" w:rsidSect="00723150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8E9EE5" w14:textId="77777777" w:rsidR="00BE2DF0" w:rsidRDefault="00BE2DF0" w:rsidP="00723150">
      <w:r>
        <w:separator/>
      </w:r>
    </w:p>
  </w:endnote>
  <w:endnote w:type="continuationSeparator" w:id="0">
    <w:p w14:paraId="32B25C75" w14:textId="77777777" w:rsidR="00BE2DF0" w:rsidRDefault="00BE2DF0" w:rsidP="00723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579E17" w14:textId="77777777" w:rsidR="00BE2DF0" w:rsidRDefault="00BE2DF0" w:rsidP="00723150">
      <w:r>
        <w:separator/>
      </w:r>
    </w:p>
  </w:footnote>
  <w:footnote w:type="continuationSeparator" w:id="0">
    <w:p w14:paraId="5E2ED488" w14:textId="77777777" w:rsidR="00BE2DF0" w:rsidRDefault="00BE2DF0" w:rsidP="0072315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B6EB5B" w14:textId="77777777" w:rsidR="00BE2DF0" w:rsidRPr="00723150" w:rsidRDefault="00BE2DF0" w:rsidP="0072315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28"/>
        <w:szCs w:val="28"/>
      </w:rPr>
    </w:pPr>
    <w:bookmarkStart w:id="1" w:name="_WNSectionTitle"/>
    <w:bookmarkStart w:id="2" w:name="_WNTabType_0"/>
    <w:r w:rsidRPr="00723150">
      <w:rPr>
        <w:rFonts w:ascii="Verdana" w:hAnsi="Verdana"/>
        <w:sz w:val="28"/>
        <w:szCs w:val="28"/>
      </w:rPr>
      <w:t>Chapter 4- Political Culture, Participation &amp; Socialization</w:t>
    </w:r>
    <w:r w:rsidRPr="00723150">
      <w:rPr>
        <w:rFonts w:ascii="Verdana" w:hAnsi="Verdana"/>
        <w:sz w:val="28"/>
        <w:szCs w:val="28"/>
      </w:rPr>
      <w:tab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17A674" w14:textId="77777777" w:rsidR="00BE2DF0" w:rsidRDefault="00BE2DF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D307F8">
      <w:rPr>
        <w:rFonts w:ascii="Verdana" w:hAnsi="Verdana"/>
        <w:noProof/>
      </w:rPr>
      <w:t>13-11-19 12:53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EFC0CB" w14:textId="77777777" w:rsidR="00BE2DF0" w:rsidRDefault="00BE2DF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D307F8">
      <w:rPr>
        <w:rFonts w:ascii="Verdana" w:hAnsi="Verdana"/>
        <w:noProof/>
      </w:rPr>
      <w:t>13-11-19 12:53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D809C0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5F3B7B"/>
    <w:multiLevelType w:val="multilevel"/>
    <w:tmpl w:val="238E5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2642EE3"/>
    <w:multiLevelType w:val="multilevel"/>
    <w:tmpl w:val="EBA4B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CEF220D"/>
    <w:multiLevelType w:val="multilevel"/>
    <w:tmpl w:val="EFD20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D5C09E7"/>
    <w:multiLevelType w:val="multilevel"/>
    <w:tmpl w:val="3E14D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A8716A1"/>
    <w:multiLevelType w:val="multilevel"/>
    <w:tmpl w:val="AF2E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723150"/>
    <w:rsid w:val="000402DB"/>
    <w:rsid w:val="00234E47"/>
    <w:rsid w:val="0035551C"/>
    <w:rsid w:val="00370F51"/>
    <w:rsid w:val="00383E41"/>
    <w:rsid w:val="003C1E9F"/>
    <w:rsid w:val="003F57F0"/>
    <w:rsid w:val="005E4D8A"/>
    <w:rsid w:val="00612B6B"/>
    <w:rsid w:val="00723150"/>
    <w:rsid w:val="007F01DD"/>
    <w:rsid w:val="00834E0C"/>
    <w:rsid w:val="00947913"/>
    <w:rsid w:val="00BE190F"/>
    <w:rsid w:val="00BE2DF0"/>
    <w:rsid w:val="00D307F8"/>
    <w:rsid w:val="00DA2A0C"/>
    <w:rsid w:val="00E3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C3CE3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2315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2315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2315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2315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72315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72315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72315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2315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2315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2315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315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2315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2315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2315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2315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72315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72315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72315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2315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2315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2315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31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7</Pages>
  <Words>1300</Words>
  <Characters>7415</Characters>
  <Application>Microsoft Macintosh Word</Application>
  <DocSecurity>0</DocSecurity>
  <Lines>61</Lines>
  <Paragraphs>17</Paragraphs>
  <ScaleCrop>false</ScaleCrop>
  <Company/>
  <LinksUpToDate>false</LinksUpToDate>
  <CharactersWithSpaces>8698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Brown</dc:creator>
  <cp:keywords/>
  <dc:description/>
  <cp:lastModifiedBy>Chelsea Brown</cp:lastModifiedBy>
  <cp:revision>6</cp:revision>
  <cp:lastPrinted>2013-11-25T17:30:00Z</cp:lastPrinted>
  <dcterms:created xsi:type="dcterms:W3CDTF">2013-11-19T17:53:00Z</dcterms:created>
  <dcterms:modified xsi:type="dcterms:W3CDTF">2013-11-25T17:33:00Z</dcterms:modified>
</cp:coreProperties>
</file>