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436555" w14:textId="771B9EA4" w:rsidR="009A2273" w:rsidRPr="00504E7A" w:rsidRDefault="007A645A" w:rsidP="009A2273">
      <w:pPr>
        <w:pStyle w:val="NoteLevel1"/>
        <w:rPr>
          <w:sz w:val="22"/>
          <w:szCs w:val="22"/>
        </w:rPr>
      </w:pPr>
      <w:r w:rsidRPr="00504E7A">
        <w:rPr>
          <w:sz w:val="22"/>
          <w:szCs w:val="22"/>
        </w:rPr>
        <w:t>Week</w:t>
      </w:r>
      <w:r w:rsidR="009A2273" w:rsidRPr="00504E7A">
        <w:rPr>
          <w:sz w:val="22"/>
          <w:szCs w:val="22"/>
        </w:rPr>
        <w:t xml:space="preserve"> 1/Lectures 1 &amp; 2</w:t>
      </w:r>
    </w:p>
    <w:p w14:paraId="091699BE" w14:textId="77777777" w:rsidR="009A2273" w:rsidRPr="00571491" w:rsidRDefault="009A2273" w:rsidP="00571491">
      <w:pPr>
        <w:pStyle w:val="NoteLevel1"/>
        <w:rPr>
          <w:sz w:val="22"/>
          <w:szCs w:val="22"/>
        </w:rPr>
      </w:pPr>
      <w:bookmarkStart w:id="0" w:name="_GoBack"/>
      <w:bookmarkEnd w:id="0"/>
    </w:p>
    <w:p w14:paraId="4314CDCA" w14:textId="3F78822F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 xml:space="preserve">Politics: What is it? </w:t>
      </w:r>
    </w:p>
    <w:p w14:paraId="5F03CC81" w14:textId="79F6F802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Activity related to influencing, making or implementing collective decisions for a political community</w:t>
      </w:r>
    </w:p>
    <w:p w14:paraId="1351935F" w14:textId="3B8F4E85" w:rsidR="00D36D34" w:rsidRPr="00504E7A" w:rsidRDefault="00D36D34" w:rsidP="002920CF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What does it involve?</w:t>
      </w:r>
    </w:p>
    <w:p w14:paraId="057F308B" w14:textId="2CC3C0CD" w:rsidR="00EB4088" w:rsidRPr="00504E7A" w:rsidRDefault="00D36D34" w:rsidP="00D36D34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Conflict resolution</w:t>
      </w:r>
    </w:p>
    <w:p w14:paraId="1871C892" w14:textId="602851F1" w:rsidR="00EB4088" w:rsidRPr="00504E7A" w:rsidRDefault="00EB4088" w:rsidP="00D36D34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distribution of resources, world views, values</w:t>
      </w:r>
    </w:p>
    <w:p w14:paraId="05DC80A4" w14:textId="773FD13E" w:rsidR="00EB4088" w:rsidRPr="00504E7A" w:rsidRDefault="00EB4088" w:rsidP="00D36D34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struggle amongst different groups in society</w:t>
      </w:r>
    </w:p>
    <w:p w14:paraId="74898274" w14:textId="5A5EA45C" w:rsidR="00D36D34" w:rsidRPr="00504E7A" w:rsidRDefault="00D36D34" w:rsidP="00D36D34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not just government</w:t>
      </w:r>
    </w:p>
    <w:p w14:paraId="6CC8457F" w14:textId="5A1F0ED9" w:rsidR="00D36D34" w:rsidRPr="00504E7A" w:rsidRDefault="00D36D34" w:rsidP="00D36D34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Significance</w:t>
      </w:r>
    </w:p>
    <w:p w14:paraId="663AF506" w14:textId="12CE2AED" w:rsidR="002920CF" w:rsidRPr="00504E7A" w:rsidRDefault="002920CF" w:rsidP="00D36D34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important because it affects all aspects of our lives</w:t>
      </w:r>
    </w:p>
    <w:p w14:paraId="7ED6D59F" w14:textId="0A518ACF" w:rsidR="002920CF" w:rsidRPr="00504E7A" w:rsidRDefault="002920CF" w:rsidP="00D36D34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economy, environment, freedoms, military, etc.</w:t>
      </w:r>
    </w:p>
    <w:p w14:paraId="47CF720C" w14:textId="77777777" w:rsidR="00EB4088" w:rsidRPr="00504E7A" w:rsidRDefault="00EB4088" w:rsidP="00EB4088">
      <w:pPr>
        <w:pStyle w:val="NoteLevel1"/>
        <w:rPr>
          <w:b/>
          <w:sz w:val="22"/>
          <w:szCs w:val="22"/>
        </w:rPr>
      </w:pPr>
    </w:p>
    <w:p w14:paraId="7C5705DB" w14:textId="603DD701" w:rsidR="00EB4088" w:rsidRPr="00504E7A" w:rsidRDefault="00EB4088" w:rsidP="00EB4088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Concept</w:t>
      </w:r>
    </w:p>
    <w:p w14:paraId="5B439412" w14:textId="22A8F5A9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A general idea, usually a big idea</w:t>
      </w:r>
    </w:p>
    <w:p w14:paraId="4A9462CF" w14:textId="77777777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Tends to be abstract</w:t>
      </w:r>
    </w:p>
    <w:p w14:paraId="38A80723" w14:textId="46E52445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Involves interpretation</w:t>
      </w:r>
    </w:p>
    <w:p w14:paraId="3188980C" w14:textId="2126A761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Key concepts must be defined</w:t>
      </w:r>
    </w:p>
    <w:p w14:paraId="06457D72" w14:textId="149FE146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Ex: Democracy, Justice, Citizenship, Security</w:t>
      </w:r>
    </w:p>
    <w:p w14:paraId="7CF653BC" w14:textId="77777777" w:rsidR="00EB4088" w:rsidRPr="00504E7A" w:rsidRDefault="00EB4088" w:rsidP="00EB4088">
      <w:pPr>
        <w:pStyle w:val="NoteLevel1"/>
        <w:rPr>
          <w:sz w:val="22"/>
          <w:szCs w:val="22"/>
        </w:rPr>
      </w:pPr>
    </w:p>
    <w:p w14:paraId="5FAD36AB" w14:textId="32EA3723" w:rsidR="00EB4088" w:rsidRPr="00504E7A" w:rsidRDefault="00EB4088" w:rsidP="00EB4088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Power</w:t>
      </w:r>
    </w:p>
    <w:p w14:paraId="0D664CF6" w14:textId="1F42C795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achieving an objectives by influencing behaviour of others</w:t>
      </w:r>
    </w:p>
    <w:p w14:paraId="10F75214" w14:textId="3E2562F2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 xml:space="preserve">Getting someone to do something they would have not </w:t>
      </w:r>
      <w:r w:rsidR="00D36D34" w:rsidRPr="00504E7A">
        <w:rPr>
          <w:sz w:val="22"/>
          <w:szCs w:val="22"/>
        </w:rPr>
        <w:t>otherwise done</w:t>
      </w:r>
    </w:p>
    <w:p w14:paraId="18A64803" w14:textId="03A81EFA" w:rsidR="00D36D34" w:rsidRPr="00504E7A" w:rsidRDefault="00D36D34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Hard to tell</w:t>
      </w:r>
    </w:p>
    <w:p w14:paraId="4A1A0BDB" w14:textId="43A1354B" w:rsidR="007B7392" w:rsidRPr="00504E7A" w:rsidRDefault="007B7392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Concentrated or widely dispersed in a democracy</w:t>
      </w:r>
    </w:p>
    <w:p w14:paraId="63B91A8F" w14:textId="77777777" w:rsidR="00D36D34" w:rsidRPr="00504E7A" w:rsidRDefault="00D36D34" w:rsidP="00D36D34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4F3CD390" w14:textId="2000D8DE" w:rsidR="00D36D34" w:rsidRPr="00504E7A" w:rsidRDefault="00D36D34" w:rsidP="00D36D34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Coercion</w:t>
      </w:r>
    </w:p>
    <w:p w14:paraId="6B8D1F90" w14:textId="39F1F5E5" w:rsidR="00D36D34" w:rsidRPr="00504E7A" w:rsidRDefault="00D36D34" w:rsidP="00D36D34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Using fear or threats of harmful consequences</w:t>
      </w:r>
    </w:p>
    <w:p w14:paraId="24D5D24F" w14:textId="64B28001" w:rsidR="00D36D34" w:rsidRPr="00504E7A" w:rsidRDefault="00D36D34" w:rsidP="00D36D34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Inducements</w:t>
      </w:r>
    </w:p>
    <w:p w14:paraId="127319D3" w14:textId="784E6F7E" w:rsidR="00D36D34" w:rsidRPr="00504E7A" w:rsidRDefault="00D36D34" w:rsidP="00D36D34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Offering a reward or bribe</w:t>
      </w:r>
    </w:p>
    <w:p w14:paraId="42B01625" w14:textId="06D0D998" w:rsidR="00D36D34" w:rsidRPr="00504E7A" w:rsidRDefault="00D36D34" w:rsidP="00D36D34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Persuasion</w:t>
      </w:r>
    </w:p>
    <w:p w14:paraId="74182936" w14:textId="74E13C28" w:rsidR="00D36D34" w:rsidRPr="00504E7A" w:rsidRDefault="00D36D34" w:rsidP="00D36D34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Use of truthful or misleading information to change the way people act or think</w:t>
      </w:r>
    </w:p>
    <w:p w14:paraId="14AB02D6" w14:textId="5A970253" w:rsidR="00D36D34" w:rsidRPr="00504E7A" w:rsidRDefault="00D36D34" w:rsidP="00D36D34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Leadership</w:t>
      </w:r>
    </w:p>
    <w:p w14:paraId="77BAF6B2" w14:textId="79F55B41" w:rsidR="00D36D34" w:rsidRPr="00504E7A" w:rsidRDefault="00D36D34" w:rsidP="00D36D34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Follow by example, respected as legitimate</w:t>
      </w:r>
    </w:p>
    <w:p w14:paraId="68D6260C" w14:textId="77777777" w:rsidR="00EB4088" w:rsidRPr="00504E7A" w:rsidRDefault="00EB4088" w:rsidP="009A2273">
      <w:pPr>
        <w:pStyle w:val="NoteLevel1"/>
        <w:rPr>
          <w:sz w:val="22"/>
          <w:szCs w:val="22"/>
        </w:rPr>
      </w:pPr>
    </w:p>
    <w:p w14:paraId="58C08E40" w14:textId="26A088E4" w:rsidR="007B7392" w:rsidRPr="00504E7A" w:rsidRDefault="00EB4088" w:rsidP="007B7392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3 Faces of Power</w:t>
      </w:r>
    </w:p>
    <w:p w14:paraId="77B047CD" w14:textId="3FD18EEC" w:rsidR="007B7392" w:rsidRPr="00504E7A" w:rsidRDefault="007B7392" w:rsidP="00D36D34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1</w:t>
      </w:r>
      <w:r w:rsidRPr="00504E7A">
        <w:rPr>
          <w:sz w:val="22"/>
          <w:szCs w:val="22"/>
          <w:vertAlign w:val="superscript"/>
        </w:rPr>
        <w:t>st</w:t>
      </w:r>
      <w:r w:rsidRPr="00504E7A">
        <w:rPr>
          <w:sz w:val="22"/>
          <w:szCs w:val="22"/>
        </w:rPr>
        <w:t>- affect decisions</w:t>
      </w:r>
    </w:p>
    <w:p w14:paraId="54BAC313" w14:textId="6564BD89" w:rsidR="00D36D34" w:rsidRPr="00504E7A" w:rsidRDefault="00D36D34" w:rsidP="00D36D34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2</w:t>
      </w:r>
      <w:r w:rsidRPr="00504E7A">
        <w:rPr>
          <w:sz w:val="22"/>
          <w:szCs w:val="22"/>
          <w:vertAlign w:val="superscript"/>
        </w:rPr>
        <w:t>nd</w:t>
      </w:r>
      <w:r w:rsidRPr="00504E7A">
        <w:rPr>
          <w:sz w:val="22"/>
          <w:szCs w:val="22"/>
        </w:rPr>
        <w:t xml:space="preserve">- ensure that issues are not raised </w:t>
      </w:r>
    </w:p>
    <w:p w14:paraId="67819281" w14:textId="70DE4596" w:rsidR="007B7392" w:rsidRPr="00504E7A" w:rsidRDefault="007B7392" w:rsidP="007B7392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  <w:r w:rsidRPr="00504E7A">
        <w:rPr>
          <w:sz w:val="22"/>
          <w:szCs w:val="22"/>
        </w:rPr>
        <w:t>ex: regulation off the agenda until wall street crash</w:t>
      </w:r>
    </w:p>
    <w:p w14:paraId="115E0FED" w14:textId="2FC23FE5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3</w:t>
      </w:r>
      <w:r w:rsidRPr="00504E7A">
        <w:rPr>
          <w:sz w:val="22"/>
          <w:szCs w:val="22"/>
          <w:vertAlign w:val="superscript"/>
        </w:rPr>
        <w:t>rd</w:t>
      </w:r>
      <w:r w:rsidR="007B7392" w:rsidRPr="00504E7A">
        <w:rPr>
          <w:sz w:val="22"/>
          <w:szCs w:val="22"/>
        </w:rPr>
        <w:t xml:space="preserve">- </w:t>
      </w:r>
      <w:r w:rsidRPr="00504E7A">
        <w:rPr>
          <w:sz w:val="22"/>
          <w:szCs w:val="22"/>
        </w:rPr>
        <w:t>shape the dominant ideas in a society</w:t>
      </w:r>
    </w:p>
    <w:p w14:paraId="1A864F52" w14:textId="77777777" w:rsidR="007B7392" w:rsidRPr="00504E7A" w:rsidRDefault="007B7392" w:rsidP="009A2273">
      <w:pPr>
        <w:pStyle w:val="NoteLevel1"/>
        <w:rPr>
          <w:sz w:val="22"/>
          <w:szCs w:val="22"/>
        </w:rPr>
      </w:pPr>
    </w:p>
    <w:p w14:paraId="2D9DC4CC" w14:textId="6BB0A47C" w:rsidR="007B7392" w:rsidRPr="00504E7A" w:rsidRDefault="007B7392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Distribution of Power</w:t>
      </w:r>
    </w:p>
    <w:p w14:paraId="6FDF7C4E" w14:textId="757B7023" w:rsidR="007B7392" w:rsidRPr="00504E7A" w:rsidRDefault="007B7392" w:rsidP="007B7392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Pluralist</w:t>
      </w:r>
    </w:p>
    <w:p w14:paraId="72A31577" w14:textId="61DDEE4B" w:rsidR="007B7392" w:rsidRPr="00504E7A" w:rsidRDefault="007B7392" w:rsidP="007B7392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Widely dispersed, voters affect the general direction</w:t>
      </w:r>
    </w:p>
    <w:p w14:paraId="37736B08" w14:textId="47F9B91F" w:rsidR="007B7392" w:rsidRPr="00504E7A" w:rsidRDefault="007B7392" w:rsidP="007B7392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Elitist</w:t>
      </w:r>
    </w:p>
    <w:p w14:paraId="1A0B8BAA" w14:textId="1106C327" w:rsidR="007B7392" w:rsidRPr="00504E7A" w:rsidRDefault="007B7392" w:rsidP="007B7392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Highly concentrated, decisions made by a few governments and business elites</w:t>
      </w:r>
    </w:p>
    <w:p w14:paraId="73CDF001" w14:textId="77777777" w:rsidR="00504E7A" w:rsidRPr="00504E7A" w:rsidRDefault="00504E7A" w:rsidP="00504E7A">
      <w:pPr>
        <w:pStyle w:val="NoteLevel1"/>
        <w:rPr>
          <w:sz w:val="22"/>
          <w:szCs w:val="22"/>
        </w:rPr>
      </w:pPr>
    </w:p>
    <w:p w14:paraId="7DD22CE4" w14:textId="2B4470E8" w:rsidR="00504E7A" w:rsidRPr="00504E7A" w:rsidRDefault="00504E7A" w:rsidP="00504E7A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Power Resources</w:t>
      </w:r>
    </w:p>
    <w:p w14:paraId="60AD8354" w14:textId="77777777" w:rsidR="00504E7A" w:rsidRPr="00504E7A" w:rsidRDefault="00504E7A" w:rsidP="00504E7A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Wealth</w:t>
      </w:r>
    </w:p>
    <w:p w14:paraId="7B940CF9" w14:textId="77777777" w:rsidR="00504E7A" w:rsidRPr="00504E7A" w:rsidRDefault="00504E7A" w:rsidP="00504E7A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Official Position</w:t>
      </w:r>
    </w:p>
    <w:p w14:paraId="79C29607" w14:textId="77777777" w:rsidR="00504E7A" w:rsidRPr="00504E7A" w:rsidRDefault="00504E7A" w:rsidP="00504E7A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Control over information and expertise</w:t>
      </w:r>
    </w:p>
    <w:p w14:paraId="39028833" w14:textId="77777777" w:rsidR="00504E7A" w:rsidRPr="00504E7A" w:rsidRDefault="00504E7A" w:rsidP="00504E7A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The ability to mobilize supporters</w:t>
      </w:r>
    </w:p>
    <w:p w14:paraId="312FD788" w14:textId="77777777" w:rsidR="00504E7A" w:rsidRPr="00504E7A" w:rsidRDefault="00504E7A" w:rsidP="00504E7A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Control of the means of force</w:t>
      </w:r>
    </w:p>
    <w:p w14:paraId="136C4F6E" w14:textId="77777777" w:rsidR="00504E7A" w:rsidRPr="00504E7A" w:rsidRDefault="00504E7A" w:rsidP="00504E7A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The ability to vote</w:t>
      </w:r>
    </w:p>
    <w:p w14:paraId="18938EF1" w14:textId="77777777" w:rsidR="007B7392" w:rsidRPr="00504E7A" w:rsidRDefault="007B7392" w:rsidP="009A2273">
      <w:pPr>
        <w:pStyle w:val="NoteLevel1"/>
        <w:rPr>
          <w:sz w:val="22"/>
          <w:szCs w:val="22"/>
        </w:rPr>
      </w:pPr>
    </w:p>
    <w:p w14:paraId="4B796C75" w14:textId="761A0119" w:rsidR="007B7392" w:rsidRPr="00504E7A" w:rsidRDefault="007B7392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People Power</w:t>
      </w:r>
    </w:p>
    <w:p w14:paraId="0C42B4AD" w14:textId="2C27FD12" w:rsidR="007B7392" w:rsidRPr="00504E7A" w:rsidRDefault="007B7392" w:rsidP="007B7392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Groups and individuals with seemingly few resources bringing about major changes</w:t>
      </w:r>
    </w:p>
    <w:p w14:paraId="5071787C" w14:textId="15247515" w:rsidR="007B7392" w:rsidRPr="00504E7A" w:rsidRDefault="007B7392" w:rsidP="007B7392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504E7A">
        <w:rPr>
          <w:sz w:val="22"/>
          <w:szCs w:val="22"/>
        </w:rPr>
        <w:t>Ex: Quebec students, overthrowing dictatorships, etc.</w:t>
      </w:r>
    </w:p>
    <w:p w14:paraId="32AC5C6E" w14:textId="77777777" w:rsidR="007B7392" w:rsidRPr="00504E7A" w:rsidRDefault="007B7392" w:rsidP="009A2273">
      <w:pPr>
        <w:pStyle w:val="NoteLevel1"/>
        <w:rPr>
          <w:sz w:val="22"/>
          <w:szCs w:val="22"/>
        </w:rPr>
      </w:pPr>
    </w:p>
    <w:p w14:paraId="5797D071" w14:textId="77777777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Legitimacy</w:t>
      </w:r>
    </w:p>
    <w:p w14:paraId="084E7303" w14:textId="25EFEE3C" w:rsidR="007B7392" w:rsidRPr="00504E7A" w:rsidRDefault="007B7392" w:rsidP="007B7392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Acceptance by the members of a political community that those in positions of authority have the right to govern</w:t>
      </w:r>
    </w:p>
    <w:p w14:paraId="373FA340" w14:textId="77777777" w:rsidR="00932CC5" w:rsidRPr="00504E7A" w:rsidRDefault="00932CC5" w:rsidP="00932CC5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75F78F68" w14:textId="4762E031" w:rsidR="00932CC5" w:rsidRPr="00504E7A" w:rsidRDefault="00932CC5" w:rsidP="00932CC5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Established and Maintained</w:t>
      </w:r>
    </w:p>
    <w:p w14:paraId="0125B6E3" w14:textId="6616F70D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Free and fair elections</w:t>
      </w:r>
    </w:p>
    <w:p w14:paraId="4AF8E54D" w14:textId="7D7C78C9" w:rsidR="00932CC5" w:rsidRPr="00504E7A" w:rsidRDefault="00932CC5" w:rsidP="00932CC5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Significance</w:t>
      </w:r>
    </w:p>
    <w:p w14:paraId="0D9DE590" w14:textId="5C30C06B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A government who is legitimate can rely more on authority than on coercion</w:t>
      </w:r>
    </w:p>
    <w:p w14:paraId="72590564" w14:textId="580E3F7F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lastRenderedPageBreak/>
        <w:t xml:space="preserve">Less time and money spent on coercion or persuasion </w:t>
      </w:r>
    </w:p>
    <w:p w14:paraId="35A6CC05" w14:textId="020AC9A4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Enables government to achieve goals, act for the common good</w:t>
      </w:r>
    </w:p>
    <w:p w14:paraId="350A2705" w14:textId="77777777" w:rsidR="007A645A" w:rsidRPr="00504E7A" w:rsidRDefault="007A645A" w:rsidP="009A2273">
      <w:pPr>
        <w:pStyle w:val="NoteLevel1"/>
        <w:rPr>
          <w:b/>
          <w:sz w:val="22"/>
          <w:szCs w:val="22"/>
        </w:rPr>
      </w:pPr>
    </w:p>
    <w:p w14:paraId="7624645A" w14:textId="77777777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Authority</w:t>
      </w:r>
    </w:p>
    <w:p w14:paraId="3DDA7BBE" w14:textId="3CFF1994" w:rsidR="007B7392" w:rsidRPr="00504E7A" w:rsidRDefault="007B7392" w:rsidP="007B7392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the right to exercise power that is accepted by the governed as LEGITIMATE</w:t>
      </w:r>
    </w:p>
    <w:p w14:paraId="73CD3F69" w14:textId="64531F30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Involves granting of rights and responsibilities to particular individuals and groups so they can make the community function</w:t>
      </w:r>
    </w:p>
    <w:p w14:paraId="58843E33" w14:textId="3E89DF8A" w:rsidR="00EB4088" w:rsidRPr="00504E7A" w:rsidRDefault="00EB4088" w:rsidP="00EB4088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Socially accepted power</w:t>
      </w:r>
    </w:p>
    <w:p w14:paraId="76DFE705" w14:textId="6187B79E" w:rsidR="009A2273" w:rsidRPr="00504E7A" w:rsidRDefault="009A2273" w:rsidP="007A645A">
      <w:pPr>
        <w:pStyle w:val="NoteLevel1"/>
        <w:rPr>
          <w:sz w:val="22"/>
          <w:szCs w:val="22"/>
        </w:rPr>
      </w:pPr>
    </w:p>
    <w:p w14:paraId="06AE9E0F" w14:textId="77777777" w:rsidR="009A2273" w:rsidRPr="00504E7A" w:rsidRDefault="009A2273" w:rsidP="007B7392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Traditional authority</w:t>
      </w:r>
    </w:p>
    <w:p w14:paraId="21850CF2" w14:textId="796273D0" w:rsidR="007B7392" w:rsidRPr="00504E7A" w:rsidRDefault="00932CC5" w:rsidP="007B7392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Customs that establish the rights of certain people to rule</w:t>
      </w:r>
    </w:p>
    <w:p w14:paraId="5482E716" w14:textId="3CE82609" w:rsidR="00932CC5" w:rsidRPr="00504E7A" w:rsidRDefault="00932CC5" w:rsidP="007B7392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Passed down, through blood, divinely selected.</w:t>
      </w:r>
    </w:p>
    <w:p w14:paraId="0D7FC2D7" w14:textId="5101FE3A" w:rsidR="00932CC5" w:rsidRPr="00504E7A" w:rsidRDefault="00932CC5" w:rsidP="00932CC5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  <w:r w:rsidRPr="00504E7A">
        <w:rPr>
          <w:sz w:val="22"/>
          <w:szCs w:val="22"/>
        </w:rPr>
        <w:t xml:space="preserve">Ex: Japanese emperors, Queen Elizabeth II, </w:t>
      </w:r>
    </w:p>
    <w:p w14:paraId="73F26702" w14:textId="77777777" w:rsidR="009A2273" w:rsidRPr="00504E7A" w:rsidRDefault="009A2273" w:rsidP="007B7392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Charismatic authority</w:t>
      </w:r>
    </w:p>
    <w:p w14:paraId="3F3C73A6" w14:textId="4C45A7DC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The perception that a leader has extraordinary or supernatural qualities</w:t>
      </w:r>
    </w:p>
    <w:p w14:paraId="0A968A55" w14:textId="5234DAE4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Personal</w:t>
      </w:r>
    </w:p>
    <w:p w14:paraId="2745799E" w14:textId="3F900FB4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Performs miracles, issues prophecies, leading a military victor</w:t>
      </w:r>
    </w:p>
    <w:p w14:paraId="501137A2" w14:textId="14B73BAB" w:rsidR="00932CC5" w:rsidRPr="00504E7A" w:rsidRDefault="00932CC5" w:rsidP="00932CC5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  <w:r w:rsidRPr="00504E7A">
        <w:rPr>
          <w:sz w:val="22"/>
          <w:szCs w:val="22"/>
        </w:rPr>
        <w:t>Ex: Mao Zedong, Pierre Trudeau, Barack Obama, JFK.</w:t>
      </w:r>
    </w:p>
    <w:p w14:paraId="3566B575" w14:textId="77777777" w:rsidR="009A2273" w:rsidRPr="00504E7A" w:rsidRDefault="009A2273" w:rsidP="007B7392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Legal–rational authority</w:t>
      </w:r>
    </w:p>
    <w:p w14:paraId="31080874" w14:textId="1087CA78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 xml:space="preserve">Chosen by a set of established legal rules and procedures </w:t>
      </w:r>
    </w:p>
    <w:p w14:paraId="446F1E8E" w14:textId="3339CAAF" w:rsidR="00932CC5" w:rsidRPr="00504E7A" w:rsidRDefault="00932CC5" w:rsidP="00932CC5">
      <w:pPr>
        <w:pStyle w:val="NoteLevel4"/>
        <w:rPr>
          <w:sz w:val="22"/>
          <w:szCs w:val="22"/>
        </w:rPr>
      </w:pPr>
      <w:r w:rsidRPr="00504E7A">
        <w:rPr>
          <w:sz w:val="22"/>
          <w:szCs w:val="22"/>
        </w:rPr>
        <w:t>Must act in accordance with these, could be limited</w:t>
      </w:r>
    </w:p>
    <w:p w14:paraId="3B61ECB8" w14:textId="1CCE39B5" w:rsidR="00932CC5" w:rsidRPr="00504E7A" w:rsidRDefault="00932CC5" w:rsidP="00932CC5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Modern societies</w:t>
      </w:r>
    </w:p>
    <w:p w14:paraId="370D85AE" w14:textId="4B216FB8" w:rsidR="00932CC5" w:rsidRPr="00504E7A" w:rsidRDefault="00932CC5" w:rsidP="00932CC5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  <w:r w:rsidRPr="00504E7A">
        <w:rPr>
          <w:sz w:val="22"/>
          <w:szCs w:val="22"/>
        </w:rPr>
        <w:t>Ex: official positions, Prime Minister, President, etc.</w:t>
      </w:r>
    </w:p>
    <w:p w14:paraId="404C1B8D" w14:textId="77777777" w:rsidR="009A2273" w:rsidRPr="00504E7A" w:rsidRDefault="009A2273" w:rsidP="009A2273">
      <w:pPr>
        <w:pStyle w:val="NoteLevel1"/>
        <w:rPr>
          <w:sz w:val="22"/>
          <w:szCs w:val="22"/>
        </w:rPr>
      </w:pPr>
    </w:p>
    <w:p w14:paraId="05CE77B7" w14:textId="5CD36658" w:rsidR="007A645A" w:rsidRPr="00504E7A" w:rsidRDefault="007A645A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Free Rider Problem</w:t>
      </w:r>
    </w:p>
    <w:p w14:paraId="1962AB79" w14:textId="51AE73B6" w:rsidR="007B7392" w:rsidRPr="00504E7A" w:rsidRDefault="007B7392" w:rsidP="007B7392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 xml:space="preserve">A problem with voluntary collective action </w:t>
      </w:r>
    </w:p>
    <w:p w14:paraId="36D62DF9" w14:textId="5AE8F5D3" w:rsidR="007B7392" w:rsidRPr="00504E7A" w:rsidRDefault="007B7392" w:rsidP="007B7392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Results because an individual can enjoy the benefits of group action without having to participate</w:t>
      </w:r>
    </w:p>
    <w:p w14:paraId="537216FE" w14:textId="733FF7BA" w:rsidR="007B7392" w:rsidRPr="00504E7A" w:rsidRDefault="007B7392" w:rsidP="007B7392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Would require government coercion (taxes, etc.)</w:t>
      </w:r>
    </w:p>
    <w:p w14:paraId="14F76DE7" w14:textId="77777777" w:rsidR="007B7392" w:rsidRPr="00504E7A" w:rsidRDefault="007B7392" w:rsidP="007B7392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42C9C617" w14:textId="0537A6D6" w:rsidR="009A2273" w:rsidRPr="00504E7A" w:rsidRDefault="00932CC5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Common G</w:t>
      </w:r>
      <w:r w:rsidR="009A2273" w:rsidRPr="00504E7A">
        <w:rPr>
          <w:b/>
          <w:sz w:val="22"/>
          <w:szCs w:val="22"/>
        </w:rPr>
        <w:t>ood</w:t>
      </w:r>
    </w:p>
    <w:p w14:paraId="43081C0F" w14:textId="6ACACCF5" w:rsidR="00932CC5" w:rsidRPr="00504E7A" w:rsidRDefault="00932CC5" w:rsidP="00932CC5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What is considered good for the entire political community</w:t>
      </w:r>
    </w:p>
    <w:p w14:paraId="7F6DF92F" w14:textId="77777777" w:rsidR="00B60803" w:rsidRPr="00504E7A" w:rsidRDefault="00B60803" w:rsidP="00B60803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38FD7DF4" w14:textId="279F7EDA" w:rsidR="00B60803" w:rsidRPr="00504E7A" w:rsidRDefault="00B60803" w:rsidP="00B60803">
      <w:pPr>
        <w:pStyle w:val="NoteLevel2"/>
        <w:numPr>
          <w:ilvl w:val="0"/>
          <w:numId w:val="0"/>
        </w:numPr>
        <w:ind w:left="1080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Difficulties</w:t>
      </w:r>
    </w:p>
    <w:p w14:paraId="1A10A23D" w14:textId="044C4004" w:rsidR="00932CC5" w:rsidRPr="00504E7A" w:rsidRDefault="00932CC5" w:rsidP="00B60803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lastRenderedPageBreak/>
        <w:t>Can be difficult because of different values and interests in a community</w:t>
      </w:r>
    </w:p>
    <w:p w14:paraId="2CD2450B" w14:textId="1A849FEC" w:rsidR="00B60803" w:rsidRPr="00504E7A" w:rsidRDefault="00B60803" w:rsidP="00B60803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Who’s common good? Local? Global? National?</w:t>
      </w:r>
    </w:p>
    <w:p w14:paraId="38E86416" w14:textId="46547A81" w:rsidR="00504E7A" w:rsidRPr="00504E7A" w:rsidRDefault="00504E7A" w:rsidP="00B60803">
      <w:pPr>
        <w:pStyle w:val="NoteLevel3"/>
        <w:rPr>
          <w:sz w:val="22"/>
          <w:szCs w:val="22"/>
        </w:rPr>
      </w:pPr>
      <w:r w:rsidRPr="00504E7A">
        <w:rPr>
          <w:sz w:val="22"/>
          <w:szCs w:val="22"/>
        </w:rPr>
        <w:t>How can it best be achieved? Democracy?</w:t>
      </w:r>
    </w:p>
    <w:p w14:paraId="00096AA1" w14:textId="77777777" w:rsidR="00932CC5" w:rsidRPr="00504E7A" w:rsidRDefault="00932CC5" w:rsidP="00932CC5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51C14056" w14:textId="77777777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Individualist perspective</w:t>
      </w:r>
    </w:p>
    <w:p w14:paraId="7C407C4B" w14:textId="573F4B05" w:rsidR="00932CC5" w:rsidRPr="00504E7A" w:rsidRDefault="00932CC5" w:rsidP="00932CC5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 xml:space="preserve">Human beings as acting primarily in accordance with their own interests above all others </w:t>
      </w:r>
    </w:p>
    <w:p w14:paraId="7AC94374" w14:textId="4A7BDDD7" w:rsidR="00932CC5" w:rsidRPr="00504E7A" w:rsidRDefault="00932CC5" w:rsidP="00932CC5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Selfish</w:t>
      </w:r>
    </w:p>
    <w:p w14:paraId="740F4C92" w14:textId="3588AC1B" w:rsidR="00932CC5" w:rsidRPr="00504E7A" w:rsidRDefault="00932CC5" w:rsidP="00932CC5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Naïve to think people will deliberately act for the common good</w:t>
      </w:r>
    </w:p>
    <w:p w14:paraId="322DD609" w14:textId="0120A2AF" w:rsidR="00932CC5" w:rsidRPr="00504E7A" w:rsidRDefault="00932CC5" w:rsidP="00932CC5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If everyone pursued their own best interests this would lead to the most common good</w:t>
      </w:r>
    </w:p>
    <w:p w14:paraId="4AF05604" w14:textId="5C0DD523" w:rsidR="00932CC5" w:rsidRPr="00504E7A" w:rsidRDefault="00932CC5" w:rsidP="00932CC5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504E7A">
        <w:rPr>
          <w:sz w:val="22"/>
          <w:szCs w:val="22"/>
        </w:rPr>
        <w:t>Ex: Adam Smith, free market</w:t>
      </w:r>
    </w:p>
    <w:p w14:paraId="6CF7D21C" w14:textId="77777777" w:rsidR="00B60803" w:rsidRPr="00504E7A" w:rsidRDefault="00B60803" w:rsidP="009A2273">
      <w:pPr>
        <w:pStyle w:val="NoteLevel1"/>
        <w:rPr>
          <w:sz w:val="22"/>
          <w:szCs w:val="22"/>
        </w:rPr>
      </w:pPr>
    </w:p>
    <w:p w14:paraId="7DCE173A" w14:textId="77777777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Pluralist perspective</w:t>
      </w:r>
    </w:p>
    <w:p w14:paraId="7A4470E8" w14:textId="0EC99C23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Large number of groups representing a wide variety of interests are able to influence the decisions of the government</w:t>
      </w:r>
    </w:p>
    <w:p w14:paraId="3B06CBEA" w14:textId="70309AF7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 xml:space="preserve">Government attempts to satisfy as many groups as possible with no dominant group </w:t>
      </w:r>
    </w:p>
    <w:p w14:paraId="18F45369" w14:textId="5474C6FD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Majority doesn’t always result in the common good, can oppress minorities</w:t>
      </w:r>
    </w:p>
    <w:p w14:paraId="665E132A" w14:textId="77777777" w:rsidR="00C03508" w:rsidRPr="00504E7A" w:rsidRDefault="00C03508" w:rsidP="009A2273">
      <w:pPr>
        <w:pStyle w:val="NoteLevel1"/>
        <w:rPr>
          <w:b/>
          <w:sz w:val="22"/>
          <w:szCs w:val="22"/>
        </w:rPr>
      </w:pPr>
    </w:p>
    <w:p w14:paraId="42121F47" w14:textId="77777777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Empirical analysis</w:t>
      </w:r>
    </w:p>
    <w:p w14:paraId="1F02B6D9" w14:textId="590D4977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Explaining various aspects of politics</w:t>
      </w:r>
    </w:p>
    <w:p w14:paraId="61C4E18A" w14:textId="2C3F26FF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Using careful observation and comparison to develop generalizations and testable theories</w:t>
      </w:r>
    </w:p>
    <w:p w14:paraId="09DD3957" w14:textId="6CC24CFE" w:rsidR="00BB6098" w:rsidRPr="00504E7A" w:rsidRDefault="00BB6098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What is</w:t>
      </w:r>
    </w:p>
    <w:p w14:paraId="0DC7C3CE" w14:textId="77777777" w:rsidR="00B60803" w:rsidRPr="00504E7A" w:rsidRDefault="00B60803" w:rsidP="009A2273">
      <w:pPr>
        <w:pStyle w:val="NoteLevel1"/>
        <w:rPr>
          <w:sz w:val="22"/>
          <w:szCs w:val="22"/>
        </w:rPr>
      </w:pPr>
    </w:p>
    <w:p w14:paraId="4C46CBA5" w14:textId="77777777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Normative analysis</w:t>
      </w:r>
    </w:p>
    <w:p w14:paraId="43AF6E08" w14:textId="0DA1AB2D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Examining ideas about how the community should be governed</w:t>
      </w:r>
    </w:p>
    <w:p w14:paraId="697D7941" w14:textId="7DB513C6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What values should be pursued through politics</w:t>
      </w:r>
    </w:p>
    <w:p w14:paraId="784266BF" w14:textId="5484E8A1" w:rsidR="00BB6098" w:rsidRPr="00504E7A" w:rsidRDefault="00BB6098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What ought to be, should be</w:t>
      </w:r>
    </w:p>
    <w:p w14:paraId="06D392D8" w14:textId="77777777" w:rsidR="00B60803" w:rsidRPr="00504E7A" w:rsidRDefault="00B60803" w:rsidP="00B60803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52FF6583" w14:textId="77777777" w:rsidR="009A2273" w:rsidRPr="00504E7A" w:rsidRDefault="009A2273" w:rsidP="009A2273">
      <w:pPr>
        <w:pStyle w:val="NoteLevel1"/>
        <w:rPr>
          <w:b/>
          <w:sz w:val="22"/>
          <w:szCs w:val="22"/>
        </w:rPr>
      </w:pPr>
      <w:r w:rsidRPr="00504E7A">
        <w:rPr>
          <w:b/>
          <w:sz w:val="22"/>
          <w:szCs w:val="22"/>
        </w:rPr>
        <w:t>Policy analysis</w:t>
      </w:r>
    </w:p>
    <w:p w14:paraId="26C492AF" w14:textId="3F63E2F3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>Evaluating existing policies and assessing possible alternatives</w:t>
      </w:r>
    </w:p>
    <w:p w14:paraId="57003E53" w14:textId="1FC5DE23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 xml:space="preserve">Combination of normative and empirical </w:t>
      </w:r>
    </w:p>
    <w:p w14:paraId="653AE73C" w14:textId="7AC4C491" w:rsidR="00B60803" w:rsidRPr="00504E7A" w:rsidRDefault="00B60803" w:rsidP="00B60803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lastRenderedPageBreak/>
        <w:t>What is feasible rather than ideal</w:t>
      </w:r>
    </w:p>
    <w:p w14:paraId="2B67D581" w14:textId="3D27BF73" w:rsidR="009A2273" w:rsidRPr="00504E7A" w:rsidRDefault="00B60803" w:rsidP="00504E7A">
      <w:pPr>
        <w:pStyle w:val="NoteLevel2"/>
        <w:rPr>
          <w:sz w:val="22"/>
          <w:szCs w:val="22"/>
        </w:rPr>
      </w:pPr>
      <w:r w:rsidRPr="00504E7A">
        <w:rPr>
          <w:sz w:val="22"/>
          <w:szCs w:val="22"/>
        </w:rPr>
        <w:t xml:space="preserve">How best to achieve </w:t>
      </w:r>
      <w:r w:rsidR="00BB6098" w:rsidRPr="00504E7A">
        <w:rPr>
          <w:sz w:val="22"/>
          <w:szCs w:val="22"/>
        </w:rPr>
        <w:t>what ought to be under what actually is</w:t>
      </w:r>
      <w:r w:rsidRPr="00504E7A">
        <w:rPr>
          <w:sz w:val="22"/>
          <w:szCs w:val="22"/>
        </w:rPr>
        <w:t>?</w:t>
      </w:r>
    </w:p>
    <w:p w14:paraId="49768669" w14:textId="77777777" w:rsidR="009A2273" w:rsidRDefault="009A2273">
      <w:pPr>
        <w:pStyle w:val="NoteLevel1"/>
        <w:sectPr w:rsidR="009A2273" w:rsidSect="009A227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30F4E19" w14:textId="77777777" w:rsidR="009A2273" w:rsidRDefault="009A2273">
      <w:pPr>
        <w:pStyle w:val="NoteLevel1"/>
      </w:pPr>
    </w:p>
    <w:p w14:paraId="5D33FAC2" w14:textId="77777777" w:rsidR="009A2273" w:rsidRDefault="009A2273">
      <w:pPr>
        <w:pStyle w:val="NoteLevel1"/>
        <w:sectPr w:rsidR="009A2273" w:rsidSect="009A227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E27D0F9" w14:textId="77777777" w:rsidR="00A67859" w:rsidRDefault="00A67859">
      <w:pPr>
        <w:pStyle w:val="NoteLevel1"/>
      </w:pPr>
    </w:p>
    <w:sectPr w:rsidR="00A67859" w:rsidSect="009A227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6FB5B3" w14:textId="77777777" w:rsidR="00B60803" w:rsidRDefault="00B60803" w:rsidP="009A2273">
      <w:r>
        <w:separator/>
      </w:r>
    </w:p>
  </w:endnote>
  <w:endnote w:type="continuationSeparator" w:id="0">
    <w:p w14:paraId="0AACFAE8" w14:textId="77777777" w:rsidR="00B60803" w:rsidRDefault="00B60803" w:rsidP="009A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88BAE5" w14:textId="77777777" w:rsidR="00B60803" w:rsidRDefault="00B60803" w:rsidP="009A2273">
      <w:r>
        <w:separator/>
      </w:r>
    </w:p>
  </w:footnote>
  <w:footnote w:type="continuationSeparator" w:id="0">
    <w:p w14:paraId="27A03DAC" w14:textId="77777777" w:rsidR="00B60803" w:rsidRDefault="00B60803" w:rsidP="009A22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B3C9B" w14:textId="77777777" w:rsidR="00B60803" w:rsidRPr="00504E7A" w:rsidRDefault="00B60803" w:rsidP="009A227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28"/>
        <w:szCs w:val="28"/>
      </w:rPr>
    </w:pPr>
    <w:bookmarkStart w:id="1" w:name="_WNSectionTitle"/>
    <w:bookmarkStart w:id="2" w:name="_WNTabType_0"/>
    <w:r w:rsidRPr="00504E7A">
      <w:rPr>
        <w:rFonts w:ascii="Verdana" w:hAnsi="Verdana"/>
        <w:sz w:val="28"/>
        <w:szCs w:val="28"/>
      </w:rPr>
      <w:t>Chapter 1: Understanding Politics</w:t>
    </w:r>
    <w:r w:rsidRPr="00504E7A">
      <w:rPr>
        <w:rFonts w:ascii="Verdana" w:hAnsi="Verdana"/>
        <w:sz w:val="28"/>
        <w:szCs w:val="28"/>
      </w:rPr>
      <w:tab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8A010" w14:textId="77777777" w:rsidR="00B60803" w:rsidRDefault="00B6080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13-10-09 3:02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E00F87" w14:textId="77777777" w:rsidR="00B60803" w:rsidRDefault="00B6080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13-10-09 3:02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1DA578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9A2273"/>
    <w:rsid w:val="002920CF"/>
    <w:rsid w:val="00370F51"/>
    <w:rsid w:val="00504E7A"/>
    <w:rsid w:val="00571491"/>
    <w:rsid w:val="0069505A"/>
    <w:rsid w:val="007A645A"/>
    <w:rsid w:val="007B7392"/>
    <w:rsid w:val="00932CC5"/>
    <w:rsid w:val="009A2273"/>
    <w:rsid w:val="00A67859"/>
    <w:rsid w:val="00B60803"/>
    <w:rsid w:val="00BB6098"/>
    <w:rsid w:val="00C03508"/>
    <w:rsid w:val="00D36D34"/>
    <w:rsid w:val="00D45D3C"/>
    <w:rsid w:val="00EB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52D6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22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A22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A22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A22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A22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A22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A22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A22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A22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A22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27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22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A22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A22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A22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A22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A22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A22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A22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A22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A22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669</Words>
  <Characters>3814</Characters>
  <Application>Microsoft Macintosh Word</Application>
  <DocSecurity>0</DocSecurity>
  <Lines>31</Lines>
  <Paragraphs>8</Paragraphs>
  <ScaleCrop>false</ScaleCrop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Brown</dc:creator>
  <cp:keywords/>
  <dc:description/>
  <cp:lastModifiedBy>Chelsea Brown</cp:lastModifiedBy>
  <cp:revision>7</cp:revision>
  <dcterms:created xsi:type="dcterms:W3CDTF">2013-10-09T19:02:00Z</dcterms:created>
  <dcterms:modified xsi:type="dcterms:W3CDTF">2013-10-11T11:31:00Z</dcterms:modified>
</cp:coreProperties>
</file>