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7583DF" w14:textId="4403CED6" w:rsidR="008E6930" w:rsidRDefault="00DE5691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419E765" wp14:editId="621D7F30">
                <wp:simplePos x="0" y="0"/>
                <wp:positionH relativeFrom="page">
                  <wp:posOffset>252095</wp:posOffset>
                </wp:positionH>
                <wp:positionV relativeFrom="page">
                  <wp:posOffset>7696200</wp:posOffset>
                </wp:positionV>
                <wp:extent cx="3515360" cy="1821815"/>
                <wp:effectExtent l="0" t="0" r="15240" b="32385"/>
                <wp:wrapThrough wrapText="bothSides">
                  <wp:wrapPolygon edited="0">
                    <wp:start x="0" y="0"/>
                    <wp:lineTo x="0" y="21683"/>
                    <wp:lineTo x="21538" y="21683"/>
                    <wp:lineTo x="21538" y="0"/>
                    <wp:lineTo x="0" y="0"/>
                  </wp:wrapPolygon>
                </wp:wrapThrough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5360" cy="1821815"/>
                        </a:xfrm>
                        <a:prstGeom prst="rect">
                          <a:avLst/>
                        </a:prstGeom>
                        <a:ln w="3175" cmpd="sng"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77859E" w14:textId="5D57C7AD" w:rsidR="00170766" w:rsidRDefault="00170766">
                            <w:pP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 xml:space="preserve">Populations, Samples, Sampling Methods </w:t>
                            </w:r>
                          </w:p>
                          <w:p w14:paraId="34DFA0BA" w14:textId="77777777" w:rsidR="00170766" w:rsidRDefault="00170766">
                            <w:pP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0225DC30" w14:textId="54E0B430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DE5691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Sample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-&gt;[used to calculate]-&gt;</w:t>
                            </w:r>
                            <w:r w:rsidRPr="00DE5691">
                              <w:rPr>
                                <w:rFonts w:ascii="Tahoma" w:hAnsi="Tahoma" w:cs="Tahoma"/>
                                <w:i/>
                                <w:sz w:val="10"/>
                                <w:szCs w:val="10"/>
                              </w:rPr>
                              <w:t>Statistic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-&gt;[used to estimate]-&gt;</w:t>
                            </w:r>
                            <w:r w:rsidRPr="00DE5691">
                              <w:rPr>
                                <w:rFonts w:ascii="Tahoma" w:hAnsi="Tahoma" w:cs="Tahoma"/>
                                <w:i/>
                                <w:sz w:val="10"/>
                                <w:szCs w:val="10"/>
                              </w:rPr>
                              <w:t>Parameter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-&gt;[tells us about]-&gt;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Population</w:t>
                            </w:r>
                          </w:p>
                          <w:p w14:paraId="4DA997F2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E36FDC5" w14:textId="3E111029" w:rsidR="00170766" w:rsidRPr="0001246D" w:rsidRDefault="00170766">
                            <w:pPr>
                              <w:rPr>
                                <w:rFonts w:ascii="Tahoma" w:hAnsi="Tahoma" w:cs="Tahoma"/>
                                <w:i/>
                                <w:sz w:val="10"/>
                                <w:szCs w:val="10"/>
                              </w:rPr>
                            </w:pPr>
                            <w:r w:rsidRPr="0001246D">
                              <w:rPr>
                                <w:rFonts w:ascii="Tahoma" w:hAnsi="Tahoma" w:cs="Tahoma"/>
                                <w:i/>
                                <w:sz w:val="10"/>
                                <w:szCs w:val="10"/>
                              </w:rPr>
                              <w:t>Statistical Sampling</w:t>
                            </w:r>
                          </w:p>
                          <w:p w14:paraId="1EB26D1F" w14:textId="27DD24A0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SRS)</w:t>
                            </w:r>
                            <w:proofErr w:type="gramEnd"/>
                            <w:r w:rsidRPr="0001246D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Simple Random Sampling: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every possible sample of a specified size has an equal chance of being selected</w:t>
                            </w:r>
                          </w:p>
                          <w:p w14:paraId="1F2BCE9E" w14:textId="06AD6815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01246D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Stratified Random Sampling: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pop.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divided into subgroups called strata, each item only belongs to one strata </w:t>
                            </w:r>
                          </w:p>
                          <w:p w14:paraId="457EADC4" w14:textId="3DEF56A0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SRS on each stratum, results are combined in the end (within stratum should be alike, strata should be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differienciable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)</w:t>
                            </w:r>
                          </w:p>
                          <w:p w14:paraId="1BB65BE0" w14:textId="6978A2FD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01246D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Cluster Sampling: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pop.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divided into clusters that act as mini populations (clusters are alike, within cluster varies) </w:t>
                            </w:r>
                          </w:p>
                          <w:p w14:paraId="5411C65C" w14:textId="56A78099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01246D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Systematic Random Sampling: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01246D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sequencing the population, then starting at a random point, select every </w:t>
                            </w:r>
                            <w:proofErr w:type="spellStart"/>
                            <w:r w:rsidRPr="0001246D">
                              <w:rPr>
                                <w:rFonts w:ascii="Tahoma" w:hAnsi="Tahoma" w:cs="Tahoma"/>
                                <w:i/>
                                <w:sz w:val="10"/>
                                <w:szCs w:val="10"/>
                              </w:rPr>
                              <w:t>kth</w:t>
                            </w:r>
                            <w:proofErr w:type="spellEnd"/>
                            <w:r w:rsidRPr="0001246D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item</w:t>
                            </w:r>
                          </w:p>
                          <w:p w14:paraId="72FD4518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950AFEA" w14:textId="27798A23" w:rsidR="00170766" w:rsidRPr="0001246D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RANDOMIZATION IS KEY</w:t>
                            </w:r>
                          </w:p>
                          <w:p w14:paraId="7CB52A5E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50964AD4" w14:textId="30C17A43" w:rsidR="00170766" w:rsidRDefault="00170766">
                            <w:pPr>
                              <w:rPr>
                                <w:rFonts w:ascii="Tahoma" w:hAnsi="Tahoma" w:cs="Tahoma"/>
                                <w:i/>
                                <w:sz w:val="10"/>
                                <w:szCs w:val="10"/>
                              </w:rPr>
                            </w:pPr>
                            <w:r w:rsidRPr="0001246D">
                              <w:rPr>
                                <w:rFonts w:ascii="Tahoma" w:hAnsi="Tahoma" w:cs="Tahoma"/>
                                <w:i/>
                                <w:sz w:val="10"/>
                                <w:szCs w:val="10"/>
                              </w:rPr>
                              <w:t>What goes wrong?</w:t>
                            </w:r>
                          </w:p>
                          <w:p w14:paraId="76E30421" w14:textId="086F5ADC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</w:pPr>
                            <w:r w:rsidRPr="0001246D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Non-Statistical Sampling Techniques:</w:t>
                            </w:r>
                          </w:p>
                          <w:p w14:paraId="32FD5EE6" w14:textId="3D2E6124" w:rsidR="00170766" w:rsidRPr="0001246D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-Methods of sampling using influence,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judgement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oother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non-chance processes</w:t>
                            </w:r>
                          </w:p>
                          <w:p w14:paraId="375175C6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DE5691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Response Bias: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</w:t>
                            </w:r>
                          </w:p>
                          <w:p w14:paraId="6E110A4B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Non Response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Bias</w:t>
                            </w:r>
                          </w:p>
                          <w:p w14:paraId="26126C5A" w14:textId="0029BCDB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   -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individuals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who don’t respond have common characteristics   </w:t>
                            </w:r>
                          </w:p>
                          <w:p w14:paraId="3F24F60B" w14:textId="2BD38E91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-Voluntary Response Bias</w:t>
                            </w:r>
                          </w:p>
                          <w:p w14:paraId="0E058885" w14:textId="728CA4EE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   -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individuals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with strongest feelings are more likely to respond</w:t>
                            </w:r>
                          </w:p>
                          <w:p w14:paraId="097C2E9D" w14:textId="67D413FB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01246D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Convenience Sampling: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selects based on accessibility and ease </w:t>
                            </w:r>
                          </w:p>
                          <w:p w14:paraId="612230CF" w14:textId="77777777" w:rsidR="00170766" w:rsidRPr="0001246D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0" o:spid="_x0000_s1026" type="#_x0000_t202" style="position:absolute;margin-left:19.85pt;margin-top:606pt;width:276.8pt;height:143.45pt;z-index:25173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" mv:complextextbox="1" fillcolor="white [3201]" strokecolor="black [3200]" strokeweight=".25pt">
                <v:textbox>
                  <w:txbxContent>
                    <w:p w14:paraId="2177859E" w14:textId="5D57C7AD" w:rsidR="00170766" w:rsidRDefault="00170766">
                      <w:pP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 xml:space="preserve">Populations, Samples, Sampling Methods </w:t>
                      </w:r>
                    </w:p>
                    <w:p w14:paraId="34DFA0BA" w14:textId="77777777" w:rsidR="00170766" w:rsidRDefault="00170766">
                      <w:pP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0225DC30" w14:textId="54E0B430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DE5691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Sample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-&gt;[used to calculate]-&gt;</w:t>
                      </w:r>
                      <w:r w:rsidRPr="00DE5691">
                        <w:rPr>
                          <w:rFonts w:ascii="Tahoma" w:hAnsi="Tahoma" w:cs="Tahoma"/>
                          <w:i/>
                          <w:sz w:val="10"/>
                          <w:szCs w:val="10"/>
                        </w:rPr>
                        <w:t>Statistic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-&gt;[used to estimate]-&gt;</w:t>
                      </w:r>
                      <w:r w:rsidRPr="00DE5691">
                        <w:rPr>
                          <w:rFonts w:ascii="Tahoma" w:hAnsi="Tahoma" w:cs="Tahoma"/>
                          <w:i/>
                          <w:sz w:val="10"/>
                          <w:szCs w:val="10"/>
                        </w:rPr>
                        <w:t>Parameter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-&gt;[tells us about]-&gt;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Population</w:t>
                      </w:r>
                    </w:p>
                    <w:p w14:paraId="4DA997F2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E36FDC5" w14:textId="3E111029" w:rsidR="00170766" w:rsidRPr="0001246D" w:rsidRDefault="00170766">
                      <w:pPr>
                        <w:rPr>
                          <w:rFonts w:ascii="Tahoma" w:hAnsi="Tahoma" w:cs="Tahoma"/>
                          <w:i/>
                          <w:sz w:val="10"/>
                          <w:szCs w:val="10"/>
                        </w:rPr>
                      </w:pPr>
                      <w:r w:rsidRPr="0001246D">
                        <w:rPr>
                          <w:rFonts w:ascii="Tahoma" w:hAnsi="Tahoma" w:cs="Tahoma"/>
                          <w:i/>
                          <w:sz w:val="10"/>
                          <w:szCs w:val="10"/>
                        </w:rPr>
                        <w:t>Statistical Sampling</w:t>
                      </w:r>
                    </w:p>
                    <w:p w14:paraId="1EB26D1F" w14:textId="27DD24A0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(</w:t>
                      </w:r>
                      <w:proofErr w:type="gramStart"/>
                      <w:r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SRS)</w:t>
                      </w:r>
                      <w:proofErr w:type="gramEnd"/>
                      <w:r w:rsidRPr="0001246D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Simple Random Sampling: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every possible sample of a specified size has an equal chance of being selected</w:t>
                      </w:r>
                    </w:p>
                    <w:p w14:paraId="1F2BCE9E" w14:textId="06AD6815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01246D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Stratified Random Sampling: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pop. </w:t>
                      </w:r>
                      <w:proofErr w:type="gram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is</w:t>
                      </w:r>
                      <w:proofErr w:type="gram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divided into subgroups called strata, each item only belongs to one strata </w:t>
                      </w:r>
                    </w:p>
                    <w:p w14:paraId="457EADC4" w14:textId="3DEF56A0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SRS on each stratum, results are combined in the end (within stratum should be alike, strata should be </w:t>
                      </w:r>
                      <w:proofErr w:type="spell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differienciable</w:t>
                      </w:r>
                      <w:proofErr w:type="spell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)</w:t>
                      </w:r>
                    </w:p>
                    <w:p w14:paraId="1BB65BE0" w14:textId="6978A2FD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01246D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Cluster Sampling: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pop. </w:t>
                      </w:r>
                      <w:proofErr w:type="gram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is</w:t>
                      </w:r>
                      <w:proofErr w:type="gram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divided into clusters that act as mini populations (clusters are alike, within cluster varies) </w:t>
                      </w:r>
                    </w:p>
                    <w:p w14:paraId="5411C65C" w14:textId="56A78099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01246D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Systematic Random Sampling: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</w:t>
                      </w:r>
                      <w:r w:rsidRPr="0001246D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sequencing the population, then starting at a random point, select every </w:t>
                      </w:r>
                      <w:proofErr w:type="spellStart"/>
                      <w:r w:rsidRPr="0001246D">
                        <w:rPr>
                          <w:rFonts w:ascii="Tahoma" w:hAnsi="Tahoma" w:cs="Tahoma"/>
                          <w:i/>
                          <w:sz w:val="10"/>
                          <w:szCs w:val="10"/>
                        </w:rPr>
                        <w:t>kth</w:t>
                      </w:r>
                      <w:proofErr w:type="spellEnd"/>
                      <w:r w:rsidRPr="0001246D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item</w:t>
                      </w:r>
                    </w:p>
                    <w:p w14:paraId="72FD4518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950AFEA" w14:textId="27798A23" w:rsidR="00170766" w:rsidRPr="0001246D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RANDOMIZATION IS KEY</w:t>
                      </w:r>
                    </w:p>
                    <w:p w14:paraId="7CB52A5E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50964AD4" w14:textId="30C17A43" w:rsidR="00170766" w:rsidRDefault="00170766">
                      <w:pPr>
                        <w:rPr>
                          <w:rFonts w:ascii="Tahoma" w:hAnsi="Tahoma" w:cs="Tahoma"/>
                          <w:i/>
                          <w:sz w:val="10"/>
                          <w:szCs w:val="10"/>
                        </w:rPr>
                      </w:pPr>
                      <w:r w:rsidRPr="0001246D">
                        <w:rPr>
                          <w:rFonts w:ascii="Tahoma" w:hAnsi="Tahoma" w:cs="Tahoma"/>
                          <w:i/>
                          <w:sz w:val="10"/>
                          <w:szCs w:val="10"/>
                        </w:rPr>
                        <w:t>What goes wrong?</w:t>
                      </w:r>
                    </w:p>
                    <w:p w14:paraId="76E30421" w14:textId="086F5ADC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</w:pPr>
                      <w:r w:rsidRPr="0001246D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Non-Statistical Sampling Techniques:</w:t>
                      </w:r>
                    </w:p>
                    <w:p w14:paraId="32FD5EE6" w14:textId="3D2E6124" w:rsidR="00170766" w:rsidRPr="0001246D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-Methods of sampling using influence, </w:t>
                      </w:r>
                      <w:proofErr w:type="spell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judgement</w:t>
                      </w:r>
                      <w:proofErr w:type="spell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oother</w:t>
                      </w:r>
                      <w:proofErr w:type="spell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non-chance processes</w:t>
                      </w:r>
                    </w:p>
                    <w:p w14:paraId="375175C6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DE5691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Response Bias: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</w:t>
                      </w:r>
                    </w:p>
                    <w:p w14:paraId="6E110A4B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</w:t>
                      </w:r>
                      <w:proofErr w:type="gram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Non Response</w:t>
                      </w:r>
                      <w:proofErr w:type="gram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Bias</w:t>
                      </w:r>
                    </w:p>
                    <w:p w14:paraId="26126C5A" w14:textId="0029BCDB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   -</w:t>
                      </w:r>
                      <w:proofErr w:type="gram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individuals</w:t>
                      </w:r>
                      <w:proofErr w:type="gram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who don’t respond have common characteristics   </w:t>
                      </w:r>
                    </w:p>
                    <w:p w14:paraId="3F24F60B" w14:textId="2BD38E91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-Voluntary Response Bias</w:t>
                      </w:r>
                    </w:p>
                    <w:p w14:paraId="0E058885" w14:textId="728CA4EE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   -</w:t>
                      </w:r>
                      <w:proofErr w:type="gram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individuals</w:t>
                      </w:r>
                      <w:proofErr w:type="gram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with strongest feelings are more likely to respond</w:t>
                      </w:r>
                    </w:p>
                    <w:p w14:paraId="097C2E9D" w14:textId="67D413FB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01246D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Convenience Sampling: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selects based on accessibility and ease </w:t>
                      </w:r>
                    </w:p>
                    <w:p w14:paraId="612230CF" w14:textId="77777777" w:rsidR="00170766" w:rsidRPr="0001246D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Pr="007C5491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0E81DF2" wp14:editId="675772B7">
                <wp:simplePos x="0" y="0"/>
                <wp:positionH relativeFrom="page">
                  <wp:posOffset>3849370</wp:posOffset>
                </wp:positionH>
                <wp:positionV relativeFrom="page">
                  <wp:posOffset>8755380</wp:posOffset>
                </wp:positionV>
                <wp:extent cx="1830070" cy="254635"/>
                <wp:effectExtent l="0" t="0" r="24130" b="24765"/>
                <wp:wrapThrough wrapText="bothSides">
                  <wp:wrapPolygon edited="0">
                    <wp:start x="0" y="0"/>
                    <wp:lineTo x="0" y="21546"/>
                    <wp:lineTo x="21585" y="21546"/>
                    <wp:lineTo x="21585" y="0"/>
                    <wp:lineTo x="0" y="0"/>
                  </wp:wrapPolygon>
                </wp:wrapThrough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070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5" o:spid="_x0000_s1026" style="position:absolute;margin-left:303.1pt;margin-top:689.4pt;width:144.1pt;height:20.05pt;z-index:2517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Pr="007C5491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3C70835" wp14:editId="739980A1">
                <wp:simplePos x="0" y="0"/>
                <wp:positionH relativeFrom="page">
                  <wp:posOffset>4250690</wp:posOffset>
                </wp:positionH>
                <wp:positionV relativeFrom="page">
                  <wp:posOffset>6373495</wp:posOffset>
                </wp:positionV>
                <wp:extent cx="1372559" cy="288290"/>
                <wp:effectExtent l="0" t="0" r="24765" b="16510"/>
                <wp:wrapThrough wrapText="bothSides">
                  <wp:wrapPolygon edited="0">
                    <wp:start x="0" y="0"/>
                    <wp:lineTo x="0" y="20934"/>
                    <wp:lineTo x="21590" y="20934"/>
                    <wp:lineTo x="21590" y="0"/>
                    <wp:lineTo x="0" y="0"/>
                  </wp:wrapPolygon>
                </wp:wrapThrough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2559" cy="28829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" o:spid="_x0000_s1026" style="position:absolute;margin-left:334.7pt;margin-top:501.85pt;width:108.1pt;height:22.7pt;z-index:25174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Pr="007C5491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9F456D4" wp14:editId="6B02B66E">
                <wp:simplePos x="0" y="0"/>
                <wp:positionH relativeFrom="page">
                  <wp:posOffset>5679440</wp:posOffset>
                </wp:positionH>
                <wp:positionV relativeFrom="page">
                  <wp:posOffset>6373495</wp:posOffset>
                </wp:positionV>
                <wp:extent cx="1768475" cy="288562"/>
                <wp:effectExtent l="0" t="0" r="34925" b="16510"/>
                <wp:wrapThrough wrapText="bothSides">
                  <wp:wrapPolygon edited="0">
                    <wp:start x="0" y="0"/>
                    <wp:lineTo x="0" y="20934"/>
                    <wp:lineTo x="21716" y="20934"/>
                    <wp:lineTo x="21716" y="0"/>
                    <wp:lineTo x="0" y="0"/>
                  </wp:wrapPolygon>
                </wp:wrapThrough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475" cy="288562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4" o:spid="_x0000_s1026" style="position:absolute;margin-left:447.2pt;margin-top:501.85pt;width:139.25pt;height:22.7pt;z-index:25174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5A53C8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EDFBDCF" wp14:editId="5CF2FD84">
                <wp:simplePos x="0" y="0"/>
                <wp:positionH relativeFrom="page">
                  <wp:posOffset>6689090</wp:posOffset>
                </wp:positionH>
                <wp:positionV relativeFrom="page">
                  <wp:posOffset>9109710</wp:posOffset>
                </wp:positionV>
                <wp:extent cx="648970" cy="364490"/>
                <wp:effectExtent l="50800" t="25400" r="87630" b="92710"/>
                <wp:wrapThrough wrapText="bothSides">
                  <wp:wrapPolygon edited="0">
                    <wp:start x="-845" y="-1505"/>
                    <wp:lineTo x="-1691" y="-1505"/>
                    <wp:lineTo x="-1691" y="25589"/>
                    <wp:lineTo x="23671" y="25589"/>
                    <wp:lineTo x="23671" y="22578"/>
                    <wp:lineTo x="22826" y="0"/>
                    <wp:lineTo x="22826" y="-1505"/>
                    <wp:lineTo x="-845" y="-1505"/>
                  </wp:wrapPolygon>
                </wp:wrapThrough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364490"/>
                        </a:xfrm>
                        <a:prstGeom prst="rect">
                          <a:avLst/>
                        </a:prstGeom>
                        <a:ln w="3175" cmpd="sng"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721D04" w14:textId="70F89A76" w:rsidR="00170766" w:rsidRPr="005A53C8" w:rsidRDefault="00170766" w:rsidP="005A53C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A53C8">
                              <w:rPr>
                                <w:sz w:val="28"/>
                                <w:szCs w:val="28"/>
                              </w:rPr>
                              <w:t>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27" type="#_x0000_t202" style="position:absolute;margin-left:526.7pt;margin-top:717.3pt;width:51.1pt;height:28.7pt;z-index:2517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" mv:complextextbox="1" fillcolor="#c0504d [3205]" strokecolor="white [3201]" strokeweight=".25pt">
                <v:shadow on="t" opacity="24903f" mv:blur="40000f" origin=",.5" offset="0,20000emu"/>
                <v:textbox>
                  <w:txbxContent>
                    <w:p w14:paraId="47721D04" w14:textId="70F89A76" w:rsidR="00170766" w:rsidRPr="005A53C8" w:rsidRDefault="00170766" w:rsidP="005A53C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A53C8">
                        <w:rPr>
                          <w:sz w:val="28"/>
                          <w:szCs w:val="28"/>
                        </w:rPr>
                        <w:t>RED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36278"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65EF847" wp14:editId="6770EEB1">
                <wp:simplePos x="0" y="0"/>
                <wp:positionH relativeFrom="page">
                  <wp:posOffset>3766185</wp:posOffset>
                </wp:positionH>
                <wp:positionV relativeFrom="page">
                  <wp:posOffset>9079230</wp:posOffset>
                </wp:positionV>
                <wp:extent cx="3752850" cy="438785"/>
                <wp:effectExtent l="0" t="0" r="31750" b="18415"/>
                <wp:wrapThrough wrapText="bothSides">
                  <wp:wrapPolygon edited="0">
                    <wp:start x="0" y="0"/>
                    <wp:lineTo x="0" y="21256"/>
                    <wp:lineTo x="21637" y="21256"/>
                    <wp:lineTo x="21637" y="0"/>
                    <wp:lineTo x="0" y="0"/>
                  </wp:wrapPolygon>
                </wp:wrapThrough>
                <wp:docPr id="240" name="Group 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52850" cy="438785"/>
                          <a:chOff x="0" y="0"/>
                          <a:chExt cx="3752850" cy="43878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45" name="Text Box 45"/>
                        <wps:cNvSpPr txBox="1"/>
                        <wps:spPr>
                          <a:xfrm>
                            <a:off x="0" y="0"/>
                            <a:ext cx="3752850" cy="438785"/>
                          </a:xfrm>
                          <a:prstGeom prst="rect">
                            <a:avLst/>
                          </a:prstGeom>
                          <a:ln w="3175" cmpd="sng"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Text Box 238"/>
                        <wps:cNvSpPr txBox="1"/>
                        <wps:spPr>
                          <a:xfrm>
                            <a:off x="92710" y="46990"/>
                            <a:ext cx="2665095" cy="18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3">
                          <w:txbxContent>
                            <w:p w14:paraId="41DEE92C" w14:textId="5D6C5DE0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</w:rPr>
                                <w:t xml:space="preserve">If P is &lt;0.05 of &gt;0.95 raise a RED flag </w:t>
                              </w:r>
                            </w:p>
                            <w:p w14:paraId="215A4A65" w14:textId="466B1D24" w:rsidR="00170766" w:rsidRPr="005A53C8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Event cannot just occur by chance; there must be a change or problem (something is off)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Text Box 239"/>
                        <wps:cNvSpPr txBox="1"/>
                        <wps:spPr>
                          <a:xfrm>
                            <a:off x="92710" y="231140"/>
                            <a:ext cx="266509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0" o:spid="_x0000_s1028" style="position:absolute;margin-left:296.55pt;margin-top:714.9pt;width:295.5pt;height:34.55pt;z-index:251737088;mso-position-horizontal-relative:page;mso-position-vertical-relative:page" coordsize="3752850,43878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" mv:complextextbox="1">
                <v:shape id="Text Box 45" o:spid="_x0000_s1029" type="#_x0000_t202" style="position:absolute;width:3752850;height:43878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FMF3wwAA&#10;ANsAAAAPAAAAZHJzL2Rvd25yZXYueG1sRI9La8MwEITvhfwHsYHeGrnN24kSSqHQ0FOe5LhYG8ut&#10;tTKW6ij/vgoUehxm5htmuY62Fh21vnKs4HmQgSAunK64VHDYvz/NQPiArLF2TApu5GG96j0sMdfu&#10;ylvqdqEUCcI+RwUmhCaX0heGLPqBa4iTd3GtxZBkW0rd4jXBbS1fsmwiLVacFgw29Gao+N79WAXD&#10;WM/NXp4206/u87g9js8+Ds9KPfbj6wJEoBj+w3/tD61gNIb7l/QD5Oo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zFMF3wwAAANsAAAAPAAAAAAAAAAAAAAAAAJcCAABkcnMvZG93&#10;bnJldi54bWxQSwUGAAAAAAQABAD1AAAAhwMAAAAA&#10;" mv:complextextbox="1" fillcolor="white [3201]" strokecolor="black [3200]" strokeweight=".25pt"/>
                <v:shape id="Text Box 238" o:spid="_x0000_s1030" type="#_x0000_t202" style="position:absolute;left:92710;top:46990;width:2665095;height:1854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4fYowQAA&#10;ANwAAAAPAAAAZHJzL2Rvd25yZXYueG1sRE9Ni8IwEL0v+B/CCN7WVAVZq1FEdkFYEGs9eBybsQ02&#10;k9pE7f57cxD2+Hjfi1Vna/Gg1hvHCkbDBARx4bThUsEx//n8AuEDssbaMSn4Iw+rZe9jgal2T87o&#10;cQiliCHsU1RQhdCkUvqiIot+6BriyF1cazFE2JZSt/iM4baW4ySZSouGY0OFDW0qKq6Hu1WwPnH2&#10;bW678z67ZCbPZwn/Tq9KDfrdeg4iUBf+xW/3VisYT+La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iuH2KMEAAADcAAAADwAAAAAAAAAAAAAAAACXAgAAZHJzL2Rvd25y&#10;ZXYueG1sUEsFBgAAAAAEAAQA9QAAAIUDAAAAAA==&#10;" filled="f" stroked="f">
                  <v:textbox style="mso-next-textbox:#Text Box 239" inset="0,0,0,0">
                    <w:txbxContent>
                      <w:p w14:paraId="41DEE92C" w14:textId="5D6C5DE0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</w:rPr>
                          <w:t xml:space="preserve">If P is &lt;0.05 of &gt;0.95 raise a RED flag </w:t>
                        </w:r>
                      </w:p>
                      <w:p w14:paraId="215A4A65" w14:textId="466B1D24" w:rsidR="00170766" w:rsidRPr="005A53C8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Event cannot just occur by chance; there must be a change or problem (something is off)</w:t>
                        </w:r>
                      </w:p>
                    </w:txbxContent>
                  </v:textbox>
                </v:shape>
                <v:shape id="Text Box 239" o:spid="_x0000_s1031" type="#_x0000_t202" style="position:absolute;left:92710;top:231140;width:266509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rVOzxAAA&#10;ANwAAAAPAAAAZHJzL2Rvd25yZXYueG1sRI9Ba8JAFITvgv9heYI33aggGl1FikJBKI3x0ONr9pks&#10;Zt+m2a3Gf98tCB6HmfmGWW87W4sbtd44VjAZJyCIC6cNlwrO+WG0AOEDssbaMSl4kIftpt9bY6rd&#10;nTO6nUIpIoR9igqqEJpUSl9UZNGPXUMcvYtrLYYo21LqFu8Rbms5TZK5tGg4LlTY0FtFxfX0axXs&#10;vjjbm5+P78/skpk8XyZ8nF+VGg663QpEoC68ws/2u1YwnS3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a1Ts8QAAADc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236278"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16094724" wp14:editId="5A42062B">
                <wp:simplePos x="0" y="0"/>
                <wp:positionH relativeFrom="page">
                  <wp:posOffset>3766185</wp:posOffset>
                </wp:positionH>
                <wp:positionV relativeFrom="page">
                  <wp:posOffset>6953885</wp:posOffset>
                </wp:positionV>
                <wp:extent cx="3752850" cy="2125345"/>
                <wp:effectExtent l="0" t="0" r="31750" b="33655"/>
                <wp:wrapThrough wrapText="bothSides">
                  <wp:wrapPolygon edited="0">
                    <wp:start x="0" y="0"/>
                    <wp:lineTo x="0" y="21684"/>
                    <wp:lineTo x="21637" y="21684"/>
                    <wp:lineTo x="21637" y="0"/>
                    <wp:lineTo x="0" y="0"/>
                  </wp:wrapPolygon>
                </wp:wrapThrough>
                <wp:docPr id="237" name="Group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52850" cy="2125345"/>
                          <a:chOff x="0" y="0"/>
                          <a:chExt cx="3752850" cy="212534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0" y="0"/>
                            <a:ext cx="3752850" cy="2125345"/>
                          </a:xfrm>
                          <a:prstGeom prst="rect">
                            <a:avLst/>
                          </a:prstGeom>
                          <a:ln w="3175" cmpd="sng"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Text Box 214"/>
                        <wps:cNvSpPr txBox="1"/>
                        <wps:spPr>
                          <a:xfrm>
                            <a:off x="92710" y="46990"/>
                            <a:ext cx="356743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4">
                          <w:txbxContent>
                            <w:p w14:paraId="51C6DA03" w14:textId="24BA963E" w:rsidR="00170766" w:rsidRPr="00EE2D0E" w:rsidRDefault="00170766" w:rsidP="0013540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 xml:space="preserve">Describing Data Using Numerical Measures </w:t>
                              </w:r>
                            </w:p>
                            <w:p w14:paraId="570E5DB3" w14:textId="4ED4E088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EE2D0E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Mean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: Average </w:t>
                              </w:r>
                              <w:r w:rsidRPr="00EE2D0E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Median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: Middle </w:t>
                              </w:r>
                              <w:r w:rsidRPr="00EE2D0E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Mode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: Most Frequent                         </w:t>
                              </w:r>
                              <w:r w:rsidRPr="00EE2D0E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Population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    VS           </w:t>
                              </w:r>
                              <w:r w:rsidRPr="00EE2D0E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Sample</w:t>
                              </w:r>
                            </w:p>
                            <w:p w14:paraId="19922071" w14:textId="77777777" w:rsidR="00170766" w:rsidRDefault="00170766" w:rsidP="00EE2D0E">
                              <w:pPr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                                                                                        </w:t>
                              </w:r>
                              <w:r w:rsidRPr="0013540D"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  <w:t xml:space="preserve">Mean where </w:t>
                              </w:r>
                              <w:r w:rsidRPr="0013540D">
                                <w:rPr>
                                  <w:rFonts w:ascii="Tahoma" w:hAnsi="Tahoma" w:cs="Tahoma"/>
                                  <w:b/>
                                  <w:i/>
                                  <w:sz w:val="10"/>
                                  <w:szCs w:val="10"/>
                                </w:rPr>
                                <w:t>N</w:t>
                              </w:r>
                              <w:r w:rsidRPr="0013540D"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  <w:t xml:space="preserve">= size of population </w:t>
                              </w:r>
                              <w:r w:rsidRPr="0013540D">
                                <w:rPr>
                                  <w:rFonts w:ascii="Tahoma" w:hAnsi="Tahoma" w:cs="Tahoma"/>
                                  <w:b/>
                                  <w:i/>
                                  <w:sz w:val="10"/>
                                  <w:szCs w:val="10"/>
                                </w:rPr>
                                <w:t>n</w:t>
                              </w:r>
                              <w:r w:rsidRPr="0013540D"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  <w:t xml:space="preserve">= sample size  </w:t>
                              </w:r>
                            </w:p>
                            <w:p w14:paraId="5CBD9E3A" w14:textId="77777777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13540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Percentiles:</w:t>
                              </w:r>
                              <w:r w:rsidRPr="0013540D"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*median is 50</w:t>
                              </w:r>
                              <w:r w:rsidRPr="0013540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percentile</w:t>
                              </w:r>
                            </w:p>
                            <w:p w14:paraId="56BDB887" w14:textId="77777777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-Put the Data in order</w:t>
                              </w:r>
                            </w:p>
                            <w:p w14:paraId="5628C70B" w14:textId="5E2F8E00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-Multiply number of data </w:t>
                              </w: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points(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n) by percentage</w:t>
                              </w:r>
                            </w:p>
                            <w:p w14:paraId="58CCF62E" w14:textId="424EEABC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-Round up, if </w:t>
                              </w: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integer take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the average of n &amp; n+1</w:t>
                              </w:r>
                            </w:p>
                            <w:p w14:paraId="7A4EF030" w14:textId="77777777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-Point nth is your percentile</w:t>
                              </w:r>
                              <w:r w:rsidRPr="0013540D"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1398E966" w14:textId="12486D9B" w:rsidR="00170766" w:rsidRPr="003E4B3A" w:rsidRDefault="00170766" w:rsidP="00EE2D0E">
                              <w:pPr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Quartiles: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*median=2</w:t>
                              </w:r>
                              <w:r w:rsidRPr="0013540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vertAlign w:val="superscript"/>
                                </w:rPr>
                                <w:t>nd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quartile                                                       </w:t>
                              </w:r>
                              <w:r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  <w:t>Variance</w:t>
                              </w:r>
                            </w:p>
                            <w:p w14:paraId="7BB7F542" w14:textId="3CA333F1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divides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data set into 4 equal groups (25%ile,50%ile,75%ile)</w:t>
                              </w:r>
                            </w:p>
                            <w:p w14:paraId="372A3795" w14:textId="77777777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69A32418" w14:textId="32ACAC2C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3E4B3A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Variability: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Range, IQR, </w:t>
                              </w:r>
                              <w:proofErr w:type="spell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Var</w:t>
                              </w:r>
                              <w:proofErr w:type="spell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, SD,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Coeffivient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of </w:t>
                              </w:r>
                              <w:proofErr w:type="spell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Var</w:t>
                              </w:r>
                              <w:proofErr w:type="spellEnd"/>
                            </w:p>
                            <w:p w14:paraId="2555ECB4" w14:textId="6C666B43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Range = Max- Min</w:t>
                              </w:r>
                            </w:p>
                            <w:p w14:paraId="302DDA2F" w14:textId="36A47E2B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IQR = Third Quartile- First Quartile</w:t>
                              </w:r>
                            </w:p>
                            <w:p w14:paraId="5F88FD87" w14:textId="625B9BDD" w:rsidR="00170766" w:rsidRPr="005A53C8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3E4B3A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 xml:space="preserve">Five Number </w:t>
                              </w:r>
                              <w:proofErr w:type="gramStart"/>
                              <w:r w:rsidRPr="003E4B3A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Summary</w:t>
                              </w:r>
                              <w:proofErr w:type="gramEnd"/>
                              <w:r w:rsidRPr="003E4B3A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Max, Q3, Median, Q1, Min                             </w:t>
                              </w:r>
                              <w:r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  <w:t>Standard Deviation</w:t>
                              </w:r>
                            </w:p>
                            <w:p w14:paraId="2FE6CDC0" w14:textId="44701511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3E4B3A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Box-Plots:</w:t>
                              </w:r>
                            </w:p>
                            <w:p w14:paraId="1AE5109C" w14:textId="1E6E4ADB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-“Box” is Q1, Median, </w:t>
                              </w: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Q3</w:t>
                              </w:r>
                              <w:proofErr w:type="gramEnd"/>
                            </w:p>
                            <w:p w14:paraId="69BA72F7" w14:textId="6D94C877" w:rsidR="00170766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-Fence is 1.5 IQR above &amp; below box (max and min if within)</w:t>
                              </w:r>
                            </w:p>
                            <w:p w14:paraId="6A1805D4" w14:textId="3D603618" w:rsidR="00170766" w:rsidRDefault="00170766" w:rsidP="00EE2D0E">
                              <w:pPr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-Add any outliers   </w:t>
                              </w:r>
                              <w:r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  <w:t>Coefficient of Variation (Ratio of SD to the mean)</w:t>
                              </w:r>
                            </w:p>
                            <w:p w14:paraId="01139DFF" w14:textId="509E66BB" w:rsidR="00170766" w:rsidRPr="005A53C8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5A53C8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Standardization:</w:t>
                              </w:r>
                              <w:r w:rsidRPr="005A53C8"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(Computing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z-score to standardize sample mean)</w:t>
                              </w:r>
                            </w:p>
                            <w:p w14:paraId="6D80CBB4" w14:textId="77777777" w:rsidR="00170766" w:rsidRPr="005A53C8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107A45CE" w14:textId="77777777" w:rsidR="00170766" w:rsidRPr="005A53C8" w:rsidRDefault="00170766" w:rsidP="00EE2D0E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384866B2" w14:textId="5B48D179" w:rsidR="00170766" w:rsidRPr="0013540D" w:rsidRDefault="00170766" w:rsidP="00EE2D0E">
                              <w:pPr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13540D"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  <w:u w:val="single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Text Box 215"/>
                        <wps:cNvSpPr txBox="1"/>
                        <wps:spPr>
                          <a:xfrm>
                            <a:off x="92710" y="123825"/>
                            <a:ext cx="356743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Text Box 216"/>
                        <wps:cNvSpPr txBox="1"/>
                        <wps:spPr>
                          <a:xfrm>
                            <a:off x="92710" y="200025"/>
                            <a:ext cx="356743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17"/>
                        <wps:cNvSpPr txBox="1"/>
                        <wps:spPr>
                          <a:xfrm>
                            <a:off x="92710" y="276860"/>
                            <a:ext cx="186182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Text Box 218"/>
                        <wps:cNvSpPr txBox="1"/>
                        <wps:spPr>
                          <a:xfrm>
                            <a:off x="92710" y="353695"/>
                            <a:ext cx="186182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Text Box 219"/>
                        <wps:cNvSpPr txBox="1"/>
                        <wps:spPr>
                          <a:xfrm>
                            <a:off x="92710" y="430530"/>
                            <a:ext cx="186182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Text Box 220"/>
                        <wps:cNvSpPr txBox="1"/>
                        <wps:spPr>
                          <a:xfrm>
                            <a:off x="92710" y="506730"/>
                            <a:ext cx="186182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Text Box 221"/>
                        <wps:cNvSpPr txBox="1"/>
                        <wps:spPr>
                          <a:xfrm>
                            <a:off x="92710" y="583565"/>
                            <a:ext cx="186182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Text Box 222"/>
                        <wps:cNvSpPr txBox="1"/>
                        <wps:spPr>
                          <a:xfrm>
                            <a:off x="92710" y="660400"/>
                            <a:ext cx="356743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Text Box 223"/>
                        <wps:cNvSpPr txBox="1"/>
                        <wps:spPr>
                          <a:xfrm>
                            <a:off x="92710" y="736600"/>
                            <a:ext cx="186182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Text Box 224"/>
                        <wps:cNvSpPr txBox="1"/>
                        <wps:spPr>
                          <a:xfrm>
                            <a:off x="92710" y="813435"/>
                            <a:ext cx="186182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Text Box 225"/>
                        <wps:cNvSpPr txBox="1"/>
                        <wps:spPr>
                          <a:xfrm>
                            <a:off x="92710" y="890270"/>
                            <a:ext cx="186182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Text Box 226"/>
                        <wps:cNvSpPr txBox="1"/>
                        <wps:spPr>
                          <a:xfrm>
                            <a:off x="92710" y="966470"/>
                            <a:ext cx="186182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Text Box 227"/>
                        <wps:cNvSpPr txBox="1"/>
                        <wps:spPr>
                          <a:xfrm>
                            <a:off x="92710" y="1043305"/>
                            <a:ext cx="186182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Text Box 228"/>
                        <wps:cNvSpPr txBox="1"/>
                        <wps:spPr>
                          <a:xfrm>
                            <a:off x="92710" y="1120140"/>
                            <a:ext cx="356743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Text Box 229"/>
                        <wps:cNvSpPr txBox="1"/>
                        <wps:spPr>
                          <a:xfrm>
                            <a:off x="92710" y="1196975"/>
                            <a:ext cx="82804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Text Box 230"/>
                        <wps:cNvSpPr txBox="1"/>
                        <wps:spPr>
                          <a:xfrm>
                            <a:off x="92710" y="1273175"/>
                            <a:ext cx="828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Text Box 231"/>
                        <wps:cNvSpPr txBox="1"/>
                        <wps:spPr>
                          <a:xfrm>
                            <a:off x="92710" y="1350010"/>
                            <a:ext cx="828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Text Box 232"/>
                        <wps:cNvSpPr txBox="1"/>
                        <wps:spPr>
                          <a:xfrm>
                            <a:off x="92710" y="1426845"/>
                            <a:ext cx="82804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Text Box 233"/>
                        <wps:cNvSpPr txBox="1"/>
                        <wps:spPr>
                          <a:xfrm>
                            <a:off x="92710" y="1503045"/>
                            <a:ext cx="828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1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Text Box 234"/>
                        <wps:cNvSpPr txBox="1"/>
                        <wps:spPr>
                          <a:xfrm>
                            <a:off x="92710" y="1579880"/>
                            <a:ext cx="828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2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Text Box 235"/>
                        <wps:cNvSpPr txBox="1"/>
                        <wps:spPr>
                          <a:xfrm>
                            <a:off x="2089150" y="1579880"/>
                            <a:ext cx="157099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2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Text Box 236"/>
                        <wps:cNvSpPr txBox="1"/>
                        <wps:spPr>
                          <a:xfrm>
                            <a:off x="92710" y="1699260"/>
                            <a:ext cx="188468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" seq="2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7" o:spid="_x0000_s1032" style="position:absolute;margin-left:296.55pt;margin-top:547.55pt;width:295.5pt;height:167.35pt;z-index:251716608;mso-position-horizontal-relative:page;mso-position-vertical-relative:page" coordsize="3752850,212534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" mv:complextextbox="1">
                <v:shape id="Text Box 7" o:spid="_x0000_s1033" type="#_x0000_t202" style="position:absolute;width:3752850;height:212534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qYHzwwAA&#10;ANoAAAAPAAAAZHJzL2Rvd25yZXYueG1sRI9BawIxFITvhf6H8Aq91awVta5GKYVCiyddLR4fm9fN&#10;1s3LsknX+O+NIHgcZuYbZrGKthE9db52rGA4yEAQl07XXCnYFZ8vbyB8QNbYOCYFZ/KwWj4+LDDX&#10;7sQb6rehEgnCPkcFJoQ2l9KXhiz6gWuJk/frOoshya6SusNTgttGvmbZRFqsOS0YbOnDUHnc/lsF&#10;o9jMTCF/vqd//Xq/2Y8PPo4OSj0/xfc5iEAx3MO39pdWMIXrlXQD5PI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qYHzwwAAANoAAAAPAAAAAAAAAAAAAAAAAJcCAABkcnMvZG93&#10;bnJldi54bWxQSwUGAAAAAAQABAD1AAAAhwMAAAAA&#10;" mv:complextextbox="1" fillcolor="white [3201]" strokecolor="black [3200]" strokeweight=".25pt"/>
                <v:shape id="Text Box 214" o:spid="_x0000_s1034" type="#_x0000_t202" style="position:absolute;left:92710;top:46990;width:356743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GaBNxAAA&#10;ANwAAAAPAAAAZHJzL2Rvd25yZXYueG1sRI9Ba8JAFITvgv9heYI33SgiGl1FikJBKI3pocdn9pks&#10;Zt+m2a3Gf98tCB6HmfmGWW87W4sbtd44VjAZJyCIC6cNlwq+8sNoAcIHZI21Y1LwIA/bTb+3xlS7&#10;O2d0O4VSRAj7FBVUITSplL6oyKIfu4Y4ehfXWgxRtqXULd4j3NZymiRzadFwXKiwobeKiuvp1yrY&#10;fXO2Nz8f58/skpk8XyZ8nF+VGg663QpEoC68ws/2u1Ywncz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BmgTcQAAADcAAAADwAAAAAAAAAAAAAAAACXAgAAZHJzL2Rv&#10;d25yZXYueG1sUEsFBgAAAAAEAAQA9QAAAIgDAAAAAA==&#10;" filled="f" stroked="f">
                  <v:textbox style="mso-next-textbox:#Text Box 215" inset="0,0,0,0">
                    <w:txbxContent>
                      <w:p w14:paraId="51C6DA03" w14:textId="24BA963E" w:rsidR="00170766" w:rsidRPr="00EE2D0E" w:rsidRDefault="00170766" w:rsidP="0013540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 xml:space="preserve">Describing Data Using Numerical Measures </w:t>
                        </w:r>
                      </w:p>
                      <w:p w14:paraId="570E5DB3" w14:textId="4ED4E088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EE2D0E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Mean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: Average </w:t>
                        </w:r>
                        <w:r w:rsidRPr="00EE2D0E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Median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: Middle </w:t>
                        </w:r>
                        <w:r w:rsidRPr="00EE2D0E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Mode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: Most Frequent                         </w:t>
                        </w:r>
                        <w:r w:rsidRPr="00EE2D0E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Population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    VS           </w:t>
                        </w:r>
                        <w:r w:rsidRPr="00EE2D0E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Sample</w:t>
                        </w:r>
                      </w:p>
                      <w:p w14:paraId="19922071" w14:textId="77777777" w:rsidR="00170766" w:rsidRDefault="00170766" w:rsidP="00EE2D0E">
                        <w:pPr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                                                                                        </w:t>
                        </w:r>
                        <w:r w:rsidRPr="0013540D"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  <w:t xml:space="preserve">Mean where </w:t>
                        </w:r>
                        <w:r w:rsidRPr="0013540D">
                          <w:rPr>
                            <w:rFonts w:ascii="Tahoma" w:hAnsi="Tahoma" w:cs="Tahoma"/>
                            <w:b/>
                            <w:i/>
                            <w:sz w:val="10"/>
                            <w:szCs w:val="10"/>
                          </w:rPr>
                          <w:t>N</w:t>
                        </w:r>
                        <w:r w:rsidRPr="0013540D"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  <w:t xml:space="preserve">= size of population </w:t>
                        </w:r>
                        <w:r w:rsidRPr="0013540D">
                          <w:rPr>
                            <w:rFonts w:ascii="Tahoma" w:hAnsi="Tahoma" w:cs="Tahoma"/>
                            <w:b/>
                            <w:i/>
                            <w:sz w:val="10"/>
                            <w:szCs w:val="10"/>
                          </w:rPr>
                          <w:t>n</w:t>
                        </w:r>
                        <w:r w:rsidRPr="0013540D"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  <w:t xml:space="preserve">= sample size  </w:t>
                        </w:r>
                      </w:p>
                      <w:p w14:paraId="5CBD9E3A" w14:textId="77777777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13540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Percentiles:</w:t>
                        </w:r>
                        <w:r w:rsidRPr="0013540D"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  <w:u w:val="single"/>
                          </w:rPr>
                          <w:t xml:space="preserve">  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*median is 50</w:t>
                        </w:r>
                        <w:r w:rsidRPr="0013540D">
                          <w:rPr>
                            <w:rFonts w:ascii="Tahoma" w:hAnsi="Tahoma" w:cs="Tahoma"/>
                            <w:sz w:val="10"/>
                            <w:szCs w:val="10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percentile</w:t>
                        </w:r>
                      </w:p>
                      <w:p w14:paraId="56BDB887" w14:textId="77777777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-Put the Data in order</w:t>
                        </w:r>
                      </w:p>
                      <w:p w14:paraId="5628C70B" w14:textId="5E2F8E00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-Multiply number of data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points(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n) by percentage</w:t>
                        </w:r>
                      </w:p>
                      <w:p w14:paraId="58CCF62E" w14:textId="424EEABC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-Round up, if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integer take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the average of n &amp; n+1</w:t>
                        </w:r>
                      </w:p>
                      <w:p w14:paraId="7A4EF030" w14:textId="77777777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-Point nth is your percentile</w:t>
                        </w:r>
                        <w:r w:rsidRPr="0013540D"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  <w:u w:val="single"/>
                          </w:rPr>
                          <w:t xml:space="preserve"> </w:t>
                        </w:r>
                      </w:p>
                      <w:p w14:paraId="1398E966" w14:textId="12486D9B" w:rsidR="00170766" w:rsidRPr="003E4B3A" w:rsidRDefault="00170766" w:rsidP="00EE2D0E">
                        <w:pPr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Quartiles: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*median=2</w:t>
                        </w:r>
                        <w:r w:rsidRPr="0013540D">
                          <w:rPr>
                            <w:rFonts w:ascii="Tahoma" w:hAnsi="Tahoma" w:cs="Tahoma"/>
                            <w:sz w:val="10"/>
                            <w:szCs w:val="10"/>
                            <w:vertAlign w:val="superscript"/>
                          </w:rPr>
                          <w:t>nd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quartile                                                       </w:t>
                        </w:r>
                        <w:r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  <w:t>Variance</w:t>
                        </w:r>
                      </w:p>
                      <w:p w14:paraId="7BB7F542" w14:textId="3CA333F1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divides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data set into 4 equal groups (25%ile,50%ile,75%ile)</w:t>
                        </w:r>
                      </w:p>
                      <w:p w14:paraId="372A3795" w14:textId="77777777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69A32418" w14:textId="32ACAC2C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3E4B3A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Variability: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Range, IQR,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Var</w:t>
                        </w:r>
                        <w:proofErr w:type="spell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, SD, </w:t>
                        </w:r>
                        <w:proofErr w:type="spellStart"/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Coeffivient</w:t>
                        </w:r>
                        <w:proofErr w:type="spellEnd"/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of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Var</w:t>
                        </w:r>
                        <w:proofErr w:type="spellEnd"/>
                      </w:p>
                      <w:p w14:paraId="2555ECB4" w14:textId="6C666B43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Range = Max- Min</w:t>
                        </w:r>
                      </w:p>
                      <w:p w14:paraId="302DDA2F" w14:textId="36A47E2B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IQR = Third Quartile- First Quartile</w:t>
                        </w:r>
                      </w:p>
                      <w:p w14:paraId="5F88FD87" w14:textId="625B9BDD" w:rsidR="00170766" w:rsidRPr="005A53C8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3E4B3A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 xml:space="preserve">Five Number </w:t>
                        </w:r>
                        <w:proofErr w:type="gramStart"/>
                        <w:r w:rsidRPr="003E4B3A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Summary</w:t>
                        </w:r>
                        <w:proofErr w:type="gramEnd"/>
                        <w:r w:rsidRPr="003E4B3A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Max, Q3, Median, Q1, Min                             </w:t>
                        </w:r>
                        <w:r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  <w:t>Standard Deviation</w:t>
                        </w:r>
                      </w:p>
                      <w:p w14:paraId="2FE6CDC0" w14:textId="44701511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3E4B3A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Box-Plots:</w:t>
                        </w:r>
                      </w:p>
                      <w:p w14:paraId="1AE5109C" w14:textId="1E6E4ADB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-“Box” is Q1, Median,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Q3</w:t>
                        </w:r>
                        <w:proofErr w:type="gramEnd"/>
                      </w:p>
                      <w:p w14:paraId="69BA72F7" w14:textId="6D94C877" w:rsidR="00170766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-Fence is 1.5 IQR above &amp; below box (max and min if within)</w:t>
                        </w:r>
                      </w:p>
                      <w:p w14:paraId="6A1805D4" w14:textId="3D603618" w:rsidR="00170766" w:rsidRDefault="00170766" w:rsidP="00EE2D0E">
                        <w:pPr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-Add any outliers   </w:t>
                        </w:r>
                        <w:r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  <w:t>Coefficient of Variation (Ratio of SD to the mean)</w:t>
                        </w:r>
                      </w:p>
                      <w:p w14:paraId="01139DFF" w14:textId="509E66BB" w:rsidR="00170766" w:rsidRPr="005A53C8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 w:rsidRPr="005A53C8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Standardization:</w:t>
                        </w:r>
                        <w:r w:rsidRPr="005A53C8"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(Computing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z-score to standardize sample mean)</w:t>
                        </w:r>
                      </w:p>
                      <w:p w14:paraId="6D80CBB4" w14:textId="77777777" w:rsidR="00170766" w:rsidRPr="005A53C8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107A45CE" w14:textId="77777777" w:rsidR="00170766" w:rsidRPr="005A53C8" w:rsidRDefault="00170766" w:rsidP="00EE2D0E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384866B2" w14:textId="5B48D179" w:rsidR="00170766" w:rsidRPr="0013540D" w:rsidRDefault="00170766" w:rsidP="00EE2D0E">
                        <w:pPr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  <w:u w:val="single"/>
                          </w:rPr>
                        </w:pPr>
                        <w:r w:rsidRPr="0013540D"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  <w:u w:val="single"/>
                          </w:rPr>
                          <w:t xml:space="preserve">     </w:t>
                        </w:r>
                      </w:p>
                    </w:txbxContent>
                  </v:textbox>
                </v:shape>
                <v:shape id="Text Box 215" o:spid="_x0000_s1035" type="#_x0000_t202" style="position:absolute;left:92710;top:123825;width:356743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VQXWxAAA&#10;ANwAAAAPAAAAZHJzL2Rvd25yZXYueG1sRI9Ba8JAFITvgv9heYI33SgoGl1FikJBKI3pocdn9pks&#10;Zt+m2a3Gf98tCB6HmfmGWW87W4sbtd44VjAZJyCIC6cNlwq+8sNoAcIHZI21Y1LwIA/bTb+3xlS7&#10;O2d0O4VSRAj7FBVUITSplL6oyKIfu4Y4ehfXWgxRtqXULd4j3NZymiRzadFwXKiwobeKiuvp1yrY&#10;fXO2Nz8f58/skpk8XyZ8nF+VGg663QpEoC68ws/2u1Ywncz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1UF1sQAAADcAAAADwAAAAAAAAAAAAAAAACXAgAAZHJzL2Rv&#10;d25yZXYueG1sUEsFBgAAAAAEAAQA9QAAAIgDAAAAAA==&#10;" filled="f" stroked="f">
                  <v:textbox style="mso-next-textbox:#Text Box 216" inset="0,0,0,0">
                    <w:txbxContent/>
                  </v:textbox>
                </v:shape>
                <v:shape id="Text Box 216" o:spid="_x0000_s1036" type="#_x0000_t202" style="position:absolute;left:92710;top:200025;width:356743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h5uhxAAA&#10;ANwAAAAPAAAAZHJzL2Rvd25yZXYueG1sRI9Ba8JAFITvBf/D8gRvdaOH0EZXEVEQBGmMB4/P7DNZ&#10;zL6N2VXTf98tFHocZuYbZr7sbSOe1HnjWMFknIAgLp02XCk4Fdv3DxA+IGtsHJOCb/KwXAze5php&#10;9+KcnsdQiQhhn6GCOoQ2k9KXNVn0Y9cSR+/qOoshyq6SusNXhNtGTpMklRYNx4UaW1rXVN6OD6tg&#10;deZ8Y+6Hy1d+zU1RfCa8T29KjYb9agYiUB/+w3/tnVYwnaTweyYeAbn4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34ebocQAAADcAAAADwAAAAAAAAAAAAAAAACXAgAAZHJzL2Rv&#10;d25yZXYueG1sUEsFBgAAAAAEAAQA9QAAAIgDAAAAAA==&#10;" filled="f" stroked="f">
                  <v:textbox style="mso-next-textbox:#Text Box 217" inset="0,0,0,0">
                    <w:txbxContent/>
                  </v:textbox>
                </v:shape>
                <v:shape id="Text Box 217" o:spid="_x0000_s1037" type="#_x0000_t202" style="position:absolute;left:92710;top:276860;width:186182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yz46xQAA&#10;ANwAAAAPAAAAZHJzL2Rvd25yZXYueG1sRI9Ba8JAFITvQv/D8gq96UYPtqZuRKQFoSCN8eDxNftM&#10;lmTfxuyq8d93CwWPw8x8wyxXg23FlXpvHCuYThIQxKXThisFh+Jz/AbCB2SNrWNScCcPq+xptMRU&#10;uxvndN2HSkQI+xQV1CF0qZS+rMmin7iOOHon11sMUfaV1D3eIty2cpYkc2nRcFyosaNNTWWzv1gF&#10;6yPnH+a8+/nOT7kpikXCX/NGqZfnYf0OItAQHuH/9lYrmE1f4e9MPAIy+w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DLPjrFAAAA3AAAAA8AAAAAAAAAAAAAAAAAlwIAAGRycy9k&#10;b3ducmV2LnhtbFBLBQYAAAAABAAEAPUAAACJAwAAAAA=&#10;" filled="f" stroked="f">
                  <v:textbox style="mso-next-textbox:#Text Box 218" inset="0,0,0,0">
                    <w:txbxContent/>
                  </v:textbox>
                </v:shape>
                <v:shape id="Text Box 218" o:spid="_x0000_s1038" type="#_x0000_t202" style="position:absolute;left:92710;top:353695;width:186182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VKpIwQAA&#10;ANwAAAAPAAAAZHJzL2Rvd25yZXYueG1sRE9Ni8IwEL0L+x/CCN5sqgfRrlFEVlgQFms9eJxtxjbY&#10;TGqT1e6/NwfB4+N9L9e9bcSdOm8cK5gkKQji0mnDlYJTsRvPQfiArLFxTAr+ycN69TFYYqbdg3O6&#10;H0MlYgj7DBXUIbSZlL6syaJPXEscuYvrLIYIu0rqDh8x3DZymqYzadFwbKixpW1N5fX4ZxVszpx/&#10;mdvP7yG/5KYoFinvZ1elRsN+8wkiUB/e4pf7WyuYTuLaeCYeAbl6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VSqSMEAAADcAAAADwAAAAAAAAAAAAAAAACXAgAAZHJzL2Rvd25y&#10;ZXYueG1sUEsFBgAAAAAEAAQA9QAAAIUDAAAAAA==&#10;" filled="f" stroked="f">
                  <v:textbox style="mso-next-textbox:#Text Box 219" inset="0,0,0,0">
                    <w:txbxContent/>
                  </v:textbox>
                </v:shape>
                <v:shape id="Text Box 219" o:spid="_x0000_s1039" type="#_x0000_t202" style="position:absolute;left:92710;top:430530;width:186182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GA/TxAAA&#10;ANwAAAAPAAAAZHJzL2Rvd25yZXYueG1sRI9Bi8IwFITvwv6H8ARvmupB1moUkRUWBLHWg8dn82yD&#10;zUttslr/vVlY2OMwM98wi1Vna/Gg1hvHCsajBARx4bThUsEp3w4/QfiArLF2TApe5GG1/OgtMNXu&#10;yRk9jqEUEcI+RQVVCE0qpS8qsuhHriGO3tW1FkOUbSl1i88It7WcJMlUWjQcFypsaFNRcTv+WAXr&#10;M2df5r6/HLJrZvJ8lvBuelNq0O/WcxCBuvAf/mt/awWT8Qx+z8QjIJd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hgP08QAAADcAAAADwAAAAAAAAAAAAAAAACXAgAAZHJzL2Rv&#10;d25yZXYueG1sUEsFBgAAAAAEAAQA9QAAAIgDAAAAAA==&#10;" filled="f" stroked="f">
                  <v:textbox style="mso-next-textbox:#Text Box 220" inset="0,0,0,0">
                    <w:txbxContent/>
                  </v:textbox>
                </v:shape>
                <v:shape id="Text Box 220" o:spid="_x0000_s1040" type="#_x0000_t202" style="position:absolute;left:92710;top:506730;width:186182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TmzzwwAA&#10;ANwAAAAPAAAAZHJzL2Rvd25yZXYueG1sRE89a8MwEN0L+Q/iCtlquR5C61gxoaQQCJQ6zpDxal1s&#10;YevkWkri/vtqKHR8vO+inO0gbjR541jBc5KCIG6cNtwqONXvTy8gfEDWODgmBT/kodwsHgrMtbtz&#10;RbdjaEUMYZ+jgi6EMZfSNx1Z9IkbiSN3cZPFEOHUSj3hPYbbQWZpupIWDceGDkd666jpj1erYHvm&#10;ame+P74+q0tl6vo15cOqV2r5OG/XIALN4V/8595rBVkW58cz8QjIzS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xTmzzwwAAANwAAAAPAAAAAAAAAAAAAAAAAJcCAABkcnMvZG93&#10;bnJldi54bWxQSwUGAAAAAAQABAD1AAAAhwMAAAAA&#10;" filled="f" stroked="f">
                  <v:textbox style="mso-next-textbox:#Text Box 221" inset="0,0,0,0">
                    <w:txbxContent/>
                  </v:textbox>
                </v:shape>
                <v:shape id="Text Box 221" o:spid="_x0000_s1041" type="#_x0000_t202" style="position:absolute;left:92710;top:583565;width:186182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AsloxAAA&#10;ANwAAAAPAAAAZHJzL2Rvd25yZXYueG1sRI9Ba8JAFITvBf/D8gRvdWMO0kZXEVEQBGmMB4/P7DNZ&#10;zL6N2VXTf98tFHocZuYbZr7sbSOe1HnjWMFknIAgLp02XCk4Fdv3DxA+IGtsHJOCb/KwXAze5php&#10;9+KcnsdQiQhhn6GCOoQ2k9KXNVn0Y9cSR+/qOoshyq6SusNXhNtGpkkylRYNx4UaW1rXVN6OD6tg&#10;deZ8Y+6Hy1d+zU1RfCa8n96UGg371QxEoD78h//aO60gTSfweyYeAbn4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gLJaMQAAADcAAAADwAAAAAAAAAAAAAAAACXAgAAZHJzL2Rv&#10;d25yZXYueG1sUEsFBgAAAAAEAAQA9QAAAIgDAAAAAA==&#10;" filled="f" stroked="f">
                  <v:textbox style="mso-next-textbox:#Text Box 222" inset="0,0,0,0">
                    <w:txbxContent/>
                  </v:textbox>
                </v:shape>
                <v:shape id="Text Box 222" o:spid="_x0000_s1042" type="#_x0000_t202" style="position:absolute;left:92710;top:660400;width:356743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0FcfxAAA&#10;ANwAAAAPAAAAZHJzL2Rvd25yZXYueG1sRI9Ba8JAFITvBf/D8gRvzcYcpI2uImKhIEhjPHh8Zp/J&#10;YvZtzK6a/vtuodDjMDPfMIvVYFvxoN4bxwqmSQqCuHLacK3gWH68voHwAVlj65gUfJOH1XL0ssBc&#10;uycX9DiEWkQI+xwVNCF0uZS+asiiT1xHHL2L6y2GKPta6h6fEW5bmaXpTFo0HBca7GjTUHU93K2C&#10;9YmLrbntz1/FpTBl+Z7ybnZVajIe1nMQgYbwH/5rf2oFWZbB75l4BOTy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tBXH8QAAADcAAAADwAAAAAAAAAAAAAAAACXAgAAZHJzL2Rv&#10;d25yZXYueG1sUEsFBgAAAAAEAAQA9QAAAIgDAAAAAA==&#10;" filled="f" stroked="f">
                  <v:textbox style="mso-next-textbox:#Text Box 223" inset="0,0,0,0">
                    <w:txbxContent/>
                  </v:textbox>
                </v:shape>
                <v:shape id="Text Box 223" o:spid="_x0000_s1043" type="#_x0000_t202" style="position:absolute;left:92710;top:736600;width:186182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nPKExQAA&#10;ANwAAAAPAAAAZHJzL2Rvd25yZXYueG1sRI9Ba8JAFITvBf/D8oTe6sYUpEZXEWlBKBRjPHh8Zp/J&#10;YvZtzK6a/vuuUPA4zMw3zHzZ20bcqPPGsYLxKAFBXDptuFKwL77ePkD4gKyxcUwKfsnDcjF4mWOm&#10;3Z1zuu1CJSKEfYYK6hDaTEpf1mTRj1xLHL2T6yyGKLtK6g7vEW4bmSbJRFo0HBdqbGldU3neXa2C&#10;1YHzT3P5OW7zU26KYprw9+Ss1OuwX81ABOrDM/zf3mgFa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Gc8oTFAAAA3AAAAA8AAAAAAAAAAAAAAAAAlwIAAGRycy9k&#10;b3ducmV2LnhtbFBLBQYAAAAABAAEAPUAAACJAwAAAAA=&#10;" filled="f" stroked="f">
                  <v:textbox style="mso-next-textbox:#Text Box 224" inset="0,0,0,0">
                    <w:txbxContent/>
                  </v:textbox>
                </v:shape>
                <v:shape id="Text Box 224" o:spid="_x0000_s1044" type="#_x0000_t202" style="position:absolute;left:92710;top:813435;width:186182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dWrwxQAA&#10;ANwAAAAPAAAAZHJzL2Rvd25yZXYueG1sRI9Ba8JAFITvBf/D8oTe6sZQpEZXEWlBKBRjPHh8Zp/J&#10;YvZtzK6a/vuuUPA4zMw3zHzZ20bcqPPGsYLxKAFBXDptuFKwL77ePkD4gKyxcUwKfsnDcjF4mWOm&#10;3Z1zuu1CJSKEfYYK6hDaTEpf1mTRj1xLHL2T6yyGKLtK6g7vEW4bmSbJRFo0HBdqbGldU3neXa2C&#10;1YHzT3P5OW7zU26KYprw9+Ss1OuwX81ABOrDM/zf3mgFa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51avDFAAAA3AAAAA8AAAAAAAAAAAAAAAAAlwIAAGRycy9k&#10;b3ducmV2LnhtbFBLBQYAAAAABAAEAPUAAACJAwAAAAA=&#10;" filled="f" stroked="f">
                  <v:textbox style="mso-next-textbox:#Text Box 225" inset="0,0,0,0">
                    <w:txbxContent/>
                  </v:textbox>
                </v:shape>
                <v:shape id="Text Box 225" o:spid="_x0000_s1045" type="#_x0000_t202" style="position:absolute;left:92710;top:890270;width:186182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Oc9rxQAA&#10;ANwAAAAPAAAAZHJzL2Rvd25yZXYueG1sRI9Ba8JAFITvBf/D8oTe6sZApUZXEWlBKBRjPHh8Zp/J&#10;YvZtzK6a/vuuUPA4zMw3zHzZ20bcqPPGsYLxKAFBXDptuFKwL77ePkD4gKyxcUwKfsnDcjF4mWOm&#10;3Z1zuu1CJSKEfYYK6hDaTEpf1mTRj1xLHL2T6yyGKLtK6g7vEW4bmSbJRFo0HBdqbGldU3neXa2C&#10;1YHzT3P5OW7zU26KYprw9+Ss1OuwX81ABOrDM/zf3mgFa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E5z2vFAAAA3AAAAA8AAAAAAAAAAAAAAAAAlwIAAGRycy9k&#10;b3ducmV2LnhtbFBLBQYAAAAABAAEAPUAAACJAwAAAAA=&#10;" filled="f" stroked="f">
                  <v:textbox style="mso-next-textbox:#Text Box 226" inset="0,0,0,0">
                    <w:txbxContent/>
                  </v:textbox>
                </v:shape>
                <v:shape id="Text Box 226" o:spid="_x0000_s1046" type="#_x0000_t202" style="position:absolute;left:92710;top:966470;width:186182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61EcxAAA&#10;ANwAAAAPAAAAZHJzL2Rvd25yZXYueG1sRI9Ba8JAFITvhf6H5RV6qxtzCJq6ioiFglCM8eDxNftM&#10;FrNvY3bV9N93BcHjMDPfMLPFYFtxpd4bxwrGowQEceW04VrBvvz6mIDwAVlj65gU/JGHxfz1ZYa5&#10;djcu6LoLtYgQ9jkqaELocil91ZBFP3IdcfSOrrcYouxrqXu8RbhtZZokmbRoOC402NGqoeq0u1gF&#10;ywMXa3P++d0Wx8KU5TThTXZS6v1tWH6CCDSEZ/jR/tYK0jSD+5l4BOT8H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etRHMQAAADcAAAADwAAAAAAAAAAAAAAAACXAgAAZHJzL2Rv&#10;d25yZXYueG1sUEsFBgAAAAAEAAQA9QAAAIgDAAAAAA==&#10;" filled="f" stroked="f">
                  <v:textbox style="mso-next-textbox:#Text Box 227" inset="0,0,0,0">
                    <w:txbxContent/>
                  </v:textbox>
                </v:shape>
                <v:shape id="Text Box 227" o:spid="_x0000_s1047" type="#_x0000_t202" style="position:absolute;left:92710;top:1043305;width:186182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p/SHxQAA&#10;ANwAAAAPAAAAZHJzL2Rvd25yZXYueG1sRI9Ba8JAFITvBf/D8oTe6sYcbI2uItKCUJDGePD4zD6T&#10;xezbmF01/vtuoeBxmJlvmPmyt424UeeNYwXjUQKCuHTacKVgX3y9fYDwAVlj45gUPMjDcjF4mWOm&#10;3Z1zuu1CJSKEfYYK6hDaTEpf1mTRj1xLHL2T6yyGKLtK6g7vEW4bmSbJRFo0HBdqbGldU3neXa2C&#10;1YHzT3PZHn/yU26KYprw9+Ss1OuwX81ABOrDM/zf3mgFafoOf2fiEZCL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6n9IfFAAAA3AAAAA8AAAAAAAAAAAAAAAAAlwIAAGRycy9k&#10;b3ducmV2LnhtbFBLBQYAAAAABAAEAPUAAACJAwAAAAA=&#10;" filled="f" stroked="f">
                  <v:textbox style="mso-next-textbox:#Text Box 228" inset="0,0,0,0">
                    <w:txbxContent/>
                  </v:textbox>
                </v:shape>
                <v:shape id="Text Box 228" o:spid="_x0000_s1048" type="#_x0000_t202" style="position:absolute;left:92710;top:1120140;width:356743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OGD1wwAA&#10;ANwAAAAPAAAAZHJzL2Rvd25yZXYueG1sRE89a8MwEN0L+Q/iCtlquR5C61gxoaQQCJQ6zpDxal1s&#10;YevkWkri/vtqKHR8vO+inO0gbjR541jBc5KCIG6cNtwqONXvTy8gfEDWODgmBT/kodwsHgrMtbtz&#10;RbdjaEUMYZ+jgi6EMZfSNx1Z9IkbiSN3cZPFEOHUSj3hPYbbQWZpupIWDceGDkd666jpj1erYHvm&#10;ame+P74+q0tl6vo15cOqV2r5OG/XIALN4V/8595rBVkW18Yz8QjIzS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POGD1wwAAANwAAAAPAAAAAAAAAAAAAAAAAJcCAABkcnMvZG93&#10;bnJldi54bWxQSwUGAAAAAAQABAD1AAAAhwMAAAAA&#10;" filled="f" stroked="f">
                  <v:textbox style="mso-next-textbox:#Text Box 229" inset="0,0,0,0">
                    <w:txbxContent/>
                  </v:textbox>
                </v:shape>
                <v:shape id="Text Box 229" o:spid="_x0000_s1049" type="#_x0000_t202" style="position:absolute;left:92710;top:1196975;width:82804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dMVuxQAA&#10;ANwAAAAPAAAAZHJzL2Rvd25yZXYueG1sRI9Ba8JAFITvQv/D8gRvZmMOUqOrSKlQEIoxHjy+Zp/J&#10;YvZtzG41/fduodDjMDPfMKvNYFtxp94bxwpmSQqCuHLacK3gVO6mryB8QNbYOiYFP+Rhs34ZrTDX&#10;7sEF3Y+hFhHCPkcFTQhdLqWvGrLoE9cRR+/ieoshyr6WusdHhNtWZmk6lxYNx4UGO3prqLoev62C&#10;7ZmLd3P7/DoUl8KU5SLl/fyq1GQ8bJcgAg3hP/zX/tAKsmwBv2fiEZDr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B0xW7FAAAA3AAAAA8AAAAAAAAAAAAAAAAAlwIAAGRycy9k&#10;b3ducmV2LnhtbFBLBQYAAAAABAAEAPUAAACJAwAAAAA=&#10;" filled="f" stroked="f">
                  <v:textbox style="mso-next-textbox:#Text Box 230" inset="0,0,0,0">
                    <w:txbxContent/>
                  </v:textbox>
                </v:shape>
                <v:shape id="Text Box 230" o:spid="_x0000_s1050" type="#_x0000_t202" style="position:absolute;left:92710;top:1273175;width:828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l/ouwQAA&#10;ANwAAAAPAAAAZHJzL2Rvd25yZXYueG1sRE9Ni8IwEL0v+B/CCN7WVAVZq1FEdkFYEGs9eBybsQ02&#10;k9pE7f57cxD2+Hjfi1Vna/Gg1hvHCkbDBARx4bThUsEx//n8AuEDssbaMSn4Iw+rZe9jgal2T87o&#10;cQiliCHsU1RQhdCkUvqiIot+6BriyF1cazFE2JZSt/iM4baW4ySZSouGY0OFDW0qKq6Hu1WwPnH2&#10;bW678z67ZCbPZwn/Tq9KDfrdeg4iUBf+xW/3VisYT+L8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dJf6LsEAAADcAAAADwAAAAAAAAAAAAAAAACXAgAAZHJzL2Rvd25y&#10;ZXYueG1sUEsFBgAAAAAEAAQA9QAAAIUDAAAAAA==&#10;" filled="f" stroked="f">
                  <v:textbox style="mso-next-textbox:#Text Box 231" inset="0,0,0,0">
                    <w:txbxContent/>
                  </v:textbox>
                </v:shape>
                <v:shape id="Text Box 231" o:spid="_x0000_s1051" type="#_x0000_t202" style="position:absolute;left:92710;top:1350010;width:828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21+1xAAA&#10;ANwAAAAPAAAAZHJzL2Rvd25yZXYueG1sRI9Ba8JAFITvgv9heYI33aggGl1FikJBKI3pocdn9pks&#10;Zt+m2a3Gf98tCB6HmfmGWW87W4sbtd44VjAZJyCIC6cNlwq+8sNoAcIHZI21Y1LwIA/bTb+3xlS7&#10;O2d0O4VSRAj7FBVUITSplL6oyKIfu4Y4ehfXWgxRtqXULd4j3NZymiRzadFwXKiwobeKiuvp1yrY&#10;fXO2Nz8f58/skpk8XyZ8nF+VGg663QpEoC68ws/2u1YwnU3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9tftcQAAADcAAAADwAAAAAAAAAAAAAAAACXAgAAZHJzL2Rv&#10;d25yZXYueG1sUEsFBgAAAAAEAAQA9QAAAIgDAAAAAA==&#10;" filled="f" stroked="f">
                  <v:textbox style="mso-next-textbox:#Text Box 232" inset="0,0,0,0">
                    <w:txbxContent/>
                  </v:textbox>
                </v:shape>
                <v:shape id="Text Box 232" o:spid="_x0000_s1052" type="#_x0000_t202" style="position:absolute;left:92710;top:1426845;width:82804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CcHCxQAA&#10;ANwAAAAPAAAAZHJzL2Rvd25yZXYueG1sRI9Ba8JAFITvBf/D8oTe6sYUpEZXEWlBKBRjPHh8Zp/J&#10;YvZtzK6a/vuuUPA4zMw3zHzZ20bcqPPGsYLxKAFBXDptuFKwL77ePkD4gKyxcUwKfsnDcjF4mWOm&#10;3Z1zuu1CJSKEfYYK6hDaTEpf1mTRj1xLHL2T6yyGKLtK6g7vEW4bmSbJRFo0HBdqbGldU3neXa2C&#10;1YHzT3P5OW7zU26KYprw9+Ss1OuwX81ABOrDM/zf3mgF6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sJwcLFAAAA3AAAAA8AAAAAAAAAAAAAAAAAlwIAAGRycy9k&#10;b3ducmV2LnhtbFBLBQYAAAAABAAEAPUAAACJAwAAAAA=&#10;" filled="f" stroked="f">
                  <v:textbox style="mso-next-textbox:#Text Box 233" inset="0,0,0,0">
                    <w:txbxContent/>
                  </v:textbox>
                </v:shape>
                <v:shape id="Text Box 233" o:spid="_x0000_s1053" type="#_x0000_t202" style="position:absolute;left:92710;top:1503045;width:828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RWRZxQAA&#10;ANwAAAAPAAAAZHJzL2Rvd25yZXYueG1sRI9Ba8JAFITvQv/D8gq9mU0VxKZuREoLBUGM6aHH1+wz&#10;WZJ9m2a3Gv+9Kwg9DjPzDbNaj7YTJxq8cazgOUlBEFdOG64VfJUf0yUIH5A1do5JwYU8rPOHyQoz&#10;7c5c0OkQahEh7DNU0ITQZ1L6qiGLPnE9cfSObrAYohxqqQc8R7jt5CxNF9Ki4bjQYE9vDVXt4c8q&#10;2Hxz8W5+dz/74liYsnxJebtolXp6HDevIAKN4T98b39qBbP5H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RFZFnFAAAA3AAAAA8AAAAAAAAAAAAAAAAAlwIAAGRycy9k&#10;b3ducmV2LnhtbFBLBQYAAAAABAAEAPUAAACJAwAAAAA=&#10;" filled="f" stroked="f">
                  <v:textbox style="mso-next-textbox:#Text Box 234" inset="0,0,0,0">
                    <w:txbxContent/>
                  </v:textbox>
                </v:shape>
                <v:shape id="Text Box 234" o:spid="_x0000_s1054" type="#_x0000_t202" style="position:absolute;left:92710;top:1579880;width:828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rPwtxgAA&#10;ANwAAAAPAAAAZHJzL2Rvd25yZXYueG1sRI9Ba8JAFITvQv/D8gredFMtUtOsIqUFoVAa48HjM/uS&#10;LGbfptlV4793C4Ueh5n5hsnWg23FhXpvHCt4miYgiEunDdcK9sXH5AWED8gaW8ek4EYe1quHUYap&#10;dlfO6bILtYgQ9ikqaELoUil92ZBFP3UdcfQq11sMUfa11D1eI9y2cpYkC2nRcFxosKO3hsrT7mwV&#10;bA6cv5ufr+N3XuWmKJYJfy5OSo0fh80riEBD+A//tbdawWz+DL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LrPwtxgAAANwAAAAPAAAAAAAAAAAAAAAAAJcCAABkcnMv&#10;ZG93bnJldi54bWxQSwUGAAAAAAQABAD1AAAAigMAAAAA&#10;" filled="f" stroked="f">
                  <v:textbox style="mso-next-textbox:#Text Box 235" inset="0,0,0,0">
                    <w:txbxContent/>
                  </v:textbox>
                </v:shape>
                <v:shape id="Text Box 235" o:spid="_x0000_s1055" type="#_x0000_t202" style="position:absolute;left:2089150;top:1579880;width:157099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4Fm2xgAA&#10;ANwAAAAPAAAAZHJzL2Rvd25yZXYueG1sRI9Ba8JAFITvQv/D8gredFOlUtOsIqUFoVAa48HjM/uS&#10;LGbfptlV4793C4Ueh5n5hsnWg23FhXpvHCt4miYgiEunDdcK9sXH5AWED8gaW8ek4EYe1quHUYap&#10;dlfO6bILtYgQ9ikqaELoUil92ZBFP3UdcfQq11sMUfa11D1eI9y2cpYkC2nRcFxosKO3hsrT7mwV&#10;bA6cv5ufr+N3XuWmKJYJfy5OSo0fh80riEBD+A//tbdawWz+DL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k4Fm2xgAAANwAAAAPAAAAAAAAAAAAAAAAAJcCAABkcnMv&#10;ZG93bnJldi54bWxQSwUGAAAAAAQABAD1AAAAigMAAAAA&#10;" filled="f" stroked="f">
                  <v:textbox style="mso-next-textbox:#Text Box 236" inset="0,0,0,0">
                    <w:txbxContent/>
                  </v:textbox>
                </v:shape>
                <v:shape id="Text Box 236" o:spid="_x0000_s1056" type="#_x0000_t202" style="position:absolute;left:92710;top:1699260;width:188468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MsfBxQAA&#10;ANwAAAAPAAAAZHJzL2Rvd25yZXYueG1sRI9Ba8JAFITvBf/D8oTe6kYLoUZXEWlBKBRjPHh8Zp/J&#10;YvZtzK6a/vuuUPA4zMw3zHzZ20bcqPPGsYLxKAFBXDptuFKwL77ePkD4gKyxcUwKfsnDcjF4mWOm&#10;3Z1zuu1CJSKEfYYK6hDaTEpf1mTRj1xLHL2T6yyGKLtK6g7vEW4bOUmSVFo0HBdqbGldU3neXa2C&#10;1YHzT3P5OW7zU26KYprwd3pW6nXYr2YgAvXhGf5vb7SCy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Qyx8H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5A53C8">
        <w:rPr>
          <w:noProof/>
        </w:rPr>
        <w:drawing>
          <wp:anchor distT="0" distB="0" distL="114300" distR="114300" simplePos="0" relativeHeight="251729920" behindDoc="0" locked="0" layoutInCell="1" allowOverlap="1" wp14:anchorId="766EB133" wp14:editId="31F394E7">
            <wp:simplePos x="0" y="0"/>
            <wp:positionH relativeFrom="page">
              <wp:posOffset>5055235</wp:posOffset>
            </wp:positionH>
            <wp:positionV relativeFrom="page">
              <wp:posOffset>7941945</wp:posOffset>
            </wp:positionV>
            <wp:extent cx="456565" cy="946785"/>
            <wp:effectExtent l="8890" t="0" r="9525" b="9525"/>
            <wp:wrapThrough wrapText="bothSides">
              <wp:wrapPolygon edited="0">
                <wp:start x="21179" y="-203"/>
                <wp:lineTo x="751" y="-203"/>
                <wp:lineTo x="751" y="21238"/>
                <wp:lineTo x="21179" y="21238"/>
                <wp:lineTo x="21179" y="-203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656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3C8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4D3DD46" wp14:editId="70EACBDC">
                <wp:simplePos x="0" y="0"/>
                <wp:positionH relativeFrom="page">
                  <wp:posOffset>6678930</wp:posOffset>
                </wp:positionH>
                <wp:positionV relativeFrom="page">
                  <wp:posOffset>8643620</wp:posOffset>
                </wp:positionV>
                <wp:extent cx="791845" cy="363220"/>
                <wp:effectExtent l="0" t="0" r="20955" b="17780"/>
                <wp:wrapThrough wrapText="bothSides">
                  <wp:wrapPolygon edited="0">
                    <wp:start x="0" y="0"/>
                    <wp:lineTo x="0" y="21147"/>
                    <wp:lineTo x="21479" y="21147"/>
                    <wp:lineTo x="21479" y="0"/>
                    <wp:lineTo x="0" y="0"/>
                  </wp:wrapPolygon>
                </wp:wrapThrough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36322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CF407" w14:textId="77777777" w:rsidR="00170766" w:rsidRDefault="00170766" w:rsidP="005A53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" o:spid="_x0000_s1057" style="position:absolute;margin-left:525.9pt;margin-top:680.6pt;width:62.35pt;height:28.6pt;z-index: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" fillcolor="white [3201]" strokecolor="black [3200]" strokeweight=".25pt">
                <v:textbox>
                  <w:txbxContent>
                    <w:p w14:paraId="7CDCF407" w14:textId="77777777" w:rsidR="00170766" w:rsidRDefault="00170766" w:rsidP="005A53C8">
                      <w:pPr>
                        <w:jc w:val="center"/>
                      </w:pP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 w:rsidR="005A53C8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8D86E00" wp14:editId="7A9BAA3C">
                <wp:simplePos x="0" y="0"/>
                <wp:positionH relativeFrom="page">
                  <wp:posOffset>5857875</wp:posOffset>
                </wp:positionH>
                <wp:positionV relativeFrom="page">
                  <wp:posOffset>8643620</wp:posOffset>
                </wp:positionV>
                <wp:extent cx="791845" cy="363220"/>
                <wp:effectExtent l="0" t="0" r="20955" b="17780"/>
                <wp:wrapThrough wrapText="bothSides">
                  <wp:wrapPolygon edited="0">
                    <wp:start x="0" y="0"/>
                    <wp:lineTo x="0" y="21147"/>
                    <wp:lineTo x="21479" y="21147"/>
                    <wp:lineTo x="21479" y="0"/>
                    <wp:lineTo x="0" y="0"/>
                  </wp:wrapPolygon>
                </wp:wrapThrough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36322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41671F" w14:textId="77777777" w:rsidR="00170766" w:rsidRDefault="00170766" w:rsidP="005A53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58" style="position:absolute;margin-left:461.25pt;margin-top:680.6pt;width:62.35pt;height:28.6pt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" fillcolor="white [3201]" strokecolor="black [3200]" strokeweight=".25pt">
                <v:textbox>
                  <w:txbxContent>
                    <w:p w14:paraId="1441671F" w14:textId="77777777" w:rsidR="00170766" w:rsidRDefault="00170766" w:rsidP="005A53C8">
                      <w:pPr>
                        <w:jc w:val="center"/>
                      </w:pP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 w:rsidR="005A53C8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BF16529" wp14:editId="40DEAE9E">
                <wp:simplePos x="0" y="0"/>
                <wp:positionH relativeFrom="page">
                  <wp:posOffset>6689090</wp:posOffset>
                </wp:positionH>
                <wp:positionV relativeFrom="page">
                  <wp:posOffset>8176895</wp:posOffset>
                </wp:positionV>
                <wp:extent cx="791845" cy="363220"/>
                <wp:effectExtent l="0" t="0" r="20955" b="17780"/>
                <wp:wrapThrough wrapText="bothSides">
                  <wp:wrapPolygon edited="0">
                    <wp:start x="0" y="0"/>
                    <wp:lineTo x="0" y="21147"/>
                    <wp:lineTo x="21479" y="21147"/>
                    <wp:lineTo x="21479" y="0"/>
                    <wp:lineTo x="0" y="0"/>
                  </wp:wrapPolygon>
                </wp:wrapThrough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36322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3179C4" w14:textId="77777777" w:rsidR="00170766" w:rsidRDefault="00170766" w:rsidP="005A53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59" style="position:absolute;margin-left:526.7pt;margin-top:643.85pt;width:62.35pt;height:28.6pt;z-index:2517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" fillcolor="white [3201]" strokecolor="black [3200]" strokeweight=".25pt">
                <v:textbox>
                  <w:txbxContent>
                    <w:p w14:paraId="3E3179C4" w14:textId="77777777" w:rsidR="00170766" w:rsidRDefault="00170766" w:rsidP="005A53C8">
                      <w:pPr>
                        <w:jc w:val="center"/>
                      </w:pP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 w:rsidR="005A53C8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8A2AB32" wp14:editId="39DDAFC0">
                <wp:simplePos x="0" y="0"/>
                <wp:positionH relativeFrom="page">
                  <wp:posOffset>5857875</wp:posOffset>
                </wp:positionH>
                <wp:positionV relativeFrom="page">
                  <wp:posOffset>8176895</wp:posOffset>
                </wp:positionV>
                <wp:extent cx="791845" cy="363220"/>
                <wp:effectExtent l="0" t="0" r="20955" b="17780"/>
                <wp:wrapThrough wrapText="bothSides">
                  <wp:wrapPolygon edited="0">
                    <wp:start x="0" y="0"/>
                    <wp:lineTo x="0" y="21147"/>
                    <wp:lineTo x="21479" y="21147"/>
                    <wp:lineTo x="21479" y="0"/>
                    <wp:lineTo x="0" y="0"/>
                  </wp:wrapPolygon>
                </wp:wrapThrough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36322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261E78" w14:textId="77777777" w:rsidR="00170766" w:rsidRDefault="00170766" w:rsidP="005A53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60" style="position:absolute;margin-left:461.25pt;margin-top:643.85pt;width:62.35pt;height:28.6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" fillcolor="white [3201]" strokecolor="black [3200]" strokeweight=".25pt">
                <v:textbox>
                  <w:txbxContent>
                    <w:p w14:paraId="4B261E78" w14:textId="77777777" w:rsidR="00170766" w:rsidRDefault="00170766" w:rsidP="005A53C8">
                      <w:pPr>
                        <w:jc w:val="center"/>
                      </w:pP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 w:rsidR="003E4B3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F095065" wp14:editId="08AC361D">
                <wp:simplePos x="0" y="0"/>
                <wp:positionH relativeFrom="page">
                  <wp:posOffset>6689090</wp:posOffset>
                </wp:positionH>
                <wp:positionV relativeFrom="page">
                  <wp:posOffset>7696200</wp:posOffset>
                </wp:positionV>
                <wp:extent cx="791845" cy="363220"/>
                <wp:effectExtent l="0" t="0" r="20955" b="17780"/>
                <wp:wrapThrough wrapText="bothSides">
                  <wp:wrapPolygon edited="0">
                    <wp:start x="0" y="0"/>
                    <wp:lineTo x="0" y="21147"/>
                    <wp:lineTo x="21479" y="21147"/>
                    <wp:lineTo x="21479" y="0"/>
                    <wp:lineTo x="0" y="0"/>
                  </wp:wrapPolygon>
                </wp:wrapThrough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36322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FF0122" w14:textId="77777777" w:rsidR="00170766" w:rsidRDefault="00170766" w:rsidP="003E4B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61" style="position:absolute;margin-left:526.7pt;margin-top:606pt;width:62.35pt;height:28.6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" fillcolor="white [3201]" strokecolor="black [3200]" strokeweight=".25pt">
                <v:textbox>
                  <w:txbxContent>
                    <w:p w14:paraId="70FF0122" w14:textId="77777777" w:rsidR="00170766" w:rsidRDefault="00170766" w:rsidP="003E4B3A">
                      <w:pPr>
                        <w:jc w:val="center"/>
                      </w:pP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 w:rsidR="003E4B3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F4E401" wp14:editId="51A4B673">
                <wp:simplePos x="0" y="0"/>
                <wp:positionH relativeFrom="page">
                  <wp:posOffset>5835015</wp:posOffset>
                </wp:positionH>
                <wp:positionV relativeFrom="page">
                  <wp:posOffset>7696200</wp:posOffset>
                </wp:positionV>
                <wp:extent cx="791845" cy="363220"/>
                <wp:effectExtent l="0" t="0" r="20955" b="17780"/>
                <wp:wrapThrough wrapText="bothSides">
                  <wp:wrapPolygon edited="0">
                    <wp:start x="0" y="0"/>
                    <wp:lineTo x="0" y="21147"/>
                    <wp:lineTo x="21479" y="21147"/>
                    <wp:lineTo x="21479" y="0"/>
                    <wp:lineTo x="0" y="0"/>
                  </wp:wrapPolygon>
                </wp:wrapThrough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36322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D8C894" w14:textId="77777777" w:rsidR="00170766" w:rsidRDefault="00170766" w:rsidP="003E4B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62" style="position:absolute;margin-left:459.45pt;margin-top:606pt;width:62.35pt;height:28.6pt;z-index: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" fillcolor="white [3201]" strokecolor="black [3200]" strokeweight=".25pt">
                <v:textbox>
                  <w:txbxContent>
                    <w:p w14:paraId="76D8C894" w14:textId="77777777" w:rsidR="00170766" w:rsidRDefault="00170766" w:rsidP="003E4B3A">
                      <w:pPr>
                        <w:jc w:val="center"/>
                      </w:pP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 w:rsidR="003E4B3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9AB051" wp14:editId="36F8314B">
                <wp:simplePos x="0" y="0"/>
                <wp:positionH relativeFrom="page">
                  <wp:posOffset>5835015</wp:posOffset>
                </wp:positionH>
                <wp:positionV relativeFrom="page">
                  <wp:posOffset>7233920</wp:posOffset>
                </wp:positionV>
                <wp:extent cx="791845" cy="363220"/>
                <wp:effectExtent l="0" t="0" r="20955" b="17780"/>
                <wp:wrapThrough wrapText="bothSides">
                  <wp:wrapPolygon edited="0">
                    <wp:start x="0" y="0"/>
                    <wp:lineTo x="0" y="21147"/>
                    <wp:lineTo x="21479" y="21147"/>
                    <wp:lineTo x="21479" y="0"/>
                    <wp:lineTo x="0" y="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845" cy="36322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6AC5B" w14:textId="3E190DCA" w:rsidR="00170766" w:rsidRDefault="00170766" w:rsidP="00EE2D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63" style="position:absolute;margin-left:459.45pt;margin-top:569.6pt;width:62.35pt;height:28.6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" fillcolor="white [3201]" strokecolor="black [3200]" strokeweight=".25pt">
                <v:textbox>
                  <w:txbxContent>
                    <w:p w14:paraId="0DF6AC5B" w14:textId="3E190DCA" w:rsidR="00170766" w:rsidRDefault="00170766" w:rsidP="00EE2D0E">
                      <w:pPr>
                        <w:jc w:val="center"/>
                      </w:pP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 w:rsidR="003E4B3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E654F6E" wp14:editId="6A87EA14">
                <wp:simplePos x="0" y="0"/>
                <wp:positionH relativeFrom="page">
                  <wp:posOffset>6678930</wp:posOffset>
                </wp:positionH>
                <wp:positionV relativeFrom="page">
                  <wp:posOffset>7233920</wp:posOffset>
                </wp:positionV>
                <wp:extent cx="802005" cy="363220"/>
                <wp:effectExtent l="0" t="0" r="36195" b="17780"/>
                <wp:wrapThrough wrapText="bothSides">
                  <wp:wrapPolygon edited="0">
                    <wp:start x="0" y="0"/>
                    <wp:lineTo x="0" y="21147"/>
                    <wp:lineTo x="21891" y="21147"/>
                    <wp:lineTo x="21891" y="0"/>
                    <wp:lineTo x="0" y="0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005" cy="36322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32C1BE" w14:textId="77777777" w:rsidR="00170766" w:rsidRDefault="00170766" w:rsidP="001354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64" style="position:absolute;margin-left:525.9pt;margin-top:569.6pt;width:63.15pt;height:28.6pt;z-index: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" fillcolor="white [3201]" strokecolor="black [3200]" strokeweight=".25pt">
                <v:textbox>
                  <w:txbxContent>
                    <w:p w14:paraId="6232C1BE" w14:textId="77777777" w:rsidR="00170766" w:rsidRDefault="00170766" w:rsidP="0013540D">
                      <w:pPr>
                        <w:jc w:val="center"/>
                      </w:pP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 w:rsidR="00EE2D0E">
        <w:rPr>
          <w:noProof/>
        </w:rPr>
        <w:drawing>
          <wp:anchor distT="0" distB="0" distL="114300" distR="114300" simplePos="0" relativeHeight="251715584" behindDoc="0" locked="0" layoutInCell="1" allowOverlap="1" wp14:anchorId="7C1F4786" wp14:editId="7B2BE751">
            <wp:simplePos x="0" y="0"/>
            <wp:positionH relativeFrom="page">
              <wp:posOffset>2444115</wp:posOffset>
            </wp:positionH>
            <wp:positionV relativeFrom="page">
              <wp:posOffset>6979920</wp:posOffset>
            </wp:positionV>
            <wp:extent cx="1077595" cy="680720"/>
            <wp:effectExtent l="0" t="0" r="0" b="5080"/>
            <wp:wrapThrough wrapText="bothSides">
              <wp:wrapPolygon edited="0">
                <wp:start x="0" y="0"/>
                <wp:lineTo x="0" y="20955"/>
                <wp:lineTo x="20874" y="20955"/>
                <wp:lineTo x="2087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595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278"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7AD96570" wp14:editId="5E55F766">
                <wp:simplePos x="0" y="0"/>
                <wp:positionH relativeFrom="page">
                  <wp:posOffset>252095</wp:posOffset>
                </wp:positionH>
                <wp:positionV relativeFrom="page">
                  <wp:posOffset>6954520</wp:posOffset>
                </wp:positionV>
                <wp:extent cx="3514090" cy="741680"/>
                <wp:effectExtent l="0" t="0" r="16510" b="20320"/>
                <wp:wrapThrough wrapText="bothSides">
                  <wp:wrapPolygon edited="0">
                    <wp:start x="0" y="0"/>
                    <wp:lineTo x="0" y="21452"/>
                    <wp:lineTo x="21545" y="21452"/>
                    <wp:lineTo x="21545" y="0"/>
                    <wp:lineTo x="0" y="0"/>
                  </wp:wrapPolygon>
                </wp:wrapThrough>
                <wp:docPr id="213" name="Group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14090" cy="741680"/>
                          <a:chOff x="0" y="0"/>
                          <a:chExt cx="3514090" cy="74168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47" name="Text Box 47"/>
                        <wps:cNvSpPr txBox="1"/>
                        <wps:spPr>
                          <a:xfrm>
                            <a:off x="0" y="0"/>
                            <a:ext cx="3514090" cy="741680"/>
                          </a:xfrm>
                          <a:prstGeom prst="rect">
                            <a:avLst/>
                          </a:prstGeom>
                          <a:ln w="3175" cmpd="sng"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92710" y="46990"/>
                            <a:ext cx="198501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3">
                          <w:txbxContent>
                            <w:p w14:paraId="0E2CC1A4" w14:textId="5E851CFF" w:rsidR="00170766" w:rsidRDefault="00170766">
                              <w:pP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 xml:space="preserve">Descriptive Statistics </w:t>
                              </w:r>
                            </w:p>
                            <w:p w14:paraId="33B64159" w14:textId="77777777" w:rsidR="00170766" w:rsidRDefault="00170766">
                              <w:pP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  <w:p w14:paraId="4F4C4E70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Simpsons Paradox: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when %ages are inappropriately combined</w:t>
                              </w:r>
                            </w:p>
                            <w:p w14:paraId="158D331A" w14:textId="3D6A0B09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Categorical Data -&gt;Bar Charts, Pie Charts, Contingency Tables</w:t>
                              </w:r>
                            </w:p>
                            <w:p w14:paraId="1A1EFA5E" w14:textId="22E815B0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Quantitative Data: Histograms, Stem &amp; Leaf Diagrams</w:t>
                              </w:r>
                            </w:p>
                            <w:p w14:paraId="4B3A1F4B" w14:textId="5DC46C48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2F6097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Histograms: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width=(largest value-smallest value)/# of classes</w:t>
                              </w:r>
                            </w:p>
                            <w:p w14:paraId="20B05D64" w14:textId="49038BD4" w:rsidR="00170766" w:rsidRPr="002F6097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2F6097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Stem &amp; Leaf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Stem= 1</w:t>
                              </w:r>
                              <w:r w:rsidRPr="002F6097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vertAlign w:val="superscript"/>
                                </w:rPr>
                                <w:t>st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digit, Leaves= 2</w:t>
                              </w:r>
                              <w:r w:rsidRPr="002F6097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vertAlign w:val="superscript"/>
                                </w:rPr>
                                <w:t>nd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digit</w:t>
                              </w:r>
                            </w:p>
                            <w:p w14:paraId="0FCF6434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3E2A8C06" w14:textId="77777777" w:rsidR="00170766" w:rsidRPr="00226387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Text Box 205"/>
                        <wps:cNvSpPr txBox="1"/>
                        <wps:spPr>
                          <a:xfrm>
                            <a:off x="92710" y="123825"/>
                            <a:ext cx="198501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3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Text Box 206"/>
                        <wps:cNvSpPr txBox="1"/>
                        <wps:spPr>
                          <a:xfrm>
                            <a:off x="92710" y="200025"/>
                            <a:ext cx="198501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3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Text Box 207"/>
                        <wps:cNvSpPr txBox="1"/>
                        <wps:spPr>
                          <a:xfrm>
                            <a:off x="92710" y="276860"/>
                            <a:ext cx="198501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3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Text Box 208"/>
                        <wps:cNvSpPr txBox="1"/>
                        <wps:spPr>
                          <a:xfrm>
                            <a:off x="92710" y="353695"/>
                            <a:ext cx="198501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3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Text Box 209"/>
                        <wps:cNvSpPr txBox="1"/>
                        <wps:spPr>
                          <a:xfrm>
                            <a:off x="92710" y="430530"/>
                            <a:ext cx="198501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3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Text Box 210"/>
                        <wps:cNvSpPr txBox="1"/>
                        <wps:spPr>
                          <a:xfrm>
                            <a:off x="92710" y="506730"/>
                            <a:ext cx="198501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3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Text Box 211"/>
                        <wps:cNvSpPr txBox="1"/>
                        <wps:spPr>
                          <a:xfrm>
                            <a:off x="92710" y="583565"/>
                            <a:ext cx="198501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3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3" o:spid="_x0000_s1065" style="position:absolute;margin-left:19.85pt;margin-top:547.6pt;width:276.7pt;height:58.4pt;z-index:251714560;mso-position-horizontal-relative:page;mso-position-vertical-relative:page" coordsize="3514090,7416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" mv:complextextbox="1">
                <v:shape id="Text Box 47" o:spid="_x0000_s1066" type="#_x0000_t202" style="position:absolute;width:3514090;height:7416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ivqbxAAA&#10;ANsAAAAPAAAAZHJzL2Rvd25yZXYueG1sRI9BawIxFITvgv8hvII3zba2tW6NUgSh0pNai8fH5rnZ&#10;unlZNnGN/94IhR6HmfmGmS2irUVHra8cK3gcZSCIC6crLhV871bDNxA+IGusHZOCK3lYzPu9Geba&#10;XXhD3TaUIkHY56jAhNDkUvrCkEU/cg1x8o6utRiSbEupW7wkuK3lU5a9SosVpwWDDS0NFaft2SoY&#10;x3pqdvJnPfntvvab/cvBx/FBqcFD/HgHESiG//Bf+1MreJ7A/Uv6AXJ+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Ir6m8QAAADbAAAADwAAAAAAAAAAAAAAAACXAgAAZHJzL2Rv&#10;d25yZXYueG1sUEsFBgAAAAAEAAQA9QAAAIgDAAAAAA==&#10;" mv:complextextbox="1" fillcolor="white [3201]" strokecolor="black [3200]" strokeweight=".25pt"/>
                <v:shape id="Text Box 204" o:spid="_x0000_s1067" type="#_x0000_t202" style="position:absolute;left:92710;top:46990;width:198501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wDaQxQAA&#10;ANwAAAAPAAAAZHJzL2Rvd25yZXYueG1sRI9BawIxFITvBf9DeIK3mlRE6tYoIi0IQum6Hnp83Tx3&#10;g5uXdRN1/fdNoeBxmJlvmMWqd424UhesZw0vYwWCuPTGcqXhUHw8v4IIEdlg45k03CnAajl4WmBm&#10;/I1zuu5jJRKEQ4Ya6hjbTMpQ1uQwjH1LnLyj7xzGJLtKmg5vCe4aOVFqJh1aTgs1trSpqTztL07D&#10;+pvzd3v+/PnKj7ktirni3eyk9WjYr99AROrjI/zf3hoNEzWFvzPp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XANpDFAAAA3AAAAA8AAAAAAAAAAAAAAAAAlwIAAGRycy9k&#10;b3ducmV2LnhtbFBLBQYAAAAABAAEAPUAAACJAwAAAAA=&#10;" filled="f" stroked="f">
                  <v:textbox style="mso-next-textbox:#Text Box 205" inset="0,0,0,0">
                    <w:txbxContent>
                      <w:p w14:paraId="0E2CC1A4" w14:textId="5E851CFF" w:rsidR="00170766" w:rsidRDefault="00170766">
                        <w:pP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 xml:space="preserve">Descriptive Statistics </w:t>
                        </w:r>
                      </w:p>
                      <w:p w14:paraId="33B64159" w14:textId="77777777" w:rsidR="00170766" w:rsidRDefault="00170766">
                        <w:pP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</w:pPr>
                      </w:p>
                      <w:p w14:paraId="4F4C4E70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Simpsons Paradox: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when %ages are inappropriately combined</w:t>
                        </w:r>
                      </w:p>
                      <w:p w14:paraId="158D331A" w14:textId="3D6A0B09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Categorical Data -&gt;Bar Charts, Pie Charts, Contingency Tables</w:t>
                        </w:r>
                      </w:p>
                      <w:p w14:paraId="1A1EFA5E" w14:textId="22E815B0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Quantitative Data: Histograms, Stem &amp; Leaf Diagrams</w:t>
                        </w:r>
                      </w:p>
                      <w:p w14:paraId="4B3A1F4B" w14:textId="5DC46C48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2F6097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Histograms: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width=(largest value-smallest value)/# of classes</w:t>
                        </w:r>
                      </w:p>
                      <w:p w14:paraId="20B05D64" w14:textId="49038BD4" w:rsidR="00170766" w:rsidRPr="002F6097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2F6097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Stem &amp; Leaf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Stem= 1</w:t>
                        </w:r>
                        <w:r w:rsidRPr="002F6097">
                          <w:rPr>
                            <w:rFonts w:ascii="Tahoma" w:hAnsi="Tahoma" w:cs="Tahoma"/>
                            <w:sz w:val="10"/>
                            <w:szCs w:val="10"/>
                            <w:vertAlign w:val="superscript"/>
                          </w:rPr>
                          <w:t>st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digit, Leaves= 2</w:t>
                        </w:r>
                        <w:r w:rsidRPr="002F6097">
                          <w:rPr>
                            <w:rFonts w:ascii="Tahoma" w:hAnsi="Tahoma" w:cs="Tahoma"/>
                            <w:sz w:val="10"/>
                            <w:szCs w:val="10"/>
                            <w:vertAlign w:val="superscript"/>
                          </w:rPr>
                          <w:t>nd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digit</w:t>
                        </w:r>
                      </w:p>
                      <w:p w14:paraId="0FCF6434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3E2A8C06" w14:textId="77777777" w:rsidR="00170766" w:rsidRPr="00226387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v:shape id="Text Box 205" o:spid="_x0000_s1068" type="#_x0000_t202" style="position:absolute;left:92710;top:123825;width:198501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jJMLxQAA&#10;ANwAAAAPAAAAZHJzL2Rvd25yZXYueG1sRI9BawIxFITvBf9DeIK3mlRQ6tYoIi0IQum6Hnp83Tx3&#10;g5uXdRN1/fdNoeBxmJlvmMWqd424UhesZw0vYwWCuPTGcqXhUHw8v4IIEdlg45k03CnAajl4WmBm&#10;/I1zuu5jJRKEQ4Ya6hjbTMpQ1uQwjH1LnLyj7xzGJLtKmg5vCe4aOVFqJh1aTgs1trSpqTztL07D&#10;+pvzd3v+/PnKj7ktirni3eyk9WjYr99AROrjI/zf3hoNEzWFvzPp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qMkwvFAAAA3AAAAA8AAAAAAAAAAAAAAAAAlwIAAGRycy9k&#10;b3ducmV2LnhtbFBLBQYAAAAABAAEAPUAAACJAwAAAAA=&#10;" filled="f" stroked="f">
                  <v:textbox style="mso-next-textbox:#Text Box 206" inset="0,0,0,0">
                    <w:txbxContent/>
                  </v:textbox>
                </v:shape>
                <v:shape id="Text Box 206" o:spid="_x0000_s1069" type="#_x0000_t202" style="position:absolute;left:92710;top:200025;width:198501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Xg18xQAA&#10;ANwAAAAPAAAAZHJzL2Rvd25yZXYueG1sRI9BawIxFITvBf9DeEJvNdHD0q5GEbFQKJSu20OPz81z&#10;N7h5WTeprv/eCEKPw8x8wyxWg2vFmfpgPWuYThQI4soby7WGn/L95RVEiMgGW8+k4UoBVsvR0wJz&#10;4y9c0HkXa5EgHHLU0MTY5VKGqiGHYeI74uQdfO8wJtnX0vR4SXDXyplSmXRoOS002NGmoeq4+3Ma&#10;1r9cbO3pa/9dHApblm+KP7Oj1s/jYT0HEWmI/+FH+8NomKkM7mfSEZDL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peDXzFAAAA3AAAAA8AAAAAAAAAAAAAAAAAlwIAAGRycy9k&#10;b3ducmV2LnhtbFBLBQYAAAAABAAEAPUAAACJAwAAAAA=&#10;" filled="f" stroked="f">
                  <v:textbox style="mso-next-textbox:#Text Box 207" inset="0,0,0,0">
                    <w:txbxContent/>
                  </v:textbox>
                </v:shape>
                <v:shape id="Text Box 207" o:spid="_x0000_s1070" type="#_x0000_t202" style="position:absolute;left:92710;top:276860;width:198501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1EqjnxQAA&#10;ANwAAAAPAAAAZHJzL2Rvd25yZXYueG1sRI9BawIxFITvQv9DeIXeNKkHrVujiCgUCsV1PfT4unnu&#10;Bjcv6ybV7b83QsHjMDPfMPNl7xpxoS5YzxpeRwoEcemN5UrDodgO30CEiGyw8Uwa/ijAcvE0mGNm&#10;/JVzuuxjJRKEQ4Ya6hjbTMpQ1uQwjHxLnLyj7xzGJLtKmg6vCe4aOVZqIh1aTgs1trSuqTztf52G&#10;1TfnG3v++tnlx9wWxUzx5+Sk9ctzv3oHEamPj/B/+8NoGKsp3M+kIyAX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USqOfFAAAA3AAAAA8AAAAAAAAAAAAAAAAAlwIAAGRycy9k&#10;b3ducmV2LnhtbFBLBQYAAAAABAAEAPUAAACJAwAAAAA=&#10;" filled="f" stroked="f">
                  <v:textbox style="mso-next-textbox:#Text Box 208" inset="0,0,0,0">
                    <w:txbxContent/>
                  </v:textbox>
                </v:shape>
                <v:shape id="Text Box 208" o:spid="_x0000_s1071" type="#_x0000_t202" style="position:absolute;left:92710;top:353695;width:198501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jTyVwQAA&#10;ANwAAAAPAAAAZHJzL2Rvd25yZXYueG1sRE/Pa8IwFL4P9j+EJ3hbEz2Iq0aRsYEgyGo9eHxrnm2w&#10;eemaqPW/Xw7Cjh/f7+V6cK24UR+sZw2TTIEgrryxXGs4ll9vcxAhIhtsPZOGBwVYr15flpgbf+eC&#10;bodYixTCIUcNTYxdLmWoGnIYMt8RJ+7se4cxwb6Wpsd7CnetnCo1kw4tp4YGO/poqLocrk7D5sTF&#10;p/3d/3wX58KW5bvi3eyi9Xg0bBYgIg3xX/x0b42GqUpr05l0BOTq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I08lcEAAADcAAAADwAAAAAAAAAAAAAAAACXAgAAZHJzL2Rvd25y&#10;ZXYueG1sUEsFBgAAAAAEAAQA9QAAAIUDAAAAAA==&#10;" filled="f" stroked="f">
                  <v:textbox style="mso-next-textbox:#Text Box 209" inset="0,0,0,0">
                    <w:txbxContent/>
                  </v:textbox>
                </v:shape>
                <v:shape id="Text Box 209" o:spid="_x0000_s1072" type="#_x0000_t202" style="position:absolute;left:92710;top:430530;width:198501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wZkOxQAA&#10;ANwAAAAPAAAAZHJzL2Rvd25yZXYueG1sRI9Ba8JAFITvBf/D8gq91d16kBrdiBSFQqEY48Hja/Yl&#10;Wcy+jdmtpv/eLRR6HGbmG2a1Hl0nrjQE61nDy1SBIK68sdxoOJa751cQISIb7DyThh8KsM4nDyvM&#10;jL9xQddDbESCcMhQQxtjn0kZqpYchqnviZNX+8FhTHJopBnwluCukzOl5tKh5bTQYk9vLVXnw7fT&#10;sDlxsbWXz699URe2LBeKP+ZnrZ8ex80SRKQx/of/2u9Gw0wt4PdMOgIyvw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vBmQ7FAAAA3AAAAA8AAAAAAAAAAAAAAAAAlwIAAGRycy9k&#10;b3ducmV2LnhtbFBLBQYAAAAABAAEAPUAAACJAwAAAAA=&#10;" filled="f" stroked="f">
                  <v:textbox style="mso-next-textbox:#Text Box 210" inset="0,0,0,0">
                    <w:txbxContent/>
                  </v:textbox>
                </v:shape>
                <v:shape id="Text Box 210" o:spid="_x0000_s1073" type="#_x0000_t202" style="position:absolute;left:92710;top:506730;width:198501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/IqZOwQAA&#10;ANwAAAAPAAAAZHJzL2Rvd25yZXYueG1sRE9Ni8IwEL0L+x/CCN5sqgfRrlFEVlgQFms9eJxtxjbY&#10;TGqT1e6/NwfB4+N9L9e9bcSdOm8cK5gkKQji0mnDlYJTsRvPQfiArLFxTAr+ycN69TFYYqbdg3O6&#10;H0MlYgj7DBXUIbSZlL6syaJPXEscuYvrLIYIu0rqDh8x3DZymqYzadFwbKixpW1N5fX4ZxVszpx/&#10;mdvP7yG/5KYoFinvZ1elRsN+8wkiUB/e4pf7WyuYTuL8eCYeAbl6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PyKmTsEAAADcAAAADwAAAAAAAAAAAAAAAACXAgAAZHJzL2Rvd25y&#10;ZXYueG1sUEsFBgAAAAAEAAQA9QAAAIUDAAAAAA==&#10;" filled="f" stroked="f">
                  <v:textbox style="mso-next-textbox:#Text Box 211" inset="0,0,0,0">
                    <w:txbxContent/>
                  </v:textbox>
                </v:shape>
                <v:shape id="Text Box 211" o:spid="_x0000_s1074" type="#_x0000_t202" style="position:absolute;left:92710;top:583565;width:198501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bgPVxQAA&#10;ANwAAAAPAAAAZHJzL2Rvd25yZXYueG1sRI9Ba8JAFITvgv9heYI33cSDtNFNkNJCoSCN8eDxNftM&#10;FrNv0+xW4793C4Ueh5n5htkWo+3ElQZvHCtIlwkI4tppw42CY/W2eALhA7LGzjEpuJOHIp9Otphp&#10;d+OSrofQiAhhn6GCNoQ+k9LXLVn0S9cTR+/sBoshyqGResBbhNtOrpJkLS0ajgst9vTSUn05/FgF&#10;uxOXr+Z7//VZnktTVc8Jf6wvSs1n424DItAY/sN/7XetYJWm8HsmHgGZ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BuA9X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236278">
        <w:rPr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7E95A723" wp14:editId="2300F054">
                <wp:simplePos x="0" y="0"/>
                <wp:positionH relativeFrom="page">
                  <wp:posOffset>4160520</wp:posOffset>
                </wp:positionH>
                <wp:positionV relativeFrom="page">
                  <wp:posOffset>6007735</wp:posOffset>
                </wp:positionV>
                <wp:extent cx="3359785" cy="946785"/>
                <wp:effectExtent l="0" t="0" r="18415" b="18415"/>
                <wp:wrapThrough wrapText="bothSides">
                  <wp:wrapPolygon edited="0">
                    <wp:start x="0" y="0"/>
                    <wp:lineTo x="0" y="21441"/>
                    <wp:lineTo x="21555" y="21441"/>
                    <wp:lineTo x="21555" y="0"/>
                    <wp:lineTo x="0" y="0"/>
                  </wp:wrapPolygon>
                </wp:wrapThrough>
                <wp:docPr id="2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9785" cy="946785"/>
                          <a:chOff x="0" y="0"/>
                          <a:chExt cx="3359785" cy="94678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43" name="Text Box 43"/>
                        <wps:cNvSpPr txBox="1"/>
                        <wps:spPr>
                          <a:xfrm>
                            <a:off x="0" y="0"/>
                            <a:ext cx="3359785" cy="946785"/>
                          </a:xfrm>
                          <a:prstGeom prst="rect">
                            <a:avLst/>
                          </a:prstGeom>
                          <a:ln w="3175" cmpd="sng"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92710" y="46990"/>
                            <a:ext cx="317436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4">
                          <w:txbxContent>
                            <w:p w14:paraId="2CA3E3B8" w14:textId="0FA1580E" w:rsidR="00170766" w:rsidRDefault="00170766">
                              <w:pP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>Scatterplots, Correlation, Causality</w:t>
                              </w:r>
                            </w:p>
                            <w:p w14:paraId="27A57486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1173F8F9" w14:textId="39F326E2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6F4C4A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Scatterplots: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can rep. relationships between two variables [look for Direction, Form, Strength, Unusual Features]</w:t>
                              </w:r>
                            </w:p>
                            <w:p w14:paraId="3BBBDCC4" w14:textId="6AAA413F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6C0BC8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Correlation Coefficient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 xml:space="preserve"> </w:t>
                              </w:r>
                              <w:r w:rsidRPr="006C0BC8"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  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                 </w:t>
                              </w:r>
                              <w:r w:rsidRPr="006C0BC8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Correlation Between RV’s</w:t>
                              </w:r>
                            </w:p>
                            <w:p w14:paraId="58BB717F" w14:textId="0CFF7E6C" w:rsidR="00170766" w:rsidRPr="00226387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*Correlation measures the extent of the LINEAR relationship </w:t>
                              </w:r>
                            </w:p>
                            <w:p w14:paraId="0AC594C3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Causality:</w:t>
                              </w:r>
                            </w:p>
                            <w:p w14:paraId="3679879C" w14:textId="0238D120" w:rsidR="00170766" w:rsidRPr="006C0BC8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-Don’t confuse correlation with causation (two things are correlated doesn’t mean one causes the other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Text Box 197"/>
                        <wps:cNvSpPr txBox="1"/>
                        <wps:spPr>
                          <a:xfrm>
                            <a:off x="92710" y="123825"/>
                            <a:ext cx="317436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Text Box 198"/>
                        <wps:cNvSpPr txBox="1"/>
                        <wps:spPr>
                          <a:xfrm>
                            <a:off x="92710" y="200025"/>
                            <a:ext cx="317436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Text Box 199"/>
                        <wps:cNvSpPr txBox="1"/>
                        <wps:spPr>
                          <a:xfrm>
                            <a:off x="92710" y="276860"/>
                            <a:ext cx="317436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92710" y="660400"/>
                            <a:ext cx="317436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Text Box 201"/>
                        <wps:cNvSpPr txBox="1"/>
                        <wps:spPr>
                          <a:xfrm>
                            <a:off x="92710" y="736600"/>
                            <a:ext cx="317436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Text Box 202"/>
                        <wps:cNvSpPr txBox="1"/>
                        <wps:spPr>
                          <a:xfrm>
                            <a:off x="92710" y="813435"/>
                            <a:ext cx="317436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3" o:spid="_x0000_s1075" style="position:absolute;margin-left:327.6pt;margin-top:473.05pt;width:264.55pt;height:74.55pt;z-index:251709440;mso-position-horizontal-relative:page;mso-position-vertical-relative:page" coordsize="3359785,94678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" mv:complextextbox="1">
                <v:shape id="Text Box 43" o:spid="_x0000_s1076" type="#_x0000_t202" style="position:absolute;width:3359785;height:94678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sfyYxAAA&#10;ANsAAAAPAAAAZHJzL2Rvd25yZXYueG1sRI9PawIxFMTvgt8hPKE3zdrt361RSkGo9KTW4vGxed1s&#10;3bwsm7jGb28EocdhZn7DzBbRNqKnzteOFUwnGQji0umaKwXf2+X4BYQPyBobx6TgTB4W8+FghoV2&#10;J15TvwmVSBD2BSowIbSFlL40ZNFPXEucvF/XWQxJdpXUHZ4S3DbyPsuepMWa04LBlj4MlYfN0SrI&#10;Y/NqtvJn9fzXf+3Wu8e9j/leqbtRfH8DESiG//Ct/akVPORw/ZJ+gJx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07H8mMQAAADbAAAADwAAAAAAAAAAAAAAAACXAgAAZHJzL2Rv&#10;d25yZXYueG1sUEsFBgAAAAAEAAQA9QAAAIgDAAAAAA==&#10;" mv:complextextbox="1" fillcolor="white [3201]" strokecolor="black [3200]" strokeweight=".25pt"/>
                <v:shape id="Text Box 196" o:spid="_x0000_s1077" type="#_x0000_t202" style="position:absolute;left:92710;top:46990;width:317436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cfmHwwAA&#10;ANwAAAAPAAAAZHJzL2Rvd25yZXYueG1sRE9Na8JAEL0X+h+WKfTWbOohaOoqUioUCmJMDz1Os2Oy&#10;mJ1Ns9sk/ntXELzN433Ocj3ZVgzUe+NYwWuSgiCunDZcK/guty9zED4ga2wdk4IzeVivHh+WmGs3&#10;ckHDIdQihrDPUUETQpdL6auGLPrEdcSRO7reYoiwr6XucYzhtpWzNM2kRcOxocGO3huqTod/q2Dz&#10;w8WH+dv97otjYcpykfJXdlLq+WnavIEINIW7+Ob+1HH+IoPrM/ECubo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pcfmHwwAAANwAAAAPAAAAAAAAAAAAAAAAAJcCAABkcnMvZG93&#10;bnJldi54bWxQSwUGAAAAAAQABAD1AAAAhwMAAAAA&#10;" filled="f" stroked="f">
                  <v:textbox style="mso-next-textbox:#Text Box 197" inset="0,0,0,0">
                    <w:txbxContent>
                      <w:p w14:paraId="2CA3E3B8" w14:textId="0FA1580E" w:rsidR="00170766" w:rsidRDefault="00170766">
                        <w:pP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>Scatterplots, Correlation, Causality</w:t>
                        </w:r>
                      </w:p>
                      <w:p w14:paraId="27A57486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1173F8F9" w14:textId="39F326E2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6F4C4A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Scatterplots: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can rep. relationships between two variables [look for Direction, Form, Strength, Unusual Features]</w:t>
                        </w:r>
                      </w:p>
                      <w:p w14:paraId="3BBBDCC4" w14:textId="6AAA413F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 w:rsidRPr="006C0BC8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Correlation Coefficient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 xml:space="preserve"> </w:t>
                        </w:r>
                        <w:r w:rsidRPr="006C0BC8"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  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                 </w:t>
                        </w:r>
                        <w:r w:rsidRPr="006C0BC8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Correlation Between RV’s</w:t>
                        </w:r>
                      </w:p>
                      <w:p w14:paraId="58BB717F" w14:textId="0CFF7E6C" w:rsidR="00170766" w:rsidRPr="00226387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*Correlation measures the extent of the LINEAR relationship </w:t>
                        </w:r>
                      </w:p>
                      <w:p w14:paraId="0AC594C3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Causality:</w:t>
                        </w:r>
                      </w:p>
                      <w:p w14:paraId="3679879C" w14:textId="0238D120" w:rsidR="00170766" w:rsidRPr="006C0BC8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-Don’t confuse correlation with causation (two things are correlated doesn’t mean one causes the other </w:t>
                        </w:r>
                      </w:p>
                    </w:txbxContent>
                  </v:textbox>
                </v:shape>
                <v:shape id="Text Box 197" o:spid="_x0000_s1078" type="#_x0000_t202" style="position:absolute;left:92710;top:123825;width:317436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PVwcwwAA&#10;ANwAAAAPAAAAZHJzL2Rvd25yZXYueG1sRE9Na8JAEL0X+h+WEbzVjR60RjciRaEglMb00OOYnSSL&#10;2dmY3Wr6791Cwds83uesN4NtxZV6bxwrmE4SEMSl04ZrBV/F/uUVhA/IGlvHpOCXPGyy56c1ptrd&#10;OKfrMdQihrBPUUETQpdK6cuGLPqJ64gjV7neYoiwr6Xu8RbDbStnSTKXFg3HhgY7emuoPB9/rILt&#10;N+c7c/k4feZVbopimfBhflZqPBq2KxCBhvAQ/7vfdZy/XMDfM/ECmd0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GPVwcwwAAANwAAAAPAAAAAAAAAAAAAAAAAJcCAABkcnMvZG93&#10;bnJldi54bWxQSwUGAAAAAAQABAD1AAAAhwMAAAAA&#10;" filled="f" stroked="f">
                  <v:textbox style="mso-next-textbox:#Text Box 198" inset="0,0,0,0">
                    <w:txbxContent/>
                  </v:textbox>
                </v:shape>
                <v:shape id="Text Box 198" o:spid="_x0000_s1079" type="#_x0000_t202" style="position:absolute;left:92710;top:200025;width:317436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3oshuxQAA&#10;ANwAAAAPAAAAZHJzL2Rvd25yZXYueG1sRI9Ba8JAEIXvBf/DMoK3urEHqdFVRCwUCtIYDx7H7Jgs&#10;ZmfT7FbTf985FHqb4b1575vVZvCtulMfXWADs2kGirgK1nFt4FS+Pb+CignZYhuYDPxQhM169LTC&#10;3IYHF3Q/plpJCMccDTQpdbnWsWrIY5yGjli0a+g9Jln7WtseHxLuW/2SZXPt0bE0NNjRrqHqdvz2&#10;BrZnLvbu63D5LK6FK8tFxh/zmzGT8bBdgko0pH/z3/W7FfyF0MozMoFe/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eiyG7FAAAA3AAAAA8AAAAAAAAAAAAAAAAAlwIAAGRycy9k&#10;b3ducmV2LnhtbFBLBQYAAAAABAAEAPUAAACJAwAAAAA=&#10;" filled="f" stroked="f">
                  <v:textbox style="mso-next-textbox:#Text Box 199" inset="0,0,0,0">
                    <w:txbxContent/>
                  </v:textbox>
                </v:shape>
                <v:shape id="Text Box 199" o:spid="_x0000_s1080" type="#_x0000_t202" style="position:absolute;left:92710;top:276860;width:317436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7m31wwAA&#10;ANwAAAAPAAAAZHJzL2Rvd25yZXYueG1sRE9Na8JAEL0L/Q/LFHozG3sITXQVkRYKhWKMB49jdkwW&#10;s7NpdhvTf+8WCr3N433OajPZTow0eONYwSJJQRDXThtuFByrt/kLCB+QNXaOScEPedisH2YrLLS7&#10;cUnjITQihrAvUEEbQl9I6euWLPrE9cSRu7jBYohwaKQe8BbDbSef0zSTFg3HhhZ72rVUXw/fVsH2&#10;xOWr+fo878tLaaoqT/kjuyr19DhtlyACTeFf/Od+13F+nsPvM/ECub4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Y7m31wwAAANwAAAAPAAAAAAAAAAAAAAAAAJcCAABkcnMvZG93&#10;bnJldi54bWxQSwUGAAAAAAQABAD1AAAAhwMAAAAA&#10;" filled="f" stroked="f">
                  <v:textbox style="mso-next-textbox:#Text Box 200" inset="0,0,0,0">
                    <w:txbxContent/>
                  </v:textbox>
                </v:shape>
                <v:shape id="Text Box 200" o:spid="_x0000_s1081" type="#_x0000_t202" style="position:absolute;left:92710;top:660400;width:317436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+zCTwwAA&#10;ANwAAAAPAAAAZHJzL2Rvd25yZXYueG1sRI9Bi8IwFITvC/6H8ARva6oHcatRRFwQBLHWg8dn82yD&#10;zUu3iVr/vVlY2OMwM98w82Vna/Gg1hvHCkbDBARx4bThUsEp//6cgvABWWPtmBS8yMNy0fuYY6rd&#10;kzN6HEMpIoR9igqqEJpUSl9UZNEPXUMcvatrLYYo21LqFp8Rbms5TpKJtGg4LlTY0Lqi4na8WwWr&#10;M2cb87O/HLJrZvL8K+Hd5KbUoN+tZiACdeE//NfeagWRCL9n4hGQiz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6+zCTwwAAANwAAAAPAAAAAAAAAAAAAAAAAJcCAABkcnMvZG93&#10;bnJldi54bWxQSwUGAAAAAAQABAD1AAAAhwMAAAAA&#10;" filled="f" stroked="f">
                  <v:textbox style="mso-next-textbox:#Text Box 201" inset="0,0,0,0">
                    <w:txbxContent/>
                  </v:textbox>
                </v:shape>
                <v:shape id="Text Box 201" o:spid="_x0000_s1082" type="#_x0000_t202" style="position:absolute;left:92710;top:736600;width:317436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t5UIxQAA&#10;ANwAAAAPAAAAZHJzL2Rvd25yZXYueG1sRI9Ba8JAFITvQv/D8gredFcPUqMbkdJCoSCN8eDxNfuS&#10;LGbfptmtpv++Wyh4HGbmG2a7G10nrjQE61nDYq5AEFfeWG40nMrX2ROIEJENdp5Jww8F2OUPky1m&#10;xt+4oOsxNiJBOGSooY2xz6QMVUsOw9z3xMmr/eAwJjk00gx4S3DXyaVSK+nQclposafnlqrL8dtp&#10;2J+5eLFfh8+Poi5sWa4Vv68uWk8fx/0GRKQx3sP/7TejYakW8HcmHQGZ/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W3lQjFAAAA3AAAAA8AAAAAAAAAAAAAAAAAlwIAAGRycy9k&#10;b3ducmV2LnhtbFBLBQYAAAAABAAEAPUAAACJAwAAAAA=&#10;" filled="f" stroked="f">
                  <v:textbox style="mso-next-textbox:#Text Box 202" inset="0,0,0,0">
                    <w:txbxContent/>
                  </v:textbox>
                </v:shape>
                <v:shape id="Text Box 202" o:spid="_x0000_s1083" type="#_x0000_t202" style="position:absolute;left:92710;top:813435;width:317436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ZQt/xQAA&#10;ANwAAAAPAAAAZHJzL2Rvd25yZXYueG1sRI9BawIxFITvBf9DeIK3mnQPYrdGkaIgCOK6PfT4unnu&#10;Bjcv6ybq9t83hUKPw8x8wyxWg2vFnfpgPWt4mSoQxJU3lmsNH+X2eQ4iRGSDrWfS8E0BVsvR0wJz&#10;4x9c0P0Ua5EgHHLU0MTY5VKGqiGHYeo74uSdfe8wJtnX0vT4SHDXykypmXRoOS002NF7Q9XldHMa&#10;1p9cbOz18HUszoUty1fF+9lF68l4WL+BiDTE//Bfe2c0ZCqD3zPpCMjl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VlC3/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236278"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32E8F43B" wp14:editId="76108C0C">
                <wp:simplePos x="0" y="0"/>
                <wp:positionH relativeFrom="page">
                  <wp:posOffset>250825</wp:posOffset>
                </wp:positionH>
                <wp:positionV relativeFrom="page">
                  <wp:posOffset>5067935</wp:posOffset>
                </wp:positionV>
                <wp:extent cx="3909695" cy="1886605"/>
                <wp:effectExtent l="0" t="0" r="27305" b="18415"/>
                <wp:wrapThrough wrapText="bothSides">
                  <wp:wrapPolygon edited="0">
                    <wp:start x="0" y="0"/>
                    <wp:lineTo x="0" y="21520"/>
                    <wp:lineTo x="21611" y="21520"/>
                    <wp:lineTo x="21611" y="0"/>
                    <wp:lineTo x="0" y="0"/>
                  </wp:wrapPolygon>
                </wp:wrapThrough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9695" cy="1886605"/>
                          <a:chOff x="0" y="0"/>
                          <a:chExt cx="3909695" cy="188660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30" name="Text Box 30"/>
                        <wps:cNvSpPr txBox="1"/>
                        <wps:spPr>
                          <a:xfrm>
                            <a:off x="0" y="0"/>
                            <a:ext cx="3909695" cy="1886605"/>
                          </a:xfrm>
                          <a:prstGeom prst="rect">
                            <a:avLst/>
                          </a:prstGeom>
                          <a:ln w="3175" cmpd="sng"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 Box 84"/>
                        <wps:cNvSpPr txBox="1"/>
                        <wps:spPr>
                          <a:xfrm>
                            <a:off x="92710" y="46990"/>
                            <a:ext cx="372427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5">
                          <w:txbxContent>
                            <w:p w14:paraId="267D1B53" w14:textId="62AFB210" w:rsidR="00170766" w:rsidRDefault="00170766">
                              <w:pP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>Continuous Distributions: Uniform and Normal Distribution, Normal Approximation to Binomial</w:t>
                              </w:r>
                            </w:p>
                            <w:p w14:paraId="288E133A" w14:textId="77777777" w:rsidR="00170766" w:rsidRDefault="00170766">
                              <w:pP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  <w:p w14:paraId="6D845AE7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 xml:space="preserve">Probability Density Function: 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the P distribution of a continuous random variable is represented by a probability density function</w:t>
                              </w:r>
                            </w:p>
                            <w:p w14:paraId="09A05106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Uniform Distribution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  <w:p w14:paraId="66510574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4D4B2EC6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0D6A47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Normal Distribution</w:t>
                              </w:r>
                            </w:p>
                            <w:p w14:paraId="584E3087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Standard Normal Distribution: normal dist. with mean = 0 &amp; SD = 1</w:t>
                              </w:r>
                            </w:p>
                            <w:p w14:paraId="3DFFE7BB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1.Draw a picture 2.Find z value 3.Look from z table</w:t>
                              </w:r>
                            </w:p>
                            <w:p w14:paraId="0D4D12F5" w14:textId="2712FCB6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Standard Normal Z Value</w:t>
                              </w:r>
                            </w:p>
                            <w:p w14:paraId="1E759A6D" w14:textId="18026769" w:rsidR="00170766" w:rsidRPr="0099208B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= point on </w:t>
                              </w:r>
                              <w:proofErr w:type="spell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horiz</w:t>
                              </w:r>
                              <w:proofErr w:type="spell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axis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z=# of SD from mean</w:t>
                              </w:r>
                            </w:p>
                            <w:p w14:paraId="26CCA908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</w:p>
                            <w:p w14:paraId="4AA899A3" w14:textId="32387119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Normal Approximation to Binomial</w:t>
                              </w:r>
                            </w:p>
                            <w:p w14:paraId="397E9778" w14:textId="14CCA379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Use when binomial has a large n (if </w:t>
                              </w:r>
                              <w:proofErr w:type="spell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np</w:t>
                              </w:r>
                              <w:proofErr w:type="spell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&gt;10 and </w:t>
                              </w: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n(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1-p)&gt;10) [USE SD OF BINOMIAL]</w:t>
                              </w:r>
                            </w:p>
                            <w:p w14:paraId="39042C63" w14:textId="10AFC33B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Correction for Continuity for numerator of z-score calc</w:t>
                              </w: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. :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[if &lt;= or &gt; add 0.5] [if&gt;= or &lt; subtract 0.5]</w:t>
                              </w:r>
                            </w:p>
                            <w:p w14:paraId="41E17790" w14:textId="77D44E4C" w:rsidR="00170766" w:rsidRPr="00732C6B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2C2832"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>FPFC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(when n&gt;10% of pop.) multiply denominator by: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Sqrt</w:t>
                              </w:r>
                              <w:proofErr w:type="spell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[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(N-n)/(N-1)]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 Box 85"/>
                        <wps:cNvSpPr txBox="1"/>
                        <wps:spPr>
                          <a:xfrm>
                            <a:off x="92710" y="123825"/>
                            <a:ext cx="372427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 Box 86"/>
                        <wps:cNvSpPr txBox="1"/>
                        <wps:spPr>
                          <a:xfrm>
                            <a:off x="92710" y="200025"/>
                            <a:ext cx="372427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Text Box 87"/>
                        <wps:cNvSpPr txBox="1"/>
                        <wps:spPr>
                          <a:xfrm>
                            <a:off x="92710" y="276860"/>
                            <a:ext cx="155067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 Box 88"/>
                        <wps:cNvSpPr txBox="1"/>
                        <wps:spPr>
                          <a:xfrm>
                            <a:off x="92710" y="583565"/>
                            <a:ext cx="155067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Text Box 89"/>
                        <wps:cNvSpPr txBox="1"/>
                        <wps:spPr>
                          <a:xfrm>
                            <a:off x="92710" y="660400"/>
                            <a:ext cx="15506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Text Box 90"/>
                        <wps:cNvSpPr txBox="1"/>
                        <wps:spPr>
                          <a:xfrm>
                            <a:off x="92710" y="736600"/>
                            <a:ext cx="372427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 Box 91"/>
                        <wps:cNvSpPr txBox="1"/>
                        <wps:spPr>
                          <a:xfrm>
                            <a:off x="92710" y="813435"/>
                            <a:ext cx="189166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Text Box 92"/>
                        <wps:cNvSpPr txBox="1"/>
                        <wps:spPr>
                          <a:xfrm>
                            <a:off x="92710" y="890270"/>
                            <a:ext cx="189166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Text Box 93"/>
                        <wps:cNvSpPr txBox="1"/>
                        <wps:spPr>
                          <a:xfrm>
                            <a:off x="92710" y="966470"/>
                            <a:ext cx="189166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Text Box 94"/>
                        <wps:cNvSpPr txBox="1"/>
                        <wps:spPr>
                          <a:xfrm>
                            <a:off x="92710" y="1426845"/>
                            <a:ext cx="372427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Text Box 95"/>
                        <wps:cNvSpPr txBox="1"/>
                        <wps:spPr>
                          <a:xfrm>
                            <a:off x="92710" y="1503045"/>
                            <a:ext cx="372427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Text Box 192"/>
                        <wps:cNvSpPr txBox="1"/>
                        <wps:spPr>
                          <a:xfrm>
                            <a:off x="92710" y="1579880"/>
                            <a:ext cx="372427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Text Box 193"/>
                        <wps:cNvSpPr txBox="1"/>
                        <wps:spPr>
                          <a:xfrm>
                            <a:off x="92710" y="1656715"/>
                            <a:ext cx="372427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Text Box 194"/>
                        <wps:cNvSpPr txBox="1"/>
                        <wps:spPr>
                          <a:xfrm>
                            <a:off x="92710" y="1732915"/>
                            <a:ext cx="372427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5" o:spid="_x0000_s1084" style="position:absolute;margin-left:19.75pt;margin-top:399.05pt;width:307.85pt;height:148.55pt;z-index:251695104;mso-position-horizontal-relative:page;mso-position-vertical-relative:page" coordsize="3909695,18866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" mv:complextextbox="1">
                <v:shape id="Text Box 30" o:spid="_x0000_s1085" type="#_x0000_t202" style="position:absolute;width:3909695;height:18866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ZRGSwQAA&#10;ANsAAAAPAAAAZHJzL2Rvd25yZXYueG1sRE9LawIxEL4X/A9hBG8124p9bI1SCoUWT2otHofNdLPt&#10;ZrJs4hr/vXMoePz43otV9q0aqI9NYAN30wIUcRVsw7WBr9377ROomJAttoHJwJkirJajmwWWNpx4&#10;Q8M21UpCOJZowKXUlVrHypHHOA0dsXA/ofeYBPa1tj2eJNy3+r4oHrTHhqXBYUdvjqq/7dEbmOX2&#10;2e309+fj77Deb/bzQ8yzgzGTcX59AZUop6v43/1hxSfr5Yv8AL28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2URksEAAADbAAAADwAAAAAAAAAAAAAAAACXAgAAZHJzL2Rvd25y&#10;ZXYueG1sUEsFBgAAAAAEAAQA9QAAAIUDAAAAAA==&#10;" mv:complextextbox="1" fillcolor="white [3201]" strokecolor="black [3200]" strokeweight=".25pt"/>
                <v:shape id="Text Box 84" o:spid="_x0000_s1086" type="#_x0000_t202" style="position:absolute;left:92710;top:46990;width:372427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CDEzxAAA&#10;ANsAAAAPAAAAZHJzL2Rvd25yZXYueG1sRI9Ba8JAFITvBf/D8gRvdVMR0dSNSLEgCMUYDz2+Zp/J&#10;kuzbNLvV9N+7hYLHYWa+YdabwbbiSr03jhW8TBMQxKXThisF5+L9eQnCB2SNrWNS8EseNtnoaY2p&#10;djfO6XoKlYgQ9ikqqEPoUil9WZNFP3UdcfQurrcYouwrqXu8Rbht5SxJFtKi4bhQY0dvNZXN6ccq&#10;2H5yvjPfH1/H/JKbolglfFg0Sk3Gw/YVRKAhPML/7b1WsJzD35f4A2R2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ggxM8QAAADbAAAADwAAAAAAAAAAAAAAAACXAgAAZHJzL2Rv&#10;d25yZXYueG1sUEsFBgAAAAAEAAQA9QAAAIgDAAAAAA==&#10;" filled="f" stroked="f">
                  <v:textbox style="mso-next-textbox:#Text Box 85" inset="0,0,0,0">
                    <w:txbxContent>
                      <w:p w14:paraId="267D1B53" w14:textId="62AFB210" w:rsidR="00170766" w:rsidRDefault="00170766">
                        <w:pP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>Continuous Distributions: Uniform and Normal Distribution, Normal Approximation to Binomial</w:t>
                        </w:r>
                      </w:p>
                      <w:p w14:paraId="288E133A" w14:textId="77777777" w:rsidR="00170766" w:rsidRDefault="00170766">
                        <w:pP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</w:pPr>
                      </w:p>
                      <w:p w14:paraId="6D845AE7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 xml:space="preserve">Probability Density Function: 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the P distribution of a continuous random variable is represented by a probability density function</w:t>
                        </w:r>
                      </w:p>
                      <w:p w14:paraId="09A05106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Uniform Distribution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</w:t>
                        </w:r>
                      </w:p>
                      <w:p w14:paraId="66510574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4D4B2EC6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 w:rsidRPr="000D6A47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Normal Distribution</w:t>
                        </w:r>
                      </w:p>
                      <w:p w14:paraId="584E3087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Standard Normal Distribution: normal dist. with mean = 0 &amp; SD = 1</w:t>
                        </w:r>
                      </w:p>
                      <w:p w14:paraId="3DFFE7BB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1.Draw a picture 2.Find z value 3.Look from z table</w:t>
                        </w:r>
                      </w:p>
                      <w:p w14:paraId="0D4D12F5" w14:textId="2712FCB6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Standard Normal Z Value</w:t>
                        </w:r>
                      </w:p>
                      <w:p w14:paraId="1E759A6D" w14:textId="18026769" w:rsidR="00170766" w:rsidRPr="0099208B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x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= point on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horiz</w:t>
                        </w:r>
                        <w:proofErr w:type="spell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axis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z=# of SD from mean</w:t>
                        </w:r>
                      </w:p>
                      <w:p w14:paraId="26CCA908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</w:p>
                      <w:p w14:paraId="4AA899A3" w14:textId="32387119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Normal Approximation to Binomial</w:t>
                        </w:r>
                      </w:p>
                      <w:p w14:paraId="397E9778" w14:textId="14CCA379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Use when binomial has a large n (if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np</w:t>
                        </w:r>
                        <w:proofErr w:type="spell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&gt;10 and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n(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1-p)&gt;10) [USE SD OF BINOMIAL]</w:t>
                        </w:r>
                      </w:p>
                      <w:p w14:paraId="39042C63" w14:textId="10AFC33B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Correction for Continuity for numerator of z-score calc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. :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[if &lt;= or &gt; add 0.5] [if&gt;= or &lt; subtract 0.5]</w:t>
                        </w:r>
                      </w:p>
                      <w:p w14:paraId="41E17790" w14:textId="77D44E4C" w:rsidR="00170766" w:rsidRPr="00732C6B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2C2832"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>FPFC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(when n&gt;10% of pop.) multiply denominator by: </w:t>
                        </w:r>
                        <w:proofErr w:type="spellStart"/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Sqrt</w:t>
                        </w:r>
                        <w:proofErr w:type="spell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[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(N-n)/(N-1)]</w:t>
                        </w:r>
                      </w:p>
                    </w:txbxContent>
                  </v:textbox>
                </v:shape>
                <v:shape id="Text Box 85" o:spid="_x0000_s1087" type="#_x0000_t202" style="position:absolute;left:92710;top:123825;width:372427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RJSoxAAA&#10;ANsAAAAPAAAAZHJzL2Rvd25yZXYueG1sRI9Ba8JAFITvBf/D8gRvdVNB0dSNSLEgCMUYDz2+Zp/J&#10;kuzbNLvV9N+7hYLHYWa+YdabwbbiSr03jhW8TBMQxKXThisF5+L9eQnCB2SNrWNS8EseNtnoaY2p&#10;djfO6XoKlYgQ9ikqqEPoUil9WZNFP3UdcfQurrcYouwrqXu8Rbht5SxJFtKi4bhQY0dvNZXN6ccq&#10;2H5yvjPfH1/H/JKbolglfFg0Sk3Gw/YVRKAhPML/7b1WsJzD35f4A2R2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7USUqMQAAADbAAAADwAAAAAAAAAAAAAAAACXAgAAZHJzL2Rv&#10;d25yZXYueG1sUEsFBgAAAAAEAAQA9QAAAIgDAAAAAA==&#10;" filled="f" stroked="f">
                  <v:textbox style="mso-next-textbox:#Text Box 86" inset="0,0,0,0">
                    <w:txbxContent/>
                  </v:textbox>
                </v:shape>
                <v:shape id="Text Box 86" o:spid="_x0000_s1088" type="#_x0000_t202" style="position:absolute;left:92710;top:200025;width:372427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lgrfxAAA&#10;ANsAAAAPAAAAZHJzL2Rvd25yZXYueG1sRI9Ba8JAFITvQv/D8gq9mY09BBtdRaSFQqEY48HjM/tM&#10;FrNv0+w2Sf+9Wyj0OMzMN8x6O9lWDNR741jBIklBEFdOG64VnMq3+RKED8gaW8ek4Ic8bDcPszXm&#10;2o1c0HAMtYgQ9jkqaELocil91ZBFn7iOOHpX11sMUfa11D2OEW5b+ZymmbRoOC402NG+oep2/LYK&#10;dmcuXs3X5+VQXAtTli8pf2Q3pZ4ep90KRKAp/If/2u9awTKD3y/xB8jNH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ZYK38QAAADbAAAADwAAAAAAAAAAAAAAAACXAgAAZHJzL2Rv&#10;d25yZXYueG1sUEsFBgAAAAAEAAQA9QAAAIgDAAAAAA==&#10;" filled="f" stroked="f">
                  <v:textbox style="mso-next-textbox:#Text Box 87" inset="0,0,0,0">
                    <w:txbxContent/>
                  </v:textbox>
                </v:shape>
                <v:shape id="Text Box 87" o:spid="_x0000_s1089" type="#_x0000_t202" style="position:absolute;left:92710;top:276860;width:155067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2q9ExAAA&#10;ANsAAAAPAAAAZHJzL2Rvd25yZXYueG1sRI9Ba8JAFITvhf6H5RW8NRs9qI2uIsWCUBBjevD4zD6T&#10;xezbNLvV9N+7guBxmJlvmPmyt424UOeNYwXDJAVBXDptuFLwU3y9T0H4gKyxcUwK/snDcvH6MsdM&#10;uyvndNmHSkQI+wwV1CG0mZS+rMmiT1xLHL2T6yyGKLtK6g6vEW4bOUrTsbRoOC7U2NJnTeV5/2cV&#10;rA6cr83v9rjLT7kpio+Uv8dnpQZv/WoGIlAfnuFHe6MVTCdw/xJ/gFzc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tqvRMQAAADbAAAADwAAAAAAAAAAAAAAAACXAgAAZHJzL2Rv&#10;d25yZXYueG1sUEsFBgAAAAAEAAQA9QAAAIgDAAAAAA==&#10;" filled="f" stroked="f">
                  <v:textbox style="mso-next-textbox:#Text Box 88" inset="0,0,0,0">
                    <w:txbxContent/>
                  </v:textbox>
                </v:shape>
                <v:shape id="Text Box 88" o:spid="_x0000_s1090" type="#_x0000_t202" style="position:absolute;left:92710;top:583565;width:155067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RTs2wAAA&#10;ANsAAAAPAAAAZHJzL2Rvd25yZXYueG1sRE9Ni8IwEL0L+x/CCHuzqR5Eu0aRZQVBWKz1sMfZZmyD&#10;zaQ2Ueu/NwfB4+N9L1a9bcSNOm8cKxgnKQji0mnDlYJjsRnNQPiArLFxTAoe5GG1/BgsMNPuzjnd&#10;DqESMYR9hgrqENpMSl/WZNEnriWO3Ml1FkOEXSV1h/cYbhs5SdOptGg4NtTY0ndN5flwtQrWf5z/&#10;mMvv/z4/5aYo5invpmelPof9+gtEoD68xS/3ViuYxbHxS/wBcvk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DRTs2wAAAANsAAAAPAAAAAAAAAAAAAAAAAJcCAABkcnMvZG93bnJl&#10;di54bWxQSwUGAAAAAAQABAD1AAAAhAMAAAAA&#10;" filled="f" stroked="f">
                  <v:textbox style="mso-next-textbox:#Text Box 89" inset="0,0,0,0">
                    <w:txbxContent/>
                  </v:textbox>
                </v:shape>
                <v:shape id="Text Box 89" o:spid="_x0000_s1091" type="#_x0000_t202" style="position:absolute;left:92710;top:660400;width:155067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CZ6twwAA&#10;ANsAAAAPAAAAZHJzL2Rvd25yZXYueG1sRI9Bi8IwFITvwv6H8IS9aaoH0a5RRFYQFhZrPezx2Tzb&#10;YPNSm6zWf28EweMwM98w82Vna3Gl1hvHCkbDBARx4bThUsEh3wymIHxA1lg7JgV38rBcfPTmmGp3&#10;44yu+1CKCGGfooIqhCaV0hcVWfRD1xBH7+RaiyHKtpS6xVuE21qOk2QiLRqOCxU2tK6oOO//rYLV&#10;H2ff5vJ73GWnzOT5LOGfyVmpz363+gIRqAvv8Ku91QqmM3h+iT9ALh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sCZ6twwAAANsAAAAPAAAAAAAAAAAAAAAAAJcCAABkcnMvZG93&#10;bnJldi54bWxQSwUGAAAAAAQABAD1AAAAhwMAAAAA&#10;" filled="f" stroked="f">
                  <v:textbox style="mso-next-textbox:#Text Box 90" inset="0,0,0,0">
                    <w:txbxContent/>
                  </v:textbox>
                </v:shape>
                <v:shape id="Text Box 90" o:spid="_x0000_s1092" type="#_x0000_t202" style="position:absolute;left:92710;top:736600;width:372427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6qHtwAAA&#10;ANsAAAAPAAAAZHJzL2Rvd25yZXYueG1sRE9Ni8IwEL0L+x/CCHuzqR5Eu0aRZQVBWKz1sMfZZmyD&#10;zaQ2Ueu/NwfB4+N9L1a9bcSNOm8cKxgnKQji0mnDlYJjsRnNQPiArLFxTAoe5GG1/BgsMNPuzjnd&#10;DqESMYR9hgrqENpMSl/WZNEnriWO3Ml1FkOEXSV1h/cYbhs5SdOptGg4NtTY0ndN5flwtQrWf5z/&#10;mMvv/z4/5aYo5invpmelPof9+gtEoD68xS/3ViuYx/XxS/wBcvk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46qHtwAAAANsAAAAPAAAAAAAAAAAAAAAAAJcCAABkcnMvZG93bnJl&#10;di54bWxQSwUGAAAAAAQABAD1AAAAhAMAAAAA&#10;" filled="f" stroked="f">
                  <v:textbox style="mso-next-textbox:#Text Box 91" inset="0,0,0,0">
                    <w:txbxContent/>
                  </v:textbox>
                </v:shape>
                <v:shape id="Text Box 91" o:spid="_x0000_s1093" type="#_x0000_t202" style="position:absolute;left:92710;top:813435;width:189166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pgR2wwAA&#10;ANsAAAAPAAAAZHJzL2Rvd25yZXYueG1sRI9Bi8IwFITvgv8hPMGbpnoQ7RpFZIUFQaz1sMdn82yD&#10;zUu3yWr990ZY2OMwM98wy3Vna3Gn1hvHCibjBARx4bThUsE5343mIHxA1lg7JgVP8rBe9XtLTLV7&#10;cEb3UyhFhLBPUUEVQpNK6YuKLPqxa4ijd3WtxRBlW0rd4iPCbS2nSTKTFg3HhQob2lZU3E6/VsHm&#10;m7NP83O4HLNrZvJ8kfB+dlNqOOg2HyACdeE//Nf+0goWE3h/iT9Arl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XpgR2wwAAANsAAAAPAAAAAAAAAAAAAAAAAJcCAABkcnMvZG93&#10;bnJldi54bWxQSwUGAAAAAAQABAD1AAAAhwMAAAAA&#10;" filled="f" stroked="f">
                  <v:textbox style="mso-next-textbox:#Text Box 92" inset="0,0,0,0">
                    <w:txbxContent/>
                  </v:textbox>
                </v:shape>
                <v:shape id="Text Box 92" o:spid="_x0000_s1094" type="#_x0000_t202" style="position:absolute;left:92710;top:890270;width:189166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dJoBxQAA&#10;ANsAAAAPAAAAZHJzL2Rvd25yZXYueG1sRI9Ba8JAFITvBf/D8gq91U09SBNdgxQLQkEa48Hja/aZ&#10;LMm+TbOrif++Wyj0OMzMN8w6n2wnbjR441jByzwBQVw5bbhWcCrfn19B+ICssXNMCu7kId/MHtaY&#10;aTdyQbdjqEWEsM9QQRNCn0npq4Ys+rnriaN3cYPFEOVQSz3gGOG2k4skWUqLhuNCgz29NVS1x6tV&#10;sD1zsTPfh6/P4lKYskwT/li2Sj09TtsViEBT+A//tfdaQbqA3y/xB8j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d0mgHFAAAA2wAAAA8AAAAAAAAAAAAAAAAAlwIAAGRycy9k&#10;b3ducmV2LnhtbFBLBQYAAAAABAAEAPUAAACJAwAAAAA=&#10;" filled="f" stroked="f">
                  <v:textbox style="mso-next-textbox:#Text Box 93" inset="0,0,0,0">
                    <w:txbxContent/>
                  </v:textbox>
                </v:shape>
                <v:shape id="Text Box 93" o:spid="_x0000_s1095" type="#_x0000_t202" style="position:absolute;left:92710;top:966470;width:189166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OD+awwAA&#10;ANsAAAAPAAAAZHJzL2Rvd25yZXYueG1sRI9Ba8JAFITvBf/D8gre6qYKUlNXEVEQhGKMB4+v2Wey&#10;mH0bs6vGf98VCh6HmfmGmc47W4sbtd44VvA5SEAQF04bLhUc8vXHFwgfkDXWjknBgzzMZ723Kaba&#10;3Tmj2z6UIkLYp6igCqFJpfRFRRb9wDXE0Tu51mKIsi2lbvEe4baWwyQZS4uG40KFDS0rKs77q1Ww&#10;OHK2Mpef3112ykyeTxLejs9K9d+7xTeIQF14hf/bG61gMoLnl/gD5Ow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IOD+awwAAANsAAAAPAAAAAAAAAAAAAAAAAJcCAABkcnMvZG93&#10;bnJldi54bWxQSwUGAAAAAAQABAD1AAAAhwMAAAAA&#10;" filled="f" stroked="f">
                  <v:textbox style="mso-next-textbox:#Text Box 94" inset="0,0,0,0">
                    <w:txbxContent/>
                  </v:textbox>
                </v:shape>
                <v:shape id="Text Box 94" o:spid="_x0000_s1096" type="#_x0000_t202" style="position:absolute;left:92710;top:1426845;width:372427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0afuwwAA&#10;ANsAAAAPAAAAZHJzL2Rvd25yZXYueG1sRI9Ba8JAFITvBf/D8gre6qYiUlNXEVEQhGKMB4+v2Wey&#10;mH0bs6vGf98VCh6HmfmGmc47W4sbtd44VvA5SEAQF04bLhUc8vXHFwgfkDXWjknBgzzMZ723Kaba&#10;3Tmj2z6UIkLYp6igCqFJpfRFRRb9wDXE0Tu51mKIsi2lbvEe4baWwyQZS4uG40KFDS0rKs77q1Ww&#10;OHK2Mpef3112ykyeTxLejs9K9d+7xTeIQF14hf/bG61gMoLnl/gD5Ow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H0afuwwAAANsAAAAPAAAAAAAAAAAAAAAAAJcCAABkcnMvZG93&#10;bnJldi54bWxQSwUGAAAAAAQABAD1AAAAhwMAAAAA&#10;" filled="f" stroked="f">
                  <v:textbox style="mso-next-textbox:#Text Box 95" inset="0,0,0,0">
                    <w:txbxContent/>
                  </v:textbox>
                </v:shape>
                <v:shape id="Text Box 95" o:spid="_x0000_s1097" type="#_x0000_t202" style="position:absolute;left:92710;top:1503045;width:372427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QJ1wwAA&#10;ANsAAAAPAAAAZHJzL2Rvd25yZXYueG1sRI9Ba8JAFITvBf/D8gre6qaCUlNXEVEQhGKMB4+v2Wey&#10;mH0bs6vGf98VCh6HmfmGmc47W4sbtd44VvA5SEAQF04bLhUc8vXHFwgfkDXWjknBgzzMZ723Kaba&#10;3Tmj2z6UIkLYp6igCqFJpfRFRRb9wDXE0Tu51mKIsi2lbvEe4baWwyQZS4uG40KFDS0rKs77q1Ww&#10;OHK2Mpef3112ykyeTxLejs9K9d+7xTeIQF14hf/bG61gMoLnl/gD5Ow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onQJ1wwAAANsAAAAPAAAAAAAAAAAAAAAAAJcCAABkcnMvZG93&#10;bnJldi54bWxQSwUGAAAAAAQABAD1AAAAhwMAAAAA&#10;" filled="f" stroked="f">
                  <v:textbox style="mso-next-textbox:#Text Box 192" inset="0,0,0,0">
                    <w:txbxContent/>
                  </v:textbox>
                </v:shape>
                <v:shape id="Text Box 192" o:spid="_x0000_s1098" type="#_x0000_t202" style="position:absolute;left:92710;top:1579880;width:372427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Sv+EwwAA&#10;ANwAAAAPAAAAZHJzL2Rvd25yZXYueG1sRE9Na8JAEL0X/A/LFHqrm3qQJroGKRaEgjTGg8dpdkyW&#10;ZGfT7Griv+8WCr3N433OOp9sJ240eONYwcs8AUFcOW24VnAq359fQfiArLFzTAru5CHfzB7WmGk3&#10;ckG3Y6hFDGGfoYImhD6T0lcNWfRz1xNH7uIGiyHCoZZ6wDGG204ukmQpLRqODQ329NZQ1R6vVsH2&#10;zMXOfB++PotLYcoyTfhj2Sr19DhtVyACTeFf/Ofe6zg/XcDvM/ECufk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WSv+EwwAAANwAAAAPAAAAAAAAAAAAAAAAAJcCAABkcnMvZG93&#10;bnJldi54bWxQSwUGAAAAAAQABAD1AAAAhwMAAAAA&#10;" filled="f" stroked="f">
                  <v:textbox style="mso-next-textbox:#Text Box 193" inset="0,0,0,0">
                    <w:txbxContent/>
                  </v:textbox>
                </v:shape>
                <v:shape id="Text Box 193" o:spid="_x0000_s1099" type="#_x0000_t202" style="position:absolute;left:92710;top:1656715;width:372427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BlofwgAA&#10;ANwAAAAPAAAAZHJzL2Rvd25yZXYueG1sRE9Ni8IwEL0v+B/CLHhb01WQtWsUEQVBWKz14HG2Gdtg&#10;M6lN1PrvN8KCt3m8z5nOO1uLG7XeOFbwOUhAEBdOGy4VHPL1xxcIH5A11o5JwYM8zGe9tymm2t05&#10;o9s+lCKGsE9RQRVCk0rpi4os+oFriCN3cq3FEGFbSt3iPYbbWg6TZCwtGo4NFTa0rKg4769WweLI&#10;2cpcfn532SkzeT5JeDs+K9V/7xbfIAJ14SX+d290nD8ZwfOZeIGc/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kGWh/CAAAA3AAAAA8AAAAAAAAAAAAAAAAAlwIAAGRycy9kb3du&#10;cmV2LnhtbFBLBQYAAAAABAAEAPUAAACGAwAAAAA=&#10;" filled="f" stroked="f">
                  <v:textbox style="mso-next-textbox:#Text Box 194" inset="0,0,0,0">
                    <w:txbxContent/>
                  </v:textbox>
                </v:shape>
                <v:shape id="Text Box 194" o:spid="_x0000_s1100" type="#_x0000_t202" style="position:absolute;left:92710;top:1732915;width:372427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78JrwgAA&#10;ANwAAAAPAAAAZHJzL2Rvd25yZXYueG1sRE9Ni8IwEL0v+B/CLHhb0xWRtWsUEQVBWKz14HG2Gdtg&#10;M6lN1PrvN8KCt3m8z5nOO1uLG7XeOFbwOUhAEBdOGy4VHPL1xxcIH5A11o5JwYM8zGe9tymm2t05&#10;o9s+lCKGsE9RQRVCk0rpi4os+oFriCN3cq3FEGFbSt3iPYbbWg6TZCwtGo4NFTa0rKg4769WweLI&#10;2cpcfn532SkzeT5JeDs+K9V/7xbfIAJ14SX+d290nD8ZwfOZeIGc/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bvwmvCAAAA3AAAAA8AAAAAAAAAAAAAAAAAlwIAAGRycy9kb3du&#10;cmV2LnhtbFBLBQYAAAAABAAEAPUAAACG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732C6B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3AD98D" wp14:editId="73D997C6">
                <wp:simplePos x="0" y="0"/>
                <wp:positionH relativeFrom="page">
                  <wp:posOffset>343535</wp:posOffset>
                </wp:positionH>
                <wp:positionV relativeFrom="page">
                  <wp:posOffset>6142355</wp:posOffset>
                </wp:positionV>
                <wp:extent cx="1801495" cy="327660"/>
                <wp:effectExtent l="0" t="0" r="27305" b="27940"/>
                <wp:wrapThrough wrapText="bothSides">
                  <wp:wrapPolygon edited="0">
                    <wp:start x="0" y="0"/>
                    <wp:lineTo x="0" y="21767"/>
                    <wp:lineTo x="21623" y="21767"/>
                    <wp:lineTo x="21623" y="0"/>
                    <wp:lineTo x="0" y="0"/>
                  </wp:wrapPolygon>
                </wp:wrapThrough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495" cy="32766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26" style="position:absolute;margin-left:27.05pt;margin-top:483.65pt;width:141.85pt;height:25.8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732C6B">
        <w:rPr>
          <w:noProof/>
        </w:rPr>
        <w:drawing>
          <wp:anchor distT="0" distB="0" distL="114300" distR="114300" simplePos="0" relativeHeight="251703296" behindDoc="0" locked="0" layoutInCell="1" allowOverlap="1" wp14:anchorId="35621589" wp14:editId="7DA08B06">
            <wp:simplePos x="0" y="0"/>
            <wp:positionH relativeFrom="page">
              <wp:posOffset>2349500</wp:posOffset>
            </wp:positionH>
            <wp:positionV relativeFrom="page">
              <wp:posOffset>5930265</wp:posOffset>
            </wp:positionV>
            <wp:extent cx="1742440" cy="570865"/>
            <wp:effectExtent l="0" t="0" r="10160" b="0"/>
            <wp:wrapThrough wrapText="bothSides">
              <wp:wrapPolygon edited="0">
                <wp:start x="0" y="0"/>
                <wp:lineTo x="0" y="20182"/>
                <wp:lineTo x="21411" y="20182"/>
                <wp:lineTo x="21411" y="0"/>
                <wp:lineTo x="0" y="0"/>
              </wp:wrapPolygon>
            </wp:wrapThrough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p_rule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440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278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81AEA7B" wp14:editId="13026E60">
                <wp:simplePos x="0" y="0"/>
                <wp:positionH relativeFrom="page">
                  <wp:posOffset>4161155</wp:posOffset>
                </wp:positionH>
                <wp:positionV relativeFrom="page">
                  <wp:posOffset>2350135</wp:posOffset>
                </wp:positionV>
                <wp:extent cx="3359150" cy="3657600"/>
                <wp:effectExtent l="0" t="0" r="19050" b="25400"/>
                <wp:wrapThrough wrapText="bothSides">
                  <wp:wrapPolygon edited="0">
                    <wp:start x="0" y="0"/>
                    <wp:lineTo x="0" y="21600"/>
                    <wp:lineTo x="21559" y="21600"/>
                    <wp:lineTo x="21559" y="0"/>
                    <wp:lineTo x="0" y="0"/>
                  </wp:wrapPolygon>
                </wp:wrapThrough>
                <wp:docPr id="83" name="Group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9150" cy="3657600"/>
                          <a:chOff x="0" y="0"/>
                          <a:chExt cx="3359150" cy="36576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3" name="Text Box 13"/>
                        <wps:cNvSpPr txBox="1"/>
                        <wps:spPr>
                          <a:xfrm>
                            <a:off x="0" y="0"/>
                            <a:ext cx="3359150" cy="3657600"/>
                          </a:xfrm>
                          <a:prstGeom prst="rect">
                            <a:avLst/>
                          </a:prstGeom>
                          <a:ln w="3175" cmpd="sng"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92710" y="46990"/>
                            <a:ext cx="317373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6">
                          <w:txbxContent>
                            <w:p w14:paraId="7ED94F79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 xml:space="preserve">Discrete Distributions: Binomial, Geometric &amp; Poisson, </w:t>
                              </w:r>
                              <w:proofErr w:type="gramStart"/>
                              <w: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>Exponential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 xml:space="preserve"> Distributions</w:t>
                              </w:r>
                            </w:p>
                            <w:p w14:paraId="71CAC220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  <w:p w14:paraId="0A86387E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F9560B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Bernoulli Trials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:</w:t>
                              </w:r>
                            </w:p>
                            <w:p w14:paraId="5A31FEC8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1.Has only two outcomes “SUCCESS” or “FAILURE”</w:t>
                              </w:r>
                            </w:p>
                            <w:p w14:paraId="4B0823A9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2.Assume INDEPENDENCE</w:t>
                              </w:r>
                            </w:p>
                            <w:p w14:paraId="124CDE8B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3.Probability of success remains CONSTANT</w:t>
                              </w:r>
                            </w:p>
                            <w:p w14:paraId="2A022D4D" w14:textId="77777777" w:rsidR="00170766" w:rsidRPr="007B0B04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F9560B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Binomial Formula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 xml:space="preserve"> </w:t>
                              </w:r>
                              <w:r w:rsidRPr="007B0B04"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                                                                </w:t>
                              </w:r>
                              <w:r w:rsidRPr="007B0B04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Binomial Mean &amp; Standard Deviation</w:t>
                              </w:r>
                            </w:p>
                            <w:p w14:paraId="30909C4B" w14:textId="77777777" w:rsidR="00170766" w:rsidRPr="00804FA7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n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= sample size   x= # of successes p= probability of success q= 1-p  </w:t>
                              </w:r>
                            </w:p>
                            <w:p w14:paraId="69649279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Geometric Distribution (Similar to Binomial)</w:t>
                              </w:r>
                            </w:p>
                            <w:p w14:paraId="4EAED7A3" w14:textId="52542830" w:rsidR="00170766" w:rsidRPr="00530DDA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*Probability that x is the first success after x-1 trials                            *EV= how many trials before success</w:t>
                              </w:r>
                            </w:p>
                            <w:p w14:paraId="7B8F2E8E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47C9065E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Poisson Formula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                                                                   </w:t>
                              </w:r>
                              <w:r w:rsidRPr="007B47E1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Poisson Mean &amp; Standard Deviation</w:t>
                              </w:r>
                            </w:p>
                            <w:p w14:paraId="293D26AE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x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= -# of successes   </w:t>
                              </w:r>
                              <w:r w:rsidRPr="007B0B04"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sym w:font="Symbol" w:char="006C"/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= expected # of successes in a segment t           </w:t>
                              </w:r>
                            </w:p>
                            <w:p w14:paraId="3240B586" w14:textId="2A01B9C7" w:rsidR="00170766" w:rsidRPr="00530DDA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*If time segment is different then for given </w:t>
                              </w:r>
                              <w:r w:rsidRPr="007B0B04"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sym w:font="Symbol" w:char="006C"/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, </w:t>
                              </w:r>
                              <w:r w:rsidRPr="007B0B04"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sym w:font="Symbol" w:char="006C"/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for calculation is </w:t>
                              </w:r>
                              <w:r w:rsidRPr="007B0B04"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sym w:font="Symbol" w:char="006C"/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t (where t is the new time segment)</w:t>
                              </w:r>
                            </w:p>
                            <w:p w14:paraId="7780B1D7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Exponential Distribution [CONTINUOUS DIST]</w:t>
                              </w:r>
                            </w:p>
                            <w:p w14:paraId="1F336EFB" w14:textId="77777777" w:rsidR="00170766" w:rsidRPr="00804FA7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92710" y="123825"/>
                            <a:ext cx="91059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92710" y="200025"/>
                            <a:ext cx="91059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92710" y="276860"/>
                            <a:ext cx="91059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 Box 46"/>
                        <wps:cNvSpPr txBox="1"/>
                        <wps:spPr>
                          <a:xfrm>
                            <a:off x="92710" y="353695"/>
                            <a:ext cx="91059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92710" y="430530"/>
                            <a:ext cx="91059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 Box 63"/>
                        <wps:cNvSpPr txBox="1"/>
                        <wps:spPr>
                          <a:xfrm>
                            <a:off x="92710" y="506730"/>
                            <a:ext cx="91059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 Box 68"/>
                        <wps:cNvSpPr txBox="1"/>
                        <wps:spPr>
                          <a:xfrm>
                            <a:off x="92710" y="583565"/>
                            <a:ext cx="91059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 Box 70"/>
                        <wps:cNvSpPr txBox="1"/>
                        <wps:spPr>
                          <a:xfrm>
                            <a:off x="92710" y="1402715"/>
                            <a:ext cx="317373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 Box 75"/>
                        <wps:cNvSpPr txBox="1"/>
                        <wps:spPr>
                          <a:xfrm>
                            <a:off x="92710" y="1479550"/>
                            <a:ext cx="317373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Text Box 76"/>
                        <wps:cNvSpPr txBox="1"/>
                        <wps:spPr>
                          <a:xfrm>
                            <a:off x="92710" y="2015490"/>
                            <a:ext cx="317373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 Box 77"/>
                        <wps:cNvSpPr txBox="1"/>
                        <wps:spPr>
                          <a:xfrm>
                            <a:off x="92710" y="2399030"/>
                            <a:ext cx="317373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 Box 78"/>
                        <wps:cNvSpPr txBox="1"/>
                        <wps:spPr>
                          <a:xfrm>
                            <a:off x="92710" y="2475865"/>
                            <a:ext cx="317373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Text Box 79"/>
                        <wps:cNvSpPr txBox="1"/>
                        <wps:spPr>
                          <a:xfrm>
                            <a:off x="92710" y="2552065"/>
                            <a:ext cx="317373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 Box 80"/>
                        <wps:cNvSpPr txBox="1"/>
                        <wps:spPr>
                          <a:xfrm>
                            <a:off x="92710" y="2628900"/>
                            <a:ext cx="3173730" cy="7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 Box 81"/>
                        <wps:cNvSpPr txBox="1"/>
                        <wps:spPr>
                          <a:xfrm>
                            <a:off x="92710" y="3173730"/>
                            <a:ext cx="3173730" cy="7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 Box 82"/>
                        <wps:cNvSpPr txBox="1"/>
                        <wps:spPr>
                          <a:xfrm>
                            <a:off x="92710" y="3251200"/>
                            <a:ext cx="317373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6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3" o:spid="_x0000_s1101" style="position:absolute;margin-left:327.65pt;margin-top:185.05pt;width:264.5pt;height:4in;z-index:251672576;mso-position-horizontal-relative:page;mso-position-vertical-relative:page" coordsize="3359150,3657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" mv:complextextbox="1">
                <v:shape id="Text Box 13" o:spid="_x0000_s1102" type="#_x0000_t202" style="position:absolute;width:3359150;height:36576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AtOFwgAA&#10;ANsAAAAPAAAAZHJzL2Rvd25yZXYueG1sRE9LawIxEL4L/ocwQm+atUsfbo0ihYLFk1rF47CZbrbd&#10;TJZNXOO/N0Kht/n4njNfRtuInjpfO1YwnWQgiEuna64UfO0/xq8gfEDW2DgmBVfysFwMB3MstLvw&#10;lvpdqEQKYV+gAhNCW0jpS0MW/cS1xIn7dp3FkGBXSd3hJYXbRj5m2bO0WHNqMNjSu6Hyd3e2CvLY&#10;zMxeHj9ffvrNYXt4OvmYn5R6GMXVG4hAMfyL/9xrnebncP8lHSAXN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AC04XCAAAA2wAAAA8AAAAAAAAAAAAAAAAAlwIAAGRycy9kb3du&#10;cmV2LnhtbFBLBQYAAAAABAAEAPUAAACGAwAAAAA=&#10;" mv:complextextbox="1" fillcolor="white [3201]" strokecolor="black [3200]" strokeweight=".25pt"/>
                <v:shape id="Text Box 10" o:spid="_x0000_s1103" type="#_x0000_t202" style="position:absolute;left:92710;top:46990;width:317373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OaK3xAAA&#10;ANsAAAAPAAAAZHJzL2Rvd25yZXYueG1sRI9Ba8JAEIXvBf/DMoK3umkPoqmrSLEgCKUxPfQ4zY7J&#10;YnY2ZldN/33nIHib4b1575vlevCtulIfXWADL9MMFHEVrOPawHf58TwHFROyxTYwGfijCOvV6GmJ&#10;uQ03Luh6SLWSEI45GmhS6nKtY9WQxzgNHbFox9B7TLL2tbY93iTct/o1y2bao2NpaLCj94aq0+Hi&#10;DWx+uNi68+fvV3EsXFkuMt7PTsZMxsPmDVSiIT3M9+udFXyhl19kAL36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Tmit8QAAADbAAAADwAAAAAAAAAAAAAAAACXAgAAZHJzL2Rv&#10;d25yZXYueG1sUEsFBgAAAAAEAAQA9QAAAIgDAAAAAA==&#10;" filled="f" stroked="f">
                  <v:textbox style="mso-next-textbox:#Text Box 11" inset="0,0,0,0">
                    <w:txbxContent>
                      <w:p w14:paraId="7ED94F79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 xml:space="preserve">Discrete Distributions: Binomial, Geometric &amp; Poisson, </w:t>
                        </w:r>
                        <w:proofErr w:type="gramStart"/>
                        <w: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>Exponential</w:t>
                        </w:r>
                        <w:proofErr w:type="gramEnd"/>
                        <w: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 xml:space="preserve"> Distributions</w:t>
                        </w:r>
                      </w:p>
                      <w:p w14:paraId="71CAC220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</w:t>
                        </w:r>
                      </w:p>
                      <w:p w14:paraId="0A86387E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F9560B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Bernoulli Trials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:</w:t>
                        </w:r>
                      </w:p>
                      <w:p w14:paraId="5A31FEC8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1.Has only two outcomes “SUCCESS” or “FAILURE”</w:t>
                        </w:r>
                      </w:p>
                      <w:p w14:paraId="4B0823A9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2.Assume INDEPENDENCE</w:t>
                        </w:r>
                      </w:p>
                      <w:p w14:paraId="124CDE8B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3.Probability of success remains CONSTANT</w:t>
                        </w:r>
                      </w:p>
                      <w:p w14:paraId="2A022D4D" w14:textId="77777777" w:rsidR="00170766" w:rsidRPr="007B0B04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F9560B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Binomial Formula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 xml:space="preserve"> </w:t>
                        </w:r>
                        <w:r w:rsidRPr="007B0B04"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                                                                </w:t>
                        </w:r>
                        <w:r w:rsidRPr="007B0B04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Binomial Mean &amp; Standard Deviation</w:t>
                        </w:r>
                      </w:p>
                      <w:p w14:paraId="30909C4B" w14:textId="77777777" w:rsidR="00170766" w:rsidRPr="00804FA7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n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= sample size   x= # of successes p= probability of success q= 1-p  </w:t>
                        </w:r>
                      </w:p>
                      <w:p w14:paraId="69649279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Geometric Distribution (Similar to Binomial)</w:t>
                        </w:r>
                      </w:p>
                      <w:p w14:paraId="4EAED7A3" w14:textId="52542830" w:rsidR="00170766" w:rsidRPr="00530DDA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*Probability that x is the first success after x-1 trials                            *EV= how many trials before success</w:t>
                        </w:r>
                      </w:p>
                      <w:p w14:paraId="7B8F2E8E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47C9065E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Poisson Formula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                                                                   </w:t>
                        </w:r>
                        <w:r w:rsidRPr="007B47E1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Poisson Mean &amp; Standard Deviation</w:t>
                        </w:r>
                      </w:p>
                      <w:p w14:paraId="293D26AE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x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= -# of successes   </w:t>
                        </w:r>
                        <w:r w:rsidRPr="007B0B04"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sym w:font="Symbol" w:char="006C"/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= expected # of successes in a segment t           </w:t>
                        </w:r>
                      </w:p>
                      <w:p w14:paraId="3240B586" w14:textId="2A01B9C7" w:rsidR="00170766" w:rsidRPr="00530DDA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*If time segment is different then for given </w:t>
                        </w:r>
                        <w:r w:rsidRPr="007B0B04"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sym w:font="Symbol" w:char="006C"/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, </w:t>
                        </w:r>
                        <w:r w:rsidRPr="007B0B04"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sym w:font="Symbol" w:char="006C"/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for calculation is </w:t>
                        </w:r>
                        <w:r w:rsidRPr="007B0B04"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sym w:font="Symbol" w:char="006C"/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t (where t is the new time segment)</w:t>
                        </w:r>
                      </w:p>
                      <w:p w14:paraId="7780B1D7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Exponential Distribution [CONTINUOUS DIST]</w:t>
                        </w:r>
                      </w:p>
                      <w:p w14:paraId="1F336EFB" w14:textId="77777777" w:rsidR="00170766" w:rsidRPr="00804FA7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</w:p>
                    </w:txbxContent>
                  </v:textbox>
                </v:shape>
                <v:shape id="Text Box 11" o:spid="_x0000_s1104" type="#_x0000_t202" style="position:absolute;left:92710;top:123825;width:91059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dQcswQAA&#10;ANsAAAAPAAAAZHJzL2Rvd25yZXYueG1sRE9Ni8IwEL0L+x/CCHvTVA+iXaOIrCAsLNZ68DjbjG2w&#10;mdQmq/XfG0HwNo/3OfNlZ2txpdYbxwpGwwQEceG04VLBId8MpiB8QNZYOyYFd/KwXHz05phqd+OM&#10;rvtQihjCPkUFVQhNKqUvKrLoh64hjtzJtRZDhG0pdYu3GG5rOU6SibRoODZU2NC6ouK8/7cKVkfO&#10;vs3l92+XnTKT57OEfyZnpT773eoLRKAuvMUv91bH+SN4/hIPkIsH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nUHLMEAAADbAAAADwAAAAAAAAAAAAAAAACXAgAAZHJzL2Rvd25y&#10;ZXYueG1sUEsFBgAAAAAEAAQA9QAAAIUDAAAAAA==&#10;" filled="f" stroked="f">
                  <v:textbox style="mso-next-textbox:#Text Box 40" inset="0,0,0,0">
                    <w:txbxContent/>
                  </v:textbox>
                </v:shape>
                <v:shape id="Text Box 40" o:spid="_x0000_s1105" type="#_x0000_t202" style="position:absolute;left:92710;top:200025;width:91059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io2qwAAA&#10;ANsAAAAPAAAAZHJzL2Rvd25yZXYueG1sRE9Ni8IwEL0v+B/CCN7W1EVkrUYRcUFYEGs9eBybsQ02&#10;k9pE7f57cxD2+Hjf82Vna/Gg1hvHCkbDBARx4bThUsEx//n8BuEDssbaMSn4Iw/LRe9jjql2T87o&#10;cQiliCHsU1RQhdCkUvqiIot+6BriyF1cazFE2JZSt/iM4baWX0kykRYNx4YKG1pXVFwPd6tgdeJs&#10;Y2678z67ZCbPpwn/Tq5KDfrdagYiUBf+xW/3VisYx/XxS/wBcvE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Gio2qwAAAANsAAAAPAAAAAAAAAAAAAAAAAJcCAABkcnMvZG93bnJl&#10;di54bWxQSwUGAAAAAAQABAD1AAAAhAMAAAAA&#10;" filled="f" stroked="f">
                  <v:textbox style="mso-next-textbox:#Text Box 44" inset="0,0,0,0">
                    <w:txbxContent/>
                  </v:textbox>
                </v:shape>
                <v:shape id="Text Box 44" o:spid="_x0000_s1106" type="#_x0000_t202" style="position:absolute;left:92710;top:276860;width:91059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sYupxQAA&#10;ANsAAAAPAAAAZHJzL2Rvd25yZXYueG1sRI9Ba8JAFITvBf/D8oTemo1FpEY3IqWFQkEa48HjM/tM&#10;lmTfptmtpv/eLRQ8DjPzDbPejLYTFxq8caxglqQgiCunDdcKDuX70wsIH5A1do5JwS952OSThzVm&#10;2l25oMs+1CJC2GeooAmhz6T0VUMWfeJ64uid3WAxRDnUUg94jXDbyec0XUiLhuNCgz29NlS1+x+r&#10;YHvk4s18705fxbkwZblM+XPRKvU4HbcrEIHGcA//tz+0gvkc/r7EHyDz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mxi6nFAAAA2wAAAA8AAAAAAAAAAAAAAAAAlwIAAGRycy9k&#10;b3ducmV2LnhtbFBLBQYAAAAABAAEAPUAAACJAwAAAAA=&#10;" filled="f" stroked="f">
                  <v:textbox style="mso-next-textbox:#Text Box 46" inset="0,0,0,0">
                    <w:txbxContent/>
                  </v:textbox>
                </v:shape>
                <v:shape id="Text Box 46" o:spid="_x0000_s1107" type="#_x0000_t202" style="position:absolute;left:92710;top:353695;width:91059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L7BFxAAA&#10;ANsAAAAPAAAAZHJzL2Rvd25yZXYueG1sRI9Ba8JAFITvBf/D8oTe6sZSQhvdiEgLQqEY48HjM/uS&#10;LGbfptlV03/fFQo9DjPzDbNcjbYTVxq8caxgPktAEFdOG24UHMqPp1cQPiBr7ByTgh/ysMonD0vM&#10;tLtxQdd9aESEsM9QQRtCn0npq5Ys+pnriaNXu8FiiHJopB7wFuG2k89JkkqLhuNCiz1tWqrO+4tV&#10;sD5y8W6+v067oi5MWb4l/JmelXqcjusFiEBj+A//tbdawUsK9y/xB8j8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i+wRcQAAADbAAAADwAAAAAAAAAAAAAAAACXAgAAZHJzL2Rv&#10;d25yZXYueG1sUEsFBgAAAAAEAAQA9QAAAIgDAAAAAA==&#10;" filled="f" stroked="f">
                  <v:textbox style="mso-next-textbox:#Text Box 48" inset="0,0,0,0">
                    <w:txbxContent/>
                  </v:textbox>
                </v:shape>
                <v:shape id="Text Box 48" o:spid="_x0000_s1108" type="#_x0000_t202" style="position:absolute;left:92710;top:430530;width:91059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/IGswAAA&#10;ANsAAAAPAAAAZHJzL2Rvd25yZXYueG1sRE9Ni8IwEL0v+B/CCN7W1EVkrUYRcUFYEGs9eBybsQ02&#10;k9pE7f57cxD2+Hjf82Vna/Gg1hvHCkbDBARx4bThUsEx//n8BuEDssbaMSn4Iw/LRe9jjql2T87o&#10;cQiliCHsU1RQhdCkUvqiIot+6BriyF1cazFE2JZSt/iM4baWX0kykRYNx4YKG1pXVFwPd6tgdeJs&#10;Y2678z67ZCbPpwn/Tq5KDfrdagYiUBf+xW/3VisYx7HxS/wBcvE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4/IGswAAAANsAAAAPAAAAAAAAAAAAAAAAAJcCAABkcnMvZG93bnJl&#10;di54bWxQSwUGAAAAAAQABAD1AAAAhAMAAAAA&#10;" filled="f" stroked="f">
                  <v:textbox style="mso-next-textbox:#Text Box 63" inset="0,0,0,0">
                    <w:txbxContent/>
                  </v:textbox>
                </v:shape>
                <v:shape id="Text Box 63" o:spid="_x0000_s1109" type="#_x0000_t202" style="position:absolute;left:92710;top:506730;width:91059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7U+9xAAA&#10;ANsAAAAPAAAAZHJzL2Rvd25yZXYueG1sRI9Ba8JAFITvBf/D8oTe6sYWQhvdiEgLQqEY48HjM/uS&#10;LGbfptlV03/fFQo9DjPzDbNcjbYTVxq8caxgPktAEFdOG24UHMqPp1cQPiBr7ByTgh/ysMonD0vM&#10;tLtxQdd9aESEsM9QQRtCn0npq5Ys+pnriaNXu8FiiHJopB7wFuG2k89JkkqLhuNCiz1tWqrO+4tV&#10;sD5y8W6+v067oi5MWb4l/JmelXqcjusFiEBj+A//tbdaQfoC9y/xB8j8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e1PvcQAAADbAAAADwAAAAAAAAAAAAAAAACXAgAAZHJzL2Rv&#10;d25yZXYueG1sUEsFBgAAAAAEAAQA9QAAAIgDAAAAAA==&#10;" filled="f" stroked="f">
                  <v:textbox style="mso-next-textbox:#Text Box 68" inset="0,0,0,0">
                    <w:txbxContent/>
                  </v:textbox>
                </v:shape>
                <v:shape id="Text Box 68" o:spid="_x0000_s1110" type="#_x0000_t202" style="position:absolute;left:92710;top:583565;width:91059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Sd3MwAAA&#10;ANsAAAAPAAAAZHJzL2Rvd25yZXYueG1sRE9Ni8IwEL0L/ocwwt401UPRahQRBWFh2do97HFsxjbY&#10;TGoTtfvvNwfB4+N9rza9bcSDOm8cK5hOEhDEpdOGKwU/xWE8B+EDssbGMSn4Iw+b9XCwwky7J+f0&#10;OIVKxBD2GSqoQ2gzKX1Zk0U/cS1x5C6usxgi7CqpO3zGcNvIWZKk0qLh2FBjS7uayuvpbhVsfznf&#10;m9vX+Tu/5KYoFgl/plelPkb9dgkiUB/e4pf7qBWkcWz8En+AXP8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zSd3MwAAAANsAAAAPAAAAAAAAAAAAAAAAAJcCAABkcnMvZG93bnJl&#10;di54bWxQSwUGAAAAAAQABAD1AAAAhAMAAAAA&#10;" filled="f" stroked="f">
                  <v:textbox style="mso-next-textbox:#Text Box 70" inset="0,0,0,0">
                    <w:txbxContent/>
                  </v:textbox>
                </v:shape>
                <v:shape id="Text Box 70" o:spid="_x0000_s1111" type="#_x0000_t202" style="position:absolute;left:92710;top:1402715;width:317373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5kcXwgAA&#10;ANsAAAAPAAAAZHJzL2Rvd25yZXYueG1sRE/Pa8IwFL4L+x/CE7zZVA+ddkaRMWEgjLXdYce35tkG&#10;m5euyWr33y+HgceP7/fuMNlOjDR441jBKklBENdOG24UfFSn5QaED8gaO8ek4Jc8HPYPsx3m2t24&#10;oLEMjYgh7HNU0IbQ51L6uiWLPnE9ceQubrAYIhwaqQe8xXDbyXWaZtKi4djQYk/PLdXX8scqOH5y&#10;8WK+377ei0thqmqb8jm7KrWYT8cnEIGmcBf/u1+1gse4Pn6JP0Du/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jmRxfCAAAA2wAAAA8AAAAAAAAAAAAAAAAAlwIAAGRycy9kb3du&#10;cmV2LnhtbFBLBQYAAAAABAAEAPUAAACGAwAAAAA=&#10;" filled="f" stroked="f">
                  <v:textbox style="mso-next-textbox:#Text Box 75" inset="0,0,0,0">
                    <w:txbxContent/>
                  </v:textbox>
                </v:shape>
                <v:shape id="Text Box 75" o:spid="_x0000_s1112" type="#_x0000_t202" style="position:absolute;left:92710;top:1479550;width:317373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keSPxQAA&#10;ANsAAAAPAAAAZHJzL2Rvd25yZXYueG1sRI9Ba8JAFITvQv/D8gredFNBbdOsIqWFglCM6aHH1+xL&#10;sph9G7Nbjf++Kwgeh5n5hsnWg23FiXpvHCt4miYgiEunDdcKvouPyTMIH5A1to5JwYU8rFcPowxT&#10;7c6c02kfahEh7FNU0ITQpVL6siGLfuo64uhVrrcYouxrqXs8R7ht5SxJFtKi4bjQYEdvDZWH/Z9V&#10;sPnh/N0cv353eZWbonhJeLs4KDV+HDavIAIN4R6+tT+1guUcrl/iD5Cr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iR5I/FAAAA2wAAAA8AAAAAAAAAAAAAAAAAlwIAAGRycy9k&#10;b3ducmV2LnhtbFBLBQYAAAAABAAEAPUAAACJAwAAAAA=&#10;" filled="f" stroked="f">
                  <v:textbox style="mso-next-textbox:#Text Box 76" inset="0,0,0,0">
                    <w:txbxContent/>
                  </v:textbox>
                </v:shape>
                <v:shape id="Text Box 76" o:spid="_x0000_s1113" type="#_x0000_t202" style="position:absolute;left:92710;top:2015490;width:317373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Q3r4xQAA&#10;ANsAAAAPAAAAZHJzL2Rvd25yZXYueG1sRI9Ba8JAFITvBf/D8oTe6kYPaRvdiEgFoVAa48HjM/uS&#10;LGbfptlV03/fLRR6HGbmG2a1Hm0nbjR441jBfJaAIK6cNtwoOJa7pxcQPiBr7ByTgm/ysM4nDyvM&#10;tLtzQbdDaESEsM9QQRtCn0npq5Ys+pnriaNXu8FiiHJopB7wHuG2k4skSaVFw3GhxZ62LVWXw9Uq&#10;2Jy4eDNfH+fPoi5MWb4m/J5elHqcjpsliEBj+A//tfdawXMKv1/iD5D5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hDevjFAAAA2wAAAA8AAAAAAAAAAAAAAAAAlwIAAGRycy9k&#10;b3ducmV2LnhtbFBLBQYAAAAABAAEAPUAAACJAwAAAAA=&#10;" filled="f" stroked="f">
                  <v:textbox style="mso-next-textbox:#Text Box 77" inset="0,0,0,0">
                    <w:txbxContent/>
                  </v:textbox>
                </v:shape>
                <v:shape id="Text Box 77" o:spid="_x0000_s1114" type="#_x0000_t202" style="position:absolute;left:92710;top:2399030;width:317373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D99jxQAA&#10;ANsAAAAPAAAAZHJzL2Rvd25yZXYueG1sRI9Ba8JAFITvBf/D8oTemo09aI1uREoLhYI0xoPHZ/aZ&#10;LMm+TbNbTf+9Wyh4HGbmG2a9GW0nLjR441jBLElBEFdOG64VHMr3pxcQPiBr7ByTgl/ysMknD2vM&#10;tLtyQZd9qEWEsM9QQRNCn0npq4Ys+sT1xNE7u8FiiHKopR7wGuG2k89pOpcWDceFBnt6bahq9z9W&#10;wfbIxZv53p2+inNhynKZ8ue8VepxOm5XIAKN4R7+b39oBYsF/H2JP0Dm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cP32PFAAAA2wAAAA8AAAAAAAAAAAAAAAAAlwIAAGRycy9k&#10;b3ducmV2LnhtbFBLBQYAAAAABAAEAPUAAACJAwAAAAA=&#10;" filled="f" stroked="f">
                  <v:textbox style="mso-next-textbox:#Text Box 78" inset="0,0,0,0">
                    <w:txbxContent/>
                  </v:textbox>
                </v:shape>
                <v:shape id="Text Box 78" o:spid="_x0000_s1115" type="#_x0000_t202" style="position:absolute;left:92710;top:2475865;width:317373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2kEsRwgAA&#10;ANsAAAAPAAAAZHJzL2Rvd25yZXYueG1sRE/Pa8IwFL4L+x/CE7zZVA+ddkaRMWEgjLXdYce35tkG&#10;m5euyWr33y+HgceP7/fuMNlOjDR441jBKklBENdOG24UfFSn5QaED8gaO8ek4Jc8HPYPsx3m2t24&#10;oLEMjYgh7HNU0IbQ51L6uiWLPnE9ceQubrAYIhwaqQe8xXDbyXWaZtKi4djQYk/PLdXX8scqOH5y&#10;8WK+377ei0thqmqb8jm7KrWYT8cnEIGmcBf/u1+1gsc4Nn6JP0Du/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aQSxHCAAAA2wAAAA8AAAAAAAAAAAAAAAAAlwIAAGRycy9kb3du&#10;cmV2LnhtbFBLBQYAAAAABAAEAPUAAACGAwAAAAA=&#10;" filled="f" stroked="f">
                  <v:textbox style="mso-next-textbox:#Text Box 79" inset="0,0,0,0">
                    <w:txbxContent/>
                  </v:textbox>
                </v:shape>
                <v:shape id="Text Box 79" o:spid="_x0000_s1116" type="#_x0000_t202" style="position:absolute;left:92710;top:2552065;width:317373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3O6KxAAA&#10;ANsAAAAPAAAAZHJzL2Rvd25yZXYueG1sRI9Ba8JAFITvgv9heYXedNMerEldRaQFoSDGePD4mn0m&#10;i9m3aXbV+O+7guBxmJlvmNmit424UOeNYwVv4wQEcem04UrBvvgeTUH4gKyxcUwKbuRhMR8OZphp&#10;d+WcLrtQiQhhn6GCOoQ2k9KXNVn0Y9cSR+/oOoshyq6SusNrhNtGvifJRFo0HBdqbGlVU3nana2C&#10;5YHzL/O3+d3mx9wURZrwz+Sk1OtLv/wEEagPz/CjvdYKPlK4f4k/QM7/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dzuisQAAADbAAAADwAAAAAAAAAAAAAAAACXAgAAZHJzL2Rv&#10;d25yZXYueG1sUEsFBgAAAAAEAAQA9QAAAIgDAAAAAA==&#10;" filled="f" stroked="f">
                  <v:textbox style="mso-next-textbox:#Text Box 80" inset="0,0,0,0">
                    <w:txbxContent/>
                  </v:textbox>
                </v:shape>
                <v:shape id="Text Box 80" o:spid="_x0000_s1117" type="#_x0000_t202" style="position:absolute;left:92710;top:2628900;width:3173730;height:793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MzcwwAAA&#10;ANsAAAAPAAAAZHJzL2Rvd25yZXYueG1sRE9Ni8IwEL0L+x/CCHuzqR5Eu0aRZQVBWKz1sMfZZmyD&#10;zaQ2Ueu/NwfB4+N9L1a9bcSNOm8cKxgnKQji0mnDlYJjsRnNQPiArLFxTAoe5GG1/BgsMNPuzjnd&#10;DqESMYR9hgrqENpMSl/WZNEnriWO3Ml1FkOEXSV1h/cYbhs5SdOptGg4NtTY0ndN5flwtQrWf5z/&#10;mMvv/z4/5aYo5invpmelPof9+gtEoD68xS/3ViuYxfXxS/wBcvk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9MzcwwAAAANsAAAAPAAAAAAAAAAAAAAAAAJcCAABkcnMvZG93bnJl&#10;di54bWxQSwUGAAAAAAQABAD1AAAAhAMAAAAA&#10;" filled="f" stroked="f">
                  <v:textbox style="mso-next-textbox:#Text Box 81" inset="0,0,0,0">
                    <w:txbxContent/>
                  </v:textbox>
                </v:shape>
                <v:shape id="Text Box 81" o:spid="_x0000_s1118" type="#_x0000_t202" style="position:absolute;left:92710;top:3173730;width:3173730;height:787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f5KrxQAA&#10;ANsAAAAPAAAAZHJzL2Rvd25yZXYueG1sRI9Ba8JAFITvhf6H5RW81Y09BBtdgxQLglAa48Hja/aZ&#10;LMm+jdk1pv++Wyj0OMzMN8w6n2wnRhq8caxgMU9AEFdOG64VnMr35yUIH5A1do5JwTd5yDePD2vM&#10;tLtzQeMx1CJC2GeooAmhz6T0VUMW/dz1xNG7uMFiiHKopR7wHuG2ky9JkkqLhuNCgz29NVS1x5tV&#10;sD1zsTPXj6/P4lKYsnxN+JC2Ss2epu0KRKAp/If/2nutYLmA3y/xB8j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J/kqvFAAAA2wAAAA8AAAAAAAAAAAAAAAAAlwIAAGRycy9k&#10;b3ducmV2LnhtbFBLBQYAAAAABAAEAPUAAACJAwAAAAA=&#10;" filled="f" stroked="f">
                  <v:textbox style="mso-next-textbox:#Text Box 82" inset="0,0,0,0">
                    <w:txbxContent/>
                  </v:textbox>
                </v:shape>
                <v:shape id="Text Box 82" o:spid="_x0000_s1119" type="#_x0000_t202" style="position:absolute;left:92710;top:3251200;width:317373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rQzcwwAA&#10;ANsAAAAPAAAAZHJzL2Rvd25yZXYueG1sRI9Bi8IwFITvC/6H8IS9rakeRKtRRBSEBdlaDx6fzbMN&#10;Ni+1iVr//WZhweMwM98w82Vna/Gg1hvHCoaDBARx4bThUsEx335NQPiArLF2TApe5GG56H3MMdXu&#10;yRk9DqEUEcI+RQVVCE0qpS8qsugHriGO3sW1FkOUbSl1i88It7UcJclYWjQcFypsaF1RcT3crYLV&#10;ibONue3PP9klM3k+Tfh7fFXqs9+tZiACdeEd/m/vtILJCP6+xB8gF7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irQzcwwAAANsAAAAPAAAAAAAAAAAAAAAAAJcCAABkcnMvZG93&#10;bnJldi54bWxQSwUGAAAAAAQABAD1AAAAhwMAAAAA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530DD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EA0FA6" wp14:editId="5F5122D4">
                <wp:simplePos x="0" y="0"/>
                <wp:positionH relativeFrom="page">
                  <wp:posOffset>6254750</wp:posOffset>
                </wp:positionH>
                <wp:positionV relativeFrom="page">
                  <wp:posOffset>5720715</wp:posOffset>
                </wp:positionV>
                <wp:extent cx="1194435" cy="254635"/>
                <wp:effectExtent l="0" t="0" r="24765" b="24765"/>
                <wp:wrapThrough wrapText="bothSides">
                  <wp:wrapPolygon edited="0">
                    <wp:start x="0" y="0"/>
                    <wp:lineTo x="0" y="21546"/>
                    <wp:lineTo x="21589" y="21546"/>
                    <wp:lineTo x="21589" y="0"/>
                    <wp:lineTo x="0" y="0"/>
                  </wp:wrapPolygon>
                </wp:wrapThrough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4435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492.5pt;margin-top:450.45pt;width:94.05pt;height:20.0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530DD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289271C" wp14:editId="46B20392">
                <wp:simplePos x="0" y="0"/>
                <wp:positionH relativeFrom="page">
                  <wp:posOffset>4250690</wp:posOffset>
                </wp:positionH>
                <wp:positionV relativeFrom="page">
                  <wp:posOffset>5720715</wp:posOffset>
                </wp:positionV>
                <wp:extent cx="1964055" cy="254635"/>
                <wp:effectExtent l="0" t="0" r="17145" b="24765"/>
                <wp:wrapThrough wrapText="bothSides">
                  <wp:wrapPolygon edited="0">
                    <wp:start x="0" y="0"/>
                    <wp:lineTo x="0" y="21546"/>
                    <wp:lineTo x="21509" y="21546"/>
                    <wp:lineTo x="21509" y="0"/>
                    <wp:lineTo x="0" y="0"/>
                  </wp:wrapPolygon>
                </wp:wrapThrough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055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334.7pt;margin-top:450.45pt;width:154.65pt;height:20.0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530DD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895CD8" wp14:editId="363FC8BD">
                <wp:simplePos x="0" y="0"/>
                <wp:positionH relativeFrom="page">
                  <wp:posOffset>6254115</wp:posOffset>
                </wp:positionH>
                <wp:positionV relativeFrom="page">
                  <wp:posOffset>5102225</wp:posOffset>
                </wp:positionV>
                <wp:extent cx="1194435" cy="410210"/>
                <wp:effectExtent l="0" t="0" r="24765" b="21590"/>
                <wp:wrapThrough wrapText="bothSides">
                  <wp:wrapPolygon edited="0">
                    <wp:start x="0" y="0"/>
                    <wp:lineTo x="0" y="21399"/>
                    <wp:lineTo x="21589" y="21399"/>
                    <wp:lineTo x="21589" y="0"/>
                    <wp:lineTo x="0" y="0"/>
                  </wp:wrapPolygon>
                </wp:wrapThrough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4435" cy="41021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492.45pt;margin-top:401.75pt;width:94.05pt;height:32.3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530DD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843D68" wp14:editId="4804C630">
                <wp:simplePos x="0" y="0"/>
                <wp:positionH relativeFrom="page">
                  <wp:posOffset>4250690</wp:posOffset>
                </wp:positionH>
                <wp:positionV relativeFrom="page">
                  <wp:posOffset>5101590</wp:posOffset>
                </wp:positionV>
                <wp:extent cx="1964055" cy="410845"/>
                <wp:effectExtent l="0" t="0" r="17145" b="20955"/>
                <wp:wrapThrough wrapText="bothSides">
                  <wp:wrapPolygon edited="0">
                    <wp:start x="0" y="0"/>
                    <wp:lineTo x="0" y="21366"/>
                    <wp:lineTo x="21509" y="21366"/>
                    <wp:lineTo x="21509" y="0"/>
                    <wp:lineTo x="0" y="0"/>
                  </wp:wrapPolygon>
                </wp:wrapThrough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055" cy="41084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334.7pt;margin-top:401.7pt;width:154.65pt;height:32.35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530DD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2171B91" wp14:editId="7A33FCDF">
                <wp:simplePos x="0" y="0"/>
                <wp:positionH relativeFrom="page">
                  <wp:posOffset>6254751</wp:posOffset>
                </wp:positionH>
                <wp:positionV relativeFrom="page">
                  <wp:posOffset>4464685</wp:posOffset>
                </wp:positionV>
                <wp:extent cx="1226820" cy="262890"/>
                <wp:effectExtent l="0" t="0" r="17780" b="16510"/>
                <wp:wrapThrough wrapText="bothSides">
                  <wp:wrapPolygon edited="0">
                    <wp:start x="0" y="0"/>
                    <wp:lineTo x="0" y="20870"/>
                    <wp:lineTo x="21466" y="20870"/>
                    <wp:lineTo x="21466" y="0"/>
                    <wp:lineTo x="0" y="0"/>
                  </wp:wrapPolygon>
                </wp:wrapThrough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26289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492.5pt;margin-top:351.55pt;width:96.6pt;height:20.7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530DDA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EA7895" wp14:editId="3778E442">
                <wp:simplePos x="0" y="0"/>
                <wp:positionH relativeFrom="page">
                  <wp:posOffset>4250690</wp:posOffset>
                </wp:positionH>
                <wp:positionV relativeFrom="page">
                  <wp:posOffset>4464685</wp:posOffset>
                </wp:positionV>
                <wp:extent cx="1964055" cy="262890"/>
                <wp:effectExtent l="0" t="0" r="17145" b="16510"/>
                <wp:wrapThrough wrapText="bothSides">
                  <wp:wrapPolygon edited="0">
                    <wp:start x="0" y="0"/>
                    <wp:lineTo x="0" y="20870"/>
                    <wp:lineTo x="21509" y="20870"/>
                    <wp:lineTo x="21509" y="0"/>
                    <wp:lineTo x="0" y="0"/>
                  </wp:wrapPolygon>
                </wp:wrapThrough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055" cy="26289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334.7pt;margin-top:351.55pt;width:154.65pt;height:20.7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530DDA">
        <w:rPr>
          <w:noProof/>
        </w:rPr>
        <w:drawing>
          <wp:anchor distT="0" distB="0" distL="114300" distR="114300" simplePos="0" relativeHeight="251699200" behindDoc="0" locked="0" layoutInCell="1" allowOverlap="1" wp14:anchorId="15F86975" wp14:editId="33D98B86">
            <wp:simplePos x="0" y="0"/>
            <wp:positionH relativeFrom="page">
              <wp:posOffset>2008505</wp:posOffset>
            </wp:positionH>
            <wp:positionV relativeFrom="page">
              <wp:posOffset>5407660</wp:posOffset>
            </wp:positionV>
            <wp:extent cx="2031365" cy="404495"/>
            <wp:effectExtent l="0" t="0" r="635" b="1905"/>
            <wp:wrapThrough wrapText="bothSides">
              <wp:wrapPolygon edited="0">
                <wp:start x="0" y="0"/>
                <wp:lineTo x="0" y="20345"/>
                <wp:lineTo x="21337" y="20345"/>
                <wp:lineTo x="21337" y="0"/>
                <wp:lineTo x="0" y="0"/>
              </wp:wrapPolygon>
            </wp:wrapThrough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2.58.06 AM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32" r="3117" b="3101"/>
                    <a:stretch/>
                  </pic:blipFill>
                  <pic:spPr bwMode="auto">
                    <a:xfrm>
                      <a:off x="0" y="0"/>
                      <a:ext cx="2031365" cy="404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0DDA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950EB83" wp14:editId="7EE3C37A">
                <wp:simplePos x="0" y="0"/>
                <wp:positionH relativeFrom="page">
                  <wp:posOffset>3463925</wp:posOffset>
                </wp:positionH>
                <wp:positionV relativeFrom="page">
                  <wp:posOffset>5930265</wp:posOffset>
                </wp:positionV>
                <wp:extent cx="697230" cy="180975"/>
                <wp:effectExtent l="0" t="0" r="0" b="0"/>
                <wp:wrapThrough wrapText="bothSides">
                  <wp:wrapPolygon edited="0">
                    <wp:start x="787" y="0"/>
                    <wp:lineTo x="787" y="18189"/>
                    <wp:lineTo x="19672" y="18189"/>
                    <wp:lineTo x="19672" y="0"/>
                    <wp:lineTo x="787" y="0"/>
                  </wp:wrapPolygon>
                </wp:wrapThrough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D8D1A" w14:textId="77777777" w:rsidR="00170766" w:rsidRPr="000D6A47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0D6A4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EMPERICAL RULE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120" type="#_x0000_t202" style="position:absolute;margin-left:272.75pt;margin-top:466.95pt;width:54.9pt;height:14.25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" mv:complextextbox="1" filled="f" stroked="f">
                <v:textbox>
                  <w:txbxContent>
                    <w:p w14:paraId="311D8D1A" w14:textId="77777777" w:rsidR="00170766" w:rsidRPr="000D6A47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0D6A47">
                        <w:rPr>
                          <w:rFonts w:ascii="Tahoma" w:hAnsi="Tahoma" w:cs="Tahoma"/>
                          <w:sz w:val="10"/>
                          <w:szCs w:val="10"/>
                        </w:rPr>
                        <w:t>EMPERICAL RULE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E5010">
        <w:rPr>
          <w:noProof/>
        </w:rPr>
        <w:drawing>
          <wp:anchor distT="0" distB="0" distL="114300" distR="114300" simplePos="0" relativeHeight="251701248" behindDoc="0" locked="0" layoutInCell="1" allowOverlap="1" wp14:anchorId="6A252138" wp14:editId="02CF1663">
            <wp:simplePos x="0" y="0"/>
            <wp:positionH relativeFrom="page">
              <wp:posOffset>294005</wp:posOffset>
            </wp:positionH>
            <wp:positionV relativeFrom="page">
              <wp:posOffset>5446395</wp:posOffset>
            </wp:positionV>
            <wp:extent cx="836295" cy="223520"/>
            <wp:effectExtent l="0" t="0" r="1905" b="5080"/>
            <wp:wrapThrough wrapText="bothSides">
              <wp:wrapPolygon edited="0">
                <wp:start x="0" y="0"/>
                <wp:lineTo x="0" y="19636"/>
                <wp:lineTo x="20993" y="19636"/>
                <wp:lineTo x="20993" y="0"/>
                <wp:lineTo x="0" y="0"/>
              </wp:wrapPolygon>
            </wp:wrapThrough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2.58.06 AM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7" t="14689" r="54764" b="67438"/>
                    <a:stretch/>
                  </pic:blipFill>
                  <pic:spPr bwMode="auto">
                    <a:xfrm>
                      <a:off x="0" y="0"/>
                      <a:ext cx="836295" cy="223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010">
        <w:rPr>
          <w:noProof/>
        </w:rPr>
        <w:drawing>
          <wp:anchor distT="0" distB="0" distL="114300" distR="114300" simplePos="0" relativeHeight="251702272" behindDoc="0" locked="0" layoutInCell="1" allowOverlap="1" wp14:anchorId="7CD31A15" wp14:editId="5D9A7934">
            <wp:simplePos x="0" y="0"/>
            <wp:positionH relativeFrom="page">
              <wp:posOffset>1212215</wp:posOffset>
            </wp:positionH>
            <wp:positionV relativeFrom="page">
              <wp:posOffset>5472430</wp:posOffset>
            </wp:positionV>
            <wp:extent cx="814705" cy="201930"/>
            <wp:effectExtent l="0" t="0" r="0" b="1270"/>
            <wp:wrapThrough wrapText="bothSides">
              <wp:wrapPolygon edited="0">
                <wp:start x="0" y="0"/>
                <wp:lineTo x="0" y="19019"/>
                <wp:lineTo x="20876" y="19019"/>
                <wp:lineTo x="20876" y="0"/>
                <wp:lineTo x="0" y="0"/>
              </wp:wrapPolygon>
            </wp:wrapThrough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2.58.06 AM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66" t="16333" b="67081"/>
                    <a:stretch/>
                  </pic:blipFill>
                  <pic:spPr bwMode="auto">
                    <a:xfrm>
                      <a:off x="0" y="0"/>
                      <a:ext cx="814705" cy="201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491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BE097A" wp14:editId="0A28A44D">
                <wp:simplePos x="0" y="0"/>
                <wp:positionH relativeFrom="page">
                  <wp:posOffset>5480050</wp:posOffset>
                </wp:positionH>
                <wp:positionV relativeFrom="page">
                  <wp:posOffset>3130550</wp:posOffset>
                </wp:positionV>
                <wp:extent cx="200025" cy="192405"/>
                <wp:effectExtent l="0" t="0" r="0" b="10795"/>
                <wp:wrapThrough wrapText="bothSides">
                  <wp:wrapPolygon edited="0">
                    <wp:start x="2743" y="0"/>
                    <wp:lineTo x="2743" y="19960"/>
                    <wp:lineTo x="16457" y="19960"/>
                    <wp:lineTo x="16457" y="0"/>
                    <wp:lineTo x="2743" y="0"/>
                  </wp:wrapPolygon>
                </wp:wrapThrough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0E5009" w14:textId="77777777" w:rsidR="00170766" w:rsidRPr="007C5491" w:rsidRDefault="00170766">
                            <w:pPr>
                              <w:rPr>
                                <w:color w:val="FF6600"/>
                                <w:sz w:val="10"/>
                                <w:szCs w:val="10"/>
                              </w:rPr>
                            </w:pPr>
                            <w:proofErr w:type="gramStart"/>
                            <w:r w:rsidRPr="007C5491">
                              <w:rPr>
                                <w:color w:val="FF6600"/>
                                <w:sz w:val="10"/>
                                <w:szCs w:val="10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121" type="#_x0000_t202" style="position:absolute;margin-left:431.5pt;margin-top:246.5pt;width:15.75pt;height:15.15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zfKpNQCAAAf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" mv:complextextbox="1" filled="f" stroked="f">
                <v:textbox>
                  <w:txbxContent>
                    <w:p w14:paraId="3F0E5009" w14:textId="77777777" w:rsidR="00170766" w:rsidRPr="007C5491" w:rsidRDefault="00170766">
                      <w:pPr>
                        <w:rPr>
                          <w:color w:val="FF6600"/>
                          <w:sz w:val="10"/>
                          <w:szCs w:val="10"/>
                        </w:rPr>
                      </w:pPr>
                      <w:proofErr w:type="gramStart"/>
                      <w:r w:rsidRPr="007C5491">
                        <w:rPr>
                          <w:color w:val="FF6600"/>
                          <w:sz w:val="10"/>
                          <w:szCs w:val="10"/>
                        </w:rPr>
                        <w:t>c</w:t>
                      </w:r>
                      <w:proofErr w:type="gram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7C5491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BB7A30C" wp14:editId="5433D15F">
                <wp:simplePos x="0" y="0"/>
                <wp:positionH relativeFrom="page">
                  <wp:posOffset>6559550</wp:posOffset>
                </wp:positionH>
                <wp:positionV relativeFrom="page">
                  <wp:posOffset>3446145</wp:posOffset>
                </wp:positionV>
                <wp:extent cx="200025" cy="192405"/>
                <wp:effectExtent l="0" t="0" r="0" b="10795"/>
                <wp:wrapThrough wrapText="bothSides">
                  <wp:wrapPolygon edited="0">
                    <wp:start x="2743" y="0"/>
                    <wp:lineTo x="2743" y="19960"/>
                    <wp:lineTo x="16457" y="19960"/>
                    <wp:lineTo x="16457" y="0"/>
                    <wp:lineTo x="2743" y="0"/>
                  </wp:wrapPolygon>
                </wp:wrapThrough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A8C26B" w14:textId="77777777" w:rsidR="00170766" w:rsidRPr="007C5491" w:rsidRDefault="00170766" w:rsidP="007C5491">
                            <w:pPr>
                              <w:rPr>
                                <w:color w:val="FF6600"/>
                                <w:sz w:val="10"/>
                                <w:szCs w:val="10"/>
                              </w:rPr>
                            </w:pPr>
                            <w:proofErr w:type="gramStart"/>
                            <w:r w:rsidRPr="007C5491">
                              <w:rPr>
                                <w:color w:val="FF6600"/>
                                <w:sz w:val="10"/>
                                <w:szCs w:val="10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122" type="#_x0000_t202" style="position:absolute;margin-left:516.5pt;margin-top:271.35pt;width:15.75pt;height:15.1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" mv:complextextbox="1" filled="f" stroked="f">
                <v:textbox>
                  <w:txbxContent>
                    <w:p w14:paraId="4AA8C26B" w14:textId="77777777" w:rsidR="00170766" w:rsidRPr="007C5491" w:rsidRDefault="00170766" w:rsidP="007C5491">
                      <w:pPr>
                        <w:rPr>
                          <w:color w:val="FF6600"/>
                          <w:sz w:val="10"/>
                          <w:szCs w:val="10"/>
                        </w:rPr>
                      </w:pPr>
                      <w:proofErr w:type="gramStart"/>
                      <w:r w:rsidRPr="007C5491">
                        <w:rPr>
                          <w:color w:val="FF6600"/>
                          <w:sz w:val="10"/>
                          <w:szCs w:val="10"/>
                        </w:rPr>
                        <w:t>c</w:t>
                      </w:r>
                      <w:proofErr w:type="gram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76D2B" w:rsidRPr="007C5491">
        <w:rPr>
          <w:noProof/>
        </w:rPr>
        <w:drawing>
          <wp:anchor distT="0" distB="0" distL="114300" distR="114300" simplePos="0" relativeHeight="251662847" behindDoc="0" locked="0" layoutInCell="1" allowOverlap="1" wp14:anchorId="60965394" wp14:editId="3209F3D0">
            <wp:simplePos x="0" y="0"/>
            <wp:positionH relativeFrom="page">
              <wp:posOffset>5256882</wp:posOffset>
            </wp:positionH>
            <wp:positionV relativeFrom="page">
              <wp:posOffset>442595</wp:posOffset>
            </wp:positionV>
            <wp:extent cx="2225335" cy="1773895"/>
            <wp:effectExtent l="0" t="0" r="10160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3.08.46 PM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" r="3413"/>
                    <a:stretch/>
                  </pic:blipFill>
                  <pic:spPr bwMode="auto">
                    <a:xfrm>
                      <a:off x="0" y="0"/>
                      <a:ext cx="2225335" cy="1773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D2B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EFA786" wp14:editId="42DB517F">
                <wp:simplePos x="0" y="0"/>
                <wp:positionH relativeFrom="page">
                  <wp:posOffset>6254115</wp:posOffset>
                </wp:positionH>
                <wp:positionV relativeFrom="page">
                  <wp:posOffset>3959225</wp:posOffset>
                </wp:positionV>
                <wp:extent cx="1194435" cy="377190"/>
                <wp:effectExtent l="0" t="0" r="24765" b="29210"/>
                <wp:wrapThrough wrapText="bothSides">
                  <wp:wrapPolygon edited="0">
                    <wp:start x="0" y="0"/>
                    <wp:lineTo x="0" y="21818"/>
                    <wp:lineTo x="21589" y="21818"/>
                    <wp:lineTo x="21589" y="0"/>
                    <wp:lineTo x="0" y="0"/>
                  </wp:wrapPolygon>
                </wp:wrapThrough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4435" cy="37719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492.45pt;margin-top:311.75pt;width:94.05pt;height:29.7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F76D2B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3CFEE4" wp14:editId="72D2544B">
                <wp:simplePos x="0" y="0"/>
                <wp:positionH relativeFrom="page">
                  <wp:posOffset>4250690</wp:posOffset>
                </wp:positionH>
                <wp:positionV relativeFrom="page">
                  <wp:posOffset>3959225</wp:posOffset>
                </wp:positionV>
                <wp:extent cx="1964055" cy="377190"/>
                <wp:effectExtent l="0" t="0" r="17145" b="29210"/>
                <wp:wrapThrough wrapText="bothSides">
                  <wp:wrapPolygon edited="0">
                    <wp:start x="0" y="0"/>
                    <wp:lineTo x="0" y="21818"/>
                    <wp:lineTo x="21509" y="21818"/>
                    <wp:lineTo x="21509" y="0"/>
                    <wp:lineTo x="0" y="0"/>
                  </wp:wrapPolygon>
                </wp:wrapThrough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055" cy="37719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334.7pt;margin-top:311.75pt;width:154.65pt;height:29.7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F76D2B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0BA180" wp14:editId="09F8B550">
                <wp:simplePos x="0" y="0"/>
                <wp:positionH relativeFrom="page">
                  <wp:posOffset>4091940</wp:posOffset>
                </wp:positionH>
                <wp:positionV relativeFrom="page">
                  <wp:posOffset>577215</wp:posOffset>
                </wp:positionV>
                <wp:extent cx="1352550" cy="166243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166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E8861C" w14:textId="77777777" w:rsidR="00170766" w:rsidRPr="009A5597" w:rsidRDefault="00170766" w:rsidP="00C31094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</w:t>
                            </w:r>
                            <w:proofErr w:type="gramStart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average</w:t>
                            </w:r>
                            <w:proofErr w:type="gramEnd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error rate P(error) = 0.05. </w:t>
                            </w:r>
                          </w:p>
                          <w:p w14:paraId="456DCAA5" w14:textId="77777777" w:rsidR="00170766" w:rsidRDefault="00170766" w:rsidP="009A5597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</w:t>
                            </w:r>
                            <w:proofErr w:type="gramStart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report an error | no error) = 0.04. </w:t>
                            </w:r>
                          </w:p>
                          <w:p w14:paraId="2003FA21" w14:textId="77777777" w:rsidR="00170766" w:rsidRPr="009A5597" w:rsidRDefault="00170766" w:rsidP="009A5597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(</w:t>
                            </w:r>
                            <w:proofErr w:type="gramStart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false</w:t>
                            </w:r>
                            <w:proofErr w:type="gramEnd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positive)</w:t>
                            </w:r>
                          </w:p>
                          <w:p w14:paraId="539F83D4" w14:textId="77777777" w:rsidR="00170766" w:rsidRPr="009A5597" w:rsidRDefault="00170766" w:rsidP="009A5597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</w:t>
                            </w:r>
                            <w:proofErr w:type="gramStart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report an error | error) = 0.94, </w:t>
                            </w:r>
                          </w:p>
                          <w:p w14:paraId="29912C91" w14:textId="77777777" w:rsidR="00170766" w:rsidRDefault="00170766" w:rsidP="009A5597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</w:t>
                            </w:r>
                            <w:proofErr w:type="gramStart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report no error | error) = 0.06, </w:t>
                            </w:r>
                          </w:p>
                          <w:p w14:paraId="41677444" w14:textId="77777777" w:rsidR="00170766" w:rsidRPr="009A5597" w:rsidRDefault="00170766" w:rsidP="009A5597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(</w:t>
                            </w:r>
                            <w:proofErr w:type="gramStart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false</w:t>
                            </w:r>
                            <w:proofErr w:type="gramEnd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negative). </w:t>
                            </w:r>
                          </w:p>
                          <w:p w14:paraId="38E43A62" w14:textId="77777777" w:rsidR="00170766" w:rsidRDefault="00170766" w:rsidP="00DA249E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26A087BC" w14:textId="77777777" w:rsidR="00170766" w:rsidRDefault="00170766" w:rsidP="00DA249E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W</w:t>
                            </w: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hat is the probability that there really is an error, </w:t>
                            </w:r>
                            <w:proofErr w:type="gramStart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error | report an error)?</w:t>
                            </w:r>
                          </w:p>
                          <w:p w14:paraId="778411BB" w14:textId="77777777" w:rsidR="00170766" w:rsidRDefault="00170766" w:rsidP="00DA249E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Bayes Rule because it fits our two criteria. </w:t>
                            </w:r>
                          </w:p>
                          <w:p w14:paraId="20A93C5B" w14:textId="77777777" w:rsidR="00170766" w:rsidRPr="009A5597" w:rsidRDefault="00170766" w:rsidP="00DA249E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177D27A2" w14:textId="77777777" w:rsidR="00170766" w:rsidRDefault="00170766" w:rsidP="00C31094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-We know </w:t>
                            </w:r>
                            <w:proofErr w:type="gramStart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report an error | error) = 0.94 and would like to know P(error | report an error).</w:t>
                            </w:r>
                          </w:p>
                          <w:p w14:paraId="37662AA6" w14:textId="77777777" w:rsidR="00170766" w:rsidRPr="009A5597" w:rsidRDefault="00170766" w:rsidP="00C31094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657EF001" w14:textId="77777777" w:rsidR="00170766" w:rsidRPr="009A5597" w:rsidRDefault="00170766" w:rsidP="00C31094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-We have an initial estimate, </w:t>
                            </w:r>
                            <w:proofErr w:type="gramStart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9A5597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error), and would like to update it to, P(error | report an error).</w:t>
                            </w:r>
                          </w:p>
                          <w:p w14:paraId="51CA3E10" w14:textId="77777777" w:rsidR="00170766" w:rsidRPr="009A5597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123" type="#_x0000_t202" style="position:absolute;margin-left:322.2pt;margin-top:45.45pt;width:106.5pt;height:130.9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" mv:complextextbox="1" filled="f" stroked="f">
                <v:textbox>
                  <w:txbxContent>
                    <w:p w14:paraId="7AE8861C" w14:textId="77777777" w:rsidR="00170766" w:rsidRPr="009A5597" w:rsidRDefault="00170766" w:rsidP="00C31094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-</w:t>
                      </w:r>
                      <w:proofErr w:type="gramStart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average</w:t>
                      </w:r>
                      <w:proofErr w:type="gramEnd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error rate P(error) = 0.05. </w:t>
                      </w:r>
                    </w:p>
                    <w:p w14:paraId="456DCAA5" w14:textId="77777777" w:rsidR="00170766" w:rsidRDefault="00170766" w:rsidP="009A5597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-</w:t>
                      </w:r>
                      <w:proofErr w:type="gramStart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report an error | no error) = 0.04. </w:t>
                      </w:r>
                    </w:p>
                    <w:p w14:paraId="2003FA21" w14:textId="77777777" w:rsidR="00170766" w:rsidRPr="009A5597" w:rsidRDefault="00170766" w:rsidP="009A5597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(</w:t>
                      </w:r>
                      <w:proofErr w:type="gramStart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false</w:t>
                      </w:r>
                      <w:proofErr w:type="gramEnd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positive)</w:t>
                      </w:r>
                    </w:p>
                    <w:p w14:paraId="539F83D4" w14:textId="77777777" w:rsidR="00170766" w:rsidRPr="009A5597" w:rsidRDefault="00170766" w:rsidP="009A5597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-</w:t>
                      </w:r>
                      <w:proofErr w:type="gramStart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report an error | error) = 0.94, </w:t>
                      </w:r>
                    </w:p>
                    <w:p w14:paraId="29912C91" w14:textId="77777777" w:rsidR="00170766" w:rsidRDefault="00170766" w:rsidP="009A5597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-</w:t>
                      </w:r>
                      <w:proofErr w:type="gramStart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report no error | error) = 0.06, </w:t>
                      </w:r>
                    </w:p>
                    <w:p w14:paraId="41677444" w14:textId="77777777" w:rsidR="00170766" w:rsidRPr="009A5597" w:rsidRDefault="00170766" w:rsidP="009A5597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(</w:t>
                      </w:r>
                      <w:proofErr w:type="gramStart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false</w:t>
                      </w:r>
                      <w:proofErr w:type="gramEnd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negative). </w:t>
                      </w:r>
                    </w:p>
                    <w:p w14:paraId="38E43A62" w14:textId="77777777" w:rsidR="00170766" w:rsidRDefault="00170766" w:rsidP="00DA249E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26A087BC" w14:textId="77777777" w:rsidR="00170766" w:rsidRDefault="00170766" w:rsidP="00DA249E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W</w:t>
                      </w: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hat is the probability that there really is an error, </w:t>
                      </w:r>
                      <w:proofErr w:type="gramStart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error | report an error)?</w:t>
                      </w:r>
                    </w:p>
                    <w:p w14:paraId="778411BB" w14:textId="77777777" w:rsidR="00170766" w:rsidRDefault="00170766" w:rsidP="00DA249E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Bayes Rule because it fits our two criteria. </w:t>
                      </w:r>
                    </w:p>
                    <w:p w14:paraId="20A93C5B" w14:textId="77777777" w:rsidR="00170766" w:rsidRPr="009A5597" w:rsidRDefault="00170766" w:rsidP="00DA249E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177D27A2" w14:textId="77777777" w:rsidR="00170766" w:rsidRDefault="00170766" w:rsidP="00C31094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-We know </w:t>
                      </w:r>
                      <w:proofErr w:type="gramStart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report an error | error) = 0.94 and would like to know P(error | report an error).</w:t>
                      </w:r>
                    </w:p>
                    <w:p w14:paraId="37662AA6" w14:textId="77777777" w:rsidR="00170766" w:rsidRPr="009A5597" w:rsidRDefault="00170766" w:rsidP="00C31094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657EF001" w14:textId="77777777" w:rsidR="00170766" w:rsidRPr="009A5597" w:rsidRDefault="00170766" w:rsidP="00C31094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-We have an initial estimate, </w:t>
                      </w:r>
                      <w:proofErr w:type="gramStart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9A5597">
                        <w:rPr>
                          <w:rFonts w:ascii="Tahoma" w:hAnsi="Tahoma" w:cs="Tahoma"/>
                          <w:sz w:val="10"/>
                          <w:szCs w:val="10"/>
                        </w:rPr>
                        <w:t>error), and would like to update it to, P(error | report an error).</w:t>
                      </w:r>
                    </w:p>
                    <w:p w14:paraId="51CA3E10" w14:textId="77777777" w:rsidR="00170766" w:rsidRPr="009A5597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76D2B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131373" wp14:editId="25507F7A">
                <wp:simplePos x="0" y="0"/>
                <wp:positionH relativeFrom="page">
                  <wp:posOffset>3594100</wp:posOffset>
                </wp:positionH>
                <wp:positionV relativeFrom="page">
                  <wp:posOffset>577215</wp:posOffset>
                </wp:positionV>
                <wp:extent cx="446405" cy="1638935"/>
                <wp:effectExtent l="0" t="0" r="36195" b="37465"/>
                <wp:wrapThrough wrapText="bothSides">
                  <wp:wrapPolygon edited="0">
                    <wp:start x="0" y="0"/>
                    <wp:lineTo x="0" y="21759"/>
                    <wp:lineTo x="22122" y="21759"/>
                    <wp:lineTo x="22122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405" cy="16389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83pt;margin-top:45.45pt;width:35.15pt;height:129.0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F9560B" w:rsidRPr="007C5491">
        <w:rPr>
          <w:noProof/>
        </w:rPr>
        <w:drawing>
          <wp:anchor distT="0" distB="0" distL="114300" distR="114300" simplePos="0" relativeHeight="251675648" behindDoc="0" locked="0" layoutInCell="1" allowOverlap="1" wp14:anchorId="368DA7C7" wp14:editId="736A6152">
            <wp:simplePos x="0" y="0"/>
            <wp:positionH relativeFrom="page">
              <wp:posOffset>5321138</wp:posOffset>
            </wp:positionH>
            <wp:positionV relativeFrom="page">
              <wp:posOffset>3380852</wp:posOffset>
            </wp:positionV>
            <wp:extent cx="742617" cy="354362"/>
            <wp:effectExtent l="0" t="0" r="0" b="12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11.43.14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17" cy="35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560B" w:rsidRPr="007C5491">
        <w:rPr>
          <w:noProof/>
        </w:rPr>
        <w:drawing>
          <wp:anchor distT="0" distB="0" distL="114300" distR="114300" simplePos="0" relativeHeight="251674624" behindDoc="0" locked="0" layoutInCell="1" allowOverlap="1" wp14:anchorId="5324736F" wp14:editId="386D51DA">
            <wp:simplePos x="0" y="0"/>
            <wp:positionH relativeFrom="page">
              <wp:posOffset>4250690</wp:posOffset>
            </wp:positionH>
            <wp:positionV relativeFrom="page">
              <wp:posOffset>3056890</wp:posOffset>
            </wp:positionV>
            <wp:extent cx="901700" cy="678180"/>
            <wp:effectExtent l="0" t="0" r="12700" b="7620"/>
            <wp:wrapThrough wrapText="bothSides">
              <wp:wrapPolygon edited="0">
                <wp:start x="0" y="0"/>
                <wp:lineTo x="0" y="21034"/>
                <wp:lineTo x="21296" y="21034"/>
                <wp:lineTo x="21296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11.39.02 PM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33"/>
                    <a:stretch/>
                  </pic:blipFill>
                  <pic:spPr bwMode="auto">
                    <a:xfrm>
                      <a:off x="0" y="0"/>
                      <a:ext cx="901700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03A7" w:rsidRPr="007C5491">
        <w:rPr>
          <w:noProof/>
        </w:rPr>
        <w:drawing>
          <wp:anchor distT="0" distB="0" distL="114300" distR="114300" simplePos="0" relativeHeight="251673600" behindDoc="0" locked="0" layoutInCell="1" allowOverlap="1" wp14:anchorId="54E9DA95" wp14:editId="2A735D6C">
            <wp:simplePos x="0" y="0"/>
            <wp:positionH relativeFrom="page">
              <wp:posOffset>5278755</wp:posOffset>
            </wp:positionH>
            <wp:positionV relativeFrom="page">
              <wp:posOffset>2518410</wp:posOffset>
            </wp:positionV>
            <wp:extent cx="2170489" cy="1216682"/>
            <wp:effectExtent l="0" t="0" r="0" b="2540"/>
            <wp:wrapThrough wrapText="bothSides">
              <wp:wrapPolygon edited="0">
                <wp:start x="0" y="0"/>
                <wp:lineTo x="0" y="21194"/>
                <wp:lineTo x="21233" y="21194"/>
                <wp:lineTo x="21233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11.26.53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0489" cy="1216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5E43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D3C32A" wp14:editId="24F2EE50">
                <wp:simplePos x="0" y="0"/>
                <wp:positionH relativeFrom="page">
                  <wp:posOffset>252095</wp:posOffset>
                </wp:positionH>
                <wp:positionV relativeFrom="page">
                  <wp:posOffset>2350135</wp:posOffset>
                </wp:positionV>
                <wp:extent cx="3909060" cy="2717811"/>
                <wp:effectExtent l="0" t="0" r="27940" b="25400"/>
                <wp:wrapThrough wrapText="bothSides">
                  <wp:wrapPolygon edited="0">
                    <wp:start x="0" y="0"/>
                    <wp:lineTo x="0" y="21600"/>
                    <wp:lineTo x="21614" y="21600"/>
                    <wp:lineTo x="21614" y="0"/>
                    <wp:lineTo x="0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9060" cy="2717811"/>
                        </a:xfrm>
                        <a:prstGeom prst="rect">
                          <a:avLst/>
                        </a:prstGeom>
                        <a:ln w="3175" cmpd="sng"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B0275C" w14:textId="77777777" w:rsidR="00170766" w:rsidRPr="00885573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 xml:space="preserve">Random Variables, Distribution Functions Expected Value &amp; Variance </w:t>
                            </w:r>
                          </w:p>
                          <w:p w14:paraId="5DE29B9C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59788970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885573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Random Variable: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variable assigns a numerical value to each outcome of a random trial </w:t>
                            </w:r>
                          </w:p>
                          <w:p w14:paraId="003D6F66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885573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Discrete Random Variable: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can only assume a countable number of values </w:t>
                            </w:r>
                          </w:p>
                          <w:p w14:paraId="4FE74A23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885573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Continuous Random Variable: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can assume any value on a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continuum,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can assume uncountable number of values</w:t>
                            </w:r>
                          </w:p>
                          <w:p w14:paraId="7713EF63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52D3ACEA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885573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Expected Va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lue of Random Variables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        </w:t>
                            </w:r>
                            <w:r w:rsidRPr="00885573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Variance and Standard Deviation of Discrete Random Variables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</w:t>
                            </w:r>
                          </w:p>
                          <w:p w14:paraId="1D9D61E7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39C1AD0A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56183578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9C81874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0C5F0E82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35BC4826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1328B91E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1C52692D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20999C72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401384A0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47D3C557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224684EE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06666EA3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22AF2454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34117E70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1E2C52F3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2576F9F6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6060295B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641F83D7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2811ABA5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48F298EE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1DE1C0F3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8B3DFA0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2796E38E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62A47DC0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5B790D4F" w14:textId="7777777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4E007261" w14:textId="77777777" w:rsidR="00170766" w:rsidRPr="00BC0C43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-Don’t add standard deviations   -Add variances -Do NOT subtract Variances: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Var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x-y) = 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Var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(x) +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Var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(y)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124" type="#_x0000_t202" style="position:absolute;margin-left:19.85pt;margin-top:185.05pt;width:307.8pt;height:214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" mv:complextextbox="1" fillcolor="white [3201]" strokecolor="black [3200]" strokeweight=".25pt">
                <v:textbox>
                  <w:txbxContent>
                    <w:p w14:paraId="01B0275C" w14:textId="77777777" w:rsidR="00170766" w:rsidRPr="00885573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 xml:space="preserve">Random Variables, Distribution Functions Expected Value &amp; Variance </w:t>
                      </w:r>
                    </w:p>
                    <w:p w14:paraId="5DE29B9C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59788970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885573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Random Variable: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variable assigns a numerical value to each outcome of a random trial </w:t>
                      </w:r>
                    </w:p>
                    <w:p w14:paraId="003D6F66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885573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Discrete Random Variable: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can only assume a countable number of values </w:t>
                      </w:r>
                    </w:p>
                    <w:p w14:paraId="4FE74A23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885573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Continuous Random Variable: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can assume any value on a </w:t>
                      </w:r>
                      <w:proofErr w:type="gram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continuum,</w:t>
                      </w:r>
                      <w:proofErr w:type="gram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can assume uncountable number of values</w:t>
                      </w:r>
                    </w:p>
                    <w:p w14:paraId="7713EF63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52D3ACEA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885573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Expected Va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lue of Random Variables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        </w:t>
                      </w:r>
                      <w:r w:rsidRPr="00885573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Variance and Standard Deviation of Discrete Random Variables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</w:t>
                      </w:r>
                    </w:p>
                    <w:p w14:paraId="1D9D61E7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39C1AD0A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56183578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9C81874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0C5F0E82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35BC4826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1328B91E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1C52692D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20999C72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401384A0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47D3C557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224684EE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06666EA3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22AF2454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34117E70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1E2C52F3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2576F9F6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6060295B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641F83D7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2811ABA5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48F298EE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1DE1C0F3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8B3DFA0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2796E38E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62A47DC0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5B790D4F" w14:textId="7777777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4E007261" w14:textId="77777777" w:rsidR="00170766" w:rsidRPr="00BC0C43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-Don’t add standard deviations   -Add variances -Do NOT subtract Variances: </w:t>
                      </w:r>
                      <w:proofErr w:type="spellStart"/>
                      <w:proofErr w:type="gram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Var</w:t>
                      </w:r>
                      <w:proofErr w:type="spell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(</w:t>
                      </w:r>
                      <w:proofErr w:type="gram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x-y) =  </w:t>
                      </w:r>
                      <w:proofErr w:type="spell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Var</w:t>
                      </w:r>
                      <w:proofErr w:type="spell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(x) + </w:t>
                      </w:r>
                      <w:proofErr w:type="spell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Var</w:t>
                      </w:r>
                      <w:proofErr w:type="spell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(y)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85E43" w:rsidRPr="007C5491">
        <w:rPr>
          <w:noProof/>
        </w:rPr>
        <w:drawing>
          <wp:anchor distT="0" distB="0" distL="114300" distR="114300" simplePos="0" relativeHeight="251671552" behindDoc="0" locked="0" layoutInCell="1" allowOverlap="1" wp14:anchorId="16AD348D" wp14:editId="0DC5D5A0">
            <wp:simplePos x="0" y="0"/>
            <wp:positionH relativeFrom="page">
              <wp:posOffset>252095</wp:posOffset>
            </wp:positionH>
            <wp:positionV relativeFrom="page">
              <wp:posOffset>2952750</wp:posOffset>
            </wp:positionV>
            <wp:extent cx="3788410" cy="1943735"/>
            <wp:effectExtent l="0" t="0" r="0" b="120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10.51.57 PM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561"/>
                    <a:stretch/>
                  </pic:blipFill>
                  <pic:spPr bwMode="auto">
                    <a:xfrm>
                      <a:off x="0" y="0"/>
                      <a:ext cx="3788410" cy="1943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597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A10AC7" wp14:editId="32276237">
                <wp:simplePos x="0" y="0"/>
                <wp:positionH relativeFrom="page">
                  <wp:posOffset>3521710</wp:posOffset>
                </wp:positionH>
                <wp:positionV relativeFrom="page">
                  <wp:posOffset>252095</wp:posOffset>
                </wp:positionV>
                <wp:extent cx="3998595" cy="2092325"/>
                <wp:effectExtent l="0" t="0" r="14605" b="15875"/>
                <wp:wrapThrough wrapText="bothSides">
                  <wp:wrapPolygon edited="0">
                    <wp:start x="0" y="0"/>
                    <wp:lineTo x="0" y="21502"/>
                    <wp:lineTo x="21542" y="21502"/>
                    <wp:lineTo x="21542" y="0"/>
                    <wp:lineTo x="0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8595" cy="2092325"/>
                        </a:xfrm>
                        <a:prstGeom prst="rect">
                          <a:avLst/>
                        </a:prstGeom>
                        <a:ln w="3175" cmpd="sng">
                          <a:solidFill>
                            <a:schemeClr val="tx1"/>
                          </a:solidFill>
                        </a:ln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B887CE" w14:textId="77777777" w:rsidR="00170766" w:rsidRDefault="00170766">
                            <w:pP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>Probability Trees, Bayes Theorem</w:t>
                            </w:r>
                          </w:p>
                          <w:p w14:paraId="7E3EEBC2" w14:textId="77777777" w:rsidR="00170766" w:rsidRDefault="00170766">
                            <w:pP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4EE7707B" w14:textId="77777777" w:rsidR="00170766" w:rsidRPr="00DA249E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DA249E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Bayes Theorem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      </w:t>
                            </w:r>
                            <w:r w:rsidRPr="00DA249E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Probability Trees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125" type="#_x0000_t202" style="position:absolute;margin-left:277.3pt;margin-top:19.85pt;width:314.85pt;height:164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" mv:complextextbox="1" fillcolor="white [3201]" strokecolor="black [3213]" strokeweight=".25pt">
                <v:textbox>
                  <w:txbxContent>
                    <w:p w14:paraId="6CB887CE" w14:textId="77777777" w:rsidR="00170766" w:rsidRDefault="00170766">
                      <w:pP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>Probability Trees, Bayes Theorem</w:t>
                      </w:r>
                    </w:p>
                    <w:p w14:paraId="7E3EEBC2" w14:textId="77777777" w:rsidR="00170766" w:rsidRDefault="00170766">
                      <w:pP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4EE7707B" w14:textId="77777777" w:rsidR="00170766" w:rsidRPr="00DA249E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DA249E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Bayes Theorem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      </w:t>
                      </w:r>
                      <w:r w:rsidRPr="00DA249E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Probability Trees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35559" w:rsidRPr="007C549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EF9D71" wp14:editId="2277BA24">
                <wp:simplePos x="0" y="0"/>
                <wp:positionH relativeFrom="page">
                  <wp:posOffset>252095</wp:posOffset>
                </wp:positionH>
                <wp:positionV relativeFrom="page">
                  <wp:posOffset>252095</wp:posOffset>
                </wp:positionV>
                <wp:extent cx="3269615" cy="2092325"/>
                <wp:effectExtent l="0" t="0" r="32385" b="15875"/>
                <wp:wrapThrough wrapText="bothSides">
                  <wp:wrapPolygon edited="0">
                    <wp:start x="0" y="0"/>
                    <wp:lineTo x="0" y="21502"/>
                    <wp:lineTo x="21646" y="21502"/>
                    <wp:lineTo x="21646" y="0"/>
                    <wp:lineTo x="0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9615" cy="2092325"/>
                        </a:xfrm>
                        <a:prstGeom prst="rect">
                          <a:avLst/>
                        </a:prstGeom>
                        <a:ln w="3175" cmpd="sng"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C3DBBE" w14:textId="77777777" w:rsidR="00170766" w:rsidRPr="00BA1FA8" w:rsidRDefault="00170766">
                            <w:pP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 xml:space="preserve"> Data Types. </w:t>
                            </w: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>Rules of Probability.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>Joint, Marginal, Conditional Probability.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  <w:t xml:space="preserve"> Independence.</w:t>
                            </w:r>
                          </w:p>
                          <w:p w14:paraId="36D1D68D" w14:textId="77777777" w:rsidR="00170766" w:rsidRPr="00BA1FA8" w:rsidRDefault="00170766">
                            <w:pP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2B20A07D" w14:textId="77777777" w:rsidR="00170766" w:rsidRPr="00BA1FA8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 xml:space="preserve">5 </w:t>
                            </w: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W’s</w:t>
                            </w: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: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  <w:t xml:space="preserve">Who, What. When, Where, Why </w:t>
                            </w:r>
                          </w:p>
                          <w:p w14:paraId="1DB996E8" w14:textId="77777777" w:rsidR="00170766" w:rsidRPr="00BA1FA8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Data Types</w:t>
                            </w: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: </w:t>
                            </w:r>
                          </w:p>
                          <w:p w14:paraId="73DEFE4C" w14:textId="77777777" w:rsidR="00170766" w:rsidRPr="00BA1FA8" w:rsidRDefault="00170766" w:rsidP="0070370D">
                            <w:pPr>
                              <w:ind w:firstLine="720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-Qualitative: (Categorical)</w:t>
                            </w:r>
                          </w:p>
                          <w:p w14:paraId="4CCE9668" w14:textId="77777777" w:rsidR="00170766" w:rsidRPr="00BA1FA8" w:rsidRDefault="00170766" w:rsidP="0070370D">
                            <w:pPr>
                              <w:ind w:firstLine="720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-Quantitative:</w:t>
                            </w:r>
                          </w:p>
                          <w:p w14:paraId="2C6CE3BB" w14:textId="77777777" w:rsidR="00170766" w:rsidRPr="00BA1FA8" w:rsidRDefault="00170766" w:rsidP="00597303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     </w:t>
                            </w: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  <w:t>-Discrete (counted items) [Binomial, Poisson]</w:t>
                            </w:r>
                          </w:p>
                          <w:p w14:paraId="68694F81" w14:textId="77777777" w:rsidR="00170766" w:rsidRPr="00BA1FA8" w:rsidRDefault="00170766" w:rsidP="0070370D">
                            <w:pPr>
                              <w:ind w:left="720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-Continuous (Measured Characteristics) [Z-score, </w:t>
                            </w:r>
                            <w:proofErr w:type="spellStart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Expon</w:t>
                            </w:r>
                            <w:proofErr w:type="spellEnd"/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.,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Uniform, Normal  (approximation)]</w:t>
                            </w:r>
                          </w:p>
                          <w:p w14:paraId="2B1BE826" w14:textId="77777777" w:rsidR="00170766" w:rsidRPr="00BA1FA8" w:rsidRDefault="00170766" w:rsidP="00597303">
                            <w:pPr>
                              <w:rPr>
                                <w:rFonts w:ascii="Tahoma" w:hAnsi="Tahoma" w:cs="Tahoma"/>
                                <w:color w:val="7F7F7F" w:themeColor="text1" w:themeTint="80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i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BA1FA8">
                              <w:rPr>
                                <w:rFonts w:ascii="Tahoma" w:hAnsi="Tahoma" w:cs="Tahoma"/>
                                <w:i/>
                                <w:sz w:val="10"/>
                                <w:szCs w:val="10"/>
                              </w:rPr>
                              <w:tab/>
                            </w:r>
                            <w:r w:rsidRPr="00BA1FA8"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 xml:space="preserve">Time Series Data (over time) </w:t>
                            </w:r>
                            <w:proofErr w:type="spellStart"/>
                            <w:r w:rsidRPr="00BA1FA8"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>vs</w:t>
                            </w:r>
                            <w:proofErr w:type="spellEnd"/>
                            <w:r w:rsidRPr="00BA1FA8"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 xml:space="preserve"> Cross Sectional Data (fixed point in time)</w:t>
                            </w:r>
                          </w:p>
                          <w:p w14:paraId="68A5BCF0" w14:textId="77777777" w:rsidR="00170766" w:rsidRPr="00BA1FA8" w:rsidRDefault="00170766" w:rsidP="00597303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Rules of Probability:</w:t>
                            </w:r>
                          </w:p>
                          <w:p w14:paraId="394E39CD" w14:textId="77777777" w:rsidR="00170766" w:rsidRPr="00BA1FA8" w:rsidRDefault="00170766" w:rsidP="00597303">
                            <w:pPr>
                              <w:rPr>
                                <w:rFonts w:ascii="Tahoma" w:hAnsi="Tahoma" w:cs="Tahoma"/>
                                <w:color w:val="7F7F7F" w:themeColor="text1" w:themeTint="80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>Trial -&gt; Event.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 xml:space="preserve"> Sample Space = Collection of all possible events of a trial</w:t>
                            </w:r>
                          </w:p>
                          <w:p w14:paraId="090C358F" w14:textId="77777777" w:rsidR="00170766" w:rsidRPr="00BA1FA8" w:rsidRDefault="00170766" w:rsidP="0070370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0&lt;= P &lt;= 1</w:t>
                            </w:r>
                          </w:p>
                          <w:p w14:paraId="346F5863" w14:textId="77777777" w:rsidR="00170766" w:rsidRPr="00BA1FA8" w:rsidRDefault="00170766" w:rsidP="0070370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Sample Space) = 1</w:t>
                            </w:r>
                          </w:p>
                          <w:p w14:paraId="2E9E929A" w14:textId="77777777" w:rsidR="00170766" w:rsidRPr="00BA1FA8" w:rsidRDefault="00170766" w:rsidP="0070370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x) = 1 – P(!=x)</w:t>
                            </w:r>
                          </w:p>
                          <w:p w14:paraId="146AE01C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Four Types of Probability:</w:t>
                            </w:r>
                          </w:p>
                          <w:p w14:paraId="6324548E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-MARGINAL “Straight”: </w:t>
                            </w: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X) </w:t>
                            </w:r>
                          </w:p>
                          <w:p w14:paraId="03CCC93F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-JOINT “AND”: </w:t>
                            </w: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X AND Y)</w:t>
                            </w:r>
                          </w:p>
                          <w:p w14:paraId="62511A73" w14:textId="77777777" w:rsidR="00170766" w:rsidRPr="00D35559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  <w:proofErr w:type="gramStart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P(</w:t>
                            </w:r>
                            <w:proofErr w:type="gramEnd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X AND Y) =P(X)*P(Y)</w:t>
                            </w:r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-&gt; independent</w:t>
                            </w:r>
                          </w:p>
                          <w:p w14:paraId="5C70A031" w14:textId="77777777" w:rsidR="00170766" w:rsidRPr="00D35559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  <w:proofErr w:type="gramStart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P(</w:t>
                            </w:r>
                            <w:proofErr w:type="gramEnd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X AND Y) = P(X)*P(Y|X)</w:t>
                            </w:r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-&gt; dependent </w:t>
                            </w:r>
                          </w:p>
                          <w:p w14:paraId="67BE5FA6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  <w:r w:rsidRPr="00BA1FA8"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 xml:space="preserve">Events are INDEPENDENT if </w:t>
                            </w: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>X|Y) = P(X) or P(Y|X) = P(Y)</w:t>
                            </w:r>
                          </w:p>
                          <w:p w14:paraId="0D685A12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-UNION “OR”: </w:t>
                            </w:r>
                            <w:proofErr w:type="gramStart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X OR Y)</w:t>
                            </w:r>
                          </w:p>
                          <w:p w14:paraId="77541431" w14:textId="77777777" w:rsidR="00170766" w:rsidRPr="00D35559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  <w:proofErr w:type="gramStart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P(</w:t>
                            </w:r>
                            <w:proofErr w:type="gramEnd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X OR Y) = P(X) + P(Y)</w:t>
                            </w:r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-&gt; for disjoint events only (events x and y cannot occur together)</w:t>
                            </w:r>
                          </w:p>
                          <w:p w14:paraId="6F9789B8" w14:textId="77777777" w:rsidR="00170766" w:rsidRPr="00D35559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  <w:proofErr w:type="gramStart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P(</w:t>
                            </w:r>
                            <w:proofErr w:type="gramEnd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X OR Y) = P(X) + P(Y)</w:t>
                            </w:r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– P(X AND Y)</w:t>
                            </w:r>
                          </w:p>
                          <w:p w14:paraId="238B43AB" w14:textId="77777777" w:rsidR="00170766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CONDITIONAL PROBABILITY “GIVEN”: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X|Y)</w:t>
                            </w:r>
                          </w:p>
                          <w:p w14:paraId="30AFB949" w14:textId="77777777" w:rsidR="00170766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  <w:proofErr w:type="gramStart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P(</w:t>
                            </w:r>
                            <w:proofErr w:type="gramEnd"/>
                            <w:r w:rsidRPr="00D35559">
                              <w:rPr>
                                <w:rFonts w:ascii="Tahoma" w:hAnsi="Tahoma" w:cs="Tahoma"/>
                                <w:sz w:val="10"/>
                                <w:szCs w:val="10"/>
                                <w:highlight w:val="lightGray"/>
                              </w:rPr>
                              <w:t>X|Y) = P(X AND Y) / P(Y)</w:t>
                            </w:r>
                          </w:p>
                          <w:p w14:paraId="6063E7E8" w14:textId="77777777" w:rsidR="00170766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 xml:space="preserve">Bayes Theorem, getting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>P(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0"/>
                                <w:szCs w:val="10"/>
                              </w:rPr>
                              <w:t>X|Y) using P(Y|X) (in W2)</w:t>
                            </w:r>
                          </w:p>
                          <w:p w14:paraId="73C48692" w14:textId="77777777" w:rsidR="00170766" w:rsidRPr="00D35559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556B8054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</w:p>
                          <w:p w14:paraId="182708EF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2C8E7A50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 xml:space="preserve"> </w:t>
                            </w:r>
                          </w:p>
                          <w:p w14:paraId="70F71F75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537EC7E2" w14:textId="77777777" w:rsidR="00170766" w:rsidRPr="00BA1FA8" w:rsidRDefault="00170766" w:rsidP="0070370D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 w:rsidRPr="00BA1FA8"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ab/>
                            </w:r>
                          </w:p>
                          <w:p w14:paraId="41C71706" w14:textId="77777777" w:rsidR="00170766" w:rsidRPr="00BA1FA8" w:rsidRDefault="00170766" w:rsidP="0070370D">
                            <w:pPr>
                              <w:pStyle w:val="ListParagraph"/>
                              <w:ind w:left="1080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0DCB0691" w14:textId="77777777" w:rsidR="00170766" w:rsidRPr="00BA1FA8" w:rsidRDefault="00170766" w:rsidP="00597303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40C7A3CB" w14:textId="77777777" w:rsidR="00170766" w:rsidRPr="00BA1FA8" w:rsidRDefault="00170766" w:rsidP="00597303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45E388A6" w14:textId="77777777" w:rsidR="00170766" w:rsidRPr="00BA1FA8" w:rsidRDefault="00170766" w:rsidP="00597303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44FE2358" w14:textId="77777777" w:rsidR="00170766" w:rsidRPr="00BA1FA8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649EB50B" w14:textId="77777777" w:rsidR="00170766" w:rsidRPr="00BA1FA8" w:rsidRDefault="00170766">
                            <w:pP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7944B2D" w14:textId="77777777" w:rsidR="00170766" w:rsidRPr="00BA1FA8" w:rsidRDefault="00170766">
                            <w:pPr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126" type="#_x0000_t202" style="position:absolute;margin-left:19.85pt;margin-top:19.85pt;width:257.45pt;height:164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" mv:complextextbox="1" fillcolor="white [3201]" strokecolor="black [3200]" strokeweight=".25pt">
                <v:textbox>
                  <w:txbxContent>
                    <w:p w14:paraId="2AC3DBBE" w14:textId="77777777" w:rsidR="00170766" w:rsidRPr="00BA1FA8" w:rsidRDefault="00170766">
                      <w:pP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 xml:space="preserve"> Data Types. </w:t>
                      </w:r>
                      <w:proofErr w:type="gramStart"/>
                      <w:r w:rsidRPr="00BA1FA8"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>Rules of Probability.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 xml:space="preserve"> </w:t>
                      </w:r>
                      <w:proofErr w:type="gramStart"/>
                      <w:r w:rsidRPr="00BA1FA8"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>Joint, Marginal, Conditional Probability.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  <w:t xml:space="preserve"> Independence.</w:t>
                      </w:r>
                    </w:p>
                    <w:p w14:paraId="36D1D68D" w14:textId="77777777" w:rsidR="00170766" w:rsidRPr="00BA1FA8" w:rsidRDefault="00170766">
                      <w:pP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2B20A07D" w14:textId="77777777" w:rsidR="00170766" w:rsidRPr="00BA1FA8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 xml:space="preserve">5 </w:t>
                      </w:r>
                      <w:proofErr w:type="gramStart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W’s</w:t>
                      </w: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: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  <w:t xml:space="preserve">Who, What. When, Where, Why </w:t>
                      </w:r>
                    </w:p>
                    <w:p w14:paraId="1DB996E8" w14:textId="77777777" w:rsidR="00170766" w:rsidRPr="00BA1FA8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Data Types</w:t>
                      </w: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: </w:t>
                      </w:r>
                    </w:p>
                    <w:p w14:paraId="73DEFE4C" w14:textId="77777777" w:rsidR="00170766" w:rsidRPr="00BA1FA8" w:rsidRDefault="00170766" w:rsidP="0070370D">
                      <w:pPr>
                        <w:ind w:firstLine="720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-Qualitative: (Categorical)</w:t>
                      </w:r>
                    </w:p>
                    <w:p w14:paraId="4CCE9668" w14:textId="77777777" w:rsidR="00170766" w:rsidRPr="00BA1FA8" w:rsidRDefault="00170766" w:rsidP="0070370D">
                      <w:pPr>
                        <w:ind w:firstLine="720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-Quantitative:</w:t>
                      </w:r>
                    </w:p>
                    <w:p w14:paraId="2C6CE3BB" w14:textId="77777777" w:rsidR="00170766" w:rsidRPr="00BA1FA8" w:rsidRDefault="00170766" w:rsidP="00597303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     </w:t>
                      </w: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  <w:t>-Discrete (counted items) [Binomial, Poisson]</w:t>
                      </w:r>
                    </w:p>
                    <w:p w14:paraId="68694F81" w14:textId="77777777" w:rsidR="00170766" w:rsidRPr="00BA1FA8" w:rsidRDefault="00170766" w:rsidP="0070370D">
                      <w:pPr>
                        <w:ind w:left="720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-Continuous (Measured Characteristics) [Z-score, </w:t>
                      </w:r>
                      <w:proofErr w:type="spellStart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Expon</w:t>
                      </w:r>
                      <w:proofErr w:type="spellEnd"/>
                      <w:proofErr w:type="gramStart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.,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Uniform, Normal  (approximation)]</w:t>
                      </w:r>
                    </w:p>
                    <w:p w14:paraId="2B1BE826" w14:textId="77777777" w:rsidR="00170766" w:rsidRPr="00BA1FA8" w:rsidRDefault="00170766" w:rsidP="00597303">
                      <w:pPr>
                        <w:rPr>
                          <w:rFonts w:ascii="Tahoma" w:hAnsi="Tahoma" w:cs="Tahoma"/>
                          <w:color w:val="7F7F7F" w:themeColor="text1" w:themeTint="80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i/>
                          <w:sz w:val="10"/>
                          <w:szCs w:val="10"/>
                        </w:rPr>
                        <w:t xml:space="preserve"> </w:t>
                      </w:r>
                      <w:r w:rsidRPr="00BA1FA8">
                        <w:rPr>
                          <w:rFonts w:ascii="Tahoma" w:hAnsi="Tahoma" w:cs="Tahoma"/>
                          <w:i/>
                          <w:sz w:val="10"/>
                          <w:szCs w:val="10"/>
                        </w:rPr>
                        <w:tab/>
                      </w:r>
                      <w:r w:rsidRPr="00BA1FA8"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 xml:space="preserve">Time Series Data (over time) </w:t>
                      </w:r>
                      <w:proofErr w:type="spellStart"/>
                      <w:r w:rsidRPr="00BA1FA8"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>vs</w:t>
                      </w:r>
                      <w:proofErr w:type="spellEnd"/>
                      <w:r w:rsidRPr="00BA1FA8"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 xml:space="preserve"> Cross Sectional Data (fixed point in time)</w:t>
                      </w:r>
                    </w:p>
                    <w:p w14:paraId="68A5BCF0" w14:textId="77777777" w:rsidR="00170766" w:rsidRPr="00BA1FA8" w:rsidRDefault="00170766" w:rsidP="00597303">
                      <w:pPr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Rules of Probability:</w:t>
                      </w:r>
                    </w:p>
                    <w:p w14:paraId="394E39CD" w14:textId="77777777" w:rsidR="00170766" w:rsidRPr="00BA1FA8" w:rsidRDefault="00170766" w:rsidP="00597303">
                      <w:pPr>
                        <w:rPr>
                          <w:rFonts w:ascii="Tahoma" w:hAnsi="Tahoma" w:cs="Tahoma"/>
                          <w:color w:val="7F7F7F" w:themeColor="text1" w:themeTint="80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  <w:proofErr w:type="gramStart"/>
                      <w:r w:rsidRPr="00BA1FA8"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>Trial -&gt; Event.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 xml:space="preserve"> Sample Space = Collection of all possible events of a trial</w:t>
                      </w:r>
                    </w:p>
                    <w:p w14:paraId="090C358F" w14:textId="77777777" w:rsidR="00170766" w:rsidRPr="00BA1FA8" w:rsidRDefault="00170766" w:rsidP="0070370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0&lt;= P &lt;= 1</w:t>
                      </w:r>
                    </w:p>
                    <w:p w14:paraId="346F5863" w14:textId="77777777" w:rsidR="00170766" w:rsidRPr="00BA1FA8" w:rsidRDefault="00170766" w:rsidP="0070370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proofErr w:type="gramStart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Sample Space) = 1</w:t>
                      </w:r>
                    </w:p>
                    <w:p w14:paraId="2E9E929A" w14:textId="77777777" w:rsidR="00170766" w:rsidRPr="00BA1FA8" w:rsidRDefault="00170766" w:rsidP="0070370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proofErr w:type="gramStart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x) = 1 – P(!=x)</w:t>
                      </w:r>
                    </w:p>
                    <w:p w14:paraId="146AE01C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Four Types of Probability:</w:t>
                      </w:r>
                    </w:p>
                    <w:p w14:paraId="6324548E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-MARGINAL “Straight”: </w:t>
                      </w:r>
                      <w:proofErr w:type="gramStart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X) </w:t>
                      </w:r>
                    </w:p>
                    <w:p w14:paraId="03CCC93F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-JOINT “AND”: </w:t>
                      </w:r>
                      <w:proofErr w:type="gramStart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X AND Y)</w:t>
                      </w:r>
                    </w:p>
                    <w:p w14:paraId="62511A73" w14:textId="77777777" w:rsidR="00170766" w:rsidRPr="00D35559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  <w:proofErr w:type="gramStart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P(</w:t>
                      </w:r>
                      <w:proofErr w:type="gramEnd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X AND Y) =P(X)*P(Y)</w:t>
                      </w:r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-&gt; independent</w:t>
                      </w:r>
                    </w:p>
                    <w:p w14:paraId="5C70A031" w14:textId="77777777" w:rsidR="00170766" w:rsidRPr="00D35559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  <w:proofErr w:type="gramStart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P(</w:t>
                      </w:r>
                      <w:proofErr w:type="gramEnd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X AND Y) = P(X)*P(Y|X)</w:t>
                      </w:r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-&gt; dependent </w:t>
                      </w:r>
                    </w:p>
                    <w:p w14:paraId="67BE5FA6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  <w:r w:rsidRPr="00BA1FA8"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 xml:space="preserve">Events are INDEPENDENT if </w:t>
                      </w:r>
                      <w:proofErr w:type="gramStart"/>
                      <w:r w:rsidRPr="00BA1FA8"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>X|Y) = P(X) or P(Y|X) = P(Y)</w:t>
                      </w:r>
                    </w:p>
                    <w:p w14:paraId="0D685A12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-UNION “OR”: </w:t>
                      </w:r>
                      <w:proofErr w:type="gramStart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X OR Y)</w:t>
                      </w:r>
                    </w:p>
                    <w:p w14:paraId="77541431" w14:textId="77777777" w:rsidR="00170766" w:rsidRPr="00D35559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  <w:proofErr w:type="gramStart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P(</w:t>
                      </w:r>
                      <w:proofErr w:type="gramEnd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X OR Y) = P(X) + P(Y)</w:t>
                      </w:r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-&gt; for disjoint events only (events x and y cannot occur together)</w:t>
                      </w:r>
                    </w:p>
                    <w:p w14:paraId="6F9789B8" w14:textId="77777777" w:rsidR="00170766" w:rsidRPr="00D35559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  <w:proofErr w:type="gramStart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P(</w:t>
                      </w:r>
                      <w:proofErr w:type="gramEnd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X OR Y) = P(X) + P(Y)</w:t>
                      </w:r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– P(X AND Y)</w:t>
                      </w:r>
                    </w:p>
                    <w:p w14:paraId="238B43AB" w14:textId="77777777" w:rsidR="00170766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>-</w:t>
                      </w: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CONDITIONAL PROBABILITY “GIVEN”: </w:t>
                      </w:r>
                      <w:proofErr w:type="gramStart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P(</w:t>
                      </w:r>
                      <w:proofErr w:type="gramEnd"/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X|Y)</w:t>
                      </w:r>
                    </w:p>
                    <w:p w14:paraId="30AFB949" w14:textId="77777777" w:rsidR="00170766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  <w:proofErr w:type="gramStart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P(</w:t>
                      </w:r>
                      <w:proofErr w:type="gramEnd"/>
                      <w:r w:rsidRPr="00D35559">
                        <w:rPr>
                          <w:rFonts w:ascii="Tahoma" w:hAnsi="Tahoma" w:cs="Tahoma"/>
                          <w:sz w:val="10"/>
                          <w:szCs w:val="10"/>
                          <w:highlight w:val="lightGray"/>
                        </w:rPr>
                        <w:t>X|Y) = P(X AND Y) / P(Y)</w:t>
                      </w:r>
                    </w:p>
                    <w:p w14:paraId="6063E7E8" w14:textId="77777777" w:rsidR="00170766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  <w:r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 xml:space="preserve">Bayes Theorem, getting </w:t>
                      </w:r>
                      <w:proofErr w:type="gramStart"/>
                      <w:r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>P(</w:t>
                      </w:r>
                      <w:proofErr w:type="gramEnd"/>
                      <w:r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0"/>
                          <w:szCs w:val="10"/>
                        </w:rPr>
                        <w:t>X|Y) using P(Y|X) (in W2)</w:t>
                      </w:r>
                    </w:p>
                    <w:p w14:paraId="73C48692" w14:textId="77777777" w:rsidR="00170766" w:rsidRPr="00D35559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556B8054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</w:p>
                    <w:p w14:paraId="182708EF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2C8E7A50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 xml:space="preserve"> </w:t>
                      </w:r>
                    </w:p>
                    <w:p w14:paraId="70F71F75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537EC7E2" w14:textId="77777777" w:rsidR="00170766" w:rsidRPr="00BA1FA8" w:rsidRDefault="00170766" w:rsidP="0070370D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 w:rsidRPr="00BA1FA8">
                        <w:rPr>
                          <w:rFonts w:ascii="Tahoma" w:hAnsi="Tahoma" w:cs="Tahoma"/>
                          <w:sz w:val="10"/>
                          <w:szCs w:val="10"/>
                        </w:rPr>
                        <w:tab/>
                      </w:r>
                    </w:p>
                    <w:p w14:paraId="41C71706" w14:textId="77777777" w:rsidR="00170766" w:rsidRPr="00BA1FA8" w:rsidRDefault="00170766" w:rsidP="0070370D">
                      <w:pPr>
                        <w:pStyle w:val="ListParagraph"/>
                        <w:ind w:left="1080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0DCB0691" w14:textId="77777777" w:rsidR="00170766" w:rsidRPr="00BA1FA8" w:rsidRDefault="00170766" w:rsidP="00597303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40C7A3CB" w14:textId="77777777" w:rsidR="00170766" w:rsidRPr="00BA1FA8" w:rsidRDefault="00170766" w:rsidP="00597303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45E388A6" w14:textId="77777777" w:rsidR="00170766" w:rsidRPr="00BA1FA8" w:rsidRDefault="00170766" w:rsidP="00597303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44FE2358" w14:textId="77777777" w:rsidR="00170766" w:rsidRPr="00BA1FA8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649EB50B" w14:textId="77777777" w:rsidR="00170766" w:rsidRPr="00BA1FA8" w:rsidRDefault="00170766">
                      <w:pP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37944B2D" w14:textId="77777777" w:rsidR="00170766" w:rsidRPr="00BA1FA8" w:rsidRDefault="00170766">
                      <w:pPr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4F2B21">
        <w:br w:type="page"/>
      </w:r>
      <w:bookmarkStart w:id="0" w:name="_GoBack"/>
      <w:bookmarkEnd w:id="0"/>
      <w:r w:rsidR="00170766">
        <w:rPr>
          <w:noProof/>
        </w:rPr>
        <w:lastRenderedPageBreak/>
        <w:drawing>
          <wp:anchor distT="0" distB="0" distL="114300" distR="114300" simplePos="0" relativeHeight="251779072" behindDoc="0" locked="0" layoutInCell="1" allowOverlap="1" wp14:anchorId="192940B1" wp14:editId="6557894B">
            <wp:simplePos x="0" y="0"/>
            <wp:positionH relativeFrom="page">
              <wp:posOffset>251460</wp:posOffset>
            </wp:positionH>
            <wp:positionV relativeFrom="page">
              <wp:posOffset>3583305</wp:posOffset>
            </wp:positionV>
            <wp:extent cx="7268210" cy="2272665"/>
            <wp:effectExtent l="25400" t="25400" r="21590" b="13335"/>
            <wp:wrapThrough wrapText="bothSides">
              <wp:wrapPolygon edited="0">
                <wp:start x="-75" y="-241"/>
                <wp:lineTo x="-75" y="21485"/>
                <wp:lineTo x="21589" y="21485"/>
                <wp:lineTo x="21589" y="-241"/>
                <wp:lineTo x="-75" y="-241"/>
              </wp:wrapPolygon>
            </wp:wrapThrough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2.20.14 PM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96"/>
                    <a:stretch/>
                  </pic:blipFill>
                  <pic:spPr bwMode="auto">
                    <a:xfrm>
                      <a:off x="0" y="0"/>
                      <a:ext cx="7268210" cy="2272665"/>
                    </a:xfrm>
                    <a:prstGeom prst="rect">
                      <a:avLst/>
                    </a:prstGeom>
                    <a:ln w="3175" cmpd="sng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4002C9F" wp14:editId="4854A96F">
                <wp:simplePos x="0" y="0"/>
                <wp:positionH relativeFrom="page">
                  <wp:posOffset>6404610</wp:posOffset>
                </wp:positionH>
                <wp:positionV relativeFrom="page">
                  <wp:posOffset>2743200</wp:posOffset>
                </wp:positionV>
                <wp:extent cx="988695" cy="158750"/>
                <wp:effectExtent l="0" t="0" r="27305" b="19050"/>
                <wp:wrapThrough wrapText="bothSides">
                  <wp:wrapPolygon edited="0">
                    <wp:start x="0" y="0"/>
                    <wp:lineTo x="0" y="20736"/>
                    <wp:lineTo x="21642" y="20736"/>
                    <wp:lineTo x="21642" y="0"/>
                    <wp:lineTo x="0" y="0"/>
                  </wp:wrapPolygon>
                </wp:wrapThrough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" cy="15875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4" o:spid="_x0000_s1026" style="position:absolute;margin-left:504.3pt;margin-top:3in;width:77.85pt;height:12.5pt;z-index:25177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363CB5D" wp14:editId="62FB8A4D">
                <wp:simplePos x="0" y="0"/>
                <wp:positionH relativeFrom="page">
                  <wp:posOffset>5390515</wp:posOffset>
                </wp:positionH>
                <wp:positionV relativeFrom="page">
                  <wp:posOffset>2734945</wp:posOffset>
                </wp:positionV>
                <wp:extent cx="988695" cy="158750"/>
                <wp:effectExtent l="0" t="0" r="27305" b="19050"/>
                <wp:wrapThrough wrapText="bothSides">
                  <wp:wrapPolygon edited="0">
                    <wp:start x="0" y="0"/>
                    <wp:lineTo x="0" y="20736"/>
                    <wp:lineTo x="21642" y="20736"/>
                    <wp:lineTo x="21642" y="0"/>
                    <wp:lineTo x="0" y="0"/>
                  </wp:wrapPolygon>
                </wp:wrapThrough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" cy="15875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3" o:spid="_x0000_s1026" style="position:absolute;margin-left:424.45pt;margin-top:215.35pt;width:77.85pt;height:12.5pt;z-index:2517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973B8F2" wp14:editId="2C66D8E6">
                <wp:simplePos x="0" y="0"/>
                <wp:positionH relativeFrom="page">
                  <wp:posOffset>4335780</wp:posOffset>
                </wp:positionH>
                <wp:positionV relativeFrom="page">
                  <wp:posOffset>2734945</wp:posOffset>
                </wp:positionV>
                <wp:extent cx="988695" cy="158750"/>
                <wp:effectExtent l="0" t="0" r="27305" b="19050"/>
                <wp:wrapThrough wrapText="bothSides">
                  <wp:wrapPolygon edited="0">
                    <wp:start x="0" y="0"/>
                    <wp:lineTo x="0" y="20736"/>
                    <wp:lineTo x="21642" y="20736"/>
                    <wp:lineTo x="21642" y="0"/>
                    <wp:lineTo x="0" y="0"/>
                  </wp:wrapPolygon>
                </wp:wrapThrough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" cy="15875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2" o:spid="_x0000_s1026" style="position:absolute;margin-left:341.4pt;margin-top:215.35pt;width:77.85pt;height:12.5pt;z-index:2517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980140A" wp14:editId="75953911">
                <wp:simplePos x="0" y="0"/>
                <wp:positionH relativeFrom="page">
                  <wp:posOffset>6426200</wp:posOffset>
                </wp:positionH>
                <wp:positionV relativeFrom="page">
                  <wp:posOffset>2424430</wp:posOffset>
                </wp:positionV>
                <wp:extent cx="988695" cy="158750"/>
                <wp:effectExtent l="0" t="0" r="27305" b="19050"/>
                <wp:wrapThrough wrapText="bothSides">
                  <wp:wrapPolygon edited="0">
                    <wp:start x="0" y="0"/>
                    <wp:lineTo x="0" y="20736"/>
                    <wp:lineTo x="21642" y="20736"/>
                    <wp:lineTo x="21642" y="0"/>
                    <wp:lineTo x="0" y="0"/>
                  </wp:wrapPolygon>
                </wp:wrapThrough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" cy="15875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1" o:spid="_x0000_s1026" style="position:absolute;margin-left:506pt;margin-top:190.9pt;width:77.85pt;height:12.5pt;z-index:25177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371EBF2" wp14:editId="43D5B246">
                <wp:simplePos x="0" y="0"/>
                <wp:positionH relativeFrom="page">
                  <wp:posOffset>5390515</wp:posOffset>
                </wp:positionH>
                <wp:positionV relativeFrom="page">
                  <wp:posOffset>2424430</wp:posOffset>
                </wp:positionV>
                <wp:extent cx="988695" cy="158750"/>
                <wp:effectExtent l="0" t="0" r="27305" b="19050"/>
                <wp:wrapThrough wrapText="bothSides">
                  <wp:wrapPolygon edited="0">
                    <wp:start x="0" y="0"/>
                    <wp:lineTo x="0" y="20736"/>
                    <wp:lineTo x="21642" y="20736"/>
                    <wp:lineTo x="21642" y="0"/>
                    <wp:lineTo x="0" y="0"/>
                  </wp:wrapPolygon>
                </wp:wrapThrough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" cy="15875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9" o:spid="_x0000_s1026" style="position:absolute;margin-left:424.45pt;margin-top:190.9pt;width:77.85pt;height:12.5pt;z-index:25176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EAC05F1" wp14:editId="6C02F3ED">
                <wp:simplePos x="0" y="0"/>
                <wp:positionH relativeFrom="page">
                  <wp:posOffset>4335780</wp:posOffset>
                </wp:positionH>
                <wp:positionV relativeFrom="page">
                  <wp:posOffset>2414905</wp:posOffset>
                </wp:positionV>
                <wp:extent cx="988695" cy="158750"/>
                <wp:effectExtent l="0" t="0" r="27305" b="19050"/>
                <wp:wrapThrough wrapText="bothSides">
                  <wp:wrapPolygon edited="0">
                    <wp:start x="0" y="0"/>
                    <wp:lineTo x="0" y="20736"/>
                    <wp:lineTo x="21642" y="20736"/>
                    <wp:lineTo x="21642" y="0"/>
                    <wp:lineTo x="0" y="0"/>
                  </wp:wrapPolygon>
                </wp:wrapThrough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" cy="158750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7" o:spid="_x0000_s1026" style="position:absolute;margin-left:341.4pt;margin-top:190.15pt;width:77.85pt;height:12.5pt;z-index:25176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BD5A203" wp14:editId="684183B0">
                <wp:simplePos x="0" y="0"/>
                <wp:positionH relativeFrom="page">
                  <wp:posOffset>6299200</wp:posOffset>
                </wp:positionH>
                <wp:positionV relativeFrom="page">
                  <wp:posOffset>1367790</wp:posOffset>
                </wp:positionV>
                <wp:extent cx="1158240" cy="902335"/>
                <wp:effectExtent l="0" t="0" r="0" b="12065"/>
                <wp:wrapThrough wrapText="bothSides">
                  <wp:wrapPolygon edited="0">
                    <wp:start x="474" y="0"/>
                    <wp:lineTo x="474" y="21281"/>
                    <wp:lineTo x="20368" y="21281"/>
                    <wp:lineTo x="20368" y="0"/>
                    <wp:lineTo x="474" y="0"/>
                  </wp:wrapPolygon>
                </wp:wrapThrough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240" cy="902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373D1" w14:textId="2BE33437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</w:pPr>
                            <w:r w:rsidRPr="0001246D">
                              <w:rPr>
                                <w:rFonts w:ascii="Tahoma" w:hAnsi="Tahoma" w:cs="Tahoma"/>
                                <w:sz w:val="10"/>
                                <w:szCs w:val="10"/>
                                <w:u w:val="single"/>
                              </w:rPr>
                              <w:t>Uncontrollable/Out of Control</w:t>
                            </w:r>
                          </w:p>
                          <w:p w14:paraId="77B2FB9F" w14:textId="4EF1DB22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Uncontrollable:</w:t>
                            </w:r>
                          </w:p>
                          <w:p w14:paraId="286BE9B7" w14:textId="0D4681E0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-R Chart problems</w:t>
                            </w:r>
                          </w:p>
                          <w:p w14:paraId="2F709666" w14:textId="150DB2F1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-Range is behaving badly</w:t>
                            </w:r>
                          </w:p>
                          <w:p w14:paraId="64F13867" w14:textId="30BD81E4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-Whole process needs changing</w:t>
                            </w:r>
                          </w:p>
                          <w:p w14:paraId="49969421" w14:textId="61DD0EA9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Out of Control:</w:t>
                            </w:r>
                          </w:p>
                          <w:p w14:paraId="712CE1BD" w14:textId="3294C72A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-X-Bar Chart problems</w:t>
                            </w:r>
                          </w:p>
                          <w:p w14:paraId="78886519" w14:textId="4ED105AB" w:rsidR="00170766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-Average is behaving badly</w:t>
                            </w:r>
                          </w:p>
                          <w:p w14:paraId="10A96D41" w14:textId="43D34DA8" w:rsidR="00170766" w:rsidRPr="0001246D" w:rsidRDefault="00170766">
                            <w:pP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  <w:t>-Way process is being controlled needs changing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6" o:spid="_x0000_s1127" type="#_x0000_t202" style="position:absolute;margin-left:496pt;margin-top:107.7pt;width:91.2pt;height:71.05pt;z-index:2517657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" mv:complextextbox="1" filled="f" stroked="f">
                <v:textbox>
                  <w:txbxContent>
                    <w:p w14:paraId="412373D1" w14:textId="2BE33437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</w:pPr>
                      <w:r w:rsidRPr="0001246D">
                        <w:rPr>
                          <w:rFonts w:ascii="Tahoma" w:hAnsi="Tahoma" w:cs="Tahoma"/>
                          <w:sz w:val="10"/>
                          <w:szCs w:val="10"/>
                          <w:u w:val="single"/>
                        </w:rPr>
                        <w:t>Uncontrollable/Out of Control</w:t>
                      </w:r>
                    </w:p>
                    <w:p w14:paraId="77B2FB9F" w14:textId="4EF1DB22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Uncontrollable:</w:t>
                      </w:r>
                    </w:p>
                    <w:p w14:paraId="286BE9B7" w14:textId="0D4681E0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-R Chart problems</w:t>
                      </w:r>
                    </w:p>
                    <w:p w14:paraId="2F709666" w14:textId="150DB2F1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-Range is behaving badly</w:t>
                      </w:r>
                    </w:p>
                    <w:p w14:paraId="64F13867" w14:textId="30BD81E4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-Whole process needs changing</w:t>
                      </w:r>
                    </w:p>
                    <w:p w14:paraId="49969421" w14:textId="61DD0EA9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Out of Control:</w:t>
                      </w:r>
                    </w:p>
                    <w:p w14:paraId="712CE1BD" w14:textId="3294C72A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-X-Bar Chart problems</w:t>
                      </w:r>
                    </w:p>
                    <w:p w14:paraId="78886519" w14:textId="4ED105AB" w:rsidR="00170766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-Average is behaving badly</w:t>
                      </w:r>
                    </w:p>
                    <w:p w14:paraId="10A96D41" w14:textId="43D34DA8" w:rsidR="00170766" w:rsidRPr="0001246D" w:rsidRDefault="00170766">
                      <w:pPr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 w:cs="Tahoma"/>
                          <w:sz w:val="10"/>
                          <w:szCs w:val="10"/>
                        </w:rPr>
                        <w:t>-Way process is being controlled needs changing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1246D">
        <w:rPr>
          <w:noProof/>
        </w:rPr>
        <w:drawing>
          <wp:anchor distT="0" distB="0" distL="114300" distR="114300" simplePos="0" relativeHeight="251764736" behindDoc="0" locked="0" layoutInCell="1" allowOverlap="1" wp14:anchorId="594CF7C7" wp14:editId="48F7D3EE">
            <wp:simplePos x="0" y="0"/>
            <wp:positionH relativeFrom="page">
              <wp:posOffset>5390515</wp:posOffset>
            </wp:positionH>
            <wp:positionV relativeFrom="page">
              <wp:posOffset>427355</wp:posOffset>
            </wp:positionV>
            <wp:extent cx="2066925" cy="904240"/>
            <wp:effectExtent l="0" t="0" r="0" b="10160"/>
            <wp:wrapThrough wrapText="bothSides">
              <wp:wrapPolygon edited="0">
                <wp:start x="0" y="0"/>
                <wp:lineTo x="0" y="21236"/>
                <wp:lineTo x="21235" y="21236"/>
                <wp:lineTo x="21235" y="0"/>
                <wp:lineTo x="0" y="0"/>
              </wp:wrapPolygon>
            </wp:wrapThrough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4.52.29 A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278">
        <w:rPr>
          <w:noProof/>
        </w:rPr>
        <mc:AlternateContent>
          <mc:Choice Requires="wpg">
            <w:drawing>
              <wp:anchor distT="0" distB="0" distL="114300" distR="114300" simplePos="1" relativeHeight="251742208" behindDoc="0" locked="0" layoutInCell="1" allowOverlap="1" wp14:anchorId="6122D06A" wp14:editId="7F1DDF66">
                <wp:simplePos x="4273550" y="252095"/>
                <wp:positionH relativeFrom="page">
                  <wp:posOffset>4273550</wp:posOffset>
                </wp:positionH>
                <wp:positionV relativeFrom="page">
                  <wp:posOffset>252095</wp:posOffset>
                </wp:positionV>
                <wp:extent cx="3246120" cy="3331210"/>
                <wp:effectExtent l="0" t="0" r="30480" b="21590"/>
                <wp:wrapThrough wrapText="bothSides">
                  <wp:wrapPolygon edited="0">
                    <wp:start x="0" y="0"/>
                    <wp:lineTo x="0" y="21575"/>
                    <wp:lineTo x="21634" y="21575"/>
                    <wp:lineTo x="21634" y="0"/>
                    <wp:lineTo x="0" y="0"/>
                  </wp:wrapPolygon>
                </wp:wrapThrough>
                <wp:docPr id="308" name="Group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6120" cy="3331210"/>
                          <a:chOff x="0" y="0"/>
                          <a:chExt cx="3246120" cy="333121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52" name="Text Box 52"/>
                        <wps:cNvSpPr txBox="1"/>
                        <wps:spPr>
                          <a:xfrm>
                            <a:off x="0" y="0"/>
                            <a:ext cx="3246120" cy="3331210"/>
                          </a:xfrm>
                          <a:prstGeom prst="rect">
                            <a:avLst/>
                          </a:prstGeom>
                          <a:ln w="3175" cmpd="sng"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Text Box 272"/>
                        <wps:cNvSpPr txBox="1"/>
                        <wps:spPr>
                          <a:xfrm>
                            <a:off x="92710" y="46990"/>
                            <a:ext cx="306070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25">
                          <w:txbxContent>
                            <w:p w14:paraId="69B4192A" w14:textId="1B703155" w:rsidR="00170766" w:rsidRDefault="00170766" w:rsidP="005A53C8">
                              <w:pP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>Quality Control</w:t>
                              </w:r>
                            </w:p>
                            <w:p w14:paraId="3A2137F6" w14:textId="77777777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5BFB9BC7" w14:textId="768EFC35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Common cause variation: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is the variation in the output that is naturally occurring and expected (uncontrollable)</w:t>
                              </w:r>
                            </w:p>
                            <w:p w14:paraId="4BD7C6BB" w14:textId="359F3C65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Special cause variation: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is the variation in the output of a process that is abnormal &amp; has an assignable cause (out of control)</w:t>
                              </w:r>
                            </w:p>
                            <w:p w14:paraId="38DCC60F" w14:textId="2A690F91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Total Process Variation: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  <w:p w14:paraId="099EC144" w14:textId="056602A2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Common Cause + Special Cause</w:t>
                              </w:r>
                            </w:p>
                            <w:p w14:paraId="04E94E1B" w14:textId="77777777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357FA365" w14:textId="7CAC2969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Process Control</w:t>
                              </w:r>
                            </w:p>
                            <w:p w14:paraId="73BDAB89" w14:textId="6E97C14F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-Process control charts are about maintaining the status quo</w:t>
                              </w:r>
                            </w:p>
                            <w:p w14:paraId="69A911D4" w14:textId="0A266340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Subgroup: sample of items selected from a process</w:t>
                              </w:r>
                            </w:p>
                            <w:p w14:paraId="4ABB618A" w14:textId="77777777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4EDFD721" w14:textId="7C4CE853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Statistical Process Control Charts</w:t>
                              </w:r>
                            </w:p>
                            <w:p w14:paraId="2E4C934B" w14:textId="50BF31CE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Creating x-bar &amp; R-charts</w:t>
                              </w:r>
                            </w:p>
                            <w:p w14:paraId="1199B4F1" w14:textId="13809113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-Calculate subgroup means &amp; ranges</w:t>
                              </w:r>
                            </w:p>
                            <w:p w14:paraId="51E684C6" w14:textId="2A203D8C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-Compute the average of the subgroup means &amp; the range value</w:t>
                              </w:r>
                            </w:p>
                            <w:p w14:paraId="464A4405" w14:textId="5DBB9F49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-Prepare graphs of the subgroup means &amp; ranges as a line chart</w:t>
                              </w:r>
                            </w:p>
                            <w:p w14:paraId="31E5F382" w14:textId="3BDD6C85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-Compute the upper and lower control limits</w:t>
                              </w:r>
                            </w:p>
                            <w:p w14:paraId="364B7CD5" w14:textId="77777777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0900D784" w14:textId="00589828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X-bar Control Chart</w:t>
                              </w:r>
                            </w:p>
                            <w:p w14:paraId="1F18C82A" w14:textId="77777777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Average of Subgroup Means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</w:t>
                              </w: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UCL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                                    </w:t>
                              </w: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LCL</w:t>
                              </w:r>
                            </w:p>
                            <w:p w14:paraId="2C7E5406" w14:textId="056A3FD4" w:rsidR="00170766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R Chart</w:t>
                              </w:r>
                            </w:p>
                            <w:p w14:paraId="35A2EE9F" w14:textId="77777777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 xml:space="preserve">Average of </w:t>
                              </w: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Ranges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              </w:t>
                              </w: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UCL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                                              </w:t>
                              </w: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LCL</w:t>
                              </w: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  <w:p w14:paraId="7E08C39C" w14:textId="487483B5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Where n = subgroup size    A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vertAlign w:val="subscript"/>
                                </w:rPr>
                                <w:t xml:space="preserve">2, 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D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vertAlign w:val="subscript"/>
                                </w:rPr>
                                <w:t>3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, D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vertAlign w:val="subscript"/>
                                </w:rPr>
                                <w:t xml:space="preserve">4 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=</w:t>
                              </w:r>
                              <w:proofErr w:type="spell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Shewhart</w:t>
                              </w:r>
                              <w:proofErr w:type="spell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factor for subgroup size n </w:t>
                              </w:r>
                            </w:p>
                            <w:p w14:paraId="38ED819C" w14:textId="20CC40FF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 Chart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Similar to R Chart, but uses standard deviation of samples instead of ranges </w:t>
                              </w:r>
                            </w:p>
                            <w:p w14:paraId="56E62C6F" w14:textId="510F2964" w:rsidR="00170766" w:rsidRPr="0001246D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Process is uncontrollable/out of control when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:</w:t>
                              </w:r>
                            </w:p>
                            <w:p w14:paraId="51B76C74" w14:textId="66C3F802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-One point is outside control limits</w:t>
                              </w:r>
                            </w:p>
                            <w:p w14:paraId="0F18F9DE" w14:textId="4A0CE0A1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-9 points in a row above (or below) the centerline</w:t>
                              </w:r>
                            </w:p>
                            <w:p w14:paraId="62A88C65" w14:textId="46AC3EB4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-6 points in a row increasing (decreasing)</w:t>
                              </w:r>
                            </w:p>
                            <w:p w14:paraId="4DB3C249" w14:textId="58EE55EE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-14 points in a row alternating up/down</w:t>
                              </w:r>
                            </w:p>
                            <w:p w14:paraId="7673DEEB" w14:textId="77777777" w:rsidR="00170766" w:rsidRPr="0001246D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01DAA44A" w14:textId="32E45E77" w:rsidR="00170766" w:rsidRPr="0001246D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</w:p>
                            <w:p w14:paraId="666E6ED8" w14:textId="77777777" w:rsidR="00170766" w:rsidRPr="0001246D" w:rsidRDefault="00170766" w:rsidP="005A53C8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Text Box 273"/>
                        <wps:cNvSpPr txBox="1"/>
                        <wps:spPr>
                          <a:xfrm>
                            <a:off x="92710" y="123825"/>
                            <a:ext cx="90995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Text Box 274"/>
                        <wps:cNvSpPr txBox="1"/>
                        <wps:spPr>
                          <a:xfrm>
                            <a:off x="92710" y="200025"/>
                            <a:ext cx="90995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Text Box 275"/>
                        <wps:cNvSpPr txBox="1"/>
                        <wps:spPr>
                          <a:xfrm>
                            <a:off x="92710" y="276860"/>
                            <a:ext cx="90995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Text Box 276"/>
                        <wps:cNvSpPr txBox="1"/>
                        <wps:spPr>
                          <a:xfrm>
                            <a:off x="92710" y="353695"/>
                            <a:ext cx="90995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Text Box 277"/>
                        <wps:cNvSpPr txBox="1"/>
                        <wps:spPr>
                          <a:xfrm>
                            <a:off x="92710" y="430530"/>
                            <a:ext cx="90995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Text Box 278"/>
                        <wps:cNvSpPr txBox="1"/>
                        <wps:spPr>
                          <a:xfrm>
                            <a:off x="92710" y="506730"/>
                            <a:ext cx="90995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Text Box 279"/>
                        <wps:cNvSpPr txBox="1"/>
                        <wps:spPr>
                          <a:xfrm>
                            <a:off x="92710" y="583565"/>
                            <a:ext cx="90995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Text Box 280"/>
                        <wps:cNvSpPr txBox="1"/>
                        <wps:spPr>
                          <a:xfrm>
                            <a:off x="92710" y="660400"/>
                            <a:ext cx="90995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Text Box 281"/>
                        <wps:cNvSpPr txBox="1"/>
                        <wps:spPr>
                          <a:xfrm>
                            <a:off x="92710" y="736600"/>
                            <a:ext cx="90995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Text Box 282"/>
                        <wps:cNvSpPr txBox="1"/>
                        <wps:spPr>
                          <a:xfrm>
                            <a:off x="92710" y="813435"/>
                            <a:ext cx="90995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Text Box 283"/>
                        <wps:cNvSpPr txBox="1"/>
                        <wps:spPr>
                          <a:xfrm>
                            <a:off x="92710" y="890270"/>
                            <a:ext cx="90995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Text Box 284"/>
                        <wps:cNvSpPr txBox="1"/>
                        <wps:spPr>
                          <a:xfrm>
                            <a:off x="92710" y="966470"/>
                            <a:ext cx="90995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Text Box 285"/>
                        <wps:cNvSpPr txBox="1"/>
                        <wps:spPr>
                          <a:xfrm>
                            <a:off x="92710" y="1089660"/>
                            <a:ext cx="1844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Text Box 286"/>
                        <wps:cNvSpPr txBox="1"/>
                        <wps:spPr>
                          <a:xfrm>
                            <a:off x="92710" y="1166495"/>
                            <a:ext cx="184404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Text Box 287"/>
                        <wps:cNvSpPr txBox="1"/>
                        <wps:spPr>
                          <a:xfrm>
                            <a:off x="92710" y="1242695"/>
                            <a:ext cx="1844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Text Box 288"/>
                        <wps:cNvSpPr txBox="1"/>
                        <wps:spPr>
                          <a:xfrm>
                            <a:off x="92710" y="1319530"/>
                            <a:ext cx="1844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Text Box 289"/>
                        <wps:cNvSpPr txBox="1"/>
                        <wps:spPr>
                          <a:xfrm>
                            <a:off x="92710" y="1396365"/>
                            <a:ext cx="1844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Text Box 290"/>
                        <wps:cNvSpPr txBox="1"/>
                        <wps:spPr>
                          <a:xfrm>
                            <a:off x="92710" y="1473200"/>
                            <a:ext cx="184404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Text Box 291"/>
                        <wps:cNvSpPr txBox="1"/>
                        <wps:spPr>
                          <a:xfrm>
                            <a:off x="92710" y="1549400"/>
                            <a:ext cx="1844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1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Text Box 292"/>
                        <wps:cNvSpPr txBox="1"/>
                        <wps:spPr>
                          <a:xfrm>
                            <a:off x="92710" y="1626235"/>
                            <a:ext cx="1844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Text Box 293"/>
                        <wps:cNvSpPr txBox="1"/>
                        <wps:spPr>
                          <a:xfrm>
                            <a:off x="92710" y="1703070"/>
                            <a:ext cx="184404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Text Box 294"/>
                        <wps:cNvSpPr txBox="1"/>
                        <wps:spPr>
                          <a:xfrm>
                            <a:off x="92710" y="1779270"/>
                            <a:ext cx="1844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Text Box 295"/>
                        <wps:cNvSpPr txBox="1"/>
                        <wps:spPr>
                          <a:xfrm>
                            <a:off x="92710" y="1856105"/>
                            <a:ext cx="184404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Text Box 296"/>
                        <wps:cNvSpPr txBox="1"/>
                        <wps:spPr>
                          <a:xfrm>
                            <a:off x="92710" y="1932940"/>
                            <a:ext cx="184404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Text Box 297"/>
                        <wps:cNvSpPr txBox="1"/>
                        <wps:spPr>
                          <a:xfrm>
                            <a:off x="92710" y="2009140"/>
                            <a:ext cx="306070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Text Box 298"/>
                        <wps:cNvSpPr txBox="1"/>
                        <wps:spPr>
                          <a:xfrm>
                            <a:off x="92710" y="2085975"/>
                            <a:ext cx="306070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Text Box 299"/>
                        <wps:cNvSpPr txBox="1"/>
                        <wps:spPr>
                          <a:xfrm>
                            <a:off x="92710" y="2315845"/>
                            <a:ext cx="90995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Text Box 300"/>
                        <wps:cNvSpPr txBox="1"/>
                        <wps:spPr>
                          <a:xfrm>
                            <a:off x="92710" y="2392680"/>
                            <a:ext cx="306070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Text Box 301"/>
                        <wps:cNvSpPr txBox="1"/>
                        <wps:spPr>
                          <a:xfrm>
                            <a:off x="92710" y="2699385"/>
                            <a:ext cx="306070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2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Text Box 302"/>
                        <wps:cNvSpPr txBox="1"/>
                        <wps:spPr>
                          <a:xfrm>
                            <a:off x="92710" y="2775585"/>
                            <a:ext cx="306070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3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Text Box 303"/>
                        <wps:cNvSpPr txBox="1"/>
                        <wps:spPr>
                          <a:xfrm>
                            <a:off x="92710" y="2852420"/>
                            <a:ext cx="306070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3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Text Box 304"/>
                        <wps:cNvSpPr txBox="1"/>
                        <wps:spPr>
                          <a:xfrm>
                            <a:off x="92710" y="2929255"/>
                            <a:ext cx="306070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3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Text Box 305"/>
                        <wps:cNvSpPr txBox="1"/>
                        <wps:spPr>
                          <a:xfrm>
                            <a:off x="92710" y="3006090"/>
                            <a:ext cx="306070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3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Text Box 306"/>
                        <wps:cNvSpPr txBox="1"/>
                        <wps:spPr>
                          <a:xfrm>
                            <a:off x="92710" y="3082290"/>
                            <a:ext cx="306070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3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 Box 307"/>
                        <wps:cNvSpPr txBox="1"/>
                        <wps:spPr>
                          <a:xfrm>
                            <a:off x="92710" y="3159125"/>
                            <a:ext cx="3060700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5" seq="3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8" o:spid="_x0000_s1128" style="position:absolute;margin-left:336.5pt;margin-top:19.85pt;width:255.6pt;height:262.3pt;z-index:251742208;mso-position-horizontal-relative:page;mso-position-vertical-relative:page" coordsize="3246120,33312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" mv:complextextbox="1">
                <v:shape id="Text Box 52" o:spid="_x0000_s1129" type="#_x0000_t202" style="position:absolute;width:3246120;height:33312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5JM/exAAA&#10;ANsAAAAPAAAAZHJzL2Rvd25yZXYueG1sRI9BawIxFITvgv8hPKE3zarY1q1RpFBo8aRW8fjYvG5W&#10;Ny/LJl3jvzdCocdhZr5hFqtoa9FR6yvHCsajDARx4XTFpYLv/cfwFYQPyBprx6TgRh5Wy35vgbl2&#10;V95StwulSBD2OSowITS5lL4wZNGPXEOcvB/XWgxJtqXULV4T3NZykmXP0mLFacFgQ++Gisvu1yqY&#10;xnpu9vL49XLuNoftYXbycXpS6mkQ128gAsXwH/5rf2oFswk8vqQfIJd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STP3sQAAADbAAAADwAAAAAAAAAAAAAAAACXAgAAZHJzL2Rv&#10;d25yZXYueG1sUEsFBgAAAAAEAAQA9QAAAIgDAAAAAA==&#10;" mv:complextextbox="1" fillcolor="white [3201]" strokecolor="black [3200]" strokeweight=".25pt"/>
                <v:shape id="Text Box 272" o:spid="_x0000_s1130" type="#_x0000_t202" style="position:absolute;left:92710;top:46990;width:306070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Y3gCxQAA&#10;ANwAAAAPAAAAZHJzL2Rvd25yZXYueG1sRI9Ba8JAFITvBf/D8oTe6sYcbI2uItKCUJDGePD4zD6T&#10;xezbmF01/vtuoeBxmJlvmPmyt424UeeNYwXjUQKCuHTacKVgX3y9fYDwAVlj45gUPMjDcjF4mWOm&#10;3Z1zuu1CJSKEfYYK6hDaTEpf1mTRj1xLHL2T6yyGKLtK6g7vEW4bmSbJRFo0HBdqbGldU3neXa2C&#10;1YHzT3PZHn/yU26KYprw9+Ss1OuwX81ABOrDM/zf3mgF6XsKf2fiEZCL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1jeALFAAAA3AAAAA8AAAAAAAAAAAAAAAAAlwIAAGRycy9k&#10;b3ducmV2LnhtbFBLBQYAAAAABAAEAPUAAACJAwAAAAA=&#10;" filled="f" stroked="f">
                  <v:textbox style="mso-next-textbox:#Text Box 273" inset="0,0,0,0">
                    <w:txbxContent>
                      <w:p w14:paraId="69B4192A" w14:textId="1B703155" w:rsidR="00170766" w:rsidRDefault="00170766" w:rsidP="005A53C8">
                        <w:pP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>Quality Control</w:t>
                        </w:r>
                      </w:p>
                      <w:p w14:paraId="3A2137F6" w14:textId="77777777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5BFB9BC7" w14:textId="768EFC35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Common cause variation: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is the variation in the output that is naturally occurring and expected (uncontrollable)</w:t>
                        </w:r>
                      </w:p>
                      <w:p w14:paraId="4BD7C6BB" w14:textId="359F3C65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Special cause variation: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is the variation in the output of a process that is abnormal &amp; has an assignable cause (out of control)</w:t>
                        </w:r>
                      </w:p>
                      <w:p w14:paraId="38DCC60F" w14:textId="2A690F91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Total Process Variation: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</w:t>
                        </w:r>
                      </w:p>
                      <w:p w14:paraId="099EC144" w14:textId="056602A2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Common Cause + Special Cause</w:t>
                        </w:r>
                      </w:p>
                      <w:p w14:paraId="04E94E1B" w14:textId="77777777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357FA365" w14:textId="7CAC2969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Process Control</w:t>
                        </w:r>
                      </w:p>
                      <w:p w14:paraId="73BDAB89" w14:textId="6E97C14F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-Process control charts are about maintaining the status quo</w:t>
                        </w:r>
                      </w:p>
                      <w:p w14:paraId="69A911D4" w14:textId="0A266340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Subgroup: sample of items selected from a process</w:t>
                        </w:r>
                      </w:p>
                      <w:p w14:paraId="4ABB618A" w14:textId="77777777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4EDFD721" w14:textId="7C4CE853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Statistical Process Control Charts</w:t>
                        </w:r>
                      </w:p>
                      <w:p w14:paraId="2E4C934B" w14:textId="50BF31CE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Creating x-bar &amp; R-charts</w:t>
                        </w:r>
                      </w:p>
                      <w:p w14:paraId="1199B4F1" w14:textId="13809113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-Calculate subgroup means &amp; ranges</w:t>
                        </w:r>
                      </w:p>
                      <w:p w14:paraId="51E684C6" w14:textId="2A203D8C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-Compute the average of the subgroup means &amp; the range value</w:t>
                        </w:r>
                      </w:p>
                      <w:p w14:paraId="464A4405" w14:textId="5DBB9F49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-Prepare graphs of the subgroup means &amp; ranges as a line chart</w:t>
                        </w:r>
                      </w:p>
                      <w:p w14:paraId="31E5F382" w14:textId="3BDD6C85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-Compute the upper and lower control limits</w:t>
                        </w:r>
                      </w:p>
                      <w:p w14:paraId="364B7CD5" w14:textId="77777777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0900D784" w14:textId="00589828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X-bar Control Chart</w:t>
                        </w:r>
                      </w:p>
                      <w:p w14:paraId="1F18C82A" w14:textId="77777777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Average of Subgroup Means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</w:t>
                        </w: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UCL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                                    </w:t>
                        </w: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LCL</w:t>
                        </w:r>
                      </w:p>
                      <w:p w14:paraId="2C7E5406" w14:textId="056A3FD4" w:rsidR="00170766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R Chart</w:t>
                        </w:r>
                      </w:p>
                      <w:p w14:paraId="35A2EE9F" w14:textId="77777777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 xml:space="preserve">Average of </w:t>
                        </w: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Ranges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              </w:t>
                        </w: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UCL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                                              </w:t>
                        </w: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LCL</w:t>
                        </w: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</w:t>
                        </w:r>
                      </w:p>
                      <w:p w14:paraId="7E08C39C" w14:textId="487483B5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Where n = subgroup size    A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vertAlign w:val="subscript"/>
                          </w:rPr>
                          <w:t xml:space="preserve">2, 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D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vertAlign w:val="subscript"/>
                          </w:rPr>
                          <w:t>3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, D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vertAlign w:val="subscript"/>
                          </w:rPr>
                          <w:t xml:space="preserve">4 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=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Shewhart</w:t>
                        </w:r>
                        <w:proofErr w:type="spell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factor for subgroup size n </w:t>
                        </w:r>
                      </w:p>
                      <w:p w14:paraId="38ED819C" w14:textId="20CC40FF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 Chart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Similar to R Chart, but uses standard deviation of samples instead of ranges </w:t>
                        </w:r>
                      </w:p>
                      <w:p w14:paraId="56E62C6F" w14:textId="510F2964" w:rsidR="00170766" w:rsidRPr="0001246D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Process is uncontrollable/out of control when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:</w:t>
                        </w:r>
                      </w:p>
                      <w:p w14:paraId="51B76C74" w14:textId="66C3F802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-One point is outside control limits</w:t>
                        </w:r>
                      </w:p>
                      <w:p w14:paraId="0F18F9DE" w14:textId="4A0CE0A1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-9 points in a row above (or below) the centerline</w:t>
                        </w:r>
                      </w:p>
                      <w:p w14:paraId="62A88C65" w14:textId="46AC3EB4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-6 points in a row increasing (decreasing)</w:t>
                        </w:r>
                      </w:p>
                      <w:p w14:paraId="4DB3C249" w14:textId="58EE55EE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-14 points in a row alternating up/down</w:t>
                        </w:r>
                      </w:p>
                      <w:p w14:paraId="7673DEEB" w14:textId="77777777" w:rsidR="00170766" w:rsidRPr="0001246D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01DAA44A" w14:textId="32E45E77" w:rsidR="00170766" w:rsidRPr="0001246D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</w:p>
                      <w:p w14:paraId="666E6ED8" w14:textId="77777777" w:rsidR="00170766" w:rsidRPr="0001246D" w:rsidRDefault="00170766" w:rsidP="005A53C8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v:shape id="Text Box 273" o:spid="_x0000_s1131" type="#_x0000_t202" style="position:absolute;left:92710;top:123825;width:90995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L92ZxgAA&#10;ANwAAAAPAAAAZHJzL2Rvd25yZXYueG1sRI9Ba8JAFITvhf6H5RW81U0VtKZZRUoLQkEa48HjM/uS&#10;LGbfptlV03/vFoQeh5n5hslWg23FhXpvHCt4GScgiEunDdcK9sXn8ysIH5A1to5JwS95WC0fHzJM&#10;tbtyTpddqEWEsE9RQRNCl0rpy4Ys+rHriKNXud5iiLKvpe7xGuG2lZMkmUmLhuNCgx29N1Sedmer&#10;YH3g/MP8bI/feZWbolgk/DU7KTV6GtZvIAIN4T98b2+0gsl8C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SL92ZxgAAANwAAAAPAAAAAAAAAAAAAAAAAJcCAABkcnMv&#10;ZG93bnJldi54bWxQSwUGAAAAAAQABAD1AAAAigMAAAAA&#10;" filled="f" stroked="f">
                  <v:textbox style="mso-next-textbox:#Text Box 274" inset="0,0,0,0">
                    <w:txbxContent/>
                  </v:textbox>
                </v:shape>
                <v:shape id="Text Box 274" o:spid="_x0000_s1132" type="#_x0000_t202" style="position:absolute;left:92710;top:200025;width:90995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xkXtxgAA&#10;ANwAAAAPAAAAZHJzL2Rvd25yZXYueG1sRI9Ba8JAFITvhf6H5RW81U1FtKZZRUoLQkEa48HjM/uS&#10;LGbfptlV03/vFoQeh5n5hslWg23FhXpvHCt4GScgiEunDdcK9sXn8ysIH5A1to5JwS95WC0fHzJM&#10;tbtyTpddqEWEsE9RQRNCl0rpy4Ys+rHriKNXud5iiLKvpe7xGuG2lZMkmUmLhuNCgx29N1Sedmer&#10;YH3g/MP8bI/feZWbolgk/DU7KTV6GtZvIAIN4T98b2+0gsl8C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dxkXtxgAAANwAAAAPAAAAAAAAAAAAAAAAAJcCAABkcnMv&#10;ZG93bnJldi54bWxQSwUGAAAAAAQABAD1AAAAigMAAAAA&#10;" filled="f" stroked="f">
                  <v:textbox style="mso-next-textbox:#Text Box 275" inset="0,0,0,0">
                    <w:txbxContent/>
                  </v:textbox>
                </v:shape>
                <v:shape id="Text Box 275" o:spid="_x0000_s1133" type="#_x0000_t202" style="position:absolute;left:92710;top:276860;width:90995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iuB2xgAA&#10;ANwAAAAPAAAAZHJzL2Rvd25yZXYueG1sRI9Ba8JAFITvhf6H5RW81U0FtaZZRUoLQkEa48HjM/uS&#10;LGbfptlV03/vFoQeh5n5hslWg23FhXpvHCt4GScgiEunDdcK9sXn8ysIH5A1to5JwS95WC0fHzJM&#10;tbtyTpddqEWEsE9RQRNCl0rpy4Ys+rHriKNXud5iiLKvpe7xGuG2lZMkmUmLhuNCgx29N1Sedmer&#10;YH3g/MP8bI/feZWbolgk/DU7KTV6GtZvIAIN4T98b2+0gsl8C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yiuB2xgAAANwAAAAPAAAAAAAAAAAAAAAAAJcCAABkcnMv&#10;ZG93bnJldi54bWxQSwUGAAAAAAQABAD1AAAAigMAAAAA&#10;" filled="f" stroked="f">
                  <v:textbox style="mso-next-textbox:#Text Box 276" inset="0,0,0,0">
                    <w:txbxContent/>
                  </v:textbox>
                </v:shape>
                <v:shape id="Text Box 276" o:spid="_x0000_s1134" type="#_x0000_t202" style="position:absolute;left:92710;top:353695;width:90995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WH4BxQAA&#10;ANwAAAAPAAAAZHJzL2Rvd25yZXYueG1sRI9Ba8JAFITvhf6H5RW81Y0eYo2uItJCQRBjPPT4mn0m&#10;i9m3MbvV+O9doeBxmJlvmPmyt424UOeNYwWjYQKCuHTacKXgUHy9f4DwAVlj45gU3MjDcvH6MsdM&#10;uyvndNmHSkQI+wwV1CG0mZS+rMmiH7qWOHpH11kMUXaV1B1eI9w2cpwkqbRoOC7U2NK6pvK0/7MK&#10;Vj+cf5rz9neXH3NTFNOEN+lJqcFbv5qBCNSHZ/i//a0VjCcpPM7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JYfgHFAAAA3AAAAA8AAAAAAAAAAAAAAAAAlwIAAGRycy9k&#10;b3ducmV2LnhtbFBLBQYAAAAABAAEAPUAAACJAwAAAAA=&#10;" filled="f" stroked="f">
                  <v:textbox style="mso-next-textbox:#Text Box 277" inset="0,0,0,0">
                    <w:txbxContent/>
                  </v:textbox>
                </v:shape>
                <v:shape id="Text Box 277" o:spid="_x0000_s1135" type="#_x0000_t202" style="position:absolute;left:92710;top:430530;width:90995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FNuaxgAA&#10;ANwAAAAPAAAAZHJzL2Rvd25yZXYueG1sRI9Ba8JAFITvQv/D8gq9mU09qE3diJQWCoIY00OPr9ln&#10;siT7Ns1uNf57VxB6HGbmG2a1Hm0nTjR441jBc5KCIK6cNlwr+Co/pksQPiBr7ByTggt5WOcPkxVm&#10;2p25oNMh1CJC2GeooAmhz6T0VUMWfeJ64ugd3WAxRDnUUg94jnDbyVmazqVFw3GhwZ7eGqraw59V&#10;sPnm4t387n72xbEwZfmS8nbeKvX0OG5eQQQaw3/43v7UCmaLBdzOxCMg8y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tFNuaxgAAANwAAAAPAAAAAAAAAAAAAAAAAJcCAABkcnMv&#10;ZG93bnJldi54bWxQSwUGAAAAAAQABAD1AAAAigMAAAAA&#10;" filled="f" stroked="f">
                  <v:textbox style="mso-next-textbox:#Text Box 278" inset="0,0,0,0">
                    <w:txbxContent/>
                  </v:textbox>
                </v:shape>
                <v:shape id="Text Box 278" o:spid="_x0000_s1136" type="#_x0000_t202" style="position:absolute;left:92710;top:506730;width:90995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i0/owQAA&#10;ANwAAAAPAAAAZHJzL2Rvd25yZXYueG1sRE9Ni8IwEL0v+B/CCN7WVA+6W40ioiAIi7V78Dg2Yxts&#10;JrWJ2v335iDs8fG+58vO1uJBrTeOFYyGCQjiwmnDpYLffPv5BcIHZI21Y1LwRx6Wi97HHFPtnpzR&#10;4xhKEUPYp6igCqFJpfRFRRb90DXEkbu41mKIsC2lbvEZw20tx0kykRYNx4YKG1pXVFyPd6tgdeJs&#10;Y24/50N2yUyefye8n1yVGvS71QxEoC78i9/unVYwnsa18Uw8AnLx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ItP6MEAAADcAAAADwAAAAAAAAAAAAAAAACXAgAAZHJzL2Rvd25y&#10;ZXYueG1sUEsFBgAAAAAEAAQA9QAAAIUDAAAAAA==&#10;" filled="f" stroked="f">
                  <v:textbox style="mso-next-textbox:#Text Box 279" inset="0,0,0,0">
                    <w:txbxContent/>
                  </v:textbox>
                </v:shape>
                <v:shape id="Text Box 279" o:spid="_x0000_s1137" type="#_x0000_t202" style="position:absolute;left:92710;top:583565;width:90995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x+pzxQAA&#10;ANwAAAAPAAAAZHJzL2Rvd25yZXYueG1sRI9Ba8JAFITvBf/D8oTe6kYP1kRXEWlBKEhjevD4zD6T&#10;xezbmF01/vtuQehxmJlvmMWqt424UeeNYwXjUQKCuHTacKXgp/h8m4HwAVlj45gUPMjDajl4WWCm&#10;3Z1zuu1DJSKEfYYK6hDaTEpf1mTRj1xLHL2T6yyGKLtK6g7vEW4bOUmSqbRoOC7U2NKmpvK8v1oF&#10;6wPnH+ayO37np9wURZrw1/Ss1OuwX89BBOrDf/jZ3moFk/cU/s7EIyC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PH6nPFAAAA3AAAAA8AAAAAAAAAAAAAAAAAlwIAAGRycy9k&#10;b3ducmV2LnhtbFBLBQYAAAAABAAEAPUAAACJAwAAAAA=&#10;" filled="f" stroked="f">
                  <v:textbox style="mso-next-textbox:#Text Box 280" inset="0,0,0,0">
                    <w:txbxContent/>
                  </v:textbox>
                </v:shape>
                <v:shape id="Text Box 280" o:spid="_x0000_s1138" type="#_x0000_t202" style="position:absolute;left:92710;top:660400;width:90995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KDPJwAAA&#10;ANwAAAAPAAAAZHJzL2Rvd25yZXYueG1sRE9Ni8IwEL0v+B/CCN7WVA/iVqOIKAiCWLuHPY7N2Aab&#10;SW2i1n9vDsIeH+97vuxsLR7UeuNYwWiYgCAunDZcKvjNt99TED4ga6wdk4IXeVguel9zTLV7ckaP&#10;UyhFDGGfooIqhCaV0hcVWfRD1xBH7uJaiyHCtpS6xWcMt7UcJ8lEWjQcGypsaF1RcT3drYLVH2cb&#10;czucj9klM3n+k/B+clVq0O9WMxCBuvAv/rh3WsF4GufHM/EIyMU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XKDPJwAAAANwAAAAPAAAAAAAAAAAAAAAAAJcCAABkcnMvZG93bnJl&#10;di54bWxQSwUGAAAAAAQABAD1AAAAhAMAAAAA&#10;" filled="f" stroked="f">
                  <v:textbox style="mso-next-textbox:#Text Box 281" inset="0,0,0,0">
                    <w:txbxContent/>
                  </v:textbox>
                </v:shape>
                <v:shape id="Text Box 281" o:spid="_x0000_s1139" type="#_x0000_t202" style="position:absolute;left:92710;top:736600;width:90995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4ZJZSxQAA&#10;ANwAAAAPAAAAZHJzL2Rvd25yZXYueG1sRI9Ba8JAFITvBf/D8gq91Y05BJu6BikKQqE0poceX7PP&#10;ZEn2bcyumv77riD0OMzMN8yqmGwvLjR641jBYp6AIK6dNtwo+Kp2z0sQPiBr7B2Tgl/yUKxnDyvM&#10;tbtySZdDaESEsM9RQRvCkEvp65Ys+rkbiKN3dKPFEOXYSD3iNcJtL9MkyaRFw3GhxYHeWqq7w9kq&#10;2HxzuTWnj5/P8liaqnpJ+D3rlHp6nDavIAJN4T98b++1gnS5gNuZeATk+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hkllLFAAAA3AAAAA8AAAAAAAAAAAAAAAAAlwIAAGRycy9k&#10;b3ducmV2LnhtbFBLBQYAAAAABAAEAPUAAACJAwAAAAA=&#10;" filled="f" stroked="f">
                  <v:textbox style="mso-next-textbox:#Text Box 282" inset="0,0,0,0">
                    <w:txbxContent/>
                  </v:textbox>
                </v:shape>
                <v:shape id="Text Box 282" o:spid="_x0000_s1140" type="#_x0000_t202" style="position:absolute;left:92710;top:813435;width:90995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tgglxAAA&#10;ANwAAAAPAAAAZHJzL2Rvd25yZXYueG1sRI9Ba8JAFITvBf/D8gRvdWMOYqOriCgUhNIYDx6f2Wey&#10;mH0bs1tN/31XEHocZuYbZrHqbSPu1HnjWMFknIAgLp02XCk4Frv3GQgfkDU2jknBL3lYLQdvC8y0&#10;e3BO90OoRISwz1BBHUKbSenLmiz6sWuJo3dxncUQZVdJ3eEjwm0j0ySZSouG40KNLW1qKq+HH6tg&#10;feJ8a25f5+/8kpui+Eh4P70qNRr26zmIQH34D7/an1pBOkvheSYeAbn8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LYIJcQAAADcAAAADwAAAAAAAAAAAAAAAACXAgAAZHJzL2Rv&#10;d25yZXYueG1sUEsFBgAAAAAEAAQA9QAAAIgDAAAAAA==&#10;" filled="f" stroked="f">
                  <v:textbox style="mso-next-textbox:#Text Box 283" inset="0,0,0,0">
                    <w:txbxContent/>
                  </v:textbox>
                </v:shape>
                <v:shape id="Text Box 283" o:spid="_x0000_s1141" type="#_x0000_t202" style="position:absolute;left:92710;top:890270;width:90995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+q2+xAAA&#10;ANwAAAAPAAAAZHJzL2Rvd25yZXYueG1sRI9Ba8JAFITvgv9heQVvuqmC2NRVRCoIghjjweNr9pks&#10;Zt+m2VXjv3cLhR6HmfmGmS87W4s7td44VvA+SkAQF04bLhWc8s1wBsIHZI21Y1LwJA/LRb83x1S7&#10;B2d0P4ZSRAj7FBVUITSplL6oyKIfuYY4ehfXWgxRtqXULT4i3NZynCRTadFwXKiwoXVFxfV4swpW&#10;Z86+zM/++5BdMpPnHwnvplelBm/d6hNEoC78h//aW61gPJvA75l4BO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/qtvsQAAADcAAAADwAAAAAAAAAAAAAAAACXAgAAZHJzL2Rv&#10;d25yZXYueG1sUEsFBgAAAAAEAAQA9QAAAIgDAAAAAA==&#10;" filled="f" stroked="f">
                  <v:textbox style="mso-next-textbox:#Text Box 284" inset="0,0,0,0">
                    <w:txbxContent/>
                  </v:textbox>
                </v:shape>
                <v:shape id="Text Box 284" o:spid="_x0000_s1142" type="#_x0000_t202" style="position:absolute;left:92710;top:966470;width:90995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EzXKxAAA&#10;ANwAAAAPAAAAZHJzL2Rvd25yZXYueG1sRI9Ba8JAFITvgv9heQVvuqmI2NRVRCoIghjjweNr9pks&#10;Zt+m2VXjv3cLhR6HmfmGmS87W4s7td44VvA+SkAQF04bLhWc8s1wBsIHZI21Y1LwJA/LRb83x1S7&#10;B2d0P4ZSRAj7FBVUITSplL6oyKIfuYY4ehfXWgxRtqXULT4i3NZynCRTadFwXKiwoXVFxfV4swpW&#10;Z86+zM/++5BdMpPnHwnvplelBm/d6hNEoC78h//aW61gPJvA75l4BO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BM1ysQAAADcAAAADwAAAAAAAAAAAAAAAACXAgAAZHJzL2Rv&#10;d25yZXYueG1sUEsFBgAAAAAEAAQA9QAAAIgDAAAAAA==&#10;" filled="f" stroked="f">
                  <v:textbox style="mso-next-textbox:#Text Box 285" inset="0,0,0,0">
                    <w:txbxContent/>
                  </v:textbox>
                </v:shape>
                <v:shape id="Text Box 285" o:spid="_x0000_s1143" type="#_x0000_t202" style="position:absolute;left:92710;top:1089660;width:1844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X5BRxAAA&#10;ANwAAAAPAAAAZHJzL2Rvd25yZXYueG1sRI9Ba8JAFITvgv9heQVvuqmg2NRVRCoIghjjweNr9pks&#10;Zt+m2VXjv3cLhR6HmfmGmS87W4s7td44VvA+SkAQF04bLhWc8s1wBsIHZI21Y1LwJA/LRb83x1S7&#10;B2d0P4ZSRAj7FBVUITSplL6oyKIfuYY4ehfXWgxRtqXULT4i3NZynCRTadFwXKiwoXVFxfV4swpW&#10;Z86+zM/++5BdMpPnHwnvplelBm/d6hNEoC78h//aW61gPJvA75l4BO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1+QUcQAAADcAAAADwAAAAAAAAAAAAAAAACXAgAAZHJzL2Rv&#10;d25yZXYueG1sUEsFBgAAAAAEAAQA9QAAAIgDAAAAAA==&#10;" filled="f" stroked="f">
                  <v:textbox style="mso-next-textbox:#Text Box 286" inset="0,0,0,0">
                    <w:txbxContent/>
                  </v:textbox>
                </v:shape>
                <v:shape id="Text Box 286" o:spid="_x0000_s1144" type="#_x0000_t202" style="position:absolute;left:92710;top:1166495;width:184404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jQ4mxAAA&#10;ANwAAAAPAAAAZHJzL2Rvd25yZXYueG1sRI9Ba8JAFITvBf/D8oTe6kYPwUZXEVEQCqUxHjw+s89k&#10;Mfs2ZldN/31XEHocZuYbZr7sbSPu1HnjWMF4lIAgLp02XCk4FNuPKQgfkDU2jknBL3lYLgZvc8y0&#10;e3BO932oRISwz1BBHUKbSenLmiz6kWuJo3d2ncUQZVdJ3eEjwm0jJ0mSSouG40KNLa1rKi/7m1Ww&#10;OnK+Mdfv009+zk1RfCb8lV6Ueh/2qxmIQH34D7/aO61gMk3heSYeAbn4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40OJsQAAADcAAAADwAAAAAAAAAAAAAAAACXAgAAZHJzL2Rv&#10;d25yZXYueG1sUEsFBgAAAAAEAAQA9QAAAIgDAAAAAA==&#10;" filled="f" stroked="f">
                  <v:textbox style="mso-next-textbox:#Text Box 287" inset="0,0,0,0">
                    <w:txbxContent/>
                  </v:textbox>
                </v:shape>
                <v:shape id="Text Box 287" o:spid="_x0000_s1145" type="#_x0000_t202" style="position:absolute;left:92710;top:1242695;width:1844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wau9xQAA&#10;ANwAAAAPAAAAZHJzL2Rvd25yZXYueG1sRI9Ba8JAFITvBf/D8gq9NZt6sJq6iohCQSiN8eDxNftM&#10;FrNvY3bV+O+7guBxmJlvmOm8t424UOeNYwUfSQqCuHTacKVgV6zfxyB8QNbYOCYFN/Iwnw1epphp&#10;d+WcLttQiQhhn6GCOoQ2k9KXNVn0iWuJo3dwncUQZVdJ3eE1wm0jh2k6khYNx4UaW1rWVB63Z6tg&#10;sed8ZU4/f7/5ITdFMUl5Mzoq9fbaL75ABOrDM/xof2sFw/En3M/EIyBn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jBq73FAAAA3AAAAA8AAAAAAAAAAAAAAAAAlwIAAGRycy9k&#10;b3ducmV2LnhtbFBLBQYAAAAABAAEAPUAAACJAwAAAAA=&#10;" filled="f" stroked="f">
                  <v:textbox style="mso-next-textbox:#Text Box 288" inset="0,0,0,0">
                    <w:txbxContent/>
                  </v:textbox>
                </v:shape>
                <v:shape id="Text Box 288" o:spid="_x0000_s1146" type="#_x0000_t202" style="position:absolute;left:92710;top:1319530;width:1844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Xj/PwAAA&#10;ANwAAAAPAAAAZHJzL2Rvd25yZXYueG1sRE9Ni8IwEL0v+B/CCN7WVA/iVqOIKAiCWLuHPY7N2Aab&#10;SW2i1n9vDsIeH+97vuxsLR7UeuNYwWiYgCAunDZcKvjNt99TED4ga6wdk4IXeVguel9zTLV7ckaP&#10;UyhFDGGfooIqhCaV0hcVWfRD1xBH7uJaiyHCtpS6xWcMt7UcJ8lEWjQcGypsaF1RcT3drYLVH2cb&#10;czucj9klM3n+k/B+clVq0O9WMxCBuvAv/rh3WsF4GtfGM/EIyMU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pXj/PwAAAANwAAAAPAAAAAAAAAAAAAAAAAJcCAABkcnMvZG93bnJl&#10;di54bWxQSwUGAAAAAAQABAD1AAAAhAMAAAAA&#10;" filled="f" stroked="f">
                  <v:textbox style="mso-next-textbox:#Text Box 289" inset="0,0,0,0">
                    <w:txbxContent/>
                  </v:textbox>
                </v:shape>
                <v:shape id="Text Box 289" o:spid="_x0000_s1147" type="#_x0000_t202" style="position:absolute;left:92710;top:1396365;width:1844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EppUxQAA&#10;ANwAAAAPAAAAZHJzL2Rvd25yZXYueG1sRI9Ba8JAFITvhf6H5RW81Y0eJKauQaSCUJDG9NDja/aZ&#10;LMm+TbNbk/77bkHwOMzMN8wmn2wnrjR441jBYp6AIK6cNlwr+CgPzykIH5A1do5JwS95yLePDxvM&#10;tBu5oOs51CJC2GeooAmhz6T0VUMW/dz1xNG7uMFiiHKopR5wjHDbyWWSrKRFw3GhwZ72DVXt+ccq&#10;2H1y8Wq+T1/vxaUwZblO+G3VKjV7mnYvIAJN4R6+tY9awTJdw/+ZeATk9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YSmlTFAAAA3AAAAA8AAAAAAAAAAAAAAAAAlwIAAGRycy9k&#10;b3ducmV2LnhtbFBLBQYAAAAABAAEAPUAAACJAwAAAAA=&#10;" filled="f" stroked="f">
                  <v:textbox style="mso-next-textbox:#Text Box 290" inset="0,0,0,0">
                    <w:txbxContent/>
                  </v:textbox>
                </v:shape>
                <v:shape id="Text Box 290" o:spid="_x0000_s1148" type="#_x0000_t202" style="position:absolute;left:92710;top:1473200;width:184404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8aUUwAAA&#10;ANwAAAAPAAAAZHJzL2Rvd25yZXYueG1sRE9Ni8IwEL0v+B/CCN7WVA+i1SgiCoIg1u5hj2MztsFm&#10;Upuo3X+/OQgeH+97sepsLZ7UeuNYwWiYgCAunDZcKvjJd99TED4ga6wdk4I/8rBa9r4WmGr34oye&#10;51CKGMI+RQVVCE0qpS8qsuiHriGO3NW1FkOEbSl1i68Ybms5TpKJtGg4NlTY0Kai4nZ+WAXrX862&#10;5n68nLJrZvJ8lvBhclNq0O/WcxCBuvARv917rWA8i/PjmXgE5PI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S8aUUwAAAANwAAAAPAAAAAAAAAAAAAAAAAJcCAABkcnMvZG93bnJl&#10;di54bWxQSwUGAAAAAAQABAD1AAAAhAMAAAAA&#10;" filled="f" stroked="f">
                  <v:textbox style="mso-next-textbox:#Text Box 291" inset="0,0,0,0">
                    <w:txbxContent/>
                  </v:textbox>
                </v:shape>
                <v:shape id="Text Box 291" o:spid="_x0000_s1149" type="#_x0000_t202" style="position:absolute;left:92710;top:1549400;width:1844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9vQCPxAAA&#10;ANwAAAAPAAAAZHJzL2Rvd25yZXYueG1sRI9Bi8IwFITvwv6H8ARvmupB1moUkRUWBLHWg8dn82yD&#10;zUttslr/vVlY2OMwM98wi1Vna/Gg1hvHCsajBARx4bThUsEp3w4/QfiArLF2TApe5GG1/OgtMNXu&#10;yRk9jqEUEcI+RQVVCE0qpS8qsuhHriGO3tW1FkOUbSl1i88It7WcJMlUWjQcFypsaFNRcTv+WAXr&#10;M2df5r6/HLJrZvJ8lvBuelNq0O/WcxCBuvAf/mt/awWT2Rh+z8QjIJd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b0Aj8QAAADcAAAADwAAAAAAAAAAAAAAAACXAgAAZHJzL2Rv&#10;d25yZXYueG1sUEsFBgAAAAAEAAQA9QAAAIgDAAAAAA==&#10;" filled="f" stroked="f">
                  <v:textbox style="mso-next-textbox:#Text Box 292" inset="0,0,0,0">
                    <w:txbxContent/>
                  </v:textbox>
                </v:shape>
                <v:shape id="Text Box 292" o:spid="_x0000_s1150" type="#_x0000_t202" style="position:absolute;left:92710;top:1626235;width:1844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b574xQAA&#10;ANwAAAAPAAAAZHJzL2Rvd25yZXYueG1sRI9Ba8JAFITvQv/D8gRvZmMOUqOrSKlQEIoxHjy+Zp/J&#10;YvZtzG41/fduodDjMDPfMKvNYFtxp94bxwpmSQqCuHLacK3gVO6mryB8QNbYOiYFP+Rhs34ZrTDX&#10;7sEF3Y+hFhHCPkcFTQhdLqWvGrLoE9cRR+/ieoshyr6WusdHhNtWZmk6lxYNx4UGO3prqLoev62C&#10;7ZmLd3P7/DoUl8KU5SLl/fyq1GQ8bJcgAg3hP/zX/tAKskUGv2fiEZDr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1vnvjFAAAA3AAAAA8AAAAAAAAAAAAAAAAAlwIAAGRycy9k&#10;b3ducmV2LnhtbFBLBQYAAAAABAAEAPUAAACJAwAAAAA=&#10;" filled="f" stroked="f">
                  <v:textbox style="mso-next-textbox:#Text Box 293" inset="0,0,0,0">
                    <w:txbxContent/>
                  </v:textbox>
                </v:shape>
                <v:shape id="Text Box 293" o:spid="_x0000_s1151" type="#_x0000_t202" style="position:absolute;left:92710;top:1703070;width:184404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IztjxAAA&#10;ANwAAAAPAAAAZHJzL2Rvd25yZXYueG1sRI9Ba8JAFITvgv9heYI33aggGl1FikJBKI3x0ONr9pks&#10;Zt+m2a3Gf98tCB6HmfmGWW87W4sbtd44VjAZJyCIC6cNlwrO+WG0AOEDssbaMSl4kIftpt9bY6rd&#10;nTO6nUIpIoR9igqqEJpUSl9UZNGPXUMcvYtrLYYo21LqFu8Rbms5TZK5tGg4LlTY0FtFxfX0axXs&#10;vjjbm5+P78/skpk8XyZ8nF+VGg663QpEoC68ws/2u1YwXc7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iM7Y8QAAADcAAAADwAAAAAAAAAAAAAAAACXAgAAZHJzL2Rv&#10;d25yZXYueG1sUEsFBgAAAAAEAAQA9QAAAIgDAAAAAA==&#10;" filled="f" stroked="f">
                  <v:textbox style="mso-next-textbox:#Text Box 294" inset="0,0,0,0">
                    <w:txbxContent/>
                  </v:textbox>
                </v:shape>
                <v:shape id="Text Box 294" o:spid="_x0000_s1152" type="#_x0000_t202" style="position:absolute;left:92710;top:1779270;width:1844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tyqMXxAAA&#10;ANwAAAAPAAAAZHJzL2Rvd25yZXYueG1sRI9Ba8JAFITvgv9heYI33SgiGl1FikJBKI3x0ONr9pks&#10;Zt+m2a3Gf98tCB6HmfmGWW87W4sbtd44VjAZJyCIC6cNlwrO+WG0AOEDssbaMSl4kIftpt9bY6rd&#10;nTO6nUIpIoR9igqqEJpUSl9UZNGPXUMcvYtrLYYo21LqFu8Rbms5TZK5tGg4LlTY0FtFxfX0axXs&#10;vjjbm5+P78/skpk8XyZ8nF+VGg663QpEoC68ws/2u1YwXc7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cqjF8QAAADcAAAADwAAAAAAAAAAAAAAAACXAgAAZHJzL2Rv&#10;d25yZXYueG1sUEsFBgAAAAAEAAQA9QAAAIgDAAAAAA==&#10;" filled="f" stroked="f">
                  <v:textbox style="mso-next-textbox:#Text Box 295" inset="0,0,0,0">
                    <w:txbxContent/>
                  </v:textbox>
                </v:shape>
                <v:shape id="Text Box 295" o:spid="_x0000_s1153" type="#_x0000_t202" style="position:absolute;left:92710;top:1856105;width:184404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hgaMxAAA&#10;ANwAAAAPAAAAZHJzL2Rvd25yZXYueG1sRI9Ba8JAFITvgv9heYI33SgoGl1FikJBKI3x0ONr9pks&#10;Zt+m2a3Gf98tCB6HmfmGWW87W4sbtd44VjAZJyCIC6cNlwrO+WG0AOEDssbaMSl4kIftpt9bY6rd&#10;nTO6nUIpIoR9igqqEJpUSl9UZNGPXUMcvYtrLYYo21LqFu8Rbms5TZK5tGg4LlTY0FtFxfX0axXs&#10;vjjbm5+P78/skpk8XyZ8nF+VGg663QpEoC68ws/2u1YwXc7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oYGjMQAAADcAAAADwAAAAAAAAAAAAAAAACXAgAAZHJzL2Rv&#10;d25yZXYueG1sUEsFBgAAAAAEAAQA9QAAAIgDAAAAAA==&#10;" filled="f" stroked="f">
                  <v:textbox style="mso-next-textbox:#Text Box 296" inset="0,0,0,0">
                    <w:txbxContent/>
                  </v:textbox>
                </v:shape>
                <v:shape id="Text Box 296" o:spid="_x0000_s1154" type="#_x0000_t202" style="position:absolute;left:92710;top:1932940;width:184404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VJj7xQAA&#10;ANwAAAAPAAAAZHJzL2Rvd25yZXYueG1sRI9Ba8JAFITvQv/D8oTezEYPoUZXkVJBKBRjPHh8zT6T&#10;xezbmF01/fduodDjMDPfMMv1YFtxp94bxwqmSQqCuHLacK3gWG4nbyB8QNbYOiYFP+RhvXoZLTHX&#10;7sEF3Q+hFhHCPkcFTQhdLqWvGrLoE9cRR+/seoshyr6WusdHhNtWztI0kxYNx4UGO3pvqLocblbB&#10;5sTFh7l+fe+Lc2HKcp7yZ3ZR6nU8bBYgAg3hP/zX3mkFs3kGv2fiEZCr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JUmPvFAAAA3AAAAA8AAAAAAAAAAAAAAAAAlwIAAGRycy9k&#10;b3ducmV2LnhtbFBLBQYAAAAABAAEAPUAAACJAwAAAAA=&#10;" filled="f" stroked="f">
                  <v:textbox style="mso-next-textbox:#Text Box 297" inset="0,0,0,0">
                    <w:txbxContent/>
                  </v:textbox>
                </v:shape>
                <v:shape id="Text Box 297" o:spid="_x0000_s1155" type="#_x0000_t202" style="position:absolute;left:92710;top:2009140;width:306070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GD1gxQAA&#10;ANwAAAAPAAAAZHJzL2Rvd25yZXYueG1sRI9Ba8JAFITvBf/D8oTe6kYP1kRXEWlBKEhjevD4zD6T&#10;xezbmF01/vtuQehxmJlvmMWqt424UeeNYwXjUQKCuHTacKXgp/h8m4HwAVlj45gUPMjDajl4WWCm&#10;3Z1zuu1DJSKEfYYK6hDaTEpf1mTRj1xLHL2T6yyGKLtK6g7vEW4bOUmSqbRoOC7U2NKmpvK8v1oF&#10;6wPnH+ayO37np9wURZrw1/Ss1OuwX89BBOrDf/jZ3moFk/Qd/s7EIyC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0YPWDFAAAA3AAAAA8AAAAAAAAAAAAAAAAAlwIAAGRycy9k&#10;b3ducmV2LnhtbFBLBQYAAAAABAAEAPUAAACJAwAAAAA=&#10;" filled="f" stroked="f">
                  <v:textbox style="mso-next-textbox:#Text Box 298" inset="0,0,0,0">
                    <w:txbxContent/>
                  </v:textbox>
                </v:shape>
                <v:shape id="Text Box 298" o:spid="_x0000_s1156" type="#_x0000_t202" style="position:absolute;left:92710;top:2085975;width:306070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h6kSwAAA&#10;ANwAAAAPAAAAZHJzL2Rvd25yZXYueG1sRE9Ni8IwEL0v+B/CCN7WVA+i1SgiCoIg1u5hj2MztsFm&#10;Upuo3X+/OQgeH+97sepsLZ7UeuNYwWiYgCAunDZcKvjJd99TED4ga6wdk4I/8rBa9r4WmGr34oye&#10;51CKGMI+RQVVCE0qpS8qsuiHriGO3NW1FkOEbSl1i68Ybms5TpKJtGg4NlTY0Kai4nZ+WAXrX862&#10;5n68nLJrZvJ8lvBhclNq0O/WcxCBuvARv917rWA8i2vjmXgE5PI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sh6kSwAAAANwAAAAPAAAAAAAAAAAAAAAAAJcCAABkcnMvZG93bnJl&#10;di54bWxQSwUGAAAAAAQABAD1AAAAhAMAAAAA&#10;" filled="f" stroked="f">
                  <v:textbox style="mso-next-textbox:#Text Box 299" inset="0,0,0,0">
                    <w:txbxContent/>
                  </v:textbox>
                </v:shape>
                <v:shape id="Text Box 299" o:spid="_x0000_s1157" type="#_x0000_t202" style="position:absolute;left:92710;top:2315845;width:90995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ywyJxAAA&#10;ANwAAAAPAAAAZHJzL2Rvd25yZXYueG1sRI9Ba8JAFITvBf/D8oTe6kYPYqKriFgQCqUxHjw+s89k&#10;Mfs2za6a/vuuIHgcZuYbZrHqbSNu1HnjWMF4lIAgLp02XCk4FJ8fMxA+IGtsHJOCP/KwWg7eFphp&#10;d+ecbvtQiQhhn6GCOoQ2k9KXNVn0I9cSR+/sOoshyq6SusN7hNtGTpJkKi0ajgs1trSpqbzsr1bB&#10;+sj51vx+n37yc26KIk34a3pR6n3Yr+cgAvXhFX62d1rBJE3hcSYeAbn8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8sMicQAAADcAAAADwAAAAAAAAAAAAAAAACXAgAAZHJzL2Rv&#10;d25yZXYueG1sUEsFBgAAAAAEAAQA9QAAAIgDAAAAAA==&#10;" filled="f" stroked="f">
                  <v:textbox style="mso-next-textbox:#Text Box 300" inset="0,0,0,0">
                    <w:txbxContent/>
                  </v:textbox>
                </v:shape>
                <v:shape id="Text Box 300" o:spid="_x0000_s1158" type="#_x0000_t202" style="position:absolute;left:92710;top:2392680;width:306070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Gj8OwQAA&#10;ANwAAAAPAAAAZHJzL2Rvd25yZXYueG1sRE/Pa8IwFL4P/B/CE3abiRvIrEYR2UAYiLUePD6bZxts&#10;Xromavffm4Ow48f3e77sXSNu1AXrWcN4pEAQl95YrjQciu+3TxAhIhtsPJOGPwqwXAxe5pgZf+ec&#10;bvtYiRTCIUMNdYxtJmUoa3IYRr4lTtzZdw5jgl0lTYf3FO4a+a7URDq0nBpqbGldU3nZX52G1ZHz&#10;L/u7Pe3yc26LYqr4Z3LR+nXYr2YgIvXxX/x0b4yGD5XmpzPpCMjF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zBo/DsEAAADcAAAADwAAAAAAAAAAAAAAAACXAgAAZHJzL2Rvd25y&#10;ZXYueG1sUEsFBgAAAAAEAAQA9QAAAIUDAAAAAA==&#10;" filled="f" stroked="f">
                  <v:textbox style="mso-next-textbox:#Text Box 301" inset="0,0,0,0">
                    <w:txbxContent/>
                  </v:textbox>
                </v:shape>
                <v:shape id="Text Box 301" o:spid="_x0000_s1159" type="#_x0000_t202" style="position:absolute;left:92710;top:2699385;width:306070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VpqVxQAA&#10;ANwAAAAPAAAAZHJzL2Rvd25yZXYueG1sRI9BawIxFITvQv9DeIXeNNGC2K1RpFQQhOK6PfT4unnu&#10;Bjcv203U9d83guBxmJlvmPmyd404UxesZw3jkQJBXHpjudLwXayHMxAhIhtsPJOGKwVYLp4Gc8yM&#10;v3BO532sRIJwyFBDHWObSRnKmhyGkW+Jk3fwncOYZFdJ0+ElwV0jJ0pNpUPLaaHGlj5qKo/7k9Ow&#10;+uH80/59/e7yQ26L4k3xdnrU+uW5X72DiNTHR/je3hgNr2oMtzPpCMjF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NWmpXFAAAA3AAAAA8AAAAAAAAAAAAAAAAAlwIAAGRycy9k&#10;b3ducmV2LnhtbFBLBQYAAAAABAAEAPUAAACJAwAAAAA=&#10;" filled="f" stroked="f">
                  <v:textbox style="mso-next-textbox:#Text Box 302" inset="0,0,0,0">
                    <w:txbxContent/>
                  </v:textbox>
                </v:shape>
                <v:shape id="Text Box 302" o:spid="_x0000_s1160" type="#_x0000_t202" style="position:absolute;left:92710;top:2775585;width:306070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hATixQAA&#10;ANwAAAAPAAAAZHJzL2Rvd25yZXYueG1sRI9BawIxFITvBf9DeIK3mlRB6tYoIi0IQum6Hnp83Tx3&#10;g5uXdRN1/fdNoeBxmJlvmMWqd424UhesZw0vYwWCuPTGcqXhUHw8v4IIEdlg45k03CnAajl4WmBm&#10;/I1zuu5jJRKEQ4Ya6hjbTMpQ1uQwjH1LnLyj7xzGJLtKmg5vCe4aOVFqJh1aTgs1trSpqTztL07D&#10;+pvzd3v+/PnKj7ktirni3eyk9WjYr99AROrjI/zf3hoNUzWBvzPp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OEBOLFAAAA3AAAAA8AAAAAAAAAAAAAAAAAlwIAAGRycy9k&#10;b3ducmV2LnhtbFBLBQYAAAAABAAEAPUAAACJAwAAAAA=&#10;" filled="f" stroked="f">
                  <v:textbox style="mso-next-textbox:#Text Box 303" inset="0,0,0,0">
                    <w:txbxContent/>
                  </v:textbox>
                </v:shape>
                <v:shape id="Text Box 303" o:spid="_x0000_s1161" type="#_x0000_t202" style="position:absolute;left:92710;top:2852420;width:306070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yKF5xQAA&#10;ANwAAAAPAAAAZHJzL2Rvd25yZXYueG1sRI9BawIxFITvQv9DeIXeNKmC2K1RRBQKQum6PfT4unnu&#10;Bjcv6ybq+u+bguBxmJlvmPmyd424UBesZw2vIwWCuPTGcqXhu9gOZyBCRDbYeCYNNwqwXDwN5pgZ&#10;f+WcLvtYiQThkKGGOsY2kzKUNTkMI98SJ+/gO4cxya6SpsNrgrtGjpWaSoeW00KNLa1rKo/7s9Ow&#10;+uF8Y0+fv1/5IbdF8aZ4Nz1q/fLcr95BROrjI3xvfxgNEzWB/zPp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zIoXnFAAAA3AAAAA8AAAAAAAAAAAAAAAAAlwIAAGRycy9k&#10;b3ducmV2LnhtbFBLBQYAAAAABAAEAPUAAACJAwAAAAA=&#10;" filled="f" stroked="f">
                  <v:textbox style="mso-next-textbox:#Text Box 304" inset="0,0,0,0">
                    <w:txbxContent/>
                  </v:textbox>
                </v:shape>
                <v:shape id="Text Box 304" o:spid="_x0000_s1162" type="#_x0000_t202" style="position:absolute;left:92710;top:2929255;width:306070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ITkNxQAA&#10;ANwAAAAPAAAAZHJzL2Rvd25yZXYueG1sRI9BawIxFITvBf9DeIXealJbpN0aRURBKEjX7aHH181z&#10;N7h5WTdR139vhILHYWa+YSaz3jXiRF2wnjW8DBUI4tIby5WGn2L1/A4iRGSDjWfScKEAs+ngYYKZ&#10;8WfO6bSNlUgQDhlqqGNsMylDWZPDMPQtcfJ2vnMYk+wqaTo8J7hr5EipsXRoOS3U2NKipnK/PToN&#10;81/Ol/aw+fvOd7ktig/FX+O91k+P/fwTRKQ+3sP/7bXR8Kre4HYmHQE5v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MhOQ3FAAAA3AAAAA8AAAAAAAAAAAAAAAAAlwIAAGRycy9k&#10;b3ducmV2LnhtbFBLBQYAAAAABAAEAPUAAACJAwAAAAA=&#10;" filled="f" stroked="f">
                  <v:textbox style="mso-next-textbox:#Text Box 305" inset="0,0,0,0">
                    <w:txbxContent/>
                  </v:textbox>
                </v:shape>
                <v:shape id="Text Box 305" o:spid="_x0000_s1163" type="#_x0000_t202" style="position:absolute;left:92710;top:3006090;width:3060700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bZyWxQAA&#10;ANwAAAAPAAAAZHJzL2Rvd25yZXYueG1sRI9BawIxFITvBf9DeIXealJLpd0aRURBKEjX7aHH181z&#10;N7h5WTdR139vhILHYWa+YSaz3jXiRF2wnjW8DBUI4tIby5WGn2L1/A4iRGSDjWfScKEAs+ngYYKZ&#10;8WfO6bSNlUgQDhlqqGNsMylDWZPDMPQtcfJ2vnMYk+wqaTo8J7hr5EipsXRoOS3U2NKipnK/PToN&#10;81/Ol/aw+fvOd7ktig/FX+O91k+P/fwTRKQ+3sP/7bXR8Kre4HYmHQE5v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xtnJbFAAAA3AAAAA8AAAAAAAAAAAAAAAAAlwIAAGRycy9k&#10;b3ducmV2LnhtbFBLBQYAAAAABAAEAPUAAACJAwAAAAA=&#10;" filled="f" stroked="f">
                  <v:textbox style="mso-next-textbox:#Text Box 306" inset="0,0,0,0">
                    <w:txbxContent/>
                  </v:textbox>
                </v:shape>
                <v:shape id="Text Box 306" o:spid="_x0000_s1164" type="#_x0000_t202" style="position:absolute;left:92710;top:3082290;width:306070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vwLhxQAA&#10;ANwAAAAPAAAAZHJzL2Rvd25yZXYueG1sRI9BawIxFITvhf6H8ITeamILi12NIqUFoSCu20OPz81z&#10;N7h52W6ibv+9EYQeh5n5hpkvB9eKM/XBetYwGSsQxJU3lmsN3+Xn8xREiMgGW8+k4Y8CLBePD3PM&#10;jb9wQeddrEWCcMhRQxNjl0sZqoYchrHviJN38L3DmGRfS9PjJcFdK1+UyqRDy2mhwY7eG6qOu5PT&#10;sPrh4sP+bvbb4lDYsnxT/JUdtX4aDasZiEhD/A/f22uj4VVlcDuTjoBcX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y/AuHFAAAA3AAAAA8AAAAAAAAAAAAAAAAAlwIAAGRycy9k&#10;b3ducmV2LnhtbFBLBQYAAAAABAAEAPUAAACJAwAAAAA=&#10;" filled="f" stroked="f">
                  <v:textbox style="mso-next-textbox:#Text Box 307" inset="0,0,0,0">
                    <w:txbxContent/>
                  </v:textbox>
                </v:shape>
                <v:shape id="Text Box 307" o:spid="_x0000_s1165" type="#_x0000_t202" style="position:absolute;left:92710;top:3159125;width:3060700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86d6xQAA&#10;ANwAAAAPAAAAZHJzL2Rvd25yZXYueG1sRI9BawIxFITvBf9DeIXealILtt0aRURBEKTr9tDj6+a5&#10;G9y8rJuo6783hYLHYWa+YSaz3jXiTF2wnjW8DBUI4tIby5WG72L1/A4iRGSDjWfScKUAs+ngYYKZ&#10;8RfO6byLlUgQDhlqqGNsMylDWZPDMPQtcfL2vnMYk+wqaTq8JLhr5EipsXRoOS3U2NKipvKwOzkN&#10;8x/Ol/a4/f3K97ktig/Fm/FB66fHfv4JIlIf7+H/9tpoeFVv8HcmHQE5v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Pzp3r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01246D">
        <w:rPr>
          <w:noProof/>
        </w:rPr>
        <w:drawing>
          <wp:anchor distT="0" distB="0" distL="114300" distR="114300" simplePos="0" relativeHeight="251763712" behindDoc="0" locked="0" layoutInCell="1" allowOverlap="1" wp14:anchorId="002A2D24" wp14:editId="042673EE">
            <wp:simplePos x="0" y="0"/>
            <wp:positionH relativeFrom="page">
              <wp:posOffset>2012950</wp:posOffset>
            </wp:positionH>
            <wp:positionV relativeFrom="page">
              <wp:posOffset>2381250</wp:posOffset>
            </wp:positionV>
            <wp:extent cx="2138680" cy="1200785"/>
            <wp:effectExtent l="0" t="0" r="0" b="0"/>
            <wp:wrapThrough wrapText="bothSides">
              <wp:wrapPolygon edited="0">
                <wp:start x="0" y="0"/>
                <wp:lineTo x="0" y="21017"/>
                <wp:lineTo x="21292" y="21017"/>
                <wp:lineTo x="21292" y="0"/>
                <wp:lineTo x="0" y="0"/>
              </wp:wrapPolygon>
            </wp:wrapThrough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4.46.45 AM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81"/>
                    <a:stretch/>
                  </pic:blipFill>
                  <pic:spPr bwMode="auto">
                    <a:xfrm>
                      <a:off x="0" y="0"/>
                      <a:ext cx="2138680" cy="1200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278">
        <w:rPr>
          <w:noProof/>
        </w:rPr>
        <mc:AlternateContent>
          <mc:Choice Requires="wpg">
            <w:drawing>
              <wp:anchor distT="0" distB="0" distL="114300" distR="114300" simplePos="1" relativeHeight="251740160" behindDoc="0" locked="0" layoutInCell="1" allowOverlap="1" wp14:anchorId="735A7590" wp14:editId="4751430D">
                <wp:simplePos x="252095" y="251460"/>
                <wp:positionH relativeFrom="page">
                  <wp:posOffset>252095</wp:posOffset>
                </wp:positionH>
                <wp:positionV relativeFrom="page">
                  <wp:posOffset>251460</wp:posOffset>
                </wp:positionV>
                <wp:extent cx="4021455" cy="3332398"/>
                <wp:effectExtent l="0" t="0" r="17145" b="20955"/>
                <wp:wrapThrough wrapText="bothSides">
                  <wp:wrapPolygon edited="0">
                    <wp:start x="0" y="0"/>
                    <wp:lineTo x="0" y="21571"/>
                    <wp:lineTo x="21556" y="21571"/>
                    <wp:lineTo x="21556" y="0"/>
                    <wp:lineTo x="0" y="0"/>
                  </wp:wrapPolygon>
                </wp:wrapThrough>
                <wp:docPr id="271" name="Group 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1455" cy="3332398"/>
                          <a:chOff x="0" y="0"/>
                          <a:chExt cx="4021455" cy="3332398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51" name="Text Box 51"/>
                        <wps:cNvSpPr txBox="1"/>
                        <wps:spPr>
                          <a:xfrm>
                            <a:off x="0" y="0"/>
                            <a:ext cx="4021455" cy="3332398"/>
                          </a:xfrm>
                          <a:prstGeom prst="rect">
                            <a:avLst/>
                          </a:prstGeom>
                          <a:ln w="3175" cmpd="sng"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Text Box 241"/>
                        <wps:cNvSpPr txBox="1"/>
                        <wps:spPr>
                          <a:xfrm>
                            <a:off x="92710" y="46990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26">
                          <w:txbxContent>
                            <w:p w14:paraId="6FF4A019" w14:textId="541B4DC0" w:rsidR="00170766" w:rsidRDefault="00170766">
                              <w:pP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>Sampling Distribution for Proportions/Mean, Central Limit Theorem, Unknown Population SD</w:t>
                              </w:r>
                            </w:p>
                            <w:p w14:paraId="18A02E42" w14:textId="77777777" w:rsidR="00170766" w:rsidRDefault="00170766">
                              <w:pPr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  <w:p w14:paraId="12B4DD6C" w14:textId="74C0966E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Sampling Distribution: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a distribution of the </w:t>
                              </w:r>
                              <w:r>
                                <w:rPr>
                                  <w:rFonts w:ascii="Tahoma" w:hAnsi="Tahoma" w:cs="Tahoma"/>
                                  <w:i/>
                                  <w:sz w:val="10"/>
                                  <w:szCs w:val="10"/>
                                </w:rPr>
                                <w:t xml:space="preserve">possible 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values of a statistic for a given sample size selected from a population (“imaginary”)</w:t>
                              </w:r>
                            </w:p>
                            <w:p w14:paraId="1B57E842" w14:textId="77777777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THE NARROWER THE SAMPLING DIST., THE MORE ACCURATE THE ESTIMATE</w:t>
                              </w:r>
                            </w:p>
                            <w:p w14:paraId="3F9F384C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</w:p>
                            <w:p w14:paraId="3322EDF1" w14:textId="042DEFE8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Assumptions &amp; Conditions</w:t>
                              </w:r>
                            </w:p>
                            <w:p w14:paraId="71595578" w14:textId="6B349FA2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-Independence Assumption</w:t>
                              </w:r>
                            </w:p>
                            <w:p w14:paraId="0B30D3A9" w14:textId="22AD1CBD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-Randomization Condition</w:t>
                              </w:r>
                            </w:p>
                            <w:p w14:paraId="5CDCEE41" w14:textId="004B22A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-10% condition: n should be no greater than 10% of the pop</w:t>
                              </w:r>
                            </w:p>
                            <w:p w14:paraId="6634526E" w14:textId="675F3E38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-Success/Failure Condition: n must be big enough that </w:t>
                              </w:r>
                              <w:proofErr w:type="spell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np</w:t>
                              </w:r>
                              <w:proofErr w:type="spell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&amp; </w:t>
                              </w:r>
                              <w:proofErr w:type="spell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nq</w:t>
                              </w:r>
                              <w:proofErr w:type="spell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are at least 10</w:t>
                              </w:r>
                            </w:p>
                            <w:p w14:paraId="4BE2E693" w14:textId="43CC1371" w:rsidR="00170766" w:rsidRPr="0001246D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-Large Sample Condition: sample size must be large, esp. for a skewed population dist. N&gt;30 “large enough” [CLT]</w:t>
                              </w:r>
                            </w:p>
                            <w:p w14:paraId="5E0F188E" w14:textId="77777777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</w:p>
                            <w:p w14:paraId="2B02D931" w14:textId="7B606004" w:rsidR="00170766" w:rsidRDefault="00170766">
                              <w:pPr>
                                <w:rPr>
                                  <w:rFonts w:ascii="Tahoma" w:hAnsi="Tahoma" w:cs="Tahoma"/>
                                  <w:i/>
                                  <w:color w:val="7F7F7F" w:themeColor="text1" w:themeTint="80"/>
                                  <w:sz w:val="10"/>
                                  <w:szCs w:val="10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For Proportion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s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01246D">
                                <w:rPr>
                                  <w:rFonts w:ascii="Tahoma" w:hAnsi="Tahoma" w:cs="Tahoma"/>
                                  <w:color w:val="7F7F7F" w:themeColor="text1" w:themeTint="80"/>
                                  <w:sz w:val="10"/>
                                  <w:szCs w:val="10"/>
                                </w:rPr>
                                <w:t xml:space="preserve">*assume independence, two outcomes: success or failure – </w:t>
                              </w:r>
                              <w:r w:rsidRPr="0001246D">
                                <w:rPr>
                                  <w:rFonts w:ascii="Tahoma" w:hAnsi="Tahoma" w:cs="Tahoma"/>
                                  <w:i/>
                                  <w:color w:val="7F7F7F" w:themeColor="text1" w:themeTint="80"/>
                                  <w:sz w:val="10"/>
                                  <w:szCs w:val="10"/>
                                </w:rPr>
                                <w:t>proportion of success</w:t>
                              </w:r>
                            </w:p>
                            <w:p w14:paraId="208EA3F0" w14:textId="311180AC" w:rsidR="00170766" w:rsidRDefault="00170766" w:rsidP="0001246D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Sample proportion = </w:t>
                              </w:r>
                              <w:r w:rsidRPr="0001246D"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  <w:t>p̂</w:t>
                              </w:r>
                              <w:r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  <w:t xml:space="preserve"> True proportion = p </w:t>
                              </w:r>
                            </w:p>
                            <w:p w14:paraId="2CAFC389" w14:textId="77777777" w:rsidR="00170766" w:rsidRDefault="00170766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</w:pPr>
                              <w:r w:rsidRPr="0001246D"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u w:val="single"/>
                                  <w:shd w:val="clear" w:color="auto" w:fill="FFFFFF"/>
                                </w:rPr>
                                <w:t>Mean</w:t>
                              </w:r>
                              <w:r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  <w:t xml:space="preserve">                                          </w:t>
                              </w:r>
                              <w:r w:rsidRPr="0001246D"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u w:val="single"/>
                                  <w:shd w:val="clear" w:color="auto" w:fill="FFFFFF"/>
                                </w:rPr>
                                <w:t>Standard Deviation</w:t>
                              </w:r>
                              <w:r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  <w:t xml:space="preserve">                                             </w:t>
                              </w:r>
                              <w:r w:rsidRPr="0001246D"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u w:val="single"/>
                                  <w:shd w:val="clear" w:color="auto" w:fill="FFFFFF"/>
                                </w:rPr>
                                <w:t>Z-Value</w:t>
                              </w:r>
                            </w:p>
                            <w:p w14:paraId="2E37ECB3" w14:textId="6DED1C22" w:rsidR="00170766" w:rsidRPr="0001246D" w:rsidRDefault="00170766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For the Mean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*</w:t>
                              </w:r>
                              <w:r>
                                <w:rPr>
                                  <w:rFonts w:ascii="Tahoma" w:hAnsi="Tahoma" w:cs="Tahoma"/>
                                  <w:color w:val="7F7F7F" w:themeColor="text1" w:themeTint="80"/>
                                  <w:sz w:val="10"/>
                                  <w:szCs w:val="10"/>
                                </w:rPr>
                                <w:t>average of averages</w:t>
                              </w:r>
                            </w:p>
                            <w:p w14:paraId="694A51A1" w14:textId="77777777" w:rsidR="00170766" w:rsidRPr="0001246D" w:rsidRDefault="00170766" w:rsidP="0001246D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</w:pPr>
                              <w:r w:rsidRPr="0001246D"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u w:val="single"/>
                                  <w:shd w:val="clear" w:color="auto" w:fill="FFFFFF"/>
                                </w:rPr>
                                <w:t>Mean</w:t>
                              </w:r>
                              <w:r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  <w:t xml:space="preserve">                                          </w:t>
                              </w:r>
                              <w:r w:rsidRPr="0001246D"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u w:val="single"/>
                                  <w:shd w:val="clear" w:color="auto" w:fill="FFFFFF"/>
                                </w:rPr>
                                <w:t>Standard Deviation</w:t>
                              </w:r>
                              <w:r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shd w:val="clear" w:color="auto" w:fill="FFFFFF"/>
                                </w:rPr>
                                <w:t xml:space="preserve">                                             </w:t>
                              </w:r>
                              <w:r w:rsidRPr="0001246D">
                                <w:rPr>
                                  <w:rFonts w:ascii="Tahoma" w:eastAsia="Times New Roman" w:hAnsi="Tahoma" w:cs="Tahoma"/>
                                  <w:color w:val="444444"/>
                                  <w:sz w:val="10"/>
                                  <w:szCs w:val="10"/>
                                  <w:u w:val="single"/>
                                  <w:shd w:val="clear" w:color="auto" w:fill="FFFFFF"/>
                                </w:rPr>
                                <w:t>Z-Value</w:t>
                              </w:r>
                            </w:p>
                            <w:p w14:paraId="632A8D77" w14:textId="3BE2F6AA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 xml:space="preserve">Central Limit Theorem: 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as the sample size gets large enough, the sampling dist. Becomes almost normal, regardless of shape of pop.</w:t>
                              </w:r>
                            </w:p>
                            <w:p w14:paraId="07129E23" w14:textId="77777777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70494E26" w14:textId="2B3CE056" w:rsidR="00170766" w:rsidRDefault="00170766" w:rsidP="0001246D">
                              <w:pPr>
                                <w:rPr>
                                  <w:rFonts w:ascii="Tahoma" w:hAnsi="Tahoma" w:cs="Tahoma"/>
                                  <w:color w:val="7F7F7F" w:themeColor="text1" w:themeTint="80"/>
                                  <w:sz w:val="10"/>
                                  <w:szCs w:val="10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Large Sample Sizes, AKA Small Populations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color w:val="7F7F7F" w:themeColor="text1" w:themeTint="80"/>
                                  <w:sz w:val="10"/>
                                  <w:szCs w:val="10"/>
                                </w:rPr>
                                <w:t>*when n&gt; 10% of N</w:t>
                              </w:r>
                            </w:p>
                            <w:p w14:paraId="523514EB" w14:textId="6BDB0A56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USE </w:t>
                              </w:r>
                              <w:r w:rsidRPr="002C2832"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>FPFC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(when n&gt;10% of pop.) multiply denominator by: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Sqrt</w:t>
                              </w:r>
                              <w:proofErr w:type="spell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[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(N-n)/(N-1)]</w:t>
                              </w:r>
                            </w:p>
                            <w:p w14:paraId="04EACA14" w14:textId="77777777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  <w:p w14:paraId="22612888" w14:textId="045CAA26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Unknown Standard Deviation</w:t>
                              </w:r>
                            </w:p>
                            <w:p w14:paraId="692D5C9B" w14:textId="589F631C" w:rsidR="00170766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T-</w:t>
                              </w:r>
                              <w:proofErr w:type="gramStart"/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Value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where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s= sample </w:t>
                              </w:r>
                              <w:proofErr w:type="spell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std</w:t>
                              </w:r>
                              <w:proofErr w:type="spell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dev. </w:t>
                              </w:r>
                            </w:p>
                            <w:p w14:paraId="759E83B3" w14:textId="77777777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 w:rsidRPr="0001246D"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>Degrees of Freedom</w:t>
                              </w: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46F4FA9D" w14:textId="77777777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Higher degree of freedom </w:t>
                              </w:r>
                            </w:p>
                            <w:p w14:paraId="5D2F6F40" w14:textId="3F3F3845" w:rsidR="00170766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-&gt; </w:t>
                              </w:r>
                              <w:proofErr w:type="gramStart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>larger</w:t>
                              </w:r>
                              <w:proofErr w:type="gramEnd"/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 sample size, closer to SD</w:t>
                              </w:r>
                            </w:p>
                            <w:p w14:paraId="7FCBC296" w14:textId="77777777" w:rsidR="00170766" w:rsidRPr="0001246D" w:rsidRDefault="00170766" w:rsidP="0001246D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  <w:t xml:space="preserve">FOR THIS COURSE: </w:t>
                              </w:r>
                              <w:r w:rsidRPr="0001246D">
                                <w:rPr>
                                  <w:rFonts w:ascii="Tahoma" w:hAnsi="Tahoma" w:cs="Tahoma"/>
                                  <w:b/>
                                  <w:sz w:val="10"/>
                                  <w:szCs w:val="10"/>
                                </w:rPr>
                                <w:t>n-1</w:t>
                              </w:r>
                            </w:p>
                            <w:p w14:paraId="0C1DFDCE" w14:textId="77777777" w:rsidR="00170766" w:rsidRPr="0001246D" w:rsidRDefault="00170766">
                              <w:pPr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Text Box 242"/>
                        <wps:cNvSpPr txBox="1"/>
                        <wps:spPr>
                          <a:xfrm>
                            <a:off x="92710" y="123825"/>
                            <a:ext cx="383603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Text Box 243"/>
                        <wps:cNvSpPr txBox="1"/>
                        <wps:spPr>
                          <a:xfrm>
                            <a:off x="92710" y="200025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Text Box 244"/>
                        <wps:cNvSpPr txBox="1"/>
                        <wps:spPr>
                          <a:xfrm>
                            <a:off x="92710" y="276860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Text Box 245"/>
                        <wps:cNvSpPr txBox="1"/>
                        <wps:spPr>
                          <a:xfrm>
                            <a:off x="92710" y="353695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Text Box 246"/>
                        <wps:cNvSpPr txBox="1"/>
                        <wps:spPr>
                          <a:xfrm>
                            <a:off x="92710" y="430530"/>
                            <a:ext cx="383603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Text Box 247"/>
                        <wps:cNvSpPr txBox="1"/>
                        <wps:spPr>
                          <a:xfrm>
                            <a:off x="92710" y="506730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Text Box 248"/>
                        <wps:cNvSpPr txBox="1"/>
                        <wps:spPr>
                          <a:xfrm>
                            <a:off x="92710" y="583565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Text Box 249"/>
                        <wps:cNvSpPr txBox="1"/>
                        <wps:spPr>
                          <a:xfrm>
                            <a:off x="92710" y="660400"/>
                            <a:ext cx="383603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Text Box 250"/>
                        <wps:cNvSpPr txBox="1"/>
                        <wps:spPr>
                          <a:xfrm>
                            <a:off x="92710" y="736600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Text Box 251"/>
                        <wps:cNvSpPr txBox="1"/>
                        <wps:spPr>
                          <a:xfrm>
                            <a:off x="92710" y="813435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Text Box 252"/>
                        <wps:cNvSpPr txBox="1"/>
                        <wps:spPr>
                          <a:xfrm>
                            <a:off x="92710" y="890270"/>
                            <a:ext cx="383603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Text Box 253"/>
                        <wps:cNvSpPr txBox="1"/>
                        <wps:spPr>
                          <a:xfrm>
                            <a:off x="92710" y="966470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Text Box 254"/>
                        <wps:cNvSpPr txBox="1"/>
                        <wps:spPr>
                          <a:xfrm>
                            <a:off x="92710" y="1043305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Text Box 255"/>
                        <wps:cNvSpPr txBox="1"/>
                        <wps:spPr>
                          <a:xfrm>
                            <a:off x="92710" y="1120140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Text Box 256"/>
                        <wps:cNvSpPr txBox="1"/>
                        <wps:spPr>
                          <a:xfrm>
                            <a:off x="92710" y="1503045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Text Box 257"/>
                        <wps:cNvSpPr txBox="1"/>
                        <wps:spPr>
                          <a:xfrm>
                            <a:off x="92710" y="1579880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Text Box 258"/>
                        <wps:cNvSpPr txBox="1"/>
                        <wps:spPr>
                          <a:xfrm>
                            <a:off x="92710" y="1963420"/>
                            <a:ext cx="383603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Text Box 259"/>
                        <wps:cNvSpPr txBox="1"/>
                        <wps:spPr>
                          <a:xfrm>
                            <a:off x="92710" y="2039620"/>
                            <a:ext cx="383603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Text Box 260"/>
                        <wps:cNvSpPr txBox="1"/>
                        <wps:spPr>
                          <a:xfrm>
                            <a:off x="92710" y="2116455"/>
                            <a:ext cx="155384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1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Text Box 261"/>
                        <wps:cNvSpPr txBox="1"/>
                        <wps:spPr>
                          <a:xfrm>
                            <a:off x="92710" y="2193290"/>
                            <a:ext cx="155384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Text Box 262"/>
                        <wps:cNvSpPr txBox="1"/>
                        <wps:spPr>
                          <a:xfrm>
                            <a:off x="92710" y="2269490"/>
                            <a:ext cx="155384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Text Box 263"/>
                        <wps:cNvSpPr txBox="1"/>
                        <wps:spPr>
                          <a:xfrm>
                            <a:off x="92710" y="2346325"/>
                            <a:ext cx="155384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Text Box 264"/>
                        <wps:cNvSpPr txBox="1"/>
                        <wps:spPr>
                          <a:xfrm>
                            <a:off x="92710" y="2423160"/>
                            <a:ext cx="155384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Text Box 265"/>
                        <wps:cNvSpPr txBox="1"/>
                        <wps:spPr>
                          <a:xfrm>
                            <a:off x="92710" y="2499995"/>
                            <a:ext cx="155384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Text Box 266"/>
                        <wps:cNvSpPr txBox="1"/>
                        <wps:spPr>
                          <a:xfrm>
                            <a:off x="92710" y="2576195"/>
                            <a:ext cx="155384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Text Box 267"/>
                        <wps:cNvSpPr txBox="1"/>
                        <wps:spPr>
                          <a:xfrm>
                            <a:off x="92710" y="2959735"/>
                            <a:ext cx="1553845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Text Box 268"/>
                        <wps:cNvSpPr txBox="1"/>
                        <wps:spPr>
                          <a:xfrm>
                            <a:off x="92710" y="3035935"/>
                            <a:ext cx="155384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Text Box 269"/>
                        <wps:cNvSpPr txBox="1"/>
                        <wps:spPr>
                          <a:xfrm>
                            <a:off x="92710" y="3112770"/>
                            <a:ext cx="155384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Text Box 270"/>
                        <wps:cNvSpPr txBox="1"/>
                        <wps:spPr>
                          <a:xfrm>
                            <a:off x="92710" y="3189605"/>
                            <a:ext cx="1553845" cy="7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6" seq="2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1" o:spid="_x0000_s1166" style="position:absolute;margin-left:19.85pt;margin-top:19.8pt;width:316.65pt;height:262.4pt;z-index:251740160;mso-position-horizontal-relative:page;mso-position-vertical-relative:page" coordsize="4021455,333239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" mv:complextextbox="1">
                <v:shape id="Text Box 51" o:spid="_x0000_s1167" type="#_x0000_t202" style="position:absolute;width:4021455;height:333239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9lGpxAAA&#10;ANsAAAAPAAAAZHJzL2Rvd25yZXYueG1sRI9PawIxFMTvBb9DeIK3mlWx1dUoUii09ORfPD42z83q&#10;5mXZxDX99k2h0OMwM79hlutoa9FR6yvHCkbDDARx4XTFpYLD/v15BsIHZI21Y1LwTR7Wq97TEnPt&#10;HrylbhdKkSDsc1RgQmhyKX1hyKIfuoY4eRfXWgxJtqXULT4S3NZynGUv0mLFacFgQ2+GitvubhVM&#10;Yj03e3n6fL12X8ftcXr2cXJWatCPmwWIQDH8h//aH1rBdAS/X9IPkKs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yfZRqcQAAADbAAAADwAAAAAAAAAAAAAAAACXAgAAZHJzL2Rv&#10;d25yZXYueG1sUEsFBgAAAAAEAAQA9QAAAIgDAAAAAA==&#10;" mv:complextextbox="1" fillcolor="white [3201]" strokecolor="black [3200]" strokeweight=".25pt"/>
                <v:shape id="Text Box 241" o:spid="_x0000_s1168" type="#_x0000_t202" style="position:absolute;left:92710;top:46990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3SzIxAAA&#10;ANwAAAAPAAAAZHJzL2Rvd25yZXYueG1sRI9Ba8JAFITvgv9heYI33SgiGl1FikJBKI3pocdn9pks&#10;Zt+m2a3Gf98tCB6HmfmGWW87W4sbtd44VjAZJyCIC6cNlwq+8sNoAcIHZI21Y1LwIA/bTb+3xlS7&#10;O2d0O4VSRAj7FBVUITSplL6oyKIfu4Y4ehfXWgxRtqXULd4j3NZymiRzadFwXKiwobeKiuvp1yrY&#10;fXO2Nz8f58/skpk8XyZ8nF+VGg663QpEoC68ws/2u1YwnU3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90syMQAAADcAAAADwAAAAAAAAAAAAAAAACXAgAAZHJzL2Rv&#10;d25yZXYueG1sUEsFBgAAAAAEAAQA9QAAAIgDAAAAAA==&#10;" filled="f" stroked="f">
                  <v:textbox style="mso-next-textbox:#Text Box 242" inset="0,0,0,0">
                    <w:txbxContent>
                      <w:p w14:paraId="6FF4A019" w14:textId="541B4DC0" w:rsidR="00170766" w:rsidRDefault="00170766">
                        <w:pP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>Sampling Distribution for Proportions/Mean, Central Limit Theorem, Unknown Population SD</w:t>
                        </w:r>
                      </w:p>
                      <w:p w14:paraId="18A02E42" w14:textId="77777777" w:rsidR="00170766" w:rsidRDefault="00170766">
                        <w:pPr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</w:pPr>
                      </w:p>
                      <w:p w14:paraId="12B4DD6C" w14:textId="74C0966E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Sampling Distribution: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a distribution of the </w:t>
                        </w:r>
                        <w:r>
                          <w:rPr>
                            <w:rFonts w:ascii="Tahoma" w:hAnsi="Tahoma" w:cs="Tahoma"/>
                            <w:i/>
                            <w:sz w:val="10"/>
                            <w:szCs w:val="10"/>
                          </w:rPr>
                          <w:t xml:space="preserve">possible 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values of a statistic for a given sample size selected from a population (“imaginary”)</w:t>
                        </w:r>
                      </w:p>
                      <w:p w14:paraId="1B57E842" w14:textId="77777777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THE NARROWER THE SAMPLING DIST., THE MORE ACCURATE THE ESTIMATE</w:t>
                        </w:r>
                      </w:p>
                      <w:p w14:paraId="3F9F384C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</w:p>
                      <w:p w14:paraId="3322EDF1" w14:textId="042DEFE8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Assumptions &amp; Conditions</w:t>
                        </w:r>
                      </w:p>
                      <w:p w14:paraId="71595578" w14:textId="6B349FA2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-Independence Assumption</w:t>
                        </w:r>
                      </w:p>
                      <w:p w14:paraId="0B30D3A9" w14:textId="22AD1CBD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-Randomization Condition</w:t>
                        </w:r>
                      </w:p>
                      <w:p w14:paraId="5CDCEE41" w14:textId="004B22A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-10% condition: n should be no greater than 10% of the pop</w:t>
                        </w:r>
                      </w:p>
                      <w:p w14:paraId="6634526E" w14:textId="675F3E38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-Success/Failure Condition: n must be big enough that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np</w:t>
                        </w:r>
                        <w:proofErr w:type="spell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&amp;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nq</w:t>
                        </w:r>
                        <w:proofErr w:type="spell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are at least 10</w:t>
                        </w:r>
                      </w:p>
                      <w:p w14:paraId="4BE2E693" w14:textId="43CC1371" w:rsidR="00170766" w:rsidRPr="0001246D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-Large Sample Condition: sample size must be large, esp. for a skewed population dist. N&gt;30 “large enough” [CLT]</w:t>
                        </w:r>
                      </w:p>
                      <w:p w14:paraId="5E0F188E" w14:textId="77777777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</w:p>
                      <w:p w14:paraId="2B02D931" w14:textId="7B606004" w:rsidR="00170766" w:rsidRDefault="00170766">
                        <w:pPr>
                          <w:rPr>
                            <w:rFonts w:ascii="Tahoma" w:hAnsi="Tahoma" w:cs="Tahoma"/>
                            <w:i/>
                            <w:color w:val="7F7F7F" w:themeColor="text1" w:themeTint="80"/>
                            <w:sz w:val="10"/>
                            <w:szCs w:val="10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For Proportion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s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</w:t>
                        </w:r>
                        <w:r w:rsidRPr="0001246D">
                          <w:rPr>
                            <w:rFonts w:ascii="Tahoma" w:hAnsi="Tahoma" w:cs="Tahoma"/>
                            <w:color w:val="7F7F7F" w:themeColor="text1" w:themeTint="80"/>
                            <w:sz w:val="10"/>
                            <w:szCs w:val="10"/>
                          </w:rPr>
                          <w:t xml:space="preserve">*assume independence, two outcomes: success or failure – </w:t>
                        </w:r>
                        <w:r w:rsidRPr="0001246D">
                          <w:rPr>
                            <w:rFonts w:ascii="Tahoma" w:hAnsi="Tahoma" w:cs="Tahoma"/>
                            <w:i/>
                            <w:color w:val="7F7F7F" w:themeColor="text1" w:themeTint="80"/>
                            <w:sz w:val="10"/>
                            <w:szCs w:val="10"/>
                          </w:rPr>
                          <w:t>proportion of success</w:t>
                        </w:r>
                      </w:p>
                      <w:p w14:paraId="208EA3F0" w14:textId="311180AC" w:rsidR="00170766" w:rsidRDefault="00170766" w:rsidP="0001246D">
                        <w:pPr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Sample proportion = </w:t>
                        </w:r>
                        <w:r w:rsidRPr="0001246D"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  <w:t>p̂</w:t>
                        </w:r>
                        <w:r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  <w:t xml:space="preserve"> True proportion = p </w:t>
                        </w:r>
                      </w:p>
                      <w:p w14:paraId="2CAFC389" w14:textId="77777777" w:rsidR="00170766" w:rsidRDefault="00170766">
                        <w:pPr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</w:pPr>
                        <w:r w:rsidRPr="0001246D"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u w:val="single"/>
                            <w:shd w:val="clear" w:color="auto" w:fill="FFFFFF"/>
                          </w:rPr>
                          <w:t>Mean</w:t>
                        </w:r>
                        <w:r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  <w:t xml:space="preserve">                                          </w:t>
                        </w:r>
                        <w:r w:rsidRPr="0001246D"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u w:val="single"/>
                            <w:shd w:val="clear" w:color="auto" w:fill="FFFFFF"/>
                          </w:rPr>
                          <w:t>Standard Deviation</w:t>
                        </w:r>
                        <w:r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  <w:t xml:space="preserve">                                             </w:t>
                        </w:r>
                        <w:r w:rsidRPr="0001246D"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u w:val="single"/>
                            <w:shd w:val="clear" w:color="auto" w:fill="FFFFFF"/>
                          </w:rPr>
                          <w:t>Z-Value</w:t>
                        </w:r>
                      </w:p>
                      <w:p w14:paraId="2E37ECB3" w14:textId="6DED1C22" w:rsidR="00170766" w:rsidRPr="0001246D" w:rsidRDefault="00170766">
                        <w:pPr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For the Mean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*</w:t>
                        </w:r>
                        <w:r>
                          <w:rPr>
                            <w:rFonts w:ascii="Tahoma" w:hAnsi="Tahoma" w:cs="Tahoma"/>
                            <w:color w:val="7F7F7F" w:themeColor="text1" w:themeTint="80"/>
                            <w:sz w:val="10"/>
                            <w:szCs w:val="10"/>
                          </w:rPr>
                          <w:t>average of averages</w:t>
                        </w:r>
                      </w:p>
                      <w:p w14:paraId="694A51A1" w14:textId="77777777" w:rsidR="00170766" w:rsidRPr="0001246D" w:rsidRDefault="00170766" w:rsidP="0001246D">
                        <w:pPr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</w:pPr>
                        <w:r w:rsidRPr="0001246D"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u w:val="single"/>
                            <w:shd w:val="clear" w:color="auto" w:fill="FFFFFF"/>
                          </w:rPr>
                          <w:t>Mean</w:t>
                        </w:r>
                        <w:r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  <w:t xml:space="preserve">                                          </w:t>
                        </w:r>
                        <w:r w:rsidRPr="0001246D"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u w:val="single"/>
                            <w:shd w:val="clear" w:color="auto" w:fill="FFFFFF"/>
                          </w:rPr>
                          <w:t>Standard Deviation</w:t>
                        </w:r>
                        <w:r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shd w:val="clear" w:color="auto" w:fill="FFFFFF"/>
                          </w:rPr>
                          <w:t xml:space="preserve">                                             </w:t>
                        </w:r>
                        <w:r w:rsidRPr="0001246D">
                          <w:rPr>
                            <w:rFonts w:ascii="Tahoma" w:eastAsia="Times New Roman" w:hAnsi="Tahoma" w:cs="Tahoma"/>
                            <w:color w:val="444444"/>
                            <w:sz w:val="10"/>
                            <w:szCs w:val="10"/>
                            <w:u w:val="single"/>
                            <w:shd w:val="clear" w:color="auto" w:fill="FFFFFF"/>
                          </w:rPr>
                          <w:t>Z-Value</w:t>
                        </w:r>
                      </w:p>
                      <w:p w14:paraId="632A8D77" w14:textId="3BE2F6AA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 xml:space="preserve">Central Limit Theorem: 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as the sample size gets large enough, the sampling dist. Becomes almost normal, regardless of shape of pop.</w:t>
                        </w:r>
                      </w:p>
                      <w:p w14:paraId="07129E23" w14:textId="77777777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70494E26" w14:textId="2B3CE056" w:rsidR="00170766" w:rsidRDefault="00170766" w:rsidP="0001246D">
                        <w:pPr>
                          <w:rPr>
                            <w:rFonts w:ascii="Tahoma" w:hAnsi="Tahoma" w:cs="Tahoma"/>
                            <w:color w:val="7F7F7F" w:themeColor="text1" w:themeTint="80"/>
                            <w:sz w:val="10"/>
                            <w:szCs w:val="10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Large Sample Sizes, AKA Small Populations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color w:val="7F7F7F" w:themeColor="text1" w:themeTint="80"/>
                            <w:sz w:val="10"/>
                            <w:szCs w:val="10"/>
                          </w:rPr>
                          <w:t>*when n&gt; 10% of N</w:t>
                        </w:r>
                      </w:p>
                      <w:p w14:paraId="523514EB" w14:textId="6BDB0A56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USE </w:t>
                        </w:r>
                        <w:r w:rsidRPr="002C2832"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>FPFC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(when n&gt;10% of pop.) multiply denominator by: </w:t>
                        </w:r>
                        <w:proofErr w:type="spellStart"/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Sqrt</w:t>
                        </w:r>
                        <w:proofErr w:type="spell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[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(N-n)/(N-1)]</w:t>
                        </w:r>
                      </w:p>
                      <w:p w14:paraId="04EACA14" w14:textId="77777777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22612888" w14:textId="045CAA26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Unknown Standard Deviation</w:t>
                        </w:r>
                      </w:p>
                      <w:p w14:paraId="692D5C9B" w14:textId="589F631C" w:rsidR="00170766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T-</w:t>
                        </w:r>
                        <w:proofErr w:type="gramStart"/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Value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where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s= sample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std</w:t>
                        </w:r>
                        <w:proofErr w:type="spell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dev. </w:t>
                        </w:r>
                      </w:p>
                      <w:p w14:paraId="759E83B3" w14:textId="77777777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01246D"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>Degrees of Freedom</w:t>
                        </w:r>
                        <w:r>
                          <w:rPr>
                            <w:rFonts w:ascii="Tahoma" w:hAnsi="Tahoma" w:cs="Tahoma"/>
                            <w:sz w:val="10"/>
                            <w:szCs w:val="10"/>
                            <w:u w:val="single"/>
                          </w:rPr>
                          <w:t xml:space="preserve"> </w:t>
                        </w:r>
                      </w:p>
                      <w:p w14:paraId="46F4FA9D" w14:textId="77777777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Higher degree of freedom </w:t>
                        </w:r>
                      </w:p>
                      <w:p w14:paraId="5D2F6F40" w14:textId="3F3F3845" w:rsidR="00170766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-&gt;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>larger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 sample size, closer to SD</w:t>
                        </w:r>
                      </w:p>
                      <w:p w14:paraId="7FCBC296" w14:textId="77777777" w:rsidR="00170766" w:rsidRPr="0001246D" w:rsidRDefault="00170766" w:rsidP="0001246D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  <w:t xml:space="preserve">FOR THIS COURSE: </w:t>
                        </w:r>
                        <w:r w:rsidRPr="0001246D">
                          <w:rPr>
                            <w:rFonts w:ascii="Tahoma" w:hAnsi="Tahoma" w:cs="Tahoma"/>
                            <w:b/>
                            <w:sz w:val="10"/>
                            <w:szCs w:val="10"/>
                          </w:rPr>
                          <w:t>n-1</w:t>
                        </w:r>
                      </w:p>
                      <w:p w14:paraId="0C1DFDCE" w14:textId="77777777" w:rsidR="00170766" w:rsidRPr="0001246D" w:rsidRDefault="00170766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v:shape id="Text Box 242" o:spid="_x0000_s1169" type="#_x0000_t202" style="position:absolute;left:92710;top:123825;width:383603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D7K/xQAA&#10;ANwAAAAPAAAAZHJzL2Rvd25yZXYueG1sRI9Ba8JAFITvBf/D8oTe6sZQpEZXEWlBKBRjPHh8Zp/J&#10;YvZtzK6a/vuuUPA4zMw3zHzZ20bcqPPGsYLxKAFBXDptuFKwL77ePkD4gKyxcUwKfsnDcjF4mWOm&#10;3Z1zuu1CJSKEfYYK6hDaTEpf1mTRj1xLHL2T6yyGKLtK6g7vEW4bmSbJRFo0HBdqbGldU3neXa2C&#10;1YHzT3P5OW7zU26KYprw9+Ss1OuwX81ABOrDM/zf3mgF6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MPsr/FAAAA3AAAAA8AAAAAAAAAAAAAAAAAlwIAAGRycy9k&#10;b3ducmV2LnhtbFBLBQYAAAAABAAEAPUAAACJAwAAAAA=&#10;" filled="f" stroked="f">
                  <v:textbox style="mso-next-textbox:#Text Box 243" inset="0,0,0,0">
                    <w:txbxContent/>
                  </v:textbox>
                </v:shape>
                <v:shape id="Text Box 243" o:spid="_x0000_s1170" type="#_x0000_t202" style="position:absolute;left:92710;top:200025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QxckxgAA&#10;ANwAAAAPAAAAZHJzL2Rvd25yZXYueG1sRI9Ba8JAFITvQv/D8gredFMtUtOsIqUFoVAa48HjM/uS&#10;LGbfptlV4793C4Ueh5n5hsnWg23FhXpvHCt4miYgiEunDdcK9sXH5AWED8gaW8ek4EYe1quHUYap&#10;dlfO6bILtYgQ9ikqaELoUil92ZBFP3UdcfQq11sMUfa11D1eI9y2cpYkC2nRcFxosKO3hsrT7mwV&#10;bA6cv5ufr+N3XuWmKJYJfy5OSo0fh80riEBD+A//tbdawex5D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cQxckxgAAANwAAAAPAAAAAAAAAAAAAAAAAJcCAABkcnMv&#10;ZG93bnJldi54bWxQSwUGAAAAAAQABAD1AAAAigMAAAAA&#10;" filled="f" stroked="f">
                  <v:textbox style="mso-next-textbox:#Text Box 244" inset="0,0,0,0">
                    <w:txbxContent/>
                  </v:textbox>
                </v:shape>
                <v:shape id="Text Box 244" o:spid="_x0000_s1171" type="#_x0000_t202" style="position:absolute;left:92710;top:276860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qo9QxQAA&#10;ANwAAAAPAAAAZHJzL2Rvd25yZXYueG1sRI9Ba8JAFITvQv/D8gq9mU1FxKZuREoLBUGM6aHH1+wz&#10;WZJ9m2a3Gv+9Kwg9DjPzDbNaj7YTJxq8cazgOUlBEFdOG64VfJUf0yUIH5A1do5JwYU8rPOHyQoz&#10;7c5c0OkQahEh7DNU0ITQZ1L6qiGLPnE9cfSObrAYohxqqQc8R7jt5CxNF9Ki4bjQYE9vDVXt4c8q&#10;2Hxz8W5+dz/74liYsnxJebtolXp6HDevIAKN4T98b39qBbP5H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Oqj1DFAAAA3AAAAA8AAAAAAAAAAAAAAAAAlwIAAGRycy9k&#10;b3ducmV2LnhtbFBLBQYAAAAABAAEAPUAAACJAwAAAAA=&#10;" filled="f" stroked="f">
                  <v:textbox style="mso-next-textbox:#Text Box 245" inset="0,0,0,0">
                    <w:txbxContent/>
                  </v:textbox>
                </v:shape>
                <v:shape id="Text Box 245" o:spid="_x0000_s1172" type="#_x0000_t202" style="position:absolute;left:92710;top:353695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5irLxgAA&#10;ANwAAAAPAAAAZHJzL2Rvd25yZXYueG1sRI9Ba8JAFITvQv/D8gredFOxUtOsIqUFoVAa48HjM/uS&#10;LGbfptlV4793C4Ueh5n5hsnWg23FhXpvHCt4miYgiEunDdcK9sXH5AWED8gaW8ek4EYe1quHUYap&#10;dlfO6bILtYgQ9ikqaELoUil92ZBFP3UdcfQq11sMUfa11D1eI9y2cpYkC2nRcFxosKO3hsrT7mwV&#10;bA6cv5ufr+N3XuWmKJYJfy5OSo0fh80riEBD+A//tbdawWz+DL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85irLxgAAANwAAAAPAAAAAAAAAAAAAAAAAJcCAABkcnMv&#10;ZG93bnJldi54bWxQSwUGAAAAAAQABAD1AAAAigMAAAAA&#10;" filled="f" stroked="f">
                  <v:textbox style="mso-next-textbox:#Text Box 246" inset="0,0,0,0">
                    <w:txbxContent/>
                  </v:textbox>
                </v:shape>
                <v:shape id="Text Box 246" o:spid="_x0000_s1173" type="#_x0000_t202" style="position:absolute;left:92710;top:430530;width:383603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NLS8xQAA&#10;ANwAAAAPAAAAZHJzL2Rvd25yZXYueG1sRI9Ba8JAFITvBf/D8oTe6kYpoUZXEWlBKBRjPHh8Zp/J&#10;YvZtzK6a/vuuUPA4zMw3zHzZ20bcqPPGsYLxKAFBXDptuFKwL77ePkD4gKyxcUwKfsnDcjF4mWOm&#10;3Z1zuu1CJSKEfYYK6hDaTEpf1mTRj1xLHL2T6yyGKLtK6g7vEW4bOUmSVFo0HBdqbGldU3neXa2C&#10;1YHzT3P5OW7zU26KYprwd3pW6nXYr2YgAvXhGf5vb7SCy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w0tLzFAAAA3AAAAA8AAAAAAAAAAAAAAAAAlwIAAGRycy9k&#10;b3ducmV2LnhtbFBLBQYAAAAABAAEAPUAAACJAwAAAAA=&#10;" filled="f" stroked="f">
                  <v:textbox style="mso-next-textbox:#Text Box 247" inset="0,0,0,0">
                    <w:txbxContent/>
                  </v:textbox>
                </v:shape>
                <v:shape id="Text Box 247" o:spid="_x0000_s1174" type="#_x0000_t202" style="position:absolute;left:92710;top:506730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eBEnxgAA&#10;ANwAAAAPAAAAZHJzL2Rvd25yZXYueG1sRI9Ba8JAFITvhf6H5RW81U1FtKZZRUoLQkEa48HjM/uS&#10;LGbfptlV03/vFoQeh5n5hslWg23FhXpvHCt4GScgiEunDdcK9sXn8ysIH5A1to5JwS95WC0fHzJM&#10;tbtyTpddqEWEsE9RQRNCl0rpy4Ys+rHriKNXud5iiLKvpe7xGuG2lZMkmUmLhuNCgx29N1Sedmer&#10;YH3g/MP8bI/feZWbolgk/DU7KTV6GtZvIAIN4T98b2+0gsl0D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jeBEnxgAAANwAAAAPAAAAAAAAAAAAAAAAAJcCAABkcnMv&#10;ZG93bnJldi54bWxQSwUGAAAAAAQABAD1AAAAigMAAAAA&#10;" filled="f" stroked="f">
                  <v:textbox style="mso-next-textbox:#Text Box 248" inset="0,0,0,0">
                    <w:txbxContent/>
                  </v:textbox>
                </v:shape>
                <v:shape id="Text Box 248" o:spid="_x0000_s1175" type="#_x0000_t202" style="position:absolute;left:92710;top:583565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54VVwQAA&#10;ANwAAAAPAAAAZHJzL2Rvd25yZXYueG1sRE9Ni8IwEL0v+B/CCN7WVBFZq1FEdkFYEGs9eBybsQ02&#10;k9pE7f57cxD2+Hjfi1Vna/Gg1hvHCkbDBARx4bThUsEx//n8AuEDssbaMSn4Iw+rZe9jgal2T87o&#10;cQiliCHsU1RQhdCkUvqiIot+6BriyF1cazFE2JZSt/iM4baW4ySZSouGY0OFDW0qKq6Hu1WwPnH2&#10;bW678z67ZCbPZwn/Tq9KDfrdeg4iUBf+xW/3VisYT+La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0ueFVcEAAADcAAAADwAAAAAAAAAAAAAAAACXAgAAZHJzL2Rvd25y&#10;ZXYueG1sUEsFBgAAAAAEAAQA9QAAAIUDAAAAAA==&#10;" filled="f" stroked="f">
                  <v:textbox style="mso-next-textbox:#Text Box 249" inset="0,0,0,0">
                    <w:txbxContent/>
                  </v:textbox>
                </v:shape>
                <v:shape id="Text Box 249" o:spid="_x0000_s1176" type="#_x0000_t202" style="position:absolute;left:92710;top:660400;width:383603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qyDOxAAA&#10;ANwAAAAPAAAAZHJzL2Rvd25yZXYueG1sRI9Ba8JAFITvgv9heYI33SgiGl1FikJBKI3x0ONr9pks&#10;Zt+m2a3Gf98tCB6HmfmGWW87W4sbtd44VjAZJyCIC6cNlwrO+WG0AOEDssbaMSl4kIftpt9bY6rd&#10;nTO6nUIpIoR9igqqEJpUSl9UZNGPXUMcvYtrLYYo21LqFu8Rbms5TZK5tGg4LlTY0FtFxfX0axXs&#10;vjjbm5+P78/skpk8XyZ8nF+VGg663QpEoC68ws/2u1YwnS3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asgzsQAAADcAAAADwAAAAAAAAAAAAAAAACXAgAAZHJzL2Rv&#10;d25yZXYueG1sUEsFBgAAAAAEAAQA9QAAAIgDAAAAAA==&#10;" filled="f" stroked="f">
                  <v:textbox style="mso-next-textbox:#Text Box 250" inset="0,0,0,0">
                    <w:txbxContent/>
                  </v:textbox>
                </v:shape>
                <v:shape id="Text Box 250" o:spid="_x0000_s1177" type="#_x0000_t202" style="position:absolute;left:92710;top:736600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SB+OwQAA&#10;ANwAAAAPAAAAZHJzL2Rvd25yZXYueG1sRE9Ni8IwEL0v+B/CCN7WVEFZq1FEdkFYEGs9eBybsQ02&#10;k9pE7f57cxD2+Hjfi1Vna/Gg1hvHCkbDBARx4bThUsEx//n8AuEDssbaMSn4Iw+rZe9jgal2T87o&#10;cQiliCHsU1RQhdCkUvqiIot+6BriyF1cazFE2JZSt/iM4baW4ySZSouGY0OFDW0qKq6Hu1WwPnH2&#10;bW678z67ZCbPZwn/Tq9KDfrdeg4iUBf+xW/3VisYT+L8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qUgfjsEAAADcAAAADwAAAAAAAAAAAAAAAACXAgAAZHJzL2Rvd25y&#10;ZXYueG1sUEsFBgAAAAAEAAQA9QAAAIUDAAAAAA==&#10;" filled="f" stroked="f">
                  <v:textbox style="mso-next-textbox:#Text Box 251" inset="0,0,0,0">
                    <w:txbxContent/>
                  </v:textbox>
                </v:shape>
                <v:shape id="Text Box 251" o:spid="_x0000_s1178" type="#_x0000_t202" style="position:absolute;left:92710;top:813435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BLoVxAAA&#10;ANwAAAAPAAAAZHJzL2Rvd25yZXYueG1sRI9Ba8JAFITvgv9heYI33SgoGl1FikJBKI3pocdn9pks&#10;Zt+m2a3Gf98tCB6HmfmGWW87W4sbtd44VjAZJyCIC6cNlwq+8sNoAcIHZI21Y1LwIA/bTb+3xlS7&#10;O2d0O4VSRAj7FBVUITSplL6oyKIfu4Y4ehfXWgxRtqXULd4j3NZymiRzadFwXKiwobeKiuvp1yrY&#10;fXO2Nz8f58/skpk8XyZ8nF+VGg663QpEoC68ws/2u1YwnU3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gS6FcQAAADcAAAADwAAAAAAAAAAAAAAAACXAgAAZHJzL2Rv&#10;d25yZXYueG1sUEsFBgAAAAAEAAQA9QAAAIgDAAAAAA==&#10;" filled="f" stroked="f">
                  <v:textbox style="mso-next-textbox:#Text Box 252" inset="0,0,0,0">
                    <w:txbxContent/>
                  </v:textbox>
                </v:shape>
                <v:shape id="Text Box 252" o:spid="_x0000_s1179" type="#_x0000_t202" style="position:absolute;left:92710;top:890270;width:383603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21iRixQAA&#10;ANwAAAAPAAAAZHJzL2Rvd25yZXYueG1sRI9Ba8JAFITvBf/D8oTe6sZApUZXEWlBKBRjPHh8Zp/J&#10;YvZtzK6a/vuuUPA4zMw3zHzZ20bcqPPGsYLxKAFBXDptuFKwL77ePkD4gKyxcUwKfsnDcjF4mWOm&#10;3Z1zuu1CJSKEfYYK6hDaTEpf1mTRj1xLHL2T6yyGKLtK6g7vEW4bmSbJRFo0HBdqbGldU3neXa2C&#10;1YHzT3P5OW7zU26KYprw9+Ss1OuwX81ABOrDM/zf3mgF6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bWJGLFAAAA3AAAAA8AAAAAAAAAAAAAAAAAlwIAAGRycy9k&#10;b3ducmV2LnhtbFBLBQYAAAAABAAEAPUAAACJAwAAAAA=&#10;" filled="f" stroked="f">
                  <v:textbox style="mso-next-textbox:#Text Box 253" inset="0,0,0,0">
                    <w:txbxContent/>
                  </v:textbox>
                </v:shape>
                <v:shape id="Text Box 253" o:spid="_x0000_s1180" type="#_x0000_t202" style="position:absolute;left:92710;top:966470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moH5xgAA&#10;ANwAAAAPAAAAZHJzL2Rvd25yZXYueG1sRI9Ba8JAFITvQv/D8gredFOlUtOsIqUFoVAa48HjM/uS&#10;LGbfptlV4793C4Ueh5n5hsnWg23FhXpvHCt4miYgiEunDdcK9sXH5AWED8gaW8ek4EYe1quHUYap&#10;dlfO6bILtYgQ9ikqaELoUil92ZBFP3UdcfQq11sMUfa11D1eI9y2cpYkC2nRcFxosKO3hsrT7mwV&#10;bA6cv5ufr+N3XuWmKJYJfy5OSo0fh80riEBD+A//tbdawex5D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ZmoH5xgAAANwAAAAPAAAAAAAAAAAAAAAAAJcCAABkcnMv&#10;ZG93bnJldi54bWxQSwUGAAAAAAQABAD1AAAAigMAAAAA&#10;" filled="f" stroked="f">
                  <v:textbox style="mso-next-textbox:#Text Box 254" inset="0,0,0,0">
                    <w:txbxContent/>
                  </v:textbox>
                </v:shape>
                <v:shape id="Text Box 254" o:spid="_x0000_s1181" type="#_x0000_t202" style="position:absolute;left:92710;top:1043305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cxmNxgAA&#10;ANwAAAAPAAAAZHJzL2Rvd25yZXYueG1sRI9Ba8JAFITvQv/D8gredFOxUtOsIqUFoVAa48HjM/uS&#10;LGbfptlV4793C4Ueh5n5hsnWg23FhXpvHCt4miYgiEunDdcK9sXH5AWED8gaW8ek4EYe1quHUYap&#10;dlfO6bILtYgQ9ikqaELoUil92ZBFP3UdcfQq11sMUfa11D1eI9y2cpYkC2nRcFxosKO3hsrT7mwV&#10;bA6cv5ufr+N3XuWmKJYJfy5OSo0fh80riEBD+A//tbdawex5D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WcxmNxgAAANwAAAAPAAAAAAAAAAAAAAAAAJcCAABkcnMv&#10;ZG93bnJldi54bWxQSwUGAAAAAAQABAD1AAAAigMAAAAA&#10;" filled="f" stroked="f">
                  <v:textbox style="mso-next-textbox:#Text Box 255" inset="0,0,0,0">
                    <w:txbxContent/>
                  </v:textbox>
                </v:shape>
                <v:shape id="Text Box 255" o:spid="_x0000_s1182" type="#_x0000_t202" style="position:absolute;left:92710;top:1120140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P7wWxQAA&#10;ANwAAAAPAAAAZHJzL2Rvd25yZXYueG1sRI9Ba8JAFITvQv/D8gq9mU0FxaZuREoLBUGM6aHH1+wz&#10;WZJ9m2a3Gv+9Kwg9DjPzDbNaj7YTJxq8cazgOUlBEFdOG64VfJUf0yUIH5A1do5JwYU8rPOHyQoz&#10;7c5c0OkQahEh7DNU0ITQZ1L6qiGLPnE9cfSObrAYohxqqQc8R7jt5CxNF9Ki4bjQYE9vDVXt4c8q&#10;2Hxz8W5+dz/74liYsnxJebtolXp6HDevIAKN4T98b39qBbP5H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k/vBbFAAAA3AAAAA8AAAAAAAAAAAAAAAAAlwIAAGRycy9k&#10;b3ducmV2LnhtbFBLBQYAAAAABAAEAPUAAACJAwAAAAA=&#10;" filled="f" stroked="f">
                  <v:textbox style="mso-next-textbox:#Text Box 256" inset="0,0,0,0">
                    <w:txbxContent/>
                  </v:textbox>
                </v:shape>
                <v:shape id="Text Box 256" o:spid="_x0000_s1183" type="#_x0000_t202" style="position:absolute;left:92710;top:1503045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7SJhxQAA&#10;ANwAAAAPAAAAZHJzL2Rvd25yZXYueG1sRI9Ba8JAFITvBf/D8oTe6kahoUZXEWlBKBRjPHh8Zp/J&#10;YvZtzK6a/vuuUPA4zMw3zHzZ20bcqPPGsYLxKAFBXDptuFKwL77ePkD4gKyxcUwKfsnDcjF4mWOm&#10;3Z1zuu1CJSKEfYYK6hDaTEpf1mTRj1xLHL2T6yyGKLtK6g7vEW4bOUmSVFo0HBdqbGldU3neXa2C&#10;1YHzT3P5OW7zU26KYprwd3pW6nXYr2YgAvXhGf5vb7SCy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ntImHFAAAA3AAAAA8AAAAAAAAAAAAAAAAAlwIAAGRycy9k&#10;b3ducmV2LnhtbFBLBQYAAAAABAAEAPUAAACJAwAAAAA=&#10;" filled="f" stroked="f">
                  <v:textbox style="mso-next-textbox:#Text Box 257" inset="0,0,0,0">
                    <w:txbxContent/>
                  </v:textbox>
                </v:shape>
                <v:shape id="Text Box 257" o:spid="_x0000_s1184" type="#_x0000_t202" style="position:absolute;left:92710;top:1579880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oYf6xgAA&#10;ANwAAAAPAAAAZHJzL2Rvd25yZXYueG1sRI9Ba8JAFITvhf6H5RW81U0FtaZZRUoLQkEa48HjM/uS&#10;LGbfptlV03/vFoQeh5n5hslWg23FhXpvHCt4GScgiEunDdcK9sXn8ysIH5A1to5JwS95WC0fHzJM&#10;tbtyTpddqEWEsE9RQRNCl0rpy4Ys+rHriKNXud5iiLKvpe7xGuG2lZMkmUmLhuNCgx29N1Sedmer&#10;YH3g/MP8bI/feZWbolgk/DU7KTV6GtZvIAIN4T98b2+0gsl0D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moYf6xgAAANwAAAAPAAAAAAAAAAAAAAAAAJcCAABkcnMv&#10;ZG93bnJldi54bWxQSwUGAAAAAAQABAD1AAAAigMAAAAA&#10;" filled="f" stroked="f">
                  <v:textbox style="mso-next-textbox:#Text Box 258" inset="0,0,0,0">
                    <w:txbxContent/>
                  </v:textbox>
                </v:shape>
                <v:shape id="Text Box 258" o:spid="_x0000_s1185" type="#_x0000_t202" style="position:absolute;left:92710;top:1963420;width:383603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PhOIwQAA&#10;ANwAAAAPAAAAZHJzL2Rvd25yZXYueG1sRE9Ni8IwEL0v+B/CCN7WVEFZq1FEdkFYEGs9eBybsQ02&#10;k9pE7f57cxD2+Hjfi1Vna/Gg1hvHCkbDBARx4bThUsEx//n8AuEDssbaMSn4Iw+rZe9jgal2T87o&#10;cQiliCHsU1RQhdCkUvqiIot+6BriyF1cazFE2JZSt/iM4baW4ySZSouGY0OFDW0qKq6Hu1WwPnH2&#10;bW678z67ZCbPZwn/Tq9KDfrdeg4iUBf+xW/3VisYT+La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Vz4TiMEAAADcAAAADwAAAAAAAAAAAAAAAACXAgAAZHJzL2Rvd25y&#10;ZXYueG1sUEsFBgAAAAAEAAQA9QAAAIUDAAAAAA==&#10;" filled="f" stroked="f">
                  <v:textbox style="mso-next-textbox:#Text Box 259" inset="0,0,0,0">
                    <w:txbxContent/>
                  </v:textbox>
                </v:shape>
                <v:shape id="Text Box 259" o:spid="_x0000_s1186" type="#_x0000_t202" style="position:absolute;left:92710;top:2039620;width:383603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crYTxAAA&#10;ANwAAAAPAAAAZHJzL2Rvd25yZXYueG1sRI9Ba8JAFITvgv9heYI33SgoGl1FikJBKI3x0ONr9pks&#10;Zt+m2a3Gf98tCB6HmfmGWW87W4sbtd44VjAZJyCIC6cNlwrO+WG0AOEDssbaMSl4kIftpt9bY6rd&#10;nTO6nUIpIoR9igqqEJpUSl9UZNGPXUMcvYtrLYYo21LqFu8Rbms5TZK5tGg4LlTY0FtFxfX0axXs&#10;vjjbm5+P78/skpk8XyZ8nF+VGg663QpEoC68ws/2u1YwnS3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HK2E8QAAADcAAAADwAAAAAAAAAAAAAAAACXAgAAZHJzL2Rv&#10;d25yZXYueG1sUEsFBgAAAAAEAAQA9QAAAIgDAAAAAA==&#10;" filled="f" stroked="f">
                  <v:textbox style="mso-next-textbox:#Text Box 260" inset="0,0,0,0">
                    <w:txbxContent/>
                  </v:textbox>
                </v:shape>
                <v:shape id="Text Box 260" o:spid="_x0000_s1187" type="#_x0000_t202" style="position:absolute;left:92710;top:2116455;width:155384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JNUzwQAA&#10;ANwAAAAPAAAAZHJzL2Rvd25yZXYueG1sRE9Ni8IwEL0L+x/CCN401UPRrlFEVlgQFms97HFsxjbY&#10;TGqT1e6/NwfB4+N9L9e9bcSdOm8cK5hOEhDEpdOGKwWnYjeeg/ABWWPjmBT8k4f16mOwxEy7B+d0&#10;P4ZKxBD2GSqoQ2gzKX1Zk0U/cS1x5C6usxgi7CqpO3zEcNvIWZKk0qLh2FBjS9uayuvxzyrY/HL+&#10;ZW4/50N+yU1RLBLep1elRsN+8wkiUB/e4pf7WyuYpXF+PBOPgFw9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ZyTVM8EAAADcAAAADwAAAAAAAAAAAAAAAACXAgAAZHJzL2Rvd25y&#10;ZXYueG1sUEsFBgAAAAAEAAQA9QAAAIUDAAAAAA==&#10;" filled="f" stroked="f">
                  <v:textbox style="mso-next-textbox:#Text Box 261" inset="0,0,0,0">
                    <w:txbxContent/>
                  </v:textbox>
                </v:shape>
                <v:shape id="Text Box 261" o:spid="_x0000_s1188" type="#_x0000_t202" style="position:absolute;left:92710;top:2193290;width:155384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aHCoxAAA&#10;ANwAAAAPAAAAZHJzL2Rvd25yZXYueG1sRI9Ba8JAFITvBf/D8gRvdaOH0EZXEVEQBGmMB4/P7DNZ&#10;zL6N2VXTf98tFHocZuYbZr7sbSOe1HnjWMFknIAgLp02XCk4Fdv3DxA+IGtsHJOCb/KwXAze5php&#10;9+KcnsdQiQhhn6GCOoQ2k9KXNVn0Y9cSR+/qOoshyq6SusNXhNtGTpMklRYNx4UaW1rXVN6OD6tg&#10;deZ8Y+6Hy1d+zU1RfCa8T29KjYb9agYiUB/+w3/tnVYwTSfweyYeAbn4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GhwqMQAAADcAAAADwAAAAAAAAAAAAAAAACXAgAAZHJzL2Rv&#10;d25yZXYueG1sUEsFBgAAAAAEAAQA9QAAAIgDAAAAAA==&#10;" filled="f" stroked="f">
                  <v:textbox style="mso-next-textbox:#Text Box 262" inset="0,0,0,0">
                    <w:txbxContent/>
                  </v:textbox>
                </v:shape>
                <v:shape id="Text Box 262" o:spid="_x0000_s1189" type="#_x0000_t202" style="position:absolute;left:92710;top:2269490;width:155384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uu7fxAAA&#10;ANwAAAAPAAAAZHJzL2Rvd25yZXYueG1sRI9Ba8JAFITvhf6H5RV6qxtzCJq6ioiFglCM8eDxNftM&#10;FrNvY3bV9N93BcHjMDPfMLPFYFtxpd4bxwrGowQEceW04VrBvvz6mIDwAVlj65gU/JGHxfz1ZYa5&#10;djcu6LoLtYgQ9jkqaELocil91ZBFP3IdcfSOrrcYouxrqXu8RbhtZZokmbRoOC402NGqoeq0u1gF&#10;ywMXa3P++d0Wx8KU5TThTXZS6v1tWH6CCDSEZ/jR/tYK0iyF+5l4BOT8H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+Lru38QAAADcAAAADwAAAAAAAAAAAAAAAACXAgAAZHJzL2Rv&#10;d25yZXYueG1sUEsFBgAAAAAEAAQA9QAAAIgDAAAAAA==&#10;" filled="f" stroked="f">
                  <v:textbox style="mso-next-textbox:#Text Box 263" inset="0,0,0,0">
                    <w:txbxContent/>
                  </v:textbox>
                </v:shape>
                <v:shape id="Text Box 263" o:spid="_x0000_s1190" type="#_x0000_t202" style="position:absolute;left:92710;top:2346325;width:155384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9ktExQAA&#10;ANwAAAAPAAAAZHJzL2Rvd25yZXYueG1sRI9Ba8JAFITvBf/D8oTe6kYLoUZXEWlBKBRjPHh8Zp/J&#10;YvZtzK6a/vuuUPA4zMw3zHzZ20bcqPPGsYLxKAFBXDptuFKwL77ePkD4gKyxcUwKfsnDcjF4mWOm&#10;3Z1zuu1CJSKEfYYK6hDaTEpf1mTRj1xLHL2T6yyGKLtK6g7vEW4bOUmSVFo0HBdqbGldU3neXa2C&#10;1YHzT3P5OW7zU26KYprwd3pW6nXYr2YgAvXhGf5vb7SCS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f2S0TFAAAA3AAAAA8AAAAAAAAAAAAAAAAAlwIAAGRycy9k&#10;b3ducmV2LnhtbFBLBQYAAAAABAAEAPUAAACJAwAAAAA=&#10;" filled="f" stroked="f">
                  <v:textbox style="mso-next-textbox:#Text Box 264" inset="0,0,0,0">
                    <w:txbxContent/>
                  </v:textbox>
                </v:shape>
                <v:shape id="Text Box 264" o:spid="_x0000_s1191" type="#_x0000_t202" style="position:absolute;left:92710;top:2423160;width:155384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H9MwxQAA&#10;ANwAAAAPAAAAZHJzL2Rvd25yZXYueG1sRI9Ba8JAFITvBf/D8oTe6kYpoUZXEWlBKBRjPHh8Zp/J&#10;YvZtzK6a/vuuUPA4zMw3zHzZ20bcqPPGsYLxKAFBXDptuFKwL77ePkD4gKyxcUwKfsnDcjF4mWOm&#10;3Z1zuu1CJSKEfYYK6hDaTEpf1mTRj1xLHL2T6yyGKLtK6g7vEW4bOUmSVFo0HBdqbGldU3neXa2C&#10;1YHzT3P5OW7zU26KYprwd3pW6nXYr2YgAvXhGf5vb7SCS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gf0zDFAAAA3AAAAA8AAAAAAAAAAAAAAAAAlwIAAGRycy9k&#10;b3ducmV2LnhtbFBLBQYAAAAABAAEAPUAAACJAwAAAAA=&#10;" filled="f" stroked="f">
                  <v:textbox style="mso-next-textbox:#Text Box 265" inset="0,0,0,0">
                    <w:txbxContent/>
                  </v:textbox>
                </v:shape>
                <v:shape id="Text Box 265" o:spid="_x0000_s1192" type="#_x0000_t202" style="position:absolute;left:92710;top:2499995;width:155384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3U3arxQAA&#10;ANwAAAAPAAAAZHJzL2Rvd25yZXYueG1sRI9Ba8JAFITvBf/D8oTe6kahoUZXEWlBKBRjPHh8Zp/J&#10;YvZtzK6a/vuuUPA4zMw3zHzZ20bcqPPGsYLxKAFBXDptuFKwL77ePkD4gKyxcUwKfsnDcjF4mWOm&#10;3Z1zuu1CJSKEfYYK6hDaTEpf1mTRj1xLHL2T6yyGKLtK6g7vEW4bOUmSVFo0HBdqbGldU3neXa2C&#10;1YHzT3P5OW7zU26KYprwd3pW6nXYr2YgAvXhGf5vb7SCS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dTdqvFAAAA3AAAAA8AAAAAAAAAAAAAAAAAlwIAAGRycy9k&#10;b3ducmV2LnhtbFBLBQYAAAAABAAEAPUAAACJAwAAAAA=&#10;" filled="f" stroked="f">
                  <v:textbox style="mso-next-textbox:#Text Box 266" inset="0,0,0,0">
                    <w:txbxContent/>
                  </v:textbox>
                </v:shape>
                <v:shape id="Text Box 266" o:spid="_x0000_s1193" type="#_x0000_t202" style="position:absolute;left:92710;top:2576195;width:155384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gejcxAAA&#10;ANwAAAAPAAAAZHJzL2Rvd25yZXYueG1sRI9Ba8JAFITvQv/D8gq96UYPQaOriFQQCsWYHnp8Zp/J&#10;YvZtmt1q/PeuIHgcZuYbZrHqbSMu1HnjWMF4lIAgLp02XCn4KbbDKQgfkDU2jknBjTyslm+DBWba&#10;XTmnyyFUIkLYZ6igDqHNpPRlTRb9yLXE0Tu5zmKIsquk7vAa4baRkyRJpUXDcaHGljY1lefDv1Ww&#10;/uX80/x9H/f5KTdFMUv4Kz0r9fHer+cgAvXhFX62d1rBJE3hcSYeAbm8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4Ho3MQAAADcAAAADwAAAAAAAAAAAAAAAACXAgAAZHJzL2Rv&#10;d25yZXYueG1sUEsFBgAAAAAEAAQA9QAAAIgDAAAAAA==&#10;" filled="f" stroked="f">
                  <v:textbox style="mso-next-textbox:#Text Box 267" inset="0,0,0,0">
                    <w:txbxContent/>
                  </v:textbox>
                </v:shape>
                <v:shape id="Text Box 267" o:spid="_x0000_s1194" type="#_x0000_t202" style="position:absolute;left:92710;top:2959735;width:1553845;height:77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zU1HxQAA&#10;ANwAAAAPAAAAZHJzL2Rvd25yZXYueG1sRI9Ba8JAFITvhf6H5RW81Y0eYo2uItJCQRBjPPT4mn0m&#10;i9m3MbvV+O9doeBxmJlvmPmyt424UOeNYwWjYQKCuHTacKXgUHy9f4DwAVlj45gU3MjDcvH6MsdM&#10;uyvndNmHSkQI+wwV1CG0mZS+rMmiH7qWOHpH11kMUXaV1B1eI9w2cpwkqbRoOC7U2NK6pvK0/7MK&#10;Vj+cf5rz9neXH3NTFNOEN+lJqcFbv5qBCNSHZ/i//a0VjNMJPM7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jNTUfFAAAA3AAAAA8AAAAAAAAAAAAAAAAAlwIAAGRycy9k&#10;b3ducmV2LnhtbFBLBQYAAAAABAAEAPUAAACJAwAAAAA=&#10;" filled="f" stroked="f">
                  <v:textbox style="mso-next-textbox:#Text Box 268" inset="0,0,0,0">
                    <w:txbxContent/>
                  </v:textbox>
                </v:shape>
                <v:shape id="Text Box 268" o:spid="_x0000_s1195" type="#_x0000_t202" style="position:absolute;left:92710;top:3035935;width:155384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Utk1wQAA&#10;ANwAAAAPAAAAZHJzL2Rvd25yZXYueG1sRE9Ni8IwEL0L+x/CCN401UPRrlFEVlgQFms97HFsxjbY&#10;TGqT1e6/NwfB4+N9L9e9bcSdOm8cK5hOEhDEpdOGKwWnYjeeg/ABWWPjmBT8k4f16mOwxEy7B+d0&#10;P4ZKxBD2GSqoQ2gzKX1Zk0U/cS1x5C6usxgi7CqpO3zEcNvIWZKk0qLh2FBjS9uayuvxzyrY/HL+&#10;ZW4/50N+yU1RLBLep1elRsN+8wkiUB/e4pf7WyuYpXFtPBOPgFw9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mVLZNcEAAADcAAAADwAAAAAAAAAAAAAAAACXAgAAZHJzL2Rvd25y&#10;ZXYueG1sUEsFBgAAAAAEAAQA9QAAAIUDAAAAAA==&#10;" filled="f" stroked="f">
                  <v:textbox style="mso-next-textbox:#Text Box 269" inset="0,0,0,0">
                    <w:txbxContent/>
                  </v:textbox>
                </v:shape>
                <v:shape id="Text Box 269" o:spid="_x0000_s1196" type="#_x0000_t202" style="position:absolute;left:92710;top:3112770;width:155384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HnyuxQAA&#10;ANwAAAAPAAAAZHJzL2Rvd25yZXYueG1sRI9Ba8JAFITvQv/D8oTezEYPoUZXkVJBKBRjPHh8zT6T&#10;xezbmF01/fduodDjMDPfMMv1YFtxp94bxwqmSQqCuHLacK3gWG4nbyB8QNbYOiYFP+RhvXoZLTHX&#10;7sEF3Q+hFhHCPkcFTQhdLqWvGrLoE9cRR+/seoshyr6WusdHhNtWztI0kxYNx4UGO3pvqLocblbB&#10;5sTFh7l+fe+Lc2HKcp7yZ3ZR6nU8bBYgAg3hP/zX3mkFs2wOv2fiEZCr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YefK7FAAAA3AAAAA8AAAAAAAAAAAAAAAAAlwIAAGRycy9k&#10;b3ducmV2LnhtbFBLBQYAAAAABAAEAPUAAACJAwAAAAA=&#10;" filled="f" stroked="f">
                  <v:textbox style="mso-next-textbox:#Text Box 270" inset="0,0,0,0">
                    <w:txbxContent/>
                  </v:textbox>
                </v:shape>
                <v:shape id="Text Box 270" o:spid="_x0000_s1197" type="#_x0000_t202" style="position:absolute;left:92710;top:3189605;width:1553845;height:781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/UPuwQAA&#10;ANwAAAAPAAAAZHJzL2Rvd25yZXYueG1sRE9Ni8IwEL0v+B/CCN7WVA+6W40ioiAIi7V78Dg2Yxts&#10;JrWJ2v335iDs8fG+58vO1uJBrTeOFYyGCQjiwmnDpYLffPv5BcIHZI21Y1LwRx6Wi97HHFPtnpzR&#10;4xhKEUPYp6igCqFJpfRFRRb90DXEkbu41mKIsC2lbvEZw20tx0kykRYNx4YKG1pXVFyPd6tgdeJs&#10;Y24/50N2yUyefye8n1yVGvS71QxEoC78i9/unVYwnsb58Uw8AnLx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4v1D7sEAAADcAAAADwAAAAAAAAAAAAAAAACXAgAAZHJzL2Rvd25y&#10;ZXYueG1sUEsFBgAAAAAEAAQA9QAAAIU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3032167" wp14:editId="018C3A2D">
                <wp:simplePos x="0" y="0"/>
                <wp:positionH relativeFrom="page">
                  <wp:posOffset>326390</wp:posOffset>
                </wp:positionH>
                <wp:positionV relativeFrom="page">
                  <wp:posOffset>2950210</wp:posOffset>
                </wp:positionV>
                <wp:extent cx="1507490" cy="254635"/>
                <wp:effectExtent l="0" t="0" r="16510" b="24765"/>
                <wp:wrapThrough wrapText="bothSides">
                  <wp:wrapPolygon edited="0">
                    <wp:start x="0" y="0"/>
                    <wp:lineTo x="0" y="21546"/>
                    <wp:lineTo x="21473" y="21546"/>
                    <wp:lineTo x="21473" y="0"/>
                    <wp:lineTo x="0" y="0"/>
                  </wp:wrapPolygon>
                </wp:wrapThrough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490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2" o:spid="_x0000_s1026" style="position:absolute;margin-left:25.7pt;margin-top:232.3pt;width:118.7pt;height:20.05pt;z-index:25176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5D9ECEB" wp14:editId="59F0B41F">
                <wp:simplePos x="0" y="0"/>
                <wp:positionH relativeFrom="page">
                  <wp:posOffset>2690495</wp:posOffset>
                </wp:positionH>
                <wp:positionV relativeFrom="page">
                  <wp:posOffset>1941830</wp:posOffset>
                </wp:positionV>
                <wp:extent cx="1461135" cy="254635"/>
                <wp:effectExtent l="0" t="0" r="37465" b="24765"/>
                <wp:wrapThrough wrapText="bothSides">
                  <wp:wrapPolygon edited="0">
                    <wp:start x="0" y="0"/>
                    <wp:lineTo x="0" y="21546"/>
                    <wp:lineTo x="21778" y="21546"/>
                    <wp:lineTo x="21778" y="0"/>
                    <wp:lineTo x="0" y="0"/>
                  </wp:wrapPolygon>
                </wp:wrapThrough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135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" o:spid="_x0000_s1026" style="position:absolute;margin-left:211.85pt;margin-top:152.9pt;width:115.05pt;height:20.05pt;z-index:2517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39126F7" wp14:editId="75CFD4B1">
                <wp:simplePos x="0" y="0"/>
                <wp:positionH relativeFrom="page">
                  <wp:posOffset>1334135</wp:posOffset>
                </wp:positionH>
                <wp:positionV relativeFrom="page">
                  <wp:posOffset>1941830</wp:posOffset>
                </wp:positionV>
                <wp:extent cx="1275715" cy="254635"/>
                <wp:effectExtent l="0" t="0" r="19685" b="24765"/>
                <wp:wrapThrough wrapText="bothSides">
                  <wp:wrapPolygon edited="0">
                    <wp:start x="0" y="0"/>
                    <wp:lineTo x="0" y="21546"/>
                    <wp:lineTo x="21503" y="21546"/>
                    <wp:lineTo x="21503" y="0"/>
                    <wp:lineTo x="0" y="0"/>
                  </wp:wrapPolygon>
                </wp:wrapThrough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715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0" o:spid="_x0000_s1026" style="position:absolute;margin-left:105.05pt;margin-top:152.9pt;width:100.45pt;height:20.0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E7A08CD" wp14:editId="61E2EED1">
                <wp:simplePos x="0" y="0"/>
                <wp:positionH relativeFrom="page">
                  <wp:posOffset>326390</wp:posOffset>
                </wp:positionH>
                <wp:positionV relativeFrom="page">
                  <wp:posOffset>1941830</wp:posOffset>
                </wp:positionV>
                <wp:extent cx="941705" cy="254635"/>
                <wp:effectExtent l="0" t="0" r="23495" b="24765"/>
                <wp:wrapThrough wrapText="bothSides">
                  <wp:wrapPolygon edited="0">
                    <wp:start x="0" y="0"/>
                    <wp:lineTo x="0" y="21546"/>
                    <wp:lineTo x="21556" y="21546"/>
                    <wp:lineTo x="21556" y="0"/>
                    <wp:lineTo x="0" y="0"/>
                  </wp:wrapPolygon>
                </wp:wrapThrough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705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9" o:spid="_x0000_s1026" style="position:absolute;margin-left:25.7pt;margin-top:152.9pt;width:74.15pt;height:20.05pt;z-index:2517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DC0B98A" wp14:editId="73616B5A">
                <wp:simplePos x="0" y="0"/>
                <wp:positionH relativeFrom="page">
                  <wp:posOffset>2690495</wp:posOffset>
                </wp:positionH>
                <wp:positionV relativeFrom="page">
                  <wp:posOffset>1484630</wp:posOffset>
                </wp:positionV>
                <wp:extent cx="1461176" cy="254635"/>
                <wp:effectExtent l="0" t="0" r="37465" b="24765"/>
                <wp:wrapThrough wrapText="bothSides">
                  <wp:wrapPolygon edited="0">
                    <wp:start x="0" y="0"/>
                    <wp:lineTo x="0" y="21546"/>
                    <wp:lineTo x="21778" y="21546"/>
                    <wp:lineTo x="21778" y="0"/>
                    <wp:lineTo x="0" y="0"/>
                  </wp:wrapPolygon>
                </wp:wrapThrough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176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8" o:spid="_x0000_s1026" style="position:absolute;margin-left:211.85pt;margin-top:116.9pt;width:115.05pt;height:20.05pt;z-index:2517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B22E5A1" wp14:editId="5A882FBC">
                <wp:simplePos x="0" y="0"/>
                <wp:positionH relativeFrom="page">
                  <wp:posOffset>1334135</wp:posOffset>
                </wp:positionH>
                <wp:positionV relativeFrom="page">
                  <wp:posOffset>1480185</wp:posOffset>
                </wp:positionV>
                <wp:extent cx="1276330" cy="254635"/>
                <wp:effectExtent l="0" t="0" r="19685" b="24765"/>
                <wp:wrapThrough wrapText="bothSides">
                  <wp:wrapPolygon edited="0">
                    <wp:start x="0" y="0"/>
                    <wp:lineTo x="0" y="21546"/>
                    <wp:lineTo x="21503" y="21546"/>
                    <wp:lineTo x="21503" y="0"/>
                    <wp:lineTo x="0" y="0"/>
                  </wp:wrapPolygon>
                </wp:wrapThrough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30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7" o:spid="_x0000_s1026" style="position:absolute;margin-left:105.05pt;margin-top:116.55pt;width:100.5pt;height:20.05pt;z-index:25175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" fillcolor="white [3201]" strokecolor="black [3200]" strokeweight=".25pt">
                <w10:wrap type="through" anchorx="page" anchory="page"/>
              </v:rect>
            </w:pict>
          </mc:Fallback>
        </mc:AlternateContent>
      </w:r>
      <w:r w:rsidR="0001246D" w:rsidRPr="007C5491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2FDE7BB" wp14:editId="74FA4A1A">
                <wp:simplePos x="0" y="0"/>
                <wp:positionH relativeFrom="page">
                  <wp:posOffset>326390</wp:posOffset>
                </wp:positionH>
                <wp:positionV relativeFrom="page">
                  <wp:posOffset>1480185</wp:posOffset>
                </wp:positionV>
                <wp:extent cx="941971" cy="254635"/>
                <wp:effectExtent l="0" t="0" r="23495" b="24765"/>
                <wp:wrapThrough wrapText="bothSides">
                  <wp:wrapPolygon edited="0">
                    <wp:start x="0" y="0"/>
                    <wp:lineTo x="0" y="21546"/>
                    <wp:lineTo x="21556" y="21546"/>
                    <wp:lineTo x="21556" y="0"/>
                    <wp:lineTo x="0" y="0"/>
                  </wp:wrapPolygon>
                </wp:wrapThrough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971" cy="254635"/>
                        </a:xfrm>
                        <a:prstGeom prst="rect">
                          <a:avLst/>
                        </a:prstGeom>
                        <a:ln w="3175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6" o:spid="_x0000_s1026" style="position:absolute;margin-left:25.7pt;margin-top:116.55pt;width:74.15pt;height:20.05pt;z-index:2517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" fillcolor="white [3201]" strokecolor="black [3200]" strokeweight=".25pt">
                <w10:wrap type="through" anchorx="page" anchory="page"/>
              </v:rect>
            </w:pict>
          </mc:Fallback>
        </mc:AlternateContent>
      </w:r>
    </w:p>
    <w:sectPr w:rsidR="008E6930" w:rsidSect="00597303">
      <w:pgSz w:w="12240" w:h="15840"/>
      <w:pgMar w:top="397" w:right="397" w:bottom="851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AB9"/>
    <w:multiLevelType w:val="hybridMultilevel"/>
    <w:tmpl w:val="06DC9D48"/>
    <w:lvl w:ilvl="0" w:tplc="65667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230FC"/>
    <w:multiLevelType w:val="hybridMultilevel"/>
    <w:tmpl w:val="01B28B2C"/>
    <w:lvl w:ilvl="0" w:tplc="F0BC263A">
      <w:start w:val="5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60460D"/>
    <w:multiLevelType w:val="hybridMultilevel"/>
    <w:tmpl w:val="45B47E64"/>
    <w:lvl w:ilvl="0" w:tplc="6102F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67657E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7361B2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C7AC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442E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CB02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ED89D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F9EB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72265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revisionView w:markup="0"/>
  <w:defaultTabStop w:val="720"/>
  <w:characterSpacingControl w:val="doNotCompress"/>
  <w:savePreviewPicture/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597303"/>
    <w:rsid w:val="0001246D"/>
    <w:rsid w:val="000D6A47"/>
    <w:rsid w:val="0013540D"/>
    <w:rsid w:val="00170766"/>
    <w:rsid w:val="00226387"/>
    <w:rsid w:val="00236278"/>
    <w:rsid w:val="002C2832"/>
    <w:rsid w:val="002F6097"/>
    <w:rsid w:val="003A744E"/>
    <w:rsid w:val="003E4B3A"/>
    <w:rsid w:val="004F2B21"/>
    <w:rsid w:val="00530DDA"/>
    <w:rsid w:val="00597303"/>
    <w:rsid w:val="005A53C8"/>
    <w:rsid w:val="006C0BC8"/>
    <w:rsid w:val="006F4C4A"/>
    <w:rsid w:val="0070370D"/>
    <w:rsid w:val="00732C6B"/>
    <w:rsid w:val="007B0B04"/>
    <w:rsid w:val="007B47E1"/>
    <w:rsid w:val="007C5491"/>
    <w:rsid w:val="00804FA7"/>
    <w:rsid w:val="00885573"/>
    <w:rsid w:val="008C3AC5"/>
    <w:rsid w:val="008E6930"/>
    <w:rsid w:val="00985E43"/>
    <w:rsid w:val="0099208B"/>
    <w:rsid w:val="009A5597"/>
    <w:rsid w:val="009C03A7"/>
    <w:rsid w:val="00A650F2"/>
    <w:rsid w:val="00AF54A2"/>
    <w:rsid w:val="00BA1FA8"/>
    <w:rsid w:val="00BC0C43"/>
    <w:rsid w:val="00C20399"/>
    <w:rsid w:val="00C31094"/>
    <w:rsid w:val="00CA7AE8"/>
    <w:rsid w:val="00CF5F91"/>
    <w:rsid w:val="00D35559"/>
    <w:rsid w:val="00DA249E"/>
    <w:rsid w:val="00DE5691"/>
    <w:rsid w:val="00EE2D0E"/>
    <w:rsid w:val="00F76D2B"/>
    <w:rsid w:val="00F9560B"/>
    <w:rsid w:val="00FE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A3A0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3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7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718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39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0905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77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5934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47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84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493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76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38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89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gif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10</Words>
  <Characters>58</Characters>
  <Application>Microsoft Macintosh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Tricia Matibag</dc:creator>
  <cp:keywords/>
  <dc:description/>
  <cp:lastModifiedBy>Tricia Matibag</cp:lastModifiedBy>
  <cp:revision>7</cp:revision>
  <cp:lastPrinted>2013-12-09T19:23:00Z</cp:lastPrinted>
  <dcterms:created xsi:type="dcterms:W3CDTF">2013-12-09T07:55:00Z</dcterms:created>
  <dcterms:modified xsi:type="dcterms:W3CDTF">2013-12-09T19:44:00Z</dcterms:modified>
</cp:coreProperties>
</file>