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C07BF" w14:textId="77777777" w:rsidR="00C420AB" w:rsidRPr="00561252" w:rsidRDefault="00C420AB">
      <w:pPr>
        <w:rPr>
          <w:u w:val="thick"/>
        </w:rPr>
      </w:pPr>
      <w:r w:rsidRPr="00561252">
        <w:rPr>
          <w:b/>
          <w:u w:val="thick"/>
        </w:rPr>
        <w:t>Ch. 1</w:t>
      </w:r>
    </w:p>
    <w:p w14:paraId="67221D66" w14:textId="77777777" w:rsidR="00C420AB" w:rsidRDefault="00C420AB">
      <w:pPr>
        <w:rPr>
          <w:b/>
        </w:rPr>
      </w:pPr>
    </w:p>
    <w:p w14:paraId="22CECB5E" w14:textId="77777777" w:rsidR="005B5FCD" w:rsidRPr="00366432" w:rsidRDefault="00366432">
      <w:pPr>
        <w:rPr>
          <w:b/>
        </w:rPr>
      </w:pPr>
      <w:r w:rsidRPr="00366432">
        <w:rPr>
          <w:b/>
        </w:rPr>
        <w:t xml:space="preserve">Politics: </w:t>
      </w:r>
    </w:p>
    <w:p w14:paraId="725C8B8B" w14:textId="77777777" w:rsidR="00366432" w:rsidRDefault="00366432">
      <w:r>
        <w:t xml:space="preserve">Activity related to influencing, making, or implementing collective decisions for a political community </w:t>
      </w:r>
    </w:p>
    <w:p w14:paraId="63624EC0" w14:textId="77777777" w:rsidR="00366432" w:rsidRDefault="00366432"/>
    <w:p w14:paraId="4D74144F" w14:textId="77777777" w:rsidR="00366432" w:rsidRPr="00366432" w:rsidRDefault="00366432">
      <w:pPr>
        <w:rPr>
          <w:b/>
        </w:rPr>
      </w:pPr>
      <w:r w:rsidRPr="00366432">
        <w:rPr>
          <w:b/>
        </w:rPr>
        <w:t>Power:</w:t>
      </w:r>
    </w:p>
    <w:p w14:paraId="793BFE80" w14:textId="77777777" w:rsidR="00366432" w:rsidRDefault="00366432">
      <w:r>
        <w:t xml:space="preserve">The ability to achieve an objective by influencing the behavior of others, particularly to get them to do what they would not have otherwise done </w:t>
      </w:r>
    </w:p>
    <w:p w14:paraId="0D9F729C" w14:textId="77777777" w:rsidR="00366432" w:rsidRPr="00366432" w:rsidRDefault="00366432">
      <w:pPr>
        <w:rPr>
          <w:b/>
        </w:rPr>
      </w:pPr>
    </w:p>
    <w:p w14:paraId="38FC72C2" w14:textId="77777777" w:rsidR="00366432" w:rsidRPr="00366432" w:rsidRDefault="00366432">
      <w:pPr>
        <w:rPr>
          <w:b/>
        </w:rPr>
      </w:pPr>
      <w:r w:rsidRPr="00366432">
        <w:rPr>
          <w:b/>
        </w:rPr>
        <w:t xml:space="preserve">Political Agenda: </w:t>
      </w:r>
    </w:p>
    <w:p w14:paraId="47CB5D22" w14:textId="77777777" w:rsidR="00366432" w:rsidRDefault="00366432">
      <w:r>
        <w:t>The issues that are considered important and given priority in political deliberations</w:t>
      </w:r>
    </w:p>
    <w:p w14:paraId="5FC0C754" w14:textId="77777777" w:rsidR="0045494B" w:rsidRDefault="0045494B"/>
    <w:p w14:paraId="01ABC387" w14:textId="77777777" w:rsidR="0045494B" w:rsidRPr="0045494B" w:rsidRDefault="0045494B">
      <w:pPr>
        <w:rPr>
          <w:b/>
        </w:rPr>
      </w:pPr>
      <w:r w:rsidRPr="0045494B">
        <w:rPr>
          <w:b/>
        </w:rPr>
        <w:t>Authority:</w:t>
      </w:r>
    </w:p>
    <w:p w14:paraId="3578B5A3" w14:textId="77777777" w:rsidR="0045494B" w:rsidRDefault="0045494B">
      <w:r>
        <w:t xml:space="preserve">The right to exercise power that is accepted by those being governed as legitimate </w:t>
      </w:r>
    </w:p>
    <w:p w14:paraId="72DCEC68" w14:textId="77777777" w:rsidR="0045494B" w:rsidRDefault="0045494B"/>
    <w:p w14:paraId="2066397C" w14:textId="77777777" w:rsidR="0045494B" w:rsidRPr="00C420AB" w:rsidRDefault="0045494B">
      <w:pPr>
        <w:rPr>
          <w:b/>
        </w:rPr>
      </w:pPr>
      <w:r w:rsidRPr="00C420AB">
        <w:rPr>
          <w:b/>
        </w:rPr>
        <w:t>There are three types of authority:</w:t>
      </w:r>
    </w:p>
    <w:p w14:paraId="0CB80C83" w14:textId="77777777" w:rsidR="0045494B" w:rsidRDefault="0045494B" w:rsidP="0045494B">
      <w:pPr>
        <w:pStyle w:val="ListParagraph"/>
        <w:numPr>
          <w:ilvl w:val="0"/>
          <w:numId w:val="1"/>
        </w:numPr>
      </w:pPr>
      <w:r w:rsidRPr="00C420AB">
        <w:rPr>
          <w:i/>
        </w:rPr>
        <w:t>Charismatic Authority:</w:t>
      </w:r>
      <w:r>
        <w:t xml:space="preserve"> based on the perception that a leader has extraordinary or supernatural qualities </w:t>
      </w:r>
    </w:p>
    <w:p w14:paraId="0BC4B57D" w14:textId="77777777" w:rsidR="00C420AB" w:rsidRDefault="00C420AB" w:rsidP="0045494B">
      <w:pPr>
        <w:pStyle w:val="ListParagraph"/>
        <w:numPr>
          <w:ilvl w:val="0"/>
          <w:numId w:val="1"/>
        </w:numPr>
      </w:pPr>
      <w:r w:rsidRPr="00C420AB">
        <w:rPr>
          <w:i/>
        </w:rPr>
        <w:t>Traditional Authority:</w:t>
      </w:r>
      <w:r>
        <w:t xml:space="preserve"> Based on customs that establish the right of certain persons to rule </w:t>
      </w:r>
    </w:p>
    <w:p w14:paraId="14734338" w14:textId="77777777" w:rsidR="00C420AB" w:rsidRDefault="00C420AB" w:rsidP="0045494B">
      <w:pPr>
        <w:pStyle w:val="ListParagraph"/>
        <w:numPr>
          <w:ilvl w:val="0"/>
          <w:numId w:val="1"/>
        </w:numPr>
      </w:pPr>
      <w:r>
        <w:rPr>
          <w:i/>
        </w:rPr>
        <w:t>Legal-</w:t>
      </w:r>
      <w:r>
        <w:t xml:space="preserve">rational authority: the right to rule based on legal rules and procedures rather than on personal qualities or characteristics of the ruler </w:t>
      </w:r>
    </w:p>
    <w:p w14:paraId="24E687C6" w14:textId="77777777" w:rsidR="00AB283F" w:rsidRDefault="00AB283F" w:rsidP="00AB283F"/>
    <w:p w14:paraId="3AF374E5" w14:textId="77777777" w:rsidR="00AB283F" w:rsidRPr="009A74E8" w:rsidRDefault="00AB283F" w:rsidP="00AB283F">
      <w:pPr>
        <w:rPr>
          <w:b/>
        </w:rPr>
      </w:pPr>
      <w:r w:rsidRPr="009A74E8">
        <w:rPr>
          <w:b/>
        </w:rPr>
        <w:t>Common Good:</w:t>
      </w:r>
    </w:p>
    <w:p w14:paraId="28D85759" w14:textId="77777777" w:rsidR="009A74E8" w:rsidRDefault="00AB283F" w:rsidP="00AB283F">
      <w:r>
        <w:t xml:space="preserve">What is good for the entire </w:t>
      </w:r>
      <w:proofErr w:type="gramStart"/>
      <w:r w:rsidR="009A74E8">
        <w:t>community,</w:t>
      </w:r>
      <w:proofErr w:type="gramEnd"/>
    </w:p>
    <w:p w14:paraId="0E9BC93A" w14:textId="77777777" w:rsidR="009A74E8" w:rsidRDefault="009A74E8" w:rsidP="009A74E8">
      <w:pPr>
        <w:pStyle w:val="ListParagraph"/>
        <w:numPr>
          <w:ilvl w:val="0"/>
          <w:numId w:val="2"/>
        </w:numPr>
      </w:pPr>
      <w:r>
        <w:t>Maintaining order and security</w:t>
      </w:r>
    </w:p>
    <w:p w14:paraId="09836C06" w14:textId="77777777" w:rsidR="009A74E8" w:rsidRDefault="009A74E8" w:rsidP="009A74E8">
      <w:pPr>
        <w:pStyle w:val="ListParagraph"/>
        <w:numPr>
          <w:ilvl w:val="0"/>
          <w:numId w:val="2"/>
        </w:numPr>
      </w:pPr>
      <w:r>
        <w:t xml:space="preserve">Providing for a just settlement of disputes </w:t>
      </w:r>
    </w:p>
    <w:p w14:paraId="11D3CD44" w14:textId="77777777" w:rsidR="009A74E8" w:rsidRDefault="009A74E8" w:rsidP="009A74E8">
      <w:pPr>
        <w:pStyle w:val="ListParagraph"/>
        <w:numPr>
          <w:ilvl w:val="0"/>
          <w:numId w:val="2"/>
        </w:numPr>
      </w:pPr>
      <w:r>
        <w:t xml:space="preserve">Taking action to promote a prosperous, sustainable economy </w:t>
      </w:r>
    </w:p>
    <w:p w14:paraId="05766E31" w14:textId="77777777" w:rsidR="009A74E8" w:rsidRDefault="009A74E8" w:rsidP="009A74E8"/>
    <w:p w14:paraId="2B6E0207" w14:textId="77777777" w:rsidR="009A74E8" w:rsidRDefault="009A74E8" w:rsidP="009A74E8">
      <w:r>
        <w:t xml:space="preserve">Jean-Jacques Rousseau argues that people should put aside their personal interests, and through discussion determine what is in the general interest, he called this the </w:t>
      </w:r>
      <w:r w:rsidRPr="009A74E8">
        <w:rPr>
          <w:b/>
        </w:rPr>
        <w:t>general will</w:t>
      </w:r>
      <w:r>
        <w:t>.  This is a totalitarian system.</w:t>
      </w:r>
    </w:p>
    <w:p w14:paraId="3650912C" w14:textId="77777777" w:rsidR="009A74E8" w:rsidRDefault="009A74E8" w:rsidP="009A74E8"/>
    <w:p w14:paraId="4BDE1B87" w14:textId="77777777" w:rsidR="009A74E8" w:rsidRPr="00E33B0F" w:rsidRDefault="00E33B0F" w:rsidP="009A74E8">
      <w:pPr>
        <w:rPr>
          <w:b/>
        </w:rPr>
      </w:pPr>
      <w:r w:rsidRPr="00E33B0F">
        <w:rPr>
          <w:b/>
        </w:rPr>
        <w:t xml:space="preserve">Individualist Perspective: </w:t>
      </w:r>
    </w:p>
    <w:p w14:paraId="22D2DC04" w14:textId="77777777" w:rsidR="00E33B0F" w:rsidRDefault="00E33B0F" w:rsidP="009A74E8">
      <w:r>
        <w:t>A perspective that views human beings as acting primarily in accordance with their own interests</w:t>
      </w:r>
    </w:p>
    <w:p w14:paraId="0E4F545B" w14:textId="77777777" w:rsidR="009A74E8" w:rsidRDefault="009A74E8" w:rsidP="009A74E8"/>
    <w:p w14:paraId="1463E4CD" w14:textId="77777777" w:rsidR="00AB283F" w:rsidRPr="0032357B" w:rsidRDefault="0032357B" w:rsidP="009A74E8">
      <w:pPr>
        <w:rPr>
          <w:b/>
        </w:rPr>
      </w:pPr>
      <w:r w:rsidRPr="0032357B">
        <w:rPr>
          <w:b/>
        </w:rPr>
        <w:t>Pluralist System:</w:t>
      </w:r>
    </w:p>
    <w:p w14:paraId="574D59B9" w14:textId="77777777" w:rsidR="0032357B" w:rsidRDefault="0032357B" w:rsidP="009A74E8">
      <w:r>
        <w:t>Political systems in which a large number of groups represent a wide variety of interests are able to influence the decisions of government.  Government tries to satisfy as many groups as possible and no group has a dominant influence on government</w:t>
      </w:r>
    </w:p>
    <w:p w14:paraId="05977BCB" w14:textId="77777777" w:rsidR="00504EFD" w:rsidRDefault="00504EFD" w:rsidP="009A74E8"/>
    <w:p w14:paraId="1F74DDCF" w14:textId="578795E2" w:rsidR="00504EFD" w:rsidRPr="00504EFD" w:rsidRDefault="00504EFD" w:rsidP="009A74E8">
      <w:pPr>
        <w:rPr>
          <w:b/>
        </w:rPr>
      </w:pPr>
      <w:r w:rsidRPr="00504EFD">
        <w:rPr>
          <w:b/>
        </w:rPr>
        <w:lastRenderedPageBreak/>
        <w:t xml:space="preserve">Political Science: </w:t>
      </w:r>
    </w:p>
    <w:p w14:paraId="616E177A" w14:textId="3AC51851" w:rsidR="00504EFD" w:rsidRDefault="00504EFD" w:rsidP="009A74E8">
      <w:proofErr w:type="gramStart"/>
      <w:r>
        <w:t>The systematic study of politics.</w:t>
      </w:r>
      <w:proofErr w:type="gramEnd"/>
    </w:p>
    <w:p w14:paraId="36429C17" w14:textId="77777777" w:rsidR="00504EFD" w:rsidRDefault="00504EFD" w:rsidP="009A74E8"/>
    <w:p w14:paraId="1DA6881F" w14:textId="4F393F54" w:rsidR="00504EFD" w:rsidRDefault="00504EFD" w:rsidP="009A74E8">
      <w:r>
        <w:t>Political science has different ways of explaining politics</w:t>
      </w:r>
      <w:proofErr w:type="gramStart"/>
      <w:r>
        <w:t>;</w:t>
      </w:r>
      <w:proofErr w:type="gramEnd"/>
    </w:p>
    <w:p w14:paraId="7A6D53EA" w14:textId="5D6B3D0B" w:rsidR="00504EFD" w:rsidRDefault="00504EFD" w:rsidP="00504EFD">
      <w:pPr>
        <w:pStyle w:val="ListParagraph"/>
        <w:numPr>
          <w:ilvl w:val="0"/>
          <w:numId w:val="3"/>
        </w:numPr>
      </w:pPr>
      <w:r w:rsidRPr="005374F8">
        <w:rPr>
          <w:b/>
        </w:rPr>
        <w:t>Empirical analysis</w:t>
      </w:r>
      <w:r>
        <w:t xml:space="preserve">: analysis </w:t>
      </w:r>
      <w:r w:rsidR="005374F8">
        <w:t>that involves explaining various aspects of politics, particularly by using careful observation and comparison to develop generalizations and testable theories.</w:t>
      </w:r>
    </w:p>
    <w:p w14:paraId="7611B1D3" w14:textId="77777777" w:rsidR="005374F8" w:rsidRDefault="005374F8" w:rsidP="00504EFD">
      <w:pPr>
        <w:pStyle w:val="ListParagraph"/>
        <w:numPr>
          <w:ilvl w:val="0"/>
          <w:numId w:val="3"/>
        </w:numPr>
      </w:pPr>
      <w:r>
        <w:rPr>
          <w:b/>
        </w:rPr>
        <w:t>Normative Analysis</w:t>
      </w:r>
      <w:r w:rsidRPr="005374F8">
        <w:t>:</w:t>
      </w:r>
      <w:r>
        <w:t xml:space="preserve"> analysis that includes examining ideas about how the community should be governed and what values should be pursued through politics </w:t>
      </w:r>
    </w:p>
    <w:p w14:paraId="5B2AEE64" w14:textId="024102E2" w:rsidR="005374F8" w:rsidRDefault="005374F8" w:rsidP="00504EFD">
      <w:pPr>
        <w:pStyle w:val="ListParagraph"/>
        <w:numPr>
          <w:ilvl w:val="0"/>
          <w:numId w:val="3"/>
        </w:numPr>
      </w:pPr>
      <w:r>
        <w:rPr>
          <w:b/>
        </w:rPr>
        <w:t>Policy Analysis</w:t>
      </w:r>
      <w:r w:rsidRPr="005374F8">
        <w:t>:</w:t>
      </w:r>
      <w:r>
        <w:t xml:space="preserve"> analysis that involves evaluating existing policies and assessing possible alternatives to deal with particular problems. </w:t>
      </w:r>
    </w:p>
    <w:p w14:paraId="1687F7A8" w14:textId="77777777" w:rsidR="00561252" w:rsidRDefault="00561252" w:rsidP="00561252"/>
    <w:p w14:paraId="623F10D6" w14:textId="77777777" w:rsidR="00561252" w:rsidRDefault="00561252" w:rsidP="00561252"/>
    <w:p w14:paraId="2875D25C" w14:textId="4B13ED7C" w:rsidR="00561252" w:rsidRDefault="00561252" w:rsidP="00561252">
      <w:pPr>
        <w:rPr>
          <w:b/>
          <w:u w:val="thick"/>
        </w:rPr>
      </w:pPr>
      <w:r w:rsidRPr="00561252">
        <w:rPr>
          <w:b/>
          <w:u w:val="thick"/>
        </w:rPr>
        <w:t>Ch. 2</w:t>
      </w:r>
    </w:p>
    <w:p w14:paraId="568A949F" w14:textId="77777777" w:rsidR="00561252" w:rsidRDefault="00561252" w:rsidP="00561252">
      <w:pPr>
        <w:rPr>
          <w:b/>
          <w:u w:val="thick"/>
        </w:rPr>
      </w:pPr>
    </w:p>
    <w:p w14:paraId="667957AB" w14:textId="3A10A018" w:rsidR="00C84A98" w:rsidRPr="00C84A98" w:rsidRDefault="00C84A98" w:rsidP="00561252">
      <w:pPr>
        <w:rPr>
          <w:b/>
        </w:rPr>
      </w:pPr>
      <w:r w:rsidRPr="00C84A98">
        <w:rPr>
          <w:b/>
        </w:rPr>
        <w:t xml:space="preserve">State: </w:t>
      </w:r>
    </w:p>
    <w:p w14:paraId="56529AFC" w14:textId="7A513E7F" w:rsidR="00C84A98" w:rsidRDefault="00C84A98" w:rsidP="00561252">
      <w:proofErr w:type="gramStart"/>
      <w:r>
        <w:t>An independent, self-governing political community whose governing institutions have the capability to make rules that are binding on the population residing within a particular territory.</w:t>
      </w:r>
      <w:proofErr w:type="gramEnd"/>
      <w:r>
        <w:t xml:space="preserve"> </w:t>
      </w:r>
    </w:p>
    <w:p w14:paraId="19D78A12" w14:textId="35FD52A4" w:rsidR="00C84A98" w:rsidRDefault="00C84A98" w:rsidP="00C84A98">
      <w:pPr>
        <w:pStyle w:val="ListParagraph"/>
        <w:numPr>
          <w:ilvl w:val="0"/>
          <w:numId w:val="4"/>
        </w:numPr>
      </w:pPr>
      <w:r>
        <w:t xml:space="preserve">States provide law, order, and security </w:t>
      </w:r>
    </w:p>
    <w:p w14:paraId="1CE91CA9" w14:textId="31028EEA" w:rsidR="00C84A98" w:rsidRDefault="00C84A98" w:rsidP="00C84A98">
      <w:pPr>
        <w:pStyle w:val="ListParagraph"/>
        <w:numPr>
          <w:ilvl w:val="0"/>
          <w:numId w:val="4"/>
        </w:numPr>
      </w:pPr>
      <w:r>
        <w:t xml:space="preserve">States also regulate business activity, fostering economic development, </w:t>
      </w:r>
      <w:r w:rsidR="000F271B">
        <w:t>stabilizing the economy, providing health, education, and social services to the public, assisting the disadvantaged, and protecting the environment.</w:t>
      </w:r>
    </w:p>
    <w:p w14:paraId="4A3173A9" w14:textId="77777777" w:rsidR="000F271B" w:rsidRDefault="000F271B" w:rsidP="000F271B"/>
    <w:p w14:paraId="61D1D267" w14:textId="0B03BC44" w:rsidR="000F271B" w:rsidRPr="000F271B" w:rsidRDefault="000F271B" w:rsidP="000F271B">
      <w:pPr>
        <w:rPr>
          <w:b/>
        </w:rPr>
      </w:pPr>
      <w:r w:rsidRPr="000F271B">
        <w:rPr>
          <w:b/>
        </w:rPr>
        <w:t>Government:</w:t>
      </w:r>
    </w:p>
    <w:p w14:paraId="4981937B" w14:textId="75A41EE2" w:rsidR="000F271B" w:rsidRDefault="000F271B" w:rsidP="000F271B">
      <w:r>
        <w:t xml:space="preserve">The set of institutions that makes decisions and oversees their implementation on behalf of the state for a particular period of time. </w:t>
      </w:r>
    </w:p>
    <w:p w14:paraId="2BA86129" w14:textId="77777777" w:rsidR="000F271B" w:rsidRDefault="000F271B" w:rsidP="000F271B"/>
    <w:p w14:paraId="3441BEC3" w14:textId="0EAB4B58" w:rsidR="000F271B" w:rsidRPr="0053598E" w:rsidRDefault="0053598E" w:rsidP="000F271B">
      <w:pPr>
        <w:rPr>
          <w:b/>
        </w:rPr>
      </w:pPr>
      <w:r w:rsidRPr="0053598E">
        <w:rPr>
          <w:b/>
        </w:rPr>
        <w:t xml:space="preserve">Sovereignty: </w:t>
      </w:r>
    </w:p>
    <w:p w14:paraId="5E7D7982" w14:textId="06614328" w:rsidR="0053598E" w:rsidRDefault="0053598E" w:rsidP="000F271B">
      <w:r>
        <w:t>The principle that states are the highest authority for their population and territory and are not subjected to any external authority</w:t>
      </w:r>
    </w:p>
    <w:p w14:paraId="7CD898CC" w14:textId="77777777" w:rsidR="00C84A98" w:rsidRPr="00924BA8" w:rsidRDefault="00C84A98" w:rsidP="00561252">
      <w:pPr>
        <w:rPr>
          <w:b/>
        </w:rPr>
      </w:pPr>
    </w:p>
    <w:p w14:paraId="5C59FE4A" w14:textId="5CDD29A3" w:rsidR="0053598E" w:rsidRPr="00924BA8" w:rsidRDefault="007D7A53" w:rsidP="00561252">
      <w:pPr>
        <w:rPr>
          <w:b/>
        </w:rPr>
      </w:pPr>
      <w:r w:rsidRPr="00924BA8">
        <w:rPr>
          <w:b/>
        </w:rPr>
        <w:t xml:space="preserve">Failed State: </w:t>
      </w:r>
    </w:p>
    <w:p w14:paraId="27FE2BA5" w14:textId="3B42F0DF" w:rsidR="007D7A53" w:rsidRDefault="00924BA8" w:rsidP="00561252">
      <w:r>
        <w:t xml:space="preserve">A state that is unable to enforce laws, maintain order, protect the lives of citizens, or provide basic services </w:t>
      </w:r>
    </w:p>
    <w:p w14:paraId="6148A731" w14:textId="77777777" w:rsidR="00924BA8" w:rsidRDefault="00924BA8" w:rsidP="00561252"/>
    <w:p w14:paraId="121F6E56" w14:textId="4084418D" w:rsidR="00924BA8" w:rsidRPr="007108AC" w:rsidRDefault="00924BA8" w:rsidP="00561252">
      <w:pPr>
        <w:rPr>
          <w:b/>
        </w:rPr>
      </w:pPr>
      <w:r w:rsidRPr="007108AC">
        <w:rPr>
          <w:b/>
        </w:rPr>
        <w:t xml:space="preserve">Nation-State: </w:t>
      </w:r>
    </w:p>
    <w:p w14:paraId="5AD88C1E" w14:textId="380755C3" w:rsidR="00924BA8" w:rsidRDefault="00924BA8" w:rsidP="00561252">
      <w:r>
        <w:t xml:space="preserve">A sovereign state based on people living in a country who share a sense of being a member of a particular nation </w:t>
      </w:r>
    </w:p>
    <w:p w14:paraId="6B70C767" w14:textId="77777777" w:rsidR="007108AC" w:rsidRPr="007108AC" w:rsidRDefault="007108AC" w:rsidP="00561252">
      <w:pPr>
        <w:rPr>
          <w:b/>
        </w:rPr>
      </w:pPr>
    </w:p>
    <w:p w14:paraId="609EBAEB" w14:textId="72F9FE25" w:rsidR="007108AC" w:rsidRPr="007108AC" w:rsidRDefault="007108AC" w:rsidP="00561252">
      <w:pPr>
        <w:rPr>
          <w:b/>
        </w:rPr>
      </w:pPr>
      <w:r w:rsidRPr="007108AC">
        <w:rPr>
          <w:b/>
        </w:rPr>
        <w:t xml:space="preserve">Nation: </w:t>
      </w:r>
    </w:p>
    <w:p w14:paraId="4475B6FE" w14:textId="08A56D12" w:rsidR="007108AC" w:rsidRDefault="007108AC" w:rsidP="00561252">
      <w:proofErr w:type="gramStart"/>
      <w:r>
        <w:t>A group</w:t>
      </w:r>
      <w:proofErr w:type="gramEnd"/>
      <w:r>
        <w:t xml:space="preserve"> of people who have a sense of common identity and who typically believe there should be self-governing within their home land </w:t>
      </w:r>
    </w:p>
    <w:p w14:paraId="4D560CE0" w14:textId="77777777" w:rsidR="007108AC" w:rsidRDefault="007108AC" w:rsidP="00561252"/>
    <w:p w14:paraId="7938D632" w14:textId="21E6E3CB" w:rsidR="007108AC" w:rsidRPr="007E4A87" w:rsidRDefault="007E4A87" w:rsidP="00561252">
      <w:pPr>
        <w:rPr>
          <w:b/>
        </w:rPr>
      </w:pPr>
      <w:proofErr w:type="spellStart"/>
      <w:r w:rsidRPr="007E4A87">
        <w:rPr>
          <w:b/>
        </w:rPr>
        <w:t>Binational</w:t>
      </w:r>
      <w:proofErr w:type="spellEnd"/>
      <w:r w:rsidRPr="007E4A87">
        <w:rPr>
          <w:b/>
        </w:rPr>
        <w:t xml:space="preserve"> and Multinational states:</w:t>
      </w:r>
    </w:p>
    <w:p w14:paraId="69E57FF7" w14:textId="5429F87F" w:rsidR="007E4A87" w:rsidRDefault="007E4A87" w:rsidP="00561252">
      <w:r>
        <w:t xml:space="preserve">States whose populations are composed of two or more nations </w:t>
      </w:r>
    </w:p>
    <w:p w14:paraId="57BEE64C" w14:textId="77777777" w:rsidR="00AA4A5B" w:rsidRPr="003F6BBE" w:rsidRDefault="00AA4A5B" w:rsidP="00561252">
      <w:pPr>
        <w:rPr>
          <w:b/>
        </w:rPr>
      </w:pPr>
    </w:p>
    <w:p w14:paraId="5195CF58" w14:textId="49094BB8" w:rsidR="00AA4A5B" w:rsidRPr="003F6BBE" w:rsidRDefault="003F6BBE" w:rsidP="00561252">
      <w:pPr>
        <w:rPr>
          <w:b/>
        </w:rPr>
      </w:pPr>
      <w:r w:rsidRPr="003F6BBE">
        <w:rPr>
          <w:b/>
        </w:rPr>
        <w:t xml:space="preserve">Multiculturalism: </w:t>
      </w:r>
    </w:p>
    <w:p w14:paraId="34555777" w14:textId="5D27B88E" w:rsidR="003F6BBE" w:rsidRDefault="003F6BBE" w:rsidP="00561252">
      <w:r>
        <w:t xml:space="preserve">The idea that different cultures within a country should be recognized and respected and provided with encouragement and support to help them retain their cultures and traditions </w:t>
      </w:r>
    </w:p>
    <w:p w14:paraId="57E0124D" w14:textId="77777777" w:rsidR="003F6BBE" w:rsidRDefault="003F6BBE" w:rsidP="00561252"/>
    <w:p w14:paraId="4A2AF155" w14:textId="0039460D" w:rsidR="003F6BBE" w:rsidRPr="003F6BBE" w:rsidRDefault="003F6BBE" w:rsidP="00561252">
      <w:pPr>
        <w:rPr>
          <w:b/>
        </w:rPr>
      </w:pPr>
      <w:r w:rsidRPr="003F6BBE">
        <w:rPr>
          <w:b/>
        </w:rPr>
        <w:t xml:space="preserve">National self-determination: </w:t>
      </w:r>
    </w:p>
    <w:p w14:paraId="6C793027" w14:textId="6681266D" w:rsidR="003F6BBE" w:rsidRDefault="003F6BBE" w:rsidP="00561252">
      <w:r>
        <w:t xml:space="preserve">The idea that nations should have the right to determine their political status, including choosing to have their own sovereign state </w:t>
      </w:r>
    </w:p>
    <w:p w14:paraId="03AC1C63" w14:textId="77777777" w:rsidR="003F6BBE" w:rsidRDefault="003F6BBE" w:rsidP="00561252"/>
    <w:p w14:paraId="6D5A99D5" w14:textId="07CD2F94" w:rsidR="00F56A36" w:rsidRPr="00F56A36" w:rsidRDefault="00F56A36" w:rsidP="00561252">
      <w:pPr>
        <w:rPr>
          <w:b/>
        </w:rPr>
      </w:pPr>
      <w:r w:rsidRPr="00F56A36">
        <w:rPr>
          <w:b/>
        </w:rPr>
        <w:t xml:space="preserve">Nationalism: </w:t>
      </w:r>
    </w:p>
    <w:p w14:paraId="47CC6861" w14:textId="59E10155" w:rsidR="00F56A36" w:rsidRDefault="00F56A36" w:rsidP="00561252">
      <w:r>
        <w:t>The idea that the nation-state is the best form of political community and that a nation should have its own self-governing state</w:t>
      </w:r>
    </w:p>
    <w:p w14:paraId="328E186F" w14:textId="02A1B7F5" w:rsidR="00F56A36" w:rsidRDefault="00F56A36" w:rsidP="00F56A36">
      <w:pPr>
        <w:pStyle w:val="ListParagraph"/>
        <w:numPr>
          <w:ilvl w:val="0"/>
          <w:numId w:val="5"/>
        </w:numPr>
      </w:pPr>
      <w:r>
        <w:t>Nationalism has been one of the most influential ideas of modern times</w:t>
      </w:r>
    </w:p>
    <w:p w14:paraId="111AE808" w14:textId="096168CD" w:rsidR="00F56A36" w:rsidRPr="00467D6A" w:rsidRDefault="00F56A36" w:rsidP="00F56A36">
      <w:pPr>
        <w:rPr>
          <w:u w:val="thick"/>
        </w:rPr>
      </w:pPr>
      <w:r w:rsidRPr="00467D6A">
        <w:rPr>
          <w:u w:val="thick"/>
        </w:rPr>
        <w:t xml:space="preserve">Types of Nationalism: </w:t>
      </w:r>
    </w:p>
    <w:p w14:paraId="2654417F" w14:textId="2FE95F95" w:rsidR="00F56A36" w:rsidRDefault="00F56A36" w:rsidP="00F56A36">
      <w:pPr>
        <w:pStyle w:val="ListParagraph"/>
        <w:numPr>
          <w:ilvl w:val="0"/>
          <w:numId w:val="6"/>
        </w:numPr>
      </w:pPr>
      <w:r w:rsidRPr="00467D6A">
        <w:rPr>
          <w:b/>
        </w:rPr>
        <w:t>Ethnic Nationalism:</w:t>
      </w:r>
      <w:r>
        <w:t xml:space="preserve"> based on common ancestry along with the cultural traditions and languages associated </w:t>
      </w:r>
      <w:r w:rsidR="00467D6A">
        <w:t xml:space="preserve">with a particular ethnic group. </w:t>
      </w:r>
    </w:p>
    <w:p w14:paraId="26FC161F" w14:textId="6C200F4B" w:rsidR="00467D6A" w:rsidRDefault="00467D6A" w:rsidP="00F56A36">
      <w:pPr>
        <w:pStyle w:val="ListParagraph"/>
        <w:numPr>
          <w:ilvl w:val="0"/>
          <w:numId w:val="6"/>
        </w:numPr>
      </w:pPr>
      <w:r w:rsidRPr="00467D6A">
        <w:rPr>
          <w:b/>
        </w:rPr>
        <w:t>Civic Nationalism:</w:t>
      </w:r>
      <w:r>
        <w:t xml:space="preserve"> Based on the shared political values and political history of those who are citizens of a country </w:t>
      </w:r>
    </w:p>
    <w:p w14:paraId="24F7A91B" w14:textId="650CDA8B" w:rsidR="00467D6A" w:rsidRPr="00467D6A" w:rsidRDefault="00467D6A" w:rsidP="00467D6A">
      <w:pPr>
        <w:pStyle w:val="ListParagraph"/>
        <w:numPr>
          <w:ilvl w:val="0"/>
          <w:numId w:val="5"/>
        </w:numPr>
      </w:pPr>
      <w:r w:rsidRPr="00467D6A">
        <w:t xml:space="preserve">Civic nationalism is more inclusive than ethnic since it is shared values </w:t>
      </w:r>
    </w:p>
    <w:p w14:paraId="7C94BB5E" w14:textId="77777777" w:rsidR="0031036C" w:rsidRDefault="0031036C" w:rsidP="00561252"/>
    <w:p w14:paraId="72190177" w14:textId="4F28EDDE" w:rsidR="0031036C" w:rsidRPr="0031036C" w:rsidRDefault="0031036C" w:rsidP="00561252">
      <w:pPr>
        <w:rPr>
          <w:b/>
        </w:rPr>
      </w:pPr>
      <w:r w:rsidRPr="0031036C">
        <w:rPr>
          <w:b/>
        </w:rPr>
        <w:t xml:space="preserve">Citizenship: </w:t>
      </w:r>
    </w:p>
    <w:p w14:paraId="703A371C" w14:textId="38A5576B" w:rsidR="0031036C" w:rsidRDefault="0031036C" w:rsidP="00561252">
      <w:r>
        <w:t xml:space="preserve">The idea that a country’s permanent residents are full members of the political community with certain duties and rights </w:t>
      </w:r>
    </w:p>
    <w:p w14:paraId="0DB597DC" w14:textId="77777777" w:rsidR="00162F41" w:rsidRDefault="00162F41" w:rsidP="00561252"/>
    <w:p w14:paraId="0A8F8A39" w14:textId="36D71CDB" w:rsidR="00162F41" w:rsidRPr="00162F41" w:rsidRDefault="00162F41" w:rsidP="00561252">
      <w:pPr>
        <w:rPr>
          <w:b/>
        </w:rPr>
      </w:pPr>
      <w:r w:rsidRPr="00162F41">
        <w:rPr>
          <w:b/>
        </w:rPr>
        <w:t xml:space="preserve">Globalization: </w:t>
      </w:r>
    </w:p>
    <w:p w14:paraId="3FB66222" w14:textId="622841BF" w:rsidR="00162F41" w:rsidRDefault="00162F41" w:rsidP="00561252">
      <w:r>
        <w:t>The processes that are increasing the interconnectedness of the world</w:t>
      </w:r>
    </w:p>
    <w:p w14:paraId="757AD3F3" w14:textId="5C49D810" w:rsidR="00162F41" w:rsidRDefault="00162F41" w:rsidP="00162F41">
      <w:pPr>
        <w:pStyle w:val="ListParagraph"/>
        <w:numPr>
          <w:ilvl w:val="0"/>
          <w:numId w:val="5"/>
        </w:numPr>
      </w:pPr>
      <w:r>
        <w:t xml:space="preserve">Globalization is making the boundaries of states less </w:t>
      </w:r>
      <w:proofErr w:type="spellStart"/>
      <w:r>
        <w:t>relavent</w:t>
      </w:r>
      <w:proofErr w:type="spellEnd"/>
      <w:r>
        <w:t xml:space="preserve">, ultimately decreasing nation states </w:t>
      </w:r>
    </w:p>
    <w:p w14:paraId="370A4D78" w14:textId="470230AF" w:rsidR="00F2565B" w:rsidRDefault="00F2565B" w:rsidP="00162F41">
      <w:pPr>
        <w:pStyle w:val="ListParagraph"/>
        <w:numPr>
          <w:ilvl w:val="0"/>
          <w:numId w:val="5"/>
        </w:numPr>
      </w:pPr>
      <w:r>
        <w:t xml:space="preserve">Shifting power upward to global institutions, global markets and global corporations  </w:t>
      </w:r>
    </w:p>
    <w:p w14:paraId="35D4339A" w14:textId="7667C955" w:rsidR="00F2565B" w:rsidRDefault="00F2565B" w:rsidP="00162F41">
      <w:pPr>
        <w:pStyle w:val="ListParagraph"/>
        <w:numPr>
          <w:ilvl w:val="0"/>
          <w:numId w:val="5"/>
        </w:numPr>
      </w:pPr>
      <w:r>
        <w:t xml:space="preserve">Challenging the nation-state from below </w:t>
      </w:r>
    </w:p>
    <w:p w14:paraId="084EE9B1" w14:textId="77777777" w:rsidR="00E81D19" w:rsidRPr="00E81D19" w:rsidRDefault="00E81D19" w:rsidP="00E81D19">
      <w:pPr>
        <w:rPr>
          <w:b/>
          <w:u w:val="thick"/>
        </w:rPr>
      </w:pPr>
    </w:p>
    <w:p w14:paraId="4D6F3497" w14:textId="3E416A3C" w:rsidR="00E81D19" w:rsidRPr="00E81D19" w:rsidRDefault="00E81D19" w:rsidP="00E81D19">
      <w:pPr>
        <w:rPr>
          <w:b/>
          <w:u w:val="thick"/>
        </w:rPr>
      </w:pPr>
      <w:r w:rsidRPr="00E81D19">
        <w:rPr>
          <w:b/>
          <w:u w:val="thick"/>
        </w:rPr>
        <w:t>Ch. 3</w:t>
      </w:r>
    </w:p>
    <w:p w14:paraId="6C0BA2D8" w14:textId="77777777" w:rsidR="0031036C" w:rsidRDefault="0031036C" w:rsidP="00561252"/>
    <w:p w14:paraId="27FD1151" w14:textId="000D6462" w:rsidR="00F56A36" w:rsidRPr="0094713A" w:rsidRDefault="0094713A" w:rsidP="00561252">
      <w:pPr>
        <w:rPr>
          <w:b/>
        </w:rPr>
      </w:pPr>
      <w:r w:rsidRPr="0094713A">
        <w:rPr>
          <w:b/>
        </w:rPr>
        <w:t>Freedom:</w:t>
      </w:r>
    </w:p>
    <w:p w14:paraId="1171E814" w14:textId="743A0313" w:rsidR="00F56A36" w:rsidRDefault="0094713A" w:rsidP="0094713A">
      <w:pPr>
        <w:pStyle w:val="ListParagraph"/>
        <w:numPr>
          <w:ilvl w:val="0"/>
          <w:numId w:val="7"/>
        </w:numPr>
      </w:pPr>
      <w:r>
        <w:t xml:space="preserve">The ability to act as one wants without interference, restraints, or coercion </w:t>
      </w:r>
    </w:p>
    <w:p w14:paraId="7094E157" w14:textId="4E79CD13" w:rsidR="0094713A" w:rsidRDefault="00957F03" w:rsidP="0094713A">
      <w:pPr>
        <w:pStyle w:val="ListParagraph"/>
        <w:numPr>
          <w:ilvl w:val="0"/>
          <w:numId w:val="7"/>
        </w:numPr>
      </w:pPr>
      <w:r>
        <w:t xml:space="preserve">Thomas Hobbes, there was a time of absolute freedom but it involved a war of all against all so they decided to elect a leader to restore order and implement laws </w:t>
      </w:r>
    </w:p>
    <w:p w14:paraId="20A7F0E5" w14:textId="77777777" w:rsidR="00BC4040" w:rsidRDefault="00BC4040" w:rsidP="00BC4040"/>
    <w:p w14:paraId="46B6D15F" w14:textId="77777777" w:rsidR="00E16951" w:rsidRDefault="00E16951" w:rsidP="00BC4040"/>
    <w:p w14:paraId="6E8AF988" w14:textId="77777777" w:rsidR="00E16951" w:rsidRDefault="00E16951" w:rsidP="00BC4040"/>
    <w:p w14:paraId="23E33F5F" w14:textId="69E04900" w:rsidR="00BC4040" w:rsidRPr="00E16951" w:rsidRDefault="00BC4040" w:rsidP="00BC4040">
      <w:pPr>
        <w:rPr>
          <w:b/>
        </w:rPr>
      </w:pPr>
      <w:r w:rsidRPr="00E16951">
        <w:rPr>
          <w:b/>
        </w:rPr>
        <w:t>Utilitarianism:</w:t>
      </w:r>
    </w:p>
    <w:p w14:paraId="6002E38C" w14:textId="2547989F" w:rsidR="00BC4040" w:rsidRDefault="00BC4040" w:rsidP="00BC4040">
      <w:r>
        <w:t xml:space="preserve">The view that humans seek to maximize pleasure and minimize pain and that the government </w:t>
      </w:r>
      <w:r w:rsidR="00E16951">
        <w:t>should act to achieve the greatest happiness for the greatest number</w:t>
      </w:r>
    </w:p>
    <w:p w14:paraId="47C0FFC5" w14:textId="77777777" w:rsidR="00A76AE3" w:rsidRDefault="00A76AE3" w:rsidP="00BC4040"/>
    <w:p w14:paraId="5220F8D0" w14:textId="76CA03A2" w:rsidR="00A76AE3" w:rsidRDefault="00A76AE3" w:rsidP="00A76AE3">
      <w:pPr>
        <w:pStyle w:val="ListParagraph"/>
        <w:numPr>
          <w:ilvl w:val="0"/>
          <w:numId w:val="8"/>
        </w:numPr>
      </w:pPr>
      <w:r>
        <w:t xml:space="preserve">Freedom and Order tend to be opposing values </w:t>
      </w:r>
    </w:p>
    <w:p w14:paraId="28105452" w14:textId="77777777" w:rsidR="00F9254D" w:rsidRDefault="00F9254D" w:rsidP="00F9254D"/>
    <w:p w14:paraId="3648585B" w14:textId="105D7FDA" w:rsidR="00F9254D" w:rsidRPr="00F9254D" w:rsidRDefault="00F9254D" w:rsidP="00F9254D">
      <w:pPr>
        <w:rPr>
          <w:b/>
        </w:rPr>
      </w:pPr>
      <w:r w:rsidRPr="00F9254D">
        <w:rPr>
          <w:b/>
        </w:rPr>
        <w:t xml:space="preserve">Negative Freedom: </w:t>
      </w:r>
    </w:p>
    <w:p w14:paraId="10726A1C" w14:textId="45F97368" w:rsidR="00F9254D" w:rsidRDefault="00F9254D" w:rsidP="00F9254D">
      <w:r>
        <w:t>The absence of physical and legal restraints on the actions of individuals</w:t>
      </w:r>
    </w:p>
    <w:p w14:paraId="0DCD3C78" w14:textId="77777777" w:rsidR="00F9254D" w:rsidRDefault="00F9254D" w:rsidP="00F9254D"/>
    <w:p w14:paraId="159586FC" w14:textId="4E383C9F" w:rsidR="00F9254D" w:rsidRPr="00F9254D" w:rsidRDefault="00F9254D" w:rsidP="00F9254D">
      <w:pPr>
        <w:rPr>
          <w:b/>
        </w:rPr>
      </w:pPr>
      <w:r w:rsidRPr="00F9254D">
        <w:rPr>
          <w:b/>
        </w:rPr>
        <w:t>Positive Freedom:</w:t>
      </w:r>
    </w:p>
    <w:p w14:paraId="24683EA6" w14:textId="33C43918" w:rsidR="009E4DF3" w:rsidRDefault="00F9254D" w:rsidP="00F9254D">
      <w:r>
        <w:t>The capacity to do something worth doing or enjoying</w:t>
      </w:r>
    </w:p>
    <w:p w14:paraId="527E3501" w14:textId="77777777" w:rsidR="009E4DF3" w:rsidRPr="009E4DF3" w:rsidRDefault="009E4DF3" w:rsidP="009E4DF3"/>
    <w:p w14:paraId="09CF1CB2" w14:textId="4EC44BFE" w:rsidR="009E4DF3" w:rsidRPr="008D1158" w:rsidRDefault="009E4DF3" w:rsidP="009E4DF3">
      <w:pPr>
        <w:rPr>
          <w:b/>
        </w:rPr>
      </w:pPr>
    </w:p>
    <w:p w14:paraId="5BA426F0" w14:textId="3BBC3ED1" w:rsidR="00F9254D" w:rsidRPr="008D1158" w:rsidRDefault="009E4DF3" w:rsidP="009E4DF3">
      <w:pPr>
        <w:rPr>
          <w:b/>
        </w:rPr>
      </w:pPr>
      <w:r w:rsidRPr="008D1158">
        <w:rPr>
          <w:b/>
        </w:rPr>
        <w:t>Property Rights and economic freedom:</w:t>
      </w:r>
    </w:p>
    <w:p w14:paraId="4376B2F5" w14:textId="0EDFADCE" w:rsidR="009E4DF3" w:rsidRDefault="00EC4701" w:rsidP="009E4DF3">
      <w:pPr>
        <w:pStyle w:val="ListParagraph"/>
        <w:numPr>
          <w:ilvl w:val="0"/>
          <w:numId w:val="8"/>
        </w:numPr>
      </w:pPr>
      <w:r>
        <w:t xml:space="preserve">Adam Smith agues in “the </w:t>
      </w:r>
      <w:r w:rsidR="008D1158">
        <w:t>wealth</w:t>
      </w:r>
      <w:r>
        <w:t xml:space="preserve"> of nations” that a free, competitive economy is the most efficient way of producing goods and maximizes the total wealth of the economy.  </w:t>
      </w:r>
    </w:p>
    <w:p w14:paraId="4EA84999" w14:textId="61A8A367" w:rsidR="008D1158" w:rsidRDefault="008D1158" w:rsidP="009E4DF3">
      <w:pPr>
        <w:pStyle w:val="ListParagraph"/>
        <w:numPr>
          <w:ilvl w:val="0"/>
          <w:numId w:val="8"/>
        </w:numPr>
      </w:pPr>
      <w:r>
        <w:t xml:space="preserve">The common good is best achieved by allowing individuals to pursue their own economic self interest </w:t>
      </w:r>
    </w:p>
    <w:p w14:paraId="39C85302" w14:textId="7F534120" w:rsidR="001B56F5" w:rsidRDefault="001B56F5" w:rsidP="009E4DF3">
      <w:pPr>
        <w:pStyle w:val="ListParagraph"/>
        <w:numPr>
          <w:ilvl w:val="0"/>
          <w:numId w:val="8"/>
        </w:numPr>
      </w:pPr>
      <w:r>
        <w:t>He argues that a free market economy with minimal government involvement enhances individual freedom</w:t>
      </w:r>
    </w:p>
    <w:p w14:paraId="211ED26B" w14:textId="77777777" w:rsidR="005C5B63" w:rsidRDefault="005C5B63" w:rsidP="005C5B63"/>
    <w:p w14:paraId="5CE309AC" w14:textId="79F30E5A" w:rsidR="005C5B63" w:rsidRPr="008335E5" w:rsidRDefault="005C5B63" w:rsidP="005C5B63">
      <w:pPr>
        <w:rPr>
          <w:u w:val="thick"/>
        </w:rPr>
      </w:pPr>
      <w:r w:rsidRPr="008335E5">
        <w:rPr>
          <w:u w:val="thick"/>
        </w:rPr>
        <w:t>Types of Equality:</w:t>
      </w:r>
    </w:p>
    <w:p w14:paraId="0CF6FA75" w14:textId="1F9FC7B0" w:rsidR="005C5B63" w:rsidRDefault="005C5B63" w:rsidP="005C5B63">
      <w:pPr>
        <w:pStyle w:val="ListParagraph"/>
        <w:numPr>
          <w:ilvl w:val="0"/>
          <w:numId w:val="9"/>
        </w:numPr>
      </w:pPr>
      <w:r w:rsidRPr="008335E5">
        <w:rPr>
          <w:b/>
        </w:rPr>
        <w:t>Equal rights:</w:t>
      </w:r>
      <w:r>
        <w:t xml:space="preserve"> the same legal and political rights for all persons </w:t>
      </w:r>
    </w:p>
    <w:p w14:paraId="54175EE1" w14:textId="622A9ADC" w:rsidR="005C5B63" w:rsidRDefault="005C5B63" w:rsidP="005C5B63">
      <w:pPr>
        <w:pStyle w:val="ListParagraph"/>
        <w:numPr>
          <w:ilvl w:val="0"/>
          <w:numId w:val="9"/>
        </w:numPr>
      </w:pPr>
      <w:r w:rsidRPr="008335E5">
        <w:rPr>
          <w:b/>
        </w:rPr>
        <w:t>Equality of opportunity:</w:t>
      </w:r>
      <w:r>
        <w:t xml:space="preserve"> the equal chance for all persons to get ahead in life, regardless of their background or characteristics</w:t>
      </w:r>
    </w:p>
    <w:p w14:paraId="43DB2304" w14:textId="5EA2057B" w:rsidR="008335E5" w:rsidRDefault="008335E5" w:rsidP="005C5B63">
      <w:pPr>
        <w:pStyle w:val="ListParagraph"/>
        <w:numPr>
          <w:ilvl w:val="0"/>
          <w:numId w:val="9"/>
        </w:numPr>
      </w:pPr>
      <w:r w:rsidRPr="008335E5">
        <w:rPr>
          <w:b/>
        </w:rPr>
        <w:t>Equality of outcome:</w:t>
      </w:r>
      <w:r>
        <w:t xml:space="preserve"> An equal distribution of wealth, income, power, and other goods</w:t>
      </w:r>
    </w:p>
    <w:p w14:paraId="127CE44F" w14:textId="77777777" w:rsidR="009D410C" w:rsidRPr="009D410C" w:rsidRDefault="009D410C" w:rsidP="008335E5">
      <w:pPr>
        <w:rPr>
          <w:u w:val="thick"/>
        </w:rPr>
      </w:pPr>
    </w:p>
    <w:p w14:paraId="08B931E1" w14:textId="6D5DE4B0" w:rsidR="009D410C" w:rsidRDefault="009D410C" w:rsidP="008335E5">
      <w:pPr>
        <w:rPr>
          <w:u w:val="thick"/>
        </w:rPr>
      </w:pPr>
      <w:r w:rsidRPr="009D410C">
        <w:rPr>
          <w:u w:val="thick"/>
        </w:rPr>
        <w:t xml:space="preserve">Development of the ideal of equality: </w:t>
      </w:r>
    </w:p>
    <w:p w14:paraId="461B248E" w14:textId="19A148E7" w:rsidR="008335E5" w:rsidRDefault="009D410C" w:rsidP="009D410C">
      <w:pPr>
        <w:pStyle w:val="ListParagraph"/>
        <w:numPr>
          <w:ilvl w:val="0"/>
          <w:numId w:val="10"/>
        </w:numPr>
      </w:pPr>
      <w:r>
        <w:t xml:space="preserve">French Revolution of 1789 attacked the dominance and privileges of the monarch </w:t>
      </w:r>
    </w:p>
    <w:p w14:paraId="5E1251EB" w14:textId="02DEA311" w:rsidR="009D410C" w:rsidRDefault="009D410C" w:rsidP="009D410C">
      <w:pPr>
        <w:pStyle w:val="ListParagraph"/>
        <w:numPr>
          <w:ilvl w:val="0"/>
          <w:numId w:val="10"/>
        </w:numPr>
      </w:pPr>
      <w:r>
        <w:t xml:space="preserve">Adopted the right that all citizens have equal rights and responsibilities </w:t>
      </w:r>
    </w:p>
    <w:p w14:paraId="3A0E18A1" w14:textId="77777777" w:rsidR="009D410C" w:rsidRDefault="009D410C" w:rsidP="009D410C">
      <w:pPr>
        <w:pStyle w:val="ListParagraph"/>
        <w:numPr>
          <w:ilvl w:val="0"/>
          <w:numId w:val="10"/>
        </w:numPr>
      </w:pPr>
      <w:r>
        <w:t xml:space="preserve">National Assembly established the Declaration of Rights of Man and Citizen during French Rev </w:t>
      </w:r>
    </w:p>
    <w:p w14:paraId="5D720CFD" w14:textId="27C1EDDA" w:rsidR="00352C7E" w:rsidRDefault="00352C7E" w:rsidP="009D410C">
      <w:pPr>
        <w:pStyle w:val="ListParagraph"/>
        <w:numPr>
          <w:ilvl w:val="0"/>
          <w:numId w:val="10"/>
        </w:numPr>
      </w:pPr>
      <w:r>
        <w:t>British</w:t>
      </w:r>
      <w:r w:rsidR="009D410C">
        <w:t xml:space="preserve"> </w:t>
      </w:r>
      <w:r>
        <w:t>Parliamentarian</w:t>
      </w:r>
      <w:r w:rsidR="009D410C">
        <w:t xml:space="preserve"> Edmund Burke argued that ordinary people if given equal rights </w:t>
      </w:r>
      <w:r>
        <w:t>would put the nation at risk</w:t>
      </w:r>
    </w:p>
    <w:p w14:paraId="63D8BB6F" w14:textId="77777777" w:rsidR="00352C7E" w:rsidRDefault="00352C7E" w:rsidP="00352C7E">
      <w:pPr>
        <w:pStyle w:val="ListParagraph"/>
        <w:numPr>
          <w:ilvl w:val="0"/>
          <w:numId w:val="10"/>
        </w:numPr>
      </w:pPr>
      <w:r>
        <w:t xml:space="preserve">Poor people would vote for a leader who would take away upper or middle class wealth, where as uneducated peoples votes would be invalid </w:t>
      </w:r>
    </w:p>
    <w:p w14:paraId="5B768562" w14:textId="360B1D10" w:rsidR="009D410C" w:rsidRDefault="00352C7E" w:rsidP="00352C7E">
      <w:pPr>
        <w:pStyle w:val="ListParagraph"/>
        <w:numPr>
          <w:ilvl w:val="0"/>
          <w:numId w:val="10"/>
        </w:numPr>
      </w:pPr>
      <w:r>
        <w:t xml:space="preserve">He believed political power should be exercised by the natural aristocracy (men of law, science, and the arts and rich traders) who know what is best for the nation </w:t>
      </w:r>
      <w:r w:rsidR="009D410C">
        <w:t xml:space="preserve"> </w:t>
      </w:r>
    </w:p>
    <w:p w14:paraId="375DCEB1" w14:textId="77777777" w:rsidR="00B74AD6" w:rsidRPr="00B74AD6" w:rsidRDefault="00B74AD6" w:rsidP="00B74AD6">
      <w:pPr>
        <w:rPr>
          <w:b/>
        </w:rPr>
      </w:pPr>
    </w:p>
    <w:p w14:paraId="3DA3EE64" w14:textId="77777777" w:rsidR="00B74AD6" w:rsidRDefault="00B74AD6" w:rsidP="00B74AD6">
      <w:pPr>
        <w:rPr>
          <w:b/>
        </w:rPr>
      </w:pPr>
    </w:p>
    <w:p w14:paraId="54FD432D" w14:textId="77777777" w:rsidR="00B74AD6" w:rsidRDefault="00B74AD6" w:rsidP="00B74AD6">
      <w:pPr>
        <w:rPr>
          <w:b/>
        </w:rPr>
      </w:pPr>
    </w:p>
    <w:p w14:paraId="0290FDB9" w14:textId="1306EED1" w:rsidR="00B74AD6" w:rsidRDefault="00B74AD6" w:rsidP="00B74AD6">
      <w:pPr>
        <w:rPr>
          <w:b/>
        </w:rPr>
      </w:pPr>
      <w:r w:rsidRPr="00B74AD6">
        <w:rPr>
          <w:b/>
        </w:rPr>
        <w:t>Affirmative Action</w:t>
      </w:r>
      <w:r>
        <w:rPr>
          <w:b/>
        </w:rPr>
        <w:t>/ Employment equality</w:t>
      </w:r>
      <w:r w:rsidRPr="00B74AD6">
        <w:rPr>
          <w:b/>
        </w:rPr>
        <w:t>:</w:t>
      </w:r>
    </w:p>
    <w:p w14:paraId="7F6F669A" w14:textId="4B7409AC" w:rsidR="00B74AD6" w:rsidRDefault="00B74AD6" w:rsidP="00B74AD6">
      <w:r>
        <w:t xml:space="preserve">Policies designed to increase the proportion of persons from disadvantaged or underrepresented groups in various positions </w:t>
      </w:r>
    </w:p>
    <w:p w14:paraId="0C0476C2" w14:textId="77777777" w:rsidR="00B74AD6" w:rsidRDefault="00B74AD6" w:rsidP="00B74AD6"/>
    <w:p w14:paraId="224CB81C" w14:textId="5015B00A" w:rsidR="00B74AD6" w:rsidRPr="003614C7" w:rsidRDefault="00B74AD6" w:rsidP="00B74AD6">
      <w:pPr>
        <w:rPr>
          <w:b/>
        </w:rPr>
      </w:pPr>
      <w:r w:rsidRPr="003614C7">
        <w:rPr>
          <w:b/>
        </w:rPr>
        <w:t xml:space="preserve">Democracy: </w:t>
      </w:r>
    </w:p>
    <w:p w14:paraId="743FD685" w14:textId="466562E7" w:rsidR="00B74AD6" w:rsidRDefault="00B74AD6" w:rsidP="00B74AD6">
      <w:r>
        <w:t xml:space="preserve">Rule by the people </w:t>
      </w:r>
    </w:p>
    <w:p w14:paraId="6B0F560F" w14:textId="4BEB010D" w:rsidR="00B74AD6" w:rsidRDefault="00B74AD6" w:rsidP="00B74AD6">
      <w:pPr>
        <w:pStyle w:val="ListParagraph"/>
        <w:numPr>
          <w:ilvl w:val="0"/>
          <w:numId w:val="11"/>
        </w:numPr>
      </w:pPr>
      <w:r>
        <w:t xml:space="preserve">All citizens have a say in political policy </w:t>
      </w:r>
    </w:p>
    <w:p w14:paraId="538FBA4D" w14:textId="7BB4C84C" w:rsidR="00B74AD6" w:rsidRDefault="00B74AD6" w:rsidP="00B74AD6">
      <w:pPr>
        <w:pStyle w:val="ListParagraph"/>
        <w:numPr>
          <w:ilvl w:val="0"/>
          <w:numId w:val="11"/>
        </w:numPr>
      </w:pPr>
      <w:r>
        <w:t xml:space="preserve">Some countries claim to be democratic that are not since it is a popular </w:t>
      </w:r>
      <w:r w:rsidR="003614C7">
        <w:t>idea</w:t>
      </w:r>
    </w:p>
    <w:p w14:paraId="45CD9AB4" w14:textId="27491870" w:rsidR="003614C7" w:rsidRDefault="003614C7" w:rsidP="00B74AD6">
      <w:pPr>
        <w:pStyle w:val="ListParagraph"/>
        <w:numPr>
          <w:ilvl w:val="0"/>
          <w:numId w:val="11"/>
        </w:numPr>
      </w:pPr>
      <w:r>
        <w:t xml:space="preserve">Some elections use coercion and intimidation of voters, which is not democratic   </w:t>
      </w:r>
    </w:p>
    <w:p w14:paraId="3A3B4F5D" w14:textId="77777777" w:rsidR="003614C7" w:rsidRPr="00034DEC" w:rsidRDefault="003614C7" w:rsidP="003614C7">
      <w:pPr>
        <w:rPr>
          <w:b/>
        </w:rPr>
      </w:pPr>
    </w:p>
    <w:p w14:paraId="3BF87113" w14:textId="13E677C9" w:rsidR="007504D6" w:rsidRPr="007504D6" w:rsidRDefault="007504D6" w:rsidP="003614C7">
      <w:pPr>
        <w:rPr>
          <w:b/>
          <w:u w:val="thick"/>
        </w:rPr>
      </w:pPr>
      <w:r w:rsidRPr="007504D6">
        <w:rPr>
          <w:b/>
          <w:u w:val="thick"/>
        </w:rPr>
        <w:t>Types of Democracy:</w:t>
      </w:r>
    </w:p>
    <w:p w14:paraId="1EB0DAFF" w14:textId="5EC8F29C" w:rsidR="00034DEC" w:rsidRPr="007504D6" w:rsidRDefault="00034DEC" w:rsidP="00363FDB">
      <w:pPr>
        <w:pStyle w:val="ListParagraph"/>
        <w:numPr>
          <w:ilvl w:val="0"/>
          <w:numId w:val="13"/>
        </w:numPr>
        <w:rPr>
          <w:b/>
        </w:rPr>
      </w:pPr>
      <w:r w:rsidRPr="007504D6">
        <w:rPr>
          <w:b/>
        </w:rPr>
        <w:t xml:space="preserve">Direct Democracy: </w:t>
      </w:r>
    </w:p>
    <w:p w14:paraId="301D0261" w14:textId="319C94F8" w:rsidR="00034DEC" w:rsidRDefault="00034DEC" w:rsidP="003614C7">
      <w:r>
        <w:t xml:space="preserve">A system in which citizens </w:t>
      </w:r>
      <w:proofErr w:type="gramStart"/>
      <w:r>
        <w:t>themselves</w:t>
      </w:r>
      <w:proofErr w:type="gramEnd"/>
      <w:r>
        <w:t xml:space="preserve"> make the governing decisions </w:t>
      </w:r>
    </w:p>
    <w:p w14:paraId="5E1043E8" w14:textId="18373F52" w:rsidR="00034DEC" w:rsidRDefault="00034DEC" w:rsidP="00034DEC">
      <w:pPr>
        <w:pStyle w:val="ListParagraph"/>
        <w:numPr>
          <w:ilvl w:val="0"/>
          <w:numId w:val="12"/>
        </w:numPr>
      </w:pPr>
      <w:r>
        <w:t xml:space="preserve">2500 years ago Athens adopted this idea </w:t>
      </w:r>
    </w:p>
    <w:p w14:paraId="5AB621B0" w14:textId="732B073E" w:rsidR="00034DEC" w:rsidRDefault="00034DEC" w:rsidP="00034DEC">
      <w:pPr>
        <w:pStyle w:val="ListParagraph"/>
        <w:numPr>
          <w:ilvl w:val="0"/>
          <w:numId w:val="12"/>
        </w:numPr>
      </w:pPr>
      <w:r>
        <w:t xml:space="preserve">Aristotle view democracy as a perverted form of government in which the </w:t>
      </w:r>
      <w:r w:rsidR="00841AE6">
        <w:t>majority, which was poor,</w:t>
      </w:r>
      <w:r>
        <w:t xml:space="preserve"> governed by taking away the property from the rich. </w:t>
      </w:r>
    </w:p>
    <w:p w14:paraId="68BD55AA" w14:textId="77777777" w:rsidR="007504D6" w:rsidRPr="00604834" w:rsidRDefault="007504D6" w:rsidP="00363FDB">
      <w:pPr>
        <w:pStyle w:val="ListParagraph"/>
        <w:numPr>
          <w:ilvl w:val="0"/>
          <w:numId w:val="13"/>
        </w:numPr>
        <w:rPr>
          <w:b/>
        </w:rPr>
      </w:pPr>
      <w:r w:rsidRPr="00604834">
        <w:rPr>
          <w:b/>
        </w:rPr>
        <w:t xml:space="preserve">Liberal, Representative Democracy: </w:t>
      </w:r>
    </w:p>
    <w:p w14:paraId="2DA780DA" w14:textId="77777777" w:rsidR="007504D6" w:rsidRDefault="007504D6" w:rsidP="007504D6">
      <w:proofErr w:type="gramStart"/>
      <w:r>
        <w:t>A political system that combines a high level of individual freedom and the election of representatives to a legislative body.</w:t>
      </w:r>
      <w:proofErr w:type="gramEnd"/>
    </w:p>
    <w:p w14:paraId="65C4FA7E" w14:textId="06A7B621" w:rsidR="007504D6" w:rsidRDefault="007504D6" w:rsidP="00363FDB">
      <w:pPr>
        <w:pStyle w:val="ListParagraph"/>
        <w:numPr>
          <w:ilvl w:val="0"/>
          <w:numId w:val="14"/>
        </w:numPr>
      </w:pPr>
      <w:r>
        <w:t xml:space="preserve">Canadians are most familiar with </w:t>
      </w:r>
    </w:p>
    <w:p w14:paraId="3A205D4A" w14:textId="1932EBA5" w:rsidR="007504D6" w:rsidRDefault="007504D6" w:rsidP="00363FDB">
      <w:pPr>
        <w:pStyle w:val="ListParagraph"/>
        <w:numPr>
          <w:ilvl w:val="0"/>
          <w:numId w:val="14"/>
        </w:numPr>
      </w:pPr>
      <w:r>
        <w:t>Incorporates the ideology of Liberalism</w:t>
      </w:r>
    </w:p>
    <w:p w14:paraId="3A6B34D4" w14:textId="382A9E66" w:rsidR="00863CDD" w:rsidRPr="00604834" w:rsidRDefault="00863CDD" w:rsidP="00363FDB">
      <w:pPr>
        <w:pStyle w:val="ListParagraph"/>
        <w:numPr>
          <w:ilvl w:val="0"/>
          <w:numId w:val="13"/>
        </w:numPr>
        <w:rPr>
          <w:b/>
        </w:rPr>
      </w:pPr>
      <w:r w:rsidRPr="00604834">
        <w:rPr>
          <w:b/>
        </w:rPr>
        <w:t>Plebiscitary Democracy:</w:t>
      </w:r>
    </w:p>
    <w:p w14:paraId="6B83BE5B" w14:textId="4A15FEED" w:rsidR="00863CDD" w:rsidRDefault="00863CDD" w:rsidP="00863CDD">
      <w:r>
        <w:t xml:space="preserve">A form of democracy in which citizens have a greater control through the use of devices as referendums, initiatives, and recall elections </w:t>
      </w:r>
    </w:p>
    <w:p w14:paraId="48E19C98" w14:textId="181A2F68" w:rsidR="00863CDD" w:rsidRDefault="00CD5336" w:rsidP="00363FDB">
      <w:pPr>
        <w:pStyle w:val="ListParagraph"/>
        <w:numPr>
          <w:ilvl w:val="0"/>
          <w:numId w:val="15"/>
        </w:numPr>
      </w:pPr>
      <w:r w:rsidRPr="00CD5336">
        <w:rPr>
          <w:b/>
        </w:rPr>
        <w:t>Referendum</w:t>
      </w:r>
      <w:r>
        <w:t>: a vote by citizens on a particular issue or a proposed law</w:t>
      </w:r>
    </w:p>
    <w:p w14:paraId="3418023A" w14:textId="4D04BA6F" w:rsidR="00CD5336" w:rsidRDefault="00CD5336" w:rsidP="00363FDB">
      <w:pPr>
        <w:pStyle w:val="ListParagraph"/>
        <w:numPr>
          <w:ilvl w:val="0"/>
          <w:numId w:val="15"/>
        </w:numPr>
      </w:pPr>
      <w:r>
        <w:t>Many non-democratic leader have used referendums to try and legitimate their rule</w:t>
      </w:r>
    </w:p>
    <w:p w14:paraId="5ACEDD18" w14:textId="138ACE7B" w:rsidR="00CD5336" w:rsidRDefault="00CD5336" w:rsidP="00363FDB">
      <w:pPr>
        <w:pStyle w:val="ListParagraph"/>
        <w:numPr>
          <w:ilvl w:val="0"/>
          <w:numId w:val="15"/>
        </w:numPr>
      </w:pPr>
      <w:r w:rsidRPr="00CD5336">
        <w:rPr>
          <w:b/>
        </w:rPr>
        <w:t>Initiative</w:t>
      </w:r>
      <w:r>
        <w:t xml:space="preserve">: a procedure that gives citizens the right, by obtaining a sizeable number of signatures on a petition, to have a proposition that they have drafted put to a vote by the electorate for approval </w:t>
      </w:r>
    </w:p>
    <w:p w14:paraId="7AA4B86E" w14:textId="3EC032B2" w:rsidR="002E4ADE" w:rsidRDefault="002E4ADE" w:rsidP="00363FDB">
      <w:pPr>
        <w:pStyle w:val="ListParagraph"/>
        <w:numPr>
          <w:ilvl w:val="0"/>
          <w:numId w:val="15"/>
        </w:numPr>
      </w:pPr>
      <w:r>
        <w:rPr>
          <w:b/>
        </w:rPr>
        <w:t>Recall</w:t>
      </w:r>
      <w:r w:rsidRPr="002E4ADE">
        <w:t>:</w:t>
      </w:r>
      <w:r>
        <w:t xml:space="preserve"> a procedure that allows citizens to remove representatives from office.  By gathering </w:t>
      </w:r>
      <w:r w:rsidR="00DD05B2">
        <w:t xml:space="preserve">a significant number of signatures on a petition, citizens can require that their representative seek re-election before the term of office is over </w:t>
      </w:r>
    </w:p>
    <w:p w14:paraId="26E0CADF" w14:textId="239A9878" w:rsidR="00604834" w:rsidRDefault="00604834" w:rsidP="00363FDB">
      <w:pPr>
        <w:pStyle w:val="ListParagraph"/>
        <w:numPr>
          <w:ilvl w:val="0"/>
          <w:numId w:val="13"/>
        </w:numPr>
        <w:rPr>
          <w:b/>
        </w:rPr>
      </w:pPr>
      <w:r w:rsidRPr="00604834">
        <w:rPr>
          <w:b/>
        </w:rPr>
        <w:t>Deliberative democracy:</w:t>
      </w:r>
    </w:p>
    <w:p w14:paraId="7CD807C4" w14:textId="7C4BC6EB" w:rsidR="00604834" w:rsidRDefault="00604834" w:rsidP="00604834">
      <w:r>
        <w:t xml:space="preserve">A political system in which decisions are made based on discussion by free and equal citizens rather than by elected representatives alone </w:t>
      </w:r>
    </w:p>
    <w:p w14:paraId="3EE01176" w14:textId="77777777" w:rsidR="00B02A99" w:rsidRDefault="00B02A99" w:rsidP="00604834"/>
    <w:p w14:paraId="350AA659" w14:textId="77777777" w:rsidR="00B02A99" w:rsidRDefault="00B02A99" w:rsidP="00604834"/>
    <w:p w14:paraId="749C6CEF" w14:textId="77777777" w:rsidR="00B02A99" w:rsidRDefault="00B02A99" w:rsidP="00604834"/>
    <w:p w14:paraId="300C0D67" w14:textId="77777777" w:rsidR="00B02A99" w:rsidRDefault="00B02A99" w:rsidP="00604834"/>
    <w:p w14:paraId="596AF691" w14:textId="77777777" w:rsidR="00B02A99" w:rsidRDefault="00B02A99" w:rsidP="00604834"/>
    <w:p w14:paraId="778203D2" w14:textId="77777777" w:rsidR="00B02A99" w:rsidRDefault="00B02A99" w:rsidP="00604834"/>
    <w:p w14:paraId="51D985C0" w14:textId="20ECF756" w:rsidR="00B02A99" w:rsidRPr="00B02A99" w:rsidRDefault="00B02A99" w:rsidP="00604834">
      <w:pPr>
        <w:rPr>
          <w:b/>
          <w:u w:val="thick"/>
        </w:rPr>
      </w:pPr>
      <w:r w:rsidRPr="00B02A99">
        <w:rPr>
          <w:b/>
          <w:u w:val="thick"/>
        </w:rPr>
        <w:t>Ch. 4</w:t>
      </w:r>
    </w:p>
    <w:p w14:paraId="7E61B54E" w14:textId="77777777" w:rsidR="00C1281D" w:rsidRDefault="00C1281D" w:rsidP="00306D86"/>
    <w:p w14:paraId="3DD956E3" w14:textId="55E72897" w:rsidR="00B02A99" w:rsidRDefault="00B02A99" w:rsidP="00306D86">
      <w:pPr>
        <w:rPr>
          <w:b/>
        </w:rPr>
      </w:pPr>
      <w:r w:rsidRPr="00B02A99">
        <w:rPr>
          <w:b/>
        </w:rPr>
        <w:t xml:space="preserve">Political Ideologies: </w:t>
      </w:r>
    </w:p>
    <w:p w14:paraId="200D18CD" w14:textId="1732E5F8" w:rsidR="00B02A99" w:rsidRDefault="00B02A99" w:rsidP="00363FDB">
      <w:pPr>
        <w:pStyle w:val="ListParagraph"/>
        <w:numPr>
          <w:ilvl w:val="0"/>
          <w:numId w:val="16"/>
        </w:numPr>
      </w:pPr>
      <w:r>
        <w:t xml:space="preserve">Is a package of interrelated ideas and beliefs about government, society, the economy, and human nature that inspire and affect political action  </w:t>
      </w:r>
    </w:p>
    <w:p w14:paraId="3F6C895E" w14:textId="420EC05E" w:rsidR="00B02A99" w:rsidRDefault="00B02A99" w:rsidP="00363FDB">
      <w:pPr>
        <w:pStyle w:val="ListParagraph"/>
        <w:numPr>
          <w:ilvl w:val="0"/>
          <w:numId w:val="16"/>
        </w:numPr>
      </w:pPr>
      <w:r>
        <w:t xml:space="preserve">Each ideology provides a different perspective of how the world works </w:t>
      </w:r>
    </w:p>
    <w:p w14:paraId="16AD2760" w14:textId="46506ADD" w:rsidR="00B02A99" w:rsidRDefault="00B02A99" w:rsidP="00363FDB">
      <w:pPr>
        <w:pStyle w:val="ListParagraph"/>
        <w:numPr>
          <w:ilvl w:val="0"/>
          <w:numId w:val="16"/>
        </w:numPr>
      </w:pPr>
      <w:r>
        <w:t xml:space="preserve">Political ideologies provide visions of what the world should be like, and propose a means of action to achieve their objectives </w:t>
      </w:r>
    </w:p>
    <w:p w14:paraId="16208511" w14:textId="5FFADC1F" w:rsidR="00B02A99" w:rsidRDefault="00B02A99" w:rsidP="00363FDB">
      <w:pPr>
        <w:pStyle w:val="ListParagraph"/>
        <w:numPr>
          <w:ilvl w:val="0"/>
          <w:numId w:val="16"/>
        </w:numPr>
      </w:pPr>
      <w:r>
        <w:t xml:space="preserve">The development of Political ideologies is associated with European </w:t>
      </w:r>
      <w:r w:rsidRPr="00B61461">
        <w:rPr>
          <w:b/>
        </w:rPr>
        <w:t>Enlightenment;</w:t>
      </w:r>
      <w:r>
        <w:t xml:space="preserve"> which is an intellectual movement that developed in the mid eighteenth century, emphasizing the power of human reason to understand and improve the world. </w:t>
      </w:r>
    </w:p>
    <w:p w14:paraId="2C0BC1A6" w14:textId="64F288C0" w:rsidR="00BE3E3F" w:rsidRDefault="000A5CC9" w:rsidP="00363FDB">
      <w:pPr>
        <w:pStyle w:val="ListParagraph"/>
        <w:numPr>
          <w:ilvl w:val="0"/>
          <w:numId w:val="16"/>
        </w:numPr>
      </w:pPr>
      <w:r>
        <w:t>Enlightenment</w:t>
      </w:r>
      <w:r w:rsidR="00B02A99">
        <w:t xml:space="preserve"> thinkers believe that through reason and science, </w:t>
      </w:r>
      <w:r w:rsidR="00BE3E3F">
        <w:t xml:space="preserve">people could understand the world </w:t>
      </w:r>
    </w:p>
    <w:p w14:paraId="1516D42A" w14:textId="2AD0699D" w:rsidR="00BE3E3F" w:rsidRDefault="00BE3E3F" w:rsidP="00363FDB">
      <w:pPr>
        <w:pStyle w:val="ListParagraph"/>
        <w:numPr>
          <w:ilvl w:val="0"/>
          <w:numId w:val="16"/>
        </w:numPr>
      </w:pPr>
      <w:r>
        <w:t xml:space="preserve">Ideologies can be negative; ideologies can be used to develop extremist perspectives such as communism, where the political leaders describe themselves as practical and characterize their </w:t>
      </w:r>
      <w:r w:rsidR="000A5CC9">
        <w:t>opponents</w:t>
      </w:r>
      <w:r>
        <w:t xml:space="preserve"> as ideologues</w:t>
      </w:r>
    </w:p>
    <w:p w14:paraId="1A46E183" w14:textId="77777777" w:rsidR="00776434" w:rsidRDefault="00BE3E3F" w:rsidP="00363FDB">
      <w:pPr>
        <w:pStyle w:val="ListParagraph"/>
        <w:numPr>
          <w:ilvl w:val="0"/>
          <w:numId w:val="16"/>
        </w:numPr>
      </w:pPr>
      <w:r>
        <w:t xml:space="preserve">Some individuals treat ideologies as absolute truths and refuse any criticism, </w:t>
      </w:r>
      <w:r w:rsidR="00776434">
        <w:t>which</w:t>
      </w:r>
      <w:r>
        <w:t xml:space="preserve"> can distort reality </w:t>
      </w:r>
      <w:bookmarkStart w:id="0" w:name="_GoBack"/>
      <w:bookmarkEnd w:id="0"/>
    </w:p>
    <w:p w14:paraId="55E602EE" w14:textId="3E6F65AB" w:rsidR="00B02A99" w:rsidRDefault="00776434" w:rsidP="00363FDB">
      <w:pPr>
        <w:pStyle w:val="ListParagraph"/>
        <w:numPr>
          <w:ilvl w:val="0"/>
          <w:numId w:val="16"/>
        </w:numPr>
      </w:pPr>
      <w:r>
        <w:t xml:space="preserve">They can justify the unjustifiable such as the extermination of Jews in WWII </w:t>
      </w:r>
      <w:r w:rsidR="00B02A99">
        <w:t xml:space="preserve">  </w:t>
      </w:r>
    </w:p>
    <w:p w14:paraId="529C2018" w14:textId="13693074" w:rsidR="00776434" w:rsidRDefault="00776434" w:rsidP="00363FDB">
      <w:pPr>
        <w:pStyle w:val="ListParagraph"/>
        <w:numPr>
          <w:ilvl w:val="0"/>
          <w:numId w:val="16"/>
        </w:numPr>
      </w:pPr>
      <w:r>
        <w:t xml:space="preserve">The leading ideology in a community will be considered common sense </w:t>
      </w:r>
    </w:p>
    <w:p w14:paraId="2F20ABBD" w14:textId="0F05798D" w:rsidR="00776434" w:rsidRDefault="00776434" w:rsidP="00363FDB">
      <w:pPr>
        <w:pStyle w:val="ListParagraph"/>
        <w:numPr>
          <w:ilvl w:val="0"/>
          <w:numId w:val="16"/>
        </w:numPr>
      </w:pPr>
      <w:r>
        <w:t xml:space="preserve">Thinking </w:t>
      </w:r>
      <w:r w:rsidR="000A5CC9">
        <w:t>Positively</w:t>
      </w:r>
      <w:proofErr w:type="gramStart"/>
      <w:r>
        <w:t>;</w:t>
      </w:r>
      <w:proofErr w:type="gramEnd"/>
      <w:r>
        <w:t xml:space="preserve"> ideologies provide us with different ideas about the common good and how it may be achieved.</w:t>
      </w:r>
    </w:p>
    <w:p w14:paraId="45748DDC" w14:textId="7AD31DC7" w:rsidR="00776434" w:rsidRDefault="00776434" w:rsidP="00776434">
      <w:r>
        <w:t>Left and Right system:</w:t>
      </w:r>
    </w:p>
    <w:p w14:paraId="29F36E16" w14:textId="5DD0411B" w:rsidR="00776434" w:rsidRDefault="00776434" w:rsidP="00363FDB">
      <w:pPr>
        <w:pStyle w:val="ListParagraph"/>
        <w:numPr>
          <w:ilvl w:val="0"/>
          <w:numId w:val="17"/>
        </w:numPr>
      </w:pPr>
      <w:r>
        <w:t xml:space="preserve">Political ideologies from left to right are communism, socialism, reform liberalism, classical liberalism, conservatism, and fascism. </w:t>
      </w:r>
    </w:p>
    <w:p w14:paraId="7D23B47E" w14:textId="5BFF4AEF" w:rsidR="00776434" w:rsidRDefault="00776434" w:rsidP="00363FDB">
      <w:pPr>
        <w:pStyle w:val="ListParagraph"/>
        <w:numPr>
          <w:ilvl w:val="0"/>
          <w:numId w:val="17"/>
        </w:numPr>
      </w:pPr>
      <w:r>
        <w:t>This system originated from the French national assembly seating arrangements</w:t>
      </w:r>
    </w:p>
    <w:p w14:paraId="6BEA93C7" w14:textId="07AB0AE5" w:rsidR="00776434" w:rsidRDefault="00776434" w:rsidP="00363FDB">
      <w:pPr>
        <w:pStyle w:val="ListParagraph"/>
        <w:numPr>
          <w:ilvl w:val="0"/>
          <w:numId w:val="17"/>
        </w:numPr>
      </w:pPr>
      <w:r w:rsidRPr="00CC5118">
        <w:rPr>
          <w:b/>
        </w:rPr>
        <w:t>The Left</w:t>
      </w:r>
      <w:r>
        <w:t xml:space="preserve"> is associated with </w:t>
      </w:r>
      <w:r w:rsidR="00CC5118">
        <w:t xml:space="preserve">the pursuit of the great social and economic equality </w:t>
      </w:r>
    </w:p>
    <w:p w14:paraId="47CD9BF4" w14:textId="7C4FDF89" w:rsidR="00CC5118" w:rsidRDefault="00CC5118" w:rsidP="00363FDB">
      <w:pPr>
        <w:pStyle w:val="ListParagraph"/>
        <w:numPr>
          <w:ilvl w:val="0"/>
          <w:numId w:val="17"/>
        </w:numPr>
      </w:pPr>
      <w:r w:rsidRPr="00CC5118">
        <w:rPr>
          <w:b/>
        </w:rPr>
        <w:t>The Right</w:t>
      </w:r>
      <w:r>
        <w:t xml:space="preserve"> is associated with inequality as a natural feature of human society </w:t>
      </w:r>
    </w:p>
    <w:p w14:paraId="1F3F75B2" w14:textId="25BACFE7" w:rsidR="00CC5118" w:rsidRDefault="00CC5118" w:rsidP="00363FDB">
      <w:pPr>
        <w:pStyle w:val="ListParagraph"/>
        <w:numPr>
          <w:ilvl w:val="0"/>
          <w:numId w:val="17"/>
        </w:numPr>
      </w:pPr>
      <w:r w:rsidRPr="00CC5118">
        <w:t>The center can be viewed positively, but it is really very controversial</w:t>
      </w:r>
      <w:r>
        <w:t xml:space="preserve">, some see fascists as being centered </w:t>
      </w:r>
    </w:p>
    <w:p w14:paraId="78A5F600" w14:textId="77777777" w:rsidR="0031448C" w:rsidRDefault="0031448C" w:rsidP="0031448C"/>
    <w:p w14:paraId="031A31C8" w14:textId="21B89778" w:rsidR="0031448C" w:rsidRDefault="0031448C" w:rsidP="0031448C">
      <w:pPr>
        <w:rPr>
          <w:b/>
        </w:rPr>
      </w:pPr>
      <w:r w:rsidRPr="0031448C">
        <w:rPr>
          <w:b/>
        </w:rPr>
        <w:t>Liberalism:</w:t>
      </w:r>
    </w:p>
    <w:p w14:paraId="4197AC3D" w14:textId="21E7AF1C" w:rsidR="0031448C" w:rsidRDefault="0031448C" w:rsidP="00363FDB">
      <w:pPr>
        <w:pStyle w:val="ListParagraph"/>
        <w:numPr>
          <w:ilvl w:val="0"/>
          <w:numId w:val="18"/>
        </w:numPr>
      </w:pPr>
      <w:r>
        <w:t xml:space="preserve">The ideology emphasizes the desirability of a high level of individual freedom based on a belief in the inherent dignity and worth of each individual </w:t>
      </w:r>
    </w:p>
    <w:p w14:paraId="7B29A47E" w14:textId="77777777" w:rsidR="0034300B" w:rsidRDefault="0034300B" w:rsidP="00363FDB">
      <w:pPr>
        <w:pStyle w:val="ListParagraph"/>
        <w:numPr>
          <w:ilvl w:val="0"/>
          <w:numId w:val="18"/>
        </w:numPr>
      </w:pPr>
      <w:r>
        <w:t>Goal is to ensure that rights of individuals are protected so that they cannot be taken away by government</w:t>
      </w:r>
    </w:p>
    <w:p w14:paraId="49D0E702" w14:textId="77777777" w:rsidR="0034300B" w:rsidRDefault="0034300B" w:rsidP="00363FDB">
      <w:pPr>
        <w:pStyle w:val="ListParagraph"/>
        <w:numPr>
          <w:ilvl w:val="0"/>
          <w:numId w:val="18"/>
        </w:numPr>
      </w:pPr>
      <w:r>
        <w:t xml:space="preserve">Advocate </w:t>
      </w:r>
      <w:r>
        <w:rPr>
          <w:b/>
        </w:rPr>
        <w:t xml:space="preserve">Rule of law; </w:t>
      </w:r>
      <w:r>
        <w:t xml:space="preserve">the idea that people should be subject to known, predictable, and impartial rules of conduct, rather than to the arbitrary orders of particular individuals.  Both the ruler and the ruled should be equally subjected to the law </w:t>
      </w:r>
    </w:p>
    <w:p w14:paraId="3ADE0BC8" w14:textId="77777777" w:rsidR="00480E01" w:rsidRDefault="00480E01" w:rsidP="00363FDB">
      <w:pPr>
        <w:pStyle w:val="ListParagraph"/>
        <w:numPr>
          <w:ilvl w:val="0"/>
          <w:numId w:val="18"/>
        </w:numPr>
      </w:pPr>
      <w:r>
        <w:t xml:space="preserve">Believe in individuals privacy </w:t>
      </w:r>
    </w:p>
    <w:p w14:paraId="182BD30C" w14:textId="77777777" w:rsidR="00480E01" w:rsidRDefault="00480E01" w:rsidP="00363FDB">
      <w:pPr>
        <w:pStyle w:val="ListParagraph"/>
        <w:numPr>
          <w:ilvl w:val="0"/>
          <w:numId w:val="18"/>
        </w:numPr>
      </w:pPr>
      <w:r>
        <w:t xml:space="preserve">Religion should be kept out of government </w:t>
      </w:r>
    </w:p>
    <w:p w14:paraId="14251081" w14:textId="77777777" w:rsidR="00480E01" w:rsidRDefault="00480E01" w:rsidP="00480E01">
      <w:r>
        <w:t xml:space="preserve">Classic and Reform </w:t>
      </w:r>
    </w:p>
    <w:p w14:paraId="1BBB6EBC" w14:textId="77777777" w:rsidR="00480E01" w:rsidRDefault="00480E01" w:rsidP="00363FDB">
      <w:pPr>
        <w:pStyle w:val="ListParagraph"/>
        <w:numPr>
          <w:ilvl w:val="0"/>
          <w:numId w:val="19"/>
        </w:numPr>
      </w:pPr>
      <w:r>
        <w:rPr>
          <w:b/>
        </w:rPr>
        <w:t xml:space="preserve">Classical Liberalism: </w:t>
      </w:r>
      <w:r>
        <w:t>A form of liberalism that emphasizes the desirability of limited government and the free market place, mainly established to protect life, liberty, and property</w:t>
      </w:r>
    </w:p>
    <w:p w14:paraId="1B1EABD9" w14:textId="5AC77F79" w:rsidR="0031448C" w:rsidRDefault="00480E01" w:rsidP="00363FDB">
      <w:pPr>
        <w:pStyle w:val="ListParagraph"/>
        <w:numPr>
          <w:ilvl w:val="0"/>
          <w:numId w:val="19"/>
        </w:numPr>
      </w:pPr>
      <w:r w:rsidRPr="00480E01">
        <w:t>Classical is also associated with</w:t>
      </w:r>
      <w:r>
        <w:rPr>
          <w:b/>
        </w:rPr>
        <w:t xml:space="preserve"> </w:t>
      </w:r>
      <w:r w:rsidRPr="00480E01">
        <w:rPr>
          <w:b/>
        </w:rPr>
        <w:t>Laissez-Faire Economic System</w:t>
      </w:r>
      <w:r>
        <w:t xml:space="preserve">; A system in which privately owned businesses, workers, and consumers freely interact in the marketplace without government interference </w:t>
      </w:r>
    </w:p>
    <w:p w14:paraId="32721894" w14:textId="0FB72F6E" w:rsidR="00480E01" w:rsidRDefault="00480E01" w:rsidP="00363FDB">
      <w:pPr>
        <w:pStyle w:val="ListParagraph"/>
        <w:numPr>
          <w:ilvl w:val="0"/>
          <w:numId w:val="19"/>
        </w:numPr>
      </w:pPr>
      <w:r w:rsidRPr="00DF4CF2">
        <w:rPr>
          <w:b/>
        </w:rPr>
        <w:t>Reform Liberalism:</w:t>
      </w:r>
      <w:r>
        <w:t xml:space="preserve"> A v</w:t>
      </w:r>
      <w:r w:rsidR="00E401B4">
        <w:t>ersion that combines support for</w:t>
      </w:r>
      <w:r>
        <w:t xml:space="preserve"> individual freedom with a belief that government action may be needed to help remove obstacles to individual development </w:t>
      </w:r>
    </w:p>
    <w:p w14:paraId="16674BD1" w14:textId="637F1D5F" w:rsidR="00DF4CF2" w:rsidRDefault="00DF4CF2" w:rsidP="00363FDB">
      <w:pPr>
        <w:pStyle w:val="ListParagraph"/>
        <w:numPr>
          <w:ilvl w:val="0"/>
          <w:numId w:val="19"/>
        </w:numPr>
      </w:pPr>
      <w:proofErr w:type="gramStart"/>
      <w:r>
        <w:t>it</w:t>
      </w:r>
      <w:proofErr w:type="gramEnd"/>
      <w:r>
        <w:t xml:space="preserve"> should assist the disadvantaged through measures such as unemployment, which creates more freedom for the less fortunate </w:t>
      </w:r>
    </w:p>
    <w:p w14:paraId="75DABC84" w14:textId="4C0267E8" w:rsidR="00DF4CF2" w:rsidRDefault="00DF4CF2" w:rsidP="00DF4CF2">
      <w:r>
        <w:t>Neo-Liberalism</w:t>
      </w:r>
    </w:p>
    <w:p w14:paraId="7FA0845A" w14:textId="68FA0C82" w:rsidR="00DF4CF2" w:rsidRDefault="00DF4CF2" w:rsidP="00363FDB">
      <w:pPr>
        <w:pStyle w:val="ListParagraph"/>
        <w:numPr>
          <w:ilvl w:val="0"/>
          <w:numId w:val="20"/>
        </w:numPr>
      </w:pPr>
      <w:r w:rsidRPr="00DF4CF2">
        <w:rPr>
          <w:b/>
        </w:rPr>
        <w:t>Neo-Liberalism;</w:t>
      </w:r>
      <w:r>
        <w:t xml:space="preserve"> A perspective based on a strong belief in the free market and opposition to the government intervention in the economy </w:t>
      </w:r>
    </w:p>
    <w:p w14:paraId="5BBEC6CB" w14:textId="0BFD9DD2" w:rsidR="00DF4CF2" w:rsidRDefault="00DF4CF2" w:rsidP="00363FDB">
      <w:pPr>
        <w:pStyle w:val="ListParagraph"/>
        <w:numPr>
          <w:ilvl w:val="0"/>
          <w:numId w:val="20"/>
        </w:numPr>
      </w:pPr>
      <w:r w:rsidRPr="00DF4CF2">
        <w:t>Perspective focuses on the fact that individuals are motiv</w:t>
      </w:r>
      <w:r>
        <w:t xml:space="preserve">ated by material </w:t>
      </w:r>
      <w:r w:rsidR="00CB1537">
        <w:t>self-interests</w:t>
      </w:r>
      <w:r>
        <w:t>.</w:t>
      </w:r>
    </w:p>
    <w:p w14:paraId="794088BA" w14:textId="77777777" w:rsidR="00DF4CF2" w:rsidRDefault="00DF4CF2" w:rsidP="00DF4CF2"/>
    <w:p w14:paraId="516F9FDE" w14:textId="2C74E6A7" w:rsidR="00DF4CF2" w:rsidRDefault="00DF4CF2" w:rsidP="00DF4CF2">
      <w:pPr>
        <w:rPr>
          <w:b/>
        </w:rPr>
      </w:pPr>
      <w:r w:rsidRPr="00DF4CF2">
        <w:rPr>
          <w:b/>
        </w:rPr>
        <w:t xml:space="preserve">Conservatism: </w:t>
      </w:r>
    </w:p>
    <w:p w14:paraId="1BC16392" w14:textId="50801C2E" w:rsidR="00DF4CF2" w:rsidRDefault="00DF4CF2" w:rsidP="00363FDB">
      <w:pPr>
        <w:pStyle w:val="ListParagraph"/>
        <w:numPr>
          <w:ilvl w:val="0"/>
          <w:numId w:val="21"/>
        </w:numPr>
      </w:pPr>
      <w:r>
        <w:t xml:space="preserve">Is a </w:t>
      </w:r>
      <w:r w:rsidR="00CB1537">
        <w:t>perspective</w:t>
      </w:r>
      <w:r>
        <w:t xml:space="preserve"> or ideology that emphasizes </w:t>
      </w:r>
      <w:r w:rsidR="00CB1537">
        <w:t>the value of order, stability, respect for authority, and tradition, is based on a view that humans are inherently imperfect, with a limited capacity to reason.</w:t>
      </w:r>
    </w:p>
    <w:p w14:paraId="4BF5CFD5" w14:textId="30330542" w:rsidR="008C2DA0" w:rsidRDefault="008C2DA0" w:rsidP="00363FDB">
      <w:pPr>
        <w:pStyle w:val="ListParagraph"/>
        <w:numPr>
          <w:ilvl w:val="0"/>
          <w:numId w:val="21"/>
        </w:numPr>
      </w:pPr>
      <w:r w:rsidRPr="008C2DA0">
        <w:rPr>
          <w:b/>
        </w:rPr>
        <w:t>Reactionary;</w:t>
      </w:r>
      <w:r>
        <w:t xml:space="preserve"> A conservative who favors a return to the values and institutions of the past </w:t>
      </w:r>
    </w:p>
    <w:p w14:paraId="1B9C4421" w14:textId="10BBCDBB" w:rsidR="00CB1537" w:rsidRDefault="00CB1537" w:rsidP="00363FDB">
      <w:pPr>
        <w:pStyle w:val="ListParagraph"/>
        <w:numPr>
          <w:ilvl w:val="0"/>
          <w:numId w:val="21"/>
        </w:numPr>
      </w:pPr>
      <w:r>
        <w:t xml:space="preserve">Oppose rapid and fundamental change.  Believe change should be slow, gradual and consistent with the traditions of a country </w:t>
      </w:r>
    </w:p>
    <w:p w14:paraId="7AAE6DEB" w14:textId="6B5293A3" w:rsidR="00CB1537" w:rsidRDefault="00CB1537" w:rsidP="00363FDB">
      <w:pPr>
        <w:pStyle w:val="ListParagraph"/>
        <w:numPr>
          <w:ilvl w:val="0"/>
          <w:numId w:val="21"/>
        </w:numPr>
      </w:pPr>
      <w:r>
        <w:t xml:space="preserve">Laws and traditional religion based moral values need to be maintained </w:t>
      </w:r>
    </w:p>
    <w:p w14:paraId="59F6BB8A" w14:textId="7A7F5B20" w:rsidR="00CB1537" w:rsidRDefault="00CB1537" w:rsidP="00363FDB">
      <w:pPr>
        <w:pStyle w:val="ListParagraph"/>
        <w:numPr>
          <w:ilvl w:val="0"/>
          <w:numId w:val="21"/>
        </w:numPr>
      </w:pPr>
      <w:r>
        <w:t xml:space="preserve">Oppose policies that promote greater equality, people are naturally unequal, the upper class will protect and provide moral guidelines for the poor </w:t>
      </w:r>
    </w:p>
    <w:p w14:paraId="02D7CD1F" w14:textId="194B3296" w:rsidR="00CB1537" w:rsidRDefault="00E401B4" w:rsidP="00363FDB">
      <w:pPr>
        <w:pStyle w:val="ListParagraph"/>
        <w:numPr>
          <w:ilvl w:val="0"/>
          <w:numId w:val="21"/>
        </w:numPr>
      </w:pPr>
      <w:r>
        <w:t xml:space="preserve">Society is looked at as a whole with less concern for the individual </w:t>
      </w:r>
    </w:p>
    <w:p w14:paraId="4C8A4533" w14:textId="77777777" w:rsidR="00E401B4" w:rsidRDefault="00E401B4" w:rsidP="00363FDB">
      <w:pPr>
        <w:pStyle w:val="ListParagraph"/>
        <w:numPr>
          <w:ilvl w:val="0"/>
          <w:numId w:val="21"/>
        </w:numPr>
      </w:pPr>
      <w:r>
        <w:t>Free market economy could create social divisions between the workers and the capitalists and could threaten national unity and social order.</w:t>
      </w:r>
    </w:p>
    <w:p w14:paraId="2FFE07B1" w14:textId="77777777" w:rsidR="008E491D" w:rsidRDefault="00E401B4" w:rsidP="00363FDB">
      <w:pPr>
        <w:pStyle w:val="ListParagraph"/>
        <w:numPr>
          <w:ilvl w:val="0"/>
          <w:numId w:val="21"/>
        </w:numPr>
      </w:pPr>
      <w:r>
        <w:t>Concerned with decline in work ethic do to the Welfare State; a sate in which government ensures that all people have a decent standard of living and are provided protection from hardship resulting from cir</w:t>
      </w:r>
      <w:r w:rsidR="008E491D">
        <w:t xml:space="preserve">cumstances such as unemployment, sickness, disability, and old age </w:t>
      </w:r>
    </w:p>
    <w:p w14:paraId="75F071D4" w14:textId="77777777" w:rsidR="008E491D" w:rsidRDefault="008E491D" w:rsidP="008E491D">
      <w:r>
        <w:t xml:space="preserve">The New Right </w:t>
      </w:r>
    </w:p>
    <w:p w14:paraId="49ADFEF3" w14:textId="77777777" w:rsidR="008E491D" w:rsidRDefault="008E491D" w:rsidP="00363FDB">
      <w:pPr>
        <w:pStyle w:val="ListParagraph"/>
        <w:numPr>
          <w:ilvl w:val="0"/>
          <w:numId w:val="22"/>
        </w:numPr>
      </w:pPr>
      <w:r>
        <w:t xml:space="preserve">An influential contemporary version of conservatism is the </w:t>
      </w:r>
      <w:r w:rsidRPr="008E491D">
        <w:rPr>
          <w:b/>
        </w:rPr>
        <w:t>New Right;</w:t>
      </w:r>
      <w:r>
        <w:rPr>
          <w:b/>
        </w:rPr>
        <w:t xml:space="preserve"> </w:t>
      </w:r>
      <w:r>
        <w:t>A perspective that combines, in various ways, the promotion of free market capitalism and limited government and traditional cultural and moral values</w:t>
      </w:r>
    </w:p>
    <w:p w14:paraId="7A899D39" w14:textId="77777777" w:rsidR="00AA7684" w:rsidRDefault="008E491D" w:rsidP="00363FDB">
      <w:pPr>
        <w:pStyle w:val="ListParagraph"/>
        <w:numPr>
          <w:ilvl w:val="0"/>
          <w:numId w:val="22"/>
        </w:numPr>
      </w:pPr>
      <w:r>
        <w:t xml:space="preserve">An example is </w:t>
      </w:r>
      <w:r w:rsidR="00BC1CB2">
        <w:t>governments</w:t>
      </w:r>
      <w:r>
        <w:t xml:space="preserve"> </w:t>
      </w:r>
      <w:r w:rsidR="00BC1CB2">
        <w:t>encouragement</w:t>
      </w:r>
      <w:r>
        <w:t xml:space="preserve"> for groups to develop their distinctive culture weakens the nation-state by getting rid of the common </w:t>
      </w:r>
      <w:r w:rsidR="00BC1CB2">
        <w:t>interests</w:t>
      </w:r>
      <w:r>
        <w:t xml:space="preserve"> and values of the nation</w:t>
      </w:r>
      <w:r w:rsidR="00AA7684">
        <w:t xml:space="preserve">, so a new right advocate would be against this </w:t>
      </w:r>
    </w:p>
    <w:p w14:paraId="70F8F13A" w14:textId="2E6D5422" w:rsidR="00E401B4" w:rsidRDefault="00AA7684" w:rsidP="00363FDB">
      <w:pPr>
        <w:pStyle w:val="ListParagraph"/>
        <w:numPr>
          <w:ilvl w:val="0"/>
          <w:numId w:val="22"/>
        </w:numPr>
      </w:pPr>
      <w:r>
        <w:t xml:space="preserve">Oppose affirmative action programs, legal equality and laws preventing discrimination </w:t>
      </w:r>
      <w:r w:rsidR="008E491D">
        <w:t xml:space="preserve"> </w:t>
      </w:r>
    </w:p>
    <w:p w14:paraId="33416C27" w14:textId="10360AF0" w:rsidR="00AA7684" w:rsidRDefault="00AA7684" w:rsidP="00363FDB">
      <w:pPr>
        <w:pStyle w:val="ListParagraph"/>
        <w:numPr>
          <w:ilvl w:val="0"/>
          <w:numId w:val="22"/>
        </w:numPr>
      </w:pPr>
      <w:r>
        <w:t>Focuses on traditional family values which are threatened by abortion, homosexuality, premarital sex</w:t>
      </w:r>
    </w:p>
    <w:p w14:paraId="61C7E419" w14:textId="7F870406" w:rsidR="00AA7684" w:rsidRDefault="00AA7684" w:rsidP="00363FDB">
      <w:pPr>
        <w:pStyle w:val="ListParagraph"/>
        <w:numPr>
          <w:ilvl w:val="0"/>
          <w:numId w:val="22"/>
        </w:numPr>
      </w:pPr>
      <w:r>
        <w:t xml:space="preserve">Should promote western values world wide </w:t>
      </w:r>
    </w:p>
    <w:p w14:paraId="0B0C29C4" w14:textId="5984C4EF" w:rsidR="00BC1CB2" w:rsidRDefault="00AA7684" w:rsidP="00AA7684">
      <w:r>
        <w:t xml:space="preserve">Tensions </w:t>
      </w:r>
    </w:p>
    <w:p w14:paraId="06A0951A" w14:textId="627EB662" w:rsidR="00AA7684" w:rsidRDefault="00292BC0" w:rsidP="00363FDB">
      <w:pPr>
        <w:pStyle w:val="ListParagraph"/>
        <w:numPr>
          <w:ilvl w:val="0"/>
          <w:numId w:val="23"/>
        </w:numPr>
      </w:pPr>
      <w:r>
        <w:t>Economical</w:t>
      </w:r>
      <w:r w:rsidR="00AA7684">
        <w:t xml:space="preserve"> </w:t>
      </w:r>
      <w:r>
        <w:t>conservatives</w:t>
      </w:r>
      <w:r w:rsidR="00AA7684">
        <w:t xml:space="preserve"> Want government kept out of economy, reducing government spending, cutting taxes, and </w:t>
      </w:r>
      <w:r>
        <w:t>eliminating</w:t>
      </w:r>
      <w:r w:rsidR="00AA7684">
        <w:t xml:space="preserve"> </w:t>
      </w:r>
      <w:r>
        <w:t>debt</w:t>
      </w:r>
      <w:r w:rsidR="00AA7684">
        <w:t xml:space="preserve"> and </w:t>
      </w:r>
      <w:r>
        <w:t xml:space="preserve">deficit </w:t>
      </w:r>
      <w:r w:rsidR="00AA7684">
        <w:t xml:space="preserve"> </w:t>
      </w:r>
    </w:p>
    <w:p w14:paraId="57AB17C7" w14:textId="77777777" w:rsidR="00292BC0" w:rsidRDefault="00292BC0" w:rsidP="00363FDB">
      <w:pPr>
        <w:pStyle w:val="ListParagraph"/>
        <w:numPr>
          <w:ilvl w:val="0"/>
          <w:numId w:val="23"/>
        </w:numPr>
      </w:pPr>
      <w:r>
        <w:t>Social conservatives criticize the individualism, freedom, and materialism of modern society, support laws to create moral community</w:t>
      </w:r>
    </w:p>
    <w:p w14:paraId="7A1E9A3B" w14:textId="77777777" w:rsidR="00292BC0" w:rsidRPr="00292BC0" w:rsidRDefault="00292BC0" w:rsidP="00292BC0">
      <w:pPr>
        <w:rPr>
          <w:b/>
        </w:rPr>
      </w:pPr>
    </w:p>
    <w:p w14:paraId="3227CB68" w14:textId="0C7E4902" w:rsidR="00292BC0" w:rsidRDefault="00292BC0" w:rsidP="00292BC0">
      <w:pPr>
        <w:rPr>
          <w:b/>
        </w:rPr>
      </w:pPr>
      <w:r w:rsidRPr="00292BC0">
        <w:rPr>
          <w:b/>
        </w:rPr>
        <w:t xml:space="preserve">Socialism: </w:t>
      </w:r>
    </w:p>
    <w:p w14:paraId="63C37E3C" w14:textId="7AC01187" w:rsidR="00292BC0" w:rsidRDefault="00292BC0" w:rsidP="00363FDB">
      <w:pPr>
        <w:pStyle w:val="ListParagraph"/>
        <w:numPr>
          <w:ilvl w:val="0"/>
          <w:numId w:val="24"/>
        </w:numPr>
      </w:pPr>
      <w:r w:rsidRPr="00292BC0">
        <w:rPr>
          <w:b/>
        </w:rPr>
        <w:t>Socialism</w:t>
      </w:r>
      <w:proofErr w:type="gramStart"/>
      <w:r w:rsidRPr="00292BC0">
        <w:rPr>
          <w:b/>
        </w:rPr>
        <w:t>;</w:t>
      </w:r>
      <w:proofErr w:type="gramEnd"/>
      <w:r>
        <w:t xml:space="preserve"> An ideological perspective based on the view that human beings are basically social in nature and that the capitalist system undermines the co-operative and community oriented nature of humanity. Socialism advocates the establishment of an egalitarian society.</w:t>
      </w:r>
    </w:p>
    <w:p w14:paraId="356D670C" w14:textId="67F258FD" w:rsidR="00292BC0" w:rsidRDefault="00162C4E" w:rsidP="00363FDB">
      <w:pPr>
        <w:pStyle w:val="ListParagraph"/>
        <w:numPr>
          <w:ilvl w:val="0"/>
          <w:numId w:val="24"/>
        </w:numPr>
      </w:pPr>
      <w:r w:rsidRPr="00162C4E">
        <w:t xml:space="preserve">Critical of the capitalist system because of the competitiveness </w:t>
      </w:r>
    </w:p>
    <w:p w14:paraId="574CD2D3" w14:textId="429835BC" w:rsidR="00162C4E" w:rsidRDefault="00162C4E" w:rsidP="00363FDB">
      <w:pPr>
        <w:pStyle w:val="ListParagraph"/>
        <w:numPr>
          <w:ilvl w:val="0"/>
          <w:numId w:val="24"/>
        </w:numPr>
      </w:pPr>
      <w:r>
        <w:t xml:space="preserve">A more equal society in terms of distribution of wealth, income and power will lead to a greater sense of community, cooperative rather than conflict </w:t>
      </w:r>
    </w:p>
    <w:p w14:paraId="0418B303" w14:textId="3D0E9C2B" w:rsidR="00162C4E" w:rsidRDefault="00162C4E" w:rsidP="00363FDB">
      <w:pPr>
        <w:pStyle w:val="ListParagraph"/>
        <w:numPr>
          <w:ilvl w:val="0"/>
          <w:numId w:val="24"/>
        </w:numPr>
      </w:pPr>
      <w:r>
        <w:t xml:space="preserve">Contemporary socialists favor a mixed economy where government plays a substantial role in planning and regulating the economy as well as providing free or low cost public services </w:t>
      </w:r>
    </w:p>
    <w:p w14:paraId="7489EDDE" w14:textId="35DA462A" w:rsidR="00162C4E" w:rsidRDefault="0064786B" w:rsidP="00162C4E">
      <w:r>
        <w:t xml:space="preserve">Marxism and Communism </w:t>
      </w:r>
    </w:p>
    <w:p w14:paraId="6C69E745" w14:textId="42E498CE" w:rsidR="0064786B" w:rsidRDefault="0064786B" w:rsidP="00363FDB">
      <w:pPr>
        <w:pStyle w:val="ListParagraph"/>
        <w:numPr>
          <w:ilvl w:val="0"/>
          <w:numId w:val="25"/>
        </w:numPr>
      </w:pPr>
      <w:r w:rsidRPr="00BA77DB">
        <w:rPr>
          <w:b/>
        </w:rPr>
        <w:t xml:space="preserve">Historical Materialism; </w:t>
      </w:r>
      <w:r>
        <w:t>the view that historical development and the dynamics of society and politics can be understood in terms of the way society is organized to produce material goods</w:t>
      </w:r>
    </w:p>
    <w:p w14:paraId="74D5A33F" w14:textId="07B3710F" w:rsidR="0064786B" w:rsidRDefault="0064786B" w:rsidP="00363FDB">
      <w:pPr>
        <w:pStyle w:val="ListParagraph"/>
        <w:numPr>
          <w:ilvl w:val="0"/>
          <w:numId w:val="25"/>
        </w:numPr>
      </w:pPr>
      <w:r>
        <w:t xml:space="preserve">In mostly every society production involves the exploitation of a subordinate class by a smaller more dominant class </w:t>
      </w:r>
    </w:p>
    <w:p w14:paraId="4BA80422" w14:textId="29AAF84A" w:rsidR="0064786B" w:rsidRDefault="0064786B" w:rsidP="00363FDB">
      <w:pPr>
        <w:pStyle w:val="ListParagraph"/>
        <w:numPr>
          <w:ilvl w:val="0"/>
          <w:numId w:val="25"/>
        </w:numPr>
      </w:pPr>
      <w:r>
        <w:t xml:space="preserve">Marx and Engels criticize the </w:t>
      </w:r>
      <w:r w:rsidR="00BA77DB">
        <w:t>capitalist</w:t>
      </w:r>
      <w:r>
        <w:t xml:space="preserve"> system saying that the </w:t>
      </w:r>
      <w:proofErr w:type="gramStart"/>
      <w:r>
        <w:t>owners</w:t>
      </w:r>
      <w:proofErr w:type="gramEnd"/>
      <w:r>
        <w:t xml:space="preserve"> profits were </w:t>
      </w:r>
      <w:r w:rsidR="00BA77DB">
        <w:t>based on the exploitation of the workers.  The capitalist system appeared to be free since products could be bought and sold freely in the marketplace, but the workers had little choice but to sell their labor powers to survive.</w:t>
      </w:r>
    </w:p>
    <w:p w14:paraId="1F03F817" w14:textId="3670DD9F" w:rsidR="00BA77DB" w:rsidRDefault="00BA77DB" w:rsidP="00363FDB">
      <w:pPr>
        <w:pStyle w:val="ListParagraph"/>
        <w:numPr>
          <w:ilvl w:val="0"/>
          <w:numId w:val="25"/>
        </w:numPr>
      </w:pPr>
      <w:r>
        <w:t xml:space="preserve">Working class control of state power might be achieved through the election of socialist parties </w:t>
      </w:r>
    </w:p>
    <w:p w14:paraId="22F2F75A" w14:textId="3013B675" w:rsidR="00BA77DB" w:rsidRDefault="00BA77DB" w:rsidP="00363FDB">
      <w:pPr>
        <w:pStyle w:val="ListParagraph"/>
        <w:numPr>
          <w:ilvl w:val="0"/>
          <w:numId w:val="25"/>
        </w:numPr>
      </w:pPr>
      <w:r>
        <w:t>An economy devoted to human needs rather than private profits would form</w:t>
      </w:r>
    </w:p>
    <w:p w14:paraId="3C700244" w14:textId="555067AD" w:rsidR="00BA77DB" w:rsidRDefault="00BA77DB" w:rsidP="00363FDB">
      <w:pPr>
        <w:pStyle w:val="ListParagraph"/>
        <w:numPr>
          <w:ilvl w:val="0"/>
          <w:numId w:val="25"/>
        </w:numPr>
      </w:pPr>
      <w:r>
        <w:t>A transition from socialism to communism would form</w:t>
      </w:r>
    </w:p>
    <w:p w14:paraId="08A6452C" w14:textId="23740839" w:rsidR="00BA77DB" w:rsidRDefault="00BA77DB" w:rsidP="00363FDB">
      <w:pPr>
        <w:pStyle w:val="ListParagraph"/>
        <w:numPr>
          <w:ilvl w:val="0"/>
          <w:numId w:val="25"/>
        </w:numPr>
      </w:pPr>
      <w:r w:rsidRPr="00BA77DB">
        <w:rPr>
          <w:b/>
        </w:rPr>
        <w:t>Communism;</w:t>
      </w:r>
      <w:r>
        <w:t xml:space="preserve"> a system in which private property has been replaced by collective or communal ownership and everyone is free to take from society what </w:t>
      </w:r>
      <w:proofErr w:type="gramStart"/>
      <w:r>
        <w:t>they</w:t>
      </w:r>
      <w:proofErr w:type="gramEnd"/>
      <w:r>
        <w:t xml:space="preserve"> need.</w:t>
      </w:r>
    </w:p>
    <w:p w14:paraId="356C2A74" w14:textId="69A0B3AD" w:rsidR="00BA77DB" w:rsidRDefault="00BA77DB" w:rsidP="00363FDB">
      <w:pPr>
        <w:pStyle w:val="ListParagraph"/>
        <w:numPr>
          <w:ilvl w:val="0"/>
          <w:numId w:val="25"/>
        </w:numPr>
      </w:pPr>
      <w:r w:rsidRPr="003C7471">
        <w:t>The need for a c</w:t>
      </w:r>
      <w:r w:rsidR="003C7471" w:rsidRPr="003C7471">
        <w:t xml:space="preserve">oercive state would diminish </w:t>
      </w:r>
    </w:p>
    <w:p w14:paraId="5519D328" w14:textId="198C451F" w:rsidR="003C7471" w:rsidRDefault="003C7471" w:rsidP="00363FDB">
      <w:pPr>
        <w:pStyle w:val="ListParagraph"/>
        <w:numPr>
          <w:ilvl w:val="0"/>
          <w:numId w:val="25"/>
        </w:numPr>
      </w:pPr>
      <w:r>
        <w:t xml:space="preserve">Vladimir </w:t>
      </w:r>
      <w:proofErr w:type="gramStart"/>
      <w:r>
        <w:t>Lenin</w:t>
      </w:r>
      <w:r w:rsidRPr="003C7471">
        <w:rPr>
          <w:b/>
        </w:rPr>
        <w:t>(</w:t>
      </w:r>
      <w:proofErr w:type="gramEnd"/>
      <w:r w:rsidRPr="003C7471">
        <w:rPr>
          <w:b/>
        </w:rPr>
        <w:t>Leninism);</w:t>
      </w:r>
      <w:r>
        <w:t xml:space="preserve"> the vision of Marxism that included the belief that the capital system can be overthrown only by force, by means of a tight discipline party controlled by a revolutionary vanguard </w:t>
      </w:r>
    </w:p>
    <w:p w14:paraId="35447DD2" w14:textId="42B263AA" w:rsidR="003C7471" w:rsidRDefault="003C7471" w:rsidP="00363FDB">
      <w:pPr>
        <w:pStyle w:val="ListParagraph"/>
        <w:numPr>
          <w:ilvl w:val="0"/>
          <w:numId w:val="25"/>
        </w:numPr>
      </w:pPr>
      <w:r>
        <w:t xml:space="preserve">Communism collapsed by the loosing of the control, which allowed the workers to overthrow the leaders and the communist system.  It is not around anymore </w:t>
      </w:r>
    </w:p>
    <w:p w14:paraId="6C928B50" w14:textId="4BC08163" w:rsidR="007D44B9" w:rsidRDefault="007D44B9" w:rsidP="007D44B9">
      <w:r>
        <w:t>Democratic Socialism:</w:t>
      </w:r>
    </w:p>
    <w:p w14:paraId="4CF77140" w14:textId="1741D0AE" w:rsidR="007D44B9" w:rsidRDefault="007D44B9" w:rsidP="00363FDB">
      <w:pPr>
        <w:pStyle w:val="ListParagraph"/>
        <w:numPr>
          <w:ilvl w:val="0"/>
          <w:numId w:val="26"/>
        </w:numPr>
      </w:pPr>
      <w:r>
        <w:t xml:space="preserve">The perspective that socialism should be achieved by democratic rather than revolutionary means, and that a socialist society should be democratic in nature with political rights and freedoms respected </w:t>
      </w:r>
    </w:p>
    <w:p w14:paraId="4BB8900B" w14:textId="77777777" w:rsidR="007D44B9" w:rsidRDefault="007D44B9" w:rsidP="00363FDB">
      <w:pPr>
        <w:pStyle w:val="ListParagraph"/>
        <w:numPr>
          <w:ilvl w:val="0"/>
          <w:numId w:val="26"/>
        </w:numPr>
      </w:pPr>
      <w:r>
        <w:t xml:space="preserve">Government is needed to provide for well being of citizens, but not act in an arbitrary way </w:t>
      </w:r>
    </w:p>
    <w:p w14:paraId="1E9E7705" w14:textId="15125744" w:rsidR="007D44B9" w:rsidRDefault="007D44B9" w:rsidP="00363FDB">
      <w:pPr>
        <w:pStyle w:val="ListParagraph"/>
        <w:numPr>
          <w:ilvl w:val="0"/>
          <w:numId w:val="26"/>
        </w:numPr>
      </w:pPr>
      <w:r>
        <w:t>Favor public ownership, co operative enterprises, workers have a voice in businesses that employ them</w:t>
      </w:r>
    </w:p>
    <w:p w14:paraId="7DF0BAF9" w14:textId="7A270C64" w:rsidR="007D44B9" w:rsidRDefault="007D44B9" w:rsidP="00363FDB">
      <w:pPr>
        <w:pStyle w:val="ListParagraph"/>
        <w:numPr>
          <w:ilvl w:val="0"/>
          <w:numId w:val="26"/>
        </w:numPr>
      </w:pPr>
      <w:proofErr w:type="gramStart"/>
      <w:r>
        <w:t>some</w:t>
      </w:r>
      <w:proofErr w:type="gramEnd"/>
      <w:r>
        <w:t xml:space="preserve"> Redistribution from rich to poor from the tax system </w:t>
      </w:r>
    </w:p>
    <w:p w14:paraId="7BAA85FE" w14:textId="0824892B" w:rsidR="007D44B9" w:rsidRDefault="007D44B9" w:rsidP="007D44B9">
      <w:r>
        <w:t xml:space="preserve">Social Democracy </w:t>
      </w:r>
    </w:p>
    <w:p w14:paraId="5E0FF45E" w14:textId="4FE00287" w:rsidR="007D44B9" w:rsidRDefault="001E2555" w:rsidP="00363FDB">
      <w:pPr>
        <w:pStyle w:val="ListParagraph"/>
        <w:numPr>
          <w:ilvl w:val="0"/>
          <w:numId w:val="27"/>
        </w:numPr>
      </w:pPr>
      <w:r>
        <w:t xml:space="preserve">No loner believe in a socialist economical system </w:t>
      </w:r>
    </w:p>
    <w:p w14:paraId="48B5F92A" w14:textId="60D17204" w:rsidR="007D44B9" w:rsidRDefault="007D44B9" w:rsidP="00363FDB">
      <w:pPr>
        <w:pStyle w:val="ListParagraph"/>
        <w:numPr>
          <w:ilvl w:val="0"/>
          <w:numId w:val="27"/>
        </w:numPr>
      </w:pPr>
      <w:r>
        <w:t xml:space="preserve">Belief that capitalist economy can be reformed to ensure that it works for the common good </w:t>
      </w:r>
    </w:p>
    <w:p w14:paraId="5FCDC417" w14:textId="672F3B98" w:rsidR="001E2555" w:rsidRDefault="001E2555" w:rsidP="00363FDB">
      <w:pPr>
        <w:pStyle w:val="ListParagraph"/>
        <w:numPr>
          <w:ilvl w:val="0"/>
          <w:numId w:val="27"/>
        </w:numPr>
      </w:pPr>
      <w:r>
        <w:t xml:space="preserve">Greater social and economical equalities to achieve meaningful democracy </w:t>
      </w:r>
    </w:p>
    <w:p w14:paraId="6860DDF0" w14:textId="57C41687" w:rsidR="001E2555" w:rsidRDefault="001E2555" w:rsidP="001E2555">
      <w:r>
        <w:t xml:space="preserve">Anarchism </w:t>
      </w:r>
    </w:p>
    <w:p w14:paraId="02858821" w14:textId="4631DAF7" w:rsidR="001E2555" w:rsidRDefault="001E2555" w:rsidP="00363FDB">
      <w:pPr>
        <w:pStyle w:val="ListParagraph"/>
        <w:numPr>
          <w:ilvl w:val="0"/>
          <w:numId w:val="28"/>
        </w:numPr>
      </w:pPr>
      <w:r w:rsidRPr="001E2555">
        <w:rPr>
          <w:b/>
        </w:rPr>
        <w:t>Anarchism</w:t>
      </w:r>
      <w:r>
        <w:t>; views the state as the key source of oppression and seeks to replace the state with a system based on voluntary co-opera</w:t>
      </w:r>
      <w:r w:rsidR="0065455A">
        <w:t xml:space="preserve">tion, no rule </w:t>
      </w:r>
    </w:p>
    <w:p w14:paraId="408EED49" w14:textId="3D6B7A42" w:rsidR="0065455A" w:rsidRDefault="00AA76AF" w:rsidP="00363FDB">
      <w:pPr>
        <w:pStyle w:val="ListParagraph"/>
        <w:numPr>
          <w:ilvl w:val="0"/>
          <w:numId w:val="28"/>
        </w:numPr>
      </w:pPr>
      <w:r w:rsidRPr="00AA76AF">
        <w:t xml:space="preserve">Favor </w:t>
      </w:r>
      <w:r>
        <w:t xml:space="preserve">direct action, such as demonstrations rather than the establishment of political parties </w:t>
      </w:r>
    </w:p>
    <w:p w14:paraId="31A5B708" w14:textId="77777777" w:rsidR="00AA76AF" w:rsidRDefault="00AA76AF" w:rsidP="00AA76AF"/>
    <w:p w14:paraId="39425E19" w14:textId="4220AAEA" w:rsidR="00AA76AF" w:rsidRPr="00AA76AF" w:rsidRDefault="00AA76AF" w:rsidP="00AA76AF">
      <w:pPr>
        <w:rPr>
          <w:b/>
        </w:rPr>
      </w:pPr>
      <w:r w:rsidRPr="00AA76AF">
        <w:rPr>
          <w:b/>
        </w:rPr>
        <w:t>Fascism:</w:t>
      </w:r>
    </w:p>
    <w:p w14:paraId="50A65310" w14:textId="74C7D8A4" w:rsidR="003C7471" w:rsidRDefault="00AA76AF" w:rsidP="00363FDB">
      <w:pPr>
        <w:pStyle w:val="ListParagraph"/>
        <w:numPr>
          <w:ilvl w:val="0"/>
          <w:numId w:val="29"/>
        </w:numPr>
      </w:pPr>
      <w:r>
        <w:t>Combines an aggressive form of nationalism with a strong belief in the naturalness of inequality and opposition to both liberal democracy and communism</w:t>
      </w:r>
    </w:p>
    <w:p w14:paraId="382EC1A6" w14:textId="26DF32E9" w:rsidR="00AA76AF" w:rsidRDefault="00AA76AF" w:rsidP="00363FDB">
      <w:pPr>
        <w:pStyle w:val="ListParagraph"/>
        <w:numPr>
          <w:ilvl w:val="0"/>
          <w:numId w:val="29"/>
        </w:numPr>
      </w:pPr>
      <w:r>
        <w:t xml:space="preserve">Loyalty to the nation-state is extremely important </w:t>
      </w:r>
    </w:p>
    <w:p w14:paraId="5BB0E80A" w14:textId="1BE0203B" w:rsidR="00AA76AF" w:rsidRDefault="00AA76AF" w:rsidP="00363FDB">
      <w:pPr>
        <w:pStyle w:val="ListParagraph"/>
        <w:numPr>
          <w:ilvl w:val="0"/>
          <w:numId w:val="29"/>
        </w:numPr>
      </w:pPr>
      <w:r>
        <w:t>The state is seen as a cohesive or organic whole that is based on bonds of a common culture or ancestry</w:t>
      </w:r>
    </w:p>
    <w:p w14:paraId="1F730DAB" w14:textId="50797E86" w:rsidR="00AA76AF" w:rsidRDefault="00AA76AF" w:rsidP="00363FDB">
      <w:pPr>
        <w:pStyle w:val="ListParagraph"/>
        <w:numPr>
          <w:ilvl w:val="0"/>
          <w:numId w:val="29"/>
        </w:numPr>
      </w:pPr>
      <w:r>
        <w:t>Minority cultures are viewed in a way that they disrupt the creating of a homogenous society</w:t>
      </w:r>
    </w:p>
    <w:p w14:paraId="5FF7C5FA" w14:textId="56F891D7" w:rsidR="00AA76AF" w:rsidRDefault="00AA76AF" w:rsidP="00363FDB">
      <w:pPr>
        <w:pStyle w:val="ListParagraph"/>
        <w:numPr>
          <w:ilvl w:val="0"/>
          <w:numId w:val="29"/>
        </w:numPr>
      </w:pPr>
      <w:r>
        <w:t xml:space="preserve">Extremist – belief superiority of a certain nationality or race </w:t>
      </w:r>
    </w:p>
    <w:p w14:paraId="61436D52" w14:textId="10F65557" w:rsidR="00FF27B1" w:rsidRDefault="00FF27B1" w:rsidP="00363FDB">
      <w:pPr>
        <w:pStyle w:val="ListParagraph"/>
        <w:numPr>
          <w:ilvl w:val="0"/>
          <w:numId w:val="29"/>
        </w:numPr>
      </w:pPr>
      <w:r w:rsidRPr="00FF27B1">
        <w:rPr>
          <w:b/>
        </w:rPr>
        <w:t>Nazism;</w:t>
      </w:r>
      <w:r>
        <w:t xml:space="preserve"> a version if fascism associated with Adolf Hitler, the Nazi Leader of Germany, emphasizing racial conflict and the superiority of the “Aryan Race” </w:t>
      </w:r>
    </w:p>
    <w:p w14:paraId="5534A366" w14:textId="069C9742" w:rsidR="00FF27B1" w:rsidRDefault="00FF27B1" w:rsidP="00363FDB">
      <w:pPr>
        <w:pStyle w:val="ListParagraph"/>
        <w:numPr>
          <w:ilvl w:val="0"/>
          <w:numId w:val="29"/>
        </w:numPr>
      </w:pPr>
      <w:r w:rsidRPr="00FF27B1">
        <w:t xml:space="preserve">Believe there is a natural inequality within society between the masses and their natural leaders </w:t>
      </w:r>
    </w:p>
    <w:p w14:paraId="40637BD2" w14:textId="1A40C5B4" w:rsidR="00FF27B1" w:rsidRDefault="00FF27B1" w:rsidP="00363FDB">
      <w:pPr>
        <w:pStyle w:val="ListParagraph"/>
        <w:numPr>
          <w:ilvl w:val="0"/>
          <w:numId w:val="29"/>
        </w:numPr>
      </w:pPr>
      <w:r>
        <w:t xml:space="preserve">Reject enlightenment thought, assume humans are motivated by emotion rather than reason </w:t>
      </w:r>
    </w:p>
    <w:p w14:paraId="599A9486" w14:textId="61BAF670" w:rsidR="00FF27B1" w:rsidRDefault="00FF27B1" w:rsidP="00363FDB">
      <w:pPr>
        <w:pStyle w:val="ListParagraph"/>
        <w:numPr>
          <w:ilvl w:val="0"/>
          <w:numId w:val="29"/>
        </w:numPr>
      </w:pPr>
      <w:r>
        <w:t>Fascists often believe</w:t>
      </w:r>
      <w:r>
        <w:rPr>
          <w:b/>
        </w:rPr>
        <w:t xml:space="preserve"> </w:t>
      </w:r>
      <w:r w:rsidRPr="00FF27B1">
        <w:rPr>
          <w:b/>
        </w:rPr>
        <w:t>Social Darwinism</w:t>
      </w:r>
      <w:proofErr w:type="gramStart"/>
      <w:r w:rsidRPr="00FF27B1">
        <w:rPr>
          <w:b/>
        </w:rPr>
        <w:t>;</w:t>
      </w:r>
      <w:proofErr w:type="gramEnd"/>
      <w:r>
        <w:t xml:space="preserve"> the use of Darwin’s theory of evolution to argue that competition and conflict allow humanity to evolve through the survival of the fittest.</w:t>
      </w:r>
    </w:p>
    <w:p w14:paraId="16ED0A7C" w14:textId="73661017" w:rsidR="008C2DA0" w:rsidRDefault="008C2DA0" w:rsidP="00363FDB">
      <w:pPr>
        <w:pStyle w:val="ListParagraph"/>
        <w:numPr>
          <w:ilvl w:val="0"/>
          <w:numId w:val="29"/>
        </w:numPr>
      </w:pPr>
      <w:r>
        <w:t xml:space="preserve">Benito Mussolini adopted the idea of the </w:t>
      </w:r>
      <w:r w:rsidRPr="008C2DA0">
        <w:rPr>
          <w:b/>
        </w:rPr>
        <w:t>Corporate State;</w:t>
      </w:r>
      <w:r>
        <w:t xml:space="preserve"> A system associated with fascist Italy in which business and labor work harmoniously to achieve goals established by the state to advance the good of the nation </w:t>
      </w:r>
    </w:p>
    <w:p w14:paraId="2D8446FB" w14:textId="58EB0A45" w:rsidR="008C2DA0" w:rsidRDefault="008C2DA0" w:rsidP="00363FDB">
      <w:pPr>
        <w:pStyle w:val="ListParagraph"/>
        <w:numPr>
          <w:ilvl w:val="0"/>
          <w:numId w:val="29"/>
        </w:numPr>
      </w:pPr>
      <w:r w:rsidRPr="008C2DA0">
        <w:rPr>
          <w:b/>
        </w:rPr>
        <w:t>Neo-Fascism</w:t>
      </w:r>
      <w:r>
        <w:t xml:space="preserve">; A rival of fascism in contemporary times </w:t>
      </w:r>
    </w:p>
    <w:p w14:paraId="0E665A93" w14:textId="77777777" w:rsidR="001E6021" w:rsidRDefault="001E6021" w:rsidP="001E6021"/>
    <w:p w14:paraId="5D0E1892" w14:textId="7962A5FA" w:rsidR="001E6021" w:rsidRDefault="001E6021" w:rsidP="001E6021">
      <w:pPr>
        <w:rPr>
          <w:b/>
          <w:u w:val="thick"/>
        </w:rPr>
      </w:pPr>
      <w:r w:rsidRPr="001E6021">
        <w:rPr>
          <w:b/>
          <w:u w:val="thick"/>
        </w:rPr>
        <w:t>Ch. 5:</w:t>
      </w:r>
    </w:p>
    <w:p w14:paraId="58865D62" w14:textId="77777777" w:rsidR="001E6021" w:rsidRDefault="001E6021" w:rsidP="001E6021"/>
    <w:p w14:paraId="35B9524B" w14:textId="2196CAFC" w:rsidR="001E6021" w:rsidRDefault="001E6021" w:rsidP="001E6021">
      <w:pPr>
        <w:rPr>
          <w:b/>
        </w:rPr>
      </w:pPr>
      <w:r w:rsidRPr="001E6021">
        <w:rPr>
          <w:b/>
        </w:rPr>
        <w:t>Feminism:</w:t>
      </w:r>
    </w:p>
    <w:p w14:paraId="30F5E0D1" w14:textId="4096991C" w:rsidR="001E6021" w:rsidRDefault="001E6021" w:rsidP="00363FDB">
      <w:pPr>
        <w:pStyle w:val="ListParagraph"/>
        <w:numPr>
          <w:ilvl w:val="0"/>
          <w:numId w:val="30"/>
        </w:numPr>
      </w:pPr>
      <w:r>
        <w:t xml:space="preserve">A perspective that views society as patriarchy and seeks to achieve full independence and equality for women </w:t>
      </w:r>
    </w:p>
    <w:p w14:paraId="0E3FCC8B" w14:textId="2C416628" w:rsidR="001E6021" w:rsidRDefault="001E6021" w:rsidP="00363FDB">
      <w:pPr>
        <w:pStyle w:val="ListParagraph"/>
        <w:numPr>
          <w:ilvl w:val="0"/>
          <w:numId w:val="30"/>
        </w:numPr>
      </w:pPr>
      <w:r>
        <w:t xml:space="preserve">According to feminists all societies are characterized by </w:t>
      </w:r>
      <w:r w:rsidR="0010291F" w:rsidRPr="0010291F">
        <w:rPr>
          <w:b/>
        </w:rPr>
        <w:t>Patriarchy</w:t>
      </w:r>
      <w:r w:rsidRPr="0010291F">
        <w:rPr>
          <w:b/>
        </w:rPr>
        <w:t>;</w:t>
      </w:r>
      <w:r>
        <w:t xml:space="preserve"> A system in which power is in the hands of men and many aspects of </w:t>
      </w:r>
      <w:r w:rsidR="0010291F">
        <w:t>women’s</w:t>
      </w:r>
      <w:r>
        <w:t xml:space="preserve"> </w:t>
      </w:r>
      <w:r w:rsidR="0010291F">
        <w:t xml:space="preserve">lives are controlled by men </w:t>
      </w:r>
    </w:p>
    <w:p w14:paraId="6177D9EF" w14:textId="77777777" w:rsidR="0010291F" w:rsidRDefault="0010291F" w:rsidP="00363FDB">
      <w:pPr>
        <w:pStyle w:val="ListParagraph"/>
        <w:numPr>
          <w:ilvl w:val="0"/>
          <w:numId w:val="30"/>
        </w:numPr>
      </w:pPr>
      <w:r>
        <w:t xml:space="preserve">“A Vindication of the rights of women” was thought up by Mary Wollstonecraft in 1792 one of the first feminist statements </w:t>
      </w:r>
    </w:p>
    <w:p w14:paraId="305A3D25" w14:textId="77777777" w:rsidR="0010291F" w:rsidRDefault="0010291F" w:rsidP="00363FDB">
      <w:pPr>
        <w:pStyle w:val="ListParagraph"/>
        <w:numPr>
          <w:ilvl w:val="0"/>
          <w:numId w:val="30"/>
        </w:numPr>
      </w:pPr>
      <w:r>
        <w:t xml:space="preserve">There are </w:t>
      </w:r>
      <w:r w:rsidRPr="0010291F">
        <w:rPr>
          <w:b/>
        </w:rPr>
        <w:t>three types of contemporary feminism</w:t>
      </w:r>
      <w:r>
        <w:t>, liberal, socialist, and radical</w:t>
      </w:r>
    </w:p>
    <w:p w14:paraId="14400D4A" w14:textId="77777777" w:rsidR="0010291F" w:rsidRDefault="0010291F" w:rsidP="0010291F">
      <w:r>
        <w:t>Liberal Feminism:</w:t>
      </w:r>
    </w:p>
    <w:p w14:paraId="0A33CE0F" w14:textId="0D703684" w:rsidR="0010291F" w:rsidRDefault="0010291F" w:rsidP="00363FDB">
      <w:pPr>
        <w:pStyle w:val="ListParagraph"/>
        <w:numPr>
          <w:ilvl w:val="0"/>
          <w:numId w:val="31"/>
        </w:numPr>
      </w:pPr>
      <w:r>
        <w:t xml:space="preserve">Advocates equal opportunities for women in such areas as education and employment as well as equal legal and political rights </w:t>
      </w:r>
    </w:p>
    <w:p w14:paraId="24E82F4F" w14:textId="7A554A57" w:rsidR="0010291F" w:rsidRDefault="006A1239" w:rsidP="00363FDB">
      <w:pPr>
        <w:pStyle w:val="ListParagraph"/>
        <w:numPr>
          <w:ilvl w:val="0"/>
          <w:numId w:val="31"/>
        </w:numPr>
      </w:pPr>
      <w:r>
        <w:t xml:space="preserve">Key problem is the discrimination against women that limit their opportunities </w:t>
      </w:r>
    </w:p>
    <w:p w14:paraId="2044614B" w14:textId="295E8A51" w:rsidR="006A1239" w:rsidRDefault="006A1239" w:rsidP="00363FDB">
      <w:pPr>
        <w:pStyle w:val="ListParagraph"/>
        <w:numPr>
          <w:ilvl w:val="0"/>
          <w:numId w:val="31"/>
        </w:numPr>
      </w:pPr>
      <w:r>
        <w:t xml:space="preserve">Ensures that woman have freedom and opportunity </w:t>
      </w:r>
    </w:p>
    <w:p w14:paraId="2AED0D35" w14:textId="315D5049" w:rsidR="006A1239" w:rsidRDefault="006A1239" w:rsidP="00363FDB">
      <w:pPr>
        <w:pStyle w:val="ListParagraph"/>
        <w:numPr>
          <w:ilvl w:val="0"/>
          <w:numId w:val="31"/>
        </w:numPr>
      </w:pPr>
      <w:r>
        <w:t xml:space="preserve">Liberal feminism has succeeded in a way that laws and policies discriminating woman have been eliminated in many countries, but even though the number has increased woman are still strongly under represented in important positions </w:t>
      </w:r>
    </w:p>
    <w:p w14:paraId="63DDBD49" w14:textId="550EBD6F" w:rsidR="006A1239" w:rsidRDefault="006A1239" w:rsidP="006A1239">
      <w:r>
        <w:t>Socialist Feminism:</w:t>
      </w:r>
    </w:p>
    <w:p w14:paraId="76F5F6EC" w14:textId="168A22CB" w:rsidR="006A1239" w:rsidRDefault="006A1239" w:rsidP="00363FDB">
      <w:pPr>
        <w:pStyle w:val="ListParagraph"/>
        <w:numPr>
          <w:ilvl w:val="0"/>
          <w:numId w:val="32"/>
        </w:numPr>
      </w:pPr>
      <w:r>
        <w:t>Views woman as oppressed by both the male dominated character of society and the capitalist system.  The liberation of women is connected to the transformation of capitalism into a more co-operative and egalitarian socialist system</w:t>
      </w:r>
    </w:p>
    <w:p w14:paraId="4C658B0E" w14:textId="7B5F5125" w:rsidR="006A1239" w:rsidRDefault="006A1239" w:rsidP="00363FDB">
      <w:pPr>
        <w:pStyle w:val="ListParagraph"/>
        <w:numPr>
          <w:ilvl w:val="0"/>
          <w:numId w:val="32"/>
        </w:numPr>
      </w:pPr>
      <w:r>
        <w:t xml:space="preserve">Husbands are dominant in their homes and exploit the labor of their wives just as the capitalist boss dominates and exploits workers </w:t>
      </w:r>
    </w:p>
    <w:p w14:paraId="12B90024" w14:textId="2768769B" w:rsidR="006A1239" w:rsidRDefault="00466840" w:rsidP="00363FDB">
      <w:pPr>
        <w:pStyle w:val="ListParagraph"/>
        <w:numPr>
          <w:ilvl w:val="0"/>
          <w:numId w:val="32"/>
        </w:numPr>
      </w:pPr>
      <w:r>
        <w:t xml:space="preserve">The struggle of working class women and men to overturn capitalism is needed to achieve women’s liberation (Marxism View) </w:t>
      </w:r>
    </w:p>
    <w:p w14:paraId="28217A95" w14:textId="3398227A" w:rsidR="00466840" w:rsidRDefault="00466840" w:rsidP="00466840">
      <w:r>
        <w:t xml:space="preserve">Radical Feminism </w:t>
      </w:r>
    </w:p>
    <w:p w14:paraId="6A83A944" w14:textId="57607964" w:rsidR="00466840" w:rsidRDefault="00466840" w:rsidP="00363FDB">
      <w:pPr>
        <w:pStyle w:val="ListParagraph"/>
        <w:numPr>
          <w:ilvl w:val="0"/>
          <w:numId w:val="33"/>
        </w:numPr>
      </w:pPr>
      <w:r>
        <w:t>Views society as based fundamentally on the oppression of women and seeks to liberate women through the fundamental transformation of social institutions, values, and personal relationships</w:t>
      </w:r>
    </w:p>
    <w:p w14:paraId="6F81888D" w14:textId="16E3F168" w:rsidR="00466840" w:rsidRDefault="00E14A97" w:rsidP="00363FDB">
      <w:pPr>
        <w:pStyle w:val="ListParagraph"/>
        <w:numPr>
          <w:ilvl w:val="0"/>
          <w:numId w:val="33"/>
        </w:numPr>
      </w:pPr>
      <w:r>
        <w:t>Women’s</w:t>
      </w:r>
      <w:r w:rsidR="00466840">
        <w:t xml:space="preserve"> liberation movement </w:t>
      </w:r>
    </w:p>
    <w:p w14:paraId="36BE48F5" w14:textId="3DB6DA3E" w:rsidR="00E14A97" w:rsidRDefault="00E14A97" w:rsidP="00363FDB">
      <w:pPr>
        <w:pStyle w:val="ListParagraph"/>
        <w:numPr>
          <w:ilvl w:val="0"/>
          <w:numId w:val="33"/>
        </w:numPr>
      </w:pPr>
      <w:r>
        <w:t xml:space="preserve">Society forces women to be dependent on men through values, ideas, and practices of society </w:t>
      </w:r>
    </w:p>
    <w:p w14:paraId="43D0D637" w14:textId="2D8B3FF8" w:rsidR="00E14A97" w:rsidRDefault="00E14A97" w:rsidP="00363FDB">
      <w:pPr>
        <w:pStyle w:val="ListParagraph"/>
        <w:numPr>
          <w:ilvl w:val="0"/>
          <w:numId w:val="33"/>
        </w:numPr>
      </w:pPr>
      <w:r>
        <w:t xml:space="preserve">Example beauty contests make women sexual objects to men </w:t>
      </w:r>
    </w:p>
    <w:p w14:paraId="41B0D73B" w14:textId="5752B860" w:rsidR="00E14A97" w:rsidRDefault="00E14A97" w:rsidP="00363FDB">
      <w:pPr>
        <w:pStyle w:val="ListParagraph"/>
        <w:numPr>
          <w:ilvl w:val="0"/>
          <w:numId w:val="33"/>
        </w:numPr>
      </w:pPr>
      <w:r>
        <w:t xml:space="preserve">The goal of radical feminism is </w:t>
      </w:r>
      <w:r w:rsidRPr="00E14A97">
        <w:rPr>
          <w:b/>
        </w:rPr>
        <w:t>liberation</w:t>
      </w:r>
      <w:r>
        <w:t xml:space="preserve">, or freeing the human potential that has been stifled by the organization and values of society </w:t>
      </w:r>
    </w:p>
    <w:p w14:paraId="1B782DE4" w14:textId="7D435137" w:rsidR="00E14A97" w:rsidRDefault="00E14A97" w:rsidP="00363FDB">
      <w:pPr>
        <w:pStyle w:val="ListParagraph"/>
        <w:numPr>
          <w:ilvl w:val="0"/>
          <w:numId w:val="33"/>
        </w:numPr>
      </w:pPr>
      <w:r>
        <w:t>Believe women should be separate from men, men make them weak</w:t>
      </w:r>
    </w:p>
    <w:p w14:paraId="0810ED74" w14:textId="4F90F94F" w:rsidR="00E14A97" w:rsidRDefault="00E14A97" w:rsidP="00363FDB">
      <w:pPr>
        <w:pStyle w:val="ListParagraph"/>
        <w:numPr>
          <w:ilvl w:val="0"/>
          <w:numId w:val="33"/>
        </w:numPr>
      </w:pPr>
      <w:r>
        <w:t xml:space="preserve">A key task is to raise women’s consciousness of their oppression </w:t>
      </w:r>
    </w:p>
    <w:p w14:paraId="07B93EA5" w14:textId="373C00D6" w:rsidR="006625A4" w:rsidRDefault="006625A4" w:rsidP="006625A4">
      <w:r>
        <w:t>Male-Female Differences:</w:t>
      </w:r>
    </w:p>
    <w:p w14:paraId="1B286654" w14:textId="77777777" w:rsidR="006625A4" w:rsidRDefault="006625A4" w:rsidP="00363FDB">
      <w:pPr>
        <w:pStyle w:val="ListParagraph"/>
        <w:numPr>
          <w:ilvl w:val="0"/>
          <w:numId w:val="34"/>
        </w:numPr>
      </w:pPr>
      <w:r>
        <w:t>The gender roles that males will be the breadwinners, and females will be the care givers are socially created rather than reflecting inherit biological differences</w:t>
      </w:r>
    </w:p>
    <w:p w14:paraId="1C68538E" w14:textId="77777777" w:rsidR="006625A4" w:rsidRDefault="006625A4" w:rsidP="00363FDB">
      <w:pPr>
        <w:pStyle w:val="ListParagraph"/>
        <w:numPr>
          <w:ilvl w:val="0"/>
          <w:numId w:val="34"/>
        </w:numPr>
      </w:pPr>
      <w:r>
        <w:t xml:space="preserve">Gendered roles infer that woman are weaker and more passive </w:t>
      </w:r>
    </w:p>
    <w:p w14:paraId="6441468A" w14:textId="6320C47B" w:rsidR="006625A4" w:rsidRDefault="006625A4" w:rsidP="00363FDB">
      <w:pPr>
        <w:pStyle w:val="ListParagraph"/>
        <w:numPr>
          <w:ilvl w:val="0"/>
          <w:numId w:val="34"/>
        </w:numPr>
      </w:pPr>
      <w:r>
        <w:t xml:space="preserve">Liberation involves being free of these socially created roles  </w:t>
      </w:r>
    </w:p>
    <w:p w14:paraId="7623EF84" w14:textId="77777777" w:rsidR="006625A4" w:rsidRDefault="006625A4" w:rsidP="00363FDB">
      <w:pPr>
        <w:pStyle w:val="ListParagraph"/>
        <w:numPr>
          <w:ilvl w:val="0"/>
          <w:numId w:val="34"/>
        </w:numPr>
      </w:pPr>
      <w:r>
        <w:t>Male roles emphasize competition, aggression, and rationality</w:t>
      </w:r>
    </w:p>
    <w:p w14:paraId="3F2E10E4" w14:textId="77777777" w:rsidR="006625A4" w:rsidRDefault="006625A4" w:rsidP="006625A4"/>
    <w:p w14:paraId="7B1E9210" w14:textId="494CA904" w:rsidR="006625A4" w:rsidRDefault="006625A4" w:rsidP="00363FDB">
      <w:pPr>
        <w:pStyle w:val="ListParagraph"/>
        <w:numPr>
          <w:ilvl w:val="0"/>
          <w:numId w:val="34"/>
        </w:numPr>
        <w:jc w:val="both"/>
      </w:pPr>
      <w:r>
        <w:t xml:space="preserve">Feminists encourage woman to be more independent and politically active </w:t>
      </w:r>
    </w:p>
    <w:p w14:paraId="2B7B417D" w14:textId="77777777" w:rsidR="006625A4" w:rsidRDefault="006625A4" w:rsidP="006625A4">
      <w:pPr>
        <w:jc w:val="both"/>
      </w:pPr>
    </w:p>
    <w:p w14:paraId="38157971" w14:textId="09A293DC" w:rsidR="006625A4" w:rsidRDefault="006625A4" w:rsidP="006625A4">
      <w:pPr>
        <w:jc w:val="both"/>
        <w:rPr>
          <w:b/>
        </w:rPr>
      </w:pPr>
      <w:r w:rsidRPr="006625A4">
        <w:rPr>
          <w:b/>
        </w:rPr>
        <w:t>Environmentalism:</w:t>
      </w:r>
    </w:p>
    <w:p w14:paraId="3D0F0F07" w14:textId="171553BF" w:rsidR="006625A4" w:rsidRDefault="00726444" w:rsidP="00726444">
      <w:pPr>
        <w:jc w:val="both"/>
      </w:pPr>
      <w:r>
        <w:t>Environmental problems:</w:t>
      </w:r>
    </w:p>
    <w:p w14:paraId="4C348D16" w14:textId="024D8F0A" w:rsidR="00726444" w:rsidRDefault="00726444" w:rsidP="00363FDB">
      <w:pPr>
        <w:pStyle w:val="ListParagraph"/>
        <w:numPr>
          <w:ilvl w:val="0"/>
          <w:numId w:val="35"/>
        </w:numPr>
        <w:jc w:val="both"/>
      </w:pPr>
      <w:r>
        <w:t xml:space="preserve">Increased emissions of greenhouse gases, which cause climate change </w:t>
      </w:r>
    </w:p>
    <w:p w14:paraId="010A46DF" w14:textId="26BE1FB6" w:rsidR="00726444" w:rsidRDefault="00726444" w:rsidP="00363FDB">
      <w:pPr>
        <w:pStyle w:val="ListParagraph"/>
        <w:numPr>
          <w:ilvl w:val="0"/>
          <w:numId w:val="35"/>
        </w:numPr>
        <w:jc w:val="both"/>
      </w:pPr>
      <w:r>
        <w:t xml:space="preserve">Depletion of natural resources </w:t>
      </w:r>
    </w:p>
    <w:p w14:paraId="386E5C27" w14:textId="5249F80F" w:rsidR="00726444" w:rsidRDefault="00726444" w:rsidP="00363FDB">
      <w:pPr>
        <w:pStyle w:val="ListParagraph"/>
        <w:numPr>
          <w:ilvl w:val="0"/>
          <w:numId w:val="35"/>
        </w:numPr>
        <w:jc w:val="both"/>
      </w:pPr>
      <w:r>
        <w:t xml:space="preserve">Contamination of water supply </w:t>
      </w:r>
    </w:p>
    <w:p w14:paraId="49836F19" w14:textId="5A744F18" w:rsidR="00726444" w:rsidRDefault="00726444" w:rsidP="00363FDB">
      <w:pPr>
        <w:pStyle w:val="ListParagraph"/>
        <w:numPr>
          <w:ilvl w:val="0"/>
          <w:numId w:val="35"/>
        </w:numPr>
        <w:jc w:val="both"/>
      </w:pPr>
      <w:r>
        <w:t xml:space="preserve">Devastation of tropical rainforests </w:t>
      </w:r>
    </w:p>
    <w:p w14:paraId="51E50818" w14:textId="7BA83893" w:rsidR="00726444" w:rsidRDefault="00726444" w:rsidP="00363FDB">
      <w:pPr>
        <w:pStyle w:val="ListParagraph"/>
        <w:numPr>
          <w:ilvl w:val="0"/>
          <w:numId w:val="35"/>
        </w:numPr>
        <w:jc w:val="both"/>
      </w:pPr>
      <w:r>
        <w:t xml:space="preserve">Pollution of environment </w:t>
      </w:r>
    </w:p>
    <w:p w14:paraId="66D3444F" w14:textId="67DA2533" w:rsidR="00726444" w:rsidRDefault="00726444" w:rsidP="00363FDB">
      <w:pPr>
        <w:pStyle w:val="ListParagraph"/>
        <w:numPr>
          <w:ilvl w:val="0"/>
          <w:numId w:val="35"/>
        </w:numPr>
        <w:jc w:val="both"/>
      </w:pPr>
      <w:r>
        <w:t xml:space="preserve">Environmentalism developed because of these problems, </w:t>
      </w:r>
      <w:r w:rsidRPr="00726444">
        <w:rPr>
          <w:b/>
        </w:rPr>
        <w:t>Environmentalism;</w:t>
      </w:r>
      <w:r>
        <w:t xml:space="preserve"> is a perspective based on the idea that humanity needs to change its relationship to nature so as to protect the natural environment and ensure that it can sustain all forms of life.</w:t>
      </w:r>
      <w:r w:rsidR="003C2137">
        <w:t xml:space="preserve"> </w:t>
      </w:r>
    </w:p>
    <w:p w14:paraId="61FAA6B4" w14:textId="40F9E6AB" w:rsidR="003C2137" w:rsidRDefault="003C2137" w:rsidP="00363FDB">
      <w:pPr>
        <w:pStyle w:val="ListParagraph"/>
        <w:numPr>
          <w:ilvl w:val="0"/>
          <w:numId w:val="35"/>
        </w:numPr>
        <w:jc w:val="both"/>
      </w:pPr>
      <w:r>
        <w:t xml:space="preserve">We need to think of ourselves as part of nature and limit our impact on the earth </w:t>
      </w:r>
    </w:p>
    <w:p w14:paraId="58F4C36C" w14:textId="2C78DD33" w:rsidR="003C2137" w:rsidRPr="00A5084F" w:rsidRDefault="003C2137" w:rsidP="00363FDB">
      <w:pPr>
        <w:pStyle w:val="ListParagraph"/>
        <w:numPr>
          <w:ilvl w:val="0"/>
          <w:numId w:val="35"/>
        </w:numPr>
        <w:jc w:val="both"/>
        <w:rPr>
          <w:b/>
        </w:rPr>
      </w:pPr>
      <w:r w:rsidRPr="003C2137">
        <w:rPr>
          <w:b/>
        </w:rPr>
        <w:t>Anthropocentrism;</w:t>
      </w:r>
      <w:r>
        <w:rPr>
          <w:b/>
        </w:rPr>
        <w:t xml:space="preserve"> </w:t>
      </w:r>
      <w:r>
        <w:t xml:space="preserve">the focus on the human well-being that is at the center </w:t>
      </w:r>
      <w:r w:rsidR="00A5084F">
        <w:t xml:space="preserve">of most political thought </w:t>
      </w:r>
    </w:p>
    <w:p w14:paraId="674A67B1" w14:textId="1C986305" w:rsidR="00A5084F" w:rsidRDefault="00A5084F" w:rsidP="00363FDB">
      <w:pPr>
        <w:pStyle w:val="ListParagraph"/>
        <w:numPr>
          <w:ilvl w:val="0"/>
          <w:numId w:val="35"/>
        </w:numPr>
        <w:jc w:val="both"/>
      </w:pPr>
      <w:r w:rsidRPr="00A5084F">
        <w:t>Environmental</w:t>
      </w:r>
      <w:r>
        <w:t xml:space="preserve">ism encourages </w:t>
      </w:r>
      <w:proofErr w:type="spellStart"/>
      <w:r w:rsidRPr="00A5084F">
        <w:rPr>
          <w:b/>
        </w:rPr>
        <w:t>Ecocentrism</w:t>
      </w:r>
      <w:proofErr w:type="spellEnd"/>
      <w:r w:rsidRPr="00A5084F">
        <w:rPr>
          <w:b/>
        </w:rPr>
        <w:t>;</w:t>
      </w:r>
      <w:r>
        <w:rPr>
          <w:b/>
        </w:rPr>
        <w:t xml:space="preserve"> </w:t>
      </w:r>
      <w:r w:rsidRPr="00A5084F">
        <w:t xml:space="preserve">the view that nature has intrinsic value only in terms of its use for human beings </w:t>
      </w:r>
    </w:p>
    <w:p w14:paraId="1D1B88CA" w14:textId="2DD528FE" w:rsidR="00A5084F" w:rsidRDefault="00E56C0F" w:rsidP="00363FDB">
      <w:pPr>
        <w:pStyle w:val="ListParagraph"/>
        <w:numPr>
          <w:ilvl w:val="0"/>
          <w:numId w:val="35"/>
        </w:numPr>
        <w:jc w:val="both"/>
      </w:pPr>
      <w:r>
        <w:t xml:space="preserve">Fundamental economic, social, and political changes along with changes in the relationship of human beings to the natural world are needed to limit economic growth and achieve a sustainable world </w:t>
      </w:r>
    </w:p>
    <w:p w14:paraId="1102A734" w14:textId="67F8FA7E" w:rsidR="00E56C0F" w:rsidRDefault="00E56C0F" w:rsidP="00363FDB">
      <w:pPr>
        <w:pStyle w:val="ListParagraph"/>
        <w:numPr>
          <w:ilvl w:val="0"/>
          <w:numId w:val="35"/>
        </w:numPr>
        <w:jc w:val="both"/>
      </w:pPr>
      <w:r>
        <w:t xml:space="preserve">Since the industrial revolution there has been a massive increase in the production and consumption of goods </w:t>
      </w:r>
    </w:p>
    <w:p w14:paraId="589BB198" w14:textId="05CE115B" w:rsidR="00E56C0F" w:rsidRDefault="00E56C0F" w:rsidP="00363FDB">
      <w:pPr>
        <w:pStyle w:val="ListParagraph"/>
        <w:numPr>
          <w:ilvl w:val="0"/>
          <w:numId w:val="35"/>
        </w:numPr>
        <w:jc w:val="both"/>
      </w:pPr>
      <w:r>
        <w:t xml:space="preserve">There are limits to the capacity of ecosystem to support increasing levels of consumption </w:t>
      </w:r>
    </w:p>
    <w:p w14:paraId="2FFA7A8E" w14:textId="491B2B8F" w:rsidR="00B54C34" w:rsidRDefault="00B54C34" w:rsidP="00363FDB">
      <w:pPr>
        <w:pStyle w:val="ListParagraph"/>
        <w:numPr>
          <w:ilvl w:val="0"/>
          <w:numId w:val="35"/>
        </w:numPr>
        <w:jc w:val="both"/>
      </w:pPr>
      <w:r>
        <w:t xml:space="preserve">A basic goal is </w:t>
      </w:r>
      <w:r w:rsidR="00682435" w:rsidRPr="00682435">
        <w:rPr>
          <w:b/>
        </w:rPr>
        <w:t>Sustainability</w:t>
      </w:r>
      <w:r w:rsidRPr="00682435">
        <w:rPr>
          <w:b/>
        </w:rPr>
        <w:t>;</w:t>
      </w:r>
      <w:r>
        <w:t xml:space="preserve"> Maintaining the integrity of ecosystems by ensuring </w:t>
      </w:r>
      <w:r w:rsidR="00682435">
        <w:t xml:space="preserve">that renewable resources are not being used at a rate that exceeds the ability of ecosystems to regenerate them, developing renewable substitutes to replace the consumption of non renewable recourses, and ensuring that the emissions of pollutants does not exceed the ability of the ecosystem to handle them without damage </w:t>
      </w:r>
    </w:p>
    <w:p w14:paraId="3262DD6C" w14:textId="5633E4AC" w:rsidR="00682435" w:rsidRDefault="00682435" w:rsidP="00363FDB">
      <w:pPr>
        <w:pStyle w:val="ListParagraph"/>
        <w:numPr>
          <w:ilvl w:val="0"/>
          <w:numId w:val="35"/>
        </w:numPr>
        <w:jc w:val="both"/>
      </w:pPr>
      <w:r>
        <w:t xml:space="preserve">A meeting of green parties from 72 countries set guidelines to succeed, ecological wisdom, social justice, </w:t>
      </w:r>
      <w:r w:rsidRPr="00682435">
        <w:rPr>
          <w:b/>
        </w:rPr>
        <w:t xml:space="preserve">Participatory </w:t>
      </w:r>
      <w:r>
        <w:rPr>
          <w:b/>
        </w:rPr>
        <w:t>D</w:t>
      </w:r>
      <w:r w:rsidRPr="00682435">
        <w:rPr>
          <w:b/>
        </w:rPr>
        <w:t>emocracy</w:t>
      </w:r>
      <w:r>
        <w:rPr>
          <w:b/>
        </w:rPr>
        <w:t xml:space="preserve"> (</w:t>
      </w:r>
      <w:r>
        <w:t>a democratic system in which all citizens are able to participate directly in the decisions that affect their lives</w:t>
      </w:r>
      <w:r>
        <w:rPr>
          <w:b/>
        </w:rPr>
        <w:t>)</w:t>
      </w:r>
      <w:r>
        <w:t xml:space="preserve">, nonviolence, sustainability, and respect for diversity </w:t>
      </w:r>
    </w:p>
    <w:p w14:paraId="1FD87A2C" w14:textId="428AEB5B" w:rsidR="00682435" w:rsidRDefault="00682435" w:rsidP="00363FDB">
      <w:pPr>
        <w:pStyle w:val="ListParagraph"/>
        <w:numPr>
          <w:ilvl w:val="0"/>
          <w:numId w:val="35"/>
        </w:numPr>
        <w:jc w:val="both"/>
      </w:pPr>
      <w:r>
        <w:t xml:space="preserve">Regarding environmentalism, Economic, social and political order should all be based on participant democracy </w:t>
      </w:r>
    </w:p>
    <w:p w14:paraId="7EA2A0C3" w14:textId="0163E131" w:rsidR="0072037D" w:rsidRDefault="0072037D" w:rsidP="00363FDB">
      <w:pPr>
        <w:pStyle w:val="ListParagraph"/>
        <w:numPr>
          <w:ilvl w:val="0"/>
          <w:numId w:val="35"/>
        </w:numPr>
        <w:jc w:val="both"/>
      </w:pPr>
      <w:r>
        <w:t xml:space="preserve">Decision made by citizens would be generally more respected than decisions made by authoritarian states </w:t>
      </w:r>
    </w:p>
    <w:p w14:paraId="782A34BC" w14:textId="243038E4" w:rsidR="00C92462" w:rsidRDefault="00C92462" w:rsidP="00363FDB">
      <w:pPr>
        <w:pStyle w:val="ListParagraph"/>
        <w:numPr>
          <w:ilvl w:val="0"/>
          <w:numId w:val="35"/>
        </w:numPr>
        <w:jc w:val="both"/>
      </w:pPr>
      <w:r>
        <w:t xml:space="preserve">Greater equality would encourage poor countries and poor people to participate in sustainability </w:t>
      </w:r>
    </w:p>
    <w:p w14:paraId="633989AD" w14:textId="77777777" w:rsidR="00C92462" w:rsidRDefault="00C92462" w:rsidP="00363FDB">
      <w:pPr>
        <w:pStyle w:val="ListParagraph"/>
        <w:numPr>
          <w:ilvl w:val="0"/>
          <w:numId w:val="35"/>
        </w:numPr>
        <w:jc w:val="both"/>
      </w:pPr>
      <w:r>
        <w:t>Since rich are often the cause of the pollution, and profit off of it, and the poor suffer, living in polluted areas or next to toxic dumps, the rich should bear most of the cost of cleaning up the pollution</w:t>
      </w:r>
    </w:p>
    <w:p w14:paraId="3894D13D" w14:textId="77777777" w:rsidR="00BE35CA" w:rsidRDefault="00BE35CA" w:rsidP="00BE35CA">
      <w:pPr>
        <w:jc w:val="both"/>
      </w:pPr>
      <w:r>
        <w:t>Sustainable Development:</w:t>
      </w:r>
    </w:p>
    <w:p w14:paraId="69035399" w14:textId="59CB4F24" w:rsidR="00C92462" w:rsidRDefault="00BE35CA" w:rsidP="00363FDB">
      <w:pPr>
        <w:pStyle w:val="ListParagraph"/>
        <w:numPr>
          <w:ilvl w:val="0"/>
          <w:numId w:val="36"/>
        </w:numPr>
        <w:jc w:val="both"/>
      </w:pPr>
      <w:r w:rsidRPr="00A01A2D">
        <w:rPr>
          <w:b/>
        </w:rPr>
        <w:t>Sustainable Development;</w:t>
      </w:r>
      <w:r>
        <w:t xml:space="preserve"> meeting the needs of the present without compromising the ability of future </w:t>
      </w:r>
      <w:r w:rsidR="00A01A2D">
        <w:t>generations</w:t>
      </w:r>
      <w:r>
        <w:t xml:space="preserve"> to meet their</w:t>
      </w:r>
      <w:r w:rsidR="00A01A2D">
        <w:t xml:space="preserve"> own needs; it involves development to ensure that the needs of the poor are fulfilled and protecting the environment for the well-being of future generations. </w:t>
      </w:r>
    </w:p>
    <w:p w14:paraId="55F2AC5D" w14:textId="1AEF2EC8" w:rsidR="00A01A2D" w:rsidRDefault="00A01A2D" w:rsidP="00363FDB">
      <w:pPr>
        <w:pStyle w:val="ListParagraph"/>
        <w:numPr>
          <w:ilvl w:val="0"/>
          <w:numId w:val="36"/>
        </w:numPr>
        <w:jc w:val="both"/>
      </w:pPr>
      <w:r w:rsidRPr="00A01A2D">
        <w:t>It can be di</w:t>
      </w:r>
      <w:r>
        <w:t>fficult to achieve both economic development and environmental sustainability</w:t>
      </w:r>
    </w:p>
    <w:p w14:paraId="649E8D1C" w14:textId="44E24F13" w:rsidR="0001080F" w:rsidRPr="00776188" w:rsidRDefault="0001080F" w:rsidP="0001080F">
      <w:pPr>
        <w:jc w:val="both"/>
        <w:rPr>
          <w:u w:val="thick"/>
        </w:rPr>
      </w:pPr>
      <w:r w:rsidRPr="00776188">
        <w:rPr>
          <w:u w:val="thick"/>
        </w:rPr>
        <w:t xml:space="preserve">Varieties of Environmentalism: </w:t>
      </w:r>
    </w:p>
    <w:p w14:paraId="64F9E54E" w14:textId="13CA66CF" w:rsidR="0001080F" w:rsidRPr="0001080F" w:rsidRDefault="0001080F" w:rsidP="0001080F">
      <w:pPr>
        <w:jc w:val="both"/>
        <w:rPr>
          <w:i/>
        </w:rPr>
      </w:pPr>
      <w:r w:rsidRPr="0001080F">
        <w:rPr>
          <w:i/>
        </w:rPr>
        <w:t>Reform Environmentalism</w:t>
      </w:r>
    </w:p>
    <w:p w14:paraId="4A486D8A" w14:textId="273C644A" w:rsidR="0001080F" w:rsidRDefault="00776188" w:rsidP="00363FDB">
      <w:pPr>
        <w:pStyle w:val="ListParagraph"/>
        <w:numPr>
          <w:ilvl w:val="0"/>
          <w:numId w:val="37"/>
        </w:numPr>
        <w:jc w:val="both"/>
      </w:pPr>
      <w:r>
        <w:t>A perspective that views the solution to environmental problems primarily in terms of better science, technology, and environmental management.</w:t>
      </w:r>
    </w:p>
    <w:p w14:paraId="5666223D" w14:textId="325C49A9" w:rsidR="00776188" w:rsidRDefault="00776188" w:rsidP="00363FDB">
      <w:pPr>
        <w:pStyle w:val="ListParagraph"/>
        <w:numPr>
          <w:ilvl w:val="0"/>
          <w:numId w:val="37"/>
        </w:numPr>
        <w:jc w:val="both"/>
      </w:pPr>
      <w:r>
        <w:t>Does not view economic growth and environmental protection as necessarily incompatible.</w:t>
      </w:r>
    </w:p>
    <w:p w14:paraId="2F0A1F37" w14:textId="5157C48C" w:rsidR="00776188" w:rsidRDefault="00776188" w:rsidP="00776188">
      <w:pPr>
        <w:jc w:val="both"/>
        <w:rPr>
          <w:i/>
        </w:rPr>
      </w:pPr>
      <w:r>
        <w:rPr>
          <w:i/>
        </w:rPr>
        <w:t>Free Market Environmentalism</w:t>
      </w:r>
    </w:p>
    <w:p w14:paraId="2F1C19EF" w14:textId="2E553214" w:rsidR="00776188" w:rsidRDefault="00776188" w:rsidP="00363FDB">
      <w:pPr>
        <w:pStyle w:val="ListParagraph"/>
        <w:numPr>
          <w:ilvl w:val="0"/>
          <w:numId w:val="38"/>
        </w:numPr>
        <w:jc w:val="both"/>
      </w:pPr>
      <w:r w:rsidRPr="00776188">
        <w:t xml:space="preserve">The perspective that holds that guarantees of the rights of private property and a free-market economy are crucial to environmental protection  </w:t>
      </w:r>
    </w:p>
    <w:p w14:paraId="156EF41F" w14:textId="52D17F6B" w:rsidR="00776188" w:rsidRDefault="00776188" w:rsidP="00363FDB">
      <w:pPr>
        <w:pStyle w:val="ListParagraph"/>
        <w:numPr>
          <w:ilvl w:val="0"/>
          <w:numId w:val="38"/>
        </w:numPr>
        <w:jc w:val="both"/>
      </w:pPr>
      <w:r>
        <w:t xml:space="preserve">Private owners of farms, forests, and fishing areas are more likely to treat the land they own more sustainably, than governments would if they owned it </w:t>
      </w:r>
    </w:p>
    <w:p w14:paraId="4A121E10" w14:textId="4D1F6938" w:rsidR="00776188" w:rsidRPr="00776188" w:rsidRDefault="00776188" w:rsidP="00776188">
      <w:pPr>
        <w:jc w:val="both"/>
        <w:rPr>
          <w:i/>
        </w:rPr>
      </w:pPr>
      <w:r w:rsidRPr="00776188">
        <w:rPr>
          <w:i/>
        </w:rPr>
        <w:t>Deep Ecology</w:t>
      </w:r>
    </w:p>
    <w:p w14:paraId="2AEFECAF" w14:textId="2276F1B0" w:rsidR="00776188" w:rsidRDefault="00776188" w:rsidP="00363FDB">
      <w:pPr>
        <w:pStyle w:val="ListParagraph"/>
        <w:numPr>
          <w:ilvl w:val="0"/>
          <w:numId w:val="39"/>
        </w:numPr>
        <w:jc w:val="both"/>
      </w:pPr>
      <w:r>
        <w:t>An environmentalist perspective that views anthropocen</w:t>
      </w:r>
      <w:r w:rsidR="000067AB">
        <w:t>trism as the fundamental cause of environmental deration and advocates the cultivation of an environment consciousness and a sense of oneness with the world that recognizes the unity of humans, plants, animals, and the earth</w:t>
      </w:r>
    </w:p>
    <w:p w14:paraId="4822BDC9" w14:textId="23AF5F59" w:rsidR="000067AB" w:rsidRDefault="000067AB" w:rsidP="000067AB">
      <w:pPr>
        <w:jc w:val="both"/>
        <w:rPr>
          <w:i/>
        </w:rPr>
      </w:pPr>
      <w:r w:rsidRPr="000067AB">
        <w:rPr>
          <w:i/>
        </w:rPr>
        <w:t>Social Ecology</w:t>
      </w:r>
    </w:p>
    <w:p w14:paraId="19E9AD54" w14:textId="1515B5F1" w:rsidR="000067AB" w:rsidRDefault="000067AB" w:rsidP="00363FDB">
      <w:pPr>
        <w:pStyle w:val="ListParagraph"/>
        <w:numPr>
          <w:ilvl w:val="0"/>
          <w:numId w:val="39"/>
        </w:numPr>
        <w:jc w:val="both"/>
      </w:pPr>
      <w:r>
        <w:t>A perspective that views social, economy, and political relationship of hierarchy and dominance as the cause of both human and environmental problems.</w:t>
      </w:r>
    </w:p>
    <w:p w14:paraId="7CF19C37" w14:textId="74F134FB" w:rsidR="000067AB" w:rsidRDefault="000067AB" w:rsidP="00363FDB">
      <w:pPr>
        <w:pStyle w:val="ListParagraph"/>
        <w:numPr>
          <w:ilvl w:val="0"/>
          <w:numId w:val="39"/>
        </w:numPr>
        <w:jc w:val="both"/>
      </w:pPr>
      <w:r>
        <w:t xml:space="preserve">Creating a co-operative society is needed to end the exploitation of nature </w:t>
      </w:r>
    </w:p>
    <w:p w14:paraId="21AC9588" w14:textId="106AC1AF" w:rsidR="000067AB" w:rsidRPr="000067AB" w:rsidRDefault="000067AB" w:rsidP="000067AB">
      <w:pPr>
        <w:jc w:val="both"/>
        <w:rPr>
          <w:i/>
        </w:rPr>
      </w:pPr>
      <w:r w:rsidRPr="000067AB">
        <w:rPr>
          <w:i/>
        </w:rPr>
        <w:t>Ecofeminism</w:t>
      </w:r>
    </w:p>
    <w:p w14:paraId="71DB9833" w14:textId="5798FAB4" w:rsidR="000067AB" w:rsidRDefault="000067AB" w:rsidP="00363FDB">
      <w:pPr>
        <w:pStyle w:val="ListParagraph"/>
        <w:numPr>
          <w:ilvl w:val="0"/>
          <w:numId w:val="40"/>
        </w:numPr>
        <w:jc w:val="both"/>
      </w:pPr>
      <w:r>
        <w:t xml:space="preserve">A combination of environmentalism and feminism that views male dominance as the basic cause of the degradation of the earth </w:t>
      </w:r>
    </w:p>
    <w:p w14:paraId="22D6A934" w14:textId="21D41276" w:rsidR="000067AB" w:rsidRDefault="000067AB" w:rsidP="00363FDB">
      <w:pPr>
        <w:pStyle w:val="ListParagraph"/>
        <w:numPr>
          <w:ilvl w:val="0"/>
          <w:numId w:val="40"/>
        </w:numPr>
        <w:jc w:val="both"/>
      </w:pPr>
      <w:r>
        <w:t xml:space="preserve">Women are more closely related to nature and are able to understand it, where men aren’t </w:t>
      </w:r>
    </w:p>
    <w:p w14:paraId="09E3ED46" w14:textId="77777777" w:rsidR="005278C2" w:rsidRDefault="005278C2" w:rsidP="005278C2">
      <w:pPr>
        <w:jc w:val="both"/>
      </w:pPr>
    </w:p>
    <w:p w14:paraId="45BF74A3" w14:textId="77777777" w:rsidR="005278C2" w:rsidRDefault="005278C2" w:rsidP="005278C2">
      <w:pPr>
        <w:jc w:val="both"/>
      </w:pPr>
    </w:p>
    <w:p w14:paraId="5CEA5DDD" w14:textId="77777777" w:rsidR="005278C2" w:rsidRDefault="005278C2" w:rsidP="005278C2">
      <w:pPr>
        <w:jc w:val="both"/>
      </w:pPr>
    </w:p>
    <w:p w14:paraId="261FE085" w14:textId="2FF5241C" w:rsidR="005278C2" w:rsidRPr="005278C2" w:rsidRDefault="005278C2" w:rsidP="005278C2">
      <w:pPr>
        <w:jc w:val="both"/>
        <w:rPr>
          <w:b/>
          <w:u w:val="thick"/>
        </w:rPr>
      </w:pPr>
      <w:r w:rsidRPr="005278C2">
        <w:rPr>
          <w:b/>
          <w:u w:val="thick"/>
        </w:rPr>
        <w:t>Ch.12:</w:t>
      </w:r>
    </w:p>
    <w:p w14:paraId="5FD5036B" w14:textId="77777777" w:rsidR="000067AB" w:rsidRPr="000067AB" w:rsidRDefault="000067AB" w:rsidP="000067AB">
      <w:pPr>
        <w:pStyle w:val="ListParagraph"/>
        <w:jc w:val="both"/>
      </w:pPr>
    </w:p>
    <w:p w14:paraId="2AE0B593" w14:textId="6A771F2F" w:rsidR="006625A4" w:rsidRPr="005278C2" w:rsidRDefault="005278C2" w:rsidP="006625A4">
      <w:pPr>
        <w:jc w:val="both"/>
        <w:rPr>
          <w:b/>
        </w:rPr>
      </w:pPr>
      <w:r w:rsidRPr="005278C2">
        <w:rPr>
          <w:b/>
        </w:rPr>
        <w:t>Constitutional Government:</w:t>
      </w:r>
    </w:p>
    <w:p w14:paraId="209F0A79" w14:textId="77777777" w:rsidR="005278C2" w:rsidRDefault="005278C2" w:rsidP="00363FDB">
      <w:pPr>
        <w:pStyle w:val="ListParagraph"/>
        <w:numPr>
          <w:ilvl w:val="0"/>
          <w:numId w:val="41"/>
        </w:numPr>
      </w:pPr>
      <w:r>
        <w:t xml:space="preserve">A government that consistently acts in accordance with established fundamental rule and principles </w:t>
      </w:r>
    </w:p>
    <w:p w14:paraId="36711700" w14:textId="77777777" w:rsidR="005278C2" w:rsidRDefault="005278C2" w:rsidP="00363FDB">
      <w:pPr>
        <w:pStyle w:val="ListParagraph"/>
        <w:numPr>
          <w:ilvl w:val="0"/>
          <w:numId w:val="41"/>
        </w:numPr>
      </w:pPr>
      <w:r>
        <w:t xml:space="preserve">Liberal government believes in constitutional government </w:t>
      </w:r>
    </w:p>
    <w:p w14:paraId="5221CD75" w14:textId="494972E1" w:rsidR="00E14A97" w:rsidRDefault="005278C2" w:rsidP="00363FDB">
      <w:pPr>
        <w:pStyle w:val="ListParagraph"/>
        <w:numPr>
          <w:ilvl w:val="0"/>
          <w:numId w:val="41"/>
        </w:numPr>
      </w:pPr>
      <w:r>
        <w:t xml:space="preserve">A </w:t>
      </w:r>
      <w:r w:rsidRPr="005278C2">
        <w:rPr>
          <w:b/>
        </w:rPr>
        <w:t>Constitution;</w:t>
      </w:r>
      <w:r>
        <w:t xml:space="preserve"> is the fundamental rules and principals by which a state is governed  </w:t>
      </w:r>
    </w:p>
    <w:p w14:paraId="7794DA71" w14:textId="6CBEDC12" w:rsidR="00C83484" w:rsidRDefault="00C83484" w:rsidP="00363FDB">
      <w:pPr>
        <w:pStyle w:val="ListParagraph"/>
        <w:numPr>
          <w:ilvl w:val="0"/>
          <w:numId w:val="41"/>
        </w:numPr>
      </w:pPr>
      <w:r>
        <w:t>A constitution lays out rights and freedoms of the people</w:t>
      </w:r>
    </w:p>
    <w:p w14:paraId="710D8D81" w14:textId="68159483" w:rsidR="00C83484" w:rsidRDefault="00C83484" w:rsidP="00363FDB">
      <w:pPr>
        <w:pStyle w:val="ListParagraph"/>
        <w:numPr>
          <w:ilvl w:val="0"/>
          <w:numId w:val="41"/>
        </w:numPr>
      </w:pPr>
      <w:r>
        <w:t xml:space="preserve">Almost all countries today have a </w:t>
      </w:r>
      <w:r w:rsidRPr="00C83484">
        <w:rPr>
          <w:b/>
        </w:rPr>
        <w:t>codified constitution</w:t>
      </w:r>
      <w:r>
        <w:t xml:space="preserve">; a constitution whose major provisions are set out in a formal constitutional document or a set of constitutional documents </w:t>
      </w:r>
    </w:p>
    <w:p w14:paraId="1EEF49D9" w14:textId="6300547A" w:rsidR="00C83484" w:rsidRDefault="00C83484" w:rsidP="00363FDB">
      <w:pPr>
        <w:pStyle w:val="ListParagraph"/>
        <w:numPr>
          <w:ilvl w:val="0"/>
          <w:numId w:val="41"/>
        </w:numPr>
      </w:pPr>
      <w:r>
        <w:t xml:space="preserve">Laws are expected to be consistent with the constitution </w:t>
      </w:r>
    </w:p>
    <w:p w14:paraId="20972F5A" w14:textId="3DFE532A" w:rsidR="00C83484" w:rsidRDefault="00C83484" w:rsidP="00363FDB">
      <w:pPr>
        <w:pStyle w:val="ListParagraph"/>
        <w:numPr>
          <w:ilvl w:val="0"/>
          <w:numId w:val="41"/>
        </w:numPr>
      </w:pPr>
      <w:r w:rsidRPr="00C82533">
        <w:rPr>
          <w:b/>
        </w:rPr>
        <w:t>Constitutional conventions;</w:t>
      </w:r>
      <w:r>
        <w:t xml:space="preserve"> fundamental principles that are consistently followed even though they are not contained in a legal document and are not generally enforceable in the court </w:t>
      </w:r>
    </w:p>
    <w:p w14:paraId="5E1CD420" w14:textId="346100C8" w:rsidR="00C82533" w:rsidRDefault="00C82533" w:rsidP="00363FDB">
      <w:pPr>
        <w:pStyle w:val="ListParagraph"/>
        <w:numPr>
          <w:ilvl w:val="0"/>
          <w:numId w:val="41"/>
        </w:numPr>
      </w:pPr>
      <w:r w:rsidRPr="00C82533">
        <w:t xml:space="preserve">A constitution would limit the power of governance and benefit the general will of the people </w:t>
      </w:r>
    </w:p>
    <w:p w14:paraId="0867C9F5" w14:textId="0D4AD86D" w:rsidR="00C82533" w:rsidRDefault="00C82533" w:rsidP="00C82533">
      <w:r>
        <w:t>The Canadian Constitution</w:t>
      </w:r>
    </w:p>
    <w:p w14:paraId="04D227BB" w14:textId="44A8C403" w:rsidR="00C82533" w:rsidRDefault="00C82533" w:rsidP="00363FDB">
      <w:pPr>
        <w:pStyle w:val="ListParagraph"/>
        <w:numPr>
          <w:ilvl w:val="0"/>
          <w:numId w:val="42"/>
        </w:numPr>
      </w:pPr>
      <w:r>
        <w:t xml:space="preserve">Considered a combination of variety of elements </w:t>
      </w:r>
    </w:p>
    <w:p w14:paraId="197475B1" w14:textId="66F1A037" w:rsidR="00C82533" w:rsidRDefault="00C82533" w:rsidP="00363FDB">
      <w:pPr>
        <w:pStyle w:val="ListParagraph"/>
        <w:numPr>
          <w:ilvl w:val="0"/>
          <w:numId w:val="42"/>
        </w:numPr>
      </w:pPr>
      <w:r w:rsidRPr="00C82533">
        <w:rPr>
          <w:b/>
        </w:rPr>
        <w:t>Constitutional act, 1867</w:t>
      </w:r>
      <w:r>
        <w:t xml:space="preserve">; </w:t>
      </w:r>
      <w:proofErr w:type="gramStart"/>
      <w:r>
        <w:t>An</w:t>
      </w:r>
      <w:proofErr w:type="gramEnd"/>
      <w:r>
        <w:t xml:space="preserve"> act of the UK parliament that established Canada by uniting the colonies of Canada (Ontario and Quebec), Nova Scotia and New Brunswick. It also set out many of the features of Canada’s system of governing. </w:t>
      </w:r>
    </w:p>
    <w:p w14:paraId="5E9C460E" w14:textId="4E7E9523" w:rsidR="00C82533" w:rsidRDefault="00C82533" w:rsidP="00363FDB">
      <w:pPr>
        <w:pStyle w:val="ListParagraph"/>
        <w:numPr>
          <w:ilvl w:val="0"/>
          <w:numId w:val="42"/>
        </w:numPr>
      </w:pPr>
      <w:r w:rsidRPr="00C82533">
        <w:t xml:space="preserve">Set basic features of parliament and federal system </w:t>
      </w:r>
    </w:p>
    <w:p w14:paraId="692C34FB" w14:textId="21B7A290" w:rsidR="00C82533" w:rsidRDefault="00C82533" w:rsidP="00363FDB">
      <w:pPr>
        <w:pStyle w:val="ListParagraph"/>
        <w:numPr>
          <w:ilvl w:val="0"/>
          <w:numId w:val="42"/>
        </w:numPr>
      </w:pPr>
      <w:r w:rsidRPr="00363FDB">
        <w:rPr>
          <w:b/>
        </w:rPr>
        <w:t>Constitutional Act, 1982;</w:t>
      </w:r>
      <w:r>
        <w:t xml:space="preserve"> M</w:t>
      </w:r>
      <w:r w:rsidR="00363FDB">
        <w:t>ade constitution fully Canadian, added Charter of Rights and Freedoms, established procedure for amending the constitution</w:t>
      </w:r>
    </w:p>
    <w:p w14:paraId="11D452E6" w14:textId="77777777" w:rsidR="00363FDB" w:rsidRDefault="00363FDB" w:rsidP="00363FDB">
      <w:pPr>
        <w:pStyle w:val="ListParagraph"/>
        <w:numPr>
          <w:ilvl w:val="0"/>
          <w:numId w:val="42"/>
        </w:numPr>
      </w:pPr>
      <w:r w:rsidRPr="00363FDB">
        <w:t>M</w:t>
      </w:r>
      <w:r>
        <w:t>any constitutional conventions were inherited from Britain for example the prime minister and cabinet can only remain in office if they have the confidence of the majority of the members in the house or commons</w:t>
      </w:r>
    </w:p>
    <w:p w14:paraId="1CE424F0" w14:textId="1D2A6487" w:rsidR="00363FDB" w:rsidRDefault="00363FDB" w:rsidP="00363FDB">
      <w:pPr>
        <w:rPr>
          <w:u w:val="thick"/>
        </w:rPr>
      </w:pPr>
      <w:r w:rsidRPr="00363FDB">
        <w:rPr>
          <w:u w:val="thick"/>
        </w:rPr>
        <w:t xml:space="preserve">4 Elements Concerning Constitutional Provisions:  </w:t>
      </w:r>
    </w:p>
    <w:p w14:paraId="7E5F5579" w14:textId="55D7C7C7" w:rsidR="00363FDB" w:rsidRDefault="00363FDB" w:rsidP="00363FDB">
      <w:pPr>
        <w:pStyle w:val="ListParagraph"/>
        <w:numPr>
          <w:ilvl w:val="0"/>
          <w:numId w:val="43"/>
        </w:numPr>
      </w:pPr>
      <w:r>
        <w:t>Preamble:</w:t>
      </w:r>
    </w:p>
    <w:p w14:paraId="1A6CAA8E" w14:textId="144DB28C" w:rsidR="00363FDB" w:rsidRDefault="002A178B" w:rsidP="004B0E89">
      <w:pPr>
        <w:pStyle w:val="ListParagraph"/>
        <w:numPr>
          <w:ilvl w:val="0"/>
          <w:numId w:val="44"/>
        </w:numPr>
      </w:pPr>
      <w:r>
        <w:t xml:space="preserve">The introduction part of the constitution </w:t>
      </w:r>
    </w:p>
    <w:p w14:paraId="2F34B698" w14:textId="4C857E55" w:rsidR="002A178B" w:rsidRDefault="002A178B" w:rsidP="004B0E89">
      <w:pPr>
        <w:pStyle w:val="ListParagraph"/>
        <w:numPr>
          <w:ilvl w:val="0"/>
          <w:numId w:val="44"/>
        </w:numPr>
      </w:pPr>
      <w:r>
        <w:t xml:space="preserve">Begins with a statement concerning basic values and goals of country </w:t>
      </w:r>
    </w:p>
    <w:p w14:paraId="1AEE8C35" w14:textId="78CE808E" w:rsidR="002A178B" w:rsidRDefault="00F178E1" w:rsidP="004B0E89">
      <w:pPr>
        <w:pStyle w:val="ListParagraph"/>
        <w:numPr>
          <w:ilvl w:val="0"/>
          <w:numId w:val="44"/>
        </w:numPr>
      </w:pPr>
      <w:r>
        <w:t>Canada’s is “with a constitution similar to the UK…such as union would conduce to the welfare of the provinces and promote the interests of the British Empire”</w:t>
      </w:r>
    </w:p>
    <w:p w14:paraId="04B30F5E" w14:textId="5A836DB8" w:rsidR="00F178E1" w:rsidRDefault="00F178E1" w:rsidP="00F178E1">
      <w:pPr>
        <w:pStyle w:val="ListParagraph"/>
        <w:numPr>
          <w:ilvl w:val="0"/>
          <w:numId w:val="43"/>
        </w:numPr>
      </w:pPr>
      <w:r>
        <w:t>Governing Institutions</w:t>
      </w:r>
    </w:p>
    <w:p w14:paraId="32D8AA4C" w14:textId="77777777" w:rsidR="00F178E1" w:rsidRDefault="00F178E1" w:rsidP="004B0E89">
      <w:pPr>
        <w:pStyle w:val="ListParagraph"/>
        <w:numPr>
          <w:ilvl w:val="0"/>
          <w:numId w:val="45"/>
        </w:numPr>
      </w:pPr>
      <w:r>
        <w:t>Establish basic organization and legal responsibilities of various governing institutions</w:t>
      </w:r>
    </w:p>
    <w:p w14:paraId="7F15083A" w14:textId="7F787217" w:rsidR="00F178E1" w:rsidRDefault="00F178E1" w:rsidP="004B0E89">
      <w:pPr>
        <w:pStyle w:val="ListParagraph"/>
        <w:numPr>
          <w:ilvl w:val="0"/>
          <w:numId w:val="45"/>
        </w:numPr>
      </w:pPr>
      <w:r>
        <w:t xml:space="preserve">Canada is a </w:t>
      </w:r>
      <w:r w:rsidRPr="00F178E1">
        <w:rPr>
          <w:b/>
        </w:rPr>
        <w:t>Constitutional Monarchy</w:t>
      </w:r>
      <w:r>
        <w:t xml:space="preserve">; A system of governing in which the monarch acts as the official head of the state but is strictly limited in power by the constitution </w:t>
      </w:r>
    </w:p>
    <w:p w14:paraId="4ABDD7C3" w14:textId="258F20D9" w:rsidR="00F178E1" w:rsidRDefault="00F178E1" w:rsidP="004B0E89">
      <w:pPr>
        <w:pStyle w:val="ListParagraph"/>
        <w:numPr>
          <w:ilvl w:val="0"/>
          <w:numId w:val="45"/>
        </w:numPr>
      </w:pPr>
      <w:r>
        <w:t xml:space="preserve">The monarch only acts in accordance with the prime minister and the cabinet </w:t>
      </w:r>
    </w:p>
    <w:p w14:paraId="08CAEA3B" w14:textId="5F72848D" w:rsidR="00EA3DF1" w:rsidRDefault="00EA3DF1" w:rsidP="004B0E89">
      <w:pPr>
        <w:pStyle w:val="ListParagraph"/>
        <w:numPr>
          <w:ilvl w:val="0"/>
          <w:numId w:val="45"/>
        </w:numPr>
      </w:pPr>
      <w:r>
        <w:t>Parliamentary and presidential differ in constitutional relationship between the executive and legislature</w:t>
      </w:r>
    </w:p>
    <w:p w14:paraId="4754022B" w14:textId="345CABF6" w:rsidR="00EA3DF1" w:rsidRDefault="00EA3DF1" w:rsidP="004B0E89">
      <w:pPr>
        <w:pStyle w:val="ListParagraph"/>
        <w:numPr>
          <w:ilvl w:val="0"/>
          <w:numId w:val="45"/>
        </w:numPr>
      </w:pPr>
      <w:r>
        <w:t xml:space="preserve">In both the court system is expected to be independent from legislative and executive branches in order to uphold law in a fair manner </w:t>
      </w:r>
    </w:p>
    <w:p w14:paraId="254071DB" w14:textId="1387CADF" w:rsidR="00EA3DF1" w:rsidRDefault="00EA3DF1" w:rsidP="004B0E89">
      <w:pPr>
        <w:pStyle w:val="ListParagraph"/>
        <w:numPr>
          <w:ilvl w:val="0"/>
          <w:numId w:val="45"/>
        </w:numPr>
      </w:pPr>
      <w:r>
        <w:t xml:space="preserve">Constitutions establish authority and institutions of different levels of government </w:t>
      </w:r>
    </w:p>
    <w:p w14:paraId="5B7E8B6D" w14:textId="541CDD11" w:rsidR="00EA3DF1" w:rsidRDefault="00EA3DF1" w:rsidP="004B0E89">
      <w:pPr>
        <w:pStyle w:val="ListParagraph"/>
        <w:numPr>
          <w:ilvl w:val="0"/>
          <w:numId w:val="45"/>
        </w:numPr>
      </w:pPr>
      <w:r>
        <w:t xml:space="preserve">Divides authority among executive, legislative, and judicial institutions </w:t>
      </w:r>
    </w:p>
    <w:p w14:paraId="7259BB00" w14:textId="1C8CCA8A" w:rsidR="00EA3DF1" w:rsidRDefault="00EA3DF1" w:rsidP="00EA3DF1">
      <w:pPr>
        <w:pStyle w:val="ListParagraph"/>
        <w:numPr>
          <w:ilvl w:val="0"/>
          <w:numId w:val="43"/>
        </w:numPr>
      </w:pPr>
      <w:r>
        <w:t xml:space="preserve">Rights and Freedoms </w:t>
      </w:r>
    </w:p>
    <w:p w14:paraId="5CCF6CC6" w14:textId="7FCC37E5" w:rsidR="00EA3DF1" w:rsidRDefault="00EA3DF1" w:rsidP="004B0E89">
      <w:pPr>
        <w:pStyle w:val="ListParagraph"/>
        <w:numPr>
          <w:ilvl w:val="0"/>
          <w:numId w:val="46"/>
        </w:numPr>
      </w:pPr>
      <w:r>
        <w:t xml:space="preserve">All constitutions contain provisions concerning rights and freedoms </w:t>
      </w:r>
    </w:p>
    <w:p w14:paraId="50F33D4F" w14:textId="77777777" w:rsidR="00EA3DF1" w:rsidRDefault="00EA3DF1" w:rsidP="004B0E89">
      <w:pPr>
        <w:pStyle w:val="ListParagraph"/>
        <w:numPr>
          <w:ilvl w:val="0"/>
          <w:numId w:val="46"/>
        </w:numPr>
      </w:pPr>
      <w:r>
        <w:t xml:space="preserve">For example US has Bill of Rights, set of 10 amendments </w:t>
      </w:r>
    </w:p>
    <w:p w14:paraId="36C7C819" w14:textId="77777777" w:rsidR="00EA3DF1" w:rsidRDefault="00EA3DF1" w:rsidP="004B0E89">
      <w:pPr>
        <w:pStyle w:val="ListParagraph"/>
        <w:numPr>
          <w:ilvl w:val="0"/>
          <w:numId w:val="46"/>
        </w:numPr>
      </w:pPr>
      <w:r>
        <w:t xml:space="preserve">Prohibited from passing laws that violate these rights </w:t>
      </w:r>
    </w:p>
    <w:p w14:paraId="23EE2DF2" w14:textId="663EC91A" w:rsidR="00EA3DF1" w:rsidRDefault="00EA3DF1" w:rsidP="004B0E89">
      <w:pPr>
        <w:pStyle w:val="ListParagraph"/>
        <w:numPr>
          <w:ilvl w:val="0"/>
          <w:numId w:val="46"/>
        </w:numPr>
      </w:pPr>
      <w:r>
        <w:t>Establish political rights such as the righ</w:t>
      </w:r>
      <w:r w:rsidR="0077058E">
        <w:t>ts for all citizens to vote and</w:t>
      </w:r>
      <w:r>
        <w:t xml:space="preserve"> seek office </w:t>
      </w:r>
    </w:p>
    <w:p w14:paraId="5889548F" w14:textId="561EE486" w:rsidR="00EA3DF1" w:rsidRDefault="0077058E" w:rsidP="004B0E89">
      <w:pPr>
        <w:pStyle w:val="ListParagraph"/>
        <w:numPr>
          <w:ilvl w:val="0"/>
          <w:numId w:val="46"/>
        </w:numPr>
      </w:pPr>
      <w:r>
        <w:t xml:space="preserve">In 1982 the </w:t>
      </w:r>
      <w:r w:rsidRPr="0077058E">
        <w:rPr>
          <w:b/>
        </w:rPr>
        <w:t>Charter of Rights And Freedoms</w:t>
      </w:r>
      <w:r>
        <w:rPr>
          <w:b/>
        </w:rPr>
        <w:t>;</w:t>
      </w:r>
      <w:r>
        <w:t xml:space="preserve"> was added to Canada’s constitution, it protects a variety of rights and freedoms.  It is superior to ordinary legislature, explicitly allows the courts to invalidate legislation, and applies to the actions of all governments and organizations under the control of government </w:t>
      </w:r>
      <w:r w:rsidR="00EA3DF1">
        <w:t xml:space="preserve"> </w:t>
      </w:r>
    </w:p>
    <w:p w14:paraId="5077D19E" w14:textId="2EC932FC" w:rsidR="00D56AAA" w:rsidRDefault="00D56AAA" w:rsidP="004B0E89">
      <w:pPr>
        <w:pStyle w:val="ListParagraph"/>
        <w:numPr>
          <w:ilvl w:val="0"/>
          <w:numId w:val="46"/>
        </w:numPr>
      </w:pPr>
      <w:r>
        <w:t>Rights and Freedoms are not absolute, example, freedom of expression does not allows someone to yell fire in a crowded theater when there is no fire</w:t>
      </w:r>
    </w:p>
    <w:p w14:paraId="6E50DA07" w14:textId="2EFFB006" w:rsidR="00D56AAA" w:rsidRDefault="00D56AAA" w:rsidP="004B0E89">
      <w:pPr>
        <w:pStyle w:val="ListParagraph"/>
        <w:numPr>
          <w:ilvl w:val="0"/>
          <w:numId w:val="46"/>
        </w:numPr>
      </w:pPr>
      <w:r>
        <w:t>Limitations of freedoms are necessary to avoid harm, but the que</w:t>
      </w:r>
      <w:r w:rsidR="006118AA">
        <w:t xml:space="preserve">stion how far should they go, is controversial </w:t>
      </w:r>
    </w:p>
    <w:p w14:paraId="6039ACD8" w14:textId="727C3110" w:rsidR="00D56AAA" w:rsidRDefault="006118AA" w:rsidP="004B0E89">
      <w:pPr>
        <w:pStyle w:val="ListParagraph"/>
        <w:numPr>
          <w:ilvl w:val="0"/>
          <w:numId w:val="46"/>
        </w:numPr>
      </w:pPr>
      <w:r w:rsidRPr="006118AA">
        <w:rPr>
          <w:b/>
        </w:rPr>
        <w:t>The Reasonable Limits Clause</w:t>
      </w:r>
      <w:r>
        <w:t>; is a provision in the charter of rights and freedoms, provided that the limits can be “demonstrably justified (logically proven) in a free and democratic society”</w:t>
      </w:r>
    </w:p>
    <w:p w14:paraId="21732B26" w14:textId="1B9BBEA0" w:rsidR="006118AA" w:rsidRDefault="006118AA" w:rsidP="004B0E89">
      <w:pPr>
        <w:pStyle w:val="ListParagraph"/>
        <w:numPr>
          <w:ilvl w:val="0"/>
          <w:numId w:val="46"/>
        </w:numPr>
      </w:pPr>
      <w:r w:rsidRPr="006118AA">
        <w:t>P</w:t>
      </w:r>
      <w:r>
        <w:t xml:space="preserve">rovisions that cannot be overridden are Democratic rights, mobility rights, language rights, and male and female equality rights </w:t>
      </w:r>
    </w:p>
    <w:p w14:paraId="40ECB061" w14:textId="3E11ABCB" w:rsidR="006118AA" w:rsidRDefault="00360C58" w:rsidP="004B0E89">
      <w:pPr>
        <w:pStyle w:val="ListParagraph"/>
        <w:numPr>
          <w:ilvl w:val="0"/>
          <w:numId w:val="46"/>
        </w:numPr>
      </w:pPr>
      <w:r w:rsidRPr="00360C58">
        <w:rPr>
          <w:b/>
        </w:rPr>
        <w:t>Notwithstanding Clause;</w:t>
      </w:r>
      <w:r>
        <w:t xml:space="preserve"> A provision in charter of rights and freedoms that allows a legislative body to explicitly declare that a particular law shall operate without being opposed by the provisions of the charter </w:t>
      </w:r>
    </w:p>
    <w:p w14:paraId="2F0260D7" w14:textId="09867B2D" w:rsidR="0025306D" w:rsidRDefault="0025306D" w:rsidP="004B0E89">
      <w:pPr>
        <w:pStyle w:val="ListParagraph"/>
        <w:numPr>
          <w:ilvl w:val="0"/>
          <w:numId w:val="46"/>
        </w:numPr>
      </w:pPr>
      <w:r w:rsidRPr="0025306D">
        <w:t xml:space="preserve">Argument was that parliament should have the final say, not the courts </w:t>
      </w:r>
    </w:p>
    <w:p w14:paraId="07303030" w14:textId="0585E84C" w:rsidR="0025306D" w:rsidRDefault="0025306D" w:rsidP="0025306D">
      <w:pPr>
        <w:pStyle w:val="ListParagraph"/>
        <w:numPr>
          <w:ilvl w:val="0"/>
          <w:numId w:val="43"/>
        </w:numPr>
      </w:pPr>
      <w:r>
        <w:t>Amending the Constitution:</w:t>
      </w:r>
    </w:p>
    <w:p w14:paraId="42AD1831" w14:textId="7CBA96C3" w:rsidR="0025306D" w:rsidRDefault="0025306D" w:rsidP="004B0E89">
      <w:pPr>
        <w:pStyle w:val="ListParagraph"/>
        <w:numPr>
          <w:ilvl w:val="0"/>
          <w:numId w:val="47"/>
        </w:numPr>
      </w:pPr>
      <w:r w:rsidRPr="0025306D">
        <w:rPr>
          <w:b/>
        </w:rPr>
        <w:t>Constitutional Amendments;</w:t>
      </w:r>
      <w:r>
        <w:t xml:space="preserve"> A formal change to the constitution</w:t>
      </w:r>
    </w:p>
    <w:p w14:paraId="25987883" w14:textId="77777777" w:rsidR="0025306D" w:rsidRDefault="0025306D" w:rsidP="004B0E89">
      <w:pPr>
        <w:pStyle w:val="ListParagraph"/>
        <w:numPr>
          <w:ilvl w:val="0"/>
          <w:numId w:val="47"/>
        </w:numPr>
      </w:pPr>
      <w:r>
        <w:t xml:space="preserve">These are needed because of the changing circumstances and changing values of countries citizens </w:t>
      </w:r>
    </w:p>
    <w:p w14:paraId="25571347" w14:textId="77777777" w:rsidR="0025306D" w:rsidRDefault="0025306D" w:rsidP="004B0E89">
      <w:pPr>
        <w:pStyle w:val="ListParagraph"/>
        <w:numPr>
          <w:ilvl w:val="0"/>
          <w:numId w:val="47"/>
        </w:numPr>
      </w:pPr>
      <w:r>
        <w:t xml:space="preserve">Trying to improve the constitution </w:t>
      </w:r>
    </w:p>
    <w:p w14:paraId="19179902" w14:textId="5CD25D95" w:rsidR="0025306D" w:rsidRDefault="0025306D" w:rsidP="004B0E89">
      <w:pPr>
        <w:pStyle w:val="ListParagraph"/>
        <w:numPr>
          <w:ilvl w:val="0"/>
          <w:numId w:val="47"/>
        </w:numPr>
      </w:pPr>
      <w:r>
        <w:t>Many countries require higher level of support to change constitution</w:t>
      </w:r>
      <w:r w:rsidR="00CD3538">
        <w:t xml:space="preserve"> than is needed to pass ordinary law</w:t>
      </w:r>
      <w:r>
        <w:t xml:space="preserve"> so that a government does change it in order to gain power </w:t>
      </w:r>
    </w:p>
    <w:p w14:paraId="4734F5A0" w14:textId="77777777" w:rsidR="00CD3538" w:rsidRDefault="00CD3538" w:rsidP="004B0E89">
      <w:pPr>
        <w:pStyle w:val="ListParagraph"/>
        <w:numPr>
          <w:ilvl w:val="0"/>
          <w:numId w:val="47"/>
        </w:numPr>
      </w:pPr>
      <w:r>
        <w:t>The unwritten aspects of the Canadian constitution can be changed without any difficulties</w:t>
      </w:r>
    </w:p>
    <w:p w14:paraId="1D36B4DF" w14:textId="1FAEDA8E" w:rsidR="0025306D" w:rsidRDefault="00CD3538" w:rsidP="004B0E89">
      <w:pPr>
        <w:pStyle w:val="ListParagraph"/>
        <w:numPr>
          <w:ilvl w:val="0"/>
          <w:numId w:val="47"/>
        </w:numPr>
      </w:pPr>
      <w:r>
        <w:t xml:space="preserve">The procedure in Canada to change the constitutions is complex.  1.) </w:t>
      </w:r>
      <w:proofErr w:type="gramStart"/>
      <w:r>
        <w:t>A</w:t>
      </w:r>
      <w:proofErr w:type="gramEnd"/>
      <w:r>
        <w:t xml:space="preserve"> few provisions such as the offices of the monarch can only be changed with a majority in parliament. 2.) </w:t>
      </w:r>
      <w:proofErr w:type="gramStart"/>
      <w:r>
        <w:t>most</w:t>
      </w:r>
      <w:proofErr w:type="gramEnd"/>
      <w:r>
        <w:t xml:space="preserve"> of constitutional act can be changes with agreement of majorities in house of commons, senate, and two thirds of provincial legislature. 3.) </w:t>
      </w:r>
      <w:proofErr w:type="gramStart"/>
      <w:r>
        <w:t>In</w:t>
      </w:r>
      <w:proofErr w:type="gramEnd"/>
      <w:r>
        <w:t xml:space="preserve"> most cases a referendum should be held 4.) Changes that only affect certain provinces require approval of only those provinces and parliament   </w:t>
      </w:r>
      <w:r w:rsidR="0025306D">
        <w:t xml:space="preserve"> </w:t>
      </w:r>
    </w:p>
    <w:p w14:paraId="2B077758" w14:textId="3F2D7F0B" w:rsidR="000323EE" w:rsidRDefault="000323EE" w:rsidP="004B0E89">
      <w:pPr>
        <w:pStyle w:val="ListParagraph"/>
        <w:numPr>
          <w:ilvl w:val="0"/>
          <w:numId w:val="47"/>
        </w:numPr>
      </w:pPr>
      <w:proofErr w:type="spellStart"/>
      <w:r w:rsidRPr="000323EE">
        <w:rPr>
          <w:b/>
        </w:rPr>
        <w:t>Meech</w:t>
      </w:r>
      <w:proofErr w:type="spellEnd"/>
      <w:r w:rsidRPr="000323EE">
        <w:rPr>
          <w:b/>
        </w:rPr>
        <w:t xml:space="preserve"> Lake Accord;</w:t>
      </w:r>
      <w:r>
        <w:t xml:space="preserve"> A 1987 package of proposed constitutional changes that was not passed. It contained controversial provisions, including the recognition of Quebec as a “distinct society”.  It was an attempt to win support of Quebec for the constitutional act.</w:t>
      </w:r>
    </w:p>
    <w:p w14:paraId="4F6FA049" w14:textId="7AD65836" w:rsidR="000323EE" w:rsidRDefault="000323EE" w:rsidP="004B0E89">
      <w:pPr>
        <w:pStyle w:val="ListParagraph"/>
        <w:numPr>
          <w:ilvl w:val="0"/>
          <w:numId w:val="47"/>
        </w:numPr>
      </w:pPr>
      <w:r>
        <w:rPr>
          <w:b/>
        </w:rPr>
        <w:t>Charlottetown Accord;</w:t>
      </w:r>
      <w:r>
        <w:t xml:space="preserve"> A 1992 package of proposed constitutional changes, including recognition of the inherent right of aboriginals to self-government and major changes to the senate. It was defeated in a referendum </w:t>
      </w:r>
    </w:p>
    <w:p w14:paraId="0C030C27" w14:textId="6D80927A" w:rsidR="000323EE" w:rsidRDefault="000323EE" w:rsidP="004B0E89">
      <w:pPr>
        <w:pStyle w:val="ListParagraph"/>
        <w:numPr>
          <w:ilvl w:val="0"/>
          <w:numId w:val="47"/>
        </w:numPr>
      </w:pPr>
      <w:r w:rsidRPr="000323EE">
        <w:t>There is a high level of agreemen</w:t>
      </w:r>
      <w:r>
        <w:t xml:space="preserve">t needed for these </w:t>
      </w:r>
      <w:r w:rsidRPr="000323EE">
        <w:t xml:space="preserve">changes to be made </w:t>
      </w:r>
    </w:p>
    <w:p w14:paraId="0CB6D875" w14:textId="77777777" w:rsidR="00D506B7" w:rsidRDefault="00D506B7" w:rsidP="000323EE"/>
    <w:p w14:paraId="78803D51" w14:textId="3667B38A" w:rsidR="00D506B7" w:rsidRDefault="00D506B7" w:rsidP="000323EE">
      <w:pPr>
        <w:rPr>
          <w:b/>
        </w:rPr>
      </w:pPr>
      <w:r w:rsidRPr="00D506B7">
        <w:rPr>
          <w:b/>
        </w:rPr>
        <w:t>Judicial Review:</w:t>
      </w:r>
    </w:p>
    <w:p w14:paraId="435F7B0B" w14:textId="78988811" w:rsidR="000323EE" w:rsidRDefault="00D506B7" w:rsidP="004B0E89">
      <w:pPr>
        <w:pStyle w:val="ListParagraph"/>
        <w:numPr>
          <w:ilvl w:val="0"/>
          <w:numId w:val="48"/>
        </w:numPr>
      </w:pPr>
      <w:r w:rsidRPr="00D506B7">
        <w:rPr>
          <w:b/>
        </w:rPr>
        <w:t>Judicial Review;</w:t>
      </w:r>
      <w:r>
        <w:t xml:space="preserve"> is the authority of the courts to strike down legislation or governmental actions that the courts deem to be in violation of the constitution. </w:t>
      </w:r>
    </w:p>
    <w:p w14:paraId="0D183DAA" w14:textId="12493466" w:rsidR="00A803F5" w:rsidRDefault="00A803F5" w:rsidP="004B0E89">
      <w:pPr>
        <w:pStyle w:val="ListParagraph"/>
        <w:numPr>
          <w:ilvl w:val="0"/>
          <w:numId w:val="48"/>
        </w:numPr>
      </w:pPr>
      <w:r w:rsidRPr="00A803F5">
        <w:t xml:space="preserve">The </w:t>
      </w:r>
      <w:r>
        <w:t xml:space="preserve">Canadian constitution states, the constitution is supreme law of Canada, a law that is inconsistent with the constitution is to the extent of the inconsistency, of no force of effect </w:t>
      </w:r>
    </w:p>
    <w:p w14:paraId="1D6BF3CA" w14:textId="285CB5AC" w:rsidR="00A803F5" w:rsidRDefault="00A803F5" w:rsidP="004B0E89">
      <w:pPr>
        <w:pStyle w:val="ListParagraph"/>
        <w:numPr>
          <w:ilvl w:val="0"/>
          <w:numId w:val="48"/>
        </w:numPr>
      </w:pPr>
      <w:r>
        <w:t xml:space="preserve">In the UK they have a principal of </w:t>
      </w:r>
      <w:r w:rsidRPr="00A803F5">
        <w:rPr>
          <w:b/>
        </w:rPr>
        <w:t>Parliamentary Sovereignty</w:t>
      </w:r>
      <w:r>
        <w:t xml:space="preserve">; principal of British system of governing, recognizing parliament as supreme law-making body such that courts cannot invalidate an act of parliament </w:t>
      </w:r>
    </w:p>
    <w:p w14:paraId="07B25497" w14:textId="3E56233E" w:rsidR="00A803F5" w:rsidRDefault="00A803F5" w:rsidP="004B0E89">
      <w:pPr>
        <w:pStyle w:val="ListParagraph"/>
        <w:numPr>
          <w:ilvl w:val="0"/>
          <w:numId w:val="48"/>
        </w:numPr>
      </w:pPr>
      <w:r>
        <w:t xml:space="preserve">United States best example of </w:t>
      </w:r>
      <w:r w:rsidRPr="0092638A">
        <w:rPr>
          <w:b/>
        </w:rPr>
        <w:t>Judicial Activism;</w:t>
      </w:r>
      <w:r>
        <w:t xml:space="preserve"> the term used when the courts are active in invalidating legislation and government actions that are inconsistent with the constitution </w:t>
      </w:r>
    </w:p>
    <w:p w14:paraId="7E41C479" w14:textId="77777777" w:rsidR="0092638A" w:rsidRDefault="0092638A" w:rsidP="0092638A"/>
    <w:p w14:paraId="6DD50C8A" w14:textId="6C9993D4" w:rsidR="0092638A" w:rsidRDefault="0092638A" w:rsidP="0092638A">
      <w:pPr>
        <w:rPr>
          <w:b/>
        </w:rPr>
      </w:pPr>
      <w:r w:rsidRPr="0092638A">
        <w:rPr>
          <w:b/>
        </w:rPr>
        <w:t>Independence of the Judiciary:</w:t>
      </w:r>
    </w:p>
    <w:p w14:paraId="5AC91BBB" w14:textId="168CC91B" w:rsidR="0092638A" w:rsidRDefault="0092638A" w:rsidP="004B0E89">
      <w:pPr>
        <w:pStyle w:val="ListParagraph"/>
        <w:numPr>
          <w:ilvl w:val="0"/>
          <w:numId w:val="49"/>
        </w:numPr>
      </w:pPr>
      <w:r>
        <w:t>To ensure the rule of law is upheld, the judicial system should be independent of government and other influences.</w:t>
      </w:r>
    </w:p>
    <w:p w14:paraId="320BD24C" w14:textId="1E466318" w:rsidR="0092638A" w:rsidRDefault="0092638A" w:rsidP="004B0E89">
      <w:pPr>
        <w:pStyle w:val="ListParagraph"/>
        <w:numPr>
          <w:ilvl w:val="0"/>
          <w:numId w:val="49"/>
        </w:numPr>
      </w:pPr>
      <w:r>
        <w:t xml:space="preserve">Judges in Canada are given a high level of job security so that </w:t>
      </w:r>
      <w:proofErr w:type="gramStart"/>
      <w:r>
        <w:t>they cannot be removed by the government</w:t>
      </w:r>
      <w:proofErr w:type="gramEnd"/>
      <w:r>
        <w:t>, this will give them independence so that they are not influenced by government forces.</w:t>
      </w:r>
    </w:p>
    <w:p w14:paraId="1EC81C07" w14:textId="065F8908" w:rsidR="0054755C" w:rsidRDefault="0054755C" w:rsidP="004B0E89">
      <w:pPr>
        <w:pStyle w:val="ListParagraph"/>
        <w:numPr>
          <w:ilvl w:val="0"/>
          <w:numId w:val="49"/>
        </w:numPr>
      </w:pPr>
      <w:r>
        <w:t xml:space="preserve">They hold their position till they are 75 </w:t>
      </w:r>
    </w:p>
    <w:p w14:paraId="77836250" w14:textId="3F5A24D9" w:rsidR="0054755C" w:rsidRDefault="0054755C" w:rsidP="0054755C">
      <w:r>
        <w:t>Selection process</w:t>
      </w:r>
    </w:p>
    <w:p w14:paraId="2C046317" w14:textId="042C5523" w:rsidR="0054755C" w:rsidRDefault="0054755C" w:rsidP="004B0E89">
      <w:pPr>
        <w:pStyle w:val="ListParagraph"/>
        <w:numPr>
          <w:ilvl w:val="0"/>
          <w:numId w:val="50"/>
        </w:numPr>
      </w:pPr>
      <w:r>
        <w:t xml:space="preserve">The selection process is in the hands of a political leader who may be tempted to elect those who have been active in the leaders political party </w:t>
      </w:r>
    </w:p>
    <w:p w14:paraId="3574E878" w14:textId="77777777" w:rsidR="0054755C" w:rsidRDefault="0054755C" w:rsidP="004B0E89">
      <w:pPr>
        <w:pStyle w:val="ListParagraph"/>
        <w:numPr>
          <w:ilvl w:val="0"/>
          <w:numId w:val="50"/>
        </w:numPr>
      </w:pPr>
      <w:r>
        <w:t xml:space="preserve">The decision to elect the Marshal Rothstein for the supreme court in 2006 lay in the hands of the prime minister </w:t>
      </w:r>
    </w:p>
    <w:p w14:paraId="21ADD50D" w14:textId="77777777" w:rsidR="0054755C" w:rsidRDefault="0054755C" w:rsidP="004B0E89">
      <w:pPr>
        <w:pStyle w:val="ListParagraph"/>
        <w:numPr>
          <w:ilvl w:val="0"/>
          <w:numId w:val="50"/>
        </w:numPr>
      </w:pPr>
      <w:r>
        <w:t>In the US, the presidents nominees for judges must face hearings conducted by the senates judiciary committee.  Involve intensive investigations</w:t>
      </w:r>
    </w:p>
    <w:p w14:paraId="3A147DE8" w14:textId="77777777" w:rsidR="0054755C" w:rsidRDefault="0054755C" w:rsidP="004B0E89">
      <w:pPr>
        <w:pStyle w:val="ListParagraph"/>
        <w:numPr>
          <w:ilvl w:val="0"/>
          <w:numId w:val="50"/>
        </w:numPr>
      </w:pPr>
      <w:r>
        <w:t>Presidents often choose nominees based on their ideological orientation.</w:t>
      </w:r>
    </w:p>
    <w:p w14:paraId="44D3CA12" w14:textId="77777777" w:rsidR="004B0E89" w:rsidRDefault="0054755C" w:rsidP="004B0E89">
      <w:pPr>
        <w:pStyle w:val="ListParagraph"/>
        <w:numPr>
          <w:ilvl w:val="0"/>
          <w:numId w:val="50"/>
        </w:numPr>
      </w:pPr>
      <w:r>
        <w:t xml:space="preserve">There is no retirement age for American judges </w:t>
      </w:r>
    </w:p>
    <w:p w14:paraId="7C1AB793" w14:textId="77777777" w:rsidR="004B0E89" w:rsidRDefault="004B0E89" w:rsidP="004B0E89">
      <w:pPr>
        <w:pStyle w:val="ListParagraph"/>
        <w:numPr>
          <w:ilvl w:val="0"/>
          <w:numId w:val="50"/>
        </w:numPr>
      </w:pPr>
      <w:r>
        <w:t>In Canada all federal appointed judges must have 10 years of experience as a judge or lawyer</w:t>
      </w:r>
    </w:p>
    <w:p w14:paraId="2EF4552E" w14:textId="77777777" w:rsidR="004B0E89" w:rsidRDefault="004B0E89" w:rsidP="004B0E89">
      <w:pPr>
        <w:pStyle w:val="ListParagraph"/>
        <w:numPr>
          <w:ilvl w:val="0"/>
          <w:numId w:val="50"/>
        </w:numPr>
      </w:pPr>
      <w:r>
        <w:t xml:space="preserve">In the US there are no formal qualifications </w:t>
      </w:r>
    </w:p>
    <w:p w14:paraId="5A1D994A" w14:textId="77777777" w:rsidR="004B0E89" w:rsidRDefault="004B0E89" w:rsidP="004B0E89"/>
    <w:p w14:paraId="47EDADAB" w14:textId="440A77C1" w:rsidR="0054755C" w:rsidRDefault="004B0E89" w:rsidP="004B0E89">
      <w:pPr>
        <w:rPr>
          <w:b/>
        </w:rPr>
      </w:pPr>
      <w:r w:rsidRPr="004B0E89">
        <w:rPr>
          <w:b/>
        </w:rPr>
        <w:t>Court Systems:</w:t>
      </w:r>
      <w:r w:rsidR="0054755C" w:rsidRPr="004B0E89">
        <w:rPr>
          <w:b/>
        </w:rPr>
        <w:t xml:space="preserve">   </w:t>
      </w:r>
    </w:p>
    <w:p w14:paraId="3E35D7B8" w14:textId="461BC22A" w:rsidR="00957AA1" w:rsidRDefault="00957AA1" w:rsidP="00957AA1">
      <w:pPr>
        <w:pStyle w:val="ListParagraph"/>
        <w:numPr>
          <w:ilvl w:val="0"/>
          <w:numId w:val="51"/>
        </w:numPr>
      </w:pPr>
      <w:r>
        <w:t xml:space="preserve">Hierarchical in nature, appeals from lower courts heard in higher courts  </w:t>
      </w:r>
    </w:p>
    <w:p w14:paraId="19B01E80" w14:textId="0E326EA8" w:rsidR="00957AA1" w:rsidRDefault="00957AA1" w:rsidP="00957AA1">
      <w:pPr>
        <w:pStyle w:val="ListParagraph"/>
        <w:numPr>
          <w:ilvl w:val="0"/>
          <w:numId w:val="51"/>
        </w:numPr>
      </w:pPr>
      <w:r>
        <w:t xml:space="preserve">Canada has a Basically Unified Court System </w:t>
      </w:r>
    </w:p>
    <w:p w14:paraId="31F48F83" w14:textId="0BD9B4EB" w:rsidR="00957AA1" w:rsidRDefault="00957AA1" w:rsidP="00957AA1">
      <w:pPr>
        <w:pStyle w:val="ListParagraph"/>
        <w:numPr>
          <w:ilvl w:val="0"/>
          <w:numId w:val="51"/>
        </w:numPr>
      </w:pPr>
      <w:r>
        <w:t xml:space="preserve">The US has a dual or parallel court system, majority of cases tried in state courts </w:t>
      </w:r>
    </w:p>
    <w:p w14:paraId="091D0148" w14:textId="77777777" w:rsidR="00957AA1" w:rsidRDefault="00957AA1" w:rsidP="00957AA1"/>
    <w:p w14:paraId="5998A3FF" w14:textId="323F2F19" w:rsidR="0092638A" w:rsidRDefault="00957AA1" w:rsidP="00957AA1">
      <w:pPr>
        <w:rPr>
          <w:b/>
        </w:rPr>
      </w:pPr>
      <w:r w:rsidRPr="00957AA1">
        <w:rPr>
          <w:b/>
        </w:rPr>
        <w:t>Legal Systems:</w:t>
      </w:r>
    </w:p>
    <w:p w14:paraId="3CFEAD32" w14:textId="7876E383" w:rsidR="00957AA1" w:rsidRDefault="00957AA1" w:rsidP="00957AA1">
      <w:pPr>
        <w:pStyle w:val="ListParagraph"/>
        <w:numPr>
          <w:ilvl w:val="0"/>
          <w:numId w:val="52"/>
        </w:numPr>
      </w:pPr>
      <w:r w:rsidRPr="00AA49E4">
        <w:rPr>
          <w:b/>
        </w:rPr>
        <w:t>Common Law;</w:t>
      </w:r>
      <w:r>
        <w:t xml:space="preserve"> a system of law based court judgments that have accumulated over many centuries </w:t>
      </w:r>
    </w:p>
    <w:p w14:paraId="22497E16" w14:textId="0BEAD2CE" w:rsidR="00957AA1" w:rsidRDefault="00957AA1" w:rsidP="00957AA1">
      <w:pPr>
        <w:pStyle w:val="ListParagraph"/>
        <w:numPr>
          <w:ilvl w:val="0"/>
          <w:numId w:val="52"/>
        </w:numPr>
      </w:pPr>
      <w:r w:rsidRPr="00AA49E4">
        <w:rPr>
          <w:b/>
        </w:rPr>
        <w:t>Private Law;</w:t>
      </w:r>
      <w:r>
        <w:t xml:space="preserve"> Law that deals with the relationship among individuals, groups, and businesses that are primarily </w:t>
      </w:r>
      <w:r w:rsidR="00AA49E4">
        <w:t xml:space="preserve">of private interests rather than of general public interest </w:t>
      </w:r>
    </w:p>
    <w:p w14:paraId="66635618" w14:textId="4AA5D485" w:rsidR="00AA49E4" w:rsidRDefault="00AA49E4" w:rsidP="00957AA1">
      <w:pPr>
        <w:pStyle w:val="ListParagraph"/>
        <w:numPr>
          <w:ilvl w:val="0"/>
          <w:numId w:val="52"/>
        </w:numPr>
      </w:pPr>
      <w:r w:rsidRPr="00AA49E4">
        <w:rPr>
          <w:b/>
        </w:rPr>
        <w:t>Codified Law;</w:t>
      </w:r>
      <w:r>
        <w:t xml:space="preserve"> A system of law based on the adoption of a comprehensive set of principals that judges use to determine the outcome of a particular case.</w:t>
      </w:r>
    </w:p>
    <w:p w14:paraId="6B887CCC" w14:textId="77777777" w:rsidR="00774E09" w:rsidRPr="00774E09" w:rsidRDefault="00774E09" w:rsidP="00774E09">
      <w:pPr>
        <w:rPr>
          <w:u w:val="thick"/>
        </w:rPr>
      </w:pPr>
    </w:p>
    <w:p w14:paraId="35810A4B" w14:textId="42F8D226" w:rsidR="00774E09" w:rsidRDefault="00774E09" w:rsidP="00774E09">
      <w:pPr>
        <w:rPr>
          <w:b/>
          <w:u w:val="thick"/>
        </w:rPr>
      </w:pPr>
      <w:r w:rsidRPr="00774E09">
        <w:rPr>
          <w:b/>
          <w:u w:val="thick"/>
        </w:rPr>
        <w:t>Ch. 13:</w:t>
      </w:r>
    </w:p>
    <w:p w14:paraId="4FE481FF" w14:textId="77777777" w:rsidR="00774E09" w:rsidRDefault="00774E09" w:rsidP="00774E09"/>
    <w:p w14:paraId="0C5BFC04" w14:textId="6FDBF71F" w:rsidR="00774E09" w:rsidRDefault="00774E09" w:rsidP="00774E09">
      <w:pPr>
        <w:rPr>
          <w:b/>
        </w:rPr>
      </w:pPr>
      <w:r w:rsidRPr="00774E09">
        <w:rPr>
          <w:b/>
        </w:rPr>
        <w:t>Multiple Governments:</w:t>
      </w:r>
    </w:p>
    <w:p w14:paraId="64A4597E" w14:textId="21C8E8A5" w:rsidR="00774E09" w:rsidRDefault="00774E09" w:rsidP="00774E09">
      <w:pPr>
        <w:pStyle w:val="ListParagraph"/>
        <w:numPr>
          <w:ilvl w:val="0"/>
          <w:numId w:val="53"/>
        </w:numPr>
      </w:pPr>
      <w:r>
        <w:t xml:space="preserve">Virtually every country has more than one government </w:t>
      </w:r>
    </w:p>
    <w:p w14:paraId="3391CFCB" w14:textId="0324AF38" w:rsidR="00774E09" w:rsidRDefault="00774E09" w:rsidP="00774E09">
      <w:pPr>
        <w:pStyle w:val="ListParagraph"/>
        <w:numPr>
          <w:ilvl w:val="0"/>
          <w:numId w:val="53"/>
        </w:numPr>
      </w:pPr>
      <w:r w:rsidRPr="001A4B26">
        <w:rPr>
          <w:b/>
        </w:rPr>
        <w:t>Unitary System;</w:t>
      </w:r>
      <w:r>
        <w:t xml:space="preserve"> a system of governing in which sovereign authority rests with the central government; regional and local </w:t>
      </w:r>
      <w:r w:rsidR="001A4B26">
        <w:t xml:space="preserve">governments are subordinate </w:t>
      </w:r>
    </w:p>
    <w:p w14:paraId="1895A845" w14:textId="75148258" w:rsidR="00D72A11" w:rsidRDefault="00D72A11" w:rsidP="00774E09">
      <w:pPr>
        <w:pStyle w:val="ListParagraph"/>
        <w:numPr>
          <w:ilvl w:val="0"/>
          <w:numId w:val="53"/>
        </w:numPr>
      </w:pPr>
      <w:r>
        <w:rPr>
          <w:b/>
        </w:rPr>
        <w:t>Federal System;</w:t>
      </w:r>
      <w:r>
        <w:t xml:space="preserve"> a system of governing in which sovereign authority is divided or shared between the central government and regional governments, with each deriving its authority from the constitution.</w:t>
      </w:r>
    </w:p>
    <w:p w14:paraId="2ED95BC9" w14:textId="77777777" w:rsidR="00D72A11" w:rsidRPr="00D72A11" w:rsidRDefault="00D72A11" w:rsidP="00D72A11">
      <w:pPr>
        <w:rPr>
          <w:b/>
        </w:rPr>
      </w:pPr>
    </w:p>
    <w:p w14:paraId="2D71B68A" w14:textId="58C8B8E4" w:rsidR="00D72A11" w:rsidRDefault="00D72A11" w:rsidP="00D72A11">
      <w:pPr>
        <w:rPr>
          <w:b/>
        </w:rPr>
      </w:pPr>
      <w:r w:rsidRPr="00D72A11">
        <w:rPr>
          <w:b/>
        </w:rPr>
        <w:t>Unitary Systems:</w:t>
      </w:r>
    </w:p>
    <w:p w14:paraId="2769EA75" w14:textId="725D7875" w:rsidR="00D72A11" w:rsidRDefault="00D72A11" w:rsidP="00D72A11">
      <w:pPr>
        <w:pStyle w:val="ListParagraph"/>
        <w:numPr>
          <w:ilvl w:val="0"/>
          <w:numId w:val="54"/>
        </w:numPr>
      </w:pPr>
      <w:r>
        <w:t xml:space="preserve">Many countries have this </w:t>
      </w:r>
    </w:p>
    <w:p w14:paraId="2E8E1D64" w14:textId="77777777" w:rsidR="00D72A11" w:rsidRDefault="00D72A11" w:rsidP="00D72A11">
      <w:pPr>
        <w:pStyle w:val="ListParagraph"/>
        <w:numPr>
          <w:ilvl w:val="0"/>
          <w:numId w:val="54"/>
        </w:numPr>
      </w:pPr>
      <w:r>
        <w:t>The relationship among different governments is hierarchal</w:t>
      </w:r>
    </w:p>
    <w:p w14:paraId="7E17B113" w14:textId="77777777" w:rsidR="00D72A11" w:rsidRDefault="00D72A11" w:rsidP="00D72A11">
      <w:pPr>
        <w:pStyle w:val="ListParagraph"/>
        <w:numPr>
          <w:ilvl w:val="0"/>
          <w:numId w:val="54"/>
        </w:numPr>
      </w:pPr>
      <w:r>
        <w:t xml:space="preserve">Provide uniformity in terms of common laws and policies </w:t>
      </w:r>
    </w:p>
    <w:p w14:paraId="0367CD92" w14:textId="77777777" w:rsidR="00D72A11" w:rsidRDefault="00D72A11" w:rsidP="00D72A11">
      <w:r>
        <w:t xml:space="preserve">Devolution </w:t>
      </w:r>
    </w:p>
    <w:p w14:paraId="05142F0B" w14:textId="0861A994" w:rsidR="00D72A11" w:rsidRDefault="00D72A11" w:rsidP="00D72A11">
      <w:pPr>
        <w:pStyle w:val="ListParagraph"/>
        <w:numPr>
          <w:ilvl w:val="0"/>
          <w:numId w:val="55"/>
        </w:numPr>
      </w:pPr>
      <w:r>
        <w:t>Some</w:t>
      </w:r>
      <w:r w:rsidR="00465D8C">
        <w:t xml:space="preserve"> unitary</w:t>
      </w:r>
      <w:r>
        <w:t xml:space="preserve"> countries have adopted </w:t>
      </w:r>
      <w:r w:rsidRPr="00465D8C">
        <w:rPr>
          <w:b/>
        </w:rPr>
        <w:t>Devolution;</w:t>
      </w:r>
      <w:r>
        <w:t xml:space="preserve"> which is a system of </w:t>
      </w:r>
      <w:r w:rsidR="00465D8C">
        <w:t>governing</w:t>
      </w:r>
      <w:r>
        <w:t xml:space="preserve"> in which the central government grants some legislative (law making) powers as well as administrative responsibilities</w:t>
      </w:r>
      <w:r w:rsidR="00465D8C">
        <w:t xml:space="preserve"> to one or more regional body </w:t>
      </w:r>
    </w:p>
    <w:p w14:paraId="25B346FE" w14:textId="5FE7CE09" w:rsidR="00465D8C" w:rsidRDefault="00465D8C" w:rsidP="00D72A11">
      <w:pPr>
        <w:pStyle w:val="ListParagraph"/>
        <w:numPr>
          <w:ilvl w:val="0"/>
          <w:numId w:val="55"/>
        </w:numPr>
      </w:pPr>
      <w:r>
        <w:t xml:space="preserve">Devolution has allowed for greater responsiveness to the needs, cultures, and circumstances of different part of the country and for greater participation of citizens in governing </w:t>
      </w:r>
    </w:p>
    <w:p w14:paraId="5AD81D1D" w14:textId="77777777" w:rsidR="00465D8C" w:rsidRDefault="00465D8C" w:rsidP="00465D8C"/>
    <w:p w14:paraId="7746016C" w14:textId="53B17296" w:rsidR="00465D8C" w:rsidRDefault="00465D8C" w:rsidP="00465D8C">
      <w:pPr>
        <w:rPr>
          <w:b/>
        </w:rPr>
      </w:pPr>
      <w:r w:rsidRPr="00465D8C">
        <w:rPr>
          <w:b/>
        </w:rPr>
        <w:t>Federal System:</w:t>
      </w:r>
    </w:p>
    <w:p w14:paraId="5985C320" w14:textId="6F949AAF" w:rsidR="00465D8C" w:rsidRDefault="008215F7" w:rsidP="00465D8C">
      <w:pPr>
        <w:pStyle w:val="ListParagraph"/>
        <w:numPr>
          <w:ilvl w:val="0"/>
          <w:numId w:val="56"/>
        </w:numPr>
      </w:pPr>
      <w:r>
        <w:t xml:space="preserve">The federal and provincial </w:t>
      </w:r>
      <w:r w:rsidR="00174F96">
        <w:t>governments</w:t>
      </w:r>
      <w:r>
        <w:t xml:space="preserve"> each derive their authority from the constitution </w:t>
      </w:r>
    </w:p>
    <w:p w14:paraId="1844068A" w14:textId="77777777" w:rsidR="008215F7" w:rsidRDefault="008215F7" w:rsidP="00465D8C">
      <w:pPr>
        <w:pStyle w:val="ListParagraph"/>
        <w:numPr>
          <w:ilvl w:val="0"/>
          <w:numId w:val="56"/>
        </w:numPr>
      </w:pPr>
      <w:r>
        <w:t>Provincial governments cannot be abolished by central governments, same as federal governments cannot be abolished by provincial governments</w:t>
      </w:r>
    </w:p>
    <w:p w14:paraId="786C7243" w14:textId="77777777" w:rsidR="008215F7" w:rsidRDefault="008215F7" w:rsidP="00465D8C">
      <w:pPr>
        <w:pStyle w:val="ListParagraph"/>
        <w:numPr>
          <w:ilvl w:val="0"/>
          <w:numId w:val="56"/>
        </w:numPr>
      </w:pPr>
      <w:r>
        <w:t xml:space="preserve">Constitutional changes require agreement of both levels of government </w:t>
      </w:r>
    </w:p>
    <w:p w14:paraId="703481AF" w14:textId="77777777" w:rsidR="002A0787" w:rsidRDefault="002A0787" w:rsidP="002A0787">
      <w:r>
        <w:t xml:space="preserve">Reasons for adoption </w:t>
      </w:r>
    </w:p>
    <w:p w14:paraId="5F238E45" w14:textId="77777777" w:rsidR="002A0787" w:rsidRDefault="002A0787" w:rsidP="002A0787">
      <w:pPr>
        <w:pStyle w:val="ListParagraph"/>
        <w:numPr>
          <w:ilvl w:val="0"/>
          <w:numId w:val="56"/>
        </w:numPr>
      </w:pPr>
      <w:r>
        <w:t xml:space="preserve">Federal systems created to create or hold together large countries </w:t>
      </w:r>
    </w:p>
    <w:p w14:paraId="7215C99A" w14:textId="77777777" w:rsidR="002A0787" w:rsidRDefault="002A0787" w:rsidP="002A0787">
      <w:pPr>
        <w:pStyle w:val="ListParagraph"/>
        <w:numPr>
          <w:ilvl w:val="0"/>
          <w:numId w:val="56"/>
        </w:numPr>
      </w:pPr>
      <w:r>
        <w:t>Also created to provide regionally based language, ethic, or cultural groups with a degree of self-government</w:t>
      </w:r>
    </w:p>
    <w:p w14:paraId="14ACFD5F" w14:textId="0BFFC86F" w:rsidR="002A0787" w:rsidRDefault="002A0787" w:rsidP="00802C63">
      <w:pPr>
        <w:pStyle w:val="ListParagraph"/>
        <w:numPr>
          <w:ilvl w:val="0"/>
          <w:numId w:val="56"/>
        </w:numPr>
      </w:pPr>
      <w:r>
        <w:t>First federal system established in US</w:t>
      </w:r>
      <w:r w:rsidR="00802C63">
        <w:t xml:space="preserve">, founders believed in the virtues of limited government and wanted the states to continue being self governing </w:t>
      </w:r>
    </w:p>
    <w:p w14:paraId="6EB8F51C" w14:textId="49EE49DE" w:rsidR="00802C63" w:rsidRDefault="00802C63" w:rsidP="00802C63">
      <w:pPr>
        <w:pStyle w:val="ListParagraph"/>
        <w:numPr>
          <w:ilvl w:val="0"/>
          <w:numId w:val="56"/>
        </w:numPr>
      </w:pPr>
      <w:r>
        <w:t>Canada adopted a federal system because the idea of uniting the British-North American colonies were opposed in both Quebec and the Maritimes, were people feared being dominated by the central government.</w:t>
      </w:r>
    </w:p>
    <w:p w14:paraId="1D1F0422" w14:textId="43197DD7" w:rsidR="00802C63" w:rsidRDefault="00802C63" w:rsidP="00802C63">
      <w:r>
        <w:t>Divisions of Power</w:t>
      </w:r>
    </w:p>
    <w:p w14:paraId="624FCAB2" w14:textId="77777777" w:rsidR="00802C63" w:rsidRDefault="00802C63" w:rsidP="006D3FEC">
      <w:pPr>
        <w:pStyle w:val="ListParagraph"/>
        <w:numPr>
          <w:ilvl w:val="0"/>
          <w:numId w:val="57"/>
        </w:numPr>
      </w:pPr>
      <w:r>
        <w:t>Federal systems involve a division of power between national and provincial governments</w:t>
      </w:r>
    </w:p>
    <w:p w14:paraId="01790C54" w14:textId="64882F34" w:rsidR="00802C63" w:rsidRDefault="00802C63" w:rsidP="006D3FEC">
      <w:pPr>
        <w:pStyle w:val="ListParagraph"/>
        <w:numPr>
          <w:ilvl w:val="0"/>
          <w:numId w:val="57"/>
        </w:numPr>
      </w:pPr>
      <w:r>
        <w:t xml:space="preserve">Some responsibilities of the parliament of Canada are, regulation if trade, defense, currency, banking </w:t>
      </w:r>
    </w:p>
    <w:p w14:paraId="293F1F65" w14:textId="00F842D5" w:rsidR="00802C63" w:rsidRDefault="00802C63" w:rsidP="006D3FEC">
      <w:pPr>
        <w:pStyle w:val="ListParagraph"/>
        <w:numPr>
          <w:ilvl w:val="0"/>
          <w:numId w:val="57"/>
        </w:numPr>
      </w:pPr>
      <w:r>
        <w:t xml:space="preserve">Some responsibilities of provincial legislature are, hospitals, education, municipal institutions, energy  </w:t>
      </w:r>
    </w:p>
    <w:p w14:paraId="5787C31E" w14:textId="7D6D6B73" w:rsidR="00802C63" w:rsidRDefault="00802C63" w:rsidP="006D3FEC">
      <w:pPr>
        <w:pStyle w:val="ListParagraph"/>
        <w:numPr>
          <w:ilvl w:val="0"/>
          <w:numId w:val="57"/>
        </w:numPr>
      </w:pPr>
      <w:r>
        <w:t>Some federal systems are characterized by shared decision making</w:t>
      </w:r>
    </w:p>
    <w:p w14:paraId="6CEAFD60" w14:textId="7678DBC2" w:rsidR="00BF09D4" w:rsidRDefault="00BF09D4" w:rsidP="00BF09D4">
      <w:r>
        <w:t>Intergovernmental relations</w:t>
      </w:r>
    </w:p>
    <w:p w14:paraId="65857943" w14:textId="77777777" w:rsidR="00BF70DC" w:rsidRDefault="00BF70DC" w:rsidP="006D3FEC">
      <w:pPr>
        <w:pStyle w:val="ListParagraph"/>
        <w:numPr>
          <w:ilvl w:val="0"/>
          <w:numId w:val="58"/>
        </w:numPr>
      </w:pPr>
      <w:r w:rsidRPr="00BF70DC">
        <w:rPr>
          <w:b/>
        </w:rPr>
        <w:t>Classical Federalism;</w:t>
      </w:r>
      <w:r>
        <w:t xml:space="preserve"> a version of federalism in which the federal and provincial governments each concern themselves with their own areas of constitutional authority without infringing upon the areas of authority of the other level of government</w:t>
      </w:r>
    </w:p>
    <w:p w14:paraId="33B1BDD8" w14:textId="77777777" w:rsidR="00B86EF5" w:rsidRDefault="00B86EF5" w:rsidP="006D3FEC">
      <w:pPr>
        <w:pStyle w:val="ListParagraph"/>
        <w:numPr>
          <w:ilvl w:val="0"/>
          <w:numId w:val="58"/>
        </w:numPr>
      </w:pPr>
      <w:r w:rsidRPr="00B86EF5">
        <w:t xml:space="preserve">Modern day federalism two levels of government interact with each other </w:t>
      </w:r>
    </w:p>
    <w:p w14:paraId="30585761" w14:textId="77777777" w:rsidR="00B86EF5" w:rsidRDefault="00B86EF5" w:rsidP="006D3FEC">
      <w:pPr>
        <w:pStyle w:val="ListParagraph"/>
        <w:numPr>
          <w:ilvl w:val="0"/>
          <w:numId w:val="58"/>
        </w:numPr>
      </w:pPr>
      <w:r w:rsidRPr="00B86EF5">
        <w:rPr>
          <w:b/>
        </w:rPr>
        <w:t>Equalization payments;</w:t>
      </w:r>
      <w:r>
        <w:t xml:space="preserve"> payments made by the federal government to try to ensure that different provincial governments are able to provide an equivalent level of services to their populations without resorting to excessive levels of taxation </w:t>
      </w:r>
    </w:p>
    <w:p w14:paraId="0934B4AE" w14:textId="24C76147" w:rsidR="00174F96" w:rsidRDefault="00B86EF5" w:rsidP="006D3FEC">
      <w:pPr>
        <w:pStyle w:val="ListParagraph"/>
        <w:numPr>
          <w:ilvl w:val="0"/>
          <w:numId w:val="58"/>
        </w:numPr>
      </w:pPr>
      <w:r w:rsidRPr="00B86EF5">
        <w:rPr>
          <w:b/>
        </w:rPr>
        <w:t>Co-operative Federalism</w:t>
      </w:r>
      <w:proofErr w:type="gramStart"/>
      <w:r w:rsidRPr="00B86EF5">
        <w:rPr>
          <w:b/>
        </w:rPr>
        <w:t>;</w:t>
      </w:r>
      <w:proofErr w:type="gramEnd"/>
      <w:r>
        <w:t xml:space="preserve"> the two levels of government are jointly involved in developing, financial and adminis</w:t>
      </w:r>
      <w:r w:rsidR="00174F96">
        <w:t>tering many government services.</w:t>
      </w:r>
    </w:p>
    <w:p w14:paraId="32FF15E6" w14:textId="3806B4E4" w:rsidR="00174F96" w:rsidRDefault="00174F96" w:rsidP="00174F96">
      <w:r>
        <w:t xml:space="preserve">Regional Representation </w:t>
      </w:r>
    </w:p>
    <w:p w14:paraId="74565F13" w14:textId="18E18963" w:rsidR="00174F96" w:rsidRDefault="00174F96" w:rsidP="006D3FEC">
      <w:pPr>
        <w:pStyle w:val="ListParagraph"/>
        <w:numPr>
          <w:ilvl w:val="0"/>
          <w:numId w:val="59"/>
        </w:numPr>
      </w:pPr>
      <w:r>
        <w:t xml:space="preserve">In some places such as the US each state has the same number of representatives </w:t>
      </w:r>
    </w:p>
    <w:p w14:paraId="2B05CEF6" w14:textId="2264AAAD" w:rsidR="00174F96" w:rsidRDefault="00174F96" w:rsidP="006D3FEC">
      <w:pPr>
        <w:pStyle w:val="ListParagraph"/>
        <w:numPr>
          <w:ilvl w:val="0"/>
          <w:numId w:val="59"/>
        </w:numPr>
      </w:pPr>
      <w:r>
        <w:t xml:space="preserve">In other places such as Canada equal representation does not exist </w:t>
      </w:r>
    </w:p>
    <w:p w14:paraId="03B33328" w14:textId="050407A5" w:rsidR="00F46157" w:rsidRDefault="00F46157" w:rsidP="006D3FEC">
      <w:pPr>
        <w:pStyle w:val="ListParagraph"/>
        <w:numPr>
          <w:ilvl w:val="0"/>
          <w:numId w:val="59"/>
        </w:numPr>
      </w:pPr>
      <w:r>
        <w:t xml:space="preserve">Members are elected by voters in each state </w:t>
      </w:r>
    </w:p>
    <w:p w14:paraId="1C33D601" w14:textId="142C367E" w:rsidR="00F46157" w:rsidRDefault="00F46157" w:rsidP="006D3FEC">
      <w:pPr>
        <w:pStyle w:val="ListParagraph"/>
        <w:numPr>
          <w:ilvl w:val="0"/>
          <w:numId w:val="59"/>
        </w:numPr>
      </w:pPr>
      <w:r>
        <w:t xml:space="preserve">The Canadian senate was intended to represent regional interest </w:t>
      </w:r>
    </w:p>
    <w:p w14:paraId="7F3340A8" w14:textId="4C6C99F1" w:rsidR="00F46157" w:rsidRDefault="00F46157" w:rsidP="006D3FEC">
      <w:pPr>
        <w:pStyle w:val="ListParagraph"/>
        <w:numPr>
          <w:ilvl w:val="0"/>
          <w:numId w:val="59"/>
        </w:numPr>
      </w:pPr>
      <w:r>
        <w:t xml:space="preserve">Regional interest is practiced through including members from all provinces in the Canadian cabinet </w:t>
      </w:r>
    </w:p>
    <w:p w14:paraId="06A60A7B" w14:textId="213029DE" w:rsidR="00F46157" w:rsidRDefault="00F46157" w:rsidP="00F46157">
      <w:r>
        <w:t xml:space="preserve">Centralization and Decentralization </w:t>
      </w:r>
    </w:p>
    <w:p w14:paraId="5DFF2B62" w14:textId="1A1B1D5F" w:rsidR="00F46157" w:rsidRDefault="00F46157" w:rsidP="006D3FEC">
      <w:pPr>
        <w:pStyle w:val="ListParagraph"/>
        <w:numPr>
          <w:ilvl w:val="0"/>
          <w:numId w:val="60"/>
        </w:numPr>
      </w:pPr>
      <w:r>
        <w:t xml:space="preserve">The extent to which a federal system is centralized or decentralized is affected by the constitutional divisions of power, and by various political, social, and economical factors. </w:t>
      </w:r>
    </w:p>
    <w:p w14:paraId="7252B74B" w14:textId="77777777" w:rsidR="006D3FEC" w:rsidRDefault="00421E80" w:rsidP="006D3FEC">
      <w:pPr>
        <w:pStyle w:val="ListParagraph"/>
        <w:numPr>
          <w:ilvl w:val="0"/>
          <w:numId w:val="60"/>
        </w:numPr>
      </w:pPr>
      <w:r>
        <w:t>Canada is decentralized, have strong provincial governments</w:t>
      </w:r>
    </w:p>
    <w:p w14:paraId="69969F0E" w14:textId="77777777" w:rsidR="006D3FEC" w:rsidRDefault="006D3FEC" w:rsidP="006D3FEC">
      <w:pPr>
        <w:pStyle w:val="ListParagraph"/>
        <w:numPr>
          <w:ilvl w:val="0"/>
          <w:numId w:val="60"/>
        </w:numPr>
      </w:pPr>
      <w:r>
        <w:t xml:space="preserve">US mostly centralized </w:t>
      </w:r>
    </w:p>
    <w:p w14:paraId="4C8D6834" w14:textId="33E3EB87" w:rsidR="00421E80" w:rsidRDefault="006D3FEC" w:rsidP="006D3FEC">
      <w:pPr>
        <w:pStyle w:val="ListParagraph"/>
        <w:numPr>
          <w:ilvl w:val="0"/>
          <w:numId w:val="60"/>
        </w:numPr>
      </w:pPr>
      <w:r>
        <w:t xml:space="preserve">Some suggest globalization leads to decentralization, in more globalized economy, ability of central government to manage national economy reduced </w:t>
      </w:r>
    </w:p>
    <w:p w14:paraId="5E4CC044" w14:textId="182A7308" w:rsidR="006D3FEC" w:rsidRDefault="006D3FEC" w:rsidP="006D3FEC">
      <w:r>
        <w:t>Asymmetric Federalism:</w:t>
      </w:r>
    </w:p>
    <w:p w14:paraId="54889E36" w14:textId="46C65D44" w:rsidR="006D3FEC" w:rsidRDefault="006D3FEC" w:rsidP="006D3FEC">
      <w:pPr>
        <w:pStyle w:val="ListParagraph"/>
        <w:numPr>
          <w:ilvl w:val="0"/>
          <w:numId w:val="61"/>
        </w:numPr>
      </w:pPr>
      <w:r w:rsidRPr="006D3FEC">
        <w:rPr>
          <w:b/>
        </w:rPr>
        <w:t>Asymmetric Federalism;</w:t>
      </w:r>
      <w:r>
        <w:t xml:space="preserve"> version of federalism where some provincial or state governments have a greater degree of self-government than others  </w:t>
      </w:r>
    </w:p>
    <w:p w14:paraId="1670FE33" w14:textId="1F600BBA" w:rsidR="00F4452A" w:rsidRDefault="00F4452A" w:rsidP="006D3FEC">
      <w:pPr>
        <w:pStyle w:val="ListParagraph"/>
        <w:numPr>
          <w:ilvl w:val="0"/>
          <w:numId w:val="61"/>
        </w:numPr>
      </w:pPr>
      <w:r w:rsidRPr="00F4452A">
        <w:t xml:space="preserve">Example, the constitutional act of 1867 provided for a different system of law for Quebec </w:t>
      </w:r>
    </w:p>
    <w:p w14:paraId="42AEAD18" w14:textId="77777777" w:rsidR="00F4452A" w:rsidRDefault="00F4452A" w:rsidP="00F4452A"/>
    <w:p w14:paraId="0608032E" w14:textId="7D6718F9" w:rsidR="00F4452A" w:rsidRDefault="00F4452A" w:rsidP="00F4452A">
      <w:pPr>
        <w:rPr>
          <w:b/>
        </w:rPr>
      </w:pPr>
      <w:r w:rsidRPr="00F4452A">
        <w:rPr>
          <w:b/>
        </w:rPr>
        <w:t xml:space="preserve">Unitary Vs. Federal </w:t>
      </w:r>
    </w:p>
    <w:p w14:paraId="7735FEC4" w14:textId="7B34948A" w:rsidR="00F4452A" w:rsidRDefault="00F4452A" w:rsidP="00F4452A">
      <w:r>
        <w:t xml:space="preserve">Unitary benefits </w:t>
      </w:r>
    </w:p>
    <w:p w14:paraId="6D7B9E36" w14:textId="251CEDDE" w:rsidR="00F4452A" w:rsidRDefault="00F4452A" w:rsidP="00F4452A">
      <w:pPr>
        <w:pStyle w:val="ListParagraph"/>
        <w:numPr>
          <w:ilvl w:val="0"/>
          <w:numId w:val="62"/>
        </w:numPr>
      </w:pPr>
      <w:r>
        <w:t xml:space="preserve">Governing authority work for common good of country, no subnational governments promoting interests of their region at expense of country  </w:t>
      </w:r>
    </w:p>
    <w:p w14:paraId="61DE30AB" w14:textId="7A06582B" w:rsidR="00F4452A" w:rsidRDefault="00FD6080" w:rsidP="00F4452A">
      <w:pPr>
        <w:pStyle w:val="ListParagraph"/>
        <w:numPr>
          <w:ilvl w:val="0"/>
          <w:numId w:val="62"/>
        </w:numPr>
      </w:pPr>
      <w:r>
        <w:t xml:space="preserve">National Unity promoted, greater attention given to national issues </w:t>
      </w:r>
    </w:p>
    <w:p w14:paraId="213728E2" w14:textId="77777777" w:rsidR="00FD6080" w:rsidRDefault="00FD6080" w:rsidP="00F4452A">
      <w:pPr>
        <w:pStyle w:val="ListParagraph"/>
        <w:numPr>
          <w:ilvl w:val="0"/>
          <w:numId w:val="62"/>
        </w:numPr>
      </w:pPr>
      <w:r>
        <w:t>Central government more easily accountable by citizens, cannot shift blame to other governments</w:t>
      </w:r>
    </w:p>
    <w:p w14:paraId="230EE61B" w14:textId="02B41A22" w:rsidR="00FD6080" w:rsidRDefault="00FD6080" w:rsidP="00F4452A">
      <w:pPr>
        <w:pStyle w:val="ListParagraph"/>
        <w:numPr>
          <w:ilvl w:val="0"/>
          <w:numId w:val="62"/>
        </w:numPr>
      </w:pPr>
      <w:r>
        <w:t>People likely have same level of government services in all regions, ex. Uniform standards for education</w:t>
      </w:r>
    </w:p>
    <w:p w14:paraId="46C47697" w14:textId="31DF21D0" w:rsidR="00FD6080" w:rsidRDefault="00FD6080" w:rsidP="00F4452A">
      <w:pPr>
        <w:pStyle w:val="ListParagraph"/>
        <w:numPr>
          <w:ilvl w:val="0"/>
          <w:numId w:val="62"/>
        </w:numPr>
      </w:pPr>
      <w:r>
        <w:t xml:space="preserve">Easier to have professional, technical, and educational qualifications recognized, find employment, and conduct business in different parts of country  </w:t>
      </w:r>
    </w:p>
    <w:p w14:paraId="525B34FC" w14:textId="20417982" w:rsidR="00FD6080" w:rsidRDefault="00FD6080" w:rsidP="00F4452A">
      <w:pPr>
        <w:pStyle w:val="ListParagraph"/>
        <w:numPr>
          <w:ilvl w:val="0"/>
          <w:numId w:val="62"/>
        </w:numPr>
      </w:pPr>
      <w:r>
        <w:t xml:space="preserve">Greater efficiencies in government are possible </w:t>
      </w:r>
    </w:p>
    <w:p w14:paraId="275C7000" w14:textId="77966DE2" w:rsidR="00FD6080" w:rsidRDefault="00FD6080" w:rsidP="00FD6080">
      <w:r>
        <w:t xml:space="preserve">Federal Benefits </w:t>
      </w:r>
    </w:p>
    <w:p w14:paraId="61025CA1" w14:textId="3CA56230" w:rsidR="00FD6080" w:rsidRDefault="00FD6080" w:rsidP="00FD6080">
      <w:pPr>
        <w:pStyle w:val="ListParagraph"/>
        <w:numPr>
          <w:ilvl w:val="0"/>
          <w:numId w:val="63"/>
        </w:numPr>
      </w:pPr>
      <w:r>
        <w:t xml:space="preserve">Provincial or state government more sensitive to needs and desires of people in particular areas of country </w:t>
      </w:r>
    </w:p>
    <w:p w14:paraId="3C8104E4" w14:textId="655C3C9A" w:rsidR="00FD6080" w:rsidRDefault="00FD6080" w:rsidP="00FD6080">
      <w:pPr>
        <w:pStyle w:val="ListParagraph"/>
        <w:numPr>
          <w:ilvl w:val="0"/>
          <w:numId w:val="63"/>
        </w:numPr>
      </w:pPr>
      <w:r>
        <w:t xml:space="preserve">Less populated areas of country can find a voice in their own provincial government </w:t>
      </w:r>
    </w:p>
    <w:p w14:paraId="1E8DD762" w14:textId="50E97194" w:rsidR="00FD6080" w:rsidRDefault="008C25E0" w:rsidP="00FD6080">
      <w:pPr>
        <w:pStyle w:val="ListParagraph"/>
        <w:numPr>
          <w:ilvl w:val="0"/>
          <w:numId w:val="63"/>
        </w:numPr>
      </w:pPr>
      <w:r>
        <w:t xml:space="preserve">Citizens find easier to participate in policy making process in own province than in process of distant central government </w:t>
      </w:r>
    </w:p>
    <w:p w14:paraId="7D521480" w14:textId="230DEB11" w:rsidR="008C25E0" w:rsidRDefault="008C25E0" w:rsidP="00FD6080">
      <w:pPr>
        <w:pStyle w:val="ListParagraph"/>
        <w:numPr>
          <w:ilvl w:val="0"/>
          <w:numId w:val="63"/>
        </w:numPr>
      </w:pPr>
      <w:r>
        <w:t xml:space="preserve">Allows greater diversity than unitary state, minorities concentrated in particular province can use provincial government to develop their culture </w:t>
      </w:r>
    </w:p>
    <w:p w14:paraId="67FFAC36" w14:textId="4A53C7AD" w:rsidR="008C25E0" w:rsidRDefault="008C25E0" w:rsidP="00FD6080">
      <w:pPr>
        <w:pStyle w:val="ListParagraph"/>
        <w:numPr>
          <w:ilvl w:val="0"/>
          <w:numId w:val="63"/>
        </w:numPr>
      </w:pPr>
      <w:r>
        <w:t xml:space="preserve">Helps limit concentration of power, places constitutional limits on powers of each government </w:t>
      </w:r>
    </w:p>
    <w:p w14:paraId="0FEB9F5D" w14:textId="6244F2B8" w:rsidR="00174F96" w:rsidRDefault="008C25E0" w:rsidP="00174F96">
      <w:pPr>
        <w:pStyle w:val="ListParagraph"/>
        <w:numPr>
          <w:ilvl w:val="0"/>
          <w:numId w:val="63"/>
        </w:numPr>
      </w:pPr>
      <w:r>
        <w:t xml:space="preserve">Allow experimentation with different policies and approaches by different governments.  This is how free healthcare was adopted, originated in Saskatchewan </w:t>
      </w:r>
    </w:p>
    <w:p w14:paraId="0A205869" w14:textId="77777777" w:rsidR="008C25E0" w:rsidRDefault="008C25E0" w:rsidP="008C25E0"/>
    <w:p w14:paraId="7B31F2E2" w14:textId="463FD3FE" w:rsidR="008C25E0" w:rsidRDefault="008C25E0" w:rsidP="008C25E0">
      <w:pPr>
        <w:rPr>
          <w:b/>
        </w:rPr>
      </w:pPr>
      <w:proofErr w:type="spellStart"/>
      <w:r w:rsidRPr="008C25E0">
        <w:rPr>
          <w:b/>
        </w:rPr>
        <w:t>Confederal</w:t>
      </w:r>
      <w:proofErr w:type="spellEnd"/>
      <w:r w:rsidRPr="008C25E0">
        <w:rPr>
          <w:b/>
        </w:rPr>
        <w:t xml:space="preserve"> System:</w:t>
      </w:r>
    </w:p>
    <w:p w14:paraId="19B495E9" w14:textId="3D8E5CE4" w:rsidR="008C25E0" w:rsidRDefault="008C25E0" w:rsidP="008C25E0">
      <w:pPr>
        <w:pStyle w:val="ListParagraph"/>
        <w:numPr>
          <w:ilvl w:val="0"/>
          <w:numId w:val="64"/>
        </w:numPr>
      </w:pPr>
      <w:proofErr w:type="spellStart"/>
      <w:r w:rsidRPr="008C25E0">
        <w:rPr>
          <w:b/>
        </w:rPr>
        <w:t>Confederal</w:t>
      </w:r>
      <w:proofErr w:type="spellEnd"/>
      <w:r w:rsidRPr="008C25E0">
        <w:rPr>
          <w:b/>
        </w:rPr>
        <w:t xml:space="preserve"> System;</w:t>
      </w:r>
      <w:r>
        <w:t xml:space="preserve"> Sovereign states have agreed to delegate some of their authority to a joint government with limited authority while retaining their sovereignty </w:t>
      </w:r>
    </w:p>
    <w:p w14:paraId="4D4669BA" w14:textId="0A777668" w:rsidR="008E0754" w:rsidRPr="008E0754" w:rsidRDefault="008E0754" w:rsidP="008C25E0">
      <w:pPr>
        <w:pStyle w:val="ListParagraph"/>
        <w:numPr>
          <w:ilvl w:val="0"/>
          <w:numId w:val="64"/>
        </w:numPr>
      </w:pPr>
      <w:r w:rsidRPr="008E0754">
        <w:t>Institutions of confederation only have powers given to it by governments</w:t>
      </w:r>
      <w:r>
        <w:t xml:space="preserve"> of sovereign</w:t>
      </w:r>
      <w:r w:rsidRPr="008E0754">
        <w:t xml:space="preserve"> states</w:t>
      </w:r>
    </w:p>
    <w:p w14:paraId="0B66A217" w14:textId="1DBD8263" w:rsidR="008E0754" w:rsidRDefault="008E0754" w:rsidP="008C25E0">
      <w:pPr>
        <w:pStyle w:val="ListParagraph"/>
        <w:numPr>
          <w:ilvl w:val="0"/>
          <w:numId w:val="64"/>
        </w:numPr>
      </w:pPr>
      <w:r w:rsidRPr="008E0754">
        <w:t xml:space="preserve">Consists of representatives of governments of the member-states, no main government </w:t>
      </w:r>
    </w:p>
    <w:p w14:paraId="0A3FE41D" w14:textId="2FE531A0" w:rsidR="008E0754" w:rsidRPr="008E0754" w:rsidRDefault="008E0754" w:rsidP="008E0754">
      <w:pPr>
        <w:rPr>
          <w:b/>
        </w:rPr>
      </w:pPr>
      <w:r w:rsidRPr="008E0754">
        <w:rPr>
          <w:b/>
        </w:rPr>
        <w:t>The European Union:</w:t>
      </w:r>
    </w:p>
    <w:p w14:paraId="0E073DFF" w14:textId="6C6A2BA0" w:rsidR="00BF09D4" w:rsidRDefault="008E0754" w:rsidP="008E0754">
      <w:pPr>
        <w:pStyle w:val="ListParagraph"/>
        <w:numPr>
          <w:ilvl w:val="0"/>
          <w:numId w:val="65"/>
        </w:numPr>
      </w:pPr>
      <w:r>
        <w:t xml:space="preserve">Is a unique system of governing in which many European countries have pooled some of their sovereignty while retaining their independence </w:t>
      </w:r>
    </w:p>
    <w:p w14:paraId="40188D30" w14:textId="601E4EB3" w:rsidR="008E0754" w:rsidRDefault="008E0754" w:rsidP="008E0754">
      <w:pPr>
        <w:pStyle w:val="ListParagraph"/>
        <w:numPr>
          <w:ilvl w:val="0"/>
          <w:numId w:val="65"/>
        </w:numPr>
      </w:pPr>
      <w:r>
        <w:t xml:space="preserve">Combines features of </w:t>
      </w:r>
      <w:proofErr w:type="spellStart"/>
      <w:r>
        <w:t>confederal</w:t>
      </w:r>
      <w:proofErr w:type="spellEnd"/>
      <w:r>
        <w:t xml:space="preserve"> and federal systems </w:t>
      </w:r>
    </w:p>
    <w:p w14:paraId="05BE1873" w14:textId="26A947C3" w:rsidR="008E0754" w:rsidRDefault="008E0754" w:rsidP="008E0754">
      <w:pPr>
        <w:pStyle w:val="ListParagraph"/>
        <w:numPr>
          <w:ilvl w:val="0"/>
          <w:numId w:val="65"/>
        </w:numPr>
      </w:pPr>
      <w:r>
        <w:t>EU to some extent provide level of government above state</w:t>
      </w:r>
      <w:r w:rsidR="0062640A">
        <w:t xml:space="preserve"> </w:t>
      </w:r>
      <w:r>
        <w:t>(supranational)</w:t>
      </w:r>
    </w:p>
    <w:p w14:paraId="534E4236" w14:textId="03867A63" w:rsidR="008E0754" w:rsidRDefault="0062640A" w:rsidP="008E0754">
      <w:pPr>
        <w:pStyle w:val="ListParagraph"/>
        <w:numPr>
          <w:ilvl w:val="0"/>
          <w:numId w:val="65"/>
        </w:numPr>
      </w:pPr>
      <w:r>
        <w:t xml:space="preserve">EU formed commitment of European leaders to avoid repetition of wars that devastated the government </w:t>
      </w:r>
    </w:p>
    <w:p w14:paraId="5911D033" w14:textId="016FBA37" w:rsidR="0062640A" w:rsidRDefault="0062640A" w:rsidP="008E0754">
      <w:pPr>
        <w:pStyle w:val="ListParagraph"/>
        <w:numPr>
          <w:ilvl w:val="0"/>
          <w:numId w:val="65"/>
        </w:numPr>
      </w:pPr>
      <w:r>
        <w:t>The goal, creating an ever closer union among the people of Europe</w:t>
      </w:r>
    </w:p>
    <w:p w14:paraId="364778D1" w14:textId="00864681" w:rsidR="0062640A" w:rsidRDefault="0062640A" w:rsidP="008E0754">
      <w:pPr>
        <w:pStyle w:val="ListParagraph"/>
        <w:numPr>
          <w:ilvl w:val="0"/>
          <w:numId w:val="65"/>
        </w:numPr>
      </w:pPr>
      <w:r>
        <w:t xml:space="preserve">Based on respect for human dignity, liberty, democracy, equality, the rule of law, and human rights </w:t>
      </w:r>
    </w:p>
    <w:p w14:paraId="1298872B" w14:textId="326EF9A7" w:rsidR="0062640A" w:rsidRDefault="0062640A" w:rsidP="008E0754">
      <w:pPr>
        <w:pStyle w:val="ListParagraph"/>
        <w:numPr>
          <w:ilvl w:val="0"/>
          <w:numId w:val="65"/>
        </w:numPr>
      </w:pPr>
      <w:r>
        <w:t xml:space="preserve">Includes 27 countries, and has worlds largest economy 19 trillion </w:t>
      </w:r>
    </w:p>
    <w:p w14:paraId="7CB985EB" w14:textId="654EB032" w:rsidR="006B62D6" w:rsidRDefault="006B62D6" w:rsidP="008E0754">
      <w:pPr>
        <w:pStyle w:val="ListParagraph"/>
        <w:numPr>
          <w:ilvl w:val="0"/>
          <w:numId w:val="65"/>
        </w:numPr>
      </w:pPr>
      <w:r>
        <w:t>Key feature is free movement of persons, goods, services, and capital throughout the union</w:t>
      </w:r>
    </w:p>
    <w:p w14:paraId="102188E5" w14:textId="121FADF7" w:rsidR="006B62D6" w:rsidRDefault="006B62D6" w:rsidP="006B62D6">
      <w:pPr>
        <w:pStyle w:val="ListParagraph"/>
        <w:numPr>
          <w:ilvl w:val="0"/>
          <w:numId w:val="65"/>
        </w:numPr>
      </w:pPr>
      <w:r>
        <w:t xml:space="preserve">Adopted common currency, the euro, which limits ability of individual countries to manage own economies. </w:t>
      </w:r>
    </w:p>
    <w:p w14:paraId="1EF8D15A" w14:textId="09D2D53F" w:rsidR="00600F25" w:rsidRDefault="00600F25" w:rsidP="006B62D6">
      <w:pPr>
        <w:pStyle w:val="ListParagraph"/>
        <w:numPr>
          <w:ilvl w:val="0"/>
          <w:numId w:val="65"/>
        </w:numPr>
      </w:pPr>
      <w:r>
        <w:t xml:space="preserve">EU committed to basic principal of </w:t>
      </w:r>
      <w:r w:rsidRPr="00600F25">
        <w:rPr>
          <w:b/>
        </w:rPr>
        <w:t>subsidiarity;</w:t>
      </w:r>
      <w:r>
        <w:t xml:space="preserve"> idea that decisions and actions should be carried out, if possible, by the level of governing that is closest to citizens </w:t>
      </w:r>
    </w:p>
    <w:p w14:paraId="7E62E756" w14:textId="65471320" w:rsidR="00FC44FA" w:rsidRDefault="00FC44FA" w:rsidP="00600F25">
      <w:r>
        <w:t>Parts of EU:</w:t>
      </w:r>
    </w:p>
    <w:p w14:paraId="3351D437" w14:textId="5DD63D6E" w:rsidR="00FC44FA" w:rsidRDefault="00FC44FA" w:rsidP="00217EF3">
      <w:pPr>
        <w:pStyle w:val="ListParagraph"/>
        <w:numPr>
          <w:ilvl w:val="0"/>
          <w:numId w:val="68"/>
        </w:numPr>
      </w:pPr>
      <w:r w:rsidRPr="003F123E">
        <w:rPr>
          <w:i/>
        </w:rPr>
        <w:t>The European Parliament;</w:t>
      </w:r>
      <w:r>
        <w:t xml:space="preserve"> </w:t>
      </w:r>
      <w:r w:rsidR="003F123E">
        <w:t>originally</w:t>
      </w:r>
      <w:r>
        <w:t xml:space="preserve"> consultative body, but now has legislative powers </w:t>
      </w:r>
    </w:p>
    <w:p w14:paraId="7255CE9D" w14:textId="222932BE" w:rsidR="00FC44FA" w:rsidRDefault="00FC44FA" w:rsidP="00217EF3">
      <w:pPr>
        <w:pStyle w:val="ListParagraph"/>
        <w:numPr>
          <w:ilvl w:val="0"/>
          <w:numId w:val="68"/>
        </w:numPr>
      </w:pPr>
      <w:r w:rsidRPr="003F123E">
        <w:rPr>
          <w:i/>
        </w:rPr>
        <w:t>The European Council;</w:t>
      </w:r>
      <w:r>
        <w:t xml:space="preserve"> </w:t>
      </w:r>
      <w:r w:rsidR="003F123E">
        <w:t xml:space="preserve">selects full time presidents of council for a term of two and a half years, they meet every six months </w:t>
      </w:r>
    </w:p>
    <w:p w14:paraId="0A34AEF9" w14:textId="2866FF59" w:rsidR="003F123E" w:rsidRDefault="003F123E" w:rsidP="00217EF3">
      <w:pPr>
        <w:pStyle w:val="ListParagraph"/>
        <w:numPr>
          <w:ilvl w:val="0"/>
          <w:numId w:val="68"/>
        </w:numPr>
      </w:pPr>
      <w:r w:rsidRPr="003F123E">
        <w:rPr>
          <w:i/>
        </w:rPr>
        <w:t>The Council of the European Union;</w:t>
      </w:r>
      <w:r>
        <w:t xml:space="preserve"> major decision making body, composed of ministers from each member state </w:t>
      </w:r>
    </w:p>
    <w:p w14:paraId="67184048" w14:textId="442BB0EE" w:rsidR="003F123E" w:rsidRDefault="003F123E" w:rsidP="00217EF3">
      <w:pPr>
        <w:pStyle w:val="ListParagraph"/>
        <w:numPr>
          <w:ilvl w:val="0"/>
          <w:numId w:val="68"/>
        </w:numPr>
      </w:pPr>
      <w:r w:rsidRPr="003F123E">
        <w:rPr>
          <w:i/>
        </w:rPr>
        <w:t>The European Commission;</w:t>
      </w:r>
      <w:r>
        <w:t xml:space="preserve"> initiates legislative proposals, oversees implementations of EU policies, acts as guardian of EU treaties </w:t>
      </w:r>
    </w:p>
    <w:p w14:paraId="5CC31C90" w14:textId="25DFC2AC" w:rsidR="003F123E" w:rsidRDefault="003F123E" w:rsidP="00217EF3">
      <w:pPr>
        <w:pStyle w:val="ListParagraph"/>
        <w:numPr>
          <w:ilvl w:val="0"/>
          <w:numId w:val="68"/>
        </w:numPr>
      </w:pPr>
      <w:r w:rsidRPr="003F123E">
        <w:rPr>
          <w:i/>
        </w:rPr>
        <w:t>The Court of Justice;</w:t>
      </w:r>
      <w:r>
        <w:t xml:space="preserve"> composed of one independent judge from each member-state, interprets and applies community regulations and directives</w:t>
      </w:r>
    </w:p>
    <w:p w14:paraId="325299B7" w14:textId="5BDF923E" w:rsidR="003F123E" w:rsidRDefault="003F123E" w:rsidP="00217EF3">
      <w:pPr>
        <w:pStyle w:val="ListParagraph"/>
        <w:numPr>
          <w:ilvl w:val="0"/>
          <w:numId w:val="68"/>
        </w:numPr>
      </w:pPr>
      <w:r w:rsidRPr="003F123E">
        <w:rPr>
          <w:i/>
        </w:rPr>
        <w:t xml:space="preserve">The European Central Bank; </w:t>
      </w:r>
      <w:r>
        <w:t xml:space="preserve">manages the Euro and is responsible fro EU’s economic and monetary policy </w:t>
      </w:r>
    </w:p>
    <w:p w14:paraId="09A25028" w14:textId="77777777" w:rsidR="00600F25" w:rsidRPr="003F123E" w:rsidRDefault="00600F25" w:rsidP="00600F25">
      <w:pPr>
        <w:rPr>
          <w:u w:val="thick"/>
        </w:rPr>
      </w:pPr>
      <w:r w:rsidRPr="003F123E">
        <w:rPr>
          <w:u w:val="thick"/>
        </w:rPr>
        <w:t xml:space="preserve">EU </w:t>
      </w:r>
      <w:proofErr w:type="spellStart"/>
      <w:r w:rsidRPr="003F123E">
        <w:rPr>
          <w:u w:val="thick"/>
        </w:rPr>
        <w:t>Confederal</w:t>
      </w:r>
      <w:proofErr w:type="spellEnd"/>
      <w:r w:rsidRPr="003F123E">
        <w:rPr>
          <w:u w:val="thick"/>
        </w:rPr>
        <w:t xml:space="preserve"> and Federal differences:</w:t>
      </w:r>
    </w:p>
    <w:p w14:paraId="784B825D" w14:textId="266033D4" w:rsidR="00600F25" w:rsidRDefault="00600F25" w:rsidP="00600F25">
      <w:r>
        <w:t xml:space="preserve">Federal differences </w:t>
      </w:r>
    </w:p>
    <w:p w14:paraId="7B166CFE" w14:textId="1FDE5327" w:rsidR="00600F25" w:rsidRDefault="00600F25" w:rsidP="00217EF3">
      <w:pPr>
        <w:pStyle w:val="ListParagraph"/>
        <w:numPr>
          <w:ilvl w:val="0"/>
          <w:numId w:val="66"/>
        </w:numPr>
      </w:pPr>
      <w:r>
        <w:t>Unlike federal systems, EU has not established a constitution</w:t>
      </w:r>
    </w:p>
    <w:p w14:paraId="0352F06E" w14:textId="23BB011C" w:rsidR="00600F25" w:rsidRDefault="00600F25" w:rsidP="00217EF3">
      <w:pPr>
        <w:pStyle w:val="ListParagraph"/>
        <w:numPr>
          <w:ilvl w:val="0"/>
          <w:numId w:val="66"/>
        </w:numPr>
      </w:pPr>
      <w:r>
        <w:t>Some decisions of EU have to be approved by all member states</w:t>
      </w:r>
      <w:r w:rsidR="003E2A6B">
        <w:t>, instead it relies on a small budget of value added tax, customs duties, and contributions from its member-states based on a percentage of their GNP</w:t>
      </w:r>
    </w:p>
    <w:p w14:paraId="11E545FF" w14:textId="10304DD2" w:rsidR="003E2A6B" w:rsidRDefault="003E2A6B" w:rsidP="003E2A6B">
      <w:proofErr w:type="spellStart"/>
      <w:r>
        <w:t>Confederal</w:t>
      </w:r>
      <w:proofErr w:type="spellEnd"/>
      <w:r>
        <w:t xml:space="preserve"> Differences</w:t>
      </w:r>
    </w:p>
    <w:p w14:paraId="63F38488" w14:textId="078E0947" w:rsidR="003E2A6B" w:rsidRDefault="003E2A6B" w:rsidP="00217EF3">
      <w:pPr>
        <w:pStyle w:val="ListParagraph"/>
        <w:numPr>
          <w:ilvl w:val="0"/>
          <w:numId w:val="67"/>
        </w:numPr>
      </w:pPr>
      <w:r>
        <w:t>Many decisions do not require agreement by all member-states</w:t>
      </w:r>
    </w:p>
    <w:p w14:paraId="7BAF1A39" w14:textId="64690D6A" w:rsidR="003E2A6B" w:rsidRDefault="003E2A6B" w:rsidP="00217EF3">
      <w:pPr>
        <w:pStyle w:val="ListParagraph"/>
        <w:numPr>
          <w:ilvl w:val="0"/>
          <w:numId w:val="67"/>
        </w:numPr>
      </w:pPr>
      <w:r>
        <w:t>Some decisions directly affect individual citizens and business enterprises</w:t>
      </w:r>
    </w:p>
    <w:p w14:paraId="7D7DF691" w14:textId="1897F467" w:rsidR="003E2A6B" w:rsidRDefault="003E2A6B" w:rsidP="00217EF3">
      <w:pPr>
        <w:pStyle w:val="ListParagraph"/>
        <w:numPr>
          <w:ilvl w:val="0"/>
          <w:numId w:val="67"/>
        </w:numPr>
      </w:pPr>
      <w:r>
        <w:t>Parliament directly affected by its citizens</w:t>
      </w:r>
    </w:p>
    <w:p w14:paraId="7EFF8F81" w14:textId="7267CDF8" w:rsidR="003F123E" w:rsidRDefault="009A3A51" w:rsidP="003F123E">
      <w:pPr>
        <w:rPr>
          <w:u w:val="thick"/>
        </w:rPr>
      </w:pPr>
      <w:r w:rsidRPr="009A3A51">
        <w:rPr>
          <w:u w:val="thick"/>
        </w:rPr>
        <w:t>Challenges</w:t>
      </w:r>
    </w:p>
    <w:p w14:paraId="03F18347" w14:textId="090147A7" w:rsidR="009A3A51" w:rsidRPr="009A3A51" w:rsidRDefault="009A3A51" w:rsidP="00217EF3">
      <w:pPr>
        <w:pStyle w:val="ListParagraph"/>
        <w:numPr>
          <w:ilvl w:val="0"/>
          <w:numId w:val="69"/>
        </w:numPr>
        <w:rPr>
          <w:u w:val="thick"/>
        </w:rPr>
      </w:pPr>
      <w:r>
        <w:t xml:space="preserve">EU been unable to take unified positions and actions on many foreign and military policies, ex military action in Iraq and Afghanistan </w:t>
      </w:r>
    </w:p>
    <w:p w14:paraId="4F371B83" w14:textId="77777777" w:rsidR="009A3A51" w:rsidRPr="009A3A51" w:rsidRDefault="009A3A51" w:rsidP="00217EF3">
      <w:pPr>
        <w:pStyle w:val="ListParagraph"/>
        <w:numPr>
          <w:ilvl w:val="0"/>
          <w:numId w:val="69"/>
        </w:numPr>
        <w:rPr>
          <w:u w:val="thick"/>
        </w:rPr>
      </w:pPr>
      <w:r>
        <w:t>Expansion particularly of the former communist countries leads to cultural diversity, specifically including turkey who is only partly in Europe, and is mostly Islamic</w:t>
      </w:r>
    </w:p>
    <w:p w14:paraId="58AF0FA0" w14:textId="77777777" w:rsidR="009A3A51" w:rsidRPr="009A3A51" w:rsidRDefault="009A3A51" w:rsidP="00217EF3">
      <w:pPr>
        <w:pStyle w:val="ListParagraph"/>
        <w:numPr>
          <w:ilvl w:val="0"/>
          <w:numId w:val="69"/>
        </w:numPr>
        <w:rPr>
          <w:u w:val="thick"/>
        </w:rPr>
      </w:pPr>
      <w:r>
        <w:t xml:space="preserve">Inclusion if countries in </w:t>
      </w:r>
      <w:proofErr w:type="gramStart"/>
      <w:r>
        <w:t>eastern</w:t>
      </w:r>
      <w:proofErr w:type="gramEnd"/>
      <w:r>
        <w:t xml:space="preserve"> Europe creates financial costs in terms of aid to the poorer countries.</w:t>
      </w:r>
    </w:p>
    <w:p w14:paraId="6D25E71F" w14:textId="77777777" w:rsidR="009A3A51" w:rsidRDefault="009A3A51" w:rsidP="009A3A51"/>
    <w:p w14:paraId="11269628" w14:textId="62208F3A" w:rsidR="009A3A51" w:rsidRPr="009A3A51" w:rsidRDefault="009A3A51" w:rsidP="009A3A51">
      <w:pPr>
        <w:rPr>
          <w:b/>
          <w:u w:val="thick"/>
        </w:rPr>
      </w:pPr>
      <w:r w:rsidRPr="009A3A51">
        <w:rPr>
          <w:b/>
        </w:rPr>
        <w:t xml:space="preserve">Local Governments: </w:t>
      </w:r>
    </w:p>
    <w:p w14:paraId="6AD7C32F" w14:textId="5A4B6362" w:rsidR="009A3A51" w:rsidRDefault="0097658F" w:rsidP="00217EF3">
      <w:pPr>
        <w:pStyle w:val="ListParagraph"/>
        <w:numPr>
          <w:ilvl w:val="0"/>
          <w:numId w:val="70"/>
        </w:numPr>
      </w:pPr>
      <w:proofErr w:type="gramStart"/>
      <w:r>
        <w:t>Local(</w:t>
      </w:r>
      <w:proofErr w:type="gramEnd"/>
      <w:r>
        <w:t xml:space="preserve">municipal) governments are responsible for many services that affect the quality of life in communities, ex. </w:t>
      </w:r>
      <w:proofErr w:type="gramStart"/>
      <w:r>
        <w:t>water</w:t>
      </w:r>
      <w:proofErr w:type="gramEnd"/>
      <w:r>
        <w:t>, sewage treatment, garbage disposal, roads, public transportation, fire and police protection.</w:t>
      </w:r>
    </w:p>
    <w:p w14:paraId="5FB5BE1E" w14:textId="0D21222C" w:rsidR="0097658F" w:rsidRDefault="0097658F" w:rsidP="00217EF3">
      <w:pPr>
        <w:pStyle w:val="ListParagraph"/>
        <w:numPr>
          <w:ilvl w:val="0"/>
          <w:numId w:val="70"/>
        </w:numPr>
      </w:pPr>
      <w:r>
        <w:t xml:space="preserve">Local governments only have authority that is given to them by central or provincial governments, generally subordinate to higher levels of government </w:t>
      </w:r>
    </w:p>
    <w:p w14:paraId="64BDD106" w14:textId="2EED646B" w:rsidR="002871BB" w:rsidRDefault="002871BB" w:rsidP="002871BB">
      <w:r>
        <w:t>Canada</w:t>
      </w:r>
    </w:p>
    <w:p w14:paraId="0D8E80BC" w14:textId="173E7B0F" w:rsidR="002871BB" w:rsidRDefault="002871BB" w:rsidP="002871BB">
      <w:pPr>
        <w:pStyle w:val="ListParagraph"/>
        <w:numPr>
          <w:ilvl w:val="0"/>
          <w:numId w:val="71"/>
        </w:numPr>
      </w:pPr>
      <w:r>
        <w:t xml:space="preserve">Local governments must carry out their activities in accordance with rules and regulation of provincial government </w:t>
      </w:r>
    </w:p>
    <w:p w14:paraId="5303B8ED" w14:textId="4EA25390" w:rsidR="002871BB" w:rsidRDefault="002871BB" w:rsidP="002871BB">
      <w:pPr>
        <w:pStyle w:val="ListParagraph"/>
        <w:numPr>
          <w:ilvl w:val="0"/>
          <w:numId w:val="71"/>
        </w:numPr>
      </w:pPr>
      <w:r>
        <w:t xml:space="preserve">Must seek provincial approval to make decisions </w:t>
      </w:r>
    </w:p>
    <w:p w14:paraId="3780F83E" w14:textId="3F00C57C" w:rsidR="002871BB" w:rsidRDefault="002871BB" w:rsidP="002871BB">
      <w:pPr>
        <w:pStyle w:val="ListParagraph"/>
        <w:numPr>
          <w:ilvl w:val="0"/>
          <w:numId w:val="71"/>
        </w:numPr>
      </w:pPr>
      <w:r>
        <w:t>Local governments do not have authority to raise revenues from income or sale tax</w:t>
      </w:r>
    </w:p>
    <w:p w14:paraId="6C664601" w14:textId="0C2FBEEA" w:rsidR="002871BB" w:rsidRDefault="002871BB" w:rsidP="002871BB">
      <w:pPr>
        <w:pStyle w:val="ListParagraph"/>
        <w:numPr>
          <w:ilvl w:val="0"/>
          <w:numId w:val="71"/>
        </w:numPr>
      </w:pPr>
      <w:r>
        <w:t xml:space="preserve">Depend on property tax and provincial government grants </w:t>
      </w:r>
    </w:p>
    <w:p w14:paraId="446C8D82" w14:textId="622E05BA" w:rsidR="002871BB" w:rsidRDefault="002871BB" w:rsidP="002871BB">
      <w:pPr>
        <w:pStyle w:val="ListParagraph"/>
        <w:numPr>
          <w:ilvl w:val="0"/>
          <w:numId w:val="71"/>
        </w:numPr>
        <w:rPr>
          <w:i/>
        </w:rPr>
      </w:pPr>
      <w:r>
        <w:t xml:space="preserve">Toronto has a greater population than many cities, so they have been given broader legislation powers under </w:t>
      </w:r>
      <w:r w:rsidRPr="002871BB">
        <w:rPr>
          <w:i/>
        </w:rPr>
        <w:t>Ontario’s City of Toronto Act, in 2006</w:t>
      </w:r>
      <w:r>
        <w:rPr>
          <w:i/>
        </w:rPr>
        <w:t xml:space="preserve"> </w:t>
      </w:r>
    </w:p>
    <w:p w14:paraId="2B8197D6" w14:textId="77777777" w:rsidR="008C5419" w:rsidRDefault="008C5419" w:rsidP="008C5419">
      <w:pPr>
        <w:pStyle w:val="ListParagraph"/>
      </w:pPr>
    </w:p>
    <w:p w14:paraId="18D94931" w14:textId="1C1DCEA6" w:rsidR="000441AC" w:rsidRDefault="000441AC" w:rsidP="002871BB">
      <w:pPr>
        <w:pStyle w:val="ListParagraph"/>
        <w:numPr>
          <w:ilvl w:val="0"/>
          <w:numId w:val="71"/>
        </w:numPr>
      </w:pPr>
      <w:r w:rsidRPr="000441AC">
        <w:t xml:space="preserve">There are many services that are run by boards that are separate from the municipal government such as the school board </w:t>
      </w:r>
    </w:p>
    <w:p w14:paraId="7F1F4B6F" w14:textId="35EEF6DF" w:rsidR="008C5419" w:rsidRDefault="008C5419" w:rsidP="008C5419">
      <w:pPr>
        <w:pStyle w:val="ListParagraph"/>
        <w:numPr>
          <w:ilvl w:val="0"/>
          <w:numId w:val="71"/>
        </w:numPr>
      </w:pPr>
      <w:r>
        <w:t xml:space="preserve">Democracy at the local level is essential building block of a democratic political system, but turnouts in local elections is almost always lower than in national or provincial elections  </w:t>
      </w:r>
    </w:p>
    <w:p w14:paraId="25AAC9E1" w14:textId="77777777" w:rsidR="008C5419" w:rsidRDefault="008C5419" w:rsidP="008C5419"/>
    <w:p w14:paraId="1279795F" w14:textId="7BE2CAC8" w:rsidR="008C5419" w:rsidRDefault="008C5419" w:rsidP="008C5419">
      <w:pPr>
        <w:rPr>
          <w:b/>
          <w:u w:val="thick"/>
        </w:rPr>
      </w:pPr>
      <w:r w:rsidRPr="008C5419">
        <w:rPr>
          <w:b/>
          <w:u w:val="thick"/>
        </w:rPr>
        <w:t>Ch.15:</w:t>
      </w:r>
      <w:r>
        <w:rPr>
          <w:b/>
          <w:u w:val="thick"/>
        </w:rPr>
        <w:t xml:space="preserve"> </w:t>
      </w:r>
    </w:p>
    <w:p w14:paraId="7EDCE8FA" w14:textId="77777777" w:rsidR="008C5419" w:rsidRDefault="008C5419" w:rsidP="008C5419">
      <w:pPr>
        <w:rPr>
          <w:b/>
          <w:u w:val="thick"/>
        </w:rPr>
      </w:pPr>
    </w:p>
    <w:p w14:paraId="468A668C" w14:textId="65DF3E2B" w:rsidR="008C5419" w:rsidRPr="00F758A5" w:rsidRDefault="00F758A5" w:rsidP="008C5419">
      <w:pPr>
        <w:rPr>
          <w:b/>
        </w:rPr>
      </w:pPr>
      <w:r w:rsidRPr="00F758A5">
        <w:rPr>
          <w:b/>
        </w:rPr>
        <w:t>Presidential System:</w:t>
      </w:r>
    </w:p>
    <w:p w14:paraId="2B9EEB21" w14:textId="77777777" w:rsidR="00F758A5" w:rsidRDefault="00F758A5" w:rsidP="00F758A5">
      <w:pPr>
        <w:pStyle w:val="ListParagraph"/>
        <w:numPr>
          <w:ilvl w:val="0"/>
          <w:numId w:val="72"/>
        </w:numPr>
      </w:pPr>
      <w:r>
        <w:t>A system of government in which the president and congress each separately derive their authority from being elected by the people and have a fixed term of office</w:t>
      </w:r>
    </w:p>
    <w:p w14:paraId="734ADD6B" w14:textId="5C703655" w:rsidR="007D053C" w:rsidRDefault="007D053C" w:rsidP="00F758A5">
      <w:pPr>
        <w:pStyle w:val="ListParagraph"/>
        <w:numPr>
          <w:ilvl w:val="0"/>
          <w:numId w:val="72"/>
        </w:numPr>
      </w:pPr>
      <w:r>
        <w:t xml:space="preserve">Loose confederation of 13 states created during war of independence reflected view that strong central government would threaten individual liberties and rights of individual states </w:t>
      </w:r>
    </w:p>
    <w:p w14:paraId="08A53F74" w14:textId="3449F148" w:rsidR="00F758A5" w:rsidRDefault="007D053C" w:rsidP="00F758A5">
      <w:pPr>
        <w:pStyle w:val="ListParagraph"/>
        <w:numPr>
          <w:ilvl w:val="0"/>
          <w:numId w:val="72"/>
        </w:numPr>
      </w:pPr>
      <w:r>
        <w:t>Federalists argued that problems faced by country such as economic weakness, made it necessary to create effective central government</w:t>
      </w:r>
      <w:r w:rsidR="00F758A5">
        <w:t xml:space="preserve"> </w:t>
      </w:r>
    </w:p>
    <w:p w14:paraId="26AA24C7" w14:textId="77777777" w:rsidR="007D053C" w:rsidRDefault="007D053C" w:rsidP="00F758A5">
      <w:pPr>
        <w:pStyle w:val="ListParagraph"/>
        <w:numPr>
          <w:ilvl w:val="0"/>
          <w:numId w:val="72"/>
        </w:numPr>
      </w:pPr>
      <w:r>
        <w:t>By creating 3 separate branches of government, executive, legislative, and judicial, the ambition by each group to become more powerful would by matched by the other groups</w:t>
      </w:r>
    </w:p>
    <w:p w14:paraId="7A71CC63" w14:textId="77777777" w:rsidR="007D053C" w:rsidRDefault="007D053C" w:rsidP="00F758A5">
      <w:pPr>
        <w:pStyle w:val="ListParagraph"/>
        <w:numPr>
          <w:ilvl w:val="0"/>
          <w:numId w:val="72"/>
        </w:numPr>
      </w:pPr>
      <w:r>
        <w:t xml:space="preserve">Ambition is needed to counteract ambition </w:t>
      </w:r>
    </w:p>
    <w:p w14:paraId="57E130AC" w14:textId="0DF0A24E" w:rsidR="007D053C" w:rsidRDefault="007D053C" w:rsidP="00F758A5">
      <w:pPr>
        <w:pStyle w:val="ListParagraph"/>
        <w:numPr>
          <w:ilvl w:val="0"/>
          <w:numId w:val="72"/>
        </w:numPr>
      </w:pPr>
      <w:r>
        <w:t xml:space="preserve">Presidential systems feature a </w:t>
      </w:r>
      <w:r w:rsidR="00025521" w:rsidRPr="00025521">
        <w:rPr>
          <w:b/>
        </w:rPr>
        <w:t>Separation</w:t>
      </w:r>
      <w:r w:rsidRPr="00025521">
        <w:rPr>
          <w:b/>
        </w:rPr>
        <w:t xml:space="preserve"> of Power</w:t>
      </w:r>
      <w:r>
        <w:t xml:space="preserve">; </w:t>
      </w:r>
      <w:r w:rsidR="00025521">
        <w:t xml:space="preserve">the three branches each have separate bases of authority </w:t>
      </w:r>
      <w:r>
        <w:t xml:space="preserve"> </w:t>
      </w:r>
    </w:p>
    <w:p w14:paraId="2338BE3F" w14:textId="77777777" w:rsidR="00025521" w:rsidRDefault="00025521" w:rsidP="00F758A5">
      <w:pPr>
        <w:pStyle w:val="ListParagraph"/>
        <w:numPr>
          <w:ilvl w:val="0"/>
          <w:numId w:val="72"/>
        </w:numPr>
      </w:pPr>
      <w:r>
        <w:t xml:space="preserve">Separation of power creates system of </w:t>
      </w:r>
      <w:r w:rsidRPr="00025521">
        <w:rPr>
          <w:b/>
        </w:rPr>
        <w:t>Checks and Balance;</w:t>
      </w:r>
      <w:r>
        <w:t xml:space="preserve"> the three branches of government are able to check the actions of the others so that no institution or individual becomes to powerful </w:t>
      </w:r>
    </w:p>
    <w:p w14:paraId="29C44BC3" w14:textId="77777777" w:rsidR="00025521" w:rsidRDefault="00025521" w:rsidP="00F758A5">
      <w:pPr>
        <w:pStyle w:val="ListParagraph"/>
        <w:numPr>
          <w:ilvl w:val="0"/>
          <w:numId w:val="72"/>
        </w:numPr>
      </w:pPr>
      <w:r>
        <w:t>The passage of legislation involves both the executive and legislative branches</w:t>
      </w:r>
    </w:p>
    <w:p w14:paraId="797ECEAE" w14:textId="3E0E0C0C" w:rsidR="00C53B02" w:rsidRDefault="00C53B02" w:rsidP="00F758A5">
      <w:pPr>
        <w:pStyle w:val="ListParagraph"/>
        <w:numPr>
          <w:ilvl w:val="0"/>
          <w:numId w:val="72"/>
        </w:numPr>
      </w:pPr>
      <w:r w:rsidRPr="00C53B02">
        <w:rPr>
          <w:b/>
        </w:rPr>
        <w:t>The Congress;</w:t>
      </w:r>
      <w:r>
        <w:t xml:space="preserve"> the legislative branch of the American government consisting of the house of representatives and the senate  </w:t>
      </w:r>
    </w:p>
    <w:p w14:paraId="0C8F4510" w14:textId="77777777" w:rsidR="00025521" w:rsidRDefault="00025521" w:rsidP="00025521">
      <w:r>
        <w:t xml:space="preserve">The President </w:t>
      </w:r>
    </w:p>
    <w:p w14:paraId="638F411B" w14:textId="7411178F" w:rsidR="00025521" w:rsidRDefault="00025521" w:rsidP="00025521">
      <w:pPr>
        <w:pStyle w:val="ListParagraph"/>
        <w:numPr>
          <w:ilvl w:val="0"/>
          <w:numId w:val="73"/>
        </w:numPr>
      </w:pPr>
      <w:r>
        <w:t xml:space="preserve">President is head of state </w:t>
      </w:r>
      <w:r w:rsidR="0089120C">
        <w:t xml:space="preserve">and head of government </w:t>
      </w:r>
    </w:p>
    <w:p w14:paraId="4EC1C51B" w14:textId="1205D4CB" w:rsidR="0089120C" w:rsidRDefault="0089120C" w:rsidP="00025521">
      <w:pPr>
        <w:pStyle w:val="ListParagraph"/>
        <w:numPr>
          <w:ilvl w:val="0"/>
          <w:numId w:val="73"/>
        </w:numPr>
      </w:pPr>
      <w:r>
        <w:t xml:space="preserve">Commander in chief of the armed forces </w:t>
      </w:r>
    </w:p>
    <w:p w14:paraId="62371AD0" w14:textId="53E60809" w:rsidR="0089120C" w:rsidRDefault="0089120C" w:rsidP="00025521">
      <w:pPr>
        <w:pStyle w:val="ListParagraph"/>
        <w:numPr>
          <w:ilvl w:val="0"/>
          <w:numId w:val="73"/>
        </w:numPr>
      </w:pPr>
      <w:r>
        <w:t>Control over foreign policy</w:t>
      </w:r>
    </w:p>
    <w:p w14:paraId="23C4E731" w14:textId="5C0B0990" w:rsidR="0089120C" w:rsidRDefault="0089120C" w:rsidP="00025521">
      <w:pPr>
        <w:pStyle w:val="ListParagraph"/>
        <w:numPr>
          <w:ilvl w:val="0"/>
          <w:numId w:val="73"/>
        </w:numPr>
      </w:pPr>
      <w:r>
        <w:t>Helps shape domestic policy</w:t>
      </w:r>
    </w:p>
    <w:p w14:paraId="5C70521D" w14:textId="4D0DA043" w:rsidR="0089120C" w:rsidRDefault="0089120C" w:rsidP="00025521">
      <w:pPr>
        <w:pStyle w:val="ListParagraph"/>
        <w:numPr>
          <w:ilvl w:val="0"/>
          <w:numId w:val="73"/>
        </w:numPr>
      </w:pPr>
      <w:r>
        <w:t xml:space="preserve">Some control over public service </w:t>
      </w:r>
    </w:p>
    <w:p w14:paraId="74A730F2" w14:textId="0694B58F" w:rsidR="0089120C" w:rsidRDefault="0089120C" w:rsidP="00025521">
      <w:pPr>
        <w:pStyle w:val="ListParagraph"/>
        <w:numPr>
          <w:ilvl w:val="0"/>
          <w:numId w:val="73"/>
        </w:numPr>
      </w:pPr>
      <w:r>
        <w:t xml:space="preserve">Implements laws, and can veto laws passed by congress </w:t>
      </w:r>
    </w:p>
    <w:p w14:paraId="3BF0FE01" w14:textId="0BF5CB54" w:rsidR="00C53B02" w:rsidRDefault="00C53B02" w:rsidP="00C53B02">
      <w:r>
        <w:t>Cabinet and Executive Offices</w:t>
      </w:r>
    </w:p>
    <w:p w14:paraId="6AEC729C" w14:textId="1BE215D9" w:rsidR="00C53B02" w:rsidRDefault="00C53B02" w:rsidP="00C53B02">
      <w:pPr>
        <w:pStyle w:val="ListParagraph"/>
        <w:numPr>
          <w:ilvl w:val="0"/>
          <w:numId w:val="74"/>
        </w:numPr>
      </w:pPr>
      <w:r>
        <w:t>The cabinet as a whole not key decision making body</w:t>
      </w:r>
    </w:p>
    <w:p w14:paraId="73479312" w14:textId="219CE929" w:rsidR="00C53B02" w:rsidRDefault="00C53B02" w:rsidP="00C53B02">
      <w:pPr>
        <w:pStyle w:val="ListParagraph"/>
        <w:numPr>
          <w:ilvl w:val="0"/>
          <w:numId w:val="74"/>
        </w:numPr>
      </w:pPr>
      <w:r>
        <w:t xml:space="preserve">President does not </w:t>
      </w:r>
      <w:r w:rsidR="00AB43FA">
        <w:t>necessary</w:t>
      </w:r>
      <w:r>
        <w:t xml:space="preserve"> follow advice of cabinet </w:t>
      </w:r>
    </w:p>
    <w:p w14:paraId="29B726C0" w14:textId="23B17A37" w:rsidR="00C53B02" w:rsidRDefault="00C53B02" w:rsidP="00C53B02">
      <w:pPr>
        <w:pStyle w:val="ListParagraph"/>
        <w:numPr>
          <w:ilvl w:val="0"/>
          <w:numId w:val="74"/>
        </w:numPr>
      </w:pPr>
      <w:r>
        <w:t xml:space="preserve">Cabinet secretaries important in running their </w:t>
      </w:r>
      <w:r w:rsidR="00AB43FA">
        <w:t>departments</w:t>
      </w:r>
      <w:r>
        <w:t xml:space="preserve"> and dra</w:t>
      </w:r>
      <w:r w:rsidR="00AB43FA">
        <w:t>fting proposals and regulations</w:t>
      </w:r>
    </w:p>
    <w:p w14:paraId="693841B2" w14:textId="2D7CC248" w:rsidR="00AB43FA" w:rsidRDefault="00AB43FA" w:rsidP="00C53B02">
      <w:pPr>
        <w:pStyle w:val="ListParagraph"/>
        <w:numPr>
          <w:ilvl w:val="0"/>
          <w:numId w:val="74"/>
        </w:numPr>
      </w:pPr>
      <w:r>
        <w:t xml:space="preserve">President also controls various executive offices, which give president important sources of advice </w:t>
      </w:r>
    </w:p>
    <w:p w14:paraId="5933A639" w14:textId="19565EE0" w:rsidR="00AB43FA" w:rsidRDefault="00AB43FA" w:rsidP="00C53B02">
      <w:pPr>
        <w:pStyle w:val="ListParagraph"/>
        <w:numPr>
          <w:ilvl w:val="0"/>
          <w:numId w:val="74"/>
        </w:numPr>
      </w:pPr>
      <w:r>
        <w:t>National Security Council is particularly important, chaired by president, plays a role in national security and foreign policy decisions.</w:t>
      </w:r>
    </w:p>
    <w:p w14:paraId="1BA989F6" w14:textId="72E76C74" w:rsidR="00AB43FA" w:rsidRDefault="00AB43FA" w:rsidP="00AB43FA">
      <w:r>
        <w:t xml:space="preserve">Selection </w:t>
      </w:r>
    </w:p>
    <w:p w14:paraId="2A434CD6" w14:textId="050B26BB" w:rsidR="00AB43FA" w:rsidRDefault="00AB43FA" w:rsidP="00AB43FA">
      <w:pPr>
        <w:pStyle w:val="ListParagraph"/>
        <w:numPr>
          <w:ilvl w:val="0"/>
          <w:numId w:val="75"/>
        </w:numPr>
      </w:pPr>
      <w:r>
        <w:t xml:space="preserve">President is elected by the American people </w:t>
      </w:r>
    </w:p>
    <w:p w14:paraId="6FA76CF0" w14:textId="72A98066" w:rsidR="00AB43FA" w:rsidRDefault="00AB43FA" w:rsidP="00AB43FA">
      <w:pPr>
        <w:pStyle w:val="ListParagraph"/>
        <w:numPr>
          <w:ilvl w:val="0"/>
          <w:numId w:val="75"/>
        </w:numPr>
      </w:pPr>
      <w:r>
        <w:t xml:space="preserve">The citizens vote for members of the Electoral College committee to cast their ballot for a particular president </w:t>
      </w:r>
    </w:p>
    <w:p w14:paraId="5E201219" w14:textId="4AAC1AA0" w:rsidR="00AE4F10" w:rsidRDefault="00AE4F10" w:rsidP="00AB43FA">
      <w:pPr>
        <w:pStyle w:val="ListParagraph"/>
        <w:numPr>
          <w:ilvl w:val="0"/>
          <w:numId w:val="75"/>
        </w:numPr>
      </w:pPr>
      <w:r>
        <w:t xml:space="preserve">If no candidate has the majority of electoral college votes, than the house of representatives decides </w:t>
      </w:r>
    </w:p>
    <w:p w14:paraId="1C29238F" w14:textId="19387B09" w:rsidR="00AE4F10" w:rsidRDefault="00AE4F10" w:rsidP="00AB43FA">
      <w:pPr>
        <w:pStyle w:val="ListParagraph"/>
        <w:numPr>
          <w:ilvl w:val="0"/>
          <w:numId w:val="75"/>
        </w:numPr>
      </w:pPr>
      <w:r>
        <w:t>Presidential systems limit the amount if times the a president can hold their office</w:t>
      </w:r>
    </w:p>
    <w:p w14:paraId="2AE78648" w14:textId="06744CE5" w:rsidR="00AE4F10" w:rsidRDefault="00AE4F10" w:rsidP="00AB43FA">
      <w:pPr>
        <w:pStyle w:val="ListParagraph"/>
        <w:numPr>
          <w:ilvl w:val="0"/>
          <w:numId w:val="75"/>
        </w:numPr>
      </w:pPr>
      <w:r>
        <w:t xml:space="preserve">President has fixed term in office of 4 years and can serve as president for two terms </w:t>
      </w:r>
    </w:p>
    <w:p w14:paraId="3EC71463" w14:textId="02422DD6" w:rsidR="004E05C6" w:rsidRDefault="004E05C6" w:rsidP="00AB43FA">
      <w:pPr>
        <w:pStyle w:val="ListParagraph"/>
        <w:numPr>
          <w:ilvl w:val="0"/>
          <w:numId w:val="75"/>
        </w:numPr>
      </w:pPr>
      <w:r w:rsidRPr="004E05C6">
        <w:rPr>
          <w:b/>
        </w:rPr>
        <w:t>Impeachment;</w:t>
      </w:r>
      <w:r>
        <w:t xml:space="preserve"> is a process by which a president and other public officials can be removed from office after being accused of criminal behavior and convicted by a legislative body </w:t>
      </w:r>
    </w:p>
    <w:p w14:paraId="3FE52197" w14:textId="116B9AAD" w:rsidR="004E05C6" w:rsidRDefault="004E05C6" w:rsidP="004E05C6">
      <w:r>
        <w:t xml:space="preserve">The Vice President </w:t>
      </w:r>
    </w:p>
    <w:p w14:paraId="2936B1C0" w14:textId="77777777" w:rsidR="004E05C6" w:rsidRDefault="004E05C6" w:rsidP="004E05C6">
      <w:pPr>
        <w:pStyle w:val="ListParagraph"/>
        <w:numPr>
          <w:ilvl w:val="0"/>
          <w:numId w:val="76"/>
        </w:numPr>
      </w:pPr>
      <w:r>
        <w:t>His main role is to take over the presidency in case the president dies or is unable to continue in office</w:t>
      </w:r>
    </w:p>
    <w:p w14:paraId="1E052123" w14:textId="77777777" w:rsidR="004E05C6" w:rsidRDefault="004E05C6" w:rsidP="004E05C6">
      <w:r>
        <w:t xml:space="preserve">American Congress </w:t>
      </w:r>
    </w:p>
    <w:p w14:paraId="21FA1104" w14:textId="154AF515" w:rsidR="004E05C6" w:rsidRDefault="00DB68B7" w:rsidP="004E05C6">
      <w:pPr>
        <w:pStyle w:val="ListParagraph"/>
        <w:numPr>
          <w:ilvl w:val="0"/>
          <w:numId w:val="76"/>
        </w:numPr>
      </w:pPr>
      <w:r>
        <w:t>Composed</w:t>
      </w:r>
      <w:r w:rsidR="004E05C6">
        <w:t xml:space="preserve"> of</w:t>
      </w:r>
      <w:r>
        <w:t xml:space="preserve"> the</w:t>
      </w:r>
      <w:r w:rsidR="004E05C6">
        <w:t xml:space="preserve"> </w:t>
      </w:r>
      <w:r w:rsidR="004E05C6" w:rsidRPr="00DB68B7">
        <w:rPr>
          <w:b/>
        </w:rPr>
        <w:t xml:space="preserve">House of </w:t>
      </w:r>
      <w:r>
        <w:rPr>
          <w:b/>
        </w:rPr>
        <w:t>R</w:t>
      </w:r>
      <w:r w:rsidRPr="00DB68B7">
        <w:rPr>
          <w:b/>
        </w:rPr>
        <w:t>epresentatives;</w:t>
      </w:r>
      <w:r>
        <w:t xml:space="preserve"> the lower chamber of the American congress, elected for 2 year terms from districts of equally populated size, and </w:t>
      </w:r>
      <w:r w:rsidRPr="00DB68B7">
        <w:rPr>
          <w:b/>
        </w:rPr>
        <w:t>The Senate;</w:t>
      </w:r>
      <w:r>
        <w:t xml:space="preserve"> the upper chamber of congress.  Two senators are elected by voters in each state for a six year term </w:t>
      </w:r>
    </w:p>
    <w:p w14:paraId="77A8DB86" w14:textId="2A1BB556" w:rsidR="00DB68B7" w:rsidRDefault="00DB68B7" w:rsidP="004E05C6">
      <w:pPr>
        <w:pStyle w:val="ListParagraph"/>
        <w:numPr>
          <w:ilvl w:val="0"/>
          <w:numId w:val="76"/>
        </w:numPr>
      </w:pPr>
      <w:r>
        <w:t>The president does not have power to dissolve congress</w:t>
      </w:r>
    </w:p>
    <w:p w14:paraId="0605A1A5" w14:textId="38E99DC9" w:rsidR="00DB68B7" w:rsidRDefault="00DB68B7" w:rsidP="004E05C6">
      <w:pPr>
        <w:pStyle w:val="ListParagraph"/>
        <w:numPr>
          <w:ilvl w:val="0"/>
          <w:numId w:val="76"/>
        </w:numPr>
      </w:pPr>
      <w:r>
        <w:t xml:space="preserve">To protect independence of congress, the president and cabinet secretaries not allowed to be members of congress </w:t>
      </w:r>
    </w:p>
    <w:p w14:paraId="04086F53" w14:textId="28700813" w:rsidR="00DB68B7" w:rsidRDefault="00DB68B7" w:rsidP="004E05C6">
      <w:pPr>
        <w:pStyle w:val="ListParagraph"/>
        <w:numPr>
          <w:ilvl w:val="0"/>
          <w:numId w:val="76"/>
        </w:numPr>
      </w:pPr>
      <w:r>
        <w:t xml:space="preserve">Because senate is smaller and represents sates, it is considered more important </w:t>
      </w:r>
    </w:p>
    <w:p w14:paraId="6CF27D38" w14:textId="58A2AB1A" w:rsidR="00DB68B7" w:rsidRDefault="00DB68B7" w:rsidP="004E05C6">
      <w:pPr>
        <w:pStyle w:val="ListParagraph"/>
        <w:numPr>
          <w:ilvl w:val="0"/>
          <w:numId w:val="76"/>
        </w:numPr>
      </w:pPr>
      <w:r>
        <w:t xml:space="preserve">Congress is very active in modifying or rejecting the </w:t>
      </w:r>
      <w:r w:rsidR="005E2891">
        <w:t>executive’s legislative proposals.</w:t>
      </w:r>
    </w:p>
    <w:p w14:paraId="04F6E09C" w14:textId="73293981" w:rsidR="005E2891" w:rsidRDefault="005E2891" w:rsidP="004E05C6">
      <w:pPr>
        <w:pStyle w:val="ListParagraph"/>
        <w:numPr>
          <w:ilvl w:val="0"/>
          <w:numId w:val="76"/>
        </w:numPr>
      </w:pPr>
      <w:r>
        <w:t>Congress is active in approving legislation and in developing it.</w:t>
      </w:r>
    </w:p>
    <w:p w14:paraId="77221FC1" w14:textId="72BA42BC" w:rsidR="005E2891" w:rsidRDefault="005E2891" w:rsidP="004E05C6">
      <w:pPr>
        <w:pStyle w:val="ListParagraph"/>
        <w:numPr>
          <w:ilvl w:val="0"/>
          <w:numId w:val="76"/>
        </w:numPr>
      </w:pPr>
      <w:r>
        <w:t>Presidential Veto; the president can veto any law passed by congress.  Congress can override the veto, but it requires two thirds majority in each body of congress</w:t>
      </w:r>
    </w:p>
    <w:p w14:paraId="6E9F17D0" w14:textId="79366C75" w:rsidR="005E2891" w:rsidRDefault="005E2891" w:rsidP="004E05C6">
      <w:pPr>
        <w:pStyle w:val="ListParagraph"/>
        <w:numPr>
          <w:ilvl w:val="0"/>
          <w:numId w:val="76"/>
        </w:numPr>
      </w:pPr>
      <w:r>
        <w:t>President can only veto a bill in its entirety not only certain aspects of it.</w:t>
      </w:r>
    </w:p>
    <w:p w14:paraId="38D97A66" w14:textId="5C41A543" w:rsidR="005E2891" w:rsidRDefault="005E2891" w:rsidP="004E05C6">
      <w:pPr>
        <w:pStyle w:val="ListParagraph"/>
        <w:numPr>
          <w:ilvl w:val="0"/>
          <w:numId w:val="76"/>
        </w:numPr>
      </w:pPr>
      <w:r>
        <w:t>Congress will often include</w:t>
      </w:r>
      <w:r w:rsidR="00ED0F1C">
        <w:t xml:space="preserve"> in a proposal</w:t>
      </w:r>
      <w:r>
        <w:t xml:space="preserve"> aspects that the president will like for less likelihood to get vetoed </w:t>
      </w:r>
    </w:p>
    <w:p w14:paraId="70D08281" w14:textId="3AB50835" w:rsidR="006E7843" w:rsidRDefault="002B411F" w:rsidP="004E05C6">
      <w:pPr>
        <w:pStyle w:val="ListParagraph"/>
        <w:numPr>
          <w:ilvl w:val="0"/>
          <w:numId w:val="76"/>
        </w:numPr>
      </w:pPr>
      <w:r>
        <w:t xml:space="preserve">Differences between the president and the congress such as the party regarding the passing of bills don’t necessarily matter.  </w:t>
      </w:r>
    </w:p>
    <w:p w14:paraId="4E08B5CA" w14:textId="4D97AAE4" w:rsidR="002B411F" w:rsidRDefault="002B411F" w:rsidP="004E05C6">
      <w:pPr>
        <w:pStyle w:val="ListParagraph"/>
        <w:numPr>
          <w:ilvl w:val="0"/>
          <w:numId w:val="76"/>
        </w:numPr>
      </w:pPr>
      <w:r>
        <w:t xml:space="preserve">Differences between the president and congress and lead to gridlock (difficulties in getting things done) </w:t>
      </w:r>
    </w:p>
    <w:p w14:paraId="6225576C" w14:textId="23809715" w:rsidR="002B411F" w:rsidRDefault="002B411F" w:rsidP="004E05C6">
      <w:pPr>
        <w:pStyle w:val="ListParagraph"/>
        <w:numPr>
          <w:ilvl w:val="0"/>
          <w:numId w:val="76"/>
        </w:numPr>
      </w:pPr>
      <w:r>
        <w:t xml:space="preserve">Final major feature of congress is congressional committees </w:t>
      </w:r>
    </w:p>
    <w:p w14:paraId="2B3175CA" w14:textId="0A81F696" w:rsidR="002B411F" w:rsidRDefault="002B411F" w:rsidP="004E05C6">
      <w:pPr>
        <w:pStyle w:val="ListParagraph"/>
        <w:numPr>
          <w:ilvl w:val="0"/>
          <w:numId w:val="76"/>
        </w:numPr>
      </w:pPr>
      <w:r>
        <w:t xml:space="preserve">It is in committees that legislative proposals are most thoroughly debated, modified, or eliminated </w:t>
      </w:r>
    </w:p>
    <w:p w14:paraId="36DD9256" w14:textId="37680A4C" w:rsidR="002B411F" w:rsidRDefault="002B411F" w:rsidP="004E05C6">
      <w:pPr>
        <w:pStyle w:val="ListParagraph"/>
        <w:numPr>
          <w:ilvl w:val="0"/>
          <w:numId w:val="76"/>
        </w:numPr>
      </w:pPr>
      <w:r>
        <w:t xml:space="preserve">President often find it challenging to negotiate with these committees and get their bills passed </w:t>
      </w:r>
    </w:p>
    <w:p w14:paraId="2D5FC5AD" w14:textId="7BD8A20F" w:rsidR="002B411F" w:rsidRDefault="002B411F" w:rsidP="002B411F">
      <w:r>
        <w:t xml:space="preserve">Balancing between </w:t>
      </w:r>
      <w:r w:rsidR="00757509">
        <w:t>Executive and Legislative powers</w:t>
      </w:r>
    </w:p>
    <w:p w14:paraId="24556A38" w14:textId="49D44533" w:rsidR="00757509" w:rsidRDefault="00627671" w:rsidP="00757509">
      <w:pPr>
        <w:pStyle w:val="ListParagraph"/>
        <w:numPr>
          <w:ilvl w:val="0"/>
          <w:numId w:val="77"/>
        </w:numPr>
      </w:pPr>
      <w:r>
        <w:t xml:space="preserve">It is argued at times that the president is more powerful than the congress and vice versa, but the congress is important in determining the countries domestic policies </w:t>
      </w:r>
    </w:p>
    <w:p w14:paraId="6F6F88C5" w14:textId="567B94BA" w:rsidR="00627671" w:rsidRPr="007A6B3B" w:rsidRDefault="00627671" w:rsidP="00627671">
      <w:pPr>
        <w:rPr>
          <w:u w:val="thick"/>
        </w:rPr>
      </w:pPr>
      <w:r w:rsidRPr="007A6B3B">
        <w:rPr>
          <w:u w:val="thick"/>
        </w:rPr>
        <w:t xml:space="preserve">Evaluating presidential system </w:t>
      </w:r>
    </w:p>
    <w:p w14:paraId="5CD214BE" w14:textId="521719DA" w:rsidR="007A6B3B" w:rsidRDefault="007A6B3B" w:rsidP="007A6B3B">
      <w:r>
        <w:t>Leadership and Decisive Action</w:t>
      </w:r>
    </w:p>
    <w:p w14:paraId="7F616563" w14:textId="00990C4D" w:rsidR="00627671" w:rsidRDefault="007A6B3B" w:rsidP="00627671">
      <w:pPr>
        <w:pStyle w:val="ListParagraph"/>
        <w:numPr>
          <w:ilvl w:val="0"/>
          <w:numId w:val="77"/>
        </w:numPr>
      </w:pPr>
      <w:r>
        <w:t xml:space="preserve">Presidential system often represents strong leadership </w:t>
      </w:r>
    </w:p>
    <w:p w14:paraId="0C7BB345" w14:textId="5EB0E964" w:rsidR="007A6B3B" w:rsidRDefault="007A6B3B" w:rsidP="00627671">
      <w:pPr>
        <w:pStyle w:val="ListParagraph"/>
        <w:numPr>
          <w:ilvl w:val="0"/>
          <w:numId w:val="77"/>
        </w:numPr>
      </w:pPr>
      <w:r>
        <w:t xml:space="preserve">By being elected in a national vote, the president can claim to speak for the people of the country as a whole </w:t>
      </w:r>
    </w:p>
    <w:p w14:paraId="63F8E688" w14:textId="2B4A4F54" w:rsidR="007A6B3B" w:rsidRDefault="007A6B3B" w:rsidP="00627671">
      <w:pPr>
        <w:pStyle w:val="ListParagraph"/>
        <w:numPr>
          <w:ilvl w:val="0"/>
          <w:numId w:val="77"/>
        </w:numPr>
      </w:pPr>
      <w:r>
        <w:t xml:space="preserve">But given the independence of congress it is difficult for the president to ensure a coherent set of policies is adopted </w:t>
      </w:r>
    </w:p>
    <w:p w14:paraId="5B47A63F" w14:textId="1E41AF88" w:rsidR="007A6B3B" w:rsidRDefault="007A6B3B" w:rsidP="007A6B3B">
      <w:r>
        <w:t xml:space="preserve">Democratic Election </w:t>
      </w:r>
    </w:p>
    <w:p w14:paraId="4BF26779" w14:textId="04456A25" w:rsidR="007A6B3B" w:rsidRDefault="007A6B3B" w:rsidP="007A6B3B">
      <w:pPr>
        <w:pStyle w:val="ListParagraph"/>
        <w:numPr>
          <w:ilvl w:val="0"/>
          <w:numId w:val="78"/>
        </w:numPr>
      </w:pPr>
      <w:r>
        <w:t>Viewed as more democratic than parliamentary system as president is elected by people, instead of voting for a candidate in your electoral district which indirectly affects who is elected</w:t>
      </w:r>
    </w:p>
    <w:p w14:paraId="7605C82F" w14:textId="763DB45F" w:rsidR="007A6B3B" w:rsidRDefault="00AF53D8" w:rsidP="007A6B3B">
      <w:r>
        <w:t>Representativeness</w:t>
      </w:r>
    </w:p>
    <w:p w14:paraId="06B6758D" w14:textId="5834BC0D" w:rsidR="007A6B3B" w:rsidRDefault="007A6B3B" w:rsidP="007A6B3B">
      <w:pPr>
        <w:pStyle w:val="ListParagraph"/>
        <w:numPr>
          <w:ilvl w:val="0"/>
          <w:numId w:val="78"/>
        </w:numPr>
      </w:pPr>
      <w:r>
        <w:t>Members of congress have greater independence</w:t>
      </w:r>
    </w:p>
    <w:p w14:paraId="575975D7" w14:textId="77777777" w:rsidR="00AF53D8" w:rsidRDefault="00AF53D8" w:rsidP="007A6B3B">
      <w:pPr>
        <w:pStyle w:val="ListParagraph"/>
        <w:numPr>
          <w:ilvl w:val="0"/>
          <w:numId w:val="78"/>
        </w:numPr>
      </w:pPr>
      <w:r>
        <w:t>They are not tightly bound by party discipline</w:t>
      </w:r>
    </w:p>
    <w:p w14:paraId="585AA42F" w14:textId="77777777" w:rsidR="00AF53D8" w:rsidRDefault="00AF53D8" w:rsidP="00AF53D8"/>
    <w:p w14:paraId="28598940" w14:textId="77777777" w:rsidR="00AF53D8" w:rsidRDefault="00AF53D8" w:rsidP="00AF53D8"/>
    <w:p w14:paraId="52866117" w14:textId="680E78A3" w:rsidR="00AF53D8" w:rsidRDefault="00AF53D8" w:rsidP="00AF53D8">
      <w:r>
        <w:t>Responsiveness</w:t>
      </w:r>
    </w:p>
    <w:p w14:paraId="00A005D1" w14:textId="392BB04B" w:rsidR="00AF53D8" w:rsidRDefault="00AF53D8" w:rsidP="00AF53D8">
      <w:pPr>
        <w:pStyle w:val="ListParagraph"/>
        <w:numPr>
          <w:ilvl w:val="0"/>
          <w:numId w:val="79"/>
        </w:numPr>
      </w:pPr>
      <w:r>
        <w:t xml:space="preserve">Members of congress responsive to voters in the district or state they represent </w:t>
      </w:r>
    </w:p>
    <w:p w14:paraId="0441ED27" w14:textId="775E4C5B" w:rsidR="00AF53D8" w:rsidRDefault="00AF53D8" w:rsidP="00AF53D8">
      <w:pPr>
        <w:pStyle w:val="ListParagraph"/>
        <w:numPr>
          <w:ilvl w:val="0"/>
          <w:numId w:val="79"/>
        </w:numPr>
      </w:pPr>
      <w:r>
        <w:t>But the difficulties in passing legislation can make governing systems slow to respond</w:t>
      </w:r>
    </w:p>
    <w:p w14:paraId="7A14A053" w14:textId="1D0B5F7B" w:rsidR="00AF53D8" w:rsidRDefault="00AF53D8" w:rsidP="00AF53D8">
      <w:r>
        <w:t xml:space="preserve">Accountability </w:t>
      </w:r>
    </w:p>
    <w:p w14:paraId="0E36F9BB" w14:textId="43B27310" w:rsidR="00AF53D8" w:rsidRDefault="00544EDE" w:rsidP="00AF53D8">
      <w:pPr>
        <w:pStyle w:val="ListParagraph"/>
        <w:numPr>
          <w:ilvl w:val="0"/>
          <w:numId w:val="80"/>
        </w:numPr>
      </w:pPr>
      <w:r>
        <w:t xml:space="preserve">The separation of powers allows each branch of government to try to shift blame to the other for any problems, making it difficult for voters to determine who to hold accountable, whereas a parliamentary system makes government responsible to the house of commons for its actions </w:t>
      </w:r>
    </w:p>
    <w:p w14:paraId="2C307336" w14:textId="78FEF5F3" w:rsidR="00F464D3" w:rsidRDefault="00F464D3" w:rsidP="00F464D3">
      <w:r>
        <w:t>Openness</w:t>
      </w:r>
    </w:p>
    <w:p w14:paraId="1E4AFACE" w14:textId="77777777" w:rsidR="00F464D3" w:rsidRDefault="00F464D3" w:rsidP="00F464D3">
      <w:pPr>
        <w:pStyle w:val="ListParagraph"/>
        <w:numPr>
          <w:ilvl w:val="0"/>
          <w:numId w:val="80"/>
        </w:numPr>
      </w:pPr>
      <w:r>
        <w:t>Presidential system more open than parliamentary</w:t>
      </w:r>
    </w:p>
    <w:p w14:paraId="47BEDFEA" w14:textId="77777777" w:rsidR="00F464D3" w:rsidRDefault="00F464D3" w:rsidP="00F464D3">
      <w:pPr>
        <w:pStyle w:val="ListParagraph"/>
        <w:numPr>
          <w:ilvl w:val="0"/>
          <w:numId w:val="80"/>
        </w:numPr>
      </w:pPr>
      <w:r>
        <w:t xml:space="preserve">Policy differences between congress and the president are aired publicly </w:t>
      </w:r>
    </w:p>
    <w:p w14:paraId="7AA86D62" w14:textId="77777777" w:rsidR="00F464D3" w:rsidRDefault="00F464D3" w:rsidP="00F464D3">
      <w:r>
        <w:t>Flexibility</w:t>
      </w:r>
    </w:p>
    <w:p w14:paraId="18C294EF" w14:textId="3061FE5E" w:rsidR="00F464D3" w:rsidRDefault="00F464D3" w:rsidP="00F464D3">
      <w:pPr>
        <w:pStyle w:val="ListParagraph"/>
        <w:numPr>
          <w:ilvl w:val="0"/>
          <w:numId w:val="81"/>
        </w:numPr>
      </w:pPr>
      <w:r>
        <w:t xml:space="preserve">Presidential systems less flexible than parliamentary </w:t>
      </w:r>
    </w:p>
    <w:p w14:paraId="682E742B" w14:textId="7A8D3A69" w:rsidR="00F464D3" w:rsidRDefault="00F464D3" w:rsidP="00F464D3">
      <w:pPr>
        <w:pStyle w:val="ListParagraph"/>
        <w:numPr>
          <w:ilvl w:val="0"/>
          <w:numId w:val="81"/>
        </w:numPr>
      </w:pPr>
      <w:r>
        <w:t>Fixed terms of office in presidential systems can make it difficult to resolve impasses between the executive and legislative branches</w:t>
      </w:r>
    </w:p>
    <w:p w14:paraId="4B30F97A" w14:textId="35DC3788" w:rsidR="00F464D3" w:rsidRDefault="00F464D3" w:rsidP="00F464D3">
      <w:pPr>
        <w:pStyle w:val="ListParagraph"/>
        <w:numPr>
          <w:ilvl w:val="0"/>
          <w:numId w:val="81"/>
        </w:numPr>
      </w:pPr>
      <w:r>
        <w:t xml:space="preserve">Parliamentary a government can be removed </w:t>
      </w:r>
    </w:p>
    <w:p w14:paraId="1706D9F7" w14:textId="3A9573D6" w:rsidR="00F464D3" w:rsidRDefault="00F464D3" w:rsidP="00F464D3">
      <w:r>
        <w:t xml:space="preserve">Experience </w:t>
      </w:r>
    </w:p>
    <w:p w14:paraId="3057FD19" w14:textId="6C396398" w:rsidR="00F464D3" w:rsidRDefault="00F464D3" w:rsidP="00F464D3">
      <w:pPr>
        <w:pStyle w:val="ListParagraph"/>
        <w:numPr>
          <w:ilvl w:val="0"/>
          <w:numId w:val="82"/>
        </w:numPr>
      </w:pPr>
      <w:r>
        <w:t>American presidential system features outsiders being elected as president</w:t>
      </w:r>
    </w:p>
    <w:p w14:paraId="70AEBDBE" w14:textId="6CB64CC9" w:rsidR="00F464D3" w:rsidRDefault="00F464D3" w:rsidP="00F464D3">
      <w:pPr>
        <w:pStyle w:val="ListParagraph"/>
        <w:numPr>
          <w:ilvl w:val="0"/>
          <w:numId w:val="82"/>
        </w:numPr>
      </w:pPr>
      <w:r>
        <w:t xml:space="preserve">This mean the president may have very limited experience in national politics and international affairs </w:t>
      </w:r>
    </w:p>
    <w:p w14:paraId="0FEA5703" w14:textId="77777777" w:rsidR="004B6FCB" w:rsidRPr="004B6FCB" w:rsidRDefault="004B6FCB" w:rsidP="004B6FCB">
      <w:pPr>
        <w:rPr>
          <w:b/>
        </w:rPr>
      </w:pPr>
    </w:p>
    <w:p w14:paraId="0E314C99" w14:textId="4FB207B9" w:rsidR="004B6FCB" w:rsidRPr="004B6FCB" w:rsidRDefault="004B6FCB" w:rsidP="004B6FCB">
      <w:pPr>
        <w:rPr>
          <w:b/>
        </w:rPr>
      </w:pPr>
      <w:r w:rsidRPr="004B6FCB">
        <w:rPr>
          <w:b/>
        </w:rPr>
        <w:t>Semi-Presidential Systems:</w:t>
      </w:r>
    </w:p>
    <w:p w14:paraId="020E62E3" w14:textId="2F7BAFD9" w:rsidR="00F464D3" w:rsidRDefault="004B6FCB" w:rsidP="004B6FCB">
      <w:pPr>
        <w:pStyle w:val="ListParagraph"/>
        <w:numPr>
          <w:ilvl w:val="0"/>
          <w:numId w:val="83"/>
        </w:numPr>
      </w:pPr>
      <w:r>
        <w:t xml:space="preserve">A system of governing in which an elected president shares power with a prime minster and cabinet, who usually needs to retain the support of the elected legislature </w:t>
      </w:r>
    </w:p>
    <w:p w14:paraId="33D407E4" w14:textId="5BCB8948" w:rsidR="004B6FCB" w:rsidRDefault="004B6FCB" w:rsidP="004B6FCB">
      <w:pPr>
        <w:pStyle w:val="ListParagraph"/>
        <w:numPr>
          <w:ilvl w:val="0"/>
          <w:numId w:val="83"/>
        </w:numPr>
      </w:pPr>
      <w:r>
        <w:t xml:space="preserve">France is best known example of this </w:t>
      </w:r>
    </w:p>
    <w:p w14:paraId="63BE0497" w14:textId="5FB6F4B5" w:rsidR="004B6FCB" w:rsidRDefault="004B6FCB" w:rsidP="004B6FCB">
      <w:pPr>
        <w:pStyle w:val="ListParagraph"/>
        <w:numPr>
          <w:ilvl w:val="0"/>
          <w:numId w:val="83"/>
        </w:numPr>
      </w:pPr>
      <w:r>
        <w:t xml:space="preserve">President wields substantial powers, including the power to appoint the prime minister </w:t>
      </w:r>
    </w:p>
    <w:p w14:paraId="6098C47E" w14:textId="2DF93DA6" w:rsidR="004B6FCB" w:rsidRDefault="004B6FCB" w:rsidP="004B6FCB">
      <w:pPr>
        <w:pStyle w:val="ListParagraph"/>
        <w:numPr>
          <w:ilvl w:val="0"/>
          <w:numId w:val="83"/>
        </w:numPr>
      </w:pPr>
      <w:r>
        <w:t xml:space="preserve">President has power to dissolve the elected legislature </w:t>
      </w:r>
    </w:p>
    <w:p w14:paraId="69302670" w14:textId="270B5E18" w:rsidR="005E0527" w:rsidRDefault="005E0527" w:rsidP="004B6FCB">
      <w:pPr>
        <w:pStyle w:val="ListParagraph"/>
        <w:numPr>
          <w:ilvl w:val="0"/>
          <w:numId w:val="83"/>
        </w:numPr>
      </w:pPr>
      <w:r>
        <w:t>Disadvantage, give unlimited power to the president to dissolve parliament, this can allow the president to ignore the views of parliament</w:t>
      </w:r>
    </w:p>
    <w:p w14:paraId="7A2578C9" w14:textId="3854F0A9" w:rsidR="005E0527" w:rsidRDefault="005E0527" w:rsidP="004B6FCB">
      <w:pPr>
        <w:pStyle w:val="ListParagraph"/>
        <w:numPr>
          <w:ilvl w:val="0"/>
          <w:numId w:val="83"/>
        </w:numPr>
      </w:pPr>
      <w:r>
        <w:t xml:space="preserve">Advantage, there is flexibility, the president can govern when the legislature is fragmented among many parties and thus unable to provide majority support </w:t>
      </w:r>
    </w:p>
    <w:p w14:paraId="2E83BD4E" w14:textId="77777777" w:rsidR="009E31A8" w:rsidRDefault="009E31A8" w:rsidP="009E31A8"/>
    <w:p w14:paraId="6EEF8852" w14:textId="77777777" w:rsidR="009E31A8" w:rsidRDefault="009E31A8" w:rsidP="009E31A8"/>
    <w:p w14:paraId="764DA6AD" w14:textId="77777777" w:rsidR="009E31A8" w:rsidRDefault="009E31A8" w:rsidP="009E31A8"/>
    <w:p w14:paraId="1C00227A" w14:textId="77777777" w:rsidR="009E31A8" w:rsidRDefault="009E31A8" w:rsidP="009E31A8"/>
    <w:p w14:paraId="4C375DE3" w14:textId="77777777" w:rsidR="009E31A8" w:rsidRDefault="009E31A8" w:rsidP="009E31A8"/>
    <w:p w14:paraId="0319B6D1" w14:textId="77777777" w:rsidR="009E31A8" w:rsidRDefault="009E31A8" w:rsidP="009E31A8"/>
    <w:p w14:paraId="0C87323E" w14:textId="77777777" w:rsidR="009E31A8" w:rsidRDefault="009E31A8" w:rsidP="009E31A8"/>
    <w:p w14:paraId="399F1E7D" w14:textId="77777777" w:rsidR="009E31A8" w:rsidRDefault="009E31A8" w:rsidP="009E31A8"/>
    <w:p w14:paraId="28616117" w14:textId="77777777" w:rsidR="009E31A8" w:rsidRDefault="009E31A8" w:rsidP="009E31A8"/>
    <w:p w14:paraId="0008E442" w14:textId="77777777" w:rsidR="009E31A8" w:rsidRDefault="009E31A8" w:rsidP="009E31A8">
      <w:pPr>
        <w:rPr>
          <w:b/>
          <w:u w:val="thick"/>
        </w:rPr>
      </w:pPr>
      <w:r>
        <w:rPr>
          <w:b/>
          <w:u w:val="thick"/>
        </w:rPr>
        <w:t xml:space="preserve">Ch. 16 </w:t>
      </w:r>
    </w:p>
    <w:p w14:paraId="3AD6890C" w14:textId="70295FC3" w:rsidR="009E31A8" w:rsidRDefault="009E31A8" w:rsidP="009E31A8">
      <w:pPr>
        <w:rPr>
          <w:b/>
          <w:u w:val="thick"/>
        </w:rPr>
      </w:pPr>
      <w:r>
        <w:rPr>
          <w:b/>
          <w:u w:val="thick"/>
        </w:rPr>
        <w:t>Public Policy and Public Administration:</w:t>
      </w:r>
    </w:p>
    <w:p w14:paraId="4FE4F792" w14:textId="77777777" w:rsidR="007E0484" w:rsidRPr="007E0484" w:rsidRDefault="007E0484" w:rsidP="007E0484">
      <w:pPr>
        <w:pStyle w:val="ListParagraph"/>
      </w:pPr>
    </w:p>
    <w:p w14:paraId="5506EC8D" w14:textId="76125812" w:rsidR="009E31A8" w:rsidRDefault="004A3751" w:rsidP="009E31A8">
      <w:pPr>
        <w:pStyle w:val="ListParagraph"/>
        <w:numPr>
          <w:ilvl w:val="0"/>
          <w:numId w:val="84"/>
        </w:numPr>
      </w:pPr>
      <w:r w:rsidRPr="007C4A44">
        <w:rPr>
          <w:b/>
        </w:rPr>
        <w:t>Publ</w:t>
      </w:r>
      <w:r w:rsidR="007C4A44" w:rsidRPr="007C4A44">
        <w:rPr>
          <w:b/>
        </w:rPr>
        <w:t>ic Policy;</w:t>
      </w:r>
      <w:r w:rsidR="007C4A44">
        <w:t xml:space="preserve"> a course of action or</w:t>
      </w:r>
      <w:r>
        <w:t xml:space="preserve"> inaction chosen by public authorities to address a given problem or interrelated set of problems </w:t>
      </w:r>
    </w:p>
    <w:p w14:paraId="38C98F3E" w14:textId="77777777" w:rsidR="007C4A44" w:rsidRPr="007C4A44" w:rsidRDefault="007C4A44" w:rsidP="007C4A44">
      <w:pPr>
        <w:rPr>
          <w:b/>
        </w:rPr>
      </w:pPr>
    </w:p>
    <w:p w14:paraId="3C359C1D" w14:textId="6FB2EA36" w:rsidR="007C4A44" w:rsidRPr="007C4A44" w:rsidRDefault="007C4A44" w:rsidP="007C4A44">
      <w:pPr>
        <w:rPr>
          <w:b/>
        </w:rPr>
      </w:pPr>
      <w:r w:rsidRPr="007C4A44">
        <w:rPr>
          <w:b/>
        </w:rPr>
        <w:t>Government and Economy:</w:t>
      </w:r>
    </w:p>
    <w:p w14:paraId="4A5F9507" w14:textId="77777777" w:rsidR="007E0484" w:rsidRDefault="007E0484" w:rsidP="007E0484">
      <w:pPr>
        <w:pStyle w:val="ListParagraph"/>
      </w:pPr>
    </w:p>
    <w:p w14:paraId="5CABBFC7" w14:textId="47F985DB" w:rsidR="009E31A8" w:rsidRDefault="007C4A44" w:rsidP="007C4A44">
      <w:pPr>
        <w:pStyle w:val="ListParagraph"/>
        <w:numPr>
          <w:ilvl w:val="0"/>
          <w:numId w:val="84"/>
        </w:numPr>
      </w:pPr>
      <w:r>
        <w:t xml:space="preserve">Public policies have important effects on the functioning of the economic system </w:t>
      </w:r>
    </w:p>
    <w:p w14:paraId="5819704E" w14:textId="77777777" w:rsidR="0040297D" w:rsidRDefault="0040297D" w:rsidP="007C4A44">
      <w:pPr>
        <w:pStyle w:val="ListParagraph"/>
        <w:numPr>
          <w:ilvl w:val="0"/>
          <w:numId w:val="84"/>
        </w:numPr>
      </w:pPr>
      <w:r>
        <w:t>Governments</w:t>
      </w:r>
      <w:r w:rsidR="007C4A44">
        <w:t xml:space="preserve"> are major economic actors, collect </w:t>
      </w:r>
      <w:r>
        <w:t xml:space="preserve">sizable portion of countries income through taxation to fund its operations and services </w:t>
      </w:r>
    </w:p>
    <w:p w14:paraId="4CFA463C" w14:textId="77777777" w:rsidR="0040297D" w:rsidRDefault="0040297D" w:rsidP="007C4A44">
      <w:pPr>
        <w:pStyle w:val="ListParagraph"/>
        <w:numPr>
          <w:ilvl w:val="0"/>
          <w:numId w:val="84"/>
        </w:numPr>
      </w:pPr>
      <w:r>
        <w:t xml:space="preserve">Public policies effect business activity </w:t>
      </w:r>
    </w:p>
    <w:p w14:paraId="047F3B69" w14:textId="53DD0D40" w:rsidR="0040297D" w:rsidRDefault="0040297D" w:rsidP="007C4A44">
      <w:pPr>
        <w:pStyle w:val="ListParagraph"/>
        <w:numPr>
          <w:ilvl w:val="0"/>
          <w:numId w:val="84"/>
        </w:numPr>
      </w:pPr>
      <w:r>
        <w:t>Regulations have been adopted to protect consumers, and ensure they have information they need to make informed choices in marketplace</w:t>
      </w:r>
    </w:p>
    <w:p w14:paraId="62523943" w14:textId="77777777" w:rsidR="0040297D" w:rsidRDefault="0040297D" w:rsidP="007C4A44">
      <w:pPr>
        <w:pStyle w:val="ListParagraph"/>
        <w:numPr>
          <w:ilvl w:val="0"/>
          <w:numId w:val="84"/>
        </w:numPr>
      </w:pPr>
      <w:r>
        <w:t>Before regulation many products were unsafe</w:t>
      </w:r>
    </w:p>
    <w:p w14:paraId="6E8B512A" w14:textId="6C5E0542" w:rsidR="0040297D" w:rsidRDefault="0040297D" w:rsidP="007C4A44">
      <w:pPr>
        <w:pStyle w:val="ListParagraph"/>
        <w:numPr>
          <w:ilvl w:val="0"/>
          <w:numId w:val="84"/>
        </w:numPr>
      </w:pPr>
      <w:r>
        <w:t>There are labor policies to help reduce business vs. labor conflicts</w:t>
      </w:r>
    </w:p>
    <w:p w14:paraId="194D3745" w14:textId="77777777" w:rsidR="00FB129F" w:rsidRDefault="0040297D" w:rsidP="0040297D">
      <w:pPr>
        <w:pStyle w:val="ListParagraph"/>
        <w:numPr>
          <w:ilvl w:val="0"/>
          <w:numId w:val="84"/>
        </w:numPr>
      </w:pPr>
      <w:r>
        <w:t xml:space="preserve">Policies include, preventing workers from being exploited by businesses, a minimum wage, limits on hours of work, vacation time provided, and safety standards </w:t>
      </w:r>
    </w:p>
    <w:p w14:paraId="6292091A" w14:textId="77777777" w:rsidR="00FB129F" w:rsidRDefault="00FB129F" w:rsidP="0040297D">
      <w:pPr>
        <w:pStyle w:val="ListParagraph"/>
        <w:numPr>
          <w:ilvl w:val="0"/>
          <w:numId w:val="84"/>
        </w:numPr>
      </w:pPr>
      <w:r>
        <w:t>Government involvement in free market is sometimes described as interference with the free market, for example excessive regulation can reduce flexibility of the free market</w:t>
      </w:r>
    </w:p>
    <w:p w14:paraId="028F2134" w14:textId="48E7DD5E" w:rsidR="007C4A44" w:rsidRDefault="00FB129F" w:rsidP="0040297D">
      <w:pPr>
        <w:pStyle w:val="ListParagraph"/>
        <w:numPr>
          <w:ilvl w:val="0"/>
          <w:numId w:val="84"/>
        </w:numPr>
      </w:pPr>
      <w:r>
        <w:t xml:space="preserve">Government restrictions can be beneficial for example, restrictions on monopolies can help to encourage a competitive market </w:t>
      </w:r>
      <w:r w:rsidR="0040297D">
        <w:t xml:space="preserve">  </w:t>
      </w:r>
    </w:p>
    <w:p w14:paraId="3592F7A6" w14:textId="1A26D720" w:rsidR="0099381F" w:rsidRDefault="0099381F" w:rsidP="0099381F">
      <w:r>
        <w:t xml:space="preserve">Managing the economy </w:t>
      </w:r>
    </w:p>
    <w:p w14:paraId="3FD2060A" w14:textId="77777777" w:rsidR="0099381F" w:rsidRDefault="0099381F" w:rsidP="0099381F">
      <w:pPr>
        <w:pStyle w:val="ListParagraph"/>
        <w:numPr>
          <w:ilvl w:val="0"/>
          <w:numId w:val="85"/>
        </w:numPr>
      </w:pPr>
      <w:r>
        <w:t>During the great depression, an idea to stimulate the economy was developed by John Maynard Keynes.</w:t>
      </w:r>
    </w:p>
    <w:p w14:paraId="18B6C5D0" w14:textId="77777777" w:rsidR="00BC3CD8" w:rsidRDefault="0099381F" w:rsidP="0099381F">
      <w:pPr>
        <w:pStyle w:val="ListParagraph"/>
        <w:numPr>
          <w:ilvl w:val="0"/>
          <w:numId w:val="85"/>
        </w:numPr>
      </w:pPr>
      <w:r>
        <w:t xml:space="preserve">This idea was the </w:t>
      </w:r>
      <w:r w:rsidRPr="00BC3CD8">
        <w:rPr>
          <w:b/>
        </w:rPr>
        <w:t>Keynesian economic policies;</w:t>
      </w:r>
      <w:r>
        <w:t xml:space="preserve"> the idea that government can smooth out the ups and downs </w:t>
      </w:r>
      <w:r w:rsidR="00BC3CD8">
        <w:t xml:space="preserve">of the free-market economy by stimulating the economy when private businesses investment is low and cooling down the economy when excessive investment is creating inflation </w:t>
      </w:r>
    </w:p>
    <w:p w14:paraId="7B925D16" w14:textId="77777777" w:rsidR="00BC3CD8" w:rsidRDefault="00BC3CD8" w:rsidP="0099381F">
      <w:pPr>
        <w:pStyle w:val="ListParagraph"/>
        <w:numPr>
          <w:ilvl w:val="0"/>
          <w:numId w:val="85"/>
        </w:numPr>
      </w:pPr>
      <w:r>
        <w:t xml:space="preserve">This occurs by the government spending money or cutting taxes </w:t>
      </w:r>
    </w:p>
    <w:p w14:paraId="36ACFCB5" w14:textId="77777777" w:rsidR="00BC3CD8" w:rsidRDefault="00BC3CD8" w:rsidP="0099381F">
      <w:pPr>
        <w:pStyle w:val="ListParagraph"/>
        <w:numPr>
          <w:ilvl w:val="0"/>
          <w:numId w:val="85"/>
        </w:numPr>
      </w:pPr>
      <w:r>
        <w:t>In the 1970s the economy suffered from inflation and stagnation</w:t>
      </w:r>
    </w:p>
    <w:p w14:paraId="6195F12F" w14:textId="77777777" w:rsidR="00BC3CD8" w:rsidRDefault="00BC3CD8" w:rsidP="0099381F">
      <w:pPr>
        <w:pStyle w:val="ListParagraph"/>
        <w:numPr>
          <w:ilvl w:val="0"/>
          <w:numId w:val="85"/>
        </w:numPr>
      </w:pPr>
      <w:r>
        <w:t xml:space="preserve">Neo-liberal ideas arose that viewed the market as self-regulating </w:t>
      </w:r>
    </w:p>
    <w:p w14:paraId="3EF23FED" w14:textId="77777777" w:rsidR="00CE4A1F" w:rsidRDefault="00BC3CD8" w:rsidP="0099381F">
      <w:pPr>
        <w:pStyle w:val="ListParagraph"/>
        <w:numPr>
          <w:ilvl w:val="0"/>
          <w:numId w:val="85"/>
        </w:numPr>
      </w:pPr>
      <w:r>
        <w:t>Cutting taxes, reducing regulation, and reducing government spending was seen as key to economic growth</w:t>
      </w:r>
    </w:p>
    <w:p w14:paraId="048C6C63" w14:textId="62302765" w:rsidR="0099381F" w:rsidRDefault="00CE4A1F" w:rsidP="0099381F">
      <w:pPr>
        <w:pStyle w:val="ListParagraph"/>
        <w:numPr>
          <w:ilvl w:val="0"/>
          <w:numId w:val="85"/>
        </w:numPr>
      </w:pPr>
      <w:r>
        <w:t xml:space="preserve">A popular idea was </w:t>
      </w:r>
      <w:r w:rsidRPr="00CE4A1F">
        <w:rPr>
          <w:b/>
        </w:rPr>
        <w:t>Monetarism;</w:t>
      </w:r>
      <w:r>
        <w:t xml:space="preserve"> an economic perspective based on the view that government’s role in the economy should be largely restricted to controlling the supply of money </w:t>
      </w:r>
      <w:r w:rsidR="0099381F">
        <w:t xml:space="preserve"> </w:t>
      </w:r>
    </w:p>
    <w:p w14:paraId="6C643072" w14:textId="1EEDF30E" w:rsidR="00CE4A1F" w:rsidRDefault="00CE4A1F" w:rsidP="0099381F">
      <w:pPr>
        <w:pStyle w:val="ListParagraph"/>
        <w:numPr>
          <w:ilvl w:val="0"/>
          <w:numId w:val="85"/>
        </w:numPr>
      </w:pPr>
      <w:r>
        <w:t xml:space="preserve">This will prevent inflation, government spending causes inflation </w:t>
      </w:r>
    </w:p>
    <w:p w14:paraId="5F0A0851" w14:textId="461DD8DB" w:rsidR="00CE4A1F" w:rsidRDefault="00CE4A1F" w:rsidP="0099381F">
      <w:pPr>
        <w:pStyle w:val="ListParagraph"/>
        <w:numPr>
          <w:ilvl w:val="0"/>
          <w:numId w:val="85"/>
        </w:numPr>
      </w:pPr>
      <w:r>
        <w:t xml:space="preserve">Less government involvement will lead to more investing and producing </w:t>
      </w:r>
    </w:p>
    <w:p w14:paraId="3831BEF6" w14:textId="15AC9584" w:rsidR="0015028E" w:rsidRDefault="0015028E" w:rsidP="0099381F">
      <w:pPr>
        <w:pStyle w:val="ListParagraph"/>
        <w:numPr>
          <w:ilvl w:val="0"/>
          <w:numId w:val="85"/>
        </w:numPr>
      </w:pPr>
      <w:r>
        <w:t>Lack of rules and limits can lead to behavior in financial markets driven purely by profit, which is a threat to financial stability.  The market alone wont correct these mistakes</w:t>
      </w:r>
    </w:p>
    <w:p w14:paraId="1FA65EED" w14:textId="648680AC" w:rsidR="0015028E" w:rsidRDefault="0015028E" w:rsidP="0099381F">
      <w:pPr>
        <w:pStyle w:val="ListParagraph"/>
        <w:numPr>
          <w:ilvl w:val="0"/>
          <w:numId w:val="85"/>
        </w:numPr>
      </w:pPr>
      <w:r>
        <w:t xml:space="preserve">Sometimes we need the government to help out  </w:t>
      </w:r>
    </w:p>
    <w:p w14:paraId="7436F7DF" w14:textId="77777777" w:rsidR="00E836D3" w:rsidRDefault="00E836D3" w:rsidP="00E836D3"/>
    <w:p w14:paraId="08AA1E1F" w14:textId="3495DC73" w:rsidR="00E836D3" w:rsidRDefault="00E836D3" w:rsidP="00E836D3">
      <w:r>
        <w:t>Welfare State</w:t>
      </w:r>
    </w:p>
    <w:p w14:paraId="7BD02CE1" w14:textId="10B736E9" w:rsidR="00E836D3" w:rsidRDefault="00E836D3" w:rsidP="00E836D3">
      <w:pPr>
        <w:pStyle w:val="ListParagraph"/>
        <w:numPr>
          <w:ilvl w:val="0"/>
          <w:numId w:val="86"/>
        </w:numPr>
      </w:pPr>
      <w:r w:rsidRPr="00E836D3">
        <w:rPr>
          <w:b/>
        </w:rPr>
        <w:t>Welfare State;</w:t>
      </w:r>
      <w:r>
        <w:t xml:space="preserve"> a term to describe countries in which government ensures that all people have a minimum standard of living and are provided some protection from hardship resulting from unemployment, sickness, disability, and old age </w:t>
      </w:r>
    </w:p>
    <w:p w14:paraId="5FC2469C" w14:textId="16182CE6" w:rsidR="00E836D3" w:rsidRDefault="00E836D3" w:rsidP="00E836D3">
      <w:pPr>
        <w:pStyle w:val="ListParagraph"/>
        <w:numPr>
          <w:ilvl w:val="0"/>
          <w:numId w:val="86"/>
        </w:numPr>
      </w:pPr>
      <w:r w:rsidRPr="00E836D3">
        <w:t xml:space="preserve">Common in rich </w:t>
      </w:r>
      <w:r>
        <w:t xml:space="preserve">developed countries </w:t>
      </w:r>
    </w:p>
    <w:p w14:paraId="7C52F89A" w14:textId="323D07E9" w:rsidR="00E836D3" w:rsidRDefault="007E0484" w:rsidP="00E836D3">
      <w:pPr>
        <w:pStyle w:val="ListParagraph"/>
        <w:numPr>
          <w:ilvl w:val="0"/>
          <w:numId w:val="86"/>
        </w:numPr>
      </w:pPr>
      <w:r>
        <w:t>Although welfare state programs have helped improve lives of the less advantaged, they have not substantially reduced inequalities in income and wealth</w:t>
      </w:r>
    </w:p>
    <w:p w14:paraId="4701FC68" w14:textId="6F2E87EF" w:rsidR="007E0484" w:rsidRDefault="007E0484" w:rsidP="00E836D3">
      <w:pPr>
        <w:pStyle w:val="ListParagraph"/>
        <w:numPr>
          <w:ilvl w:val="0"/>
          <w:numId w:val="86"/>
        </w:numPr>
      </w:pPr>
      <w:r>
        <w:t xml:space="preserve">Total income of top corporate executives has risen rapidly while the average income of workers has stayed the same </w:t>
      </w:r>
    </w:p>
    <w:p w14:paraId="3C9F0EF9" w14:textId="77777777" w:rsidR="007E0484" w:rsidRDefault="007E0484" w:rsidP="007E0484"/>
    <w:p w14:paraId="17C4AD06" w14:textId="66F65315" w:rsidR="007E0484" w:rsidRPr="007E0484" w:rsidRDefault="007E0484" w:rsidP="007E0484">
      <w:pPr>
        <w:rPr>
          <w:b/>
        </w:rPr>
      </w:pPr>
      <w:r w:rsidRPr="007E0484">
        <w:rPr>
          <w:b/>
        </w:rPr>
        <w:t>Analyzing Public Policy:</w:t>
      </w:r>
    </w:p>
    <w:p w14:paraId="12DE2CB1" w14:textId="77777777" w:rsidR="007E0484" w:rsidRPr="00853B53" w:rsidRDefault="007E0484" w:rsidP="007E0484">
      <w:pPr>
        <w:rPr>
          <w:u w:val="thick"/>
        </w:rPr>
      </w:pPr>
    </w:p>
    <w:p w14:paraId="70653087" w14:textId="71AF51D4" w:rsidR="007E0484" w:rsidRDefault="00220AFF" w:rsidP="00220AFF">
      <w:r w:rsidRPr="00853B53">
        <w:rPr>
          <w:u w:val="thick"/>
        </w:rPr>
        <w:t>Policy Making Perspectives</w:t>
      </w:r>
      <w:r>
        <w:t xml:space="preserve"> </w:t>
      </w:r>
    </w:p>
    <w:p w14:paraId="7CC376BE" w14:textId="0699591E" w:rsidR="00220AFF" w:rsidRPr="007D3B85" w:rsidRDefault="00220AFF" w:rsidP="00DA61EF">
      <w:pPr>
        <w:pStyle w:val="ListParagraph"/>
        <w:numPr>
          <w:ilvl w:val="0"/>
          <w:numId w:val="87"/>
        </w:numPr>
        <w:rPr>
          <w:b/>
        </w:rPr>
      </w:pPr>
      <w:r w:rsidRPr="007D3B85">
        <w:rPr>
          <w:b/>
        </w:rPr>
        <w:t xml:space="preserve">Pluralist Perspective </w:t>
      </w:r>
    </w:p>
    <w:p w14:paraId="1CE7E06C" w14:textId="651C1F3E" w:rsidR="00220AFF" w:rsidRDefault="00220AFF" w:rsidP="00DA61EF">
      <w:pPr>
        <w:pStyle w:val="ListParagraph"/>
        <w:numPr>
          <w:ilvl w:val="0"/>
          <w:numId w:val="88"/>
        </w:numPr>
      </w:pPr>
      <w:r>
        <w:t xml:space="preserve">Views public policy as outcome of competition among wide variety of organized groups that seek to protect and promote the interest of their members with no group having dominant influence </w:t>
      </w:r>
    </w:p>
    <w:p w14:paraId="5C68077F" w14:textId="3A078B5F" w:rsidR="000E18B4" w:rsidRDefault="000E18B4" w:rsidP="00DA61EF">
      <w:pPr>
        <w:pStyle w:val="ListParagraph"/>
        <w:numPr>
          <w:ilvl w:val="0"/>
          <w:numId w:val="88"/>
        </w:numPr>
      </w:pPr>
      <w:r>
        <w:t>Was developed to provide description of American political system</w:t>
      </w:r>
    </w:p>
    <w:p w14:paraId="02E78BDB" w14:textId="6A74EE31" w:rsidR="00220AFF" w:rsidRPr="007D3B85" w:rsidRDefault="00220AFF" w:rsidP="00DA61EF">
      <w:pPr>
        <w:pStyle w:val="ListParagraph"/>
        <w:numPr>
          <w:ilvl w:val="0"/>
          <w:numId w:val="87"/>
        </w:numPr>
        <w:rPr>
          <w:b/>
        </w:rPr>
      </w:pPr>
      <w:r w:rsidRPr="007D3B85">
        <w:rPr>
          <w:b/>
        </w:rPr>
        <w:t xml:space="preserve">Public Choice Theory </w:t>
      </w:r>
    </w:p>
    <w:p w14:paraId="1A452A50" w14:textId="1CE21EA0" w:rsidR="00220AFF" w:rsidRDefault="00220AFF" w:rsidP="00DA61EF">
      <w:pPr>
        <w:pStyle w:val="ListParagraph"/>
        <w:numPr>
          <w:ilvl w:val="0"/>
          <w:numId w:val="88"/>
        </w:numPr>
      </w:pPr>
      <w:r>
        <w:t xml:space="preserve">A perspective based on the assumption that all political actors are rationally </w:t>
      </w:r>
      <w:r w:rsidR="007D3B85">
        <w:t>attempting</w:t>
      </w:r>
      <w:r>
        <w:t xml:space="preserve"> to maximize their own individual interests or preferences. Public policies </w:t>
      </w:r>
      <w:r w:rsidR="007D3B85">
        <w:t xml:space="preserve">will generally reflect the choices made by voters </w:t>
      </w:r>
    </w:p>
    <w:p w14:paraId="4E7A82C5" w14:textId="132D4E8D" w:rsidR="000E18B4" w:rsidRDefault="000E18B4" w:rsidP="00DA61EF">
      <w:pPr>
        <w:pStyle w:val="ListParagraph"/>
        <w:numPr>
          <w:ilvl w:val="0"/>
          <w:numId w:val="88"/>
        </w:numPr>
      </w:pPr>
      <w:r>
        <w:t xml:space="preserve">Criticized fro assumption that citizens determine policies of government, many voters do not examine position of parties when voting </w:t>
      </w:r>
    </w:p>
    <w:p w14:paraId="3AC116AE" w14:textId="11F8D8D7" w:rsidR="007D3B85" w:rsidRPr="007D3B85" w:rsidRDefault="007D3B85" w:rsidP="00DA61EF">
      <w:pPr>
        <w:pStyle w:val="ListParagraph"/>
        <w:numPr>
          <w:ilvl w:val="0"/>
          <w:numId w:val="87"/>
        </w:numPr>
        <w:rPr>
          <w:b/>
        </w:rPr>
      </w:pPr>
      <w:r w:rsidRPr="007D3B85">
        <w:rPr>
          <w:b/>
        </w:rPr>
        <w:t>Neo-Marxism Theory</w:t>
      </w:r>
    </w:p>
    <w:p w14:paraId="5604D1FE" w14:textId="3F639B93" w:rsidR="007D3B85" w:rsidRDefault="007D3B85" w:rsidP="00DA61EF">
      <w:pPr>
        <w:pStyle w:val="ListParagraph"/>
        <w:numPr>
          <w:ilvl w:val="0"/>
          <w:numId w:val="88"/>
        </w:numPr>
      </w:pPr>
      <w:r>
        <w:t>Views politics as reflecting the conflicts that result from the way society is organized to produce goods.</w:t>
      </w:r>
    </w:p>
    <w:p w14:paraId="6F1979D4" w14:textId="51EE18A2" w:rsidR="007D3B85" w:rsidRDefault="007D3B85" w:rsidP="00DA61EF">
      <w:pPr>
        <w:pStyle w:val="ListParagraph"/>
        <w:numPr>
          <w:ilvl w:val="0"/>
          <w:numId w:val="88"/>
        </w:numPr>
      </w:pPr>
      <w:r>
        <w:t xml:space="preserve">Public policies in a capitalist society will reflect the unequal power relations between the dominant capitalist forces and subordinate group </w:t>
      </w:r>
    </w:p>
    <w:p w14:paraId="4C2B3CE8" w14:textId="704C9E7F" w:rsidR="000E18B4" w:rsidRDefault="000E18B4" w:rsidP="00DA61EF">
      <w:pPr>
        <w:pStyle w:val="ListParagraph"/>
        <w:numPr>
          <w:ilvl w:val="0"/>
          <w:numId w:val="88"/>
        </w:numPr>
      </w:pPr>
      <w:r>
        <w:t>Does not pay attention to factors that are not associated with the capital system</w:t>
      </w:r>
    </w:p>
    <w:p w14:paraId="135228A6" w14:textId="0F0C4302" w:rsidR="007D3B85" w:rsidRPr="007D3B85" w:rsidRDefault="007D3B85" w:rsidP="00DA61EF">
      <w:pPr>
        <w:pStyle w:val="ListParagraph"/>
        <w:numPr>
          <w:ilvl w:val="0"/>
          <w:numId w:val="87"/>
        </w:numPr>
        <w:rPr>
          <w:b/>
        </w:rPr>
      </w:pPr>
      <w:r w:rsidRPr="007D3B85">
        <w:rPr>
          <w:b/>
        </w:rPr>
        <w:t>State-Centered Theory</w:t>
      </w:r>
    </w:p>
    <w:p w14:paraId="614AD64D" w14:textId="44DDE7B3" w:rsidR="007D3B85" w:rsidRDefault="007D3B85" w:rsidP="00DA61EF">
      <w:pPr>
        <w:pStyle w:val="ListParagraph"/>
        <w:numPr>
          <w:ilvl w:val="0"/>
          <w:numId w:val="89"/>
        </w:numPr>
      </w:pPr>
      <w:r>
        <w:t xml:space="preserve">A perspective that views public policy as reflecting, to a considerable extent, the preferences and priorities of those in important positions of authority within various state institutions </w:t>
      </w:r>
    </w:p>
    <w:p w14:paraId="466972FC" w14:textId="6D03B4ED" w:rsidR="000E18B4" w:rsidRDefault="000E18B4" w:rsidP="00DA61EF">
      <w:pPr>
        <w:pStyle w:val="ListParagraph"/>
        <w:numPr>
          <w:ilvl w:val="0"/>
          <w:numId w:val="89"/>
        </w:numPr>
      </w:pPr>
      <w:r>
        <w:t xml:space="preserve">Downplays influence of social forces </w:t>
      </w:r>
    </w:p>
    <w:p w14:paraId="5196F77B" w14:textId="212A3737" w:rsidR="00DA61EF" w:rsidRDefault="00DA61EF" w:rsidP="00DA61EF">
      <w:r>
        <w:t>International Dimension</w:t>
      </w:r>
    </w:p>
    <w:p w14:paraId="3F1EF1AC" w14:textId="46DD55A0" w:rsidR="00DA61EF" w:rsidRDefault="00DA61EF" w:rsidP="00DA61EF">
      <w:pPr>
        <w:pStyle w:val="ListParagraph"/>
        <w:numPr>
          <w:ilvl w:val="0"/>
          <w:numId w:val="90"/>
        </w:numPr>
      </w:pPr>
      <w:r>
        <w:t xml:space="preserve">Globalization, international institutions, and international agreements are important in affecting public policy </w:t>
      </w:r>
    </w:p>
    <w:p w14:paraId="1A7D5FEB" w14:textId="28FB3843" w:rsidR="00DA61EF" w:rsidRDefault="00DA61EF" w:rsidP="00DA61EF">
      <w:pPr>
        <w:pStyle w:val="ListParagraph"/>
        <w:numPr>
          <w:ilvl w:val="0"/>
          <w:numId w:val="90"/>
        </w:numPr>
      </w:pPr>
      <w:r>
        <w:t xml:space="preserve">Trade agreements are controversial, limit ability of governments to regulate business and mange economic activity </w:t>
      </w:r>
    </w:p>
    <w:p w14:paraId="48AA25DA" w14:textId="77777777" w:rsidR="00DA61EF" w:rsidRDefault="00DA61EF" w:rsidP="00DA61EF"/>
    <w:p w14:paraId="0D1E861E" w14:textId="670BDC7A" w:rsidR="00FA5C7E" w:rsidRPr="00FA5C7E" w:rsidRDefault="00FA5C7E" w:rsidP="00DA61EF">
      <w:pPr>
        <w:rPr>
          <w:b/>
        </w:rPr>
      </w:pPr>
      <w:r w:rsidRPr="00FA5C7E">
        <w:rPr>
          <w:b/>
        </w:rPr>
        <w:t>The Policy Process:</w:t>
      </w:r>
    </w:p>
    <w:p w14:paraId="627BEA6D" w14:textId="6C5122AC" w:rsidR="00DA61EF" w:rsidRPr="00AA5DC1" w:rsidRDefault="00FA5C7E" w:rsidP="00FA5C7E">
      <w:pPr>
        <w:pStyle w:val="ListParagraph"/>
        <w:numPr>
          <w:ilvl w:val="0"/>
          <w:numId w:val="91"/>
        </w:numPr>
        <w:rPr>
          <w:b/>
        </w:rPr>
      </w:pPr>
      <w:r w:rsidRPr="00AA5DC1">
        <w:rPr>
          <w:b/>
        </w:rPr>
        <w:t>Agenda setting</w:t>
      </w:r>
    </w:p>
    <w:p w14:paraId="1AF9F98C" w14:textId="760D7DFA" w:rsidR="00FA5C7E" w:rsidRDefault="00AA5DC1" w:rsidP="00FA5C7E">
      <w:pPr>
        <w:pStyle w:val="ListParagraph"/>
        <w:numPr>
          <w:ilvl w:val="0"/>
          <w:numId w:val="92"/>
        </w:numPr>
      </w:pPr>
      <w:r>
        <w:t xml:space="preserve">The process by which potential problems come to the attention of and become a priority for policy makers </w:t>
      </w:r>
    </w:p>
    <w:p w14:paraId="68CA7D61" w14:textId="77777777" w:rsidR="00AA5DC1" w:rsidRDefault="00AA5DC1" w:rsidP="00FA5C7E">
      <w:pPr>
        <w:pStyle w:val="ListParagraph"/>
        <w:numPr>
          <w:ilvl w:val="0"/>
          <w:numId w:val="92"/>
        </w:numPr>
      </w:pPr>
      <w:r>
        <w:t>Influences are political parties, interest groups, social movements, and mass media</w:t>
      </w:r>
    </w:p>
    <w:p w14:paraId="2707ECA0" w14:textId="005924D4" w:rsidR="00AA5DC1" w:rsidRDefault="00AA5DC1" w:rsidP="00FA5C7E">
      <w:pPr>
        <w:pStyle w:val="ListParagraph"/>
        <w:numPr>
          <w:ilvl w:val="0"/>
          <w:numId w:val="92"/>
        </w:numPr>
      </w:pPr>
      <w:r w:rsidRPr="00AA5DC1">
        <w:rPr>
          <w:b/>
        </w:rPr>
        <w:t>Policy Entrepreneurs;</w:t>
      </w:r>
      <w:r>
        <w:t xml:space="preserve"> someone who is ready to push a pet policy proposal whenever an opportunity arises.  They do this to advance their political career   </w:t>
      </w:r>
    </w:p>
    <w:p w14:paraId="07FA6317" w14:textId="5EC68B8C" w:rsidR="00FA5C7E" w:rsidRPr="00F949B8" w:rsidRDefault="00FA5C7E" w:rsidP="00FA5C7E">
      <w:pPr>
        <w:pStyle w:val="ListParagraph"/>
        <w:numPr>
          <w:ilvl w:val="0"/>
          <w:numId w:val="91"/>
        </w:numPr>
        <w:rPr>
          <w:b/>
        </w:rPr>
      </w:pPr>
      <w:r w:rsidRPr="00F949B8">
        <w:rPr>
          <w:b/>
        </w:rPr>
        <w:t>Policy formulation</w:t>
      </w:r>
    </w:p>
    <w:p w14:paraId="76E67A0E" w14:textId="77B589EE" w:rsidR="00AA5DC1" w:rsidRDefault="0023440D" w:rsidP="00AA5DC1">
      <w:pPr>
        <w:pStyle w:val="ListParagraph"/>
        <w:numPr>
          <w:ilvl w:val="0"/>
          <w:numId w:val="93"/>
        </w:numPr>
      </w:pPr>
      <w:r>
        <w:t xml:space="preserve">Involves developing and evaluating different courses of action to deal with a problem </w:t>
      </w:r>
    </w:p>
    <w:p w14:paraId="1154A7C9" w14:textId="1F9E771D" w:rsidR="0023440D" w:rsidRDefault="0023440D" w:rsidP="00AA5DC1">
      <w:pPr>
        <w:pStyle w:val="ListParagraph"/>
        <w:numPr>
          <w:ilvl w:val="0"/>
          <w:numId w:val="93"/>
        </w:numPr>
      </w:pPr>
      <w:r>
        <w:t xml:space="preserve">Public servants in policy-oriented positions play leading role in developing possible policy options </w:t>
      </w:r>
    </w:p>
    <w:p w14:paraId="390F6B91" w14:textId="1AC661B8" w:rsidR="0023440D" w:rsidRDefault="0023440D" w:rsidP="00AA5DC1">
      <w:pPr>
        <w:pStyle w:val="ListParagraph"/>
        <w:numPr>
          <w:ilvl w:val="0"/>
          <w:numId w:val="93"/>
        </w:numPr>
      </w:pPr>
      <w:r>
        <w:t xml:space="preserve">Policy formulation process in advance democracy involve large number of participants </w:t>
      </w:r>
    </w:p>
    <w:p w14:paraId="01D31B2E" w14:textId="7938614E" w:rsidR="0023440D" w:rsidRDefault="0023440D" w:rsidP="00AA5DC1">
      <w:pPr>
        <w:pStyle w:val="ListParagraph"/>
        <w:numPr>
          <w:ilvl w:val="0"/>
          <w:numId w:val="93"/>
        </w:numPr>
      </w:pPr>
      <w:r w:rsidRPr="0023440D">
        <w:rPr>
          <w:b/>
        </w:rPr>
        <w:t>Policy Network;</w:t>
      </w:r>
      <w:r>
        <w:t xml:space="preserve"> is the governmental and non governmental actors in the development of policies in particular areas </w:t>
      </w:r>
    </w:p>
    <w:p w14:paraId="4D8B6FF4" w14:textId="0F7176DA" w:rsidR="00F949B8" w:rsidRDefault="00F949B8" w:rsidP="00AA5DC1">
      <w:pPr>
        <w:pStyle w:val="ListParagraph"/>
        <w:numPr>
          <w:ilvl w:val="0"/>
          <w:numId w:val="93"/>
        </w:numPr>
      </w:pPr>
      <w:r w:rsidRPr="00F949B8">
        <w:rPr>
          <w:b/>
        </w:rPr>
        <w:t>Cost-Benefit Analysis;</w:t>
      </w:r>
      <w:r>
        <w:t xml:space="preserve"> A Technique that assesses whether, and to what extent, the monetary benefits of a policy exceeds the cost </w:t>
      </w:r>
    </w:p>
    <w:p w14:paraId="19C612A9" w14:textId="733BC164" w:rsidR="00FA5C7E" w:rsidRPr="003736D5" w:rsidRDefault="00FA5C7E" w:rsidP="00FA5C7E">
      <w:pPr>
        <w:pStyle w:val="ListParagraph"/>
        <w:numPr>
          <w:ilvl w:val="0"/>
          <w:numId w:val="91"/>
        </w:numPr>
        <w:rPr>
          <w:b/>
        </w:rPr>
      </w:pPr>
      <w:r w:rsidRPr="003736D5">
        <w:rPr>
          <w:b/>
        </w:rPr>
        <w:t xml:space="preserve">Decision making </w:t>
      </w:r>
    </w:p>
    <w:p w14:paraId="5300390C" w14:textId="7D97B050" w:rsidR="003736D5" w:rsidRDefault="003736D5" w:rsidP="003736D5">
      <w:pPr>
        <w:pStyle w:val="ListParagraph"/>
        <w:numPr>
          <w:ilvl w:val="0"/>
          <w:numId w:val="94"/>
        </w:numPr>
      </w:pPr>
      <w:r>
        <w:t xml:space="preserve">Choosing among a small number of different options or deciding to postpone the adoption of any policy </w:t>
      </w:r>
    </w:p>
    <w:p w14:paraId="4E390C3F" w14:textId="4757FBA1" w:rsidR="003736D5" w:rsidRDefault="003736D5" w:rsidP="003736D5">
      <w:pPr>
        <w:pStyle w:val="ListParagraph"/>
        <w:numPr>
          <w:ilvl w:val="0"/>
          <w:numId w:val="94"/>
        </w:numPr>
      </w:pPr>
      <w:r>
        <w:t xml:space="preserve">Decisions made at executive level </w:t>
      </w:r>
    </w:p>
    <w:p w14:paraId="7E70C58F" w14:textId="0A52A91E" w:rsidR="003736D5" w:rsidRDefault="003736D5" w:rsidP="003736D5">
      <w:pPr>
        <w:pStyle w:val="ListParagraph"/>
        <w:numPr>
          <w:ilvl w:val="0"/>
          <w:numId w:val="94"/>
        </w:numPr>
      </w:pPr>
      <w:r>
        <w:t xml:space="preserve">Political effects of different courses of action are important factors in decision making Ex. relationship with other governments </w:t>
      </w:r>
    </w:p>
    <w:p w14:paraId="017EA991" w14:textId="5ED9B2B6" w:rsidR="00FA5C7E" w:rsidRPr="00643097" w:rsidRDefault="00FA5C7E" w:rsidP="00FA5C7E">
      <w:pPr>
        <w:pStyle w:val="ListParagraph"/>
        <w:numPr>
          <w:ilvl w:val="0"/>
          <w:numId w:val="91"/>
        </w:numPr>
        <w:rPr>
          <w:b/>
        </w:rPr>
      </w:pPr>
      <w:r w:rsidRPr="00643097">
        <w:rPr>
          <w:b/>
        </w:rPr>
        <w:t>Policy legitimation</w:t>
      </w:r>
    </w:p>
    <w:p w14:paraId="202E8EC2" w14:textId="5B4EBBCA" w:rsidR="003736D5" w:rsidRDefault="00643097" w:rsidP="003736D5">
      <w:pPr>
        <w:pStyle w:val="ListParagraph"/>
        <w:numPr>
          <w:ilvl w:val="0"/>
          <w:numId w:val="95"/>
        </w:numPr>
      </w:pPr>
      <w:r>
        <w:t xml:space="preserve">Laws and Authorization for government spending and taxing have to be approved by a legislative body </w:t>
      </w:r>
    </w:p>
    <w:p w14:paraId="4C545BB3" w14:textId="22DEB9E3" w:rsidR="00643097" w:rsidRDefault="00643097" w:rsidP="003736D5">
      <w:pPr>
        <w:pStyle w:val="ListParagraph"/>
        <w:numPr>
          <w:ilvl w:val="0"/>
          <w:numId w:val="95"/>
        </w:numPr>
      </w:pPr>
      <w:r>
        <w:t xml:space="preserve">This fulfills legal requirements, adds legitimacy to policy </w:t>
      </w:r>
    </w:p>
    <w:p w14:paraId="558E031E" w14:textId="0658AD29" w:rsidR="00643097" w:rsidRDefault="00643097" w:rsidP="003736D5">
      <w:pPr>
        <w:pStyle w:val="ListParagraph"/>
        <w:numPr>
          <w:ilvl w:val="0"/>
          <w:numId w:val="95"/>
        </w:numPr>
      </w:pPr>
      <w:r>
        <w:t xml:space="preserve">Help to increase awareness of policy </w:t>
      </w:r>
    </w:p>
    <w:p w14:paraId="083B1D24" w14:textId="1F7B86FD" w:rsidR="00FA5C7E" w:rsidRPr="00FC5864" w:rsidRDefault="00FA5C7E" w:rsidP="00FA5C7E">
      <w:pPr>
        <w:pStyle w:val="ListParagraph"/>
        <w:numPr>
          <w:ilvl w:val="0"/>
          <w:numId w:val="91"/>
        </w:numPr>
        <w:rPr>
          <w:b/>
        </w:rPr>
      </w:pPr>
      <w:r w:rsidRPr="00FC5864">
        <w:rPr>
          <w:b/>
        </w:rPr>
        <w:t xml:space="preserve">Policy implementation </w:t>
      </w:r>
    </w:p>
    <w:p w14:paraId="12F7A7EF" w14:textId="113081CC" w:rsidR="00643097" w:rsidRDefault="00C927AC" w:rsidP="00643097">
      <w:pPr>
        <w:pStyle w:val="ListParagraph"/>
        <w:numPr>
          <w:ilvl w:val="0"/>
          <w:numId w:val="96"/>
        </w:numPr>
      </w:pPr>
      <w:r>
        <w:t xml:space="preserve">Means programs need to be designed and money, staff, and expertise must be provided </w:t>
      </w:r>
    </w:p>
    <w:p w14:paraId="72786E68" w14:textId="541C6FE5" w:rsidR="00C927AC" w:rsidRDefault="00C927AC" w:rsidP="00643097">
      <w:pPr>
        <w:pStyle w:val="ListParagraph"/>
        <w:numPr>
          <w:ilvl w:val="0"/>
          <w:numId w:val="96"/>
        </w:numPr>
      </w:pPr>
      <w:r>
        <w:t xml:space="preserve">Regulation need to be adopted to establish rules needed to implement and administer the law </w:t>
      </w:r>
    </w:p>
    <w:p w14:paraId="3ACB1E9B" w14:textId="1C5F7210" w:rsidR="00FC5864" w:rsidRDefault="00FC5864" w:rsidP="00643097">
      <w:pPr>
        <w:pStyle w:val="ListParagraph"/>
        <w:numPr>
          <w:ilvl w:val="0"/>
          <w:numId w:val="96"/>
        </w:numPr>
      </w:pPr>
      <w:r>
        <w:t xml:space="preserve">Effective policies require enforcement of their provisions </w:t>
      </w:r>
    </w:p>
    <w:p w14:paraId="056204D1" w14:textId="68E7D7F2" w:rsidR="00FC5864" w:rsidRDefault="00FC5864" w:rsidP="00643097">
      <w:pPr>
        <w:pStyle w:val="ListParagraph"/>
        <w:numPr>
          <w:ilvl w:val="0"/>
          <w:numId w:val="96"/>
        </w:numPr>
      </w:pPr>
      <w:r>
        <w:t xml:space="preserve">Implementation can be difficult if co-operation of other levels of government needs to be obtained </w:t>
      </w:r>
    </w:p>
    <w:p w14:paraId="137B056E" w14:textId="77777777" w:rsidR="002D2ADC" w:rsidRDefault="002D2ADC" w:rsidP="002D2ADC">
      <w:pPr>
        <w:pStyle w:val="ListParagraph"/>
      </w:pPr>
    </w:p>
    <w:p w14:paraId="718C12DE" w14:textId="77777777" w:rsidR="002D2ADC" w:rsidRDefault="002D2ADC" w:rsidP="002D2ADC">
      <w:pPr>
        <w:pStyle w:val="ListParagraph"/>
      </w:pPr>
    </w:p>
    <w:p w14:paraId="25BCBA8C" w14:textId="77777777" w:rsidR="002D2ADC" w:rsidRDefault="002D2ADC" w:rsidP="002D2ADC">
      <w:pPr>
        <w:pStyle w:val="ListParagraph"/>
      </w:pPr>
    </w:p>
    <w:p w14:paraId="544D55EA" w14:textId="77777777" w:rsidR="002D2ADC" w:rsidRDefault="002D2ADC" w:rsidP="002D2ADC">
      <w:pPr>
        <w:pStyle w:val="ListParagraph"/>
      </w:pPr>
    </w:p>
    <w:p w14:paraId="56A1FD34" w14:textId="528D8A28" w:rsidR="00FA5C7E" w:rsidRPr="002D2ADC" w:rsidRDefault="00FA5C7E" w:rsidP="00FA5C7E">
      <w:pPr>
        <w:pStyle w:val="ListParagraph"/>
        <w:numPr>
          <w:ilvl w:val="0"/>
          <w:numId w:val="91"/>
        </w:numPr>
        <w:rPr>
          <w:b/>
        </w:rPr>
      </w:pPr>
      <w:r w:rsidRPr="002D2ADC">
        <w:rPr>
          <w:b/>
        </w:rPr>
        <w:t xml:space="preserve">Policy evaluation </w:t>
      </w:r>
    </w:p>
    <w:p w14:paraId="06062AA6" w14:textId="20CEF0F4" w:rsidR="002D2ADC" w:rsidRDefault="002D2ADC" w:rsidP="002D2ADC">
      <w:pPr>
        <w:pStyle w:val="ListParagraph"/>
        <w:numPr>
          <w:ilvl w:val="0"/>
          <w:numId w:val="97"/>
        </w:numPr>
      </w:pPr>
      <w:r>
        <w:t xml:space="preserve">Extent to which a policy is achieving its objectives, and how it can be more effective </w:t>
      </w:r>
    </w:p>
    <w:p w14:paraId="146BB34D" w14:textId="6DE55F04" w:rsidR="002D2ADC" w:rsidRDefault="002D2ADC" w:rsidP="002D2ADC">
      <w:pPr>
        <w:pStyle w:val="ListParagraph"/>
        <w:numPr>
          <w:ilvl w:val="0"/>
          <w:numId w:val="97"/>
        </w:numPr>
      </w:pPr>
      <w:r>
        <w:t>Evaluating of policy is difficult</w:t>
      </w:r>
    </w:p>
    <w:p w14:paraId="35E5CFAB" w14:textId="054F9E01" w:rsidR="002D2ADC" w:rsidRDefault="002D2ADC" w:rsidP="002D2ADC">
      <w:pPr>
        <w:pStyle w:val="ListParagraph"/>
        <w:numPr>
          <w:ilvl w:val="0"/>
          <w:numId w:val="97"/>
        </w:numPr>
      </w:pPr>
      <w:r>
        <w:t>Government may fear that evaluation will reflect badly on them</w:t>
      </w:r>
    </w:p>
    <w:p w14:paraId="0F37B926" w14:textId="77AD14EC" w:rsidR="00EF1C89" w:rsidRDefault="00EF1C89" w:rsidP="00EF1C89">
      <w:r>
        <w:t>The Policy Cycle:</w:t>
      </w:r>
    </w:p>
    <w:p w14:paraId="01D230F7" w14:textId="55149E19" w:rsidR="00EF1C89" w:rsidRDefault="00EF1C89" w:rsidP="00EF1C89">
      <w:pPr>
        <w:pStyle w:val="ListParagraph"/>
        <w:numPr>
          <w:ilvl w:val="0"/>
          <w:numId w:val="98"/>
        </w:numPr>
      </w:pPr>
      <w:r w:rsidRPr="00EF1C89">
        <w:rPr>
          <w:b/>
        </w:rPr>
        <w:t>The Policy Cycle;</w:t>
      </w:r>
      <w:r>
        <w:t xml:space="preserve"> is the analysis of the policy process as a continues cycle of stages, with policies continually undergoing modification in response to evaluating of the policy </w:t>
      </w:r>
    </w:p>
    <w:p w14:paraId="13020944" w14:textId="78BA7A70" w:rsidR="00EF1C89" w:rsidRDefault="00EF1C89" w:rsidP="00EF1C89">
      <w:pPr>
        <w:pStyle w:val="ListParagraph"/>
        <w:numPr>
          <w:ilvl w:val="0"/>
          <w:numId w:val="98"/>
        </w:numPr>
      </w:pPr>
      <w:r w:rsidRPr="00EF1C89">
        <w:t>It is dynamic and never ending</w:t>
      </w:r>
    </w:p>
    <w:p w14:paraId="24F81652" w14:textId="7C040A1B" w:rsidR="00EF1C89" w:rsidRPr="00D16B06" w:rsidRDefault="00EF1C89" w:rsidP="00EF1C89">
      <w:pPr>
        <w:rPr>
          <w:u w:val="thick"/>
        </w:rPr>
      </w:pPr>
      <w:r w:rsidRPr="00D16B06">
        <w:rPr>
          <w:u w:val="thick"/>
        </w:rPr>
        <w:t>Models of Policy Process:</w:t>
      </w:r>
    </w:p>
    <w:p w14:paraId="71C4D168" w14:textId="2F8942BA" w:rsidR="00730168" w:rsidRDefault="00EF1C89" w:rsidP="00730168">
      <w:r w:rsidRPr="00730168">
        <w:rPr>
          <w:b/>
        </w:rPr>
        <w:t>Rational-Comprehensive Model of the Policy Process</w:t>
      </w:r>
      <w:r w:rsidR="00730168">
        <w:rPr>
          <w:b/>
        </w:rPr>
        <w:t>:</w:t>
      </w:r>
      <w:r>
        <w:t xml:space="preserve"> </w:t>
      </w:r>
    </w:p>
    <w:p w14:paraId="4335A4E7" w14:textId="667377B1" w:rsidR="00EF1C89" w:rsidRDefault="00D16B06" w:rsidP="00EF1C89">
      <w:pPr>
        <w:pStyle w:val="ListParagraph"/>
        <w:numPr>
          <w:ilvl w:val="0"/>
          <w:numId w:val="99"/>
        </w:numPr>
      </w:pPr>
      <w:r>
        <w:t>Model</w:t>
      </w:r>
      <w:r w:rsidR="00EF1C89">
        <w:t xml:space="preserve"> that involves establishing clear goals to deal with a problem, examining all possible alternatives, and choosing the best alternative.  The policy is then monitored</w:t>
      </w:r>
      <w:r w:rsidR="00043043">
        <w:t xml:space="preserve"> and evaluated to asses whether</w:t>
      </w:r>
      <w:r w:rsidR="00EF1C89">
        <w:t xml:space="preserve"> the goals have been achieved, and changed if necessary </w:t>
      </w:r>
    </w:p>
    <w:p w14:paraId="2448681E" w14:textId="4349669D" w:rsidR="00730168" w:rsidRDefault="00730168" w:rsidP="00EF1C89">
      <w:pPr>
        <w:pStyle w:val="ListParagraph"/>
        <w:numPr>
          <w:ilvl w:val="0"/>
          <w:numId w:val="99"/>
        </w:numPr>
      </w:pPr>
      <w:r w:rsidRPr="00730168">
        <w:t xml:space="preserve">Thought of as most ideal policy process </w:t>
      </w:r>
    </w:p>
    <w:p w14:paraId="71F2726E" w14:textId="01095A2A" w:rsidR="00730168" w:rsidRDefault="00730168" w:rsidP="00EF1C89">
      <w:pPr>
        <w:pStyle w:val="ListParagraph"/>
        <w:numPr>
          <w:ilvl w:val="0"/>
          <w:numId w:val="99"/>
        </w:numPr>
      </w:pPr>
      <w:r>
        <w:t xml:space="preserve">Ague that policy making process is unrealistic </w:t>
      </w:r>
    </w:p>
    <w:p w14:paraId="7A5DF192" w14:textId="71FF1126" w:rsidR="00730168" w:rsidRDefault="00D16B06" w:rsidP="00EF1C89">
      <w:pPr>
        <w:pStyle w:val="ListParagraph"/>
        <w:numPr>
          <w:ilvl w:val="0"/>
          <w:numId w:val="99"/>
        </w:numPr>
      </w:pPr>
      <w:r>
        <w:t>Governments</w:t>
      </w:r>
      <w:r w:rsidR="00730168">
        <w:t xml:space="preserve"> have ambi</w:t>
      </w:r>
      <w:r>
        <w:t>guous</w:t>
      </w:r>
      <w:r w:rsidR="00730168">
        <w:t xml:space="preserve"> or conflicting goals </w:t>
      </w:r>
    </w:p>
    <w:p w14:paraId="76C3A4F4" w14:textId="7C4D82EE" w:rsidR="00D16B06" w:rsidRPr="00D16B06" w:rsidRDefault="00D16B06" w:rsidP="00D16B06">
      <w:pPr>
        <w:rPr>
          <w:b/>
        </w:rPr>
      </w:pPr>
      <w:r w:rsidRPr="00D16B06">
        <w:rPr>
          <w:b/>
        </w:rPr>
        <w:t>Incremental Model:</w:t>
      </w:r>
    </w:p>
    <w:p w14:paraId="7EED9A83" w14:textId="2FC7F185" w:rsidR="00D16B06" w:rsidRDefault="00D16B06" w:rsidP="00D16B06">
      <w:pPr>
        <w:pStyle w:val="ListParagraph"/>
        <w:numPr>
          <w:ilvl w:val="0"/>
          <w:numId w:val="100"/>
        </w:numPr>
      </w:pPr>
      <w:r>
        <w:t xml:space="preserve">Policy making model that suggests that the policy process usually involves making minor changes to existing practices </w:t>
      </w:r>
    </w:p>
    <w:p w14:paraId="47F46CA4" w14:textId="1AB86A42" w:rsidR="00D16B06" w:rsidRDefault="00D16B06" w:rsidP="00D16B06">
      <w:pPr>
        <w:pStyle w:val="ListParagraph"/>
        <w:numPr>
          <w:ilvl w:val="0"/>
          <w:numId w:val="100"/>
        </w:numPr>
      </w:pPr>
      <w:r>
        <w:t>Cope with problems through limited response</w:t>
      </w:r>
    </w:p>
    <w:p w14:paraId="4EBA1A18" w14:textId="042364CF" w:rsidR="00D16B06" w:rsidRDefault="00D16B06" w:rsidP="00D16B06">
      <w:pPr>
        <w:pStyle w:val="ListParagraph"/>
        <w:numPr>
          <w:ilvl w:val="0"/>
          <w:numId w:val="100"/>
        </w:numPr>
      </w:pPr>
      <w:r>
        <w:t xml:space="preserve">Rely on past experiences  </w:t>
      </w:r>
    </w:p>
    <w:p w14:paraId="6141D6D7" w14:textId="7BA5F642" w:rsidR="00D16B06" w:rsidRPr="00D470E7" w:rsidRDefault="00D16B06" w:rsidP="00D16B06">
      <w:pPr>
        <w:rPr>
          <w:b/>
        </w:rPr>
      </w:pPr>
      <w:r w:rsidRPr="00D470E7">
        <w:rPr>
          <w:b/>
        </w:rPr>
        <w:t>The Stream and Windows Model:</w:t>
      </w:r>
    </w:p>
    <w:p w14:paraId="4D74246B" w14:textId="7A003969" w:rsidR="00D16B06" w:rsidRDefault="00D16B06" w:rsidP="00D16B06">
      <w:pPr>
        <w:pStyle w:val="ListParagraph"/>
        <w:numPr>
          <w:ilvl w:val="0"/>
          <w:numId w:val="101"/>
        </w:numPr>
      </w:pPr>
      <w:r>
        <w:t xml:space="preserve">Views the policy </w:t>
      </w:r>
      <w:r w:rsidR="00D470E7">
        <w:t xml:space="preserve">process as fluid. Changes in the identification of problems, policy proposals, and political circumstances create windows of opportunity in which policy entrepreneurs may successfully push their pet proposals </w:t>
      </w:r>
    </w:p>
    <w:p w14:paraId="25248618" w14:textId="77777777" w:rsidR="00573501" w:rsidRDefault="00573501" w:rsidP="00573501"/>
    <w:p w14:paraId="789537B9" w14:textId="52CC9B67" w:rsidR="00573501" w:rsidRPr="00530271" w:rsidRDefault="00573501" w:rsidP="00573501">
      <w:pPr>
        <w:rPr>
          <w:b/>
        </w:rPr>
      </w:pPr>
      <w:r w:rsidRPr="00530271">
        <w:rPr>
          <w:b/>
        </w:rPr>
        <w:t xml:space="preserve">Public Administration </w:t>
      </w:r>
    </w:p>
    <w:p w14:paraId="5A6D3B1E" w14:textId="5491EC01" w:rsidR="002D2ADC" w:rsidRDefault="00202DBE" w:rsidP="00202DBE">
      <w:pPr>
        <w:pStyle w:val="ListParagraph"/>
        <w:numPr>
          <w:ilvl w:val="0"/>
          <w:numId w:val="101"/>
        </w:numPr>
      </w:pPr>
      <w:r>
        <w:t xml:space="preserve">Public service needs high level of professional expertise </w:t>
      </w:r>
    </w:p>
    <w:p w14:paraId="6405FB98" w14:textId="4EBC23CE" w:rsidR="00202DBE" w:rsidRDefault="00202DBE" w:rsidP="00202DBE">
      <w:pPr>
        <w:pStyle w:val="ListParagraph"/>
        <w:numPr>
          <w:ilvl w:val="0"/>
          <w:numId w:val="101"/>
        </w:numPr>
      </w:pPr>
      <w:r w:rsidRPr="00202DBE">
        <w:rPr>
          <w:b/>
        </w:rPr>
        <w:t>Bureaucracy;</w:t>
      </w:r>
      <w:r>
        <w:t xml:space="preserve"> organization where people hired and promoted based on qualifications and merit, work organized in terms of specialized positions, detailed rules followed by all members, is a hierarchical chain of command, so those at top can direct and supervise large numbers of people </w:t>
      </w:r>
    </w:p>
    <w:p w14:paraId="22B66291" w14:textId="34627610" w:rsidR="00202DBE" w:rsidRDefault="00202DBE" w:rsidP="00202DBE">
      <w:pPr>
        <w:pStyle w:val="ListParagraph"/>
        <w:numPr>
          <w:ilvl w:val="0"/>
          <w:numId w:val="101"/>
        </w:numPr>
      </w:pPr>
      <w:r w:rsidRPr="00202DBE">
        <w:t>E</w:t>
      </w:r>
      <w:r>
        <w:t xml:space="preserve">fforts have been made to create a more </w:t>
      </w:r>
      <w:r w:rsidRPr="00202DBE">
        <w:rPr>
          <w:b/>
        </w:rPr>
        <w:t>representative bureaucracy;</w:t>
      </w:r>
      <w:r>
        <w:t xml:space="preserve"> </w:t>
      </w:r>
      <w:r w:rsidR="00264FA4">
        <w:t xml:space="preserve">reflects characteristics of society by ensuring that all levels of public service have a proportion of women and various disadvantaged minority groups similar to population as a whole </w:t>
      </w:r>
    </w:p>
    <w:p w14:paraId="04194435" w14:textId="77777777" w:rsidR="002C67D9" w:rsidRDefault="002C67D9" w:rsidP="00202DBE">
      <w:pPr>
        <w:pStyle w:val="ListParagraph"/>
        <w:numPr>
          <w:ilvl w:val="0"/>
          <w:numId w:val="101"/>
        </w:numPr>
      </w:pPr>
      <w:r>
        <w:t>Public administration carries out polices adopted by government</w:t>
      </w:r>
    </w:p>
    <w:p w14:paraId="341F5B8D" w14:textId="409A07AD" w:rsidR="002C67D9" w:rsidRDefault="002C67D9" w:rsidP="00202DBE">
      <w:pPr>
        <w:pStyle w:val="ListParagraph"/>
        <w:numPr>
          <w:ilvl w:val="0"/>
          <w:numId w:val="101"/>
        </w:numPr>
      </w:pPr>
      <w:r w:rsidRPr="00C87BB0">
        <w:rPr>
          <w:b/>
        </w:rPr>
        <w:t>The Deputy Minister;</w:t>
      </w:r>
      <w:r>
        <w:t xml:space="preserve"> is</w:t>
      </w:r>
      <w:r w:rsidR="00C87BB0">
        <w:t xml:space="preserve"> executive head of a department of government appointed by prime minster in consultation with clerk of Privy </w:t>
      </w:r>
      <w:proofErr w:type="gramStart"/>
      <w:r w:rsidR="00C87BB0">
        <w:t>council</w:t>
      </w:r>
      <w:proofErr w:type="gramEnd"/>
      <w:r w:rsidR="00C87BB0">
        <w:t xml:space="preserve"> office.  The Deputy minister runs department with oversight by the cabinet minister who is political head of department  </w:t>
      </w:r>
      <w:r>
        <w:t xml:space="preserve"> </w:t>
      </w:r>
    </w:p>
    <w:p w14:paraId="702553A2" w14:textId="22628673" w:rsidR="00C87BB0" w:rsidRDefault="00C87BB0" w:rsidP="00202DBE">
      <w:pPr>
        <w:pStyle w:val="ListParagraph"/>
        <w:numPr>
          <w:ilvl w:val="0"/>
          <w:numId w:val="101"/>
        </w:numPr>
      </w:pPr>
      <w:r w:rsidRPr="00C87BB0">
        <w:t xml:space="preserve">Public servants are key source of info fro cabinet minister and play major role in policy making </w:t>
      </w:r>
    </w:p>
    <w:p w14:paraId="38CCC0D8" w14:textId="76D8DD28" w:rsidR="00C87BB0" w:rsidRDefault="00C87BB0" w:rsidP="00C87BB0">
      <w:r>
        <w:t>Criticisms</w:t>
      </w:r>
    </w:p>
    <w:p w14:paraId="55D8BD09" w14:textId="763B9ADD" w:rsidR="00C87BB0" w:rsidRDefault="00C87BB0" w:rsidP="00C87BB0">
      <w:pPr>
        <w:pStyle w:val="ListParagraph"/>
        <w:numPr>
          <w:ilvl w:val="0"/>
          <w:numId w:val="102"/>
        </w:numPr>
      </w:pPr>
      <w:r>
        <w:t xml:space="preserve">Bureaucratic organizations viewed as slow moving, rigid, and inflexible rather than efficient </w:t>
      </w:r>
    </w:p>
    <w:p w14:paraId="393BCD71" w14:textId="222110C8" w:rsidR="00C87BB0" w:rsidRDefault="00C87BB0" w:rsidP="00C87BB0">
      <w:pPr>
        <w:pStyle w:val="ListParagraph"/>
        <w:numPr>
          <w:ilvl w:val="0"/>
          <w:numId w:val="102"/>
        </w:numPr>
      </w:pPr>
      <w:r>
        <w:t xml:space="preserve">Commitment of public servants to the public interest questioned </w:t>
      </w:r>
    </w:p>
    <w:p w14:paraId="1BA493DF" w14:textId="4C38E954" w:rsidR="00C87BB0" w:rsidRDefault="00C87BB0" w:rsidP="00C87BB0">
      <w:pPr>
        <w:pStyle w:val="ListParagraph"/>
        <w:numPr>
          <w:ilvl w:val="0"/>
          <w:numId w:val="102"/>
        </w:numPr>
      </w:pPr>
      <w:r>
        <w:t xml:space="preserve">Users of government services sometimes receive insufficient attention and respect </w:t>
      </w:r>
    </w:p>
    <w:p w14:paraId="012D2A2D" w14:textId="77777777" w:rsidR="007E5389" w:rsidRPr="007E5389" w:rsidRDefault="007E5389" w:rsidP="00C87BB0">
      <w:pPr>
        <w:rPr>
          <w:b/>
        </w:rPr>
      </w:pPr>
      <w:r w:rsidRPr="007E5389">
        <w:rPr>
          <w:b/>
        </w:rPr>
        <w:t>New Public Management</w:t>
      </w:r>
    </w:p>
    <w:p w14:paraId="340B67B2" w14:textId="0E57B66D" w:rsidR="00E836D3" w:rsidRDefault="007E5389" w:rsidP="007E5389">
      <w:pPr>
        <w:pStyle w:val="ListParagraph"/>
        <w:numPr>
          <w:ilvl w:val="0"/>
          <w:numId w:val="103"/>
        </w:numPr>
      </w:pPr>
      <w:r>
        <w:t xml:space="preserve">The adoption of the practices of private businesses in the administrative activity of government </w:t>
      </w:r>
    </w:p>
    <w:p w14:paraId="55FE1996" w14:textId="185B0A70" w:rsidR="007E5389" w:rsidRDefault="007E5389" w:rsidP="007E5389">
      <w:pPr>
        <w:pStyle w:val="ListParagraph"/>
        <w:numPr>
          <w:ilvl w:val="0"/>
          <w:numId w:val="103"/>
        </w:numPr>
      </w:pPr>
      <w:r>
        <w:t xml:space="preserve">Emphasize efficiency by reducing size of public service </w:t>
      </w:r>
    </w:p>
    <w:p w14:paraId="21536BCB" w14:textId="1925C587" w:rsidR="007E5389" w:rsidRDefault="007E5389" w:rsidP="007E5389">
      <w:pPr>
        <w:pStyle w:val="ListParagraph"/>
        <w:numPr>
          <w:ilvl w:val="0"/>
          <w:numId w:val="103"/>
        </w:numPr>
      </w:pPr>
      <w:r>
        <w:t xml:space="preserve">Providing performance incentives to employees </w:t>
      </w:r>
    </w:p>
    <w:p w14:paraId="12EFEB62" w14:textId="5FD516F5" w:rsidR="007E5389" w:rsidRDefault="007E5389" w:rsidP="007E5389">
      <w:pPr>
        <w:pStyle w:val="ListParagraph"/>
        <w:numPr>
          <w:ilvl w:val="0"/>
          <w:numId w:val="103"/>
        </w:numPr>
      </w:pPr>
      <w:r>
        <w:t>Managers have autonomy to make managerial decisions</w:t>
      </w:r>
    </w:p>
    <w:p w14:paraId="36A48027" w14:textId="3CF13C20" w:rsidR="007E5389" w:rsidRDefault="007E5389" w:rsidP="007E5389">
      <w:pPr>
        <w:pStyle w:val="ListParagraph"/>
        <w:numPr>
          <w:ilvl w:val="0"/>
          <w:numId w:val="103"/>
        </w:numPr>
      </w:pPr>
      <w:r>
        <w:t xml:space="preserve">Focus on satisfying the customer </w:t>
      </w:r>
    </w:p>
    <w:p w14:paraId="7E7EBFCD" w14:textId="77777777" w:rsidR="007C6966" w:rsidRDefault="007E5389" w:rsidP="007E5389">
      <w:pPr>
        <w:pStyle w:val="ListParagraph"/>
        <w:numPr>
          <w:ilvl w:val="0"/>
          <w:numId w:val="103"/>
        </w:numPr>
      </w:pPr>
      <w:r>
        <w:t xml:space="preserve">An aspect is Alternative Service Delivery; a new method of delivering </w:t>
      </w:r>
      <w:r w:rsidR="007C6966">
        <w:t xml:space="preserve">government programs such as, establishing government service agencies that have considerable autonomy from the normal department structures and rules. Ex. passport Canada </w:t>
      </w:r>
    </w:p>
    <w:p w14:paraId="0D9C5FC9" w14:textId="084600BA" w:rsidR="007E5389" w:rsidRDefault="007C6966" w:rsidP="007E5389">
      <w:pPr>
        <w:pStyle w:val="ListParagraph"/>
        <w:numPr>
          <w:ilvl w:val="0"/>
          <w:numId w:val="103"/>
        </w:numPr>
      </w:pPr>
      <w:r>
        <w:t xml:space="preserve">This also involves establishing partnerships with businesses, other levels of government, and voluntary organizations to deliver services  </w:t>
      </w:r>
    </w:p>
    <w:p w14:paraId="00969526" w14:textId="5F52DF10" w:rsidR="007C6966" w:rsidRDefault="007C6966" w:rsidP="007C6966">
      <w:r>
        <w:t xml:space="preserve">Problems </w:t>
      </w:r>
    </w:p>
    <w:p w14:paraId="28A5D5A1" w14:textId="77777777" w:rsidR="005E0576" w:rsidRDefault="007C6966" w:rsidP="007C6966">
      <w:pPr>
        <w:pStyle w:val="ListParagraph"/>
        <w:numPr>
          <w:ilvl w:val="0"/>
          <w:numId w:val="104"/>
        </w:numPr>
      </w:pPr>
      <w:r>
        <w:t>Difference between government and business, business is concerned with profit, government should be concerned with common good</w:t>
      </w:r>
    </w:p>
    <w:p w14:paraId="598FA447" w14:textId="77777777" w:rsidR="005E0576" w:rsidRDefault="005E0576" w:rsidP="007C6966">
      <w:pPr>
        <w:pStyle w:val="ListParagraph"/>
        <w:numPr>
          <w:ilvl w:val="0"/>
          <w:numId w:val="104"/>
        </w:numPr>
      </w:pPr>
      <w:r>
        <w:t xml:space="preserve">Adoption of private-sector methods, which focuses on efficiency and competiveness may undermine sense of public service </w:t>
      </w:r>
    </w:p>
    <w:p w14:paraId="09445829" w14:textId="4E712D88" w:rsidR="007C6966" w:rsidRDefault="005E0576" w:rsidP="007C6966">
      <w:pPr>
        <w:pStyle w:val="ListParagraph"/>
        <w:numPr>
          <w:ilvl w:val="0"/>
          <w:numId w:val="104"/>
        </w:numPr>
      </w:pPr>
      <w:r>
        <w:t xml:space="preserve">When work is done by autonomous agencies each responsible for a particular program makes it difficult to deal with complex problems that require coordination among a variety of departments </w:t>
      </w:r>
      <w:r w:rsidR="007C6966">
        <w:t xml:space="preserve"> </w:t>
      </w:r>
    </w:p>
    <w:p w14:paraId="63126DB0" w14:textId="77777777" w:rsidR="009E31A8" w:rsidRPr="009E31A8" w:rsidRDefault="009E31A8" w:rsidP="009E31A8"/>
    <w:sectPr w:rsidR="009E31A8" w:rsidRPr="009E31A8" w:rsidSect="00A3675A">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6A84DC" w14:textId="77777777" w:rsidR="007C6966" w:rsidRDefault="007C6966" w:rsidP="00C420AB">
      <w:r>
        <w:separator/>
      </w:r>
    </w:p>
  </w:endnote>
  <w:endnote w:type="continuationSeparator" w:id="0">
    <w:p w14:paraId="09D930C8" w14:textId="77777777" w:rsidR="007C6966" w:rsidRDefault="007C6966" w:rsidP="00C4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77F276" w14:textId="77777777" w:rsidR="007C6966" w:rsidRDefault="007C6966" w:rsidP="00C420AB">
      <w:r>
        <w:separator/>
      </w:r>
    </w:p>
  </w:footnote>
  <w:footnote w:type="continuationSeparator" w:id="0">
    <w:p w14:paraId="6C7A1918" w14:textId="77777777" w:rsidR="007C6966" w:rsidRDefault="007C6966" w:rsidP="00C420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B713D" w14:textId="77777777" w:rsidR="007C6966" w:rsidRDefault="007C6966" w:rsidP="00C420AB">
    <w:pPr>
      <w:pStyle w:val="Header"/>
      <w:jc w:val="center"/>
    </w:pPr>
    <w:r>
      <w:t>Political science notes</w:t>
    </w:r>
  </w:p>
  <w:p w14:paraId="21B40B9A" w14:textId="77777777" w:rsidR="007C6966" w:rsidRDefault="007C696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5E36"/>
    <w:multiLevelType w:val="hybridMultilevel"/>
    <w:tmpl w:val="33D4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475726"/>
    <w:multiLevelType w:val="hybridMultilevel"/>
    <w:tmpl w:val="285A5F4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EB366E"/>
    <w:multiLevelType w:val="hybridMultilevel"/>
    <w:tmpl w:val="936AB84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60948B5"/>
    <w:multiLevelType w:val="hybridMultilevel"/>
    <w:tmpl w:val="0FA0C7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AD4C8B"/>
    <w:multiLevelType w:val="hybridMultilevel"/>
    <w:tmpl w:val="827C5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F02872"/>
    <w:multiLevelType w:val="hybridMultilevel"/>
    <w:tmpl w:val="E7E49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EF6733"/>
    <w:multiLevelType w:val="hybridMultilevel"/>
    <w:tmpl w:val="C60E9930"/>
    <w:lvl w:ilvl="0" w:tplc="04090001">
      <w:start w:val="1"/>
      <w:numFmt w:val="bullet"/>
      <w:lvlText w:val=""/>
      <w:lvlJc w:val="left"/>
      <w:pPr>
        <w:ind w:left="826" w:hanging="360"/>
      </w:pPr>
      <w:rPr>
        <w:rFonts w:ascii="Symbol" w:hAnsi="Symbol" w:hint="default"/>
      </w:rPr>
    </w:lvl>
    <w:lvl w:ilvl="1" w:tplc="04090003" w:tentative="1">
      <w:start w:val="1"/>
      <w:numFmt w:val="bullet"/>
      <w:lvlText w:val="o"/>
      <w:lvlJc w:val="left"/>
      <w:pPr>
        <w:ind w:left="1546" w:hanging="360"/>
      </w:pPr>
      <w:rPr>
        <w:rFonts w:ascii="Courier New" w:hAnsi="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7">
    <w:nsid w:val="090F32A2"/>
    <w:multiLevelType w:val="hybridMultilevel"/>
    <w:tmpl w:val="506A7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B62D1E"/>
    <w:multiLevelType w:val="hybridMultilevel"/>
    <w:tmpl w:val="DBC4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D00784"/>
    <w:multiLevelType w:val="hybridMultilevel"/>
    <w:tmpl w:val="16AAFFE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nsid w:val="0B5D1B98"/>
    <w:multiLevelType w:val="hybridMultilevel"/>
    <w:tmpl w:val="73DC2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9605EA"/>
    <w:multiLevelType w:val="hybridMultilevel"/>
    <w:tmpl w:val="54BC3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B70B37"/>
    <w:multiLevelType w:val="hybridMultilevel"/>
    <w:tmpl w:val="F69438D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00A7255"/>
    <w:multiLevelType w:val="hybridMultilevel"/>
    <w:tmpl w:val="F14E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2A4132"/>
    <w:multiLevelType w:val="hybridMultilevel"/>
    <w:tmpl w:val="D8B2C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4C53EC"/>
    <w:multiLevelType w:val="hybridMultilevel"/>
    <w:tmpl w:val="08424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477276"/>
    <w:multiLevelType w:val="hybridMultilevel"/>
    <w:tmpl w:val="F216C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C271EA"/>
    <w:multiLevelType w:val="hybridMultilevel"/>
    <w:tmpl w:val="B7B64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C7406C"/>
    <w:multiLevelType w:val="hybridMultilevel"/>
    <w:tmpl w:val="69FA2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416E21"/>
    <w:multiLevelType w:val="hybridMultilevel"/>
    <w:tmpl w:val="4C82A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894580"/>
    <w:multiLevelType w:val="hybridMultilevel"/>
    <w:tmpl w:val="04242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5859B3"/>
    <w:multiLevelType w:val="hybridMultilevel"/>
    <w:tmpl w:val="E4FE6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F85029"/>
    <w:multiLevelType w:val="hybridMultilevel"/>
    <w:tmpl w:val="CA940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236C50"/>
    <w:multiLevelType w:val="hybridMultilevel"/>
    <w:tmpl w:val="0D804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8A07AC4"/>
    <w:multiLevelType w:val="hybridMultilevel"/>
    <w:tmpl w:val="EE3C3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A567856"/>
    <w:multiLevelType w:val="hybridMultilevel"/>
    <w:tmpl w:val="BEC2C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C6A44DA"/>
    <w:multiLevelType w:val="hybridMultilevel"/>
    <w:tmpl w:val="3D846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F6202B"/>
    <w:multiLevelType w:val="hybridMultilevel"/>
    <w:tmpl w:val="9D8EC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532D0D"/>
    <w:multiLevelType w:val="hybridMultilevel"/>
    <w:tmpl w:val="26DC3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591560C"/>
    <w:multiLevelType w:val="hybridMultilevel"/>
    <w:tmpl w:val="86D87EB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282559C4"/>
    <w:multiLevelType w:val="hybridMultilevel"/>
    <w:tmpl w:val="E5267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83A65D4"/>
    <w:multiLevelType w:val="hybridMultilevel"/>
    <w:tmpl w:val="723CF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E47C6A"/>
    <w:multiLevelType w:val="hybridMultilevel"/>
    <w:tmpl w:val="D5688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F3537C2"/>
    <w:multiLevelType w:val="hybridMultilevel"/>
    <w:tmpl w:val="B4CA2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F8B2027"/>
    <w:multiLevelType w:val="hybridMultilevel"/>
    <w:tmpl w:val="64EC1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F9E7765"/>
    <w:multiLevelType w:val="hybridMultilevel"/>
    <w:tmpl w:val="4DD0BBBC"/>
    <w:lvl w:ilvl="0" w:tplc="0409000B">
      <w:start w:val="1"/>
      <w:numFmt w:val="bullet"/>
      <w:lvlText w:val=""/>
      <w:lvlJc w:val="left"/>
      <w:pPr>
        <w:ind w:left="1190" w:hanging="360"/>
      </w:pPr>
      <w:rPr>
        <w:rFonts w:ascii="Wingdings" w:hAnsi="Wingdings" w:hint="default"/>
      </w:rPr>
    </w:lvl>
    <w:lvl w:ilvl="1" w:tplc="04090003" w:tentative="1">
      <w:start w:val="1"/>
      <w:numFmt w:val="bullet"/>
      <w:lvlText w:val="o"/>
      <w:lvlJc w:val="left"/>
      <w:pPr>
        <w:ind w:left="1910" w:hanging="360"/>
      </w:pPr>
      <w:rPr>
        <w:rFonts w:ascii="Courier New" w:hAnsi="Courier New" w:hint="default"/>
      </w:rPr>
    </w:lvl>
    <w:lvl w:ilvl="2" w:tplc="04090005" w:tentative="1">
      <w:start w:val="1"/>
      <w:numFmt w:val="bullet"/>
      <w:lvlText w:val=""/>
      <w:lvlJc w:val="left"/>
      <w:pPr>
        <w:ind w:left="2630" w:hanging="360"/>
      </w:pPr>
      <w:rPr>
        <w:rFonts w:ascii="Wingdings" w:hAnsi="Wingdings" w:hint="default"/>
      </w:rPr>
    </w:lvl>
    <w:lvl w:ilvl="3" w:tplc="04090001" w:tentative="1">
      <w:start w:val="1"/>
      <w:numFmt w:val="bullet"/>
      <w:lvlText w:val=""/>
      <w:lvlJc w:val="left"/>
      <w:pPr>
        <w:ind w:left="3350" w:hanging="360"/>
      </w:pPr>
      <w:rPr>
        <w:rFonts w:ascii="Symbol" w:hAnsi="Symbol" w:hint="default"/>
      </w:rPr>
    </w:lvl>
    <w:lvl w:ilvl="4" w:tplc="04090003" w:tentative="1">
      <w:start w:val="1"/>
      <w:numFmt w:val="bullet"/>
      <w:lvlText w:val="o"/>
      <w:lvlJc w:val="left"/>
      <w:pPr>
        <w:ind w:left="4070" w:hanging="360"/>
      </w:pPr>
      <w:rPr>
        <w:rFonts w:ascii="Courier New" w:hAnsi="Courier New" w:hint="default"/>
      </w:rPr>
    </w:lvl>
    <w:lvl w:ilvl="5" w:tplc="04090005" w:tentative="1">
      <w:start w:val="1"/>
      <w:numFmt w:val="bullet"/>
      <w:lvlText w:val=""/>
      <w:lvlJc w:val="left"/>
      <w:pPr>
        <w:ind w:left="4790" w:hanging="360"/>
      </w:pPr>
      <w:rPr>
        <w:rFonts w:ascii="Wingdings" w:hAnsi="Wingdings" w:hint="default"/>
      </w:rPr>
    </w:lvl>
    <w:lvl w:ilvl="6" w:tplc="04090001" w:tentative="1">
      <w:start w:val="1"/>
      <w:numFmt w:val="bullet"/>
      <w:lvlText w:val=""/>
      <w:lvlJc w:val="left"/>
      <w:pPr>
        <w:ind w:left="5510" w:hanging="360"/>
      </w:pPr>
      <w:rPr>
        <w:rFonts w:ascii="Symbol" w:hAnsi="Symbol" w:hint="default"/>
      </w:rPr>
    </w:lvl>
    <w:lvl w:ilvl="7" w:tplc="04090003" w:tentative="1">
      <w:start w:val="1"/>
      <w:numFmt w:val="bullet"/>
      <w:lvlText w:val="o"/>
      <w:lvlJc w:val="left"/>
      <w:pPr>
        <w:ind w:left="6230" w:hanging="360"/>
      </w:pPr>
      <w:rPr>
        <w:rFonts w:ascii="Courier New" w:hAnsi="Courier New" w:hint="default"/>
      </w:rPr>
    </w:lvl>
    <w:lvl w:ilvl="8" w:tplc="04090005" w:tentative="1">
      <w:start w:val="1"/>
      <w:numFmt w:val="bullet"/>
      <w:lvlText w:val=""/>
      <w:lvlJc w:val="left"/>
      <w:pPr>
        <w:ind w:left="6950" w:hanging="360"/>
      </w:pPr>
      <w:rPr>
        <w:rFonts w:ascii="Wingdings" w:hAnsi="Wingdings" w:hint="default"/>
      </w:rPr>
    </w:lvl>
  </w:abstractNum>
  <w:abstractNum w:abstractNumId="36">
    <w:nsid w:val="30894452"/>
    <w:multiLevelType w:val="hybridMultilevel"/>
    <w:tmpl w:val="80E2B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1096571"/>
    <w:multiLevelType w:val="hybridMultilevel"/>
    <w:tmpl w:val="D5C6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17C2AFA"/>
    <w:multiLevelType w:val="hybridMultilevel"/>
    <w:tmpl w:val="FC5C1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8504B9"/>
    <w:multiLevelType w:val="hybridMultilevel"/>
    <w:tmpl w:val="B2ACF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687759"/>
    <w:multiLevelType w:val="hybridMultilevel"/>
    <w:tmpl w:val="7ED2D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2A17812"/>
    <w:multiLevelType w:val="hybridMultilevel"/>
    <w:tmpl w:val="24C4F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2A80222"/>
    <w:multiLevelType w:val="hybridMultilevel"/>
    <w:tmpl w:val="FBBCF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306750"/>
    <w:multiLevelType w:val="hybridMultilevel"/>
    <w:tmpl w:val="8B06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381E50"/>
    <w:multiLevelType w:val="hybridMultilevel"/>
    <w:tmpl w:val="1108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5CF14FD"/>
    <w:multiLevelType w:val="hybridMultilevel"/>
    <w:tmpl w:val="CFF6B292"/>
    <w:lvl w:ilvl="0" w:tplc="0409000B">
      <w:start w:val="1"/>
      <w:numFmt w:val="bullet"/>
      <w:lvlText w:val=""/>
      <w:lvlJc w:val="left"/>
      <w:pPr>
        <w:ind w:left="1190" w:hanging="360"/>
      </w:pPr>
      <w:rPr>
        <w:rFonts w:ascii="Wingdings" w:hAnsi="Wingdings" w:hint="default"/>
      </w:rPr>
    </w:lvl>
    <w:lvl w:ilvl="1" w:tplc="04090003" w:tentative="1">
      <w:start w:val="1"/>
      <w:numFmt w:val="bullet"/>
      <w:lvlText w:val="o"/>
      <w:lvlJc w:val="left"/>
      <w:pPr>
        <w:ind w:left="1910" w:hanging="360"/>
      </w:pPr>
      <w:rPr>
        <w:rFonts w:ascii="Courier New" w:hAnsi="Courier New" w:hint="default"/>
      </w:rPr>
    </w:lvl>
    <w:lvl w:ilvl="2" w:tplc="04090005" w:tentative="1">
      <w:start w:val="1"/>
      <w:numFmt w:val="bullet"/>
      <w:lvlText w:val=""/>
      <w:lvlJc w:val="left"/>
      <w:pPr>
        <w:ind w:left="2630" w:hanging="360"/>
      </w:pPr>
      <w:rPr>
        <w:rFonts w:ascii="Wingdings" w:hAnsi="Wingdings" w:hint="default"/>
      </w:rPr>
    </w:lvl>
    <w:lvl w:ilvl="3" w:tplc="04090001" w:tentative="1">
      <w:start w:val="1"/>
      <w:numFmt w:val="bullet"/>
      <w:lvlText w:val=""/>
      <w:lvlJc w:val="left"/>
      <w:pPr>
        <w:ind w:left="3350" w:hanging="360"/>
      </w:pPr>
      <w:rPr>
        <w:rFonts w:ascii="Symbol" w:hAnsi="Symbol" w:hint="default"/>
      </w:rPr>
    </w:lvl>
    <w:lvl w:ilvl="4" w:tplc="04090003" w:tentative="1">
      <w:start w:val="1"/>
      <w:numFmt w:val="bullet"/>
      <w:lvlText w:val="o"/>
      <w:lvlJc w:val="left"/>
      <w:pPr>
        <w:ind w:left="4070" w:hanging="360"/>
      </w:pPr>
      <w:rPr>
        <w:rFonts w:ascii="Courier New" w:hAnsi="Courier New" w:hint="default"/>
      </w:rPr>
    </w:lvl>
    <w:lvl w:ilvl="5" w:tplc="04090005" w:tentative="1">
      <w:start w:val="1"/>
      <w:numFmt w:val="bullet"/>
      <w:lvlText w:val=""/>
      <w:lvlJc w:val="left"/>
      <w:pPr>
        <w:ind w:left="4790" w:hanging="360"/>
      </w:pPr>
      <w:rPr>
        <w:rFonts w:ascii="Wingdings" w:hAnsi="Wingdings" w:hint="default"/>
      </w:rPr>
    </w:lvl>
    <w:lvl w:ilvl="6" w:tplc="04090001" w:tentative="1">
      <w:start w:val="1"/>
      <w:numFmt w:val="bullet"/>
      <w:lvlText w:val=""/>
      <w:lvlJc w:val="left"/>
      <w:pPr>
        <w:ind w:left="5510" w:hanging="360"/>
      </w:pPr>
      <w:rPr>
        <w:rFonts w:ascii="Symbol" w:hAnsi="Symbol" w:hint="default"/>
      </w:rPr>
    </w:lvl>
    <w:lvl w:ilvl="7" w:tplc="04090003" w:tentative="1">
      <w:start w:val="1"/>
      <w:numFmt w:val="bullet"/>
      <w:lvlText w:val="o"/>
      <w:lvlJc w:val="left"/>
      <w:pPr>
        <w:ind w:left="6230" w:hanging="360"/>
      </w:pPr>
      <w:rPr>
        <w:rFonts w:ascii="Courier New" w:hAnsi="Courier New" w:hint="default"/>
      </w:rPr>
    </w:lvl>
    <w:lvl w:ilvl="8" w:tplc="04090005" w:tentative="1">
      <w:start w:val="1"/>
      <w:numFmt w:val="bullet"/>
      <w:lvlText w:val=""/>
      <w:lvlJc w:val="left"/>
      <w:pPr>
        <w:ind w:left="6950" w:hanging="360"/>
      </w:pPr>
      <w:rPr>
        <w:rFonts w:ascii="Wingdings" w:hAnsi="Wingdings" w:hint="default"/>
      </w:rPr>
    </w:lvl>
  </w:abstractNum>
  <w:abstractNum w:abstractNumId="46">
    <w:nsid w:val="384E3688"/>
    <w:multiLevelType w:val="hybridMultilevel"/>
    <w:tmpl w:val="73866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9F4093A"/>
    <w:multiLevelType w:val="hybridMultilevel"/>
    <w:tmpl w:val="42368A1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8">
    <w:nsid w:val="3A8F43B5"/>
    <w:multiLevelType w:val="hybridMultilevel"/>
    <w:tmpl w:val="5030C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AEB76C2"/>
    <w:multiLevelType w:val="hybridMultilevel"/>
    <w:tmpl w:val="824AFA5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0">
    <w:nsid w:val="3FC6596C"/>
    <w:multiLevelType w:val="hybridMultilevel"/>
    <w:tmpl w:val="98C8B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FE73AF9"/>
    <w:multiLevelType w:val="hybridMultilevel"/>
    <w:tmpl w:val="641AA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0605D66"/>
    <w:multiLevelType w:val="hybridMultilevel"/>
    <w:tmpl w:val="C7720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0CD3C64"/>
    <w:multiLevelType w:val="hybridMultilevel"/>
    <w:tmpl w:val="BC082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FF3C06"/>
    <w:multiLevelType w:val="hybridMultilevel"/>
    <w:tmpl w:val="C958C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1DD75A9"/>
    <w:multiLevelType w:val="hybridMultilevel"/>
    <w:tmpl w:val="6DB8B9A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42044760"/>
    <w:multiLevelType w:val="hybridMultilevel"/>
    <w:tmpl w:val="D78EE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2057DF5"/>
    <w:multiLevelType w:val="hybridMultilevel"/>
    <w:tmpl w:val="E466BD90"/>
    <w:lvl w:ilvl="0" w:tplc="0409000B">
      <w:start w:val="1"/>
      <w:numFmt w:val="bullet"/>
      <w:lvlText w:val=""/>
      <w:lvlJc w:val="left"/>
      <w:pPr>
        <w:ind w:left="1190" w:hanging="360"/>
      </w:pPr>
      <w:rPr>
        <w:rFonts w:ascii="Wingdings" w:hAnsi="Wingdings" w:hint="default"/>
      </w:rPr>
    </w:lvl>
    <w:lvl w:ilvl="1" w:tplc="04090003" w:tentative="1">
      <w:start w:val="1"/>
      <w:numFmt w:val="bullet"/>
      <w:lvlText w:val="o"/>
      <w:lvlJc w:val="left"/>
      <w:pPr>
        <w:ind w:left="1910" w:hanging="360"/>
      </w:pPr>
      <w:rPr>
        <w:rFonts w:ascii="Courier New" w:hAnsi="Courier New" w:hint="default"/>
      </w:rPr>
    </w:lvl>
    <w:lvl w:ilvl="2" w:tplc="04090005" w:tentative="1">
      <w:start w:val="1"/>
      <w:numFmt w:val="bullet"/>
      <w:lvlText w:val=""/>
      <w:lvlJc w:val="left"/>
      <w:pPr>
        <w:ind w:left="2630" w:hanging="360"/>
      </w:pPr>
      <w:rPr>
        <w:rFonts w:ascii="Wingdings" w:hAnsi="Wingdings" w:hint="default"/>
      </w:rPr>
    </w:lvl>
    <w:lvl w:ilvl="3" w:tplc="04090001" w:tentative="1">
      <w:start w:val="1"/>
      <w:numFmt w:val="bullet"/>
      <w:lvlText w:val=""/>
      <w:lvlJc w:val="left"/>
      <w:pPr>
        <w:ind w:left="3350" w:hanging="360"/>
      </w:pPr>
      <w:rPr>
        <w:rFonts w:ascii="Symbol" w:hAnsi="Symbol" w:hint="default"/>
      </w:rPr>
    </w:lvl>
    <w:lvl w:ilvl="4" w:tplc="04090003" w:tentative="1">
      <w:start w:val="1"/>
      <w:numFmt w:val="bullet"/>
      <w:lvlText w:val="o"/>
      <w:lvlJc w:val="left"/>
      <w:pPr>
        <w:ind w:left="4070" w:hanging="360"/>
      </w:pPr>
      <w:rPr>
        <w:rFonts w:ascii="Courier New" w:hAnsi="Courier New" w:hint="default"/>
      </w:rPr>
    </w:lvl>
    <w:lvl w:ilvl="5" w:tplc="04090005" w:tentative="1">
      <w:start w:val="1"/>
      <w:numFmt w:val="bullet"/>
      <w:lvlText w:val=""/>
      <w:lvlJc w:val="left"/>
      <w:pPr>
        <w:ind w:left="4790" w:hanging="360"/>
      </w:pPr>
      <w:rPr>
        <w:rFonts w:ascii="Wingdings" w:hAnsi="Wingdings" w:hint="default"/>
      </w:rPr>
    </w:lvl>
    <w:lvl w:ilvl="6" w:tplc="04090001" w:tentative="1">
      <w:start w:val="1"/>
      <w:numFmt w:val="bullet"/>
      <w:lvlText w:val=""/>
      <w:lvlJc w:val="left"/>
      <w:pPr>
        <w:ind w:left="5510" w:hanging="360"/>
      </w:pPr>
      <w:rPr>
        <w:rFonts w:ascii="Symbol" w:hAnsi="Symbol" w:hint="default"/>
      </w:rPr>
    </w:lvl>
    <w:lvl w:ilvl="7" w:tplc="04090003" w:tentative="1">
      <w:start w:val="1"/>
      <w:numFmt w:val="bullet"/>
      <w:lvlText w:val="o"/>
      <w:lvlJc w:val="left"/>
      <w:pPr>
        <w:ind w:left="6230" w:hanging="360"/>
      </w:pPr>
      <w:rPr>
        <w:rFonts w:ascii="Courier New" w:hAnsi="Courier New" w:hint="default"/>
      </w:rPr>
    </w:lvl>
    <w:lvl w:ilvl="8" w:tplc="04090005" w:tentative="1">
      <w:start w:val="1"/>
      <w:numFmt w:val="bullet"/>
      <w:lvlText w:val=""/>
      <w:lvlJc w:val="left"/>
      <w:pPr>
        <w:ind w:left="6950" w:hanging="360"/>
      </w:pPr>
      <w:rPr>
        <w:rFonts w:ascii="Wingdings" w:hAnsi="Wingdings" w:hint="default"/>
      </w:rPr>
    </w:lvl>
  </w:abstractNum>
  <w:abstractNum w:abstractNumId="58">
    <w:nsid w:val="43096D8D"/>
    <w:multiLevelType w:val="hybridMultilevel"/>
    <w:tmpl w:val="F2149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4A40472"/>
    <w:multiLevelType w:val="hybridMultilevel"/>
    <w:tmpl w:val="53EAB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6085127"/>
    <w:multiLevelType w:val="hybridMultilevel"/>
    <w:tmpl w:val="3D30A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9132C67"/>
    <w:multiLevelType w:val="hybridMultilevel"/>
    <w:tmpl w:val="69544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AF97E97"/>
    <w:multiLevelType w:val="hybridMultilevel"/>
    <w:tmpl w:val="95A09A38"/>
    <w:lvl w:ilvl="0" w:tplc="04090001">
      <w:start w:val="1"/>
      <w:numFmt w:val="bullet"/>
      <w:lvlText w:val=""/>
      <w:lvlJc w:val="left"/>
      <w:pPr>
        <w:ind w:left="826" w:hanging="360"/>
      </w:pPr>
      <w:rPr>
        <w:rFonts w:ascii="Symbol" w:hAnsi="Symbol" w:hint="default"/>
      </w:rPr>
    </w:lvl>
    <w:lvl w:ilvl="1" w:tplc="04090003" w:tentative="1">
      <w:start w:val="1"/>
      <w:numFmt w:val="bullet"/>
      <w:lvlText w:val="o"/>
      <w:lvlJc w:val="left"/>
      <w:pPr>
        <w:ind w:left="1546" w:hanging="360"/>
      </w:pPr>
      <w:rPr>
        <w:rFonts w:ascii="Courier New" w:hAnsi="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63">
    <w:nsid w:val="4FC20308"/>
    <w:multiLevelType w:val="hybridMultilevel"/>
    <w:tmpl w:val="F704E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011593D"/>
    <w:multiLevelType w:val="hybridMultilevel"/>
    <w:tmpl w:val="7C6A6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3B04873"/>
    <w:multiLevelType w:val="hybridMultilevel"/>
    <w:tmpl w:val="63AAE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58341D0"/>
    <w:multiLevelType w:val="hybridMultilevel"/>
    <w:tmpl w:val="F2B47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5F560E8"/>
    <w:multiLevelType w:val="hybridMultilevel"/>
    <w:tmpl w:val="7F844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6D607D2"/>
    <w:multiLevelType w:val="hybridMultilevel"/>
    <w:tmpl w:val="861EA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8143E90"/>
    <w:multiLevelType w:val="hybridMultilevel"/>
    <w:tmpl w:val="9328C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161128"/>
    <w:multiLevelType w:val="hybridMultilevel"/>
    <w:tmpl w:val="C19C14C0"/>
    <w:lvl w:ilvl="0" w:tplc="04090001">
      <w:start w:val="1"/>
      <w:numFmt w:val="bullet"/>
      <w:lvlText w:val=""/>
      <w:lvlJc w:val="left"/>
      <w:pPr>
        <w:ind w:left="826" w:hanging="360"/>
      </w:pPr>
      <w:rPr>
        <w:rFonts w:ascii="Symbol" w:hAnsi="Symbol" w:hint="default"/>
      </w:rPr>
    </w:lvl>
    <w:lvl w:ilvl="1" w:tplc="04090003" w:tentative="1">
      <w:start w:val="1"/>
      <w:numFmt w:val="bullet"/>
      <w:lvlText w:val="o"/>
      <w:lvlJc w:val="left"/>
      <w:pPr>
        <w:ind w:left="1546" w:hanging="360"/>
      </w:pPr>
      <w:rPr>
        <w:rFonts w:ascii="Courier New" w:hAnsi="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71">
    <w:nsid w:val="58FA30C3"/>
    <w:multiLevelType w:val="hybridMultilevel"/>
    <w:tmpl w:val="E97282C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2">
    <w:nsid w:val="5B1B53E6"/>
    <w:multiLevelType w:val="hybridMultilevel"/>
    <w:tmpl w:val="B5285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C67147D"/>
    <w:multiLevelType w:val="hybridMultilevel"/>
    <w:tmpl w:val="1F485AE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5D0F40AA"/>
    <w:multiLevelType w:val="hybridMultilevel"/>
    <w:tmpl w:val="E7EA8CA8"/>
    <w:lvl w:ilvl="0" w:tplc="0409000B">
      <w:start w:val="1"/>
      <w:numFmt w:val="bullet"/>
      <w:lvlText w:val=""/>
      <w:lvlJc w:val="left"/>
      <w:pPr>
        <w:ind w:left="1190" w:hanging="360"/>
      </w:pPr>
      <w:rPr>
        <w:rFonts w:ascii="Wingdings" w:hAnsi="Wingdings" w:hint="default"/>
      </w:rPr>
    </w:lvl>
    <w:lvl w:ilvl="1" w:tplc="04090003" w:tentative="1">
      <w:start w:val="1"/>
      <w:numFmt w:val="bullet"/>
      <w:lvlText w:val="o"/>
      <w:lvlJc w:val="left"/>
      <w:pPr>
        <w:ind w:left="1910" w:hanging="360"/>
      </w:pPr>
      <w:rPr>
        <w:rFonts w:ascii="Courier New" w:hAnsi="Courier New" w:hint="default"/>
      </w:rPr>
    </w:lvl>
    <w:lvl w:ilvl="2" w:tplc="04090005" w:tentative="1">
      <w:start w:val="1"/>
      <w:numFmt w:val="bullet"/>
      <w:lvlText w:val=""/>
      <w:lvlJc w:val="left"/>
      <w:pPr>
        <w:ind w:left="2630" w:hanging="360"/>
      </w:pPr>
      <w:rPr>
        <w:rFonts w:ascii="Wingdings" w:hAnsi="Wingdings" w:hint="default"/>
      </w:rPr>
    </w:lvl>
    <w:lvl w:ilvl="3" w:tplc="04090001" w:tentative="1">
      <w:start w:val="1"/>
      <w:numFmt w:val="bullet"/>
      <w:lvlText w:val=""/>
      <w:lvlJc w:val="left"/>
      <w:pPr>
        <w:ind w:left="3350" w:hanging="360"/>
      </w:pPr>
      <w:rPr>
        <w:rFonts w:ascii="Symbol" w:hAnsi="Symbol" w:hint="default"/>
      </w:rPr>
    </w:lvl>
    <w:lvl w:ilvl="4" w:tplc="04090003" w:tentative="1">
      <w:start w:val="1"/>
      <w:numFmt w:val="bullet"/>
      <w:lvlText w:val="o"/>
      <w:lvlJc w:val="left"/>
      <w:pPr>
        <w:ind w:left="4070" w:hanging="360"/>
      </w:pPr>
      <w:rPr>
        <w:rFonts w:ascii="Courier New" w:hAnsi="Courier New" w:hint="default"/>
      </w:rPr>
    </w:lvl>
    <w:lvl w:ilvl="5" w:tplc="04090005" w:tentative="1">
      <w:start w:val="1"/>
      <w:numFmt w:val="bullet"/>
      <w:lvlText w:val=""/>
      <w:lvlJc w:val="left"/>
      <w:pPr>
        <w:ind w:left="4790" w:hanging="360"/>
      </w:pPr>
      <w:rPr>
        <w:rFonts w:ascii="Wingdings" w:hAnsi="Wingdings" w:hint="default"/>
      </w:rPr>
    </w:lvl>
    <w:lvl w:ilvl="6" w:tplc="04090001" w:tentative="1">
      <w:start w:val="1"/>
      <w:numFmt w:val="bullet"/>
      <w:lvlText w:val=""/>
      <w:lvlJc w:val="left"/>
      <w:pPr>
        <w:ind w:left="5510" w:hanging="360"/>
      </w:pPr>
      <w:rPr>
        <w:rFonts w:ascii="Symbol" w:hAnsi="Symbol" w:hint="default"/>
      </w:rPr>
    </w:lvl>
    <w:lvl w:ilvl="7" w:tplc="04090003" w:tentative="1">
      <w:start w:val="1"/>
      <w:numFmt w:val="bullet"/>
      <w:lvlText w:val="o"/>
      <w:lvlJc w:val="left"/>
      <w:pPr>
        <w:ind w:left="6230" w:hanging="360"/>
      </w:pPr>
      <w:rPr>
        <w:rFonts w:ascii="Courier New" w:hAnsi="Courier New" w:hint="default"/>
      </w:rPr>
    </w:lvl>
    <w:lvl w:ilvl="8" w:tplc="04090005" w:tentative="1">
      <w:start w:val="1"/>
      <w:numFmt w:val="bullet"/>
      <w:lvlText w:val=""/>
      <w:lvlJc w:val="left"/>
      <w:pPr>
        <w:ind w:left="6950" w:hanging="360"/>
      </w:pPr>
      <w:rPr>
        <w:rFonts w:ascii="Wingdings" w:hAnsi="Wingdings" w:hint="default"/>
      </w:rPr>
    </w:lvl>
  </w:abstractNum>
  <w:abstractNum w:abstractNumId="75">
    <w:nsid w:val="5DCD5D58"/>
    <w:multiLevelType w:val="hybridMultilevel"/>
    <w:tmpl w:val="81B0E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F162B42"/>
    <w:multiLevelType w:val="hybridMultilevel"/>
    <w:tmpl w:val="6B565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F2A0AE9"/>
    <w:multiLevelType w:val="hybridMultilevel"/>
    <w:tmpl w:val="8470386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8">
    <w:nsid w:val="623E32B2"/>
    <w:multiLevelType w:val="hybridMultilevel"/>
    <w:tmpl w:val="112C0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3450C4B"/>
    <w:multiLevelType w:val="hybridMultilevel"/>
    <w:tmpl w:val="9064D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3BD1E2A"/>
    <w:multiLevelType w:val="hybridMultilevel"/>
    <w:tmpl w:val="B6F2D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41A1513"/>
    <w:multiLevelType w:val="hybridMultilevel"/>
    <w:tmpl w:val="5D3A1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43175B0"/>
    <w:multiLevelType w:val="hybridMultilevel"/>
    <w:tmpl w:val="709EF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514081F"/>
    <w:multiLevelType w:val="hybridMultilevel"/>
    <w:tmpl w:val="95D22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8183900"/>
    <w:multiLevelType w:val="hybridMultilevel"/>
    <w:tmpl w:val="2DD6C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A9473F0"/>
    <w:multiLevelType w:val="hybridMultilevel"/>
    <w:tmpl w:val="198C6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C7C2A36"/>
    <w:multiLevelType w:val="hybridMultilevel"/>
    <w:tmpl w:val="E7E49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D290512"/>
    <w:multiLevelType w:val="hybridMultilevel"/>
    <w:tmpl w:val="4A00503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8">
    <w:nsid w:val="6E160CF4"/>
    <w:multiLevelType w:val="hybridMultilevel"/>
    <w:tmpl w:val="B254E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F850361"/>
    <w:multiLevelType w:val="hybridMultilevel"/>
    <w:tmpl w:val="A2507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03874B4"/>
    <w:multiLevelType w:val="hybridMultilevel"/>
    <w:tmpl w:val="E2FEC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0EA1B1C"/>
    <w:multiLevelType w:val="hybridMultilevel"/>
    <w:tmpl w:val="8E1AE31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2">
    <w:nsid w:val="71144D5A"/>
    <w:multiLevelType w:val="hybridMultilevel"/>
    <w:tmpl w:val="5D1C7E6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72B43DF8"/>
    <w:multiLevelType w:val="hybridMultilevel"/>
    <w:tmpl w:val="4B9C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2B60199"/>
    <w:multiLevelType w:val="hybridMultilevel"/>
    <w:tmpl w:val="0D8AD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5DB229C"/>
    <w:multiLevelType w:val="hybridMultilevel"/>
    <w:tmpl w:val="D180D4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nsid w:val="75E3508A"/>
    <w:multiLevelType w:val="hybridMultilevel"/>
    <w:tmpl w:val="7B9EE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A80D57"/>
    <w:multiLevelType w:val="hybridMultilevel"/>
    <w:tmpl w:val="FB3CE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8FD4B3A"/>
    <w:multiLevelType w:val="hybridMultilevel"/>
    <w:tmpl w:val="80304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B9A1961"/>
    <w:multiLevelType w:val="hybridMultilevel"/>
    <w:tmpl w:val="833C3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BDE39E6"/>
    <w:multiLevelType w:val="hybridMultilevel"/>
    <w:tmpl w:val="C8CA8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C5524FC"/>
    <w:multiLevelType w:val="hybridMultilevel"/>
    <w:tmpl w:val="2FF07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C7903A1"/>
    <w:multiLevelType w:val="hybridMultilevel"/>
    <w:tmpl w:val="EA729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CAD5BD2"/>
    <w:multiLevelType w:val="hybridMultilevel"/>
    <w:tmpl w:val="B9069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78"/>
  </w:num>
  <w:num w:numId="4">
    <w:abstractNumId w:val="26"/>
  </w:num>
  <w:num w:numId="5">
    <w:abstractNumId w:val="15"/>
  </w:num>
  <w:num w:numId="6">
    <w:abstractNumId w:val="98"/>
  </w:num>
  <w:num w:numId="7">
    <w:abstractNumId w:val="18"/>
  </w:num>
  <w:num w:numId="8">
    <w:abstractNumId w:val="67"/>
  </w:num>
  <w:num w:numId="9">
    <w:abstractNumId w:val="102"/>
  </w:num>
  <w:num w:numId="10">
    <w:abstractNumId w:val="25"/>
  </w:num>
  <w:num w:numId="11">
    <w:abstractNumId w:val="48"/>
  </w:num>
  <w:num w:numId="12">
    <w:abstractNumId w:val="37"/>
  </w:num>
  <w:num w:numId="13">
    <w:abstractNumId w:val="11"/>
  </w:num>
  <w:num w:numId="14">
    <w:abstractNumId w:val="47"/>
  </w:num>
  <w:num w:numId="15">
    <w:abstractNumId w:val="19"/>
  </w:num>
  <w:num w:numId="16">
    <w:abstractNumId w:val="38"/>
  </w:num>
  <w:num w:numId="17">
    <w:abstractNumId w:val="14"/>
  </w:num>
  <w:num w:numId="18">
    <w:abstractNumId w:val="94"/>
  </w:num>
  <w:num w:numId="19">
    <w:abstractNumId w:val="71"/>
  </w:num>
  <w:num w:numId="20">
    <w:abstractNumId w:val="21"/>
  </w:num>
  <w:num w:numId="21">
    <w:abstractNumId w:val="83"/>
  </w:num>
  <w:num w:numId="22">
    <w:abstractNumId w:val="6"/>
  </w:num>
  <w:num w:numId="23">
    <w:abstractNumId w:val="66"/>
  </w:num>
  <w:num w:numId="24">
    <w:abstractNumId w:val="75"/>
  </w:num>
  <w:num w:numId="25">
    <w:abstractNumId w:val="17"/>
  </w:num>
  <w:num w:numId="26">
    <w:abstractNumId w:val="43"/>
  </w:num>
  <w:num w:numId="27">
    <w:abstractNumId w:val="103"/>
  </w:num>
  <w:num w:numId="28">
    <w:abstractNumId w:val="24"/>
  </w:num>
  <w:num w:numId="29">
    <w:abstractNumId w:val="64"/>
  </w:num>
  <w:num w:numId="30">
    <w:abstractNumId w:val="80"/>
  </w:num>
  <w:num w:numId="31">
    <w:abstractNumId w:val="77"/>
  </w:num>
  <w:num w:numId="32">
    <w:abstractNumId w:val="39"/>
  </w:num>
  <w:num w:numId="33">
    <w:abstractNumId w:val="58"/>
  </w:num>
  <w:num w:numId="34">
    <w:abstractNumId w:val="22"/>
  </w:num>
  <w:num w:numId="35">
    <w:abstractNumId w:val="31"/>
  </w:num>
  <w:num w:numId="36">
    <w:abstractNumId w:val="91"/>
  </w:num>
  <w:num w:numId="37">
    <w:abstractNumId w:val="68"/>
  </w:num>
  <w:num w:numId="38">
    <w:abstractNumId w:val="81"/>
  </w:num>
  <w:num w:numId="39">
    <w:abstractNumId w:val="61"/>
  </w:num>
  <w:num w:numId="40">
    <w:abstractNumId w:val="85"/>
  </w:num>
  <w:num w:numId="41">
    <w:abstractNumId w:val="33"/>
  </w:num>
  <w:num w:numId="42">
    <w:abstractNumId w:val="10"/>
  </w:num>
  <w:num w:numId="43">
    <w:abstractNumId w:val="8"/>
  </w:num>
  <w:num w:numId="44">
    <w:abstractNumId w:val="35"/>
  </w:num>
  <w:num w:numId="45">
    <w:abstractNumId w:val="45"/>
  </w:num>
  <w:num w:numId="46">
    <w:abstractNumId w:val="57"/>
  </w:num>
  <w:num w:numId="47">
    <w:abstractNumId w:val="74"/>
  </w:num>
  <w:num w:numId="48">
    <w:abstractNumId w:val="54"/>
  </w:num>
  <w:num w:numId="49">
    <w:abstractNumId w:val="90"/>
  </w:num>
  <w:num w:numId="50">
    <w:abstractNumId w:val="0"/>
  </w:num>
  <w:num w:numId="51">
    <w:abstractNumId w:val="41"/>
  </w:num>
  <w:num w:numId="52">
    <w:abstractNumId w:val="16"/>
  </w:num>
  <w:num w:numId="53">
    <w:abstractNumId w:val="13"/>
  </w:num>
  <w:num w:numId="54">
    <w:abstractNumId w:val="28"/>
  </w:num>
  <w:num w:numId="55">
    <w:abstractNumId w:val="70"/>
  </w:num>
  <w:num w:numId="56">
    <w:abstractNumId w:val="99"/>
  </w:num>
  <w:num w:numId="57">
    <w:abstractNumId w:val="46"/>
  </w:num>
  <w:num w:numId="58">
    <w:abstractNumId w:val="72"/>
  </w:num>
  <w:num w:numId="59">
    <w:abstractNumId w:val="36"/>
  </w:num>
  <w:num w:numId="60">
    <w:abstractNumId w:val="63"/>
  </w:num>
  <w:num w:numId="61">
    <w:abstractNumId w:val="34"/>
  </w:num>
  <w:num w:numId="62">
    <w:abstractNumId w:val="69"/>
  </w:num>
  <w:num w:numId="63">
    <w:abstractNumId w:val="42"/>
  </w:num>
  <w:num w:numId="64">
    <w:abstractNumId w:val="51"/>
  </w:num>
  <w:num w:numId="65">
    <w:abstractNumId w:val="4"/>
  </w:num>
  <w:num w:numId="66">
    <w:abstractNumId w:val="65"/>
  </w:num>
  <w:num w:numId="67">
    <w:abstractNumId w:val="30"/>
  </w:num>
  <w:num w:numId="68">
    <w:abstractNumId w:val="93"/>
  </w:num>
  <w:num w:numId="69">
    <w:abstractNumId w:val="79"/>
  </w:num>
  <w:num w:numId="70">
    <w:abstractNumId w:val="23"/>
  </w:num>
  <w:num w:numId="71">
    <w:abstractNumId w:val="82"/>
  </w:num>
  <w:num w:numId="72">
    <w:abstractNumId w:val="52"/>
  </w:num>
  <w:num w:numId="73">
    <w:abstractNumId w:val="62"/>
  </w:num>
  <w:num w:numId="74">
    <w:abstractNumId w:val="89"/>
  </w:num>
  <w:num w:numId="75">
    <w:abstractNumId w:val="44"/>
  </w:num>
  <w:num w:numId="76">
    <w:abstractNumId w:val="84"/>
  </w:num>
  <w:num w:numId="77">
    <w:abstractNumId w:val="53"/>
  </w:num>
  <w:num w:numId="78">
    <w:abstractNumId w:val="40"/>
  </w:num>
  <w:num w:numId="79">
    <w:abstractNumId w:val="49"/>
  </w:num>
  <w:num w:numId="80">
    <w:abstractNumId w:val="88"/>
  </w:num>
  <w:num w:numId="81">
    <w:abstractNumId w:val="9"/>
  </w:num>
  <w:num w:numId="82">
    <w:abstractNumId w:val="20"/>
  </w:num>
  <w:num w:numId="83">
    <w:abstractNumId w:val="100"/>
  </w:num>
  <w:num w:numId="84">
    <w:abstractNumId w:val="96"/>
  </w:num>
  <w:num w:numId="85">
    <w:abstractNumId w:val="76"/>
  </w:num>
  <w:num w:numId="86">
    <w:abstractNumId w:val="101"/>
  </w:num>
  <w:num w:numId="87">
    <w:abstractNumId w:val="86"/>
  </w:num>
  <w:num w:numId="88">
    <w:abstractNumId w:val="73"/>
  </w:num>
  <w:num w:numId="89">
    <w:abstractNumId w:val="55"/>
  </w:num>
  <w:num w:numId="90">
    <w:abstractNumId w:val="50"/>
  </w:num>
  <w:num w:numId="91">
    <w:abstractNumId w:val="5"/>
  </w:num>
  <w:num w:numId="92">
    <w:abstractNumId w:val="29"/>
  </w:num>
  <w:num w:numId="93">
    <w:abstractNumId w:val="92"/>
  </w:num>
  <w:num w:numId="94">
    <w:abstractNumId w:val="1"/>
  </w:num>
  <w:num w:numId="95">
    <w:abstractNumId w:val="2"/>
  </w:num>
  <w:num w:numId="96">
    <w:abstractNumId w:val="12"/>
  </w:num>
  <w:num w:numId="97">
    <w:abstractNumId w:val="95"/>
  </w:num>
  <w:num w:numId="98">
    <w:abstractNumId w:val="60"/>
  </w:num>
  <w:num w:numId="99">
    <w:abstractNumId w:val="56"/>
  </w:num>
  <w:num w:numId="100">
    <w:abstractNumId w:val="59"/>
  </w:num>
  <w:num w:numId="101">
    <w:abstractNumId w:val="32"/>
  </w:num>
  <w:num w:numId="102">
    <w:abstractNumId w:val="97"/>
  </w:num>
  <w:num w:numId="103">
    <w:abstractNumId w:val="87"/>
  </w:num>
  <w:num w:numId="104">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432"/>
    <w:rsid w:val="000067AB"/>
    <w:rsid w:val="0001080F"/>
    <w:rsid w:val="00025521"/>
    <w:rsid w:val="000323EE"/>
    <w:rsid w:val="00034DEC"/>
    <w:rsid w:val="00043043"/>
    <w:rsid w:val="000441AC"/>
    <w:rsid w:val="000A5CC9"/>
    <w:rsid w:val="000E18B4"/>
    <w:rsid w:val="000F271B"/>
    <w:rsid w:val="0010291F"/>
    <w:rsid w:val="0015028E"/>
    <w:rsid w:val="00162C4E"/>
    <w:rsid w:val="00162F41"/>
    <w:rsid w:val="00174F96"/>
    <w:rsid w:val="001A4B26"/>
    <w:rsid w:val="001B56F5"/>
    <w:rsid w:val="001E2555"/>
    <w:rsid w:val="001E6021"/>
    <w:rsid w:val="00202DBE"/>
    <w:rsid w:val="00217EF3"/>
    <w:rsid w:val="00220AFF"/>
    <w:rsid w:val="0023440D"/>
    <w:rsid w:val="0025306D"/>
    <w:rsid w:val="00264FA4"/>
    <w:rsid w:val="002871BB"/>
    <w:rsid w:val="00292BC0"/>
    <w:rsid w:val="002A0787"/>
    <w:rsid w:val="002A178B"/>
    <w:rsid w:val="002B411F"/>
    <w:rsid w:val="002C67D9"/>
    <w:rsid w:val="002D2ADC"/>
    <w:rsid w:val="002E4ADE"/>
    <w:rsid w:val="00306D86"/>
    <w:rsid w:val="0031036C"/>
    <w:rsid w:val="0031448C"/>
    <w:rsid w:val="0032357B"/>
    <w:rsid w:val="0034300B"/>
    <w:rsid w:val="00352C7E"/>
    <w:rsid w:val="00360C58"/>
    <w:rsid w:val="003614C7"/>
    <w:rsid w:val="00363FDB"/>
    <w:rsid w:val="00366432"/>
    <w:rsid w:val="003736D5"/>
    <w:rsid w:val="003C2137"/>
    <w:rsid w:val="003C7471"/>
    <w:rsid w:val="003E2A6B"/>
    <w:rsid w:val="003F123E"/>
    <w:rsid w:val="003F6BBE"/>
    <w:rsid w:val="0040297D"/>
    <w:rsid w:val="00421E80"/>
    <w:rsid w:val="0045494B"/>
    <w:rsid w:val="00465D8C"/>
    <w:rsid w:val="00466840"/>
    <w:rsid w:val="00467D6A"/>
    <w:rsid w:val="00480E01"/>
    <w:rsid w:val="004A3751"/>
    <w:rsid w:val="004B0E89"/>
    <w:rsid w:val="004B6FCB"/>
    <w:rsid w:val="004E05C6"/>
    <w:rsid w:val="00504EFD"/>
    <w:rsid w:val="005278C2"/>
    <w:rsid w:val="00530271"/>
    <w:rsid w:val="0053598E"/>
    <w:rsid w:val="005374F8"/>
    <w:rsid w:val="00544EDE"/>
    <w:rsid w:val="0054755C"/>
    <w:rsid w:val="00561252"/>
    <w:rsid w:val="00573501"/>
    <w:rsid w:val="005B5FCD"/>
    <w:rsid w:val="005C5B63"/>
    <w:rsid w:val="005E0527"/>
    <w:rsid w:val="005E0576"/>
    <w:rsid w:val="005E2891"/>
    <w:rsid w:val="00600F25"/>
    <w:rsid w:val="00604834"/>
    <w:rsid w:val="006118AA"/>
    <w:rsid w:val="0062640A"/>
    <w:rsid w:val="00627671"/>
    <w:rsid w:val="00643097"/>
    <w:rsid w:val="0064786B"/>
    <w:rsid w:val="0065455A"/>
    <w:rsid w:val="006625A4"/>
    <w:rsid w:val="00682435"/>
    <w:rsid w:val="006A1239"/>
    <w:rsid w:val="006B62D6"/>
    <w:rsid w:val="006D3FEC"/>
    <w:rsid w:val="006E7843"/>
    <w:rsid w:val="007108AC"/>
    <w:rsid w:val="0072037D"/>
    <w:rsid w:val="00726444"/>
    <w:rsid w:val="00730168"/>
    <w:rsid w:val="007504D6"/>
    <w:rsid w:val="00757509"/>
    <w:rsid w:val="0077058E"/>
    <w:rsid w:val="00774E09"/>
    <w:rsid w:val="00776188"/>
    <w:rsid w:val="00776434"/>
    <w:rsid w:val="007A6B3B"/>
    <w:rsid w:val="007C4A44"/>
    <w:rsid w:val="007C6966"/>
    <w:rsid w:val="007D053C"/>
    <w:rsid w:val="007D3B85"/>
    <w:rsid w:val="007D44B9"/>
    <w:rsid w:val="007D7A53"/>
    <w:rsid w:val="007E0484"/>
    <w:rsid w:val="007E4A87"/>
    <w:rsid w:val="007E5389"/>
    <w:rsid w:val="00802C63"/>
    <w:rsid w:val="008215F7"/>
    <w:rsid w:val="008335E5"/>
    <w:rsid w:val="00841AE6"/>
    <w:rsid w:val="00853B53"/>
    <w:rsid w:val="00863CDD"/>
    <w:rsid w:val="0089120C"/>
    <w:rsid w:val="008C25E0"/>
    <w:rsid w:val="008C2DA0"/>
    <w:rsid w:val="008C5419"/>
    <w:rsid w:val="008D1158"/>
    <w:rsid w:val="008E0754"/>
    <w:rsid w:val="008E491D"/>
    <w:rsid w:val="00924BA8"/>
    <w:rsid w:val="0092638A"/>
    <w:rsid w:val="0094713A"/>
    <w:rsid w:val="00957AA1"/>
    <w:rsid w:val="00957F03"/>
    <w:rsid w:val="0097658F"/>
    <w:rsid w:val="0099381F"/>
    <w:rsid w:val="009A3A51"/>
    <w:rsid w:val="009A74E8"/>
    <w:rsid w:val="009D410C"/>
    <w:rsid w:val="009E31A8"/>
    <w:rsid w:val="009E4DF3"/>
    <w:rsid w:val="00A01A2D"/>
    <w:rsid w:val="00A3675A"/>
    <w:rsid w:val="00A5084F"/>
    <w:rsid w:val="00A76AE3"/>
    <w:rsid w:val="00A803F5"/>
    <w:rsid w:val="00AA49E4"/>
    <w:rsid w:val="00AA4A5B"/>
    <w:rsid w:val="00AA5DC1"/>
    <w:rsid w:val="00AA7684"/>
    <w:rsid w:val="00AA76AF"/>
    <w:rsid w:val="00AB283F"/>
    <w:rsid w:val="00AB43FA"/>
    <w:rsid w:val="00AE4F10"/>
    <w:rsid w:val="00AF53D8"/>
    <w:rsid w:val="00B02A99"/>
    <w:rsid w:val="00B10774"/>
    <w:rsid w:val="00B54C34"/>
    <w:rsid w:val="00B61461"/>
    <w:rsid w:val="00B74AD6"/>
    <w:rsid w:val="00B86EF5"/>
    <w:rsid w:val="00BA77DB"/>
    <w:rsid w:val="00BC1CB2"/>
    <w:rsid w:val="00BC3CD8"/>
    <w:rsid w:val="00BC4040"/>
    <w:rsid w:val="00BE35CA"/>
    <w:rsid w:val="00BE3E3F"/>
    <w:rsid w:val="00BF09D4"/>
    <w:rsid w:val="00BF70DC"/>
    <w:rsid w:val="00C1281D"/>
    <w:rsid w:val="00C420AB"/>
    <w:rsid w:val="00C53B02"/>
    <w:rsid w:val="00C82533"/>
    <w:rsid w:val="00C83484"/>
    <w:rsid w:val="00C84A98"/>
    <w:rsid w:val="00C87BB0"/>
    <w:rsid w:val="00C92462"/>
    <w:rsid w:val="00C927AC"/>
    <w:rsid w:val="00CB1537"/>
    <w:rsid w:val="00CC5118"/>
    <w:rsid w:val="00CD3538"/>
    <w:rsid w:val="00CD5336"/>
    <w:rsid w:val="00CE4A1F"/>
    <w:rsid w:val="00D16B06"/>
    <w:rsid w:val="00D470E7"/>
    <w:rsid w:val="00D506B7"/>
    <w:rsid w:val="00D56AAA"/>
    <w:rsid w:val="00D72A11"/>
    <w:rsid w:val="00DA61EF"/>
    <w:rsid w:val="00DB68B7"/>
    <w:rsid w:val="00DD05B2"/>
    <w:rsid w:val="00DF4CF2"/>
    <w:rsid w:val="00E14A97"/>
    <w:rsid w:val="00E16951"/>
    <w:rsid w:val="00E33B0F"/>
    <w:rsid w:val="00E401B4"/>
    <w:rsid w:val="00E56C0F"/>
    <w:rsid w:val="00E81D19"/>
    <w:rsid w:val="00E836D3"/>
    <w:rsid w:val="00EA3DF1"/>
    <w:rsid w:val="00EC4701"/>
    <w:rsid w:val="00ED0F1C"/>
    <w:rsid w:val="00EF1C89"/>
    <w:rsid w:val="00F178E1"/>
    <w:rsid w:val="00F2565B"/>
    <w:rsid w:val="00F4452A"/>
    <w:rsid w:val="00F46157"/>
    <w:rsid w:val="00F464D3"/>
    <w:rsid w:val="00F56A36"/>
    <w:rsid w:val="00F758A5"/>
    <w:rsid w:val="00F9254D"/>
    <w:rsid w:val="00F949B8"/>
    <w:rsid w:val="00FA5C7E"/>
    <w:rsid w:val="00FB129F"/>
    <w:rsid w:val="00FC44FA"/>
    <w:rsid w:val="00FC5864"/>
    <w:rsid w:val="00FD6080"/>
    <w:rsid w:val="00FF27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C504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94B"/>
    <w:pPr>
      <w:ind w:left="720"/>
      <w:contextualSpacing/>
    </w:pPr>
  </w:style>
  <w:style w:type="paragraph" w:styleId="Header">
    <w:name w:val="header"/>
    <w:basedOn w:val="Normal"/>
    <w:link w:val="HeaderChar"/>
    <w:uiPriority w:val="99"/>
    <w:unhideWhenUsed/>
    <w:rsid w:val="00C420AB"/>
    <w:pPr>
      <w:tabs>
        <w:tab w:val="center" w:pos="4320"/>
        <w:tab w:val="right" w:pos="8640"/>
      </w:tabs>
    </w:pPr>
  </w:style>
  <w:style w:type="character" w:customStyle="1" w:styleId="HeaderChar">
    <w:name w:val="Header Char"/>
    <w:basedOn w:val="DefaultParagraphFont"/>
    <w:link w:val="Header"/>
    <w:uiPriority w:val="99"/>
    <w:rsid w:val="00C420AB"/>
  </w:style>
  <w:style w:type="paragraph" w:styleId="Footer">
    <w:name w:val="footer"/>
    <w:basedOn w:val="Normal"/>
    <w:link w:val="FooterChar"/>
    <w:uiPriority w:val="99"/>
    <w:unhideWhenUsed/>
    <w:rsid w:val="00C420AB"/>
    <w:pPr>
      <w:tabs>
        <w:tab w:val="center" w:pos="4320"/>
        <w:tab w:val="right" w:pos="8640"/>
      </w:tabs>
    </w:pPr>
  </w:style>
  <w:style w:type="character" w:customStyle="1" w:styleId="FooterChar">
    <w:name w:val="Footer Char"/>
    <w:basedOn w:val="DefaultParagraphFont"/>
    <w:link w:val="Footer"/>
    <w:uiPriority w:val="99"/>
    <w:rsid w:val="00C420A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94B"/>
    <w:pPr>
      <w:ind w:left="720"/>
      <w:contextualSpacing/>
    </w:pPr>
  </w:style>
  <w:style w:type="paragraph" w:styleId="Header">
    <w:name w:val="header"/>
    <w:basedOn w:val="Normal"/>
    <w:link w:val="HeaderChar"/>
    <w:uiPriority w:val="99"/>
    <w:unhideWhenUsed/>
    <w:rsid w:val="00C420AB"/>
    <w:pPr>
      <w:tabs>
        <w:tab w:val="center" w:pos="4320"/>
        <w:tab w:val="right" w:pos="8640"/>
      </w:tabs>
    </w:pPr>
  </w:style>
  <w:style w:type="character" w:customStyle="1" w:styleId="HeaderChar">
    <w:name w:val="Header Char"/>
    <w:basedOn w:val="DefaultParagraphFont"/>
    <w:link w:val="Header"/>
    <w:uiPriority w:val="99"/>
    <w:rsid w:val="00C420AB"/>
  </w:style>
  <w:style w:type="paragraph" w:styleId="Footer">
    <w:name w:val="footer"/>
    <w:basedOn w:val="Normal"/>
    <w:link w:val="FooterChar"/>
    <w:uiPriority w:val="99"/>
    <w:unhideWhenUsed/>
    <w:rsid w:val="00C420AB"/>
    <w:pPr>
      <w:tabs>
        <w:tab w:val="center" w:pos="4320"/>
        <w:tab w:val="right" w:pos="8640"/>
      </w:tabs>
    </w:pPr>
  </w:style>
  <w:style w:type="character" w:customStyle="1" w:styleId="FooterChar">
    <w:name w:val="Footer Char"/>
    <w:basedOn w:val="DefaultParagraphFont"/>
    <w:link w:val="Footer"/>
    <w:uiPriority w:val="99"/>
    <w:rsid w:val="00C42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3811</TotalTime>
  <Pages>28</Pages>
  <Words>9019</Words>
  <Characters>51411</Characters>
  <Application>Microsoft Macintosh Word</Application>
  <DocSecurity>0</DocSecurity>
  <Lines>428</Lines>
  <Paragraphs>120</Paragraphs>
  <ScaleCrop>false</ScaleCrop>
  <Company/>
  <LinksUpToDate>false</LinksUpToDate>
  <CharactersWithSpaces>60310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Levine</dc:creator>
  <cp:keywords/>
  <dc:description/>
  <cp:lastModifiedBy>Logan Levine</cp:lastModifiedBy>
  <cp:revision>79</cp:revision>
  <cp:lastPrinted>2013-12-13T21:11:00Z</cp:lastPrinted>
  <dcterms:created xsi:type="dcterms:W3CDTF">2013-10-11T16:56:00Z</dcterms:created>
  <dcterms:modified xsi:type="dcterms:W3CDTF">2013-12-15T18:29:00Z</dcterms:modified>
</cp:coreProperties>
</file>