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C99AFC" w14:textId="461DBABF" w:rsidR="002665CD" w:rsidRPr="008549BA"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rPr>
      </w:pPr>
      <w:r w:rsidRPr="008549BA">
        <w:rPr>
          <w:rFonts w:ascii="Times" w:hAnsi="Times" w:cs="Times"/>
          <w:b/>
        </w:rPr>
        <w:t>Lectu</w:t>
      </w:r>
      <w:bookmarkStart w:id="0" w:name="_GoBack"/>
      <w:bookmarkEnd w:id="0"/>
      <w:r w:rsidRPr="008549BA">
        <w:rPr>
          <w:rFonts w:ascii="Times" w:hAnsi="Times" w:cs="Times"/>
          <w:b/>
        </w:rPr>
        <w:t xml:space="preserve">re 5: </w:t>
      </w:r>
      <w:r w:rsidRPr="008549BA">
        <w:rPr>
          <w:rFonts w:ascii="Times" w:hAnsi="Times" w:cs="Times"/>
          <w:b/>
        </w:rPr>
        <w:t>Geo of the Solar System</w:t>
      </w:r>
    </w:p>
    <w:p w14:paraId="7D920AB3"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
    <w:p w14:paraId="784B90F5" w14:textId="77777777" w:rsidR="002665CD" w:rsidRDefault="002665CD" w:rsidP="002665CD">
      <w:pPr>
        <w:widowControl w:val="0"/>
        <w:tabs>
          <w:tab w:val="left" w:pos="220"/>
          <w:tab w:val="left" w:pos="720"/>
        </w:tabs>
        <w:autoSpaceDE w:val="0"/>
        <w:autoSpaceDN w:val="0"/>
        <w:adjustRightInd w:val="0"/>
        <w:rPr>
          <w:rFonts w:ascii="Times" w:hAnsi="Times" w:cs="Times"/>
        </w:rPr>
      </w:pPr>
      <w:proofErr w:type="gramStart"/>
      <w:r>
        <w:rPr>
          <w:rFonts w:ascii="Times" w:hAnsi="Times" w:cs="Times"/>
        </w:rPr>
        <w:t>sun</w:t>
      </w:r>
      <w:proofErr w:type="gramEnd"/>
      <w:r>
        <w:rPr>
          <w:rFonts w:ascii="Times" w:hAnsi="Times" w:cs="Times"/>
        </w:rPr>
        <w:t xml:space="preserve"> is the central mass of the solar system</w:t>
      </w:r>
    </w:p>
    <w:p w14:paraId="0604F7ED" w14:textId="77777777" w:rsidR="002665CD" w:rsidRDefault="002665CD" w:rsidP="002665CD">
      <w:pPr>
        <w:widowControl w:val="0"/>
        <w:tabs>
          <w:tab w:val="left" w:pos="220"/>
          <w:tab w:val="left" w:pos="720"/>
        </w:tabs>
        <w:autoSpaceDE w:val="0"/>
        <w:autoSpaceDN w:val="0"/>
        <w:adjustRightInd w:val="0"/>
        <w:rPr>
          <w:rFonts w:ascii="Times" w:hAnsi="Times" w:cs="Times"/>
        </w:rPr>
      </w:pPr>
      <w:proofErr w:type="gramStart"/>
      <w:r>
        <w:rPr>
          <w:rFonts w:ascii="Times" w:hAnsi="Times" w:cs="Times"/>
        </w:rPr>
        <w:t>a</w:t>
      </w:r>
      <w:proofErr w:type="gramEnd"/>
      <w:r>
        <w:rPr>
          <w:rFonts w:ascii="Times" w:hAnsi="Times" w:cs="Times"/>
        </w:rPr>
        <w:t xml:space="preserve"> star that produces power by converting hydrogen to helium</w:t>
      </w:r>
    </w:p>
    <w:p w14:paraId="07A7E863" w14:textId="77777777" w:rsidR="002665CD" w:rsidRDefault="002665CD" w:rsidP="002665CD">
      <w:pPr>
        <w:widowControl w:val="0"/>
        <w:tabs>
          <w:tab w:val="left" w:pos="220"/>
          <w:tab w:val="left" w:pos="720"/>
        </w:tabs>
        <w:autoSpaceDE w:val="0"/>
        <w:autoSpaceDN w:val="0"/>
        <w:adjustRightInd w:val="0"/>
        <w:rPr>
          <w:rFonts w:ascii="Times" w:hAnsi="Times" w:cs="Times"/>
        </w:rPr>
      </w:pPr>
      <w:proofErr w:type="gramStart"/>
      <w:r>
        <w:rPr>
          <w:rFonts w:ascii="Times" w:hAnsi="Times" w:cs="Times"/>
        </w:rPr>
        <w:t>sun</w:t>
      </w:r>
      <w:proofErr w:type="gramEnd"/>
      <w:r>
        <w:rPr>
          <w:rFonts w:ascii="Times" w:hAnsi="Times" w:cs="Times"/>
        </w:rPr>
        <w:t xml:space="preserve"> ejects sub atomic particles which stream out through the solar system, called the solar wind</w:t>
      </w:r>
    </w:p>
    <w:p w14:paraId="4F8AD4A9" w14:textId="77777777" w:rsidR="002665CD" w:rsidRDefault="002665CD" w:rsidP="002665CD">
      <w:pPr>
        <w:widowControl w:val="0"/>
        <w:tabs>
          <w:tab w:val="left" w:pos="220"/>
          <w:tab w:val="left" w:pos="720"/>
        </w:tabs>
        <w:autoSpaceDE w:val="0"/>
        <w:autoSpaceDN w:val="0"/>
        <w:adjustRightInd w:val="0"/>
        <w:rPr>
          <w:rFonts w:ascii="Times" w:hAnsi="Times" w:cs="Times"/>
        </w:rPr>
      </w:pPr>
      <w:proofErr w:type="gramStart"/>
      <w:r>
        <w:rPr>
          <w:rFonts w:ascii="Times" w:hAnsi="Times" w:cs="Times"/>
        </w:rPr>
        <w:t>these</w:t>
      </w:r>
      <w:proofErr w:type="gramEnd"/>
      <w:r>
        <w:rPr>
          <w:rFonts w:ascii="Times" w:hAnsi="Times" w:cs="Times"/>
        </w:rPr>
        <w:t xml:space="preserve"> produce the aurora known as the northern lights on earth</w:t>
      </w:r>
    </w:p>
    <w:p w14:paraId="1C0D482A" w14:textId="77777777" w:rsidR="002665CD" w:rsidRDefault="002665CD" w:rsidP="002665CD">
      <w:pPr>
        <w:widowControl w:val="0"/>
        <w:tabs>
          <w:tab w:val="left" w:pos="220"/>
          <w:tab w:val="left" w:pos="720"/>
        </w:tabs>
        <w:autoSpaceDE w:val="0"/>
        <w:autoSpaceDN w:val="0"/>
        <w:adjustRightInd w:val="0"/>
        <w:rPr>
          <w:rFonts w:ascii="Times" w:hAnsi="Times" w:cs="Times"/>
        </w:rPr>
      </w:pPr>
      <w:proofErr w:type="gramStart"/>
      <w:r>
        <w:rPr>
          <w:rFonts w:ascii="Times" w:hAnsi="Times" w:cs="Times"/>
        </w:rPr>
        <w:t>large</w:t>
      </w:r>
      <w:proofErr w:type="gramEnd"/>
      <w:r>
        <w:rPr>
          <w:rFonts w:ascii="Times" w:hAnsi="Times" w:cs="Times"/>
        </w:rPr>
        <w:t xml:space="preserve"> solar flares disrupt communications and power grids, damage satellites and could kill unprotected astronauts</w:t>
      </w:r>
    </w:p>
    <w:p w14:paraId="449634E5" w14:textId="77777777" w:rsidR="002665CD" w:rsidRDefault="002665CD" w:rsidP="002665CD">
      <w:pPr>
        <w:widowControl w:val="0"/>
        <w:tabs>
          <w:tab w:val="left" w:pos="220"/>
          <w:tab w:val="left" w:pos="720"/>
        </w:tabs>
        <w:autoSpaceDE w:val="0"/>
        <w:autoSpaceDN w:val="0"/>
        <w:adjustRightInd w:val="0"/>
        <w:rPr>
          <w:rFonts w:ascii="Times" w:hAnsi="Times" w:cs="Times"/>
        </w:rPr>
      </w:pPr>
      <w:proofErr w:type="gramStart"/>
      <w:r>
        <w:rPr>
          <w:rFonts w:ascii="Times" w:hAnsi="Times" w:cs="Times"/>
        </w:rPr>
        <w:t>the</w:t>
      </w:r>
      <w:proofErr w:type="gramEnd"/>
      <w:r>
        <w:rPr>
          <w:rFonts w:ascii="Times" w:hAnsi="Times" w:cs="Times"/>
        </w:rPr>
        <w:t xml:space="preserve"> definition of a planet has no exact meaning, but implies the object orbits a star and is quite large (but the planet itself is not a star)</w:t>
      </w:r>
    </w:p>
    <w:p w14:paraId="51781386"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
    <w:p w14:paraId="0691EFD3"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r>
        <w:rPr>
          <w:rFonts w:ascii="Times" w:hAnsi="Times" w:cs="Times"/>
        </w:rPr>
        <w:t>Planets</w:t>
      </w:r>
    </w:p>
    <w:p w14:paraId="27AA1399" w14:textId="77777777" w:rsidR="002665CD" w:rsidRDefault="002665CD" w:rsidP="002665CD">
      <w:pPr>
        <w:widowControl w:val="0"/>
        <w:tabs>
          <w:tab w:val="left" w:pos="220"/>
          <w:tab w:val="left" w:pos="720"/>
        </w:tabs>
        <w:autoSpaceDE w:val="0"/>
        <w:autoSpaceDN w:val="0"/>
        <w:adjustRightInd w:val="0"/>
        <w:rPr>
          <w:rFonts w:ascii="Times" w:hAnsi="Times" w:cs="Times"/>
        </w:rPr>
      </w:pPr>
      <w:proofErr w:type="gramStart"/>
      <w:r>
        <w:rPr>
          <w:rFonts w:ascii="Times" w:hAnsi="Times" w:cs="Times"/>
        </w:rPr>
        <w:t>mid</w:t>
      </w:r>
      <w:proofErr w:type="gramEnd"/>
      <w:r>
        <w:rPr>
          <w:rFonts w:ascii="Times" w:hAnsi="Times" w:cs="Times"/>
        </w:rPr>
        <w:t xml:space="preserve"> sized rocky worlds include Mercury Venus Earth Mars</w:t>
      </w:r>
    </w:p>
    <w:p w14:paraId="42BE92EC" w14:textId="77777777" w:rsidR="002665CD" w:rsidRDefault="002665CD" w:rsidP="002665CD">
      <w:pPr>
        <w:widowControl w:val="0"/>
        <w:tabs>
          <w:tab w:val="left" w:pos="220"/>
          <w:tab w:val="left" w:pos="720"/>
        </w:tabs>
        <w:autoSpaceDE w:val="0"/>
        <w:autoSpaceDN w:val="0"/>
        <w:adjustRightInd w:val="0"/>
        <w:rPr>
          <w:rFonts w:ascii="Times" w:hAnsi="Times" w:cs="Times"/>
        </w:rPr>
      </w:pPr>
      <w:proofErr w:type="gramStart"/>
      <w:r>
        <w:rPr>
          <w:rFonts w:ascii="Times" w:hAnsi="Times" w:cs="Times"/>
        </w:rPr>
        <w:t>giant</w:t>
      </w:r>
      <w:proofErr w:type="gramEnd"/>
      <w:r>
        <w:rPr>
          <w:rFonts w:ascii="Times" w:hAnsi="Times" w:cs="Times"/>
        </w:rPr>
        <w:t xml:space="preserve"> gas planets include Jupiter Saturn Uranus Neptune </w:t>
      </w:r>
    </w:p>
    <w:p w14:paraId="2417465F" w14:textId="77777777" w:rsidR="002665CD" w:rsidRDefault="002665CD" w:rsidP="002665CD">
      <w:pPr>
        <w:widowControl w:val="0"/>
        <w:tabs>
          <w:tab w:val="left" w:pos="220"/>
          <w:tab w:val="left" w:pos="720"/>
        </w:tabs>
        <w:autoSpaceDE w:val="0"/>
        <w:autoSpaceDN w:val="0"/>
        <w:adjustRightInd w:val="0"/>
        <w:rPr>
          <w:rFonts w:ascii="Times" w:hAnsi="Times" w:cs="Times"/>
        </w:rPr>
      </w:pPr>
      <w:proofErr w:type="gramStart"/>
      <w:r>
        <w:rPr>
          <w:rFonts w:ascii="Times" w:hAnsi="Times" w:cs="Times"/>
        </w:rPr>
        <w:t>dwarf</w:t>
      </w:r>
      <w:proofErr w:type="gramEnd"/>
      <w:r>
        <w:rPr>
          <w:rFonts w:ascii="Times" w:hAnsi="Times" w:cs="Times"/>
        </w:rPr>
        <w:t xml:space="preserve"> planets like Pluto are usually mixtures of ice and rock</w:t>
      </w:r>
    </w:p>
    <w:p w14:paraId="2BF36DCD" w14:textId="77777777" w:rsidR="002665CD" w:rsidRDefault="002665CD" w:rsidP="002665CD">
      <w:pPr>
        <w:widowControl w:val="0"/>
        <w:tabs>
          <w:tab w:val="left" w:pos="220"/>
          <w:tab w:val="left" w:pos="720"/>
        </w:tabs>
        <w:autoSpaceDE w:val="0"/>
        <w:autoSpaceDN w:val="0"/>
        <w:adjustRightInd w:val="0"/>
        <w:rPr>
          <w:rFonts w:ascii="Times" w:hAnsi="Times" w:cs="Times"/>
        </w:rPr>
      </w:pPr>
      <w:proofErr w:type="gramStart"/>
      <w:r>
        <w:rPr>
          <w:rFonts w:ascii="Times" w:hAnsi="Times" w:cs="Times"/>
        </w:rPr>
        <w:t>comparative</w:t>
      </w:r>
      <w:proofErr w:type="gramEnd"/>
      <w:r>
        <w:rPr>
          <w:rFonts w:ascii="Times" w:hAnsi="Times" w:cs="Times"/>
        </w:rPr>
        <w:t xml:space="preserve"> planetology is the study of theoretical backgrounds of all the physical sciences (physics, </w:t>
      </w:r>
      <w:proofErr w:type="spellStart"/>
      <w:r>
        <w:rPr>
          <w:rFonts w:ascii="Times" w:hAnsi="Times" w:cs="Times"/>
        </w:rPr>
        <w:t>chem</w:t>
      </w:r>
      <w:proofErr w:type="spellEnd"/>
      <w:r>
        <w:rPr>
          <w:rFonts w:ascii="Times" w:hAnsi="Times" w:cs="Times"/>
        </w:rPr>
        <w:t>, bio)</w:t>
      </w:r>
    </w:p>
    <w:p w14:paraId="34C8094C"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
    <w:p w14:paraId="79196872"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roofErr w:type="gramStart"/>
      <w:r>
        <w:rPr>
          <w:rFonts w:ascii="Times" w:hAnsi="Times" w:cs="Times"/>
        </w:rPr>
        <w:t>Moon(</w:t>
      </w:r>
      <w:proofErr w:type="gramEnd"/>
      <w:r>
        <w:rPr>
          <w:rFonts w:ascii="Times" w:hAnsi="Times" w:cs="Times"/>
        </w:rPr>
        <w:t>satellites)</w:t>
      </w:r>
    </w:p>
    <w:p w14:paraId="5EC8D453"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A satellite (= to a moon) orbits a planet rather then a star</w:t>
      </w:r>
    </w:p>
    <w:p w14:paraId="5986582E"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Satellites may be rocky (moons of earth and mars)</w:t>
      </w:r>
    </w:p>
    <w:p w14:paraId="11F1C95C" w14:textId="77777777" w:rsidR="002665CD" w:rsidRDefault="002665CD" w:rsidP="002665CD">
      <w:pPr>
        <w:widowControl w:val="0"/>
        <w:tabs>
          <w:tab w:val="left" w:pos="220"/>
          <w:tab w:val="left" w:pos="720"/>
        </w:tabs>
        <w:autoSpaceDE w:val="0"/>
        <w:autoSpaceDN w:val="0"/>
        <w:adjustRightInd w:val="0"/>
        <w:rPr>
          <w:rFonts w:ascii="Times" w:hAnsi="Times" w:cs="Times"/>
        </w:rPr>
      </w:pPr>
      <w:proofErr w:type="gramStart"/>
      <w:r>
        <w:rPr>
          <w:rFonts w:ascii="Times" w:hAnsi="Times" w:cs="Times"/>
        </w:rPr>
        <w:t>satellites</w:t>
      </w:r>
      <w:proofErr w:type="gramEnd"/>
      <w:r>
        <w:rPr>
          <w:rFonts w:ascii="Times" w:hAnsi="Times" w:cs="Times"/>
        </w:rPr>
        <w:t xml:space="preserve"> may be Icy (moons of </w:t>
      </w:r>
      <w:proofErr w:type="spellStart"/>
      <w:r>
        <w:rPr>
          <w:rFonts w:ascii="Times" w:hAnsi="Times" w:cs="Times"/>
        </w:rPr>
        <w:t>saturn</w:t>
      </w:r>
      <w:proofErr w:type="spellEnd"/>
      <w:r>
        <w:rPr>
          <w:rFonts w:ascii="Times" w:hAnsi="Times" w:cs="Times"/>
        </w:rPr>
        <w:t>)</w:t>
      </w:r>
    </w:p>
    <w:p w14:paraId="03C69070" w14:textId="77777777" w:rsidR="002665CD" w:rsidRDefault="002665CD" w:rsidP="002665CD">
      <w:pPr>
        <w:widowControl w:val="0"/>
        <w:tabs>
          <w:tab w:val="left" w:pos="220"/>
          <w:tab w:val="left" w:pos="720"/>
        </w:tabs>
        <w:autoSpaceDE w:val="0"/>
        <w:autoSpaceDN w:val="0"/>
        <w:adjustRightInd w:val="0"/>
        <w:rPr>
          <w:rFonts w:ascii="Times" w:hAnsi="Times" w:cs="Times"/>
        </w:rPr>
      </w:pPr>
      <w:proofErr w:type="gramStart"/>
      <w:r>
        <w:rPr>
          <w:rFonts w:ascii="Times" w:hAnsi="Times" w:cs="Times"/>
        </w:rPr>
        <w:t>satellites</w:t>
      </w:r>
      <w:proofErr w:type="gramEnd"/>
      <w:r>
        <w:rPr>
          <w:rFonts w:ascii="Times" w:hAnsi="Times" w:cs="Times"/>
        </w:rPr>
        <w:t xml:space="preserve"> may be a mixture of the two (rocky and icy)</w:t>
      </w:r>
    </w:p>
    <w:p w14:paraId="739FCD22"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 xml:space="preserve">A moon of </w:t>
      </w:r>
      <w:proofErr w:type="spellStart"/>
      <w:proofErr w:type="gramStart"/>
      <w:r>
        <w:rPr>
          <w:rFonts w:ascii="Times" w:hAnsi="Times" w:cs="Times"/>
        </w:rPr>
        <w:t>jupiter</w:t>
      </w:r>
      <w:proofErr w:type="spellEnd"/>
      <w:proofErr w:type="gramEnd"/>
      <w:r>
        <w:rPr>
          <w:rFonts w:ascii="Times" w:hAnsi="Times" w:cs="Times"/>
        </w:rPr>
        <w:t>, "Io", has dozens of active volcanoes </w:t>
      </w:r>
    </w:p>
    <w:p w14:paraId="548D973F"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 xml:space="preserve">Europa, also a moon of </w:t>
      </w:r>
      <w:proofErr w:type="spellStart"/>
      <w:proofErr w:type="gramStart"/>
      <w:r>
        <w:rPr>
          <w:rFonts w:ascii="Times" w:hAnsi="Times" w:cs="Times"/>
        </w:rPr>
        <w:t>jupiter</w:t>
      </w:r>
      <w:proofErr w:type="spellEnd"/>
      <w:proofErr w:type="gramEnd"/>
      <w:r>
        <w:rPr>
          <w:rFonts w:ascii="Times" w:hAnsi="Times" w:cs="Times"/>
        </w:rPr>
        <w:t xml:space="preserve"> has a liquid ocean under its Icy surface</w:t>
      </w:r>
    </w:p>
    <w:p w14:paraId="56F03C81"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 xml:space="preserve">Titan, a moon of </w:t>
      </w:r>
      <w:proofErr w:type="spellStart"/>
      <w:proofErr w:type="gramStart"/>
      <w:r>
        <w:rPr>
          <w:rFonts w:ascii="Times" w:hAnsi="Times" w:cs="Times"/>
        </w:rPr>
        <w:t>saturn</w:t>
      </w:r>
      <w:proofErr w:type="spellEnd"/>
      <w:proofErr w:type="gramEnd"/>
      <w:r>
        <w:rPr>
          <w:rFonts w:ascii="Times" w:hAnsi="Times" w:cs="Times"/>
        </w:rPr>
        <w:t>, has a thick hazy atmosphere and lakes of liquid methane</w:t>
      </w:r>
    </w:p>
    <w:p w14:paraId="594DFAED" w14:textId="77777777" w:rsidR="002665CD" w:rsidRDefault="002665CD" w:rsidP="002665CD">
      <w:pPr>
        <w:widowControl w:val="0"/>
        <w:tabs>
          <w:tab w:val="left" w:pos="220"/>
          <w:tab w:val="left" w:pos="720"/>
        </w:tabs>
        <w:autoSpaceDE w:val="0"/>
        <w:autoSpaceDN w:val="0"/>
        <w:adjustRightInd w:val="0"/>
        <w:rPr>
          <w:rFonts w:ascii="Times" w:hAnsi="Times" w:cs="Times"/>
        </w:rPr>
      </w:pPr>
      <w:proofErr w:type="spellStart"/>
      <w:r>
        <w:rPr>
          <w:rFonts w:ascii="Times" w:hAnsi="Times" w:cs="Times"/>
        </w:rPr>
        <w:t>Enceeladus</w:t>
      </w:r>
      <w:proofErr w:type="spellEnd"/>
      <w:r>
        <w:rPr>
          <w:rFonts w:ascii="Times" w:hAnsi="Times" w:cs="Times"/>
        </w:rPr>
        <w:t xml:space="preserve">, moon of </w:t>
      </w:r>
      <w:proofErr w:type="spellStart"/>
      <w:proofErr w:type="gramStart"/>
      <w:r>
        <w:rPr>
          <w:rFonts w:ascii="Times" w:hAnsi="Times" w:cs="Times"/>
        </w:rPr>
        <w:t>saturn</w:t>
      </w:r>
      <w:proofErr w:type="spellEnd"/>
      <w:proofErr w:type="gramEnd"/>
      <w:r>
        <w:rPr>
          <w:rFonts w:ascii="Times" w:hAnsi="Times" w:cs="Times"/>
        </w:rPr>
        <w:t xml:space="preserve">, emits jets of water </w:t>
      </w:r>
      <w:proofErr w:type="spellStart"/>
      <w:r>
        <w:rPr>
          <w:rFonts w:ascii="Times" w:hAnsi="Times" w:cs="Times"/>
        </w:rPr>
        <w:t>vapour</w:t>
      </w:r>
      <w:proofErr w:type="spellEnd"/>
      <w:r>
        <w:rPr>
          <w:rFonts w:ascii="Times" w:hAnsi="Times" w:cs="Times"/>
        </w:rPr>
        <w:t xml:space="preserve"> from warm vents at its south pole</w:t>
      </w:r>
    </w:p>
    <w:p w14:paraId="1FA03CAD" w14:textId="77777777" w:rsidR="002665CD" w:rsidRDefault="002665CD" w:rsidP="002665CD">
      <w:pPr>
        <w:widowControl w:val="0"/>
        <w:tabs>
          <w:tab w:val="left" w:pos="220"/>
          <w:tab w:val="left" w:pos="720"/>
        </w:tabs>
        <w:autoSpaceDE w:val="0"/>
        <w:autoSpaceDN w:val="0"/>
        <w:adjustRightInd w:val="0"/>
        <w:rPr>
          <w:rFonts w:ascii="Times" w:hAnsi="Times" w:cs="Times"/>
        </w:rPr>
      </w:pPr>
      <w:proofErr w:type="spellStart"/>
      <w:r>
        <w:rPr>
          <w:rFonts w:ascii="Times" w:hAnsi="Times" w:cs="Times"/>
        </w:rPr>
        <w:t>Tritan</w:t>
      </w:r>
      <w:proofErr w:type="spellEnd"/>
      <w:r>
        <w:rPr>
          <w:rFonts w:ascii="Times" w:hAnsi="Times" w:cs="Times"/>
        </w:rPr>
        <w:t xml:space="preserve">, a moon of </w:t>
      </w:r>
      <w:proofErr w:type="spellStart"/>
      <w:proofErr w:type="gramStart"/>
      <w:r>
        <w:rPr>
          <w:rFonts w:ascii="Times" w:hAnsi="Times" w:cs="Times"/>
        </w:rPr>
        <w:t>neptune</w:t>
      </w:r>
      <w:proofErr w:type="spellEnd"/>
      <w:proofErr w:type="gramEnd"/>
      <w:r>
        <w:rPr>
          <w:rFonts w:ascii="Times" w:hAnsi="Times" w:cs="Times"/>
        </w:rPr>
        <w:t>, has an atmosphere and gas jets erupting from its surface</w:t>
      </w:r>
    </w:p>
    <w:p w14:paraId="614485DF" w14:textId="77777777" w:rsidR="002665CD" w:rsidRDefault="002665CD" w:rsidP="002665CD">
      <w:pPr>
        <w:widowControl w:val="0"/>
        <w:tabs>
          <w:tab w:val="left" w:pos="220"/>
          <w:tab w:val="left" w:pos="720"/>
        </w:tabs>
        <w:autoSpaceDE w:val="0"/>
        <w:autoSpaceDN w:val="0"/>
        <w:adjustRightInd w:val="0"/>
        <w:rPr>
          <w:rFonts w:ascii="Times" w:hAnsi="Times" w:cs="Times"/>
        </w:rPr>
      </w:pPr>
      <w:proofErr w:type="gramStart"/>
      <w:r>
        <w:rPr>
          <w:rFonts w:ascii="Times" w:hAnsi="Times" w:cs="Times"/>
        </w:rPr>
        <w:t>all</w:t>
      </w:r>
      <w:proofErr w:type="gramEnd"/>
      <w:r>
        <w:rPr>
          <w:rFonts w:ascii="Times" w:hAnsi="Times" w:cs="Times"/>
        </w:rPr>
        <w:t xml:space="preserve"> four giant gas planets have rings made of billions of small particles, each particle is a tiny moon</w:t>
      </w:r>
    </w:p>
    <w:p w14:paraId="1CD0B1BA"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
    <w:p w14:paraId="0D3EEDC3"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roofErr w:type="spellStart"/>
      <w:r>
        <w:rPr>
          <w:rFonts w:ascii="Times" w:hAnsi="Times" w:cs="Times"/>
        </w:rPr>
        <w:t>Astroids</w:t>
      </w:r>
      <w:proofErr w:type="spellEnd"/>
    </w:p>
    <w:p w14:paraId="4234065D" w14:textId="77777777" w:rsidR="002665CD" w:rsidRDefault="002665CD" w:rsidP="002665CD">
      <w:pPr>
        <w:widowControl w:val="0"/>
        <w:tabs>
          <w:tab w:val="left" w:pos="220"/>
          <w:tab w:val="left" w:pos="720"/>
        </w:tabs>
        <w:autoSpaceDE w:val="0"/>
        <w:autoSpaceDN w:val="0"/>
        <w:adjustRightInd w:val="0"/>
        <w:rPr>
          <w:rFonts w:ascii="Times" w:hAnsi="Times" w:cs="Times"/>
        </w:rPr>
      </w:pPr>
      <w:proofErr w:type="gramStart"/>
      <w:r>
        <w:rPr>
          <w:rFonts w:ascii="Times" w:hAnsi="Times" w:cs="Times"/>
        </w:rPr>
        <w:t>also</w:t>
      </w:r>
      <w:proofErr w:type="gramEnd"/>
      <w:r>
        <w:rPr>
          <w:rFonts w:ascii="Times" w:hAnsi="Times" w:cs="Times"/>
        </w:rPr>
        <w:t xml:space="preserve"> called minor planets</w:t>
      </w:r>
    </w:p>
    <w:p w14:paraId="60E50449" w14:textId="77777777" w:rsidR="002665CD" w:rsidRDefault="002665CD" w:rsidP="002665CD">
      <w:pPr>
        <w:widowControl w:val="0"/>
        <w:tabs>
          <w:tab w:val="left" w:pos="220"/>
          <w:tab w:val="left" w:pos="720"/>
        </w:tabs>
        <w:autoSpaceDE w:val="0"/>
        <w:autoSpaceDN w:val="0"/>
        <w:adjustRightInd w:val="0"/>
        <w:rPr>
          <w:rFonts w:ascii="Times" w:hAnsi="Times" w:cs="Times"/>
        </w:rPr>
      </w:pPr>
      <w:proofErr w:type="gramStart"/>
      <w:r>
        <w:rPr>
          <w:rFonts w:ascii="Times" w:hAnsi="Times" w:cs="Times"/>
        </w:rPr>
        <w:t>small</w:t>
      </w:r>
      <w:proofErr w:type="gramEnd"/>
      <w:r>
        <w:rPr>
          <w:rFonts w:ascii="Times" w:hAnsi="Times" w:cs="Times"/>
        </w:rPr>
        <w:t xml:space="preserve"> planets orbiting the sun</w:t>
      </w:r>
    </w:p>
    <w:p w14:paraId="4CE250F1" w14:textId="77777777" w:rsidR="002665CD" w:rsidRDefault="002665CD" w:rsidP="002665CD">
      <w:pPr>
        <w:widowControl w:val="0"/>
        <w:tabs>
          <w:tab w:val="left" w:pos="220"/>
          <w:tab w:val="left" w:pos="720"/>
        </w:tabs>
        <w:autoSpaceDE w:val="0"/>
        <w:autoSpaceDN w:val="0"/>
        <w:adjustRightInd w:val="0"/>
        <w:rPr>
          <w:rFonts w:ascii="Times" w:hAnsi="Times" w:cs="Times"/>
        </w:rPr>
      </w:pPr>
      <w:proofErr w:type="gramStart"/>
      <w:r>
        <w:rPr>
          <w:rFonts w:ascii="Times" w:hAnsi="Times" w:cs="Times"/>
        </w:rPr>
        <w:t>some</w:t>
      </w:r>
      <w:proofErr w:type="gramEnd"/>
      <w:r>
        <w:rPr>
          <w:rFonts w:ascii="Times" w:hAnsi="Times" w:cs="Times"/>
        </w:rPr>
        <w:t xml:space="preserve"> come close to earth, called NEOs (near earth objects)</w:t>
      </w:r>
    </w:p>
    <w:p w14:paraId="21480106" w14:textId="77777777" w:rsidR="002665CD" w:rsidRDefault="002665CD" w:rsidP="002665CD">
      <w:pPr>
        <w:widowControl w:val="0"/>
        <w:tabs>
          <w:tab w:val="left" w:pos="220"/>
          <w:tab w:val="left" w:pos="720"/>
        </w:tabs>
        <w:autoSpaceDE w:val="0"/>
        <w:autoSpaceDN w:val="0"/>
        <w:adjustRightInd w:val="0"/>
        <w:rPr>
          <w:rFonts w:ascii="Times" w:hAnsi="Times" w:cs="Times"/>
        </w:rPr>
      </w:pPr>
      <w:proofErr w:type="spellStart"/>
      <w:r>
        <w:rPr>
          <w:rFonts w:ascii="Times" w:hAnsi="Times" w:cs="Times"/>
        </w:rPr>
        <w:t>Astroids</w:t>
      </w:r>
      <w:proofErr w:type="spellEnd"/>
      <w:r>
        <w:rPr>
          <w:rFonts w:ascii="Times" w:hAnsi="Times" w:cs="Times"/>
        </w:rPr>
        <w:t xml:space="preserve"> are not just </w:t>
      </w:r>
      <w:proofErr w:type="gramStart"/>
      <w:r>
        <w:rPr>
          <w:rFonts w:ascii="Times" w:hAnsi="Times" w:cs="Times"/>
        </w:rPr>
        <w:t>hazards,</w:t>
      </w:r>
      <w:proofErr w:type="gramEnd"/>
      <w:r>
        <w:rPr>
          <w:rFonts w:ascii="Times" w:hAnsi="Times" w:cs="Times"/>
        </w:rPr>
        <w:t xml:space="preserve"> they may contain valuable resources for further space development </w:t>
      </w:r>
    </w:p>
    <w:p w14:paraId="625C03FE"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
    <w:p w14:paraId="7F1205AE"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r>
        <w:rPr>
          <w:rFonts w:ascii="Times" w:hAnsi="Times" w:cs="Times"/>
        </w:rPr>
        <w:t>Commits</w:t>
      </w:r>
    </w:p>
    <w:p w14:paraId="7170DF51"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Commits are seen in the night sky as a smeared or fuzzy light among the stars</w:t>
      </w:r>
    </w:p>
    <w:p w14:paraId="1234110D"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Commits can hit a planet to make a crater, and also provide water, carbon compounds or other resources to future space travellers</w:t>
      </w:r>
    </w:p>
    <w:p w14:paraId="727EE57A"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
    <w:p w14:paraId="09367DA6"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r>
        <w:rPr>
          <w:rFonts w:ascii="Times" w:hAnsi="Times" w:cs="Times"/>
        </w:rPr>
        <w:t xml:space="preserve">Kuiper Belt and </w:t>
      </w:r>
      <w:proofErr w:type="spellStart"/>
      <w:r>
        <w:rPr>
          <w:rFonts w:ascii="Times" w:hAnsi="Times" w:cs="Times"/>
        </w:rPr>
        <w:t>Oort</w:t>
      </w:r>
      <w:proofErr w:type="spellEnd"/>
      <w:r>
        <w:rPr>
          <w:rFonts w:ascii="Times" w:hAnsi="Times" w:cs="Times"/>
        </w:rPr>
        <w:t xml:space="preserve"> </w:t>
      </w:r>
      <w:proofErr w:type="gramStart"/>
      <w:r>
        <w:rPr>
          <w:rFonts w:ascii="Times" w:hAnsi="Times" w:cs="Times"/>
        </w:rPr>
        <w:t>Cloud</w:t>
      </w:r>
      <w:proofErr w:type="gramEnd"/>
    </w:p>
    <w:p w14:paraId="0A7EF464"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The Kuiper Belt is a zone outside the orbits of the main planets where numerous ice-rich asteroids or comets orbit</w:t>
      </w:r>
    </w:p>
    <w:p w14:paraId="437264D0"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 xml:space="preserve">Pluto was once considered the largest of the KBOs (Kuiper Belt </w:t>
      </w:r>
      <w:proofErr w:type="gramStart"/>
      <w:r>
        <w:rPr>
          <w:rFonts w:ascii="Times" w:hAnsi="Times" w:cs="Times"/>
        </w:rPr>
        <w:t>objects )</w:t>
      </w:r>
      <w:proofErr w:type="gramEnd"/>
    </w:p>
    <w:p w14:paraId="16925A27" w14:textId="77777777" w:rsidR="002665CD" w:rsidRDefault="002665CD" w:rsidP="002665CD">
      <w:pPr>
        <w:widowControl w:val="0"/>
        <w:tabs>
          <w:tab w:val="left" w:pos="220"/>
          <w:tab w:val="left" w:pos="720"/>
        </w:tabs>
        <w:autoSpaceDE w:val="0"/>
        <w:autoSpaceDN w:val="0"/>
        <w:adjustRightInd w:val="0"/>
        <w:rPr>
          <w:rFonts w:ascii="Times" w:hAnsi="Times" w:cs="Times"/>
        </w:rPr>
      </w:pPr>
      <w:proofErr w:type="gramStart"/>
      <w:r>
        <w:rPr>
          <w:rFonts w:ascii="Times" w:hAnsi="Times" w:cs="Times"/>
        </w:rPr>
        <w:t>but</w:t>
      </w:r>
      <w:proofErr w:type="gramEnd"/>
      <w:r>
        <w:rPr>
          <w:rFonts w:ascii="Times" w:hAnsi="Times" w:cs="Times"/>
        </w:rPr>
        <w:t xml:space="preserve"> other KBO's as big as </w:t>
      </w:r>
      <w:proofErr w:type="spellStart"/>
      <w:r>
        <w:rPr>
          <w:rFonts w:ascii="Times" w:hAnsi="Times" w:cs="Times"/>
        </w:rPr>
        <w:t>pluto</w:t>
      </w:r>
      <w:proofErr w:type="spellEnd"/>
      <w:r>
        <w:rPr>
          <w:rFonts w:ascii="Times" w:hAnsi="Times" w:cs="Times"/>
        </w:rPr>
        <w:t xml:space="preserve"> or bigger and being found now</w:t>
      </w:r>
    </w:p>
    <w:p w14:paraId="079954CD" w14:textId="77777777" w:rsidR="002665CD" w:rsidRDefault="002665CD" w:rsidP="002665CD">
      <w:pPr>
        <w:widowControl w:val="0"/>
        <w:tabs>
          <w:tab w:val="left" w:pos="220"/>
          <w:tab w:val="left" w:pos="720"/>
        </w:tabs>
        <w:autoSpaceDE w:val="0"/>
        <w:autoSpaceDN w:val="0"/>
        <w:adjustRightInd w:val="0"/>
        <w:rPr>
          <w:rFonts w:ascii="Times" w:hAnsi="Times" w:cs="Times"/>
        </w:rPr>
      </w:pPr>
      <w:proofErr w:type="gramStart"/>
      <w:r>
        <w:rPr>
          <w:rFonts w:ascii="Times" w:hAnsi="Times" w:cs="Times"/>
        </w:rPr>
        <w:t>the</w:t>
      </w:r>
      <w:proofErr w:type="gramEnd"/>
      <w:r>
        <w:rPr>
          <w:rFonts w:ascii="Times" w:hAnsi="Times" w:cs="Times"/>
        </w:rPr>
        <w:t xml:space="preserve"> </w:t>
      </w:r>
      <w:proofErr w:type="spellStart"/>
      <w:r>
        <w:rPr>
          <w:rFonts w:ascii="Times" w:hAnsi="Times" w:cs="Times"/>
        </w:rPr>
        <w:t>Oort</w:t>
      </w:r>
      <w:proofErr w:type="spellEnd"/>
      <w:r>
        <w:rPr>
          <w:rFonts w:ascii="Times" w:hAnsi="Times" w:cs="Times"/>
        </w:rPr>
        <w:t xml:space="preserve"> Cloud is a huge spherical cloud of commits surrounding the sun. </w:t>
      </w:r>
    </w:p>
    <w:p w14:paraId="2056ECA7" w14:textId="77777777" w:rsidR="002665CD" w:rsidRDefault="002665CD" w:rsidP="002665CD">
      <w:pPr>
        <w:widowControl w:val="0"/>
        <w:tabs>
          <w:tab w:val="left" w:pos="220"/>
          <w:tab w:val="left" w:pos="720"/>
        </w:tabs>
        <w:autoSpaceDE w:val="0"/>
        <w:autoSpaceDN w:val="0"/>
        <w:adjustRightInd w:val="0"/>
        <w:rPr>
          <w:rFonts w:ascii="Times" w:hAnsi="Times" w:cs="Times"/>
        </w:rPr>
      </w:pPr>
      <w:proofErr w:type="gramStart"/>
      <w:r>
        <w:rPr>
          <w:rFonts w:ascii="Times" w:hAnsi="Times" w:cs="Times"/>
        </w:rPr>
        <w:t>the</w:t>
      </w:r>
      <w:proofErr w:type="gramEnd"/>
      <w:r>
        <w:rPr>
          <w:rFonts w:ascii="Times" w:hAnsi="Times" w:cs="Times"/>
        </w:rPr>
        <w:t xml:space="preserve"> inner parts of the </w:t>
      </w:r>
      <w:proofErr w:type="spellStart"/>
      <w:r>
        <w:rPr>
          <w:rFonts w:ascii="Times" w:hAnsi="Times" w:cs="Times"/>
        </w:rPr>
        <w:t>Oort</w:t>
      </w:r>
      <w:proofErr w:type="spellEnd"/>
      <w:r>
        <w:rPr>
          <w:rFonts w:ascii="Times" w:hAnsi="Times" w:cs="Times"/>
        </w:rPr>
        <w:t xml:space="preserve"> Cloud merge with the Kuiper Belt </w:t>
      </w:r>
    </w:p>
    <w:p w14:paraId="41C194A4"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
    <w:p w14:paraId="3A70267A"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r>
        <w:rPr>
          <w:rFonts w:ascii="Times" w:hAnsi="Times" w:cs="Times"/>
        </w:rPr>
        <w:t> Orbits</w:t>
      </w:r>
    </w:p>
    <w:p w14:paraId="7B80FA6C"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An orbit is the path one object follows in space, as a result of its velocity and gravity it experiences. Gravity determines orbit</w:t>
      </w:r>
    </w:p>
    <w:p w14:paraId="1E13F4DA"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The most efficient way to travel from one orbit to another (e.g., Earth to Mars) is through a "Transfer Orbit"</w:t>
      </w:r>
    </w:p>
    <w:p w14:paraId="7EA50D28"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
    <w:p w14:paraId="66B162A5"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
    <w:p w14:paraId="1CF6C00E"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r>
        <w:rPr>
          <w:rFonts w:ascii="Times" w:hAnsi="Times" w:cs="Times"/>
        </w:rPr>
        <w:lastRenderedPageBreak/>
        <w:t>LEO</w:t>
      </w:r>
    </w:p>
    <w:p w14:paraId="41328AC3"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Low Earth Orbit- within a few hundred km of earth's surface </w:t>
      </w:r>
    </w:p>
    <w:p w14:paraId="4B024516"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This is where the space station orbits</w:t>
      </w:r>
    </w:p>
    <w:p w14:paraId="31214C90"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An orbit over the equator always flies over the same areas</w:t>
      </w:r>
    </w:p>
    <w:p w14:paraId="6582F58B"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A polar orbit can fly over any point as a planet rotates under it</w:t>
      </w:r>
    </w:p>
    <w:p w14:paraId="6C12CF67"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Leo is getting crowded with space junk</w:t>
      </w:r>
    </w:p>
    <w:p w14:paraId="28AB9090"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
    <w:p w14:paraId="58D5BEC0"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r>
        <w:rPr>
          <w:rFonts w:ascii="Times" w:hAnsi="Times" w:cs="Times"/>
        </w:rPr>
        <w:t>Geo Stationary Orbit</w:t>
      </w:r>
    </w:p>
    <w:p w14:paraId="1B03AECF"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 xml:space="preserve">An object in a </w:t>
      </w:r>
      <w:proofErr w:type="spellStart"/>
      <w:r>
        <w:rPr>
          <w:rFonts w:ascii="Times" w:hAnsi="Times" w:cs="Times"/>
        </w:rPr>
        <w:t>circulair</w:t>
      </w:r>
      <w:proofErr w:type="spellEnd"/>
      <w:r>
        <w:rPr>
          <w:rFonts w:ascii="Times" w:hAnsi="Times" w:cs="Times"/>
        </w:rPr>
        <w:t xml:space="preserve"> equatorial </w:t>
      </w:r>
      <w:proofErr w:type="gramStart"/>
      <w:r>
        <w:rPr>
          <w:rFonts w:ascii="Times" w:hAnsi="Times" w:cs="Times"/>
        </w:rPr>
        <w:t>24 hour</w:t>
      </w:r>
      <w:proofErr w:type="gramEnd"/>
      <w:r>
        <w:rPr>
          <w:rFonts w:ascii="Times" w:hAnsi="Times" w:cs="Times"/>
        </w:rPr>
        <w:t xml:space="preserve"> orbit stays over the same place all the time, this is called GEO (geo stationary orbit)</w:t>
      </w:r>
    </w:p>
    <w:p w14:paraId="7755F39E"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Getting crowded as well</w:t>
      </w:r>
    </w:p>
    <w:p w14:paraId="376FEBFC"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A similar concept is the Geosynchronous Orbit, it also takes 24 hours, but it is not above the equator or circular.</w:t>
      </w:r>
    </w:p>
    <w:p w14:paraId="5BBCF87D"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The satellite seems to wonder over the sky in a looping pattern, instead of appearing fixed</w:t>
      </w:r>
    </w:p>
    <w:p w14:paraId="7B95BA5C"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
    <w:p w14:paraId="3A1B4B4A"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r>
        <w:rPr>
          <w:rFonts w:ascii="Times" w:hAnsi="Times" w:cs="Times"/>
        </w:rPr>
        <w:t>Lagrange points</w:t>
      </w:r>
    </w:p>
    <w:p w14:paraId="44243711" w14:textId="77777777" w:rsidR="002665CD" w:rsidRDefault="002665CD" w:rsidP="002665CD">
      <w:pPr>
        <w:widowControl w:val="0"/>
        <w:tabs>
          <w:tab w:val="left" w:pos="220"/>
          <w:tab w:val="left" w:pos="720"/>
        </w:tabs>
        <w:autoSpaceDE w:val="0"/>
        <w:autoSpaceDN w:val="0"/>
        <w:adjustRightInd w:val="0"/>
        <w:rPr>
          <w:rFonts w:ascii="Times" w:hAnsi="Times" w:cs="Times"/>
        </w:rPr>
      </w:pPr>
      <w:proofErr w:type="gramStart"/>
      <w:r>
        <w:rPr>
          <w:rFonts w:ascii="Times" w:hAnsi="Times" w:cs="Times"/>
        </w:rPr>
        <w:t>are</w:t>
      </w:r>
      <w:proofErr w:type="gramEnd"/>
      <w:r>
        <w:rPr>
          <w:rFonts w:ascii="Times" w:hAnsi="Times" w:cs="Times"/>
        </w:rPr>
        <w:t xml:space="preserve"> places where objects orbit in formation</w:t>
      </w:r>
    </w:p>
    <w:p w14:paraId="3C615135"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Some asteroids travel in Lagrange-type paths relative to Jupiter and some other planets - they are called Trojan asteroids</w:t>
      </w:r>
    </w:p>
    <w:p w14:paraId="7C752369"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Points like these can be used to park spacecraft for research </w:t>
      </w:r>
    </w:p>
    <w:p w14:paraId="34DC6616"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
    <w:p w14:paraId="0645260C"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r>
        <w:rPr>
          <w:rFonts w:ascii="Times" w:hAnsi="Times" w:cs="Times"/>
          <w:b/>
          <w:bCs/>
        </w:rPr>
        <w:t>Van Allen radiation belts</w:t>
      </w:r>
    </w:p>
    <w:p w14:paraId="25D15BD9" w14:textId="77777777" w:rsidR="002665CD" w:rsidRDefault="002665CD" w:rsidP="002665CD">
      <w:pPr>
        <w:widowControl w:val="0"/>
        <w:tabs>
          <w:tab w:val="left" w:pos="220"/>
          <w:tab w:val="left" w:pos="720"/>
        </w:tabs>
        <w:autoSpaceDE w:val="0"/>
        <w:autoSpaceDN w:val="0"/>
        <w:adjustRightInd w:val="0"/>
        <w:rPr>
          <w:rFonts w:ascii="Times" w:hAnsi="Times" w:cs="Times"/>
        </w:rPr>
      </w:pPr>
      <w:proofErr w:type="gramStart"/>
      <w:r>
        <w:rPr>
          <w:rFonts w:ascii="Times" w:hAnsi="Times" w:cs="Times"/>
        </w:rPr>
        <w:t>earth</w:t>
      </w:r>
      <w:proofErr w:type="gramEnd"/>
      <w:r>
        <w:rPr>
          <w:rFonts w:ascii="Times" w:hAnsi="Times" w:cs="Times"/>
        </w:rPr>
        <w:t xml:space="preserve"> is surrounded by dangerous radiation belts</w:t>
      </w:r>
    </w:p>
    <w:p w14:paraId="6BBD643A" w14:textId="77777777" w:rsidR="002665CD" w:rsidRDefault="002665CD" w:rsidP="002665CD">
      <w:pPr>
        <w:widowControl w:val="0"/>
        <w:tabs>
          <w:tab w:val="left" w:pos="220"/>
          <w:tab w:val="left" w:pos="720"/>
        </w:tabs>
        <w:autoSpaceDE w:val="0"/>
        <w:autoSpaceDN w:val="0"/>
        <w:adjustRightInd w:val="0"/>
        <w:rPr>
          <w:rFonts w:ascii="Times" w:hAnsi="Times" w:cs="Times"/>
        </w:rPr>
      </w:pPr>
      <w:proofErr w:type="gramStart"/>
      <w:r>
        <w:rPr>
          <w:rFonts w:ascii="Times" w:hAnsi="Times" w:cs="Times"/>
        </w:rPr>
        <w:t>astronauts</w:t>
      </w:r>
      <w:proofErr w:type="gramEnd"/>
      <w:r>
        <w:rPr>
          <w:rFonts w:ascii="Times" w:hAnsi="Times" w:cs="Times"/>
        </w:rPr>
        <w:t xml:space="preserve"> usually orbit below them</w:t>
      </w:r>
    </w:p>
    <w:p w14:paraId="5BBB0173" w14:textId="77777777" w:rsidR="002665CD" w:rsidRDefault="002665CD" w:rsidP="002665CD">
      <w:pPr>
        <w:widowControl w:val="0"/>
        <w:tabs>
          <w:tab w:val="left" w:pos="220"/>
          <w:tab w:val="left" w:pos="720"/>
        </w:tabs>
        <w:autoSpaceDE w:val="0"/>
        <w:autoSpaceDN w:val="0"/>
        <w:adjustRightInd w:val="0"/>
        <w:rPr>
          <w:rFonts w:ascii="Times" w:hAnsi="Times" w:cs="Times"/>
        </w:rPr>
      </w:pPr>
      <w:proofErr w:type="gramStart"/>
      <w:r>
        <w:rPr>
          <w:rFonts w:ascii="Times" w:hAnsi="Times" w:cs="Times"/>
        </w:rPr>
        <w:t>in</w:t>
      </w:r>
      <w:proofErr w:type="gramEnd"/>
      <w:r>
        <w:rPr>
          <w:rFonts w:ascii="Times" w:hAnsi="Times" w:cs="Times"/>
        </w:rPr>
        <w:t xml:space="preserve"> </w:t>
      </w:r>
      <w:proofErr w:type="spellStart"/>
      <w:r>
        <w:rPr>
          <w:rFonts w:ascii="Times" w:hAnsi="Times" w:cs="Times"/>
        </w:rPr>
        <w:t>apollo</w:t>
      </w:r>
      <w:proofErr w:type="spellEnd"/>
      <w:r>
        <w:rPr>
          <w:rFonts w:ascii="Times" w:hAnsi="Times" w:cs="Times"/>
        </w:rPr>
        <w:t xml:space="preserve"> missions they passed it quick enough for it not to effect them</w:t>
      </w:r>
    </w:p>
    <w:p w14:paraId="303386B3"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b/>
          <w:bCs/>
        </w:rPr>
        <w:t xml:space="preserve">South Atlantic Anomaly </w:t>
      </w:r>
      <w:r>
        <w:rPr>
          <w:rFonts w:ascii="Times" w:hAnsi="Times" w:cs="Times"/>
        </w:rPr>
        <w:t>is where the radiation belt dips</w:t>
      </w:r>
    </w:p>
    <w:p w14:paraId="43C34669" w14:textId="77777777" w:rsidR="002665CD" w:rsidRDefault="002665CD" w:rsidP="002665CD">
      <w:pPr>
        <w:widowControl w:val="0"/>
        <w:tabs>
          <w:tab w:val="left" w:pos="220"/>
          <w:tab w:val="left" w:pos="720"/>
        </w:tabs>
        <w:autoSpaceDE w:val="0"/>
        <w:autoSpaceDN w:val="0"/>
        <w:adjustRightInd w:val="0"/>
        <w:rPr>
          <w:rFonts w:ascii="Times" w:hAnsi="Times" w:cs="Times"/>
        </w:rPr>
      </w:pPr>
      <w:proofErr w:type="gramStart"/>
      <w:r>
        <w:rPr>
          <w:rFonts w:ascii="Times" w:hAnsi="Times" w:cs="Times"/>
        </w:rPr>
        <w:t>this</w:t>
      </w:r>
      <w:proofErr w:type="gramEnd"/>
      <w:r>
        <w:rPr>
          <w:rFonts w:ascii="Times" w:hAnsi="Times" w:cs="Times"/>
        </w:rPr>
        <w:t xml:space="preserve"> can be dangerous to electronic equipment </w:t>
      </w:r>
    </w:p>
    <w:p w14:paraId="35710BA1"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
    <w:p w14:paraId="4CD7DF07"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r>
        <w:rPr>
          <w:rFonts w:ascii="Times" w:hAnsi="Times" w:cs="Times"/>
        </w:rPr>
        <w:t>The Moon</w:t>
      </w:r>
    </w:p>
    <w:p w14:paraId="1093EA96"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Earth's natural satellite </w:t>
      </w:r>
    </w:p>
    <w:p w14:paraId="159B2435" w14:textId="77777777" w:rsidR="002665CD" w:rsidRDefault="002665CD" w:rsidP="002665CD">
      <w:pPr>
        <w:widowControl w:val="0"/>
        <w:tabs>
          <w:tab w:val="left" w:pos="220"/>
          <w:tab w:val="left" w:pos="720"/>
        </w:tabs>
        <w:autoSpaceDE w:val="0"/>
        <w:autoSpaceDN w:val="0"/>
        <w:adjustRightInd w:val="0"/>
        <w:rPr>
          <w:rFonts w:ascii="Times" w:hAnsi="Times" w:cs="Times"/>
        </w:rPr>
      </w:pPr>
      <w:proofErr w:type="gramStart"/>
      <w:r>
        <w:rPr>
          <w:rFonts w:ascii="Times" w:hAnsi="Times" w:cs="Times"/>
        </w:rPr>
        <w:t>no</w:t>
      </w:r>
      <w:proofErr w:type="gramEnd"/>
      <w:r>
        <w:rPr>
          <w:rFonts w:ascii="Times" w:hAnsi="Times" w:cs="Times"/>
        </w:rPr>
        <w:t xml:space="preserve"> air, no water, no volcanoes </w:t>
      </w:r>
    </w:p>
    <w:p w14:paraId="7BC8C311"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
    <w:p w14:paraId="5FF05DC2"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r>
        <w:rPr>
          <w:rFonts w:ascii="Times" w:hAnsi="Times" w:cs="Times"/>
        </w:rPr>
        <w:t>Mars</w:t>
      </w:r>
    </w:p>
    <w:p w14:paraId="2349BB9D" w14:textId="77777777" w:rsidR="002665CD" w:rsidRDefault="002665CD" w:rsidP="002665CD">
      <w:pPr>
        <w:widowControl w:val="0"/>
        <w:tabs>
          <w:tab w:val="left" w:pos="220"/>
          <w:tab w:val="left" w:pos="720"/>
        </w:tabs>
        <w:autoSpaceDE w:val="0"/>
        <w:autoSpaceDN w:val="0"/>
        <w:adjustRightInd w:val="0"/>
        <w:spacing w:line="300" w:lineRule="atLeast"/>
        <w:rPr>
          <w:rFonts w:ascii="Noteworthy Light" w:hAnsi="Noteworthy Light" w:cs="Noteworthy Light"/>
          <w:sz w:val="30"/>
          <w:szCs w:val="30"/>
        </w:rPr>
      </w:pPr>
      <w:proofErr w:type="gramStart"/>
      <w:r>
        <w:rPr>
          <w:rFonts w:ascii="Times" w:hAnsi="Times" w:cs="Times"/>
        </w:rPr>
        <w:t>the</w:t>
      </w:r>
      <w:proofErr w:type="gramEnd"/>
      <w:r>
        <w:rPr>
          <w:rFonts w:ascii="Times" w:hAnsi="Times" w:cs="Times"/>
        </w:rPr>
        <w:t xml:space="preserve"> only planet that is likely welcoming for humans to visit</w:t>
      </w:r>
    </w:p>
    <w:p w14:paraId="5EAF2B3C" w14:textId="77777777" w:rsidR="002665CD" w:rsidRDefault="002665CD" w:rsidP="002665CD">
      <w:pPr>
        <w:widowControl w:val="0"/>
        <w:tabs>
          <w:tab w:val="left" w:pos="220"/>
          <w:tab w:val="left" w:pos="720"/>
        </w:tabs>
        <w:autoSpaceDE w:val="0"/>
        <w:autoSpaceDN w:val="0"/>
        <w:adjustRightInd w:val="0"/>
        <w:spacing w:line="300" w:lineRule="atLeast"/>
        <w:rPr>
          <w:rFonts w:ascii="Noteworthy Light" w:hAnsi="Noteworthy Light" w:cs="Noteworthy Light"/>
          <w:sz w:val="30"/>
          <w:szCs w:val="30"/>
        </w:rPr>
      </w:pPr>
      <w:proofErr w:type="gramStart"/>
      <w:r>
        <w:rPr>
          <w:rFonts w:ascii="Times" w:hAnsi="Times" w:cs="Times"/>
        </w:rPr>
        <w:t>smaller</w:t>
      </w:r>
      <w:proofErr w:type="gramEnd"/>
      <w:r>
        <w:rPr>
          <w:rFonts w:ascii="Times" w:hAnsi="Times" w:cs="Times"/>
        </w:rPr>
        <w:t xml:space="preserve"> then earth, cold and thin atmosphere </w:t>
      </w:r>
    </w:p>
    <w:p w14:paraId="011A754B"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r>
        <w:rPr>
          <w:rFonts w:ascii="Times" w:hAnsi="Times" w:cs="Times"/>
        </w:rPr>
        <w:t>Lecture 7- Space in our Lives</w:t>
      </w:r>
    </w:p>
    <w:p w14:paraId="6F125F36"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
    <w:p w14:paraId="5E8E91AB" w14:textId="77777777" w:rsidR="002665CD" w:rsidRDefault="002665CD" w:rsidP="002665CD">
      <w:pPr>
        <w:rPr>
          <w:rFonts w:ascii="Times New Roman" w:hAnsi="Times New Roman" w:cs="Times New Roman"/>
          <w:b/>
          <w:sz w:val="21"/>
          <w:szCs w:val="21"/>
        </w:rPr>
      </w:pPr>
      <w:r w:rsidRPr="002665CD">
        <w:rPr>
          <w:rFonts w:ascii="Times New Roman" w:hAnsi="Times New Roman" w:cs="Times New Roman"/>
          <w:b/>
          <w:sz w:val="21"/>
          <w:szCs w:val="21"/>
        </w:rPr>
        <w:t>Lecture 6</w:t>
      </w:r>
    </w:p>
    <w:p w14:paraId="7600B57C" w14:textId="77777777" w:rsidR="002665CD" w:rsidRPr="002665CD" w:rsidRDefault="002665CD" w:rsidP="002665CD">
      <w:pPr>
        <w:rPr>
          <w:rFonts w:ascii="Times New Roman" w:hAnsi="Times New Roman" w:cs="Times New Roman"/>
          <w:b/>
          <w:sz w:val="21"/>
          <w:szCs w:val="21"/>
        </w:rPr>
      </w:pPr>
    </w:p>
    <w:p w14:paraId="1E7737E5" w14:textId="77777777" w:rsidR="002665CD" w:rsidRPr="00F12C09" w:rsidRDefault="002665CD" w:rsidP="002665CD">
      <w:pPr>
        <w:rPr>
          <w:rFonts w:ascii="Times New Roman" w:hAnsi="Times New Roman" w:cs="Times New Roman"/>
          <w:sz w:val="21"/>
          <w:szCs w:val="21"/>
        </w:rPr>
      </w:pPr>
      <w:r w:rsidRPr="00F12C09">
        <w:rPr>
          <w:rFonts w:ascii="Times New Roman" w:hAnsi="Times New Roman" w:cs="Times New Roman"/>
          <w:b/>
          <w:bCs/>
          <w:color w:val="000000"/>
          <w:sz w:val="21"/>
          <w:szCs w:val="21"/>
          <w:shd w:val="clear" w:color="auto" w:fill="FFFFCC"/>
        </w:rPr>
        <w:t>Flyby, orbit, landing, roving, sample return...</w:t>
      </w:r>
    </w:p>
    <w:p w14:paraId="5EA81FCF" w14:textId="77777777" w:rsidR="002665CD" w:rsidRPr="00F12C09" w:rsidRDefault="002665CD" w:rsidP="002665CD">
      <w:pPr>
        <w:pStyle w:val="ListParagraph"/>
        <w:numPr>
          <w:ilvl w:val="0"/>
          <w:numId w:val="4"/>
        </w:numPr>
        <w:spacing w:after="200" w:line="276" w:lineRule="auto"/>
        <w:rPr>
          <w:rFonts w:ascii="Times New Roman" w:hAnsi="Times New Roman" w:cs="Times New Roman"/>
          <w:b/>
          <w:sz w:val="21"/>
          <w:szCs w:val="21"/>
        </w:rPr>
      </w:pPr>
      <w:r w:rsidRPr="00F12C09">
        <w:rPr>
          <w:rFonts w:ascii="Times New Roman" w:hAnsi="Times New Roman" w:cs="Times New Roman"/>
          <w:b/>
          <w:sz w:val="21"/>
          <w:szCs w:val="21"/>
        </w:rPr>
        <w:t>Typical sequence of spacecraft exploration of another world</w:t>
      </w:r>
    </w:p>
    <w:p w14:paraId="72D93D4F" w14:textId="77777777" w:rsidR="002665CD" w:rsidRPr="00F12C09" w:rsidRDefault="002665CD" w:rsidP="002665CD">
      <w:pPr>
        <w:pStyle w:val="ListParagraph"/>
        <w:numPr>
          <w:ilvl w:val="0"/>
          <w:numId w:val="5"/>
        </w:numPr>
        <w:spacing w:after="200" w:line="276" w:lineRule="auto"/>
        <w:rPr>
          <w:rFonts w:ascii="Times New Roman" w:hAnsi="Times New Roman" w:cs="Times New Roman"/>
          <w:sz w:val="21"/>
          <w:szCs w:val="21"/>
        </w:rPr>
      </w:pPr>
      <w:r w:rsidRPr="00F12C09">
        <w:rPr>
          <w:rFonts w:ascii="Times New Roman" w:hAnsi="Times New Roman" w:cs="Times New Roman"/>
          <w:sz w:val="21"/>
          <w:szCs w:val="21"/>
        </w:rPr>
        <w:t xml:space="preserve">Fly past a planet = </w:t>
      </w:r>
      <w:r w:rsidRPr="00F12C09">
        <w:rPr>
          <w:rFonts w:ascii="Times New Roman" w:hAnsi="Times New Roman" w:cs="Times New Roman"/>
          <w:b/>
          <w:sz w:val="21"/>
          <w:szCs w:val="21"/>
        </w:rPr>
        <w:t>Flyby</w:t>
      </w:r>
    </w:p>
    <w:p w14:paraId="1311FC3C" w14:textId="77777777" w:rsidR="002665CD" w:rsidRPr="00F12C09" w:rsidRDefault="002665CD" w:rsidP="002665CD">
      <w:pPr>
        <w:pStyle w:val="ListParagraph"/>
        <w:numPr>
          <w:ilvl w:val="0"/>
          <w:numId w:val="4"/>
        </w:numPr>
        <w:spacing w:after="200" w:line="276" w:lineRule="auto"/>
        <w:rPr>
          <w:rFonts w:ascii="Times New Roman" w:hAnsi="Times New Roman" w:cs="Times New Roman"/>
          <w:sz w:val="21"/>
          <w:szCs w:val="21"/>
        </w:rPr>
      </w:pPr>
      <w:r w:rsidRPr="00F12C09">
        <w:rPr>
          <w:rFonts w:ascii="Times New Roman" w:hAnsi="Times New Roman" w:cs="Times New Roman"/>
          <w:sz w:val="21"/>
          <w:szCs w:val="21"/>
        </w:rPr>
        <w:t>First Moon flyby: Luna 3 (1959) - took pictures of its far side</w:t>
      </w:r>
    </w:p>
    <w:p w14:paraId="34063914" w14:textId="77777777" w:rsidR="002665CD" w:rsidRPr="00F12C09" w:rsidRDefault="002665CD" w:rsidP="002665CD">
      <w:pPr>
        <w:pStyle w:val="ListParagraph"/>
        <w:numPr>
          <w:ilvl w:val="0"/>
          <w:numId w:val="4"/>
        </w:numPr>
        <w:spacing w:after="200" w:line="276" w:lineRule="auto"/>
        <w:rPr>
          <w:rFonts w:ascii="Times New Roman" w:hAnsi="Times New Roman" w:cs="Times New Roman"/>
          <w:sz w:val="21"/>
          <w:szCs w:val="21"/>
        </w:rPr>
      </w:pPr>
      <w:r w:rsidRPr="00F12C09">
        <w:rPr>
          <w:rFonts w:ascii="Times New Roman" w:hAnsi="Times New Roman" w:cs="Times New Roman"/>
          <w:sz w:val="21"/>
          <w:szCs w:val="21"/>
        </w:rPr>
        <w:t>First successful Mars flyby: Mariner 4 (1965) - returned with 22 small images</w:t>
      </w:r>
    </w:p>
    <w:p w14:paraId="6DC87F57" w14:textId="77777777" w:rsidR="002665CD" w:rsidRPr="00F12C09" w:rsidRDefault="002665CD" w:rsidP="002665CD">
      <w:pPr>
        <w:pStyle w:val="ListParagraph"/>
        <w:numPr>
          <w:ilvl w:val="0"/>
          <w:numId w:val="4"/>
        </w:numPr>
        <w:spacing w:after="200" w:line="276" w:lineRule="auto"/>
        <w:rPr>
          <w:rFonts w:ascii="Times New Roman" w:hAnsi="Times New Roman" w:cs="Times New Roman"/>
          <w:sz w:val="21"/>
          <w:szCs w:val="21"/>
        </w:rPr>
      </w:pPr>
      <w:r w:rsidRPr="00F12C09">
        <w:rPr>
          <w:rFonts w:ascii="Times New Roman" w:hAnsi="Times New Roman" w:cs="Times New Roman"/>
          <w:sz w:val="21"/>
          <w:szCs w:val="21"/>
        </w:rPr>
        <w:t xml:space="preserve">The Voyager missions (1979-1989) involved two </w:t>
      </w:r>
      <w:proofErr w:type="spellStart"/>
      <w:r w:rsidRPr="00F12C09">
        <w:rPr>
          <w:rFonts w:ascii="Times New Roman" w:hAnsi="Times New Roman" w:cs="Times New Roman"/>
          <w:sz w:val="21"/>
          <w:szCs w:val="21"/>
        </w:rPr>
        <w:t>spacecrafts</w:t>
      </w:r>
      <w:proofErr w:type="spellEnd"/>
      <w:r w:rsidRPr="00F12C09">
        <w:rPr>
          <w:rFonts w:ascii="Times New Roman" w:hAnsi="Times New Roman" w:cs="Times New Roman"/>
          <w:sz w:val="21"/>
          <w:szCs w:val="21"/>
        </w:rPr>
        <w:t xml:space="preserve"> and flights past all 4 of the giant outer planets</w:t>
      </w:r>
    </w:p>
    <w:p w14:paraId="3FCA2CF5" w14:textId="77777777" w:rsidR="002665CD" w:rsidRPr="00F12C09" w:rsidRDefault="002665CD" w:rsidP="002665CD">
      <w:pPr>
        <w:pStyle w:val="ListParagraph"/>
        <w:numPr>
          <w:ilvl w:val="0"/>
          <w:numId w:val="4"/>
        </w:numPr>
        <w:spacing w:after="200" w:line="276" w:lineRule="auto"/>
        <w:rPr>
          <w:rFonts w:ascii="Times New Roman" w:hAnsi="Times New Roman" w:cs="Times New Roman"/>
          <w:sz w:val="21"/>
          <w:szCs w:val="21"/>
        </w:rPr>
      </w:pPr>
      <w:r w:rsidRPr="00F12C09">
        <w:rPr>
          <w:rFonts w:ascii="Times New Roman" w:hAnsi="Times New Roman" w:cs="Times New Roman"/>
          <w:sz w:val="21"/>
          <w:szCs w:val="21"/>
        </w:rPr>
        <w:t>First Pluto flyby: (New Horizons) is currently being developed</w:t>
      </w:r>
    </w:p>
    <w:p w14:paraId="4A2B92B0" w14:textId="77777777" w:rsidR="002665CD" w:rsidRPr="00F12C09" w:rsidRDefault="002665CD" w:rsidP="002665CD">
      <w:pPr>
        <w:pStyle w:val="ListParagraph"/>
        <w:numPr>
          <w:ilvl w:val="0"/>
          <w:numId w:val="5"/>
        </w:numPr>
        <w:spacing w:after="200" w:line="276" w:lineRule="auto"/>
        <w:rPr>
          <w:rFonts w:ascii="Times New Roman" w:hAnsi="Times New Roman" w:cs="Times New Roman"/>
          <w:sz w:val="21"/>
          <w:szCs w:val="21"/>
        </w:rPr>
      </w:pPr>
      <w:r w:rsidRPr="00F12C09">
        <w:rPr>
          <w:rFonts w:ascii="Times New Roman" w:hAnsi="Times New Roman" w:cs="Times New Roman"/>
          <w:sz w:val="21"/>
          <w:szCs w:val="21"/>
        </w:rPr>
        <w:t>Orbiting mission used to gather detailed observations over a long period of time =</w:t>
      </w:r>
      <w:r w:rsidRPr="00F12C09">
        <w:rPr>
          <w:rFonts w:ascii="Times New Roman" w:hAnsi="Times New Roman" w:cs="Times New Roman"/>
          <w:b/>
          <w:sz w:val="21"/>
          <w:szCs w:val="21"/>
        </w:rPr>
        <w:t xml:space="preserve"> Orbiting Mission</w:t>
      </w:r>
    </w:p>
    <w:p w14:paraId="04A7420F" w14:textId="77777777" w:rsidR="002665CD" w:rsidRPr="00F12C09" w:rsidRDefault="002665CD" w:rsidP="002665CD">
      <w:pPr>
        <w:pStyle w:val="ListParagraph"/>
        <w:numPr>
          <w:ilvl w:val="0"/>
          <w:numId w:val="4"/>
        </w:numPr>
        <w:spacing w:after="200" w:line="276" w:lineRule="auto"/>
        <w:rPr>
          <w:rFonts w:ascii="Times New Roman" w:hAnsi="Times New Roman" w:cs="Times New Roman"/>
          <w:sz w:val="21"/>
          <w:szCs w:val="21"/>
        </w:rPr>
      </w:pPr>
      <w:r w:rsidRPr="00F12C09">
        <w:rPr>
          <w:rFonts w:ascii="Times New Roman" w:hAnsi="Times New Roman" w:cs="Times New Roman"/>
          <w:sz w:val="21"/>
          <w:szCs w:val="21"/>
        </w:rPr>
        <w:t>First Mars orbiter: Mariner 9 (1971-1972)</w:t>
      </w:r>
    </w:p>
    <w:p w14:paraId="1F9DDDF1" w14:textId="77777777" w:rsidR="002665CD" w:rsidRPr="00F12C09" w:rsidRDefault="002665CD" w:rsidP="002665CD">
      <w:pPr>
        <w:pStyle w:val="ListParagraph"/>
        <w:numPr>
          <w:ilvl w:val="0"/>
          <w:numId w:val="4"/>
        </w:numPr>
        <w:spacing w:after="200" w:line="276" w:lineRule="auto"/>
        <w:rPr>
          <w:rFonts w:ascii="Times New Roman" w:hAnsi="Times New Roman" w:cs="Times New Roman"/>
          <w:sz w:val="21"/>
          <w:szCs w:val="21"/>
        </w:rPr>
      </w:pPr>
      <w:r w:rsidRPr="00F12C09">
        <w:rPr>
          <w:rFonts w:ascii="Times New Roman" w:hAnsi="Times New Roman" w:cs="Times New Roman"/>
          <w:sz w:val="21"/>
          <w:szCs w:val="21"/>
        </w:rPr>
        <w:t xml:space="preserve">First Saturn orbiter: Cassini, is currently sending data back </w:t>
      </w:r>
    </w:p>
    <w:p w14:paraId="06582BA3" w14:textId="77777777" w:rsidR="002665CD" w:rsidRPr="00F12C09" w:rsidRDefault="002665CD" w:rsidP="002665CD">
      <w:pPr>
        <w:pStyle w:val="ListParagraph"/>
        <w:numPr>
          <w:ilvl w:val="0"/>
          <w:numId w:val="4"/>
        </w:numPr>
        <w:spacing w:after="200" w:line="276" w:lineRule="auto"/>
        <w:rPr>
          <w:rFonts w:ascii="Times New Roman" w:hAnsi="Times New Roman" w:cs="Times New Roman"/>
          <w:sz w:val="21"/>
          <w:szCs w:val="21"/>
        </w:rPr>
      </w:pPr>
      <w:r w:rsidRPr="00F12C09">
        <w:rPr>
          <w:rFonts w:ascii="Times New Roman" w:hAnsi="Times New Roman" w:cs="Times New Roman"/>
          <w:sz w:val="21"/>
          <w:szCs w:val="21"/>
        </w:rPr>
        <w:t>First Mercury orbiter: Messenger is now studying Mercury</w:t>
      </w:r>
    </w:p>
    <w:p w14:paraId="7F8ED1D2" w14:textId="77777777" w:rsidR="002665CD" w:rsidRPr="00F12C09" w:rsidRDefault="002665CD" w:rsidP="002665CD">
      <w:pPr>
        <w:pStyle w:val="ListParagraph"/>
        <w:numPr>
          <w:ilvl w:val="0"/>
          <w:numId w:val="5"/>
        </w:numPr>
        <w:spacing w:after="200" w:line="276" w:lineRule="auto"/>
        <w:rPr>
          <w:rFonts w:ascii="Times New Roman" w:hAnsi="Times New Roman" w:cs="Times New Roman"/>
          <w:sz w:val="21"/>
          <w:szCs w:val="21"/>
        </w:rPr>
      </w:pPr>
      <w:r w:rsidRPr="00F12C09">
        <w:rPr>
          <w:rFonts w:ascii="Times New Roman" w:hAnsi="Times New Roman" w:cs="Times New Roman"/>
          <w:sz w:val="21"/>
          <w:szCs w:val="21"/>
        </w:rPr>
        <w:t xml:space="preserve">Physically land on the planet = </w:t>
      </w:r>
      <w:r w:rsidRPr="00F12C09">
        <w:rPr>
          <w:rFonts w:ascii="Times New Roman" w:hAnsi="Times New Roman" w:cs="Times New Roman"/>
          <w:b/>
          <w:sz w:val="21"/>
          <w:szCs w:val="21"/>
        </w:rPr>
        <w:t>Physical Landing</w:t>
      </w:r>
    </w:p>
    <w:p w14:paraId="25145BAD" w14:textId="77777777" w:rsidR="002665CD" w:rsidRPr="00F12C09" w:rsidRDefault="002665CD" w:rsidP="002665CD">
      <w:pPr>
        <w:pStyle w:val="ListParagraph"/>
        <w:numPr>
          <w:ilvl w:val="0"/>
          <w:numId w:val="4"/>
        </w:numPr>
        <w:spacing w:after="200" w:line="276" w:lineRule="auto"/>
        <w:rPr>
          <w:rFonts w:ascii="Times New Roman" w:hAnsi="Times New Roman" w:cs="Times New Roman"/>
          <w:sz w:val="21"/>
          <w:szCs w:val="21"/>
        </w:rPr>
      </w:pPr>
      <w:r w:rsidRPr="00F12C09">
        <w:rPr>
          <w:rFonts w:ascii="Times New Roman" w:hAnsi="Times New Roman" w:cs="Times New Roman"/>
          <w:sz w:val="21"/>
          <w:szCs w:val="21"/>
        </w:rPr>
        <w:t>First Moon landing: Luna 9 (1966)</w:t>
      </w:r>
    </w:p>
    <w:p w14:paraId="190DD564" w14:textId="77777777" w:rsidR="002665CD" w:rsidRPr="00F12C09" w:rsidRDefault="002665CD" w:rsidP="002665CD">
      <w:pPr>
        <w:pStyle w:val="ListParagraph"/>
        <w:numPr>
          <w:ilvl w:val="0"/>
          <w:numId w:val="4"/>
        </w:numPr>
        <w:spacing w:after="200" w:line="276" w:lineRule="auto"/>
        <w:rPr>
          <w:rFonts w:ascii="Times New Roman" w:hAnsi="Times New Roman" w:cs="Times New Roman"/>
          <w:sz w:val="21"/>
          <w:szCs w:val="21"/>
        </w:rPr>
      </w:pPr>
      <w:r w:rsidRPr="00F12C09">
        <w:rPr>
          <w:rFonts w:ascii="Times New Roman" w:hAnsi="Times New Roman" w:cs="Times New Roman"/>
          <w:sz w:val="21"/>
          <w:szCs w:val="21"/>
        </w:rPr>
        <w:t>First Mars landings: Mars 3 then Viking 1</w:t>
      </w:r>
    </w:p>
    <w:p w14:paraId="42C01320" w14:textId="77777777" w:rsidR="002665CD" w:rsidRPr="00F12C09" w:rsidRDefault="002665CD" w:rsidP="002665CD">
      <w:pPr>
        <w:pStyle w:val="ListParagraph"/>
        <w:numPr>
          <w:ilvl w:val="0"/>
          <w:numId w:val="4"/>
        </w:numPr>
        <w:spacing w:after="200" w:line="276" w:lineRule="auto"/>
        <w:rPr>
          <w:rFonts w:ascii="Times New Roman" w:hAnsi="Times New Roman" w:cs="Times New Roman"/>
          <w:sz w:val="21"/>
          <w:szCs w:val="21"/>
        </w:rPr>
      </w:pPr>
      <w:r w:rsidRPr="00F12C09">
        <w:rPr>
          <w:rFonts w:ascii="Times New Roman" w:hAnsi="Times New Roman" w:cs="Times New Roman"/>
          <w:sz w:val="21"/>
          <w:szCs w:val="21"/>
        </w:rPr>
        <w:t xml:space="preserve">First Moon rover: </w:t>
      </w:r>
      <w:proofErr w:type="spellStart"/>
      <w:r w:rsidRPr="00F12C09">
        <w:rPr>
          <w:rFonts w:ascii="Times New Roman" w:hAnsi="Times New Roman" w:cs="Times New Roman"/>
          <w:sz w:val="21"/>
          <w:szCs w:val="21"/>
        </w:rPr>
        <w:t>Lunokhod</w:t>
      </w:r>
      <w:proofErr w:type="spellEnd"/>
      <w:r w:rsidRPr="00F12C09">
        <w:rPr>
          <w:rFonts w:ascii="Times New Roman" w:hAnsi="Times New Roman" w:cs="Times New Roman"/>
          <w:sz w:val="21"/>
          <w:szCs w:val="21"/>
        </w:rPr>
        <w:t xml:space="preserve"> 1 </w:t>
      </w:r>
    </w:p>
    <w:p w14:paraId="5DAA9C7F" w14:textId="77777777" w:rsidR="002665CD" w:rsidRPr="00F12C09" w:rsidRDefault="002665CD" w:rsidP="002665CD">
      <w:pPr>
        <w:pStyle w:val="ListParagraph"/>
        <w:numPr>
          <w:ilvl w:val="0"/>
          <w:numId w:val="4"/>
        </w:numPr>
        <w:spacing w:after="200" w:line="276" w:lineRule="auto"/>
        <w:rPr>
          <w:rFonts w:ascii="Times New Roman" w:hAnsi="Times New Roman" w:cs="Times New Roman"/>
          <w:sz w:val="21"/>
          <w:szCs w:val="21"/>
        </w:rPr>
      </w:pPr>
      <w:r w:rsidRPr="00F12C09">
        <w:rPr>
          <w:rFonts w:ascii="Times New Roman" w:hAnsi="Times New Roman" w:cs="Times New Roman"/>
          <w:sz w:val="21"/>
          <w:szCs w:val="21"/>
        </w:rPr>
        <w:t xml:space="preserve">First Mars rover: </w:t>
      </w:r>
      <w:proofErr w:type="spellStart"/>
      <w:r w:rsidRPr="00F12C09">
        <w:rPr>
          <w:rFonts w:ascii="Times New Roman" w:hAnsi="Times New Roman" w:cs="Times New Roman"/>
          <w:sz w:val="21"/>
          <w:szCs w:val="21"/>
        </w:rPr>
        <w:t>Soujourner</w:t>
      </w:r>
      <w:proofErr w:type="spellEnd"/>
      <w:r w:rsidRPr="00F12C09">
        <w:rPr>
          <w:rFonts w:ascii="Times New Roman" w:hAnsi="Times New Roman" w:cs="Times New Roman"/>
          <w:sz w:val="21"/>
          <w:szCs w:val="21"/>
        </w:rPr>
        <w:t xml:space="preserve"> </w:t>
      </w:r>
    </w:p>
    <w:p w14:paraId="7542A739" w14:textId="77777777" w:rsidR="002665CD" w:rsidRPr="00F12C09" w:rsidRDefault="002665CD" w:rsidP="002665CD">
      <w:pPr>
        <w:pStyle w:val="ListParagraph"/>
        <w:numPr>
          <w:ilvl w:val="0"/>
          <w:numId w:val="4"/>
        </w:numPr>
        <w:spacing w:after="200" w:line="276" w:lineRule="auto"/>
        <w:rPr>
          <w:rFonts w:ascii="Times New Roman" w:hAnsi="Times New Roman" w:cs="Times New Roman"/>
          <w:sz w:val="21"/>
          <w:szCs w:val="21"/>
        </w:rPr>
      </w:pPr>
      <w:r w:rsidRPr="00F12C09">
        <w:rPr>
          <w:rFonts w:ascii="Times New Roman" w:hAnsi="Times New Roman" w:cs="Times New Roman"/>
          <w:sz w:val="21"/>
          <w:szCs w:val="21"/>
        </w:rPr>
        <w:t>Another type of mobility would be balloons</w:t>
      </w:r>
    </w:p>
    <w:p w14:paraId="191635E9" w14:textId="77777777" w:rsidR="002665CD" w:rsidRPr="00F12C09" w:rsidRDefault="002665CD" w:rsidP="002665CD">
      <w:pPr>
        <w:pStyle w:val="ListParagraph"/>
        <w:numPr>
          <w:ilvl w:val="0"/>
          <w:numId w:val="4"/>
        </w:numPr>
        <w:spacing w:after="200" w:line="276" w:lineRule="auto"/>
        <w:rPr>
          <w:rFonts w:ascii="Times New Roman" w:hAnsi="Times New Roman" w:cs="Times New Roman"/>
          <w:sz w:val="21"/>
          <w:szCs w:val="21"/>
        </w:rPr>
      </w:pPr>
      <w:r w:rsidRPr="00F12C09">
        <w:rPr>
          <w:rFonts w:ascii="Times New Roman" w:hAnsi="Times New Roman" w:cs="Times New Roman"/>
          <w:sz w:val="21"/>
          <w:szCs w:val="21"/>
        </w:rPr>
        <w:t>Vega 1 and Vega 2 at Venus</w:t>
      </w:r>
    </w:p>
    <w:p w14:paraId="041EFD65" w14:textId="77777777" w:rsidR="002665CD" w:rsidRPr="00F12C09" w:rsidRDefault="002665CD" w:rsidP="002665CD">
      <w:pPr>
        <w:pStyle w:val="ListParagraph"/>
        <w:numPr>
          <w:ilvl w:val="0"/>
          <w:numId w:val="5"/>
        </w:numPr>
        <w:spacing w:after="200" w:line="276" w:lineRule="auto"/>
        <w:rPr>
          <w:rFonts w:ascii="Times New Roman" w:hAnsi="Times New Roman" w:cs="Times New Roman"/>
          <w:sz w:val="21"/>
          <w:szCs w:val="21"/>
        </w:rPr>
      </w:pPr>
      <w:r w:rsidRPr="00F12C09">
        <w:rPr>
          <w:rFonts w:ascii="Times New Roman" w:hAnsi="Times New Roman" w:cs="Times New Roman"/>
          <w:sz w:val="21"/>
          <w:szCs w:val="21"/>
        </w:rPr>
        <w:t xml:space="preserve">Robotic sample return missions = </w:t>
      </w:r>
      <w:r w:rsidRPr="00F12C09">
        <w:rPr>
          <w:rFonts w:ascii="Times New Roman" w:hAnsi="Times New Roman" w:cs="Times New Roman"/>
          <w:b/>
          <w:sz w:val="21"/>
          <w:szCs w:val="21"/>
        </w:rPr>
        <w:t>bring back rocks/soil for analysis</w:t>
      </w:r>
    </w:p>
    <w:p w14:paraId="33EBC5B0" w14:textId="77777777" w:rsidR="002665CD" w:rsidRPr="00F12C09" w:rsidRDefault="002665CD" w:rsidP="002665CD">
      <w:pPr>
        <w:pStyle w:val="ListParagraph"/>
        <w:numPr>
          <w:ilvl w:val="0"/>
          <w:numId w:val="4"/>
        </w:numPr>
        <w:spacing w:after="200" w:line="276" w:lineRule="auto"/>
        <w:rPr>
          <w:rFonts w:ascii="Times New Roman" w:hAnsi="Times New Roman" w:cs="Times New Roman"/>
          <w:sz w:val="21"/>
          <w:szCs w:val="21"/>
        </w:rPr>
      </w:pPr>
      <w:r w:rsidRPr="00F12C09">
        <w:rPr>
          <w:rFonts w:ascii="Times New Roman" w:hAnsi="Times New Roman" w:cs="Times New Roman"/>
          <w:sz w:val="21"/>
          <w:szCs w:val="21"/>
        </w:rPr>
        <w:t>Step 4 has only been accomplished by: Moon (Luna 16, 20, 24), a comet (stardust), and an asteroid (</w:t>
      </w:r>
      <w:proofErr w:type="spellStart"/>
      <w:r w:rsidRPr="00F12C09">
        <w:rPr>
          <w:rFonts w:ascii="Times New Roman" w:hAnsi="Times New Roman" w:cs="Times New Roman"/>
          <w:sz w:val="21"/>
          <w:szCs w:val="21"/>
        </w:rPr>
        <w:t>Hayabusa</w:t>
      </w:r>
      <w:proofErr w:type="spellEnd"/>
      <w:r w:rsidRPr="00F12C09">
        <w:rPr>
          <w:rFonts w:ascii="Times New Roman" w:hAnsi="Times New Roman" w:cs="Times New Roman"/>
          <w:sz w:val="21"/>
          <w:szCs w:val="21"/>
        </w:rPr>
        <w:t>)</w:t>
      </w:r>
    </w:p>
    <w:p w14:paraId="770BBB0A" w14:textId="77777777" w:rsidR="002665CD" w:rsidRPr="00F12C09" w:rsidRDefault="002665CD" w:rsidP="002665CD">
      <w:pPr>
        <w:pStyle w:val="ListParagraph"/>
        <w:numPr>
          <w:ilvl w:val="0"/>
          <w:numId w:val="5"/>
        </w:numPr>
        <w:spacing w:after="200" w:line="276" w:lineRule="auto"/>
        <w:rPr>
          <w:rFonts w:ascii="Times New Roman" w:hAnsi="Times New Roman" w:cs="Times New Roman"/>
          <w:b/>
          <w:sz w:val="21"/>
          <w:szCs w:val="21"/>
        </w:rPr>
      </w:pPr>
      <w:r w:rsidRPr="00F12C09">
        <w:rPr>
          <w:rFonts w:ascii="Times New Roman" w:hAnsi="Times New Roman" w:cs="Times New Roman"/>
          <w:b/>
          <w:sz w:val="21"/>
          <w:szCs w:val="21"/>
        </w:rPr>
        <w:t>Human exploration</w:t>
      </w:r>
    </w:p>
    <w:p w14:paraId="18136120" w14:textId="77777777" w:rsidR="002665CD" w:rsidRPr="00F12C09" w:rsidRDefault="002665CD" w:rsidP="002665CD">
      <w:pPr>
        <w:rPr>
          <w:rFonts w:ascii="Times New Roman" w:hAnsi="Times New Roman" w:cs="Times New Roman"/>
          <w:sz w:val="21"/>
          <w:szCs w:val="21"/>
        </w:rPr>
      </w:pPr>
      <w:r w:rsidRPr="00F12C09">
        <w:rPr>
          <w:rFonts w:ascii="Times New Roman" w:hAnsi="Times New Roman" w:cs="Times New Roman"/>
          <w:b/>
          <w:bCs/>
          <w:color w:val="000000"/>
          <w:sz w:val="21"/>
          <w:szCs w:val="21"/>
          <w:shd w:val="clear" w:color="auto" w:fill="FFFFCC"/>
        </w:rPr>
        <w:t>The Moon</w:t>
      </w:r>
    </w:p>
    <w:p w14:paraId="3A81D115"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themeColor="text1"/>
          <w:sz w:val="21"/>
          <w:szCs w:val="21"/>
          <w:shd w:val="clear" w:color="auto" w:fill="FFFFCC"/>
        </w:rPr>
        <w:t xml:space="preserve">Origin of Moon: collision between Earth and another large object </w:t>
      </w:r>
    </w:p>
    <w:p w14:paraId="213EDEE8"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themeColor="text1"/>
          <w:sz w:val="21"/>
          <w:szCs w:val="21"/>
          <w:shd w:val="clear" w:color="auto" w:fill="FFFFCC"/>
        </w:rPr>
        <w:t>Moon is covered with dark lava which flooded onto the surface and filled depressions several billion years ago</w:t>
      </w:r>
    </w:p>
    <w:p w14:paraId="03FA40AD"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themeColor="text1"/>
          <w:sz w:val="21"/>
          <w:szCs w:val="21"/>
          <w:shd w:val="clear" w:color="auto" w:fill="FFFFCC"/>
        </w:rPr>
        <w:t xml:space="preserve">Its exploration history doesn't follow the flyby-orbit-landing sequence exactly. </w:t>
      </w:r>
    </w:p>
    <w:p w14:paraId="328FF0E2"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themeColor="text1"/>
          <w:sz w:val="21"/>
          <w:szCs w:val="21"/>
          <w:shd w:val="clear" w:color="auto" w:fill="FFFFCC"/>
        </w:rPr>
        <w:t>First landings (Luna 9, Surveyor 1) came before the first orbiters (Luna 10, Lunar Orbiter 1)</w:t>
      </w:r>
    </w:p>
    <w:p w14:paraId="5718E53E"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themeColor="text1"/>
          <w:sz w:val="21"/>
          <w:szCs w:val="21"/>
          <w:shd w:val="clear" w:color="auto" w:fill="FFFFCC"/>
        </w:rPr>
        <w:t>First phase of lunar exploration ended with the Apollo astronaut landings in 1969-1972, and the Soviet Union's rovers and sample return missions.</w:t>
      </w:r>
    </w:p>
    <w:p w14:paraId="711F5EE0"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themeColor="text1"/>
          <w:sz w:val="21"/>
          <w:szCs w:val="21"/>
          <w:shd w:val="clear" w:color="auto" w:fill="FFFFCC"/>
        </w:rPr>
        <w:t>Europe, Japan, China and India have all flown orbital mapping missions recently and are now planning landers</w:t>
      </w:r>
    </w:p>
    <w:p w14:paraId="5B87B208"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themeColor="text1"/>
          <w:sz w:val="21"/>
          <w:szCs w:val="21"/>
          <w:shd w:val="clear" w:color="auto" w:fill="FFFFCC"/>
        </w:rPr>
        <w:t>Currently active missions: NASA's Lunar Reconnaissance Orbiter, 2 Artemis spacecraft mapping radiation, and LADEE - orbiting the Moon to analyze dust and gas near the surface.</w:t>
      </w:r>
    </w:p>
    <w:p w14:paraId="7FC5C414"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themeColor="text1"/>
          <w:sz w:val="21"/>
          <w:szCs w:val="21"/>
          <w:shd w:val="clear" w:color="auto" w:fill="FFFFCC"/>
        </w:rPr>
        <w:t xml:space="preserve">The recent GRAIL gravity-mapping spacecraft also carry cameras for a public outreach imaging campaign set up by NASA's first female astronaut (Sally Ride, who died in 2012). </w:t>
      </w:r>
    </w:p>
    <w:p w14:paraId="61003809"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themeColor="text1"/>
          <w:sz w:val="21"/>
          <w:szCs w:val="21"/>
          <w:shd w:val="clear" w:color="auto" w:fill="FFFFCC"/>
        </w:rPr>
        <w:t>LCROSS hit a permanently shadowed polar crater on the Moon, excavating water and other volatiles (methane, carbon dioxide etc.).</w:t>
      </w:r>
    </w:p>
    <w:p w14:paraId="6072AC60"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themeColor="text1"/>
          <w:sz w:val="21"/>
          <w:szCs w:val="21"/>
          <w:shd w:val="clear" w:color="auto" w:fill="FFFFCC"/>
        </w:rPr>
        <w:t>Google Lunar X-Prize - $20 million for the first non-government rover to be landed on the Moon.</w:t>
      </w:r>
    </w:p>
    <w:p w14:paraId="2A4BC96D"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themeColor="text1"/>
          <w:sz w:val="21"/>
          <w:szCs w:val="21"/>
          <w:shd w:val="clear" w:color="auto" w:fill="FFFFCC"/>
        </w:rPr>
        <w:t>Golden Spike is attempting to send people to the Moon by about 2020.</w:t>
      </w:r>
    </w:p>
    <w:p w14:paraId="387B1950" w14:textId="77777777" w:rsidR="002665CD" w:rsidRPr="00F12C09" w:rsidRDefault="002665CD" w:rsidP="002665CD">
      <w:pPr>
        <w:rPr>
          <w:rFonts w:ascii="Times New Roman" w:hAnsi="Times New Roman" w:cs="Times New Roman"/>
          <w:color w:val="000000" w:themeColor="text1"/>
          <w:sz w:val="21"/>
          <w:szCs w:val="21"/>
        </w:rPr>
      </w:pPr>
      <w:r w:rsidRPr="00F12C09">
        <w:rPr>
          <w:rFonts w:ascii="Times New Roman" w:hAnsi="Times New Roman" w:cs="Times New Roman"/>
          <w:b/>
          <w:bCs/>
          <w:color w:val="000000"/>
          <w:sz w:val="21"/>
          <w:szCs w:val="21"/>
          <w:shd w:val="clear" w:color="auto" w:fill="FFFFCC"/>
        </w:rPr>
        <w:t>Mercury</w:t>
      </w:r>
    </w:p>
    <w:p w14:paraId="6586ED2C"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Cratered world with winding cliffs (thrust faults?)</w:t>
      </w:r>
    </w:p>
    <w:p w14:paraId="0445AC65"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Has a strong magnetic field</w:t>
      </w:r>
    </w:p>
    <w:p w14:paraId="7FF35862"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Only 45% of Mercury was seen in pictures from Mariner 10 (1973-1974)</w:t>
      </w:r>
    </w:p>
    <w:p w14:paraId="3592A28F"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Messenger (2011) has started to orbit Mercury</w:t>
      </w:r>
    </w:p>
    <w:p w14:paraId="557324A2"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 xml:space="preserve">Messenger images cover Mercury’s entire surface, showing volcanic activity in and between the craters. </w:t>
      </w:r>
    </w:p>
    <w:p w14:paraId="3D514F24"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Ice can be found in polar craters on Mercury, deep in areas of permanent shadow.</w:t>
      </w:r>
    </w:p>
    <w:p w14:paraId="7355EE51" w14:textId="77777777" w:rsidR="002665CD" w:rsidRPr="00F12C09" w:rsidRDefault="002665CD" w:rsidP="002665CD">
      <w:pPr>
        <w:rPr>
          <w:rFonts w:ascii="Times New Roman" w:hAnsi="Times New Roman" w:cs="Times New Roman"/>
          <w:color w:val="000000" w:themeColor="text1"/>
          <w:sz w:val="21"/>
          <w:szCs w:val="21"/>
        </w:rPr>
      </w:pPr>
      <w:r w:rsidRPr="00F12C09">
        <w:rPr>
          <w:rFonts w:ascii="Times New Roman" w:hAnsi="Times New Roman" w:cs="Times New Roman"/>
          <w:b/>
          <w:bCs/>
          <w:color w:val="000000"/>
          <w:sz w:val="21"/>
          <w:szCs w:val="21"/>
          <w:shd w:val="clear" w:color="auto" w:fill="FFFFCC"/>
        </w:rPr>
        <w:t>Venus</w:t>
      </w:r>
    </w:p>
    <w:p w14:paraId="42A49C40"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Flyby missions studied the atmosphere, orbiters mapped the surface, and landers studied the surface up close</w:t>
      </w:r>
    </w:p>
    <w:p w14:paraId="400B22C9"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We have even flown balloons in the atmosphere (Soviet Union's Vega missions)</w:t>
      </w:r>
    </w:p>
    <w:p w14:paraId="06424334"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NASA's Magellan mission took the best orbital pictures</w:t>
      </w:r>
    </w:p>
    <w:p w14:paraId="3718CEA0"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 xml:space="preserve">Soviet Union's </w:t>
      </w:r>
      <w:proofErr w:type="spellStart"/>
      <w:r w:rsidRPr="00F12C09">
        <w:rPr>
          <w:rFonts w:ascii="Times New Roman" w:hAnsi="Times New Roman" w:cs="Times New Roman"/>
          <w:color w:val="000000"/>
          <w:sz w:val="21"/>
          <w:szCs w:val="21"/>
          <w:shd w:val="clear" w:color="auto" w:fill="FFFFCC"/>
        </w:rPr>
        <w:t>Venera</w:t>
      </w:r>
      <w:proofErr w:type="spellEnd"/>
      <w:r w:rsidRPr="00F12C09">
        <w:rPr>
          <w:rFonts w:ascii="Times New Roman" w:hAnsi="Times New Roman" w:cs="Times New Roman"/>
          <w:color w:val="000000"/>
          <w:sz w:val="21"/>
          <w:szCs w:val="21"/>
          <w:shd w:val="clear" w:color="auto" w:fill="FFFFCC"/>
        </w:rPr>
        <w:t xml:space="preserve"> probes (</w:t>
      </w:r>
      <w:proofErr w:type="spellStart"/>
      <w:r w:rsidRPr="00F12C09">
        <w:rPr>
          <w:rFonts w:ascii="Times New Roman" w:hAnsi="Times New Roman" w:cs="Times New Roman"/>
          <w:color w:val="000000"/>
          <w:sz w:val="21"/>
          <w:szCs w:val="21"/>
          <w:shd w:val="clear" w:color="auto" w:fill="FFFFCC"/>
        </w:rPr>
        <w:t>Veneras</w:t>
      </w:r>
      <w:proofErr w:type="spellEnd"/>
      <w:r w:rsidRPr="00F12C09">
        <w:rPr>
          <w:rFonts w:ascii="Times New Roman" w:hAnsi="Times New Roman" w:cs="Times New Roman"/>
          <w:color w:val="000000"/>
          <w:sz w:val="21"/>
          <w:szCs w:val="21"/>
          <w:shd w:val="clear" w:color="auto" w:fill="FFFFCC"/>
        </w:rPr>
        <w:t xml:space="preserve"> 9, 10, 13, 14) provided the only surface photographs </w:t>
      </w:r>
    </w:p>
    <w:p w14:paraId="4DBB9476"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The European spacecraft Venus Express is currently orbiting the planet</w:t>
      </w:r>
    </w:p>
    <w:p w14:paraId="303B3F85"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A Japanese Venus orbiter failed to enter Venus orbit in 2010</w:t>
      </w:r>
    </w:p>
    <w:p w14:paraId="6C00A42F"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 xml:space="preserve">It will loop around the Sun and try to orbit Venus in 2015. </w:t>
      </w:r>
    </w:p>
    <w:p w14:paraId="6FA79B3A" w14:textId="77777777" w:rsidR="002665CD" w:rsidRPr="00F12C09" w:rsidRDefault="002665CD" w:rsidP="002665CD">
      <w:pPr>
        <w:rPr>
          <w:rFonts w:ascii="Times New Roman" w:hAnsi="Times New Roman" w:cs="Times New Roman"/>
          <w:color w:val="000000" w:themeColor="text1"/>
          <w:sz w:val="21"/>
          <w:szCs w:val="21"/>
        </w:rPr>
      </w:pPr>
      <w:r w:rsidRPr="00F12C09">
        <w:rPr>
          <w:rFonts w:ascii="Times New Roman" w:hAnsi="Times New Roman" w:cs="Times New Roman"/>
          <w:b/>
          <w:bCs/>
          <w:color w:val="000000"/>
          <w:sz w:val="21"/>
          <w:szCs w:val="21"/>
          <w:shd w:val="clear" w:color="auto" w:fill="FFFFCC"/>
        </w:rPr>
        <w:t>Mars</w:t>
      </w:r>
    </w:p>
    <w:p w14:paraId="0BFAFF87"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Mars is a hybrid world, half Moon-like, half Earth-like</w:t>
      </w:r>
    </w:p>
    <w:p w14:paraId="37299078"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Its northern half is flat and might have held small oceans</w:t>
      </w:r>
    </w:p>
    <w:p w14:paraId="50982ECC"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Its southern hemisphere is cratered like the Moon</w:t>
      </w:r>
    </w:p>
    <w:p w14:paraId="794834D4"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 xml:space="preserve">Mars has the biggest volcanoes and canyons in the solar system </w:t>
      </w:r>
    </w:p>
    <w:p w14:paraId="621F985B"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Its polar caps shrink and grow with the seasons on Earth</w:t>
      </w:r>
    </w:p>
    <w:p w14:paraId="7124D843"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Early flybys (Mariners 4, 6, 7) followed by orbiters (Mariner 9, Viking) and landers (Viking, Pathfinder, Phoenix)</w:t>
      </w:r>
    </w:p>
    <w:p w14:paraId="2D897030"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We have excellent pictures of Mars from orbit, including Mars Reconnaissance Orbiter (MRO) and Mars Odyssey missions and from the surface at six landing sites.</w:t>
      </w:r>
    </w:p>
    <w:p w14:paraId="0CA1A002"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The Mars Exploration Rovers landed in 2004, and one of them is still operating in 2013</w:t>
      </w:r>
    </w:p>
    <w:p w14:paraId="2F84138A"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The Big Curiosity rover landed in 2012.</w:t>
      </w:r>
    </w:p>
    <w:p w14:paraId="78EE726A"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Look forward to 2 future landers in 2017, a European rover in 2018 and a NASA rover in 2020</w:t>
      </w:r>
    </w:p>
    <w:p w14:paraId="6EA8522D"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 xml:space="preserve">Mars has two little moons, </w:t>
      </w:r>
      <w:proofErr w:type="spellStart"/>
      <w:r w:rsidRPr="00F12C09">
        <w:rPr>
          <w:rFonts w:ascii="Times New Roman" w:hAnsi="Times New Roman" w:cs="Times New Roman"/>
          <w:color w:val="000000"/>
          <w:sz w:val="21"/>
          <w:szCs w:val="21"/>
          <w:shd w:val="clear" w:color="auto" w:fill="FFFFCC"/>
        </w:rPr>
        <w:t>Phobos</w:t>
      </w:r>
      <w:proofErr w:type="spellEnd"/>
      <w:r w:rsidRPr="00F12C09">
        <w:rPr>
          <w:rFonts w:ascii="Times New Roman" w:hAnsi="Times New Roman" w:cs="Times New Roman"/>
          <w:color w:val="000000"/>
          <w:sz w:val="21"/>
          <w:szCs w:val="21"/>
          <w:shd w:val="clear" w:color="auto" w:fill="FFFFCC"/>
        </w:rPr>
        <w:t xml:space="preserve"> and </w:t>
      </w:r>
      <w:proofErr w:type="spellStart"/>
      <w:r w:rsidRPr="00F12C09">
        <w:rPr>
          <w:rFonts w:ascii="Times New Roman" w:hAnsi="Times New Roman" w:cs="Times New Roman"/>
          <w:color w:val="000000"/>
          <w:sz w:val="21"/>
          <w:szCs w:val="21"/>
          <w:shd w:val="clear" w:color="auto" w:fill="FFFFCC"/>
        </w:rPr>
        <w:t>Deimos</w:t>
      </w:r>
      <w:proofErr w:type="spellEnd"/>
      <w:r w:rsidRPr="00F12C09">
        <w:rPr>
          <w:rFonts w:ascii="Times New Roman" w:hAnsi="Times New Roman" w:cs="Times New Roman"/>
          <w:color w:val="000000"/>
          <w:sz w:val="21"/>
          <w:szCs w:val="21"/>
          <w:shd w:val="clear" w:color="auto" w:fill="FFFFCC"/>
        </w:rPr>
        <w:t xml:space="preserve">. </w:t>
      </w:r>
    </w:p>
    <w:p w14:paraId="4A658A59"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 xml:space="preserve">A Russian spacecraft was supposed to land on </w:t>
      </w:r>
      <w:proofErr w:type="spellStart"/>
      <w:r w:rsidRPr="00F12C09">
        <w:rPr>
          <w:rFonts w:ascii="Times New Roman" w:hAnsi="Times New Roman" w:cs="Times New Roman"/>
          <w:color w:val="000000"/>
          <w:sz w:val="21"/>
          <w:szCs w:val="21"/>
          <w:shd w:val="clear" w:color="auto" w:fill="FFFFCC"/>
        </w:rPr>
        <w:t>Phobos</w:t>
      </w:r>
      <w:proofErr w:type="spellEnd"/>
      <w:r w:rsidRPr="00F12C09">
        <w:rPr>
          <w:rFonts w:ascii="Times New Roman" w:hAnsi="Times New Roman" w:cs="Times New Roman"/>
          <w:color w:val="000000"/>
          <w:sz w:val="21"/>
          <w:szCs w:val="21"/>
          <w:shd w:val="clear" w:color="auto" w:fill="FFFFCC"/>
        </w:rPr>
        <w:t xml:space="preserve"> in 2012 and collect soil, but it failed after launch</w:t>
      </w:r>
    </w:p>
    <w:p w14:paraId="347957DE"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An Indian Mars orbiter was launched in 2013, and China may follow in 2018</w:t>
      </w:r>
    </w:p>
    <w:p w14:paraId="2E2CA9D4" w14:textId="77777777" w:rsidR="002665CD" w:rsidRPr="00F12C09" w:rsidRDefault="002665CD" w:rsidP="002665CD">
      <w:pPr>
        <w:rPr>
          <w:rFonts w:ascii="Times New Roman" w:hAnsi="Times New Roman" w:cs="Times New Roman"/>
          <w:color w:val="000000" w:themeColor="text1"/>
          <w:sz w:val="21"/>
          <w:szCs w:val="21"/>
        </w:rPr>
      </w:pPr>
      <w:r w:rsidRPr="00F12C09">
        <w:rPr>
          <w:rFonts w:ascii="Times New Roman" w:hAnsi="Times New Roman" w:cs="Times New Roman"/>
          <w:b/>
          <w:bCs/>
          <w:color w:val="000000"/>
          <w:sz w:val="21"/>
          <w:szCs w:val="21"/>
          <w:shd w:val="clear" w:color="auto" w:fill="FFFFCC"/>
        </w:rPr>
        <w:t>Asteroids</w:t>
      </w:r>
    </w:p>
    <w:p w14:paraId="027BFD1D"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 xml:space="preserve">Asteroids are the rocky leftover building blocks of the planets. </w:t>
      </w:r>
    </w:p>
    <w:p w14:paraId="69AA05DE"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Galileo, a Jupiter orbiter, flew past two asteroids (</w:t>
      </w:r>
      <w:proofErr w:type="spellStart"/>
      <w:r w:rsidRPr="00F12C09">
        <w:rPr>
          <w:rFonts w:ascii="Times New Roman" w:hAnsi="Times New Roman" w:cs="Times New Roman"/>
          <w:color w:val="000000"/>
          <w:sz w:val="21"/>
          <w:szCs w:val="21"/>
          <w:shd w:val="clear" w:color="auto" w:fill="FFFFCC"/>
        </w:rPr>
        <w:t>Gaspra</w:t>
      </w:r>
      <w:proofErr w:type="spellEnd"/>
      <w:r w:rsidRPr="00F12C09">
        <w:rPr>
          <w:rFonts w:ascii="Times New Roman" w:hAnsi="Times New Roman" w:cs="Times New Roman"/>
          <w:color w:val="000000"/>
          <w:sz w:val="21"/>
          <w:szCs w:val="21"/>
          <w:shd w:val="clear" w:color="auto" w:fill="FFFFCC"/>
        </w:rPr>
        <w:t>, Ida) to reveal their surfaces in 1991 and 1993</w:t>
      </w:r>
    </w:p>
    <w:p w14:paraId="3AB008AB"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 xml:space="preserve">The NEAR (Near Earth Asteroid Rendezvous) mission flew past </w:t>
      </w:r>
      <w:proofErr w:type="spellStart"/>
      <w:r w:rsidRPr="00F12C09">
        <w:rPr>
          <w:rFonts w:ascii="Times New Roman" w:hAnsi="Times New Roman" w:cs="Times New Roman"/>
          <w:color w:val="000000"/>
          <w:sz w:val="21"/>
          <w:szCs w:val="21"/>
          <w:shd w:val="clear" w:color="auto" w:fill="FFFFCC"/>
        </w:rPr>
        <w:t>Mathilde</w:t>
      </w:r>
      <w:proofErr w:type="spellEnd"/>
      <w:r w:rsidRPr="00F12C09">
        <w:rPr>
          <w:rFonts w:ascii="Times New Roman" w:hAnsi="Times New Roman" w:cs="Times New Roman"/>
          <w:color w:val="000000"/>
          <w:sz w:val="21"/>
          <w:szCs w:val="21"/>
          <w:shd w:val="clear" w:color="auto" w:fill="FFFFCC"/>
        </w:rPr>
        <w:t xml:space="preserve"> (1997) and then orbited asteroid Eros for a year (2000-2001) before successfully landing on its surface. </w:t>
      </w:r>
    </w:p>
    <w:p w14:paraId="0E494BA3"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A Japanese sample return mission (</w:t>
      </w:r>
      <w:proofErr w:type="spellStart"/>
      <w:r w:rsidRPr="00F12C09">
        <w:rPr>
          <w:rFonts w:ascii="Times New Roman" w:hAnsi="Times New Roman" w:cs="Times New Roman"/>
          <w:color w:val="000000"/>
          <w:sz w:val="21"/>
          <w:szCs w:val="21"/>
          <w:shd w:val="clear" w:color="auto" w:fill="FFFFCC"/>
        </w:rPr>
        <w:t>Hayabusa</w:t>
      </w:r>
      <w:proofErr w:type="spellEnd"/>
      <w:r w:rsidRPr="00F12C09">
        <w:rPr>
          <w:rFonts w:ascii="Times New Roman" w:hAnsi="Times New Roman" w:cs="Times New Roman"/>
          <w:color w:val="000000"/>
          <w:sz w:val="21"/>
          <w:szCs w:val="21"/>
          <w:shd w:val="clear" w:color="auto" w:fill="FFFFCC"/>
        </w:rPr>
        <w:t>) studied asteroid (</w:t>
      </w:r>
      <w:proofErr w:type="spellStart"/>
      <w:r w:rsidRPr="00F12C09">
        <w:rPr>
          <w:rFonts w:ascii="Times New Roman" w:hAnsi="Times New Roman" w:cs="Times New Roman"/>
          <w:color w:val="000000"/>
          <w:sz w:val="21"/>
          <w:szCs w:val="21"/>
          <w:shd w:val="clear" w:color="auto" w:fill="FFFFCC"/>
        </w:rPr>
        <w:t>Itokawa</w:t>
      </w:r>
      <w:proofErr w:type="spellEnd"/>
      <w:r w:rsidRPr="00F12C09">
        <w:rPr>
          <w:rFonts w:ascii="Times New Roman" w:hAnsi="Times New Roman" w:cs="Times New Roman"/>
          <w:color w:val="000000"/>
          <w:sz w:val="21"/>
          <w:szCs w:val="21"/>
          <w:shd w:val="clear" w:color="auto" w:fill="FFFFCC"/>
        </w:rPr>
        <w:t>) in 2005, landed briefly, collected a sample of the surface material and returned to Earth with this asteroid dust.</w:t>
      </w:r>
    </w:p>
    <w:p w14:paraId="2CE75294"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 xml:space="preserve">The Dawn spacecraft has now left its year-long orbit around </w:t>
      </w:r>
      <w:proofErr w:type="spellStart"/>
      <w:r w:rsidRPr="00F12C09">
        <w:rPr>
          <w:rFonts w:ascii="Times New Roman" w:hAnsi="Times New Roman" w:cs="Times New Roman"/>
          <w:color w:val="000000"/>
          <w:sz w:val="21"/>
          <w:szCs w:val="21"/>
          <w:shd w:val="clear" w:color="auto" w:fill="FFFFCC"/>
        </w:rPr>
        <w:t>Vesta</w:t>
      </w:r>
      <w:proofErr w:type="spellEnd"/>
      <w:r w:rsidRPr="00F12C09">
        <w:rPr>
          <w:rFonts w:ascii="Times New Roman" w:hAnsi="Times New Roman" w:cs="Times New Roman"/>
          <w:color w:val="000000"/>
          <w:sz w:val="21"/>
          <w:szCs w:val="21"/>
          <w:shd w:val="clear" w:color="auto" w:fill="FFFFCC"/>
        </w:rPr>
        <w:t xml:space="preserve">, and is travelling to Ceres, arriving in 2014 </w:t>
      </w:r>
    </w:p>
    <w:p w14:paraId="4157D19B"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 xml:space="preserve">Rosetta (see Comets section) has looked at 2 asteroids, Steins and </w:t>
      </w:r>
      <w:proofErr w:type="spellStart"/>
      <w:r w:rsidRPr="00F12C09">
        <w:rPr>
          <w:rFonts w:ascii="Times New Roman" w:hAnsi="Times New Roman" w:cs="Times New Roman"/>
          <w:color w:val="000000"/>
          <w:sz w:val="21"/>
          <w:szCs w:val="21"/>
          <w:shd w:val="clear" w:color="auto" w:fill="FFFFCC"/>
        </w:rPr>
        <w:t>Lutetia</w:t>
      </w:r>
      <w:proofErr w:type="spellEnd"/>
      <w:r w:rsidRPr="00F12C09">
        <w:rPr>
          <w:rFonts w:ascii="Times New Roman" w:hAnsi="Times New Roman" w:cs="Times New Roman"/>
          <w:color w:val="000000"/>
          <w:sz w:val="21"/>
          <w:szCs w:val="21"/>
          <w:shd w:val="clear" w:color="auto" w:fill="FFFFCC"/>
        </w:rPr>
        <w:t>.</w:t>
      </w:r>
    </w:p>
    <w:p w14:paraId="6110F8FB"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 xml:space="preserve">Stardust and Deep Space 1 both examined small asteroids </w:t>
      </w:r>
    </w:p>
    <w:p w14:paraId="632C8E92"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 xml:space="preserve">A Chinese lunar orbiter, Chang'E-2, left the Moon to fly past an asteroid called </w:t>
      </w:r>
      <w:proofErr w:type="spellStart"/>
      <w:r w:rsidRPr="00F12C09">
        <w:rPr>
          <w:rFonts w:ascii="Times New Roman" w:hAnsi="Times New Roman" w:cs="Times New Roman"/>
          <w:color w:val="000000"/>
          <w:sz w:val="21"/>
          <w:szCs w:val="21"/>
          <w:shd w:val="clear" w:color="auto" w:fill="FFFFCC"/>
        </w:rPr>
        <w:t>Toutatis</w:t>
      </w:r>
      <w:proofErr w:type="spellEnd"/>
      <w:r w:rsidRPr="00F12C09">
        <w:rPr>
          <w:rFonts w:ascii="Times New Roman" w:hAnsi="Times New Roman" w:cs="Times New Roman"/>
          <w:color w:val="000000"/>
          <w:sz w:val="21"/>
          <w:szCs w:val="21"/>
          <w:shd w:val="clear" w:color="auto" w:fill="FFFFCC"/>
        </w:rPr>
        <w:t xml:space="preserve"> in 2012</w:t>
      </w:r>
    </w:p>
    <w:p w14:paraId="3F666BA1" w14:textId="77777777" w:rsidR="002665CD" w:rsidRPr="00F12C09" w:rsidRDefault="002665CD" w:rsidP="002665CD">
      <w:pPr>
        <w:pStyle w:val="ListParagraph"/>
        <w:numPr>
          <w:ilvl w:val="0"/>
          <w:numId w:val="4"/>
        </w:numPr>
        <w:spacing w:after="200" w:line="276" w:lineRule="auto"/>
        <w:rPr>
          <w:rStyle w:val="apple-converted-space"/>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Asteroids are a threat (hit us) and a potential benefit (can provide resources for future space industries)</w:t>
      </w:r>
      <w:r w:rsidRPr="00F12C09">
        <w:rPr>
          <w:rStyle w:val="apple-converted-space"/>
          <w:rFonts w:ascii="Times New Roman" w:hAnsi="Times New Roman" w:cs="Times New Roman"/>
          <w:color w:val="000000"/>
          <w:sz w:val="21"/>
          <w:szCs w:val="21"/>
          <w:shd w:val="clear" w:color="auto" w:fill="FFFFCC"/>
        </w:rPr>
        <w:t> </w:t>
      </w:r>
    </w:p>
    <w:p w14:paraId="573BCB3D" w14:textId="77777777" w:rsidR="002665CD" w:rsidRPr="00F12C09" w:rsidRDefault="002665CD" w:rsidP="002665CD">
      <w:pPr>
        <w:rPr>
          <w:rFonts w:ascii="Times New Roman" w:hAnsi="Times New Roman" w:cs="Times New Roman"/>
          <w:color w:val="000000" w:themeColor="text1"/>
          <w:sz w:val="21"/>
          <w:szCs w:val="21"/>
        </w:rPr>
      </w:pPr>
      <w:r w:rsidRPr="00F12C09">
        <w:rPr>
          <w:rFonts w:ascii="Times New Roman" w:hAnsi="Times New Roman" w:cs="Times New Roman"/>
          <w:b/>
          <w:bCs/>
          <w:color w:val="000000"/>
          <w:sz w:val="21"/>
          <w:szCs w:val="21"/>
          <w:shd w:val="clear" w:color="auto" w:fill="FFFFCC"/>
        </w:rPr>
        <w:t>Comets</w:t>
      </w:r>
    </w:p>
    <w:p w14:paraId="2BF0D581"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 xml:space="preserve">The </w:t>
      </w:r>
      <w:proofErr w:type="spellStart"/>
      <w:r w:rsidRPr="00F12C09">
        <w:rPr>
          <w:rFonts w:ascii="Times New Roman" w:hAnsi="Times New Roman" w:cs="Times New Roman"/>
          <w:color w:val="000000"/>
          <w:sz w:val="21"/>
          <w:szCs w:val="21"/>
          <w:shd w:val="clear" w:color="auto" w:fill="FFFFCC"/>
        </w:rPr>
        <w:t>centre</w:t>
      </w:r>
      <w:proofErr w:type="spellEnd"/>
      <w:r w:rsidRPr="00F12C09">
        <w:rPr>
          <w:rFonts w:ascii="Times New Roman" w:hAnsi="Times New Roman" w:cs="Times New Roman"/>
          <w:color w:val="000000"/>
          <w:sz w:val="21"/>
          <w:szCs w:val="21"/>
          <w:shd w:val="clear" w:color="auto" w:fill="FFFFCC"/>
        </w:rPr>
        <w:t xml:space="preserve"> of a comet is an ice-rich asteroid, called the nucleus of the comet.</w:t>
      </w:r>
    </w:p>
    <w:p w14:paraId="513B7062"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As the ice evaporates with the warmth of sunlight, the 'coma' or cloud of gas is formed</w:t>
      </w:r>
    </w:p>
    <w:p w14:paraId="7053341E"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Halley’s Comet (1986) was the first comet to be visited by a spacecraft</w:t>
      </w:r>
    </w:p>
    <w:p w14:paraId="43035EE8"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 xml:space="preserve">Comet </w:t>
      </w:r>
      <w:proofErr w:type="spellStart"/>
      <w:r w:rsidRPr="00F12C09">
        <w:rPr>
          <w:rFonts w:ascii="Times New Roman" w:hAnsi="Times New Roman" w:cs="Times New Roman"/>
          <w:color w:val="000000"/>
          <w:sz w:val="21"/>
          <w:szCs w:val="21"/>
          <w:shd w:val="clear" w:color="auto" w:fill="FFFFCC"/>
        </w:rPr>
        <w:t>Borrelly</w:t>
      </w:r>
      <w:proofErr w:type="spellEnd"/>
      <w:r w:rsidRPr="00F12C09">
        <w:rPr>
          <w:rFonts w:ascii="Times New Roman" w:hAnsi="Times New Roman" w:cs="Times New Roman"/>
          <w:color w:val="000000"/>
          <w:sz w:val="21"/>
          <w:szCs w:val="21"/>
          <w:shd w:val="clear" w:color="auto" w:fill="FFFFCC"/>
        </w:rPr>
        <w:t xml:space="preserve"> was seen in more detail by Deep Space 1 (2001)</w:t>
      </w:r>
    </w:p>
    <w:p w14:paraId="735CB56E"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The Stardust mission collected dust from Comet Wild-2 and took pictures its nucleus (2004)</w:t>
      </w:r>
    </w:p>
    <w:p w14:paraId="46A94448"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 xml:space="preserve">The dust samples were returned </w:t>
      </w:r>
      <w:r>
        <w:rPr>
          <w:rFonts w:ascii="Times New Roman" w:hAnsi="Times New Roman" w:cs="Times New Roman"/>
          <w:color w:val="000000"/>
          <w:sz w:val="21"/>
          <w:szCs w:val="21"/>
          <w:shd w:val="clear" w:color="auto" w:fill="FFFFCC"/>
        </w:rPr>
        <w:t xml:space="preserve">to Earth </w:t>
      </w:r>
      <w:r w:rsidRPr="00E20EAD">
        <w:rPr>
          <w:rFonts w:ascii="Times New Roman" w:hAnsi="Times New Roman" w:cs="Times New Roman"/>
          <w:color w:val="000000"/>
          <w:sz w:val="21"/>
          <w:szCs w:val="21"/>
          <w:shd w:val="clear" w:color="auto" w:fill="FFFFCC"/>
        </w:rPr>
        <w:sym w:font="Wingdings" w:char="F0E0"/>
      </w:r>
      <w:r w:rsidRPr="00F12C09">
        <w:rPr>
          <w:rFonts w:ascii="Times New Roman" w:hAnsi="Times New Roman" w:cs="Times New Roman"/>
          <w:color w:val="000000"/>
          <w:sz w:val="21"/>
          <w:szCs w:val="21"/>
          <w:shd w:val="clear" w:color="auto" w:fill="FFFFCC"/>
        </w:rPr>
        <w:t xml:space="preserve"> the first material ever brought back from a world beyond the Moon</w:t>
      </w:r>
    </w:p>
    <w:p w14:paraId="66AD59CB"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The Deep Impact mission gave a detailed view of Comet Tempel-1 in 2005</w:t>
      </w:r>
    </w:p>
    <w:p w14:paraId="235AA035"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The same Deep Impact spacecraft flew past Comet Hartley-2 in 2010</w:t>
      </w:r>
    </w:p>
    <w:p w14:paraId="66C0D476"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Stardust flew past Tempel-1 for a second look in 2011</w:t>
      </w:r>
    </w:p>
    <w:p w14:paraId="0EA3B073"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The European Rosetta mission will orbit and land on a comet nucleus in 2014</w:t>
      </w:r>
    </w:p>
    <w:p w14:paraId="38B4EFBD" w14:textId="77777777" w:rsidR="002665CD" w:rsidRPr="00F12C09" w:rsidRDefault="002665CD" w:rsidP="002665CD">
      <w:pPr>
        <w:rPr>
          <w:rFonts w:ascii="Times New Roman" w:hAnsi="Times New Roman" w:cs="Times New Roman"/>
          <w:color w:val="000000" w:themeColor="text1"/>
          <w:sz w:val="21"/>
          <w:szCs w:val="21"/>
        </w:rPr>
      </w:pPr>
      <w:r w:rsidRPr="00F12C09">
        <w:rPr>
          <w:rFonts w:ascii="Times New Roman" w:hAnsi="Times New Roman" w:cs="Times New Roman"/>
          <w:b/>
          <w:bCs/>
          <w:color w:val="000000"/>
          <w:sz w:val="21"/>
          <w:szCs w:val="21"/>
          <w:shd w:val="clear" w:color="auto" w:fill="FFFFCC"/>
        </w:rPr>
        <w:t>Jupiter</w:t>
      </w:r>
    </w:p>
    <w:p w14:paraId="105DF5D6"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Giant gas planet</w:t>
      </w:r>
    </w:p>
    <w:p w14:paraId="7FACD3DA"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 xml:space="preserve">The Pioneer 10 (1973) and 11 (1974) spacecraft first tested the route through the asteroid belt In 1979 the Voyager missions flew past Jupiter </w:t>
      </w:r>
    </w:p>
    <w:p w14:paraId="24484C7B"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The 2 Voyagers discovered a thin ring about Jupiter and active volcanoes on Io, one of its four big moons</w:t>
      </w:r>
    </w:p>
    <w:p w14:paraId="04AACEF2"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Ganymede is the largest moon in the solar system</w:t>
      </w:r>
    </w:p>
    <w:p w14:paraId="27D1DF99"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Next were the Galileo mission (1995-2003)</w:t>
      </w:r>
    </w:p>
    <w:p w14:paraId="397BC793"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 xml:space="preserve">They orbited Jupiter and dropped a probe into its atmosphere </w:t>
      </w:r>
    </w:p>
    <w:p w14:paraId="5CA427D2"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Galileo made observations of the big moons</w:t>
      </w:r>
    </w:p>
    <w:p w14:paraId="20987FD4"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Future missions will probably explore the moon Europa, which has a liquid water ocean under its icy surface.</w:t>
      </w:r>
    </w:p>
    <w:p w14:paraId="156CA802"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 xml:space="preserve">Io, the volcanic moon, is rocky, but Ganymede and </w:t>
      </w:r>
      <w:proofErr w:type="spellStart"/>
      <w:r w:rsidRPr="00F12C09">
        <w:rPr>
          <w:rFonts w:ascii="Times New Roman" w:hAnsi="Times New Roman" w:cs="Times New Roman"/>
          <w:color w:val="000000"/>
          <w:sz w:val="21"/>
          <w:szCs w:val="21"/>
          <w:shd w:val="clear" w:color="auto" w:fill="FFFFCC"/>
        </w:rPr>
        <w:t>Callisto</w:t>
      </w:r>
      <w:proofErr w:type="spellEnd"/>
      <w:r w:rsidRPr="00F12C09">
        <w:rPr>
          <w:rFonts w:ascii="Times New Roman" w:hAnsi="Times New Roman" w:cs="Times New Roman"/>
          <w:color w:val="000000"/>
          <w:sz w:val="21"/>
          <w:szCs w:val="21"/>
          <w:shd w:val="clear" w:color="auto" w:fill="FFFFCC"/>
        </w:rPr>
        <w:t xml:space="preserve"> are half rock and half ice.</w:t>
      </w:r>
    </w:p>
    <w:p w14:paraId="04760CDA"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In 2000, Cassini flew past Jupiter and took new pictures</w:t>
      </w:r>
    </w:p>
    <w:p w14:paraId="3FD7BC8B"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In 2007, the New Horizons spacecraft flew past Jupiter and made important observations on its way to Pluto</w:t>
      </w:r>
    </w:p>
    <w:p w14:paraId="526906EC"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Juno, a Jupiter orbiter which will study its gravity and interior, is on its way to the planet now</w:t>
      </w:r>
    </w:p>
    <w:p w14:paraId="223B7130"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A new orbiter to survey Jupiter and orbit Europa is being planned, if financially feasible</w:t>
      </w:r>
    </w:p>
    <w:p w14:paraId="61ED906C" w14:textId="77777777" w:rsidR="002665CD" w:rsidRDefault="002665CD" w:rsidP="002665CD">
      <w:pPr>
        <w:rPr>
          <w:rFonts w:ascii="Times New Roman" w:hAnsi="Times New Roman" w:cs="Times New Roman"/>
          <w:b/>
          <w:bCs/>
          <w:color w:val="000000"/>
          <w:sz w:val="21"/>
          <w:szCs w:val="21"/>
          <w:shd w:val="clear" w:color="auto" w:fill="FFFFCC"/>
        </w:rPr>
      </w:pPr>
    </w:p>
    <w:p w14:paraId="5D721607" w14:textId="77777777" w:rsidR="002665CD" w:rsidRPr="00F12C09" w:rsidRDefault="002665CD" w:rsidP="002665CD">
      <w:pPr>
        <w:rPr>
          <w:rFonts w:ascii="Times New Roman" w:hAnsi="Times New Roman" w:cs="Times New Roman"/>
          <w:color w:val="000000" w:themeColor="text1"/>
          <w:sz w:val="21"/>
          <w:szCs w:val="21"/>
        </w:rPr>
      </w:pPr>
      <w:r w:rsidRPr="00F12C09">
        <w:rPr>
          <w:rFonts w:ascii="Times New Roman" w:hAnsi="Times New Roman" w:cs="Times New Roman"/>
          <w:b/>
          <w:bCs/>
          <w:color w:val="000000"/>
          <w:sz w:val="21"/>
          <w:szCs w:val="21"/>
          <w:shd w:val="clear" w:color="auto" w:fill="FFFFCC"/>
        </w:rPr>
        <w:t>Saturn</w:t>
      </w:r>
    </w:p>
    <w:p w14:paraId="7CC3F157"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Giant gas planet with a large ring system</w:t>
      </w:r>
    </w:p>
    <w:p w14:paraId="040E9EE7"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First flyby: Pioneer 11 (1974)</w:t>
      </w:r>
    </w:p>
    <w:p w14:paraId="3FF2C6FB"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Paved the way for Voyager, testing a safe passage through the ring plane</w:t>
      </w:r>
    </w:p>
    <w:p w14:paraId="5FC85476"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The two Voyager spacecraft flew past Saturn in 1980 and 1981, providing the first detailed studies of the planet, its many moons and vast rings</w:t>
      </w:r>
    </w:p>
    <w:p w14:paraId="235D256F"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 xml:space="preserve">First Saturn orbital mission: Cassini arrived in 2004 </w:t>
      </w:r>
    </w:p>
    <w:p w14:paraId="4771E2C0"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Saturn’s largest moon is Titan</w:t>
      </w:r>
    </w:p>
    <w:p w14:paraId="7714A7E7"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In 2005, Cassini's probe 'Huygens' took pictures of Titan</w:t>
      </w:r>
    </w:p>
    <w:p w14:paraId="6E7A460C"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 xml:space="preserve">Saturn’s small icy moon is called </w:t>
      </w:r>
      <w:proofErr w:type="spellStart"/>
      <w:r w:rsidRPr="00F12C09">
        <w:rPr>
          <w:rFonts w:ascii="Times New Roman" w:hAnsi="Times New Roman" w:cs="Times New Roman"/>
          <w:color w:val="000000"/>
          <w:sz w:val="21"/>
          <w:szCs w:val="21"/>
          <w:shd w:val="clear" w:color="auto" w:fill="FFFFCC"/>
        </w:rPr>
        <w:t>Enceladus</w:t>
      </w:r>
      <w:proofErr w:type="spellEnd"/>
    </w:p>
    <w:p w14:paraId="63DE2162"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All these moons are mixtures of rock and ice, with mainly icy surfaces</w:t>
      </w:r>
    </w:p>
    <w:p w14:paraId="5BB3A383" w14:textId="77777777" w:rsidR="002665CD" w:rsidRPr="00F12C09" w:rsidRDefault="002665CD" w:rsidP="002665CD">
      <w:pPr>
        <w:rPr>
          <w:rFonts w:ascii="Times New Roman" w:hAnsi="Times New Roman" w:cs="Times New Roman"/>
          <w:color w:val="000000" w:themeColor="text1"/>
          <w:sz w:val="21"/>
          <w:szCs w:val="21"/>
        </w:rPr>
      </w:pPr>
      <w:r w:rsidRPr="00F12C09">
        <w:rPr>
          <w:rFonts w:ascii="Times New Roman" w:hAnsi="Times New Roman" w:cs="Times New Roman"/>
          <w:b/>
          <w:bCs/>
          <w:color w:val="000000"/>
          <w:sz w:val="21"/>
          <w:szCs w:val="21"/>
          <w:shd w:val="clear" w:color="auto" w:fill="FFFFCC"/>
        </w:rPr>
        <w:t>Uranus</w:t>
      </w:r>
    </w:p>
    <w:p w14:paraId="1594BC8C"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Uranus was the first planet to be discovered, by accident in 1781</w:t>
      </w:r>
    </w:p>
    <w:p w14:paraId="0612062D"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Visited only once by Voyager 2 (1986)</w:t>
      </w:r>
    </w:p>
    <w:p w14:paraId="7C83B27A"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It is a mid-sized methane-rich gas giant planet, tilted on its side</w:t>
      </w:r>
    </w:p>
    <w:p w14:paraId="6362F31F" w14:textId="77777777" w:rsidR="002665CD" w:rsidRPr="00F12C09" w:rsidRDefault="002665CD" w:rsidP="002665CD">
      <w:pPr>
        <w:rPr>
          <w:rFonts w:ascii="Times New Roman" w:hAnsi="Times New Roman" w:cs="Times New Roman"/>
          <w:color w:val="000000" w:themeColor="text1"/>
          <w:sz w:val="21"/>
          <w:szCs w:val="21"/>
        </w:rPr>
      </w:pPr>
      <w:r w:rsidRPr="00F12C09">
        <w:rPr>
          <w:rFonts w:ascii="Times New Roman" w:hAnsi="Times New Roman" w:cs="Times New Roman"/>
          <w:b/>
          <w:bCs/>
          <w:color w:val="000000"/>
          <w:sz w:val="21"/>
          <w:szCs w:val="21"/>
          <w:shd w:val="clear" w:color="auto" w:fill="FFFFCC"/>
        </w:rPr>
        <w:t>Neptune</w:t>
      </w:r>
    </w:p>
    <w:p w14:paraId="6615CF64"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 xml:space="preserve">Neptune was discovered in 1846 </w:t>
      </w:r>
    </w:p>
    <w:p w14:paraId="6DC21514"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In 1989 the methane-rich gas giant planet and its rings and moons were briefly visited by Voyager 2</w:t>
      </w:r>
    </w:p>
    <w:p w14:paraId="49AF93BB"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 xml:space="preserve">Neptune's large moon Triton has a thin atmosphere and active gas jets erupting from its surface </w:t>
      </w:r>
    </w:p>
    <w:p w14:paraId="6FC34353" w14:textId="77777777" w:rsidR="002665CD" w:rsidRPr="00F12C09" w:rsidRDefault="002665CD" w:rsidP="002665CD">
      <w:pPr>
        <w:rPr>
          <w:rFonts w:ascii="Times New Roman" w:hAnsi="Times New Roman" w:cs="Times New Roman"/>
          <w:color w:val="000000" w:themeColor="text1"/>
          <w:sz w:val="21"/>
          <w:szCs w:val="21"/>
        </w:rPr>
      </w:pPr>
      <w:r w:rsidRPr="00F12C09">
        <w:rPr>
          <w:rFonts w:ascii="Times New Roman" w:hAnsi="Times New Roman" w:cs="Times New Roman"/>
          <w:b/>
          <w:bCs/>
          <w:color w:val="000000"/>
          <w:sz w:val="21"/>
          <w:szCs w:val="21"/>
          <w:shd w:val="clear" w:color="auto" w:fill="FFFFCC"/>
        </w:rPr>
        <w:t>Pluto</w:t>
      </w:r>
    </w:p>
    <w:p w14:paraId="30FAB18D"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Pluto was</w:t>
      </w:r>
      <w:r>
        <w:rPr>
          <w:rFonts w:ascii="Times New Roman" w:hAnsi="Times New Roman" w:cs="Times New Roman"/>
          <w:color w:val="000000"/>
          <w:sz w:val="21"/>
          <w:szCs w:val="21"/>
          <w:shd w:val="clear" w:color="auto" w:fill="FFFFCC"/>
        </w:rPr>
        <w:t xml:space="preserve"> discovered</w:t>
      </w:r>
      <w:r w:rsidRPr="00F12C09">
        <w:rPr>
          <w:rFonts w:ascii="Times New Roman" w:hAnsi="Times New Roman" w:cs="Times New Roman"/>
          <w:color w:val="000000"/>
          <w:sz w:val="21"/>
          <w:szCs w:val="21"/>
          <w:shd w:val="clear" w:color="auto" w:fill="FFFFCC"/>
        </w:rPr>
        <w:t xml:space="preserve"> in 1930</w:t>
      </w:r>
    </w:p>
    <w:p w14:paraId="1C7A455E"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In 2006 it was officially reclassified as a 'dwarf planet'</w:t>
      </w:r>
    </w:p>
    <w:p w14:paraId="19C3E425"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Today it is regarded as one of the largest members of the Kuiper Belt, an icy asteroid-like belt beyond Neptune</w:t>
      </w:r>
    </w:p>
    <w:p w14:paraId="0B140D60"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New Horizons is on its way to fly past Pluto and its large moon, Charon, and four newly-discovered moons</w:t>
      </w:r>
    </w:p>
    <w:p w14:paraId="1B51DC9E" w14:textId="77777777" w:rsidR="002665CD" w:rsidRPr="00F12C09" w:rsidRDefault="002665CD" w:rsidP="002665CD">
      <w:pPr>
        <w:rPr>
          <w:rFonts w:ascii="Times New Roman" w:hAnsi="Times New Roman" w:cs="Times New Roman"/>
          <w:color w:val="000000" w:themeColor="text1"/>
          <w:sz w:val="21"/>
          <w:szCs w:val="21"/>
        </w:rPr>
      </w:pPr>
      <w:r w:rsidRPr="00F12C09">
        <w:rPr>
          <w:rFonts w:ascii="Times New Roman" w:hAnsi="Times New Roman" w:cs="Times New Roman"/>
          <w:b/>
          <w:bCs/>
          <w:color w:val="000000"/>
          <w:sz w:val="21"/>
          <w:szCs w:val="21"/>
          <w:shd w:val="clear" w:color="auto" w:fill="FFFFCC"/>
        </w:rPr>
        <w:t>Space Telescopes</w:t>
      </w:r>
    </w:p>
    <w:p w14:paraId="2E894A7A"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The best known space telescope is the Hubble Space Telescope</w:t>
      </w:r>
    </w:p>
    <w:p w14:paraId="63FB032F"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It launched in 1990 on the Space Shuttle</w:t>
      </w:r>
    </w:p>
    <w:p w14:paraId="2FB60C40" w14:textId="77777777" w:rsidR="002665CD" w:rsidRPr="00F12C09" w:rsidRDefault="002665CD" w:rsidP="002665CD">
      <w:pPr>
        <w:pStyle w:val="ListParagraph"/>
        <w:numPr>
          <w:ilvl w:val="0"/>
          <w:numId w:val="4"/>
        </w:numPr>
        <w:spacing w:after="200" w:line="276" w:lineRule="auto"/>
        <w:rPr>
          <w:rFonts w:ascii="Times New Roman" w:hAnsi="Times New Roman" w:cs="Times New Roman"/>
          <w:color w:val="000000" w:themeColor="text1"/>
          <w:sz w:val="21"/>
          <w:szCs w:val="21"/>
        </w:rPr>
      </w:pPr>
      <w:r w:rsidRPr="00F12C09">
        <w:rPr>
          <w:rFonts w:ascii="Times New Roman" w:hAnsi="Times New Roman" w:cs="Times New Roman"/>
          <w:color w:val="000000"/>
          <w:sz w:val="21"/>
          <w:szCs w:val="21"/>
          <w:shd w:val="clear" w:color="auto" w:fill="FFFFCC"/>
        </w:rPr>
        <w:t>A replacement, the James Webb Space Telescope, is being built for launch in 2018</w:t>
      </w:r>
    </w:p>
    <w:p w14:paraId="321EF0EB" w14:textId="7F830F44" w:rsidR="002665CD" w:rsidRP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rPr>
      </w:pPr>
      <w:r w:rsidRPr="002665CD">
        <w:rPr>
          <w:rFonts w:ascii="Times" w:hAnsi="Times" w:cs="Times"/>
          <w:b/>
        </w:rPr>
        <w:t>Lecture 7</w:t>
      </w:r>
    </w:p>
    <w:p w14:paraId="680D3A9D"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
    <w:p w14:paraId="2EDB97D3"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r>
        <w:rPr>
          <w:rFonts w:ascii="Times" w:hAnsi="Times" w:cs="Times"/>
        </w:rPr>
        <w:t>Communication</w:t>
      </w:r>
    </w:p>
    <w:p w14:paraId="395C4CC0"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Most trans-oceanic communication is through underwater cables, but satellites carry a lot as well</w:t>
      </w:r>
    </w:p>
    <w:p w14:paraId="24F92616"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Cables are expensive and difficult to build, but they are also vulnerable </w:t>
      </w:r>
    </w:p>
    <w:p w14:paraId="0536E6A6"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Cables work really well for large volumes of data between cities </w:t>
      </w:r>
    </w:p>
    <w:p w14:paraId="263B1AD0"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But satellites can receive from or broadcast anywhere</w:t>
      </w:r>
    </w:p>
    <w:p w14:paraId="4480735B"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Global economy and information culture is deeply entwined with space</w:t>
      </w:r>
    </w:p>
    <w:p w14:paraId="0ED64314"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
    <w:p w14:paraId="4CD801A6"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r>
        <w:rPr>
          <w:rFonts w:ascii="Times" w:hAnsi="Times" w:cs="Times"/>
        </w:rPr>
        <w:t>Metrology </w:t>
      </w:r>
    </w:p>
    <w:p w14:paraId="15C41DAA"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Forecast is made using satellite observations </w:t>
      </w:r>
    </w:p>
    <w:p w14:paraId="1FB2CCDD" w14:textId="77777777" w:rsidR="002665CD" w:rsidRDefault="002665CD" w:rsidP="002665CD">
      <w:pPr>
        <w:widowControl w:val="0"/>
        <w:tabs>
          <w:tab w:val="left" w:pos="220"/>
          <w:tab w:val="left" w:pos="720"/>
        </w:tabs>
        <w:autoSpaceDE w:val="0"/>
        <w:autoSpaceDN w:val="0"/>
        <w:adjustRightInd w:val="0"/>
        <w:rPr>
          <w:rFonts w:ascii="Times" w:hAnsi="Times" w:cs="Times"/>
        </w:rPr>
      </w:pPr>
      <w:proofErr w:type="gramStart"/>
      <w:r>
        <w:rPr>
          <w:rFonts w:ascii="Times" w:hAnsi="Times" w:cs="Times"/>
        </w:rPr>
        <w:t>most</w:t>
      </w:r>
      <w:proofErr w:type="gramEnd"/>
      <w:r>
        <w:rPr>
          <w:rFonts w:ascii="Times" w:hAnsi="Times" w:cs="Times"/>
        </w:rPr>
        <w:t xml:space="preserve"> of the graphics on TV were generated from satellite data</w:t>
      </w:r>
    </w:p>
    <w:p w14:paraId="296A066A"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Satellites are able to track storms, and save millions of people lives</w:t>
      </w:r>
    </w:p>
    <w:p w14:paraId="6384D8F6"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Satellites help keep track of climate change</w:t>
      </w:r>
    </w:p>
    <w:p w14:paraId="7A844801"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
    <w:p w14:paraId="3FCB4B1F"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r>
        <w:rPr>
          <w:rFonts w:ascii="Times" w:hAnsi="Times" w:cs="Times"/>
        </w:rPr>
        <w:t>Global Positioning</w:t>
      </w:r>
    </w:p>
    <w:p w14:paraId="750DA85E"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A new device that is now essential for navigation, route finding, tracking, search &amp; rescue.</w:t>
      </w:r>
    </w:p>
    <w:p w14:paraId="280122A0"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GPS uses radio signals from a group of orbiting satellites to provide accurate location</w:t>
      </w:r>
    </w:p>
    <w:p w14:paraId="4E9A0CFF"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 xml:space="preserve">GPS is used in </w:t>
      </w:r>
      <w:proofErr w:type="gramStart"/>
      <w:r>
        <w:rPr>
          <w:rFonts w:ascii="Times" w:hAnsi="Times" w:cs="Times"/>
        </w:rPr>
        <w:t>vehicles  as</w:t>
      </w:r>
      <w:proofErr w:type="gramEnd"/>
      <w:r>
        <w:rPr>
          <w:rFonts w:ascii="Times" w:hAnsi="Times" w:cs="Times"/>
        </w:rPr>
        <w:t xml:space="preserve"> well as scientific field  work to locate sites for data collection</w:t>
      </w:r>
    </w:p>
    <w:p w14:paraId="06F1674F"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Russia has its own GPS system called GLONASS, and Europe has started building a new system called Galileo.</w:t>
      </w:r>
    </w:p>
    <w:p w14:paraId="7614FEEA"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
    <w:p w14:paraId="1E844036"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r>
        <w:rPr>
          <w:rFonts w:ascii="Times" w:hAnsi="Times" w:cs="Times"/>
        </w:rPr>
        <w:t>National Security</w:t>
      </w:r>
    </w:p>
    <w:p w14:paraId="52A00BFE"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
    <w:p w14:paraId="60F8E7D6"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Military and intelligence services use satellite images to see what other nations or groups are doing</w:t>
      </w:r>
    </w:p>
    <w:p w14:paraId="47E2F168"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 xml:space="preserve">They can listen in to electronic communications - this is a big part of what is </w:t>
      </w:r>
      <w:proofErr w:type="spellStart"/>
      <w:r>
        <w:rPr>
          <w:rFonts w:ascii="Times" w:hAnsi="Times" w:cs="Times"/>
        </w:rPr>
        <w:t>happenning</w:t>
      </w:r>
      <w:proofErr w:type="spellEnd"/>
      <w:r>
        <w:rPr>
          <w:rFonts w:ascii="Times" w:hAnsi="Times" w:cs="Times"/>
        </w:rPr>
        <w:t xml:space="preserve"> today in the 'war on terror'.</w:t>
      </w:r>
    </w:p>
    <w:p w14:paraId="6853F580"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Ships are tracked as they approach a coast to check for smuggling, illegal immigration or security issues</w:t>
      </w:r>
    </w:p>
    <w:p w14:paraId="77FE1DB7"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 </w:t>
      </w:r>
      <w:proofErr w:type="gramStart"/>
      <w:r>
        <w:rPr>
          <w:rFonts w:ascii="Times" w:hAnsi="Times" w:cs="Times"/>
        </w:rPr>
        <w:t>this</w:t>
      </w:r>
      <w:proofErr w:type="gramEnd"/>
      <w:r>
        <w:rPr>
          <w:rFonts w:ascii="Times" w:hAnsi="Times" w:cs="Times"/>
        </w:rPr>
        <w:t xml:space="preserve"> surveillance is all around us, and a lot of it happens in space.</w:t>
      </w:r>
    </w:p>
    <w:p w14:paraId="6AC6FD19"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
    <w:p w14:paraId="6EE89F97"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r>
        <w:rPr>
          <w:rFonts w:ascii="Times" w:hAnsi="Times" w:cs="Times"/>
        </w:rPr>
        <w:t>Environmental Monitoring </w:t>
      </w:r>
    </w:p>
    <w:p w14:paraId="6D3F5944"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Satellites can photograph any place on Earth at intervals of a few days or weeks.</w:t>
      </w:r>
    </w:p>
    <w:p w14:paraId="325077D2"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 </w:t>
      </w:r>
      <w:proofErr w:type="gramStart"/>
      <w:r>
        <w:rPr>
          <w:rFonts w:ascii="Times" w:hAnsi="Times" w:cs="Times"/>
        </w:rPr>
        <w:t>they</w:t>
      </w:r>
      <w:proofErr w:type="gramEnd"/>
      <w:r>
        <w:rPr>
          <w:rFonts w:ascii="Times" w:hAnsi="Times" w:cs="Times"/>
        </w:rPr>
        <w:t xml:space="preserve"> monitor natural hazards (floods, forest fires, volcanic eruptions etc. - for instance to warn planes to avoid a volcanic ash cloud or to spot fires in remote areas).</w:t>
      </w:r>
    </w:p>
    <w:p w14:paraId="54117F57"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 xml:space="preserve">They can track pollution in water or air over large areas, including oil spills, observe erosion on coasts or </w:t>
      </w:r>
      <w:proofErr w:type="gramStart"/>
      <w:r>
        <w:rPr>
          <w:rFonts w:ascii="Times" w:hAnsi="Times" w:cs="Times"/>
        </w:rPr>
        <w:t>river banks</w:t>
      </w:r>
      <w:proofErr w:type="gramEnd"/>
      <w:r>
        <w:rPr>
          <w:rFonts w:ascii="Times" w:hAnsi="Times" w:cs="Times"/>
        </w:rPr>
        <w:t>, and help enforce regulatory compliance if a resource is being overused.</w:t>
      </w:r>
    </w:p>
    <w:p w14:paraId="3E4F1475"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
    <w:p w14:paraId="7AD09CE6"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r>
        <w:rPr>
          <w:rFonts w:ascii="Times" w:hAnsi="Times" w:cs="Times"/>
        </w:rPr>
        <w:t>Scientific Research</w:t>
      </w:r>
    </w:p>
    <w:p w14:paraId="30201FF0"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 xml:space="preserve">Satellites contribute in scientific research On </w:t>
      </w:r>
      <w:proofErr w:type="gramStart"/>
      <w:r>
        <w:rPr>
          <w:rFonts w:ascii="Times" w:hAnsi="Times" w:cs="Times"/>
        </w:rPr>
        <w:t>Earth,</w:t>
      </w:r>
      <w:proofErr w:type="gramEnd"/>
      <w:r>
        <w:rPr>
          <w:rFonts w:ascii="Times" w:hAnsi="Times" w:cs="Times"/>
        </w:rPr>
        <w:t xml:space="preserve"> this includes climate change, ocean studies and geological exploration.</w:t>
      </w:r>
    </w:p>
    <w:p w14:paraId="5B7601BE"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
    <w:p w14:paraId="592DC1C5"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r>
        <w:rPr>
          <w:rFonts w:ascii="Times" w:hAnsi="Times" w:cs="Times"/>
        </w:rPr>
        <w:t>Military use of Space</w:t>
      </w:r>
    </w:p>
    <w:p w14:paraId="4B6F840C"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
    <w:p w14:paraId="1029A644"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r>
        <w:rPr>
          <w:rFonts w:ascii="Times" w:hAnsi="Times" w:cs="Times"/>
        </w:rPr>
        <w:t>Launch vehicles</w:t>
      </w:r>
    </w:p>
    <w:p w14:paraId="28DC3361" w14:textId="77777777" w:rsidR="002665CD" w:rsidRDefault="002665CD" w:rsidP="002665CD">
      <w:pPr>
        <w:widowControl w:val="0"/>
        <w:tabs>
          <w:tab w:val="left" w:pos="220"/>
          <w:tab w:val="left" w:pos="720"/>
        </w:tabs>
        <w:autoSpaceDE w:val="0"/>
        <w:autoSpaceDN w:val="0"/>
        <w:adjustRightInd w:val="0"/>
        <w:rPr>
          <w:rFonts w:ascii="Times" w:hAnsi="Times" w:cs="Times"/>
        </w:rPr>
      </w:pPr>
      <w:proofErr w:type="gramStart"/>
      <w:r>
        <w:rPr>
          <w:rFonts w:ascii="Times" w:hAnsi="Times" w:cs="Times"/>
        </w:rPr>
        <w:t>first</w:t>
      </w:r>
      <w:proofErr w:type="gramEnd"/>
      <w:r>
        <w:rPr>
          <w:rFonts w:ascii="Times" w:hAnsi="Times" w:cs="Times"/>
        </w:rPr>
        <w:t xml:space="preserve"> launched vehicles were missiles </w:t>
      </w:r>
    </w:p>
    <w:p w14:paraId="22ABDE51"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 xml:space="preserve">Russian </w:t>
      </w:r>
      <w:proofErr w:type="gramStart"/>
      <w:r>
        <w:rPr>
          <w:rFonts w:ascii="Times" w:hAnsi="Times" w:cs="Times"/>
        </w:rPr>
        <w:t>missiles which have to be eliminated under the conditions of the Strategic Arms Reduction Treaty</w:t>
      </w:r>
      <w:proofErr w:type="gramEnd"/>
      <w:r>
        <w:rPr>
          <w:rFonts w:ascii="Times" w:hAnsi="Times" w:cs="Times"/>
        </w:rPr>
        <w:t xml:space="preserve"> are being converted into satellite launchers (</w:t>
      </w:r>
      <w:proofErr w:type="spellStart"/>
      <w:r>
        <w:rPr>
          <w:rFonts w:ascii="Times" w:hAnsi="Times" w:cs="Times"/>
        </w:rPr>
        <w:t>Kosmotras</w:t>
      </w:r>
      <w:proofErr w:type="spellEnd"/>
      <w:r>
        <w:rPr>
          <w:rFonts w:ascii="Times" w:hAnsi="Times" w:cs="Times"/>
        </w:rPr>
        <w:t>) </w:t>
      </w:r>
    </w:p>
    <w:p w14:paraId="367C873E"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
    <w:p w14:paraId="625D29BE"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r>
        <w:rPr>
          <w:rFonts w:ascii="Times" w:hAnsi="Times" w:cs="Times"/>
        </w:rPr>
        <w:t>Spy Satellites </w:t>
      </w:r>
    </w:p>
    <w:p w14:paraId="2B173E28"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Surveillance from orbit may have helped defuse the Cold War</w:t>
      </w:r>
    </w:p>
    <w:p w14:paraId="35B86018" w14:textId="77777777" w:rsidR="002665CD" w:rsidRDefault="002665CD" w:rsidP="002665CD">
      <w:pPr>
        <w:widowControl w:val="0"/>
        <w:tabs>
          <w:tab w:val="left" w:pos="220"/>
          <w:tab w:val="left" w:pos="720"/>
        </w:tabs>
        <w:autoSpaceDE w:val="0"/>
        <w:autoSpaceDN w:val="0"/>
        <w:adjustRightInd w:val="0"/>
        <w:rPr>
          <w:rFonts w:ascii="Times" w:hAnsi="Times" w:cs="Times"/>
        </w:rPr>
      </w:pPr>
      <w:proofErr w:type="gramStart"/>
      <w:r>
        <w:rPr>
          <w:rFonts w:ascii="Times" w:hAnsi="Times" w:cs="Times"/>
        </w:rPr>
        <w:t>remains</w:t>
      </w:r>
      <w:proofErr w:type="gramEnd"/>
      <w:r>
        <w:rPr>
          <w:rFonts w:ascii="Times" w:hAnsi="Times" w:cs="Times"/>
        </w:rPr>
        <w:t xml:space="preserve"> important for military and national security operations</w:t>
      </w:r>
    </w:p>
    <w:p w14:paraId="7D4B5135" w14:textId="77777777" w:rsidR="002665CD" w:rsidRDefault="002665CD" w:rsidP="002665CD">
      <w:pPr>
        <w:widowControl w:val="0"/>
        <w:tabs>
          <w:tab w:val="left" w:pos="220"/>
          <w:tab w:val="left" w:pos="720"/>
        </w:tabs>
        <w:autoSpaceDE w:val="0"/>
        <w:autoSpaceDN w:val="0"/>
        <w:adjustRightInd w:val="0"/>
        <w:rPr>
          <w:rFonts w:ascii="Times" w:hAnsi="Times" w:cs="Times"/>
        </w:rPr>
      </w:pPr>
      <w:proofErr w:type="gramStart"/>
      <w:r>
        <w:rPr>
          <w:rFonts w:ascii="Times" w:hAnsi="Times" w:cs="Times"/>
        </w:rPr>
        <w:t>surveillance</w:t>
      </w:r>
      <w:proofErr w:type="gramEnd"/>
      <w:r>
        <w:rPr>
          <w:rFonts w:ascii="Times" w:hAnsi="Times" w:cs="Times"/>
        </w:rPr>
        <w:t xml:space="preserve"> has expanded to include electronic intelligence gathering</w:t>
      </w:r>
    </w:p>
    <w:p w14:paraId="4D774BF3"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Early imaging satellites returned film in re-entry capsules, but now transmit their data</w:t>
      </w:r>
    </w:p>
    <w:p w14:paraId="74A9801E"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 xml:space="preserve">Commercial imaging satellites are now nearly as good as 'spy' </w:t>
      </w:r>
      <w:proofErr w:type="gramStart"/>
      <w:r>
        <w:rPr>
          <w:rFonts w:ascii="Times" w:hAnsi="Times" w:cs="Times"/>
        </w:rPr>
        <w:t>satellites,</w:t>
      </w:r>
      <w:proofErr w:type="gramEnd"/>
      <w:r>
        <w:rPr>
          <w:rFonts w:ascii="Times" w:hAnsi="Times" w:cs="Times"/>
        </w:rPr>
        <w:t xml:space="preserve"> so military users often buy commercial data rather than obtaining their own</w:t>
      </w:r>
    </w:p>
    <w:p w14:paraId="25A4ECBF"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 </w:t>
      </w:r>
      <w:proofErr w:type="gramStart"/>
      <w:r>
        <w:rPr>
          <w:rFonts w:ascii="Times" w:hAnsi="Times" w:cs="Times"/>
        </w:rPr>
        <w:t>the</w:t>
      </w:r>
      <w:proofErr w:type="gramEnd"/>
      <w:r>
        <w:rPr>
          <w:rFonts w:ascii="Times" w:hAnsi="Times" w:cs="Times"/>
        </w:rPr>
        <w:t xml:space="preserve"> military will sometimes buy all available images exclusively, to prevent their use by the enemy.</w:t>
      </w:r>
    </w:p>
    <w:p w14:paraId="431B19F4"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
    <w:p w14:paraId="01BF72D2"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r>
        <w:rPr>
          <w:rFonts w:ascii="Times" w:hAnsi="Times" w:cs="Times"/>
        </w:rPr>
        <w:t>Weather and Communication Satellites *****</w:t>
      </w:r>
    </w:p>
    <w:p w14:paraId="28A49937" w14:textId="77777777" w:rsidR="002665CD" w:rsidRDefault="002665CD" w:rsidP="002665CD">
      <w:pPr>
        <w:widowControl w:val="0"/>
        <w:tabs>
          <w:tab w:val="left" w:pos="220"/>
          <w:tab w:val="left" w:pos="720"/>
        </w:tabs>
        <w:autoSpaceDE w:val="0"/>
        <w:autoSpaceDN w:val="0"/>
        <w:adjustRightInd w:val="0"/>
        <w:rPr>
          <w:rFonts w:ascii="Times" w:hAnsi="Times" w:cs="Times"/>
        </w:rPr>
      </w:pPr>
      <w:proofErr w:type="gramStart"/>
      <w:r>
        <w:rPr>
          <w:rFonts w:ascii="Times" w:hAnsi="Times" w:cs="Times"/>
        </w:rPr>
        <w:t>essential</w:t>
      </w:r>
      <w:proofErr w:type="gramEnd"/>
      <w:r>
        <w:rPr>
          <w:rFonts w:ascii="Times" w:hAnsi="Times" w:cs="Times"/>
        </w:rPr>
        <w:t xml:space="preserve"> for military as well</w:t>
      </w:r>
    </w:p>
    <w:p w14:paraId="4D968BEE" w14:textId="77777777" w:rsidR="002665CD" w:rsidRDefault="002665CD" w:rsidP="002665CD">
      <w:pPr>
        <w:widowControl w:val="0"/>
        <w:tabs>
          <w:tab w:val="left" w:pos="220"/>
          <w:tab w:val="left" w:pos="720"/>
        </w:tabs>
        <w:autoSpaceDE w:val="0"/>
        <w:autoSpaceDN w:val="0"/>
        <w:adjustRightInd w:val="0"/>
        <w:rPr>
          <w:rFonts w:ascii="Times" w:hAnsi="Times" w:cs="Times"/>
        </w:rPr>
      </w:pPr>
      <w:r>
        <w:rPr>
          <w:rFonts w:ascii="Times" w:hAnsi="Times" w:cs="Times"/>
        </w:rPr>
        <w:t xml:space="preserve">All these surveillance, GPS, communications and weather satellites make up the 'space </w:t>
      </w:r>
      <w:proofErr w:type="gramStart"/>
      <w:r>
        <w:rPr>
          <w:rFonts w:ascii="Times" w:hAnsi="Times" w:cs="Times"/>
        </w:rPr>
        <w:t>assets' which</w:t>
      </w:r>
      <w:proofErr w:type="gramEnd"/>
      <w:r>
        <w:rPr>
          <w:rFonts w:ascii="Times" w:hAnsi="Times" w:cs="Times"/>
        </w:rPr>
        <w:t xml:space="preserve"> shape warfare today</w:t>
      </w:r>
    </w:p>
    <w:p w14:paraId="2382F5BD"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
    <w:p w14:paraId="721A2A0D"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r>
        <w:rPr>
          <w:rFonts w:ascii="Times" w:hAnsi="Times" w:cs="Times"/>
        </w:rPr>
        <w:t>Star Wars</w:t>
      </w:r>
    </w:p>
    <w:p w14:paraId="70CC1F1E" w14:textId="77777777" w:rsidR="002665CD" w:rsidRDefault="002665CD" w:rsidP="002665CD">
      <w:pPr>
        <w:widowControl w:val="0"/>
        <w:tabs>
          <w:tab w:val="left" w:pos="220"/>
          <w:tab w:val="left" w:pos="720"/>
        </w:tabs>
        <w:autoSpaceDE w:val="0"/>
        <w:autoSpaceDN w:val="0"/>
        <w:adjustRightInd w:val="0"/>
        <w:spacing w:line="300" w:lineRule="atLeast"/>
        <w:rPr>
          <w:rFonts w:ascii="Noteworthy Light" w:hAnsi="Noteworthy Light" w:cs="Noteworthy Light"/>
          <w:sz w:val="30"/>
          <w:szCs w:val="30"/>
        </w:rPr>
      </w:pPr>
      <w:r>
        <w:rPr>
          <w:rFonts w:ascii="Times" w:hAnsi="Times" w:cs="Times"/>
        </w:rPr>
        <w:t>Ronald Reagan proposed a system of orbiting sensors and lasers (or other possible architectures) as a means of rendering ballistic missiles obsolete</w:t>
      </w:r>
    </w:p>
    <w:p w14:paraId="61D2BF67" w14:textId="77777777" w:rsidR="002665CD" w:rsidRDefault="002665CD" w:rsidP="002665CD">
      <w:pPr>
        <w:widowControl w:val="0"/>
        <w:tabs>
          <w:tab w:val="left" w:pos="220"/>
          <w:tab w:val="left" w:pos="720"/>
        </w:tabs>
        <w:autoSpaceDE w:val="0"/>
        <w:autoSpaceDN w:val="0"/>
        <w:adjustRightInd w:val="0"/>
        <w:spacing w:line="300" w:lineRule="atLeast"/>
        <w:rPr>
          <w:rFonts w:ascii="Noteworthy Light" w:hAnsi="Noteworthy Light" w:cs="Noteworthy Light"/>
          <w:sz w:val="30"/>
          <w:szCs w:val="30"/>
        </w:rPr>
      </w:pPr>
      <w:proofErr w:type="gramStart"/>
      <w:r>
        <w:rPr>
          <w:rFonts w:ascii="Times" w:hAnsi="Times" w:cs="Times"/>
        </w:rPr>
        <w:t>this</w:t>
      </w:r>
      <w:proofErr w:type="gramEnd"/>
      <w:r>
        <w:rPr>
          <w:rFonts w:ascii="Times" w:hAnsi="Times" w:cs="Times"/>
        </w:rPr>
        <w:t xml:space="preserve"> faced technical difficulty as well as strong opposition from around the world, as some versions would break the UN treaty ban on weapons in space</w:t>
      </w:r>
    </w:p>
    <w:p w14:paraId="6D05B5D8" w14:textId="77777777" w:rsidR="002665CD" w:rsidRDefault="002665CD" w:rsidP="002665CD">
      <w:pPr>
        <w:widowControl w:val="0"/>
        <w:tabs>
          <w:tab w:val="left" w:pos="220"/>
          <w:tab w:val="left" w:pos="720"/>
        </w:tabs>
        <w:autoSpaceDE w:val="0"/>
        <w:autoSpaceDN w:val="0"/>
        <w:adjustRightInd w:val="0"/>
        <w:spacing w:line="300" w:lineRule="atLeast"/>
        <w:rPr>
          <w:rFonts w:ascii="Noteworthy Light" w:hAnsi="Noteworthy Light" w:cs="Noteworthy Light"/>
          <w:sz w:val="30"/>
          <w:szCs w:val="30"/>
        </w:rPr>
      </w:pPr>
      <w:r>
        <w:rPr>
          <w:rFonts w:ascii="Times" w:hAnsi="Times" w:cs="Times"/>
        </w:rPr>
        <w:t>Star Wars might have ended the Cold War</w:t>
      </w:r>
      <w:proofErr w:type="gramStart"/>
      <w:r>
        <w:rPr>
          <w:rFonts w:ascii="Times" w:hAnsi="Times" w:cs="Times"/>
        </w:rPr>
        <w:t>.*</w:t>
      </w:r>
      <w:proofErr w:type="gramEnd"/>
      <w:r>
        <w:rPr>
          <w:rFonts w:ascii="Times" w:hAnsi="Times" w:cs="Times"/>
        </w:rPr>
        <w:t>***</w:t>
      </w:r>
    </w:p>
    <w:p w14:paraId="0F1E2119"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
    <w:p w14:paraId="288C8E0D" w14:textId="77777777" w:rsidR="00B67082" w:rsidRDefault="00B67082"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
    <w:p w14:paraId="33323E99" w14:textId="77777777" w:rsidR="00B67082" w:rsidRDefault="00B67082"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
    <w:p w14:paraId="11E878DA"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Noteworthy Light" w:hAnsi="Noteworthy Light" w:cs="Noteworthy Light"/>
          <w:sz w:val="30"/>
          <w:szCs w:val="30"/>
        </w:rPr>
      </w:pPr>
      <w:r>
        <w:rPr>
          <w:rFonts w:ascii="Times" w:hAnsi="Times" w:cs="Times"/>
        </w:rPr>
        <w:t>More ballistic </w:t>
      </w:r>
      <w:proofErr w:type="spellStart"/>
      <w:r>
        <w:rPr>
          <w:rFonts w:ascii="Times" w:hAnsi="Times" w:cs="Times"/>
        </w:rPr>
        <w:t>Defence</w:t>
      </w:r>
      <w:proofErr w:type="spellEnd"/>
    </w:p>
    <w:p w14:paraId="1E710296" w14:textId="77777777" w:rsidR="002665CD" w:rsidRDefault="002665CD" w:rsidP="002665CD">
      <w:pPr>
        <w:widowControl w:val="0"/>
        <w:tabs>
          <w:tab w:val="left" w:pos="220"/>
          <w:tab w:val="left" w:pos="720"/>
        </w:tabs>
        <w:autoSpaceDE w:val="0"/>
        <w:autoSpaceDN w:val="0"/>
        <w:adjustRightInd w:val="0"/>
        <w:rPr>
          <w:rFonts w:ascii="Noteworthy Light" w:hAnsi="Noteworthy Light" w:cs="Noteworthy Light"/>
          <w:sz w:val="30"/>
          <w:szCs w:val="30"/>
        </w:rPr>
      </w:pPr>
      <w:r>
        <w:rPr>
          <w:rFonts w:ascii="Times" w:hAnsi="Times" w:cs="Times"/>
        </w:rPr>
        <w:t>Canada has been invited to join a program to defend the continent against ballistic missiles</w:t>
      </w:r>
    </w:p>
    <w:p w14:paraId="707D0197" w14:textId="77777777" w:rsidR="002665CD" w:rsidRDefault="002665CD" w:rsidP="002665CD">
      <w:pPr>
        <w:widowControl w:val="0"/>
        <w:tabs>
          <w:tab w:val="left" w:pos="220"/>
          <w:tab w:val="left" w:pos="720"/>
        </w:tabs>
        <w:autoSpaceDE w:val="0"/>
        <w:autoSpaceDN w:val="0"/>
        <w:adjustRightInd w:val="0"/>
        <w:rPr>
          <w:rFonts w:ascii="Noteworthy Light" w:hAnsi="Noteworthy Light" w:cs="Noteworthy Light"/>
          <w:sz w:val="30"/>
          <w:szCs w:val="30"/>
        </w:rPr>
      </w:pPr>
      <w:r>
        <w:rPr>
          <w:rFonts w:ascii="Times" w:hAnsi="Times" w:cs="Times"/>
        </w:rPr>
        <w:t>BMD is the use of sensors in space, that detect incoming hostile ballistic missiles</w:t>
      </w:r>
    </w:p>
    <w:p w14:paraId="06B2FA8A"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
    <w:p w14:paraId="1B423D34"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Noteworthy Light" w:hAnsi="Noteworthy Light" w:cs="Noteworthy Light"/>
          <w:sz w:val="30"/>
          <w:szCs w:val="30"/>
        </w:rPr>
      </w:pPr>
      <w:r>
        <w:rPr>
          <w:rFonts w:ascii="Times" w:hAnsi="Times" w:cs="Times"/>
        </w:rPr>
        <w:t>Assured Access to Space</w:t>
      </w:r>
    </w:p>
    <w:p w14:paraId="5732A8CA" w14:textId="77777777" w:rsidR="002665CD" w:rsidRDefault="002665CD" w:rsidP="002665CD">
      <w:pPr>
        <w:widowControl w:val="0"/>
        <w:tabs>
          <w:tab w:val="left" w:pos="220"/>
          <w:tab w:val="left" w:pos="720"/>
        </w:tabs>
        <w:autoSpaceDE w:val="0"/>
        <w:autoSpaceDN w:val="0"/>
        <w:adjustRightInd w:val="0"/>
        <w:rPr>
          <w:rFonts w:ascii="Noteworthy Light" w:hAnsi="Noteworthy Light" w:cs="Noteworthy Light"/>
          <w:sz w:val="30"/>
          <w:szCs w:val="30"/>
        </w:rPr>
      </w:pPr>
      <w:r>
        <w:rPr>
          <w:rFonts w:ascii="Times" w:hAnsi="Times" w:cs="Times"/>
        </w:rPr>
        <w:t xml:space="preserve">Military planners have tried to create their own satellite (and even human) launch vehicles, to avoid relying on systems like the </w:t>
      </w:r>
      <w:proofErr w:type="gramStart"/>
      <w:r>
        <w:rPr>
          <w:rFonts w:ascii="Times" w:hAnsi="Times" w:cs="Times"/>
        </w:rPr>
        <w:t>Shuttle which</w:t>
      </w:r>
      <w:proofErr w:type="gramEnd"/>
      <w:r>
        <w:rPr>
          <w:rFonts w:ascii="Times" w:hAnsi="Times" w:cs="Times"/>
        </w:rPr>
        <w:t xml:space="preserve"> are less reliable or take a long time to prepare</w:t>
      </w:r>
    </w:p>
    <w:p w14:paraId="4D82305D" w14:textId="77777777" w:rsidR="002665CD" w:rsidRDefault="002665CD" w:rsidP="002665CD">
      <w:pPr>
        <w:widowControl w:val="0"/>
        <w:tabs>
          <w:tab w:val="left" w:pos="220"/>
          <w:tab w:val="left" w:pos="720"/>
        </w:tabs>
        <w:autoSpaceDE w:val="0"/>
        <w:autoSpaceDN w:val="0"/>
        <w:adjustRightInd w:val="0"/>
        <w:rPr>
          <w:rFonts w:ascii="Noteworthy Light" w:hAnsi="Noteworthy Light" w:cs="Noteworthy Light"/>
          <w:sz w:val="30"/>
          <w:szCs w:val="30"/>
        </w:rPr>
      </w:pPr>
      <w:proofErr w:type="gramStart"/>
      <w:r>
        <w:rPr>
          <w:rFonts w:ascii="Times" w:hAnsi="Times" w:cs="Times"/>
        </w:rPr>
        <w:t>a</w:t>
      </w:r>
      <w:proofErr w:type="gramEnd"/>
      <w:r>
        <w:rPr>
          <w:rFonts w:ascii="Times" w:hAnsi="Times" w:cs="Times"/>
        </w:rPr>
        <w:t xml:space="preserve"> largely confidential space program runs parallel to public space missions</w:t>
      </w:r>
    </w:p>
    <w:p w14:paraId="1686379B"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
    <w:p w14:paraId="360FE44A" w14:textId="77777777" w:rsidR="002665CD" w:rsidRDefault="002665CD" w:rsidP="002665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Noteworthy Light" w:hAnsi="Noteworthy Light" w:cs="Noteworthy Light"/>
          <w:sz w:val="30"/>
          <w:szCs w:val="30"/>
        </w:rPr>
      </w:pPr>
      <w:r>
        <w:rPr>
          <w:rFonts w:ascii="Times" w:hAnsi="Times" w:cs="Times"/>
        </w:rPr>
        <w:t>Space culture</w:t>
      </w:r>
    </w:p>
    <w:p w14:paraId="1AB5C074" w14:textId="77777777" w:rsidR="002665CD" w:rsidRDefault="002665CD" w:rsidP="002665CD">
      <w:pPr>
        <w:widowControl w:val="0"/>
        <w:tabs>
          <w:tab w:val="left" w:pos="220"/>
          <w:tab w:val="left" w:pos="720"/>
        </w:tabs>
        <w:autoSpaceDE w:val="0"/>
        <w:autoSpaceDN w:val="0"/>
        <w:adjustRightInd w:val="0"/>
        <w:rPr>
          <w:rFonts w:ascii="Noteworthy Light" w:hAnsi="Noteworthy Light" w:cs="Noteworthy Light"/>
          <w:sz w:val="30"/>
          <w:szCs w:val="30"/>
        </w:rPr>
      </w:pPr>
      <w:r>
        <w:rPr>
          <w:rFonts w:ascii="Times" w:hAnsi="Times" w:cs="Times"/>
        </w:rPr>
        <w:t>Popular culture has embraced space in a variety of ways. From blockbuster movies to video and role-playing games, from UFO-shaped hamburger stands to 'face-on-Mars' websites, space images and themes are widespread in the cultural landscape.</w:t>
      </w:r>
    </w:p>
    <w:p w14:paraId="23D462F4" w14:textId="77777777" w:rsidR="002665CD" w:rsidRDefault="002665CD">
      <w:pPr>
        <w:rPr>
          <w:b/>
          <w:i/>
          <w:u w:val="single"/>
        </w:rPr>
      </w:pPr>
    </w:p>
    <w:p w14:paraId="28178EF7" w14:textId="77777777" w:rsidR="0063245A" w:rsidRPr="005A6DF7" w:rsidRDefault="00627BD0">
      <w:pPr>
        <w:rPr>
          <w:b/>
          <w:i/>
          <w:u w:val="single"/>
        </w:rPr>
      </w:pPr>
      <w:r w:rsidRPr="005A6DF7">
        <w:rPr>
          <w:b/>
          <w:i/>
          <w:u w:val="single"/>
        </w:rPr>
        <w:t>Lecture 8</w:t>
      </w:r>
    </w:p>
    <w:p w14:paraId="2AD46E1A" w14:textId="77777777" w:rsidR="00627BD0" w:rsidRDefault="00627BD0"/>
    <w:p w14:paraId="3290A327" w14:textId="77777777" w:rsidR="00627BD0" w:rsidRPr="005A6DF7" w:rsidRDefault="00627BD0">
      <w:pPr>
        <w:rPr>
          <w:i/>
          <w:u w:val="single"/>
        </w:rPr>
      </w:pPr>
      <w:r w:rsidRPr="005A6DF7">
        <w:rPr>
          <w:i/>
          <w:u w:val="single"/>
        </w:rPr>
        <w:t>National Sovereignty</w:t>
      </w:r>
    </w:p>
    <w:p w14:paraId="71CFE27C" w14:textId="77777777" w:rsidR="00627BD0" w:rsidRDefault="00627BD0"/>
    <w:p w14:paraId="4F30AEA6" w14:textId="1DAF93A0" w:rsidR="00627BD0" w:rsidRDefault="005C40B9">
      <w:r>
        <w:t>-</w:t>
      </w:r>
      <w:r w:rsidR="00627BD0">
        <w:t>Nations own their territory BUT doesn’t reach above the atmosphere because initially nobody could go there and orbital flight cannot be confined within national borders.</w:t>
      </w:r>
    </w:p>
    <w:p w14:paraId="19A8FD09" w14:textId="77777777" w:rsidR="00627BD0" w:rsidRDefault="00627BD0"/>
    <w:p w14:paraId="02FFF6E0" w14:textId="77777777" w:rsidR="00627BD0" w:rsidRDefault="005C40B9">
      <w:r>
        <w:t>-</w:t>
      </w:r>
      <w:r w:rsidR="00627BD0">
        <w:t>Only 100km above the upper atmosphere is sovereign beyond that different laws apply.</w:t>
      </w:r>
    </w:p>
    <w:p w14:paraId="30AE901F" w14:textId="77777777" w:rsidR="00627BD0" w:rsidRDefault="00627BD0"/>
    <w:p w14:paraId="200BA2DC" w14:textId="205F0DE6" w:rsidR="00627BD0" w:rsidRDefault="005A6DF7">
      <w:r>
        <w:t>-</w:t>
      </w:r>
      <w:r w:rsidR="00627BD0">
        <w:t>United Nations Treaties</w:t>
      </w:r>
      <w:r w:rsidR="00BE2BAA">
        <w:t>:</w:t>
      </w:r>
    </w:p>
    <w:p w14:paraId="7973A876" w14:textId="77777777" w:rsidR="00627BD0" w:rsidRDefault="00627BD0">
      <w:r>
        <w:t>1. First they banned nuclear weapon tests in space (both the US and USSR initially considered exploding nuclear weapons on the Moon as a way of proving they had reached it).</w:t>
      </w:r>
    </w:p>
    <w:p w14:paraId="6512AF33" w14:textId="77777777" w:rsidR="00627BD0" w:rsidRDefault="00627BD0">
      <w:r>
        <w:t>2. They insisted that space activities be conducted for the benefit of all nations, not just the two superpowers.</w:t>
      </w:r>
    </w:p>
    <w:p w14:paraId="18D82CF1" w14:textId="77777777" w:rsidR="00627BD0" w:rsidRDefault="00627BD0"/>
    <w:p w14:paraId="3840E53B" w14:textId="79A5012D" w:rsidR="00627BD0" w:rsidRDefault="005A6DF7">
      <w:r>
        <w:t>-</w:t>
      </w:r>
      <w:r w:rsidR="00627BD0">
        <w:t>Important UN statement: “</w:t>
      </w:r>
      <w:r w:rsidR="00627BD0" w:rsidRPr="00627BD0">
        <w:t>Outer space, including the moon and other celestial bodies, is not subject to national appropriation by claim of sovereignty, by means of use or occupation, or by any other means.</w:t>
      </w:r>
      <w:r w:rsidR="00627BD0">
        <w:t>”</w:t>
      </w:r>
    </w:p>
    <w:p w14:paraId="2CA6CD72" w14:textId="77777777" w:rsidR="00627BD0" w:rsidRDefault="00627BD0"/>
    <w:p w14:paraId="4A2B0645" w14:textId="77777777" w:rsidR="005A6DF7" w:rsidRDefault="005A6DF7">
      <w:pPr>
        <w:rPr>
          <w:i/>
        </w:rPr>
      </w:pPr>
    </w:p>
    <w:p w14:paraId="16244D0F" w14:textId="77777777" w:rsidR="00627BD0" w:rsidRPr="005A6DF7" w:rsidRDefault="00627BD0">
      <w:pPr>
        <w:rPr>
          <w:i/>
          <w:u w:val="single"/>
        </w:rPr>
      </w:pPr>
      <w:r w:rsidRPr="005A6DF7">
        <w:rPr>
          <w:i/>
          <w:u w:val="single"/>
        </w:rPr>
        <w:t>Owning the Moon</w:t>
      </w:r>
    </w:p>
    <w:p w14:paraId="09ACE63C" w14:textId="77777777" w:rsidR="00627BD0" w:rsidRDefault="00627BD0"/>
    <w:p w14:paraId="49093E99" w14:textId="5A708896" w:rsidR="00627BD0" w:rsidRDefault="00627BD0" w:rsidP="00627BD0">
      <w:r>
        <w:t xml:space="preserve">- </w:t>
      </w:r>
      <w:r w:rsidRPr="00BE2BAA">
        <w:rPr>
          <w:b/>
        </w:rPr>
        <w:t>Astronomical Society of the Pacific</w:t>
      </w:r>
      <w:r>
        <w:t xml:space="preserve"> have ‘sold’ lunar land to raise money but only as a novelty and not a real claim of ownership</w:t>
      </w:r>
    </w:p>
    <w:p w14:paraId="4DCD5625" w14:textId="77777777" w:rsidR="00627BD0" w:rsidRDefault="00627BD0" w:rsidP="00627BD0"/>
    <w:p w14:paraId="596EA587" w14:textId="2A34BC68" w:rsidR="00627BD0" w:rsidRDefault="00627BD0" w:rsidP="00627BD0">
      <w:r>
        <w:t xml:space="preserve">- </w:t>
      </w:r>
      <w:r w:rsidRPr="00BE2BAA">
        <w:rPr>
          <w:b/>
        </w:rPr>
        <w:t>Lunar Embassy</w:t>
      </w:r>
      <w:r>
        <w:t xml:space="preserve"> has claimed to own the Moon and sells deeds to parcels of land</w:t>
      </w:r>
    </w:p>
    <w:p w14:paraId="04D10EF4" w14:textId="77777777" w:rsidR="00627BD0" w:rsidRDefault="00627BD0" w:rsidP="00627BD0"/>
    <w:p w14:paraId="63375120" w14:textId="02F89682" w:rsidR="00A74388" w:rsidRDefault="00A74388" w:rsidP="00A74388">
      <w:r>
        <w:t>-</w:t>
      </w:r>
      <w:r w:rsidR="00627BD0">
        <w:t xml:space="preserve"> </w:t>
      </w:r>
      <w:r w:rsidR="00627BD0" w:rsidRPr="00BE2BAA">
        <w:rPr>
          <w:b/>
        </w:rPr>
        <w:t>Lunar Republic</w:t>
      </w:r>
      <w:r>
        <w:t xml:space="preserve">, </w:t>
      </w:r>
      <w:r w:rsidR="00BE2BAA">
        <w:t xml:space="preserve">another approach: </w:t>
      </w:r>
      <w:r>
        <w:t>a group seeking to return to the Moon to build a colony</w:t>
      </w:r>
    </w:p>
    <w:p w14:paraId="5C301217" w14:textId="77777777" w:rsidR="00A74388" w:rsidRDefault="00A74388" w:rsidP="00A74388"/>
    <w:p w14:paraId="3B32D18D" w14:textId="77777777" w:rsidR="00621884" w:rsidRDefault="00A74388" w:rsidP="00A74388">
      <w:r>
        <w:t xml:space="preserve">-They have licensed a company, the </w:t>
      </w:r>
      <w:r w:rsidRPr="00BE2BAA">
        <w:rPr>
          <w:b/>
        </w:rPr>
        <w:t>Lunar Registry</w:t>
      </w:r>
      <w:r>
        <w:t xml:space="preserve"> to sell ‘claims’ to property, which would become legally owned when the colony is established. Not actually</w:t>
      </w:r>
      <w:r w:rsidR="00621884">
        <w:t xml:space="preserve"> tested in court and legal opinion is strongly against them.</w:t>
      </w:r>
    </w:p>
    <w:p w14:paraId="279DD5DB" w14:textId="77777777" w:rsidR="00621884" w:rsidRDefault="00621884" w:rsidP="00A74388"/>
    <w:p w14:paraId="6D21FEE8" w14:textId="77777777" w:rsidR="00621884" w:rsidRDefault="00621884" w:rsidP="00A74388">
      <w:r>
        <w:t>-</w:t>
      </w:r>
      <w:r w:rsidRPr="00B200E9">
        <w:rPr>
          <w:b/>
        </w:rPr>
        <w:t xml:space="preserve">Gregory </w:t>
      </w:r>
      <w:proofErr w:type="spellStart"/>
      <w:r w:rsidRPr="00B200E9">
        <w:rPr>
          <w:b/>
        </w:rPr>
        <w:t>Nemitz</w:t>
      </w:r>
      <w:proofErr w:type="spellEnd"/>
      <w:r w:rsidRPr="00B200E9">
        <w:rPr>
          <w:b/>
        </w:rPr>
        <w:t xml:space="preserve"> of </w:t>
      </w:r>
      <w:proofErr w:type="spellStart"/>
      <w:r w:rsidRPr="00B200E9">
        <w:rPr>
          <w:b/>
        </w:rPr>
        <w:t>Orbdez</w:t>
      </w:r>
      <w:proofErr w:type="spellEnd"/>
      <w:r>
        <w:t xml:space="preserve"> claimed to own asteroid </w:t>
      </w:r>
      <w:r w:rsidRPr="00B200E9">
        <w:rPr>
          <w:b/>
        </w:rPr>
        <w:t>433 Eros</w:t>
      </w:r>
      <w:r>
        <w:t xml:space="preserve"> and charged NASA a ‘parking fee’ when its NEAR spacecraft landed on it in 2001. The claim was rejected, appeal lost, and </w:t>
      </w:r>
      <w:proofErr w:type="spellStart"/>
      <w:r>
        <w:t>Nemitz</w:t>
      </w:r>
      <w:proofErr w:type="spellEnd"/>
      <w:r>
        <w:t xml:space="preserve"> has given up the fight.</w:t>
      </w:r>
    </w:p>
    <w:p w14:paraId="4C3D0E01" w14:textId="77777777" w:rsidR="00621884" w:rsidRDefault="00621884" w:rsidP="00A74388"/>
    <w:p w14:paraId="5D4F22CA" w14:textId="77777777" w:rsidR="00BE2D1B" w:rsidRDefault="00BE2D1B" w:rsidP="00A74388"/>
    <w:p w14:paraId="187D7F02" w14:textId="77777777" w:rsidR="002665CD" w:rsidRDefault="002665CD" w:rsidP="00627BD0">
      <w:pPr>
        <w:rPr>
          <w:i/>
          <w:u w:val="single"/>
        </w:rPr>
      </w:pPr>
    </w:p>
    <w:p w14:paraId="217E241B" w14:textId="77777777" w:rsidR="002665CD" w:rsidRDefault="002665CD" w:rsidP="00627BD0">
      <w:pPr>
        <w:rPr>
          <w:i/>
          <w:u w:val="single"/>
        </w:rPr>
      </w:pPr>
    </w:p>
    <w:p w14:paraId="5901ECAE" w14:textId="4D75B029" w:rsidR="00124ACE" w:rsidRPr="005A6DF7" w:rsidRDefault="00BE2D1B" w:rsidP="00627BD0">
      <w:pPr>
        <w:rPr>
          <w:i/>
          <w:u w:val="single"/>
        </w:rPr>
      </w:pPr>
      <w:r w:rsidRPr="005A6DF7">
        <w:rPr>
          <w:i/>
          <w:u w:val="single"/>
        </w:rPr>
        <w:t>Making money in space – big business</w:t>
      </w:r>
    </w:p>
    <w:p w14:paraId="32203427" w14:textId="77777777" w:rsidR="002665CD" w:rsidRDefault="002665CD" w:rsidP="00627BD0"/>
    <w:p w14:paraId="22559B6E" w14:textId="77777777" w:rsidR="0097406D" w:rsidRDefault="00124ACE" w:rsidP="00627BD0">
      <w:r>
        <w:t>-</w:t>
      </w:r>
      <w:r w:rsidRPr="00124ACE">
        <w:t xml:space="preserve">Big businesses also make money from space activities, primarily building launch vehicles or satellites for communications and remote sensing. </w:t>
      </w:r>
    </w:p>
    <w:p w14:paraId="49388D46" w14:textId="77777777" w:rsidR="0097406D" w:rsidRDefault="0097406D" w:rsidP="00627BD0"/>
    <w:p w14:paraId="199086C1" w14:textId="77777777" w:rsidR="0097406D" w:rsidRDefault="0097406D" w:rsidP="00627BD0">
      <w:r>
        <w:t>-</w:t>
      </w:r>
      <w:r w:rsidR="00124ACE" w:rsidRPr="00124ACE">
        <w:t xml:space="preserve">NASA spreads its work out all over the United States so the maximum </w:t>
      </w:r>
      <w:proofErr w:type="gramStart"/>
      <w:r w:rsidR="00124ACE" w:rsidRPr="00124ACE">
        <w:t>number of electoral districts depend</w:t>
      </w:r>
      <w:proofErr w:type="gramEnd"/>
      <w:r w:rsidR="00124ACE" w:rsidRPr="00124ACE">
        <w:t xml:space="preserve"> on NASA jobs and funding. </w:t>
      </w:r>
    </w:p>
    <w:p w14:paraId="24EA30C7" w14:textId="77777777" w:rsidR="00913E84" w:rsidRDefault="00913E84" w:rsidP="00627BD0"/>
    <w:p w14:paraId="3CD5320D" w14:textId="764DFA69" w:rsidR="00913E84" w:rsidRDefault="00B67082" w:rsidP="00627BD0">
      <w:r>
        <w:rPr>
          <w:b/>
        </w:rPr>
        <w:t>-</w:t>
      </w:r>
      <w:r w:rsidR="00124ACE" w:rsidRPr="00913E84">
        <w:rPr>
          <w:b/>
        </w:rPr>
        <w:t>Lockheed Martin and Boeing</w:t>
      </w:r>
      <w:r w:rsidR="00124ACE" w:rsidRPr="00124ACE">
        <w:t xml:space="preserve"> b</w:t>
      </w:r>
      <w:r w:rsidR="00913E84">
        <w:t>uild or operate launch vehicles</w:t>
      </w:r>
    </w:p>
    <w:p w14:paraId="192A0336" w14:textId="77777777" w:rsidR="00913E84" w:rsidRDefault="00913E84" w:rsidP="00627BD0"/>
    <w:p w14:paraId="02BB022C" w14:textId="29983E10" w:rsidR="0097406D" w:rsidRDefault="00B67082" w:rsidP="00627BD0">
      <w:r>
        <w:rPr>
          <w:b/>
        </w:rPr>
        <w:t>-</w:t>
      </w:r>
      <w:r w:rsidR="00124ACE" w:rsidRPr="00913E84">
        <w:rPr>
          <w:b/>
        </w:rPr>
        <w:t xml:space="preserve">Spot Image, Intelsat and </w:t>
      </w:r>
      <w:proofErr w:type="spellStart"/>
      <w:r w:rsidR="00124ACE" w:rsidRPr="00913E84">
        <w:rPr>
          <w:b/>
        </w:rPr>
        <w:t>Orbimage</w:t>
      </w:r>
      <w:proofErr w:type="spellEnd"/>
      <w:r w:rsidR="00124ACE" w:rsidRPr="00124ACE">
        <w:t xml:space="preserve"> fly satellites to provide TV broadcasts or to sell images for research, press use etc.</w:t>
      </w:r>
    </w:p>
    <w:p w14:paraId="6F9C66B2" w14:textId="77777777" w:rsidR="005A6DF7" w:rsidRDefault="005A6DF7" w:rsidP="00627BD0">
      <w:pPr>
        <w:rPr>
          <w:i/>
        </w:rPr>
      </w:pPr>
    </w:p>
    <w:p w14:paraId="5B4EFFC4" w14:textId="77777777" w:rsidR="0097406D" w:rsidRPr="005A6DF7" w:rsidRDefault="0097406D" w:rsidP="00627BD0">
      <w:pPr>
        <w:rPr>
          <w:i/>
          <w:u w:val="single"/>
        </w:rPr>
      </w:pPr>
      <w:r w:rsidRPr="005A6DF7">
        <w:rPr>
          <w:i/>
          <w:u w:val="single"/>
        </w:rPr>
        <w:t>Making money in space- launch vehicles</w:t>
      </w:r>
    </w:p>
    <w:p w14:paraId="00B6DB60" w14:textId="77777777" w:rsidR="0097406D" w:rsidRDefault="0097406D" w:rsidP="00627BD0"/>
    <w:p w14:paraId="020A9BD7" w14:textId="77777777" w:rsidR="0097406D" w:rsidRDefault="0097406D" w:rsidP="00627BD0">
      <w:r>
        <w:t>-</w:t>
      </w:r>
      <w:r w:rsidRPr="0097406D">
        <w:t xml:space="preserve">The first were military missiles. Now there are launch vehicles of many kinds in many countries, and countries like India, Japan and China have their own independent launch capabilities. </w:t>
      </w:r>
    </w:p>
    <w:p w14:paraId="6C092FCA" w14:textId="77777777" w:rsidR="0097406D" w:rsidRDefault="0097406D" w:rsidP="00627BD0"/>
    <w:p w14:paraId="377B55EC" w14:textId="77777777" w:rsidR="0097406D" w:rsidRDefault="0097406D" w:rsidP="00627BD0">
      <w:r>
        <w:t>-</w:t>
      </w:r>
      <w:r w:rsidRPr="0097406D">
        <w:t xml:space="preserve">Businesses like </w:t>
      </w:r>
      <w:r w:rsidRPr="00ED0B93">
        <w:rPr>
          <w:b/>
        </w:rPr>
        <w:t>Arianespace, United Launch Alliance and Orbital Sciences</w:t>
      </w:r>
      <w:r w:rsidRPr="0097406D">
        <w:t xml:space="preserve"> compete to launch satellites using both </w:t>
      </w:r>
      <w:r w:rsidRPr="00ED0B93">
        <w:rPr>
          <w:b/>
        </w:rPr>
        <w:t>large rockets</w:t>
      </w:r>
      <w:r w:rsidRPr="0097406D">
        <w:t xml:space="preserve"> (such as </w:t>
      </w:r>
      <w:proofErr w:type="spellStart"/>
      <w:r w:rsidRPr="00ED0B93">
        <w:rPr>
          <w:b/>
        </w:rPr>
        <w:t>Ariane</w:t>
      </w:r>
      <w:proofErr w:type="spellEnd"/>
      <w:r w:rsidRPr="00ED0B93">
        <w:rPr>
          <w:b/>
        </w:rPr>
        <w:t>, Atlas, Delta</w:t>
      </w:r>
      <w:r w:rsidRPr="0097406D">
        <w:t xml:space="preserve">) and </w:t>
      </w:r>
      <w:r w:rsidRPr="00ED0B93">
        <w:rPr>
          <w:b/>
        </w:rPr>
        <w:t>small (such as Pegasus).</w:t>
      </w:r>
      <w:r w:rsidRPr="0097406D">
        <w:t xml:space="preserve"> </w:t>
      </w:r>
    </w:p>
    <w:p w14:paraId="119C21DE" w14:textId="77777777" w:rsidR="0097406D" w:rsidRDefault="0097406D" w:rsidP="00627BD0"/>
    <w:p w14:paraId="2DCC010A" w14:textId="77777777" w:rsidR="0097406D" w:rsidRDefault="0097406D" w:rsidP="00627BD0">
      <w:r>
        <w:t>-</w:t>
      </w:r>
      <w:r w:rsidRPr="0097406D">
        <w:t xml:space="preserve">Recently several companies have tried to develop novel launchers in an effort to reduce launch costs, but they have found it hard to obtain financing. </w:t>
      </w:r>
    </w:p>
    <w:p w14:paraId="0650A9BD" w14:textId="77777777" w:rsidR="0097406D" w:rsidRDefault="0097406D" w:rsidP="00627BD0"/>
    <w:p w14:paraId="5F8C679D" w14:textId="77777777" w:rsidR="0097406D" w:rsidRDefault="0097406D" w:rsidP="00627BD0">
      <w:r>
        <w:t>-</w:t>
      </w:r>
      <w:r w:rsidRPr="0097406D">
        <w:t xml:space="preserve">Some companies such as </w:t>
      </w:r>
      <w:r w:rsidRPr="00ED0B93">
        <w:rPr>
          <w:b/>
        </w:rPr>
        <w:t>Rotary Rocket</w:t>
      </w:r>
      <w:r w:rsidRPr="0097406D">
        <w:t xml:space="preserve"> have shut down or slowed down work, but some progress is being made. </w:t>
      </w:r>
    </w:p>
    <w:p w14:paraId="286FD577" w14:textId="77777777" w:rsidR="0097406D" w:rsidRDefault="0097406D" w:rsidP="00627BD0"/>
    <w:p w14:paraId="643E7104" w14:textId="77777777" w:rsidR="00ED0B93" w:rsidRDefault="0097406D" w:rsidP="00627BD0">
      <w:r>
        <w:t>-</w:t>
      </w:r>
      <w:r w:rsidRPr="0097406D">
        <w:t xml:space="preserve">The most advanced is </w:t>
      </w:r>
      <w:proofErr w:type="spellStart"/>
      <w:r w:rsidRPr="00ED0B93">
        <w:rPr>
          <w:b/>
        </w:rPr>
        <w:t>Elon</w:t>
      </w:r>
      <w:proofErr w:type="spellEnd"/>
      <w:r w:rsidRPr="00ED0B93">
        <w:rPr>
          <w:b/>
        </w:rPr>
        <w:t xml:space="preserve"> Musk</w:t>
      </w:r>
      <w:r w:rsidRPr="0097406D">
        <w:t>'s Space Exploration Technologies (</w:t>
      </w:r>
      <w:proofErr w:type="spellStart"/>
      <w:r w:rsidRPr="00ED0B93">
        <w:rPr>
          <w:b/>
        </w:rPr>
        <w:t>SpaceX</w:t>
      </w:r>
      <w:proofErr w:type="spellEnd"/>
      <w:r w:rsidRPr="0097406D">
        <w:t xml:space="preserve">). It has launched its own rockets into orbit, and orbited a </w:t>
      </w:r>
      <w:r w:rsidRPr="00ED0B93">
        <w:rPr>
          <w:b/>
        </w:rPr>
        <w:t>cargo-carrying module ('Dragon'</w:t>
      </w:r>
      <w:proofErr w:type="gramStart"/>
      <w:r w:rsidRPr="00ED0B93">
        <w:rPr>
          <w:b/>
        </w:rPr>
        <w:t>)</w:t>
      </w:r>
      <w:r w:rsidRPr="0097406D">
        <w:t xml:space="preserve"> which</w:t>
      </w:r>
      <w:proofErr w:type="gramEnd"/>
      <w:r w:rsidRPr="0097406D">
        <w:t xml:space="preserve"> then returned safely to an ocean splashdown, like Apollo. </w:t>
      </w:r>
    </w:p>
    <w:p w14:paraId="0C3B6684" w14:textId="77777777" w:rsidR="00ED0B93" w:rsidRDefault="00ED0B93" w:rsidP="00627BD0"/>
    <w:p w14:paraId="655D117E" w14:textId="5DD889A7" w:rsidR="0097406D" w:rsidRDefault="00ED0B93" w:rsidP="00627BD0">
      <w:r>
        <w:t>-</w:t>
      </w:r>
      <w:proofErr w:type="spellStart"/>
      <w:r w:rsidR="0097406D" w:rsidRPr="0097406D">
        <w:t>SpaceX</w:t>
      </w:r>
      <w:proofErr w:type="spellEnd"/>
      <w:r w:rsidR="0097406D" w:rsidRPr="0097406D">
        <w:t xml:space="preserve"> has a contract for routine cargo delivery to the International Space Station. A later version of Dragon will carry people, maybe as early as 2015. </w:t>
      </w:r>
    </w:p>
    <w:p w14:paraId="0BF5A768" w14:textId="77777777" w:rsidR="0097406D" w:rsidRDefault="0097406D" w:rsidP="00627BD0"/>
    <w:p w14:paraId="6A2404E4" w14:textId="77777777" w:rsidR="0097406D" w:rsidRPr="005A6DF7" w:rsidRDefault="0097406D" w:rsidP="00627BD0">
      <w:pPr>
        <w:rPr>
          <w:i/>
          <w:u w:val="single"/>
        </w:rPr>
      </w:pPr>
      <w:r w:rsidRPr="005A6DF7">
        <w:rPr>
          <w:i/>
          <w:u w:val="single"/>
        </w:rPr>
        <w:t>Making money in space – space burials and other services</w:t>
      </w:r>
    </w:p>
    <w:p w14:paraId="46481DE8" w14:textId="77777777" w:rsidR="0097406D" w:rsidRDefault="0097406D" w:rsidP="00627BD0"/>
    <w:p w14:paraId="57B02180" w14:textId="154B6C34" w:rsidR="0097406D" w:rsidRDefault="0097406D" w:rsidP="00627BD0">
      <w:r>
        <w:t>-</w:t>
      </w:r>
      <w:proofErr w:type="spellStart"/>
      <w:r w:rsidRPr="00ED0B93">
        <w:rPr>
          <w:b/>
        </w:rPr>
        <w:t>Celestis</w:t>
      </w:r>
      <w:proofErr w:type="spellEnd"/>
      <w:r w:rsidRPr="00ED0B93">
        <w:rPr>
          <w:b/>
        </w:rPr>
        <w:t>, Inc</w:t>
      </w:r>
      <w:r w:rsidRPr="0097406D">
        <w:t xml:space="preserve">. has provided </w:t>
      </w:r>
      <w:r w:rsidRPr="00ED0B93">
        <w:rPr>
          <w:b/>
        </w:rPr>
        <w:t>orbital 'burials'</w:t>
      </w:r>
      <w:r w:rsidRPr="0097406D">
        <w:t xml:space="preserve"> </w:t>
      </w:r>
      <w:proofErr w:type="gramStart"/>
      <w:r w:rsidRPr="0097406D">
        <w:t>They</w:t>
      </w:r>
      <w:proofErr w:type="gramEnd"/>
      <w:r w:rsidRPr="0097406D">
        <w:t xml:space="preserve"> have flown four Earth orbit missions (</w:t>
      </w:r>
      <w:r w:rsidRPr="00255C33">
        <w:rPr>
          <w:b/>
        </w:rPr>
        <w:t>one failed during launch</w:t>
      </w:r>
      <w:r w:rsidRPr="0097406D">
        <w:t xml:space="preserve">), carrying remains of, among others, </w:t>
      </w:r>
      <w:r w:rsidRPr="00255C33">
        <w:rPr>
          <w:b/>
        </w:rPr>
        <w:t xml:space="preserve">Gene </w:t>
      </w:r>
      <w:proofErr w:type="spellStart"/>
      <w:r w:rsidRPr="00255C33">
        <w:rPr>
          <w:b/>
        </w:rPr>
        <w:t>Roddenbury</w:t>
      </w:r>
      <w:proofErr w:type="spellEnd"/>
      <w:r w:rsidRPr="00255C33">
        <w:rPr>
          <w:b/>
        </w:rPr>
        <w:t xml:space="preserve">, Timothy Leary and James </w:t>
      </w:r>
      <w:proofErr w:type="spellStart"/>
      <w:r w:rsidRPr="00255C33">
        <w:rPr>
          <w:b/>
        </w:rPr>
        <w:t>Doohan</w:t>
      </w:r>
      <w:proofErr w:type="spellEnd"/>
      <w:r w:rsidRPr="00255C33">
        <w:rPr>
          <w:b/>
        </w:rPr>
        <w:t xml:space="preserve"> (Star Trek's Scotty). </w:t>
      </w:r>
    </w:p>
    <w:p w14:paraId="1B020BA3" w14:textId="77777777" w:rsidR="0097406D" w:rsidRDefault="0097406D" w:rsidP="00627BD0"/>
    <w:p w14:paraId="3885216A" w14:textId="77777777" w:rsidR="0097406D" w:rsidRDefault="0097406D" w:rsidP="00627BD0">
      <w:r>
        <w:t>-</w:t>
      </w:r>
      <w:r w:rsidRPr="0097406D">
        <w:t xml:space="preserve">As a special arrangement they also put a small portion of a famous scientist's ashes on a spacecraft that went to the Moon in 1999. </w:t>
      </w:r>
    </w:p>
    <w:p w14:paraId="284756B9" w14:textId="77777777" w:rsidR="0097406D" w:rsidRDefault="0097406D" w:rsidP="00627BD0"/>
    <w:p w14:paraId="0982B400" w14:textId="77777777" w:rsidR="00255C33" w:rsidRDefault="0097406D" w:rsidP="00627BD0">
      <w:r>
        <w:t>-</w:t>
      </w:r>
      <w:r w:rsidRPr="00255C33">
        <w:rPr>
          <w:b/>
        </w:rPr>
        <w:t>Elysium Space</w:t>
      </w:r>
      <w:r w:rsidRPr="0097406D">
        <w:t xml:space="preserve"> is another company doing the same kind of thing but without the same track record. </w:t>
      </w:r>
    </w:p>
    <w:p w14:paraId="15D11DFA" w14:textId="77777777" w:rsidR="00255C33" w:rsidRDefault="00255C33" w:rsidP="00627BD0"/>
    <w:p w14:paraId="6885F073" w14:textId="6255540B" w:rsidR="002665CD" w:rsidRDefault="00B67082" w:rsidP="00627BD0">
      <w:r>
        <w:rPr>
          <w:b/>
        </w:rPr>
        <w:t>-</w:t>
      </w:r>
      <w:r w:rsidR="0097406D" w:rsidRPr="00255C33">
        <w:rPr>
          <w:b/>
        </w:rPr>
        <w:t>The Crater Company</w:t>
      </w:r>
      <w:r w:rsidR="0097406D" w:rsidRPr="0097406D">
        <w:t>, previously allowed you to (</w:t>
      </w:r>
      <w:r w:rsidR="0097406D" w:rsidRPr="00255C33">
        <w:rPr>
          <w:b/>
        </w:rPr>
        <w:t>unofficially) name a crater</w:t>
      </w:r>
      <w:r w:rsidR="0097406D" w:rsidRPr="0097406D">
        <w:t xml:space="preserve"> as a memorial, but it has disappeared from the WWW.</w:t>
      </w:r>
    </w:p>
    <w:p w14:paraId="20C5DD50" w14:textId="756648E9" w:rsidR="0097406D" w:rsidRPr="002665CD" w:rsidRDefault="0097406D" w:rsidP="00627BD0">
      <w:r w:rsidRPr="005A6DF7">
        <w:rPr>
          <w:i/>
          <w:u w:val="single"/>
        </w:rPr>
        <w:t>Commercial lunar missions</w:t>
      </w:r>
    </w:p>
    <w:p w14:paraId="61C7FC3C" w14:textId="77777777" w:rsidR="0097406D" w:rsidRDefault="0097406D" w:rsidP="00627BD0"/>
    <w:p w14:paraId="50247026" w14:textId="066B6D86" w:rsidR="009A5DAA" w:rsidRDefault="00B67082" w:rsidP="00627BD0">
      <w:r>
        <w:t>-</w:t>
      </w:r>
      <w:r w:rsidR="0097406D" w:rsidRPr="0097406D">
        <w:t>The first proposed co</w:t>
      </w:r>
      <w:r w:rsidR="00622C2E">
        <w:t xml:space="preserve">mmercial lunar </w:t>
      </w:r>
      <w:proofErr w:type="spellStart"/>
      <w:r w:rsidR="00622C2E">
        <w:t>fligh</w:t>
      </w:r>
      <w:proofErr w:type="spellEnd"/>
      <w:r w:rsidR="00622C2E">
        <w:t>:</w:t>
      </w:r>
      <w:r w:rsidR="0097406D" w:rsidRPr="0097406D">
        <w:t xml:space="preserve"> </w:t>
      </w:r>
      <w:r w:rsidR="0097406D" w:rsidRPr="00255C33">
        <w:rPr>
          <w:b/>
        </w:rPr>
        <w:t>'Harvest Moon'</w:t>
      </w:r>
      <w:r w:rsidR="00622C2E">
        <w:rPr>
          <w:b/>
        </w:rPr>
        <w:t xml:space="preserve"> </w:t>
      </w:r>
      <w:r w:rsidR="0097406D" w:rsidRPr="0097406D">
        <w:t>and was to use Apollo hardware left over</w:t>
      </w:r>
      <w:r w:rsidR="00622C2E">
        <w:t xml:space="preserve"> of the l</w:t>
      </w:r>
      <w:r w:rsidR="0097406D" w:rsidRPr="0097406D">
        <w:t xml:space="preserve">ast three Apollo flights were cancelled. It was proposed by </w:t>
      </w:r>
      <w:r w:rsidR="0097406D" w:rsidRPr="00622C2E">
        <w:rPr>
          <w:b/>
        </w:rPr>
        <w:t>'The Committee for the Future'</w:t>
      </w:r>
      <w:r w:rsidR="0097406D" w:rsidRPr="0097406D">
        <w:t xml:space="preserve"> in the early 1970s and would have tried to pay for itself by selling lunar rocks. The scheme was soon abandoned. </w:t>
      </w:r>
    </w:p>
    <w:p w14:paraId="20EF404B" w14:textId="77777777" w:rsidR="009A5DAA" w:rsidRDefault="009A5DAA" w:rsidP="00627BD0"/>
    <w:p w14:paraId="15823299" w14:textId="77777777" w:rsidR="009A5DAA" w:rsidRDefault="009A5DAA" w:rsidP="00627BD0">
      <w:r>
        <w:t>-</w:t>
      </w:r>
      <w:r w:rsidR="0097406D" w:rsidRPr="0097406D">
        <w:t xml:space="preserve">In the 1990s, several private robotic missions were proposed: Applied Space Resources planned a robotic soil sample return mission but could not raise the money needed. </w:t>
      </w:r>
    </w:p>
    <w:p w14:paraId="3EDBD7A5" w14:textId="77777777" w:rsidR="009A5DAA" w:rsidRDefault="009A5DAA" w:rsidP="00627BD0"/>
    <w:p w14:paraId="12ECBA66" w14:textId="77777777" w:rsidR="009A5DAA" w:rsidRDefault="009A5DAA" w:rsidP="00627BD0">
      <w:r>
        <w:t>-</w:t>
      </w:r>
      <w:proofErr w:type="spellStart"/>
      <w:r w:rsidR="0097406D" w:rsidRPr="00622C2E">
        <w:rPr>
          <w:b/>
        </w:rPr>
        <w:t>Transorbital</w:t>
      </w:r>
      <w:proofErr w:type="spellEnd"/>
      <w:r w:rsidR="0097406D" w:rsidRPr="00622C2E">
        <w:rPr>
          <w:b/>
        </w:rPr>
        <w:t xml:space="preserve"> Inc</w:t>
      </w:r>
      <w:r w:rsidR="0097406D" w:rsidRPr="0097406D">
        <w:t xml:space="preserve">. was planning a lunar </w:t>
      </w:r>
      <w:proofErr w:type="gramStart"/>
      <w:r w:rsidR="0097406D" w:rsidRPr="0097406D">
        <w:t>orbiter which</w:t>
      </w:r>
      <w:proofErr w:type="gramEnd"/>
      <w:r w:rsidR="0097406D" w:rsidRPr="0097406D">
        <w:t xml:space="preserve"> would collect images and video for sale, as well as delivering cargo to the lunar surface. </w:t>
      </w:r>
    </w:p>
    <w:p w14:paraId="1EB78C49" w14:textId="77777777" w:rsidR="009A5DAA" w:rsidRDefault="009A5DAA" w:rsidP="00627BD0"/>
    <w:p w14:paraId="028D8CF6" w14:textId="77777777" w:rsidR="009A5DAA" w:rsidRDefault="009A5DAA" w:rsidP="00627BD0">
      <w:r>
        <w:t>-</w:t>
      </w:r>
      <w:proofErr w:type="spellStart"/>
      <w:r w:rsidR="0097406D" w:rsidRPr="00622C2E">
        <w:rPr>
          <w:b/>
        </w:rPr>
        <w:t>Lunacorp</w:t>
      </w:r>
      <w:proofErr w:type="spellEnd"/>
      <w:r w:rsidR="0097406D" w:rsidRPr="00622C2E">
        <w:rPr>
          <w:b/>
        </w:rPr>
        <w:t xml:space="preserve"> Inc</w:t>
      </w:r>
      <w:r w:rsidR="0097406D" w:rsidRPr="0097406D">
        <w:t xml:space="preserve">. promoted remote-controlled rovers on the lunar surface, driven in part by theme park customers in driving simulators linked to live video and motion sensors on the rovers. </w:t>
      </w:r>
    </w:p>
    <w:p w14:paraId="0B6574F0" w14:textId="77777777" w:rsidR="009A5DAA" w:rsidRDefault="009A5DAA" w:rsidP="00627BD0"/>
    <w:p w14:paraId="4E43DE2D" w14:textId="77777777" w:rsidR="009A5DAA" w:rsidRDefault="009A5DAA" w:rsidP="00627BD0">
      <w:r>
        <w:t>-</w:t>
      </w:r>
      <w:r w:rsidR="0097406D" w:rsidRPr="0097406D">
        <w:t xml:space="preserve">Raising money proved very difficult for all of these companies. </w:t>
      </w:r>
      <w:proofErr w:type="spellStart"/>
      <w:r w:rsidR="0097406D" w:rsidRPr="0097406D">
        <w:t>Lunarcorp</w:t>
      </w:r>
      <w:proofErr w:type="spellEnd"/>
      <w:r w:rsidR="0097406D" w:rsidRPr="0097406D">
        <w:t xml:space="preserve"> gave up to concentrate on other topics through the </w:t>
      </w:r>
      <w:r w:rsidR="0097406D" w:rsidRPr="006859DE">
        <w:rPr>
          <w:b/>
        </w:rPr>
        <w:t>Transformational Space Corporation</w:t>
      </w:r>
      <w:r w:rsidR="0097406D" w:rsidRPr="0097406D">
        <w:t xml:space="preserve">, now effectively absorbed into </w:t>
      </w:r>
      <w:proofErr w:type="spellStart"/>
      <w:r w:rsidR="0097406D" w:rsidRPr="006859DE">
        <w:rPr>
          <w:b/>
        </w:rPr>
        <w:t>Astrobotic</w:t>
      </w:r>
      <w:proofErr w:type="spellEnd"/>
      <w:r w:rsidR="0097406D" w:rsidRPr="006859DE">
        <w:rPr>
          <w:b/>
        </w:rPr>
        <w:t xml:space="preserve"> Technology, Inc</w:t>
      </w:r>
      <w:r w:rsidR="0097406D" w:rsidRPr="0097406D">
        <w:t xml:space="preserve">. To help overcome the problem of raising money, the X-Prize Foundation has teamed with Google on the </w:t>
      </w:r>
      <w:r w:rsidR="0097406D" w:rsidRPr="006859DE">
        <w:rPr>
          <w:b/>
        </w:rPr>
        <w:t>Google Lunar X Prize, with $30 million in prizes</w:t>
      </w:r>
      <w:r w:rsidR="0097406D" w:rsidRPr="0097406D">
        <w:t xml:space="preserve"> for a robotic rover mission to the Moon. </w:t>
      </w:r>
      <w:proofErr w:type="spellStart"/>
      <w:r w:rsidR="0097406D" w:rsidRPr="0097406D">
        <w:t>Astrobotic</w:t>
      </w:r>
      <w:proofErr w:type="spellEnd"/>
      <w:r w:rsidR="0097406D" w:rsidRPr="0097406D">
        <w:t xml:space="preserve"> is a Google Lunar X Prize contender, along with Moon Express, and more than 20 other teams. </w:t>
      </w:r>
    </w:p>
    <w:p w14:paraId="1CAF3DA8" w14:textId="77777777" w:rsidR="009A5DAA" w:rsidRDefault="009A5DAA" w:rsidP="00627BD0"/>
    <w:p w14:paraId="09DD0E02" w14:textId="77777777" w:rsidR="0097406D" w:rsidRDefault="009A5DAA" w:rsidP="00627BD0">
      <w:r>
        <w:t>-</w:t>
      </w:r>
      <w:r w:rsidR="0097406D" w:rsidRPr="0097406D">
        <w:t>In 2010 NASA announced it would buy technological data from some of these companies, adding substantially to potential earnings. The winner could potentially earn as much as $36 million. The Lunar Lander Challenge was another effort like this, but designed to test hardware on Earth, not on the Moon.</w:t>
      </w:r>
    </w:p>
    <w:p w14:paraId="006F0A25" w14:textId="77777777" w:rsidR="0097406D" w:rsidRDefault="0097406D" w:rsidP="00627BD0"/>
    <w:p w14:paraId="3EE4CF62" w14:textId="2809FD67" w:rsidR="009A5DAA" w:rsidRDefault="009A5DAA" w:rsidP="009A5DAA">
      <w:r>
        <w:t xml:space="preserve">-The simplest and cheapest kind of 'space tourism' is visiting space-related sites like Kennedy Space Center or the National Air and Space </w:t>
      </w:r>
      <w:proofErr w:type="spellStart"/>
      <w:r>
        <w:t>Museum</w:t>
      </w:r>
      <w:proofErr w:type="gramStart"/>
      <w:r w:rsidR="006859DE">
        <w:t>,etc</w:t>
      </w:r>
      <w:proofErr w:type="spellEnd"/>
      <w:proofErr w:type="gramEnd"/>
    </w:p>
    <w:p w14:paraId="6AF4C74E" w14:textId="77777777" w:rsidR="009A5DAA" w:rsidRDefault="009A5DAA" w:rsidP="009A5DAA"/>
    <w:p w14:paraId="4B8EE56F" w14:textId="77777777" w:rsidR="005C40B9" w:rsidRDefault="009A5DAA" w:rsidP="009A5DAA">
      <w:r>
        <w:t xml:space="preserve">-Seven people so far (Dennis Tito; Mark </w:t>
      </w:r>
      <w:proofErr w:type="spellStart"/>
      <w:r>
        <w:t>Shuttleworth</w:t>
      </w:r>
      <w:proofErr w:type="spellEnd"/>
      <w:r>
        <w:t xml:space="preserve">, Greg Olsen, </w:t>
      </w:r>
      <w:proofErr w:type="spellStart"/>
      <w:r>
        <w:t>Anousheh</w:t>
      </w:r>
      <w:proofErr w:type="spellEnd"/>
      <w:r>
        <w:t xml:space="preserve"> Ansari, Charles Simonyi, Richard </w:t>
      </w:r>
      <w:proofErr w:type="spellStart"/>
      <w:r>
        <w:t>Garriott</w:t>
      </w:r>
      <w:proofErr w:type="spellEnd"/>
      <w:r>
        <w:t xml:space="preserve">, Guy </w:t>
      </w:r>
      <w:proofErr w:type="spellStart"/>
      <w:r>
        <w:t>LaLiberte</w:t>
      </w:r>
      <w:proofErr w:type="spellEnd"/>
      <w:r>
        <w:t xml:space="preserve">), have paid up to $50 million (US) each to fly in the spare seat of a Russian 'Soyuz' spacecraft for a week-long trip to the International Space Station. </w:t>
      </w:r>
    </w:p>
    <w:p w14:paraId="4404B4F5" w14:textId="77777777" w:rsidR="005C40B9" w:rsidRDefault="005C40B9" w:rsidP="009A5DAA"/>
    <w:p w14:paraId="039EE87C" w14:textId="77777777" w:rsidR="005C40B9" w:rsidRDefault="005C40B9" w:rsidP="009A5DAA">
      <w:r>
        <w:t>-</w:t>
      </w:r>
      <w:r w:rsidR="009A5DAA" w:rsidRPr="006859DE">
        <w:rPr>
          <w:b/>
        </w:rPr>
        <w:t xml:space="preserve">Simonyi </w:t>
      </w:r>
      <w:r w:rsidR="009A5DAA">
        <w:t xml:space="preserve">has done it twice. The </w:t>
      </w:r>
      <w:r w:rsidR="009A5DAA" w:rsidRPr="006859DE">
        <w:rPr>
          <w:b/>
        </w:rPr>
        <w:t xml:space="preserve">next will be the singer Sarah </w:t>
      </w:r>
      <w:proofErr w:type="spellStart"/>
      <w:r w:rsidR="009A5DAA" w:rsidRPr="006859DE">
        <w:rPr>
          <w:b/>
        </w:rPr>
        <w:t>Brightman</w:t>
      </w:r>
      <w:proofErr w:type="spellEnd"/>
      <w:r w:rsidR="009A5DAA">
        <w:t xml:space="preserve">, in a couple of years. </w:t>
      </w:r>
    </w:p>
    <w:p w14:paraId="0249897C" w14:textId="77777777" w:rsidR="005C40B9" w:rsidRDefault="005C40B9" w:rsidP="009A5DAA"/>
    <w:p w14:paraId="5A2C0282" w14:textId="77777777" w:rsidR="005C40B9" w:rsidRDefault="005C40B9" w:rsidP="009A5DAA">
      <w:r>
        <w:t>-</w:t>
      </w:r>
      <w:r w:rsidR="009A5DAA">
        <w:t xml:space="preserve">Space Adventures arranged those flights and is active in promoting this type of tourism. </w:t>
      </w:r>
    </w:p>
    <w:p w14:paraId="6569125D" w14:textId="77777777" w:rsidR="005C40B9" w:rsidRDefault="005C40B9" w:rsidP="009A5DAA"/>
    <w:p w14:paraId="0AF2622A" w14:textId="77777777" w:rsidR="005C40B9" w:rsidRDefault="005C40B9" w:rsidP="009A5DAA">
      <w:r>
        <w:t>-</w:t>
      </w:r>
      <w:r w:rsidR="009A5DAA">
        <w:t>NASA was originally opposed to this but has had to accept it. Russia simply needed the money.</w:t>
      </w:r>
    </w:p>
    <w:p w14:paraId="0FAC99B6" w14:textId="77777777" w:rsidR="005C40B9" w:rsidRDefault="005C40B9" w:rsidP="009A5DAA"/>
    <w:p w14:paraId="6B919449" w14:textId="77777777" w:rsidR="009A5DAA" w:rsidRDefault="005C40B9" w:rsidP="009A5DAA">
      <w:r>
        <w:t>-</w:t>
      </w:r>
      <w:r w:rsidR="009A5DAA">
        <w:t xml:space="preserve">Space Adventures is now promoting a voyage around the Moon for a mere $150 million in a Russian Soyuz vehicle, and another company, Excalibur </w:t>
      </w:r>
      <w:proofErr w:type="spellStart"/>
      <w:r w:rsidR="009A5DAA">
        <w:t>Almaz</w:t>
      </w:r>
      <w:proofErr w:type="spellEnd"/>
      <w:r w:rsidR="009A5DAA">
        <w:t>, has a similar scheme using Russian hardware.</w:t>
      </w:r>
    </w:p>
    <w:p w14:paraId="4AF2A510" w14:textId="77777777" w:rsidR="009A5DAA" w:rsidRDefault="009A5DAA" w:rsidP="009A5DAA"/>
    <w:p w14:paraId="59B32A0E" w14:textId="77777777" w:rsidR="005C40B9" w:rsidRDefault="009A5DAA" w:rsidP="009A5DAA">
      <w:r>
        <w:t>-</w:t>
      </w:r>
      <w:proofErr w:type="gramStart"/>
      <w:r>
        <w:t xml:space="preserve">Another approach is being taken by Las Vegas hotel entrepreneur </w:t>
      </w:r>
      <w:r w:rsidRPr="004A3921">
        <w:rPr>
          <w:b/>
        </w:rPr>
        <w:t>Robert Bigelow</w:t>
      </w:r>
      <w:proofErr w:type="gramEnd"/>
      <w:r>
        <w:t xml:space="preserve">. He licensed NASA technology for inflatable orbital habitats, built his own and has launched two test modules into Earth orbit on Russian rockets. Full sized modules will be joined together to make a private space station. </w:t>
      </w:r>
    </w:p>
    <w:p w14:paraId="496153B8" w14:textId="77777777" w:rsidR="005C40B9" w:rsidRDefault="005C40B9" w:rsidP="009A5DAA"/>
    <w:p w14:paraId="35D5A49E" w14:textId="77777777" w:rsidR="009A5DAA" w:rsidRDefault="005C40B9" w:rsidP="009A5DAA">
      <w:r>
        <w:t>-</w:t>
      </w:r>
      <w:r w:rsidR="009A5DAA">
        <w:t>To get people up to it, he initially sponsored a prize, the America's Space Prize, $50 million for a private vehicle able to launch people into orbit and return them safely. This was too ambitious at the time, so he is now making arrangements to use commercial launch vehicles such as Atlas or Falcon. It is not clear yet how far this will go, or whether his customers will be tourists or other businesses, but countries without large space programs are apparently interested.</w:t>
      </w:r>
    </w:p>
    <w:p w14:paraId="60191504" w14:textId="77777777" w:rsidR="009A5DAA" w:rsidRDefault="009A5DAA" w:rsidP="009A5DAA"/>
    <w:p w14:paraId="48117443" w14:textId="70080A61" w:rsidR="005A6DF7" w:rsidRDefault="009A5DAA" w:rsidP="00FE2ABE">
      <w:r>
        <w:t xml:space="preserve">-A cheaper route to space would be a short sub-orbital (up and down in 20 minutes) flight, like NASA`s first Mercury mission in 1961. The Ansari X-Prize was set up to encourage this business. Bert </w:t>
      </w:r>
      <w:proofErr w:type="spellStart"/>
      <w:r>
        <w:t>Rutan's</w:t>
      </w:r>
      <w:proofErr w:type="spellEnd"/>
      <w:r>
        <w:t xml:space="preserve"> company Scaled Composites built </w:t>
      </w:r>
      <w:proofErr w:type="spellStart"/>
      <w:r>
        <w:t>SpaceShipOne</w:t>
      </w:r>
      <w:proofErr w:type="spellEnd"/>
      <w:r>
        <w:t xml:space="preserve">, which flew to the edge of space (100 km) three times and won the prize in 2004. Two Canadian rockets were also in the running. The X-prize has evolved into Virgin </w:t>
      </w:r>
      <w:proofErr w:type="spellStart"/>
      <w:r>
        <w:t>Galactic's</w:t>
      </w:r>
      <w:proofErr w:type="spellEnd"/>
      <w:r>
        <w:t xml:space="preserve"> goal of multi-person tourist flights from about 2014 onwards. Several other companies like </w:t>
      </w:r>
      <w:proofErr w:type="spellStart"/>
      <w:r>
        <w:t>Xcor</w:t>
      </w:r>
      <w:proofErr w:type="spellEnd"/>
      <w:r>
        <w:t xml:space="preserve"> and Blue Origin are working on similar projects.</w:t>
      </w:r>
    </w:p>
    <w:p w14:paraId="685C25BA" w14:textId="77777777" w:rsidR="002665CD" w:rsidRDefault="002665CD" w:rsidP="00FE2ABE"/>
    <w:p w14:paraId="46C342DF" w14:textId="77777777" w:rsidR="00FE2ABE" w:rsidRPr="002665CD" w:rsidRDefault="00FE2ABE" w:rsidP="00FE2ABE">
      <w:pPr>
        <w:rPr>
          <w:b/>
        </w:rPr>
      </w:pPr>
      <w:r w:rsidRPr="002665CD">
        <w:rPr>
          <w:b/>
        </w:rPr>
        <w:t>Lecture 9</w:t>
      </w:r>
    </w:p>
    <w:p w14:paraId="4BE9473E" w14:textId="77777777" w:rsidR="00FE2ABE" w:rsidRDefault="00FE2ABE" w:rsidP="00FE2ABE"/>
    <w:p w14:paraId="4F5EF462" w14:textId="0C1E6DEA" w:rsidR="00FE2ABE" w:rsidRDefault="00B67082" w:rsidP="00FE2ABE">
      <w:r>
        <w:t>-</w:t>
      </w:r>
      <w:r w:rsidR="00FE2ABE">
        <w:t xml:space="preserve">Space exploration was at first so expensive that it was limited to the global superpowers of the 1960s. </w:t>
      </w:r>
    </w:p>
    <w:p w14:paraId="08D22BCC" w14:textId="77777777" w:rsidR="00FE2ABE" w:rsidRDefault="00FE2ABE" w:rsidP="00FE2ABE"/>
    <w:p w14:paraId="2D5C825A" w14:textId="057BB8AD" w:rsidR="00FE2ABE" w:rsidRDefault="004A3921" w:rsidP="00FE2ABE">
      <w:r>
        <w:t>-Space has become much cheaper and n</w:t>
      </w:r>
      <w:r w:rsidR="00FE2ABE">
        <w:t xml:space="preserve">ow many nations large and small want to launch and operate satellites for economic or security reasons, and individuals or companies want access to space for science, commerce, and even tourism. Private companies and individuals are beginning to commercialize space, and at this stage we can't tell how far they will go. </w:t>
      </w:r>
    </w:p>
    <w:p w14:paraId="3FC5BAF9" w14:textId="77777777" w:rsidR="00FE2ABE" w:rsidRDefault="00FE2ABE" w:rsidP="00FE2ABE"/>
    <w:p w14:paraId="1FA2C152" w14:textId="77777777" w:rsidR="00FE2ABE" w:rsidRPr="005A6DF7" w:rsidRDefault="00FE2ABE" w:rsidP="00FE2ABE">
      <w:pPr>
        <w:rPr>
          <w:i/>
          <w:u w:val="single"/>
        </w:rPr>
      </w:pPr>
      <w:r w:rsidRPr="005A6DF7">
        <w:rPr>
          <w:i/>
          <w:u w:val="single"/>
        </w:rPr>
        <w:t>Private cargo and crew service providers</w:t>
      </w:r>
    </w:p>
    <w:p w14:paraId="371346AC" w14:textId="77777777" w:rsidR="00FE2ABE" w:rsidRDefault="00FE2ABE" w:rsidP="00FE2ABE"/>
    <w:p w14:paraId="798AFA77" w14:textId="77777777" w:rsidR="00FE2ABE" w:rsidRDefault="00FE2ABE" w:rsidP="00FE2ABE">
      <w:r>
        <w:t xml:space="preserve">-The problem is not distance - low orbit is only 200 km away - but speed. The spacecraft has to be accelerated to 25 times the speed of sound (Mach 25) to stay in orbit, and faster to escape from Earth and go somewhere else. </w:t>
      </w:r>
    </w:p>
    <w:p w14:paraId="63B79A18" w14:textId="77777777" w:rsidR="00FE2ABE" w:rsidRDefault="00FE2ABE" w:rsidP="00FE2ABE"/>
    <w:p w14:paraId="159F7618" w14:textId="6FFE5C0E" w:rsidR="00FE2ABE" w:rsidRDefault="00B67082" w:rsidP="00FE2ABE">
      <w:r>
        <w:t>-</w:t>
      </w:r>
      <w:r w:rsidR="00FE2ABE">
        <w:t xml:space="preserve">Big rockets do the job well but they are expensive. Many people have tried to make cheaper rockets and failed or run out of money. </w:t>
      </w:r>
    </w:p>
    <w:p w14:paraId="2182355C" w14:textId="77777777" w:rsidR="00FE2ABE" w:rsidRDefault="00FE2ABE" w:rsidP="00FE2ABE"/>
    <w:p w14:paraId="1B45DE92" w14:textId="77777777" w:rsidR="00FE2ABE" w:rsidRDefault="00FE2ABE" w:rsidP="00FE2ABE">
      <w:r>
        <w:t>-</w:t>
      </w:r>
      <w:proofErr w:type="gramStart"/>
      <w:r>
        <w:t xml:space="preserve">One highly innovative approach is being followed by </w:t>
      </w:r>
      <w:proofErr w:type="spellStart"/>
      <w:r w:rsidRPr="004A3921">
        <w:rPr>
          <w:b/>
        </w:rPr>
        <w:t>Stratolaunch</w:t>
      </w:r>
      <w:proofErr w:type="spellEnd"/>
      <w:proofErr w:type="gramEnd"/>
      <w:r>
        <w:t xml:space="preserve"> - to carry a big rocket mounted under the world's largest airplane, drop it and start the engines. Orbital Sciences does this with small rockets already. </w:t>
      </w:r>
    </w:p>
    <w:p w14:paraId="627839D7" w14:textId="77777777" w:rsidR="00FE2ABE" w:rsidRDefault="00FE2ABE" w:rsidP="00FE2ABE"/>
    <w:p w14:paraId="394FCCCA" w14:textId="77777777" w:rsidR="00FE2ABE" w:rsidRDefault="00FE2ABE" w:rsidP="00FE2ABE">
      <w:r>
        <w:t xml:space="preserve">-The most advanced new company right now seems to be </w:t>
      </w:r>
      <w:proofErr w:type="spellStart"/>
      <w:r>
        <w:t>SpaceX</w:t>
      </w:r>
      <w:proofErr w:type="spellEnd"/>
      <w:r>
        <w:t xml:space="preserve">, but Orbital is catching up. </w:t>
      </w:r>
    </w:p>
    <w:p w14:paraId="45703980" w14:textId="77777777" w:rsidR="00FE2ABE" w:rsidRDefault="00FE2ABE" w:rsidP="00FE2ABE"/>
    <w:p w14:paraId="7D5AAE5A" w14:textId="77777777" w:rsidR="00FE2ABE" w:rsidRDefault="00FE2ABE" w:rsidP="00FE2ABE">
      <w:r>
        <w:t xml:space="preserve">-It is now official US space policy to give the routine job of cargo transportation to the Space Station to private operators so NASA can concentrate on exploration. The program is called </w:t>
      </w:r>
      <w:r w:rsidRPr="004A3921">
        <w:rPr>
          <w:b/>
        </w:rPr>
        <w:t>Commercial Orbital Transportation System (COTS)</w:t>
      </w:r>
    </w:p>
    <w:p w14:paraId="1ADF9E25" w14:textId="77777777" w:rsidR="00FE2ABE" w:rsidRDefault="00FE2ABE" w:rsidP="00FE2ABE"/>
    <w:p w14:paraId="0FC2B734" w14:textId="77777777" w:rsidR="00FE2ABE" w:rsidRDefault="00FE2ABE" w:rsidP="00FE2ABE">
      <w:r>
        <w:t xml:space="preserve">- The next step is human transportation to the Space Station - </w:t>
      </w:r>
      <w:proofErr w:type="spellStart"/>
      <w:r w:rsidRPr="004A3921">
        <w:rPr>
          <w:b/>
        </w:rPr>
        <w:t>SpaceX</w:t>
      </w:r>
      <w:proofErr w:type="spellEnd"/>
      <w:r>
        <w:t xml:space="preserve"> is well on the way to achieving that as well, as is </w:t>
      </w:r>
      <w:r w:rsidRPr="004A3921">
        <w:rPr>
          <w:b/>
        </w:rPr>
        <w:t>Boeing</w:t>
      </w:r>
      <w:r>
        <w:t xml:space="preserve">, whose crew capsule would be launched on commercial rockets. </w:t>
      </w:r>
    </w:p>
    <w:p w14:paraId="26DB75B6" w14:textId="77777777" w:rsidR="00FE2ABE" w:rsidRDefault="00FE2ABE" w:rsidP="00FE2ABE"/>
    <w:p w14:paraId="4C3F7DAA" w14:textId="77777777" w:rsidR="00FE2ABE" w:rsidRPr="005A6DF7" w:rsidRDefault="00FE2ABE" w:rsidP="00FE2ABE">
      <w:pPr>
        <w:rPr>
          <w:i/>
          <w:u w:val="single"/>
        </w:rPr>
      </w:pPr>
      <w:r w:rsidRPr="005A6DF7">
        <w:rPr>
          <w:i/>
          <w:u w:val="single"/>
        </w:rPr>
        <w:t>Sub-orbital flight</w:t>
      </w:r>
    </w:p>
    <w:p w14:paraId="3AC4C597" w14:textId="77777777" w:rsidR="00FE2ABE" w:rsidRDefault="00FE2ABE" w:rsidP="00FE2ABE"/>
    <w:p w14:paraId="29DCFBBD" w14:textId="77777777" w:rsidR="00FE2ABE" w:rsidRDefault="00FE2ABE" w:rsidP="00FE2ABE">
      <w:r>
        <w:t xml:space="preserve">-Getting to space would be cheaper and easier if you only had to get up there, but not go so fast. You can't stay in orbit but you have a great view for a short time, and a period of 'weightlessness'. This is called sub-orbital flight, and the very first NASA -astronauts flew suborbital missions in 1961 (Russia and China skipped this step and went straight to orbital flight). </w:t>
      </w:r>
    </w:p>
    <w:p w14:paraId="1DB238E2" w14:textId="77777777" w:rsidR="00FE2ABE" w:rsidRDefault="00FE2ABE" w:rsidP="00FE2ABE"/>
    <w:p w14:paraId="593D0AEB" w14:textId="77777777" w:rsidR="00FE2ABE" w:rsidRDefault="00FE2ABE" w:rsidP="00FE2ABE">
      <w:r>
        <w:t xml:space="preserve">-Small 'sounding rockets' do this frequently to carry instruments for studying the upper atmosphere and space. Several companies are working on sub-orbital flight for tourism, notably </w:t>
      </w:r>
      <w:r w:rsidRPr="004A3921">
        <w:rPr>
          <w:b/>
        </w:rPr>
        <w:t xml:space="preserve">Virgin Galactic and </w:t>
      </w:r>
      <w:proofErr w:type="spellStart"/>
      <w:r w:rsidRPr="004A3921">
        <w:rPr>
          <w:b/>
        </w:rPr>
        <w:t>Xcor</w:t>
      </w:r>
      <w:proofErr w:type="spellEnd"/>
      <w:r>
        <w:t xml:space="preserve">. They might do some science at high altitude as well, science paid for by researchers. </w:t>
      </w:r>
    </w:p>
    <w:p w14:paraId="15D8CAE4" w14:textId="77777777" w:rsidR="00FE2ABE" w:rsidRDefault="00FE2ABE" w:rsidP="00FE2ABE"/>
    <w:p w14:paraId="38EC476C" w14:textId="77777777" w:rsidR="00FE2ABE" w:rsidRDefault="00FE2ABE" w:rsidP="00FE2ABE">
      <w:r>
        <w:t>-</w:t>
      </w:r>
      <w:proofErr w:type="gramStart"/>
      <w:r>
        <w:t>about</w:t>
      </w:r>
      <w:proofErr w:type="gramEnd"/>
      <w:r>
        <w:t xml:space="preserve"> $200,000 to go to space. OK, these companies are looking for your custom. Hundreds of people already have tickets, and Virgin Galactic is in the middle of </w:t>
      </w:r>
      <w:proofErr w:type="gramStart"/>
      <w:r>
        <w:t>flight testing</w:t>
      </w:r>
      <w:proofErr w:type="gramEnd"/>
      <w:r>
        <w:t xml:space="preserve"> its hardware.</w:t>
      </w:r>
    </w:p>
    <w:p w14:paraId="5F1FEBBA" w14:textId="77777777" w:rsidR="00FE2ABE" w:rsidRDefault="00FE2ABE" w:rsidP="00FE2ABE"/>
    <w:p w14:paraId="5091B46B" w14:textId="77777777" w:rsidR="00B67082" w:rsidRDefault="00B67082" w:rsidP="00FE2ABE">
      <w:pPr>
        <w:rPr>
          <w:i/>
          <w:u w:val="single"/>
        </w:rPr>
      </w:pPr>
    </w:p>
    <w:p w14:paraId="66A33062" w14:textId="77777777" w:rsidR="00FE2ABE" w:rsidRPr="005A6DF7" w:rsidRDefault="00FE2ABE" w:rsidP="00FE2ABE">
      <w:pPr>
        <w:rPr>
          <w:i/>
          <w:u w:val="single"/>
        </w:rPr>
      </w:pPr>
      <w:r w:rsidRPr="005A6DF7">
        <w:rPr>
          <w:i/>
          <w:u w:val="single"/>
        </w:rPr>
        <w:t>Other space businesses related to spaceflight</w:t>
      </w:r>
    </w:p>
    <w:p w14:paraId="1D841C6F" w14:textId="77777777" w:rsidR="00FE2ABE" w:rsidRDefault="00FE2ABE" w:rsidP="00FE2ABE"/>
    <w:p w14:paraId="5B6C8BB4" w14:textId="0181EA18" w:rsidR="005A6DF7" w:rsidRDefault="00B67082" w:rsidP="00FE2ABE">
      <w:r>
        <w:t>-</w:t>
      </w:r>
      <w:r w:rsidR="00FE2ABE">
        <w:t xml:space="preserve">The various rocket companies buy materials and equipment from other companies, or contract work out </w:t>
      </w:r>
    </w:p>
    <w:p w14:paraId="7F3BD202" w14:textId="77777777" w:rsidR="002665CD" w:rsidRDefault="002665CD" w:rsidP="00FE2ABE">
      <w:pPr>
        <w:rPr>
          <w:i/>
          <w:u w:val="single"/>
        </w:rPr>
      </w:pPr>
    </w:p>
    <w:p w14:paraId="68784C58" w14:textId="6E385440" w:rsidR="00FE2ABE" w:rsidRPr="005A6DF7" w:rsidRDefault="00FE2ABE" w:rsidP="00FE2ABE">
      <w:pPr>
        <w:rPr>
          <w:u w:val="single"/>
        </w:rPr>
      </w:pPr>
      <w:r w:rsidRPr="005A6DF7">
        <w:rPr>
          <w:i/>
          <w:u w:val="single"/>
        </w:rPr>
        <w:t>Private space travel</w:t>
      </w:r>
    </w:p>
    <w:p w14:paraId="6A15CBDE" w14:textId="77777777" w:rsidR="00FE2ABE" w:rsidRDefault="00FE2ABE" w:rsidP="00FE2ABE"/>
    <w:p w14:paraId="613B062C" w14:textId="77777777" w:rsidR="00F902A5" w:rsidRDefault="00F902A5" w:rsidP="00F902A5">
      <w:r>
        <w:t>-</w:t>
      </w:r>
      <w:r w:rsidR="00FE2ABE">
        <w:t xml:space="preserve">This seemed like science fiction a few years ago. It still does to a lot of people. Private companies like Space Adventures, Golden Spike and </w:t>
      </w:r>
      <w:proofErr w:type="spellStart"/>
      <w:r w:rsidR="00FE2ABE">
        <w:t>Excaliber</w:t>
      </w:r>
      <w:proofErr w:type="spellEnd"/>
      <w:r w:rsidR="00FE2ABE">
        <w:t xml:space="preserve"> </w:t>
      </w:r>
      <w:proofErr w:type="spellStart"/>
      <w:r w:rsidR="00FE2ABE">
        <w:t>Almaz</w:t>
      </w:r>
      <w:proofErr w:type="spellEnd"/>
      <w:r w:rsidR="00FE2ABE">
        <w:t xml:space="preserve"> offer to take people into space, even to the Moon. </w:t>
      </w:r>
    </w:p>
    <w:p w14:paraId="3068AFDC" w14:textId="77777777" w:rsidR="00F902A5" w:rsidRDefault="00F902A5" w:rsidP="00F902A5"/>
    <w:p w14:paraId="22425525" w14:textId="34F48B64" w:rsidR="00FE2ABE" w:rsidRDefault="00F902A5" w:rsidP="00FE2ABE">
      <w:r>
        <w:t>-</w:t>
      </w:r>
      <w:r w:rsidR="00FE2ABE">
        <w:t>The market for Golden Spike's lunar exploration mis</w:t>
      </w:r>
      <w:r w:rsidR="001A5C81">
        <w:t>s</w:t>
      </w:r>
      <w:r w:rsidR="00FE2ABE">
        <w:t xml:space="preserve">ions is national space agencies around the world, or large institutions. </w:t>
      </w:r>
    </w:p>
    <w:p w14:paraId="02050F9E" w14:textId="77777777" w:rsidR="005A6DF7" w:rsidRDefault="005A6DF7" w:rsidP="00FE2ABE"/>
    <w:p w14:paraId="65C93E1C" w14:textId="77777777" w:rsidR="00FE2ABE" w:rsidRPr="005A6DF7" w:rsidRDefault="00FE2ABE" w:rsidP="00FE2ABE">
      <w:pPr>
        <w:rPr>
          <w:i/>
          <w:u w:val="single"/>
        </w:rPr>
      </w:pPr>
      <w:r w:rsidRPr="005A6DF7">
        <w:rPr>
          <w:i/>
          <w:u w:val="single"/>
        </w:rPr>
        <w:t>Inspiration Mars</w:t>
      </w:r>
    </w:p>
    <w:p w14:paraId="7460B7EC" w14:textId="77777777" w:rsidR="00FE2ABE" w:rsidRDefault="00FE2ABE" w:rsidP="00FE2ABE"/>
    <w:p w14:paraId="3D7CCD53" w14:textId="77777777" w:rsidR="00F902A5" w:rsidRDefault="00F902A5" w:rsidP="00FE2ABE">
      <w:r>
        <w:t>-</w:t>
      </w:r>
      <w:r w:rsidR="00FE2ABE">
        <w:t xml:space="preserve">One idea that might fit somewhere between tourism and exploration is Inspiration Mars. This is the idea of </w:t>
      </w:r>
      <w:r w:rsidR="00FE2ABE" w:rsidRPr="00C84FAF">
        <w:rPr>
          <w:b/>
        </w:rPr>
        <w:t>Dennis Tito</w:t>
      </w:r>
      <w:r w:rsidR="00FE2ABE">
        <w:t xml:space="preserve">, a wealthy American who was the </w:t>
      </w:r>
      <w:r w:rsidR="00FE2ABE" w:rsidRPr="00C84FAF">
        <w:rPr>
          <w:b/>
        </w:rPr>
        <w:t>world's first 'space tourist' in 2001</w:t>
      </w:r>
      <w:r w:rsidR="00FE2ABE">
        <w:t xml:space="preserve">. He is developing a plan to fly to Mars and back in the shortest time we can do it today - about 500 days, launching in 2018. No landing on Mars, not even an orbit of the planet. Tito is funding early work on the design, but the time is very limited and much more money will be needed to make it work. </w:t>
      </w:r>
    </w:p>
    <w:p w14:paraId="77DDB4E7" w14:textId="77777777" w:rsidR="00F902A5" w:rsidRDefault="00F902A5" w:rsidP="00FE2ABE"/>
    <w:p w14:paraId="63035C79" w14:textId="7DE33810" w:rsidR="00F902A5" w:rsidRDefault="00F902A5" w:rsidP="00FE2ABE">
      <w:r>
        <w:t>-</w:t>
      </w:r>
      <w:r w:rsidR="00FE2ABE">
        <w:t xml:space="preserve">If the plan succeeds, the </w:t>
      </w:r>
      <w:proofErr w:type="gramStart"/>
      <w:r w:rsidR="00FE2ABE">
        <w:t>two person</w:t>
      </w:r>
      <w:proofErr w:type="gramEnd"/>
      <w:r w:rsidR="00FE2ABE">
        <w:t xml:space="preserve"> crew will be famous for ever as the first people to get to (or near) Mars. There is no Mars science, but we would learn a lot about human factors (health, psychology) and life support technology.</w:t>
      </w:r>
    </w:p>
    <w:p w14:paraId="6EE404BF" w14:textId="77777777" w:rsidR="00F902A5" w:rsidRDefault="00F902A5" w:rsidP="00FE2ABE"/>
    <w:p w14:paraId="3C971683" w14:textId="77777777" w:rsidR="00FE2ABE" w:rsidRPr="005A6DF7" w:rsidRDefault="00FE2ABE" w:rsidP="00FE2ABE">
      <w:pPr>
        <w:rPr>
          <w:i/>
          <w:u w:val="single"/>
        </w:rPr>
      </w:pPr>
      <w:r w:rsidRPr="005A6DF7">
        <w:rPr>
          <w:i/>
          <w:u w:val="single"/>
        </w:rPr>
        <w:t>Mars One</w:t>
      </w:r>
    </w:p>
    <w:p w14:paraId="0B4774A3" w14:textId="77777777" w:rsidR="00FE2ABE" w:rsidRDefault="00FE2ABE" w:rsidP="00FE2ABE"/>
    <w:p w14:paraId="4F524AE9" w14:textId="61354419" w:rsidR="00FE2ABE" w:rsidRDefault="005A6DF7" w:rsidP="00F902A5">
      <w:r>
        <w:t>-</w:t>
      </w:r>
      <w:r w:rsidR="00FE2ABE">
        <w:t xml:space="preserve">This is a different way to get to Mars. It's not a short </w:t>
      </w:r>
      <w:proofErr w:type="gramStart"/>
      <w:r w:rsidR="00FE2ABE">
        <w:t>trip,</w:t>
      </w:r>
      <w:proofErr w:type="gramEnd"/>
      <w:r w:rsidR="00FE2ABE">
        <w:t xml:space="preserve"> it's permanent colonization, one way and no chance of return. And all funded by media rights including reality TV shows during training, crew selection and operations. The stated timeline is too rapid to be feasible, in most observers' opinions. </w:t>
      </w:r>
    </w:p>
    <w:p w14:paraId="1734D753" w14:textId="77777777" w:rsidR="005A6DF7" w:rsidRDefault="005A6DF7" w:rsidP="00FE2ABE"/>
    <w:p w14:paraId="50067DC5" w14:textId="77777777" w:rsidR="00FE2ABE" w:rsidRPr="005A6DF7" w:rsidRDefault="00FE2ABE" w:rsidP="00FE2ABE">
      <w:pPr>
        <w:rPr>
          <w:i/>
          <w:u w:val="single"/>
        </w:rPr>
      </w:pPr>
      <w:r w:rsidRPr="005A6DF7">
        <w:rPr>
          <w:i/>
          <w:u w:val="single"/>
        </w:rPr>
        <w:t>Mining asteroids</w:t>
      </w:r>
    </w:p>
    <w:p w14:paraId="2413DBE4" w14:textId="77777777" w:rsidR="00FE2ABE" w:rsidRDefault="00FE2ABE" w:rsidP="00FE2ABE"/>
    <w:p w14:paraId="28E76DD5" w14:textId="538265B9" w:rsidR="00F902A5" w:rsidRDefault="005A6DF7" w:rsidP="00FE2ABE">
      <w:r>
        <w:t>-</w:t>
      </w:r>
      <w:r w:rsidR="00FE2ABE">
        <w:t>Some people are interested in resources from space. Finding iron ore on the Moon would not be financially sound, it's cheap and plentiful here on Earth</w:t>
      </w:r>
      <w:r w:rsidR="00F902A5">
        <w:t xml:space="preserve"> but platinum might be better</w:t>
      </w:r>
      <w:r w:rsidR="00FE2ABE">
        <w:t xml:space="preserve">. And some things may be even more valuable, like the so-called </w:t>
      </w:r>
      <w:r w:rsidR="00FE2ABE" w:rsidRPr="001A5C81">
        <w:rPr>
          <w:b/>
        </w:rPr>
        <w:t>Rare Earth Elements</w:t>
      </w:r>
      <w:r w:rsidR="00FE2ABE">
        <w:t xml:space="preserve">. They are quite </w:t>
      </w:r>
      <w:r w:rsidR="00FE2ABE" w:rsidRPr="001A5C81">
        <w:rPr>
          <w:b/>
        </w:rPr>
        <w:t>common in asteroids</w:t>
      </w:r>
      <w:r w:rsidR="00FE2ABE">
        <w:t xml:space="preserve"> and might be mined from them one day. </w:t>
      </w:r>
    </w:p>
    <w:p w14:paraId="516D3A1A" w14:textId="77777777" w:rsidR="00F902A5" w:rsidRDefault="00F902A5" w:rsidP="00FE2ABE"/>
    <w:p w14:paraId="665ADA59" w14:textId="3ECDEB81" w:rsidR="00FE2ABE" w:rsidRDefault="00F902A5" w:rsidP="00FE2ABE">
      <w:r>
        <w:t>-</w:t>
      </w:r>
      <w:r w:rsidR="00FE2ABE">
        <w:t xml:space="preserve">Companies like </w:t>
      </w:r>
      <w:r w:rsidR="00FE2ABE" w:rsidRPr="001A5C81">
        <w:rPr>
          <w:b/>
        </w:rPr>
        <w:t xml:space="preserve">Planetary Resources and Deep Space </w:t>
      </w:r>
      <w:proofErr w:type="gramStart"/>
      <w:r w:rsidR="00FE2ABE" w:rsidRPr="001A5C81">
        <w:rPr>
          <w:b/>
        </w:rPr>
        <w:t>Industries</w:t>
      </w:r>
      <w:r w:rsidR="00FE2ABE">
        <w:t xml:space="preserve">  are</w:t>
      </w:r>
      <w:proofErr w:type="gramEnd"/>
      <w:r w:rsidR="00FE2ABE">
        <w:t xml:space="preserve"> looking to build this business in the near future. </w:t>
      </w:r>
    </w:p>
    <w:p w14:paraId="4C854099" w14:textId="77777777" w:rsidR="005A6DF7" w:rsidRDefault="005A6DF7" w:rsidP="00FE2ABE"/>
    <w:p w14:paraId="7164D0F5" w14:textId="77777777" w:rsidR="00FE2ABE" w:rsidRPr="005A6DF7" w:rsidRDefault="00FE2ABE" w:rsidP="00FE2ABE">
      <w:pPr>
        <w:rPr>
          <w:i/>
          <w:u w:val="single"/>
        </w:rPr>
      </w:pPr>
      <w:r w:rsidRPr="005A6DF7">
        <w:rPr>
          <w:i/>
          <w:u w:val="single"/>
        </w:rPr>
        <w:t>Lunar mining</w:t>
      </w:r>
    </w:p>
    <w:p w14:paraId="43B14290" w14:textId="77777777" w:rsidR="00FE2ABE" w:rsidRDefault="00FE2ABE" w:rsidP="00FE2ABE"/>
    <w:p w14:paraId="5217D123" w14:textId="71CA6EA6" w:rsidR="00F902A5" w:rsidRDefault="005A6DF7" w:rsidP="00FE2ABE">
      <w:r>
        <w:t>-</w:t>
      </w:r>
      <w:r w:rsidR="00FE2ABE">
        <w:t xml:space="preserve">Asteroids have hit the Moon many times in the past - that's what made all the craters. If they contain platinum and rare earth elements, most of that stuff is still on the Moon. </w:t>
      </w:r>
    </w:p>
    <w:p w14:paraId="077A7FB5" w14:textId="77777777" w:rsidR="00B67082" w:rsidRDefault="00B67082" w:rsidP="00FE2ABE"/>
    <w:p w14:paraId="151AE89E" w14:textId="7E03DA53" w:rsidR="00FE2ABE" w:rsidRDefault="00F902A5" w:rsidP="009A5DAA">
      <w:r>
        <w:t>-</w:t>
      </w:r>
      <w:r w:rsidR="00FE2ABE">
        <w:t xml:space="preserve">Remote sensing can identify areas with larger amounts and we could collect it. One company, </w:t>
      </w:r>
      <w:r w:rsidR="00FE2ABE" w:rsidRPr="001A5C81">
        <w:rPr>
          <w:b/>
        </w:rPr>
        <w:t>Moon Express</w:t>
      </w:r>
      <w:r w:rsidR="00FE2ABE">
        <w:t xml:space="preserve">, is working on this topic. Other companies like </w:t>
      </w:r>
      <w:proofErr w:type="spellStart"/>
      <w:r w:rsidR="00FE2ABE" w:rsidRPr="001A5C81">
        <w:rPr>
          <w:b/>
        </w:rPr>
        <w:t>Shackleton</w:t>
      </w:r>
      <w:proofErr w:type="spellEnd"/>
      <w:r w:rsidR="00FE2ABE" w:rsidRPr="001A5C81">
        <w:rPr>
          <w:b/>
        </w:rPr>
        <w:t xml:space="preserve"> Energy Company</w:t>
      </w:r>
      <w:r w:rsidR="00FE2ABE">
        <w:t xml:space="preserve"> are also looking to build a lunar economy.</w:t>
      </w:r>
    </w:p>
    <w:sectPr w:rsidR="00FE2ABE" w:rsidSect="005A6DF7">
      <w:pgSz w:w="12240" w:h="15840"/>
      <w:pgMar w:top="567" w:right="567" w:bottom="805"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Noteworthy Light">
    <w:panose1 w:val="02000400000000000000"/>
    <w:charset w:val="00"/>
    <w:family w:val="auto"/>
    <w:pitch w:val="variable"/>
    <w:sig w:usb0="8000006F" w:usb1="08000048" w:usb2="14600000" w:usb3="00000000" w:csb0="0000011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8E5EFD"/>
    <w:multiLevelType w:val="hybridMultilevel"/>
    <w:tmpl w:val="BD9ECA70"/>
    <w:lvl w:ilvl="0" w:tplc="133AFF96">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5AC4E55"/>
    <w:multiLevelType w:val="hybridMultilevel"/>
    <w:tmpl w:val="3B6050EA"/>
    <w:lvl w:ilvl="0" w:tplc="8B9A18CE">
      <w:start w:val="1"/>
      <w:numFmt w:val="decimal"/>
      <w:lvlText w:val="(%1)"/>
      <w:lvlJc w:val="left"/>
      <w:pPr>
        <w:ind w:left="1080" w:hanging="360"/>
      </w:pPr>
      <w:rPr>
        <w:rFonts w:hint="default"/>
        <w:b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3C442DE1"/>
    <w:multiLevelType w:val="hybridMultilevel"/>
    <w:tmpl w:val="E01ABFBC"/>
    <w:lvl w:ilvl="0" w:tplc="169A930C">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BAF6E6F"/>
    <w:multiLevelType w:val="hybridMultilevel"/>
    <w:tmpl w:val="3D0A2284"/>
    <w:lvl w:ilvl="0" w:tplc="FAA2A792">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C4A31E4"/>
    <w:multiLevelType w:val="hybridMultilevel"/>
    <w:tmpl w:val="A3241B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7BD0"/>
    <w:rsid w:val="00124ACE"/>
    <w:rsid w:val="001A5C81"/>
    <w:rsid w:val="001D2534"/>
    <w:rsid w:val="00255C33"/>
    <w:rsid w:val="002665CD"/>
    <w:rsid w:val="004A3921"/>
    <w:rsid w:val="005A6DF7"/>
    <w:rsid w:val="005C40B9"/>
    <w:rsid w:val="00621884"/>
    <w:rsid w:val="00622C2E"/>
    <w:rsid w:val="00627BD0"/>
    <w:rsid w:val="0063245A"/>
    <w:rsid w:val="006859DE"/>
    <w:rsid w:val="008549BA"/>
    <w:rsid w:val="00913E84"/>
    <w:rsid w:val="0097406D"/>
    <w:rsid w:val="009A5DAA"/>
    <w:rsid w:val="00A74388"/>
    <w:rsid w:val="00B200E9"/>
    <w:rsid w:val="00B67082"/>
    <w:rsid w:val="00BE2BAA"/>
    <w:rsid w:val="00BE2D1B"/>
    <w:rsid w:val="00C84FAF"/>
    <w:rsid w:val="00E82983"/>
    <w:rsid w:val="00ED0B93"/>
    <w:rsid w:val="00F902A5"/>
    <w:rsid w:val="00FE2AB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407D6D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7BD0"/>
    <w:pPr>
      <w:ind w:left="720"/>
      <w:contextualSpacing/>
    </w:pPr>
  </w:style>
  <w:style w:type="character" w:customStyle="1" w:styleId="apple-converted-space">
    <w:name w:val="apple-converted-space"/>
    <w:basedOn w:val="DefaultParagraphFont"/>
    <w:rsid w:val="002665C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7BD0"/>
    <w:pPr>
      <w:ind w:left="720"/>
      <w:contextualSpacing/>
    </w:pPr>
  </w:style>
  <w:style w:type="character" w:customStyle="1" w:styleId="apple-converted-space">
    <w:name w:val="apple-converted-space"/>
    <w:basedOn w:val="DefaultParagraphFont"/>
    <w:rsid w:val="002665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6C3B51-947C-AD4A-9B66-FA2F2E2A6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4420</Words>
  <Characters>25195</Characters>
  <Application>Microsoft Macintosh Word</Application>
  <DocSecurity>0</DocSecurity>
  <Lines>209</Lines>
  <Paragraphs>59</Paragraphs>
  <ScaleCrop>false</ScaleCrop>
  <Company>Western University</Company>
  <LinksUpToDate>false</LinksUpToDate>
  <CharactersWithSpaces>29556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Soltani</dc:creator>
  <cp:keywords/>
  <dc:description/>
  <cp:lastModifiedBy>Mohammad Soltani</cp:lastModifiedBy>
  <cp:revision>4</cp:revision>
  <dcterms:created xsi:type="dcterms:W3CDTF">2013-11-12T05:45:00Z</dcterms:created>
  <dcterms:modified xsi:type="dcterms:W3CDTF">2013-11-12T05:50:00Z</dcterms:modified>
</cp:coreProperties>
</file>