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*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doesn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>’</w:t>
      </w:r>
      <w:r w:rsidRPr="00A34668">
        <w:rPr>
          <w:rFonts w:ascii="Times New Roman" w:eastAsia="Times New Roman" w:hAnsi="Times New Roman" w:cs="Times New Roman"/>
          <w:lang w:val="en-US" w:eastAsia="en-CA"/>
        </w:rPr>
        <w:t>t post slides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br/>
      </w:r>
      <w:r w:rsidRPr="00A34668">
        <w:rPr>
          <w:rFonts w:ascii="Times New Roman" w:eastAsia="Times New Roman" w:hAnsi="Times New Roman" w:cs="Times New Roman"/>
          <w:b/>
          <w:bCs/>
          <w:color w:val="365F91"/>
          <w:lang w:val="en-US" w:eastAsia="en-CA"/>
        </w:rPr>
        <w:t>Infancy and Childhood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Seeks to understand and differentiate infancy, childhood, adolescence, adulthood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Infancy to adolescence (into 20’s-part of child development)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i/>
          <w:iCs/>
          <w:lang w:val="en-US" w:eastAsia="en-CA"/>
        </w:rPr>
      </w:pPr>
      <w:r w:rsidRPr="00A34668">
        <w:rPr>
          <w:rFonts w:ascii="Times New Roman" w:eastAsia="Times New Roman" w:hAnsi="Times New Roman" w:cs="Times New Roman"/>
          <w:i/>
          <w:iCs/>
          <w:lang w:val="en-US" w:eastAsia="en-CA"/>
        </w:rPr>
        <w:t>Age Periods:</w:t>
      </w:r>
    </w:p>
    <w:p w:rsidR="00A34668" w:rsidRPr="00A34668" w:rsidRDefault="00A34668" w:rsidP="00A34668">
      <w:pPr>
        <w:numPr>
          <w:ilvl w:val="0"/>
          <w:numId w:val="1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Prenatal (conception to birth)</w:t>
      </w:r>
    </w:p>
    <w:p w:rsidR="00A34668" w:rsidRPr="00A34668" w:rsidRDefault="00A34668" w:rsidP="00A34668">
      <w:pPr>
        <w:numPr>
          <w:ilvl w:val="0"/>
          <w:numId w:val="2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Infancy and toddlerhood (birth to 2 years)</w:t>
      </w:r>
    </w:p>
    <w:p w:rsidR="00A34668" w:rsidRPr="00A34668" w:rsidRDefault="00A34668" w:rsidP="00A34668">
      <w:pPr>
        <w:numPr>
          <w:ilvl w:val="0"/>
          <w:numId w:val="3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Early childhood (2-6 yrs)</w:t>
      </w:r>
    </w:p>
    <w:p w:rsidR="00A34668" w:rsidRPr="00A34668" w:rsidRDefault="00A34668" w:rsidP="00A34668">
      <w:pPr>
        <w:numPr>
          <w:ilvl w:val="0"/>
          <w:numId w:val="4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Middle childhood (6-11)</w:t>
      </w:r>
    </w:p>
    <w:p w:rsidR="00A34668" w:rsidRPr="00A34668" w:rsidRDefault="00A34668" w:rsidP="00A34668">
      <w:pPr>
        <w:numPr>
          <w:ilvl w:val="0"/>
          <w:numId w:val="5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Adolescence (11-20)-marks childhood to adulthood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This course focuses on numbers 1-4 (12 and under)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val="en-US" w:eastAsia="en-CA"/>
        </w:rPr>
        <w:t>Development:</w:t>
      </w: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Changes over time (in structure, thoughts or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behaviour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of people)</w:t>
      </w:r>
    </w:p>
    <w:p w:rsidR="00A34668" w:rsidRPr="00A34668" w:rsidRDefault="00A34668" w:rsidP="00A34668">
      <w:pPr>
        <w:ind w:left="540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As a result of both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enviro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and biological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Change happens in domains (3 areas)</w:t>
      </w:r>
    </w:p>
    <w:p w:rsidR="00A34668" w:rsidRPr="00A34668" w:rsidRDefault="00A34668" w:rsidP="00A34668">
      <w:pPr>
        <w:numPr>
          <w:ilvl w:val="0"/>
          <w:numId w:val="6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Physical (biological)</w:t>
      </w:r>
    </w:p>
    <w:p w:rsidR="00A34668" w:rsidRPr="00A34668" w:rsidRDefault="00A34668" w:rsidP="00A34668">
      <w:pPr>
        <w:numPr>
          <w:ilvl w:val="1"/>
          <w:numId w:val="7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Growth/changes in body (height, weight, shape, muscles, glands, brain,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horomones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>)</w:t>
      </w:r>
    </w:p>
    <w:p w:rsidR="00A34668" w:rsidRPr="00A34668" w:rsidRDefault="00A34668" w:rsidP="00A34668">
      <w:pPr>
        <w:numPr>
          <w:ilvl w:val="1"/>
          <w:numId w:val="8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Sensory capacity changes (sight, hearing, taste, balance, fine/gross motor skills)</w:t>
      </w:r>
    </w:p>
    <w:p w:rsidR="00A34668" w:rsidRPr="00A34668" w:rsidRDefault="00A34668" w:rsidP="00A34668">
      <w:pPr>
        <w:numPr>
          <w:ilvl w:val="0"/>
          <w:numId w:val="9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Cognitive</w:t>
      </w:r>
    </w:p>
    <w:p w:rsidR="00A34668" w:rsidRPr="00A34668" w:rsidRDefault="00A34668" w:rsidP="00A34668">
      <w:pPr>
        <w:numPr>
          <w:ilvl w:val="1"/>
          <w:numId w:val="10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Mental abilities/activities related to problem solving</w:t>
      </w:r>
    </w:p>
    <w:p w:rsidR="00A34668" w:rsidRPr="00A34668" w:rsidRDefault="00A34668" w:rsidP="00A34668">
      <w:pPr>
        <w:numPr>
          <w:ilvl w:val="1"/>
          <w:numId w:val="11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Perception, reasoning, memory, creativity, language</w:t>
      </w:r>
    </w:p>
    <w:p w:rsidR="00A34668" w:rsidRPr="00A34668" w:rsidRDefault="00A34668" w:rsidP="00A34668">
      <w:pPr>
        <w:numPr>
          <w:ilvl w:val="0"/>
          <w:numId w:val="12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Social/emotional</w:t>
      </w:r>
    </w:p>
    <w:p w:rsidR="00A34668" w:rsidRPr="00A34668" w:rsidRDefault="00A34668" w:rsidP="00A34668">
      <w:pPr>
        <w:numPr>
          <w:ilvl w:val="1"/>
          <w:numId w:val="13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Psychosocial</w:t>
      </w:r>
    </w:p>
    <w:p w:rsidR="00A34668" w:rsidRPr="00A34668" w:rsidRDefault="00A34668" w:rsidP="00A34668">
      <w:pPr>
        <w:numPr>
          <w:ilvl w:val="1"/>
          <w:numId w:val="14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Personality, interpersonal skills, emotions, self-concept, social skills, reactions/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behaviours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to things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All are interconnected (visual of triple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ven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>-diagram)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“</w:t>
      </w:r>
      <w:r w:rsidRPr="00A34668">
        <w:rPr>
          <w:rFonts w:ascii="Times New Roman" w:eastAsia="Times New Roman" w:hAnsi="Times New Roman" w:cs="Times New Roman"/>
          <w:lang w:val="en-US" w:eastAsia="en-CA"/>
        </w:rPr>
        <w:t>Holistic nature of development</w:t>
      </w:r>
      <w:r w:rsidRPr="00A34668">
        <w:rPr>
          <w:rFonts w:ascii="Times New Roman" w:eastAsia="Times New Roman" w:hAnsi="Times New Roman" w:cs="Times New Roman"/>
          <w:lang w:eastAsia="en-CA"/>
        </w:rPr>
        <w:t>”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Can</w:t>
      </w:r>
      <w:r w:rsidRPr="00A34668">
        <w:rPr>
          <w:rFonts w:ascii="Times New Roman" w:eastAsia="Times New Roman" w:hAnsi="Times New Roman" w:cs="Times New Roman"/>
          <w:lang w:eastAsia="en-CA"/>
        </w:rPr>
        <w:t>’</w:t>
      </w:r>
      <w:r w:rsidRPr="00A34668">
        <w:rPr>
          <w:rFonts w:ascii="Times New Roman" w:eastAsia="Times New Roman" w:hAnsi="Times New Roman" w:cs="Times New Roman"/>
          <w:lang w:val="en-US" w:eastAsia="en-CA"/>
        </w:rPr>
        <w:t>t understand growth in one area unless you understand other areas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Interdependent vs. Segmented/modular (someone focusing on only one area i.e. social)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val="en-US" w:eastAsia="en-CA"/>
        </w:rPr>
        <w:t>Theory:</w:t>
      </w: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“orderly, integrated set of statements that describes, explains and predicts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behaviour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>”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Theories help us:</w:t>
      </w:r>
    </w:p>
    <w:p w:rsidR="00A34668" w:rsidRPr="00A34668" w:rsidRDefault="00A34668" w:rsidP="00A34668">
      <w:pPr>
        <w:numPr>
          <w:ilvl w:val="0"/>
          <w:numId w:val="15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Organize large amounts of data</w:t>
      </w:r>
    </w:p>
    <w:p w:rsidR="00A34668" w:rsidRPr="00A34668" w:rsidRDefault="00A34668" w:rsidP="00A34668">
      <w:pPr>
        <w:numPr>
          <w:ilvl w:val="0"/>
          <w:numId w:val="15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Formulate relevant Q’s</w:t>
      </w:r>
    </w:p>
    <w:p w:rsidR="00A34668" w:rsidRPr="00A34668" w:rsidRDefault="00A34668" w:rsidP="00A34668">
      <w:pPr>
        <w:numPr>
          <w:ilvl w:val="0"/>
          <w:numId w:val="15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Focus research</w:t>
      </w:r>
    </w:p>
    <w:p w:rsidR="00A34668" w:rsidRPr="00A34668" w:rsidRDefault="00A34668" w:rsidP="00A34668">
      <w:pPr>
        <w:numPr>
          <w:ilvl w:val="0"/>
          <w:numId w:val="15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Put individual findings into broader framework</w:t>
      </w:r>
    </w:p>
    <w:p w:rsidR="00A34668" w:rsidRPr="00A34668" w:rsidRDefault="00A34668" w:rsidP="00A34668">
      <w:pPr>
        <w:numPr>
          <w:ilvl w:val="0"/>
          <w:numId w:val="15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Gain greater insight into human development as they evolve</w:t>
      </w:r>
    </w:p>
    <w:p w:rsidR="00A34668" w:rsidRPr="00A34668" w:rsidRDefault="00A34668" w:rsidP="00A34668">
      <w:pPr>
        <w:numPr>
          <w:ilvl w:val="0"/>
          <w:numId w:val="15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Make better predictions about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behaviour</w:t>
      </w:r>
      <w:proofErr w:type="spellEnd"/>
    </w:p>
    <w:p w:rsidR="00A34668" w:rsidRPr="00A34668" w:rsidRDefault="00A34668" w:rsidP="00A34668">
      <w:pPr>
        <w:numPr>
          <w:ilvl w:val="0"/>
          <w:numId w:val="15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Develop, expand our own views-guides what we ask, look for, find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Theories on why a baby smiles-what you believe decides what you look for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Look specifically at things that support your theory and ignore things that don’t support our own theory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i/>
          <w:iCs/>
          <w:lang w:val="en-US" w:eastAsia="en-CA"/>
        </w:rPr>
      </w:pPr>
      <w:r w:rsidRPr="00A34668">
        <w:rPr>
          <w:rFonts w:ascii="Times New Roman" w:eastAsia="Times New Roman" w:hAnsi="Times New Roman" w:cs="Times New Roman"/>
          <w:i/>
          <w:iCs/>
          <w:lang w:val="en-US" w:eastAsia="en-CA"/>
        </w:rPr>
        <w:t>Controversial Issues in Developmental Theories</w:t>
      </w:r>
    </w:p>
    <w:p w:rsidR="00A34668" w:rsidRPr="00A34668" w:rsidRDefault="00A34668" w:rsidP="00A34668">
      <w:pPr>
        <w:numPr>
          <w:ilvl w:val="0"/>
          <w:numId w:val="16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Nature vs. nurture</w:t>
      </w:r>
    </w:p>
    <w:p w:rsidR="00A34668" w:rsidRPr="00A34668" w:rsidRDefault="00A34668" w:rsidP="00A34668">
      <w:pPr>
        <w:numPr>
          <w:ilvl w:val="0"/>
          <w:numId w:val="17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Continuity vs. discontinuity</w:t>
      </w:r>
    </w:p>
    <w:p w:rsidR="00A34668" w:rsidRPr="00A34668" w:rsidRDefault="00A34668" w:rsidP="00A34668">
      <w:pPr>
        <w:numPr>
          <w:ilvl w:val="1"/>
          <w:numId w:val="18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Continuous: </w:t>
      </w:r>
    </w:p>
    <w:p w:rsidR="00A34668" w:rsidRPr="00A34668" w:rsidRDefault="00A34668" w:rsidP="00A34668">
      <w:pPr>
        <w:numPr>
          <w:ilvl w:val="2"/>
          <w:numId w:val="19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Development is gradual, small changes in amount</w:t>
      </w:r>
    </w:p>
    <w:p w:rsidR="00A34668" w:rsidRPr="00A34668" w:rsidRDefault="00A34668" w:rsidP="00A34668">
      <w:pPr>
        <w:numPr>
          <w:ilvl w:val="2"/>
          <w:numId w:val="20"/>
        </w:numPr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‘</w:t>
      </w:r>
      <w:r w:rsidRPr="00A34668">
        <w:rPr>
          <w:rFonts w:ascii="Times New Roman" w:eastAsia="Times New Roman" w:hAnsi="Times New Roman" w:cs="Times New Roman"/>
          <w:lang w:val="en-US" w:eastAsia="en-CA"/>
        </w:rPr>
        <w:t>more of the same’</w:t>
      </w:r>
    </w:p>
    <w:p w:rsidR="00A34668" w:rsidRPr="00A34668" w:rsidRDefault="00A34668" w:rsidP="00A34668">
      <w:pPr>
        <w:numPr>
          <w:ilvl w:val="2"/>
          <w:numId w:val="21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Quantitative</w:t>
      </w:r>
    </w:p>
    <w:p w:rsidR="00A34668" w:rsidRPr="00A34668" w:rsidRDefault="00A34668" w:rsidP="00A34668">
      <w:pPr>
        <w:numPr>
          <w:ilvl w:val="2"/>
          <w:numId w:val="22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E.g. growing tree-slow and continuous</w:t>
      </w:r>
    </w:p>
    <w:p w:rsidR="00A34668" w:rsidRPr="00A34668" w:rsidRDefault="00A34668" w:rsidP="00A34668">
      <w:pPr>
        <w:numPr>
          <w:ilvl w:val="1"/>
          <w:numId w:val="23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Discontinuous:</w:t>
      </w:r>
    </w:p>
    <w:p w:rsidR="00A34668" w:rsidRPr="00A34668" w:rsidRDefault="00A34668" w:rsidP="00A34668">
      <w:pPr>
        <w:numPr>
          <w:ilvl w:val="2"/>
          <w:numId w:val="24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Qualitative</w:t>
      </w:r>
    </w:p>
    <w:p w:rsidR="00A34668" w:rsidRPr="00A34668" w:rsidRDefault="00A34668" w:rsidP="00A34668">
      <w:pPr>
        <w:numPr>
          <w:ilvl w:val="2"/>
          <w:numId w:val="25"/>
        </w:numPr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lastRenderedPageBreak/>
        <w:t>‘</w:t>
      </w:r>
      <w:r w:rsidRPr="00A34668">
        <w:rPr>
          <w:rFonts w:ascii="Times New Roman" w:eastAsia="Times New Roman" w:hAnsi="Times New Roman" w:cs="Times New Roman"/>
          <w:lang w:val="en-US" w:eastAsia="en-CA"/>
        </w:rPr>
        <w:t>completely different’</w:t>
      </w:r>
    </w:p>
    <w:p w:rsidR="00A34668" w:rsidRPr="00A34668" w:rsidRDefault="00A34668" w:rsidP="00A34668">
      <w:pPr>
        <w:numPr>
          <w:ilvl w:val="2"/>
          <w:numId w:val="26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Clearly defined stages (all ‘stage’ theories Piaget, Freud, Erikson)</w:t>
      </w:r>
    </w:p>
    <w:p w:rsidR="00A34668" w:rsidRPr="00A34668" w:rsidRDefault="00A34668" w:rsidP="00A34668">
      <w:pPr>
        <w:numPr>
          <w:ilvl w:val="2"/>
          <w:numId w:val="27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E.g. caterpillar into butterfly</w:t>
      </w:r>
    </w:p>
    <w:p w:rsidR="00A34668" w:rsidRPr="00A34668" w:rsidRDefault="00A34668" w:rsidP="00A34668">
      <w:pPr>
        <w:numPr>
          <w:ilvl w:val="0"/>
          <w:numId w:val="28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Active vs. passive development</w:t>
      </w:r>
    </w:p>
    <w:p w:rsidR="00A34668" w:rsidRPr="00A34668" w:rsidRDefault="00A34668" w:rsidP="00A34668">
      <w:pPr>
        <w:numPr>
          <w:ilvl w:val="1"/>
          <w:numId w:val="29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Active:</w:t>
      </w:r>
    </w:p>
    <w:p w:rsidR="00A34668" w:rsidRPr="00A34668" w:rsidRDefault="00A34668" w:rsidP="00A34668">
      <w:pPr>
        <w:numPr>
          <w:ilvl w:val="2"/>
          <w:numId w:val="30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Humans are active participants in their own development</w:t>
      </w:r>
    </w:p>
    <w:p w:rsidR="00A34668" w:rsidRPr="00A34668" w:rsidRDefault="00A34668" w:rsidP="00A34668">
      <w:pPr>
        <w:numPr>
          <w:ilvl w:val="2"/>
          <w:numId w:val="31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Learn from experiences and can act on them to further our own development</w:t>
      </w:r>
    </w:p>
    <w:p w:rsidR="00A34668" w:rsidRPr="00A34668" w:rsidRDefault="00A34668" w:rsidP="00A34668">
      <w:pPr>
        <w:numPr>
          <w:ilvl w:val="2"/>
          <w:numId w:val="32"/>
        </w:numPr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“</w:t>
      </w: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that changed me” “I learned </w:t>
      </w:r>
      <w:r w:rsidRPr="00A34668">
        <w:rPr>
          <w:rFonts w:ascii="Times New Roman" w:eastAsia="Times New Roman" w:hAnsi="Times New Roman" w:cs="Times New Roman"/>
          <w:i/>
          <w:iCs/>
          <w:lang w:val="en-US" w:eastAsia="en-CA"/>
        </w:rPr>
        <w:t>blank</w:t>
      </w: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from that”</w:t>
      </w:r>
    </w:p>
    <w:p w:rsidR="00A34668" w:rsidRPr="00A34668" w:rsidRDefault="00A34668" w:rsidP="00A34668">
      <w:pPr>
        <w:numPr>
          <w:ilvl w:val="1"/>
          <w:numId w:val="33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Passive:</w:t>
      </w:r>
    </w:p>
    <w:p w:rsidR="00A34668" w:rsidRPr="00A34668" w:rsidRDefault="00A34668" w:rsidP="00A34668">
      <w:pPr>
        <w:numPr>
          <w:ilvl w:val="2"/>
          <w:numId w:val="34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Humans are passive recipients of events</w:t>
      </w:r>
    </w:p>
    <w:p w:rsidR="00A34668" w:rsidRPr="00A34668" w:rsidRDefault="00A34668" w:rsidP="00A34668">
      <w:pPr>
        <w:numPr>
          <w:ilvl w:val="2"/>
          <w:numId w:val="35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React/respond to internal drives and motivations</w:t>
      </w:r>
    </w:p>
    <w:p w:rsidR="00A34668" w:rsidRPr="00A34668" w:rsidRDefault="00A34668" w:rsidP="00A34668">
      <w:pPr>
        <w:numPr>
          <w:ilvl w:val="2"/>
          <w:numId w:val="36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Behaviourists-behaviour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is response to environment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i/>
          <w:iCs/>
          <w:color w:val="4F81BD"/>
          <w:lang w:val="en-US" w:eastAsia="en-CA"/>
        </w:rPr>
      </w:pPr>
      <w:r w:rsidRPr="00A34668">
        <w:rPr>
          <w:rFonts w:ascii="Times New Roman" w:eastAsia="Times New Roman" w:hAnsi="Times New Roman" w:cs="Times New Roman"/>
          <w:i/>
          <w:iCs/>
          <w:color w:val="4F81BD"/>
          <w:lang w:val="en-US" w:eastAsia="en-CA"/>
        </w:rPr>
        <w:t>Historical Foundations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Medieval Europe (6th-15th centuries)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b/>
          <w:bCs/>
          <w:lang w:val="en-US"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b/>
          <w:bCs/>
          <w:lang w:val="en-US" w:eastAsia="en-CA"/>
        </w:rPr>
        <w:t>Preformationism</w:t>
      </w:r>
      <w:proofErr w:type="spellEnd"/>
      <w:r w:rsidRPr="00A34668">
        <w:rPr>
          <w:rFonts w:ascii="Times New Roman" w:eastAsia="Times New Roman" w:hAnsi="Times New Roman" w:cs="Times New Roman"/>
          <w:b/>
          <w:bCs/>
          <w:lang w:val="en-US" w:eastAsia="en-CA"/>
        </w:rPr>
        <w:t xml:space="preserve">: </w:t>
      </w:r>
    </w:p>
    <w:p w:rsidR="00A34668" w:rsidRPr="00A34668" w:rsidRDefault="00A34668" w:rsidP="00A34668">
      <w:pPr>
        <w:numPr>
          <w:ilvl w:val="0"/>
          <w:numId w:val="37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Fully formed, miniature adults</w:t>
      </w:r>
    </w:p>
    <w:p w:rsidR="00A34668" w:rsidRPr="00A34668" w:rsidRDefault="00A34668" w:rsidP="00A34668">
      <w:pPr>
        <w:numPr>
          <w:ilvl w:val="0"/>
          <w:numId w:val="37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“</w:t>
      </w:r>
      <w:r w:rsidRPr="00A34668">
        <w:rPr>
          <w:rFonts w:ascii="Times New Roman" w:eastAsia="Times New Roman" w:hAnsi="Times New Roman" w:cs="Times New Roman"/>
          <w:lang w:val="en-US" w:eastAsia="en-CA"/>
        </w:rPr>
        <w:t>Arrived preformed in the adult world” (Aries, pg. 33-34)</w:t>
      </w:r>
    </w:p>
    <w:p w:rsidR="00A34668" w:rsidRPr="00A34668" w:rsidRDefault="00A34668" w:rsidP="00A34668">
      <w:pPr>
        <w:numPr>
          <w:ilvl w:val="0"/>
          <w:numId w:val="37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Seen in art/sculptures (adult body proportions, adult facial characteristics)</w:t>
      </w:r>
    </w:p>
    <w:p w:rsidR="00A34668" w:rsidRPr="00A34668" w:rsidRDefault="00A34668" w:rsidP="00A34668">
      <w:pPr>
        <w:numPr>
          <w:ilvl w:val="0"/>
          <w:numId w:val="37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Social life</w:t>
      </w:r>
    </w:p>
    <w:p w:rsidR="00A34668" w:rsidRPr="00A34668" w:rsidRDefault="00A34668" w:rsidP="00A34668">
      <w:pPr>
        <w:numPr>
          <w:ilvl w:val="0"/>
          <w:numId w:val="37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Treated as adults-carpenters, farmers-as soon as they could pick something up</w:t>
      </w:r>
    </w:p>
    <w:p w:rsidR="00A34668" w:rsidRPr="00A34668" w:rsidRDefault="00A34668" w:rsidP="00A34668">
      <w:pPr>
        <w:numPr>
          <w:ilvl w:val="0"/>
          <w:numId w:val="37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By age 12 usually treated as full adults</w:t>
      </w:r>
    </w:p>
    <w:p w:rsidR="00A34668" w:rsidRPr="00A34668" w:rsidRDefault="00A34668" w:rsidP="00A34668">
      <w:pPr>
        <w:numPr>
          <w:ilvl w:val="0"/>
          <w:numId w:val="37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Children wore same types of clothing, played same games, all aspects of life</w:t>
      </w:r>
    </w:p>
    <w:p w:rsidR="00A34668" w:rsidRPr="00A34668" w:rsidRDefault="00A34668" w:rsidP="00A34668">
      <w:pPr>
        <w:numPr>
          <w:ilvl w:val="0"/>
          <w:numId w:val="37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Birth-5 treated somewhat differently (mostly because physically unable)</w:t>
      </w:r>
    </w:p>
    <w:p w:rsidR="00A34668" w:rsidRPr="00A34668" w:rsidRDefault="00A34668" w:rsidP="00A34668">
      <w:pPr>
        <w:numPr>
          <w:ilvl w:val="0"/>
          <w:numId w:val="37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val="en-US" w:eastAsia="en-CA"/>
        </w:rPr>
        <w:t>Embryology:</w:t>
      </w: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humans pre formed at conception-simply got bigger in 9 months, no development</w:t>
      </w:r>
    </w:p>
    <w:p w:rsidR="00A34668" w:rsidRPr="00A34668" w:rsidRDefault="00A34668" w:rsidP="00A34668">
      <w:pPr>
        <w:numPr>
          <w:ilvl w:val="1"/>
          <w:numId w:val="37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Argument that they’re too small to see</w:t>
      </w:r>
    </w:p>
    <w:p w:rsidR="00A34668" w:rsidRPr="00A34668" w:rsidRDefault="00A34668" w:rsidP="00A34668">
      <w:pPr>
        <w:numPr>
          <w:ilvl w:val="1"/>
          <w:numId w:val="37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Development of microscope allowed us to begin to learn more</w:t>
      </w:r>
    </w:p>
    <w:p w:rsidR="00A34668" w:rsidRPr="00A34668" w:rsidRDefault="00A34668" w:rsidP="00A34668">
      <w:pPr>
        <w:numPr>
          <w:ilvl w:val="0"/>
          <w:numId w:val="38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Change in occupations (kids can physically perform sewing, farming, etc.)</w:t>
      </w:r>
    </w:p>
    <w:p w:rsidR="00A34668" w:rsidRPr="00A34668" w:rsidRDefault="00A34668" w:rsidP="00A34668">
      <w:pPr>
        <w:numPr>
          <w:ilvl w:val="1"/>
          <w:numId w:val="38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New inventions like printing press</w:t>
      </w:r>
    </w:p>
    <w:p w:rsidR="00A34668" w:rsidRPr="00A34668" w:rsidRDefault="00A34668" w:rsidP="00A34668">
      <w:pPr>
        <w:numPr>
          <w:ilvl w:val="1"/>
          <w:numId w:val="38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More complicated things like merchants, bankers, lawyers (different skills that don’t come naturally like reading)</w:t>
      </w:r>
    </w:p>
    <w:p w:rsidR="00A34668" w:rsidRPr="00A34668" w:rsidRDefault="00A34668" w:rsidP="00A34668">
      <w:pPr>
        <w:numPr>
          <w:ilvl w:val="0"/>
          <w:numId w:val="39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Created need for </w:t>
      </w:r>
      <w:r w:rsidRPr="00A34668">
        <w:rPr>
          <w:rFonts w:ascii="Times New Roman" w:eastAsia="Times New Roman" w:hAnsi="Times New Roman" w:cs="Times New Roman"/>
          <w:b/>
          <w:bCs/>
          <w:lang w:val="en-US" w:eastAsia="en-CA"/>
        </w:rPr>
        <w:t>schools</w:t>
      </w: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to train, teach children</w:t>
      </w:r>
    </w:p>
    <w:p w:rsidR="00A34668" w:rsidRPr="00A34668" w:rsidRDefault="00A34668" w:rsidP="00A34668">
      <w:pPr>
        <w:numPr>
          <w:ilvl w:val="1"/>
          <w:numId w:val="39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Fewer children working cause parents wanted them in school to learn to have good job later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*</w:t>
      </w:r>
      <w:r w:rsidRPr="00A34668">
        <w:rPr>
          <w:rFonts w:ascii="Times New Roman" w:eastAsia="Times New Roman" w:hAnsi="Times New Roman" w:cs="Times New Roman"/>
          <w:i/>
          <w:iCs/>
          <w:lang w:val="en-US" w:eastAsia="en-CA"/>
        </w:rPr>
        <w:t>shift from thinking they are ready as soon as they come out to them needing to be educated and trained as life goes*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Expectations of children today not appropriate *may see in placement*</w:t>
      </w:r>
    </w:p>
    <w:p w:rsidR="00A34668" w:rsidRPr="00A34668" w:rsidRDefault="00A34668" w:rsidP="00A34668">
      <w:pPr>
        <w:numPr>
          <w:ilvl w:val="0"/>
          <w:numId w:val="40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E.g. quiet event expecting child to stay quiet and all you hear is “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shhh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>” repeatedly</w:t>
      </w:r>
    </w:p>
    <w:p w:rsidR="00A34668" w:rsidRPr="00A34668" w:rsidRDefault="00A34668" w:rsidP="00A34668">
      <w:pPr>
        <w:numPr>
          <w:ilvl w:val="0"/>
          <w:numId w:val="40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Trying to reason with a 1 year old-inability for them to understand</w:t>
      </w:r>
    </w:p>
    <w:p w:rsidR="00A34668" w:rsidRPr="00A34668" w:rsidRDefault="00A34668" w:rsidP="00A34668">
      <w:pPr>
        <w:numPr>
          <w:ilvl w:val="0"/>
          <w:numId w:val="40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Preformationism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without realizing it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i/>
          <w:iCs/>
          <w:color w:val="4F81BD"/>
          <w:lang w:val="en-US" w:eastAsia="en-CA"/>
        </w:rPr>
      </w:pPr>
      <w:r w:rsidRPr="00A34668">
        <w:rPr>
          <w:rFonts w:ascii="Times New Roman" w:eastAsia="Times New Roman" w:hAnsi="Times New Roman" w:cs="Times New Roman"/>
          <w:i/>
          <w:iCs/>
          <w:color w:val="4F81BD"/>
          <w:lang w:val="en-US" w:eastAsia="en-CA"/>
        </w:rPr>
        <w:t>2 Pioneers in Child Psychology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Radical departure from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preformationism</w:t>
      </w:r>
      <w:proofErr w:type="spellEnd"/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val="en-US" w:eastAsia="en-CA"/>
        </w:rPr>
        <w:t>John Locke</w:t>
      </w: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(1632-1704)</w:t>
      </w:r>
    </w:p>
    <w:p w:rsidR="00A34668" w:rsidRPr="00A34668" w:rsidRDefault="00A34668" w:rsidP="00A34668">
      <w:pPr>
        <w:numPr>
          <w:ilvl w:val="0"/>
          <w:numId w:val="41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‘</w:t>
      </w:r>
      <w:r w:rsidRPr="00A34668">
        <w:rPr>
          <w:rFonts w:ascii="Times New Roman" w:eastAsia="Times New Roman" w:hAnsi="Times New Roman" w:cs="Times New Roman"/>
          <w:lang w:val="en-US" w:eastAsia="en-CA"/>
        </w:rPr>
        <w:t>father</w:t>
      </w:r>
      <w:r w:rsidRPr="00A34668">
        <w:rPr>
          <w:rFonts w:ascii="Times New Roman" w:eastAsia="Times New Roman" w:hAnsi="Times New Roman" w:cs="Times New Roman"/>
          <w:lang w:eastAsia="en-CA"/>
        </w:rPr>
        <w:t>’</w:t>
      </w: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of environmentalism and learning theory</w:t>
      </w:r>
    </w:p>
    <w:p w:rsidR="00A34668" w:rsidRPr="00A34668" w:rsidRDefault="00A34668" w:rsidP="00A34668">
      <w:pPr>
        <w:numPr>
          <w:ilvl w:val="0"/>
          <w:numId w:val="41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‘</w:t>
      </w:r>
      <w:r w:rsidRPr="00A34668">
        <w:rPr>
          <w:rFonts w:ascii="Times New Roman" w:eastAsia="Times New Roman" w:hAnsi="Times New Roman" w:cs="Times New Roman"/>
          <w:lang w:val="en-US" w:eastAsia="en-CA"/>
        </w:rPr>
        <w:t>nurture</w:t>
      </w:r>
      <w:r w:rsidRPr="00A34668">
        <w:rPr>
          <w:rFonts w:ascii="Times New Roman" w:eastAsia="Times New Roman" w:hAnsi="Times New Roman" w:cs="Times New Roman"/>
          <w:lang w:eastAsia="en-CA"/>
        </w:rPr>
        <w:t>’</w:t>
      </w:r>
    </w:p>
    <w:p w:rsidR="00A34668" w:rsidRPr="00A34668" w:rsidRDefault="00A34668" w:rsidP="00A34668">
      <w:pPr>
        <w:numPr>
          <w:ilvl w:val="0"/>
          <w:numId w:val="41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Ideas are learned</w:t>
      </w:r>
    </w:p>
    <w:p w:rsidR="00A34668" w:rsidRPr="00A34668" w:rsidRDefault="00A34668" w:rsidP="00A34668">
      <w:pPr>
        <w:numPr>
          <w:ilvl w:val="0"/>
          <w:numId w:val="41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Mind is “tabula rasa” (blank slate)</w:t>
      </w:r>
    </w:p>
    <w:p w:rsidR="00A34668" w:rsidRPr="00A34668" w:rsidRDefault="00A34668" w:rsidP="00A34668">
      <w:pPr>
        <w:numPr>
          <w:ilvl w:val="0"/>
          <w:numId w:val="41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Develop through experience/environment</w:t>
      </w:r>
    </w:p>
    <w:p w:rsidR="00A34668" w:rsidRPr="00A34668" w:rsidRDefault="00A34668" w:rsidP="00A34668">
      <w:pPr>
        <w:numPr>
          <w:ilvl w:val="0"/>
          <w:numId w:val="41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Most “pliable” during early years</w:t>
      </w:r>
    </w:p>
    <w:p w:rsidR="00A34668" w:rsidRPr="00A34668" w:rsidRDefault="00A34668" w:rsidP="00A34668">
      <w:pPr>
        <w:numPr>
          <w:ilvl w:val="0"/>
          <w:numId w:val="41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Associations, repetition, imitation, rewards, punishments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val="en-US" w:eastAsia="en-CA"/>
        </w:rPr>
        <w:lastRenderedPageBreak/>
        <w:t>Jean-Jacques Rousseau</w:t>
      </w: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(1712-1778)</w:t>
      </w:r>
    </w:p>
    <w:p w:rsidR="00A34668" w:rsidRPr="00A34668" w:rsidRDefault="00A34668" w:rsidP="00A34668">
      <w:pPr>
        <w:numPr>
          <w:ilvl w:val="0"/>
          <w:numId w:val="42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Developmental tradition</w:t>
      </w:r>
    </w:p>
    <w:p w:rsidR="00A34668" w:rsidRPr="00A34668" w:rsidRDefault="00A34668" w:rsidP="00A34668">
      <w:pPr>
        <w:numPr>
          <w:ilvl w:val="0"/>
          <w:numId w:val="42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‘</w:t>
      </w:r>
      <w:r w:rsidRPr="00A34668">
        <w:rPr>
          <w:rFonts w:ascii="Times New Roman" w:eastAsia="Times New Roman" w:hAnsi="Times New Roman" w:cs="Times New Roman"/>
          <w:lang w:val="en-US" w:eastAsia="en-CA"/>
        </w:rPr>
        <w:t>nature</w:t>
      </w:r>
      <w:r w:rsidRPr="00A34668">
        <w:rPr>
          <w:rFonts w:ascii="Times New Roman" w:eastAsia="Times New Roman" w:hAnsi="Times New Roman" w:cs="Times New Roman"/>
          <w:lang w:eastAsia="en-CA"/>
        </w:rPr>
        <w:t>’</w:t>
      </w:r>
    </w:p>
    <w:p w:rsidR="00A34668" w:rsidRPr="00A34668" w:rsidRDefault="00A34668" w:rsidP="00A34668">
      <w:pPr>
        <w:numPr>
          <w:ilvl w:val="0"/>
          <w:numId w:val="42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Natural (innate) plan for healthy growth leads us to develop different capacities at different times (built-in plan for orderly, healthy development)</w:t>
      </w:r>
    </w:p>
    <w:p w:rsidR="00A34668" w:rsidRPr="00A34668" w:rsidRDefault="00A34668" w:rsidP="00A34668">
      <w:pPr>
        <w:numPr>
          <w:ilvl w:val="0"/>
          <w:numId w:val="42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“</w:t>
      </w:r>
      <w:r w:rsidRPr="00A34668">
        <w:rPr>
          <w:rFonts w:ascii="Times New Roman" w:eastAsia="Times New Roman" w:hAnsi="Times New Roman" w:cs="Times New Roman"/>
          <w:lang w:val="en-US" w:eastAsia="en-CA"/>
        </w:rPr>
        <w:t>noble savages”</w:t>
      </w:r>
    </w:p>
    <w:p w:rsidR="00A34668" w:rsidRPr="00A34668" w:rsidRDefault="00A34668" w:rsidP="00A34668">
      <w:pPr>
        <w:numPr>
          <w:ilvl w:val="1"/>
          <w:numId w:val="42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Essentially good and ready to develop</w:t>
      </w:r>
    </w:p>
    <w:p w:rsidR="00A34668" w:rsidRPr="00A34668" w:rsidRDefault="00A34668" w:rsidP="00A34668">
      <w:pPr>
        <w:numPr>
          <w:ilvl w:val="1"/>
          <w:numId w:val="42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Innate sense of right and wrong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b/>
          <w:bCs/>
          <w:lang w:val="en-US"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val="en-US" w:eastAsia="en-CA"/>
        </w:rPr>
        <w:t>G. Stanley Hall (1844-1924)</w:t>
      </w:r>
    </w:p>
    <w:p w:rsidR="00A34668" w:rsidRPr="00A34668" w:rsidRDefault="00A34668" w:rsidP="00A34668">
      <w:pPr>
        <w:numPr>
          <w:ilvl w:val="0"/>
          <w:numId w:val="43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Founder of child study movement</w:t>
      </w:r>
    </w:p>
    <w:p w:rsidR="00A34668" w:rsidRPr="00A34668" w:rsidRDefault="00A34668" w:rsidP="00A34668">
      <w:pPr>
        <w:numPr>
          <w:ilvl w:val="0"/>
          <w:numId w:val="43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Gathered extensive data on all aspects of development</w:t>
      </w:r>
    </w:p>
    <w:p w:rsidR="00A34668" w:rsidRPr="00A34668" w:rsidRDefault="00A34668" w:rsidP="00A34668">
      <w:pPr>
        <w:numPr>
          <w:ilvl w:val="0"/>
          <w:numId w:val="43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Structured, systematic</w:t>
      </w:r>
    </w:p>
    <w:p w:rsidR="00A34668" w:rsidRPr="00A34668" w:rsidRDefault="00A34668" w:rsidP="00A34668">
      <w:pPr>
        <w:numPr>
          <w:ilvl w:val="0"/>
          <w:numId w:val="43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i/>
          <w:iCs/>
          <w:lang w:val="en-US" w:eastAsia="en-CA"/>
        </w:rPr>
        <w:t>Normative Approach</w:t>
      </w: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to child study</w:t>
      </w:r>
    </w:p>
    <w:p w:rsidR="00A34668" w:rsidRPr="00A34668" w:rsidRDefault="00A34668" w:rsidP="00A34668">
      <w:pPr>
        <w:numPr>
          <w:ilvl w:val="1"/>
          <w:numId w:val="43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Takes measures on large number of children</w:t>
      </w:r>
    </w:p>
    <w:p w:rsidR="00A34668" w:rsidRPr="00A34668" w:rsidRDefault="00A34668" w:rsidP="00A34668">
      <w:pPr>
        <w:numPr>
          <w:ilvl w:val="1"/>
          <w:numId w:val="43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Determine averages for each age level</w:t>
      </w:r>
    </w:p>
    <w:p w:rsidR="00A34668" w:rsidRPr="00A34668" w:rsidRDefault="00A34668" w:rsidP="00A34668">
      <w:pPr>
        <w:numPr>
          <w:ilvl w:val="1"/>
          <w:numId w:val="43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Indicates ‘typical’ or average development of that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behaviour</w:t>
      </w:r>
      <w:proofErr w:type="spellEnd"/>
    </w:p>
    <w:p w:rsidR="0086605C" w:rsidRPr="00A34668" w:rsidRDefault="0086605C" w:rsidP="00A34668">
      <w:pPr>
        <w:textAlignment w:val="center"/>
        <w:rPr>
          <w:rFonts w:ascii="Times New Roman" w:eastAsia="Times New Roman" w:hAnsi="Times New Roman" w:cs="Times New Roman"/>
          <w:b/>
          <w:bCs/>
          <w:lang w:eastAsia="en-CA"/>
        </w:rPr>
      </w:pP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Don</w:t>
      </w:r>
      <w:r w:rsidRPr="00A34668">
        <w:rPr>
          <w:rFonts w:ascii="Times New Roman" w:eastAsia="Times New Roman" w:hAnsi="Times New Roman" w:cs="Times New Roman"/>
          <w:lang w:eastAsia="en-CA"/>
        </w:rPr>
        <w:t>’</w:t>
      </w:r>
      <w:r w:rsidRPr="00A34668">
        <w:rPr>
          <w:rFonts w:ascii="Times New Roman" w:eastAsia="Times New Roman" w:hAnsi="Times New Roman" w:cs="Times New Roman"/>
          <w:lang w:val="en-US" w:eastAsia="en-CA"/>
        </w:rPr>
        <w:t>t focus on technical things-focus on what is relevant to developmental psychology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e.g. won</w:t>
      </w:r>
      <w:r w:rsidRPr="00A34668">
        <w:rPr>
          <w:rFonts w:ascii="Times New Roman" w:eastAsia="Times New Roman" w:hAnsi="Times New Roman" w:cs="Times New Roman"/>
          <w:lang w:eastAsia="en-CA"/>
        </w:rPr>
        <w:t>’</w:t>
      </w: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t ask </w:t>
      </w:r>
      <w:r w:rsidRPr="00A34668">
        <w:rPr>
          <w:rFonts w:ascii="Times New Roman" w:eastAsia="Times New Roman" w:hAnsi="Times New Roman" w:cs="Times New Roman"/>
          <w:lang w:eastAsia="en-CA"/>
        </w:rPr>
        <w:t>“</w:t>
      </w:r>
      <w:r w:rsidRPr="00A34668">
        <w:rPr>
          <w:rFonts w:ascii="Times New Roman" w:eastAsia="Times New Roman" w:hAnsi="Times New Roman" w:cs="Times New Roman"/>
          <w:lang w:val="en-US" w:eastAsia="en-CA"/>
        </w:rPr>
        <w:t>what is the independent variable in this situation”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Only asks about studies if there were important findings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val="en-US" w:eastAsia="en-CA"/>
        </w:rPr>
        <w:t xml:space="preserve">King </w:t>
      </w:r>
      <w:proofErr w:type="spellStart"/>
      <w:r w:rsidRPr="00A34668">
        <w:rPr>
          <w:rFonts w:ascii="Times New Roman" w:eastAsia="Times New Roman" w:hAnsi="Times New Roman" w:cs="Times New Roman"/>
          <w:b/>
          <w:bCs/>
          <w:lang w:val="en-US" w:eastAsia="en-CA"/>
        </w:rPr>
        <w:t>Psamtik</w:t>
      </w:r>
      <w:proofErr w:type="spellEnd"/>
      <w:r w:rsidRPr="00A34668">
        <w:rPr>
          <w:rFonts w:ascii="Times New Roman" w:eastAsia="Times New Roman" w:hAnsi="Times New Roman" w:cs="Times New Roman"/>
          <w:b/>
          <w:bCs/>
          <w:lang w:val="en-US" w:eastAsia="en-CA"/>
        </w:rPr>
        <w:t xml:space="preserve"> </w:t>
      </w:r>
      <w:r w:rsidRPr="00A34668">
        <w:rPr>
          <w:rFonts w:ascii="Times New Roman" w:eastAsia="Times New Roman" w:hAnsi="Times New Roman" w:cs="Times New Roman"/>
          <w:lang w:val="en-US" w:eastAsia="en-CA"/>
        </w:rPr>
        <w:t>(Egypt, 7th century B.C.)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Hypothesis: </w:t>
      </w:r>
      <w:r w:rsidRPr="00A34668">
        <w:rPr>
          <w:rFonts w:ascii="Times New Roman" w:eastAsia="Times New Roman" w:hAnsi="Times New Roman" w:cs="Times New Roman"/>
          <w:lang w:eastAsia="en-CA"/>
        </w:rPr>
        <w:t>“</w:t>
      </w:r>
      <w:r w:rsidRPr="00A34668">
        <w:rPr>
          <w:rFonts w:ascii="Times New Roman" w:eastAsia="Times New Roman" w:hAnsi="Times New Roman" w:cs="Times New Roman"/>
          <w:lang w:val="en-US" w:eastAsia="en-CA"/>
        </w:rPr>
        <w:t>If children had no opportunity to learn language from older people, they would spontaneously speak the language of the most ancient people”</w:t>
      </w:r>
    </w:p>
    <w:p w:rsidR="00A34668" w:rsidRPr="00A34668" w:rsidRDefault="00A34668" w:rsidP="00A34668">
      <w:pPr>
        <w:numPr>
          <w:ilvl w:val="0"/>
          <w:numId w:val="44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He thought/was hoping it was Egypt</w:t>
      </w:r>
    </w:p>
    <w:p w:rsidR="00A34668" w:rsidRPr="00A34668" w:rsidRDefault="00A34668" w:rsidP="00A34668">
      <w:pPr>
        <w:numPr>
          <w:ilvl w:val="0"/>
          <w:numId w:val="44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Gave 2 infants to herdsman to raise in separate cottage, properly cared for but never to hear anyone speak</w:t>
      </w:r>
    </w:p>
    <w:p w:rsidR="00A34668" w:rsidRPr="00A34668" w:rsidRDefault="00A34668" w:rsidP="00A34668">
      <w:pPr>
        <w:numPr>
          <w:ilvl w:val="0"/>
          <w:numId w:val="44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Bacos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(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Forgean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word for bread) concluded that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Forgean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was oldest language/people</w:t>
      </w:r>
    </w:p>
    <w:p w:rsidR="00A34668" w:rsidRPr="00A34668" w:rsidRDefault="00A34668" w:rsidP="00A34668">
      <w:pPr>
        <w:numPr>
          <w:ilvl w:val="0"/>
          <w:numId w:val="44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i/>
          <w:iCs/>
          <w:lang w:val="en-US" w:eastAsia="en-CA"/>
        </w:rPr>
        <w:t>First developmental experiment in recorded history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br/>
      </w:r>
      <w:r w:rsidRPr="00A34668">
        <w:rPr>
          <w:rFonts w:ascii="Times New Roman" w:eastAsia="Times New Roman" w:hAnsi="Times New Roman" w:cs="Times New Roman"/>
          <w:b/>
          <w:bCs/>
          <w:color w:val="365F91"/>
          <w:lang w:val="en-US" w:eastAsia="en-CA"/>
        </w:rPr>
        <w:t>The Scientific Method</w:t>
      </w:r>
    </w:p>
    <w:p w:rsidR="00A34668" w:rsidRPr="00A34668" w:rsidRDefault="00A34668" w:rsidP="00A34668">
      <w:pPr>
        <w:numPr>
          <w:ilvl w:val="0"/>
          <w:numId w:val="45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Formulating theories</w:t>
      </w:r>
    </w:p>
    <w:p w:rsidR="00A34668" w:rsidRPr="00A34668" w:rsidRDefault="00A34668" w:rsidP="00A34668">
      <w:pPr>
        <w:numPr>
          <w:ilvl w:val="0"/>
          <w:numId w:val="45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Developing hypotheses (specific testable predictions)</w:t>
      </w:r>
    </w:p>
    <w:p w:rsidR="00A34668" w:rsidRPr="00A34668" w:rsidRDefault="00A34668" w:rsidP="00A34668">
      <w:pPr>
        <w:numPr>
          <w:ilvl w:val="0"/>
          <w:numId w:val="45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Testing them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Ways of Collecting Data:</w:t>
      </w:r>
    </w:p>
    <w:p w:rsidR="00A34668" w:rsidRPr="00A34668" w:rsidRDefault="00A34668" w:rsidP="00A34668">
      <w:pPr>
        <w:numPr>
          <w:ilvl w:val="0"/>
          <w:numId w:val="46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Observe people in real-life situations</w:t>
      </w:r>
    </w:p>
    <w:p w:rsidR="00A34668" w:rsidRPr="00A34668" w:rsidRDefault="00A34668" w:rsidP="00A34668">
      <w:pPr>
        <w:numPr>
          <w:ilvl w:val="0"/>
          <w:numId w:val="46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Test people in controlled, contrived situations</w:t>
      </w:r>
    </w:p>
    <w:p w:rsidR="00A34668" w:rsidRPr="00A34668" w:rsidRDefault="00A34668" w:rsidP="00A34668">
      <w:pPr>
        <w:numPr>
          <w:ilvl w:val="0"/>
          <w:numId w:val="46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Give written tests</w:t>
      </w:r>
    </w:p>
    <w:p w:rsidR="00A34668" w:rsidRPr="00A34668" w:rsidRDefault="00A34668" w:rsidP="00A34668">
      <w:pPr>
        <w:numPr>
          <w:ilvl w:val="0"/>
          <w:numId w:val="46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Questionnaires or interviews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3 Most Common Methods (in developmental)</w:t>
      </w:r>
    </w:p>
    <w:p w:rsidR="00A34668" w:rsidRPr="00A34668" w:rsidRDefault="00A34668" w:rsidP="00A34668">
      <w:pPr>
        <w:numPr>
          <w:ilvl w:val="0"/>
          <w:numId w:val="47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i/>
          <w:iCs/>
          <w:lang w:val="en-US" w:eastAsia="en-CA"/>
        </w:rPr>
        <w:t>Naturalistic observations</w:t>
      </w:r>
    </w:p>
    <w:p w:rsidR="00A34668" w:rsidRPr="00A34668" w:rsidRDefault="00A34668" w:rsidP="00A34668">
      <w:pPr>
        <w:numPr>
          <w:ilvl w:val="1"/>
          <w:numId w:val="48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Observe children in their natural environment (e.g. school, home, playground)</w:t>
      </w:r>
    </w:p>
    <w:p w:rsidR="00A34668" w:rsidRPr="00A34668" w:rsidRDefault="00A34668" w:rsidP="00A34668">
      <w:pPr>
        <w:numPr>
          <w:ilvl w:val="1"/>
          <w:numId w:val="49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Observe and record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behaviour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without trying to control or change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behaviour</w:t>
      </w:r>
      <w:proofErr w:type="spellEnd"/>
    </w:p>
    <w:p w:rsidR="00A34668" w:rsidRPr="00A34668" w:rsidRDefault="00A34668" w:rsidP="00A34668">
      <w:pPr>
        <w:numPr>
          <w:ilvl w:val="1"/>
          <w:numId w:val="50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One of the most commonly used research methods in child psychology</w:t>
      </w:r>
    </w:p>
    <w:p w:rsidR="00A34668" w:rsidRPr="00A34668" w:rsidRDefault="00A34668" w:rsidP="00A34668">
      <w:pPr>
        <w:numPr>
          <w:ilvl w:val="1"/>
          <w:numId w:val="51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E.g.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Pepler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and Craig (1995, Toronto)</w:t>
      </w:r>
    </w:p>
    <w:p w:rsidR="00A34668" w:rsidRPr="00A34668" w:rsidRDefault="00A34668" w:rsidP="00A34668">
      <w:pPr>
        <w:numPr>
          <w:ilvl w:val="2"/>
          <w:numId w:val="52"/>
        </w:numPr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Children</w:t>
      </w:r>
      <w:r w:rsidRPr="00A34668">
        <w:rPr>
          <w:rFonts w:ascii="Times New Roman" w:eastAsia="Times New Roman" w:hAnsi="Times New Roman" w:cs="Times New Roman"/>
          <w:lang w:eastAsia="en-CA"/>
        </w:rPr>
        <w:t>’</w:t>
      </w: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s aggressive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behaviours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on playground-attached microphone to kids</w:t>
      </w:r>
    </w:p>
    <w:p w:rsidR="00A34668" w:rsidRPr="00A34668" w:rsidRDefault="00A34668" w:rsidP="00A34668">
      <w:pPr>
        <w:numPr>
          <w:ilvl w:val="2"/>
          <w:numId w:val="53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Watch and listen without being seen and without interfering</w:t>
      </w:r>
    </w:p>
    <w:p w:rsidR="00A34668" w:rsidRPr="00A34668" w:rsidRDefault="00A34668" w:rsidP="00A34668">
      <w:pPr>
        <w:numPr>
          <w:ilvl w:val="2"/>
          <w:numId w:val="54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Observed/recorded-very subtle forms of aggression</w:t>
      </w:r>
    </w:p>
    <w:p w:rsidR="00A34668" w:rsidRPr="00A34668" w:rsidRDefault="00A34668" w:rsidP="00A34668">
      <w:pPr>
        <w:numPr>
          <w:ilvl w:val="2"/>
          <w:numId w:val="55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Worked well for children 6-10 (by 11/12 they knew people were listening)</w:t>
      </w:r>
    </w:p>
    <w:p w:rsidR="00A34668" w:rsidRPr="00A34668" w:rsidRDefault="00A34668" w:rsidP="00A34668">
      <w:pPr>
        <w:numPr>
          <w:ilvl w:val="1"/>
          <w:numId w:val="56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lastRenderedPageBreak/>
        <w:t>Observer must not affect:</w:t>
      </w:r>
    </w:p>
    <w:p w:rsidR="00A34668" w:rsidRPr="00A34668" w:rsidRDefault="00A34668" w:rsidP="00A34668">
      <w:pPr>
        <w:numPr>
          <w:ilvl w:val="2"/>
          <w:numId w:val="57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Behaviours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of those being observed</w:t>
      </w:r>
    </w:p>
    <w:p w:rsidR="00A34668" w:rsidRPr="00A34668" w:rsidRDefault="00A34668" w:rsidP="00A34668">
      <w:pPr>
        <w:numPr>
          <w:ilvl w:val="2"/>
          <w:numId w:val="58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Dynamics of situation</w:t>
      </w:r>
    </w:p>
    <w:p w:rsidR="00A34668" w:rsidRPr="00A34668" w:rsidRDefault="00A34668" w:rsidP="00A34668">
      <w:pPr>
        <w:numPr>
          <w:ilvl w:val="2"/>
          <w:numId w:val="59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Hawthorne Effect-People at different when they know they’re being watched</w:t>
      </w:r>
    </w:p>
    <w:p w:rsidR="00A34668" w:rsidRPr="00A34668" w:rsidRDefault="00A34668" w:rsidP="00A34668">
      <w:pPr>
        <w:numPr>
          <w:ilvl w:val="1"/>
          <w:numId w:val="60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Goal is to see the ‘real’ everyday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behaviours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>-</w:t>
      </w:r>
      <w:r w:rsidRPr="00A34668">
        <w:rPr>
          <w:rFonts w:ascii="Times New Roman" w:eastAsia="Times New Roman" w:hAnsi="Times New Roman" w:cs="Times New Roman"/>
          <w:b/>
          <w:bCs/>
          <w:lang w:val="en-US" w:eastAsia="en-CA"/>
        </w:rPr>
        <w:t xml:space="preserve">Ecologically Valid </w:t>
      </w:r>
      <w:r w:rsidRPr="00A34668">
        <w:rPr>
          <w:rFonts w:ascii="Times New Roman" w:eastAsia="Times New Roman" w:hAnsi="Times New Roman" w:cs="Times New Roman"/>
          <w:lang w:val="en-US" w:eastAsia="en-CA"/>
        </w:rPr>
        <w:t>(when observations are accurate)</w:t>
      </w:r>
    </w:p>
    <w:p w:rsidR="00A34668" w:rsidRPr="00A34668" w:rsidRDefault="00A34668" w:rsidP="00A34668">
      <w:pPr>
        <w:numPr>
          <w:ilvl w:val="1"/>
          <w:numId w:val="61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Participant Observation:</w:t>
      </w:r>
    </w:p>
    <w:p w:rsidR="00A34668" w:rsidRPr="00A34668" w:rsidRDefault="00A34668" w:rsidP="00A34668">
      <w:pPr>
        <w:numPr>
          <w:ilvl w:val="2"/>
          <w:numId w:val="62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Observer purposely becomes part of the group to make observations, part of ethnography</w:t>
      </w:r>
    </w:p>
    <w:p w:rsidR="00A34668" w:rsidRPr="00A34668" w:rsidRDefault="00A34668" w:rsidP="00A34668">
      <w:pPr>
        <w:numPr>
          <w:ilvl w:val="2"/>
          <w:numId w:val="63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Goal is to get and “insider’s view”</w:t>
      </w:r>
    </w:p>
    <w:p w:rsidR="00A34668" w:rsidRPr="00A34668" w:rsidRDefault="00A34668" w:rsidP="00A34668">
      <w:pPr>
        <w:numPr>
          <w:ilvl w:val="2"/>
          <w:numId w:val="64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Data is rich and complex</w:t>
      </w:r>
    </w:p>
    <w:p w:rsidR="00A34668" w:rsidRPr="00A34668" w:rsidRDefault="00A34668" w:rsidP="00A34668">
      <w:pPr>
        <w:numPr>
          <w:ilvl w:val="2"/>
          <w:numId w:val="65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E.g.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Sibylle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Artz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(1998)-violent girls in B.C.</w:t>
      </w:r>
    </w:p>
    <w:p w:rsidR="00A34668" w:rsidRPr="00A34668" w:rsidRDefault="00A34668" w:rsidP="00A34668">
      <w:pPr>
        <w:numPr>
          <w:ilvl w:val="3"/>
          <w:numId w:val="66"/>
        </w:numPr>
        <w:ind w:left="270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In-depth look at girls perceptions of self and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behaviours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>, contributing factors, etc.</w:t>
      </w:r>
    </w:p>
    <w:p w:rsidR="00A34668" w:rsidRPr="00A34668" w:rsidRDefault="00A34668" w:rsidP="00A34668">
      <w:pPr>
        <w:numPr>
          <w:ilvl w:val="0"/>
          <w:numId w:val="67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i/>
          <w:iCs/>
          <w:lang w:val="en-US" w:eastAsia="en-CA"/>
        </w:rPr>
        <w:t>Correlations</w:t>
      </w:r>
    </w:p>
    <w:p w:rsidR="00A34668" w:rsidRPr="00A34668" w:rsidRDefault="00A34668" w:rsidP="00A34668">
      <w:pPr>
        <w:numPr>
          <w:ilvl w:val="1"/>
          <w:numId w:val="68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Look for relationships between variables</w:t>
      </w:r>
    </w:p>
    <w:p w:rsidR="00A34668" w:rsidRPr="00A34668" w:rsidRDefault="00A34668" w:rsidP="00A34668">
      <w:pPr>
        <w:numPr>
          <w:ilvl w:val="1"/>
          <w:numId w:val="69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No control/manipulation of variables therefore impossible to determine whether 1 variable CAUSES the other</w:t>
      </w:r>
    </w:p>
    <w:p w:rsidR="00A34668" w:rsidRPr="00A34668" w:rsidRDefault="00A34668" w:rsidP="00A34668">
      <w:pPr>
        <w:numPr>
          <w:ilvl w:val="1"/>
          <w:numId w:val="70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Only show whether or not variables are related </w:t>
      </w:r>
    </w:p>
    <w:p w:rsidR="00A34668" w:rsidRPr="00A34668" w:rsidRDefault="00A34668" w:rsidP="00A34668">
      <w:pPr>
        <w:numPr>
          <w:ilvl w:val="0"/>
          <w:numId w:val="71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i/>
          <w:iCs/>
          <w:lang w:val="en-US" w:eastAsia="en-CA"/>
        </w:rPr>
        <w:t>Experiments</w:t>
      </w:r>
    </w:p>
    <w:p w:rsidR="00A34668" w:rsidRPr="00A34668" w:rsidRDefault="00A34668" w:rsidP="00A34668">
      <w:pPr>
        <w:numPr>
          <w:ilvl w:val="1"/>
          <w:numId w:val="72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To determine causes</w:t>
      </w:r>
    </w:p>
    <w:p w:rsidR="00A34668" w:rsidRPr="00A34668" w:rsidRDefault="00A34668" w:rsidP="00A34668">
      <w:pPr>
        <w:numPr>
          <w:ilvl w:val="1"/>
          <w:numId w:val="73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Create identical situations and randomly assign then,</w:t>
      </w:r>
    </w:p>
    <w:p w:rsidR="00A34668" w:rsidRPr="00A34668" w:rsidRDefault="00A34668" w:rsidP="00A34668">
      <w:pPr>
        <w:numPr>
          <w:ilvl w:val="1"/>
          <w:numId w:val="74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Systematically change some variables (independent variable) then,</w:t>
      </w:r>
    </w:p>
    <w:p w:rsidR="00A34668" w:rsidRPr="00A34668" w:rsidRDefault="00A34668" w:rsidP="00A34668">
      <w:pPr>
        <w:numPr>
          <w:ilvl w:val="1"/>
          <w:numId w:val="75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Observe the resulting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behaviours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(dependent variables)</w:t>
      </w:r>
    </w:p>
    <w:p w:rsidR="00A34668" w:rsidRPr="00A34668" w:rsidRDefault="00A34668" w:rsidP="00A34668">
      <w:pPr>
        <w:numPr>
          <w:ilvl w:val="1"/>
          <w:numId w:val="76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All the conditions must be identical except for the variables being manipulated, otherwise differences could be the result of:</w:t>
      </w:r>
    </w:p>
    <w:p w:rsidR="00A34668" w:rsidRPr="00A34668" w:rsidRDefault="00A34668" w:rsidP="00A34668">
      <w:pPr>
        <w:numPr>
          <w:ilvl w:val="2"/>
          <w:numId w:val="77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val="en-US" w:eastAsia="en-CA"/>
        </w:rPr>
        <w:t>Confounds:</w:t>
      </w: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other uncontrolled things that might cause the results</w:t>
      </w:r>
    </w:p>
    <w:p w:rsidR="00A34668" w:rsidRPr="00A34668" w:rsidRDefault="00A34668" w:rsidP="00A34668">
      <w:pPr>
        <w:numPr>
          <w:ilvl w:val="1"/>
          <w:numId w:val="78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Controlling all confounds can become so artificial that it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doesn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>’</w:t>
      </w:r>
      <w:r w:rsidRPr="00A34668">
        <w:rPr>
          <w:rFonts w:ascii="Times New Roman" w:eastAsia="Times New Roman" w:hAnsi="Times New Roman" w:cs="Times New Roman"/>
          <w:lang w:val="en-US" w:eastAsia="en-CA"/>
        </w:rPr>
        <w:t>t resemble the real world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i/>
          <w:iCs/>
          <w:lang w:eastAsia="en-CA"/>
        </w:rPr>
      </w:pPr>
      <w:r w:rsidRPr="00A34668">
        <w:rPr>
          <w:rFonts w:ascii="Times New Roman" w:eastAsia="Times New Roman" w:hAnsi="Times New Roman" w:cs="Times New Roman"/>
          <w:i/>
          <w:iCs/>
          <w:lang w:eastAsia="en-CA"/>
        </w:rPr>
        <w:t> 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Why use other methods?</w:t>
      </w:r>
    </w:p>
    <w:p w:rsidR="00A34668" w:rsidRPr="00A34668" w:rsidRDefault="00A34668" w:rsidP="00A34668">
      <w:pPr>
        <w:numPr>
          <w:ilvl w:val="0"/>
          <w:numId w:val="79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Many topics can’t be studied through experiments</w:t>
      </w:r>
    </w:p>
    <w:p w:rsidR="00A34668" w:rsidRPr="00A34668" w:rsidRDefault="00A34668" w:rsidP="00A34668">
      <w:pPr>
        <w:numPr>
          <w:ilvl w:val="0"/>
          <w:numId w:val="79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Some variables just can’t be manipulated (e.g. parents dying affecting development)</w:t>
      </w:r>
    </w:p>
    <w:p w:rsidR="00A34668" w:rsidRPr="00A34668" w:rsidRDefault="00A34668" w:rsidP="00A34668">
      <w:pPr>
        <w:numPr>
          <w:ilvl w:val="0"/>
          <w:numId w:val="79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Sometimes you can’t control the conditions (i.e. the different groups)</w:t>
      </w:r>
    </w:p>
    <w:p w:rsidR="00A34668" w:rsidRPr="00A34668" w:rsidRDefault="00A34668" w:rsidP="00A34668">
      <w:pPr>
        <w:numPr>
          <w:ilvl w:val="0"/>
          <w:numId w:val="79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Can</w:t>
      </w:r>
      <w:r w:rsidRPr="00A34668">
        <w:rPr>
          <w:rFonts w:ascii="Times New Roman" w:eastAsia="Times New Roman" w:hAnsi="Times New Roman" w:cs="Times New Roman"/>
          <w:lang w:eastAsia="en-CA"/>
        </w:rPr>
        <w:t>’</w:t>
      </w:r>
      <w:r w:rsidRPr="00A34668">
        <w:rPr>
          <w:rFonts w:ascii="Times New Roman" w:eastAsia="Times New Roman" w:hAnsi="Times New Roman" w:cs="Times New Roman"/>
          <w:lang w:val="en-US" w:eastAsia="en-CA"/>
        </w:rPr>
        <w:t>t control whose parents die OR how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Developmental researchers rely on naturalistic,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correlational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and quasi-experiments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Studying Age-Associated Changes: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Research designs in developmental psych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Developmental studies focus on </w:t>
      </w:r>
      <w:r w:rsidRPr="00A34668">
        <w:rPr>
          <w:rFonts w:ascii="Times New Roman" w:eastAsia="Times New Roman" w:hAnsi="Times New Roman" w:cs="Times New Roman"/>
          <w:i/>
          <w:iCs/>
          <w:lang w:val="en-US" w:eastAsia="en-CA"/>
        </w:rPr>
        <w:t>change over time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Age related changes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3 Types of Research Designs:</w:t>
      </w:r>
    </w:p>
    <w:p w:rsidR="00A34668" w:rsidRPr="00A34668" w:rsidRDefault="00A34668" w:rsidP="00A34668">
      <w:pPr>
        <w:numPr>
          <w:ilvl w:val="0"/>
          <w:numId w:val="80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Longitudinal</w:t>
      </w:r>
    </w:p>
    <w:p w:rsidR="00A34668" w:rsidRPr="00A34668" w:rsidRDefault="00A34668" w:rsidP="00A34668">
      <w:pPr>
        <w:numPr>
          <w:ilvl w:val="1"/>
          <w:numId w:val="81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Study same individuals over a period of time at different points in their lives</w:t>
      </w:r>
    </w:p>
    <w:p w:rsidR="00A34668" w:rsidRPr="00A34668" w:rsidRDefault="00A34668" w:rsidP="00A34668">
      <w:pPr>
        <w:numPr>
          <w:ilvl w:val="1"/>
          <w:numId w:val="82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Maurer and Lewis (1993, McMaster)</w:t>
      </w:r>
    </w:p>
    <w:p w:rsidR="00A34668" w:rsidRPr="00A34668" w:rsidRDefault="00A34668" w:rsidP="00A34668">
      <w:pPr>
        <w:numPr>
          <w:ilvl w:val="2"/>
          <w:numId w:val="83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Visual development in blind babies</w:t>
      </w:r>
    </w:p>
    <w:p w:rsidR="00A34668" w:rsidRPr="00A34668" w:rsidRDefault="00A34668" w:rsidP="00A34668">
      <w:pPr>
        <w:numPr>
          <w:ilvl w:val="2"/>
          <w:numId w:val="84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Vision tested shortly after surgery</w:t>
      </w:r>
    </w:p>
    <w:p w:rsidR="00A34668" w:rsidRPr="00A34668" w:rsidRDefault="00A34668" w:rsidP="00A34668">
      <w:pPr>
        <w:numPr>
          <w:ilvl w:val="2"/>
          <w:numId w:val="85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Then periodically for up to several months after surgery</w:t>
      </w:r>
    </w:p>
    <w:p w:rsidR="00A34668" w:rsidRPr="00A34668" w:rsidRDefault="00A34668" w:rsidP="00A34668">
      <w:pPr>
        <w:numPr>
          <w:ilvl w:val="2"/>
          <w:numId w:val="86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Rates of development comparing the children or compare them to babies who had their vision</w:t>
      </w:r>
    </w:p>
    <w:p w:rsidR="00A34668" w:rsidRPr="00A34668" w:rsidRDefault="00A34668" w:rsidP="00A34668">
      <w:pPr>
        <w:numPr>
          <w:ilvl w:val="2"/>
          <w:numId w:val="87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Pattern of development</w:t>
      </w:r>
    </w:p>
    <w:p w:rsidR="00A34668" w:rsidRPr="00A34668" w:rsidRDefault="00A34668" w:rsidP="00A34668">
      <w:pPr>
        <w:numPr>
          <w:ilvl w:val="1"/>
          <w:numId w:val="88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lastRenderedPageBreak/>
        <w:t xml:space="preserve">Lewis and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Terman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(et al.)</w:t>
      </w:r>
    </w:p>
    <w:p w:rsidR="00A34668" w:rsidRPr="00A34668" w:rsidRDefault="00A34668" w:rsidP="00A34668">
      <w:pPr>
        <w:numPr>
          <w:ilvl w:val="2"/>
          <w:numId w:val="89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Studied high IQ (gifted) children</w:t>
      </w:r>
    </w:p>
    <w:p w:rsidR="00A34668" w:rsidRPr="00A34668" w:rsidRDefault="00A34668" w:rsidP="00A34668">
      <w:pPr>
        <w:numPr>
          <w:ilvl w:val="2"/>
          <w:numId w:val="90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Lasted over 60 years</w:t>
      </w:r>
    </w:p>
    <w:p w:rsidR="00A34668" w:rsidRPr="00A34668" w:rsidRDefault="00A34668" w:rsidP="00A34668">
      <w:pPr>
        <w:numPr>
          <w:ilvl w:val="1"/>
          <w:numId w:val="91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Show changes over time</w:t>
      </w:r>
    </w:p>
    <w:p w:rsidR="00A34668" w:rsidRPr="00A34668" w:rsidRDefault="00A34668" w:rsidP="00A34668">
      <w:pPr>
        <w:numPr>
          <w:ilvl w:val="1"/>
          <w:numId w:val="92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Changes in family members across generations</w:t>
      </w:r>
    </w:p>
    <w:p w:rsidR="00A34668" w:rsidRPr="00A34668" w:rsidRDefault="00A34668" w:rsidP="00A34668">
      <w:pPr>
        <w:numPr>
          <w:ilvl w:val="1"/>
          <w:numId w:val="93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Ledingham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and Schwartzman (1976)</w:t>
      </w:r>
    </w:p>
    <w:p w:rsidR="00A34668" w:rsidRPr="00A34668" w:rsidRDefault="00A34668" w:rsidP="00A34668">
      <w:pPr>
        <w:numPr>
          <w:ilvl w:val="2"/>
          <w:numId w:val="94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Concordia Longitudinal Project</w:t>
      </w:r>
    </w:p>
    <w:p w:rsidR="00A34668" w:rsidRPr="00A34668" w:rsidRDefault="00A34668" w:rsidP="00A34668">
      <w:pPr>
        <w:numPr>
          <w:ilvl w:val="3"/>
          <w:numId w:val="95"/>
        </w:numPr>
        <w:ind w:left="270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Children from low-income, inner city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neighbourhoods</w:t>
      </w:r>
      <w:proofErr w:type="spellEnd"/>
    </w:p>
    <w:p w:rsidR="00A34668" w:rsidRPr="00A34668" w:rsidRDefault="00A34668" w:rsidP="00A34668">
      <w:pPr>
        <w:numPr>
          <w:ilvl w:val="2"/>
          <w:numId w:val="96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Studied into their 20’s and 30’s (changes in individuals)</w:t>
      </w:r>
    </w:p>
    <w:p w:rsidR="00A34668" w:rsidRPr="00A34668" w:rsidRDefault="00A34668" w:rsidP="00A34668">
      <w:pPr>
        <w:numPr>
          <w:ilvl w:val="2"/>
          <w:numId w:val="97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Then their children were studied (changes across generations)</w:t>
      </w:r>
    </w:p>
    <w:p w:rsidR="00A34668" w:rsidRPr="00A34668" w:rsidRDefault="00A34668" w:rsidP="00A34668">
      <w:pPr>
        <w:numPr>
          <w:ilvl w:val="1"/>
          <w:numId w:val="98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i/>
          <w:iCs/>
          <w:lang w:val="en-US" w:eastAsia="en-CA"/>
        </w:rPr>
        <w:t>Draw-backs:</w:t>
      </w:r>
    </w:p>
    <w:p w:rsidR="00A34668" w:rsidRPr="00A34668" w:rsidRDefault="00A34668" w:rsidP="00A34668">
      <w:pPr>
        <w:numPr>
          <w:ilvl w:val="2"/>
          <w:numId w:val="99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Time consuming</w:t>
      </w:r>
    </w:p>
    <w:p w:rsidR="00A34668" w:rsidRPr="00A34668" w:rsidRDefault="00A34668" w:rsidP="00A34668">
      <w:pPr>
        <w:numPr>
          <w:ilvl w:val="2"/>
          <w:numId w:val="100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People often drop out</w:t>
      </w:r>
    </w:p>
    <w:p w:rsidR="00A34668" w:rsidRPr="00A34668" w:rsidRDefault="00A34668" w:rsidP="00A34668">
      <w:pPr>
        <w:numPr>
          <w:ilvl w:val="2"/>
          <w:numId w:val="101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May become used to the tests (improve; get bored)</w:t>
      </w:r>
    </w:p>
    <w:p w:rsidR="00A34668" w:rsidRPr="00A34668" w:rsidRDefault="00A34668" w:rsidP="00A34668">
      <w:pPr>
        <w:numPr>
          <w:ilvl w:val="2"/>
          <w:numId w:val="102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Give detailed info about a particular group/generation, but can’t be sure other groups/generations would show similar pattern</w:t>
      </w:r>
    </w:p>
    <w:p w:rsidR="00A34668" w:rsidRPr="00A34668" w:rsidRDefault="00A34668" w:rsidP="00A34668">
      <w:pPr>
        <w:numPr>
          <w:ilvl w:val="2"/>
          <w:numId w:val="103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val="en-US" w:eastAsia="en-CA"/>
        </w:rPr>
        <w:t>Cohort Effect</w:t>
      </w:r>
      <w:r w:rsidRPr="00A34668">
        <w:rPr>
          <w:rFonts w:ascii="Times New Roman" w:eastAsia="Times New Roman" w:hAnsi="Times New Roman" w:cs="Times New Roman"/>
          <w:lang w:val="en-US" w:eastAsia="en-CA"/>
        </w:rPr>
        <w:t>: can know about specific generations but doesn’t apply to the future</w:t>
      </w:r>
    </w:p>
    <w:p w:rsidR="00A34668" w:rsidRPr="00A34668" w:rsidRDefault="00A34668" w:rsidP="00A34668">
      <w:pPr>
        <w:numPr>
          <w:ilvl w:val="0"/>
          <w:numId w:val="104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Cross-sectional</w:t>
      </w:r>
    </w:p>
    <w:p w:rsidR="00A34668" w:rsidRPr="00A34668" w:rsidRDefault="00A34668" w:rsidP="00A34668">
      <w:pPr>
        <w:numPr>
          <w:ilvl w:val="1"/>
          <w:numId w:val="105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Study children of different ages at one point in time</w:t>
      </w:r>
    </w:p>
    <w:p w:rsidR="00A34668" w:rsidRPr="00A34668" w:rsidRDefault="00A34668" w:rsidP="00A34668">
      <w:pPr>
        <w:numPr>
          <w:ilvl w:val="1"/>
          <w:numId w:val="106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Group of 3yr olds, 5, 7</w:t>
      </w:r>
    </w:p>
    <w:p w:rsidR="00A34668" w:rsidRPr="00A34668" w:rsidRDefault="00A34668" w:rsidP="00A34668">
      <w:pPr>
        <w:numPr>
          <w:ilvl w:val="1"/>
          <w:numId w:val="107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Measure, then compare different age groups</w:t>
      </w:r>
    </w:p>
    <w:p w:rsidR="00A34668" w:rsidRPr="00A34668" w:rsidRDefault="00A34668" w:rsidP="00A34668">
      <w:pPr>
        <w:numPr>
          <w:ilvl w:val="1"/>
          <w:numId w:val="108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Advantages:</w:t>
      </w:r>
    </w:p>
    <w:p w:rsidR="00A34668" w:rsidRPr="00A34668" w:rsidRDefault="00A34668" w:rsidP="00A34668">
      <w:pPr>
        <w:numPr>
          <w:ilvl w:val="2"/>
          <w:numId w:val="109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Quick</w:t>
      </w:r>
    </w:p>
    <w:p w:rsidR="00A34668" w:rsidRPr="00A34668" w:rsidRDefault="00A34668" w:rsidP="00A34668">
      <w:pPr>
        <w:numPr>
          <w:ilvl w:val="2"/>
          <w:numId w:val="110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Inexpensive</w:t>
      </w:r>
    </w:p>
    <w:p w:rsidR="00A34668" w:rsidRPr="00A34668" w:rsidRDefault="00A34668" w:rsidP="00A34668">
      <w:pPr>
        <w:numPr>
          <w:ilvl w:val="2"/>
          <w:numId w:val="111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Less data/more manageable</w:t>
      </w:r>
    </w:p>
    <w:p w:rsidR="00A34668" w:rsidRPr="00A34668" w:rsidRDefault="00A34668" w:rsidP="00A34668">
      <w:pPr>
        <w:numPr>
          <w:ilvl w:val="1"/>
          <w:numId w:val="112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Draw-backs:</w:t>
      </w:r>
    </w:p>
    <w:p w:rsidR="00A34668" w:rsidRPr="00A34668" w:rsidRDefault="00A34668" w:rsidP="00A34668">
      <w:pPr>
        <w:numPr>
          <w:ilvl w:val="2"/>
          <w:numId w:val="113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Tell us age differences</w:t>
      </w:r>
    </w:p>
    <w:p w:rsidR="00A34668" w:rsidRPr="00A34668" w:rsidRDefault="00A34668" w:rsidP="00A34668">
      <w:pPr>
        <w:numPr>
          <w:ilvl w:val="2"/>
          <w:numId w:val="114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But NOT about age changes</w:t>
      </w:r>
    </w:p>
    <w:p w:rsidR="00A34668" w:rsidRPr="00A34668" w:rsidRDefault="00A34668" w:rsidP="00A34668">
      <w:pPr>
        <w:numPr>
          <w:ilvl w:val="2"/>
          <w:numId w:val="115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Because we’re comparing </w:t>
      </w:r>
      <w:r w:rsidRPr="00A34668">
        <w:rPr>
          <w:rFonts w:ascii="Times New Roman" w:eastAsia="Times New Roman" w:hAnsi="Times New Roman" w:cs="Times New Roman"/>
          <w:i/>
          <w:iCs/>
          <w:lang w:val="en-US" w:eastAsia="en-CA"/>
        </w:rPr>
        <w:t>different</w:t>
      </w: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children</w:t>
      </w:r>
    </w:p>
    <w:p w:rsidR="00A34668" w:rsidRPr="00A34668" w:rsidRDefault="00A34668" w:rsidP="00A34668">
      <w:pPr>
        <w:numPr>
          <w:ilvl w:val="0"/>
          <w:numId w:val="116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Sequential (longitudinal sequential)</w:t>
      </w:r>
    </w:p>
    <w:p w:rsidR="00A34668" w:rsidRPr="00A34668" w:rsidRDefault="00A34668" w:rsidP="00A34668">
      <w:pPr>
        <w:numPr>
          <w:ilvl w:val="1"/>
          <w:numId w:val="117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Combination of longitudinal and cross-sectional</w:t>
      </w:r>
    </w:p>
    <w:p w:rsidR="00A34668" w:rsidRPr="00A34668" w:rsidRDefault="00A34668" w:rsidP="00A34668">
      <w:pPr>
        <w:numPr>
          <w:ilvl w:val="1"/>
          <w:numId w:val="118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Start with a cross-section of ages</w:t>
      </w:r>
    </w:p>
    <w:p w:rsidR="00A34668" w:rsidRPr="00A34668" w:rsidRDefault="00A34668" w:rsidP="00A34668">
      <w:pPr>
        <w:numPr>
          <w:ilvl w:val="1"/>
          <w:numId w:val="119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Then follow each age group over time</w:t>
      </w:r>
    </w:p>
    <w:p w:rsidR="00A34668" w:rsidRPr="00A34668" w:rsidRDefault="00A34668" w:rsidP="00A34668">
      <w:pPr>
        <w:numPr>
          <w:ilvl w:val="1"/>
          <w:numId w:val="120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E.g. NLSCY (national longitudinal survey of Canadian children and youth)</w:t>
      </w:r>
    </w:p>
    <w:p w:rsidR="00A34668" w:rsidRPr="00A34668" w:rsidRDefault="00A34668" w:rsidP="00A34668">
      <w:pPr>
        <w:numPr>
          <w:ilvl w:val="2"/>
          <w:numId w:val="121"/>
        </w:numPr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Children</w:t>
      </w:r>
      <w:r w:rsidRPr="00A34668">
        <w:rPr>
          <w:rFonts w:ascii="Times New Roman" w:eastAsia="Times New Roman" w:hAnsi="Times New Roman" w:cs="Times New Roman"/>
          <w:lang w:eastAsia="en-CA"/>
        </w:rPr>
        <w:t>’</w:t>
      </w:r>
      <w:r w:rsidRPr="00A34668">
        <w:rPr>
          <w:rFonts w:ascii="Times New Roman" w:eastAsia="Times New Roman" w:hAnsi="Times New Roman" w:cs="Times New Roman"/>
          <w:lang w:val="en-US" w:eastAsia="en-CA"/>
        </w:rPr>
        <w:t>s development and environments</w:t>
      </w:r>
    </w:p>
    <w:p w:rsidR="00A34668" w:rsidRPr="00A34668" w:rsidRDefault="00A34668" w:rsidP="00A34668">
      <w:pPr>
        <w:numPr>
          <w:ilvl w:val="2"/>
          <w:numId w:val="122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Began 1994</w:t>
      </w:r>
    </w:p>
    <w:p w:rsidR="00A34668" w:rsidRPr="00A34668" w:rsidRDefault="00A34668" w:rsidP="00A34668">
      <w:pPr>
        <w:numPr>
          <w:ilvl w:val="2"/>
          <w:numId w:val="123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Several age groups (23, 700 newborns)</w:t>
      </w:r>
    </w:p>
    <w:p w:rsidR="00A34668" w:rsidRPr="00A34668" w:rsidRDefault="00A34668" w:rsidP="00A34668">
      <w:pPr>
        <w:numPr>
          <w:ilvl w:val="2"/>
          <w:numId w:val="124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Studied every 2 years</w:t>
      </w:r>
    </w:p>
    <w:p w:rsidR="00A34668" w:rsidRPr="00A34668" w:rsidRDefault="00A34668" w:rsidP="00A34668">
      <w:pPr>
        <w:numPr>
          <w:ilvl w:val="1"/>
          <w:numId w:val="125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Advantages:</w:t>
      </w:r>
    </w:p>
    <w:p w:rsidR="00A34668" w:rsidRPr="00A34668" w:rsidRDefault="00A34668" w:rsidP="00A34668">
      <w:pPr>
        <w:numPr>
          <w:ilvl w:val="2"/>
          <w:numId w:val="126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Distinguish changes that apply to specific age group</w:t>
      </w:r>
    </w:p>
    <w:p w:rsidR="00A34668" w:rsidRPr="00A34668" w:rsidRDefault="00A34668" w:rsidP="00A34668">
      <w:pPr>
        <w:numPr>
          <w:ilvl w:val="2"/>
          <w:numId w:val="127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Changes that apply to a particular group of children (unique to one group)</w:t>
      </w:r>
    </w:p>
    <w:p w:rsidR="00A34668" w:rsidRPr="00A34668" w:rsidRDefault="00A34668" w:rsidP="00A34668">
      <w:pPr>
        <w:numPr>
          <w:ilvl w:val="2"/>
          <w:numId w:val="128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Powerful method (can investigate effects of environmental changes) e.g. full day kindergarten or catastrophic event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br/>
      </w:r>
      <w:r w:rsidRPr="00A34668">
        <w:rPr>
          <w:rFonts w:ascii="Times New Roman" w:eastAsia="Times New Roman" w:hAnsi="Times New Roman" w:cs="Times New Roman"/>
          <w:b/>
          <w:bCs/>
          <w:color w:val="365F91"/>
          <w:lang w:val="en-US" w:eastAsia="en-CA"/>
        </w:rPr>
        <w:t>Ethical Issues in Research in Children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Children-special group of research participants</w:t>
      </w:r>
    </w:p>
    <w:p w:rsidR="00A34668" w:rsidRPr="00A34668" w:rsidRDefault="00A34668" w:rsidP="00A34668">
      <w:pPr>
        <w:numPr>
          <w:ilvl w:val="0"/>
          <w:numId w:val="129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Developmental immaturity (cognitive, physical, emotional)</w:t>
      </w:r>
    </w:p>
    <w:p w:rsidR="00A34668" w:rsidRPr="00A34668" w:rsidRDefault="00A34668" w:rsidP="00A34668">
      <w:pPr>
        <w:numPr>
          <w:ilvl w:val="0"/>
          <w:numId w:val="129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Dependence on adults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Make them particularly </w:t>
      </w:r>
      <w:r w:rsidRPr="00A34668">
        <w:rPr>
          <w:rFonts w:ascii="Times New Roman" w:eastAsia="Times New Roman" w:hAnsi="Times New Roman" w:cs="Times New Roman"/>
          <w:i/>
          <w:iCs/>
          <w:lang w:val="en-US" w:eastAsia="en-CA"/>
        </w:rPr>
        <w:t>vulnerable</w:t>
      </w: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lastRenderedPageBreak/>
        <w:t> 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Principles/guidelines for Research with Children:</w:t>
      </w:r>
    </w:p>
    <w:p w:rsidR="00A34668" w:rsidRPr="00A34668" w:rsidRDefault="00A34668" w:rsidP="00A34668">
      <w:pPr>
        <w:numPr>
          <w:ilvl w:val="0"/>
          <w:numId w:val="130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Protection from harm</w:t>
      </w:r>
    </w:p>
    <w:p w:rsidR="00A34668" w:rsidRPr="00A34668" w:rsidRDefault="00A34668" w:rsidP="00A34668">
      <w:pPr>
        <w:numPr>
          <w:ilvl w:val="1"/>
          <w:numId w:val="131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No treatment/experimental condition given to a child should be mentally or physically harmful</w:t>
      </w:r>
    </w:p>
    <w:p w:rsidR="00A34668" w:rsidRPr="00A34668" w:rsidRDefault="00A34668" w:rsidP="00A34668">
      <w:pPr>
        <w:numPr>
          <w:ilvl w:val="1"/>
          <w:numId w:val="132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Often difficult to determine what could be psychologically harmful to a child</w:t>
      </w:r>
    </w:p>
    <w:p w:rsidR="00A34668" w:rsidRPr="00A34668" w:rsidRDefault="00A34668" w:rsidP="00A34668">
      <w:pPr>
        <w:numPr>
          <w:ilvl w:val="1"/>
          <w:numId w:val="133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E.g. not taking the key to the washroom in young children’s classrooms-great distress</w:t>
      </w:r>
    </w:p>
    <w:p w:rsidR="00A34668" w:rsidRPr="00A34668" w:rsidRDefault="00A34668" w:rsidP="00A34668">
      <w:pPr>
        <w:numPr>
          <w:ilvl w:val="0"/>
          <w:numId w:val="134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Informed Consent</w:t>
      </w:r>
    </w:p>
    <w:p w:rsidR="00A34668" w:rsidRPr="00A34668" w:rsidRDefault="00A34668" w:rsidP="00A34668">
      <w:pPr>
        <w:numPr>
          <w:ilvl w:val="1"/>
          <w:numId w:val="135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Must obtain consent from child (if old enough to understand-generally 7/8-should give own consent-grades 1/2)</w:t>
      </w:r>
    </w:p>
    <w:p w:rsidR="00A34668" w:rsidRPr="00A34668" w:rsidRDefault="00A34668" w:rsidP="00A34668">
      <w:pPr>
        <w:numPr>
          <w:ilvl w:val="1"/>
          <w:numId w:val="136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Or from parents//guardians</w:t>
      </w:r>
    </w:p>
    <w:p w:rsidR="00A34668" w:rsidRPr="00A34668" w:rsidRDefault="00A34668" w:rsidP="00A34668">
      <w:pPr>
        <w:numPr>
          <w:ilvl w:val="1"/>
          <w:numId w:val="137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Assumes (hopes) parents have the best interests of their children in mind</w:t>
      </w:r>
    </w:p>
    <w:p w:rsidR="00A34668" w:rsidRPr="00A34668" w:rsidRDefault="00A34668" w:rsidP="00A34668">
      <w:pPr>
        <w:numPr>
          <w:ilvl w:val="1"/>
          <w:numId w:val="138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Does an 8-12 year old fully understand the nature and possible consequences</w:t>
      </w:r>
    </w:p>
    <w:p w:rsidR="00A34668" w:rsidRPr="00A34668" w:rsidRDefault="00A34668" w:rsidP="00A34668">
      <w:pPr>
        <w:numPr>
          <w:ilvl w:val="1"/>
          <w:numId w:val="139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Are they truly able to give ‘informed consent’?</w:t>
      </w:r>
    </w:p>
    <w:p w:rsidR="00A34668" w:rsidRPr="00A34668" w:rsidRDefault="00A34668" w:rsidP="00A34668">
      <w:pPr>
        <w:numPr>
          <w:ilvl w:val="1"/>
          <w:numId w:val="140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Subtle forms of coercion/influence ‘dependency issue’</w:t>
      </w:r>
    </w:p>
    <w:p w:rsidR="00A34668" w:rsidRPr="00A34668" w:rsidRDefault="00A34668" w:rsidP="00A34668">
      <w:pPr>
        <w:numPr>
          <w:ilvl w:val="1"/>
          <w:numId w:val="141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Should be free to discontinue participation at any time</w:t>
      </w:r>
    </w:p>
    <w:p w:rsidR="00A34668" w:rsidRPr="00A34668" w:rsidRDefault="00A34668" w:rsidP="00A34668">
      <w:pPr>
        <w:numPr>
          <w:ilvl w:val="1"/>
          <w:numId w:val="142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Child may not feel comfortable telling an adult no</w:t>
      </w:r>
    </w:p>
    <w:p w:rsidR="00A34668" w:rsidRPr="00A34668" w:rsidRDefault="00A34668" w:rsidP="00A34668">
      <w:pPr>
        <w:numPr>
          <w:ilvl w:val="1"/>
          <w:numId w:val="143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2 aspects: informing and consenting</w:t>
      </w:r>
    </w:p>
    <w:p w:rsidR="00A34668" w:rsidRPr="00A34668" w:rsidRDefault="00A34668" w:rsidP="00A34668">
      <w:pPr>
        <w:numPr>
          <w:ilvl w:val="1"/>
          <w:numId w:val="144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Barriers to Informing Children</w:t>
      </w:r>
    </w:p>
    <w:p w:rsidR="00A34668" w:rsidRPr="00A34668" w:rsidRDefault="00A34668" w:rsidP="00A34668">
      <w:pPr>
        <w:numPr>
          <w:ilvl w:val="2"/>
          <w:numId w:val="145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May be too young to understand language</w:t>
      </w:r>
    </w:p>
    <w:p w:rsidR="00A34668" w:rsidRPr="00A34668" w:rsidRDefault="00A34668" w:rsidP="00A34668">
      <w:pPr>
        <w:numPr>
          <w:ilvl w:val="2"/>
          <w:numId w:val="146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May be too young to fully appreciate risks</w:t>
      </w:r>
    </w:p>
    <w:p w:rsidR="00A34668" w:rsidRPr="00A34668" w:rsidRDefault="00A34668" w:rsidP="00A34668">
      <w:pPr>
        <w:numPr>
          <w:ilvl w:val="2"/>
          <w:numId w:val="147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May be too young to appreciate any indirect benefits i.e. “you will feel good about yourself after this” or “you will learn new stuff” “participate in really cool research”</w:t>
      </w:r>
    </w:p>
    <w:p w:rsidR="00A34668" w:rsidRPr="00A34668" w:rsidRDefault="00A34668" w:rsidP="00A34668">
      <w:pPr>
        <w:numPr>
          <w:ilvl w:val="1"/>
          <w:numId w:val="148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Barriers to children giving Consent</w:t>
      </w:r>
    </w:p>
    <w:p w:rsidR="00A34668" w:rsidRPr="00A34668" w:rsidRDefault="00A34668" w:rsidP="00A34668">
      <w:pPr>
        <w:numPr>
          <w:ilvl w:val="2"/>
          <w:numId w:val="149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May not realize (often don’t) there actually IS a choice</w:t>
      </w:r>
    </w:p>
    <w:p w:rsidR="00A34668" w:rsidRPr="00A34668" w:rsidRDefault="00A34668" w:rsidP="00A34668">
      <w:pPr>
        <w:numPr>
          <w:ilvl w:val="2"/>
          <w:numId w:val="150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May be unduly swayed by rewards</w:t>
      </w:r>
    </w:p>
    <w:p w:rsidR="00A34668" w:rsidRPr="00A34668" w:rsidRDefault="00A34668" w:rsidP="00A34668">
      <w:pPr>
        <w:numPr>
          <w:ilvl w:val="2"/>
          <w:numId w:val="151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May be too young to decide (limited cognitive capacity for decision-making</w:t>
      </w:r>
    </w:p>
    <w:p w:rsidR="00A34668" w:rsidRPr="00A34668" w:rsidRDefault="00A34668" w:rsidP="00A34668">
      <w:pPr>
        <w:numPr>
          <w:ilvl w:val="1"/>
          <w:numId w:val="152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Factors that support Children giving Consent and Participating</w:t>
      </w:r>
    </w:p>
    <w:p w:rsidR="00A34668" w:rsidRPr="00A34668" w:rsidRDefault="00A34668" w:rsidP="00A34668">
      <w:pPr>
        <w:numPr>
          <w:ilvl w:val="2"/>
          <w:numId w:val="153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Researchers believe that they would consent if they could</w:t>
      </w:r>
    </w:p>
    <w:p w:rsidR="00A34668" w:rsidRPr="00A34668" w:rsidRDefault="00A34668" w:rsidP="00A34668">
      <w:pPr>
        <w:numPr>
          <w:ilvl w:val="2"/>
          <w:numId w:val="154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By consenting/participating they have a chance to help others</w:t>
      </w:r>
    </w:p>
    <w:p w:rsidR="00A34668" w:rsidRPr="00A34668" w:rsidRDefault="00A34668" w:rsidP="00A34668">
      <w:pPr>
        <w:numPr>
          <w:ilvl w:val="2"/>
          <w:numId w:val="155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Aids in civic development</w:t>
      </w:r>
    </w:p>
    <w:p w:rsidR="00A34668" w:rsidRPr="00A34668" w:rsidRDefault="00A34668" w:rsidP="00A34668">
      <w:pPr>
        <w:numPr>
          <w:ilvl w:val="2"/>
          <w:numId w:val="156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Opportunity to learn about science</w:t>
      </w:r>
    </w:p>
    <w:p w:rsidR="00A34668" w:rsidRPr="00A34668" w:rsidRDefault="00A34668" w:rsidP="00A34668">
      <w:pPr>
        <w:numPr>
          <w:ilvl w:val="2"/>
          <w:numId w:val="157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Consent can be given by proxy (someone else decides, thus giving them opportunities they couldn’t get themselves)</w:t>
      </w:r>
    </w:p>
    <w:p w:rsidR="00A34668" w:rsidRPr="00A34668" w:rsidRDefault="00A34668" w:rsidP="00A34668">
      <w:pPr>
        <w:numPr>
          <w:ilvl w:val="1"/>
          <w:numId w:val="158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Children</w:t>
      </w:r>
      <w:r w:rsidRPr="00A34668">
        <w:rPr>
          <w:rFonts w:ascii="Times New Roman" w:eastAsia="Times New Roman" w:hAnsi="Times New Roman" w:cs="Times New Roman"/>
          <w:lang w:eastAsia="en-CA"/>
        </w:rPr>
        <w:t>’</w:t>
      </w:r>
      <w:r w:rsidRPr="00A34668">
        <w:rPr>
          <w:rFonts w:ascii="Times New Roman" w:eastAsia="Times New Roman" w:hAnsi="Times New Roman" w:cs="Times New Roman"/>
          <w:lang w:val="en-US" w:eastAsia="en-CA"/>
        </w:rPr>
        <w:t>s Responses:</w:t>
      </w:r>
    </w:p>
    <w:p w:rsidR="00A34668" w:rsidRPr="00A34668" w:rsidRDefault="00A34668" w:rsidP="00A34668">
      <w:pPr>
        <w:numPr>
          <w:ilvl w:val="2"/>
          <w:numId w:val="159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Most reported a positive experience</w:t>
      </w:r>
    </w:p>
    <w:p w:rsidR="00A34668" w:rsidRPr="00A34668" w:rsidRDefault="00A34668" w:rsidP="00A34668">
      <w:pPr>
        <w:numPr>
          <w:ilvl w:val="2"/>
          <w:numId w:val="160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Glad they participated</w:t>
      </w:r>
    </w:p>
    <w:p w:rsidR="00A34668" w:rsidRPr="00A34668" w:rsidRDefault="00A34668" w:rsidP="00A34668">
      <w:pPr>
        <w:numPr>
          <w:ilvl w:val="2"/>
          <w:numId w:val="161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Most understood what was required</w:t>
      </w:r>
    </w:p>
    <w:p w:rsidR="00A34668" w:rsidRPr="00A34668" w:rsidRDefault="00A34668" w:rsidP="00A34668">
      <w:pPr>
        <w:numPr>
          <w:ilvl w:val="2"/>
          <w:numId w:val="162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Knew what they had to do</w:t>
      </w:r>
    </w:p>
    <w:p w:rsidR="00A34668" w:rsidRPr="00A34668" w:rsidRDefault="00A34668" w:rsidP="00A34668">
      <w:pPr>
        <w:numPr>
          <w:ilvl w:val="2"/>
          <w:numId w:val="163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Few &lt;12 understood the promise of confidentiality</w:t>
      </w:r>
    </w:p>
    <w:p w:rsidR="00A34668" w:rsidRPr="00A34668" w:rsidRDefault="00A34668" w:rsidP="00A34668">
      <w:pPr>
        <w:numPr>
          <w:ilvl w:val="2"/>
          <w:numId w:val="164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Many felt there would be negative consequences if they withdrew</w:t>
      </w:r>
    </w:p>
    <w:p w:rsidR="00A34668" w:rsidRPr="00A34668" w:rsidRDefault="00A34668" w:rsidP="00A34668">
      <w:pPr>
        <w:numPr>
          <w:ilvl w:val="0"/>
          <w:numId w:val="165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Privacy and Right to Knowledge of Results</w:t>
      </w:r>
    </w:p>
    <w:p w:rsidR="00A34668" w:rsidRPr="00A34668" w:rsidRDefault="00A34668" w:rsidP="00A34668">
      <w:pPr>
        <w:numPr>
          <w:ilvl w:val="1"/>
          <w:numId w:val="166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All info must be confidential</w:t>
      </w:r>
    </w:p>
    <w:p w:rsidR="00A34668" w:rsidRPr="00A34668" w:rsidRDefault="00A34668" w:rsidP="00A34668">
      <w:pPr>
        <w:numPr>
          <w:ilvl w:val="1"/>
          <w:numId w:val="167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Have the right to be told the results of the research in language they can understand</w:t>
      </w:r>
    </w:p>
    <w:p w:rsidR="00A34668" w:rsidRPr="00A34668" w:rsidRDefault="00A34668" w:rsidP="00A34668">
      <w:pPr>
        <w:numPr>
          <w:ilvl w:val="1"/>
          <w:numId w:val="168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Problematic when misinterpreted</w:t>
      </w:r>
    </w:p>
    <w:p w:rsidR="00A34668" w:rsidRPr="00A34668" w:rsidRDefault="00A34668" w:rsidP="00A34668">
      <w:pPr>
        <w:numPr>
          <w:ilvl w:val="1"/>
          <w:numId w:val="169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Labels may become self-fulfilling</w:t>
      </w:r>
    </w:p>
    <w:p w:rsidR="00A34668" w:rsidRPr="00A34668" w:rsidRDefault="00A34668" w:rsidP="00A34668">
      <w:pPr>
        <w:numPr>
          <w:ilvl w:val="0"/>
          <w:numId w:val="170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Beneficial Treatments</w:t>
      </w:r>
    </w:p>
    <w:p w:rsidR="00A34668" w:rsidRPr="00A34668" w:rsidRDefault="00A34668" w:rsidP="00A34668">
      <w:pPr>
        <w:numPr>
          <w:ilvl w:val="1"/>
          <w:numId w:val="171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Each child who participates has the right to profit from beneficial treatments given to other participants</w:t>
      </w:r>
    </w:p>
    <w:p w:rsidR="00A34668" w:rsidRPr="00A34668" w:rsidRDefault="00A34668" w:rsidP="00A34668">
      <w:pPr>
        <w:numPr>
          <w:ilvl w:val="1"/>
          <w:numId w:val="172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Should be some positive benefits to children in return for their participation</w:t>
      </w:r>
    </w:p>
    <w:p w:rsidR="00A34668" w:rsidRPr="00A34668" w:rsidRDefault="00A34668" w:rsidP="00A34668">
      <w:pPr>
        <w:numPr>
          <w:ilvl w:val="2"/>
          <w:numId w:val="173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lastRenderedPageBreak/>
        <w:t>Money/tangible rewards can be problematic</w:t>
      </w:r>
    </w:p>
    <w:p w:rsidR="00A34668" w:rsidRPr="00A34668" w:rsidRDefault="00A34668" w:rsidP="00A34668">
      <w:pPr>
        <w:numPr>
          <w:ilvl w:val="2"/>
          <w:numId w:val="174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Form of manipulation or coercion?</w:t>
      </w:r>
    </w:p>
    <w:p w:rsidR="00A34668" w:rsidRPr="00A34668" w:rsidRDefault="00A34668" w:rsidP="00A34668">
      <w:pPr>
        <w:numPr>
          <w:ilvl w:val="1"/>
          <w:numId w:val="175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At the very least participation should be fun, interesting, educational, respectful</w:t>
      </w:r>
    </w:p>
    <w:p w:rsidR="00A34668" w:rsidRPr="00A34668" w:rsidRDefault="00A34668" w:rsidP="00A34668">
      <w:pPr>
        <w:numPr>
          <w:ilvl w:val="0"/>
          <w:numId w:val="176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Debriefing</w:t>
      </w:r>
    </w:p>
    <w:p w:rsidR="00A34668" w:rsidRPr="00A34668" w:rsidRDefault="00A34668" w:rsidP="00A34668">
      <w:pPr>
        <w:numPr>
          <w:ilvl w:val="1"/>
          <w:numId w:val="177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Explain what the study REALLY looked at</w:t>
      </w:r>
    </w:p>
    <w:p w:rsidR="00A34668" w:rsidRPr="00A34668" w:rsidRDefault="00A34668" w:rsidP="00A34668">
      <w:pPr>
        <w:numPr>
          <w:ilvl w:val="1"/>
          <w:numId w:val="178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IF deception was used:</w:t>
      </w:r>
    </w:p>
    <w:p w:rsidR="00A34668" w:rsidRPr="00A34668" w:rsidRDefault="00A34668" w:rsidP="00A34668">
      <w:pPr>
        <w:numPr>
          <w:ilvl w:val="2"/>
          <w:numId w:val="179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May feel they have been lied to</w:t>
      </w:r>
    </w:p>
    <w:p w:rsidR="00A34668" w:rsidRPr="00A34668" w:rsidRDefault="00A34668" w:rsidP="00A34668">
      <w:pPr>
        <w:numPr>
          <w:ilvl w:val="2"/>
          <w:numId w:val="180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Can make them mistrusting of adults (or research situations)</w:t>
      </w:r>
    </w:p>
    <w:p w:rsidR="00A34668" w:rsidRPr="00A34668" w:rsidRDefault="00A34668" w:rsidP="00A34668">
      <w:pPr>
        <w:numPr>
          <w:ilvl w:val="2"/>
          <w:numId w:val="181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Psychological effects?</w:t>
      </w:r>
    </w:p>
    <w:p w:rsidR="00A34668" w:rsidRPr="00A34668" w:rsidRDefault="00A34668" w:rsidP="00A34668">
      <w:pPr>
        <w:numPr>
          <w:ilvl w:val="2"/>
          <w:numId w:val="182"/>
        </w:numPr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Won</w:t>
      </w:r>
      <w:r w:rsidRPr="00A34668">
        <w:rPr>
          <w:rFonts w:ascii="Times New Roman" w:eastAsia="Times New Roman" w:hAnsi="Times New Roman" w:cs="Times New Roman"/>
          <w:lang w:eastAsia="en-CA"/>
        </w:rPr>
        <w:t>’</w:t>
      </w:r>
      <w:r w:rsidRPr="00A34668">
        <w:rPr>
          <w:rFonts w:ascii="Times New Roman" w:eastAsia="Times New Roman" w:hAnsi="Times New Roman" w:cs="Times New Roman"/>
          <w:lang w:val="en-US" w:eastAsia="en-CA"/>
        </w:rPr>
        <w:t>t be so inclined if they’re ever asked to do something like that again</w:t>
      </w:r>
    </w:p>
    <w:p w:rsidR="00A34668" w:rsidRPr="00A34668" w:rsidRDefault="00A34668" w:rsidP="00A34668">
      <w:pPr>
        <w:numPr>
          <w:ilvl w:val="1"/>
          <w:numId w:val="183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Don</w:t>
      </w:r>
      <w:r w:rsidRPr="00A34668">
        <w:rPr>
          <w:rFonts w:ascii="Times New Roman" w:eastAsia="Times New Roman" w:hAnsi="Times New Roman" w:cs="Times New Roman"/>
          <w:lang w:eastAsia="en-CA"/>
        </w:rPr>
        <w:t>’</w:t>
      </w:r>
      <w:r w:rsidRPr="00A34668">
        <w:rPr>
          <w:rFonts w:ascii="Times New Roman" w:eastAsia="Times New Roman" w:hAnsi="Times New Roman" w:cs="Times New Roman"/>
          <w:lang w:val="en-US" w:eastAsia="en-CA"/>
        </w:rPr>
        <w:t>t interfere with child</w:t>
      </w:r>
      <w:r w:rsidRPr="00A34668">
        <w:rPr>
          <w:rFonts w:ascii="Times New Roman" w:eastAsia="Times New Roman" w:hAnsi="Times New Roman" w:cs="Times New Roman"/>
          <w:lang w:eastAsia="en-CA"/>
        </w:rPr>
        <w:t>’</w:t>
      </w:r>
      <w:r w:rsidRPr="00A34668">
        <w:rPr>
          <w:rFonts w:ascii="Times New Roman" w:eastAsia="Times New Roman" w:hAnsi="Times New Roman" w:cs="Times New Roman"/>
          <w:lang w:val="en-US" w:eastAsia="en-CA"/>
        </w:rPr>
        <w:t>s basic sense of trust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br/>
      </w:r>
      <w:r w:rsidRPr="00A34668">
        <w:rPr>
          <w:rFonts w:ascii="Times New Roman" w:eastAsia="Times New Roman" w:hAnsi="Times New Roman" w:cs="Times New Roman"/>
          <w:b/>
          <w:bCs/>
          <w:color w:val="365F91"/>
          <w:lang w:val="en-US" w:eastAsia="en-CA"/>
        </w:rPr>
        <w:t>Research on Individual Differences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3 Methods for studying genetic and environmental influences:</w:t>
      </w:r>
    </w:p>
    <w:p w:rsidR="00A34668" w:rsidRPr="00A34668" w:rsidRDefault="00A34668" w:rsidP="00A34668">
      <w:pPr>
        <w:numPr>
          <w:ilvl w:val="0"/>
          <w:numId w:val="184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Adoption studies</w:t>
      </w:r>
    </w:p>
    <w:p w:rsidR="00A34668" w:rsidRPr="00A34668" w:rsidRDefault="00A34668" w:rsidP="00A34668">
      <w:pPr>
        <w:numPr>
          <w:ilvl w:val="1"/>
          <w:numId w:val="185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Adopted children compared with members of their adopted families (shared environments but genetically unrelated)</w:t>
      </w:r>
    </w:p>
    <w:p w:rsidR="00A34668" w:rsidRPr="00A34668" w:rsidRDefault="00A34668" w:rsidP="00A34668">
      <w:pPr>
        <w:numPr>
          <w:ilvl w:val="1"/>
          <w:numId w:val="186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Also compare them with members of their biological family (different environment, genetically related)</w:t>
      </w:r>
    </w:p>
    <w:p w:rsidR="00A34668" w:rsidRPr="00A34668" w:rsidRDefault="00A34668" w:rsidP="00A34668">
      <w:pPr>
        <w:numPr>
          <w:ilvl w:val="1"/>
          <w:numId w:val="187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Similarities show which factor is exerting most influence</w:t>
      </w:r>
    </w:p>
    <w:p w:rsidR="00A34668" w:rsidRPr="00A34668" w:rsidRDefault="00A34668" w:rsidP="00A34668">
      <w:pPr>
        <w:numPr>
          <w:ilvl w:val="1"/>
          <w:numId w:val="188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Adoptive parents=environment</w:t>
      </w:r>
    </w:p>
    <w:p w:rsidR="00A34668" w:rsidRPr="00A34668" w:rsidRDefault="00A34668" w:rsidP="00A34668">
      <w:pPr>
        <w:numPr>
          <w:ilvl w:val="1"/>
          <w:numId w:val="189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Biological parents=genetics</w:t>
      </w:r>
    </w:p>
    <w:p w:rsidR="00A34668" w:rsidRPr="00A34668" w:rsidRDefault="00A34668" w:rsidP="00A34668">
      <w:pPr>
        <w:numPr>
          <w:ilvl w:val="1"/>
          <w:numId w:val="190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Important for children to have been adopted shortly after birth (experience ONE environment</w:t>
      </w:r>
    </w:p>
    <w:p w:rsidR="00A34668" w:rsidRPr="00A34668" w:rsidRDefault="00A34668" w:rsidP="00A34668">
      <w:pPr>
        <w:numPr>
          <w:ilvl w:val="1"/>
          <w:numId w:val="191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More difficult now:</w:t>
      </w:r>
    </w:p>
    <w:p w:rsidR="00A34668" w:rsidRPr="00A34668" w:rsidRDefault="00A34668" w:rsidP="00A34668">
      <w:pPr>
        <w:numPr>
          <w:ilvl w:val="2"/>
          <w:numId w:val="192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More children adopted at older ages</w:t>
      </w:r>
    </w:p>
    <w:p w:rsidR="00A34668" w:rsidRPr="00A34668" w:rsidRDefault="00A34668" w:rsidP="00A34668">
      <w:pPr>
        <w:numPr>
          <w:ilvl w:val="2"/>
          <w:numId w:val="193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Many have special needs (doesn’t represent ‘normal’ development)</w:t>
      </w:r>
    </w:p>
    <w:p w:rsidR="00A34668" w:rsidRPr="00A34668" w:rsidRDefault="00A34668" w:rsidP="00A34668">
      <w:pPr>
        <w:numPr>
          <w:ilvl w:val="2"/>
          <w:numId w:val="194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Adopted children may not as a group be representative of the general population</w:t>
      </w:r>
    </w:p>
    <w:p w:rsidR="00A34668" w:rsidRPr="00A34668" w:rsidRDefault="00A34668" w:rsidP="00A34668">
      <w:pPr>
        <w:numPr>
          <w:ilvl w:val="0"/>
          <w:numId w:val="195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Twin comparisons</w:t>
      </w:r>
    </w:p>
    <w:p w:rsidR="00A34668" w:rsidRPr="00A34668" w:rsidRDefault="00A34668" w:rsidP="00A34668">
      <w:pPr>
        <w:numPr>
          <w:ilvl w:val="1"/>
          <w:numId w:val="196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Identical (2 individual people, same genetic make-up)</w:t>
      </w:r>
    </w:p>
    <w:p w:rsidR="00A34668" w:rsidRPr="00A34668" w:rsidRDefault="00A34668" w:rsidP="00A34668">
      <w:pPr>
        <w:numPr>
          <w:ilvl w:val="1"/>
          <w:numId w:val="197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Fraternal (2 distinct, different genetic make-up)</w:t>
      </w:r>
    </w:p>
    <w:p w:rsidR="00A34668" w:rsidRPr="00A34668" w:rsidRDefault="00A34668" w:rsidP="00A34668">
      <w:pPr>
        <w:numPr>
          <w:ilvl w:val="2"/>
          <w:numId w:val="198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Share more </w:t>
      </w:r>
      <w:proofErr w:type="gramStart"/>
      <w:r w:rsidRPr="00A34668">
        <w:rPr>
          <w:rFonts w:ascii="Times New Roman" w:eastAsia="Times New Roman" w:hAnsi="Times New Roman" w:cs="Times New Roman"/>
          <w:lang w:val="en-US" w:eastAsia="en-CA"/>
        </w:rPr>
        <w:t>environment</w:t>
      </w:r>
      <w:proofErr w:type="gramEnd"/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over genes (same parents, same parenting style, same financial situation, etc.)</w:t>
      </w:r>
    </w:p>
    <w:p w:rsidR="00A34668" w:rsidRPr="00A34668" w:rsidRDefault="00A34668" w:rsidP="00A34668">
      <w:pPr>
        <w:numPr>
          <w:ilvl w:val="2"/>
          <w:numId w:val="199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Regular siblings don’t experience the same environment (family/parent situation changes over time e.g. Jake and I)</w:t>
      </w:r>
    </w:p>
    <w:p w:rsidR="00A34668" w:rsidRPr="00A34668" w:rsidRDefault="00A34668" w:rsidP="00A34668">
      <w:pPr>
        <w:numPr>
          <w:ilvl w:val="1"/>
          <w:numId w:val="200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E.g. IQ</w:t>
      </w:r>
      <w:r w:rsidRPr="00A34668">
        <w:rPr>
          <w:rFonts w:ascii="Times New Roman" w:eastAsia="Times New Roman" w:hAnsi="Times New Roman" w:cs="Times New Roman"/>
          <w:lang w:eastAsia="en-CA"/>
        </w:rPr>
        <w:t>’</w:t>
      </w:r>
      <w:r w:rsidRPr="00A34668">
        <w:rPr>
          <w:rFonts w:ascii="Times New Roman" w:eastAsia="Times New Roman" w:hAnsi="Times New Roman" w:cs="Times New Roman"/>
          <w:lang w:val="en-US" w:eastAsia="en-CA"/>
        </w:rPr>
        <w:t>s identical would be from genetics and fraternal would be from environment</w:t>
      </w:r>
    </w:p>
    <w:p w:rsidR="00A34668" w:rsidRPr="00A34668" w:rsidRDefault="00A34668" w:rsidP="00A34668">
      <w:pPr>
        <w:numPr>
          <w:ilvl w:val="1"/>
          <w:numId w:val="201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Potential problems:</w:t>
      </w:r>
    </w:p>
    <w:p w:rsidR="00A34668" w:rsidRPr="00A34668" w:rsidRDefault="00A34668" w:rsidP="00A34668">
      <w:pPr>
        <w:numPr>
          <w:ilvl w:val="2"/>
          <w:numId w:val="202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Fraternal twins may be opposite gender</w:t>
      </w:r>
    </w:p>
    <w:p w:rsidR="00A34668" w:rsidRPr="00A34668" w:rsidRDefault="00A34668" w:rsidP="00A34668">
      <w:pPr>
        <w:numPr>
          <w:ilvl w:val="2"/>
          <w:numId w:val="203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Identical twins may be treated the same because they look more similar than fraternal</w:t>
      </w:r>
    </w:p>
    <w:p w:rsidR="00A34668" w:rsidRPr="00A34668" w:rsidRDefault="00A34668" w:rsidP="00A34668">
      <w:pPr>
        <w:numPr>
          <w:ilvl w:val="2"/>
          <w:numId w:val="204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Twin studies may not be </w:t>
      </w:r>
      <w:proofErr w:type="spellStart"/>
      <w:r w:rsidRPr="00A34668">
        <w:rPr>
          <w:rFonts w:ascii="Times New Roman" w:eastAsia="Times New Roman" w:hAnsi="Times New Roman" w:cs="Times New Roman"/>
          <w:lang w:val="en-US" w:eastAsia="en-CA"/>
        </w:rPr>
        <w:t>generalizable</w:t>
      </w:r>
      <w:proofErr w:type="spellEnd"/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 to all twins or to general population</w:t>
      </w:r>
    </w:p>
    <w:p w:rsidR="00A34668" w:rsidRPr="00A34668" w:rsidRDefault="00A34668" w:rsidP="00A34668">
      <w:pPr>
        <w:numPr>
          <w:ilvl w:val="2"/>
          <w:numId w:val="205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 xml:space="preserve">Continued research on twinning </w:t>
      </w:r>
    </w:p>
    <w:p w:rsidR="00A34668" w:rsidRPr="00A34668" w:rsidRDefault="00A34668" w:rsidP="00A34668">
      <w:pPr>
        <w:numPr>
          <w:ilvl w:val="0"/>
          <w:numId w:val="206"/>
        </w:numPr>
        <w:ind w:left="54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Blended/step family studies (newer)</w:t>
      </w:r>
    </w:p>
    <w:p w:rsidR="00A34668" w:rsidRPr="00A34668" w:rsidRDefault="00A34668" w:rsidP="00A34668">
      <w:pPr>
        <w:numPr>
          <w:ilvl w:val="1"/>
          <w:numId w:val="207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Same family but different genes</w:t>
      </w:r>
    </w:p>
    <w:p w:rsidR="00A34668" w:rsidRPr="00A34668" w:rsidRDefault="00A34668" w:rsidP="00A34668">
      <w:pPr>
        <w:numPr>
          <w:ilvl w:val="2"/>
          <w:numId w:val="208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Full siblings=same parents</w:t>
      </w:r>
    </w:p>
    <w:p w:rsidR="00A34668" w:rsidRPr="00A34668" w:rsidRDefault="00A34668" w:rsidP="00A34668">
      <w:pPr>
        <w:numPr>
          <w:ilvl w:val="2"/>
          <w:numId w:val="209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Half=one parent in common</w:t>
      </w:r>
    </w:p>
    <w:p w:rsidR="00A34668" w:rsidRPr="00A34668" w:rsidRDefault="00A34668" w:rsidP="00A34668">
      <w:pPr>
        <w:numPr>
          <w:ilvl w:val="2"/>
          <w:numId w:val="210"/>
        </w:numPr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Step=no parent in common</w:t>
      </w:r>
    </w:p>
    <w:p w:rsidR="00A34668" w:rsidRPr="00A34668" w:rsidRDefault="00A34668" w:rsidP="00A34668">
      <w:pPr>
        <w:numPr>
          <w:ilvl w:val="1"/>
          <w:numId w:val="211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Are siblings who are more genetically related more similar?</w:t>
      </w:r>
    </w:p>
    <w:p w:rsidR="00A34668" w:rsidRPr="00A34668" w:rsidRDefault="00A34668" w:rsidP="00A34668">
      <w:pPr>
        <w:numPr>
          <w:ilvl w:val="1"/>
          <w:numId w:val="212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Advantage: blended families are more common now than adopted or twin families</w:t>
      </w:r>
    </w:p>
    <w:p w:rsidR="00A34668" w:rsidRPr="00A34668" w:rsidRDefault="00A34668" w:rsidP="00A34668">
      <w:pPr>
        <w:numPr>
          <w:ilvl w:val="1"/>
          <w:numId w:val="213"/>
        </w:numPr>
        <w:ind w:left="1080"/>
        <w:textAlignment w:val="center"/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Disadvantage: results are difficult to interpret (many extraneous/confounding variables) e.g. how long they were apart, etc.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lastRenderedPageBreak/>
        <w:t> 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Studies show relative contribution of genetics or environment but cannot tell us how they interact together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Genetic predispositions can affect how the environment treats you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val="en-US" w:eastAsia="en-CA"/>
        </w:rPr>
      </w:pPr>
      <w:r w:rsidRPr="00A34668">
        <w:rPr>
          <w:rFonts w:ascii="Times New Roman" w:eastAsia="Times New Roman" w:hAnsi="Times New Roman" w:cs="Times New Roman"/>
          <w:lang w:val="en-US" w:eastAsia="en-CA"/>
        </w:rPr>
        <w:t>Just as environment can shape how you act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color w:val="666666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PRENATAL DEVELOPMENT </w:t>
      </w:r>
    </w:p>
    <w:p w:rsidR="00A34668" w:rsidRPr="00A34668" w:rsidRDefault="00A34668" w:rsidP="00A34668">
      <w:pPr>
        <w:numPr>
          <w:ilvl w:val="0"/>
          <w:numId w:val="214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Prenatal period... Before birth</w:t>
      </w:r>
    </w:p>
    <w:p w:rsidR="00A34668" w:rsidRPr="00A34668" w:rsidRDefault="00A34668" w:rsidP="00A34668">
      <w:pPr>
        <w:numPr>
          <w:ilvl w:val="0"/>
          <w:numId w:val="214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chinese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--people used to judge age by moment of conception </w:t>
      </w:r>
    </w:p>
    <w:p w:rsidR="00A34668" w:rsidRPr="00A34668" w:rsidRDefault="00A34668" w:rsidP="00A34668">
      <w:pPr>
        <w:numPr>
          <w:ilvl w:val="1"/>
          <w:numId w:val="214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Forget about development before we are born </w:t>
      </w:r>
    </w:p>
    <w:p w:rsidR="00A34668" w:rsidRPr="00A34668" w:rsidRDefault="00A34668" w:rsidP="00A34668">
      <w:pPr>
        <w:numPr>
          <w:ilvl w:val="0"/>
          <w:numId w:val="215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Roughly 38 weeks 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Gestational period </w:t>
      </w:r>
    </w:p>
    <w:p w:rsidR="00A34668" w:rsidRPr="00A34668" w:rsidRDefault="00A34668" w:rsidP="00A34668">
      <w:pPr>
        <w:numPr>
          <w:ilvl w:val="0"/>
          <w:numId w:val="216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Total period of time from conception to birth </w:t>
      </w:r>
    </w:p>
    <w:p w:rsidR="00A34668" w:rsidRPr="00A34668" w:rsidRDefault="00A34668" w:rsidP="00A34668">
      <w:pPr>
        <w:numPr>
          <w:ilvl w:val="0"/>
          <w:numId w:val="216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266 days or 38 weeks (full term)</w:t>
      </w:r>
    </w:p>
    <w:p w:rsidR="00A34668" w:rsidRPr="00A34668" w:rsidRDefault="00A34668" w:rsidP="00A34668">
      <w:pPr>
        <w:numPr>
          <w:ilvl w:val="1"/>
          <w:numId w:val="216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Not 40 weeks due to when the egg is released </w:t>
      </w:r>
    </w:p>
    <w:p w:rsidR="00A34668" w:rsidRPr="00A34668" w:rsidRDefault="00A34668" w:rsidP="00A34668">
      <w:pPr>
        <w:numPr>
          <w:ilvl w:val="0"/>
          <w:numId w:val="217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Most rapid growth and development in a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persons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life 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Normal prenatal development </w:t>
      </w:r>
    </w:p>
    <w:p w:rsidR="00A34668" w:rsidRPr="00A34668" w:rsidRDefault="00A34668" w:rsidP="00A34668">
      <w:pPr>
        <w:numPr>
          <w:ilvl w:val="0"/>
          <w:numId w:val="218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Process of maturation </w:t>
      </w:r>
    </w:p>
    <w:p w:rsidR="00A34668" w:rsidRPr="00A34668" w:rsidRDefault="00A34668" w:rsidP="00A34668">
      <w:pPr>
        <w:numPr>
          <w:ilvl w:val="0"/>
          <w:numId w:val="218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Changes and growth that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opccur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in an orderly predictable sequence (due to genetic and biological programming </w:t>
      </w:r>
    </w:p>
    <w:p w:rsidR="00A34668" w:rsidRPr="00A34668" w:rsidRDefault="00A34668" w:rsidP="00A34668">
      <w:pPr>
        <w:numPr>
          <w:ilvl w:val="0"/>
          <w:numId w:val="218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Environmental factors</w:t>
      </w:r>
    </w:p>
    <w:p w:rsidR="00A34668" w:rsidRPr="00A34668" w:rsidRDefault="00A34668" w:rsidP="00A34668">
      <w:pPr>
        <w:numPr>
          <w:ilvl w:val="1"/>
          <w:numId w:val="218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Can influence the orderly plan that is pre-existing </w:t>
      </w:r>
    </w:p>
    <w:p w:rsidR="00A34668" w:rsidRPr="00A34668" w:rsidRDefault="00A34668" w:rsidP="00A34668">
      <w:pPr>
        <w:numPr>
          <w:ilvl w:val="0"/>
          <w:numId w:val="219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Interplay between nature and nurture 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3 periods in Prenatal Development </w:t>
      </w:r>
    </w:p>
    <w:p w:rsidR="00A34668" w:rsidRPr="00A34668" w:rsidRDefault="00A34668" w:rsidP="00A34668">
      <w:pPr>
        <w:numPr>
          <w:ilvl w:val="0"/>
          <w:numId w:val="220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Period of the Zygote (germinal period)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1"/>
          <w:numId w:val="220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Fertilization begins this stage </w:t>
      </w:r>
    </w:p>
    <w:p w:rsidR="00A34668" w:rsidRPr="00A34668" w:rsidRDefault="00A34668" w:rsidP="00A34668">
      <w:pPr>
        <w:numPr>
          <w:ilvl w:val="2"/>
          <w:numId w:val="220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Zygote divides into 2 cells </w:t>
      </w:r>
    </w:p>
    <w:p w:rsidR="00A34668" w:rsidRPr="00A34668" w:rsidRDefault="00A34668" w:rsidP="00A34668">
      <w:pPr>
        <w:numPr>
          <w:ilvl w:val="2"/>
          <w:numId w:val="220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48 hours, cell divides into 4 cells </w:t>
      </w:r>
    </w:p>
    <w:p w:rsidR="00A34668" w:rsidRPr="00A34668" w:rsidRDefault="00A34668" w:rsidP="00A34668">
      <w:pPr>
        <w:numPr>
          <w:ilvl w:val="2"/>
          <w:numId w:val="220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Cell divisions non-stop 4th day there are 60-70 cells </w:t>
      </w:r>
    </w:p>
    <w:p w:rsidR="00A34668" w:rsidRPr="00A34668" w:rsidRDefault="00A34668" w:rsidP="00A34668">
      <w:pPr>
        <w:numPr>
          <w:ilvl w:val="3"/>
          <w:numId w:val="220"/>
        </w:numPr>
        <w:ind w:left="216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Cells become organized into a ball </w:t>
      </w:r>
    </w:p>
    <w:p w:rsidR="00A34668" w:rsidRPr="00A34668" w:rsidRDefault="00A34668" w:rsidP="00A34668">
      <w:pPr>
        <w:numPr>
          <w:ilvl w:val="4"/>
          <w:numId w:val="220"/>
        </w:numPr>
        <w:ind w:left="2700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Blastocyst</w:t>
      </w:r>
      <w:proofErr w:type="spellEnd"/>
    </w:p>
    <w:p w:rsidR="00A34668" w:rsidRPr="00A34668" w:rsidRDefault="00A34668" w:rsidP="00A34668">
      <w:pPr>
        <w:numPr>
          <w:ilvl w:val="5"/>
          <w:numId w:val="220"/>
        </w:numPr>
        <w:ind w:left="32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2 layers of cells </w:t>
      </w:r>
    </w:p>
    <w:p w:rsidR="00A34668" w:rsidRPr="00A34668" w:rsidRDefault="00A34668" w:rsidP="00A34668">
      <w:pPr>
        <w:numPr>
          <w:ilvl w:val="5"/>
          <w:numId w:val="220"/>
        </w:numPr>
        <w:ind w:left="32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Outer--support system (placenta, sac, etc)</w:t>
      </w:r>
    </w:p>
    <w:p w:rsidR="00A34668" w:rsidRPr="00A34668" w:rsidRDefault="00A34668" w:rsidP="00A34668">
      <w:pPr>
        <w:numPr>
          <w:ilvl w:val="5"/>
          <w:numId w:val="220"/>
        </w:numPr>
        <w:ind w:left="32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Inner---- baby</w:t>
      </w:r>
    </w:p>
    <w:p w:rsidR="00A34668" w:rsidRPr="00A34668" w:rsidRDefault="00A34668" w:rsidP="00A34668">
      <w:pPr>
        <w:numPr>
          <w:ilvl w:val="4"/>
          <w:numId w:val="220"/>
        </w:numPr>
        <w:ind w:left="270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Travels through fallopian tube, and attaches itself to the wall </w:t>
      </w:r>
    </w:p>
    <w:p w:rsidR="00A34668" w:rsidRPr="00A34668" w:rsidRDefault="00A34668" w:rsidP="00A34668">
      <w:pPr>
        <w:numPr>
          <w:ilvl w:val="1"/>
          <w:numId w:val="220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Conception to 2 weeks </w:t>
      </w:r>
    </w:p>
    <w:p w:rsidR="00A34668" w:rsidRPr="00A34668" w:rsidRDefault="00A34668" w:rsidP="00A34668">
      <w:pPr>
        <w:numPr>
          <w:ilvl w:val="0"/>
          <w:numId w:val="221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 xml:space="preserve">Period of the Embryo </w:t>
      </w:r>
    </w:p>
    <w:p w:rsidR="00A34668" w:rsidRPr="00A34668" w:rsidRDefault="00A34668" w:rsidP="00A34668">
      <w:pPr>
        <w:numPr>
          <w:ilvl w:val="1"/>
          <w:numId w:val="221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Implantation marks the start of the next period </w:t>
      </w:r>
    </w:p>
    <w:p w:rsidR="00A34668" w:rsidRPr="00A34668" w:rsidRDefault="00A34668" w:rsidP="00A34668">
      <w:pPr>
        <w:numPr>
          <w:ilvl w:val="2"/>
          <w:numId w:val="221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No implantation = miscarriage / spontaneous abortion</w:t>
      </w:r>
    </w:p>
    <w:p w:rsidR="00A34668" w:rsidRPr="00A34668" w:rsidRDefault="00A34668" w:rsidP="00A34668">
      <w:pPr>
        <w:numPr>
          <w:ilvl w:val="3"/>
          <w:numId w:val="221"/>
        </w:numPr>
        <w:ind w:left="2160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Blastocyst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omits from the body </w:t>
      </w:r>
    </w:p>
    <w:p w:rsidR="00A34668" w:rsidRPr="00A34668" w:rsidRDefault="00A34668" w:rsidP="00A34668">
      <w:pPr>
        <w:numPr>
          <w:ilvl w:val="3"/>
          <w:numId w:val="221"/>
        </w:numPr>
        <w:ind w:left="216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30-50% of these are omitted from the body, not implanted ( most times occur without missing their period)  </w:t>
      </w:r>
    </w:p>
    <w:p w:rsidR="00A34668" w:rsidRPr="00A34668" w:rsidRDefault="00A34668" w:rsidP="00A34668">
      <w:pPr>
        <w:numPr>
          <w:ilvl w:val="1"/>
          <w:numId w:val="221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All tissues and structures that will house nurture and protect the embryo are formed </w:t>
      </w:r>
    </w:p>
    <w:p w:rsidR="00A34668" w:rsidRPr="00A34668" w:rsidRDefault="00A34668" w:rsidP="00A34668">
      <w:pPr>
        <w:numPr>
          <w:ilvl w:val="1"/>
          <w:numId w:val="221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All organs and most of the features of the embryo begin to develop </w:t>
      </w:r>
    </w:p>
    <w:p w:rsidR="00A34668" w:rsidRPr="00A34668" w:rsidRDefault="00A34668" w:rsidP="00A34668">
      <w:pPr>
        <w:numPr>
          <w:ilvl w:val="1"/>
          <w:numId w:val="221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Outter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cell layer in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blastocyst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forms the amniotic sac, placenta,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chorion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and umbilical cord</w:t>
      </w:r>
    </w:p>
    <w:p w:rsidR="00A34668" w:rsidRPr="00A34668" w:rsidRDefault="00A34668" w:rsidP="00A34668">
      <w:pPr>
        <w:numPr>
          <w:ilvl w:val="2"/>
          <w:numId w:val="221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Formed part by uterine wall and part by the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chorion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1"/>
          <w:numId w:val="221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Placenta allows for exchange of nutrients from mother to baby (umbilical cord)</w:t>
      </w:r>
    </w:p>
    <w:p w:rsidR="00A34668" w:rsidRPr="00A34668" w:rsidRDefault="00A34668" w:rsidP="00A34668">
      <w:pPr>
        <w:numPr>
          <w:ilvl w:val="1"/>
          <w:numId w:val="221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Embryo grows very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very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rapidly</w:t>
      </w:r>
    </w:p>
    <w:p w:rsidR="00A34668" w:rsidRPr="00A34668" w:rsidRDefault="00A34668" w:rsidP="00A34668">
      <w:pPr>
        <w:numPr>
          <w:ilvl w:val="2"/>
          <w:numId w:val="221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No time in the future will the organism grow as rapidly and change as much </w:t>
      </w:r>
    </w:p>
    <w:p w:rsidR="00A34668" w:rsidRPr="00A34668" w:rsidRDefault="00A34668" w:rsidP="00A34668">
      <w:pPr>
        <w:numPr>
          <w:ilvl w:val="2"/>
          <w:numId w:val="221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Daily changes </w:t>
      </w:r>
    </w:p>
    <w:p w:rsidR="00A34668" w:rsidRPr="00A34668" w:rsidRDefault="00A34668" w:rsidP="00A34668">
      <w:pPr>
        <w:numPr>
          <w:ilvl w:val="3"/>
          <w:numId w:val="221"/>
        </w:numPr>
        <w:ind w:left="216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lastRenderedPageBreak/>
        <w:t xml:space="preserve">3 distinct layers developed after implantation </w:t>
      </w:r>
    </w:p>
    <w:p w:rsidR="00A34668" w:rsidRPr="00A34668" w:rsidRDefault="00A34668" w:rsidP="00A34668">
      <w:pPr>
        <w:numPr>
          <w:ilvl w:val="4"/>
          <w:numId w:val="221"/>
        </w:numPr>
        <w:ind w:left="270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Ectoderm--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outter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layer ( becomes skin and nervous system </w:t>
      </w:r>
    </w:p>
    <w:p w:rsidR="00A34668" w:rsidRPr="00A34668" w:rsidRDefault="00A34668" w:rsidP="00A34668">
      <w:pPr>
        <w:numPr>
          <w:ilvl w:val="4"/>
          <w:numId w:val="221"/>
        </w:numPr>
        <w:ind w:left="270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Mesoderm --middle layer (muscles, blood and excretory system)</w:t>
      </w:r>
    </w:p>
    <w:p w:rsidR="00A34668" w:rsidRPr="00A34668" w:rsidRDefault="00A34668" w:rsidP="00A34668">
      <w:pPr>
        <w:numPr>
          <w:ilvl w:val="4"/>
          <w:numId w:val="221"/>
        </w:numPr>
        <w:ind w:left="270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Endoderm--inner layer(digestive system, lungs and glands)</w:t>
      </w:r>
    </w:p>
    <w:p w:rsidR="00A34668" w:rsidRPr="00A34668" w:rsidRDefault="00A34668" w:rsidP="00A34668">
      <w:pPr>
        <w:numPr>
          <w:ilvl w:val="1"/>
          <w:numId w:val="221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Development begins of </w:t>
      </w:r>
    </w:p>
    <w:p w:rsidR="00A34668" w:rsidRPr="00A34668" w:rsidRDefault="00A34668" w:rsidP="00A34668">
      <w:pPr>
        <w:numPr>
          <w:ilvl w:val="2"/>
          <w:numId w:val="221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Neural tube(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begining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of NS and brain </w:t>
      </w:r>
    </w:p>
    <w:p w:rsidR="00A34668" w:rsidRPr="00A34668" w:rsidRDefault="00A34668" w:rsidP="00A34668">
      <w:pPr>
        <w:numPr>
          <w:ilvl w:val="2"/>
          <w:numId w:val="221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Heart</w:t>
      </w:r>
    </w:p>
    <w:p w:rsidR="00A34668" w:rsidRPr="00A34668" w:rsidRDefault="00A34668" w:rsidP="00A34668">
      <w:pPr>
        <w:numPr>
          <w:ilvl w:val="2"/>
          <w:numId w:val="221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Body structures(eyes, ears, nose, mouth, arm/leg buds)</w:t>
      </w:r>
    </w:p>
    <w:p w:rsidR="00A34668" w:rsidRPr="00A34668" w:rsidRDefault="00A34668" w:rsidP="00A34668">
      <w:pPr>
        <w:numPr>
          <w:ilvl w:val="1"/>
          <w:numId w:val="221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End of 8 weeks it is considered a recognizable human being </w:t>
      </w:r>
    </w:p>
    <w:p w:rsidR="00A34668" w:rsidRPr="00A34668" w:rsidRDefault="00A34668" w:rsidP="00A34668">
      <w:pPr>
        <w:numPr>
          <w:ilvl w:val="2"/>
          <w:numId w:val="221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Embryo is a recognizable human being </w:t>
      </w:r>
    </w:p>
    <w:p w:rsidR="00A34668" w:rsidRPr="00A34668" w:rsidRDefault="00A34668" w:rsidP="00A34668">
      <w:pPr>
        <w:numPr>
          <w:ilvl w:val="2"/>
          <w:numId w:val="221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Lungs, digestive system, minor internal organs </w:t>
      </w:r>
    </w:p>
    <w:p w:rsidR="00A34668" w:rsidRPr="00A34668" w:rsidRDefault="00A34668" w:rsidP="00A34668">
      <w:pPr>
        <w:numPr>
          <w:ilvl w:val="3"/>
          <w:numId w:val="221"/>
        </w:numPr>
        <w:ind w:left="216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Forming but not yet functional </w:t>
      </w:r>
    </w:p>
    <w:p w:rsidR="00A34668" w:rsidRPr="00A34668" w:rsidRDefault="00A34668" w:rsidP="00A34668">
      <w:pPr>
        <w:numPr>
          <w:ilvl w:val="1"/>
          <w:numId w:val="221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Weeks 3-8 </w:t>
      </w:r>
    </w:p>
    <w:p w:rsidR="00A34668" w:rsidRPr="00A34668" w:rsidRDefault="00A34668" w:rsidP="00A34668">
      <w:pPr>
        <w:numPr>
          <w:ilvl w:val="0"/>
          <w:numId w:val="222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 xml:space="preserve">Period of the Fetus </w:t>
      </w:r>
    </w:p>
    <w:p w:rsidR="00A34668" w:rsidRPr="00A34668" w:rsidRDefault="00A34668" w:rsidP="00A34668">
      <w:pPr>
        <w:numPr>
          <w:ilvl w:val="1"/>
          <w:numId w:val="222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Weeks 9- birth </w:t>
      </w:r>
    </w:p>
    <w:p w:rsidR="00A34668" w:rsidRPr="00A34668" w:rsidRDefault="00A34668" w:rsidP="00A34668">
      <w:pPr>
        <w:numPr>
          <w:ilvl w:val="1"/>
          <w:numId w:val="222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Start of 3rd month until birth)</w:t>
      </w:r>
    </w:p>
    <w:p w:rsidR="00A34668" w:rsidRPr="00A34668" w:rsidRDefault="00A34668" w:rsidP="00A34668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A34668">
        <w:rPr>
          <w:sz w:val="22"/>
          <w:szCs w:val="22"/>
        </w:rPr>
        <w:t>  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HEREDITY AND ENVIRONMENT 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Prenatal development </w:t>
      </w:r>
    </w:p>
    <w:p w:rsidR="00A34668" w:rsidRPr="00A34668" w:rsidRDefault="00A34668" w:rsidP="00A34668">
      <w:pPr>
        <w:numPr>
          <w:ilvl w:val="0"/>
          <w:numId w:val="223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Process of maturation </w:t>
      </w:r>
    </w:p>
    <w:p w:rsidR="00A34668" w:rsidRPr="00A34668" w:rsidRDefault="00A34668" w:rsidP="00A34668">
      <w:pPr>
        <w:numPr>
          <w:ilvl w:val="1"/>
          <w:numId w:val="223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Biological programmed change and growth </w:t>
      </w:r>
    </w:p>
    <w:p w:rsidR="00A34668" w:rsidRPr="00A34668" w:rsidRDefault="00A34668" w:rsidP="00A34668">
      <w:pPr>
        <w:numPr>
          <w:ilvl w:val="0"/>
          <w:numId w:val="224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Development that normally happen under ideal conditions </w:t>
      </w:r>
    </w:p>
    <w:p w:rsidR="00A34668" w:rsidRPr="00A34668" w:rsidRDefault="00A34668" w:rsidP="00A34668">
      <w:pPr>
        <w:numPr>
          <w:ilvl w:val="1"/>
          <w:numId w:val="224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Healthy genetic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compe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>=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osition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of sperm and egg </w:t>
      </w:r>
    </w:p>
    <w:p w:rsidR="00A34668" w:rsidRPr="00A34668" w:rsidRDefault="00A34668" w:rsidP="00A34668">
      <w:pPr>
        <w:numPr>
          <w:ilvl w:val="1"/>
          <w:numId w:val="224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Well developed amniotic sac</w:t>
      </w:r>
    </w:p>
    <w:p w:rsidR="00A34668" w:rsidRPr="00A34668" w:rsidRDefault="00A34668" w:rsidP="00A34668">
      <w:pPr>
        <w:numPr>
          <w:ilvl w:val="1"/>
          <w:numId w:val="224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Fully functional placenta and umbilical cord </w:t>
      </w:r>
    </w:p>
    <w:p w:rsidR="00A34668" w:rsidRPr="00A34668" w:rsidRDefault="00A34668" w:rsidP="00A34668">
      <w:pPr>
        <w:numPr>
          <w:ilvl w:val="1"/>
          <w:numId w:val="224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Freedom from external disruptions(disorder, mother falling)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HEREDITARY INFLUENCES ON DEVELOPMENT </w:t>
      </w:r>
    </w:p>
    <w:p w:rsidR="00A34668" w:rsidRPr="00A34668" w:rsidRDefault="00A34668" w:rsidP="00A34668">
      <w:pPr>
        <w:numPr>
          <w:ilvl w:val="0"/>
          <w:numId w:val="225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Genes and inheritance patterns </w:t>
      </w:r>
    </w:p>
    <w:p w:rsidR="00A34668" w:rsidRPr="00A34668" w:rsidRDefault="00A34668" w:rsidP="00A34668">
      <w:pPr>
        <w:numPr>
          <w:ilvl w:val="0"/>
          <w:numId w:val="225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Chromosomal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anomalities</w:t>
      </w:r>
      <w:proofErr w:type="spellEnd"/>
    </w:p>
    <w:p w:rsidR="00A34668" w:rsidRPr="00A34668" w:rsidRDefault="00A34668" w:rsidP="00A34668">
      <w:pPr>
        <w:numPr>
          <w:ilvl w:val="0"/>
          <w:numId w:val="225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Genetically inherited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dieases</w:t>
      </w:r>
      <w:proofErr w:type="spellEnd"/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ENVIRONMENTAL INFLUENCES ON DEVELOPMENT </w:t>
      </w:r>
    </w:p>
    <w:p w:rsidR="00A34668" w:rsidRPr="00A34668" w:rsidRDefault="00A34668" w:rsidP="00A34668">
      <w:pPr>
        <w:numPr>
          <w:ilvl w:val="0"/>
          <w:numId w:val="226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Physical and emotional aspects </w:t>
      </w:r>
    </w:p>
    <w:p w:rsidR="00A34668" w:rsidRPr="00A34668" w:rsidRDefault="00A34668" w:rsidP="00A34668">
      <w:pPr>
        <w:numPr>
          <w:ilvl w:val="0"/>
          <w:numId w:val="226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External factors/ conditions</w:t>
      </w:r>
    </w:p>
    <w:p w:rsidR="00A34668" w:rsidRPr="00A34668" w:rsidRDefault="00A34668" w:rsidP="00A34668">
      <w:pPr>
        <w:numPr>
          <w:ilvl w:val="1"/>
          <w:numId w:val="226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Nutrition</w:t>
      </w:r>
    </w:p>
    <w:p w:rsidR="00A34668" w:rsidRPr="00A34668" w:rsidRDefault="00A34668" w:rsidP="00A34668">
      <w:pPr>
        <w:numPr>
          <w:ilvl w:val="1"/>
          <w:numId w:val="226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Exercise and physical health of the mother</w:t>
      </w:r>
    </w:p>
    <w:p w:rsidR="00A34668" w:rsidRPr="00A34668" w:rsidRDefault="00A34668" w:rsidP="00A34668">
      <w:pPr>
        <w:numPr>
          <w:ilvl w:val="1"/>
          <w:numId w:val="226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Emotional stress</w:t>
      </w:r>
    </w:p>
    <w:p w:rsidR="00A34668" w:rsidRPr="00A34668" w:rsidRDefault="00A34668" w:rsidP="00A34668">
      <w:pPr>
        <w:numPr>
          <w:ilvl w:val="2"/>
          <w:numId w:val="226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Releases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cortisol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, state of panic--systems do not function properly </w:t>
      </w:r>
    </w:p>
    <w:p w:rsidR="00A34668" w:rsidRPr="00A34668" w:rsidRDefault="00A34668" w:rsidP="00A34668">
      <w:pPr>
        <w:numPr>
          <w:ilvl w:val="2"/>
          <w:numId w:val="226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Fight or flight type mode </w:t>
      </w:r>
    </w:p>
    <w:p w:rsidR="00A34668" w:rsidRPr="00A34668" w:rsidRDefault="00A34668" w:rsidP="00A34668">
      <w:pPr>
        <w:numPr>
          <w:ilvl w:val="3"/>
          <w:numId w:val="226"/>
        </w:numPr>
        <w:ind w:left="216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Blood pressure increase, therefore decreased oxygen supply</w:t>
      </w:r>
    </w:p>
    <w:p w:rsidR="00A34668" w:rsidRPr="00A34668" w:rsidRDefault="00A34668" w:rsidP="00A34668">
      <w:pPr>
        <w:numPr>
          <w:ilvl w:val="1"/>
          <w:numId w:val="226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Maternal age </w:t>
      </w:r>
    </w:p>
    <w:p w:rsidR="00A34668" w:rsidRPr="00A34668" w:rsidRDefault="00A34668" w:rsidP="00A34668">
      <w:pPr>
        <w:numPr>
          <w:ilvl w:val="1"/>
          <w:numId w:val="226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Drugs/external substances 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INTERACTION OF HEREDITY AND ENVIRONMENT </w:t>
      </w:r>
    </w:p>
    <w:p w:rsidR="00A34668" w:rsidRPr="00A34668" w:rsidRDefault="00A34668" w:rsidP="00A34668">
      <w:pPr>
        <w:numPr>
          <w:ilvl w:val="0"/>
          <w:numId w:val="227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Genetically perfect embryo may be damaged by environment factors </w:t>
      </w:r>
    </w:p>
    <w:p w:rsidR="00A34668" w:rsidRPr="00A34668" w:rsidRDefault="00A34668" w:rsidP="00A34668">
      <w:pPr>
        <w:numPr>
          <w:ilvl w:val="0"/>
          <w:numId w:val="227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Moderate genetic problems may be exacerbated by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enviro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conditions 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TERATOLOGY </w:t>
      </w:r>
    </w:p>
    <w:p w:rsidR="00A34668" w:rsidRPr="00A34668" w:rsidRDefault="00A34668" w:rsidP="00A34668">
      <w:pPr>
        <w:numPr>
          <w:ilvl w:val="0"/>
          <w:numId w:val="228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Study of developmental abnormalities</w:t>
      </w:r>
    </w:p>
    <w:p w:rsidR="00A34668" w:rsidRPr="00A34668" w:rsidRDefault="00A34668" w:rsidP="00A34668">
      <w:pPr>
        <w:numPr>
          <w:ilvl w:val="0"/>
          <w:numId w:val="228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Learn and to understand how to prevent these things in the first place ( identification to avoid, prevent, change etc)  </w:t>
      </w:r>
    </w:p>
    <w:p w:rsidR="00A34668" w:rsidRPr="00A34668" w:rsidRDefault="00A34668" w:rsidP="00A34668">
      <w:pPr>
        <w:numPr>
          <w:ilvl w:val="1"/>
          <w:numId w:val="228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Goal---betterment of the child </w:t>
      </w:r>
    </w:p>
    <w:p w:rsidR="00A34668" w:rsidRPr="00A34668" w:rsidRDefault="00A34668" w:rsidP="00A34668">
      <w:pPr>
        <w:numPr>
          <w:ilvl w:val="0"/>
          <w:numId w:val="229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Teras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----meaning monstrosity </w:t>
      </w:r>
    </w:p>
    <w:p w:rsidR="00A34668" w:rsidRPr="00A34668" w:rsidRDefault="00A34668" w:rsidP="00A34668">
      <w:pPr>
        <w:numPr>
          <w:ilvl w:val="0"/>
          <w:numId w:val="229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lastRenderedPageBreak/>
        <w:t>Teratogen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---any environmental agent that disturbs the development of an embryo or fetus </w:t>
      </w:r>
    </w:p>
    <w:p w:rsidR="00A34668" w:rsidRPr="00A34668" w:rsidRDefault="00A34668" w:rsidP="00A34668">
      <w:pPr>
        <w:numPr>
          <w:ilvl w:val="1"/>
          <w:numId w:val="229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Disease/ chemical--something outside of the fetus itself </w:t>
      </w:r>
    </w:p>
    <w:p w:rsidR="00A34668" w:rsidRPr="00A34668" w:rsidRDefault="00A34668" w:rsidP="00A34668">
      <w:pPr>
        <w:numPr>
          <w:ilvl w:val="1"/>
          <w:numId w:val="229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Ex medication, aspirin 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STUDIES OF </w:t>
      </w:r>
      <w:proofErr w:type="gramStart"/>
      <w:r w:rsidRPr="00A34668">
        <w:rPr>
          <w:rFonts w:ascii="Times New Roman" w:eastAsia="Times New Roman" w:hAnsi="Times New Roman" w:cs="Times New Roman"/>
          <w:lang w:eastAsia="en-CA"/>
        </w:rPr>
        <w:t>TERATOGENS :</w:t>
      </w:r>
      <w:proofErr w:type="gramEnd"/>
      <w:r w:rsidRPr="00A34668">
        <w:rPr>
          <w:rFonts w:ascii="Times New Roman" w:eastAsia="Times New Roman" w:hAnsi="Times New Roman" w:cs="Times New Roman"/>
          <w:lang w:eastAsia="en-CA"/>
        </w:rPr>
        <w:t xml:space="preserve"> VARIETY OF PERSPECTIVES </w:t>
      </w:r>
    </w:p>
    <w:p w:rsidR="00A34668" w:rsidRPr="00A34668" w:rsidRDefault="00A34668" w:rsidP="00A34668">
      <w:pPr>
        <w:numPr>
          <w:ilvl w:val="0"/>
          <w:numId w:val="230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Environmental agents that affect the mother while she is pregnant </w:t>
      </w:r>
    </w:p>
    <w:p w:rsidR="00A34668" w:rsidRPr="00A34668" w:rsidRDefault="00A34668" w:rsidP="00A34668">
      <w:pPr>
        <w:numPr>
          <w:ilvl w:val="1"/>
          <w:numId w:val="230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Physical differences visible at birth </w:t>
      </w:r>
    </w:p>
    <w:p w:rsidR="00A34668" w:rsidRPr="00A34668" w:rsidRDefault="00A34668" w:rsidP="00A34668">
      <w:pPr>
        <w:numPr>
          <w:ilvl w:val="1"/>
          <w:numId w:val="230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Caused by mothers exposure to ( or lack of exposure to) something during pregnancy </w:t>
      </w:r>
    </w:p>
    <w:p w:rsidR="00A34668" w:rsidRPr="00A34668" w:rsidRDefault="00A34668" w:rsidP="00A34668">
      <w:pPr>
        <w:numPr>
          <w:ilvl w:val="2"/>
          <w:numId w:val="230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Ex thalidomide </w:t>
      </w:r>
    </w:p>
    <w:p w:rsidR="00A34668" w:rsidRPr="00A34668" w:rsidRDefault="00A34668" w:rsidP="00A34668">
      <w:pPr>
        <w:numPr>
          <w:ilvl w:val="2"/>
          <w:numId w:val="230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Babies born blind in London ---born near an orchard where the pesticides affected the development</w:t>
      </w:r>
    </w:p>
    <w:p w:rsidR="00A34668" w:rsidRPr="00A34668" w:rsidRDefault="00A34668" w:rsidP="00A34668">
      <w:pPr>
        <w:numPr>
          <w:ilvl w:val="0"/>
          <w:numId w:val="231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Environmental agents that affect the mother before conception </w:t>
      </w:r>
    </w:p>
    <w:p w:rsidR="00A34668" w:rsidRPr="00A34668" w:rsidRDefault="00A34668" w:rsidP="00A34668">
      <w:pPr>
        <w:numPr>
          <w:ilvl w:val="1"/>
          <w:numId w:val="231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Ex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accutane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----stays in body months after stopping treatment, gets stored in fat, damage to eyes, ears, skull, brain, CNS </w:t>
      </w:r>
    </w:p>
    <w:p w:rsidR="00A34668" w:rsidRPr="00A34668" w:rsidRDefault="00A34668" w:rsidP="00A34668">
      <w:pPr>
        <w:numPr>
          <w:ilvl w:val="1"/>
          <w:numId w:val="231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Learned through experiences and people giving birth to babies with these defects </w:t>
      </w:r>
    </w:p>
    <w:p w:rsidR="00A34668" w:rsidRPr="00A34668" w:rsidRDefault="00A34668" w:rsidP="00A34668">
      <w:pPr>
        <w:numPr>
          <w:ilvl w:val="0"/>
          <w:numId w:val="232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Environmental agents that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affetc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the father</w:t>
      </w:r>
    </w:p>
    <w:p w:rsidR="00A34668" w:rsidRPr="00A34668" w:rsidRDefault="00A34668" w:rsidP="00A34668">
      <w:pPr>
        <w:numPr>
          <w:ilvl w:val="1"/>
          <w:numId w:val="232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Before conception </w:t>
      </w:r>
    </w:p>
    <w:p w:rsidR="00A34668" w:rsidRPr="00A34668" w:rsidRDefault="00A34668" w:rsidP="00A34668">
      <w:pPr>
        <w:numPr>
          <w:ilvl w:val="2"/>
          <w:numId w:val="232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Alter sperm and therefore babies genetics </w:t>
      </w:r>
    </w:p>
    <w:p w:rsidR="00A34668" w:rsidRPr="00A34668" w:rsidRDefault="00A34668" w:rsidP="00A34668">
      <w:pPr>
        <w:numPr>
          <w:ilvl w:val="3"/>
          <w:numId w:val="232"/>
        </w:numPr>
        <w:ind w:left="216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Ex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alchohol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and cocaine </w:t>
      </w:r>
    </w:p>
    <w:p w:rsidR="00A34668" w:rsidRPr="00A34668" w:rsidRDefault="00A34668" w:rsidP="00A34668">
      <w:pPr>
        <w:numPr>
          <w:ilvl w:val="3"/>
          <w:numId w:val="232"/>
        </w:numPr>
        <w:ind w:left="216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Work place chemicals </w:t>
      </w:r>
    </w:p>
    <w:p w:rsidR="00A34668" w:rsidRPr="00A34668" w:rsidRDefault="00A34668" w:rsidP="00A34668">
      <w:pPr>
        <w:numPr>
          <w:ilvl w:val="1"/>
          <w:numId w:val="232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And are transferred to the mother while pregnant </w:t>
      </w:r>
    </w:p>
    <w:p w:rsidR="00A34668" w:rsidRPr="00A34668" w:rsidRDefault="00A34668" w:rsidP="00A34668">
      <w:pPr>
        <w:numPr>
          <w:ilvl w:val="2"/>
          <w:numId w:val="232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Touching work-related chemicals on clothes</w:t>
      </w:r>
    </w:p>
    <w:p w:rsidR="00A34668" w:rsidRPr="00A34668" w:rsidRDefault="00A34668" w:rsidP="00A34668">
      <w:pPr>
        <w:numPr>
          <w:ilvl w:val="3"/>
          <w:numId w:val="232"/>
        </w:numPr>
        <w:ind w:left="216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Lead, paint solvents, petroleum chemicals </w:t>
      </w:r>
    </w:p>
    <w:p w:rsidR="00A34668" w:rsidRPr="00A34668" w:rsidRDefault="00A34668" w:rsidP="00A34668">
      <w:pPr>
        <w:numPr>
          <w:ilvl w:val="2"/>
          <w:numId w:val="232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Chemicals in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cigareetes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(2nd hand smoke) </w:t>
      </w:r>
    </w:p>
    <w:p w:rsidR="00A34668" w:rsidRPr="00A34668" w:rsidRDefault="00A34668" w:rsidP="00A34668">
      <w:pPr>
        <w:numPr>
          <w:ilvl w:val="3"/>
          <w:numId w:val="232"/>
        </w:numPr>
        <w:ind w:left="216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Babies born with Kidney and urinary tract infection </w:t>
      </w:r>
    </w:p>
    <w:p w:rsidR="00A34668" w:rsidRPr="00A34668" w:rsidRDefault="00A34668" w:rsidP="00A34668">
      <w:pPr>
        <w:numPr>
          <w:ilvl w:val="3"/>
          <w:numId w:val="232"/>
        </w:numPr>
        <w:ind w:left="216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Ex BC study--fire fighters </w:t>
      </w:r>
    </w:p>
    <w:p w:rsidR="00A34668" w:rsidRPr="00A34668" w:rsidRDefault="00A34668" w:rsidP="00A34668">
      <w:pPr>
        <w:numPr>
          <w:ilvl w:val="4"/>
          <w:numId w:val="232"/>
        </w:numPr>
        <w:ind w:left="270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 fathers who were fire fighters had a higher rate of babies born with heart defects (due to carbon monoxide, chemicals affect sperm or the chemicals are being physically transferred) </w:t>
      </w:r>
    </w:p>
    <w:p w:rsidR="00A34668" w:rsidRPr="00A34668" w:rsidRDefault="00A34668" w:rsidP="00A34668">
      <w:pPr>
        <w:numPr>
          <w:ilvl w:val="3"/>
          <w:numId w:val="232"/>
        </w:numPr>
        <w:ind w:left="216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Chemicals used in Gulf-war </w:t>
      </w:r>
    </w:p>
    <w:p w:rsidR="00A34668" w:rsidRPr="00A34668" w:rsidRDefault="00A34668" w:rsidP="00A34668">
      <w:pPr>
        <w:numPr>
          <w:ilvl w:val="0"/>
          <w:numId w:val="233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Environmental agents that produce behavioural, learning and psychological problems rather than physical birth defects (occur later in life)</w:t>
      </w:r>
    </w:p>
    <w:p w:rsidR="00A34668" w:rsidRPr="00A34668" w:rsidRDefault="00A34668" w:rsidP="00A34668">
      <w:pPr>
        <w:numPr>
          <w:ilvl w:val="1"/>
          <w:numId w:val="233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Exposure to methadone/ heroine </w:t>
      </w:r>
    </w:p>
    <w:p w:rsidR="00A34668" w:rsidRPr="00A34668" w:rsidRDefault="00A34668" w:rsidP="00A34668">
      <w:pPr>
        <w:numPr>
          <w:ilvl w:val="2"/>
          <w:numId w:val="233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Learning and behavioural problems at school age </w:t>
      </w:r>
    </w:p>
    <w:p w:rsidR="00A34668" w:rsidRPr="00A34668" w:rsidRDefault="00A34668" w:rsidP="00A34668">
      <w:pPr>
        <w:numPr>
          <w:ilvl w:val="1"/>
          <w:numId w:val="233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Exposure to alcohol in later stages </w:t>
      </w:r>
    </w:p>
    <w:p w:rsidR="00A34668" w:rsidRPr="00A34668" w:rsidRDefault="00A34668" w:rsidP="00A34668">
      <w:pPr>
        <w:numPr>
          <w:ilvl w:val="2"/>
          <w:numId w:val="233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Lack of coordination </w:t>
      </w:r>
    </w:p>
    <w:p w:rsidR="00A34668" w:rsidRPr="00A34668" w:rsidRDefault="00A34668" w:rsidP="00A34668">
      <w:pPr>
        <w:numPr>
          <w:ilvl w:val="0"/>
          <w:numId w:val="234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Environmental agents that produce effects that do not become apparent until child is much older </w:t>
      </w:r>
    </w:p>
    <w:p w:rsidR="00A34668" w:rsidRPr="00A34668" w:rsidRDefault="00A34668" w:rsidP="00A34668">
      <w:pPr>
        <w:numPr>
          <w:ilvl w:val="1"/>
          <w:numId w:val="234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Hormone DES</w:t>
      </w:r>
    </w:p>
    <w:p w:rsidR="00A34668" w:rsidRPr="00A34668" w:rsidRDefault="00A34668" w:rsidP="00A34668">
      <w:pPr>
        <w:numPr>
          <w:ilvl w:val="2"/>
          <w:numId w:val="234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Daughters of women who took DES = increase for developing cervical cancer, sons--testicular cancer </w:t>
      </w:r>
    </w:p>
    <w:p w:rsidR="00A34668" w:rsidRPr="00A34668" w:rsidRDefault="00A34668" w:rsidP="00A34668">
      <w:pPr>
        <w:numPr>
          <w:ilvl w:val="0"/>
          <w:numId w:val="235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Depending on the period of development and the timing of exposure </w:t>
      </w:r>
    </w:p>
    <w:p w:rsidR="00A34668" w:rsidRPr="00A34668" w:rsidRDefault="00A34668" w:rsidP="00A34668">
      <w:pPr>
        <w:numPr>
          <w:ilvl w:val="1"/>
          <w:numId w:val="235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Teratogenic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damage impacts different aspects of development </w:t>
      </w:r>
    </w:p>
    <w:p w:rsidR="00A34668" w:rsidRPr="00A34668" w:rsidRDefault="00A34668" w:rsidP="00A34668">
      <w:pPr>
        <w:numPr>
          <w:ilvl w:val="1"/>
          <w:numId w:val="235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 xml:space="preserve">Sensitive (critical) period </w:t>
      </w:r>
    </w:p>
    <w:p w:rsidR="00A34668" w:rsidRPr="00A34668" w:rsidRDefault="00A34668" w:rsidP="00A34668">
      <w:pPr>
        <w:numPr>
          <w:ilvl w:val="2"/>
          <w:numId w:val="235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 xml:space="preserve">Limited time span during which a body part or a body system is developing most rapidly </w:t>
      </w:r>
    </w:p>
    <w:p w:rsidR="00A34668" w:rsidRPr="00A34668" w:rsidRDefault="00A34668" w:rsidP="00A34668">
      <w:pPr>
        <w:numPr>
          <w:ilvl w:val="2"/>
          <w:numId w:val="235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Each organ system is most VULNERABLE to disruption at the time it is developing most rapidly </w:t>
      </w:r>
    </w:p>
    <w:p w:rsidR="00A34668" w:rsidRPr="00A34668" w:rsidRDefault="00A34668" w:rsidP="00A34668">
      <w:pPr>
        <w:numPr>
          <w:ilvl w:val="2"/>
          <w:numId w:val="235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Greatest risk of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teratogen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exposure = first 8 weeks (specifically first trimester) </w:t>
      </w:r>
    </w:p>
    <w:p w:rsidR="00A34668" w:rsidRPr="00A34668" w:rsidRDefault="00A34668" w:rsidP="00A34668">
      <w:pPr>
        <w:numPr>
          <w:ilvl w:val="3"/>
          <w:numId w:val="235"/>
        </w:numPr>
        <w:ind w:left="216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Often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teratogen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damage already occurs before the person realizes</w:t>
      </w:r>
    </w:p>
    <w:p w:rsidR="00A34668" w:rsidRPr="00A34668" w:rsidRDefault="00A34668" w:rsidP="00A34668">
      <w:pPr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Thalidomide</w:t>
      </w:r>
    </w:p>
    <w:p w:rsidR="00A34668" w:rsidRPr="00A34668" w:rsidRDefault="00A34668" w:rsidP="00A34668">
      <w:pPr>
        <w:numPr>
          <w:ilvl w:val="0"/>
          <w:numId w:val="236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1957-1962(1959sample, 1961-perscription Canada)</w:t>
      </w:r>
    </w:p>
    <w:p w:rsidR="00A34668" w:rsidRPr="00A34668" w:rsidRDefault="00A34668" w:rsidP="00A34668">
      <w:pPr>
        <w:numPr>
          <w:ilvl w:val="0"/>
          <w:numId w:val="236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 10, 000-20, 000 babies (10, 000) with physical abnormalities </w:t>
      </w:r>
    </w:p>
    <w:p w:rsidR="00A34668" w:rsidRPr="00A34668" w:rsidRDefault="00A34668" w:rsidP="00A34668">
      <w:pPr>
        <w:numPr>
          <w:ilvl w:val="0"/>
          <w:numId w:val="236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lastRenderedPageBreak/>
        <w:t xml:space="preserve">Additionally babies that were miscarried, stillborn or died shortly after birth  </w:t>
      </w:r>
    </w:p>
    <w:p w:rsidR="00A34668" w:rsidRPr="00A34668" w:rsidRDefault="00A34668" w:rsidP="00A34668">
      <w:pPr>
        <w:numPr>
          <w:ilvl w:val="0"/>
          <w:numId w:val="236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Gave safe sound sleep </w:t>
      </w:r>
    </w:p>
    <w:p w:rsidR="00A34668" w:rsidRPr="00A34668" w:rsidRDefault="00A34668" w:rsidP="00A34668">
      <w:pPr>
        <w:numPr>
          <w:ilvl w:val="0"/>
          <w:numId w:val="236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If  pregnant stopped morning sickness </w:t>
      </w:r>
    </w:p>
    <w:p w:rsidR="00A34668" w:rsidRPr="00A34668" w:rsidRDefault="00A34668" w:rsidP="00A34668">
      <w:pPr>
        <w:numPr>
          <w:ilvl w:val="1"/>
          <w:numId w:val="236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Anti-emetic </w:t>
      </w:r>
    </w:p>
    <w:p w:rsidR="00A34668" w:rsidRPr="00A34668" w:rsidRDefault="00A34668" w:rsidP="00A34668">
      <w:pPr>
        <w:numPr>
          <w:ilvl w:val="0"/>
          <w:numId w:val="237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Type of deformity determined by timing of drug use </w:t>
      </w:r>
    </w:p>
    <w:p w:rsidR="00A34668" w:rsidRPr="00A34668" w:rsidRDefault="00A34668" w:rsidP="00A34668">
      <w:pPr>
        <w:numPr>
          <w:ilvl w:val="0"/>
          <w:numId w:val="237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Deafness, blindness, cleft palate,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phocomelia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(malformation to face, nose, eyes ears) </w:t>
      </w:r>
    </w:p>
    <w:p w:rsidR="00A34668" w:rsidRPr="00A34668" w:rsidRDefault="00A34668" w:rsidP="00A34668">
      <w:pPr>
        <w:numPr>
          <w:ilvl w:val="0"/>
          <w:numId w:val="237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34th-38th day after last period--child had no ears </w:t>
      </w:r>
    </w:p>
    <w:p w:rsidR="00A34668" w:rsidRPr="00A34668" w:rsidRDefault="00A34668" w:rsidP="00A34668">
      <w:pPr>
        <w:numPr>
          <w:ilvl w:val="0"/>
          <w:numId w:val="237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38-47---child had missing/deformed arms </w:t>
      </w:r>
    </w:p>
    <w:p w:rsidR="00A34668" w:rsidRPr="00A34668" w:rsidRDefault="00A34668" w:rsidP="00A34668">
      <w:pPr>
        <w:numPr>
          <w:ilvl w:val="0"/>
          <w:numId w:val="237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40-45--defects in intestines </w:t>
      </w:r>
    </w:p>
    <w:p w:rsidR="00A34668" w:rsidRPr="00A34668" w:rsidRDefault="00A34668" w:rsidP="00A34668">
      <w:pPr>
        <w:numPr>
          <w:ilvl w:val="0"/>
          <w:numId w:val="237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42-47---missing/ deformed legs </w:t>
      </w:r>
    </w:p>
    <w:p w:rsidR="00A34668" w:rsidRPr="00A34668" w:rsidRDefault="00A34668" w:rsidP="00A34668">
      <w:pPr>
        <w:numPr>
          <w:ilvl w:val="0"/>
          <w:numId w:val="237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Taken throughout first trimester---problems were compounded, numerous aspects (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focalimity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>)</w:t>
      </w:r>
    </w:p>
    <w:p w:rsidR="00A34668" w:rsidRPr="00A34668" w:rsidRDefault="00A34668" w:rsidP="00A34668">
      <w:pPr>
        <w:numPr>
          <w:ilvl w:val="1"/>
          <w:numId w:val="237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Exposure to the same drug (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teratogen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) at different times, leads to different effects </w:t>
      </w:r>
    </w:p>
    <w:p w:rsidR="00A34668" w:rsidRPr="00A34668" w:rsidRDefault="00A34668" w:rsidP="00A34668">
      <w:pPr>
        <w:numPr>
          <w:ilvl w:val="1"/>
          <w:numId w:val="237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Zygote considered not susceptible to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teratogens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2"/>
          <w:numId w:val="237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No impact, or impact is so great the zygote gets carried </w:t>
      </w:r>
    </w:p>
    <w:p w:rsidR="00A34668" w:rsidRPr="00A34668" w:rsidRDefault="00A34668" w:rsidP="00A34668">
      <w:pPr>
        <w:numPr>
          <w:ilvl w:val="1"/>
          <w:numId w:val="237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Embryo--greater risk of </w:t>
      </w: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physical birth defects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1"/>
          <w:numId w:val="237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Fetus--</w:t>
      </w: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organ functioning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and especially brain and cognitive</w:t>
      </w:r>
    </w:p>
    <w:p w:rsidR="00A34668" w:rsidRPr="00A34668" w:rsidRDefault="00A34668" w:rsidP="00A34668">
      <w:pPr>
        <w:numPr>
          <w:ilvl w:val="0"/>
          <w:numId w:val="238"/>
        </w:numPr>
        <w:ind w:left="540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Teratogens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exert influence by affecting the fetus </w:t>
      </w:r>
    </w:p>
    <w:p w:rsidR="00A34668" w:rsidRPr="00A34668" w:rsidRDefault="00A34668" w:rsidP="00A34668">
      <w:pPr>
        <w:numPr>
          <w:ilvl w:val="1"/>
          <w:numId w:val="238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Directly ---passing from mothers blood into placenta </w:t>
      </w:r>
    </w:p>
    <w:p w:rsidR="00A34668" w:rsidRPr="00A34668" w:rsidRDefault="00A34668" w:rsidP="00A34668">
      <w:pPr>
        <w:numPr>
          <w:ilvl w:val="1"/>
          <w:numId w:val="238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Indirectly --changing the uterine environment </w:t>
      </w:r>
    </w:p>
    <w:p w:rsidR="00A34668" w:rsidRPr="00A34668" w:rsidRDefault="00A34668" w:rsidP="00A34668">
      <w:pPr>
        <w:numPr>
          <w:ilvl w:val="1"/>
          <w:numId w:val="238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Both </w:t>
      </w:r>
    </w:p>
    <w:p w:rsidR="00A34668" w:rsidRPr="00A34668" w:rsidRDefault="00A34668" w:rsidP="00A34668">
      <w:pPr>
        <w:numPr>
          <w:ilvl w:val="1"/>
          <w:numId w:val="238"/>
        </w:numPr>
        <w:ind w:left="108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Drugs(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perscription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,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nonperscription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, illegal), tobacco, alcohol, hormones, radiation, pollution (lead, mercury, PCB's), maternal diseases </w:t>
      </w:r>
    </w:p>
    <w:p w:rsidR="00A34668" w:rsidRPr="00A34668" w:rsidRDefault="00A34668" w:rsidP="00A34668">
      <w:pPr>
        <w:numPr>
          <w:ilvl w:val="2"/>
          <w:numId w:val="238"/>
        </w:numPr>
        <w:ind w:left="1620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Cat litter---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taxomoplasis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>?</w:t>
      </w:r>
    </w:p>
    <w:p w:rsidR="00A34668" w:rsidRPr="00A34668" w:rsidRDefault="00A34668" w:rsidP="00A34668">
      <w:pPr>
        <w:textAlignment w:val="center"/>
        <w:rPr>
          <w:rFonts w:ascii="Times New Roman" w:eastAsia="Times New Roman" w:hAnsi="Times New Roman" w:cs="Times New Roman"/>
          <w:lang w:eastAsia="en-CA"/>
        </w:rPr>
      </w:pP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Readiness for life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Sensory and perceptual development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Early learning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numPr>
          <w:ilvl w:val="0"/>
          <w:numId w:val="239"/>
        </w:numPr>
        <w:ind w:left="42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Until 1960's new born (neonate) ---newborns live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ina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 booming, buzzing confusion</w:t>
      </w:r>
    </w:p>
    <w:p w:rsidR="00A34668" w:rsidRPr="00A34668" w:rsidRDefault="00A34668" w:rsidP="00A34668">
      <w:pPr>
        <w:numPr>
          <w:ilvl w:val="1"/>
          <w:numId w:val="239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Saw light and shadows but not light and patterns</w:t>
      </w:r>
    </w:p>
    <w:p w:rsidR="00A34668" w:rsidRPr="00A34668" w:rsidRDefault="00A34668" w:rsidP="00A34668">
      <w:pPr>
        <w:numPr>
          <w:ilvl w:val="1"/>
          <w:numId w:val="239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Behavior only consisted of reflexes and did not include higher order brain functioning ---OLD REASONING </w:t>
      </w:r>
    </w:p>
    <w:p w:rsidR="00A34668" w:rsidRPr="00A34668" w:rsidRDefault="00A34668" w:rsidP="00A34668">
      <w:pPr>
        <w:numPr>
          <w:ilvl w:val="2"/>
          <w:numId w:val="23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Can show preferences and striking ability to learn things</w:t>
      </w:r>
    </w:p>
    <w:p w:rsidR="00A34668" w:rsidRPr="00A34668" w:rsidRDefault="00A34668" w:rsidP="00A34668">
      <w:pPr>
        <w:ind w:left="96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b/>
          <w:bCs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 xml:space="preserve">The newborn: development and Discovery </w:t>
      </w:r>
    </w:p>
    <w:p w:rsidR="00A34668" w:rsidRPr="00A34668" w:rsidRDefault="00A34668" w:rsidP="00A34668">
      <w:pPr>
        <w:ind w:left="96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Early infant development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VIDEO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Lungs are the greatest thing to be affected when the baby is first born</w:t>
      </w:r>
    </w:p>
    <w:p w:rsidR="00A34668" w:rsidRPr="00A34668" w:rsidRDefault="00A34668" w:rsidP="00A34668">
      <w:pPr>
        <w:numPr>
          <w:ilvl w:val="2"/>
          <w:numId w:val="24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Surfactant- can be affected---chemical 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Babies with high risk have delayed bonding with the parent therefore elongating the developmental process 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Late born baby--risk---placenta is not functioning as well as it begins to die off therefore baby is at risk 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First cry is a signal of first breath, okay without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tho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When a baby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crys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respond promptly to the newborns needs, you cannot spoil a new born by giving the newborn attention 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If baby continues to cry the baby may be a colicky baby </w:t>
      </w:r>
    </w:p>
    <w:p w:rsidR="00A34668" w:rsidRPr="00A34668" w:rsidRDefault="00A34668" w:rsidP="00A34668">
      <w:pPr>
        <w:numPr>
          <w:ilvl w:val="2"/>
          <w:numId w:val="24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Stressful on family 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Human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breastmilk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--ideal temperature, has anti-bodies, </w:t>
      </w:r>
    </w:p>
    <w:p w:rsidR="00A34668" w:rsidRPr="00A34668" w:rsidRDefault="00A34668" w:rsidP="00A34668">
      <w:pPr>
        <w:numPr>
          <w:ilvl w:val="2"/>
          <w:numId w:val="24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lastRenderedPageBreak/>
        <w:t>Reasons for not doing it---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seperated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by child for a long time, routine may not be established, father may feel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seperated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, mother may feel freedom 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Meconium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---waste stored in the fetus until birth 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Breathing---rapid, irregular ---no cause for concern </w:t>
      </w:r>
    </w:p>
    <w:p w:rsidR="00A34668" w:rsidRPr="00A34668" w:rsidRDefault="00A34668" w:rsidP="00A34668">
      <w:pPr>
        <w:numPr>
          <w:ilvl w:val="2"/>
          <w:numId w:val="24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Premature infants--vessel to breathing may not close properly 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Newborns do not perspire or shiver 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Neurons become more complex as infant learns 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Reflexes---rooting(turning its check) , sucking(must be strong) and swallowing ---becomes routine after a while </w:t>
      </w:r>
    </w:p>
    <w:p w:rsidR="00A34668" w:rsidRPr="00A34668" w:rsidRDefault="00A34668" w:rsidP="00A34668">
      <w:pPr>
        <w:numPr>
          <w:ilvl w:val="2"/>
          <w:numId w:val="24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When rooting becomes conscious action, sucking follows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Mvmts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---jerky, spastic, this is due to developing neural pathways </w:t>
      </w:r>
    </w:p>
    <w:p w:rsidR="00A34668" w:rsidRPr="00A34668" w:rsidRDefault="00A34668" w:rsidP="00A34668">
      <w:pPr>
        <w:numPr>
          <w:ilvl w:val="2"/>
          <w:numId w:val="24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Mvmnts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become smoother and more deliberate 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Visual ability in a new born---can focus on distances 10-12 inches from face </w:t>
      </w:r>
    </w:p>
    <w:p w:rsidR="00A34668" w:rsidRPr="00A34668" w:rsidRDefault="00A34668" w:rsidP="00A34668">
      <w:pPr>
        <w:numPr>
          <w:ilvl w:val="2"/>
          <w:numId w:val="24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Like bright objects</w:t>
      </w:r>
    </w:p>
    <w:p w:rsidR="00A34668" w:rsidRPr="00A34668" w:rsidRDefault="00A34668" w:rsidP="00A34668">
      <w:pPr>
        <w:numPr>
          <w:ilvl w:val="2"/>
          <w:numId w:val="24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With large patterns </w:t>
      </w:r>
    </w:p>
    <w:p w:rsidR="00A34668" w:rsidRPr="00A34668" w:rsidRDefault="00A34668" w:rsidP="00A34668">
      <w:pPr>
        <w:numPr>
          <w:ilvl w:val="2"/>
          <w:numId w:val="24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Respond to objects that look like a face 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Hearing is most developed of all the senses (after only 2 days)</w:t>
      </w:r>
    </w:p>
    <w:p w:rsidR="00A34668" w:rsidRPr="00A34668" w:rsidRDefault="00A34668" w:rsidP="00A34668">
      <w:pPr>
        <w:numPr>
          <w:ilvl w:val="2"/>
          <w:numId w:val="24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Can startle or soothe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Taste is also functioning---can respond to all 4 forms of taste 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Human brain is not blank slate at birth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Distinguish mother by scent and auditory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Newborns require stimulation----focus on new things in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enviro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2"/>
          <w:numId w:val="24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Infants development changes every day </w:t>
      </w:r>
    </w:p>
    <w:p w:rsidR="00A34668" w:rsidRPr="00A34668" w:rsidRDefault="00A34668" w:rsidP="00A34668">
      <w:pPr>
        <w:numPr>
          <w:ilvl w:val="3"/>
          <w:numId w:val="240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What is interesting today may be boring tomorrow 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Born with certain social skills</w:t>
      </w:r>
    </w:p>
    <w:p w:rsidR="00A34668" w:rsidRPr="00A34668" w:rsidRDefault="00A34668" w:rsidP="00A34668">
      <w:pPr>
        <w:numPr>
          <w:ilvl w:val="2"/>
          <w:numId w:val="24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Cry---demanding attention </w:t>
      </w:r>
    </w:p>
    <w:p w:rsidR="00A34668" w:rsidRPr="00A34668" w:rsidRDefault="00A34668" w:rsidP="00A34668">
      <w:pPr>
        <w:numPr>
          <w:ilvl w:val="2"/>
          <w:numId w:val="24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Snuggle---newborn is content </w:t>
      </w:r>
    </w:p>
    <w:p w:rsidR="00A34668" w:rsidRPr="00A34668" w:rsidRDefault="00A34668" w:rsidP="00A34668">
      <w:pPr>
        <w:numPr>
          <w:ilvl w:val="2"/>
          <w:numId w:val="24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Eye contact--- tendency to gaze into eyes of person who is holding them 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Newborn temperaments</w:t>
      </w:r>
    </w:p>
    <w:p w:rsidR="00A34668" w:rsidRPr="00A34668" w:rsidRDefault="00A34668" w:rsidP="00A34668">
      <w:pPr>
        <w:numPr>
          <w:ilvl w:val="2"/>
          <w:numId w:val="24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Easy</w:t>
      </w:r>
    </w:p>
    <w:p w:rsidR="00A34668" w:rsidRPr="00A34668" w:rsidRDefault="00A34668" w:rsidP="00A34668">
      <w:pPr>
        <w:numPr>
          <w:ilvl w:val="2"/>
          <w:numId w:val="24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Slow to warm </w:t>
      </w:r>
    </w:p>
    <w:p w:rsidR="00A34668" w:rsidRPr="00A34668" w:rsidRDefault="00A34668" w:rsidP="00A34668">
      <w:pPr>
        <w:numPr>
          <w:ilvl w:val="2"/>
          <w:numId w:val="24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Difficult </w:t>
      </w:r>
    </w:p>
    <w:p w:rsidR="00A34668" w:rsidRPr="00A34668" w:rsidRDefault="00A34668" w:rsidP="00A34668">
      <w:pPr>
        <w:numPr>
          <w:ilvl w:val="3"/>
          <w:numId w:val="240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Temperament is not caused by parenting </w:t>
      </w:r>
    </w:p>
    <w:p w:rsidR="00A34668" w:rsidRPr="00A34668" w:rsidRDefault="00A34668" w:rsidP="00A34668">
      <w:pPr>
        <w:numPr>
          <w:ilvl w:val="1"/>
          <w:numId w:val="24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Parents better prepared---more confident in own ability=better for babies development </w:t>
      </w:r>
    </w:p>
    <w:p w:rsidR="00A34668" w:rsidRPr="00A34668" w:rsidRDefault="00A34668" w:rsidP="00A34668">
      <w:pPr>
        <w:ind w:left="96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P.H. WOLFF---1966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6 NEWBORN BEHAVIOURAL STATES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------states of arousal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numPr>
          <w:ilvl w:val="1"/>
          <w:numId w:val="241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Regular sleep </w:t>
      </w:r>
    </w:p>
    <w:p w:rsidR="00A34668" w:rsidRPr="00A34668" w:rsidRDefault="00A34668" w:rsidP="00A34668">
      <w:pPr>
        <w:numPr>
          <w:ilvl w:val="2"/>
          <w:numId w:val="241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Still</w:t>
      </w:r>
    </w:p>
    <w:p w:rsidR="00A34668" w:rsidRPr="00A34668" w:rsidRDefault="00A34668" w:rsidP="00A34668">
      <w:pPr>
        <w:numPr>
          <w:ilvl w:val="2"/>
          <w:numId w:val="241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Eyes closed</w:t>
      </w:r>
    </w:p>
    <w:p w:rsidR="00A34668" w:rsidRPr="00A34668" w:rsidRDefault="00A34668" w:rsidP="00A34668">
      <w:pPr>
        <w:numPr>
          <w:ilvl w:val="2"/>
          <w:numId w:val="241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Slow regular breathing</w:t>
      </w:r>
    </w:p>
    <w:p w:rsidR="00A34668" w:rsidRPr="00A34668" w:rsidRDefault="00A34668" w:rsidP="00A34668">
      <w:pPr>
        <w:numPr>
          <w:ilvl w:val="1"/>
          <w:numId w:val="24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Irregular sleep</w:t>
      </w:r>
    </w:p>
    <w:p w:rsidR="00A34668" w:rsidRPr="00A34668" w:rsidRDefault="00A34668" w:rsidP="00A34668">
      <w:pPr>
        <w:numPr>
          <w:ilvl w:val="2"/>
          <w:numId w:val="24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Eyes closed but moving (REM) </w:t>
      </w:r>
    </w:p>
    <w:p w:rsidR="00A34668" w:rsidRPr="00A34668" w:rsidRDefault="00A34668" w:rsidP="00A34668">
      <w:pPr>
        <w:numPr>
          <w:ilvl w:val="2"/>
          <w:numId w:val="24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Jerk/grimace to stimulation</w:t>
      </w:r>
    </w:p>
    <w:p w:rsidR="00A34668" w:rsidRPr="00A34668" w:rsidRDefault="00A34668" w:rsidP="00A34668">
      <w:pPr>
        <w:numPr>
          <w:ilvl w:val="2"/>
          <w:numId w:val="24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Irregular breathing </w:t>
      </w:r>
    </w:p>
    <w:p w:rsidR="00A34668" w:rsidRPr="00A34668" w:rsidRDefault="00A34668" w:rsidP="00A34668">
      <w:pPr>
        <w:numPr>
          <w:ilvl w:val="1"/>
          <w:numId w:val="243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Drowsiness</w:t>
      </w:r>
    </w:p>
    <w:p w:rsidR="00A34668" w:rsidRPr="00A34668" w:rsidRDefault="00A34668" w:rsidP="00A34668">
      <w:pPr>
        <w:numPr>
          <w:ilvl w:val="2"/>
          <w:numId w:val="243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Falling asleep or waking up</w:t>
      </w:r>
    </w:p>
    <w:p w:rsidR="00A34668" w:rsidRPr="00A34668" w:rsidRDefault="00A34668" w:rsidP="00A34668">
      <w:pPr>
        <w:numPr>
          <w:ilvl w:val="2"/>
          <w:numId w:val="243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Eyes open and shut </w:t>
      </w:r>
    </w:p>
    <w:p w:rsidR="00A34668" w:rsidRPr="00A34668" w:rsidRDefault="00A34668" w:rsidP="00A34668">
      <w:pPr>
        <w:numPr>
          <w:ilvl w:val="2"/>
          <w:numId w:val="243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Have glazed appearance </w:t>
      </w:r>
    </w:p>
    <w:p w:rsidR="00A34668" w:rsidRPr="00A34668" w:rsidRDefault="00A34668" w:rsidP="00A34668">
      <w:pPr>
        <w:numPr>
          <w:ilvl w:val="2"/>
          <w:numId w:val="243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lastRenderedPageBreak/>
        <w:t xml:space="preserve">Breathing is regular but more rapid than in regular sleep </w:t>
      </w:r>
    </w:p>
    <w:p w:rsidR="00A34668" w:rsidRPr="00A34668" w:rsidRDefault="00A34668" w:rsidP="00A34668">
      <w:pPr>
        <w:numPr>
          <w:ilvl w:val="1"/>
          <w:numId w:val="244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Alert inactivity---quiet alertness</w:t>
      </w:r>
    </w:p>
    <w:p w:rsidR="00A34668" w:rsidRPr="00A34668" w:rsidRDefault="00A34668" w:rsidP="00A34668">
      <w:pPr>
        <w:numPr>
          <w:ilvl w:val="2"/>
          <w:numId w:val="244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Eyes wide open and bright </w:t>
      </w:r>
    </w:p>
    <w:p w:rsidR="00A34668" w:rsidRPr="00A34668" w:rsidRDefault="00A34668" w:rsidP="00A34668">
      <w:pPr>
        <w:numPr>
          <w:ilvl w:val="2"/>
          <w:numId w:val="244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Exploring something </w:t>
      </w:r>
    </w:p>
    <w:p w:rsidR="00A34668" w:rsidRPr="00A34668" w:rsidRDefault="00A34668" w:rsidP="00A34668">
      <w:pPr>
        <w:numPr>
          <w:ilvl w:val="2"/>
          <w:numId w:val="244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Even breathing </w:t>
      </w:r>
    </w:p>
    <w:p w:rsidR="00A34668" w:rsidRPr="00A34668" w:rsidRDefault="00A34668" w:rsidP="00A34668">
      <w:pPr>
        <w:numPr>
          <w:ilvl w:val="2"/>
          <w:numId w:val="244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Body inactive </w:t>
      </w:r>
    </w:p>
    <w:p w:rsidR="00A34668" w:rsidRPr="00A34668" w:rsidRDefault="00A34668" w:rsidP="00A34668">
      <w:pPr>
        <w:numPr>
          <w:ilvl w:val="1"/>
          <w:numId w:val="245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Alert activity--</w:t>
      </w:r>
    </w:p>
    <w:p w:rsidR="00A34668" w:rsidRPr="00A34668" w:rsidRDefault="00A34668" w:rsidP="00A34668">
      <w:pPr>
        <w:numPr>
          <w:ilvl w:val="2"/>
          <w:numId w:val="245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Eyes open </w:t>
      </w:r>
    </w:p>
    <w:p w:rsidR="00A34668" w:rsidRPr="00A34668" w:rsidRDefault="00A34668" w:rsidP="00A34668">
      <w:pPr>
        <w:numPr>
          <w:ilvl w:val="2"/>
          <w:numId w:val="245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Breathing is irregular </w:t>
      </w:r>
    </w:p>
    <w:p w:rsidR="00A34668" w:rsidRPr="00A34668" w:rsidRDefault="00A34668" w:rsidP="00A34668">
      <w:pPr>
        <w:numPr>
          <w:ilvl w:val="2"/>
          <w:numId w:val="245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May display fussiness or bursts of motor activity </w:t>
      </w:r>
    </w:p>
    <w:p w:rsidR="00A34668" w:rsidRPr="00A34668" w:rsidRDefault="00A34668" w:rsidP="00A34668">
      <w:pPr>
        <w:numPr>
          <w:ilvl w:val="1"/>
          <w:numId w:val="246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Crying</w:t>
      </w:r>
    </w:p>
    <w:p w:rsidR="00A34668" w:rsidRPr="00A34668" w:rsidRDefault="00A34668" w:rsidP="00A34668">
      <w:pPr>
        <w:numPr>
          <w:ilvl w:val="2"/>
          <w:numId w:val="246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Intense crying that may be difficult to stop</w:t>
      </w:r>
    </w:p>
    <w:p w:rsidR="00A34668" w:rsidRPr="00A34668" w:rsidRDefault="00A34668" w:rsidP="00A34668">
      <w:pPr>
        <w:numPr>
          <w:ilvl w:val="2"/>
          <w:numId w:val="246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High levels of motor activity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numPr>
          <w:ilvl w:val="0"/>
          <w:numId w:val="246"/>
        </w:numPr>
        <w:ind w:left="42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These states have regular rotations and follow daily predictable cycles </w:t>
      </w:r>
    </w:p>
    <w:p w:rsidR="00A34668" w:rsidRPr="00A34668" w:rsidRDefault="00A34668" w:rsidP="00A34668">
      <w:pPr>
        <w:numPr>
          <w:ilvl w:val="0"/>
          <w:numId w:val="246"/>
        </w:numPr>
        <w:ind w:left="42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Generally go through these 6 states in a regular predictable pattern </w:t>
      </w:r>
    </w:p>
    <w:p w:rsidR="00A34668" w:rsidRPr="00A34668" w:rsidRDefault="00A34668" w:rsidP="00A34668">
      <w:pPr>
        <w:numPr>
          <w:ilvl w:val="1"/>
          <w:numId w:val="247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As infant ages the pattern of the states changes (time spent in each stage changes) </w:t>
      </w:r>
    </w:p>
    <w:p w:rsidR="00A34668" w:rsidRPr="00A34668" w:rsidRDefault="00A34668" w:rsidP="00A34668">
      <w:pPr>
        <w:numPr>
          <w:ilvl w:val="1"/>
          <w:numId w:val="247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Newborn---regular or irregular sleep mostly (pg 158-duration)</w:t>
      </w:r>
    </w:p>
    <w:p w:rsidR="00A34668" w:rsidRPr="00A34668" w:rsidRDefault="00A34668" w:rsidP="00A34668">
      <w:pPr>
        <w:numPr>
          <w:ilvl w:val="1"/>
          <w:numId w:val="247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As cortex of brain develops then amount of time shifts</w:t>
      </w:r>
    </w:p>
    <w:p w:rsidR="00A34668" w:rsidRPr="00A34668" w:rsidRDefault="00A34668" w:rsidP="00A34668">
      <w:pPr>
        <w:numPr>
          <w:ilvl w:val="1"/>
          <w:numId w:val="247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New-new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borns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have no day or night... Just sleep on and off... No pattern </w:t>
      </w:r>
    </w:p>
    <w:p w:rsidR="00A34668" w:rsidRPr="00A34668" w:rsidRDefault="00A34668" w:rsidP="00A34668">
      <w:pPr>
        <w:numPr>
          <w:ilvl w:val="1"/>
          <w:numId w:val="247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4-8 weeks babies sleep more during the night </w:t>
      </w:r>
    </w:p>
    <w:p w:rsidR="00A34668" w:rsidRPr="00A34668" w:rsidRDefault="00A34668" w:rsidP="00A34668">
      <w:pPr>
        <w:numPr>
          <w:ilvl w:val="1"/>
          <w:numId w:val="247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By a year they usually sleep though the night </w:t>
      </w:r>
    </w:p>
    <w:p w:rsidR="00A34668" w:rsidRPr="00A34668" w:rsidRDefault="00A34668" w:rsidP="00A34668">
      <w:pPr>
        <w:numPr>
          <w:ilvl w:val="1"/>
          <w:numId w:val="247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Trying to wake a baby in drowsiness/ make a baby sleep when it is in alert state---this is confusing to the baby, cannot force a baby to sleep more than a baby is capable of </w:t>
      </w:r>
    </w:p>
    <w:p w:rsidR="00A34668" w:rsidRPr="00A34668" w:rsidRDefault="00A34668" w:rsidP="00A34668">
      <w:pPr>
        <w:numPr>
          <w:ilvl w:val="2"/>
          <w:numId w:val="247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Based on secretions of melatonin, and for a baby these secretions have no patterns </w:t>
      </w:r>
    </w:p>
    <w:p w:rsidR="00A34668" w:rsidRPr="00A34668" w:rsidRDefault="00A34668" w:rsidP="00A34668">
      <w:pPr>
        <w:numPr>
          <w:ilvl w:val="1"/>
          <w:numId w:val="247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6 months --- brain starts t secrete melatonin on a regular basis---regularly sleeping through the night </w:t>
      </w:r>
    </w:p>
    <w:p w:rsidR="00A34668" w:rsidRPr="00A34668" w:rsidRDefault="00A34668" w:rsidP="00A34668">
      <w:pPr>
        <w:numPr>
          <w:ilvl w:val="2"/>
          <w:numId w:val="247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Time awake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vs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sleep is neurologically dictated </w:t>
      </w:r>
    </w:p>
    <w:p w:rsidR="00A34668" w:rsidRPr="00A34668" w:rsidRDefault="00A34668" w:rsidP="00A34668">
      <w:pPr>
        <w:numPr>
          <w:ilvl w:val="0"/>
          <w:numId w:val="247"/>
        </w:numPr>
        <w:ind w:left="42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Why is identification of the states significant </w:t>
      </w:r>
    </w:p>
    <w:p w:rsidR="00A34668" w:rsidRPr="00A34668" w:rsidRDefault="00A34668" w:rsidP="00A34668">
      <w:pPr>
        <w:numPr>
          <w:ilvl w:val="1"/>
          <w:numId w:val="248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Recognize </w:t>
      </w: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 xml:space="preserve">subtle differences in degree </w:t>
      </w:r>
      <w:r w:rsidRPr="00A34668">
        <w:rPr>
          <w:rFonts w:ascii="Times New Roman" w:eastAsia="Times New Roman" w:hAnsi="Times New Roman" w:cs="Times New Roman"/>
          <w:lang w:eastAsia="en-CA"/>
        </w:rPr>
        <w:t>of activity/inactivity of infants</w:t>
      </w: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 xml:space="preserve"> </w:t>
      </w:r>
    </w:p>
    <w:p w:rsidR="00A34668" w:rsidRPr="00A34668" w:rsidRDefault="00A34668" w:rsidP="00A34668">
      <w:pPr>
        <w:numPr>
          <w:ilvl w:val="1"/>
          <w:numId w:val="249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Discovered that infants</w:t>
      </w: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 xml:space="preserve"> level of responsiveness depends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largely on their </w:t>
      </w: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particular behavioural state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0"/>
          <w:numId w:val="249"/>
        </w:numPr>
        <w:ind w:left="42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Babies level of responsiveness depends on the babies state they are in at the time </w:t>
      </w:r>
    </w:p>
    <w:p w:rsidR="00A34668" w:rsidRPr="00A34668" w:rsidRDefault="00A34668" w:rsidP="00A34668">
      <w:pPr>
        <w:numPr>
          <w:ilvl w:val="1"/>
          <w:numId w:val="25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Alert activity-- if you stimulate them, they react by calming down </w:t>
      </w:r>
    </w:p>
    <w:p w:rsidR="00A34668" w:rsidRPr="00A34668" w:rsidRDefault="00A34668" w:rsidP="00A34668">
      <w:pPr>
        <w:numPr>
          <w:ilvl w:val="1"/>
          <w:numId w:val="25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Alert inactivity---if shake a rattle they will react by responding, acting </w:t>
      </w:r>
    </w:p>
    <w:p w:rsidR="00A34668" w:rsidRPr="00A34668" w:rsidRDefault="00A34668" w:rsidP="00A34668">
      <w:pPr>
        <w:numPr>
          <w:ilvl w:val="0"/>
          <w:numId w:val="250"/>
        </w:numPr>
        <w:ind w:left="42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 xml:space="preserve">One kind of stimulation will not bring about the same response in an infant every time </w:t>
      </w:r>
    </w:p>
    <w:p w:rsidR="00A34668" w:rsidRPr="00A34668" w:rsidRDefault="00A34668" w:rsidP="00A34668">
      <w:pPr>
        <w:numPr>
          <w:ilvl w:val="1"/>
          <w:numId w:val="25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Sometimes will make them happy, cry, mad, sleepy etc </w:t>
      </w:r>
    </w:p>
    <w:p w:rsidR="00A34668" w:rsidRPr="00A34668" w:rsidRDefault="00A34668" w:rsidP="00A34668">
      <w:pPr>
        <w:numPr>
          <w:ilvl w:val="0"/>
          <w:numId w:val="250"/>
        </w:numPr>
        <w:ind w:left="42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Want to be able to tell did the baby like that---must know state they are in beforehand </w:t>
      </w:r>
    </w:p>
    <w:p w:rsidR="00A34668" w:rsidRPr="00A34668" w:rsidRDefault="00A34668" w:rsidP="00A34668">
      <w:pPr>
        <w:numPr>
          <w:ilvl w:val="0"/>
          <w:numId w:val="250"/>
        </w:numPr>
        <w:ind w:left="42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Must know infants --state when stimulation occurs</w:t>
      </w:r>
    </w:p>
    <w:p w:rsidR="00A34668" w:rsidRPr="00A34668" w:rsidRDefault="00A34668" w:rsidP="00A34668">
      <w:pPr>
        <w:numPr>
          <w:ilvl w:val="1"/>
          <w:numId w:val="25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Before interpreting their reactions </w:t>
      </w:r>
    </w:p>
    <w:p w:rsidR="00A34668" w:rsidRPr="00A34668" w:rsidRDefault="00A34668" w:rsidP="00A34668">
      <w:pPr>
        <w:numPr>
          <w:ilvl w:val="0"/>
          <w:numId w:val="250"/>
        </w:numPr>
        <w:ind w:left="42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To assess particular reactions, infants must be in appropriate state to start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RESEARCH ISSUES </w:t>
      </w:r>
    </w:p>
    <w:p w:rsidR="00A34668" w:rsidRPr="00A34668" w:rsidRDefault="00A34668" w:rsidP="00A34668">
      <w:pPr>
        <w:numPr>
          <w:ilvl w:val="0"/>
          <w:numId w:val="250"/>
        </w:numPr>
        <w:ind w:left="42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Timing </w:t>
      </w:r>
    </w:p>
    <w:p w:rsidR="00A34668" w:rsidRPr="00A34668" w:rsidRDefault="00A34668" w:rsidP="00A34668">
      <w:pPr>
        <w:numPr>
          <w:ilvl w:val="1"/>
          <w:numId w:val="25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Determines what we see and how we interpret it </w:t>
      </w:r>
    </w:p>
    <w:p w:rsidR="00A34668" w:rsidRPr="00A34668" w:rsidRDefault="00A34668" w:rsidP="00A34668">
      <w:pPr>
        <w:numPr>
          <w:ilvl w:val="0"/>
          <w:numId w:val="250"/>
        </w:numPr>
        <w:ind w:left="42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Consistency </w:t>
      </w:r>
    </w:p>
    <w:p w:rsidR="00A34668" w:rsidRPr="00A34668" w:rsidRDefault="00A34668" w:rsidP="00A34668">
      <w:pPr>
        <w:numPr>
          <w:ilvl w:val="1"/>
          <w:numId w:val="25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Needed to ensure same type of response is being measured each time </w:t>
      </w:r>
    </w:p>
    <w:p w:rsidR="00A34668" w:rsidRPr="00A34668" w:rsidRDefault="00A34668" w:rsidP="00A34668">
      <w:pPr>
        <w:numPr>
          <w:ilvl w:val="0"/>
          <w:numId w:val="250"/>
        </w:numPr>
        <w:ind w:left="42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Newborns 70% of time sleeping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Sleeping patterns </w:t>
      </w:r>
    </w:p>
    <w:p w:rsidR="00A34668" w:rsidRPr="00A34668" w:rsidRDefault="00A34668" w:rsidP="00A34668">
      <w:pPr>
        <w:numPr>
          <w:ilvl w:val="1"/>
          <w:numId w:val="251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Melatonin---not under outsiders control whether or not someone "makes someone sleep"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lastRenderedPageBreak/>
        <w:t xml:space="preserve">Responding to crying </w:t>
      </w:r>
    </w:p>
    <w:p w:rsidR="00A34668" w:rsidRPr="00A34668" w:rsidRDefault="00A34668" w:rsidP="00A34668">
      <w:pPr>
        <w:numPr>
          <w:ilvl w:val="1"/>
          <w:numId w:val="251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May meet needs for security </w:t>
      </w:r>
    </w:p>
    <w:p w:rsidR="00A34668" w:rsidRPr="00A34668" w:rsidRDefault="00A34668" w:rsidP="00A34668">
      <w:pPr>
        <w:numPr>
          <w:ilvl w:val="1"/>
          <w:numId w:val="251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Providing positive reinforcement when it is crying---it will cry more (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shool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of thought) </w:t>
      </w:r>
    </w:p>
    <w:p w:rsidR="00A34668" w:rsidRPr="00A34668" w:rsidRDefault="00A34668" w:rsidP="00A34668">
      <w:pPr>
        <w:ind w:left="96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numPr>
          <w:ilvl w:val="1"/>
          <w:numId w:val="251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Bonding </w:t>
      </w:r>
    </w:p>
    <w:p w:rsidR="00A34668" w:rsidRPr="00A34668" w:rsidRDefault="00A34668" w:rsidP="00A34668">
      <w:pPr>
        <w:numPr>
          <w:ilvl w:val="2"/>
          <w:numId w:val="251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Possibly discussion questions on midterm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UNDERSTANDING AND RESEARCHING NEWBORN/INFANT DEVELOMENT </w:t>
      </w:r>
    </w:p>
    <w:p w:rsidR="00A34668" w:rsidRPr="00A34668" w:rsidRDefault="00A34668" w:rsidP="00A34668">
      <w:pPr>
        <w:numPr>
          <w:ilvl w:val="1"/>
          <w:numId w:val="251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Infancy research methods </w:t>
      </w:r>
    </w:p>
    <w:p w:rsidR="00A34668" w:rsidRPr="00A34668" w:rsidRDefault="00A34668" w:rsidP="00A34668">
      <w:pPr>
        <w:numPr>
          <w:ilvl w:val="2"/>
          <w:numId w:val="251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Preferential looking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3"/>
          <w:numId w:val="251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Based on natural tendency of infants to look at one stimuli over another, will always look at one stimulus over the other </w:t>
      </w:r>
    </w:p>
    <w:p w:rsidR="00A34668" w:rsidRPr="00A34668" w:rsidRDefault="00A34668" w:rsidP="00A34668">
      <w:pPr>
        <w:numPr>
          <w:ilvl w:val="3"/>
          <w:numId w:val="251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Can discriminate between two patterns, not necessarily the colour though,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preferene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may depend on small part of stimulus not just over all shape </w:t>
      </w:r>
    </w:p>
    <w:p w:rsidR="00A34668" w:rsidRPr="00A34668" w:rsidRDefault="00A34668" w:rsidP="00A34668">
      <w:pPr>
        <w:numPr>
          <w:ilvl w:val="2"/>
          <w:numId w:val="251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 xml:space="preserve">Eye movements </w:t>
      </w:r>
    </w:p>
    <w:p w:rsidR="00A34668" w:rsidRPr="00A34668" w:rsidRDefault="00A34668" w:rsidP="00A34668">
      <w:pPr>
        <w:numPr>
          <w:ilvl w:val="2"/>
          <w:numId w:val="251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Habituation</w:t>
      </w:r>
    </w:p>
    <w:p w:rsidR="00A34668" w:rsidRPr="00A34668" w:rsidRDefault="00A34668" w:rsidP="00A34668">
      <w:pPr>
        <w:numPr>
          <w:ilvl w:val="3"/>
          <w:numId w:val="251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Looking time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vs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trials. As the stimulus is unfamiliar the baby will initially look a longer time then the second time the baby will look less time because the baby gets familiar with the stimulus, declining each time, because the baby has habituated </w:t>
      </w:r>
    </w:p>
    <w:p w:rsidR="00A34668" w:rsidRPr="00A34668" w:rsidRDefault="00A34668" w:rsidP="00A34668">
      <w:pPr>
        <w:numPr>
          <w:ilvl w:val="3"/>
          <w:numId w:val="251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Then will present a new stimulus that differs from the initial stimulus and the baby should spend longer looking at it because of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dishabituation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2"/>
          <w:numId w:val="251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Standard conditioning</w:t>
      </w:r>
    </w:p>
    <w:p w:rsidR="00A34668" w:rsidRPr="00A34668" w:rsidRDefault="00A34668" w:rsidP="00A34668">
      <w:pPr>
        <w:numPr>
          <w:ilvl w:val="3"/>
          <w:numId w:val="251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Rewards for babies are different than rewards for different ages</w:t>
      </w: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 xml:space="preserve"> </w:t>
      </w:r>
    </w:p>
    <w:p w:rsidR="00A34668" w:rsidRPr="00A34668" w:rsidRDefault="00A34668" w:rsidP="00A34668">
      <w:pPr>
        <w:numPr>
          <w:ilvl w:val="4"/>
          <w:numId w:val="251"/>
        </w:numPr>
        <w:ind w:left="258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Reinforcement </w:t>
      </w:r>
    </w:p>
    <w:p w:rsidR="00A34668" w:rsidRPr="00A34668" w:rsidRDefault="00A34668" w:rsidP="00A34668">
      <w:pPr>
        <w:numPr>
          <w:ilvl w:val="1"/>
          <w:numId w:val="251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 using physiological methods by which to infer </w:t>
      </w:r>
    </w:p>
    <w:p w:rsidR="00A34668" w:rsidRPr="00A34668" w:rsidRDefault="00A34668" w:rsidP="00A34668">
      <w:pPr>
        <w:numPr>
          <w:ilvl w:val="2"/>
          <w:numId w:val="251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Behaviours, responses in order to infer interest, liking/ disliking </w:t>
      </w:r>
    </w:p>
    <w:p w:rsidR="00A34668" w:rsidRPr="00A34668" w:rsidRDefault="00A34668" w:rsidP="00A34668">
      <w:pPr>
        <w:numPr>
          <w:ilvl w:val="1"/>
          <w:numId w:val="251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Child uses five senses, adjusting depends on perception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Barriers to research/understanding to development --informal</w:t>
      </w:r>
    </w:p>
    <w:p w:rsidR="00A34668" w:rsidRPr="00A34668" w:rsidRDefault="00A34668" w:rsidP="00A34668">
      <w:pPr>
        <w:numPr>
          <w:ilvl w:val="1"/>
          <w:numId w:val="251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Attentiveness/inattentiveness</w:t>
      </w:r>
    </w:p>
    <w:p w:rsidR="00A34668" w:rsidRPr="00A34668" w:rsidRDefault="00A34668" w:rsidP="00A34668">
      <w:pPr>
        <w:numPr>
          <w:ilvl w:val="2"/>
          <w:numId w:val="252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Not interested, not paying attn(6 states of arousal)</w:t>
      </w:r>
    </w:p>
    <w:p w:rsidR="00A34668" w:rsidRPr="00A34668" w:rsidRDefault="00A34668" w:rsidP="00A34668">
      <w:pPr>
        <w:numPr>
          <w:ilvl w:val="1"/>
          <w:numId w:val="25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Trials cannot be long due to habituation potential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b/>
          <w:bCs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Barriers to Research with infants --formal--class notes</w:t>
      </w:r>
    </w:p>
    <w:p w:rsidR="00A34668" w:rsidRPr="00A34668" w:rsidRDefault="00A34668" w:rsidP="00A34668">
      <w:pPr>
        <w:numPr>
          <w:ilvl w:val="1"/>
          <w:numId w:val="25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No language</w:t>
      </w:r>
    </w:p>
    <w:p w:rsidR="00A34668" w:rsidRPr="00A34668" w:rsidRDefault="00A34668" w:rsidP="00A34668">
      <w:pPr>
        <w:numPr>
          <w:ilvl w:val="1"/>
          <w:numId w:val="25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Adults cannot make experience-based assumptions</w:t>
      </w:r>
    </w:p>
    <w:p w:rsidR="00A34668" w:rsidRPr="00A34668" w:rsidRDefault="00A34668" w:rsidP="00A34668">
      <w:pPr>
        <w:numPr>
          <w:ilvl w:val="2"/>
          <w:numId w:val="253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Cannot remember</w:t>
      </w:r>
    </w:p>
    <w:p w:rsidR="00A34668" w:rsidRPr="00A34668" w:rsidRDefault="00A34668" w:rsidP="00A34668">
      <w:pPr>
        <w:numPr>
          <w:ilvl w:val="2"/>
          <w:numId w:val="253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No memories </w:t>
      </w:r>
    </w:p>
    <w:p w:rsidR="00A34668" w:rsidRPr="00A34668" w:rsidRDefault="00A34668" w:rsidP="00A34668">
      <w:pPr>
        <w:numPr>
          <w:ilvl w:val="1"/>
          <w:numId w:val="253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Assumptions may be faulty</w:t>
      </w:r>
    </w:p>
    <w:p w:rsidR="00A34668" w:rsidRPr="00A34668" w:rsidRDefault="00A34668" w:rsidP="00A34668">
      <w:pPr>
        <w:numPr>
          <w:ilvl w:val="2"/>
          <w:numId w:val="253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Babies will respond differently to certain stimulus than adults </w:t>
      </w:r>
    </w:p>
    <w:p w:rsidR="00A34668" w:rsidRPr="00A34668" w:rsidRDefault="00A34668" w:rsidP="00A34668">
      <w:pPr>
        <w:numPr>
          <w:ilvl w:val="1"/>
          <w:numId w:val="253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Use of mothers (generalize?)</w:t>
      </w:r>
    </w:p>
    <w:p w:rsidR="00A34668" w:rsidRPr="00A34668" w:rsidRDefault="00A34668" w:rsidP="00A34668">
      <w:pPr>
        <w:numPr>
          <w:ilvl w:val="2"/>
          <w:numId w:val="253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Generalizing attachment with their mother --that they are the same---can skew these results </w:t>
      </w:r>
    </w:p>
    <w:p w:rsidR="00A34668" w:rsidRPr="00A34668" w:rsidRDefault="00A34668" w:rsidP="00A34668">
      <w:pPr>
        <w:numPr>
          <w:ilvl w:val="1"/>
          <w:numId w:val="253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Infant 'states' can interfere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---sometimes it takes succession of research to determine certain things, that cannot be generalized assumptions off of just one study, must succeed studies to reach certain conclusions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INFANCY: EARLY MOTOR DEVELOPMENT </w:t>
      </w:r>
    </w:p>
    <w:p w:rsidR="00A34668" w:rsidRPr="00A34668" w:rsidRDefault="00A34668" w:rsidP="00A34668">
      <w:pPr>
        <w:numPr>
          <w:ilvl w:val="1"/>
          <w:numId w:val="253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Clear sequence of events </w:t>
      </w:r>
    </w:p>
    <w:p w:rsidR="00A34668" w:rsidRPr="00A34668" w:rsidRDefault="00A34668" w:rsidP="00A34668">
      <w:pPr>
        <w:ind w:left="962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Locomotor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development --developing mobility</w:t>
      </w:r>
    </w:p>
    <w:p w:rsidR="00A34668" w:rsidRPr="00A34668" w:rsidRDefault="00A34668" w:rsidP="00A34668">
      <w:pPr>
        <w:numPr>
          <w:ilvl w:val="1"/>
          <w:numId w:val="253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lastRenderedPageBreak/>
        <w:t xml:space="preserve">Mobility </w:t>
      </w:r>
    </w:p>
    <w:p w:rsidR="00A34668" w:rsidRPr="00A34668" w:rsidRDefault="00A34668" w:rsidP="00A34668">
      <w:pPr>
        <w:numPr>
          <w:ilvl w:val="1"/>
          <w:numId w:val="253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Gross motor development </w:t>
      </w:r>
    </w:p>
    <w:p w:rsidR="00A34668" w:rsidRPr="00A34668" w:rsidRDefault="00A34668" w:rsidP="00A34668">
      <w:pPr>
        <w:numPr>
          <w:ilvl w:val="2"/>
          <w:numId w:val="254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Sitting, rolling, standing, less control </w:t>
      </w:r>
    </w:p>
    <w:p w:rsidR="00A34668" w:rsidRPr="00A34668" w:rsidRDefault="00A34668" w:rsidP="00A34668">
      <w:pPr>
        <w:ind w:left="96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Fine motor development </w:t>
      </w:r>
    </w:p>
    <w:p w:rsidR="00A34668" w:rsidRPr="00A34668" w:rsidRDefault="00A34668" w:rsidP="00A34668">
      <w:pPr>
        <w:numPr>
          <w:ilvl w:val="1"/>
          <w:numId w:val="254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Reaching </w:t>
      </w:r>
    </w:p>
    <w:p w:rsidR="00A34668" w:rsidRPr="00A34668" w:rsidRDefault="00A34668" w:rsidP="00A34668">
      <w:pPr>
        <w:numPr>
          <w:ilvl w:val="1"/>
          <w:numId w:val="254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Manipulatory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/hand skills </w:t>
      </w:r>
    </w:p>
    <w:p w:rsidR="00A34668" w:rsidRPr="00A34668" w:rsidRDefault="00A34668" w:rsidP="00A34668">
      <w:pPr>
        <w:numPr>
          <w:ilvl w:val="1"/>
          <w:numId w:val="254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The 'smaller' movements </w:t>
      </w:r>
    </w:p>
    <w:p w:rsidR="00A34668" w:rsidRPr="00A34668" w:rsidRDefault="00A34668" w:rsidP="00A34668">
      <w:pPr>
        <w:ind w:left="96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First motor grasp---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ulnar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grasp--full hand closing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WHY LEARN ABOUT ROGRESSIONS IN MOTOR DEVELOPMENT </w:t>
      </w:r>
    </w:p>
    <w:p w:rsidR="00A34668" w:rsidRPr="00A34668" w:rsidRDefault="00A34668" w:rsidP="00A34668">
      <w:pPr>
        <w:numPr>
          <w:ilvl w:val="1"/>
          <w:numId w:val="254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Develop appropriate understanding and expectations of capabilities</w:t>
      </w:r>
    </w:p>
    <w:p w:rsidR="00A34668" w:rsidRPr="00A34668" w:rsidRDefault="00A34668" w:rsidP="00A34668">
      <w:pPr>
        <w:numPr>
          <w:ilvl w:val="2"/>
          <w:numId w:val="255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What to expect and what to encourage </w:t>
      </w:r>
    </w:p>
    <w:p w:rsidR="00A34668" w:rsidRPr="00A34668" w:rsidRDefault="00A34668" w:rsidP="00A34668">
      <w:pPr>
        <w:numPr>
          <w:ilvl w:val="1"/>
          <w:numId w:val="255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Raise awareness of significant/ drastic changes each new ability brings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Implications of Motor Development for Infants </w:t>
      </w:r>
    </w:p>
    <w:p w:rsidR="00A34668" w:rsidRPr="00A34668" w:rsidRDefault="00A34668" w:rsidP="00A34668">
      <w:pPr>
        <w:numPr>
          <w:ilvl w:val="1"/>
          <w:numId w:val="256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Entirely new perspective </w:t>
      </w:r>
    </w:p>
    <w:p w:rsidR="00A34668" w:rsidRPr="00A34668" w:rsidRDefault="00A34668" w:rsidP="00A34668">
      <w:pPr>
        <w:numPr>
          <w:ilvl w:val="2"/>
          <w:numId w:val="256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Ex when a child sits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vs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lying down all of the time, they have a whole different view of the world </w:t>
      </w:r>
    </w:p>
    <w:p w:rsidR="00A34668" w:rsidRPr="00A34668" w:rsidRDefault="00A34668" w:rsidP="00A34668">
      <w:pPr>
        <w:numPr>
          <w:ilvl w:val="2"/>
          <w:numId w:val="256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Or standing, walking, etc </w:t>
      </w:r>
    </w:p>
    <w:p w:rsidR="00A34668" w:rsidRPr="00A34668" w:rsidRDefault="00A34668" w:rsidP="00A34668">
      <w:pPr>
        <w:numPr>
          <w:ilvl w:val="1"/>
          <w:numId w:val="257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Greater access to the world around them</w:t>
      </w:r>
    </w:p>
    <w:p w:rsidR="00A34668" w:rsidRPr="00A34668" w:rsidRDefault="00A34668" w:rsidP="00A34668">
      <w:pPr>
        <w:numPr>
          <w:ilvl w:val="2"/>
          <w:numId w:val="257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Reaching ex now they have the ability to engage in voluntary reaching, means they may now be able to get that toy </w:t>
      </w:r>
    </w:p>
    <w:p w:rsidR="00A34668" w:rsidRPr="00A34668" w:rsidRDefault="00A34668" w:rsidP="00A34668">
      <w:pPr>
        <w:numPr>
          <w:ilvl w:val="1"/>
          <w:numId w:val="258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Greater independence </w:t>
      </w:r>
    </w:p>
    <w:p w:rsidR="00A34668" w:rsidRPr="00A34668" w:rsidRDefault="00A34668" w:rsidP="00A34668">
      <w:pPr>
        <w:numPr>
          <w:ilvl w:val="2"/>
          <w:numId w:val="258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Especially walking/ movement, allows them to go places or do something that THEY chose, doing it on their own, not dependent on parent to put a soother in for instance </w:t>
      </w:r>
    </w:p>
    <w:p w:rsidR="00A34668" w:rsidRPr="00A34668" w:rsidRDefault="00A34668" w:rsidP="00A34668">
      <w:pPr>
        <w:numPr>
          <w:ilvl w:val="2"/>
          <w:numId w:val="258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Discover and explore things on their own terms </w:t>
      </w:r>
    </w:p>
    <w:p w:rsidR="00A34668" w:rsidRPr="00A34668" w:rsidRDefault="00A34668" w:rsidP="00A34668">
      <w:pPr>
        <w:numPr>
          <w:ilvl w:val="1"/>
          <w:numId w:val="259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Increased communication</w:t>
      </w:r>
    </w:p>
    <w:p w:rsidR="00A34668" w:rsidRPr="00A34668" w:rsidRDefault="00A34668" w:rsidP="00A34668">
      <w:pPr>
        <w:numPr>
          <w:ilvl w:val="2"/>
          <w:numId w:val="25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Social relationships </w:t>
      </w:r>
    </w:p>
    <w:p w:rsidR="00A34668" w:rsidRPr="00A34668" w:rsidRDefault="00A34668" w:rsidP="00A34668">
      <w:pPr>
        <w:numPr>
          <w:ilvl w:val="2"/>
          <w:numId w:val="25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Control movements= something like gestures (intentionally)</w:t>
      </w:r>
    </w:p>
    <w:p w:rsidR="00A34668" w:rsidRPr="00A34668" w:rsidRDefault="00A34668" w:rsidP="00A34668">
      <w:pPr>
        <w:numPr>
          <w:ilvl w:val="2"/>
          <w:numId w:val="25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Ex if they move to /away from certain items, they are communicating what they like and dislike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CSL </w:t>
      </w:r>
    </w:p>
    <w:p w:rsidR="00A34668" w:rsidRPr="00A34668" w:rsidRDefault="00A34668" w:rsidP="00A34668">
      <w:pPr>
        <w:numPr>
          <w:ilvl w:val="1"/>
          <w:numId w:val="26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Consider complexity of progression </w:t>
      </w:r>
    </w:p>
    <w:p w:rsidR="00A34668" w:rsidRPr="00A34668" w:rsidRDefault="00A34668" w:rsidP="00A34668">
      <w:pPr>
        <w:numPr>
          <w:ilvl w:val="2"/>
          <w:numId w:val="26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Simple tasks involve a series of complex behaviours that must be acquired and integrated </w:t>
      </w:r>
    </w:p>
    <w:p w:rsidR="00A34668" w:rsidRPr="00A34668" w:rsidRDefault="00A34668" w:rsidP="00A34668">
      <w:pPr>
        <w:numPr>
          <w:ilvl w:val="1"/>
          <w:numId w:val="26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For infants </w:t>
      </w:r>
    </w:p>
    <w:p w:rsidR="00A34668" w:rsidRPr="00A34668" w:rsidRDefault="00A34668" w:rsidP="00A34668">
      <w:pPr>
        <w:numPr>
          <w:ilvl w:val="2"/>
          <w:numId w:val="26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Note complexity and progression of motor abilities </w:t>
      </w:r>
    </w:p>
    <w:p w:rsidR="00A34668" w:rsidRPr="00A34668" w:rsidRDefault="00A34668" w:rsidP="00A34668">
      <w:pPr>
        <w:numPr>
          <w:ilvl w:val="1"/>
          <w:numId w:val="26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For older children </w:t>
      </w:r>
    </w:p>
    <w:p w:rsidR="00A34668" w:rsidRPr="00A34668" w:rsidRDefault="00A34668" w:rsidP="00A34668">
      <w:pPr>
        <w:numPr>
          <w:ilvl w:val="2"/>
          <w:numId w:val="26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Think about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VIDEO--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locomotor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dev between 6-12 months </w:t>
      </w:r>
    </w:p>
    <w:p w:rsidR="00A34668" w:rsidRPr="00A34668" w:rsidRDefault="00A34668" w:rsidP="00A34668">
      <w:pPr>
        <w:ind w:left="962"/>
        <w:rPr>
          <w:rFonts w:ascii="Times New Roman" w:eastAsia="Times New Roman" w:hAnsi="Times New Roman" w:cs="Times New Roman"/>
          <w:lang w:eastAsia="en-CA"/>
        </w:rPr>
      </w:pPr>
      <w:proofErr w:type="gramStart"/>
      <w:r w:rsidRPr="00A34668">
        <w:rPr>
          <w:rFonts w:ascii="Times New Roman" w:eastAsia="Times New Roman" w:hAnsi="Times New Roman" w:cs="Times New Roman"/>
          <w:lang w:eastAsia="en-CA"/>
        </w:rPr>
        <w:t>" we</w:t>
      </w:r>
      <w:proofErr w:type="gramEnd"/>
      <w:r w:rsidRPr="00A34668">
        <w:rPr>
          <w:rFonts w:ascii="Times New Roman" w:eastAsia="Times New Roman" w:hAnsi="Times New Roman" w:cs="Times New Roman"/>
          <w:lang w:eastAsia="en-CA"/>
        </w:rPr>
        <w:t xml:space="preserve"> see the development of </w:t>
      </w:r>
    </w:p>
    <w:p w:rsidR="00A34668" w:rsidRPr="00A34668" w:rsidRDefault="00A34668" w:rsidP="00A34668">
      <w:pPr>
        <w:numPr>
          <w:ilvl w:val="1"/>
          <w:numId w:val="26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Motor control </w:t>
      </w:r>
    </w:p>
    <w:p w:rsidR="00A34668" w:rsidRPr="00A34668" w:rsidRDefault="00A34668" w:rsidP="00A34668">
      <w:pPr>
        <w:numPr>
          <w:ilvl w:val="1"/>
          <w:numId w:val="26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Motor coordination</w:t>
      </w:r>
    </w:p>
    <w:p w:rsidR="00A34668" w:rsidRPr="00A34668" w:rsidRDefault="00A34668" w:rsidP="00A34668">
      <w:pPr>
        <w:numPr>
          <w:ilvl w:val="1"/>
          <w:numId w:val="26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And balance </w:t>
      </w:r>
    </w:p>
    <w:p w:rsidR="00A34668" w:rsidRPr="00A34668" w:rsidRDefault="00A34668" w:rsidP="00A34668">
      <w:pPr>
        <w:ind w:left="96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Through the phases of learning to walk </w:t>
      </w:r>
    </w:p>
    <w:p w:rsidR="00A34668" w:rsidRPr="00A34668" w:rsidRDefault="00A34668" w:rsidP="00A34668">
      <w:pPr>
        <w:numPr>
          <w:ilvl w:val="1"/>
          <w:numId w:val="26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6.5 months---need support by person, very unstable to stand </w:t>
      </w:r>
    </w:p>
    <w:p w:rsidR="00A34668" w:rsidRPr="00A34668" w:rsidRDefault="00A34668" w:rsidP="00A34668">
      <w:pPr>
        <w:numPr>
          <w:ilvl w:val="2"/>
          <w:numId w:val="26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Frustrating, use two hands for support one hand is not strong enough </w:t>
      </w:r>
    </w:p>
    <w:p w:rsidR="00A34668" w:rsidRPr="00A34668" w:rsidRDefault="00A34668" w:rsidP="00A34668">
      <w:pPr>
        <w:numPr>
          <w:ilvl w:val="2"/>
          <w:numId w:val="26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Crawling---&gt; standing </w:t>
      </w:r>
    </w:p>
    <w:p w:rsidR="00A34668" w:rsidRPr="00A34668" w:rsidRDefault="00A34668" w:rsidP="00A34668">
      <w:pPr>
        <w:numPr>
          <w:ilvl w:val="2"/>
          <w:numId w:val="26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Balancing depends on gravity cues which are given by the inner ear </w:t>
      </w:r>
    </w:p>
    <w:p w:rsidR="00A34668" w:rsidRPr="00A34668" w:rsidRDefault="00A34668" w:rsidP="00A34668">
      <w:pPr>
        <w:numPr>
          <w:ilvl w:val="1"/>
          <w:numId w:val="26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10.5 months able to alternate crawling with arms and legs to propel themselves forward </w:t>
      </w:r>
    </w:p>
    <w:p w:rsidR="00A34668" w:rsidRPr="00A34668" w:rsidRDefault="00A34668" w:rsidP="00A34668">
      <w:pPr>
        <w:numPr>
          <w:ilvl w:val="2"/>
          <w:numId w:val="26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lastRenderedPageBreak/>
        <w:t xml:space="preserve">Find a new direction of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mvmt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--reversing </w:t>
      </w:r>
    </w:p>
    <w:p w:rsidR="00A34668" w:rsidRPr="00A34668" w:rsidRDefault="00A34668" w:rsidP="00A34668">
      <w:pPr>
        <w:numPr>
          <w:ilvl w:val="2"/>
          <w:numId w:val="26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Not yet able to walk </w:t>
      </w:r>
    </w:p>
    <w:p w:rsidR="00A34668" w:rsidRPr="00A34668" w:rsidRDefault="00A34668" w:rsidP="00A34668">
      <w:pPr>
        <w:numPr>
          <w:ilvl w:val="2"/>
          <w:numId w:val="26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Balance is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cruicial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to walk </w:t>
      </w:r>
    </w:p>
    <w:p w:rsidR="00A34668" w:rsidRPr="00A34668" w:rsidRDefault="00A34668" w:rsidP="00A34668">
      <w:pPr>
        <w:numPr>
          <w:ilvl w:val="2"/>
          <w:numId w:val="26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Crawling 4 points of contact standing  2 points of contact an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inbetween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stage may be using a counter/ chair to give 3 points of contact with the floor </w:t>
      </w:r>
    </w:p>
    <w:p w:rsidR="00A34668" w:rsidRPr="00A34668" w:rsidRDefault="00A34668" w:rsidP="00A34668">
      <w:pPr>
        <w:numPr>
          <w:ilvl w:val="1"/>
          <w:numId w:val="260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12 months </w:t>
      </w:r>
    </w:p>
    <w:p w:rsidR="00A34668" w:rsidRPr="00A34668" w:rsidRDefault="00A34668" w:rsidP="00A34668">
      <w:pPr>
        <w:numPr>
          <w:ilvl w:val="2"/>
          <w:numId w:val="26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Takes first step, generally with people but will take individual steps alone </w:t>
      </w:r>
    </w:p>
    <w:p w:rsidR="00A34668" w:rsidRPr="00A34668" w:rsidRDefault="00A34668" w:rsidP="00A34668">
      <w:pPr>
        <w:numPr>
          <w:ilvl w:val="2"/>
          <w:numId w:val="260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Different levels of the floor will need to be accounted for ex carpet on the floor...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highlight w:val="yellow"/>
          <w:lang w:eastAsia="en-CA"/>
        </w:rPr>
        <w:t xml:space="preserve">ADD EM'S NOTES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Lack of stimulation </w:t>
      </w:r>
    </w:p>
    <w:p w:rsidR="00A34668" w:rsidRPr="00A34668" w:rsidRDefault="00A34668" w:rsidP="00A34668">
      <w:pPr>
        <w:numPr>
          <w:ilvl w:val="1"/>
          <w:numId w:val="261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Loss of connections </w:t>
      </w:r>
    </w:p>
    <w:p w:rsidR="00A34668" w:rsidRPr="00A34668" w:rsidRDefault="00A34668" w:rsidP="00A34668">
      <w:pPr>
        <w:numPr>
          <w:ilvl w:val="1"/>
          <w:numId w:val="261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Synaptic pruning </w:t>
      </w:r>
    </w:p>
    <w:p w:rsidR="00A34668" w:rsidRPr="00A34668" w:rsidRDefault="00A34668" w:rsidP="00A34668">
      <w:pPr>
        <w:numPr>
          <w:ilvl w:val="1"/>
          <w:numId w:val="261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"use it or lose it"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Types and numbers of connections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determne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how the brain will function </w:t>
      </w:r>
    </w:p>
    <w:p w:rsidR="00A34668" w:rsidRPr="00A34668" w:rsidRDefault="00A34668" w:rsidP="00A34668">
      <w:pPr>
        <w:numPr>
          <w:ilvl w:val="1"/>
          <w:numId w:val="261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No / faulty migration...</w:t>
      </w:r>
    </w:p>
    <w:p w:rsidR="00A34668" w:rsidRPr="00A34668" w:rsidRDefault="00A34668" w:rsidP="00A34668">
      <w:pPr>
        <w:numPr>
          <w:ilvl w:val="1"/>
          <w:numId w:val="261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Initial connections not maintained...</w:t>
      </w:r>
    </w:p>
    <w:p w:rsidR="00A34668" w:rsidRPr="00A34668" w:rsidRDefault="00A34668" w:rsidP="00A34668">
      <w:pPr>
        <w:numPr>
          <w:ilvl w:val="2"/>
          <w:numId w:val="261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Pruned back/lost</w:t>
      </w:r>
    </w:p>
    <w:p w:rsidR="00A34668" w:rsidRPr="00A34668" w:rsidRDefault="00A34668" w:rsidP="00A34668">
      <w:pPr>
        <w:numPr>
          <w:ilvl w:val="2"/>
          <w:numId w:val="261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Can also be beneficial if the connection is faulty</w:t>
      </w:r>
    </w:p>
    <w:p w:rsidR="00A34668" w:rsidRPr="00A34668" w:rsidRDefault="00A34668" w:rsidP="00A34668">
      <w:pPr>
        <w:numPr>
          <w:ilvl w:val="3"/>
          <w:numId w:val="261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Flaw in the connection they are making... These are pruned back to make connections more efficient </w:t>
      </w:r>
    </w:p>
    <w:p w:rsidR="00A34668" w:rsidRPr="00A34668" w:rsidRDefault="00A34668" w:rsidP="00A34668">
      <w:pPr>
        <w:numPr>
          <w:ilvl w:val="1"/>
          <w:numId w:val="261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Many connections/frequent use...</w:t>
      </w:r>
    </w:p>
    <w:p w:rsidR="00A34668" w:rsidRPr="00A34668" w:rsidRDefault="00A34668" w:rsidP="00A34668">
      <w:pPr>
        <w:numPr>
          <w:ilvl w:val="2"/>
          <w:numId w:val="261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Increases the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cmplexity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of the connections, and that functioning of the brain will be strong </w:t>
      </w:r>
    </w:p>
    <w:p w:rsidR="00A34668" w:rsidRPr="00A34668" w:rsidRDefault="00A34668" w:rsidP="00A34668">
      <w:pPr>
        <w:numPr>
          <w:ilvl w:val="1"/>
          <w:numId w:val="261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Brain is prewired for basic sensory and motor functions </w:t>
      </w:r>
    </w:p>
    <w:p w:rsidR="00A34668" w:rsidRPr="00A34668" w:rsidRDefault="00A34668" w:rsidP="00A34668">
      <w:pPr>
        <w:numPr>
          <w:ilvl w:val="2"/>
          <w:numId w:val="261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Neurons naturally migrate and differentiate</w:t>
      </w:r>
    </w:p>
    <w:p w:rsidR="00A34668" w:rsidRPr="00A34668" w:rsidRDefault="00A34668" w:rsidP="00A34668">
      <w:pPr>
        <w:numPr>
          <w:ilvl w:val="1"/>
          <w:numId w:val="261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BUT </w:t>
      </w:r>
    </w:p>
    <w:p w:rsidR="00A34668" w:rsidRPr="00A34668" w:rsidRDefault="00A34668" w:rsidP="00A34668">
      <w:pPr>
        <w:numPr>
          <w:ilvl w:val="2"/>
          <w:numId w:val="261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Prewiring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must be used in order to </w:t>
      </w:r>
    </w:p>
    <w:p w:rsidR="00A34668" w:rsidRPr="00A34668" w:rsidRDefault="00A34668" w:rsidP="00A34668">
      <w:pPr>
        <w:numPr>
          <w:ilvl w:val="3"/>
          <w:numId w:val="261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Fine tune</w:t>
      </w:r>
    </w:p>
    <w:p w:rsidR="00A34668" w:rsidRPr="00A34668" w:rsidRDefault="00A34668" w:rsidP="00A34668">
      <w:pPr>
        <w:numPr>
          <w:ilvl w:val="3"/>
          <w:numId w:val="261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Continued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existance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1"/>
          <w:numId w:val="261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Prewired to view horizontal and vertical lines, we have wiring for both of these types of lines </w:t>
      </w:r>
    </w:p>
    <w:p w:rsidR="00A34668" w:rsidRPr="00A34668" w:rsidRDefault="00A34668" w:rsidP="00A34668">
      <w:pPr>
        <w:numPr>
          <w:ilvl w:val="1"/>
          <w:numId w:val="261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Without light the wiring of the brain connections will be lost, without visual stimulation we lose the ability and the connections </w:t>
      </w:r>
    </w:p>
    <w:p w:rsidR="00A34668" w:rsidRPr="00A34668" w:rsidRDefault="00A34668" w:rsidP="00A34668">
      <w:pPr>
        <w:numPr>
          <w:ilvl w:val="2"/>
          <w:numId w:val="261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Our eyes may pick up the info but the brain will not be processing it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Growth Spurts</w:t>
      </w:r>
    </w:p>
    <w:p w:rsidR="00A34668" w:rsidRPr="00A34668" w:rsidRDefault="00A34668" w:rsidP="00A34668">
      <w:pPr>
        <w:ind w:left="96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1st Year--(3-4, 8, 12 months, 2 years) </w:t>
      </w:r>
    </w:p>
    <w:p w:rsidR="00A34668" w:rsidRPr="00A34668" w:rsidRDefault="00A34668" w:rsidP="00A34668">
      <w:pPr>
        <w:numPr>
          <w:ilvl w:val="1"/>
          <w:numId w:val="261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Increases synaptic formation </w:t>
      </w:r>
    </w:p>
    <w:p w:rsidR="00A34668" w:rsidRPr="00A34668" w:rsidRDefault="00A34668" w:rsidP="00A34668">
      <w:pPr>
        <w:ind w:left="96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7</w:t>
      </w:r>
      <w:proofErr w:type="gramStart"/>
      <w:r w:rsidRPr="00A34668">
        <w:rPr>
          <w:rFonts w:ascii="Times New Roman" w:eastAsia="Times New Roman" w:hAnsi="Times New Roman" w:cs="Times New Roman"/>
          <w:lang w:eastAsia="en-CA"/>
        </w:rPr>
        <w:t>,9,12,15</w:t>
      </w:r>
      <w:proofErr w:type="gramEnd"/>
    </w:p>
    <w:p w:rsidR="00A34668" w:rsidRPr="00A34668" w:rsidRDefault="00A34668" w:rsidP="00A34668">
      <w:pPr>
        <w:numPr>
          <w:ilvl w:val="1"/>
          <w:numId w:val="261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Increased complexity of networks</w:t>
      </w:r>
    </w:p>
    <w:p w:rsidR="00A34668" w:rsidRPr="00A34668" w:rsidRDefault="00A34668" w:rsidP="00A34668">
      <w:pPr>
        <w:numPr>
          <w:ilvl w:val="1"/>
          <w:numId w:val="261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Increased efficiency</w:t>
      </w:r>
    </w:p>
    <w:p w:rsidR="00A34668" w:rsidRPr="00A34668" w:rsidRDefault="00A34668" w:rsidP="00A34668">
      <w:pPr>
        <w:numPr>
          <w:ilvl w:val="1"/>
          <w:numId w:val="261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Increased long-distance connections</w:t>
      </w:r>
    </w:p>
    <w:p w:rsidR="00A34668" w:rsidRPr="00A34668" w:rsidRDefault="00A34668" w:rsidP="00A34668">
      <w:pPr>
        <w:numPr>
          <w:ilvl w:val="1"/>
          <w:numId w:val="261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The later spurts are thought to be more related to the networks of connections as opposed to just primary connections</w:t>
      </w:r>
    </w:p>
    <w:p w:rsidR="00A34668" w:rsidRPr="00A34668" w:rsidRDefault="00A34668" w:rsidP="00A34668">
      <w:pPr>
        <w:numPr>
          <w:ilvl w:val="0"/>
          <w:numId w:val="262"/>
        </w:numPr>
        <w:ind w:left="42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Time of rapid growth is referred to as the sensitive period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When the brain is growing most rapidly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If proper stimulation does not occur during sensitive periods various parts of the brain are not going to be developed properly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Connections not made and/ or strengthened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1-3 months are sensitive development periods for visual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lastRenderedPageBreak/>
        <w:t xml:space="preserve">Judgement, reasoning, emotional control---all in frontal lobe </w:t>
      </w:r>
    </w:p>
    <w:p w:rsidR="00A34668" w:rsidRPr="00A34668" w:rsidRDefault="00A34668" w:rsidP="00A34668">
      <w:pPr>
        <w:numPr>
          <w:ilvl w:val="0"/>
          <w:numId w:val="262"/>
        </w:numPr>
        <w:ind w:left="42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Stimulation comes from  experience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"Researchers are convinced that what wires a child's brain during each period is experience "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Restak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-movie </w:t>
      </w:r>
      <w:r w:rsidRPr="00A34668">
        <w:rPr>
          <w:rFonts w:ascii="Times New Roman" w:eastAsia="Times New Roman" w:hAnsi="Times New Roman" w:cs="Times New Roman"/>
          <w:i/>
          <w:iCs/>
          <w:lang w:eastAsia="en-CA"/>
        </w:rPr>
        <w:t>the secret life of the brain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3"/>
          <w:numId w:val="262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Size of grain of rice, brain has 10,000 neurons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Neurons follow a very designated task to where the connections must go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All specified genetically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Second aspect ---getting more precise, more accurate </w:t>
      </w:r>
    </w:p>
    <w:p w:rsidR="00A34668" w:rsidRPr="00A34668" w:rsidRDefault="00A34668" w:rsidP="00A34668">
      <w:pPr>
        <w:numPr>
          <w:ilvl w:val="0"/>
          <w:numId w:val="262"/>
        </w:numPr>
        <w:ind w:left="42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Referred to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premie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babies as miracle babies---now these babies are much more common because of technological advances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COGNITIVE DEVLOPMENT THROUGHOUT CHILDHOOD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Last topic to study before midterm </w:t>
      </w:r>
    </w:p>
    <w:p w:rsidR="00A34668" w:rsidRPr="00A34668" w:rsidRDefault="00A34668" w:rsidP="00A34668">
      <w:pPr>
        <w:ind w:left="96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numPr>
          <w:ilvl w:val="0"/>
          <w:numId w:val="262"/>
        </w:numPr>
        <w:ind w:left="42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Changes in thinking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Cognitive development theorists views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Cognitive development occurs in a set of predictable, invariant, and distinct stages </w:t>
      </w:r>
    </w:p>
    <w:p w:rsidR="00A34668" w:rsidRPr="00A34668" w:rsidRDefault="00A34668" w:rsidP="00A34668">
      <w:pPr>
        <w:ind w:left="150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JEAN PIAGET (1896-1980)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STAGE THEORY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At each stage new abilities emerge allowing for major reorganization in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childs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thinking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Thinking at one stage is very different from thinking at the next stage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Emergence of new abilities signifies a new stage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Used his own children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DISCONTINUOUS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Changes and stages not genetically determined ( nature)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Depends on brain </w:t>
      </w: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maturation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and active interaction with the environment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This is where complex thinking comes from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Children are constantly exploring and trying to make sense of their world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Children </w:t>
      </w: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actively construct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new and more elaborate ways of thinking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Knowledge comes from action --interaction with their environment, manipulating things, </w:t>
      </w: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experience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Concepts and terms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Schemes/ schemata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Patterns or behaviour, the thinking of children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What we use to deal with objects in the world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Mental systems which we use to refer to an items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Ex---chair(everyone has something that comes to mind)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Schemes start out simply and develop later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Organized information for items/concepts/operations(ways of doing things --ex studying )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Schemes can get bigger/more specific----active process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Adaptation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Tendency of organisms to change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Continuously interacting with the environment and how to predict/ influence it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Assimilation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Process of incorporating new information ( new object/ concept) into a pre-existing scheme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Filter/modify information so it can fit somehow with a pre-existing scheme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Ex a baby putting everything in their mouth, putting new thing into their mouth because everything else they already know they put in their mouth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lastRenderedPageBreak/>
        <w:t xml:space="preserve">Accommodation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Changing an existing scheme to fit an object, realizing that something cannot be assimilated therefore they have to accommodate for it </w:t>
      </w:r>
    </w:p>
    <w:p w:rsidR="00A34668" w:rsidRPr="00A34668" w:rsidRDefault="00A34668" w:rsidP="00A34668">
      <w:pPr>
        <w:numPr>
          <w:ilvl w:val="3"/>
          <w:numId w:val="262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Ex baby putting a pinecone in their mouth... Realize it should not go there </w:t>
      </w:r>
    </w:p>
    <w:p w:rsidR="00A34668" w:rsidRPr="00A34668" w:rsidRDefault="00A34668" w:rsidP="00A34668">
      <w:pPr>
        <w:numPr>
          <w:ilvl w:val="3"/>
          <w:numId w:val="262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Ex a child identifying their mother by vehicle ( red van) </w:t>
      </w:r>
    </w:p>
    <w:p w:rsidR="00A34668" w:rsidRPr="00A34668" w:rsidRDefault="00A34668" w:rsidP="00A34668">
      <w:pPr>
        <w:numPr>
          <w:ilvl w:val="4"/>
          <w:numId w:val="262"/>
        </w:numPr>
        <w:ind w:left="258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Sees a red car thinks it is their mother </w:t>
      </w:r>
    </w:p>
    <w:p w:rsidR="00A34668" w:rsidRPr="00A34668" w:rsidRDefault="00A34668" w:rsidP="00A34668">
      <w:pPr>
        <w:numPr>
          <w:ilvl w:val="4"/>
          <w:numId w:val="262"/>
        </w:numPr>
        <w:ind w:left="258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They may then be in their vehicle and see another red vehicle then they must discriminate their car from other cars</w:t>
      </w:r>
    </w:p>
    <w:p w:rsidR="00A34668" w:rsidRPr="00A34668" w:rsidRDefault="00A34668" w:rsidP="00A34668">
      <w:pPr>
        <w:numPr>
          <w:ilvl w:val="4"/>
          <w:numId w:val="262"/>
        </w:numPr>
        <w:ind w:left="258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Refinement of knowledge ---concepts shift and change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Equilibration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When a person encounters that cannot be handled by an existing scheme ---disequilibrium (out of balance from what you know/understand from what you are experiencing)</w:t>
      </w:r>
    </w:p>
    <w:p w:rsidR="00A34668" w:rsidRPr="00A34668" w:rsidRDefault="00A34668" w:rsidP="00A34668">
      <w:pPr>
        <w:numPr>
          <w:ilvl w:val="3"/>
          <w:numId w:val="262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Want to correct this imbalance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Develop a new scheme, concept, idea or adapt old one until new one fits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Restoring the balance---equilibration ( a process)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Makes a person want to figure something out so they can understand it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If you have equilibrated than you have achieved accommodation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PIAGET'S STAGES OF COGNITIVE DEVELOPMENT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4 STAGES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In order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No skipping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Children pass through the stages at different rates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Approximations of when things occur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Decalages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At different stages on different tasks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Different stages on same task 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Shifting--- especially at stage transitions </w:t>
      </w:r>
    </w:p>
    <w:p w:rsidR="00A34668" w:rsidRPr="00A34668" w:rsidRDefault="00A34668" w:rsidP="00A34668">
      <w:pPr>
        <w:numPr>
          <w:ilvl w:val="0"/>
          <w:numId w:val="262"/>
        </w:numPr>
        <w:ind w:left="42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Titles of stages give you a hint to the type of thinking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b/>
          <w:bCs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STAGE 1 --SENSORIMOTOR --BIRTH - 2 YEARS</w:t>
      </w:r>
    </w:p>
    <w:p w:rsidR="00A34668" w:rsidRPr="00A34668" w:rsidRDefault="00A34668" w:rsidP="00A34668">
      <w:pPr>
        <w:numPr>
          <w:ilvl w:val="1"/>
          <w:numId w:val="262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Sensori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-motor intelligence </w:t>
      </w:r>
    </w:p>
    <w:p w:rsidR="00A34668" w:rsidRPr="00A34668" w:rsidRDefault="00A34668" w:rsidP="00A34668">
      <w:pPr>
        <w:numPr>
          <w:ilvl w:val="2"/>
          <w:numId w:val="262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How children think and figure things out is from senses and how they move </w:t>
      </w:r>
    </w:p>
    <w:p w:rsidR="00A34668" w:rsidRPr="00A34668" w:rsidRDefault="00A34668" w:rsidP="00A34668">
      <w:pPr>
        <w:numPr>
          <w:ilvl w:val="1"/>
          <w:numId w:val="263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Substage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----reflexive schemes ( birth - 1 month) </w:t>
      </w:r>
    </w:p>
    <w:p w:rsidR="00A34668" w:rsidRPr="00A34668" w:rsidRDefault="00A34668" w:rsidP="00A34668">
      <w:pPr>
        <w:numPr>
          <w:ilvl w:val="2"/>
          <w:numId w:val="263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First schemes born from inborn reflexes </w:t>
      </w:r>
    </w:p>
    <w:p w:rsidR="00A34668" w:rsidRPr="00A34668" w:rsidRDefault="00A34668" w:rsidP="00A34668">
      <w:pPr>
        <w:numPr>
          <w:ilvl w:val="2"/>
          <w:numId w:val="263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Reflexes become self-initiated activity </w:t>
      </w:r>
    </w:p>
    <w:p w:rsidR="00A34668" w:rsidRPr="00A34668" w:rsidRDefault="00A34668" w:rsidP="00A34668">
      <w:pPr>
        <w:numPr>
          <w:ilvl w:val="3"/>
          <w:numId w:val="263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Sucking reflex </w:t>
      </w:r>
    </w:p>
    <w:p w:rsidR="00A34668" w:rsidRPr="00A34668" w:rsidRDefault="00A34668" w:rsidP="00A34668">
      <w:pPr>
        <w:numPr>
          <w:ilvl w:val="3"/>
          <w:numId w:val="263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What started as a reflex then becomes self-initiated </w:t>
      </w:r>
    </w:p>
    <w:p w:rsidR="00A34668" w:rsidRPr="00A34668" w:rsidRDefault="00A34668" w:rsidP="00A34668">
      <w:pPr>
        <w:numPr>
          <w:ilvl w:val="2"/>
          <w:numId w:val="263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Assimilation = into the sucking scheme mostly </w:t>
      </w:r>
    </w:p>
    <w:p w:rsidR="00A34668" w:rsidRPr="00A34668" w:rsidRDefault="00A34668" w:rsidP="00A34668">
      <w:pPr>
        <w:numPr>
          <w:ilvl w:val="2"/>
          <w:numId w:val="263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Accommodation also occurs </w:t>
      </w:r>
    </w:p>
    <w:p w:rsidR="00A34668" w:rsidRPr="00A34668" w:rsidRDefault="00A34668" w:rsidP="00A34668">
      <w:pPr>
        <w:numPr>
          <w:ilvl w:val="2"/>
          <w:numId w:val="263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Start of organized purposeful behaviour </w:t>
      </w:r>
    </w:p>
    <w:p w:rsidR="00A34668" w:rsidRPr="00A34668" w:rsidRDefault="00A34668" w:rsidP="00A34668">
      <w:pPr>
        <w:numPr>
          <w:ilvl w:val="1"/>
          <w:numId w:val="264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Substage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---Primary Circular reaction ( 1-4 months) </w:t>
      </w:r>
    </w:p>
    <w:p w:rsidR="00A34668" w:rsidRPr="00A34668" w:rsidRDefault="00A34668" w:rsidP="00A34668">
      <w:pPr>
        <w:numPr>
          <w:ilvl w:val="2"/>
          <w:numId w:val="264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Infant has new experience by chance and tries to repeat it (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ie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thumb sucking-- hand accidentally comes into contact with the mouth) </w:t>
      </w:r>
    </w:p>
    <w:p w:rsidR="00A34668" w:rsidRPr="00A34668" w:rsidRDefault="00A34668" w:rsidP="00A34668">
      <w:pPr>
        <w:numPr>
          <w:ilvl w:val="2"/>
          <w:numId w:val="264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Involves organizing ( bringing together) 2 previously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seperate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body movements/ schemes </w:t>
      </w:r>
    </w:p>
    <w:p w:rsidR="00A34668" w:rsidRPr="00A34668" w:rsidRDefault="00A34668" w:rsidP="00A34668">
      <w:pPr>
        <w:numPr>
          <w:ilvl w:val="3"/>
          <w:numId w:val="264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Ie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repeatedly bringing hand to face ---coordinating hand movement with looking </w:t>
      </w:r>
    </w:p>
    <w:p w:rsidR="00A34668" w:rsidRPr="00A34668" w:rsidRDefault="00A34668" w:rsidP="00A34668">
      <w:pPr>
        <w:numPr>
          <w:ilvl w:val="2"/>
          <w:numId w:val="264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Cognitive because infant is actively associating movements/schemes</w:t>
      </w:r>
    </w:p>
    <w:p w:rsidR="00A34668" w:rsidRPr="00A34668" w:rsidRDefault="00A34668" w:rsidP="00A34668">
      <w:pPr>
        <w:numPr>
          <w:ilvl w:val="2"/>
          <w:numId w:val="264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Involves infants own body </w:t>
      </w:r>
    </w:p>
    <w:p w:rsidR="00A34668" w:rsidRPr="00A34668" w:rsidRDefault="00A34668" w:rsidP="00A34668">
      <w:pPr>
        <w:numPr>
          <w:ilvl w:val="1"/>
          <w:numId w:val="265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lastRenderedPageBreak/>
        <w:t>Substage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---Secondary Circular Reactions( 4-8 months</w:t>
      </w:r>
      <w:r w:rsidRPr="00A34668">
        <w:rPr>
          <w:rFonts w:ascii="Times New Roman" w:eastAsia="MS Gothic" w:hAnsi="Times New Roman" w:cs="Times New Roman"/>
          <w:lang w:eastAsia="en-CA"/>
        </w:rPr>
        <w:t>)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2"/>
          <w:numId w:val="265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Infant discovers and reproduces an interesting event</w:t>
      </w: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 xml:space="preserve"> outside of self </w:t>
      </w:r>
    </w:p>
    <w:p w:rsidR="00A34668" w:rsidRPr="00A34668" w:rsidRDefault="00A34668" w:rsidP="00A34668">
      <w:pPr>
        <w:numPr>
          <w:ilvl w:val="2"/>
          <w:numId w:val="265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Where the event and action occur </w:t>
      </w: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by chance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2"/>
          <w:numId w:val="265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Infants spinning a toy -- doing it over and over again after it stops </w:t>
      </w:r>
    </w:p>
    <w:p w:rsidR="00A34668" w:rsidRPr="00A34668" w:rsidRDefault="00A34668" w:rsidP="00A34668">
      <w:pPr>
        <w:numPr>
          <w:ilvl w:val="2"/>
          <w:numId w:val="265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``making interesting sights last" or "repeating interesting events"</w:t>
      </w:r>
    </w:p>
    <w:p w:rsidR="00A34668" w:rsidRPr="00A34668" w:rsidRDefault="00A34668" w:rsidP="00A34668">
      <w:pPr>
        <w:numPr>
          <w:ilvl w:val="1"/>
          <w:numId w:val="266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Substage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4 ---Coordination of Secondary Schemes ( 8-12 months) </w:t>
      </w:r>
    </w:p>
    <w:p w:rsidR="00A34668" w:rsidRPr="00A34668" w:rsidRDefault="00A34668" w:rsidP="00A34668">
      <w:pPr>
        <w:numPr>
          <w:ilvl w:val="2"/>
          <w:numId w:val="266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Learn to coordinate 2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seperate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schemes/ behaviours in order to get a result </w:t>
      </w:r>
    </w:p>
    <w:p w:rsidR="00A34668" w:rsidRPr="00A34668" w:rsidRDefault="00A34668" w:rsidP="00A34668">
      <w:pPr>
        <w:numPr>
          <w:ilvl w:val="2"/>
          <w:numId w:val="266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Behaviours are</w:t>
      </w: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 xml:space="preserve"> intentional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or </w:t>
      </w: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goal directed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( not by chance ) </w:t>
      </w:r>
    </w:p>
    <w:p w:rsidR="00A34668" w:rsidRPr="00A34668" w:rsidRDefault="00A34668" w:rsidP="00A34668">
      <w:pPr>
        <w:numPr>
          <w:ilvl w:val="2"/>
          <w:numId w:val="266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Foundation for future problem solving </w:t>
      </w:r>
    </w:p>
    <w:p w:rsidR="00A34668" w:rsidRPr="00A34668" w:rsidRDefault="00A34668" w:rsidP="00A34668">
      <w:pPr>
        <w:numPr>
          <w:ilvl w:val="3"/>
          <w:numId w:val="266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His child trying to grab the match box after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piaget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had covered it</w:t>
      </w:r>
    </w:p>
    <w:p w:rsidR="00A34668" w:rsidRPr="00A34668" w:rsidRDefault="00A34668" w:rsidP="00A34668">
      <w:pPr>
        <w:numPr>
          <w:ilvl w:val="4"/>
          <w:numId w:val="266"/>
        </w:numPr>
        <w:ind w:left="258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Initially put hand on top of his fathers </w:t>
      </w:r>
    </w:p>
    <w:p w:rsidR="00A34668" w:rsidRPr="00A34668" w:rsidRDefault="00A34668" w:rsidP="00A34668">
      <w:pPr>
        <w:numPr>
          <w:ilvl w:val="4"/>
          <w:numId w:val="266"/>
        </w:numPr>
        <w:ind w:left="258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After realized he must move his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fathers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hand aside </w:t>
      </w:r>
    </w:p>
    <w:p w:rsidR="00A34668" w:rsidRPr="00A34668" w:rsidRDefault="00A34668" w:rsidP="00A34668">
      <w:pPr>
        <w:numPr>
          <w:ilvl w:val="1"/>
          <w:numId w:val="267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Substage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5---Tertiary Circular Reactions (12-18 months)</w:t>
      </w:r>
    </w:p>
    <w:p w:rsidR="00A34668" w:rsidRPr="00A34668" w:rsidRDefault="00A34668" w:rsidP="00A34668">
      <w:pPr>
        <w:numPr>
          <w:ilvl w:val="2"/>
          <w:numId w:val="267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Experimenting with different action to observe different outcomes </w:t>
      </w:r>
    </w:p>
    <w:p w:rsidR="00A34668" w:rsidRPr="00A34668" w:rsidRDefault="00A34668" w:rsidP="00A34668">
      <w:pPr>
        <w:numPr>
          <w:ilvl w:val="3"/>
          <w:numId w:val="267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Involves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hysical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action </w:t>
      </w:r>
    </w:p>
    <w:p w:rsidR="00A34668" w:rsidRPr="00A34668" w:rsidRDefault="00A34668" w:rsidP="00A34668">
      <w:pPr>
        <w:numPr>
          <w:ilvl w:val="2"/>
          <w:numId w:val="267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 xml:space="preserve">"repeating behaviours with variation" </w:t>
      </w:r>
    </w:p>
    <w:p w:rsidR="00A34668" w:rsidRPr="00A34668" w:rsidRDefault="00A34668" w:rsidP="00A34668">
      <w:pPr>
        <w:numPr>
          <w:ilvl w:val="2"/>
          <w:numId w:val="267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Ex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piagets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son hitting a table to make different sounds depending on how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how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hard you hit it </w:t>
      </w:r>
    </w:p>
    <w:p w:rsidR="00A34668" w:rsidRPr="00A34668" w:rsidRDefault="00A34668" w:rsidP="00A34668">
      <w:pPr>
        <w:numPr>
          <w:ilvl w:val="2"/>
          <w:numId w:val="267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Ex a child putting their hand under a facet with running water, experimenting with water flow with hands, toys etc </w:t>
      </w:r>
    </w:p>
    <w:p w:rsidR="00A34668" w:rsidRPr="00A34668" w:rsidRDefault="00A34668" w:rsidP="00A34668">
      <w:pPr>
        <w:numPr>
          <w:ilvl w:val="2"/>
          <w:numId w:val="267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Trial and error </w:t>
      </w:r>
    </w:p>
    <w:p w:rsidR="00A34668" w:rsidRPr="00A34668" w:rsidRDefault="00A34668" w:rsidP="00A34668">
      <w:pPr>
        <w:numPr>
          <w:ilvl w:val="3"/>
          <w:numId w:val="267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Discovery learning (messy) </w:t>
      </w:r>
    </w:p>
    <w:p w:rsidR="00A34668" w:rsidRPr="00A34668" w:rsidRDefault="00A34668" w:rsidP="00A34668">
      <w:pPr>
        <w:numPr>
          <w:ilvl w:val="2"/>
          <w:numId w:val="267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Develops from intrinsic curiosity </w:t>
      </w:r>
    </w:p>
    <w:p w:rsidR="00A34668" w:rsidRPr="00A34668" w:rsidRDefault="00A34668" w:rsidP="00A34668">
      <w:pPr>
        <w:numPr>
          <w:ilvl w:val="3"/>
          <w:numId w:val="267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Children actively exploring... Adult exploration with child not needed</w:t>
      </w:r>
    </w:p>
    <w:p w:rsidR="00A34668" w:rsidRPr="00A34668" w:rsidRDefault="00A34668" w:rsidP="00A34668">
      <w:pPr>
        <w:numPr>
          <w:ilvl w:val="4"/>
          <w:numId w:val="267"/>
        </w:numPr>
        <w:ind w:left="258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Need free unguided play time --very important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1"/>
          <w:numId w:val="268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Substage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6--- Mental Representation (18 months-2 years) </w:t>
      </w:r>
    </w:p>
    <w:p w:rsidR="00A34668" w:rsidRPr="00A34668" w:rsidRDefault="00A34668" w:rsidP="00A34668">
      <w:pPr>
        <w:numPr>
          <w:ilvl w:val="2"/>
          <w:numId w:val="268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Think out situations internally before acting </w:t>
      </w:r>
    </w:p>
    <w:p w:rsidR="00A34668" w:rsidRPr="00A34668" w:rsidRDefault="00A34668" w:rsidP="00A34668">
      <w:pPr>
        <w:numPr>
          <w:ilvl w:val="2"/>
          <w:numId w:val="268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Can picture things in their mind </w:t>
      </w:r>
    </w:p>
    <w:p w:rsidR="00A34668" w:rsidRPr="00A34668" w:rsidRDefault="00A34668" w:rsidP="00A34668">
      <w:pPr>
        <w:numPr>
          <w:ilvl w:val="2"/>
          <w:numId w:val="268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Ex Piaget put a chain in the matchbox.....child tried to use previous schemes... Then the child sat and thought about it... Then was able to get chain out of the box </w:t>
      </w:r>
    </w:p>
    <w:p w:rsidR="00A34668" w:rsidRPr="00A34668" w:rsidRDefault="00A34668" w:rsidP="00A34668">
      <w:pPr>
        <w:ind w:left="96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Mental representation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----potential to plan behaviour </w:t>
      </w:r>
    </w:p>
    <w:p w:rsidR="00A34668" w:rsidRPr="00A34668" w:rsidRDefault="00A34668" w:rsidP="00A34668">
      <w:pPr>
        <w:numPr>
          <w:ilvl w:val="1"/>
          <w:numId w:val="26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Mental ( internal) representation --is what makes thought possible </w:t>
      </w:r>
    </w:p>
    <w:p w:rsidR="00A34668" w:rsidRPr="00A34668" w:rsidRDefault="00A34668" w:rsidP="00A34668">
      <w:pPr>
        <w:numPr>
          <w:ilvl w:val="1"/>
          <w:numId w:val="26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Allows direct solutions to problems without trial and error </w:t>
      </w:r>
    </w:p>
    <w:p w:rsidR="00A34668" w:rsidRPr="00A34668" w:rsidRDefault="00A34668" w:rsidP="00A34668">
      <w:pPr>
        <w:numPr>
          <w:ilvl w:val="2"/>
          <w:numId w:val="269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More advanced problem solving </w:t>
      </w:r>
    </w:p>
    <w:p w:rsidR="00A34668" w:rsidRPr="00A34668" w:rsidRDefault="00A34668" w:rsidP="00A34668">
      <w:pPr>
        <w:numPr>
          <w:ilvl w:val="3"/>
          <w:numId w:val="269"/>
        </w:numPr>
        <w:ind w:left="258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Ex child trying to get a cookie from the cookie jar ( planning to get a stool, grab the cookie jar, open the lid and get a cookie) </w:t>
      </w:r>
    </w:p>
    <w:p w:rsidR="00A34668" w:rsidRPr="00A34668" w:rsidRDefault="00A34668" w:rsidP="00A34668">
      <w:pPr>
        <w:numPr>
          <w:ilvl w:val="1"/>
          <w:numId w:val="26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Deferred imitation </w:t>
      </w:r>
    </w:p>
    <w:p w:rsidR="00A34668" w:rsidRPr="00A34668" w:rsidRDefault="00A34668" w:rsidP="00A34668">
      <w:pPr>
        <w:numPr>
          <w:ilvl w:val="1"/>
          <w:numId w:val="26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Make believe play </w:t>
      </w:r>
    </w:p>
    <w:p w:rsidR="00A34668" w:rsidRPr="00A34668" w:rsidRDefault="00A34668" w:rsidP="00A34668">
      <w:pPr>
        <w:numPr>
          <w:ilvl w:val="2"/>
          <w:numId w:val="269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Able to act out everyday situations </w:t>
      </w:r>
    </w:p>
    <w:p w:rsidR="00A34668" w:rsidRPr="00A34668" w:rsidRDefault="00A34668" w:rsidP="00A34668">
      <w:pPr>
        <w:numPr>
          <w:ilvl w:val="1"/>
          <w:numId w:val="26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Development of object concept --object permanence (object concept) </w:t>
      </w:r>
    </w:p>
    <w:p w:rsidR="00A34668" w:rsidRPr="00A34668" w:rsidRDefault="00A34668" w:rsidP="00A34668">
      <w:pPr>
        <w:numPr>
          <w:ilvl w:val="2"/>
          <w:numId w:val="269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Something continues to exist even when it can no longer be seen </w:t>
      </w:r>
    </w:p>
    <w:p w:rsidR="00A34668" w:rsidRPr="00A34668" w:rsidRDefault="00A34668" w:rsidP="00A34668">
      <w:pPr>
        <w:ind w:left="204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DEVELOPMENT OF OBJECT PERMENENCE ---OBJECT CONCEPT </w:t>
      </w:r>
    </w:p>
    <w:p w:rsidR="00A34668" w:rsidRPr="00A34668" w:rsidRDefault="00A34668" w:rsidP="00A34668">
      <w:pPr>
        <w:ind w:left="96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highlight w:val="green"/>
          <w:lang w:eastAsia="en-CA"/>
        </w:rPr>
        <w:t>---- ON MY LEARNING SPACE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CRITISISMS </w:t>
      </w:r>
    </w:p>
    <w:p w:rsidR="00A34668" w:rsidRPr="00A34668" w:rsidRDefault="00A34668" w:rsidP="00A34668">
      <w:pPr>
        <w:numPr>
          <w:ilvl w:val="1"/>
          <w:numId w:val="269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Especially earlier age of attainment ( underestimates child abilities ) </w:t>
      </w:r>
    </w:p>
    <w:p w:rsidR="00A34668" w:rsidRPr="00A34668" w:rsidRDefault="00A34668" w:rsidP="00A34668">
      <w:pPr>
        <w:numPr>
          <w:ilvl w:val="1"/>
          <w:numId w:val="269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P acknowledged different rates of development </w:t>
      </w:r>
    </w:p>
    <w:p w:rsidR="00A34668" w:rsidRPr="00A34668" w:rsidRDefault="00A34668" w:rsidP="00A34668">
      <w:pPr>
        <w:numPr>
          <w:ilvl w:val="1"/>
          <w:numId w:val="269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Attached little importance to associated ages </w:t>
      </w:r>
    </w:p>
    <w:p w:rsidR="00A34668" w:rsidRPr="00A34668" w:rsidRDefault="00A34668" w:rsidP="00A34668">
      <w:pPr>
        <w:numPr>
          <w:ilvl w:val="1"/>
          <w:numId w:val="269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Sequence is invariant </w:t>
      </w:r>
    </w:p>
    <w:p w:rsidR="00A34668" w:rsidRPr="00A34668" w:rsidRDefault="00A34668" w:rsidP="00A34668">
      <w:pPr>
        <w:numPr>
          <w:ilvl w:val="1"/>
          <w:numId w:val="269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Focus on progression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lastRenderedPageBreak/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SUMMARY </w:t>
      </w:r>
    </w:p>
    <w:p w:rsidR="00A34668" w:rsidRPr="00A34668" w:rsidRDefault="00A34668" w:rsidP="00A34668">
      <w:pPr>
        <w:numPr>
          <w:ilvl w:val="1"/>
          <w:numId w:val="269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Mental representation results in capacity for </w:t>
      </w:r>
    </w:p>
    <w:p w:rsidR="00A34668" w:rsidRPr="00A34668" w:rsidRDefault="00A34668" w:rsidP="00A34668">
      <w:pPr>
        <w:numPr>
          <w:ilvl w:val="2"/>
          <w:numId w:val="26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Sudden solutions without trial and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eroor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2"/>
          <w:numId w:val="26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Understanding object concept and solving advanced object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permenence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problems (invisible displacement tasks) </w:t>
      </w:r>
    </w:p>
    <w:p w:rsidR="00A34668" w:rsidRPr="00A34668" w:rsidRDefault="00A34668" w:rsidP="00A34668">
      <w:pPr>
        <w:numPr>
          <w:ilvl w:val="2"/>
          <w:numId w:val="26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Deferred imitation </w:t>
      </w:r>
    </w:p>
    <w:p w:rsidR="00A34668" w:rsidRPr="00A34668" w:rsidRDefault="00A34668" w:rsidP="00A34668">
      <w:pPr>
        <w:numPr>
          <w:ilvl w:val="2"/>
          <w:numId w:val="26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Make-believe play 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STAGE 2: PREOPERATIONAL </w:t>
      </w:r>
    </w:p>
    <w:p w:rsidR="00A34668" w:rsidRPr="00A34668" w:rsidRDefault="00A34668" w:rsidP="00A34668">
      <w:pPr>
        <w:ind w:left="962"/>
        <w:rPr>
          <w:rFonts w:ascii="Times New Roman" w:eastAsia="Times New Roman" w:hAnsi="Times New Roman" w:cs="Times New Roman"/>
          <w:b/>
          <w:bCs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 xml:space="preserve">Operation </w:t>
      </w:r>
    </w:p>
    <w:p w:rsidR="00A34668" w:rsidRPr="00A34668" w:rsidRDefault="00A34668" w:rsidP="00A34668">
      <w:pPr>
        <w:numPr>
          <w:ilvl w:val="1"/>
          <w:numId w:val="26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Thought or mental activity subject to certain rules of logic </w:t>
      </w:r>
    </w:p>
    <w:p w:rsidR="00A34668" w:rsidRPr="00A34668" w:rsidRDefault="00A34668" w:rsidP="00A34668">
      <w:pPr>
        <w:numPr>
          <w:ilvl w:val="2"/>
          <w:numId w:val="269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Ie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reversibility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( can undo it physically or mentally) </w:t>
      </w:r>
    </w:p>
    <w:p w:rsidR="00A34668" w:rsidRPr="00A34668" w:rsidRDefault="00A34668" w:rsidP="00A34668">
      <w:pPr>
        <w:numPr>
          <w:ilvl w:val="1"/>
          <w:numId w:val="26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Operation of deforming play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doh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ball can be reversed </w:t>
      </w:r>
    </w:p>
    <w:p w:rsidR="00A34668" w:rsidRPr="00A34668" w:rsidRDefault="00A34668" w:rsidP="00A34668">
      <w:pPr>
        <w:numPr>
          <w:ilvl w:val="2"/>
          <w:numId w:val="269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Concretely and mentally </w:t>
      </w:r>
    </w:p>
    <w:p w:rsidR="00A34668" w:rsidRPr="00A34668" w:rsidRDefault="00A34668" w:rsidP="00A34668">
      <w:pPr>
        <w:numPr>
          <w:ilvl w:val="2"/>
          <w:numId w:val="269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Ex rolling play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doh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into a ball then flattening it ... But still able to go back into a ball </w:t>
      </w:r>
    </w:p>
    <w:p w:rsidR="00A34668" w:rsidRPr="00A34668" w:rsidRDefault="00A34668" w:rsidP="00A34668">
      <w:pPr>
        <w:ind w:left="96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Preoperational--- not able to do these things </w:t>
      </w:r>
    </w:p>
    <w:p w:rsidR="00A34668" w:rsidRPr="00A34668" w:rsidRDefault="00A34668" w:rsidP="00A34668">
      <w:pPr>
        <w:ind w:left="96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42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PREOPERATIONAL THOUGHT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1"/>
          <w:numId w:val="269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Children's thoughts still irreversible </w:t>
      </w:r>
    </w:p>
    <w:p w:rsidR="00A34668" w:rsidRPr="00A34668" w:rsidRDefault="00A34668" w:rsidP="00A34668">
      <w:pPr>
        <w:numPr>
          <w:ilvl w:val="1"/>
          <w:numId w:val="269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Reasoning dominated by perceptions </w:t>
      </w:r>
    </w:p>
    <w:p w:rsidR="00A34668" w:rsidRPr="00A34668" w:rsidRDefault="00A34668" w:rsidP="00A34668">
      <w:pPr>
        <w:numPr>
          <w:ilvl w:val="1"/>
          <w:numId w:val="269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Intuitive rather than logical solutions </w:t>
      </w:r>
    </w:p>
    <w:p w:rsidR="00A34668" w:rsidRPr="00A34668" w:rsidRDefault="00A34668" w:rsidP="00A34668">
      <w:pPr>
        <w:numPr>
          <w:ilvl w:val="1"/>
          <w:numId w:val="269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Shown by conservation tasks ( ex glass of water in 2 different types of glasses)</w:t>
      </w:r>
    </w:p>
    <w:p w:rsidR="00A34668" w:rsidRPr="00A34668" w:rsidRDefault="00A34668" w:rsidP="00A34668">
      <w:pPr>
        <w:numPr>
          <w:ilvl w:val="2"/>
          <w:numId w:val="26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Liquids</w:t>
      </w:r>
    </w:p>
    <w:p w:rsidR="00A34668" w:rsidRPr="00A34668" w:rsidRDefault="00A34668" w:rsidP="00A34668">
      <w:pPr>
        <w:numPr>
          <w:ilvl w:val="2"/>
          <w:numId w:val="26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Length</w:t>
      </w:r>
    </w:p>
    <w:p w:rsidR="00A34668" w:rsidRPr="00A34668" w:rsidRDefault="00A34668" w:rsidP="00A34668">
      <w:pPr>
        <w:numPr>
          <w:ilvl w:val="2"/>
          <w:numId w:val="26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Mass-play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doh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2"/>
          <w:numId w:val="26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Length of lines ( just moving over lines etc) </w:t>
      </w:r>
    </w:p>
    <w:p w:rsidR="00A34668" w:rsidRPr="00A34668" w:rsidRDefault="00A34668" w:rsidP="00A34668">
      <w:pPr>
        <w:numPr>
          <w:ilvl w:val="2"/>
          <w:numId w:val="26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Number of things ( close together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vs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spread out) </w:t>
      </w:r>
    </w:p>
    <w:p w:rsidR="00A34668" w:rsidRPr="00A34668" w:rsidRDefault="00A34668" w:rsidP="00A34668">
      <w:pPr>
        <w:numPr>
          <w:ilvl w:val="2"/>
          <w:numId w:val="26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Area---how much space it takes up </w:t>
      </w:r>
    </w:p>
    <w:p w:rsidR="00A34668" w:rsidRPr="00A34668" w:rsidRDefault="00A34668" w:rsidP="00A34668">
      <w:pPr>
        <w:numPr>
          <w:ilvl w:val="3"/>
          <w:numId w:val="269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Ex same amount of food on different size plates </w:t>
      </w:r>
    </w:p>
    <w:p w:rsidR="00A34668" w:rsidRPr="00A34668" w:rsidRDefault="00A34668" w:rsidP="00A34668">
      <w:pPr>
        <w:numPr>
          <w:ilvl w:val="1"/>
          <w:numId w:val="269"/>
        </w:numPr>
        <w:ind w:left="96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Unable to </w:t>
      </w: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 xml:space="preserve">conserve 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2"/>
          <w:numId w:val="269"/>
        </w:numPr>
        <w:ind w:left="150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Limited reasoning skills due to 3 characteristics </w:t>
      </w:r>
    </w:p>
    <w:p w:rsidR="00A34668" w:rsidRPr="00A34668" w:rsidRDefault="00A34668" w:rsidP="00A34668">
      <w:pPr>
        <w:numPr>
          <w:ilvl w:val="3"/>
          <w:numId w:val="269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proofErr w:type="spellStart"/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Centration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4"/>
          <w:numId w:val="269"/>
        </w:numPr>
        <w:ind w:left="258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Focusing on one aspect of the situation </w:t>
      </w:r>
    </w:p>
    <w:p w:rsidR="00A34668" w:rsidRPr="00A34668" w:rsidRDefault="00A34668" w:rsidP="00A34668">
      <w:pPr>
        <w:numPr>
          <w:ilvl w:val="3"/>
          <w:numId w:val="269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Egocentric thought</w:t>
      </w:r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4"/>
          <w:numId w:val="269"/>
        </w:numPr>
        <w:ind w:left="258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Inability to distinguish own perspective from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anothers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</w:t>
      </w:r>
    </w:p>
    <w:p w:rsidR="00A34668" w:rsidRPr="00A34668" w:rsidRDefault="00A34668" w:rsidP="00A34668">
      <w:pPr>
        <w:numPr>
          <w:ilvl w:val="4"/>
          <w:numId w:val="269"/>
        </w:numPr>
        <w:ind w:left="258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Think everything from their own viewpoint </w:t>
      </w:r>
    </w:p>
    <w:p w:rsidR="00A34668" w:rsidRPr="00A34668" w:rsidRDefault="00A34668" w:rsidP="00A34668">
      <w:pPr>
        <w:numPr>
          <w:ilvl w:val="4"/>
          <w:numId w:val="269"/>
        </w:numPr>
        <w:ind w:left="258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Ex---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mothers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day or </w:t>
      </w:r>
      <w:proofErr w:type="spellStart"/>
      <w:r w:rsidRPr="00A34668">
        <w:rPr>
          <w:rFonts w:ascii="Times New Roman" w:eastAsia="Times New Roman" w:hAnsi="Times New Roman" w:cs="Times New Roman"/>
          <w:lang w:eastAsia="en-CA"/>
        </w:rPr>
        <w:t>christmas</w:t>
      </w:r>
      <w:proofErr w:type="spellEnd"/>
      <w:r w:rsidRPr="00A34668">
        <w:rPr>
          <w:rFonts w:ascii="Times New Roman" w:eastAsia="Times New Roman" w:hAnsi="Times New Roman" w:cs="Times New Roman"/>
          <w:lang w:eastAsia="en-CA"/>
        </w:rPr>
        <w:t xml:space="preserve"> children would wrap mother up treasures --- they would be their own toys ( action figures etc) </w:t>
      </w:r>
    </w:p>
    <w:p w:rsidR="00A34668" w:rsidRPr="00A34668" w:rsidRDefault="00A34668" w:rsidP="00A34668">
      <w:pPr>
        <w:numPr>
          <w:ilvl w:val="5"/>
          <w:numId w:val="269"/>
        </w:numPr>
        <w:ind w:left="312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 xml:space="preserve">Give mother gift that they liked and assume mother would also be excited about these toys </w:t>
      </w:r>
    </w:p>
    <w:p w:rsidR="00A34668" w:rsidRPr="00A34668" w:rsidRDefault="00A34668" w:rsidP="00A34668">
      <w:pPr>
        <w:numPr>
          <w:ilvl w:val="3"/>
          <w:numId w:val="269"/>
        </w:numPr>
        <w:ind w:left="2042"/>
        <w:textAlignment w:val="center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b/>
          <w:bCs/>
          <w:lang w:eastAsia="en-CA"/>
        </w:rPr>
        <w:t>Irreversibility</w:t>
      </w: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1502"/>
        <w:rPr>
          <w:rFonts w:ascii="Times New Roman" w:eastAsia="Times New Roman" w:hAnsi="Times New Roman" w:cs="Times New Roman"/>
          <w:lang w:eastAsia="en-CA"/>
        </w:rPr>
      </w:pPr>
      <w:r w:rsidRPr="00A34668">
        <w:rPr>
          <w:rFonts w:ascii="Times New Roman" w:eastAsia="Times New Roman" w:hAnsi="Times New Roman" w:cs="Times New Roman"/>
          <w:lang w:eastAsia="en-CA"/>
        </w:rPr>
        <w:t> </w:t>
      </w:r>
    </w:p>
    <w:p w:rsidR="00A34668" w:rsidRPr="00A34668" w:rsidRDefault="00A34668" w:rsidP="00A34668">
      <w:pPr>
        <w:ind w:left="1502"/>
        <w:rPr>
          <w:rFonts w:ascii="Times New Roman" w:eastAsia="Times New Roman" w:hAnsi="Times New Roman" w:cs="Times New Roman"/>
          <w:lang w:eastAsia="en-CA"/>
        </w:rPr>
      </w:pPr>
    </w:p>
    <w:sectPr w:rsidR="00A34668" w:rsidRPr="00A34668" w:rsidSect="008660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37D33"/>
    <w:multiLevelType w:val="multilevel"/>
    <w:tmpl w:val="E66AF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3C390C"/>
    <w:multiLevelType w:val="multilevel"/>
    <w:tmpl w:val="5DCCC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CA7D72"/>
    <w:multiLevelType w:val="multilevel"/>
    <w:tmpl w:val="93B4F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6E535CD"/>
    <w:multiLevelType w:val="multilevel"/>
    <w:tmpl w:val="63CAD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592E56"/>
    <w:multiLevelType w:val="multilevel"/>
    <w:tmpl w:val="9B8E2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E7A12C1"/>
    <w:multiLevelType w:val="multilevel"/>
    <w:tmpl w:val="65D28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7D759F"/>
    <w:multiLevelType w:val="hybridMultilevel"/>
    <w:tmpl w:val="37AC180C"/>
    <w:lvl w:ilvl="0" w:tplc="F716C27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6667AA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6A084F0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EA94D3B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EAC41E9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38988F9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0F0697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3A7A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AEE02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056B2C"/>
    <w:multiLevelType w:val="multilevel"/>
    <w:tmpl w:val="93E64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3351D2"/>
    <w:multiLevelType w:val="hybridMultilevel"/>
    <w:tmpl w:val="79620B92"/>
    <w:lvl w:ilvl="0" w:tplc="50821D5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CA40E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B8400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EF926F3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B60BF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726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3288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246A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E8761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D61868"/>
    <w:multiLevelType w:val="multilevel"/>
    <w:tmpl w:val="25F0B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5BD1659"/>
    <w:multiLevelType w:val="multilevel"/>
    <w:tmpl w:val="3890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95C1239"/>
    <w:multiLevelType w:val="multilevel"/>
    <w:tmpl w:val="7DCC9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E6D6BC5"/>
    <w:multiLevelType w:val="multilevel"/>
    <w:tmpl w:val="67D85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AC5109"/>
    <w:multiLevelType w:val="multilevel"/>
    <w:tmpl w:val="1B108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0436A36"/>
    <w:multiLevelType w:val="multilevel"/>
    <w:tmpl w:val="B4D28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0F75CC6"/>
    <w:multiLevelType w:val="multilevel"/>
    <w:tmpl w:val="B9CAF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127095E"/>
    <w:multiLevelType w:val="multilevel"/>
    <w:tmpl w:val="17522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129523F"/>
    <w:multiLevelType w:val="multilevel"/>
    <w:tmpl w:val="EEBE7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1BA203C"/>
    <w:multiLevelType w:val="multilevel"/>
    <w:tmpl w:val="AD0AD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30E153E"/>
    <w:multiLevelType w:val="hybridMultilevel"/>
    <w:tmpl w:val="41DC11E0"/>
    <w:lvl w:ilvl="0" w:tplc="0F9AF2D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B36DD4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25C8C33A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918344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47ADD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0BF622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249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B6F0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1E14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42962D0"/>
    <w:multiLevelType w:val="multilevel"/>
    <w:tmpl w:val="35CAF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8086387"/>
    <w:multiLevelType w:val="multilevel"/>
    <w:tmpl w:val="001ED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28811879"/>
    <w:multiLevelType w:val="multilevel"/>
    <w:tmpl w:val="00CC0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289941B4"/>
    <w:multiLevelType w:val="multilevel"/>
    <w:tmpl w:val="93187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2A523C5F"/>
    <w:multiLevelType w:val="multilevel"/>
    <w:tmpl w:val="A7D4F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A647995"/>
    <w:multiLevelType w:val="multilevel"/>
    <w:tmpl w:val="12F00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2B3E1DB4"/>
    <w:multiLevelType w:val="multilevel"/>
    <w:tmpl w:val="5DA27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B8371E6"/>
    <w:multiLevelType w:val="multilevel"/>
    <w:tmpl w:val="B308D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2F6905D3"/>
    <w:multiLevelType w:val="hybridMultilevel"/>
    <w:tmpl w:val="5456C258"/>
    <w:lvl w:ilvl="0" w:tplc="1A9EA0D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2CC98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A2E50C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2C80E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76E29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2D522C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0A6EE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9EFF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6EFF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F7E4406"/>
    <w:multiLevelType w:val="multilevel"/>
    <w:tmpl w:val="C2D88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31997941"/>
    <w:multiLevelType w:val="multilevel"/>
    <w:tmpl w:val="17B62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324F3C6E"/>
    <w:multiLevelType w:val="multilevel"/>
    <w:tmpl w:val="3432C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32F94368"/>
    <w:multiLevelType w:val="multilevel"/>
    <w:tmpl w:val="8348C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349B66E5"/>
    <w:multiLevelType w:val="multilevel"/>
    <w:tmpl w:val="46BAB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34AD0D23"/>
    <w:multiLevelType w:val="multilevel"/>
    <w:tmpl w:val="4C408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3A3B3898"/>
    <w:multiLevelType w:val="multilevel"/>
    <w:tmpl w:val="9E082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3AA932D4"/>
    <w:multiLevelType w:val="multilevel"/>
    <w:tmpl w:val="67FED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3C2171C4"/>
    <w:multiLevelType w:val="multilevel"/>
    <w:tmpl w:val="917A9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3E5B6B79"/>
    <w:multiLevelType w:val="multilevel"/>
    <w:tmpl w:val="9E581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3E661D9C"/>
    <w:multiLevelType w:val="hybridMultilevel"/>
    <w:tmpl w:val="1BC4A3C8"/>
    <w:lvl w:ilvl="0" w:tplc="9D70697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32A107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25A588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A2B6A42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100D44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B82C1D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F09C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34E0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42EF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3EE05C07"/>
    <w:multiLevelType w:val="multilevel"/>
    <w:tmpl w:val="73A60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3F51467C"/>
    <w:multiLevelType w:val="multilevel"/>
    <w:tmpl w:val="887A1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3F751BB0"/>
    <w:multiLevelType w:val="multilevel"/>
    <w:tmpl w:val="CF184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404260AF"/>
    <w:multiLevelType w:val="multilevel"/>
    <w:tmpl w:val="EF449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415A6AA9"/>
    <w:multiLevelType w:val="multilevel"/>
    <w:tmpl w:val="36EAF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4AF84073"/>
    <w:multiLevelType w:val="multilevel"/>
    <w:tmpl w:val="9F46B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4F94267D"/>
    <w:multiLevelType w:val="hybridMultilevel"/>
    <w:tmpl w:val="70E0C944"/>
    <w:lvl w:ilvl="0" w:tplc="CE38B00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49495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96D4C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E380FE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8EED8F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25FEE9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5780E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F6A6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5A48F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51CC5495"/>
    <w:multiLevelType w:val="multilevel"/>
    <w:tmpl w:val="45125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568204F5"/>
    <w:multiLevelType w:val="multilevel"/>
    <w:tmpl w:val="C9126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5A0F2BB1"/>
    <w:multiLevelType w:val="multilevel"/>
    <w:tmpl w:val="AB6E1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5C7257CA"/>
    <w:multiLevelType w:val="multilevel"/>
    <w:tmpl w:val="3210F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5CC4186C"/>
    <w:multiLevelType w:val="multilevel"/>
    <w:tmpl w:val="26F00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69B816E7"/>
    <w:multiLevelType w:val="multilevel"/>
    <w:tmpl w:val="B2C00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6A4B1CA5"/>
    <w:multiLevelType w:val="multilevel"/>
    <w:tmpl w:val="1AC44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6B0D2971"/>
    <w:multiLevelType w:val="multilevel"/>
    <w:tmpl w:val="2A9C2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72987713"/>
    <w:multiLevelType w:val="multilevel"/>
    <w:tmpl w:val="BEE4B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73E97012"/>
    <w:multiLevelType w:val="multilevel"/>
    <w:tmpl w:val="4000C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>
    <w:nsid w:val="74785E6A"/>
    <w:multiLevelType w:val="multilevel"/>
    <w:tmpl w:val="97C27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>
    <w:nsid w:val="74E53804"/>
    <w:multiLevelType w:val="multilevel"/>
    <w:tmpl w:val="62EEA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>
    <w:nsid w:val="781A6045"/>
    <w:multiLevelType w:val="multilevel"/>
    <w:tmpl w:val="E50EE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789F3613"/>
    <w:multiLevelType w:val="multilevel"/>
    <w:tmpl w:val="717E5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>
    <w:nsid w:val="78A701A5"/>
    <w:multiLevelType w:val="multilevel"/>
    <w:tmpl w:val="8FBC9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7AEB6899"/>
    <w:multiLevelType w:val="multilevel"/>
    <w:tmpl w:val="15000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7D713DE0"/>
    <w:multiLevelType w:val="multilevel"/>
    <w:tmpl w:val="20A26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7DF456C1"/>
    <w:multiLevelType w:val="multilevel"/>
    <w:tmpl w:val="D8D27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7E530EC3"/>
    <w:multiLevelType w:val="multilevel"/>
    <w:tmpl w:val="28081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3"/>
    <w:lvlOverride w:ilvl="0">
      <w:startOverride w:val="1"/>
    </w:lvlOverride>
  </w:num>
  <w:num w:numId="2">
    <w:abstractNumId w:val="63"/>
    <w:lvlOverride w:ilvl="0">
      <w:startOverride w:val="2"/>
    </w:lvlOverride>
  </w:num>
  <w:num w:numId="3">
    <w:abstractNumId w:val="63"/>
    <w:lvlOverride w:ilvl="0">
      <w:startOverride w:val="3"/>
    </w:lvlOverride>
  </w:num>
  <w:num w:numId="4">
    <w:abstractNumId w:val="63"/>
    <w:lvlOverride w:ilvl="0">
      <w:startOverride w:val="4"/>
    </w:lvlOverride>
  </w:num>
  <w:num w:numId="5">
    <w:abstractNumId w:val="63"/>
    <w:lvlOverride w:ilvl="0">
      <w:startOverride w:val="5"/>
    </w:lvlOverride>
  </w:num>
  <w:num w:numId="6">
    <w:abstractNumId w:val="52"/>
    <w:lvlOverride w:ilvl="0">
      <w:startOverride w:val="1"/>
    </w:lvlOverride>
  </w:num>
  <w:num w:numId="7">
    <w:abstractNumId w:val="52"/>
    <w:lvlOverride w:ilvl="0"/>
    <w:lvlOverride w:ilvl="1">
      <w:startOverride w:val="1"/>
    </w:lvlOverride>
  </w:num>
  <w:num w:numId="8">
    <w:abstractNumId w:val="52"/>
    <w:lvlOverride w:ilvl="0"/>
    <w:lvlOverride w:ilvl="1">
      <w:startOverride w:val="2"/>
    </w:lvlOverride>
  </w:num>
  <w:num w:numId="9">
    <w:abstractNumId w:val="51"/>
    <w:lvlOverride w:ilvl="0">
      <w:startOverride w:val="2"/>
    </w:lvlOverride>
  </w:num>
  <w:num w:numId="10">
    <w:abstractNumId w:val="51"/>
    <w:lvlOverride w:ilvl="0"/>
    <w:lvlOverride w:ilvl="1">
      <w:startOverride w:val="1"/>
    </w:lvlOverride>
  </w:num>
  <w:num w:numId="11">
    <w:abstractNumId w:val="51"/>
    <w:lvlOverride w:ilvl="0"/>
    <w:lvlOverride w:ilvl="1">
      <w:startOverride w:val="2"/>
    </w:lvlOverride>
  </w:num>
  <w:num w:numId="12">
    <w:abstractNumId w:val="20"/>
    <w:lvlOverride w:ilvl="0">
      <w:startOverride w:val="3"/>
    </w:lvlOverride>
  </w:num>
  <w:num w:numId="13">
    <w:abstractNumId w:val="20"/>
    <w:lvlOverride w:ilvl="0"/>
    <w:lvlOverride w:ilvl="1">
      <w:startOverride w:val="1"/>
    </w:lvlOverride>
  </w:num>
  <w:num w:numId="14">
    <w:abstractNumId w:val="20"/>
    <w:lvlOverride w:ilvl="0"/>
    <w:lvlOverride w:ilvl="1">
      <w:startOverride w:val="2"/>
    </w:lvlOverride>
  </w:num>
  <w:num w:numId="15">
    <w:abstractNumId w:val="31"/>
  </w:num>
  <w:num w:numId="16">
    <w:abstractNumId w:val="33"/>
    <w:lvlOverride w:ilvl="0">
      <w:startOverride w:val="1"/>
    </w:lvlOverride>
  </w:num>
  <w:num w:numId="17">
    <w:abstractNumId w:val="33"/>
    <w:lvlOverride w:ilvl="0">
      <w:startOverride w:val="2"/>
    </w:lvlOverride>
  </w:num>
  <w:num w:numId="18">
    <w:abstractNumId w:val="33"/>
    <w:lvlOverride w:ilvl="0"/>
    <w:lvlOverride w:ilvl="1">
      <w:startOverride w:val="1"/>
    </w:lvlOverride>
  </w:num>
  <w:num w:numId="19">
    <w:abstractNumId w:val="33"/>
    <w:lvlOverride w:ilvl="0"/>
    <w:lvlOverride w:ilvl="1"/>
    <w:lvlOverride w:ilvl="2">
      <w:startOverride w:val="1"/>
    </w:lvlOverride>
  </w:num>
  <w:num w:numId="20">
    <w:abstractNumId w:val="33"/>
    <w:lvlOverride w:ilvl="0"/>
    <w:lvlOverride w:ilvl="1"/>
    <w:lvlOverride w:ilvl="2">
      <w:startOverride w:val="2"/>
    </w:lvlOverride>
  </w:num>
  <w:num w:numId="21">
    <w:abstractNumId w:val="33"/>
    <w:lvlOverride w:ilvl="0"/>
    <w:lvlOverride w:ilvl="1"/>
    <w:lvlOverride w:ilvl="2">
      <w:startOverride w:val="3"/>
    </w:lvlOverride>
  </w:num>
  <w:num w:numId="22">
    <w:abstractNumId w:val="33"/>
    <w:lvlOverride w:ilvl="0"/>
    <w:lvlOverride w:ilvl="1"/>
    <w:lvlOverride w:ilvl="2">
      <w:startOverride w:val="4"/>
    </w:lvlOverride>
  </w:num>
  <w:num w:numId="23">
    <w:abstractNumId w:val="33"/>
    <w:lvlOverride w:ilvl="0"/>
    <w:lvlOverride w:ilvl="1">
      <w:startOverride w:val="2"/>
    </w:lvlOverride>
    <w:lvlOverride w:ilvl="2"/>
  </w:num>
  <w:num w:numId="24">
    <w:abstractNumId w:val="33"/>
    <w:lvlOverride w:ilvl="0"/>
    <w:lvlOverride w:ilvl="1"/>
    <w:lvlOverride w:ilvl="2">
      <w:startOverride w:val="1"/>
    </w:lvlOverride>
  </w:num>
  <w:num w:numId="25">
    <w:abstractNumId w:val="33"/>
    <w:lvlOverride w:ilvl="0"/>
    <w:lvlOverride w:ilvl="1"/>
    <w:lvlOverride w:ilvl="2">
      <w:startOverride w:val="2"/>
    </w:lvlOverride>
  </w:num>
  <w:num w:numId="26">
    <w:abstractNumId w:val="33"/>
    <w:lvlOverride w:ilvl="0"/>
    <w:lvlOverride w:ilvl="1"/>
    <w:lvlOverride w:ilvl="2">
      <w:startOverride w:val="3"/>
    </w:lvlOverride>
  </w:num>
  <w:num w:numId="27">
    <w:abstractNumId w:val="33"/>
    <w:lvlOverride w:ilvl="0"/>
    <w:lvlOverride w:ilvl="1"/>
    <w:lvlOverride w:ilvl="2">
      <w:startOverride w:val="4"/>
    </w:lvlOverride>
  </w:num>
  <w:num w:numId="28">
    <w:abstractNumId w:val="35"/>
    <w:lvlOverride w:ilvl="0">
      <w:startOverride w:val="3"/>
    </w:lvlOverride>
  </w:num>
  <w:num w:numId="29">
    <w:abstractNumId w:val="35"/>
    <w:lvlOverride w:ilvl="0"/>
    <w:lvlOverride w:ilvl="1">
      <w:startOverride w:val="1"/>
    </w:lvlOverride>
  </w:num>
  <w:num w:numId="30">
    <w:abstractNumId w:val="35"/>
    <w:lvlOverride w:ilvl="0"/>
    <w:lvlOverride w:ilvl="1"/>
    <w:lvlOverride w:ilvl="2">
      <w:startOverride w:val="1"/>
    </w:lvlOverride>
  </w:num>
  <w:num w:numId="31">
    <w:abstractNumId w:val="35"/>
    <w:lvlOverride w:ilvl="0"/>
    <w:lvlOverride w:ilvl="1"/>
    <w:lvlOverride w:ilvl="2">
      <w:startOverride w:val="2"/>
    </w:lvlOverride>
  </w:num>
  <w:num w:numId="32">
    <w:abstractNumId w:val="35"/>
    <w:lvlOverride w:ilvl="0"/>
    <w:lvlOverride w:ilvl="1"/>
    <w:lvlOverride w:ilvl="2">
      <w:startOverride w:val="3"/>
    </w:lvlOverride>
  </w:num>
  <w:num w:numId="33">
    <w:abstractNumId w:val="35"/>
    <w:lvlOverride w:ilvl="0"/>
    <w:lvlOverride w:ilvl="1">
      <w:startOverride w:val="2"/>
    </w:lvlOverride>
    <w:lvlOverride w:ilvl="2"/>
  </w:num>
  <w:num w:numId="34">
    <w:abstractNumId w:val="35"/>
    <w:lvlOverride w:ilvl="0"/>
    <w:lvlOverride w:ilvl="1"/>
    <w:lvlOverride w:ilvl="2">
      <w:startOverride w:val="1"/>
    </w:lvlOverride>
  </w:num>
  <w:num w:numId="35">
    <w:abstractNumId w:val="35"/>
    <w:lvlOverride w:ilvl="0"/>
    <w:lvlOverride w:ilvl="1"/>
    <w:lvlOverride w:ilvl="2">
      <w:startOverride w:val="2"/>
    </w:lvlOverride>
  </w:num>
  <w:num w:numId="36">
    <w:abstractNumId w:val="35"/>
    <w:lvlOverride w:ilvl="0"/>
    <w:lvlOverride w:ilvl="1"/>
    <w:lvlOverride w:ilvl="2">
      <w:startOverride w:val="3"/>
    </w:lvlOverride>
  </w:num>
  <w:num w:numId="37">
    <w:abstractNumId w:val="65"/>
  </w:num>
  <w:num w:numId="38">
    <w:abstractNumId w:val="30"/>
  </w:num>
  <w:num w:numId="39">
    <w:abstractNumId w:val="22"/>
  </w:num>
  <w:num w:numId="40">
    <w:abstractNumId w:val="25"/>
  </w:num>
  <w:num w:numId="41">
    <w:abstractNumId w:val="60"/>
  </w:num>
  <w:num w:numId="42">
    <w:abstractNumId w:val="50"/>
  </w:num>
  <w:num w:numId="43">
    <w:abstractNumId w:val="15"/>
  </w:num>
  <w:num w:numId="44">
    <w:abstractNumId w:val="2"/>
  </w:num>
  <w:num w:numId="45">
    <w:abstractNumId w:val="40"/>
  </w:num>
  <w:num w:numId="46">
    <w:abstractNumId w:val="32"/>
  </w:num>
  <w:num w:numId="47">
    <w:abstractNumId w:val="54"/>
    <w:lvlOverride w:ilvl="0">
      <w:startOverride w:val="1"/>
    </w:lvlOverride>
  </w:num>
  <w:num w:numId="48">
    <w:abstractNumId w:val="54"/>
    <w:lvlOverride w:ilvl="0"/>
    <w:lvlOverride w:ilvl="1">
      <w:startOverride w:val="1"/>
    </w:lvlOverride>
  </w:num>
  <w:num w:numId="49">
    <w:abstractNumId w:val="54"/>
    <w:lvlOverride w:ilvl="0"/>
    <w:lvlOverride w:ilvl="1">
      <w:startOverride w:val="2"/>
    </w:lvlOverride>
  </w:num>
  <w:num w:numId="50">
    <w:abstractNumId w:val="54"/>
    <w:lvlOverride w:ilvl="0"/>
    <w:lvlOverride w:ilvl="1">
      <w:startOverride w:val="3"/>
    </w:lvlOverride>
  </w:num>
  <w:num w:numId="51">
    <w:abstractNumId w:val="54"/>
    <w:lvlOverride w:ilvl="0"/>
    <w:lvlOverride w:ilvl="1">
      <w:startOverride w:val="4"/>
    </w:lvlOverride>
  </w:num>
  <w:num w:numId="52">
    <w:abstractNumId w:val="54"/>
    <w:lvlOverride w:ilvl="0"/>
    <w:lvlOverride w:ilvl="1"/>
    <w:lvlOverride w:ilvl="2">
      <w:startOverride w:val="1"/>
    </w:lvlOverride>
  </w:num>
  <w:num w:numId="53">
    <w:abstractNumId w:val="54"/>
    <w:lvlOverride w:ilvl="0"/>
    <w:lvlOverride w:ilvl="1"/>
    <w:lvlOverride w:ilvl="2">
      <w:startOverride w:val="2"/>
    </w:lvlOverride>
  </w:num>
  <w:num w:numId="54">
    <w:abstractNumId w:val="54"/>
    <w:lvlOverride w:ilvl="0"/>
    <w:lvlOverride w:ilvl="1"/>
    <w:lvlOverride w:ilvl="2">
      <w:startOverride w:val="3"/>
    </w:lvlOverride>
  </w:num>
  <w:num w:numId="55">
    <w:abstractNumId w:val="54"/>
    <w:lvlOverride w:ilvl="0"/>
    <w:lvlOverride w:ilvl="1"/>
    <w:lvlOverride w:ilvl="2">
      <w:startOverride w:val="4"/>
    </w:lvlOverride>
  </w:num>
  <w:num w:numId="56">
    <w:abstractNumId w:val="54"/>
    <w:lvlOverride w:ilvl="0"/>
    <w:lvlOverride w:ilvl="1">
      <w:startOverride w:val="5"/>
    </w:lvlOverride>
    <w:lvlOverride w:ilvl="2"/>
  </w:num>
  <w:num w:numId="57">
    <w:abstractNumId w:val="54"/>
    <w:lvlOverride w:ilvl="0"/>
    <w:lvlOverride w:ilvl="1"/>
    <w:lvlOverride w:ilvl="2">
      <w:startOverride w:val="1"/>
    </w:lvlOverride>
  </w:num>
  <w:num w:numId="58">
    <w:abstractNumId w:val="54"/>
    <w:lvlOverride w:ilvl="0"/>
    <w:lvlOverride w:ilvl="1"/>
    <w:lvlOverride w:ilvl="2">
      <w:startOverride w:val="2"/>
    </w:lvlOverride>
  </w:num>
  <w:num w:numId="59">
    <w:abstractNumId w:val="54"/>
    <w:lvlOverride w:ilvl="0"/>
    <w:lvlOverride w:ilvl="1"/>
    <w:lvlOverride w:ilvl="2">
      <w:startOverride w:val="3"/>
    </w:lvlOverride>
  </w:num>
  <w:num w:numId="60">
    <w:abstractNumId w:val="54"/>
    <w:lvlOverride w:ilvl="0"/>
    <w:lvlOverride w:ilvl="1">
      <w:startOverride w:val="6"/>
    </w:lvlOverride>
    <w:lvlOverride w:ilvl="2"/>
  </w:num>
  <w:num w:numId="61">
    <w:abstractNumId w:val="54"/>
    <w:lvlOverride w:ilvl="0"/>
    <w:lvlOverride w:ilvl="1">
      <w:startOverride w:val="7"/>
    </w:lvlOverride>
    <w:lvlOverride w:ilvl="2"/>
  </w:num>
  <w:num w:numId="62">
    <w:abstractNumId w:val="54"/>
    <w:lvlOverride w:ilvl="0"/>
    <w:lvlOverride w:ilvl="1"/>
    <w:lvlOverride w:ilvl="2">
      <w:startOverride w:val="1"/>
    </w:lvlOverride>
  </w:num>
  <w:num w:numId="63">
    <w:abstractNumId w:val="54"/>
    <w:lvlOverride w:ilvl="0"/>
    <w:lvlOverride w:ilvl="1"/>
    <w:lvlOverride w:ilvl="2">
      <w:startOverride w:val="2"/>
    </w:lvlOverride>
  </w:num>
  <w:num w:numId="64">
    <w:abstractNumId w:val="54"/>
    <w:lvlOverride w:ilvl="0"/>
    <w:lvlOverride w:ilvl="1"/>
    <w:lvlOverride w:ilvl="2">
      <w:startOverride w:val="3"/>
    </w:lvlOverride>
  </w:num>
  <w:num w:numId="65">
    <w:abstractNumId w:val="54"/>
    <w:lvlOverride w:ilvl="0"/>
    <w:lvlOverride w:ilvl="1"/>
    <w:lvlOverride w:ilvl="2">
      <w:startOverride w:val="4"/>
    </w:lvlOverride>
  </w:num>
  <w:num w:numId="66">
    <w:abstractNumId w:val="54"/>
    <w:lvlOverride w:ilvl="0"/>
    <w:lvlOverride w:ilvl="1"/>
    <w:lvlOverride w:ilvl="2"/>
    <w:lvlOverride w:ilvl="3">
      <w:startOverride w:val="1"/>
    </w:lvlOverride>
  </w:num>
  <w:num w:numId="67">
    <w:abstractNumId w:val="62"/>
    <w:lvlOverride w:ilvl="0">
      <w:startOverride w:val="2"/>
    </w:lvlOverride>
  </w:num>
  <w:num w:numId="68">
    <w:abstractNumId w:val="62"/>
    <w:lvlOverride w:ilvl="0"/>
    <w:lvlOverride w:ilvl="1">
      <w:startOverride w:val="1"/>
    </w:lvlOverride>
  </w:num>
  <w:num w:numId="69">
    <w:abstractNumId w:val="62"/>
    <w:lvlOverride w:ilvl="0"/>
    <w:lvlOverride w:ilvl="1">
      <w:startOverride w:val="2"/>
    </w:lvlOverride>
  </w:num>
  <w:num w:numId="70">
    <w:abstractNumId w:val="62"/>
    <w:lvlOverride w:ilvl="0"/>
    <w:lvlOverride w:ilvl="1">
      <w:startOverride w:val="3"/>
    </w:lvlOverride>
  </w:num>
  <w:num w:numId="71">
    <w:abstractNumId w:val="7"/>
    <w:lvlOverride w:ilvl="0">
      <w:startOverride w:val="3"/>
    </w:lvlOverride>
  </w:num>
  <w:num w:numId="72">
    <w:abstractNumId w:val="7"/>
    <w:lvlOverride w:ilvl="0"/>
    <w:lvlOverride w:ilvl="1">
      <w:startOverride w:val="1"/>
    </w:lvlOverride>
  </w:num>
  <w:num w:numId="73">
    <w:abstractNumId w:val="7"/>
    <w:lvlOverride w:ilvl="0"/>
    <w:lvlOverride w:ilvl="1">
      <w:startOverride w:val="2"/>
    </w:lvlOverride>
  </w:num>
  <w:num w:numId="74">
    <w:abstractNumId w:val="7"/>
    <w:lvlOverride w:ilvl="0"/>
    <w:lvlOverride w:ilvl="1">
      <w:startOverride w:val="3"/>
    </w:lvlOverride>
  </w:num>
  <w:num w:numId="75">
    <w:abstractNumId w:val="7"/>
    <w:lvlOverride w:ilvl="0"/>
    <w:lvlOverride w:ilvl="1">
      <w:startOverride w:val="4"/>
    </w:lvlOverride>
  </w:num>
  <w:num w:numId="76">
    <w:abstractNumId w:val="7"/>
    <w:lvlOverride w:ilvl="0"/>
    <w:lvlOverride w:ilvl="1">
      <w:startOverride w:val="5"/>
    </w:lvlOverride>
  </w:num>
  <w:num w:numId="77">
    <w:abstractNumId w:val="7"/>
    <w:lvlOverride w:ilvl="0"/>
    <w:lvlOverride w:ilvl="1"/>
    <w:lvlOverride w:ilvl="2">
      <w:startOverride w:val="1"/>
    </w:lvlOverride>
  </w:num>
  <w:num w:numId="78">
    <w:abstractNumId w:val="7"/>
    <w:lvlOverride w:ilvl="0"/>
    <w:lvlOverride w:ilvl="1">
      <w:startOverride w:val="6"/>
    </w:lvlOverride>
    <w:lvlOverride w:ilvl="2"/>
  </w:num>
  <w:num w:numId="79">
    <w:abstractNumId w:val="49"/>
  </w:num>
  <w:num w:numId="80">
    <w:abstractNumId w:val="48"/>
    <w:lvlOverride w:ilvl="0">
      <w:startOverride w:val="1"/>
    </w:lvlOverride>
  </w:num>
  <w:num w:numId="81">
    <w:abstractNumId w:val="48"/>
    <w:lvlOverride w:ilvl="0"/>
    <w:lvlOverride w:ilvl="1">
      <w:startOverride w:val="1"/>
    </w:lvlOverride>
  </w:num>
  <w:num w:numId="82">
    <w:abstractNumId w:val="48"/>
    <w:lvlOverride w:ilvl="0"/>
    <w:lvlOverride w:ilvl="1">
      <w:startOverride w:val="2"/>
    </w:lvlOverride>
  </w:num>
  <w:num w:numId="83">
    <w:abstractNumId w:val="48"/>
    <w:lvlOverride w:ilvl="0"/>
    <w:lvlOverride w:ilvl="1"/>
    <w:lvlOverride w:ilvl="2">
      <w:startOverride w:val="1"/>
    </w:lvlOverride>
  </w:num>
  <w:num w:numId="84">
    <w:abstractNumId w:val="48"/>
    <w:lvlOverride w:ilvl="0"/>
    <w:lvlOverride w:ilvl="1"/>
    <w:lvlOverride w:ilvl="2">
      <w:startOverride w:val="2"/>
    </w:lvlOverride>
  </w:num>
  <w:num w:numId="85">
    <w:abstractNumId w:val="48"/>
    <w:lvlOverride w:ilvl="0"/>
    <w:lvlOverride w:ilvl="1"/>
    <w:lvlOverride w:ilvl="2">
      <w:startOverride w:val="3"/>
    </w:lvlOverride>
  </w:num>
  <w:num w:numId="86">
    <w:abstractNumId w:val="48"/>
    <w:lvlOverride w:ilvl="0"/>
    <w:lvlOverride w:ilvl="1"/>
    <w:lvlOverride w:ilvl="2">
      <w:startOverride w:val="4"/>
    </w:lvlOverride>
  </w:num>
  <w:num w:numId="87">
    <w:abstractNumId w:val="48"/>
    <w:lvlOverride w:ilvl="0"/>
    <w:lvlOverride w:ilvl="1"/>
    <w:lvlOverride w:ilvl="2">
      <w:startOverride w:val="5"/>
    </w:lvlOverride>
  </w:num>
  <w:num w:numId="88">
    <w:abstractNumId w:val="48"/>
    <w:lvlOverride w:ilvl="0"/>
    <w:lvlOverride w:ilvl="1">
      <w:startOverride w:val="3"/>
    </w:lvlOverride>
    <w:lvlOverride w:ilvl="2"/>
  </w:num>
  <w:num w:numId="89">
    <w:abstractNumId w:val="48"/>
    <w:lvlOverride w:ilvl="0"/>
    <w:lvlOverride w:ilvl="1"/>
    <w:lvlOverride w:ilvl="2">
      <w:startOverride w:val="1"/>
    </w:lvlOverride>
  </w:num>
  <w:num w:numId="90">
    <w:abstractNumId w:val="48"/>
    <w:lvlOverride w:ilvl="0"/>
    <w:lvlOverride w:ilvl="1"/>
    <w:lvlOverride w:ilvl="2">
      <w:startOverride w:val="2"/>
    </w:lvlOverride>
  </w:num>
  <w:num w:numId="91">
    <w:abstractNumId w:val="48"/>
    <w:lvlOverride w:ilvl="0"/>
    <w:lvlOverride w:ilvl="1">
      <w:startOverride w:val="4"/>
    </w:lvlOverride>
    <w:lvlOverride w:ilvl="2"/>
  </w:num>
  <w:num w:numId="92">
    <w:abstractNumId w:val="48"/>
    <w:lvlOverride w:ilvl="0"/>
    <w:lvlOverride w:ilvl="1">
      <w:startOverride w:val="5"/>
    </w:lvlOverride>
    <w:lvlOverride w:ilvl="2"/>
  </w:num>
  <w:num w:numId="93">
    <w:abstractNumId w:val="48"/>
    <w:lvlOverride w:ilvl="0"/>
    <w:lvlOverride w:ilvl="1">
      <w:startOverride w:val="6"/>
    </w:lvlOverride>
    <w:lvlOverride w:ilvl="2"/>
  </w:num>
  <w:num w:numId="94">
    <w:abstractNumId w:val="48"/>
    <w:lvlOverride w:ilvl="0"/>
    <w:lvlOverride w:ilvl="1"/>
    <w:lvlOverride w:ilvl="2">
      <w:startOverride w:val="1"/>
    </w:lvlOverride>
  </w:num>
  <w:num w:numId="95">
    <w:abstractNumId w:val="48"/>
    <w:lvlOverride w:ilvl="0"/>
    <w:lvlOverride w:ilvl="1"/>
    <w:lvlOverride w:ilvl="2"/>
    <w:lvlOverride w:ilvl="3">
      <w:startOverride w:val="1"/>
    </w:lvlOverride>
  </w:num>
  <w:num w:numId="96">
    <w:abstractNumId w:val="48"/>
    <w:lvlOverride w:ilvl="0"/>
    <w:lvlOverride w:ilvl="1"/>
    <w:lvlOverride w:ilvl="2">
      <w:startOverride w:val="2"/>
    </w:lvlOverride>
    <w:lvlOverride w:ilvl="3"/>
  </w:num>
  <w:num w:numId="97">
    <w:abstractNumId w:val="48"/>
    <w:lvlOverride w:ilvl="0"/>
    <w:lvlOverride w:ilvl="1"/>
    <w:lvlOverride w:ilvl="2">
      <w:startOverride w:val="3"/>
    </w:lvlOverride>
    <w:lvlOverride w:ilvl="3"/>
  </w:num>
  <w:num w:numId="98">
    <w:abstractNumId w:val="48"/>
    <w:lvlOverride w:ilvl="0"/>
    <w:lvlOverride w:ilvl="1">
      <w:startOverride w:val="7"/>
    </w:lvlOverride>
    <w:lvlOverride w:ilvl="2"/>
    <w:lvlOverride w:ilvl="3"/>
  </w:num>
  <w:num w:numId="99">
    <w:abstractNumId w:val="48"/>
    <w:lvlOverride w:ilvl="0"/>
    <w:lvlOverride w:ilvl="1"/>
    <w:lvlOverride w:ilvl="2">
      <w:startOverride w:val="1"/>
    </w:lvlOverride>
    <w:lvlOverride w:ilvl="3"/>
  </w:num>
  <w:num w:numId="100">
    <w:abstractNumId w:val="48"/>
    <w:lvlOverride w:ilvl="0"/>
    <w:lvlOverride w:ilvl="1"/>
    <w:lvlOverride w:ilvl="2">
      <w:startOverride w:val="2"/>
    </w:lvlOverride>
    <w:lvlOverride w:ilvl="3"/>
  </w:num>
  <w:num w:numId="101">
    <w:abstractNumId w:val="48"/>
    <w:lvlOverride w:ilvl="0"/>
    <w:lvlOverride w:ilvl="1"/>
    <w:lvlOverride w:ilvl="2">
      <w:startOverride w:val="3"/>
    </w:lvlOverride>
    <w:lvlOverride w:ilvl="3"/>
  </w:num>
  <w:num w:numId="102">
    <w:abstractNumId w:val="48"/>
    <w:lvlOverride w:ilvl="0"/>
    <w:lvlOverride w:ilvl="1"/>
    <w:lvlOverride w:ilvl="2">
      <w:startOverride w:val="4"/>
    </w:lvlOverride>
    <w:lvlOverride w:ilvl="3"/>
  </w:num>
  <w:num w:numId="103">
    <w:abstractNumId w:val="48"/>
    <w:lvlOverride w:ilvl="0"/>
    <w:lvlOverride w:ilvl="1"/>
    <w:lvlOverride w:ilvl="2">
      <w:startOverride w:val="5"/>
    </w:lvlOverride>
    <w:lvlOverride w:ilvl="3"/>
  </w:num>
  <w:num w:numId="104">
    <w:abstractNumId w:val="12"/>
    <w:lvlOverride w:ilvl="0">
      <w:startOverride w:val="2"/>
    </w:lvlOverride>
  </w:num>
  <w:num w:numId="105">
    <w:abstractNumId w:val="12"/>
    <w:lvlOverride w:ilvl="0"/>
    <w:lvlOverride w:ilvl="1">
      <w:startOverride w:val="1"/>
    </w:lvlOverride>
  </w:num>
  <w:num w:numId="106">
    <w:abstractNumId w:val="12"/>
    <w:lvlOverride w:ilvl="0"/>
    <w:lvlOverride w:ilvl="1">
      <w:startOverride w:val="2"/>
    </w:lvlOverride>
  </w:num>
  <w:num w:numId="107">
    <w:abstractNumId w:val="12"/>
    <w:lvlOverride w:ilvl="0"/>
    <w:lvlOverride w:ilvl="1">
      <w:startOverride w:val="3"/>
    </w:lvlOverride>
  </w:num>
  <w:num w:numId="108">
    <w:abstractNumId w:val="12"/>
    <w:lvlOverride w:ilvl="0"/>
    <w:lvlOverride w:ilvl="1">
      <w:startOverride w:val="4"/>
    </w:lvlOverride>
  </w:num>
  <w:num w:numId="109">
    <w:abstractNumId w:val="12"/>
    <w:lvlOverride w:ilvl="0"/>
    <w:lvlOverride w:ilvl="1"/>
    <w:lvlOverride w:ilvl="2">
      <w:startOverride w:val="1"/>
    </w:lvlOverride>
  </w:num>
  <w:num w:numId="110">
    <w:abstractNumId w:val="12"/>
    <w:lvlOverride w:ilvl="0"/>
    <w:lvlOverride w:ilvl="1"/>
    <w:lvlOverride w:ilvl="2">
      <w:startOverride w:val="2"/>
    </w:lvlOverride>
  </w:num>
  <w:num w:numId="111">
    <w:abstractNumId w:val="12"/>
    <w:lvlOverride w:ilvl="0"/>
    <w:lvlOverride w:ilvl="1"/>
    <w:lvlOverride w:ilvl="2">
      <w:startOverride w:val="3"/>
    </w:lvlOverride>
  </w:num>
  <w:num w:numId="112">
    <w:abstractNumId w:val="12"/>
    <w:lvlOverride w:ilvl="0"/>
    <w:lvlOverride w:ilvl="1">
      <w:startOverride w:val="5"/>
    </w:lvlOverride>
    <w:lvlOverride w:ilvl="2"/>
  </w:num>
  <w:num w:numId="113">
    <w:abstractNumId w:val="12"/>
    <w:lvlOverride w:ilvl="0"/>
    <w:lvlOverride w:ilvl="1"/>
    <w:lvlOverride w:ilvl="2">
      <w:startOverride w:val="1"/>
    </w:lvlOverride>
  </w:num>
  <w:num w:numId="114">
    <w:abstractNumId w:val="12"/>
    <w:lvlOverride w:ilvl="0"/>
    <w:lvlOverride w:ilvl="1"/>
    <w:lvlOverride w:ilvl="2">
      <w:startOverride w:val="2"/>
    </w:lvlOverride>
  </w:num>
  <w:num w:numId="115">
    <w:abstractNumId w:val="12"/>
    <w:lvlOverride w:ilvl="0"/>
    <w:lvlOverride w:ilvl="1"/>
    <w:lvlOverride w:ilvl="2">
      <w:startOverride w:val="3"/>
    </w:lvlOverride>
  </w:num>
  <w:num w:numId="116">
    <w:abstractNumId w:val="47"/>
    <w:lvlOverride w:ilvl="0">
      <w:startOverride w:val="3"/>
    </w:lvlOverride>
  </w:num>
  <w:num w:numId="117">
    <w:abstractNumId w:val="47"/>
    <w:lvlOverride w:ilvl="0"/>
    <w:lvlOverride w:ilvl="1">
      <w:startOverride w:val="1"/>
    </w:lvlOverride>
  </w:num>
  <w:num w:numId="118">
    <w:abstractNumId w:val="47"/>
    <w:lvlOverride w:ilvl="0"/>
    <w:lvlOverride w:ilvl="1">
      <w:startOverride w:val="2"/>
    </w:lvlOverride>
  </w:num>
  <w:num w:numId="119">
    <w:abstractNumId w:val="47"/>
    <w:lvlOverride w:ilvl="0"/>
    <w:lvlOverride w:ilvl="1">
      <w:startOverride w:val="3"/>
    </w:lvlOverride>
  </w:num>
  <w:num w:numId="120">
    <w:abstractNumId w:val="47"/>
    <w:lvlOverride w:ilvl="0"/>
    <w:lvlOverride w:ilvl="1">
      <w:startOverride w:val="4"/>
    </w:lvlOverride>
  </w:num>
  <w:num w:numId="121">
    <w:abstractNumId w:val="47"/>
    <w:lvlOverride w:ilvl="0"/>
    <w:lvlOverride w:ilvl="1"/>
    <w:lvlOverride w:ilvl="2">
      <w:startOverride w:val="1"/>
    </w:lvlOverride>
  </w:num>
  <w:num w:numId="122">
    <w:abstractNumId w:val="47"/>
    <w:lvlOverride w:ilvl="0"/>
    <w:lvlOverride w:ilvl="1"/>
    <w:lvlOverride w:ilvl="2">
      <w:startOverride w:val="2"/>
    </w:lvlOverride>
  </w:num>
  <w:num w:numId="123">
    <w:abstractNumId w:val="47"/>
    <w:lvlOverride w:ilvl="0"/>
    <w:lvlOverride w:ilvl="1"/>
    <w:lvlOverride w:ilvl="2">
      <w:startOverride w:val="3"/>
    </w:lvlOverride>
  </w:num>
  <w:num w:numId="124">
    <w:abstractNumId w:val="47"/>
    <w:lvlOverride w:ilvl="0"/>
    <w:lvlOverride w:ilvl="1"/>
    <w:lvlOverride w:ilvl="2">
      <w:startOverride w:val="4"/>
    </w:lvlOverride>
  </w:num>
  <w:num w:numId="125">
    <w:abstractNumId w:val="47"/>
    <w:lvlOverride w:ilvl="0"/>
    <w:lvlOverride w:ilvl="1">
      <w:startOverride w:val="5"/>
    </w:lvlOverride>
    <w:lvlOverride w:ilvl="2"/>
  </w:num>
  <w:num w:numId="126">
    <w:abstractNumId w:val="47"/>
    <w:lvlOverride w:ilvl="0"/>
    <w:lvlOverride w:ilvl="1"/>
    <w:lvlOverride w:ilvl="2">
      <w:startOverride w:val="1"/>
    </w:lvlOverride>
  </w:num>
  <w:num w:numId="127">
    <w:abstractNumId w:val="47"/>
    <w:lvlOverride w:ilvl="0"/>
    <w:lvlOverride w:ilvl="1"/>
    <w:lvlOverride w:ilvl="2">
      <w:startOverride w:val="2"/>
    </w:lvlOverride>
  </w:num>
  <w:num w:numId="128">
    <w:abstractNumId w:val="47"/>
    <w:lvlOverride w:ilvl="0"/>
    <w:lvlOverride w:ilvl="1"/>
    <w:lvlOverride w:ilvl="2">
      <w:startOverride w:val="3"/>
    </w:lvlOverride>
  </w:num>
  <w:num w:numId="129">
    <w:abstractNumId w:val="21"/>
  </w:num>
  <w:num w:numId="130">
    <w:abstractNumId w:val="14"/>
    <w:lvlOverride w:ilvl="0">
      <w:startOverride w:val="1"/>
    </w:lvlOverride>
  </w:num>
  <w:num w:numId="131">
    <w:abstractNumId w:val="14"/>
    <w:lvlOverride w:ilvl="0"/>
    <w:lvlOverride w:ilvl="1">
      <w:startOverride w:val="1"/>
    </w:lvlOverride>
  </w:num>
  <w:num w:numId="132">
    <w:abstractNumId w:val="14"/>
    <w:lvlOverride w:ilvl="0"/>
    <w:lvlOverride w:ilvl="1">
      <w:startOverride w:val="2"/>
    </w:lvlOverride>
  </w:num>
  <w:num w:numId="133">
    <w:abstractNumId w:val="14"/>
    <w:lvlOverride w:ilvl="0"/>
    <w:lvlOverride w:ilvl="1">
      <w:startOverride w:val="3"/>
    </w:lvlOverride>
  </w:num>
  <w:num w:numId="134">
    <w:abstractNumId w:val="64"/>
    <w:lvlOverride w:ilvl="0">
      <w:startOverride w:val="2"/>
    </w:lvlOverride>
  </w:num>
  <w:num w:numId="135">
    <w:abstractNumId w:val="64"/>
    <w:lvlOverride w:ilvl="0"/>
    <w:lvlOverride w:ilvl="1">
      <w:startOverride w:val="1"/>
    </w:lvlOverride>
  </w:num>
  <w:num w:numId="136">
    <w:abstractNumId w:val="64"/>
    <w:lvlOverride w:ilvl="0"/>
    <w:lvlOverride w:ilvl="1">
      <w:startOverride w:val="2"/>
    </w:lvlOverride>
  </w:num>
  <w:num w:numId="137">
    <w:abstractNumId w:val="64"/>
    <w:lvlOverride w:ilvl="0"/>
    <w:lvlOverride w:ilvl="1">
      <w:startOverride w:val="3"/>
    </w:lvlOverride>
  </w:num>
  <w:num w:numId="138">
    <w:abstractNumId w:val="64"/>
    <w:lvlOverride w:ilvl="0"/>
    <w:lvlOverride w:ilvl="1">
      <w:startOverride w:val="4"/>
    </w:lvlOverride>
  </w:num>
  <w:num w:numId="139">
    <w:abstractNumId w:val="64"/>
    <w:lvlOverride w:ilvl="0"/>
    <w:lvlOverride w:ilvl="1">
      <w:startOverride w:val="5"/>
    </w:lvlOverride>
  </w:num>
  <w:num w:numId="140">
    <w:abstractNumId w:val="64"/>
    <w:lvlOverride w:ilvl="0"/>
    <w:lvlOverride w:ilvl="1">
      <w:startOverride w:val="6"/>
    </w:lvlOverride>
  </w:num>
  <w:num w:numId="141">
    <w:abstractNumId w:val="64"/>
    <w:lvlOverride w:ilvl="0"/>
    <w:lvlOverride w:ilvl="1">
      <w:startOverride w:val="7"/>
    </w:lvlOverride>
  </w:num>
  <w:num w:numId="142">
    <w:abstractNumId w:val="64"/>
    <w:lvlOverride w:ilvl="0"/>
    <w:lvlOverride w:ilvl="1">
      <w:startOverride w:val="8"/>
    </w:lvlOverride>
  </w:num>
  <w:num w:numId="143">
    <w:abstractNumId w:val="64"/>
    <w:lvlOverride w:ilvl="0"/>
    <w:lvlOverride w:ilvl="1">
      <w:startOverride w:val="9"/>
    </w:lvlOverride>
  </w:num>
  <w:num w:numId="144">
    <w:abstractNumId w:val="64"/>
    <w:lvlOverride w:ilvl="0"/>
    <w:lvlOverride w:ilvl="1">
      <w:startOverride w:val="10"/>
    </w:lvlOverride>
  </w:num>
  <w:num w:numId="145">
    <w:abstractNumId w:val="64"/>
    <w:lvlOverride w:ilvl="0"/>
    <w:lvlOverride w:ilvl="1"/>
    <w:lvlOverride w:ilvl="2">
      <w:startOverride w:val="1"/>
    </w:lvlOverride>
  </w:num>
  <w:num w:numId="146">
    <w:abstractNumId w:val="64"/>
    <w:lvlOverride w:ilvl="0"/>
    <w:lvlOverride w:ilvl="1"/>
    <w:lvlOverride w:ilvl="2">
      <w:startOverride w:val="2"/>
    </w:lvlOverride>
  </w:num>
  <w:num w:numId="147">
    <w:abstractNumId w:val="64"/>
    <w:lvlOverride w:ilvl="0"/>
    <w:lvlOverride w:ilvl="1"/>
    <w:lvlOverride w:ilvl="2">
      <w:startOverride w:val="3"/>
    </w:lvlOverride>
  </w:num>
  <w:num w:numId="148">
    <w:abstractNumId w:val="64"/>
    <w:lvlOverride w:ilvl="0"/>
    <w:lvlOverride w:ilvl="1">
      <w:startOverride w:val="11"/>
    </w:lvlOverride>
    <w:lvlOverride w:ilvl="2"/>
  </w:num>
  <w:num w:numId="149">
    <w:abstractNumId w:val="64"/>
    <w:lvlOverride w:ilvl="0"/>
    <w:lvlOverride w:ilvl="1"/>
    <w:lvlOverride w:ilvl="2">
      <w:startOverride w:val="1"/>
    </w:lvlOverride>
  </w:num>
  <w:num w:numId="150">
    <w:abstractNumId w:val="64"/>
    <w:lvlOverride w:ilvl="0"/>
    <w:lvlOverride w:ilvl="1"/>
    <w:lvlOverride w:ilvl="2">
      <w:startOverride w:val="2"/>
    </w:lvlOverride>
  </w:num>
  <w:num w:numId="151">
    <w:abstractNumId w:val="64"/>
    <w:lvlOverride w:ilvl="0"/>
    <w:lvlOverride w:ilvl="1"/>
    <w:lvlOverride w:ilvl="2">
      <w:startOverride w:val="3"/>
    </w:lvlOverride>
  </w:num>
  <w:num w:numId="152">
    <w:abstractNumId w:val="64"/>
    <w:lvlOverride w:ilvl="0"/>
    <w:lvlOverride w:ilvl="1">
      <w:startOverride w:val="12"/>
    </w:lvlOverride>
    <w:lvlOverride w:ilvl="2"/>
  </w:num>
  <w:num w:numId="153">
    <w:abstractNumId w:val="64"/>
    <w:lvlOverride w:ilvl="0"/>
    <w:lvlOverride w:ilvl="1"/>
    <w:lvlOverride w:ilvl="2">
      <w:startOverride w:val="1"/>
    </w:lvlOverride>
  </w:num>
  <w:num w:numId="154">
    <w:abstractNumId w:val="64"/>
    <w:lvlOverride w:ilvl="0"/>
    <w:lvlOverride w:ilvl="1"/>
    <w:lvlOverride w:ilvl="2">
      <w:startOverride w:val="2"/>
    </w:lvlOverride>
  </w:num>
  <w:num w:numId="155">
    <w:abstractNumId w:val="64"/>
    <w:lvlOverride w:ilvl="0"/>
    <w:lvlOverride w:ilvl="1"/>
    <w:lvlOverride w:ilvl="2">
      <w:startOverride w:val="3"/>
    </w:lvlOverride>
  </w:num>
  <w:num w:numId="156">
    <w:abstractNumId w:val="64"/>
    <w:lvlOverride w:ilvl="0"/>
    <w:lvlOverride w:ilvl="1"/>
    <w:lvlOverride w:ilvl="2">
      <w:startOverride w:val="4"/>
    </w:lvlOverride>
  </w:num>
  <w:num w:numId="157">
    <w:abstractNumId w:val="64"/>
    <w:lvlOverride w:ilvl="0"/>
    <w:lvlOverride w:ilvl="1"/>
    <w:lvlOverride w:ilvl="2">
      <w:startOverride w:val="5"/>
    </w:lvlOverride>
  </w:num>
  <w:num w:numId="158">
    <w:abstractNumId w:val="64"/>
    <w:lvlOverride w:ilvl="0"/>
    <w:lvlOverride w:ilvl="1">
      <w:startOverride w:val="13"/>
    </w:lvlOverride>
    <w:lvlOverride w:ilvl="2"/>
  </w:num>
  <w:num w:numId="159">
    <w:abstractNumId w:val="64"/>
    <w:lvlOverride w:ilvl="0"/>
    <w:lvlOverride w:ilvl="1"/>
    <w:lvlOverride w:ilvl="2">
      <w:startOverride w:val="1"/>
    </w:lvlOverride>
  </w:num>
  <w:num w:numId="160">
    <w:abstractNumId w:val="64"/>
    <w:lvlOverride w:ilvl="0"/>
    <w:lvlOverride w:ilvl="1"/>
    <w:lvlOverride w:ilvl="2">
      <w:startOverride w:val="2"/>
    </w:lvlOverride>
  </w:num>
  <w:num w:numId="161">
    <w:abstractNumId w:val="64"/>
    <w:lvlOverride w:ilvl="0"/>
    <w:lvlOverride w:ilvl="1"/>
    <w:lvlOverride w:ilvl="2">
      <w:startOverride w:val="3"/>
    </w:lvlOverride>
  </w:num>
  <w:num w:numId="162">
    <w:abstractNumId w:val="64"/>
    <w:lvlOverride w:ilvl="0"/>
    <w:lvlOverride w:ilvl="1"/>
    <w:lvlOverride w:ilvl="2">
      <w:startOverride w:val="4"/>
    </w:lvlOverride>
  </w:num>
  <w:num w:numId="163">
    <w:abstractNumId w:val="64"/>
    <w:lvlOverride w:ilvl="0"/>
    <w:lvlOverride w:ilvl="1"/>
    <w:lvlOverride w:ilvl="2">
      <w:startOverride w:val="5"/>
    </w:lvlOverride>
  </w:num>
  <w:num w:numId="164">
    <w:abstractNumId w:val="64"/>
    <w:lvlOverride w:ilvl="0"/>
    <w:lvlOverride w:ilvl="1"/>
    <w:lvlOverride w:ilvl="2">
      <w:startOverride w:val="6"/>
    </w:lvlOverride>
  </w:num>
  <w:num w:numId="165">
    <w:abstractNumId w:val="26"/>
    <w:lvlOverride w:ilvl="0">
      <w:startOverride w:val="3"/>
    </w:lvlOverride>
  </w:num>
  <w:num w:numId="166">
    <w:abstractNumId w:val="26"/>
    <w:lvlOverride w:ilvl="0"/>
    <w:lvlOverride w:ilvl="1">
      <w:startOverride w:val="1"/>
    </w:lvlOverride>
  </w:num>
  <w:num w:numId="167">
    <w:abstractNumId w:val="26"/>
    <w:lvlOverride w:ilvl="0"/>
    <w:lvlOverride w:ilvl="1">
      <w:startOverride w:val="2"/>
    </w:lvlOverride>
  </w:num>
  <w:num w:numId="168">
    <w:abstractNumId w:val="26"/>
    <w:lvlOverride w:ilvl="0"/>
    <w:lvlOverride w:ilvl="1">
      <w:startOverride w:val="3"/>
    </w:lvlOverride>
  </w:num>
  <w:num w:numId="169">
    <w:abstractNumId w:val="26"/>
    <w:lvlOverride w:ilvl="0"/>
    <w:lvlOverride w:ilvl="1">
      <w:startOverride w:val="4"/>
    </w:lvlOverride>
  </w:num>
  <w:num w:numId="170">
    <w:abstractNumId w:val="59"/>
    <w:lvlOverride w:ilvl="0">
      <w:startOverride w:val="4"/>
    </w:lvlOverride>
  </w:num>
  <w:num w:numId="171">
    <w:abstractNumId w:val="59"/>
    <w:lvlOverride w:ilvl="0"/>
    <w:lvlOverride w:ilvl="1">
      <w:startOverride w:val="1"/>
    </w:lvlOverride>
  </w:num>
  <w:num w:numId="172">
    <w:abstractNumId w:val="59"/>
    <w:lvlOverride w:ilvl="0"/>
    <w:lvlOverride w:ilvl="1">
      <w:startOverride w:val="2"/>
    </w:lvlOverride>
  </w:num>
  <w:num w:numId="173">
    <w:abstractNumId w:val="59"/>
    <w:lvlOverride w:ilvl="0"/>
    <w:lvlOverride w:ilvl="1"/>
    <w:lvlOverride w:ilvl="2">
      <w:startOverride w:val="1"/>
    </w:lvlOverride>
  </w:num>
  <w:num w:numId="174">
    <w:abstractNumId w:val="59"/>
    <w:lvlOverride w:ilvl="0"/>
    <w:lvlOverride w:ilvl="1"/>
    <w:lvlOverride w:ilvl="2">
      <w:startOverride w:val="2"/>
    </w:lvlOverride>
  </w:num>
  <w:num w:numId="175">
    <w:abstractNumId w:val="59"/>
    <w:lvlOverride w:ilvl="0"/>
    <w:lvlOverride w:ilvl="1">
      <w:startOverride w:val="3"/>
    </w:lvlOverride>
    <w:lvlOverride w:ilvl="2"/>
  </w:num>
  <w:num w:numId="176">
    <w:abstractNumId w:val="38"/>
    <w:lvlOverride w:ilvl="0">
      <w:startOverride w:val="5"/>
    </w:lvlOverride>
  </w:num>
  <w:num w:numId="177">
    <w:abstractNumId w:val="38"/>
    <w:lvlOverride w:ilvl="0"/>
    <w:lvlOverride w:ilvl="1">
      <w:startOverride w:val="1"/>
    </w:lvlOverride>
  </w:num>
  <w:num w:numId="178">
    <w:abstractNumId w:val="38"/>
    <w:lvlOverride w:ilvl="0"/>
    <w:lvlOverride w:ilvl="1">
      <w:startOverride w:val="2"/>
    </w:lvlOverride>
  </w:num>
  <w:num w:numId="179">
    <w:abstractNumId w:val="38"/>
    <w:lvlOverride w:ilvl="0"/>
    <w:lvlOverride w:ilvl="1"/>
    <w:lvlOverride w:ilvl="2">
      <w:startOverride w:val="1"/>
    </w:lvlOverride>
  </w:num>
  <w:num w:numId="180">
    <w:abstractNumId w:val="38"/>
    <w:lvlOverride w:ilvl="0"/>
    <w:lvlOverride w:ilvl="1"/>
    <w:lvlOverride w:ilvl="2">
      <w:startOverride w:val="2"/>
    </w:lvlOverride>
  </w:num>
  <w:num w:numId="181">
    <w:abstractNumId w:val="38"/>
    <w:lvlOverride w:ilvl="0"/>
    <w:lvlOverride w:ilvl="1"/>
    <w:lvlOverride w:ilvl="2">
      <w:startOverride w:val="3"/>
    </w:lvlOverride>
  </w:num>
  <w:num w:numId="182">
    <w:abstractNumId w:val="38"/>
    <w:lvlOverride w:ilvl="0"/>
    <w:lvlOverride w:ilvl="1"/>
    <w:lvlOverride w:ilvl="2">
      <w:startOverride w:val="4"/>
    </w:lvlOverride>
  </w:num>
  <w:num w:numId="183">
    <w:abstractNumId w:val="38"/>
    <w:lvlOverride w:ilvl="0"/>
    <w:lvlOverride w:ilvl="1">
      <w:startOverride w:val="3"/>
    </w:lvlOverride>
    <w:lvlOverride w:ilvl="2"/>
  </w:num>
  <w:num w:numId="184">
    <w:abstractNumId w:val="1"/>
    <w:lvlOverride w:ilvl="0">
      <w:startOverride w:val="1"/>
    </w:lvlOverride>
  </w:num>
  <w:num w:numId="185">
    <w:abstractNumId w:val="1"/>
    <w:lvlOverride w:ilvl="0"/>
    <w:lvlOverride w:ilvl="1">
      <w:startOverride w:val="1"/>
    </w:lvlOverride>
  </w:num>
  <w:num w:numId="186">
    <w:abstractNumId w:val="1"/>
    <w:lvlOverride w:ilvl="0"/>
    <w:lvlOverride w:ilvl="1">
      <w:startOverride w:val="2"/>
    </w:lvlOverride>
  </w:num>
  <w:num w:numId="187">
    <w:abstractNumId w:val="1"/>
    <w:lvlOverride w:ilvl="0"/>
    <w:lvlOverride w:ilvl="1">
      <w:startOverride w:val="3"/>
    </w:lvlOverride>
  </w:num>
  <w:num w:numId="188">
    <w:abstractNumId w:val="1"/>
    <w:lvlOverride w:ilvl="0"/>
    <w:lvlOverride w:ilvl="1">
      <w:startOverride w:val="4"/>
    </w:lvlOverride>
  </w:num>
  <w:num w:numId="189">
    <w:abstractNumId w:val="1"/>
    <w:lvlOverride w:ilvl="0"/>
    <w:lvlOverride w:ilvl="1">
      <w:startOverride w:val="5"/>
    </w:lvlOverride>
  </w:num>
  <w:num w:numId="190">
    <w:abstractNumId w:val="1"/>
    <w:lvlOverride w:ilvl="0"/>
    <w:lvlOverride w:ilvl="1">
      <w:startOverride w:val="6"/>
    </w:lvlOverride>
  </w:num>
  <w:num w:numId="191">
    <w:abstractNumId w:val="1"/>
    <w:lvlOverride w:ilvl="0"/>
    <w:lvlOverride w:ilvl="1">
      <w:startOverride w:val="7"/>
    </w:lvlOverride>
  </w:num>
  <w:num w:numId="192">
    <w:abstractNumId w:val="1"/>
    <w:lvlOverride w:ilvl="0"/>
    <w:lvlOverride w:ilvl="1"/>
    <w:lvlOverride w:ilvl="2">
      <w:startOverride w:val="1"/>
    </w:lvlOverride>
  </w:num>
  <w:num w:numId="193">
    <w:abstractNumId w:val="1"/>
    <w:lvlOverride w:ilvl="0"/>
    <w:lvlOverride w:ilvl="1"/>
    <w:lvlOverride w:ilvl="2">
      <w:startOverride w:val="2"/>
    </w:lvlOverride>
  </w:num>
  <w:num w:numId="194">
    <w:abstractNumId w:val="1"/>
    <w:lvlOverride w:ilvl="0"/>
    <w:lvlOverride w:ilvl="1"/>
    <w:lvlOverride w:ilvl="2">
      <w:startOverride w:val="3"/>
    </w:lvlOverride>
  </w:num>
  <w:num w:numId="195">
    <w:abstractNumId w:val="3"/>
    <w:lvlOverride w:ilvl="0">
      <w:startOverride w:val="2"/>
    </w:lvlOverride>
  </w:num>
  <w:num w:numId="196">
    <w:abstractNumId w:val="3"/>
    <w:lvlOverride w:ilvl="0"/>
    <w:lvlOverride w:ilvl="1">
      <w:startOverride w:val="1"/>
    </w:lvlOverride>
  </w:num>
  <w:num w:numId="197">
    <w:abstractNumId w:val="3"/>
    <w:lvlOverride w:ilvl="0"/>
    <w:lvlOverride w:ilvl="1">
      <w:startOverride w:val="2"/>
    </w:lvlOverride>
  </w:num>
  <w:num w:numId="198">
    <w:abstractNumId w:val="3"/>
    <w:lvlOverride w:ilvl="0"/>
    <w:lvlOverride w:ilvl="1"/>
    <w:lvlOverride w:ilvl="2">
      <w:startOverride w:val="1"/>
    </w:lvlOverride>
  </w:num>
  <w:num w:numId="199">
    <w:abstractNumId w:val="3"/>
    <w:lvlOverride w:ilvl="0"/>
    <w:lvlOverride w:ilvl="1"/>
    <w:lvlOverride w:ilvl="2">
      <w:startOverride w:val="2"/>
    </w:lvlOverride>
  </w:num>
  <w:num w:numId="200">
    <w:abstractNumId w:val="3"/>
    <w:lvlOverride w:ilvl="0"/>
    <w:lvlOverride w:ilvl="1">
      <w:startOverride w:val="3"/>
    </w:lvlOverride>
    <w:lvlOverride w:ilvl="2"/>
  </w:num>
  <w:num w:numId="201">
    <w:abstractNumId w:val="3"/>
    <w:lvlOverride w:ilvl="0"/>
    <w:lvlOverride w:ilvl="1">
      <w:startOverride w:val="4"/>
    </w:lvlOverride>
    <w:lvlOverride w:ilvl="2"/>
  </w:num>
  <w:num w:numId="202">
    <w:abstractNumId w:val="3"/>
    <w:lvlOverride w:ilvl="0"/>
    <w:lvlOverride w:ilvl="1"/>
    <w:lvlOverride w:ilvl="2">
      <w:startOverride w:val="1"/>
    </w:lvlOverride>
  </w:num>
  <w:num w:numId="203">
    <w:abstractNumId w:val="3"/>
    <w:lvlOverride w:ilvl="0"/>
    <w:lvlOverride w:ilvl="1"/>
    <w:lvlOverride w:ilvl="2">
      <w:startOverride w:val="2"/>
    </w:lvlOverride>
  </w:num>
  <w:num w:numId="204">
    <w:abstractNumId w:val="3"/>
    <w:lvlOverride w:ilvl="0"/>
    <w:lvlOverride w:ilvl="1"/>
    <w:lvlOverride w:ilvl="2">
      <w:startOverride w:val="3"/>
    </w:lvlOverride>
  </w:num>
  <w:num w:numId="205">
    <w:abstractNumId w:val="3"/>
    <w:lvlOverride w:ilvl="0"/>
    <w:lvlOverride w:ilvl="1"/>
    <w:lvlOverride w:ilvl="2">
      <w:startOverride w:val="4"/>
    </w:lvlOverride>
  </w:num>
  <w:num w:numId="206">
    <w:abstractNumId w:val="24"/>
    <w:lvlOverride w:ilvl="0">
      <w:startOverride w:val="3"/>
    </w:lvlOverride>
  </w:num>
  <w:num w:numId="207">
    <w:abstractNumId w:val="24"/>
    <w:lvlOverride w:ilvl="0"/>
    <w:lvlOverride w:ilvl="1">
      <w:startOverride w:val="1"/>
    </w:lvlOverride>
  </w:num>
  <w:num w:numId="208">
    <w:abstractNumId w:val="24"/>
    <w:lvlOverride w:ilvl="0"/>
    <w:lvlOverride w:ilvl="1"/>
    <w:lvlOverride w:ilvl="2">
      <w:startOverride w:val="1"/>
    </w:lvlOverride>
  </w:num>
  <w:num w:numId="209">
    <w:abstractNumId w:val="24"/>
    <w:lvlOverride w:ilvl="0"/>
    <w:lvlOverride w:ilvl="1"/>
    <w:lvlOverride w:ilvl="2">
      <w:startOverride w:val="2"/>
    </w:lvlOverride>
  </w:num>
  <w:num w:numId="210">
    <w:abstractNumId w:val="24"/>
    <w:lvlOverride w:ilvl="0"/>
    <w:lvlOverride w:ilvl="1"/>
    <w:lvlOverride w:ilvl="2">
      <w:startOverride w:val="3"/>
    </w:lvlOverride>
  </w:num>
  <w:num w:numId="211">
    <w:abstractNumId w:val="24"/>
    <w:lvlOverride w:ilvl="0"/>
    <w:lvlOverride w:ilvl="1">
      <w:startOverride w:val="2"/>
    </w:lvlOverride>
    <w:lvlOverride w:ilvl="2"/>
  </w:num>
  <w:num w:numId="212">
    <w:abstractNumId w:val="24"/>
    <w:lvlOverride w:ilvl="0"/>
    <w:lvlOverride w:ilvl="1">
      <w:startOverride w:val="3"/>
    </w:lvlOverride>
    <w:lvlOverride w:ilvl="2"/>
  </w:num>
  <w:num w:numId="213">
    <w:abstractNumId w:val="24"/>
    <w:lvlOverride w:ilvl="0"/>
    <w:lvlOverride w:ilvl="1">
      <w:startOverride w:val="4"/>
    </w:lvlOverride>
    <w:lvlOverride w:ilvl="2"/>
  </w:num>
  <w:num w:numId="214">
    <w:abstractNumId w:val="57"/>
  </w:num>
  <w:num w:numId="215">
    <w:abstractNumId w:val="55"/>
  </w:num>
  <w:num w:numId="216">
    <w:abstractNumId w:val="42"/>
  </w:num>
  <w:num w:numId="217">
    <w:abstractNumId w:val="58"/>
  </w:num>
  <w:num w:numId="218">
    <w:abstractNumId w:val="56"/>
  </w:num>
  <w:num w:numId="219">
    <w:abstractNumId w:val="53"/>
  </w:num>
  <w:num w:numId="220">
    <w:abstractNumId w:val="11"/>
    <w:lvlOverride w:ilvl="0">
      <w:startOverride w:val="1"/>
    </w:lvlOverride>
  </w:num>
  <w:num w:numId="221">
    <w:abstractNumId w:val="44"/>
    <w:lvlOverride w:ilvl="0">
      <w:startOverride w:val="2"/>
    </w:lvlOverride>
  </w:num>
  <w:num w:numId="222">
    <w:abstractNumId w:val="5"/>
    <w:lvlOverride w:ilvl="0">
      <w:startOverride w:val="3"/>
    </w:lvlOverride>
  </w:num>
  <w:num w:numId="223">
    <w:abstractNumId w:val="27"/>
  </w:num>
  <w:num w:numId="224">
    <w:abstractNumId w:val="23"/>
  </w:num>
  <w:num w:numId="225">
    <w:abstractNumId w:val="41"/>
  </w:num>
  <w:num w:numId="226">
    <w:abstractNumId w:val="37"/>
  </w:num>
  <w:num w:numId="227">
    <w:abstractNumId w:val="9"/>
  </w:num>
  <w:num w:numId="228">
    <w:abstractNumId w:val="13"/>
  </w:num>
  <w:num w:numId="229">
    <w:abstractNumId w:val="10"/>
  </w:num>
  <w:num w:numId="230">
    <w:abstractNumId w:val="16"/>
    <w:lvlOverride w:ilvl="0">
      <w:startOverride w:val="1"/>
    </w:lvlOverride>
  </w:num>
  <w:num w:numId="231">
    <w:abstractNumId w:val="43"/>
    <w:lvlOverride w:ilvl="0">
      <w:startOverride w:val="2"/>
    </w:lvlOverride>
  </w:num>
  <w:num w:numId="232">
    <w:abstractNumId w:val="36"/>
    <w:lvlOverride w:ilvl="0">
      <w:startOverride w:val="3"/>
    </w:lvlOverride>
  </w:num>
  <w:num w:numId="233">
    <w:abstractNumId w:val="0"/>
    <w:lvlOverride w:ilvl="0">
      <w:startOverride w:val="4"/>
    </w:lvlOverride>
  </w:num>
  <w:num w:numId="234">
    <w:abstractNumId w:val="29"/>
    <w:lvlOverride w:ilvl="0">
      <w:startOverride w:val="5"/>
    </w:lvlOverride>
  </w:num>
  <w:num w:numId="235">
    <w:abstractNumId w:val="61"/>
  </w:num>
  <w:num w:numId="236">
    <w:abstractNumId w:val="4"/>
  </w:num>
  <w:num w:numId="237">
    <w:abstractNumId w:val="45"/>
  </w:num>
  <w:num w:numId="238">
    <w:abstractNumId w:val="34"/>
  </w:num>
  <w:num w:numId="239">
    <w:abstractNumId w:val="18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40">
    <w:abstractNumId w:val="18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41">
    <w:abstractNumId w:val="18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startOverride w:val="1"/>
    </w:lvlOverride>
  </w:num>
  <w:num w:numId="242">
    <w:abstractNumId w:val="18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startOverride w:val="2"/>
    </w:lvlOverride>
  </w:num>
  <w:num w:numId="243">
    <w:abstractNumId w:val="8"/>
    <w:lvlOverride w:ilvl="1">
      <w:startOverride w:val="3"/>
    </w:lvlOverride>
  </w:num>
  <w:num w:numId="244">
    <w:abstractNumId w:val="8"/>
    <w:lvlOverride w:ilvl="1">
      <w:startOverride w:val="4"/>
    </w:lvlOverride>
  </w:num>
  <w:num w:numId="245">
    <w:abstractNumId w:val="8"/>
    <w:lvlOverride w:ilvl="1">
      <w:startOverride w:val="5"/>
    </w:lvlOverride>
  </w:num>
  <w:num w:numId="246">
    <w:abstractNumId w:val="8"/>
    <w:lvlOverride w:ilvl="1">
      <w:startOverride w:val="6"/>
    </w:lvlOverride>
  </w:num>
  <w:num w:numId="247">
    <w:abstractNumId w:val="39"/>
  </w:num>
  <w:num w:numId="248">
    <w:abstractNumId w:val="39"/>
    <w:lvlOverride w:ilvl="1">
      <w:startOverride w:val="1"/>
    </w:lvlOverride>
  </w:num>
  <w:num w:numId="249">
    <w:abstractNumId w:val="39"/>
    <w:lvlOverride w:ilvl="1">
      <w:startOverride w:val="2"/>
    </w:lvlOverride>
  </w:num>
  <w:num w:numId="250">
    <w:abstractNumId w:val="39"/>
    <w:lvlOverride w:ilvl="1">
      <w:lvl w:ilvl="1" w:tplc="A32A1072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251">
    <w:abstractNumId w:val="39"/>
    <w:lvlOverride w:ilvl="1">
      <w:lvl w:ilvl="1" w:tplc="A32A1072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52">
    <w:abstractNumId w:val="39"/>
    <w:lvlOverride w:ilvl="1">
      <w:lvl w:ilvl="1" w:tplc="A32A1072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 w:tplc="225A5880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</w:num>
  <w:num w:numId="253">
    <w:abstractNumId w:val="39"/>
    <w:lvlOverride w:ilvl="1">
      <w:lvl w:ilvl="1" w:tplc="A32A1072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 w:tplc="225A5880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254">
    <w:abstractNumId w:val="39"/>
    <w:lvlOverride w:ilvl="1">
      <w:lvl w:ilvl="1" w:tplc="A32A1072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 w:tplc="225A5880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</w:num>
  <w:num w:numId="255">
    <w:abstractNumId w:val="39"/>
    <w:lvlOverride w:ilvl="1">
      <w:lvl w:ilvl="1" w:tplc="A32A1072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 w:tplc="225A5880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256">
    <w:abstractNumId w:val="39"/>
    <w:lvlOverride w:ilvl="1">
      <w:startOverride w:val="1"/>
    </w:lvlOverride>
    <w:lvlOverride w:ilvl="2">
      <w:lvl w:ilvl="2" w:tplc="225A5880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257">
    <w:abstractNumId w:val="39"/>
    <w:lvlOverride w:ilvl="1">
      <w:startOverride w:val="2"/>
    </w:lvlOverride>
    <w:lvlOverride w:ilvl="2">
      <w:lvl w:ilvl="2" w:tplc="225A5880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258">
    <w:abstractNumId w:val="28"/>
    <w:lvlOverride w:ilvl="1">
      <w:startOverride w:val="3"/>
    </w:lvlOverride>
  </w:num>
  <w:num w:numId="259">
    <w:abstractNumId w:val="28"/>
    <w:lvlOverride w:ilvl="1">
      <w:startOverride w:val="4"/>
    </w:lvlOverride>
  </w:num>
  <w:num w:numId="260">
    <w:abstractNumId w:val="19"/>
  </w:num>
  <w:num w:numId="261">
    <w:abstractNumId w:val="17"/>
  </w:num>
  <w:num w:numId="262">
    <w:abstractNumId w:val="17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63">
    <w:abstractNumId w:val="17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startOverride w:val="1"/>
    </w:lvlOverride>
  </w:num>
  <w:num w:numId="264">
    <w:abstractNumId w:val="17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startOverride w:val="2"/>
    </w:lvlOverride>
  </w:num>
  <w:num w:numId="265">
    <w:abstractNumId w:val="46"/>
    <w:lvlOverride w:ilvl="1">
      <w:startOverride w:val="3"/>
    </w:lvlOverride>
  </w:num>
  <w:num w:numId="266">
    <w:abstractNumId w:val="46"/>
    <w:lvlOverride w:ilvl="1">
      <w:startOverride w:val="4"/>
    </w:lvlOverride>
  </w:num>
  <w:num w:numId="267">
    <w:abstractNumId w:val="46"/>
    <w:lvlOverride w:ilvl="1">
      <w:startOverride w:val="5"/>
    </w:lvlOverride>
  </w:num>
  <w:num w:numId="268">
    <w:abstractNumId w:val="46"/>
    <w:lvlOverride w:ilvl="1">
      <w:startOverride w:val="6"/>
    </w:lvlOverride>
  </w:num>
  <w:num w:numId="269">
    <w:abstractNumId w:val="6"/>
  </w:num>
  <w:numIdMacAtCleanup w:val="26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34668"/>
    <w:rsid w:val="002F4064"/>
    <w:rsid w:val="007E5136"/>
    <w:rsid w:val="0086605C"/>
    <w:rsid w:val="00A34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0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3466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Hyperlink">
    <w:name w:val="Hyperlink"/>
    <w:basedOn w:val="DefaultParagraphFont"/>
    <w:uiPriority w:val="99"/>
    <w:semiHidden/>
    <w:unhideWhenUsed/>
    <w:rsid w:val="00A346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8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6411</Words>
  <Characters>36548</Characters>
  <Application>Microsoft Office Word</Application>
  <DocSecurity>0</DocSecurity>
  <Lines>304</Lines>
  <Paragraphs>85</Paragraphs>
  <ScaleCrop>false</ScaleCrop>
  <Company/>
  <LinksUpToDate>false</LinksUpToDate>
  <CharactersWithSpaces>42874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</dc:creator>
  <cp:lastModifiedBy>Jennifer</cp:lastModifiedBy>
  <cp:revision>1</cp:revision>
  <dcterms:created xsi:type="dcterms:W3CDTF">2013-10-21T13:59:00Z</dcterms:created>
  <dcterms:modified xsi:type="dcterms:W3CDTF">2013-10-21T14:04:00Z</dcterms:modified>
</cp:coreProperties>
</file>