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24" w:rsidRDefault="00020CD6" w:rsidP="00020CD6">
      <w:pPr>
        <w:jc w:val="center"/>
      </w:pPr>
      <w:r>
        <w:t>Main Concepts Pt 3</w:t>
      </w:r>
    </w:p>
    <w:p w:rsidR="00020CD6" w:rsidRDefault="00020CD6" w:rsidP="00020CD6">
      <w:pPr>
        <w:jc w:val="center"/>
      </w:pPr>
    </w:p>
    <w:p w:rsidR="00020CD6" w:rsidRDefault="00020CD6" w:rsidP="00020CD6">
      <w:pPr>
        <w:jc w:val="center"/>
      </w:pPr>
      <w:r>
        <w:rPr>
          <w:b/>
        </w:rPr>
        <w:t>Breastfeeding</w:t>
      </w:r>
    </w:p>
    <w:p w:rsidR="00020CD6" w:rsidRDefault="00020CD6" w:rsidP="00020CD6">
      <w:r>
        <w:rPr>
          <w:b/>
        </w:rPr>
        <w:t>The basics</w:t>
      </w:r>
    </w:p>
    <w:p w:rsidR="00020CD6" w:rsidRDefault="00020CD6" w:rsidP="00020CD6">
      <w:r>
        <w:t>-human milk is specific.</w:t>
      </w:r>
    </w:p>
    <w:p w:rsidR="00020CD6" w:rsidRDefault="00020CD6" w:rsidP="00020CD6">
      <w:r>
        <w:tab/>
        <w:t>-a mothers mil is perfectly suited to her own baby</w:t>
      </w:r>
    </w:p>
    <w:p w:rsidR="00020CD6" w:rsidRDefault="00020CD6" w:rsidP="00020CD6">
      <w:r>
        <w:t>-breast milk is the ultimate super food</w:t>
      </w:r>
    </w:p>
    <w:p w:rsidR="00020CD6" w:rsidRDefault="00020CD6" w:rsidP="00020CD6">
      <w:r>
        <w:tab/>
        <w:t>-</w:t>
      </w:r>
      <w:proofErr w:type="spellStart"/>
      <w:r>
        <w:t>its</w:t>
      </w:r>
      <w:proofErr w:type="spellEnd"/>
      <w:r>
        <w:t xml:space="preserve"> the only food a baby needs for 6 months after birth</w:t>
      </w:r>
    </w:p>
    <w:p w:rsidR="00020CD6" w:rsidRDefault="00020CD6" w:rsidP="00020CD6">
      <w:r>
        <w:tab/>
        <w:t xml:space="preserve">-gives a baby all its nutrients and fluids </w:t>
      </w:r>
    </w:p>
    <w:p w:rsidR="00020CD6" w:rsidRDefault="00020CD6" w:rsidP="00020CD6">
      <w:r>
        <w:tab/>
        <w:t>-protects the baby from bacteria the mother has been in contact with</w:t>
      </w:r>
    </w:p>
    <w:p w:rsidR="00020CD6" w:rsidRDefault="00020CD6" w:rsidP="00020CD6">
      <w:r>
        <w:t xml:space="preserve">-breast milk adapts to the </w:t>
      </w:r>
      <w:proofErr w:type="spellStart"/>
      <w:r>
        <w:t>childs</w:t>
      </w:r>
      <w:proofErr w:type="spellEnd"/>
      <w:r>
        <w:t xml:space="preserve"> age</w:t>
      </w:r>
    </w:p>
    <w:p w:rsidR="00020CD6" w:rsidRDefault="00020CD6" w:rsidP="00020CD6">
      <w:r>
        <w:tab/>
        <w:t>-as the child changes, so does the composition of the infant</w:t>
      </w:r>
    </w:p>
    <w:p w:rsidR="00020CD6" w:rsidRDefault="00020CD6" w:rsidP="00020CD6">
      <w:r>
        <w:tab/>
        <w:t>-changes from nutrient dense milk to mature milk (whatever the fuck that is)</w:t>
      </w:r>
    </w:p>
    <w:p w:rsidR="00020CD6" w:rsidRDefault="00020CD6" w:rsidP="00020CD6">
      <w:r>
        <w:tab/>
      </w:r>
      <w:r>
        <w:tab/>
      </w:r>
      <w:r>
        <w:tab/>
        <w:t>-mature milk isn't interested in the childish things that colostrums milk is</w:t>
      </w:r>
    </w:p>
    <w:p w:rsidR="00020CD6" w:rsidRDefault="00020CD6" w:rsidP="00020CD6">
      <w:r>
        <w:rPr>
          <w:b/>
        </w:rPr>
        <w:t>Hormones involved</w:t>
      </w:r>
    </w:p>
    <w:p w:rsidR="00020CD6" w:rsidRDefault="00020CD6" w:rsidP="00020CD6">
      <w:r>
        <w:t>-estrogen</w:t>
      </w:r>
    </w:p>
    <w:p w:rsidR="00020CD6" w:rsidRDefault="00020CD6" w:rsidP="00020CD6">
      <w:r>
        <w:t>-progesterone</w:t>
      </w:r>
    </w:p>
    <w:p w:rsidR="00020CD6" w:rsidRDefault="00020CD6" w:rsidP="00020CD6">
      <w:r>
        <w:t>-</w:t>
      </w:r>
      <w:proofErr w:type="spellStart"/>
      <w:r>
        <w:t>prolactin</w:t>
      </w:r>
      <w:proofErr w:type="spellEnd"/>
    </w:p>
    <w:p w:rsidR="00020CD6" w:rsidRDefault="00020CD6" w:rsidP="00020CD6">
      <w:r>
        <w:t>-</w:t>
      </w:r>
      <w:proofErr w:type="spellStart"/>
      <w:r>
        <w:t>oxytocin</w:t>
      </w:r>
      <w:proofErr w:type="spellEnd"/>
    </w:p>
    <w:p w:rsidR="00020CD6" w:rsidRDefault="00020CD6" w:rsidP="00020CD6">
      <w:r>
        <w:rPr>
          <w:b/>
        </w:rPr>
        <w:t>Benefits</w:t>
      </w:r>
    </w:p>
    <w:p w:rsidR="00020CD6" w:rsidRDefault="00020CD6" w:rsidP="00020CD6">
      <w:r>
        <w:t xml:space="preserve">- </w:t>
      </w:r>
      <w:proofErr w:type="spellStart"/>
      <w:r>
        <w:t>its</w:t>
      </w:r>
      <w:proofErr w:type="spellEnd"/>
      <w:r>
        <w:t xml:space="preserve"> what mother nature wants, you babies basically </w:t>
      </w:r>
      <w:r w:rsidR="00141205">
        <w:t>sucks</w:t>
      </w:r>
      <w:r>
        <w:t xml:space="preserve"> if you don't</w:t>
      </w:r>
    </w:p>
    <w:p w:rsidR="00020CD6" w:rsidRDefault="00020CD6" w:rsidP="00020CD6">
      <w:r>
        <w:rPr>
          <w:b/>
          <w:u w:val="single"/>
        </w:rPr>
        <w:t>Short Term Benefits</w:t>
      </w:r>
    </w:p>
    <w:p w:rsidR="00020CD6" w:rsidRDefault="00020CD6" w:rsidP="00020CD6">
      <w:r>
        <w:rPr>
          <w:u w:val="single"/>
        </w:rPr>
        <w:t>Infection</w:t>
      </w:r>
      <w:r>
        <w:t>- reduces risk of infection in preterm infants by 50%</w:t>
      </w:r>
    </w:p>
    <w:p w:rsidR="00020CD6" w:rsidRDefault="00020CD6" w:rsidP="00020CD6">
      <w:r>
        <w:tab/>
        <w:t>-protects even regular babies from a bunch of shit</w:t>
      </w:r>
    </w:p>
    <w:p w:rsidR="00020CD6" w:rsidRDefault="00020CD6" w:rsidP="00020CD6"/>
    <w:p w:rsidR="00020CD6" w:rsidRDefault="00020CD6" w:rsidP="00020CD6">
      <w:r>
        <w:rPr>
          <w:u w:val="single"/>
        </w:rPr>
        <w:lastRenderedPageBreak/>
        <w:t>Sudden Infant Death Syndrome</w:t>
      </w:r>
      <w:r>
        <w:t xml:space="preserve">- not </w:t>
      </w:r>
      <w:proofErr w:type="spellStart"/>
      <w:r>
        <w:t>breatfeeding</w:t>
      </w:r>
      <w:proofErr w:type="spellEnd"/>
      <w:r>
        <w:t xml:space="preserve"> increases chance of your baby dying from SIDS</w:t>
      </w:r>
    </w:p>
    <w:p w:rsidR="00020CD6" w:rsidRDefault="00020CD6" w:rsidP="00020CD6">
      <w:r>
        <w:tab/>
        <w:t>-</w:t>
      </w:r>
      <w:r w:rsidR="00B768A7">
        <w:t>36% risk reduction</w:t>
      </w:r>
    </w:p>
    <w:p w:rsidR="00B768A7" w:rsidRDefault="00B768A7" w:rsidP="00020CD6">
      <w:r>
        <w:rPr>
          <w:u w:val="single"/>
        </w:rPr>
        <w:t>Mortality</w:t>
      </w:r>
      <w:r>
        <w:t>- not breastfeeding  increases a child's risk of dying in infancy</w:t>
      </w:r>
    </w:p>
    <w:p w:rsidR="00B768A7" w:rsidRDefault="00B768A7" w:rsidP="00020CD6">
      <w:r>
        <w:tab/>
        <w:t>-in developing countries main problems are diarrhea and respiratory diseases</w:t>
      </w:r>
    </w:p>
    <w:p w:rsidR="00B768A7" w:rsidRDefault="00B768A7" w:rsidP="00020CD6">
      <w:r>
        <w:rPr>
          <w:u w:val="single"/>
        </w:rPr>
        <w:t>Weight</w:t>
      </w:r>
      <w:r>
        <w:t>- not breastfeeding gives your child an increase risk of obesity</w:t>
      </w:r>
    </w:p>
    <w:p w:rsidR="00EE17D4" w:rsidRDefault="00583DCD" w:rsidP="00020CD6">
      <w:r>
        <w:rPr>
          <w:u w:val="single"/>
        </w:rPr>
        <w:t>Temperature and Respiratory Regulation</w:t>
      </w:r>
    </w:p>
    <w:p w:rsidR="00583DCD" w:rsidRDefault="00583DCD" w:rsidP="00020CD6">
      <w:r>
        <w:tab/>
        <w:t>-bottle feeding increasing risk for physiological instability</w:t>
      </w:r>
    </w:p>
    <w:p w:rsidR="00583DCD" w:rsidRDefault="00583DCD" w:rsidP="00020CD6">
      <w:r>
        <w:rPr>
          <w:u w:val="single"/>
        </w:rPr>
        <w:t>Pain</w:t>
      </w:r>
      <w:r>
        <w:t xml:space="preserve">- breastfeeding and human milk are pain relieving </w:t>
      </w:r>
    </w:p>
    <w:p w:rsidR="00583DCD" w:rsidRDefault="00583DCD" w:rsidP="00020CD6">
      <w:r>
        <w:rPr>
          <w:b/>
        </w:rPr>
        <w:t xml:space="preserve">Long Term Benefits </w:t>
      </w:r>
    </w:p>
    <w:p w:rsidR="00583DCD" w:rsidRDefault="00583DCD" w:rsidP="00583DCD">
      <w:r>
        <w:rPr>
          <w:u w:val="single"/>
        </w:rPr>
        <w:t>Childhood Cancer</w:t>
      </w:r>
      <w:r>
        <w:t xml:space="preserve">- increased risk in lymphoma and </w:t>
      </w:r>
      <w:proofErr w:type="spellStart"/>
      <w:r>
        <w:t>hodgkins</w:t>
      </w:r>
      <w:proofErr w:type="spellEnd"/>
      <w:r>
        <w:t xml:space="preserve"> disease when a kid </w:t>
      </w:r>
      <w:r w:rsidR="00141205">
        <w:t>wasn't</w:t>
      </w:r>
      <w:r>
        <w:t xml:space="preserve"> breastfed</w:t>
      </w:r>
    </w:p>
    <w:p w:rsidR="00583DCD" w:rsidRDefault="00583DCD" w:rsidP="00020CD6">
      <w:r>
        <w:rPr>
          <w:u w:val="single"/>
        </w:rPr>
        <w:t>Asthma</w:t>
      </w:r>
      <w:r>
        <w:t xml:space="preserve">- not breastfeeding increases risk of asthma </w:t>
      </w:r>
    </w:p>
    <w:p w:rsidR="00583DCD" w:rsidRDefault="00583DCD" w:rsidP="00020CD6">
      <w:r>
        <w:tab/>
        <w:t>-27% decrease when no asthma was present in family</w:t>
      </w:r>
    </w:p>
    <w:p w:rsidR="00583DCD" w:rsidRDefault="00583DCD" w:rsidP="00020CD6">
      <w:r>
        <w:tab/>
        <w:t>-40% decrease when asthma was present in family</w:t>
      </w:r>
    </w:p>
    <w:p w:rsidR="00583DCD" w:rsidRDefault="00583DCD" w:rsidP="00020CD6">
      <w:r>
        <w:rPr>
          <w:u w:val="single"/>
        </w:rPr>
        <w:t>Cognitive Brain Development</w:t>
      </w:r>
    </w:p>
    <w:p w:rsidR="00583DCD" w:rsidRDefault="00583DCD" w:rsidP="00020CD6">
      <w:r>
        <w:tab/>
        <w:t>-your baby is smarter, better IQ</w:t>
      </w:r>
    </w:p>
    <w:p w:rsidR="00583DCD" w:rsidRDefault="00583DCD" w:rsidP="00020CD6">
      <w:r>
        <w:tab/>
      </w:r>
      <w:r>
        <w:tab/>
        <w:t>-</w:t>
      </w:r>
      <w:r w:rsidR="00141205">
        <w:t>more so</w:t>
      </w:r>
      <w:r>
        <w:t xml:space="preserve"> in boys</w:t>
      </w:r>
    </w:p>
    <w:p w:rsidR="00583DCD" w:rsidRDefault="00583DCD" w:rsidP="00020CD6">
      <w:r>
        <w:rPr>
          <w:u w:val="single"/>
        </w:rPr>
        <w:t>Type 1 and 2 Diabetes</w:t>
      </w:r>
    </w:p>
    <w:p w:rsidR="00583DCD" w:rsidRDefault="00583DCD" w:rsidP="00020CD6">
      <w:r>
        <w:tab/>
        <w:t>-formula babies have a hi</w:t>
      </w:r>
      <w:r w:rsidR="004911F3">
        <w:t xml:space="preserve">gher risk </w:t>
      </w:r>
      <w:r w:rsidR="00141764">
        <w:t>of diabetes</w:t>
      </w:r>
    </w:p>
    <w:p w:rsidR="00141764" w:rsidRDefault="00141764" w:rsidP="00020CD6">
      <w:r>
        <w:tab/>
        <w:t>-reduced risk of type 1 diabetes by 39%</w:t>
      </w:r>
    </w:p>
    <w:p w:rsidR="00141764" w:rsidRDefault="00141764" w:rsidP="00020CD6">
      <w:r>
        <w:rPr>
          <w:b/>
        </w:rPr>
        <w:t>Benefits for Mother</w:t>
      </w:r>
    </w:p>
    <w:p w:rsidR="00141764" w:rsidRDefault="00141764" w:rsidP="00020CD6">
      <w:r>
        <w:t>-not breastfeeding is bad for you</w:t>
      </w:r>
    </w:p>
    <w:p w:rsidR="00141764" w:rsidRDefault="00141764" w:rsidP="00020CD6">
      <w:r>
        <w:t>-not breastfeeding</w:t>
      </w:r>
    </w:p>
    <w:p w:rsidR="00141764" w:rsidRDefault="00141764" w:rsidP="00020CD6">
      <w:r>
        <w:tab/>
        <w:t>-increases blood pressure, diabetes, all the shit</w:t>
      </w:r>
    </w:p>
    <w:p w:rsidR="00141764" w:rsidRDefault="00141764" w:rsidP="00020CD6">
      <w:r>
        <w:tab/>
        <w:t>-increases risk of breast cancer, ovarian cancer, arthritis, depression</w:t>
      </w:r>
    </w:p>
    <w:p w:rsidR="00141764" w:rsidRDefault="00141764" w:rsidP="00020CD6">
      <w:r>
        <w:tab/>
        <w:t>-increases sleep disturbances</w:t>
      </w:r>
    </w:p>
    <w:p w:rsidR="00141764" w:rsidRDefault="00141764" w:rsidP="00020CD6">
      <w:r>
        <w:lastRenderedPageBreak/>
        <w:tab/>
        <w:t>-decreases postpartum weight loss</w:t>
      </w:r>
    </w:p>
    <w:p w:rsidR="00141764" w:rsidRDefault="00141764" w:rsidP="00020CD6">
      <w:r>
        <w:rPr>
          <w:b/>
        </w:rPr>
        <w:t>Bottle Feeding</w:t>
      </w:r>
    </w:p>
    <w:p w:rsidR="00141764" w:rsidRDefault="00141764" w:rsidP="00020CD6">
      <w:r>
        <w:t>-milk based formula is ideal for bacterial growth</w:t>
      </w:r>
    </w:p>
    <w:p w:rsidR="00141764" w:rsidRDefault="00141764" w:rsidP="00020CD6">
      <w:r>
        <w:tab/>
        <w:t>-one time a bad thing was found in powder formula</w:t>
      </w:r>
    </w:p>
    <w:p w:rsidR="00141764" w:rsidRDefault="00141764" w:rsidP="00020CD6">
      <w:r>
        <w:tab/>
        <w:t xml:space="preserve">-babies </w:t>
      </w:r>
      <w:r w:rsidR="00141205">
        <w:t xml:space="preserve">in Asia </w:t>
      </w:r>
      <w:r>
        <w:t>died because of this</w:t>
      </w:r>
    </w:p>
    <w:p w:rsidR="00141764" w:rsidRDefault="00141764" w:rsidP="00020CD6">
      <w:r>
        <w:tab/>
        <w:t>-a bunch died from renal failure</w:t>
      </w:r>
    </w:p>
    <w:p w:rsidR="00141764" w:rsidRDefault="00141764" w:rsidP="00020CD6">
      <w:r>
        <w:t>-</w:t>
      </w:r>
      <w:r w:rsidR="00E73276">
        <w:t xml:space="preserve">melamine was added to give it higher protein content, this is bad </w:t>
      </w:r>
      <w:r w:rsidR="00141205">
        <w:t>as well</w:t>
      </w:r>
    </w:p>
    <w:p w:rsidR="00E73276" w:rsidRDefault="00E73276" w:rsidP="00020CD6">
      <w:r>
        <w:t>-soy formula is bad as well</w:t>
      </w:r>
    </w:p>
    <w:p w:rsidR="00E73276" w:rsidRDefault="00E73276" w:rsidP="00020CD6">
      <w:r>
        <w:t>-bad water can be added to formula by accident</w:t>
      </w:r>
    </w:p>
    <w:p w:rsidR="00E73276" w:rsidRDefault="00E73276" w:rsidP="00020CD6">
      <w:r>
        <w:t>-it costs money</w:t>
      </w:r>
    </w:p>
    <w:p w:rsidR="00E73276" w:rsidRDefault="00E73276" w:rsidP="00E73276">
      <w:pPr>
        <w:jc w:val="center"/>
      </w:pPr>
      <w:r>
        <w:rPr>
          <w:b/>
        </w:rPr>
        <w:t>Breast Cancer</w:t>
      </w:r>
    </w:p>
    <w:p w:rsidR="00E73276" w:rsidRDefault="00E73276" w:rsidP="00E73276">
      <w:r>
        <w:t>-if cancer is low in a general population or demographic, they were probably misdiagnosed</w:t>
      </w:r>
    </w:p>
    <w:p w:rsidR="00E73276" w:rsidRDefault="00E73276" w:rsidP="00E73276">
      <w:r>
        <w:t>-7000 young people are diagnosed every year in Ontario</w:t>
      </w:r>
    </w:p>
    <w:p w:rsidR="00E73276" w:rsidRPr="00E73276" w:rsidRDefault="00E73276" w:rsidP="00E73276">
      <w:r>
        <w:t xml:space="preserve">-400 women in </w:t>
      </w:r>
      <w:r w:rsidR="00141205">
        <w:t>Ontario</w:t>
      </w:r>
      <w:r>
        <w:t xml:space="preserve"> with breast cancer, 60 deaths</w:t>
      </w:r>
    </w:p>
    <w:p w:rsidR="00B768A7" w:rsidRDefault="00E73276" w:rsidP="00020CD6">
      <w:r>
        <w:t>-Cancer is the main cause of early death in young adult women</w:t>
      </w:r>
    </w:p>
    <w:p w:rsidR="00E73276" w:rsidRDefault="00E73276" w:rsidP="00020CD6">
      <w:r>
        <w:tab/>
        <w:t>-2/3 of these were breast cancer</w:t>
      </w:r>
    </w:p>
    <w:p w:rsidR="00E73276" w:rsidRDefault="00E73276" w:rsidP="00020CD6">
      <w:r>
        <w:t>not much data on this age group</w:t>
      </w:r>
    </w:p>
    <w:p w:rsidR="00E73276" w:rsidRDefault="00E73276" w:rsidP="00020CD6">
      <w:r>
        <w:t>most cancer in young adults seems to be random and sporadic</w:t>
      </w:r>
    </w:p>
    <w:p w:rsidR="00E73276" w:rsidRDefault="00E73276" w:rsidP="00020CD6">
      <w:r>
        <w:t>-people need to know their bodies</w:t>
      </w:r>
    </w:p>
    <w:p w:rsidR="00E73276" w:rsidRDefault="00E73276" w:rsidP="00020CD6">
      <w:r>
        <w:tab/>
        <w:t>-unusual changes to skin breasts or testes</w:t>
      </w:r>
    </w:p>
    <w:p w:rsidR="00E73276" w:rsidRDefault="00E73276" w:rsidP="00020CD6">
      <w:r>
        <w:tab/>
        <w:t>-lumps in neck breast abdomen testes. Abnormal pigmented skin lesions</w:t>
      </w:r>
    </w:p>
    <w:p w:rsidR="00E73276" w:rsidRDefault="00E73276" w:rsidP="00020CD6">
      <w:r>
        <w:t>-delays attributed patients or physicians inaction.</w:t>
      </w:r>
    </w:p>
    <w:p w:rsidR="00E73276" w:rsidRDefault="00E73276" w:rsidP="00020CD6">
      <w:r>
        <w:t xml:space="preserve">-physicians </w:t>
      </w:r>
      <w:r w:rsidR="00141205">
        <w:t>don't</w:t>
      </w:r>
      <w:r>
        <w:t xml:space="preserve"> diagnose </w:t>
      </w:r>
      <w:r w:rsidR="00141205">
        <w:t>because</w:t>
      </w:r>
      <w:r>
        <w:t xml:space="preserve"> they think </w:t>
      </w:r>
      <w:r w:rsidR="00141205">
        <w:t>it's</w:t>
      </w:r>
      <w:r>
        <w:t xml:space="preserve"> harder for young people to get cancer</w:t>
      </w:r>
    </w:p>
    <w:p w:rsidR="00E73276" w:rsidRDefault="00E73276" w:rsidP="00020CD6">
      <w:r>
        <w:rPr>
          <w:b/>
        </w:rPr>
        <w:t>Stats</w:t>
      </w:r>
    </w:p>
    <w:p w:rsidR="00E73276" w:rsidRDefault="00E73276" w:rsidP="00020CD6">
      <w:r>
        <w:t>15-39</w:t>
      </w:r>
    </w:p>
    <w:p w:rsidR="00E73276" w:rsidRDefault="00E73276" w:rsidP="00020CD6">
      <w:r>
        <w:lastRenderedPageBreak/>
        <w:tab/>
        <w:t xml:space="preserve">-close to 7000 young adults </w:t>
      </w:r>
      <w:r w:rsidR="00141205">
        <w:t>diagnosed</w:t>
      </w:r>
      <w:r>
        <w:t xml:space="preserve"> with cancer in </w:t>
      </w:r>
      <w:r w:rsidR="00141205">
        <w:t>Canada</w:t>
      </w:r>
    </w:p>
    <w:p w:rsidR="00E73276" w:rsidRDefault="00E73276" w:rsidP="00020CD6">
      <w:r>
        <w:tab/>
        <w:t>-1000 women diagnosed with breast cancer</w:t>
      </w:r>
    </w:p>
    <w:p w:rsidR="00E73276" w:rsidRDefault="00E73276" w:rsidP="00020CD6">
      <w:r>
        <w:tab/>
        <w:t xml:space="preserve">-400 in </w:t>
      </w:r>
      <w:r w:rsidR="00141205">
        <w:t>Ontario</w:t>
      </w:r>
    </w:p>
    <w:p w:rsidR="00E73276" w:rsidRDefault="00E73276" w:rsidP="00020CD6">
      <w:r>
        <w:tab/>
        <w:t>-</w:t>
      </w:r>
      <w:r w:rsidR="0022250D">
        <w:t>rates increased in the last 25 years</w:t>
      </w:r>
    </w:p>
    <w:p w:rsidR="0022250D" w:rsidRDefault="0022250D" w:rsidP="00020CD6">
      <w:r>
        <w:tab/>
        <w:t>-one in nine women will get breast cancer</w:t>
      </w:r>
    </w:p>
    <w:p w:rsidR="0022250D" w:rsidRDefault="0022250D" w:rsidP="00020CD6">
      <w:r>
        <w:t>-need to improve early detection</w:t>
      </w:r>
    </w:p>
    <w:p w:rsidR="0022250D" w:rsidRDefault="0022250D" w:rsidP="00020CD6">
      <w:r>
        <w:tab/>
        <w:t>-to do this we need awareness</w:t>
      </w:r>
    </w:p>
    <w:p w:rsidR="0022250D" w:rsidRDefault="0022250D" w:rsidP="00020CD6">
      <w:r>
        <w:tab/>
        <w:t>-provide info on self detection</w:t>
      </w:r>
    </w:p>
    <w:p w:rsidR="0022250D" w:rsidRDefault="0022250D" w:rsidP="00020CD6">
      <w:r>
        <w:t xml:space="preserve">team </w:t>
      </w:r>
      <w:r w:rsidR="00141205">
        <w:t>Shan</w:t>
      </w:r>
      <w:r>
        <w:t xml:space="preserve"> did presentations and community events</w:t>
      </w:r>
    </w:p>
    <w:p w:rsidR="0022250D" w:rsidRDefault="0022250D" w:rsidP="00020CD6">
      <w:r>
        <w:t>-not just a disease of older women</w:t>
      </w:r>
    </w:p>
    <w:p w:rsidR="0022250D" w:rsidRDefault="0022250D" w:rsidP="00020CD6">
      <w:r>
        <w:t>-cancer in young adults is aggressive</w:t>
      </w:r>
    </w:p>
    <w:p w:rsidR="0022250D" w:rsidRDefault="0022250D" w:rsidP="00020CD6">
      <w:r>
        <w:t>-birth control causes breast cancer, but helps with others</w:t>
      </w:r>
    </w:p>
    <w:p w:rsidR="0022250D" w:rsidRDefault="0022250D" w:rsidP="00020CD6">
      <w:r>
        <w:t xml:space="preserve">-obesity smoking and drinking are risk factors </w:t>
      </w:r>
    </w:p>
    <w:p w:rsidR="0022250D" w:rsidRDefault="0022250D" w:rsidP="00020CD6">
      <w:r>
        <w:rPr>
          <w:b/>
        </w:rPr>
        <w:t>Team Shan</w:t>
      </w:r>
    </w:p>
    <w:p w:rsidR="0022250D" w:rsidRDefault="0022250D" w:rsidP="00020CD6">
      <w:r>
        <w:t>-purpose is to educate the public about early detection, risk reduction and prevention of breast cancer</w:t>
      </w:r>
    </w:p>
    <w:p w:rsidR="0022250D" w:rsidRDefault="0022250D" w:rsidP="00020CD6">
      <w:r>
        <w:t>-</w:t>
      </w:r>
      <w:proofErr w:type="spellStart"/>
      <w:r w:rsidR="00114A42">
        <w:t>goil</w:t>
      </w:r>
      <w:proofErr w:type="spellEnd"/>
      <w:r w:rsidR="00114A42">
        <w:t xml:space="preserve"> is to increase early detection in young women and improve outcomes</w:t>
      </w:r>
    </w:p>
    <w:p w:rsidR="00114A42" w:rsidRDefault="00114A42" w:rsidP="00114A42">
      <w:pPr>
        <w:jc w:val="center"/>
      </w:pPr>
    </w:p>
    <w:p w:rsidR="00114A42" w:rsidRDefault="00114A42" w:rsidP="00114A42">
      <w:pPr>
        <w:jc w:val="center"/>
        <w:rPr>
          <w:b/>
        </w:rPr>
      </w:pPr>
      <w:r>
        <w:rPr>
          <w:b/>
        </w:rPr>
        <w:t xml:space="preserve">Drug </w:t>
      </w:r>
      <w:r w:rsidR="002A248B">
        <w:rPr>
          <w:b/>
        </w:rPr>
        <w:t>Addiction</w:t>
      </w:r>
    </w:p>
    <w:p w:rsidR="002A248B" w:rsidRDefault="002A248B" w:rsidP="002A248B">
      <w:r>
        <w:rPr>
          <w:u w:val="single"/>
        </w:rPr>
        <w:t>Psychoactive</w:t>
      </w:r>
      <w:r>
        <w:t>- a blanket term to include drugs and other substances (something that fucks with your head)</w:t>
      </w:r>
    </w:p>
    <w:p w:rsidR="002A248B" w:rsidRDefault="002A248B" w:rsidP="002A248B">
      <w:r>
        <w:rPr>
          <w:u w:val="single"/>
        </w:rPr>
        <w:t>Drugs</w:t>
      </w:r>
      <w:r>
        <w:t>- a chemical other than food that affects the function of the body</w:t>
      </w:r>
    </w:p>
    <w:p w:rsidR="002A248B" w:rsidRDefault="002A248B" w:rsidP="002A248B">
      <w:r>
        <w:tab/>
        <w:t>-Prescription Medication</w:t>
      </w:r>
    </w:p>
    <w:p w:rsidR="002A248B" w:rsidRDefault="002A248B" w:rsidP="002A248B">
      <w:r>
        <w:tab/>
        <w:t>-Over the counter substances</w:t>
      </w:r>
    </w:p>
    <w:p w:rsidR="002A248B" w:rsidRDefault="002A248B" w:rsidP="002A248B">
      <w:r>
        <w:tab/>
        <w:t>-Illegal Substances (what we usually consider drugs)</w:t>
      </w:r>
    </w:p>
    <w:p w:rsidR="002A248B" w:rsidRDefault="002A248B" w:rsidP="002A248B">
      <w:r>
        <w:rPr>
          <w:b/>
        </w:rPr>
        <w:t>Substance abuse</w:t>
      </w:r>
      <w:r>
        <w:t>- one of the following</w:t>
      </w:r>
    </w:p>
    <w:p w:rsidR="002A248B" w:rsidRDefault="00141205" w:rsidP="002A248B">
      <w:r>
        <w:t>-use resulting in failure</w:t>
      </w:r>
      <w:r w:rsidR="002A248B">
        <w:t xml:space="preserve"> to fulfill responsibilities</w:t>
      </w:r>
    </w:p>
    <w:p w:rsidR="002A248B" w:rsidRDefault="002A248B" w:rsidP="002A248B">
      <w:r>
        <w:lastRenderedPageBreak/>
        <w:t xml:space="preserve">-use in situations where it is hazardous </w:t>
      </w:r>
    </w:p>
    <w:p w:rsidR="002A248B" w:rsidRDefault="002A248B" w:rsidP="002A248B">
      <w:r>
        <w:t>- recurrent substance related legal problems</w:t>
      </w:r>
    </w:p>
    <w:p w:rsidR="002A248B" w:rsidRDefault="002A248B" w:rsidP="002A248B">
      <w:r>
        <w:t>-continued use despite people saying its bad</w:t>
      </w:r>
    </w:p>
    <w:p w:rsidR="002A248B" w:rsidRDefault="002A248B" w:rsidP="002A248B">
      <w:r>
        <w:tab/>
        <w:t xml:space="preserve">you </w:t>
      </w:r>
      <w:r w:rsidR="00141205">
        <w:t>don't</w:t>
      </w:r>
      <w:r>
        <w:t xml:space="preserve"> have to be addicted to abuse</w:t>
      </w:r>
    </w:p>
    <w:p w:rsidR="002A248B" w:rsidRDefault="002A248B" w:rsidP="002A248B">
      <w:r>
        <w:rPr>
          <w:b/>
        </w:rPr>
        <w:t>Substance Dependence</w:t>
      </w:r>
      <w:r>
        <w:t>- three or more of these</w:t>
      </w:r>
    </w:p>
    <w:p w:rsidR="002A248B" w:rsidRDefault="002A248B" w:rsidP="002A248B">
      <w:r>
        <w:t>- gaining tolerance to the substance</w:t>
      </w:r>
    </w:p>
    <w:p w:rsidR="002A248B" w:rsidRDefault="002A248B" w:rsidP="002A248B">
      <w:r>
        <w:t>-withdrawal</w:t>
      </w:r>
    </w:p>
    <w:p w:rsidR="002A248B" w:rsidRDefault="002A248B" w:rsidP="002A248B">
      <w:r>
        <w:t>-taking the substance in larger amounts than originally intended</w:t>
      </w:r>
    </w:p>
    <w:p w:rsidR="002A248B" w:rsidRDefault="002A248B" w:rsidP="002A248B">
      <w:r>
        <w:t>-spending a great deal of time obtaining the substance/ recovering from its effects</w:t>
      </w:r>
    </w:p>
    <w:p w:rsidR="002A248B" w:rsidRDefault="002A248B" w:rsidP="002A248B">
      <w:r>
        <w:t>-giving up school work for the substance</w:t>
      </w:r>
    </w:p>
    <w:p w:rsidR="002A248B" w:rsidRDefault="002A248B" w:rsidP="002A248B">
      <w:r>
        <w:t xml:space="preserve">-continuing to use even though you know its </w:t>
      </w:r>
      <w:proofErr w:type="spellStart"/>
      <w:r>
        <w:t>fuckin</w:t>
      </w:r>
      <w:proofErr w:type="spellEnd"/>
      <w:r>
        <w:t xml:space="preserve"> you up</w:t>
      </w:r>
    </w:p>
    <w:p w:rsidR="002A248B" w:rsidRDefault="002A248B" w:rsidP="002A248B">
      <w:r>
        <w:rPr>
          <w:b/>
        </w:rPr>
        <w:t>Higher Chance to use if</w:t>
      </w:r>
    </w:p>
    <w:p w:rsidR="002A248B" w:rsidRDefault="002A248B" w:rsidP="002A248B">
      <w:r>
        <w:t>-young</w:t>
      </w:r>
    </w:p>
    <w:p w:rsidR="002A248B" w:rsidRDefault="002A248B" w:rsidP="002A248B">
      <w:r>
        <w:t>-male</w:t>
      </w:r>
    </w:p>
    <w:p w:rsidR="002A248B" w:rsidRDefault="002A248B" w:rsidP="002A248B">
      <w:r>
        <w:t>-poor</w:t>
      </w:r>
    </w:p>
    <w:p w:rsidR="002A248B" w:rsidRDefault="002A248B" w:rsidP="002A248B">
      <w:r>
        <w:t xml:space="preserve">-parents </w:t>
      </w:r>
      <w:r w:rsidR="00141205">
        <w:t>don't</w:t>
      </w:r>
      <w:r>
        <w:t xml:space="preserve"> care about you</w:t>
      </w:r>
    </w:p>
    <w:p w:rsidR="002A248B" w:rsidRDefault="002A248B" w:rsidP="002A248B">
      <w:r>
        <w:t>-thrill seeking lifestyle</w:t>
      </w:r>
    </w:p>
    <w:p w:rsidR="002A248B" w:rsidRDefault="002A248B" w:rsidP="002A248B">
      <w:r>
        <w:t>-having family members or friends that use or abuse</w:t>
      </w:r>
    </w:p>
    <w:p w:rsidR="002A248B" w:rsidRDefault="002A248B" w:rsidP="002A248B">
      <w:r>
        <w:t>-you are disinterested in school</w:t>
      </w:r>
    </w:p>
    <w:p w:rsidR="002A248B" w:rsidRDefault="002A248B" w:rsidP="002A248B">
      <w:r>
        <w:rPr>
          <w:b/>
        </w:rPr>
        <w:t>Less Common</w:t>
      </w:r>
      <w:r>
        <w:t>- if things are opposite</w:t>
      </w:r>
    </w:p>
    <w:p w:rsidR="002A248B" w:rsidRDefault="002A248B" w:rsidP="002A248B">
      <w:r>
        <w:rPr>
          <w:b/>
        </w:rPr>
        <w:t>Treatment</w:t>
      </w:r>
      <w:r>
        <w:t>- no single method</w:t>
      </w:r>
    </w:p>
    <w:p w:rsidR="002A248B" w:rsidRDefault="002A248B" w:rsidP="002A248B">
      <w:r>
        <w:rPr>
          <w:u w:val="single"/>
        </w:rPr>
        <w:t>professional</w:t>
      </w:r>
      <w:r>
        <w:t>- treatment centers</w:t>
      </w:r>
    </w:p>
    <w:p w:rsidR="002A248B" w:rsidRDefault="00F03FBC" w:rsidP="002A248B">
      <w:r>
        <w:rPr>
          <w:u w:val="single"/>
        </w:rPr>
        <w:t>non</w:t>
      </w:r>
      <w:r w:rsidR="002A248B">
        <w:rPr>
          <w:u w:val="single"/>
        </w:rPr>
        <w:t>-</w:t>
      </w:r>
      <w:proofErr w:type="spellStart"/>
      <w:r w:rsidR="002A248B">
        <w:rPr>
          <w:u w:val="single"/>
        </w:rPr>
        <w:t>proffesional</w:t>
      </w:r>
      <w:proofErr w:type="spellEnd"/>
      <w:r w:rsidR="002A248B">
        <w:t>- self help groups</w:t>
      </w:r>
    </w:p>
    <w:p w:rsidR="00F03FBC" w:rsidRDefault="00F03FBC" w:rsidP="002A248B">
      <w:r>
        <w:t>-need to deal with the underlying problem behind use before use can stop</w:t>
      </w:r>
    </w:p>
    <w:p w:rsidR="00F03FBC" w:rsidRDefault="00F03FBC" w:rsidP="002A248B">
      <w:r>
        <w:t xml:space="preserve">-youngsters often </w:t>
      </w:r>
      <w:r w:rsidR="00141205">
        <w:t>don't</w:t>
      </w:r>
      <w:r>
        <w:t xml:space="preserve"> seek help</w:t>
      </w:r>
    </w:p>
    <w:p w:rsidR="00F03FBC" w:rsidRDefault="00F03FBC" w:rsidP="002A248B">
      <w:pPr>
        <w:rPr>
          <w:b/>
        </w:rPr>
      </w:pPr>
      <w:r>
        <w:rPr>
          <w:b/>
        </w:rPr>
        <w:lastRenderedPageBreak/>
        <w:t>myths</w:t>
      </w:r>
    </w:p>
    <w:p w:rsidR="00F03FBC" w:rsidRDefault="00F03FBC" w:rsidP="002A248B">
      <w:r>
        <w:t>-you need to reach rock bottom</w:t>
      </w:r>
    </w:p>
    <w:p w:rsidR="00F03FBC" w:rsidRDefault="00F03FBC" w:rsidP="002A248B">
      <w:r>
        <w:t>-you have to want to be treated to get better</w:t>
      </w:r>
    </w:p>
    <w:p w:rsidR="00F03FBC" w:rsidRDefault="00F03FBC" w:rsidP="002A248B">
      <w:r>
        <w:t>-addiction is a problem of willpower</w:t>
      </w:r>
    </w:p>
    <w:p w:rsidR="00F03FBC" w:rsidRDefault="00F03FBC" w:rsidP="002A248B">
      <w:r>
        <w:t xml:space="preserve">- addicts </w:t>
      </w:r>
      <w:r w:rsidR="00141205">
        <w:t>can't</w:t>
      </w:r>
      <w:r>
        <w:t xml:space="preserve"> be treated with medication</w:t>
      </w:r>
    </w:p>
    <w:p w:rsidR="00F03FBC" w:rsidRDefault="00F03FBC" w:rsidP="002A248B">
      <w:r>
        <w:t>-addiction is a behavioural issue</w:t>
      </w:r>
    </w:p>
    <w:p w:rsidR="00F03FBC" w:rsidRDefault="00F03FBC" w:rsidP="00F03FBC">
      <w:pPr>
        <w:jc w:val="center"/>
        <w:rPr>
          <w:b/>
        </w:rPr>
      </w:pPr>
      <w:r>
        <w:rPr>
          <w:b/>
        </w:rPr>
        <w:t>Smoking</w:t>
      </w:r>
    </w:p>
    <w:p w:rsidR="00F03FBC" w:rsidRDefault="00F03FBC" w:rsidP="00F03FBC">
      <w:r>
        <w:t>-</w:t>
      </w:r>
      <w:r w:rsidR="00141205">
        <w:t>smoking</w:t>
      </w:r>
      <w:r>
        <w:t xml:space="preserve"> decreases the health of every organ in the body</w:t>
      </w:r>
    </w:p>
    <w:p w:rsidR="00F03FBC" w:rsidRDefault="00F03FBC" w:rsidP="00F03FBC">
      <w:r>
        <w:t xml:space="preserve">-related to a bunch of diseases and </w:t>
      </w:r>
      <w:r w:rsidR="00141205">
        <w:t>conditions</w:t>
      </w:r>
    </w:p>
    <w:p w:rsidR="00F03FBC" w:rsidRDefault="00F03FBC" w:rsidP="00F03FBC">
      <w:r>
        <w:t>-contains over 40</w:t>
      </w:r>
      <w:r w:rsidR="00141205">
        <w:t>0</w:t>
      </w:r>
      <w:r>
        <w:t>0 chemicals and 40-50 carcinogens</w:t>
      </w:r>
    </w:p>
    <w:p w:rsidR="00F03FBC" w:rsidRDefault="00F03FBC" w:rsidP="00F03FBC">
      <w:r>
        <w:t>-contains more carbon monoxide than a workplace would deem safe</w:t>
      </w:r>
    </w:p>
    <w:p w:rsidR="00F03FBC" w:rsidRDefault="00F03FBC" w:rsidP="00F03FBC">
      <w:r>
        <w:rPr>
          <w:b/>
        </w:rPr>
        <w:t>Long Term Effects</w:t>
      </w:r>
    </w:p>
    <w:p w:rsidR="00F03FBC" w:rsidRDefault="00F03FBC" w:rsidP="00F03FBC">
      <w:r>
        <w:t>-decreased lifespan by 10-15</w:t>
      </w:r>
    </w:p>
    <w:p w:rsidR="00F03FBC" w:rsidRPr="00F03FBC" w:rsidRDefault="00F03FBC" w:rsidP="00F03FBC">
      <w:pPr>
        <w:rPr>
          <w:b/>
        </w:rPr>
      </w:pPr>
      <w:r w:rsidRPr="00F03FBC">
        <w:rPr>
          <w:b/>
        </w:rPr>
        <w:t>second hand smoke = ETS</w:t>
      </w:r>
    </w:p>
    <w:p w:rsidR="00F03FBC" w:rsidRDefault="00F03FBC" w:rsidP="00F03FBC">
      <w:r>
        <w:t>-mainstream smoke- the smoke exhaled</w:t>
      </w:r>
    </w:p>
    <w:p w:rsidR="00F03FBC" w:rsidRDefault="00F03FBC" w:rsidP="00F03FBC">
      <w:r>
        <w:t>-</w:t>
      </w:r>
      <w:proofErr w:type="spellStart"/>
      <w:r>
        <w:t>Sidestream</w:t>
      </w:r>
      <w:proofErr w:type="spellEnd"/>
      <w:r>
        <w:t xml:space="preserve"> smoke- the smoke coming from the end of the cigarette </w:t>
      </w:r>
    </w:p>
    <w:p w:rsidR="00F03FBC" w:rsidRDefault="00F03FBC" w:rsidP="00F03FBC">
      <w:r>
        <w:t>-</w:t>
      </w:r>
      <w:proofErr w:type="spellStart"/>
      <w:r>
        <w:t>sidestream</w:t>
      </w:r>
      <w:proofErr w:type="spellEnd"/>
      <w:r>
        <w:t xml:space="preserve"> has 2x the </w:t>
      </w:r>
      <w:proofErr w:type="spellStart"/>
      <w:r>
        <w:t>nicotene</w:t>
      </w:r>
      <w:proofErr w:type="spellEnd"/>
      <w:r>
        <w:t xml:space="preserve"> and tar</w:t>
      </w:r>
    </w:p>
    <w:p w:rsidR="00F03FBC" w:rsidRDefault="00F03FBC" w:rsidP="00F03FBC">
      <w:r>
        <w:tab/>
        <w:t xml:space="preserve">-or than 85% of the smoke in a room is </w:t>
      </w:r>
      <w:proofErr w:type="spellStart"/>
      <w:r>
        <w:t>sidestream</w:t>
      </w:r>
      <w:proofErr w:type="spellEnd"/>
    </w:p>
    <w:p w:rsidR="00F03FBC" w:rsidRDefault="00F03FBC" w:rsidP="00F03FBC">
      <w:r>
        <w:t>-labeled a Class A carcinogen (the worst)</w:t>
      </w:r>
    </w:p>
    <w:p w:rsidR="002A248B" w:rsidRDefault="00F03FBC" w:rsidP="002A248B">
      <w:r>
        <w:t>-regular exposure increases chance of lung disease by 25% and heart disease by 10%</w:t>
      </w:r>
    </w:p>
    <w:p w:rsidR="00F03FBC" w:rsidRDefault="00F03FBC" w:rsidP="002A248B">
      <w:r>
        <w:t>-at least 1000 non-smokers die from ETS exposure in Canada each year</w:t>
      </w:r>
    </w:p>
    <w:p w:rsidR="00F03FBC" w:rsidRDefault="00F03FBC" w:rsidP="002A248B">
      <w:r>
        <w:tab/>
        <w:t>-300 from lung cancer</w:t>
      </w:r>
    </w:p>
    <w:p w:rsidR="00F03FBC" w:rsidRDefault="00F03FBC" w:rsidP="002A248B">
      <w:r>
        <w:tab/>
        <w:t>-700 from coronary heart disease</w:t>
      </w:r>
    </w:p>
    <w:p w:rsidR="00F03FBC" w:rsidRPr="00F03FBC" w:rsidRDefault="00F03FBC" w:rsidP="002A248B">
      <w:pPr>
        <w:rPr>
          <w:u w:val="single"/>
        </w:rPr>
      </w:pPr>
      <w:r w:rsidRPr="00F03FBC">
        <w:rPr>
          <w:u w:val="single"/>
        </w:rPr>
        <w:t>Children and ETS</w:t>
      </w:r>
    </w:p>
    <w:p w:rsidR="00F03FBC" w:rsidRDefault="00F03FBC" w:rsidP="002A248B">
      <w:r>
        <w:t>-kids have higher metabolism so smoke has a greater effect on them</w:t>
      </w:r>
    </w:p>
    <w:p w:rsidR="00F03FBC" w:rsidRDefault="00F03FBC" w:rsidP="002A248B">
      <w:r>
        <w:lastRenderedPageBreak/>
        <w:t>-150-300 000 cases of respiratory infections in kids each year are cause by ETS</w:t>
      </w:r>
    </w:p>
    <w:p w:rsidR="00F03FBC" w:rsidRDefault="00F03FBC" w:rsidP="002A248B">
      <w:r>
        <w:t>-10% of kids under 10 are regularly exposed to ETS</w:t>
      </w:r>
    </w:p>
    <w:p w:rsidR="00F03FBC" w:rsidRDefault="00F03FBC" w:rsidP="002A248B">
      <w:r>
        <w:rPr>
          <w:u w:val="single"/>
        </w:rPr>
        <w:t>Pregnancy</w:t>
      </w:r>
    </w:p>
    <w:p w:rsidR="00F03FBC" w:rsidRDefault="00F03FBC" w:rsidP="002A248B">
      <w:r>
        <w:t>-20-30% of pregnant women smoke</w:t>
      </w:r>
    </w:p>
    <w:p w:rsidR="00F03FBC" w:rsidRDefault="00F03FBC" w:rsidP="002A248B">
      <w:r>
        <w:t>-13-21% of female smokers quit when they find out they're pregnant</w:t>
      </w:r>
    </w:p>
    <w:p w:rsidR="00F03FBC" w:rsidRDefault="00F03FBC" w:rsidP="002A248B">
      <w:r>
        <w:t>-</w:t>
      </w:r>
      <w:r w:rsidR="00525422">
        <w:t>50% of those who quit during pregnancy relapse within 1/2 year</w:t>
      </w:r>
    </w:p>
    <w:p w:rsidR="00525422" w:rsidRDefault="00525422" w:rsidP="002A248B">
      <w:r>
        <w:t>-80% within a year</w:t>
      </w:r>
    </w:p>
    <w:p w:rsidR="00525422" w:rsidRDefault="00525422" w:rsidP="002A248B">
      <w:r>
        <w:t>-smoking doubles the chance of miscarriage</w:t>
      </w:r>
    </w:p>
    <w:p w:rsidR="00525422" w:rsidRDefault="00525422" w:rsidP="002A248B">
      <w:r>
        <w:t xml:space="preserve">- causes 4600 infant deaths/year </w:t>
      </w:r>
    </w:p>
    <w:p w:rsidR="00525422" w:rsidRDefault="00525422" w:rsidP="002A248B">
      <w:r>
        <w:t>-</w:t>
      </w:r>
      <w:proofErr w:type="spellStart"/>
      <w:r>
        <w:t>nicotene</w:t>
      </w:r>
      <w:proofErr w:type="spellEnd"/>
      <w:r>
        <w:t xml:space="preserve"> gets in your placental barrier, kills cells and restricts blood flow to baby</w:t>
      </w:r>
    </w:p>
    <w:p w:rsidR="00525422" w:rsidRDefault="00525422" w:rsidP="002A248B">
      <w:r>
        <w:t>-18% of SIDS deaths are due to smoking while pregnant</w:t>
      </w:r>
    </w:p>
    <w:p w:rsidR="00525422" w:rsidRDefault="00525422" w:rsidP="002A248B">
      <w:r>
        <w:rPr>
          <w:b/>
        </w:rPr>
        <w:t>In Canada</w:t>
      </w:r>
    </w:p>
    <w:p w:rsidR="00525422" w:rsidRDefault="00525422" w:rsidP="002A248B">
      <w:r>
        <w:t>-18% of people smoke (more males)</w:t>
      </w:r>
    </w:p>
    <w:p w:rsidR="00525422" w:rsidRDefault="00525422" w:rsidP="002A248B">
      <w:r>
        <w:t>13% of 15-19 year olds and 23% of 20-24 year olds</w:t>
      </w:r>
    </w:p>
    <w:p w:rsidR="00525422" w:rsidRDefault="00525422" w:rsidP="002A248B">
      <w:r>
        <w:t>by-laws protect people from ETS</w:t>
      </w:r>
    </w:p>
    <w:p w:rsidR="00525422" w:rsidRDefault="00525422" w:rsidP="002A248B">
      <w:r>
        <w:tab/>
        <w:t>-restrict public smoking</w:t>
      </w:r>
    </w:p>
    <w:p w:rsidR="00525422" w:rsidRDefault="00525422" w:rsidP="002A248B">
      <w:r>
        <w:rPr>
          <w:b/>
        </w:rPr>
        <w:t>Levels of smoking protection</w:t>
      </w:r>
    </w:p>
    <w:p w:rsidR="00525422" w:rsidRDefault="00525422" w:rsidP="002A248B">
      <w:r>
        <w:rPr>
          <w:u w:val="single"/>
        </w:rPr>
        <w:t>Level 0</w:t>
      </w:r>
      <w:r>
        <w:t>- no real protection    5%</w:t>
      </w:r>
    </w:p>
    <w:p w:rsidR="00525422" w:rsidRDefault="00525422" w:rsidP="002A248B">
      <w:r>
        <w:tab/>
        <w:t>-may be some barriers by pretty much not</w:t>
      </w:r>
      <w:r w:rsidR="00141205">
        <w:t>hing</w:t>
      </w:r>
      <w:r>
        <w:t xml:space="preserve"> </w:t>
      </w:r>
    </w:p>
    <w:p w:rsidR="00525422" w:rsidRDefault="00525422" w:rsidP="002A248B">
      <w:r>
        <w:rPr>
          <w:u w:val="single"/>
        </w:rPr>
        <w:t>Level 1</w:t>
      </w:r>
      <w:r>
        <w:t>- some protection   21%</w:t>
      </w:r>
    </w:p>
    <w:p w:rsidR="00525422" w:rsidRPr="00525422" w:rsidRDefault="00525422" w:rsidP="002A248B">
      <w:r>
        <w:tab/>
        <w:t>-no smoking in most public place/designated smoking areas</w:t>
      </w:r>
    </w:p>
    <w:p w:rsidR="00525422" w:rsidRDefault="00525422" w:rsidP="002A248B">
      <w:r>
        <w:rPr>
          <w:u w:val="single"/>
        </w:rPr>
        <w:t>Level 2</w:t>
      </w:r>
      <w:r>
        <w:t>- complete protection     74%</w:t>
      </w:r>
    </w:p>
    <w:p w:rsidR="00525422" w:rsidRDefault="00525422" w:rsidP="002A248B">
      <w:r>
        <w:tab/>
        <w:t xml:space="preserve">-no smoking in all venues </w:t>
      </w:r>
    </w:p>
    <w:p w:rsidR="00604673" w:rsidRDefault="00604673" w:rsidP="00525422">
      <w:pPr>
        <w:jc w:val="center"/>
        <w:rPr>
          <w:b/>
        </w:rPr>
      </w:pPr>
    </w:p>
    <w:p w:rsidR="00604673" w:rsidRDefault="00604673" w:rsidP="00525422">
      <w:pPr>
        <w:jc w:val="center"/>
        <w:rPr>
          <w:b/>
        </w:rPr>
      </w:pPr>
    </w:p>
    <w:p w:rsidR="00525422" w:rsidRDefault="00525422" w:rsidP="00525422">
      <w:pPr>
        <w:jc w:val="center"/>
        <w:rPr>
          <w:b/>
        </w:rPr>
      </w:pPr>
      <w:r>
        <w:rPr>
          <w:b/>
        </w:rPr>
        <w:lastRenderedPageBreak/>
        <w:t>Alcohol</w:t>
      </w:r>
    </w:p>
    <w:p w:rsidR="00604673" w:rsidRPr="00604673" w:rsidRDefault="00604673" w:rsidP="00604673">
      <w:r>
        <w:rPr>
          <w:b/>
        </w:rPr>
        <w:t>Stats</w:t>
      </w:r>
    </w:p>
    <w:p w:rsidR="00525422" w:rsidRDefault="00604673" w:rsidP="00525422">
      <w:r>
        <w:t xml:space="preserve">80% of </w:t>
      </w:r>
      <w:proofErr w:type="spellStart"/>
      <w:r>
        <w:t>canadians</w:t>
      </w:r>
      <w:proofErr w:type="spellEnd"/>
      <w:r>
        <w:t xml:space="preserve"> drank alcohol last year</w:t>
      </w:r>
    </w:p>
    <w:p w:rsidR="00604673" w:rsidRDefault="00604673" w:rsidP="00525422">
      <w:r>
        <w:t>-44% said they drank weekly</w:t>
      </w:r>
    </w:p>
    <w:p w:rsidR="00604673" w:rsidRDefault="00604673" w:rsidP="00525422">
      <w:r>
        <w:t>-males drink more</w:t>
      </w:r>
    </w:p>
    <w:p w:rsidR="00604673" w:rsidRDefault="00604673" w:rsidP="00525422">
      <w:r>
        <w:t>-highest drinking rate is among 18-24</w:t>
      </w:r>
    </w:p>
    <w:p w:rsidR="00604673" w:rsidRDefault="00604673" w:rsidP="00525422">
      <w:r>
        <w:t>-95% of students drink</w:t>
      </w:r>
    </w:p>
    <w:p w:rsidR="00604673" w:rsidRDefault="00604673" w:rsidP="00525422">
      <w:r>
        <w:t>-alcohol is the leading cause of death in people 15-24</w:t>
      </w:r>
    </w:p>
    <w:p w:rsidR="00604673" w:rsidRDefault="00604673" w:rsidP="00525422">
      <w:r>
        <w:rPr>
          <w:b/>
        </w:rPr>
        <w:t>Alcohol</w:t>
      </w:r>
    </w:p>
    <w:p w:rsidR="00604673" w:rsidRDefault="00604673" w:rsidP="00525422">
      <w:r>
        <w:t xml:space="preserve">-also known as ethyl-alcohol </w:t>
      </w:r>
    </w:p>
    <w:p w:rsidR="00604673" w:rsidRDefault="00604673" w:rsidP="00525422">
      <w:r>
        <w:t>-its absorbed in the blood and put into every system</w:t>
      </w:r>
    </w:p>
    <w:p w:rsidR="00604673" w:rsidRDefault="00604673" w:rsidP="00525422">
      <w:r>
        <w:t>-main site of alcohol metabolism is the liver</w:t>
      </w:r>
    </w:p>
    <w:p w:rsidR="00604673" w:rsidRDefault="00604673" w:rsidP="00525422">
      <w:r>
        <w:t>-body can metabolize 1/2 to 3.4 of a drink in an hour</w:t>
      </w:r>
    </w:p>
    <w:p w:rsidR="00604673" w:rsidRDefault="00604673" w:rsidP="00525422">
      <w:r>
        <w:t>-the more alcohol the higher the BAC</w:t>
      </w:r>
    </w:p>
    <w:p w:rsidR="00604673" w:rsidRDefault="00604673" w:rsidP="00525422">
      <w:r>
        <w:tab/>
        <w:t>-dependant on</w:t>
      </w:r>
    </w:p>
    <w:p w:rsidR="00604673" w:rsidRDefault="00604673" w:rsidP="00525422">
      <w:r>
        <w:tab/>
      </w:r>
      <w:r>
        <w:tab/>
        <w:t xml:space="preserve">-gender, weight, body fat,  </w:t>
      </w:r>
    </w:p>
    <w:p w:rsidR="00604673" w:rsidRDefault="00604673" w:rsidP="00525422">
      <w:r>
        <w:t>-average lifespan decreased by 10-12 years</w:t>
      </w:r>
    </w:p>
    <w:p w:rsidR="00604673" w:rsidRDefault="00604673" w:rsidP="00525422">
      <w:r>
        <w:t>-cirrhosis is when liver cells are destroyed and replaced by scar tissue</w:t>
      </w:r>
    </w:p>
    <w:p w:rsidR="00604673" w:rsidRDefault="00604673" w:rsidP="00525422">
      <w:r>
        <w:t xml:space="preserve">-CVD, cancer, </w:t>
      </w:r>
      <w:proofErr w:type="spellStart"/>
      <w:r>
        <w:t>inflamation</w:t>
      </w:r>
      <w:proofErr w:type="spellEnd"/>
      <w:r>
        <w:t xml:space="preserve"> of pancreas</w:t>
      </w:r>
    </w:p>
    <w:p w:rsidR="00604673" w:rsidRDefault="00604673" w:rsidP="00525422">
      <w:r>
        <w:rPr>
          <w:b/>
        </w:rPr>
        <w:t>Chronic Use</w:t>
      </w:r>
    </w:p>
    <w:p w:rsidR="00604673" w:rsidRDefault="00604673" w:rsidP="00525422">
      <w:r>
        <w:t>- leads to asthma, gout, diabetes, recurrent infections, nutritional deficiencies, nervous system diseases</w:t>
      </w:r>
    </w:p>
    <w:p w:rsidR="00604673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ab/>
        <w:t>-psychiatric problems- paranoia, memory gaps</w:t>
      </w:r>
      <w:r>
        <w:tab/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ab/>
        <w:t>-</w:t>
      </w:r>
      <w:proofErr w:type="spellStart"/>
      <w:r>
        <w:t>miscariage</w:t>
      </w:r>
      <w:proofErr w:type="spellEnd"/>
      <w:r>
        <w:t>, stillbirth, fetal alcohol syndrome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  <w:rPr>
          <w:b/>
        </w:rPr>
      </w:pPr>
      <w:r w:rsidRPr="00631C3A">
        <w:rPr>
          <w:b/>
        </w:rPr>
        <w:t>Alcohol Abuse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rPr>
          <w:b/>
        </w:rPr>
        <w:t>-</w:t>
      </w:r>
      <w:r>
        <w:t>dependence also know as alcoholism involve tolerance and withdrawal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rPr>
          <w:u w:val="single"/>
        </w:rPr>
        <w:lastRenderedPageBreak/>
        <w:t>signs of abuse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 xml:space="preserve">-drinking alone or secretively 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-using alcohol deliberately to get through hard times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-feeling uncomfortable when alcohol is available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 xml:space="preserve">-increasing alcohol </w:t>
      </w:r>
      <w:proofErr w:type="spellStart"/>
      <w:r>
        <w:t>consuption</w:t>
      </w:r>
      <w:proofErr w:type="spellEnd"/>
      <w:r>
        <w:t xml:space="preserve"> beyond drinking pattern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-consuming it in risky situations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-getting drunk for frequently than in the past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-drinking in the morning</w:t>
      </w:r>
    </w:p>
    <w:p w:rsidR="00631C3A" w:rsidRDefault="00631C3A" w:rsidP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rPr>
          <w:b/>
        </w:rPr>
        <w:t>Binge Drinking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-drinking until a person's BAC is 0.08 or above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ab/>
        <w:t>-44% of students binge drink , 22% frequently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-men more likely than women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-white more likely than others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 xml:space="preserve">-20% </w:t>
      </w:r>
      <w:proofErr w:type="spellStart"/>
      <w:r>
        <w:t>didnt</w:t>
      </w:r>
      <w:proofErr w:type="spellEnd"/>
      <w:r>
        <w:t xml:space="preserve"> drink at all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  <w:rPr>
          <w:u w:val="single"/>
        </w:rPr>
      </w:pPr>
      <w:r>
        <w:rPr>
          <w:u w:val="single"/>
        </w:rPr>
        <w:t>binge drinkers more likely to</w:t>
      </w:r>
    </w:p>
    <w:p w:rsid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-to stupid stuff while drunk (get knocked up, drink and drive, fight)</w:t>
      </w:r>
    </w:p>
    <w:p w:rsidR="00631C3A" w:rsidRDefault="001412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  <w:r>
        <w:t>-bother other people</w:t>
      </w:r>
    </w:p>
    <w:p w:rsidR="00631C3A" w:rsidRPr="00631C3A" w:rsidRDefault="00631C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10"/>
        </w:tabs>
      </w:pPr>
    </w:p>
    <w:sectPr w:rsidR="00631C3A" w:rsidRPr="00631C3A" w:rsidSect="00033F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20CD6"/>
    <w:rsid w:val="00020CD6"/>
    <w:rsid w:val="00033F24"/>
    <w:rsid w:val="00114A42"/>
    <w:rsid w:val="00141205"/>
    <w:rsid w:val="00141764"/>
    <w:rsid w:val="0022250D"/>
    <w:rsid w:val="002A248B"/>
    <w:rsid w:val="004911F3"/>
    <w:rsid w:val="00525422"/>
    <w:rsid w:val="00583DCD"/>
    <w:rsid w:val="00604673"/>
    <w:rsid w:val="00631C3A"/>
    <w:rsid w:val="00B768A7"/>
    <w:rsid w:val="00E73276"/>
    <w:rsid w:val="00EE17D4"/>
    <w:rsid w:val="00F03FBC"/>
    <w:rsid w:val="00FE4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F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1BE15-52B5-4461-8F4A-519301B3D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9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Braiden Cutmore</dc:creator>
  <cp:lastModifiedBy>Braiden Cutmore</cp:lastModifiedBy>
  <cp:revision>2</cp:revision>
  <dcterms:created xsi:type="dcterms:W3CDTF">2013-12-08T00:54:00Z</dcterms:created>
  <dcterms:modified xsi:type="dcterms:W3CDTF">2013-12-13T21:35:00Z</dcterms:modified>
</cp:coreProperties>
</file>